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868C54" w14:textId="77777777" w:rsidR="00DF7A24" w:rsidRPr="008B2AC3" w:rsidRDefault="00DF7A24" w:rsidP="003669A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8B2AC3">
        <w:rPr>
          <w:rFonts w:ascii="Angsana New" w:hAnsi="Angsana New"/>
          <w:b/>
          <w:bCs/>
          <w:sz w:val="32"/>
          <w:szCs w:val="32"/>
          <w:cs/>
        </w:rPr>
        <w:t>บริษัท กรีน รีซอร์สเซส จำกัด (มหาชน) และบริษัทย่อย</w:t>
      </w:r>
    </w:p>
    <w:p w14:paraId="40FF096E" w14:textId="77777777" w:rsidR="0012333A" w:rsidRPr="008B2AC3" w:rsidRDefault="0012333A" w:rsidP="0012333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8B2AC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13198752" w14:textId="42496F1F" w:rsidR="0012333A" w:rsidRPr="008B2AC3" w:rsidRDefault="0012333A" w:rsidP="0012333A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8B2AC3">
        <w:rPr>
          <w:rFonts w:ascii="Angsana New" w:hAnsi="Angsana New"/>
          <w:b/>
          <w:bCs/>
          <w:sz w:val="32"/>
          <w:szCs w:val="32"/>
        </w:rPr>
        <w:t xml:space="preserve">31 </w:t>
      </w:r>
      <w:r w:rsidRPr="008B2AC3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Pr="008B2AC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8B2AC3">
        <w:rPr>
          <w:rFonts w:ascii="Angsana New" w:hAnsi="Angsana New"/>
          <w:b/>
          <w:bCs/>
          <w:sz w:val="32"/>
          <w:szCs w:val="32"/>
        </w:rPr>
        <w:t>2563</w:t>
      </w:r>
    </w:p>
    <w:p w14:paraId="370659AF" w14:textId="77777777" w:rsidR="009E0654" w:rsidRPr="008B2AC3" w:rsidRDefault="009E0654" w:rsidP="003669A6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09AB6A98" w14:textId="77777777" w:rsidR="009E0654" w:rsidRPr="008B2AC3" w:rsidRDefault="009D0710" w:rsidP="003669A6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>1</w:t>
      </w:r>
      <w:r w:rsidR="009E0654" w:rsidRPr="008B2AC3">
        <w:rPr>
          <w:rFonts w:ascii="Angsana New" w:hAnsi="Angsana New"/>
          <w:sz w:val="32"/>
          <w:szCs w:val="32"/>
        </w:rPr>
        <w:t>.</w:t>
      </w:r>
      <w:r w:rsidR="009E0654" w:rsidRPr="008B2AC3">
        <w:rPr>
          <w:rFonts w:ascii="Angsana New" w:hAnsi="Angsana New"/>
          <w:sz w:val="32"/>
          <w:szCs w:val="32"/>
        </w:rPr>
        <w:tab/>
      </w:r>
      <w:r w:rsidR="009E0654" w:rsidRPr="008B2AC3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1024EF6F" w14:textId="2E3A1DFA" w:rsidR="00B315A2" w:rsidRPr="008B2AC3" w:rsidRDefault="00B315A2" w:rsidP="006B3E02">
      <w:pPr>
        <w:tabs>
          <w:tab w:val="left" w:pos="284"/>
        </w:tabs>
        <w:spacing w:line="380" w:lineRule="exact"/>
        <w:ind w:left="3261" w:hanging="2451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  <w:cs/>
        </w:rPr>
        <w:t>การจดทะเบียน :</w:t>
      </w:r>
      <w:r w:rsidRPr="008B2AC3">
        <w:rPr>
          <w:rFonts w:ascii="Angsana New" w:hAnsi="Angsana New"/>
          <w:sz w:val="32"/>
          <w:szCs w:val="32"/>
          <w:cs/>
        </w:rPr>
        <w:tab/>
        <w:t xml:space="preserve">บริษัทได้จดทะเบียนในตลาดหลักทรัพย์แห่งประเทศไทย ทะเบียนเลขที่ </w:t>
      </w:r>
      <w:r w:rsidRPr="008B2AC3">
        <w:rPr>
          <w:rFonts w:ascii="Angsana New" w:hAnsi="Angsana New"/>
          <w:sz w:val="32"/>
          <w:szCs w:val="32"/>
        </w:rPr>
        <w:t>0107548000587</w:t>
      </w:r>
      <w:r w:rsidRPr="008B2AC3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8B2AC3">
        <w:rPr>
          <w:rFonts w:ascii="Angsana New" w:hAnsi="Angsana New"/>
          <w:sz w:val="32"/>
          <w:szCs w:val="32"/>
        </w:rPr>
        <w:t>17</w:t>
      </w:r>
      <w:r w:rsidRPr="008B2AC3">
        <w:rPr>
          <w:rFonts w:ascii="Angsana New" w:hAnsi="Angsana New"/>
          <w:sz w:val="32"/>
          <w:szCs w:val="32"/>
          <w:cs/>
        </w:rPr>
        <w:t xml:space="preserve"> สิงหาคม พ.ศ. </w:t>
      </w:r>
      <w:r w:rsidRPr="008B2AC3">
        <w:rPr>
          <w:rFonts w:ascii="Angsana New" w:hAnsi="Angsana New"/>
          <w:sz w:val="32"/>
          <w:szCs w:val="32"/>
        </w:rPr>
        <w:t>2548</w:t>
      </w:r>
    </w:p>
    <w:p w14:paraId="74024139" w14:textId="77777777" w:rsidR="00B315A2" w:rsidRPr="008B2AC3" w:rsidRDefault="00B315A2" w:rsidP="006B3E02">
      <w:pPr>
        <w:tabs>
          <w:tab w:val="left" w:pos="284"/>
        </w:tabs>
        <w:spacing w:line="380" w:lineRule="exact"/>
        <w:ind w:left="3261" w:hanging="2451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  <w:cs/>
        </w:rPr>
        <w:t>ที่ตั้งบริษัท สำนักงานใหญ่ :</w:t>
      </w:r>
      <w:r w:rsidRPr="008B2AC3">
        <w:rPr>
          <w:rFonts w:ascii="Angsana New" w:hAnsi="Angsana New"/>
          <w:sz w:val="32"/>
          <w:szCs w:val="32"/>
          <w:cs/>
        </w:rPr>
        <w:tab/>
        <w:t xml:space="preserve">เลขที่ </w:t>
      </w:r>
      <w:r w:rsidRPr="008B2AC3">
        <w:rPr>
          <w:rFonts w:ascii="Angsana New" w:hAnsi="Angsana New"/>
          <w:sz w:val="32"/>
          <w:szCs w:val="32"/>
        </w:rPr>
        <w:t>405</w:t>
      </w:r>
      <w:r w:rsidRPr="008B2AC3">
        <w:rPr>
          <w:rFonts w:ascii="Angsana New" w:hAnsi="Angsana New"/>
          <w:sz w:val="32"/>
          <w:szCs w:val="32"/>
          <w:cs/>
        </w:rPr>
        <w:t xml:space="preserve"> ซอย </w:t>
      </w:r>
      <w:r w:rsidRPr="008B2AC3">
        <w:rPr>
          <w:rFonts w:ascii="Angsana New" w:hAnsi="Angsana New"/>
          <w:sz w:val="32"/>
          <w:szCs w:val="32"/>
        </w:rPr>
        <w:t>13</w:t>
      </w:r>
      <w:r w:rsidRPr="008B2AC3">
        <w:rPr>
          <w:rFonts w:ascii="Angsana New" w:hAnsi="Angsana New"/>
          <w:sz w:val="32"/>
          <w:szCs w:val="32"/>
          <w:cs/>
        </w:rPr>
        <w:t xml:space="preserve"> ถนนบอนด์สตรีท ตำบลบางพูด อำเภอปากเกร็ด จังหวัดนนทบุรี</w:t>
      </w:r>
    </w:p>
    <w:p w14:paraId="158D27FD" w14:textId="77777777" w:rsidR="00B315A2" w:rsidRPr="008B2AC3" w:rsidRDefault="00B315A2" w:rsidP="003669A6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608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  <w:cs/>
        </w:rPr>
        <w:t>ที่ตั้งโครงการพลังงานแสงอาทิตย์</w:t>
      </w:r>
    </w:p>
    <w:p w14:paraId="6343C72F" w14:textId="77777777" w:rsidR="00B315A2" w:rsidRPr="008B2AC3" w:rsidRDefault="00B315A2" w:rsidP="006B3E02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608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  <w:cs/>
        </w:rPr>
        <w:t xml:space="preserve">บริษัท แห่งที่ </w:t>
      </w:r>
      <w:r w:rsidRPr="008B2AC3">
        <w:rPr>
          <w:rFonts w:ascii="Angsana New" w:hAnsi="Angsana New"/>
          <w:sz w:val="32"/>
          <w:szCs w:val="32"/>
        </w:rPr>
        <w:t>1 :</w:t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pacing w:val="-8"/>
          <w:sz w:val="32"/>
          <w:szCs w:val="32"/>
          <w:cs/>
        </w:rPr>
        <w:t xml:space="preserve">เลขที่ </w:t>
      </w:r>
      <w:r w:rsidRPr="008B2AC3">
        <w:rPr>
          <w:rFonts w:ascii="Angsana New" w:hAnsi="Angsana New"/>
          <w:spacing w:val="-8"/>
          <w:sz w:val="32"/>
          <w:szCs w:val="32"/>
        </w:rPr>
        <w:t>242/1</w:t>
      </w:r>
      <w:r w:rsidRPr="008B2AC3">
        <w:rPr>
          <w:rFonts w:ascii="Angsana New" w:hAnsi="Angsana New"/>
          <w:spacing w:val="-8"/>
          <w:sz w:val="32"/>
          <w:szCs w:val="32"/>
          <w:cs/>
        </w:rPr>
        <w:t xml:space="preserve"> หมู่ที่ </w:t>
      </w:r>
      <w:r w:rsidRPr="008B2AC3">
        <w:rPr>
          <w:rFonts w:ascii="Angsana New" w:hAnsi="Angsana New"/>
          <w:spacing w:val="-8"/>
          <w:sz w:val="32"/>
          <w:szCs w:val="32"/>
        </w:rPr>
        <w:t>4</w:t>
      </w:r>
      <w:r w:rsidRPr="008B2AC3">
        <w:rPr>
          <w:rFonts w:ascii="Angsana New" w:hAnsi="Angsana New"/>
          <w:spacing w:val="-8"/>
          <w:sz w:val="32"/>
          <w:szCs w:val="32"/>
          <w:cs/>
        </w:rPr>
        <w:t xml:space="preserve"> ตำบลพัฒนานิคม อำเภอพัฒนานิคม จังหวัดลพบุรี</w:t>
      </w:r>
    </w:p>
    <w:p w14:paraId="3A3D51B5" w14:textId="77777777" w:rsidR="00B315A2" w:rsidRPr="008B2AC3" w:rsidRDefault="00B315A2" w:rsidP="006B3E02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608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  <w:cs/>
        </w:rPr>
        <w:t xml:space="preserve">บริษัทย่อย แห่งที่ </w:t>
      </w:r>
      <w:r w:rsidRPr="008B2AC3">
        <w:rPr>
          <w:rFonts w:ascii="Angsana New" w:hAnsi="Angsana New"/>
          <w:sz w:val="32"/>
          <w:szCs w:val="32"/>
        </w:rPr>
        <w:t>1 :</w:t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 xml:space="preserve">เลขที่ </w:t>
      </w:r>
      <w:r w:rsidRPr="008B2AC3">
        <w:rPr>
          <w:rFonts w:ascii="Angsana New" w:hAnsi="Angsana New"/>
          <w:sz w:val="32"/>
          <w:szCs w:val="32"/>
        </w:rPr>
        <w:t>350-351</w:t>
      </w:r>
      <w:r w:rsidRPr="008B2AC3">
        <w:rPr>
          <w:rFonts w:ascii="Angsana New" w:hAnsi="Angsana New"/>
          <w:sz w:val="32"/>
          <w:szCs w:val="32"/>
          <w:cs/>
        </w:rPr>
        <w:t xml:space="preserve"> ตำบลคลองม่วง อำเภอปากช่อง จังหวัดนครราชสีมา</w:t>
      </w:r>
    </w:p>
    <w:p w14:paraId="5D745B5A" w14:textId="77777777" w:rsidR="00B315A2" w:rsidRPr="008B2AC3" w:rsidRDefault="00B315A2" w:rsidP="006B3E02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608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  <w:cs/>
        </w:rPr>
        <w:t xml:space="preserve">บริษัทย่อย แห่งที่ </w:t>
      </w:r>
      <w:r w:rsidRPr="008B2AC3">
        <w:rPr>
          <w:rFonts w:ascii="Angsana New" w:hAnsi="Angsana New"/>
          <w:sz w:val="32"/>
          <w:szCs w:val="32"/>
        </w:rPr>
        <w:t>2 :</w:t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 xml:space="preserve">เลขที่ </w:t>
      </w:r>
      <w:r w:rsidRPr="008B2AC3">
        <w:rPr>
          <w:rFonts w:ascii="Angsana New" w:hAnsi="Angsana New"/>
          <w:sz w:val="32"/>
          <w:szCs w:val="32"/>
        </w:rPr>
        <w:t>304</w:t>
      </w:r>
      <w:r w:rsidRPr="008B2AC3">
        <w:rPr>
          <w:rFonts w:ascii="Angsana New" w:hAnsi="Angsana New"/>
          <w:sz w:val="32"/>
          <w:szCs w:val="32"/>
          <w:cs/>
        </w:rPr>
        <w:t xml:space="preserve"> ตำบลสระขวัญ อำเภอเมืองสระแก้ว จังหวัดสระแก้ว</w:t>
      </w:r>
    </w:p>
    <w:p w14:paraId="53E17A4A" w14:textId="4494ADC7" w:rsidR="00C061A7" w:rsidRPr="008B2AC3" w:rsidRDefault="00B315A2" w:rsidP="006B3E02">
      <w:pPr>
        <w:tabs>
          <w:tab w:val="left" w:pos="284"/>
          <w:tab w:val="left" w:pos="3261"/>
        </w:tabs>
        <w:spacing w:line="380" w:lineRule="exact"/>
        <w:ind w:left="3261" w:hanging="2451"/>
        <w:jc w:val="thaiDistribute"/>
        <w:rPr>
          <w:rFonts w:ascii="Angsana New" w:hAnsi="Angsana New"/>
          <w:spacing w:val="-4"/>
          <w:sz w:val="32"/>
          <w:szCs w:val="32"/>
        </w:rPr>
      </w:pPr>
      <w:r w:rsidRPr="008B2AC3">
        <w:rPr>
          <w:rFonts w:ascii="Angsana New" w:hAnsi="Angsana New"/>
          <w:sz w:val="32"/>
          <w:szCs w:val="32"/>
          <w:cs/>
        </w:rPr>
        <w:t>ประเภทธุรกิจ :</w:t>
      </w:r>
      <w:r w:rsidRPr="008B2AC3">
        <w:rPr>
          <w:rFonts w:ascii="Angsana New" w:hAnsi="Angsana New"/>
          <w:sz w:val="32"/>
          <w:szCs w:val="32"/>
          <w:cs/>
        </w:rPr>
        <w:tab/>
        <w:t>พัฒนาธุรกิจอสังหาริมทรัพย์</w:t>
      </w:r>
      <w:r w:rsidRPr="008B2AC3">
        <w:rPr>
          <w:rFonts w:ascii="Angsana New" w:hAnsi="Angsana New"/>
          <w:sz w:val="32"/>
          <w:szCs w:val="32"/>
        </w:rPr>
        <w:t xml:space="preserve">, </w:t>
      </w:r>
      <w:r w:rsidRPr="008B2AC3">
        <w:rPr>
          <w:rFonts w:ascii="Angsana New" w:hAnsi="Angsana New"/>
          <w:sz w:val="32"/>
          <w:szCs w:val="32"/>
          <w:cs/>
        </w:rPr>
        <w:t>ผลิตและจำหน่ายพลังงานไฟฟ้าจากแสงอาทิตย์</w:t>
      </w:r>
      <w:r w:rsidR="004F2397" w:rsidRPr="008B2AC3">
        <w:rPr>
          <w:rFonts w:ascii="Angsana New" w:hAnsi="Angsana New" w:hint="cs"/>
          <w:sz w:val="32"/>
          <w:szCs w:val="32"/>
        </w:rPr>
        <w:t>,</w:t>
      </w:r>
      <w:r w:rsidR="004F2397" w:rsidRPr="008B2AC3">
        <w:rPr>
          <w:rFonts w:ascii="Angsana New" w:hAnsi="Angsana New" w:hint="cs"/>
          <w:sz w:val="32"/>
          <w:szCs w:val="32"/>
          <w:cs/>
        </w:rPr>
        <w:t xml:space="preserve"> ขาย</w:t>
      </w:r>
      <w:r w:rsidR="00313FF9" w:rsidRPr="008B2AC3">
        <w:rPr>
          <w:rFonts w:ascii="Angsana New" w:hAnsi="Angsana New" w:hint="cs"/>
          <w:sz w:val="32"/>
          <w:szCs w:val="32"/>
          <w:cs/>
        </w:rPr>
        <w:t>พร้อมติดตั้งระบบผลิตไฟฟ้าพลังงานแสงอาทิตย์</w:t>
      </w:r>
    </w:p>
    <w:p w14:paraId="0C1D469F" w14:textId="77777777" w:rsidR="009E0654" w:rsidRPr="008B2AC3" w:rsidRDefault="009E0654" w:rsidP="003669A6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5A2AFE27" w14:textId="77777777" w:rsidR="009E0654" w:rsidRPr="008B2AC3" w:rsidRDefault="009D0710" w:rsidP="003669A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8B2AC3">
        <w:rPr>
          <w:rFonts w:ascii="Angsana New" w:hAnsi="Angsana New"/>
          <w:sz w:val="32"/>
          <w:szCs w:val="32"/>
        </w:rPr>
        <w:t>2</w:t>
      </w:r>
      <w:r w:rsidR="009E0654" w:rsidRPr="008B2AC3">
        <w:rPr>
          <w:rFonts w:ascii="Angsana New" w:hAnsi="Angsana New"/>
          <w:sz w:val="32"/>
          <w:szCs w:val="32"/>
        </w:rPr>
        <w:t>.</w:t>
      </w:r>
      <w:r w:rsidR="009E0654" w:rsidRPr="008B2AC3">
        <w:rPr>
          <w:rFonts w:ascii="Angsana New" w:hAnsi="Angsana New"/>
          <w:sz w:val="32"/>
          <w:szCs w:val="32"/>
        </w:rPr>
        <w:tab/>
      </w:r>
      <w:r w:rsidR="009E0654" w:rsidRPr="008B2AC3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75096A8A" w14:textId="77777777" w:rsidR="00DE2337" w:rsidRPr="008B2AC3" w:rsidRDefault="00DE2337" w:rsidP="00DE2337">
      <w:pPr>
        <w:tabs>
          <w:tab w:val="left" w:pos="284"/>
          <w:tab w:val="left" w:pos="851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8B2AC3">
        <w:rPr>
          <w:rFonts w:ascii="Angsana New" w:hAnsi="Angsana New"/>
          <w:sz w:val="32"/>
          <w:szCs w:val="32"/>
          <w:lang w:eastAsia="x-none"/>
        </w:rPr>
        <w:t>2.1</w:t>
      </w:r>
      <w:r w:rsidRPr="008B2AC3">
        <w:rPr>
          <w:rFonts w:ascii="Angsana New" w:hAnsi="Angsana New"/>
          <w:sz w:val="32"/>
          <w:szCs w:val="32"/>
          <w:lang w:val="x-none" w:eastAsia="x-none"/>
        </w:rPr>
        <w:tab/>
      </w:r>
      <w:r w:rsidRPr="008B2AC3">
        <w:rPr>
          <w:rFonts w:ascii="Angsana New" w:hAnsi="Angsana New"/>
          <w:sz w:val="32"/>
          <w:szCs w:val="32"/>
          <w:cs/>
          <w:lang w:eastAsia="x-none"/>
        </w:rPr>
        <w:t>หลักเกณฑ์ในการจัดทำงบการเงิน</w:t>
      </w:r>
    </w:p>
    <w:p w14:paraId="054924E0" w14:textId="77777777" w:rsidR="00DE2337" w:rsidRPr="008B2AC3" w:rsidRDefault="00DE2337" w:rsidP="00DE2337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cs/>
          <w:lang w:eastAsia="x-none"/>
        </w:rPr>
      </w:pPr>
      <w:r w:rsidRPr="008B2AC3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8B2AC3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8B2AC3">
        <w:rPr>
          <w:rFonts w:ascii="Angsana New" w:hAnsi="Angsana New"/>
          <w:spacing w:val="-2"/>
          <w:sz w:val="32"/>
          <w:szCs w:val="32"/>
          <w:lang w:eastAsia="x-none"/>
        </w:rPr>
        <w:t>2547</w:t>
      </w:r>
      <w:r w:rsidRPr="008B2AC3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 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Pr="008B2AC3">
        <w:rPr>
          <w:rFonts w:ascii="Angsana New" w:hAnsi="Angsana New"/>
          <w:spacing w:val="-2"/>
          <w:sz w:val="32"/>
          <w:szCs w:val="32"/>
          <w:lang w:eastAsia="x-none"/>
        </w:rPr>
        <w:t>2543</w:t>
      </w:r>
    </w:p>
    <w:p w14:paraId="621858D9" w14:textId="77777777" w:rsidR="00DE2337" w:rsidRPr="008B2AC3" w:rsidRDefault="00DE2337" w:rsidP="00DE2337">
      <w:pPr>
        <w:tabs>
          <w:tab w:val="left" w:pos="1418"/>
          <w:tab w:val="left" w:pos="3960"/>
        </w:tabs>
        <w:spacing w:line="380" w:lineRule="exact"/>
        <w:ind w:left="851" w:right="28" w:hanging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8B2AC3">
        <w:rPr>
          <w:rFonts w:ascii="Angsana New" w:hAnsi="Angsana New"/>
          <w:spacing w:val="-2"/>
          <w:sz w:val="32"/>
          <w:szCs w:val="32"/>
        </w:rPr>
        <w:tab/>
      </w:r>
      <w:r w:rsidRPr="008B2AC3">
        <w:rPr>
          <w:rFonts w:ascii="Angsana New" w:hAnsi="Angsana New"/>
          <w:spacing w:val="-2"/>
          <w:sz w:val="32"/>
          <w:szCs w:val="32"/>
        </w:rPr>
        <w:tab/>
      </w:r>
      <w:r w:rsidRPr="008B2AC3">
        <w:rPr>
          <w:rFonts w:ascii="Angsana New" w:hAnsi="Angsana New"/>
          <w:spacing w:val="-2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5B1574DE" w14:textId="77777777" w:rsidR="00DE2337" w:rsidRPr="008B2AC3" w:rsidRDefault="00DE2337" w:rsidP="00DE2337">
      <w:pPr>
        <w:tabs>
          <w:tab w:val="left" w:pos="1418"/>
          <w:tab w:val="left" w:pos="3960"/>
        </w:tabs>
        <w:spacing w:line="380" w:lineRule="exact"/>
        <w:ind w:left="851" w:right="28" w:hanging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8B2AC3">
        <w:rPr>
          <w:rFonts w:ascii="Angsana New" w:hAnsi="Angsana New"/>
          <w:spacing w:val="-2"/>
          <w:sz w:val="32"/>
          <w:szCs w:val="32"/>
        </w:rPr>
        <w:tab/>
      </w:r>
      <w:r w:rsidRPr="008B2AC3">
        <w:rPr>
          <w:rFonts w:ascii="Angsana New" w:hAnsi="Angsana New"/>
          <w:spacing w:val="-2"/>
          <w:sz w:val="32"/>
          <w:szCs w:val="32"/>
        </w:rPr>
        <w:tab/>
      </w:r>
      <w:r w:rsidRPr="008B2AC3">
        <w:rPr>
          <w:rFonts w:ascii="Angsana New" w:hAnsi="Angsana New"/>
          <w:spacing w:val="-2"/>
          <w:sz w:val="32"/>
          <w:szCs w:val="32"/>
          <w:cs/>
        </w:rPr>
        <w:t>งบการเงินฉบับภาษาไทยเป็นงบการเงินฉบับที่</w:t>
      </w:r>
      <w:r w:rsidRPr="008B2AC3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Pr="008B2AC3">
        <w:rPr>
          <w:rFonts w:ascii="Angsana New" w:hAnsi="Angsana New"/>
          <w:spacing w:val="-2"/>
          <w:sz w:val="32"/>
          <w:szCs w:val="32"/>
          <w:cs/>
        </w:rPr>
        <w:t>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3738E458" w14:textId="77777777" w:rsidR="009E0654" w:rsidRPr="008B2AC3" w:rsidRDefault="009E0654" w:rsidP="003669A6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2AA9A100" w14:textId="77777777" w:rsidR="007250D6" w:rsidRPr="008B2AC3" w:rsidRDefault="007250D6" w:rsidP="007250D6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8B2AC3">
        <w:rPr>
          <w:rFonts w:ascii="Angsana New" w:hAnsi="Angsana New"/>
          <w:sz w:val="32"/>
          <w:szCs w:val="32"/>
        </w:rPr>
        <w:tab/>
        <w:t>2.2</w:t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หลักเกณฑ์ในการจัดทำงบการเงินรวม</w:t>
      </w:r>
    </w:p>
    <w:p w14:paraId="4892399E" w14:textId="28EF9562" w:rsidR="007250D6" w:rsidRPr="008B2AC3" w:rsidRDefault="007250D6" w:rsidP="007250D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  <w:t>2.2.1</w:t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งบการเงินรวมได้จัดทำขึ้นโดยรวมงบการเงินของบริษัท กรีน รีซอร์สเซส จำกัด (มหาชน) และบริษัทย่อย</w:t>
      </w:r>
      <w:r w:rsidRPr="008B2AC3">
        <w:rPr>
          <w:rFonts w:ascii="Angsana New" w:hAnsi="Angsana New"/>
          <w:sz w:val="32"/>
          <w:szCs w:val="32"/>
        </w:rPr>
        <w:t xml:space="preserve"> </w:t>
      </w:r>
      <w:r w:rsidR="00BE0AD7" w:rsidRPr="008B2AC3">
        <w:rPr>
          <w:rFonts w:ascii="Angsana New" w:hAnsi="Angsana New"/>
          <w:sz w:val="32"/>
          <w:szCs w:val="32"/>
        </w:rPr>
        <w:t>(</w:t>
      </w:r>
      <w:r w:rsidR="00BE0AD7" w:rsidRPr="008B2AC3">
        <w:rPr>
          <w:rFonts w:ascii="Angsana New" w:hAnsi="Angsana New"/>
          <w:sz w:val="32"/>
          <w:szCs w:val="32"/>
          <w:cs/>
        </w:rPr>
        <w:t>ซึ่งต่อไปนี้รวมเรียกว่า “กลุ่มบริษัท”) ดังต่อไปนี้</w:t>
      </w:r>
    </w:p>
    <w:tbl>
      <w:tblPr>
        <w:tblW w:w="8599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17"/>
        <w:gridCol w:w="90"/>
        <w:gridCol w:w="1980"/>
        <w:gridCol w:w="86"/>
        <w:gridCol w:w="1117"/>
        <w:gridCol w:w="80"/>
        <w:gridCol w:w="1149"/>
        <w:gridCol w:w="80"/>
        <w:gridCol w:w="1000"/>
      </w:tblGrid>
      <w:tr w:rsidR="007250D6" w:rsidRPr="008B2AC3" w14:paraId="2791B47D" w14:textId="77777777" w:rsidTr="003371AF">
        <w:trPr>
          <w:cantSplit/>
        </w:trPr>
        <w:tc>
          <w:tcPr>
            <w:tcW w:w="3017" w:type="dxa"/>
          </w:tcPr>
          <w:p w14:paraId="2CB93A37" w14:textId="77777777" w:rsidR="007250D6" w:rsidRPr="008B2AC3" w:rsidRDefault="007250D6" w:rsidP="0018520B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bookmarkStart w:id="0" w:name="_Hlk47966186"/>
          </w:p>
        </w:tc>
        <w:tc>
          <w:tcPr>
            <w:tcW w:w="90" w:type="dxa"/>
          </w:tcPr>
          <w:p w14:paraId="58FB2553" w14:textId="77777777" w:rsidR="007250D6" w:rsidRPr="008B2AC3" w:rsidRDefault="007250D6" w:rsidP="0018520B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35D3B6B9" w14:textId="77777777" w:rsidR="007250D6" w:rsidRPr="008B2AC3" w:rsidRDefault="007250D6" w:rsidP="0018520B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16159B52" w14:textId="77777777" w:rsidR="007250D6" w:rsidRPr="008B2AC3" w:rsidRDefault="007250D6" w:rsidP="0018520B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46" w:type="dxa"/>
            <w:gridSpan w:val="3"/>
          </w:tcPr>
          <w:p w14:paraId="55F45089" w14:textId="77777777" w:rsidR="007250D6" w:rsidRPr="008B2AC3" w:rsidRDefault="007250D6" w:rsidP="0018520B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B2AC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80" w:type="dxa"/>
          </w:tcPr>
          <w:p w14:paraId="18C27702" w14:textId="77777777" w:rsidR="007250D6" w:rsidRPr="008B2AC3" w:rsidRDefault="007250D6" w:rsidP="0018520B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775C3607" w14:textId="77777777" w:rsidR="007250D6" w:rsidRPr="008B2AC3" w:rsidRDefault="007250D6" w:rsidP="0018520B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3371AF" w:rsidRPr="008B2AC3" w14:paraId="605BAD2F" w14:textId="77777777" w:rsidTr="0018520B">
        <w:trPr>
          <w:cantSplit/>
        </w:trPr>
        <w:tc>
          <w:tcPr>
            <w:tcW w:w="3017" w:type="dxa"/>
          </w:tcPr>
          <w:p w14:paraId="1BC5E253" w14:textId="77777777" w:rsidR="003371AF" w:rsidRPr="008B2AC3" w:rsidRDefault="003371AF" w:rsidP="0018520B">
            <w:pPr>
              <w:spacing w:line="2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1884580" w14:textId="77777777" w:rsidR="003371AF" w:rsidRPr="008B2AC3" w:rsidRDefault="003371AF" w:rsidP="0018520B">
            <w:pPr>
              <w:spacing w:line="2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33DEED95" w14:textId="77777777" w:rsidR="003371AF" w:rsidRPr="008B2AC3" w:rsidRDefault="003371AF" w:rsidP="0018520B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0A4D3BCF" w14:textId="77777777" w:rsidR="003371AF" w:rsidRPr="008B2AC3" w:rsidRDefault="003371AF" w:rsidP="0018520B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46" w:type="dxa"/>
            <w:gridSpan w:val="3"/>
            <w:tcBorders>
              <w:bottom w:val="single" w:sz="6" w:space="0" w:color="auto"/>
            </w:tcBorders>
          </w:tcPr>
          <w:p w14:paraId="4FFC1D09" w14:textId="77777777" w:rsidR="003371AF" w:rsidRPr="008B2AC3" w:rsidRDefault="003371AF" w:rsidP="0018520B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B2AC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8B2AC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80" w:type="dxa"/>
          </w:tcPr>
          <w:p w14:paraId="15F2BBE3" w14:textId="77777777" w:rsidR="003371AF" w:rsidRPr="008B2AC3" w:rsidRDefault="003371AF" w:rsidP="0018520B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vAlign w:val="bottom"/>
          </w:tcPr>
          <w:p w14:paraId="1C1EB03C" w14:textId="0575894A" w:rsidR="003371AF" w:rsidRPr="008B2AC3" w:rsidRDefault="0018520B" w:rsidP="0018520B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จัดตั้งขึ้น</w:t>
            </w:r>
          </w:p>
        </w:tc>
      </w:tr>
      <w:tr w:rsidR="003371AF" w:rsidRPr="008B2AC3" w14:paraId="3609B0BA" w14:textId="77777777" w:rsidTr="003371AF">
        <w:trPr>
          <w:cantSplit/>
        </w:trPr>
        <w:tc>
          <w:tcPr>
            <w:tcW w:w="3017" w:type="dxa"/>
            <w:tcBorders>
              <w:bottom w:val="single" w:sz="6" w:space="0" w:color="auto"/>
            </w:tcBorders>
          </w:tcPr>
          <w:p w14:paraId="107309B3" w14:textId="77777777" w:rsidR="003371AF" w:rsidRPr="008B2AC3" w:rsidRDefault="003371AF" w:rsidP="0018520B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B2AC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2847C716" w14:textId="77777777" w:rsidR="003371AF" w:rsidRPr="008B2AC3" w:rsidRDefault="003371AF" w:rsidP="0018520B">
            <w:pPr>
              <w:spacing w:line="2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  <w:tcBorders>
              <w:bottom w:val="single" w:sz="6" w:space="0" w:color="auto"/>
            </w:tcBorders>
          </w:tcPr>
          <w:p w14:paraId="64AD58AA" w14:textId="77777777" w:rsidR="003371AF" w:rsidRPr="008B2AC3" w:rsidRDefault="003371AF" w:rsidP="0018520B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B2AC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86" w:type="dxa"/>
          </w:tcPr>
          <w:p w14:paraId="692F66C2" w14:textId="77777777" w:rsidR="003371AF" w:rsidRPr="008B2AC3" w:rsidRDefault="003371AF" w:rsidP="0018520B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</w:tcPr>
          <w:p w14:paraId="5A85FF56" w14:textId="0A4BEBC0" w:rsidR="003371AF" w:rsidRPr="008B2AC3" w:rsidRDefault="003371AF" w:rsidP="0018520B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B2AC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80" w:type="dxa"/>
          </w:tcPr>
          <w:p w14:paraId="61A15E6E" w14:textId="77777777" w:rsidR="003371AF" w:rsidRPr="008B2AC3" w:rsidRDefault="003371AF" w:rsidP="0018520B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</w:tcPr>
          <w:p w14:paraId="06B09A26" w14:textId="54B8679A" w:rsidR="003371AF" w:rsidRPr="008B2AC3" w:rsidRDefault="003371AF" w:rsidP="0018520B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B2AC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EA0DDB" w:rsidRPr="008B2AC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80" w:type="dxa"/>
          </w:tcPr>
          <w:p w14:paraId="401664C5" w14:textId="77777777" w:rsidR="003371AF" w:rsidRPr="008B2AC3" w:rsidRDefault="003371AF" w:rsidP="0018520B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36249F8D" w14:textId="2A018C2D" w:rsidR="003371AF" w:rsidRPr="008B2AC3" w:rsidRDefault="0018520B" w:rsidP="0018520B">
            <w:pPr>
              <w:spacing w:line="28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pacing w:val="-2"/>
                <w:sz w:val="24"/>
                <w:szCs w:val="24"/>
                <w:cs/>
                <w:lang w:eastAsia="th-TH"/>
              </w:rPr>
              <w:t>ที่ประเทศ</w:t>
            </w:r>
          </w:p>
        </w:tc>
      </w:tr>
      <w:tr w:rsidR="003371AF" w:rsidRPr="008B2AC3" w14:paraId="5123DC82" w14:textId="77777777" w:rsidTr="003371AF">
        <w:trPr>
          <w:cantSplit/>
        </w:trPr>
        <w:tc>
          <w:tcPr>
            <w:tcW w:w="3017" w:type="dxa"/>
          </w:tcPr>
          <w:p w14:paraId="2CCD9481" w14:textId="77777777" w:rsidR="003371AF" w:rsidRPr="008B2AC3" w:rsidRDefault="003371AF" w:rsidP="007F7479">
            <w:pPr>
              <w:spacing w:line="26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bookmarkStart w:id="1" w:name="_Hlk64793328"/>
            <w:r w:rsidRPr="008B2AC3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ถือหุ้นทางตรง</w:t>
            </w:r>
          </w:p>
        </w:tc>
        <w:tc>
          <w:tcPr>
            <w:tcW w:w="90" w:type="dxa"/>
          </w:tcPr>
          <w:p w14:paraId="65C6F6E5" w14:textId="77777777" w:rsidR="003371AF" w:rsidRPr="008B2AC3" w:rsidRDefault="003371AF" w:rsidP="007F7479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1CFAADD3" w14:textId="77777777" w:rsidR="003371AF" w:rsidRPr="008B2AC3" w:rsidRDefault="003371AF" w:rsidP="007F7479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57EB2A14" w14:textId="77777777" w:rsidR="003371AF" w:rsidRPr="008B2AC3" w:rsidRDefault="003371AF" w:rsidP="007F7479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73BA2478" w14:textId="77777777" w:rsidR="003371AF" w:rsidRPr="008B2AC3" w:rsidRDefault="003371AF" w:rsidP="007F7479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0" w:type="dxa"/>
          </w:tcPr>
          <w:p w14:paraId="4715FC51" w14:textId="77777777" w:rsidR="003371AF" w:rsidRPr="008B2AC3" w:rsidRDefault="003371AF" w:rsidP="007F7479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317D787B" w14:textId="77777777" w:rsidR="003371AF" w:rsidRPr="008B2AC3" w:rsidRDefault="003371AF" w:rsidP="007F7479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0" w:type="dxa"/>
          </w:tcPr>
          <w:p w14:paraId="3583E458" w14:textId="77777777" w:rsidR="003371AF" w:rsidRPr="008B2AC3" w:rsidRDefault="003371AF" w:rsidP="007F7479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1FDBDFC2" w14:textId="77777777" w:rsidR="003371AF" w:rsidRPr="008B2AC3" w:rsidRDefault="003371AF" w:rsidP="007F7479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bookmarkEnd w:id="1"/>
      <w:tr w:rsidR="003371AF" w:rsidRPr="008B2AC3" w14:paraId="3377BCAB" w14:textId="77777777" w:rsidTr="003371AF">
        <w:trPr>
          <w:cantSplit/>
        </w:trPr>
        <w:tc>
          <w:tcPr>
            <w:tcW w:w="3017" w:type="dxa"/>
          </w:tcPr>
          <w:p w14:paraId="67CF488E" w14:textId="77777777" w:rsidR="003371AF" w:rsidRPr="008B2AC3" w:rsidRDefault="003371AF" w:rsidP="007F7479">
            <w:pPr>
              <w:tabs>
                <w:tab w:val="left" w:pos="295"/>
              </w:tabs>
              <w:spacing w:line="260" w:lineRule="exact"/>
              <w:ind w:left="295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B2AC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</w:t>
            </w:r>
            <w:r w:rsidRPr="008B2AC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 </w:t>
            </w:r>
            <w:r w:rsidRPr="008B2AC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บริหารสินทรัพย์</w:t>
            </w:r>
            <w:r w:rsidRPr="008B2AC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 </w:t>
            </w:r>
            <w:r w:rsidRPr="008B2AC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ธนทรัพย์</w:t>
            </w:r>
            <w:r w:rsidRPr="008B2AC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 </w:t>
            </w:r>
            <w:r w:rsidRPr="008B2AC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จำกัด</w:t>
            </w:r>
            <w:r w:rsidRPr="008B2AC3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(เดิมชื่อ </w:t>
            </w:r>
            <w:r w:rsidRPr="008B2AC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เอ ซี ดี เอ็นเนอร์ยี่ จำกัด</w:t>
            </w:r>
            <w:r w:rsidRPr="008B2AC3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14:paraId="161F6DEB" w14:textId="77777777" w:rsidR="003371AF" w:rsidRPr="008B2AC3" w:rsidRDefault="003371AF" w:rsidP="007F7479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4EC88D4A" w14:textId="77777777" w:rsidR="003371AF" w:rsidRPr="008B2AC3" w:rsidRDefault="003371AF" w:rsidP="007F7479">
            <w:pPr>
              <w:spacing w:line="260" w:lineRule="exact"/>
              <w:ind w:left="150" w:hanging="150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B2AC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ริเริ่มและพัฒนาโครงการที่เกี่ยวกับพลังงานและลงทุนในกิจการพลังงานไฟฟ้า</w:t>
            </w:r>
          </w:p>
        </w:tc>
        <w:tc>
          <w:tcPr>
            <w:tcW w:w="86" w:type="dxa"/>
          </w:tcPr>
          <w:p w14:paraId="7EE11D35" w14:textId="77777777" w:rsidR="003371AF" w:rsidRPr="008B2AC3" w:rsidRDefault="003371AF" w:rsidP="007F7479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1D2A657B" w14:textId="77777777" w:rsidR="003371AF" w:rsidRPr="008B2AC3" w:rsidRDefault="003371AF" w:rsidP="007F7479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B2AC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7E83D075" w14:textId="77777777" w:rsidR="003371AF" w:rsidRPr="008B2AC3" w:rsidRDefault="003371AF" w:rsidP="007F7479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21E12239" w14:textId="77777777" w:rsidR="003371AF" w:rsidRPr="008B2AC3" w:rsidRDefault="003371AF" w:rsidP="007F7479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B2AC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54EAB926" w14:textId="77777777" w:rsidR="003371AF" w:rsidRPr="008B2AC3" w:rsidRDefault="003371AF" w:rsidP="007F7479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4BCDDBD8" w14:textId="77777777" w:rsidR="003371AF" w:rsidRPr="008B2AC3" w:rsidRDefault="003371AF" w:rsidP="007F7479">
            <w:pPr>
              <w:spacing w:line="2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B2AC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</w:tbl>
    <w:p w14:paraId="024C05EF" w14:textId="2E44F14C" w:rsidR="008B2AC3" w:rsidRPr="008B2AC3" w:rsidRDefault="008B2AC3"/>
    <w:p w14:paraId="37FA0DE6" w14:textId="77777777" w:rsidR="008B2AC3" w:rsidRPr="008B2AC3" w:rsidRDefault="008B2AC3">
      <w:pPr>
        <w:sectPr w:rsidR="008B2AC3" w:rsidRPr="008B2AC3" w:rsidSect="00980F51">
          <w:headerReference w:type="default" r:id="rId8"/>
          <w:footerReference w:type="default" r:id="rId9"/>
          <w:pgSz w:w="11909" w:h="16834" w:code="9"/>
          <w:pgMar w:top="1191" w:right="851" w:bottom="1701" w:left="1814" w:header="1191" w:footer="720" w:gutter="0"/>
          <w:pgNumType w:start="15"/>
          <w:cols w:space="720"/>
          <w:docGrid w:linePitch="272"/>
        </w:sectPr>
      </w:pPr>
    </w:p>
    <w:tbl>
      <w:tblPr>
        <w:tblW w:w="8599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17"/>
        <w:gridCol w:w="90"/>
        <w:gridCol w:w="1980"/>
        <w:gridCol w:w="86"/>
        <w:gridCol w:w="1117"/>
        <w:gridCol w:w="80"/>
        <w:gridCol w:w="1149"/>
        <w:gridCol w:w="80"/>
        <w:gridCol w:w="1000"/>
      </w:tblGrid>
      <w:tr w:rsidR="007F7479" w:rsidRPr="008B2AC3" w14:paraId="33BE40F9" w14:textId="77777777" w:rsidTr="00050841">
        <w:trPr>
          <w:cantSplit/>
        </w:trPr>
        <w:tc>
          <w:tcPr>
            <w:tcW w:w="3017" w:type="dxa"/>
          </w:tcPr>
          <w:p w14:paraId="699768F2" w14:textId="77777777" w:rsidR="007F7479" w:rsidRPr="008B2AC3" w:rsidRDefault="007F7479" w:rsidP="007F7479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70A209B7" w14:textId="77777777" w:rsidR="007F7479" w:rsidRPr="008B2AC3" w:rsidRDefault="007F7479" w:rsidP="007F7479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135BB0B6" w14:textId="77777777" w:rsidR="007F7479" w:rsidRPr="008B2AC3" w:rsidRDefault="007F7479" w:rsidP="007F7479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3F96FA14" w14:textId="77777777" w:rsidR="007F7479" w:rsidRPr="008B2AC3" w:rsidRDefault="007F7479" w:rsidP="007F7479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46" w:type="dxa"/>
            <w:gridSpan w:val="3"/>
          </w:tcPr>
          <w:p w14:paraId="1E04A171" w14:textId="77777777" w:rsidR="007F7479" w:rsidRPr="008B2AC3" w:rsidRDefault="007F7479" w:rsidP="007F7479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B2AC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80" w:type="dxa"/>
          </w:tcPr>
          <w:p w14:paraId="32B22D2A" w14:textId="77777777" w:rsidR="007F7479" w:rsidRPr="008B2AC3" w:rsidRDefault="007F7479" w:rsidP="007F7479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787B782D" w14:textId="77777777" w:rsidR="007F7479" w:rsidRPr="008B2AC3" w:rsidRDefault="007F7479" w:rsidP="007F7479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7F7479" w:rsidRPr="008B2AC3" w14:paraId="1E585240" w14:textId="77777777" w:rsidTr="00050841">
        <w:trPr>
          <w:cantSplit/>
        </w:trPr>
        <w:tc>
          <w:tcPr>
            <w:tcW w:w="3017" w:type="dxa"/>
          </w:tcPr>
          <w:p w14:paraId="24CF5638" w14:textId="77777777" w:rsidR="007F7479" w:rsidRPr="008B2AC3" w:rsidRDefault="007F7479" w:rsidP="007F7479">
            <w:pPr>
              <w:spacing w:line="30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412B59F1" w14:textId="77777777" w:rsidR="007F7479" w:rsidRPr="008B2AC3" w:rsidRDefault="007F7479" w:rsidP="007F7479">
            <w:pPr>
              <w:spacing w:line="30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372643D9" w14:textId="77777777" w:rsidR="007F7479" w:rsidRPr="008B2AC3" w:rsidRDefault="007F7479" w:rsidP="007F7479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5205B8BE" w14:textId="77777777" w:rsidR="007F7479" w:rsidRPr="008B2AC3" w:rsidRDefault="007F7479" w:rsidP="007F7479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46" w:type="dxa"/>
            <w:gridSpan w:val="3"/>
            <w:tcBorders>
              <w:bottom w:val="single" w:sz="6" w:space="0" w:color="auto"/>
            </w:tcBorders>
          </w:tcPr>
          <w:p w14:paraId="408D33DB" w14:textId="77777777" w:rsidR="007F7479" w:rsidRPr="008B2AC3" w:rsidRDefault="007F7479" w:rsidP="007F7479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B2AC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8B2AC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80" w:type="dxa"/>
          </w:tcPr>
          <w:p w14:paraId="040B2271" w14:textId="77777777" w:rsidR="007F7479" w:rsidRPr="008B2AC3" w:rsidRDefault="007F7479" w:rsidP="007F7479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3A350046" w14:textId="75B760BC" w:rsidR="007F7479" w:rsidRPr="008B2AC3" w:rsidRDefault="0018520B" w:rsidP="007F7479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pacing w:val="-2"/>
                <w:sz w:val="24"/>
                <w:szCs w:val="24"/>
                <w:cs/>
                <w:lang w:eastAsia="th-TH"/>
              </w:rPr>
              <w:t>จัดตั้งขึ้น</w:t>
            </w:r>
          </w:p>
        </w:tc>
      </w:tr>
      <w:tr w:rsidR="007F7479" w:rsidRPr="008B2AC3" w14:paraId="62DEDDA9" w14:textId="77777777" w:rsidTr="00050841">
        <w:trPr>
          <w:cantSplit/>
        </w:trPr>
        <w:tc>
          <w:tcPr>
            <w:tcW w:w="3017" w:type="dxa"/>
            <w:tcBorders>
              <w:bottom w:val="single" w:sz="6" w:space="0" w:color="auto"/>
            </w:tcBorders>
          </w:tcPr>
          <w:p w14:paraId="3D582C67" w14:textId="77777777" w:rsidR="007F7479" w:rsidRPr="008B2AC3" w:rsidRDefault="007F7479" w:rsidP="007F7479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B2AC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7AAC4C5F" w14:textId="77777777" w:rsidR="007F7479" w:rsidRPr="008B2AC3" w:rsidRDefault="007F7479" w:rsidP="007F7479">
            <w:pPr>
              <w:spacing w:line="30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  <w:tcBorders>
              <w:bottom w:val="single" w:sz="6" w:space="0" w:color="auto"/>
            </w:tcBorders>
          </w:tcPr>
          <w:p w14:paraId="3EFADA5D" w14:textId="77777777" w:rsidR="007F7479" w:rsidRPr="008B2AC3" w:rsidRDefault="007F7479" w:rsidP="007F7479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B2AC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86" w:type="dxa"/>
          </w:tcPr>
          <w:p w14:paraId="3897F362" w14:textId="77777777" w:rsidR="007F7479" w:rsidRPr="008B2AC3" w:rsidRDefault="007F7479" w:rsidP="007F7479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</w:tcPr>
          <w:p w14:paraId="3860C906" w14:textId="77777777" w:rsidR="007F7479" w:rsidRPr="008B2AC3" w:rsidRDefault="007F7479" w:rsidP="007F7479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B2AC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80" w:type="dxa"/>
          </w:tcPr>
          <w:p w14:paraId="740CBD86" w14:textId="77777777" w:rsidR="007F7479" w:rsidRPr="008B2AC3" w:rsidRDefault="007F7479" w:rsidP="007F7479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</w:tcPr>
          <w:p w14:paraId="27CFAF6C" w14:textId="77777777" w:rsidR="007F7479" w:rsidRPr="008B2AC3" w:rsidRDefault="007F7479" w:rsidP="007F7479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B2AC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80" w:type="dxa"/>
          </w:tcPr>
          <w:p w14:paraId="658991E2" w14:textId="77777777" w:rsidR="007F7479" w:rsidRPr="008B2AC3" w:rsidRDefault="007F7479" w:rsidP="007F7479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69AE6829" w14:textId="46D311C4" w:rsidR="007F7479" w:rsidRPr="008B2AC3" w:rsidRDefault="0018520B" w:rsidP="007F7479">
            <w:pPr>
              <w:spacing w:line="30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pacing w:val="-2"/>
                <w:sz w:val="24"/>
                <w:szCs w:val="24"/>
                <w:cs/>
                <w:lang w:eastAsia="th-TH"/>
              </w:rPr>
              <w:t>ที่ประเทศ</w:t>
            </w:r>
          </w:p>
        </w:tc>
      </w:tr>
      <w:tr w:rsidR="00815F23" w:rsidRPr="008B2AC3" w14:paraId="58218830" w14:textId="77777777" w:rsidTr="003371AF">
        <w:trPr>
          <w:cantSplit/>
        </w:trPr>
        <w:tc>
          <w:tcPr>
            <w:tcW w:w="3017" w:type="dxa"/>
          </w:tcPr>
          <w:p w14:paraId="21489420" w14:textId="12ADF5FA" w:rsidR="00815F23" w:rsidRPr="008B2AC3" w:rsidRDefault="00815F23" w:rsidP="00815F23">
            <w:pPr>
              <w:spacing w:line="2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B2AC3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ถือหุ้นทางตรง</w:t>
            </w:r>
          </w:p>
        </w:tc>
        <w:tc>
          <w:tcPr>
            <w:tcW w:w="90" w:type="dxa"/>
          </w:tcPr>
          <w:p w14:paraId="78674918" w14:textId="77777777" w:rsidR="00815F23" w:rsidRPr="008B2AC3" w:rsidRDefault="00815F23" w:rsidP="00815F2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2D6C03C6" w14:textId="77777777" w:rsidR="00815F23" w:rsidRPr="008B2AC3" w:rsidRDefault="00815F23" w:rsidP="00815F23">
            <w:pPr>
              <w:spacing w:line="30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23D985B1" w14:textId="77777777" w:rsidR="00815F23" w:rsidRPr="008B2AC3" w:rsidRDefault="00815F23" w:rsidP="00815F2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6AEAAB11" w14:textId="77777777" w:rsidR="00815F23" w:rsidRPr="008B2AC3" w:rsidRDefault="00815F23" w:rsidP="00815F23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0" w:type="dxa"/>
          </w:tcPr>
          <w:p w14:paraId="47B1AE3A" w14:textId="77777777" w:rsidR="00815F23" w:rsidRPr="008B2AC3" w:rsidRDefault="00815F23" w:rsidP="00815F23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0675B513" w14:textId="77777777" w:rsidR="00815F23" w:rsidRPr="008B2AC3" w:rsidRDefault="00815F23" w:rsidP="00815F23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0" w:type="dxa"/>
          </w:tcPr>
          <w:p w14:paraId="6CB050BF" w14:textId="77777777" w:rsidR="00815F23" w:rsidRPr="008B2AC3" w:rsidRDefault="00815F23" w:rsidP="00815F2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4316AE17" w14:textId="77777777" w:rsidR="00815F23" w:rsidRPr="008B2AC3" w:rsidRDefault="00815F23" w:rsidP="00815F23">
            <w:pPr>
              <w:spacing w:line="30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815F23" w:rsidRPr="008B2AC3" w14:paraId="3C60A85E" w14:textId="77777777" w:rsidTr="003371AF">
        <w:trPr>
          <w:cantSplit/>
        </w:trPr>
        <w:tc>
          <w:tcPr>
            <w:tcW w:w="3017" w:type="dxa"/>
          </w:tcPr>
          <w:p w14:paraId="138DC5BD" w14:textId="77777777" w:rsidR="00815F23" w:rsidRPr="008B2AC3" w:rsidRDefault="00815F23" w:rsidP="00815F23">
            <w:pPr>
              <w:spacing w:line="30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B2AC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โอริน พร็อพเพอร์ตี้ จำกัด</w:t>
            </w:r>
          </w:p>
        </w:tc>
        <w:tc>
          <w:tcPr>
            <w:tcW w:w="90" w:type="dxa"/>
          </w:tcPr>
          <w:p w14:paraId="40E7A06D" w14:textId="77777777" w:rsidR="00815F23" w:rsidRPr="008B2AC3" w:rsidRDefault="00815F23" w:rsidP="00815F2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11025B5A" w14:textId="77777777" w:rsidR="00815F23" w:rsidRPr="008B2AC3" w:rsidRDefault="00815F23" w:rsidP="00815F23">
            <w:pPr>
              <w:spacing w:line="30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B2AC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พัฒนาธุรกิจอสังหาริมทรัพย์</w:t>
            </w:r>
          </w:p>
        </w:tc>
        <w:tc>
          <w:tcPr>
            <w:tcW w:w="86" w:type="dxa"/>
          </w:tcPr>
          <w:p w14:paraId="227758CC" w14:textId="77777777" w:rsidR="00815F23" w:rsidRPr="008B2AC3" w:rsidRDefault="00815F23" w:rsidP="00815F2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5796606D" w14:textId="77777777" w:rsidR="00815F23" w:rsidRPr="008B2AC3" w:rsidRDefault="00815F23" w:rsidP="00815F23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B2AC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3EFE1907" w14:textId="77777777" w:rsidR="00815F23" w:rsidRPr="008B2AC3" w:rsidRDefault="00815F23" w:rsidP="00815F23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3512FCCE" w14:textId="77777777" w:rsidR="00815F23" w:rsidRPr="008B2AC3" w:rsidRDefault="00815F23" w:rsidP="00815F23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B2AC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34794DD1" w14:textId="77777777" w:rsidR="00815F23" w:rsidRPr="008B2AC3" w:rsidRDefault="00815F23" w:rsidP="00815F2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2CAB22BE" w14:textId="77777777" w:rsidR="00815F23" w:rsidRPr="008B2AC3" w:rsidRDefault="00815F23" w:rsidP="00815F23">
            <w:pPr>
              <w:spacing w:line="30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B2AC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815F23" w:rsidRPr="008B2AC3" w14:paraId="57365754" w14:textId="77777777" w:rsidTr="003371AF">
        <w:trPr>
          <w:cantSplit/>
        </w:trPr>
        <w:tc>
          <w:tcPr>
            <w:tcW w:w="3017" w:type="dxa"/>
          </w:tcPr>
          <w:p w14:paraId="6327F3B7" w14:textId="51551D45" w:rsidR="00815F23" w:rsidRPr="008B2AC3" w:rsidRDefault="00815F23" w:rsidP="00815F23">
            <w:pPr>
              <w:spacing w:line="30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B2AC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เอสเค วัน เพาเวอร์ จำกัด</w:t>
            </w:r>
          </w:p>
          <w:p w14:paraId="0EBD9DF5" w14:textId="77777777" w:rsidR="00815F23" w:rsidRPr="008B2AC3" w:rsidRDefault="00815F23" w:rsidP="00815F23">
            <w:pPr>
              <w:spacing w:line="30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B2AC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1B6177C1" w14:textId="77777777" w:rsidR="00815F23" w:rsidRPr="008B2AC3" w:rsidRDefault="00815F23" w:rsidP="00815F2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053BDFFD" w14:textId="77777777" w:rsidR="00815F23" w:rsidRPr="008B2AC3" w:rsidRDefault="00815F23" w:rsidP="00815F23">
            <w:pPr>
              <w:spacing w:line="300" w:lineRule="exact"/>
              <w:ind w:left="150" w:hanging="150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B2AC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650C9B37" w14:textId="77777777" w:rsidR="00815F23" w:rsidRPr="008B2AC3" w:rsidRDefault="00815F23" w:rsidP="00815F2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2FAB7090" w14:textId="37C56B45" w:rsidR="00815F23" w:rsidRPr="008B2AC3" w:rsidRDefault="00815F23" w:rsidP="00815F23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B2AC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5F0A0726" w14:textId="77777777" w:rsidR="00815F23" w:rsidRPr="008B2AC3" w:rsidRDefault="00815F23" w:rsidP="00815F23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1EC1178C" w14:textId="77777777" w:rsidR="00815F23" w:rsidRPr="008B2AC3" w:rsidRDefault="00815F23" w:rsidP="00815F23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B2AC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19.60</w:t>
            </w:r>
          </w:p>
        </w:tc>
        <w:tc>
          <w:tcPr>
            <w:tcW w:w="80" w:type="dxa"/>
          </w:tcPr>
          <w:p w14:paraId="70B1080F" w14:textId="77777777" w:rsidR="00815F23" w:rsidRPr="008B2AC3" w:rsidRDefault="00815F23" w:rsidP="00815F2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528F1C1D" w14:textId="77777777" w:rsidR="00815F23" w:rsidRPr="008B2AC3" w:rsidRDefault="00815F23" w:rsidP="00815F23">
            <w:pPr>
              <w:spacing w:line="30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B2AC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815F23" w:rsidRPr="008B2AC3" w14:paraId="097712C6" w14:textId="77777777" w:rsidTr="003371AF">
        <w:trPr>
          <w:cantSplit/>
        </w:trPr>
        <w:tc>
          <w:tcPr>
            <w:tcW w:w="3017" w:type="dxa"/>
          </w:tcPr>
          <w:p w14:paraId="5AC126B4" w14:textId="4950BF4D" w:rsidR="00815F23" w:rsidRPr="008B2AC3" w:rsidRDefault="00815F23" w:rsidP="00815F23">
            <w:pPr>
              <w:spacing w:line="30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B2AC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เวนตุส โซลาร์ จำกัด</w:t>
            </w:r>
          </w:p>
          <w:p w14:paraId="3EF6A487" w14:textId="77777777" w:rsidR="00815F23" w:rsidRPr="008B2AC3" w:rsidRDefault="00815F23" w:rsidP="00815F23">
            <w:pPr>
              <w:spacing w:line="30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B2AC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1712A06B" w14:textId="77777777" w:rsidR="00815F23" w:rsidRPr="008B2AC3" w:rsidRDefault="00815F23" w:rsidP="00815F2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40A0E663" w14:textId="7FCD6899" w:rsidR="00815F23" w:rsidRPr="008B2AC3" w:rsidRDefault="00815F23" w:rsidP="00815F23">
            <w:pPr>
              <w:spacing w:line="300" w:lineRule="exact"/>
              <w:ind w:left="150" w:hanging="150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B2AC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77B342AC" w14:textId="77777777" w:rsidR="00815F23" w:rsidRPr="008B2AC3" w:rsidRDefault="00815F23" w:rsidP="00815F2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3311B11A" w14:textId="5F575F7C" w:rsidR="00815F23" w:rsidRPr="008B2AC3" w:rsidRDefault="00815F23" w:rsidP="00815F23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B2AC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48C40C95" w14:textId="77777777" w:rsidR="00815F23" w:rsidRPr="008B2AC3" w:rsidRDefault="00815F23" w:rsidP="00815F23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24239DAD" w14:textId="77777777" w:rsidR="00815F23" w:rsidRPr="008B2AC3" w:rsidRDefault="00815F23" w:rsidP="00815F23">
            <w:pPr>
              <w:spacing w:line="300" w:lineRule="exact"/>
              <w:ind w:left="-115" w:right="20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B2AC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0" w:type="dxa"/>
          </w:tcPr>
          <w:p w14:paraId="0564BEC2" w14:textId="77777777" w:rsidR="00815F23" w:rsidRPr="008B2AC3" w:rsidRDefault="00815F23" w:rsidP="00815F2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04F6C1D7" w14:textId="77777777" w:rsidR="00815F23" w:rsidRPr="008B2AC3" w:rsidRDefault="00815F23" w:rsidP="00815F23">
            <w:pPr>
              <w:spacing w:line="30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B2AC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815F23" w:rsidRPr="008B2AC3" w14:paraId="63DB03CD" w14:textId="77777777" w:rsidTr="003371AF">
        <w:trPr>
          <w:cantSplit/>
        </w:trPr>
        <w:tc>
          <w:tcPr>
            <w:tcW w:w="6290" w:type="dxa"/>
            <w:gridSpan w:val="5"/>
          </w:tcPr>
          <w:p w14:paraId="3817FC37" w14:textId="05266A95" w:rsidR="00815F23" w:rsidRPr="008B2AC3" w:rsidRDefault="00815F23" w:rsidP="00815F23">
            <w:pPr>
              <w:spacing w:line="300" w:lineRule="exac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B2AC3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บริษัทย่อยที่บริษัทถือหุ้นโดยอ้อมถือโดยบริษัท บริหารสินทรัพย์ ธนทรัพย์ จำกัด</w:t>
            </w:r>
          </w:p>
        </w:tc>
        <w:tc>
          <w:tcPr>
            <w:tcW w:w="80" w:type="dxa"/>
          </w:tcPr>
          <w:p w14:paraId="0B338BFF" w14:textId="77777777" w:rsidR="00815F23" w:rsidRPr="008B2AC3" w:rsidRDefault="00815F23" w:rsidP="00815F23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538E6A16" w14:textId="77777777" w:rsidR="00815F23" w:rsidRPr="008B2AC3" w:rsidRDefault="00815F23" w:rsidP="00815F23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0" w:type="dxa"/>
          </w:tcPr>
          <w:p w14:paraId="1988AD87" w14:textId="77777777" w:rsidR="00815F23" w:rsidRPr="008B2AC3" w:rsidRDefault="00815F23" w:rsidP="00815F2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2B75DE39" w14:textId="77777777" w:rsidR="00815F23" w:rsidRPr="008B2AC3" w:rsidRDefault="00815F23" w:rsidP="00815F23">
            <w:pPr>
              <w:spacing w:line="30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815F23" w:rsidRPr="008B2AC3" w14:paraId="3326A5D4" w14:textId="77777777" w:rsidTr="003371AF">
        <w:trPr>
          <w:cantSplit/>
        </w:trPr>
        <w:tc>
          <w:tcPr>
            <w:tcW w:w="3017" w:type="dxa"/>
          </w:tcPr>
          <w:p w14:paraId="642DBA2B" w14:textId="39C7C1A4" w:rsidR="00815F23" w:rsidRPr="008B2AC3" w:rsidRDefault="00815F23" w:rsidP="00815F23">
            <w:pPr>
              <w:spacing w:line="30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B2AC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เอสเค วัน เพาเวอร์ จำกัด</w:t>
            </w:r>
          </w:p>
          <w:p w14:paraId="494BF6A3" w14:textId="77777777" w:rsidR="00815F23" w:rsidRPr="008B2AC3" w:rsidRDefault="00815F23" w:rsidP="00815F23">
            <w:pPr>
              <w:spacing w:line="30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B2AC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02419E17" w14:textId="77777777" w:rsidR="00815F23" w:rsidRPr="008B2AC3" w:rsidRDefault="00815F23" w:rsidP="00815F2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2A5A87C9" w14:textId="77777777" w:rsidR="00815F23" w:rsidRPr="008B2AC3" w:rsidRDefault="00815F23" w:rsidP="00815F23">
            <w:pPr>
              <w:spacing w:line="300" w:lineRule="exact"/>
              <w:ind w:left="150" w:hanging="150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B2AC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6E180309" w14:textId="77777777" w:rsidR="00815F23" w:rsidRPr="008B2AC3" w:rsidRDefault="00815F23" w:rsidP="00815F2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2A395905" w14:textId="77777777" w:rsidR="00815F23" w:rsidRPr="008B2AC3" w:rsidRDefault="00815F23" w:rsidP="00815F23">
            <w:pPr>
              <w:spacing w:line="300" w:lineRule="exact"/>
              <w:ind w:left="-115" w:right="20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B2AC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0" w:type="dxa"/>
          </w:tcPr>
          <w:p w14:paraId="7518EC41" w14:textId="77777777" w:rsidR="00815F23" w:rsidRPr="008B2AC3" w:rsidRDefault="00815F23" w:rsidP="00815F23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582C78D7" w14:textId="77777777" w:rsidR="00815F23" w:rsidRPr="008B2AC3" w:rsidRDefault="00815F23" w:rsidP="00815F23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B2AC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29.40</w:t>
            </w:r>
          </w:p>
        </w:tc>
        <w:tc>
          <w:tcPr>
            <w:tcW w:w="80" w:type="dxa"/>
          </w:tcPr>
          <w:p w14:paraId="3D24BA6E" w14:textId="77777777" w:rsidR="00815F23" w:rsidRPr="008B2AC3" w:rsidRDefault="00815F23" w:rsidP="00815F2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4510DE22" w14:textId="77777777" w:rsidR="00815F23" w:rsidRPr="008B2AC3" w:rsidRDefault="00815F23" w:rsidP="00815F23">
            <w:pPr>
              <w:spacing w:line="30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B2AC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815F23" w:rsidRPr="008B2AC3" w14:paraId="4DCB9AF9" w14:textId="77777777" w:rsidTr="003371AF">
        <w:trPr>
          <w:cantSplit/>
        </w:trPr>
        <w:tc>
          <w:tcPr>
            <w:tcW w:w="3017" w:type="dxa"/>
          </w:tcPr>
          <w:p w14:paraId="6CB489EF" w14:textId="3F5C9428" w:rsidR="00815F23" w:rsidRPr="008B2AC3" w:rsidRDefault="00815F23" w:rsidP="00815F23">
            <w:pPr>
              <w:spacing w:line="30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B2AC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เวนตุส โซลาร์ จำกัด</w:t>
            </w:r>
          </w:p>
          <w:p w14:paraId="651C8072" w14:textId="77777777" w:rsidR="00815F23" w:rsidRPr="008B2AC3" w:rsidRDefault="00815F23" w:rsidP="00815F23">
            <w:pPr>
              <w:spacing w:line="30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B2AC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1178818A" w14:textId="77777777" w:rsidR="00815F23" w:rsidRPr="008B2AC3" w:rsidRDefault="00815F23" w:rsidP="00815F2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570E42BB" w14:textId="77777777" w:rsidR="00815F23" w:rsidRPr="008B2AC3" w:rsidRDefault="00815F23" w:rsidP="00815F23">
            <w:pPr>
              <w:spacing w:line="300" w:lineRule="exact"/>
              <w:ind w:left="150" w:hanging="150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B2AC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5922D13B" w14:textId="77777777" w:rsidR="00815F23" w:rsidRPr="008B2AC3" w:rsidRDefault="00815F23" w:rsidP="00815F2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27C1A159" w14:textId="77777777" w:rsidR="00815F23" w:rsidRPr="008B2AC3" w:rsidRDefault="00815F23" w:rsidP="00815F23">
            <w:pPr>
              <w:spacing w:line="300" w:lineRule="exact"/>
              <w:ind w:left="-115" w:right="20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B2AC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0" w:type="dxa"/>
          </w:tcPr>
          <w:p w14:paraId="4A578FCD" w14:textId="77777777" w:rsidR="00815F23" w:rsidRPr="008B2AC3" w:rsidRDefault="00815F23" w:rsidP="00815F23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1C34755B" w14:textId="77777777" w:rsidR="00815F23" w:rsidRPr="008B2AC3" w:rsidRDefault="00815F23" w:rsidP="00815F23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B2AC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49.00</w:t>
            </w:r>
          </w:p>
        </w:tc>
        <w:tc>
          <w:tcPr>
            <w:tcW w:w="80" w:type="dxa"/>
          </w:tcPr>
          <w:p w14:paraId="2386DB48" w14:textId="77777777" w:rsidR="00815F23" w:rsidRPr="008B2AC3" w:rsidRDefault="00815F23" w:rsidP="00815F2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07972DFB" w14:textId="77777777" w:rsidR="00815F23" w:rsidRPr="008B2AC3" w:rsidRDefault="00815F23" w:rsidP="00815F23">
            <w:pPr>
              <w:spacing w:line="30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B2AC3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</w:tbl>
    <w:bookmarkEnd w:id="0"/>
    <w:p w14:paraId="3CB7F8AA" w14:textId="77777777" w:rsidR="00BE0AD7" w:rsidRPr="008B2AC3" w:rsidRDefault="007250D6" w:rsidP="00BE0AD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702" w:hanging="1418"/>
        <w:jc w:val="thaiDistribute"/>
        <w:rPr>
          <w:rFonts w:ascii="Angsana New" w:hAnsi="Angsana New"/>
          <w:sz w:val="24"/>
          <w:szCs w:val="24"/>
        </w:rPr>
      </w:pPr>
      <w:r w:rsidRPr="008B2AC3">
        <w:rPr>
          <w:rFonts w:ascii="Angsana New" w:hAnsi="Angsana New"/>
          <w:sz w:val="24"/>
          <w:szCs w:val="24"/>
        </w:rPr>
        <w:tab/>
      </w:r>
      <w:r w:rsidR="00BE0AD7" w:rsidRPr="008B2AC3">
        <w:rPr>
          <w:rFonts w:ascii="Angsana New" w:hAnsi="Angsana New"/>
          <w:sz w:val="24"/>
          <w:szCs w:val="24"/>
        </w:rPr>
        <w:tab/>
      </w:r>
    </w:p>
    <w:p w14:paraId="29EFB8D7" w14:textId="2C22BE54" w:rsidR="00BE0AD7" w:rsidRPr="008B2AC3" w:rsidRDefault="00BE0AD7" w:rsidP="00BE0AD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702" w:hanging="1418"/>
        <w:jc w:val="thaiDistribute"/>
        <w:rPr>
          <w:rFonts w:ascii="Angsana New" w:hAnsi="Angsana New"/>
          <w:b/>
          <w:bCs/>
          <w:sz w:val="32"/>
          <w:szCs w:val="32"/>
        </w:rPr>
      </w:pPr>
      <w:r w:rsidRPr="008B2AC3">
        <w:rPr>
          <w:rFonts w:ascii="Angsana New" w:hAnsi="Angsana New"/>
          <w:sz w:val="24"/>
          <w:szCs w:val="24"/>
        </w:rPr>
        <w:tab/>
      </w:r>
      <w:r w:rsidRPr="008B2AC3">
        <w:rPr>
          <w:rFonts w:ascii="Angsana New" w:hAnsi="Angsana New"/>
          <w:sz w:val="24"/>
          <w:szCs w:val="24"/>
        </w:rPr>
        <w:tab/>
      </w:r>
      <w:r w:rsidRPr="008B2AC3">
        <w:rPr>
          <w:rFonts w:ascii="Angsana New" w:hAnsi="Angsana New"/>
          <w:b/>
          <w:bCs/>
          <w:sz w:val="32"/>
          <w:szCs w:val="32"/>
          <w:cs/>
        </w:rPr>
        <w:t>การรวมงบการเงินของบริษัทย่อยที่บริษัทและบริษัทย่อยมีสัดส่วนการถือหุ้นน้อยกว่ากึ่งหนึ่ง</w:t>
      </w:r>
    </w:p>
    <w:p w14:paraId="6C92D2CA" w14:textId="2DA04CC2" w:rsidR="00BE0AD7" w:rsidRPr="008B2AC3" w:rsidRDefault="00BE0AD7" w:rsidP="00BE0AD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ฝ่ายบริหารได้พิจารณาว่าบริษัทและบริษัทย่อยมีอำนาจควบคุมในบริษัท เอสเค วัน เพาเวอร์ จำกัด</w:t>
      </w:r>
      <w:r w:rsidRPr="008B2AC3">
        <w:rPr>
          <w:rFonts w:ascii="Angsana New" w:hAnsi="Angsana New" w:hint="cs"/>
          <w:sz w:val="32"/>
          <w:szCs w:val="32"/>
          <w:cs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>และบริษัท เวนตุส โซลาร์ จำกัด ถึงแม้ว่าจะถือหุ้นและมีสิทธิออกเสียงในบริษัทดังกล่าวรวมกัน</w:t>
      </w:r>
      <w:r w:rsidRPr="008B2AC3">
        <w:rPr>
          <w:rFonts w:ascii="Angsana New" w:hAnsi="Angsana New" w:hint="cs"/>
          <w:sz w:val="32"/>
          <w:szCs w:val="32"/>
          <w:cs/>
        </w:rPr>
        <w:t>แล้วมี</w:t>
      </w:r>
      <w:r w:rsidRPr="008B2AC3">
        <w:rPr>
          <w:rFonts w:ascii="Angsana New" w:hAnsi="Angsana New"/>
          <w:sz w:val="32"/>
          <w:szCs w:val="32"/>
          <w:cs/>
        </w:rPr>
        <w:t xml:space="preserve">สัดส่วนเพียงร้อยละ </w:t>
      </w:r>
      <w:r w:rsidRPr="008B2AC3">
        <w:rPr>
          <w:rFonts w:ascii="Angsana New" w:hAnsi="Angsana New"/>
          <w:sz w:val="32"/>
          <w:szCs w:val="32"/>
        </w:rPr>
        <w:t xml:space="preserve">49 </w:t>
      </w:r>
      <w:r w:rsidRPr="008B2AC3">
        <w:rPr>
          <w:rFonts w:ascii="Angsana New" w:hAnsi="Angsana New"/>
          <w:sz w:val="32"/>
          <w:szCs w:val="32"/>
          <w:cs/>
        </w:rPr>
        <w:t xml:space="preserve">และร้อยละ </w:t>
      </w:r>
      <w:r w:rsidRPr="008B2AC3">
        <w:rPr>
          <w:rFonts w:ascii="Angsana New" w:hAnsi="Angsana New"/>
          <w:sz w:val="32"/>
          <w:szCs w:val="32"/>
        </w:rPr>
        <w:t xml:space="preserve">49 </w:t>
      </w:r>
      <w:r w:rsidRPr="008B2AC3">
        <w:rPr>
          <w:rFonts w:ascii="Angsana New" w:hAnsi="Angsana New"/>
          <w:sz w:val="32"/>
          <w:szCs w:val="32"/>
          <w:cs/>
        </w:rPr>
        <w:t>ตามลำดับ เนื่องจากบริษัทและบริษัทย่อยสามารถสั่งการกิจกรรมที่สำคัญของบริษัทดังกล่าวได้ นอกจาก</w:t>
      </w:r>
      <w:r w:rsidRPr="008B2AC3">
        <w:rPr>
          <w:rFonts w:ascii="Angsana New" w:hAnsi="Angsana New" w:hint="cs"/>
          <w:sz w:val="32"/>
          <w:szCs w:val="32"/>
          <w:cs/>
        </w:rPr>
        <w:t>นี้</w:t>
      </w:r>
      <w:r w:rsidRPr="008B2AC3">
        <w:rPr>
          <w:rFonts w:ascii="Angsana New" w:hAnsi="Angsana New"/>
          <w:sz w:val="32"/>
          <w:szCs w:val="32"/>
          <w:cs/>
        </w:rPr>
        <w:t>ผู้ถือหุ้นอื่นในบริษัททั้ง</w:t>
      </w:r>
      <w:r w:rsidRPr="008B2AC3">
        <w:rPr>
          <w:rFonts w:ascii="Angsana New" w:hAnsi="Angsana New" w:hint="cs"/>
          <w:sz w:val="32"/>
          <w:szCs w:val="32"/>
          <w:cs/>
        </w:rPr>
        <w:t>สอง</w:t>
      </w:r>
      <w:r w:rsidRPr="008B2AC3">
        <w:rPr>
          <w:rFonts w:ascii="Angsana New" w:hAnsi="Angsana New"/>
          <w:sz w:val="32"/>
          <w:szCs w:val="32"/>
          <w:cs/>
        </w:rPr>
        <w:t>แห่งเป็น</w:t>
      </w:r>
      <w:r w:rsidRPr="008B2AC3">
        <w:rPr>
          <w:rFonts w:ascii="Angsana New" w:hAnsi="Angsana New" w:hint="cs"/>
          <w:sz w:val="32"/>
          <w:szCs w:val="32"/>
          <w:cs/>
        </w:rPr>
        <w:t>เพียง</w:t>
      </w:r>
      <w:r w:rsidRPr="008B2AC3">
        <w:rPr>
          <w:rFonts w:ascii="Angsana New" w:hAnsi="Angsana New"/>
          <w:sz w:val="32"/>
          <w:szCs w:val="32"/>
          <w:cs/>
        </w:rPr>
        <w:t>ผู้ถือหุ้นรายย่อยเท่านั้น ดังนั้น จึงถือว่าบริษัททั้ง</w:t>
      </w:r>
      <w:r w:rsidRPr="008B2AC3">
        <w:rPr>
          <w:rFonts w:ascii="Angsana New" w:hAnsi="Angsana New" w:hint="cs"/>
          <w:sz w:val="32"/>
          <w:szCs w:val="32"/>
          <w:cs/>
        </w:rPr>
        <w:t>สอง</w:t>
      </w:r>
      <w:r w:rsidRPr="008B2AC3">
        <w:rPr>
          <w:rFonts w:ascii="Angsana New" w:hAnsi="Angsana New"/>
          <w:sz w:val="32"/>
          <w:szCs w:val="32"/>
          <w:cs/>
        </w:rPr>
        <w:t>แห่งเป็นบริษัทย่อยของกลุ่ม</w:t>
      </w:r>
      <w:r w:rsidRPr="008B2AC3">
        <w:rPr>
          <w:rFonts w:ascii="Angsana New" w:hAnsi="Angsana New" w:hint="cs"/>
          <w:sz w:val="32"/>
          <w:szCs w:val="32"/>
          <w:cs/>
        </w:rPr>
        <w:t>บริษัท</w:t>
      </w:r>
      <w:r w:rsidRPr="008B2AC3">
        <w:rPr>
          <w:rFonts w:ascii="Angsana New" w:hAnsi="Angsana New"/>
          <w:sz w:val="32"/>
          <w:szCs w:val="32"/>
          <w:cs/>
        </w:rPr>
        <w:t>และต้องนำมารวมในการจัดทำงบการเงินรวมตั้งแต่วันที่บริษัทและบริษัทย่อยมีอำนาจควบคุมในกิจการดังกล่าว</w:t>
      </w:r>
      <w:r w:rsidRPr="008B2AC3">
        <w:rPr>
          <w:rFonts w:ascii="Angsana New" w:hAnsi="Angsana New"/>
          <w:sz w:val="32"/>
          <w:szCs w:val="32"/>
        </w:rPr>
        <w:t xml:space="preserve"> </w:t>
      </w:r>
      <w:r w:rsidRPr="008B2AC3">
        <w:rPr>
          <w:rFonts w:ascii="Angsana New" w:hAnsi="Angsana New" w:hint="cs"/>
          <w:sz w:val="32"/>
          <w:szCs w:val="32"/>
          <w:cs/>
        </w:rPr>
        <w:t xml:space="preserve">แต่ทั้งนี้ในระหว่างปี </w:t>
      </w:r>
      <w:r w:rsidRPr="008B2AC3">
        <w:rPr>
          <w:rFonts w:ascii="Angsana New" w:hAnsi="Angsana New"/>
          <w:sz w:val="32"/>
          <w:szCs w:val="32"/>
        </w:rPr>
        <w:t xml:space="preserve">2563 </w:t>
      </w:r>
      <w:r w:rsidRPr="008B2AC3">
        <w:rPr>
          <w:rFonts w:ascii="Angsana New" w:hAnsi="Angsana New" w:hint="cs"/>
          <w:sz w:val="32"/>
          <w:szCs w:val="32"/>
          <w:cs/>
        </w:rPr>
        <w:t xml:space="preserve">บริษัทได้มีการเปลี่ยนแปลงสัดส่วนการถือหุ้นของกลุ่มบริษัท (หมายเหตุ </w:t>
      </w:r>
      <w:r w:rsidR="00044923" w:rsidRPr="008B2AC3">
        <w:rPr>
          <w:rFonts w:ascii="Angsana New" w:hAnsi="Angsana New"/>
          <w:sz w:val="32"/>
          <w:szCs w:val="32"/>
        </w:rPr>
        <w:t>1</w:t>
      </w:r>
      <w:r w:rsidR="00DB1689">
        <w:rPr>
          <w:rFonts w:ascii="Angsana New" w:hAnsi="Angsana New"/>
          <w:sz w:val="32"/>
          <w:szCs w:val="32"/>
        </w:rPr>
        <w:t>1</w:t>
      </w:r>
      <w:r w:rsidRPr="008B2AC3">
        <w:rPr>
          <w:rFonts w:ascii="Angsana New" w:hAnsi="Angsana New"/>
          <w:sz w:val="32"/>
          <w:szCs w:val="32"/>
        </w:rPr>
        <w:t>)</w:t>
      </w:r>
    </w:p>
    <w:p w14:paraId="2BAFA774" w14:textId="77777777" w:rsidR="00044923" w:rsidRPr="008B2AC3" w:rsidRDefault="00044923" w:rsidP="007250D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33912C29" w14:textId="05EE8D4E" w:rsidR="007250D6" w:rsidRPr="008B2AC3" w:rsidRDefault="007250D6" w:rsidP="007250D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  <w:t xml:space="preserve">2.2.2 </w:t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6357EC58" w14:textId="77777777" w:rsidR="007250D6" w:rsidRPr="008B2AC3" w:rsidRDefault="007250D6" w:rsidP="007250D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  <w:t xml:space="preserve">2.2.3 </w:t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3F12E8CD" w14:textId="77777777" w:rsidR="007250D6" w:rsidRPr="008B2AC3" w:rsidRDefault="007250D6" w:rsidP="007250D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  <w:t>2.2.4</w:t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5379CB7A" w14:textId="77777777" w:rsidR="009E0654" w:rsidRPr="008B2AC3" w:rsidRDefault="009E0654" w:rsidP="003669A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="009D0710" w:rsidRPr="008B2AC3">
        <w:rPr>
          <w:rFonts w:ascii="Angsana New" w:hAnsi="Angsana New"/>
          <w:sz w:val="32"/>
          <w:szCs w:val="32"/>
        </w:rPr>
        <w:t>2</w:t>
      </w:r>
      <w:r w:rsidRPr="008B2AC3">
        <w:rPr>
          <w:rFonts w:ascii="Angsana New" w:hAnsi="Angsana New"/>
          <w:sz w:val="32"/>
          <w:szCs w:val="32"/>
        </w:rPr>
        <w:t>.</w:t>
      </w:r>
      <w:r w:rsidR="009D0710" w:rsidRPr="008B2AC3">
        <w:rPr>
          <w:rFonts w:ascii="Angsana New" w:hAnsi="Angsana New"/>
          <w:sz w:val="32"/>
          <w:szCs w:val="32"/>
        </w:rPr>
        <w:t>2</w:t>
      </w:r>
      <w:r w:rsidRPr="008B2AC3">
        <w:rPr>
          <w:rFonts w:ascii="Angsana New" w:hAnsi="Angsana New"/>
          <w:sz w:val="32"/>
          <w:szCs w:val="32"/>
        </w:rPr>
        <w:t>.</w:t>
      </w:r>
      <w:r w:rsidR="00235054" w:rsidRPr="008B2AC3">
        <w:rPr>
          <w:rFonts w:ascii="Angsana New" w:hAnsi="Angsana New"/>
          <w:sz w:val="32"/>
          <w:szCs w:val="32"/>
        </w:rPr>
        <w:t>5</w:t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027FDA58" w14:textId="542149F7" w:rsidR="009E0654" w:rsidRPr="008B2AC3" w:rsidRDefault="009E0654" w:rsidP="003669A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="009D0710" w:rsidRPr="008B2AC3">
        <w:rPr>
          <w:rFonts w:ascii="Angsana New" w:hAnsi="Angsana New"/>
          <w:sz w:val="32"/>
          <w:szCs w:val="32"/>
        </w:rPr>
        <w:t>2</w:t>
      </w:r>
      <w:r w:rsidRPr="008B2AC3">
        <w:rPr>
          <w:rFonts w:ascii="Angsana New" w:hAnsi="Angsana New"/>
          <w:sz w:val="32"/>
          <w:szCs w:val="32"/>
        </w:rPr>
        <w:t>.</w:t>
      </w:r>
      <w:r w:rsidR="009D0710" w:rsidRPr="008B2AC3">
        <w:rPr>
          <w:rFonts w:ascii="Angsana New" w:hAnsi="Angsana New"/>
          <w:sz w:val="32"/>
          <w:szCs w:val="32"/>
        </w:rPr>
        <w:t>2</w:t>
      </w:r>
      <w:r w:rsidRPr="008B2AC3">
        <w:rPr>
          <w:rFonts w:ascii="Angsana New" w:hAnsi="Angsana New"/>
          <w:sz w:val="32"/>
          <w:szCs w:val="32"/>
        </w:rPr>
        <w:t>.</w:t>
      </w:r>
      <w:r w:rsidR="00235054" w:rsidRPr="008B2AC3">
        <w:rPr>
          <w:rFonts w:ascii="Angsana New" w:hAnsi="Angsana New"/>
          <w:sz w:val="32"/>
          <w:szCs w:val="32"/>
        </w:rPr>
        <w:t>6</w:t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7559F290" w14:textId="77777777" w:rsidR="009E0654" w:rsidRPr="008B2AC3" w:rsidRDefault="009D0710" w:rsidP="00EC1725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8B2AC3">
        <w:rPr>
          <w:rFonts w:ascii="Angsana New" w:hAnsi="Angsana New" w:cs="Angsana New"/>
          <w:sz w:val="32"/>
          <w:szCs w:val="32"/>
        </w:rPr>
        <w:lastRenderedPageBreak/>
        <w:t>2</w:t>
      </w:r>
      <w:r w:rsidR="009E0654" w:rsidRPr="008B2AC3">
        <w:rPr>
          <w:rFonts w:ascii="Angsana New" w:hAnsi="Angsana New" w:cs="Angsana New"/>
          <w:sz w:val="32"/>
          <w:szCs w:val="32"/>
        </w:rPr>
        <w:t>.</w:t>
      </w:r>
      <w:r w:rsidRPr="008B2AC3">
        <w:rPr>
          <w:rFonts w:ascii="Angsana New" w:hAnsi="Angsana New" w:cs="Angsana New"/>
          <w:sz w:val="32"/>
          <w:szCs w:val="32"/>
        </w:rPr>
        <w:t>3</w:t>
      </w:r>
      <w:r w:rsidR="009E0654" w:rsidRPr="008B2AC3">
        <w:rPr>
          <w:rFonts w:ascii="Angsana New" w:hAnsi="Angsana New" w:cs="Angsana New"/>
          <w:sz w:val="32"/>
          <w:szCs w:val="32"/>
        </w:rPr>
        <w:tab/>
      </w:r>
      <w:r w:rsidR="009E0654" w:rsidRPr="008B2AC3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16BB8689" w14:textId="7B6E258C" w:rsidR="00BC4F91" w:rsidRPr="008B2AC3" w:rsidRDefault="00BD4877" w:rsidP="00EC1725">
      <w:pPr>
        <w:tabs>
          <w:tab w:val="left" w:pos="1440"/>
        </w:tabs>
        <w:spacing w:line="380" w:lineRule="exact"/>
        <w:ind w:left="851"/>
        <w:jc w:val="thaiDistribute"/>
        <w:rPr>
          <w:rFonts w:asciiTheme="majorBidi" w:hAnsiTheme="majorBidi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="00D21A97" w:rsidRPr="008B2AC3">
        <w:rPr>
          <w:rFonts w:asciiTheme="majorBidi" w:hAnsiTheme="majorBidi"/>
          <w:sz w:val="32"/>
          <w:szCs w:val="32"/>
          <w:cs/>
        </w:rPr>
        <w:t>ในระหว่าง</w:t>
      </w:r>
      <w:r w:rsidR="00044923" w:rsidRPr="008B2AC3">
        <w:rPr>
          <w:rFonts w:asciiTheme="majorBidi" w:hAnsiTheme="majorBidi" w:hint="cs"/>
          <w:sz w:val="32"/>
          <w:szCs w:val="32"/>
          <w:cs/>
        </w:rPr>
        <w:t>ปี</w:t>
      </w:r>
      <w:r w:rsidR="00D21A97" w:rsidRPr="008B2AC3">
        <w:rPr>
          <w:rFonts w:asciiTheme="majorBidi" w:hAnsiTheme="majorBidi"/>
          <w:sz w:val="32"/>
          <w:szCs w:val="32"/>
          <w:cs/>
        </w:rPr>
        <w:t xml:space="preserve"> บริษัทและบริษัทย่อยได้นำ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D21A97" w:rsidRPr="008B2AC3">
        <w:rPr>
          <w:rFonts w:asciiTheme="majorBidi" w:hAnsiTheme="majorBidi"/>
          <w:sz w:val="32"/>
          <w:szCs w:val="32"/>
        </w:rPr>
        <w:t>1</w:t>
      </w:r>
      <w:r w:rsidR="00D21A97" w:rsidRPr="008B2AC3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D21A97" w:rsidRPr="008B2AC3">
        <w:rPr>
          <w:rFonts w:asciiTheme="majorBidi" w:hAnsiTheme="majorBidi"/>
          <w:sz w:val="32"/>
          <w:szCs w:val="32"/>
        </w:rPr>
        <w:t>2563</w:t>
      </w:r>
      <w:r w:rsidR="00D21A97" w:rsidRPr="008B2AC3">
        <w:rPr>
          <w:rFonts w:asciiTheme="majorBidi" w:hAnsi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3324F1F0" w14:textId="77777777" w:rsidR="00BC4F91" w:rsidRPr="008B2AC3" w:rsidRDefault="00BC4F91" w:rsidP="00EC1725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2AC3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4AB5" w:rsidRPr="008B2AC3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2B62588F" w14:textId="77777777" w:rsidR="00BD4877" w:rsidRPr="008B2AC3" w:rsidRDefault="00BC4F91" w:rsidP="00EC1725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Theme="majorBidi" w:hAnsiTheme="majorBidi" w:cs="Angsana New"/>
          <w:sz w:val="32"/>
          <w:szCs w:val="32"/>
        </w:rPr>
      </w:pPr>
      <w:r w:rsidRPr="008B2AC3">
        <w:rPr>
          <w:rFonts w:asciiTheme="majorBidi" w:hAnsiTheme="majorBidi" w:cstheme="majorBidi"/>
          <w:sz w:val="32"/>
          <w:szCs w:val="32"/>
        </w:rPr>
        <w:tab/>
      </w:r>
      <w:r w:rsidRPr="008B2AC3">
        <w:rPr>
          <w:rFonts w:asciiTheme="majorBidi" w:hAnsiTheme="majorBidi" w:cstheme="majorBidi"/>
          <w:sz w:val="32"/>
          <w:szCs w:val="32"/>
        </w:rPr>
        <w:tab/>
      </w:r>
      <w:r w:rsidR="00A64AB5" w:rsidRPr="008B2AC3">
        <w:rPr>
          <w:rFonts w:asciiTheme="majorBidi" w:hAnsiTheme="majorBidi" w:cs="Angsana New"/>
          <w:sz w:val="32"/>
          <w:szCs w:val="32"/>
          <w:cs/>
        </w:rPr>
        <w:t>มาตรฐานการรายงานทางการเงิน กลุ่มเครื่องมือทางการเงิน ประกอบด้วย มาตรฐานและการตีความมาตรฐาน จำนวน</w:t>
      </w:r>
      <w:r w:rsidR="00A64AB5" w:rsidRPr="008B2AC3">
        <w:rPr>
          <w:rFonts w:asciiTheme="majorBidi" w:hAnsiTheme="majorBidi" w:cs="Angsana New"/>
          <w:sz w:val="32"/>
          <w:szCs w:val="32"/>
        </w:rPr>
        <w:t xml:space="preserve"> 5 </w:t>
      </w:r>
      <w:r w:rsidR="00A64AB5" w:rsidRPr="008B2AC3">
        <w:rPr>
          <w:rFonts w:asciiTheme="majorBidi" w:hAnsiTheme="majorBidi" w:cs="Angsana New"/>
          <w:sz w:val="32"/>
          <w:szCs w:val="32"/>
          <w:cs/>
        </w:rPr>
        <w:t>ฉบับ ได้แก่</w:t>
      </w:r>
    </w:p>
    <w:tbl>
      <w:tblPr>
        <w:tblW w:w="7684" w:type="dxa"/>
        <w:tblInd w:w="1548" w:type="dxa"/>
        <w:tblLook w:val="01E0" w:firstRow="1" w:lastRow="1" w:firstColumn="1" w:lastColumn="1" w:noHBand="0" w:noVBand="0"/>
      </w:tblPr>
      <w:tblGrid>
        <w:gridCol w:w="1890"/>
        <w:gridCol w:w="5794"/>
      </w:tblGrid>
      <w:tr w:rsidR="00EC3D91" w:rsidRPr="008B2AC3" w14:paraId="5DA0595A" w14:textId="77777777" w:rsidTr="003852AC">
        <w:tc>
          <w:tcPr>
            <w:tcW w:w="7684" w:type="dxa"/>
            <w:gridSpan w:val="2"/>
            <w:hideMark/>
          </w:tcPr>
          <w:p w14:paraId="76EC2DA7" w14:textId="77777777" w:rsidR="00EC3D91" w:rsidRPr="008B2AC3" w:rsidRDefault="00EC3D91" w:rsidP="00EC1725">
            <w:pPr>
              <w:tabs>
                <w:tab w:val="left" w:pos="960"/>
              </w:tabs>
              <w:spacing w:line="380" w:lineRule="exact"/>
              <w:ind w:left="192" w:right="-18" w:hanging="28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2AC3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EC3D91" w:rsidRPr="008B2AC3" w14:paraId="4F131177" w14:textId="77777777" w:rsidTr="003852AC">
        <w:tc>
          <w:tcPr>
            <w:tcW w:w="1890" w:type="dxa"/>
            <w:hideMark/>
          </w:tcPr>
          <w:p w14:paraId="6B90AAEF" w14:textId="77777777" w:rsidR="00EC3D91" w:rsidRPr="008B2AC3" w:rsidRDefault="00EC3D91" w:rsidP="00EC1725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2A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8B2AC3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5794" w:type="dxa"/>
            <w:hideMark/>
          </w:tcPr>
          <w:p w14:paraId="27FA797A" w14:textId="77777777" w:rsidR="00EC3D91" w:rsidRPr="008B2AC3" w:rsidRDefault="00EC3D91" w:rsidP="00EC1725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2AC3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EC3D91" w:rsidRPr="008B2AC3" w14:paraId="53C7E7FD" w14:textId="77777777" w:rsidTr="003852AC">
        <w:tc>
          <w:tcPr>
            <w:tcW w:w="1890" w:type="dxa"/>
            <w:hideMark/>
          </w:tcPr>
          <w:p w14:paraId="2991DB66" w14:textId="77777777" w:rsidR="00EC3D91" w:rsidRPr="008B2AC3" w:rsidRDefault="00EC3D91" w:rsidP="00EC1725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2A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8B2AC3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5794" w:type="dxa"/>
            <w:hideMark/>
          </w:tcPr>
          <w:p w14:paraId="5B9A9160" w14:textId="77777777" w:rsidR="00EC3D91" w:rsidRPr="008B2AC3" w:rsidRDefault="00EC3D91" w:rsidP="00EC1725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2AC3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EC3D91" w:rsidRPr="008B2AC3" w14:paraId="3F8CA513" w14:textId="77777777" w:rsidTr="003852AC">
        <w:tc>
          <w:tcPr>
            <w:tcW w:w="7684" w:type="dxa"/>
            <w:gridSpan w:val="2"/>
            <w:hideMark/>
          </w:tcPr>
          <w:p w14:paraId="371BC621" w14:textId="77777777" w:rsidR="00EC3D91" w:rsidRPr="008B2AC3" w:rsidRDefault="00EC3D91" w:rsidP="00044923">
            <w:pPr>
              <w:tabs>
                <w:tab w:val="left" w:pos="960"/>
              </w:tabs>
              <w:spacing w:line="380" w:lineRule="exact"/>
              <w:ind w:left="192" w:right="-18" w:hanging="28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2AC3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EC3D91" w:rsidRPr="008B2AC3" w14:paraId="0D43B494" w14:textId="77777777" w:rsidTr="003852AC">
        <w:tc>
          <w:tcPr>
            <w:tcW w:w="1890" w:type="dxa"/>
            <w:hideMark/>
          </w:tcPr>
          <w:p w14:paraId="11A58F84" w14:textId="77777777" w:rsidR="00EC3D91" w:rsidRPr="008B2AC3" w:rsidRDefault="00EC3D91" w:rsidP="00EC1725">
            <w:pPr>
              <w:spacing w:line="380" w:lineRule="exact"/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2A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8B2AC3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5794" w:type="dxa"/>
            <w:hideMark/>
          </w:tcPr>
          <w:p w14:paraId="177F649E" w14:textId="77777777" w:rsidR="00EC3D91" w:rsidRPr="008B2AC3" w:rsidRDefault="00EC3D91" w:rsidP="00EC1725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2AC3">
              <w:rPr>
                <w:rFonts w:asciiTheme="majorBidi" w:hAnsiTheme="majorBidi" w:cstheme="majorBidi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EC3D91" w:rsidRPr="008B2AC3" w14:paraId="568D492F" w14:textId="77777777" w:rsidTr="003852AC">
        <w:tc>
          <w:tcPr>
            <w:tcW w:w="7684" w:type="dxa"/>
            <w:gridSpan w:val="2"/>
            <w:hideMark/>
          </w:tcPr>
          <w:p w14:paraId="79734790" w14:textId="77777777" w:rsidR="00EC3D91" w:rsidRPr="008B2AC3" w:rsidRDefault="00EC3D91" w:rsidP="00044923">
            <w:pPr>
              <w:tabs>
                <w:tab w:val="left" w:pos="960"/>
              </w:tabs>
              <w:spacing w:line="380" w:lineRule="exact"/>
              <w:ind w:left="192" w:right="-18" w:hanging="28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B2AC3">
              <w:rPr>
                <w:rFonts w:asciiTheme="majorBidi" w:hAnsiTheme="majorBidi"/>
                <w:sz w:val="32"/>
                <w:szCs w:val="32"/>
                <w:cs/>
              </w:rPr>
              <w:br w:type="page"/>
            </w:r>
            <w:r w:rsidRPr="008B2AC3">
              <w:rPr>
                <w:rFonts w:asciiTheme="majorBidi" w:hAnsiTheme="majorBidi" w:cstheme="majorBidi"/>
                <w:sz w:val="32"/>
                <w:szCs w:val="32"/>
                <w:cs/>
              </w:rPr>
              <w:t>การ</w:t>
            </w:r>
            <w:r w:rsidRPr="008B2AC3">
              <w:rPr>
                <w:rFonts w:asciiTheme="majorBidi" w:hAnsiTheme="majorBidi"/>
                <w:sz w:val="32"/>
                <w:szCs w:val="32"/>
                <w:cs/>
              </w:rPr>
              <w:t>ตีความมาตรฐานการรายงานทางการเงิน</w:t>
            </w:r>
          </w:p>
        </w:tc>
      </w:tr>
      <w:tr w:rsidR="00EC3D91" w:rsidRPr="008B2AC3" w14:paraId="7ACC46A4" w14:textId="77777777" w:rsidTr="003852AC">
        <w:tc>
          <w:tcPr>
            <w:tcW w:w="1890" w:type="dxa"/>
            <w:hideMark/>
          </w:tcPr>
          <w:p w14:paraId="053D833E" w14:textId="77777777" w:rsidR="00EC3D91" w:rsidRPr="008B2AC3" w:rsidRDefault="00EC3D91" w:rsidP="00EC1725">
            <w:pPr>
              <w:spacing w:line="380" w:lineRule="exact"/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2A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8B2AC3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5794" w:type="dxa"/>
            <w:hideMark/>
          </w:tcPr>
          <w:p w14:paraId="23E09BF8" w14:textId="77777777" w:rsidR="00EC3D91" w:rsidRPr="008B2AC3" w:rsidRDefault="00EC3D91" w:rsidP="00EC1725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B2AC3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C3D91" w:rsidRPr="008B2AC3" w14:paraId="4F14F0C1" w14:textId="77777777" w:rsidTr="003852AC">
        <w:tc>
          <w:tcPr>
            <w:tcW w:w="1890" w:type="dxa"/>
            <w:hideMark/>
          </w:tcPr>
          <w:p w14:paraId="09BF01B6" w14:textId="77777777" w:rsidR="00EC3D91" w:rsidRPr="008B2AC3" w:rsidRDefault="00EC3D91" w:rsidP="00EC1725">
            <w:pPr>
              <w:spacing w:line="380" w:lineRule="exact"/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2A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8B2AC3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5794" w:type="dxa"/>
            <w:hideMark/>
          </w:tcPr>
          <w:p w14:paraId="7FB1479B" w14:textId="77777777" w:rsidR="00EC3D91" w:rsidRPr="008B2AC3" w:rsidRDefault="00EC3D91" w:rsidP="00EC1725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B2AC3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7165083B" w14:textId="7452FFE4" w:rsidR="00EC3D91" w:rsidRPr="008B2AC3" w:rsidRDefault="00BC4F91" w:rsidP="00044923">
      <w:pPr>
        <w:tabs>
          <w:tab w:val="left" w:pos="1418"/>
        </w:tabs>
        <w:spacing w:line="380" w:lineRule="exact"/>
        <w:ind w:left="850" w:hanging="562"/>
        <w:jc w:val="thaiDistribute"/>
        <w:rPr>
          <w:rFonts w:asciiTheme="majorBidi" w:hAnsiTheme="majorBidi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="00EC3D91" w:rsidRPr="008B2AC3">
        <w:rPr>
          <w:rFonts w:asciiTheme="majorBidi" w:hAnsiTheme="majorBidi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="00EC3D91" w:rsidRPr="008B2AC3">
        <w:rPr>
          <w:rFonts w:asciiTheme="majorBidi" w:hAnsiTheme="majorBidi" w:cstheme="majorBidi"/>
          <w:sz w:val="32"/>
          <w:szCs w:val="32"/>
        </w:rPr>
        <w:t xml:space="preserve">Business Model) </w:t>
      </w:r>
      <w:r w:rsidR="00EC3D91" w:rsidRPr="008B2AC3">
        <w:rPr>
          <w:rFonts w:asciiTheme="majorBidi" w:hAnsiTheme="majorBidi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582818D7" w14:textId="4E4A8CD1" w:rsidR="00A61684" w:rsidRPr="008B2AC3" w:rsidRDefault="00A61684" w:rsidP="00EC1725">
      <w:pPr>
        <w:spacing w:line="380" w:lineRule="exact"/>
        <w:ind w:left="810" w:firstLine="450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B2AC3">
        <w:rPr>
          <w:rFonts w:ascii="Angsana New" w:hAnsi="Angsana New"/>
          <w:sz w:val="32"/>
          <w:szCs w:val="32"/>
        </w:rPr>
        <w:t>1</w:t>
      </w:r>
      <w:r w:rsidRPr="008B2AC3">
        <w:rPr>
          <w:rFonts w:ascii="Angsana New" w:hAnsi="Angsana New"/>
          <w:sz w:val="32"/>
          <w:szCs w:val="32"/>
          <w:cs/>
        </w:rPr>
        <w:t xml:space="preserve"> มกราคม </w:t>
      </w:r>
      <w:r w:rsidRPr="008B2AC3">
        <w:rPr>
          <w:rFonts w:ascii="Angsana New" w:hAnsi="Angsana New"/>
          <w:sz w:val="32"/>
          <w:szCs w:val="32"/>
        </w:rPr>
        <w:t>2563</w:t>
      </w:r>
      <w:r w:rsidRPr="008B2AC3">
        <w:rPr>
          <w:rFonts w:ascii="Angsana New" w:hAnsi="Angsana New"/>
          <w:sz w:val="32"/>
          <w:szCs w:val="32"/>
          <w:cs/>
        </w:rPr>
        <w:t xml:space="preserve"> บริษัทและบริษัทย่อยได้นำมาตรฐานการรายงานทางการเงินกลุ่มเครื่องมือทางการเงิน มาใช้โดยรับรู้ผลกระทบสะสมโดยการปรับปรุงยอดยกมาของกำไรสะสม (</w:t>
      </w:r>
      <w:r w:rsidRPr="008B2AC3">
        <w:rPr>
          <w:rFonts w:ascii="Angsana New" w:hAnsi="Angsana New"/>
          <w:sz w:val="32"/>
          <w:szCs w:val="32"/>
        </w:rPr>
        <w:t xml:space="preserve">Modified Retrospective Approach) </w:t>
      </w:r>
      <w:r w:rsidRPr="008B2AC3">
        <w:rPr>
          <w:rFonts w:ascii="Angsana New" w:hAnsi="Angsana New"/>
          <w:sz w:val="32"/>
          <w:szCs w:val="32"/>
          <w:cs/>
        </w:rPr>
        <w:t xml:space="preserve">โดยไม่ปรับย้อนหลังงบการเงินปีก่อนที่แสดงเปรียบเทียบ ผลกระทบสะสมจากการนำมาตรฐานการรายงานทางการเงินมาใช้เป็นครั้งแรก ได้แสดงไว้ในหมายเหตุประกอบงบการเงินข้อ </w:t>
      </w:r>
      <w:r w:rsidR="00A3207E">
        <w:rPr>
          <w:rFonts w:ascii="Angsana New" w:hAnsi="Angsana New"/>
          <w:sz w:val="32"/>
          <w:szCs w:val="32"/>
        </w:rPr>
        <w:t>5</w:t>
      </w:r>
    </w:p>
    <w:p w14:paraId="2F2FCF15" w14:textId="40D4F501" w:rsidR="00A61684" w:rsidRPr="008B2AC3" w:rsidRDefault="00A61684" w:rsidP="00EC1725">
      <w:pPr>
        <w:tabs>
          <w:tab w:val="left" w:pos="1418"/>
        </w:tabs>
        <w:spacing w:line="380" w:lineRule="exact"/>
        <w:ind w:left="850" w:hanging="562"/>
        <w:jc w:val="thaiDistribute"/>
        <w:rPr>
          <w:rFonts w:asciiTheme="majorBidi" w:hAnsiTheme="majorBidi"/>
          <w:sz w:val="32"/>
          <w:szCs w:val="32"/>
        </w:rPr>
      </w:pPr>
    </w:p>
    <w:p w14:paraId="44C80759" w14:textId="77777777" w:rsidR="008B2AC3" w:rsidRPr="008B2AC3" w:rsidRDefault="008B2AC3" w:rsidP="00EC1725">
      <w:pPr>
        <w:tabs>
          <w:tab w:val="left" w:pos="1418"/>
        </w:tabs>
        <w:spacing w:line="380" w:lineRule="exact"/>
        <w:ind w:left="850" w:hanging="562"/>
        <w:jc w:val="thaiDistribute"/>
        <w:rPr>
          <w:rFonts w:asciiTheme="majorBidi" w:hAnsiTheme="majorBidi"/>
          <w:sz w:val="32"/>
          <w:szCs w:val="32"/>
        </w:rPr>
      </w:pPr>
    </w:p>
    <w:p w14:paraId="4BF9C3C2" w14:textId="77777777" w:rsidR="00BC4F91" w:rsidRPr="008B2AC3" w:rsidRDefault="00BC4F91" w:rsidP="00EC1725">
      <w:pPr>
        <w:tabs>
          <w:tab w:val="left" w:pos="1418"/>
        </w:tabs>
        <w:spacing w:line="380" w:lineRule="exact"/>
        <w:ind w:left="850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2AC3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8B2AC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8B2AC3">
        <w:rPr>
          <w:rFonts w:asciiTheme="majorBidi" w:hAnsiTheme="majorBidi" w:cstheme="majorBidi"/>
          <w:b/>
          <w:bCs/>
          <w:sz w:val="32"/>
          <w:szCs w:val="32"/>
        </w:rPr>
        <w:t>16</w:t>
      </w:r>
      <w:r w:rsidRPr="008B2AC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สัญญาเช่า</w:t>
      </w:r>
    </w:p>
    <w:p w14:paraId="47D7BAEC" w14:textId="77777777" w:rsidR="00BC4F91" w:rsidRPr="008B2AC3" w:rsidRDefault="0096614C" w:rsidP="00EC1725">
      <w:pPr>
        <w:spacing w:line="380" w:lineRule="exact"/>
        <w:ind w:left="850" w:firstLine="410"/>
        <w:jc w:val="thaiDistribute"/>
        <w:rPr>
          <w:rFonts w:asciiTheme="majorBidi" w:hAnsiTheme="majorBidi"/>
          <w:sz w:val="32"/>
          <w:szCs w:val="32"/>
        </w:rPr>
      </w:pPr>
      <w:bookmarkStart w:id="2" w:name="Note3_NewAcc"/>
      <w:r w:rsidRPr="008B2AC3">
        <w:rPr>
          <w:rFonts w:asciiTheme="majorBidi" w:hAnsiTheme="majorBidi"/>
          <w:spacing w:val="-4"/>
          <w:sz w:val="32"/>
          <w:szCs w:val="32"/>
          <w:cs/>
        </w:rPr>
        <w:t xml:space="preserve">มาตรฐานการรายงานทางการเงินฉบับที่ </w:t>
      </w:r>
      <w:r w:rsidRPr="008B2AC3">
        <w:rPr>
          <w:rFonts w:asciiTheme="majorBidi" w:hAnsiTheme="majorBidi"/>
          <w:spacing w:val="-4"/>
          <w:sz w:val="32"/>
          <w:szCs w:val="32"/>
        </w:rPr>
        <w:t xml:space="preserve">16 </w:t>
      </w:r>
      <w:r w:rsidRPr="008B2AC3">
        <w:rPr>
          <w:rFonts w:asciiTheme="majorBidi" w:hAnsiTheme="majorBidi"/>
          <w:spacing w:val="-4"/>
          <w:sz w:val="32"/>
          <w:szCs w:val="32"/>
          <w:cs/>
        </w:rPr>
        <w:t xml:space="preserve">ใช้แทนมาตรฐานการบัญชี ฉบับที่ </w:t>
      </w:r>
      <w:r w:rsidRPr="008B2AC3">
        <w:rPr>
          <w:rFonts w:asciiTheme="majorBidi" w:hAnsiTheme="majorBidi"/>
          <w:spacing w:val="-4"/>
          <w:sz w:val="32"/>
          <w:szCs w:val="32"/>
        </w:rPr>
        <w:t xml:space="preserve">17 </w:t>
      </w:r>
      <w:r w:rsidRPr="008B2AC3">
        <w:rPr>
          <w:rFonts w:asciiTheme="majorBidi" w:hAnsiTheme="majorBidi"/>
          <w:spacing w:val="-4"/>
          <w:sz w:val="32"/>
          <w:szCs w:val="32"/>
          <w:cs/>
        </w:rPr>
        <w:t>เรื่อง สัญญาเช่า</w:t>
      </w:r>
      <w:r w:rsidRPr="008B2AC3">
        <w:rPr>
          <w:rFonts w:asciiTheme="majorBidi" w:hAnsiTheme="majorBidi"/>
          <w:sz w:val="32"/>
          <w:szCs w:val="32"/>
          <w:cs/>
        </w:rPr>
        <w:t xml:space="preserve">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8B2AC3">
        <w:rPr>
          <w:rFonts w:asciiTheme="majorBidi" w:hAnsiTheme="majorBidi"/>
          <w:sz w:val="32"/>
          <w:szCs w:val="32"/>
        </w:rPr>
        <w:t xml:space="preserve">12 </w:t>
      </w:r>
      <w:r w:rsidRPr="008B2AC3">
        <w:rPr>
          <w:rFonts w:asciiTheme="majorBidi" w:hAnsi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3A2ADA95" w14:textId="77777777" w:rsidR="0096614C" w:rsidRPr="008B2AC3" w:rsidRDefault="0096614C" w:rsidP="00EC1725">
      <w:pPr>
        <w:spacing w:line="380" w:lineRule="exact"/>
        <w:ind w:left="850" w:firstLine="41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8B2AC3">
        <w:rPr>
          <w:rFonts w:asciiTheme="majorBidi" w:eastAsia="Calibri" w:hAnsi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8B2AC3">
        <w:rPr>
          <w:rFonts w:asciiTheme="majorBidi" w:eastAsia="Calibri" w:hAnsiTheme="majorBidi" w:cstheme="majorBidi"/>
          <w:sz w:val="32"/>
          <w:szCs w:val="32"/>
        </w:rPr>
        <w:t>17</w:t>
      </w:r>
      <w:r w:rsidRPr="008B2AC3">
        <w:rPr>
          <w:rFonts w:asciiTheme="majorBidi" w:eastAsia="Calibri" w:hAnsiTheme="majorBidi"/>
          <w:sz w:val="32"/>
          <w:szCs w:val="32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8B2AC3">
        <w:rPr>
          <w:rFonts w:asciiTheme="majorBidi" w:eastAsia="Calibri" w:hAnsiTheme="majorBidi" w:cstheme="majorBidi"/>
          <w:sz w:val="32"/>
          <w:szCs w:val="32"/>
        </w:rPr>
        <w:t>17</w:t>
      </w:r>
    </w:p>
    <w:bookmarkEnd w:id="2"/>
    <w:p w14:paraId="4758D299" w14:textId="77777777" w:rsidR="00A61684" w:rsidRPr="008B2AC3" w:rsidRDefault="00A61684" w:rsidP="00EC1725">
      <w:pPr>
        <w:spacing w:line="380" w:lineRule="exact"/>
        <w:ind w:left="810" w:firstLine="450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B2AC3">
        <w:rPr>
          <w:rFonts w:ascii="Angsana New" w:hAnsi="Angsana New"/>
          <w:sz w:val="32"/>
          <w:szCs w:val="32"/>
        </w:rPr>
        <w:t>1</w:t>
      </w:r>
      <w:r w:rsidRPr="008B2AC3">
        <w:rPr>
          <w:rFonts w:ascii="Angsana New" w:hAnsi="Angsana New"/>
          <w:sz w:val="32"/>
          <w:szCs w:val="32"/>
          <w:cs/>
        </w:rPr>
        <w:t xml:space="preserve"> มกราคม </w:t>
      </w:r>
      <w:r w:rsidRPr="008B2AC3">
        <w:rPr>
          <w:rFonts w:ascii="Angsana New" w:hAnsi="Angsana New"/>
          <w:sz w:val="32"/>
          <w:szCs w:val="32"/>
        </w:rPr>
        <w:t>2563</w:t>
      </w:r>
      <w:r w:rsidRPr="008B2AC3">
        <w:rPr>
          <w:rFonts w:ascii="Angsana New" w:hAnsi="Angsana New"/>
          <w:sz w:val="32"/>
          <w:szCs w:val="32"/>
          <w:cs/>
        </w:rPr>
        <w:t xml:space="preserve"> บริษัทและบริษัทย่อยได้นำมาตรฐานการรายงานทางการเงินฉบับที่ </w:t>
      </w:r>
      <w:r w:rsidRPr="008B2AC3">
        <w:rPr>
          <w:rFonts w:ascii="Angsana New" w:hAnsi="Angsana New"/>
          <w:sz w:val="32"/>
          <w:szCs w:val="32"/>
        </w:rPr>
        <w:t>16</w:t>
      </w:r>
      <w:r w:rsidRPr="008B2AC3">
        <w:rPr>
          <w:rFonts w:ascii="Angsana New" w:hAnsi="Angsana New"/>
          <w:sz w:val="32"/>
          <w:szCs w:val="32"/>
          <w:cs/>
        </w:rPr>
        <w:t xml:space="preserve"> มาใช้โดยบริษัทรับรู้ผลกระทบสะสมจากการนำมาตรฐานการรายงานทางการเงินฉบับนี้มาปฏิบัติใช้เป็นครั้งแรก โดยไม่ปรับย้อนหลังงบการเงินปีก่อนที่แสดงเปรียบเทียบ ทั้งนี้  บริษัทและบริษัทย่อยเลือกปฏิบัติตามมาตรฐานการรายงานทางการเงินฉบับนี้กับสัญญาเช่าที่ก่อนหน้าจัดประเภทเป็นสัญญาเช่าดำเนินงาน โดยการรับรู้หนี้สินตามสัญญาเช่า ณ วันที่ </w:t>
      </w:r>
      <w:r w:rsidRPr="008B2AC3">
        <w:rPr>
          <w:rFonts w:ascii="Angsana New" w:hAnsi="Angsana New"/>
          <w:sz w:val="32"/>
          <w:szCs w:val="32"/>
        </w:rPr>
        <w:t>1</w:t>
      </w:r>
      <w:r w:rsidRPr="008B2AC3">
        <w:rPr>
          <w:rFonts w:ascii="Angsana New" w:hAnsi="Angsana New"/>
          <w:sz w:val="32"/>
          <w:szCs w:val="32"/>
          <w:cs/>
        </w:rPr>
        <w:t xml:space="preserve"> มกราคม </w:t>
      </w:r>
      <w:r w:rsidRPr="008B2AC3">
        <w:rPr>
          <w:rFonts w:ascii="Angsana New" w:hAnsi="Angsana New"/>
          <w:sz w:val="32"/>
          <w:szCs w:val="32"/>
        </w:rPr>
        <w:t>2563</w:t>
      </w:r>
      <w:r w:rsidRPr="008B2AC3">
        <w:rPr>
          <w:rFonts w:ascii="Angsana New" w:hAnsi="Angsana New"/>
          <w:sz w:val="32"/>
          <w:szCs w:val="32"/>
          <w:cs/>
        </w:rPr>
        <w:t xml:space="preserve"> 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บริษัท ณ วันที่นำมาปฏิบัติใช้ครั้งแรกและรับรู้สินทรัพย์สิทธิการใช้เป็นรายสัญญาในจำนวนเท่ากับหนี้สินตามสัญญาเช่าปรับปรุงด้วยจำนวนใน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วันที่นำมาตรฐานการรายงานทางการเงินฉบับนี้มาถือปฏิบัติ</w:t>
      </w:r>
    </w:p>
    <w:p w14:paraId="35941279" w14:textId="258E937C" w:rsidR="00A61684" w:rsidRPr="008B2AC3" w:rsidRDefault="00A61684" w:rsidP="00EC1725">
      <w:pPr>
        <w:spacing w:line="380" w:lineRule="exact"/>
        <w:ind w:left="810" w:firstLine="450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  <w:cs/>
        </w:rPr>
        <w:t xml:space="preserve">ทั้งนี้ ผลกระทบของการเปลี่ยนแปลงนโยบายการบัญชีแสดงอยู่ในหมายเหตุงบการเงินข้อ </w:t>
      </w:r>
      <w:r w:rsidR="00A3207E">
        <w:rPr>
          <w:rFonts w:ascii="Angsana New" w:hAnsi="Angsana New"/>
          <w:sz w:val="32"/>
          <w:szCs w:val="32"/>
        </w:rPr>
        <w:t>5</w:t>
      </w:r>
    </w:p>
    <w:p w14:paraId="245B3D79" w14:textId="77777777" w:rsidR="008D24EA" w:rsidRPr="008B2AC3" w:rsidRDefault="008D24EA" w:rsidP="00EC1725">
      <w:pPr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</w:p>
    <w:p w14:paraId="5B52217F" w14:textId="77777777" w:rsidR="008D24EA" w:rsidRPr="008B2AC3" w:rsidRDefault="008D24EA" w:rsidP="00EC1725">
      <w:pPr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8B2AC3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8B2AC3">
        <w:rPr>
          <w:rFonts w:asciiTheme="majorBidi" w:hAnsiTheme="majorBidi" w:cstheme="majorBidi"/>
          <w:b/>
          <w:bCs/>
          <w:spacing w:val="-4"/>
          <w:sz w:val="32"/>
          <w:szCs w:val="32"/>
        </w:rPr>
        <w:t>2019 (COVID-19)</w:t>
      </w:r>
    </w:p>
    <w:p w14:paraId="78DBFD78" w14:textId="77777777" w:rsidR="008D24EA" w:rsidRPr="008B2AC3" w:rsidRDefault="008D24EA" w:rsidP="00EC1725">
      <w:pPr>
        <w:spacing w:line="380" w:lineRule="exact"/>
        <w:ind w:left="851" w:firstLine="409"/>
        <w:jc w:val="thaiDistribute"/>
        <w:rPr>
          <w:rFonts w:asciiTheme="majorBidi" w:hAnsiTheme="majorBidi" w:cstheme="majorBidi"/>
          <w:sz w:val="32"/>
          <w:szCs w:val="32"/>
        </w:rPr>
      </w:pPr>
      <w:r w:rsidRPr="008B2AC3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8B2AC3">
        <w:rPr>
          <w:rFonts w:asciiTheme="majorBidi" w:hAnsiTheme="majorBidi" w:cstheme="majorBidi"/>
          <w:sz w:val="32"/>
          <w:szCs w:val="32"/>
        </w:rPr>
        <w:t xml:space="preserve">2019 (COVID-19) </w:t>
      </w:r>
      <w:r w:rsidRPr="008B2AC3">
        <w:rPr>
          <w:rFonts w:asciiTheme="majorBidi" w:hAnsiTheme="majorBidi" w:cstheme="majorBidi"/>
          <w:sz w:val="32"/>
          <w:szCs w:val="32"/>
          <w:cs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2AFD7BDE" w14:textId="77777777" w:rsidR="00EC1725" w:rsidRPr="008B2AC3" w:rsidRDefault="00EC1725" w:rsidP="00EC1725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8B2AC3">
        <w:rPr>
          <w:rFonts w:ascii="Angsana New" w:hAnsi="Angsana New"/>
          <w:sz w:val="32"/>
          <w:szCs w:val="32"/>
        </w:rPr>
        <w:t xml:space="preserve">22 </w:t>
      </w:r>
      <w:r w:rsidRPr="008B2AC3">
        <w:rPr>
          <w:rFonts w:ascii="Angsana New" w:hAnsi="Angsana New"/>
          <w:sz w:val="32"/>
          <w:szCs w:val="32"/>
          <w:cs/>
        </w:rPr>
        <w:t xml:space="preserve">เมษายน </w:t>
      </w:r>
      <w:r w:rsidRPr="008B2AC3">
        <w:rPr>
          <w:rFonts w:ascii="Angsana New" w:hAnsi="Angsana New"/>
          <w:sz w:val="32"/>
          <w:szCs w:val="32"/>
        </w:rPr>
        <w:t xml:space="preserve">2563 </w:t>
      </w:r>
      <w:r w:rsidRPr="008B2AC3">
        <w:rPr>
          <w:rFonts w:ascii="Angsana New" w:hAnsi="Angsana New"/>
          <w:sz w:val="32"/>
          <w:szCs w:val="32"/>
          <w:cs/>
        </w:rPr>
        <w:t xml:space="preserve">และมีผลบังคับใช้สำหรับการจัดทำงบการเงินของบริษัทและบริษัทย่อยที่มีรอบระยะเวลารายงานสิ้นสุดภายในช่วงเวลาระหว่างวันที่ </w:t>
      </w:r>
      <w:r w:rsidRPr="008B2AC3">
        <w:rPr>
          <w:rFonts w:ascii="Angsana New" w:hAnsi="Angsana New"/>
          <w:sz w:val="32"/>
          <w:szCs w:val="32"/>
        </w:rPr>
        <w:t xml:space="preserve">1 </w:t>
      </w:r>
      <w:r w:rsidRPr="008B2AC3">
        <w:rPr>
          <w:rFonts w:ascii="Angsana New" w:hAnsi="Angsana New"/>
          <w:sz w:val="32"/>
          <w:szCs w:val="32"/>
          <w:cs/>
        </w:rPr>
        <w:t xml:space="preserve">มกราคม </w:t>
      </w:r>
      <w:r w:rsidRPr="008B2AC3">
        <w:rPr>
          <w:rFonts w:ascii="Angsana New" w:hAnsi="Angsana New"/>
          <w:sz w:val="32"/>
          <w:szCs w:val="32"/>
        </w:rPr>
        <w:t xml:space="preserve">2563 </w:t>
      </w:r>
      <w:r w:rsidRPr="008B2AC3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8B2AC3">
        <w:rPr>
          <w:rFonts w:ascii="Angsana New" w:hAnsi="Angsana New"/>
          <w:sz w:val="32"/>
          <w:szCs w:val="32"/>
        </w:rPr>
        <w:t xml:space="preserve">31 </w:t>
      </w:r>
      <w:r w:rsidRPr="008B2AC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B2AC3">
        <w:rPr>
          <w:rFonts w:ascii="Angsana New" w:hAnsi="Angsana New"/>
          <w:sz w:val="32"/>
          <w:szCs w:val="32"/>
        </w:rPr>
        <w:t xml:space="preserve">2563 </w:t>
      </w:r>
    </w:p>
    <w:p w14:paraId="5985CA57" w14:textId="77777777" w:rsidR="00EC1725" w:rsidRPr="008B2AC3" w:rsidRDefault="00EC1725" w:rsidP="00EC1725">
      <w:pPr>
        <w:spacing w:line="360" w:lineRule="exact"/>
        <w:ind w:left="698" w:firstLine="720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B2AC3">
        <w:rPr>
          <w:rFonts w:ascii="Angsana New" w:hAnsi="Angsana New"/>
          <w:sz w:val="32"/>
          <w:szCs w:val="32"/>
          <w:cs/>
        </w:rPr>
        <w:t>เลือกใช้มาตรการผ่อนปรนชั่วคราวสำหรับทางเลือกเพิ่มเติมทางบัญชีดังต่อไปนี้</w:t>
      </w:r>
    </w:p>
    <w:p w14:paraId="7CB04B83" w14:textId="77777777" w:rsidR="00EC1725" w:rsidRPr="008B2AC3" w:rsidRDefault="00EC1725" w:rsidP="00DC54B2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360" w:lineRule="exact"/>
        <w:ind w:left="1701" w:hanging="283"/>
        <w:contextualSpacing w:val="0"/>
        <w:jc w:val="thaiDistribute"/>
        <w:textAlignment w:val="baseline"/>
        <w:rPr>
          <w:rFonts w:asciiTheme="majorBidi" w:hAnsiTheme="majorBidi" w:cstheme="majorBidi"/>
          <w:spacing w:val="-4"/>
          <w:sz w:val="32"/>
          <w:szCs w:val="32"/>
        </w:rPr>
      </w:pPr>
      <w:r w:rsidRPr="008B2AC3">
        <w:rPr>
          <w:rFonts w:asciiTheme="majorBidi" w:hAnsiTheme="majorBidi" w:cstheme="majorBidi"/>
          <w:spacing w:val="-4"/>
          <w:sz w:val="32"/>
          <w:szCs w:val="32"/>
          <w:cs/>
        </w:rPr>
        <w:t>เลือกที่จะไม่ต้องนำข้อมูลที่มีการคาดการณ์ไปในอนาคต (</w:t>
      </w:r>
      <w:r w:rsidRPr="008B2AC3">
        <w:rPr>
          <w:rFonts w:asciiTheme="majorBidi" w:hAnsiTheme="majorBidi" w:cstheme="majorBidi"/>
          <w:spacing w:val="-4"/>
          <w:sz w:val="32"/>
          <w:szCs w:val="32"/>
        </w:rPr>
        <w:t xml:space="preserve">Forward-looking information) </w:t>
      </w:r>
      <w:r w:rsidRPr="008B2AC3">
        <w:rPr>
          <w:rFonts w:asciiTheme="majorBidi" w:hAnsiTheme="majorBidi" w:cstheme="majorBidi"/>
          <w:spacing w:val="-4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ในกรณีที่ใช้วิธีการอย่างง่ายในการวัดมูลค่าของผลขาดทุนด้านเครดิตที่คาดว่าจะเกิดขึ้น</w:t>
      </w:r>
    </w:p>
    <w:p w14:paraId="124DCD9D" w14:textId="77777777" w:rsidR="00EC1725" w:rsidRPr="008B2AC3" w:rsidRDefault="00EC1725" w:rsidP="003659D9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380" w:lineRule="exact"/>
        <w:ind w:left="1701" w:hanging="28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B2AC3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ณ วันที่ </w:t>
      </w:r>
      <w:r w:rsidRPr="008B2AC3">
        <w:rPr>
          <w:rFonts w:asciiTheme="majorBidi" w:hAnsiTheme="majorBidi" w:cstheme="majorBidi"/>
          <w:sz w:val="32"/>
          <w:szCs w:val="32"/>
        </w:rPr>
        <w:t xml:space="preserve">1 </w:t>
      </w:r>
      <w:r w:rsidRPr="008B2AC3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8B2AC3">
        <w:rPr>
          <w:rFonts w:asciiTheme="majorBidi" w:hAnsiTheme="majorBidi" w:cstheme="majorBidi"/>
          <w:sz w:val="32"/>
          <w:szCs w:val="32"/>
        </w:rPr>
        <w:t>2563</w:t>
      </w:r>
    </w:p>
    <w:p w14:paraId="4DD5BE9A" w14:textId="77777777" w:rsidR="00EC1725" w:rsidRPr="008B2AC3" w:rsidRDefault="00EC1725" w:rsidP="003659D9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380" w:lineRule="exact"/>
        <w:ind w:left="1701" w:hanging="28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B2AC3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8B2AC3">
        <w:rPr>
          <w:rFonts w:asciiTheme="majorBidi" w:hAnsiTheme="majorBidi" w:cstheme="majorBidi"/>
          <w:sz w:val="32"/>
          <w:szCs w:val="32"/>
        </w:rPr>
        <w:t xml:space="preserve">COVID-19 </w:t>
      </w:r>
      <w:r w:rsidRPr="008B2AC3">
        <w:rPr>
          <w:rFonts w:asciiTheme="majorBidi" w:hAnsiTheme="majorBidi" w:cstheme="majorBidi"/>
          <w:sz w:val="32"/>
          <w:szCs w:val="32"/>
          <w:cs/>
        </w:rPr>
        <w:t xml:space="preserve">ที่อาจจะกระทบต่อการพยากรณ์ทางการเงิน ในอนาคตใช้ประกอบเทคนิคการวัดมูลค่ายุติธรรมที่เกี่ยวข้อง กิจการยังปฏิบัติตามมาตรฐานการรายงานทางการเงิน ฉบับที่ </w:t>
      </w:r>
      <w:r w:rsidRPr="008B2AC3">
        <w:rPr>
          <w:rFonts w:asciiTheme="majorBidi" w:hAnsiTheme="majorBidi" w:cstheme="majorBidi"/>
          <w:sz w:val="32"/>
          <w:szCs w:val="32"/>
        </w:rPr>
        <w:t xml:space="preserve">13 </w:t>
      </w:r>
      <w:r w:rsidRPr="008B2AC3">
        <w:rPr>
          <w:rFonts w:asciiTheme="majorBidi" w:hAnsiTheme="majorBidi" w:cstheme="majorBidi"/>
          <w:sz w:val="32"/>
          <w:szCs w:val="32"/>
          <w:cs/>
        </w:rPr>
        <w:t xml:space="preserve">เรื่อง การวัดมูลค่ายุติธรรม </w:t>
      </w:r>
    </w:p>
    <w:p w14:paraId="1BFDE720" w14:textId="77777777" w:rsidR="00EC1725" w:rsidRPr="008B2AC3" w:rsidRDefault="00EC1725" w:rsidP="003659D9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380" w:lineRule="exact"/>
        <w:ind w:left="1701" w:hanging="28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B2AC3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เลือกที่จะไม่นำสถานการณ์ </w:t>
      </w:r>
      <w:r w:rsidRPr="008B2AC3">
        <w:rPr>
          <w:rFonts w:asciiTheme="majorBidi" w:hAnsiTheme="majorBidi" w:cstheme="majorBidi"/>
          <w:sz w:val="32"/>
          <w:szCs w:val="32"/>
        </w:rPr>
        <w:t xml:space="preserve">COVID-19 </w:t>
      </w:r>
      <w:r w:rsidRPr="008B2AC3">
        <w:rPr>
          <w:rFonts w:asciiTheme="majorBidi" w:hAnsiTheme="majorBidi" w:cstheme="majorBidi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8B2AC3">
        <w:rPr>
          <w:rFonts w:asciiTheme="majorBidi" w:hAnsiTheme="majorBidi" w:cstheme="majorBidi"/>
          <w:sz w:val="32"/>
          <w:szCs w:val="32"/>
        </w:rPr>
        <w:t xml:space="preserve">36 </w:t>
      </w:r>
      <w:r w:rsidRPr="008B2AC3">
        <w:rPr>
          <w:rFonts w:asciiTheme="majorBidi" w:hAnsiTheme="majorBidi" w:cstheme="majorBidi"/>
          <w:sz w:val="32"/>
          <w:szCs w:val="32"/>
          <w:cs/>
        </w:rPr>
        <w:t>เรื่อง การด้อยค่าของสินทรัพย์</w:t>
      </w:r>
    </w:p>
    <w:p w14:paraId="76986D8B" w14:textId="77777777" w:rsidR="00EC1725" w:rsidRPr="008B2AC3" w:rsidRDefault="00EC1725" w:rsidP="003659D9">
      <w:pPr>
        <w:pStyle w:val="ListParagraph"/>
        <w:overflowPunct w:val="0"/>
        <w:autoSpaceDE w:val="0"/>
        <w:autoSpaceDN w:val="0"/>
        <w:adjustRightInd w:val="0"/>
        <w:spacing w:after="0" w:line="380" w:lineRule="exact"/>
        <w:ind w:left="1701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50AF732B" w14:textId="77777777" w:rsidR="00EC1725" w:rsidRPr="008B2AC3" w:rsidRDefault="00EC1725" w:rsidP="003659D9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8B2AC3">
        <w:rPr>
          <w:rFonts w:ascii="Angsana New" w:hAnsi="Angsana New" w:cs="Angsana New"/>
          <w:sz w:val="32"/>
          <w:szCs w:val="32"/>
        </w:rPr>
        <w:t>2.4</w:t>
      </w:r>
      <w:r w:rsidRPr="008B2AC3">
        <w:rPr>
          <w:rFonts w:ascii="Angsana New" w:hAnsi="Angsana New" w:cs="Angsana New"/>
          <w:sz w:val="32"/>
          <w:szCs w:val="32"/>
        </w:rPr>
        <w:tab/>
      </w:r>
      <w:r w:rsidRPr="008B2AC3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</w:p>
    <w:p w14:paraId="75E21441" w14:textId="0F3D930F" w:rsidR="00EC1725" w:rsidRPr="008B2AC3" w:rsidRDefault="00EC1725" w:rsidP="003659D9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  <w:cs/>
        </w:rPr>
        <w:t xml:space="preserve">ในระหว่างปี สภาวิชาชีพบัญชีได้ออกประกาศสภาวิชาชีพบัญชี และลงประกาศในราชกิจจานุเบกษาแล้ว สำหรับกรอบแนวคิดสำหรับการรายงานทางการเงิน (ใหม่) และมีการปรับปรุงมาตรฐานการรายงานทางการเงินจากปี </w:t>
      </w:r>
      <w:r w:rsidRPr="008B2AC3">
        <w:rPr>
          <w:rFonts w:ascii="Angsana New" w:hAnsi="Angsana New"/>
          <w:sz w:val="32"/>
          <w:szCs w:val="32"/>
        </w:rPr>
        <w:t xml:space="preserve">2562 </w:t>
      </w:r>
      <w:r w:rsidRPr="008B2AC3">
        <w:rPr>
          <w:rFonts w:ascii="Angsana New" w:hAnsi="Angsana New"/>
          <w:sz w:val="32"/>
          <w:szCs w:val="32"/>
          <w:cs/>
        </w:rPr>
        <w:t xml:space="preserve">เป็นจำนวนหลายฉบับ โดยให้ถือปฏิบัติกับงบการเงินสำหรับรอบระยะเวลาบัญชีที่เริ่มต้นในหรือหลังวันที่ </w:t>
      </w:r>
      <w:r w:rsidRPr="008B2AC3">
        <w:rPr>
          <w:rFonts w:ascii="Angsana New" w:hAnsi="Angsana New"/>
          <w:sz w:val="32"/>
          <w:szCs w:val="32"/>
        </w:rPr>
        <w:t>1</w:t>
      </w:r>
      <w:r w:rsidRPr="008B2AC3">
        <w:rPr>
          <w:rFonts w:ascii="Angsana New" w:hAnsi="Angsana New"/>
          <w:sz w:val="32"/>
          <w:szCs w:val="32"/>
          <w:cs/>
        </w:rPr>
        <w:t xml:space="preserve"> มกราคม </w:t>
      </w:r>
      <w:r w:rsidRPr="008B2AC3">
        <w:rPr>
          <w:rFonts w:ascii="Angsana New" w:hAnsi="Angsana New"/>
          <w:sz w:val="32"/>
          <w:szCs w:val="32"/>
        </w:rPr>
        <w:t>2564</w:t>
      </w:r>
      <w:r w:rsidRPr="008B2AC3">
        <w:rPr>
          <w:rFonts w:ascii="Angsana New" w:hAnsi="Angsana New"/>
          <w:sz w:val="32"/>
          <w:szCs w:val="32"/>
          <w:cs/>
        </w:rPr>
        <w:t xml:space="preserve">  เป็นต้นไป ซึ่งการปรับปรุงดังกล่าวเกิดจากการปรับปรุง/แก้ไขหลักการดังต่อไปนี้</w:t>
      </w:r>
    </w:p>
    <w:p w14:paraId="7D30076F" w14:textId="77777777" w:rsidR="00EC1725" w:rsidRPr="008B2AC3" w:rsidRDefault="00EC1725" w:rsidP="003659D9">
      <w:pPr>
        <w:pStyle w:val="NormalWeb"/>
        <w:shd w:val="clear" w:color="auto" w:fill="FFFFFF"/>
        <w:tabs>
          <w:tab w:val="left" w:pos="1134"/>
          <w:tab w:val="left" w:pos="1276"/>
        </w:tabs>
        <w:spacing w:after="0" w:line="380" w:lineRule="exact"/>
        <w:ind w:left="851"/>
        <w:jc w:val="thaiDistribute"/>
        <w:rPr>
          <w:rFonts w:ascii="Angsana New" w:eastAsia="Times New Roman" w:hAnsi="Angsana New"/>
          <w:b/>
          <w:bCs/>
          <w:i/>
          <w:iCs/>
          <w:sz w:val="32"/>
          <w:szCs w:val="32"/>
        </w:rPr>
      </w:pPr>
      <w:r w:rsidRPr="008B2AC3">
        <w:rPr>
          <w:rFonts w:ascii="Angsana New" w:eastAsia="Times New Roman" w:hAnsi="Angsana New"/>
          <w:b/>
          <w:bCs/>
          <w:sz w:val="32"/>
          <w:szCs w:val="32"/>
          <w:cs/>
        </w:rPr>
        <w:t>การปรับปรุงการอ้างอิงกรอบแนวคิดในมาตรฐานการรายงานทางการเงิน</w:t>
      </w:r>
    </w:p>
    <w:p w14:paraId="369A170D" w14:textId="6C7C4249" w:rsidR="00EC1725" w:rsidRPr="008B2AC3" w:rsidRDefault="00EC1725" w:rsidP="001A357E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  <w:cs/>
        </w:rPr>
        <w:t>มาตรฐานการรายงานทางการเงินบางฉบับประกอบด้วยการอ้างอิงหรือการอ้างถึง “</w:t>
      </w:r>
      <w:r w:rsidRPr="008B2AC3">
        <w:rPr>
          <w:rFonts w:ascii="Angsana New" w:hAnsi="Angsana New"/>
          <w:sz w:val="32"/>
          <w:szCs w:val="32"/>
        </w:rPr>
        <w:t xml:space="preserve">IASC’s Framework for the Preparation and Presentation of Financial Statements” </w:t>
      </w:r>
      <w:r w:rsidRPr="008B2AC3">
        <w:rPr>
          <w:rFonts w:ascii="Angsana New" w:hAnsi="Angsana New"/>
          <w:sz w:val="32"/>
          <w:szCs w:val="32"/>
          <w:cs/>
        </w:rPr>
        <w:t>การปรับปรุงการอ้างอิงกรอบแนวคิดในมาตรฐานการรายงานทางการเงินได้ปรับการอ้างอิงหรือการอ้างถึงบางส่วนที่กล่าวข้างต้นให้เป็นปัจจุบันและทำการปรับปรุงอื่นๆเพื่ออธิบายให้ชัดเจนขึ้นว่าเอกสารแต่ละฉบับนั้นเป็นการอ้างอิง “กรอบแนวคิด” ของปีใด</w:t>
      </w:r>
    </w:p>
    <w:p w14:paraId="50730C96" w14:textId="77777777" w:rsidR="00EC1725" w:rsidRPr="008B2AC3" w:rsidRDefault="00EC1725" w:rsidP="003659D9">
      <w:pPr>
        <w:pStyle w:val="NormalWeb"/>
        <w:shd w:val="clear" w:color="auto" w:fill="FFFFFF"/>
        <w:tabs>
          <w:tab w:val="left" w:pos="851"/>
          <w:tab w:val="left" w:pos="1276"/>
        </w:tabs>
        <w:spacing w:after="0" w:line="380" w:lineRule="exact"/>
        <w:ind w:left="851"/>
        <w:jc w:val="both"/>
        <w:rPr>
          <w:rFonts w:ascii="Angsana New" w:eastAsia="Times New Roman" w:hAnsi="Angsana New"/>
          <w:b/>
          <w:bCs/>
          <w:sz w:val="32"/>
          <w:szCs w:val="32"/>
        </w:rPr>
      </w:pPr>
      <w:r w:rsidRPr="008B2AC3">
        <w:rPr>
          <w:rFonts w:ascii="Angsana New" w:eastAsia="Times New Roman" w:hAnsi="Angsana New"/>
          <w:b/>
          <w:bCs/>
          <w:sz w:val="32"/>
          <w:szCs w:val="32"/>
          <w:cs/>
        </w:rPr>
        <w:t>กรอบแนวคิดสำหรับการรายงานทางการเงิน</w:t>
      </w:r>
    </w:p>
    <w:p w14:paraId="68B6BF8A" w14:textId="21F731BA" w:rsidR="00EC1725" w:rsidRPr="008B2AC3" w:rsidRDefault="00EC1725" w:rsidP="003659D9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  <w:cs/>
        </w:rPr>
        <w:t>กรอบแนวคิดสำหรับการรายงานทางการเงิน ประกอบด้วย การปรับปรุงคำนิยามของสินทรัพย์และหนี้สิน เกณฑ์ในการรวมสินทรัพย์และหนี้สินในงบการเงิน นอกจากนี้ยังรวมถึงหลักการใหม่และแนวปฏิบัติที่ได้ถูกเพิ่มเติมเข้าไป ดังต่อไปนี้</w:t>
      </w:r>
    </w:p>
    <w:p w14:paraId="45DF044C" w14:textId="77777777" w:rsidR="00EC1725" w:rsidRPr="008B2AC3" w:rsidRDefault="00EC1725" w:rsidP="003659D9">
      <w:pPr>
        <w:pStyle w:val="NormalWeb"/>
        <w:numPr>
          <w:ilvl w:val="0"/>
          <w:numId w:val="9"/>
        </w:numPr>
        <w:shd w:val="clear" w:color="auto" w:fill="FFFFFF"/>
        <w:tabs>
          <w:tab w:val="left" w:pos="1134"/>
          <w:tab w:val="left" w:pos="1276"/>
        </w:tabs>
        <w:spacing w:after="0" w:line="380" w:lineRule="exact"/>
        <w:jc w:val="thaiDistribute"/>
        <w:rPr>
          <w:rFonts w:ascii="Angsana New" w:eastAsia="Times New Roman" w:hAnsi="Angsana New"/>
          <w:sz w:val="32"/>
          <w:szCs w:val="32"/>
        </w:rPr>
      </w:pPr>
      <w:r w:rsidRPr="008B2AC3">
        <w:rPr>
          <w:rFonts w:ascii="Angsana New" w:eastAsia="Times New Roman" w:hAnsi="Angsana New"/>
          <w:sz w:val="32"/>
          <w:szCs w:val="32"/>
          <w:cs/>
        </w:rPr>
        <w:t>การวัดมูลค่า ซึ่งรวมถึงปัจจัยที่ต้องพิจารณาในการเลือกเกณฑ์ในการวัดมูลค่า</w:t>
      </w:r>
    </w:p>
    <w:p w14:paraId="17B4B86B" w14:textId="77777777" w:rsidR="00EC1725" w:rsidRPr="008B2AC3" w:rsidRDefault="00EC1725" w:rsidP="003659D9">
      <w:pPr>
        <w:pStyle w:val="NormalWeb"/>
        <w:numPr>
          <w:ilvl w:val="0"/>
          <w:numId w:val="9"/>
        </w:numPr>
        <w:shd w:val="clear" w:color="auto" w:fill="FFFFFF"/>
        <w:tabs>
          <w:tab w:val="left" w:pos="1134"/>
          <w:tab w:val="left" w:pos="1276"/>
        </w:tabs>
        <w:spacing w:after="0" w:line="380" w:lineRule="exact"/>
        <w:jc w:val="thaiDistribute"/>
        <w:rPr>
          <w:rFonts w:ascii="Angsana New" w:eastAsia="Times New Roman" w:hAnsi="Angsana New"/>
          <w:sz w:val="32"/>
          <w:szCs w:val="32"/>
        </w:rPr>
      </w:pPr>
      <w:r w:rsidRPr="008B2AC3">
        <w:rPr>
          <w:rFonts w:ascii="Angsana New" w:eastAsia="Times New Roman" w:hAnsi="Angsana New"/>
          <w:sz w:val="32"/>
          <w:szCs w:val="32"/>
          <w:cs/>
        </w:rPr>
        <w:t>การแสดงรายการและการเปิดเผยข้อมูล ซึ่งรวมถึงเมื่อใดที่จะจัดประเภทรายการรายได้และค่าใช้จ่ายในกำไรขาดทุนเบ็ดเสร็จอื่น</w:t>
      </w:r>
    </w:p>
    <w:p w14:paraId="0B13AE6D" w14:textId="77777777" w:rsidR="00EC1725" w:rsidRPr="008B2AC3" w:rsidRDefault="00EC1725" w:rsidP="003659D9">
      <w:pPr>
        <w:pStyle w:val="NormalWeb"/>
        <w:numPr>
          <w:ilvl w:val="0"/>
          <w:numId w:val="9"/>
        </w:numPr>
        <w:shd w:val="clear" w:color="auto" w:fill="FFFFFF"/>
        <w:tabs>
          <w:tab w:val="left" w:pos="1134"/>
          <w:tab w:val="left" w:pos="1276"/>
        </w:tabs>
        <w:spacing w:after="0" w:line="380" w:lineRule="exact"/>
        <w:jc w:val="thaiDistribute"/>
        <w:rPr>
          <w:rFonts w:ascii="Angsana New" w:eastAsia="Times New Roman" w:hAnsi="Angsana New"/>
          <w:sz w:val="32"/>
          <w:szCs w:val="32"/>
        </w:rPr>
      </w:pPr>
      <w:r w:rsidRPr="008B2AC3">
        <w:rPr>
          <w:rFonts w:ascii="Angsana New" w:eastAsia="Times New Roman" w:hAnsi="Angsana New"/>
          <w:sz w:val="32"/>
          <w:szCs w:val="32"/>
          <w:cs/>
        </w:rPr>
        <w:t>กิจการที่เสนอรายงาน</w:t>
      </w:r>
    </w:p>
    <w:p w14:paraId="0D173F00" w14:textId="77777777" w:rsidR="00EC1725" w:rsidRPr="008B2AC3" w:rsidRDefault="00EC1725" w:rsidP="003659D9">
      <w:pPr>
        <w:pStyle w:val="NormalWeb"/>
        <w:numPr>
          <w:ilvl w:val="0"/>
          <w:numId w:val="9"/>
        </w:numPr>
        <w:shd w:val="clear" w:color="auto" w:fill="FFFFFF"/>
        <w:tabs>
          <w:tab w:val="left" w:pos="1134"/>
          <w:tab w:val="left" w:pos="1276"/>
        </w:tabs>
        <w:spacing w:after="0" w:line="380" w:lineRule="exact"/>
        <w:jc w:val="thaiDistribute"/>
        <w:rPr>
          <w:rFonts w:ascii="Angsana New" w:eastAsia="Times New Roman" w:hAnsi="Angsana New"/>
          <w:sz w:val="32"/>
          <w:szCs w:val="32"/>
        </w:rPr>
      </w:pPr>
      <w:r w:rsidRPr="008B2AC3">
        <w:rPr>
          <w:rFonts w:ascii="Angsana New" w:eastAsia="Times New Roman" w:hAnsi="Angsana New"/>
          <w:sz w:val="32"/>
          <w:szCs w:val="32"/>
          <w:cs/>
        </w:rPr>
        <w:t>เมื่อใดสินทรัพย์และหนี้สินจะถูกเอาออกจากงบการเงิน</w:t>
      </w:r>
    </w:p>
    <w:p w14:paraId="438A3A10" w14:textId="4C97EC63" w:rsidR="00CB524A" w:rsidRPr="008B2AC3" w:rsidRDefault="001A357E" w:rsidP="001A357E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ab/>
      </w:r>
      <w:r w:rsidR="00CB524A" w:rsidRPr="008B2AC3">
        <w:rPr>
          <w:rFonts w:asciiTheme="majorBidi" w:hAnsiTheme="majorBidi"/>
          <w:sz w:val="32"/>
          <w:szCs w:val="32"/>
          <w:cs/>
        </w:rPr>
        <w:t>กรอบ</w:t>
      </w:r>
      <w:r w:rsidR="00CB524A" w:rsidRPr="001A357E">
        <w:rPr>
          <w:rFonts w:ascii="Angsana New" w:hAnsi="Angsana New"/>
          <w:sz w:val="32"/>
          <w:szCs w:val="32"/>
          <w:cs/>
        </w:rPr>
        <w:t>แนวคิด</w:t>
      </w:r>
      <w:r w:rsidR="00CB524A" w:rsidRPr="008B2AC3">
        <w:rPr>
          <w:rFonts w:asciiTheme="majorBidi" w:hAnsiTheme="majorBidi"/>
          <w:sz w:val="32"/>
          <w:szCs w:val="32"/>
          <w:cs/>
        </w:rPr>
        <w:t xml:space="preserve"> ยั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25D03BBD" w14:textId="62EE4D24" w:rsidR="00CB524A" w:rsidRPr="008B2AC3" w:rsidRDefault="00CB524A" w:rsidP="000E255E">
      <w:pPr>
        <w:pStyle w:val="NormalWeb"/>
        <w:shd w:val="clear" w:color="auto" w:fill="FFFFFF"/>
        <w:tabs>
          <w:tab w:val="left" w:pos="1276"/>
        </w:tabs>
        <w:spacing w:after="0" w:line="380" w:lineRule="exact"/>
        <w:ind w:left="900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6B1249BF" w14:textId="48CEAEF5" w:rsidR="003659D9" w:rsidRPr="008B2AC3" w:rsidRDefault="003659D9" w:rsidP="000E255E">
      <w:pPr>
        <w:pStyle w:val="NormalWeb"/>
        <w:shd w:val="clear" w:color="auto" w:fill="FFFFFF"/>
        <w:tabs>
          <w:tab w:val="left" w:pos="1276"/>
        </w:tabs>
        <w:spacing w:after="0" w:line="380" w:lineRule="exact"/>
        <w:ind w:left="900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4CC65EE1" w14:textId="77777777" w:rsidR="00502BD2" w:rsidRPr="008B2AC3" w:rsidRDefault="00502BD2" w:rsidP="009575CE">
      <w:pPr>
        <w:pStyle w:val="NormalWeb"/>
        <w:shd w:val="clear" w:color="auto" w:fill="FFFFFF"/>
        <w:tabs>
          <w:tab w:val="left" w:pos="1276"/>
        </w:tabs>
        <w:spacing w:after="0" w:line="380" w:lineRule="exact"/>
        <w:ind w:left="851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8B2AC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lastRenderedPageBreak/>
        <w:t>คำนิยามของธุรกิจ</w:t>
      </w:r>
    </w:p>
    <w:p w14:paraId="39EC98C8" w14:textId="28A0D773" w:rsidR="00EC1725" w:rsidRPr="008B2AC3" w:rsidRDefault="001A357E" w:rsidP="001A357E">
      <w:pPr>
        <w:pStyle w:val="NormalWeb"/>
        <w:shd w:val="clear" w:color="auto" w:fill="FFFFFF"/>
        <w:spacing w:after="0" w:line="380" w:lineRule="exact"/>
        <w:ind w:left="851" w:firstLine="567"/>
        <w:jc w:val="thaiDistribute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/>
          <w:sz w:val="32"/>
          <w:szCs w:val="32"/>
          <w:cs/>
        </w:rPr>
        <w:tab/>
      </w:r>
      <w:r w:rsidR="00EC1725" w:rsidRPr="008B2AC3">
        <w:rPr>
          <w:rFonts w:ascii="Angsana New" w:eastAsia="Times New Roman" w:hAnsi="Angsana New"/>
          <w:sz w:val="32"/>
          <w:szCs w:val="32"/>
          <w:cs/>
        </w:rPr>
        <w:t xml:space="preserve">คำนิยามของธุรกิจ ที่ปรับปรุงในมาตรฐานการรายงานทางการเงินฉบับที่ </w:t>
      </w:r>
      <w:r w:rsidR="00EC1725" w:rsidRPr="008B2AC3">
        <w:rPr>
          <w:rFonts w:ascii="Angsana New" w:eastAsia="Times New Roman" w:hAnsi="Angsana New"/>
          <w:sz w:val="32"/>
          <w:szCs w:val="32"/>
        </w:rPr>
        <w:t xml:space="preserve">3 </w:t>
      </w:r>
      <w:r w:rsidR="00EC1725" w:rsidRPr="008B2AC3">
        <w:rPr>
          <w:rFonts w:ascii="Angsana New" w:eastAsia="Times New Roman" w:hAnsi="Angsana New"/>
          <w:sz w:val="32"/>
          <w:szCs w:val="32"/>
          <w:cs/>
        </w:rPr>
        <w:t>เรื่อง การรวมธุรกิจ ได้อธิบายให้ชัดเจนขึ้นถึงคำนิยามของธุรกิจ โดยมีวัตถุประสงค์เพื่อช่วยให้กิจการใช้ในการกำหนดว่ารายการค้านั้นต้องบันทึกรายการเป็น “การรวมธุรกิจ” หรือ “การซื้อสินทรัพย์” หรือไม่ การปรับปรุงมีดังนี้</w:t>
      </w:r>
    </w:p>
    <w:p w14:paraId="44ADF956" w14:textId="77777777" w:rsidR="00EC1725" w:rsidRPr="008B2AC3" w:rsidRDefault="00EC1725" w:rsidP="001A357E">
      <w:pPr>
        <w:pStyle w:val="ListParagraph"/>
        <w:numPr>
          <w:ilvl w:val="2"/>
          <w:numId w:val="8"/>
        </w:numPr>
        <w:shd w:val="clear" w:color="auto" w:fill="FFFFFF"/>
        <w:tabs>
          <w:tab w:val="clear" w:pos="2160"/>
          <w:tab w:val="num" w:pos="1701"/>
        </w:tabs>
        <w:spacing w:after="0" w:line="380" w:lineRule="exact"/>
        <w:ind w:left="1701" w:hanging="283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8B2AC3">
        <w:rPr>
          <w:rFonts w:ascii="Angsana New" w:eastAsia="Times New Roman" w:hAnsi="Angsana New" w:cs="Angsana New"/>
          <w:sz w:val="32"/>
          <w:szCs w:val="32"/>
          <w:cs/>
        </w:rPr>
        <w:t>อธิบายให้ชัดเจนขึ้นในเรื่องการพิจารณาว่าเป็น “ธุรกิจ” นั้น กลุ่มของกิจกรรมและสินทรัพย์ที่ได้มา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</w:t>
      </w:r>
    </w:p>
    <w:p w14:paraId="6143396C" w14:textId="77777777" w:rsidR="00EC1725" w:rsidRPr="008B2AC3" w:rsidRDefault="00EC1725" w:rsidP="001A357E">
      <w:pPr>
        <w:pStyle w:val="ListParagraph"/>
        <w:numPr>
          <w:ilvl w:val="2"/>
          <w:numId w:val="8"/>
        </w:numPr>
        <w:shd w:val="clear" w:color="auto" w:fill="FFFFFF"/>
        <w:tabs>
          <w:tab w:val="clear" w:pos="2160"/>
          <w:tab w:val="num" w:pos="1701"/>
        </w:tabs>
        <w:spacing w:after="0" w:line="380" w:lineRule="exact"/>
        <w:ind w:left="1701" w:hanging="283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8B2AC3">
        <w:rPr>
          <w:rFonts w:ascii="Angsana New" w:eastAsia="Times New Roman" w:hAnsi="Angsana New" w:cs="Angsana New"/>
          <w:sz w:val="32"/>
          <w:szCs w:val="32"/>
          <w:cs/>
        </w:rPr>
        <w:t>ตัดเรื่องการประเมินว่าผู้ร่วมตลาดสามารถทดแทนปัจจัยนำเข้าหรือกระบวนการที่ขาดหายไปใดๆ และสร้างผลผลิตต่อไปได้ ออกจากมาตรฐานฯ</w:t>
      </w:r>
    </w:p>
    <w:p w14:paraId="6AFED4A0" w14:textId="77777777" w:rsidR="00EC1725" w:rsidRPr="008B2AC3" w:rsidRDefault="00EC1725" w:rsidP="001A357E">
      <w:pPr>
        <w:pStyle w:val="ListParagraph"/>
        <w:numPr>
          <w:ilvl w:val="2"/>
          <w:numId w:val="8"/>
        </w:numPr>
        <w:shd w:val="clear" w:color="auto" w:fill="FFFFFF"/>
        <w:tabs>
          <w:tab w:val="clear" w:pos="2160"/>
          <w:tab w:val="num" w:pos="1701"/>
        </w:tabs>
        <w:spacing w:after="0" w:line="380" w:lineRule="exact"/>
        <w:ind w:left="1701" w:hanging="283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8B2AC3">
        <w:rPr>
          <w:rFonts w:ascii="Angsana New" w:eastAsia="Times New Roman" w:hAnsi="Angsana New" w:cs="Angsana New"/>
          <w:sz w:val="32"/>
          <w:szCs w:val="32"/>
          <w:cs/>
        </w:rPr>
        <w:t>เพิ่มแนวปฏิบัติและตัวอย่างเพื่อประกอบความเข้าใจเพื่อช่วยให้กิจการประเมินว่ากระบวนการที่สำคัญได้ถูกซื้อหรือไม่</w:t>
      </w:r>
    </w:p>
    <w:p w14:paraId="4D2FE9A6" w14:textId="77777777" w:rsidR="00EC1725" w:rsidRPr="008B2AC3" w:rsidRDefault="00EC1725" w:rsidP="001A357E">
      <w:pPr>
        <w:pStyle w:val="ListParagraph"/>
        <w:numPr>
          <w:ilvl w:val="2"/>
          <w:numId w:val="8"/>
        </w:numPr>
        <w:shd w:val="clear" w:color="auto" w:fill="FFFFFF"/>
        <w:tabs>
          <w:tab w:val="clear" w:pos="2160"/>
          <w:tab w:val="num" w:pos="1701"/>
        </w:tabs>
        <w:spacing w:after="0" w:line="380" w:lineRule="exact"/>
        <w:ind w:left="1701" w:hanging="283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8B2AC3">
        <w:rPr>
          <w:rFonts w:ascii="Angsana New" w:eastAsia="Times New Roman" w:hAnsi="Angsana New" w:cs="Angsana New"/>
          <w:sz w:val="32"/>
          <w:szCs w:val="32"/>
          <w:cs/>
        </w:rPr>
        <w:t>ทำให้นิยามของธุรกิจและนิยามของผลผลิตแคบลง โดยการให้ความสนใจในตัวของสินค้าและบริการที่ให้กับลูกค้า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และตัดเรื่องการอ้างอิงความสามารถในการลดต้นทุนออกจากมาตรฐานฯ</w:t>
      </w:r>
    </w:p>
    <w:p w14:paraId="422351F5" w14:textId="77777777" w:rsidR="00EC1725" w:rsidRPr="008B2AC3" w:rsidRDefault="00EC1725" w:rsidP="001A357E">
      <w:pPr>
        <w:pStyle w:val="ListParagraph"/>
        <w:numPr>
          <w:ilvl w:val="2"/>
          <w:numId w:val="8"/>
        </w:numPr>
        <w:shd w:val="clear" w:color="auto" w:fill="FFFFFF"/>
        <w:tabs>
          <w:tab w:val="clear" w:pos="2160"/>
          <w:tab w:val="num" w:pos="1701"/>
        </w:tabs>
        <w:spacing w:after="0" w:line="380" w:lineRule="exact"/>
        <w:ind w:left="1701" w:hanging="283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8B2AC3">
        <w:rPr>
          <w:rFonts w:ascii="Angsana New" w:eastAsia="Times New Roman" w:hAnsi="Angsana New" w:cs="Angsana New"/>
          <w:sz w:val="32"/>
          <w:szCs w:val="32"/>
          <w:cs/>
        </w:rPr>
        <w:t>เพิ่มเรื่องการทดสอบความตั้งใจเป็นทางเลือก ซึ่งอนุญาตให้ทำการประเมินอย่างง่ายว่ากลุ่มของกิจกรรมและสินทรัพย์ที่ได้มาไม่ใช่ธุรกิจหรือไม่</w:t>
      </w:r>
    </w:p>
    <w:p w14:paraId="33DCE85C" w14:textId="77777777" w:rsidR="002A3AAB" w:rsidRPr="008B2AC3" w:rsidRDefault="002A3AAB" w:rsidP="000E255E">
      <w:pPr>
        <w:pStyle w:val="ListParagraph"/>
        <w:shd w:val="clear" w:color="auto" w:fill="FFFFFF"/>
        <w:tabs>
          <w:tab w:val="left" w:pos="1440"/>
          <w:tab w:val="left" w:pos="1710"/>
        </w:tabs>
        <w:spacing w:after="0" w:line="380" w:lineRule="exact"/>
        <w:ind w:left="1440"/>
        <w:jc w:val="thaiDistribute"/>
        <w:rPr>
          <w:rFonts w:asciiTheme="majorBidi" w:eastAsia="Times New Roman" w:hAnsiTheme="majorBidi" w:cstheme="majorBidi"/>
          <w:sz w:val="32"/>
          <w:szCs w:val="32"/>
        </w:rPr>
      </w:pPr>
    </w:p>
    <w:p w14:paraId="6EC462C8" w14:textId="19DBEF2B" w:rsidR="00502BD2" w:rsidRPr="008B2AC3" w:rsidRDefault="00502BD2" w:rsidP="003659D9">
      <w:pPr>
        <w:shd w:val="clear" w:color="auto" w:fill="FFFFFF"/>
        <w:spacing w:line="380" w:lineRule="exact"/>
        <w:ind w:left="851" w:right="120"/>
        <w:jc w:val="thaiDistribute"/>
        <w:rPr>
          <w:rFonts w:asciiTheme="majorBidi" w:hAnsiTheme="majorBidi" w:cstheme="majorBidi"/>
          <w:sz w:val="32"/>
          <w:szCs w:val="32"/>
        </w:rPr>
      </w:pPr>
      <w:r w:rsidRPr="008B2AC3">
        <w:rPr>
          <w:rFonts w:asciiTheme="majorBidi" w:hAnsiTheme="majorBidi" w:cstheme="majorBidi"/>
          <w:b/>
          <w:bCs/>
          <w:sz w:val="32"/>
          <w:szCs w:val="32"/>
          <w:cs/>
        </w:rPr>
        <w:t>คำนิยามของความมีสาระสำคัญ</w:t>
      </w:r>
    </w:p>
    <w:p w14:paraId="58E25811" w14:textId="3EE8029E" w:rsidR="00EC1725" w:rsidRPr="008B2AC3" w:rsidRDefault="00EC1725" w:rsidP="009575CE">
      <w:pPr>
        <w:shd w:val="clear" w:color="auto" w:fill="FFFFFF"/>
        <w:tabs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คำนิยามของความมีสาระสำคัญ</w:t>
      </w:r>
      <w:r w:rsidRPr="008B2AC3">
        <w:rPr>
          <w:rFonts w:ascii="Angsana New" w:hAnsi="Angsana New"/>
          <w:sz w:val="32"/>
          <w:szCs w:val="32"/>
        </w:rPr>
        <w:t> </w:t>
      </w:r>
      <w:r w:rsidRPr="008B2AC3">
        <w:rPr>
          <w:rFonts w:ascii="Angsana New" w:hAnsi="Angsana New"/>
          <w:sz w:val="32"/>
          <w:szCs w:val="32"/>
          <w:cs/>
        </w:rPr>
        <w:t xml:space="preserve">ทำให้เกิดการปรับปรุงมาตรฐานการบัญชี ฉบับที่ </w:t>
      </w:r>
      <w:r w:rsidRPr="008B2AC3">
        <w:rPr>
          <w:rFonts w:ascii="Angsana New" w:hAnsi="Angsana New"/>
          <w:sz w:val="32"/>
          <w:szCs w:val="32"/>
        </w:rPr>
        <w:t>1 </w:t>
      </w:r>
      <w:r w:rsidRPr="008B2AC3">
        <w:rPr>
          <w:rFonts w:ascii="Angsana New" w:hAnsi="Angsana New"/>
          <w:sz w:val="32"/>
          <w:szCs w:val="32"/>
          <w:cs/>
        </w:rPr>
        <w:t>เรื่อง การ</w:t>
      </w:r>
      <w:r w:rsidRPr="008B2AC3">
        <w:rPr>
          <w:rFonts w:ascii="Angsana New" w:hAnsi="Angsana New"/>
          <w:spacing w:val="-6"/>
          <w:sz w:val="32"/>
          <w:szCs w:val="32"/>
          <w:cs/>
        </w:rPr>
        <w:t>นำเสนองบการเงินและมาตรฐานการบัญชีฉบับที่</w:t>
      </w:r>
      <w:r w:rsidRPr="008B2AC3">
        <w:rPr>
          <w:rFonts w:ascii="Angsana New" w:hAnsi="Angsana New"/>
          <w:spacing w:val="-6"/>
          <w:sz w:val="32"/>
          <w:szCs w:val="32"/>
        </w:rPr>
        <w:t> 8 </w:t>
      </w:r>
      <w:r w:rsidRPr="008B2AC3">
        <w:rPr>
          <w:rFonts w:ascii="Angsana New" w:hAnsi="Angsana New"/>
          <w:spacing w:val="-6"/>
          <w:sz w:val="32"/>
          <w:szCs w:val="32"/>
          <w:cs/>
        </w:rPr>
        <w:t>เรื่องนโยบายการบัญชี</w:t>
      </w:r>
      <w:r w:rsidRPr="008B2AC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8B2AC3">
        <w:rPr>
          <w:rFonts w:ascii="Angsana New" w:hAnsi="Angsana New"/>
          <w:spacing w:val="-6"/>
          <w:sz w:val="32"/>
          <w:szCs w:val="32"/>
          <w:cs/>
        </w:rPr>
        <w:t>การเปลี่ยนแปลงประมาณการ</w:t>
      </w:r>
      <w:r w:rsidRPr="008B2AC3">
        <w:rPr>
          <w:rFonts w:ascii="Angsana New" w:hAnsi="Angsana New"/>
          <w:sz w:val="32"/>
          <w:szCs w:val="32"/>
          <w:cs/>
        </w:rPr>
        <w:t>ทางบัญชีและข้อผิดพลาด และทำให้เกิดการปรับปรุงซึ่งเป็นผลที่สืบเนื่องไปมาตรฐานการรายงานทางการเงินฉบับอื่น</w:t>
      </w:r>
    </w:p>
    <w:p w14:paraId="7E595E76" w14:textId="77777777" w:rsidR="00EC1725" w:rsidRPr="008B2AC3" w:rsidRDefault="00EC1725" w:rsidP="00EC1725">
      <w:pPr>
        <w:shd w:val="clear" w:color="auto" w:fill="FFFFFF"/>
        <w:tabs>
          <w:tab w:val="left" w:pos="1134"/>
          <w:tab w:val="left" w:pos="1276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  <w:cs/>
        </w:rPr>
        <w:t>การปรับปรุงช่วยทำให้เกิดความเข้าใจมากยิ่งขึ้นของคำนิยามของความมีสาระสำคัญโดย</w:t>
      </w:r>
    </w:p>
    <w:p w14:paraId="4589D059" w14:textId="77777777" w:rsidR="00EC1725" w:rsidRPr="008B2AC3" w:rsidRDefault="00EC1725" w:rsidP="00C543FC">
      <w:pPr>
        <w:pStyle w:val="ListParagraph"/>
        <w:numPr>
          <w:ilvl w:val="2"/>
          <w:numId w:val="10"/>
        </w:numPr>
        <w:shd w:val="clear" w:color="auto" w:fill="FFFFFF"/>
        <w:tabs>
          <w:tab w:val="clear" w:pos="2160"/>
          <w:tab w:val="num" w:pos="1701"/>
        </w:tabs>
        <w:spacing w:after="0" w:line="380" w:lineRule="exact"/>
        <w:ind w:left="1701" w:hanging="283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8B2AC3">
        <w:rPr>
          <w:rFonts w:ascii="Angsana New" w:eastAsia="Times New Roman" w:hAnsi="Angsana New" w:cs="Angsana New"/>
          <w:sz w:val="32"/>
          <w:szCs w:val="32"/>
          <w:cs/>
        </w:rPr>
        <w:t>การทำให้คำนิยามเป็นแนวทางเดียวกันของมาตรฐานการรายงานทางการเงินและกรอบแนวคิดเพื่อหลีกเลี่ยงความสับสนที่อาจเกิดขึ้นจากความแตกต่างของคำนิยาม</w:t>
      </w:r>
    </w:p>
    <w:p w14:paraId="530ACD5C" w14:textId="77777777" w:rsidR="00EC1725" w:rsidRPr="008B2AC3" w:rsidRDefault="00EC1725" w:rsidP="00C543FC">
      <w:pPr>
        <w:pStyle w:val="ListParagraph"/>
        <w:numPr>
          <w:ilvl w:val="2"/>
          <w:numId w:val="10"/>
        </w:numPr>
        <w:shd w:val="clear" w:color="auto" w:fill="FFFFFF"/>
        <w:tabs>
          <w:tab w:val="clear" w:pos="2160"/>
          <w:tab w:val="num" w:pos="1701"/>
        </w:tabs>
        <w:spacing w:after="0" w:line="380" w:lineRule="exact"/>
        <w:ind w:left="1701" w:hanging="283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8B2AC3">
        <w:rPr>
          <w:rFonts w:ascii="Angsana New" w:eastAsia="Times New Roman" w:hAnsi="Angsana New" w:cs="Angsana New"/>
          <w:sz w:val="32"/>
          <w:szCs w:val="32"/>
          <w:cs/>
        </w:rPr>
        <w:t xml:space="preserve">การรวมข้อกำหนดสนับสนุนเข้าไว้ด้วยกันของมาตรฐานการบัญชี ฉบับที่ </w:t>
      </w:r>
      <w:r w:rsidRPr="008B2AC3">
        <w:rPr>
          <w:rFonts w:ascii="Angsana New" w:eastAsia="Times New Roman" w:hAnsi="Angsana New" w:cs="Angsana New"/>
          <w:sz w:val="32"/>
          <w:szCs w:val="32"/>
        </w:rPr>
        <w:t>1 </w:t>
      </w:r>
      <w:r w:rsidRPr="008B2AC3">
        <w:rPr>
          <w:rFonts w:ascii="Angsana New" w:eastAsia="Times New Roman" w:hAnsi="Angsana New" w:cs="Angsana New"/>
          <w:sz w:val="32"/>
          <w:szCs w:val="32"/>
          <w:cs/>
        </w:rPr>
        <w:t>เรื่อง การนำเสนองบการเงิน ในคำนิยามเพื่อทำให้คำนิยามมีความชัดเจนมากขึ้นและอธิบายถึงการนำความมีสาระสำคัญไปประยุกต์ได้ชัดเจนขึ้น</w:t>
      </w:r>
    </w:p>
    <w:p w14:paraId="607512E5" w14:textId="77777777" w:rsidR="00EC1725" w:rsidRPr="008B2AC3" w:rsidRDefault="00EC1725" w:rsidP="00C543FC">
      <w:pPr>
        <w:pStyle w:val="ListParagraph"/>
        <w:numPr>
          <w:ilvl w:val="2"/>
          <w:numId w:val="10"/>
        </w:numPr>
        <w:shd w:val="clear" w:color="auto" w:fill="FFFFFF"/>
        <w:tabs>
          <w:tab w:val="clear" w:pos="2160"/>
          <w:tab w:val="num" w:pos="1701"/>
        </w:tabs>
        <w:spacing w:after="0" w:line="380" w:lineRule="exact"/>
        <w:ind w:left="1701" w:hanging="283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8B2AC3">
        <w:rPr>
          <w:rFonts w:ascii="Angsana New" w:eastAsia="Times New Roman" w:hAnsi="Angsana New" w:cs="Angsana New"/>
          <w:sz w:val="32"/>
          <w:szCs w:val="32"/>
          <w:cs/>
        </w:rPr>
        <w:t>การนำแนวปฏิบัติที่มีอยู่ของคำนิยามของความมีสาระสำคัญมาไว้ในที่เดียวกัน ร่วมกันกับคำนิยาม</w:t>
      </w:r>
    </w:p>
    <w:p w14:paraId="3231A83E" w14:textId="77777777" w:rsidR="00050841" w:rsidRPr="008B2AC3" w:rsidRDefault="00050841" w:rsidP="000E255E">
      <w:pPr>
        <w:shd w:val="clear" w:color="auto" w:fill="FFFFFF"/>
        <w:spacing w:line="380" w:lineRule="exact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7F7A70A" w14:textId="1E032EA5" w:rsidR="00050841" w:rsidRPr="008B2AC3" w:rsidRDefault="00050841" w:rsidP="000E255E">
      <w:pPr>
        <w:shd w:val="clear" w:color="auto" w:fill="FFFFFF"/>
        <w:spacing w:line="380" w:lineRule="exact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B2138EB" w14:textId="77777777" w:rsidR="008B2AC3" w:rsidRPr="008B2AC3" w:rsidRDefault="008B2AC3" w:rsidP="000E255E">
      <w:pPr>
        <w:shd w:val="clear" w:color="auto" w:fill="FFFFFF"/>
        <w:spacing w:line="380" w:lineRule="exact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624A38A" w14:textId="62CFEFDD" w:rsidR="00502BD2" w:rsidRPr="008B2AC3" w:rsidRDefault="00502BD2" w:rsidP="00F51CBA">
      <w:pPr>
        <w:shd w:val="clear" w:color="auto" w:fill="FFFFFF"/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B2AC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การปฏิรูปอัตราดอกเบี้ยอ้างอิง</w:t>
      </w:r>
    </w:p>
    <w:p w14:paraId="008D4587" w14:textId="7E394FF0" w:rsidR="00EC1725" w:rsidRPr="008B2AC3" w:rsidRDefault="00EC1725" w:rsidP="00F51CBA">
      <w:pPr>
        <w:tabs>
          <w:tab w:val="left" w:pos="851"/>
          <w:tab w:val="left" w:pos="993"/>
          <w:tab w:val="left" w:pos="1134"/>
        </w:tabs>
        <w:spacing w:line="380" w:lineRule="exact"/>
        <w:ind w:left="851" w:right="30" w:firstLine="567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  <w:cs/>
        </w:rPr>
        <w:t>การปฏิรูปอัตราดอกเบี้ยอ้างอิง</w:t>
      </w:r>
      <w:r w:rsidRPr="008B2AC3">
        <w:rPr>
          <w:rFonts w:ascii="Angsana New" w:hAnsi="Angsana New"/>
          <w:sz w:val="32"/>
          <w:szCs w:val="32"/>
        </w:rPr>
        <w:t> </w:t>
      </w:r>
      <w:r w:rsidRPr="008B2AC3">
        <w:rPr>
          <w:rFonts w:ascii="Angsana New" w:hAnsi="Angsana New"/>
          <w:sz w:val="32"/>
          <w:szCs w:val="32"/>
          <w:cs/>
        </w:rPr>
        <w:t xml:space="preserve">ทำให้เกิดการปรับปรุงมาตรฐานการรายงานทางการเงิน ฉบับที่ </w:t>
      </w:r>
      <w:r w:rsidRPr="008B2AC3">
        <w:rPr>
          <w:rFonts w:ascii="Angsana New" w:hAnsi="Angsana New"/>
          <w:sz w:val="32"/>
          <w:szCs w:val="32"/>
        </w:rPr>
        <w:t>9 </w:t>
      </w:r>
      <w:r w:rsidRPr="008B2AC3">
        <w:rPr>
          <w:rFonts w:ascii="Angsana New" w:hAnsi="Angsana New"/>
          <w:sz w:val="32"/>
          <w:szCs w:val="32"/>
          <w:cs/>
        </w:rPr>
        <w:t>เรื่อง เครื่องมือทางการเงินและมาตรฐานการรายงานทางการเงิน ฉบับที่</w:t>
      </w:r>
      <w:r w:rsidRPr="008B2AC3">
        <w:rPr>
          <w:rFonts w:ascii="Angsana New" w:hAnsi="Angsana New"/>
          <w:sz w:val="32"/>
          <w:szCs w:val="32"/>
        </w:rPr>
        <w:t> 7 </w:t>
      </w:r>
      <w:r w:rsidRPr="008B2AC3">
        <w:rPr>
          <w:rFonts w:ascii="Angsana New" w:hAnsi="Angsana New"/>
          <w:sz w:val="32"/>
          <w:szCs w:val="32"/>
          <w:cs/>
        </w:rPr>
        <w:t>เรื่อง การเปิดเผยข้อมูลเครื่องมือทางการเงิน การปรับปรุงนั้นได้ปรับเปลี่ยนข้อกำหนดของการบัญชีป้องกันความเสี่ยงโดยเฉพาะเพื่อเป็นการ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(</w:t>
      </w:r>
      <w:r w:rsidRPr="008B2AC3">
        <w:rPr>
          <w:rFonts w:ascii="Angsana New" w:hAnsi="Angsana New"/>
          <w:sz w:val="32"/>
          <w:szCs w:val="32"/>
        </w:rPr>
        <w:t xml:space="preserve">interbank offer rates-IBORs) </w:t>
      </w:r>
      <w:r w:rsidRPr="008B2AC3">
        <w:rPr>
          <w:rFonts w:ascii="Angsana New" w:hAnsi="Angsana New"/>
          <w:sz w:val="32"/>
          <w:szCs w:val="32"/>
          <w:cs/>
        </w:rPr>
        <w:t>นอกจากนี้ การปรับปรุงได้กำหนดให้กิจการให้ข้อมูลเพิ่มเติมกับนักลงทุน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46B0F4BB" w14:textId="198E94A2" w:rsidR="00EC1725" w:rsidRPr="008B2AC3" w:rsidRDefault="00EC1725" w:rsidP="00F42290">
      <w:pPr>
        <w:tabs>
          <w:tab w:val="left" w:pos="851"/>
          <w:tab w:val="left" w:pos="993"/>
          <w:tab w:val="left" w:pos="1134"/>
        </w:tabs>
        <w:spacing w:line="380" w:lineRule="exact"/>
        <w:ind w:left="851" w:right="30" w:firstLine="567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ฝ่ายบริหารของบริษัทและบริษัทย่อย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48A7A59F" w14:textId="0DA9759E" w:rsidR="0091027E" w:rsidRPr="008B2AC3" w:rsidRDefault="0091027E" w:rsidP="008B2AC3">
      <w:pPr>
        <w:shd w:val="clear" w:color="auto" w:fill="FFFFFF"/>
        <w:spacing w:line="380" w:lineRule="exact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963DA96" w14:textId="20B101F6" w:rsidR="0091027E" w:rsidRPr="008B2AC3" w:rsidRDefault="0091027E" w:rsidP="008B2AC3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/>
        <w:jc w:val="thaiDistribute"/>
        <w:textAlignment w:val="baseline"/>
        <w:rPr>
          <w:rFonts w:ascii="Angsana New" w:hAnsi="Angsana New"/>
          <w:sz w:val="32"/>
          <w:szCs w:val="32"/>
          <w:cs/>
          <w:lang w:val="th-TH"/>
        </w:rPr>
      </w:pPr>
      <w:r w:rsidRPr="008B2AC3">
        <w:rPr>
          <w:rFonts w:ascii="Angsana New" w:hAnsi="Angsana New"/>
          <w:sz w:val="32"/>
          <w:szCs w:val="32"/>
          <w:cs/>
          <w:lang w:val="th-TH"/>
        </w:rPr>
        <w:t>2.5</w:t>
      </w:r>
      <w:r w:rsidRPr="008B2AC3">
        <w:rPr>
          <w:rFonts w:ascii="Angsana New" w:hAnsi="Angsana New"/>
          <w:sz w:val="32"/>
          <w:szCs w:val="32"/>
          <w:cs/>
          <w:lang w:val="th-TH"/>
        </w:rPr>
        <w:tab/>
        <w:t xml:space="preserve">การปรับปรุงมาตรฐานการรายงานทางการเงิน ฉบับที่ </w:t>
      </w:r>
      <w:r w:rsidR="00EC1725" w:rsidRPr="008B2AC3">
        <w:rPr>
          <w:rFonts w:ascii="Angsana New" w:hAnsi="Angsana New"/>
          <w:sz w:val="32"/>
          <w:szCs w:val="32"/>
        </w:rPr>
        <w:t>16</w:t>
      </w:r>
      <w:r w:rsidRPr="008B2AC3">
        <w:rPr>
          <w:rFonts w:ascii="Angsana New" w:hAnsi="Angsana New"/>
          <w:sz w:val="32"/>
          <w:szCs w:val="32"/>
          <w:cs/>
          <w:lang w:val="th-TH"/>
        </w:rPr>
        <w:t xml:space="preserve"> เรื่อง สัญญาเช่า</w:t>
      </w:r>
    </w:p>
    <w:p w14:paraId="1721D312" w14:textId="1D443E56" w:rsidR="00EC1725" w:rsidRPr="008B2AC3" w:rsidRDefault="000224BB" w:rsidP="00F42290">
      <w:pPr>
        <w:tabs>
          <w:tab w:val="left" w:pos="851"/>
          <w:tab w:val="left" w:pos="993"/>
          <w:tab w:val="left" w:pos="1134"/>
        </w:tabs>
        <w:spacing w:line="380" w:lineRule="exact"/>
        <w:ind w:left="851" w:right="30" w:firstLine="567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="00EC1725" w:rsidRPr="008B2AC3">
        <w:rPr>
          <w:rFonts w:ascii="Angsana New" w:hAnsi="Angsana New"/>
          <w:sz w:val="32"/>
          <w:szCs w:val="32"/>
          <w:cs/>
        </w:rPr>
        <w:t xml:space="preserve">สภาวิชาชีพบัญชีได้ปรับปรุงมาตรฐานการรายงานทางการเงิน ฉบับที่ </w:t>
      </w:r>
      <w:r w:rsidR="00EC1725" w:rsidRPr="008B2AC3">
        <w:rPr>
          <w:rFonts w:ascii="Angsana New" w:hAnsi="Angsana New"/>
          <w:sz w:val="32"/>
          <w:szCs w:val="32"/>
        </w:rPr>
        <w:t xml:space="preserve">16 </w:t>
      </w:r>
      <w:r w:rsidR="00EC1725" w:rsidRPr="008B2AC3">
        <w:rPr>
          <w:rFonts w:ascii="Angsana New" w:hAnsi="Angsana New"/>
          <w:sz w:val="32"/>
          <w:szCs w:val="32"/>
          <w:cs/>
        </w:rPr>
        <w:t xml:space="preserve">เรื่อง สัญญาเช่า และได้ลงประกาศในราชกิจจานุเบกษา เมื่อวันที่ </w:t>
      </w:r>
      <w:r w:rsidR="00EC1725" w:rsidRPr="008B2AC3">
        <w:rPr>
          <w:rFonts w:ascii="Angsana New" w:hAnsi="Angsana New"/>
          <w:sz w:val="32"/>
          <w:szCs w:val="32"/>
        </w:rPr>
        <w:t xml:space="preserve">27 </w:t>
      </w:r>
      <w:r w:rsidR="00EC1725" w:rsidRPr="008B2AC3">
        <w:rPr>
          <w:rFonts w:ascii="Angsana New" w:hAnsi="Angsana New"/>
          <w:sz w:val="32"/>
          <w:szCs w:val="32"/>
          <w:cs/>
        </w:rPr>
        <w:t xml:space="preserve">มกราคม </w:t>
      </w:r>
      <w:r w:rsidR="00EC1725" w:rsidRPr="008B2AC3">
        <w:rPr>
          <w:rFonts w:ascii="Angsana New" w:hAnsi="Angsana New"/>
          <w:sz w:val="32"/>
          <w:szCs w:val="32"/>
        </w:rPr>
        <w:t xml:space="preserve">2564 </w:t>
      </w:r>
      <w:r w:rsidR="00EC1725" w:rsidRPr="008B2AC3">
        <w:rPr>
          <w:rFonts w:ascii="Angsana New" w:hAnsi="Angsana New"/>
          <w:sz w:val="32"/>
          <w:szCs w:val="32"/>
          <w:cs/>
        </w:rPr>
        <w:t>โดยมีการปรับปรุงดังนี้</w:t>
      </w:r>
    </w:p>
    <w:p w14:paraId="07AB278B" w14:textId="099F0A1E" w:rsidR="00EC1725" w:rsidRPr="008B2AC3" w:rsidRDefault="00EC1725" w:rsidP="00DD0F4A">
      <w:pPr>
        <w:tabs>
          <w:tab w:val="left" w:pos="851"/>
          <w:tab w:val="left" w:pos="993"/>
          <w:tab w:val="left" w:pos="1134"/>
          <w:tab w:val="left" w:pos="1418"/>
          <w:tab w:val="left" w:pos="1701"/>
        </w:tabs>
        <w:spacing w:line="380" w:lineRule="exact"/>
        <w:ind w:left="1701" w:right="30" w:hanging="283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 xml:space="preserve">1. </w:t>
      </w:r>
      <w:r w:rsidR="00F42290">
        <w:rPr>
          <w:rFonts w:ascii="Angsana New" w:hAnsi="Angsana New"/>
          <w:sz w:val="32"/>
          <w:szCs w:val="32"/>
          <w:cs/>
        </w:rPr>
        <w:tab/>
      </w:r>
      <w:r w:rsidRPr="008B2AC3">
        <w:rPr>
          <w:rFonts w:ascii="Angsana New" w:hAnsi="Angsana New"/>
          <w:sz w:val="32"/>
          <w:szCs w:val="32"/>
          <w:cs/>
        </w:rPr>
        <w:t xml:space="preserve">การยินยอมลดค่าเช่าที่เกี่ยวข้องกับ </w:t>
      </w:r>
      <w:r w:rsidRPr="008B2AC3">
        <w:rPr>
          <w:rFonts w:ascii="Angsana New" w:hAnsi="Angsana New"/>
          <w:sz w:val="32"/>
          <w:szCs w:val="32"/>
        </w:rPr>
        <w:t>COVID-19</w:t>
      </w:r>
      <w:r w:rsidRPr="008B2AC3">
        <w:rPr>
          <w:rFonts w:ascii="Angsana New" w:hAnsi="Angsana New"/>
          <w:sz w:val="32"/>
          <w:szCs w:val="32"/>
          <w:cs/>
        </w:rPr>
        <w:t xml:space="preserve"> ซึ่งมีผลบังคับใช้ตั้งแต่วันที่ </w:t>
      </w:r>
      <w:r w:rsidRPr="008B2AC3">
        <w:rPr>
          <w:rFonts w:ascii="Angsana New" w:hAnsi="Angsana New"/>
          <w:sz w:val="32"/>
          <w:szCs w:val="32"/>
        </w:rPr>
        <w:t>1</w:t>
      </w:r>
      <w:r w:rsidRPr="008B2AC3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8B2AC3">
        <w:rPr>
          <w:rFonts w:ascii="Angsana New" w:hAnsi="Angsana New"/>
          <w:sz w:val="32"/>
          <w:szCs w:val="32"/>
        </w:rPr>
        <w:t>2563</w:t>
      </w:r>
      <w:r w:rsidRPr="008B2AC3">
        <w:rPr>
          <w:rFonts w:ascii="Angsana New" w:hAnsi="Angsana New"/>
          <w:sz w:val="32"/>
          <w:szCs w:val="32"/>
          <w:cs/>
        </w:rPr>
        <w:t xml:space="preserve"> ทั้งนี้อนุญาตให้กิจการถือปฏิบัติก่อนวันที่มีผลบังคับใช้ได้ การปรับปรุงนี้เพื่อเป็นการผ่อนปรนในทางปฏิบัติสำหรับผู้เช่า โดยไม่จำเป็นต้องประเมินว่าการยินยอมลดค่าเช่าที่เกิดขึ้นอันเป็นผลโดยตรงจากสถานการณ์การแพร่ระบาดของ </w:t>
      </w:r>
      <w:r w:rsidRPr="008B2AC3">
        <w:rPr>
          <w:rFonts w:ascii="Angsana New" w:hAnsi="Angsana New"/>
          <w:sz w:val="32"/>
          <w:szCs w:val="32"/>
        </w:rPr>
        <w:t>COVID-19</w:t>
      </w:r>
      <w:r w:rsidRPr="008B2AC3">
        <w:rPr>
          <w:rFonts w:ascii="Angsana New" w:hAnsi="Angsana New"/>
          <w:sz w:val="32"/>
          <w:szCs w:val="32"/>
          <w:cs/>
        </w:rPr>
        <w:t xml:space="preserve"> และเข้าเงื่อนไขตามที่ระบุไว้ ถือเป็นการเปลี่ยนแปลงสัญญาเช่าหรือไม่ โดยให้บันทึกการยินยอมลดค่าเช่านั้นเสมือนว่าไม่ใช่การเปลี่ยนแปลงสัญญาเช่า </w:t>
      </w:r>
    </w:p>
    <w:p w14:paraId="4C18B658" w14:textId="63907726" w:rsidR="00EC1725" w:rsidRPr="008B2AC3" w:rsidRDefault="00EC1725" w:rsidP="00DD0F4A">
      <w:pPr>
        <w:tabs>
          <w:tab w:val="left" w:pos="851"/>
          <w:tab w:val="left" w:pos="993"/>
          <w:tab w:val="left" w:pos="1134"/>
          <w:tab w:val="left" w:pos="1418"/>
          <w:tab w:val="left" w:pos="1701"/>
        </w:tabs>
        <w:spacing w:line="380" w:lineRule="exact"/>
        <w:ind w:left="1701" w:right="30" w:hanging="283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 xml:space="preserve">2. </w:t>
      </w:r>
      <w:r w:rsidR="00F42290">
        <w:rPr>
          <w:rFonts w:ascii="Angsana New" w:hAnsi="Angsana New"/>
          <w:sz w:val="32"/>
          <w:szCs w:val="32"/>
          <w:cs/>
        </w:rPr>
        <w:tab/>
      </w:r>
      <w:r w:rsidRPr="008B2AC3">
        <w:rPr>
          <w:rFonts w:ascii="Angsana New" w:hAnsi="Angsana New"/>
          <w:sz w:val="32"/>
          <w:szCs w:val="32"/>
          <w:cs/>
        </w:rPr>
        <w:t xml:space="preserve">เพิ่มข้อกำหนดสำหรับข้อยกเว้นชั่วคราวที่เกิดขึ้นจากการปฏิรูปอัตราดอกเบี้ยอ้างอิง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Pr="008B2AC3">
        <w:rPr>
          <w:rFonts w:ascii="Angsana New" w:hAnsi="Angsana New"/>
          <w:sz w:val="32"/>
          <w:szCs w:val="32"/>
        </w:rPr>
        <w:t>1</w:t>
      </w:r>
      <w:r w:rsidRPr="008B2AC3">
        <w:rPr>
          <w:rFonts w:ascii="Angsana New" w:hAnsi="Angsana New"/>
          <w:sz w:val="32"/>
          <w:szCs w:val="32"/>
          <w:cs/>
        </w:rPr>
        <w:t xml:space="preserve"> มกราคม </w:t>
      </w:r>
      <w:r w:rsidRPr="008B2AC3">
        <w:rPr>
          <w:rFonts w:ascii="Angsana New" w:hAnsi="Angsana New"/>
          <w:sz w:val="32"/>
          <w:szCs w:val="32"/>
        </w:rPr>
        <w:t>2565</w:t>
      </w:r>
      <w:r w:rsidRPr="008B2AC3">
        <w:rPr>
          <w:rFonts w:ascii="Angsana New" w:hAnsi="Angsana New"/>
          <w:sz w:val="32"/>
          <w:szCs w:val="32"/>
          <w:cs/>
        </w:rPr>
        <w:t xml:space="preserve"> เป็นต้นไป ทั้งนี้อนุญาตให้กิจการถือปฏิบัติก่อนวันที่มีผลบังคับใช้ได้ </w:t>
      </w:r>
    </w:p>
    <w:p w14:paraId="6311541C" w14:textId="77777777" w:rsidR="00DD0F4A" w:rsidRDefault="00DD0F4A" w:rsidP="00F42290">
      <w:pPr>
        <w:tabs>
          <w:tab w:val="left" w:pos="851"/>
          <w:tab w:val="left" w:pos="993"/>
          <w:tab w:val="left" w:pos="1134"/>
        </w:tabs>
        <w:spacing w:line="380" w:lineRule="exact"/>
        <w:ind w:left="851" w:right="62" w:firstLine="567"/>
        <w:jc w:val="thaiDistribute"/>
        <w:rPr>
          <w:rFonts w:ascii="Angsana New" w:hAnsi="Angsana New"/>
          <w:sz w:val="32"/>
          <w:szCs w:val="32"/>
        </w:rPr>
      </w:pPr>
    </w:p>
    <w:p w14:paraId="6B18264F" w14:textId="3CC4C048" w:rsidR="00EC1725" w:rsidRPr="008B2AC3" w:rsidRDefault="00EC1725" w:rsidP="00F42290">
      <w:pPr>
        <w:tabs>
          <w:tab w:val="left" w:pos="851"/>
          <w:tab w:val="left" w:pos="993"/>
          <w:tab w:val="left" w:pos="1134"/>
        </w:tabs>
        <w:spacing w:line="380" w:lineRule="exact"/>
        <w:ind w:left="851" w:right="62" w:firstLine="567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ฝ่ายบริหารของบริษัทและบริษัทย่อย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059E672A" w14:textId="77777777" w:rsidR="00BC4F91" w:rsidRPr="008B2AC3" w:rsidRDefault="00BC4F91" w:rsidP="008B2AC3">
      <w:pPr>
        <w:pStyle w:val="BodyText"/>
        <w:tabs>
          <w:tab w:val="left" w:pos="284"/>
          <w:tab w:val="left" w:pos="851"/>
          <w:tab w:val="left" w:pos="1418"/>
        </w:tabs>
        <w:ind w:left="850" w:right="29"/>
        <w:rPr>
          <w:rFonts w:asciiTheme="majorBidi" w:hAnsiTheme="majorBidi" w:cstheme="majorBidi"/>
          <w:sz w:val="32"/>
          <w:szCs w:val="32"/>
        </w:rPr>
      </w:pPr>
    </w:p>
    <w:p w14:paraId="28E874D3" w14:textId="2C25348C" w:rsidR="00BD4877" w:rsidRPr="008B2AC3" w:rsidRDefault="0096614C" w:rsidP="008B2AC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>3.</w:t>
      </w:r>
      <w:r w:rsidRPr="008B2AC3">
        <w:rPr>
          <w:rFonts w:ascii="Angsana New" w:hAnsi="Angsana New"/>
          <w:sz w:val="32"/>
          <w:szCs w:val="32"/>
        </w:rPr>
        <w:tab/>
      </w:r>
      <w:r w:rsidR="00854747" w:rsidRPr="008B2AC3">
        <w:rPr>
          <w:rFonts w:asciiTheme="majorBidi" w:hAnsiTheme="majorBidi"/>
          <w:sz w:val="32"/>
          <w:szCs w:val="32"/>
          <w:cs/>
        </w:rPr>
        <w:t>นโยบายการบัญชีที่สำคัญ</w:t>
      </w:r>
    </w:p>
    <w:p w14:paraId="7BB2D3A6" w14:textId="483529B0" w:rsidR="00854747" w:rsidRPr="008B2AC3" w:rsidRDefault="00854747" w:rsidP="008B2AC3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  <w:t xml:space="preserve">3.1 </w:t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การรับรู้รายได้และค่าใช้จ่าย</w:t>
      </w:r>
    </w:p>
    <w:p w14:paraId="3A8D2885" w14:textId="7045EDC5" w:rsidR="00050841" w:rsidRPr="008B2AC3" w:rsidRDefault="00050841" w:rsidP="008B2AC3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8B2AC3">
        <w:rPr>
          <w:rFonts w:ascii="Angsana New" w:hAnsi="Angsana New"/>
          <w:b/>
          <w:bCs/>
          <w:sz w:val="32"/>
          <w:szCs w:val="32"/>
          <w:cs/>
        </w:rPr>
        <w:tab/>
      </w:r>
      <w:r w:rsidRPr="008B2AC3">
        <w:rPr>
          <w:rFonts w:ascii="Angsana New" w:hAnsi="Angsana New"/>
          <w:b/>
          <w:bCs/>
          <w:sz w:val="32"/>
          <w:szCs w:val="32"/>
          <w:cs/>
        </w:rPr>
        <w:tab/>
      </w:r>
      <w:r w:rsidRPr="008B2AC3">
        <w:rPr>
          <w:rFonts w:ascii="Angsana New" w:hAnsi="Angsana New" w:hint="cs"/>
          <w:b/>
          <w:bCs/>
          <w:sz w:val="32"/>
          <w:szCs w:val="32"/>
          <w:cs/>
        </w:rPr>
        <w:t>รายได้จากการจำหน่ายกระแสไฟฟ้า</w:t>
      </w:r>
    </w:p>
    <w:p w14:paraId="208C604B" w14:textId="77777777" w:rsidR="00854747" w:rsidRPr="008B2AC3" w:rsidRDefault="00854747" w:rsidP="008B2AC3">
      <w:pPr>
        <w:spacing w:line="380" w:lineRule="exact"/>
        <w:ind w:left="851" w:firstLine="142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รายได้จากการจำหน่ายกระแสไฟฟ้ารับรู้รายได้เมื่อมีการจ่ายกระแสไฟฟ้า ซึ่งคำนวณตามอัตราที่กำหนดในสัญญาซื้อขายไฟฟ้า</w:t>
      </w:r>
    </w:p>
    <w:p w14:paraId="5D5A8314" w14:textId="77777777" w:rsidR="00050841" w:rsidRPr="008B2AC3" w:rsidRDefault="00050841" w:rsidP="00050841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1D32B2A9" w14:textId="4FA52312" w:rsidR="00050841" w:rsidRPr="008B2AC3" w:rsidRDefault="00050841" w:rsidP="00050841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8B2AC3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Pr="008B2AC3">
        <w:rPr>
          <w:rFonts w:ascii="Angsana New" w:hAnsi="Angsana New"/>
          <w:b/>
          <w:bCs/>
          <w:sz w:val="32"/>
          <w:szCs w:val="32"/>
          <w:cs/>
        </w:rPr>
        <w:tab/>
      </w:r>
      <w:r w:rsidRPr="008B2AC3">
        <w:rPr>
          <w:rFonts w:ascii="Angsana New" w:hAnsi="Angsana New" w:hint="cs"/>
          <w:b/>
          <w:bCs/>
          <w:sz w:val="32"/>
          <w:szCs w:val="32"/>
          <w:cs/>
        </w:rPr>
        <w:t>รายได้จากการขายอสังหาริมทรัพย์</w:t>
      </w:r>
    </w:p>
    <w:p w14:paraId="166E7CB8" w14:textId="0D3F4734" w:rsidR="00854747" w:rsidRPr="008B2AC3" w:rsidRDefault="00854747" w:rsidP="00645415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03088199" w14:textId="77777777" w:rsidR="00050841" w:rsidRPr="008B2AC3" w:rsidRDefault="00050841" w:rsidP="00050841">
      <w:pPr>
        <w:tabs>
          <w:tab w:val="left" w:pos="540"/>
        </w:tabs>
        <w:spacing w:line="350" w:lineRule="exact"/>
        <w:ind w:left="851" w:right="43" w:firstLine="567"/>
        <w:jc w:val="thaiDistribute"/>
        <w:rPr>
          <w:rFonts w:ascii="Angsana New" w:hAnsi="Angsana New"/>
          <w:sz w:val="32"/>
          <w:szCs w:val="32"/>
          <w:cs/>
        </w:rPr>
      </w:pPr>
      <w:r w:rsidRPr="008B2AC3">
        <w:rPr>
          <w:rFonts w:ascii="Angsana New" w:hAnsi="Angsana New"/>
          <w:sz w:val="32"/>
          <w:szCs w:val="32"/>
          <w:cs/>
        </w:rPr>
        <w:tab/>
      </w:r>
      <w:r w:rsidRPr="008B2AC3">
        <w:rPr>
          <w:rFonts w:ascii="Angsana New" w:hAnsi="Angsana New"/>
          <w:spacing w:val="-8"/>
          <w:sz w:val="32"/>
          <w:szCs w:val="32"/>
          <w:cs/>
        </w:rPr>
        <w:t>สำหรับการขายสินค้าที่มีการรับประกันที่เป็นการให้ความเชื่อมั่นในสินค้าที่ขายว่าเป็นไปตามรายละเอียดที่ตกลงกัน</w:t>
      </w:r>
      <w:r w:rsidRPr="008B2AC3">
        <w:rPr>
          <w:rFonts w:ascii="Angsana New" w:hAnsi="Angsana New"/>
          <w:sz w:val="32"/>
          <w:szCs w:val="32"/>
          <w:cs/>
        </w:rPr>
        <w:t xml:space="preserve"> กลุ่มบริษัทบันทึกการรับประกันสินค้า</w:t>
      </w:r>
      <w:r w:rsidRPr="008B2AC3">
        <w:rPr>
          <w:rFonts w:ascii="Angsana New" w:hAnsi="Angsana New" w:hint="cs"/>
          <w:sz w:val="32"/>
          <w:szCs w:val="32"/>
          <w:cs/>
        </w:rPr>
        <w:t>เป็น</w:t>
      </w:r>
      <w:r w:rsidRPr="008B2AC3">
        <w:rPr>
          <w:rFonts w:ascii="Angsana New" w:hAnsi="Angsana New"/>
          <w:sz w:val="32"/>
          <w:szCs w:val="32"/>
          <w:cs/>
        </w:rPr>
        <w:t>ประมาณการหนี้สินที่อาจเกิดขึ้นและสินทรัพย์ที่อาจเกิดขึ้น</w:t>
      </w:r>
    </w:p>
    <w:p w14:paraId="78606E2B" w14:textId="43BB3226" w:rsidR="00050841" w:rsidRPr="008B2AC3" w:rsidRDefault="00050841" w:rsidP="00050841">
      <w:pPr>
        <w:tabs>
          <w:tab w:val="left" w:pos="540"/>
        </w:tabs>
        <w:spacing w:line="350" w:lineRule="exact"/>
        <w:ind w:left="851" w:right="43" w:firstLine="567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pacing w:val="-8"/>
          <w:sz w:val="32"/>
          <w:szCs w:val="32"/>
          <w:cs/>
        </w:rPr>
        <w:t>สำหรับการขายสินค้าที่มีการรับประกันที่เป็นการให้บริการแก่ลูกค้าเพิ่มเติมนอกเหนือจากการสร้างความเชื่อมั่น</w:t>
      </w:r>
      <w:r w:rsidRPr="008B2AC3">
        <w:rPr>
          <w:rFonts w:ascii="Angsana New" w:hAnsi="Angsana New"/>
          <w:sz w:val="32"/>
          <w:szCs w:val="32"/>
          <w:cs/>
        </w:rPr>
        <w:t>ว่า</w:t>
      </w:r>
      <w:r w:rsidRPr="008B2AC3">
        <w:rPr>
          <w:rFonts w:ascii="Angsana New" w:hAnsi="Angsana New"/>
          <w:spacing w:val="-8"/>
          <w:sz w:val="32"/>
          <w:szCs w:val="32"/>
          <w:cs/>
        </w:rPr>
        <w:t>สินค้าจะใช้งานได้ตามคุณลักษณะที่ตกลงกัน กลุ่มบริษัทบันทึกส่วนของการรับประกันประเภทการให้บริการดังกล่าว</w:t>
      </w:r>
      <w:r w:rsidRPr="008B2AC3">
        <w:rPr>
          <w:rFonts w:ascii="Angsana New" w:hAnsi="Angsana New"/>
          <w:sz w:val="32"/>
          <w:szCs w:val="32"/>
          <w:cs/>
        </w:rPr>
        <w:t>เป็นรายได้ตลอดระยะเวลาของการให้บริการ</w:t>
      </w:r>
    </w:p>
    <w:p w14:paraId="7F7FB856" w14:textId="77777777" w:rsidR="00050841" w:rsidRPr="008B2AC3" w:rsidRDefault="00050841" w:rsidP="00645415">
      <w:pPr>
        <w:tabs>
          <w:tab w:val="left" w:pos="540"/>
        </w:tabs>
        <w:spacing w:line="260" w:lineRule="exact"/>
        <w:ind w:left="851" w:right="43" w:firstLine="567"/>
        <w:jc w:val="thaiDistribute"/>
        <w:rPr>
          <w:rFonts w:ascii="Angsana New" w:hAnsi="Angsana New"/>
          <w:sz w:val="32"/>
          <w:szCs w:val="32"/>
        </w:rPr>
      </w:pPr>
    </w:p>
    <w:p w14:paraId="731D3D07" w14:textId="69E09293" w:rsidR="00050841" w:rsidRPr="008B2AC3" w:rsidRDefault="00050841" w:rsidP="00050841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8B2AC3">
        <w:rPr>
          <w:rFonts w:ascii="Angsana New" w:hAnsi="Angsana New"/>
          <w:b/>
          <w:bCs/>
          <w:sz w:val="32"/>
          <w:szCs w:val="32"/>
          <w:cs/>
        </w:rPr>
        <w:tab/>
      </w:r>
      <w:r w:rsidRPr="008B2AC3">
        <w:rPr>
          <w:rFonts w:ascii="Angsana New" w:hAnsi="Angsana New"/>
          <w:b/>
          <w:bCs/>
          <w:sz w:val="32"/>
          <w:szCs w:val="32"/>
          <w:cs/>
        </w:rPr>
        <w:tab/>
      </w:r>
      <w:r w:rsidRPr="008B2AC3">
        <w:rPr>
          <w:rFonts w:ascii="Angsana New" w:hAnsi="Angsana New" w:hint="cs"/>
          <w:b/>
          <w:bCs/>
          <w:sz w:val="32"/>
          <w:szCs w:val="32"/>
          <w:cs/>
        </w:rPr>
        <w:t>รายได้จากการให้บริการติดตั้งระบบผลิตไฟฟ้า</w:t>
      </w:r>
    </w:p>
    <w:p w14:paraId="752E3E59" w14:textId="2DB6FB0D" w:rsidR="004A2AAA" w:rsidRPr="008B2AC3" w:rsidRDefault="004A2AAA" w:rsidP="0005084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  <w:cs/>
        </w:rPr>
        <w:t>รายได้จากการ</w:t>
      </w:r>
      <w:r w:rsidR="00645415">
        <w:rPr>
          <w:rFonts w:ascii="Angsana New" w:hAnsi="Angsana New" w:hint="cs"/>
          <w:sz w:val="32"/>
          <w:szCs w:val="32"/>
          <w:cs/>
        </w:rPr>
        <w:t>ให้บริการ</w:t>
      </w:r>
      <w:r w:rsidRPr="008B2AC3">
        <w:rPr>
          <w:rFonts w:ascii="Angsana New" w:hAnsi="Angsana New"/>
          <w:sz w:val="32"/>
          <w:szCs w:val="32"/>
          <w:cs/>
        </w:rPr>
        <w:t>ติดตั้งระบบผลิตไฟฟ้าพลังงานแสงอาทิตย์ตามสัญญาโครงการรับรู้ตลอดช่วงเวลาที่ให้บริการตามการวัดระดับความก้าวหน้าของการปฏิบัติตามภาระที่ต้องปฏิบัติให้แล้วเสร็จ โดยอ้างอิงกับต้นทุนที่เกิดขึ้นที่ใช้ในการปฏิบัติตามภาระที่ต้องปฏิบัติให้แล้วเสร็จโดยเทียบต้นทุนที่คาดว่าจะใช้ทั้งหมดเพื่อปฏิบัติตามภาระที่ต้องปฏิบัติให้เสร็จสิ้น ในบางสถานการณ์ บริษัทและบริษัทย่อยอาจไม่สามารถวัดผลลัพธ์ของภาระที่ต้องปฏิบัติได้อย่างเหมาะสม แต่บริษัทและบริษัทย่อยคาดว่าจะได้รับคืนต้นทุนที่เกิดขึ้นในการปฏิบัติตามภาระที่ต้องปฏิบัติ ในสถานการณ์ดังกล่าว บริษัทและบริษัทย่อยต้องรับรู้รายได้เพียงต้นทุนที่เกิดขึ้นจนกว่ากิจการจะสามารถวัดผลลัพธ์ของภาระที่ต้องปฏิบัติได้อย่างสมเหตุสมผล</w:t>
      </w:r>
    </w:p>
    <w:p w14:paraId="0A1AD45F" w14:textId="4C05EBC4" w:rsidR="004A2AAA" w:rsidRPr="008B2AC3" w:rsidRDefault="004A2AAA" w:rsidP="0005084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“มูลค่างานที่ทำเสร็จแต่ยังไม่เรียกเก็บ” ในงบแสดงฐานะการเงินภายใต้ลูกหนี้การค้าและลูกหนี้หมุนเวียนอื่น ซึ่งจะจัดประเภทเป็นลูกหนี้การค้าเมื่อกลุ่มบริษัทมีสิทธิที่จะได้รับชำระโดยปราศจากเงื่อนไข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27B36A99" w14:textId="4EBF7914" w:rsidR="00854747" w:rsidRPr="008B2AC3" w:rsidRDefault="004A2AAA" w:rsidP="0005084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  <w:cs/>
        </w:rPr>
        <w:t>จำนวนเงินที่บริษัทและบริษัทย่อย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“รายได้รอการรับรู้” ในงบแสดงฐานะการเงินซึ่งจะจัดประเภทเป็นเจ้าหนี้หมุนเวียนอื่นภายใต้เจ้าหนี้การค้าและเจ้าหนี้หมุนเวียนอื่น ซึ่งจะรับรู้เป็นรายได้เมื่อได้ปฏิบัติตามภาระที่ระบุไว้ในสัญญาเสร็จสิ้น</w:t>
      </w:r>
    </w:p>
    <w:p w14:paraId="2294C7AA" w14:textId="77777777" w:rsidR="0064122C" w:rsidRPr="008B2AC3" w:rsidRDefault="0064122C" w:rsidP="00645415">
      <w:pPr>
        <w:tabs>
          <w:tab w:val="left" w:pos="284"/>
          <w:tab w:val="left" w:pos="851"/>
          <w:tab w:val="left" w:pos="1418"/>
          <w:tab w:val="left" w:pos="1985"/>
        </w:tabs>
        <w:spacing w:line="26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</w:p>
    <w:p w14:paraId="6963FDEA" w14:textId="6EA1C2EA" w:rsidR="0064122C" w:rsidRPr="008B2AC3" w:rsidRDefault="0064122C" w:rsidP="0064122C">
      <w:pPr>
        <w:tabs>
          <w:tab w:val="left" w:pos="993"/>
        </w:tabs>
        <w:spacing w:line="380" w:lineRule="exact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8B2AC3">
        <w:rPr>
          <w:rFonts w:ascii="Angsana New" w:hAnsi="Angsana New" w:hint="cs"/>
          <w:b/>
          <w:bCs/>
          <w:sz w:val="32"/>
          <w:szCs w:val="32"/>
          <w:cs/>
        </w:rPr>
        <w:t>รายได้จากการให้เช่าและบริการที่เกี่ยวข้อง</w:t>
      </w:r>
    </w:p>
    <w:p w14:paraId="290D3B90" w14:textId="5FC9F604" w:rsidR="00854747" w:rsidRDefault="00854747" w:rsidP="00050841">
      <w:pPr>
        <w:tabs>
          <w:tab w:val="left" w:pos="993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lang w:val="en-GB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pacing w:val="-6"/>
          <w:sz w:val="32"/>
          <w:szCs w:val="32"/>
          <w:cs/>
          <w:lang w:val="en-GB"/>
        </w:rPr>
        <w:t>รายได้ค่าเช่าและค่าบริการที่เกี่ยวข้องจากอสังหาริมทรัพย์เพื่อการลงทุนรับรู้โดยวิธีเส้นตรงตลอดอายุสัญญาเช่า ค่าเช่าที่อาจเกิดขึ้นรับรู้เป็นรายได้</w:t>
      </w:r>
      <w:r w:rsidRPr="008B2AC3">
        <w:rPr>
          <w:rFonts w:ascii="Angsana New" w:hAnsi="Angsana New"/>
          <w:sz w:val="32"/>
          <w:szCs w:val="32"/>
          <w:cs/>
          <w:lang w:val="en-GB"/>
        </w:rPr>
        <w:t>ในรอบระยะเวลาบัญชีซึ่งค่าเช่านั้นเกิดขึ้น และค่าบริการที่เกี่ยวข้องรับรู้ตลอดช่วงเวลาที่ให้บริการตามอายุสัญญาเช่า</w:t>
      </w:r>
    </w:p>
    <w:p w14:paraId="61EFDE8D" w14:textId="4A39C507" w:rsidR="00645415" w:rsidRDefault="00645415" w:rsidP="00645415">
      <w:pPr>
        <w:tabs>
          <w:tab w:val="left" w:pos="993"/>
        </w:tabs>
        <w:spacing w:line="260" w:lineRule="exact"/>
        <w:ind w:left="851" w:firstLine="567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41CA2FEA" w14:textId="3FC8DA1B" w:rsidR="00050841" w:rsidRPr="008B2AC3" w:rsidRDefault="00050841" w:rsidP="00050841">
      <w:pPr>
        <w:tabs>
          <w:tab w:val="left" w:pos="993"/>
        </w:tabs>
        <w:spacing w:line="380" w:lineRule="exact"/>
        <w:ind w:left="851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8B2AC3">
        <w:rPr>
          <w:rFonts w:ascii="Angsana New" w:hAnsi="Angsana New" w:hint="cs"/>
          <w:b/>
          <w:bCs/>
          <w:sz w:val="32"/>
          <w:szCs w:val="32"/>
          <w:cs/>
          <w:lang w:val="en-GB"/>
        </w:rPr>
        <w:t>เงินปันผลรับ</w:t>
      </w:r>
    </w:p>
    <w:p w14:paraId="7BB2BDD4" w14:textId="30157861" w:rsidR="00854747" w:rsidRPr="008B2AC3" w:rsidRDefault="00854747" w:rsidP="000E255E">
      <w:pPr>
        <w:spacing w:line="380" w:lineRule="exact"/>
        <w:ind w:left="810" w:firstLine="608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8B2AC3">
        <w:rPr>
          <w:rFonts w:ascii="Angsana New" w:hAnsi="Angsana New"/>
          <w:sz w:val="32"/>
          <w:szCs w:val="32"/>
          <w:cs/>
          <w:lang w:eastAsia="x-none"/>
        </w:rPr>
        <w:t>เงินปันผล</w:t>
      </w:r>
      <w:r w:rsidR="00050841" w:rsidRPr="008B2AC3">
        <w:rPr>
          <w:rFonts w:ascii="Angsana New" w:hAnsi="Angsana New" w:hint="cs"/>
          <w:sz w:val="32"/>
          <w:szCs w:val="32"/>
          <w:cs/>
          <w:lang w:eastAsia="x-none"/>
        </w:rPr>
        <w:t xml:space="preserve">รับ </w:t>
      </w:r>
      <w:r w:rsidRPr="008B2AC3">
        <w:rPr>
          <w:rFonts w:ascii="Angsana New" w:hAnsi="Angsana New"/>
          <w:sz w:val="32"/>
          <w:szCs w:val="32"/>
          <w:cs/>
          <w:lang w:eastAsia="x-none"/>
        </w:rPr>
        <w:t>รับรู้</w:t>
      </w:r>
      <w:r w:rsidR="00187195" w:rsidRPr="008B2AC3">
        <w:rPr>
          <w:rFonts w:ascii="Angsana New" w:hAnsi="Angsana New" w:hint="cs"/>
          <w:sz w:val="32"/>
          <w:szCs w:val="32"/>
          <w:cs/>
          <w:lang w:eastAsia="x-none"/>
        </w:rPr>
        <w:t>เป็นรายได้เมื่อ</w:t>
      </w:r>
      <w:r w:rsidRPr="008B2AC3">
        <w:rPr>
          <w:rFonts w:ascii="Angsana New" w:hAnsi="Angsana New"/>
          <w:sz w:val="32"/>
          <w:szCs w:val="32"/>
          <w:cs/>
          <w:lang w:eastAsia="x-none"/>
        </w:rPr>
        <w:t xml:space="preserve">มีสิทธิได้รับเงินปันผล </w:t>
      </w:r>
    </w:p>
    <w:p w14:paraId="44EFCAE6" w14:textId="123E2FCF" w:rsidR="00187195" w:rsidRPr="008B2AC3" w:rsidRDefault="00187195" w:rsidP="000E255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b/>
          <w:bCs/>
          <w:sz w:val="32"/>
          <w:szCs w:val="32"/>
        </w:rPr>
      </w:pPr>
      <w:r w:rsidRPr="008B2AC3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Pr="008B2AC3">
        <w:rPr>
          <w:rFonts w:ascii="Angsana New" w:hAnsi="Angsana New" w:hint="cs"/>
          <w:b/>
          <w:bCs/>
          <w:sz w:val="32"/>
          <w:szCs w:val="32"/>
          <w:cs/>
        </w:rPr>
        <w:t>ดอกเบี้ยรับ</w:t>
      </w:r>
    </w:p>
    <w:p w14:paraId="132968E7" w14:textId="60600023" w:rsidR="00854747" w:rsidRDefault="00854747" w:rsidP="000E255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ดอกเบี้ย</w:t>
      </w:r>
      <w:r w:rsidR="00187195" w:rsidRPr="008B2AC3">
        <w:rPr>
          <w:rFonts w:ascii="Angsana New" w:hAnsi="Angsana New" w:hint="cs"/>
          <w:sz w:val="32"/>
          <w:szCs w:val="32"/>
          <w:cs/>
        </w:rPr>
        <w:t xml:space="preserve">รับ </w:t>
      </w:r>
      <w:r w:rsidRPr="008B2AC3">
        <w:rPr>
          <w:rFonts w:ascii="Angsana New" w:hAnsi="Angsana New"/>
          <w:sz w:val="32"/>
          <w:szCs w:val="32"/>
          <w:cs/>
        </w:rPr>
        <w:t>รับรู้</w:t>
      </w:r>
      <w:r w:rsidR="00187195" w:rsidRPr="008B2AC3">
        <w:rPr>
          <w:rFonts w:ascii="Angsana New" w:hAnsi="Angsana New" w:hint="cs"/>
          <w:sz w:val="32"/>
          <w:szCs w:val="32"/>
          <w:cs/>
        </w:rPr>
        <w:t>เป็นรายได้ตาม</w:t>
      </w:r>
      <w:r w:rsidRPr="008B2AC3">
        <w:rPr>
          <w:rFonts w:ascii="Angsana New" w:hAnsi="Angsana New"/>
          <w:sz w:val="32"/>
          <w:szCs w:val="32"/>
          <w:cs/>
        </w:rPr>
        <w:t>เกณฑ์คงค้าง</w:t>
      </w:r>
      <w:r w:rsidR="00187195" w:rsidRPr="008B2AC3">
        <w:rPr>
          <w:rFonts w:ascii="Angsana New" w:hAnsi="Angsana New" w:hint="cs"/>
          <w:sz w:val="32"/>
          <w:szCs w:val="32"/>
          <w:cs/>
        </w:rPr>
        <w:t>โดยคำนึงถึงอัตราผลตอบแทนที่แท้จริง</w:t>
      </w:r>
    </w:p>
    <w:p w14:paraId="5DF2175A" w14:textId="77777777" w:rsidR="00645415" w:rsidRPr="008B2AC3" w:rsidRDefault="00645415" w:rsidP="00175281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</w:p>
    <w:p w14:paraId="70BF9D0C" w14:textId="32B79BD2" w:rsidR="0064122C" w:rsidRPr="008B2AC3" w:rsidRDefault="0064122C" w:rsidP="0064122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b/>
          <w:bCs/>
          <w:sz w:val="32"/>
          <w:szCs w:val="32"/>
        </w:rPr>
      </w:pPr>
      <w:r w:rsidRPr="008B2AC3">
        <w:rPr>
          <w:rFonts w:ascii="Angsana New" w:hAnsi="Angsana New"/>
          <w:b/>
          <w:bCs/>
          <w:sz w:val="32"/>
          <w:szCs w:val="32"/>
          <w:cs/>
        </w:rPr>
        <w:tab/>
      </w:r>
      <w:r w:rsidRPr="008B2AC3">
        <w:rPr>
          <w:rFonts w:ascii="Angsana New" w:hAnsi="Angsana New" w:hint="cs"/>
          <w:b/>
          <w:bCs/>
          <w:sz w:val="32"/>
          <w:szCs w:val="32"/>
          <w:cs/>
        </w:rPr>
        <w:t>รายได้รับอื่นและค่าใช้จ่าย</w:t>
      </w:r>
    </w:p>
    <w:p w14:paraId="36AA1533" w14:textId="4083F69A" w:rsidR="00854747" w:rsidRPr="008B2AC3" w:rsidRDefault="00854747" w:rsidP="000E255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รายได้อื่นและค่าใช้จ่ายรับรู้ตามเกณฑ์คงค้าง</w:t>
      </w:r>
    </w:p>
    <w:p w14:paraId="76614F19" w14:textId="77777777" w:rsidR="0091269E" w:rsidRPr="008B2AC3" w:rsidRDefault="0091269E" w:rsidP="00175281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</w:p>
    <w:p w14:paraId="568EA453" w14:textId="77777777" w:rsidR="00854747" w:rsidRPr="008B2AC3" w:rsidRDefault="00854747" w:rsidP="00EA48D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8B2AC3">
        <w:rPr>
          <w:rFonts w:ascii="Angsana New" w:hAnsi="Angsana New"/>
          <w:sz w:val="32"/>
          <w:szCs w:val="32"/>
        </w:rPr>
        <w:tab/>
        <w:t>3.2</w:t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14:paraId="3942DFF1" w14:textId="77777777" w:rsidR="00854747" w:rsidRPr="008B2AC3" w:rsidRDefault="00854747" w:rsidP="00EA48D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4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ประกอบด้วย เงินสดในมือและเงินฝากสถาบันการเงิน    และเงินลงทุนระยะสั้นที่มีสภาพคล่องสูง ซึ่งถึงกำหนดจ่ายคืนภายในระยะเวลาไม่เกิน </w:t>
      </w:r>
      <w:r w:rsidRPr="008B2AC3">
        <w:rPr>
          <w:rFonts w:ascii="Angsana New" w:hAnsi="Angsana New"/>
          <w:sz w:val="32"/>
          <w:szCs w:val="32"/>
        </w:rPr>
        <w:t>3</w:t>
      </w:r>
      <w:r w:rsidRPr="008B2AC3">
        <w:rPr>
          <w:rFonts w:ascii="Angsana New" w:hAnsi="Angsana New"/>
          <w:sz w:val="32"/>
          <w:szCs w:val="32"/>
          <w:cs/>
        </w:rPr>
        <w:t xml:space="preserve"> เดือน      นับจากวันที่ได้มาและไม่มีข้อจำกัดในการเบิกใช้</w:t>
      </w:r>
    </w:p>
    <w:p w14:paraId="217235FA" w14:textId="77777777" w:rsidR="00854747" w:rsidRPr="008B2AC3" w:rsidRDefault="00854747" w:rsidP="00175281">
      <w:pPr>
        <w:pStyle w:val="BodyText"/>
        <w:tabs>
          <w:tab w:val="left" w:pos="284"/>
          <w:tab w:val="left" w:pos="851"/>
          <w:tab w:val="left" w:pos="1418"/>
        </w:tabs>
        <w:spacing w:line="340" w:lineRule="exact"/>
        <w:ind w:left="284" w:right="29"/>
        <w:jc w:val="thaiDistribute"/>
        <w:rPr>
          <w:rFonts w:asciiTheme="majorBidi" w:hAnsiTheme="majorBidi" w:cs="Angsana New"/>
          <w:sz w:val="32"/>
          <w:szCs w:val="32"/>
        </w:rPr>
      </w:pPr>
    </w:p>
    <w:p w14:paraId="341C3586" w14:textId="77777777" w:rsidR="0091269E" w:rsidRPr="008B2AC3" w:rsidRDefault="007F7339" w:rsidP="0091269E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8B2AC3">
        <w:rPr>
          <w:rFonts w:ascii="Angsana New" w:hAnsi="Angsana New" w:cs="Angsana New"/>
          <w:sz w:val="32"/>
          <w:szCs w:val="32"/>
        </w:rPr>
        <w:t>3.</w:t>
      </w:r>
      <w:r w:rsidR="00854747" w:rsidRPr="008B2AC3">
        <w:rPr>
          <w:rFonts w:ascii="Angsana New" w:hAnsi="Angsana New" w:cs="Angsana New"/>
          <w:sz w:val="32"/>
          <w:szCs w:val="32"/>
        </w:rPr>
        <w:t>3</w:t>
      </w:r>
      <w:r w:rsidRPr="008B2AC3">
        <w:rPr>
          <w:rFonts w:ascii="Angsana New" w:hAnsi="Angsana New" w:cs="Angsana New"/>
          <w:sz w:val="32"/>
          <w:szCs w:val="32"/>
        </w:rPr>
        <w:tab/>
      </w:r>
      <w:r w:rsidR="0091269E" w:rsidRPr="008B2AC3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</w:t>
      </w:r>
      <w:r w:rsidR="0091269E" w:rsidRPr="008B2AC3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="0091269E" w:rsidRPr="008B2AC3">
        <w:rPr>
          <w:rFonts w:ascii="Angsana New" w:hAnsi="Angsana New" w:cs="Angsana New"/>
          <w:sz w:val="32"/>
          <w:szCs w:val="32"/>
          <w:cs/>
        </w:rPr>
        <w:t>อื่น</w:t>
      </w:r>
    </w:p>
    <w:p w14:paraId="6CC43651" w14:textId="46C59C45" w:rsidR="0091269E" w:rsidRPr="00235460" w:rsidRDefault="0091269E" w:rsidP="0091269E">
      <w:pPr>
        <w:tabs>
          <w:tab w:val="left" w:pos="284"/>
          <w:tab w:val="left" w:pos="851"/>
          <w:tab w:val="left" w:pos="1418"/>
        </w:tabs>
        <w:spacing w:line="380" w:lineRule="exact"/>
        <w:ind w:right="30"/>
        <w:jc w:val="both"/>
        <w:rPr>
          <w:rFonts w:ascii="Angsana New" w:hAnsi="Angsana New"/>
          <w:sz w:val="32"/>
          <w:szCs w:val="32"/>
          <w:u w:val="single"/>
        </w:rPr>
      </w:pPr>
      <w:r w:rsidRPr="008B2AC3">
        <w:rPr>
          <w:rFonts w:ascii="Angsana New" w:hAnsi="Angsana New"/>
          <w:b/>
          <w:bCs/>
          <w:sz w:val="32"/>
          <w:szCs w:val="32"/>
        </w:rPr>
        <w:tab/>
      </w:r>
      <w:r w:rsidRPr="008B2AC3">
        <w:rPr>
          <w:rFonts w:ascii="Angsana New" w:hAnsi="Angsana New"/>
          <w:b/>
          <w:bCs/>
          <w:sz w:val="32"/>
          <w:szCs w:val="32"/>
        </w:rPr>
        <w:tab/>
      </w:r>
      <w:r w:rsidRPr="00235460">
        <w:rPr>
          <w:rFonts w:ascii="Angsana New" w:hAnsi="Angsana New" w:hint="cs"/>
          <w:sz w:val="32"/>
          <w:szCs w:val="32"/>
          <w:u w:val="single"/>
          <w:cs/>
        </w:rPr>
        <w:t xml:space="preserve">ถือปฏิบัติตั้งแต่วันที่ </w:t>
      </w:r>
      <w:r w:rsidRPr="00235460">
        <w:rPr>
          <w:rFonts w:ascii="Angsana New" w:hAnsi="Angsana New"/>
          <w:sz w:val="32"/>
          <w:szCs w:val="32"/>
          <w:u w:val="single"/>
        </w:rPr>
        <w:t xml:space="preserve">1 </w:t>
      </w:r>
      <w:r w:rsidRPr="00235460">
        <w:rPr>
          <w:rFonts w:ascii="Angsana New" w:hAnsi="Angsana New" w:hint="cs"/>
          <w:sz w:val="32"/>
          <w:szCs w:val="32"/>
          <w:u w:val="single"/>
          <w:cs/>
        </w:rPr>
        <w:t xml:space="preserve">มกราคม </w:t>
      </w:r>
      <w:r w:rsidRPr="00235460">
        <w:rPr>
          <w:rFonts w:ascii="Angsana New" w:hAnsi="Angsana New"/>
          <w:sz w:val="32"/>
          <w:szCs w:val="32"/>
          <w:u w:val="single"/>
        </w:rPr>
        <w:t>2563</w:t>
      </w:r>
    </w:p>
    <w:p w14:paraId="3E64B68A" w14:textId="77777777" w:rsidR="0091269E" w:rsidRPr="008B2AC3" w:rsidRDefault="0091269E" w:rsidP="0091269E">
      <w:pPr>
        <w:tabs>
          <w:tab w:val="left" w:pos="1440"/>
          <w:tab w:val="left" w:pos="2160"/>
        </w:tabs>
        <w:spacing w:line="380" w:lineRule="exact"/>
        <w:ind w:left="851" w:right="2" w:hanging="311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Theme="majorBidi" w:hAnsiTheme="majorBidi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ลูกหนี้การค้า</w:t>
      </w:r>
      <w:r w:rsidRPr="008B2AC3">
        <w:rPr>
          <w:rFonts w:ascii="Angsana New" w:hAnsi="Angsana New" w:hint="cs"/>
          <w:sz w:val="32"/>
          <w:szCs w:val="32"/>
          <w:cs/>
        </w:rPr>
        <w:t xml:space="preserve">และลูกหนี้อื่น </w:t>
      </w:r>
      <w:r w:rsidRPr="008B2AC3">
        <w:rPr>
          <w:rFonts w:ascii="Angsana New" w:hAnsi="Angsana New"/>
          <w:sz w:val="32"/>
          <w:szCs w:val="32"/>
          <w:cs/>
        </w:rPr>
        <w:t>รับรู้เมื่อเริ่มแรกด้วยจำนวนเงินของสิ่งตอบแทนที่ปราศจากเงื่อนไขในการได้รับชำระ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131CA7AB" w14:textId="6E6B5BA7" w:rsidR="007F7339" w:rsidRPr="008B2AC3" w:rsidRDefault="00151B32" w:rsidP="0091269E">
      <w:pPr>
        <w:pStyle w:val="BodyText"/>
        <w:tabs>
          <w:tab w:val="left" w:pos="284"/>
          <w:tab w:val="left" w:pos="851"/>
          <w:tab w:val="left" w:pos="1418"/>
        </w:tabs>
        <w:ind w:left="850" w:right="29"/>
        <w:jc w:val="thaiDistribute"/>
        <w:rPr>
          <w:rFonts w:asciiTheme="majorBidi" w:hAnsiTheme="majorBidi" w:cs="Angsana New"/>
          <w:spacing w:val="-2"/>
          <w:sz w:val="32"/>
          <w:szCs w:val="32"/>
        </w:rPr>
      </w:pPr>
      <w:r w:rsidRPr="008B2AC3">
        <w:rPr>
          <w:rFonts w:asciiTheme="majorBidi" w:hAnsiTheme="majorBidi" w:cstheme="majorBidi"/>
          <w:sz w:val="32"/>
          <w:szCs w:val="32"/>
        </w:rPr>
        <w:tab/>
      </w:r>
      <w:r w:rsidR="00902B4D" w:rsidRPr="008B2AC3">
        <w:rPr>
          <w:rFonts w:asciiTheme="majorBidi" w:hAnsiTheme="majorBidi" w:cstheme="majorBidi"/>
          <w:sz w:val="32"/>
          <w:szCs w:val="32"/>
        </w:rPr>
        <w:tab/>
      </w:r>
      <w:r w:rsidR="0091269E" w:rsidRPr="008B2AC3">
        <w:rPr>
          <w:rFonts w:asciiTheme="majorBidi" w:hAnsiTheme="majorBidi" w:cs="Angsana New"/>
          <w:spacing w:val="-2"/>
          <w:sz w:val="32"/>
          <w:szCs w:val="32"/>
          <w:cs/>
        </w:rPr>
        <w:t>ลูกหนี้การค้าแสดงมูลค่าตามจำนวนมูลค่าสุทธิที่จะได้รับ บริษัทและบริษัทย่อยบันทึกค่าเผื่อหนี้สงสัยจะสูญ โดยใช้วิธีการอย่างง่าย (</w:t>
      </w:r>
      <w:r w:rsidR="0091269E" w:rsidRPr="008B2AC3">
        <w:rPr>
          <w:rFonts w:asciiTheme="majorBidi" w:hAnsiTheme="majorBidi" w:cs="Angsana New"/>
          <w:spacing w:val="-2"/>
          <w:sz w:val="32"/>
          <w:szCs w:val="32"/>
        </w:rPr>
        <w:t xml:space="preserve">Simplified Approach) </w:t>
      </w:r>
      <w:r w:rsidR="0091269E" w:rsidRPr="008B2AC3">
        <w:rPr>
          <w:rFonts w:asciiTheme="majorBidi" w:hAnsiTheme="majorBidi" w:cs="Angsana New"/>
          <w:spacing w:val="-2"/>
          <w:sz w:val="32"/>
          <w:szCs w:val="32"/>
          <w:cs/>
        </w:rPr>
        <w:t xml:space="preserve">ตามมาตรฐานการรายงานทางการเงินฉบับที่ </w:t>
      </w:r>
      <w:r w:rsidR="0091269E" w:rsidRPr="008B2AC3">
        <w:rPr>
          <w:rFonts w:asciiTheme="majorBidi" w:hAnsiTheme="majorBidi" w:cs="Angsana New"/>
          <w:spacing w:val="-2"/>
          <w:sz w:val="32"/>
          <w:szCs w:val="32"/>
        </w:rPr>
        <w:t>9</w:t>
      </w:r>
      <w:r w:rsidR="0091269E" w:rsidRPr="008B2AC3">
        <w:rPr>
          <w:rFonts w:asciiTheme="majorBidi" w:hAnsiTheme="majorBidi" w:cs="Angsana New"/>
          <w:spacing w:val="-2"/>
          <w:sz w:val="32"/>
          <w:szCs w:val="32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มหภาคที่มีผลต่อความสามารถของลูกค้าในการชำระหนี้ บริษัทและบริษัทย่อยได้ระบุผลิตภัณฑ์มวลรวมในประเทศ (</w:t>
      </w:r>
      <w:r w:rsidR="0091269E" w:rsidRPr="008B2AC3">
        <w:rPr>
          <w:rFonts w:asciiTheme="majorBidi" w:hAnsiTheme="majorBidi" w:cs="Angsana New"/>
          <w:spacing w:val="-2"/>
          <w:sz w:val="32"/>
          <w:szCs w:val="32"/>
        </w:rPr>
        <w:t xml:space="preserve">GDP) </w:t>
      </w:r>
      <w:r w:rsidR="0091269E" w:rsidRPr="008B2AC3">
        <w:rPr>
          <w:rFonts w:asciiTheme="majorBidi" w:hAnsiTheme="majorBidi" w:cs="Angsana New"/>
          <w:spacing w:val="-2"/>
          <w:sz w:val="32"/>
          <w:szCs w:val="32"/>
          <w:cs/>
        </w:rPr>
        <w:t>อัตราการว่างงาน และดัชนีราคาผู้บริโภค (</w:t>
      </w:r>
      <w:r w:rsidR="0091269E" w:rsidRPr="008B2AC3">
        <w:rPr>
          <w:rFonts w:asciiTheme="majorBidi" w:hAnsiTheme="majorBidi" w:cs="Angsana New"/>
          <w:spacing w:val="-2"/>
          <w:sz w:val="32"/>
          <w:szCs w:val="32"/>
        </w:rPr>
        <w:t xml:space="preserve">Consumer Price Index) </w:t>
      </w:r>
      <w:r w:rsidR="0091269E" w:rsidRPr="008B2AC3">
        <w:rPr>
          <w:rFonts w:asciiTheme="majorBidi" w:hAnsiTheme="majorBidi" w:cs="Angsana New"/>
          <w:spacing w:val="-2"/>
          <w:sz w:val="32"/>
          <w:szCs w:val="32"/>
          <w:cs/>
        </w:rPr>
        <w:t>ของประเทศที่ขายสินค้าและบริการให้เป็นปัจจัยที่เกี่ยวข้องมากที่สุด และปรับอัตราการสูญเสียในอดีตตามการเปลี่ยนแปลงที่คาดการณ์ไว้ในปัจจัยเหล่านี้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14:paraId="7BE2DCD4" w14:textId="510969F4" w:rsidR="004A2AAA" w:rsidRPr="008B2AC3" w:rsidRDefault="004A2AAA" w:rsidP="00175281">
      <w:pPr>
        <w:pStyle w:val="BodyText"/>
        <w:tabs>
          <w:tab w:val="left" w:pos="284"/>
          <w:tab w:val="left" w:pos="851"/>
          <w:tab w:val="left" w:pos="1418"/>
        </w:tabs>
        <w:spacing w:line="340" w:lineRule="exact"/>
        <w:ind w:left="850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3A97CDED" w14:textId="40F4AD68" w:rsidR="007C1C37" w:rsidRPr="00235460" w:rsidRDefault="007C1C37" w:rsidP="00827183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8B2AC3">
        <w:rPr>
          <w:rFonts w:ascii="Angsana New" w:hAnsi="Angsana New" w:cs="Angsana New"/>
          <w:sz w:val="32"/>
          <w:szCs w:val="32"/>
        </w:rPr>
        <w:tab/>
      </w:r>
      <w:r w:rsidRPr="00235460">
        <w:rPr>
          <w:rFonts w:ascii="Angsana New" w:hAnsi="Angsana New" w:cs="Angsana New" w:hint="cs"/>
          <w:sz w:val="32"/>
          <w:szCs w:val="32"/>
          <w:u w:val="single"/>
          <w:cs/>
        </w:rPr>
        <w:t xml:space="preserve">ถือปฏิบัติก่อนวันที่ </w:t>
      </w:r>
      <w:r w:rsidRPr="00235460">
        <w:rPr>
          <w:rFonts w:ascii="Angsana New" w:hAnsi="Angsana New" w:cs="Angsana New"/>
          <w:sz w:val="32"/>
          <w:szCs w:val="32"/>
          <w:u w:val="single"/>
        </w:rPr>
        <w:t xml:space="preserve">1 </w:t>
      </w:r>
      <w:r w:rsidRPr="00235460">
        <w:rPr>
          <w:rFonts w:ascii="Angsana New" w:hAnsi="Angsana New" w:cs="Angsana New" w:hint="cs"/>
          <w:sz w:val="32"/>
          <w:szCs w:val="32"/>
          <w:u w:val="single"/>
          <w:cs/>
        </w:rPr>
        <w:t xml:space="preserve">มกราคม </w:t>
      </w:r>
      <w:r w:rsidRPr="00235460">
        <w:rPr>
          <w:rFonts w:ascii="Angsana New" w:hAnsi="Angsana New" w:cs="Angsana New"/>
          <w:sz w:val="32"/>
          <w:szCs w:val="32"/>
          <w:u w:val="single"/>
        </w:rPr>
        <w:t>2563</w:t>
      </w:r>
    </w:p>
    <w:p w14:paraId="5DDAC078" w14:textId="717A5BED" w:rsidR="0091269E" w:rsidRPr="008B2AC3" w:rsidRDefault="00EA48D0" w:rsidP="00645415">
      <w:pPr>
        <w:tabs>
          <w:tab w:val="left" w:pos="1418"/>
          <w:tab w:val="left" w:pos="2160"/>
        </w:tabs>
        <w:spacing w:line="380" w:lineRule="exact"/>
        <w:ind w:left="851" w:right="2" w:hanging="311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Theme="majorBidi" w:hAnsiTheme="majorBidi"/>
          <w:sz w:val="32"/>
          <w:szCs w:val="32"/>
        </w:rPr>
        <w:tab/>
      </w:r>
      <w:r w:rsidRPr="008B2AC3">
        <w:rPr>
          <w:rFonts w:asciiTheme="majorBidi" w:hAnsiTheme="majorBidi"/>
          <w:sz w:val="32"/>
          <w:szCs w:val="32"/>
        </w:rPr>
        <w:tab/>
      </w:r>
      <w:r w:rsidR="0091269E" w:rsidRPr="008B2AC3">
        <w:rPr>
          <w:rFonts w:ascii="Angsana New" w:hAnsi="Angsana New"/>
          <w:sz w:val="32"/>
          <w:szCs w:val="32"/>
          <w:cs/>
        </w:rPr>
        <w:t>ลูกหนี้การค้าและลูกหนี้อื่น (รวมยอดคงเหลือกับบุคคลหรือกิจการที่เกี่ยวข้องกัน) รับรู้มูลค่าเริ่มแรกด้วยมูลค่าตามใบแจ้งหนี้ และจะวัดมูลค่าต่อมาด้วยจำนวนเงินที่เหลืออยู่หักด้วยค่าเผื่อหนี้สงสัยจะสูญ</w:t>
      </w:r>
      <w:r w:rsidR="0091269E" w:rsidRPr="008B2AC3">
        <w:rPr>
          <w:rFonts w:ascii="Angsana New" w:hAnsi="Angsana New"/>
          <w:sz w:val="32"/>
          <w:szCs w:val="32"/>
        </w:rPr>
        <w:t xml:space="preserve"> (</w:t>
      </w:r>
      <w:r w:rsidR="0091269E" w:rsidRPr="008B2AC3">
        <w:rPr>
          <w:rFonts w:ascii="Angsana New" w:hAnsi="Angsana New"/>
          <w:sz w:val="32"/>
          <w:szCs w:val="32"/>
          <w:cs/>
        </w:rPr>
        <w:t>ถ้ามี) ซึ่งประมาณจากการสอบทานยอดคงเหลือ ณ วันสิ้นปี ค่าเผื่อหนี้สงสัยจะสูญคือ ผลต่างระหว่างราคาตามบัญชีของลูกหนี้การค้าเปรียบเทียบกับมูลค่าที่จะได้รับจากลูกหนี้การค้า หนี้สูญที่เกิดขึ้นจะรับรู้ไว้ในงบกำไรขาดทุนทันทีโดยถือเป็นส่วนหนึ่งของค่าใช้จ่าย</w:t>
      </w:r>
      <w:r w:rsidR="00884EA3">
        <w:rPr>
          <w:rFonts w:ascii="Angsana New" w:hAnsi="Angsana New" w:hint="cs"/>
          <w:sz w:val="32"/>
          <w:szCs w:val="32"/>
          <w:cs/>
        </w:rPr>
        <w:t>ในการ</w:t>
      </w:r>
      <w:r w:rsidR="0091269E" w:rsidRPr="008B2AC3">
        <w:rPr>
          <w:rFonts w:ascii="Angsana New" w:hAnsi="Angsana New"/>
          <w:sz w:val="32"/>
          <w:szCs w:val="32"/>
          <w:cs/>
        </w:rPr>
        <w:t>บริหาร</w:t>
      </w:r>
    </w:p>
    <w:p w14:paraId="2C169822" w14:textId="77777777" w:rsidR="0091269E" w:rsidRPr="008B2AC3" w:rsidRDefault="0091269E" w:rsidP="008B2AC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lastRenderedPageBreak/>
        <w:tab/>
      </w:r>
      <w:r w:rsidRPr="008B2AC3">
        <w:rPr>
          <w:rFonts w:ascii="Angsana New" w:hAnsi="Angsana New"/>
          <w:sz w:val="32"/>
          <w:szCs w:val="32"/>
          <w:cs/>
        </w:rPr>
        <w:t>ค่าเผื่อ</w:t>
      </w:r>
      <w:r w:rsidRPr="008B2AC3">
        <w:rPr>
          <w:rFonts w:ascii="Angsana New" w:hAnsi="Angsana New"/>
          <w:spacing w:val="-4"/>
          <w:sz w:val="32"/>
          <w:szCs w:val="32"/>
          <w:cs/>
        </w:rPr>
        <w:t>หนี้สงสัยว่าจะสูญประเมินโดยการวิเคราะห์ประวัติการชำระหนี้</w:t>
      </w:r>
      <w:r w:rsidRPr="008B2AC3">
        <w:rPr>
          <w:rFonts w:ascii="Angsana New" w:hAnsi="Angsana New"/>
          <w:sz w:val="32"/>
          <w:szCs w:val="32"/>
          <w:cs/>
        </w:rPr>
        <w:t xml:space="preserve"> และการคาดการณ์เกี่ยวกับการชำระหนี้ในอนาคตของลูกค้า จำนวนค่าเผื่อหนี้สงสัยจะสูญพิจารณาจากประวัติการตัดจำหน่ายหนี้สูญและอายุหนี้ของลูกหนี้ ลูกหนี้จะถูกตัดจำหน่ายบัญชีเมื่อทราบว่าเป็นหนี้สูญ</w:t>
      </w:r>
    </w:p>
    <w:p w14:paraId="7DF35EEB" w14:textId="77777777" w:rsidR="00827183" w:rsidRPr="008B2AC3" w:rsidRDefault="00827183" w:rsidP="008B2AC3">
      <w:pPr>
        <w:pStyle w:val="BodyText"/>
        <w:tabs>
          <w:tab w:val="left" w:pos="284"/>
          <w:tab w:val="left" w:pos="851"/>
          <w:tab w:val="left" w:pos="1418"/>
        </w:tabs>
        <w:ind w:left="850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72F77F0B" w14:textId="77777777" w:rsidR="004A2AAA" w:rsidRPr="008B2AC3" w:rsidRDefault="004A2AAA" w:rsidP="008B2AC3">
      <w:pPr>
        <w:keepNext/>
        <w:spacing w:line="380" w:lineRule="exact"/>
        <w:ind w:left="810" w:hanging="450"/>
        <w:outlineLvl w:val="1"/>
        <w:rPr>
          <w:rFonts w:asciiTheme="majorBidi" w:eastAsia="Arial Unicode MS" w:hAnsiTheme="majorBidi" w:cstheme="majorBidi"/>
          <w:sz w:val="32"/>
          <w:szCs w:val="32"/>
        </w:rPr>
      </w:pPr>
      <w:r w:rsidRPr="008B2AC3">
        <w:rPr>
          <w:rFonts w:asciiTheme="majorBidi" w:eastAsia="Arial Unicode MS" w:hAnsiTheme="majorBidi" w:cstheme="majorBidi"/>
          <w:sz w:val="32"/>
          <w:szCs w:val="32"/>
        </w:rPr>
        <w:t>3.4</w:t>
      </w:r>
      <w:r w:rsidRPr="008B2AC3">
        <w:rPr>
          <w:rFonts w:asciiTheme="majorBidi" w:eastAsia="Arial Unicode MS" w:hAnsiTheme="majorBidi" w:cstheme="majorBidi"/>
          <w:sz w:val="32"/>
          <w:szCs w:val="32"/>
        </w:rPr>
        <w:tab/>
      </w:r>
      <w:r w:rsidRPr="008B2AC3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</w:p>
    <w:p w14:paraId="1BD1C348" w14:textId="77777777" w:rsidR="004A2AAA" w:rsidRPr="008B2AC3" w:rsidRDefault="004A2AAA" w:rsidP="008B2AC3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r w:rsidRPr="008B2AC3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8B2AC3">
        <w:rPr>
          <w:rFonts w:asciiTheme="majorBidi" w:hAnsiTheme="majorBidi" w:cstheme="majorBidi"/>
          <w:sz w:val="32"/>
          <w:szCs w:val="32"/>
          <w:cs/>
          <w:lang w:eastAsia="x-none"/>
        </w:rPr>
        <w:t>สินค้าคงเหลือแสดงในราคาทุนหรือมูลค่าสุทธิที่จะได้รับแล้วแต่ราคาใดจะต่ำกว่า ราคาทุนของสินค้าคำนวณโดยใช้วิธี</w:t>
      </w:r>
      <w:r w:rsidRPr="008B2AC3"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 w:rsidRPr="008B2AC3">
        <w:rPr>
          <w:rFonts w:asciiTheme="majorBidi" w:hAnsiTheme="majorBidi" w:cstheme="majorBidi"/>
          <w:sz w:val="32"/>
          <w:szCs w:val="32"/>
          <w:cs/>
          <w:lang w:eastAsia="x-none"/>
        </w:rPr>
        <w:t>ดังนี้</w:t>
      </w:r>
    </w:p>
    <w:tbl>
      <w:tblPr>
        <w:tblStyle w:val="TableGrid"/>
        <w:tblW w:w="0" w:type="auto"/>
        <w:tblInd w:w="17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1"/>
        <w:gridCol w:w="4023"/>
      </w:tblGrid>
      <w:tr w:rsidR="004A2AAA" w:rsidRPr="008B2AC3" w14:paraId="7AF24193" w14:textId="77777777" w:rsidTr="00C337CD">
        <w:tc>
          <w:tcPr>
            <w:tcW w:w="3501" w:type="dxa"/>
          </w:tcPr>
          <w:p w14:paraId="593D656A" w14:textId="77777777" w:rsidR="004A2AAA" w:rsidRPr="008B2AC3" w:rsidRDefault="004A2AAA" w:rsidP="008B2AC3">
            <w:pPr>
              <w:pStyle w:val="ListParagraph"/>
              <w:numPr>
                <w:ilvl w:val="0"/>
                <w:numId w:val="7"/>
              </w:numPr>
              <w:spacing w:after="0" w:line="380" w:lineRule="exact"/>
              <w:ind w:left="166" w:hanging="1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8B2AC3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งานระหว่างทำ</w:t>
            </w:r>
            <w:r w:rsidRPr="008B2AC3">
              <w:rPr>
                <w:rFonts w:asciiTheme="majorBidi" w:hAnsiTheme="majorBidi" w:cstheme="majorBidi" w:hint="cs"/>
                <w:sz w:val="32"/>
                <w:szCs w:val="32"/>
                <w:cs/>
                <w:lang w:eastAsia="x-none"/>
              </w:rPr>
              <w:t>ตามสัญญาโครงการ</w:t>
            </w:r>
          </w:p>
        </w:tc>
        <w:tc>
          <w:tcPr>
            <w:tcW w:w="4023" w:type="dxa"/>
          </w:tcPr>
          <w:p w14:paraId="23687F8E" w14:textId="77777777" w:rsidR="004A2AAA" w:rsidRPr="008B2AC3" w:rsidRDefault="004A2AAA" w:rsidP="008B2AC3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8B2AC3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วิธีราคาทุนแบบเฉพาะเจาะจง</w:t>
            </w:r>
          </w:p>
        </w:tc>
      </w:tr>
      <w:tr w:rsidR="004A2AAA" w:rsidRPr="008B2AC3" w14:paraId="06E0D207" w14:textId="77777777" w:rsidTr="00C337CD">
        <w:tc>
          <w:tcPr>
            <w:tcW w:w="3501" w:type="dxa"/>
          </w:tcPr>
          <w:p w14:paraId="3ACAA02F" w14:textId="77777777" w:rsidR="004A2AAA" w:rsidRPr="008B2AC3" w:rsidRDefault="004A2AAA" w:rsidP="008B2AC3">
            <w:pPr>
              <w:pStyle w:val="ListParagraph"/>
              <w:numPr>
                <w:ilvl w:val="0"/>
                <w:numId w:val="7"/>
              </w:numPr>
              <w:spacing w:after="0" w:line="380" w:lineRule="exact"/>
              <w:ind w:left="166" w:hanging="1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8B2AC3">
              <w:rPr>
                <w:rFonts w:asciiTheme="majorBidi" w:hAnsiTheme="majorBidi" w:cstheme="majorBidi" w:hint="cs"/>
                <w:sz w:val="32"/>
                <w:szCs w:val="32"/>
                <w:cs/>
                <w:lang w:eastAsia="x-none"/>
              </w:rPr>
              <w:t>อะไหล่และวัสดุสิ้นเปลือง</w:t>
            </w:r>
          </w:p>
        </w:tc>
        <w:tc>
          <w:tcPr>
            <w:tcW w:w="4023" w:type="dxa"/>
          </w:tcPr>
          <w:p w14:paraId="0A70079D" w14:textId="77777777" w:rsidR="004A2AAA" w:rsidRPr="008B2AC3" w:rsidRDefault="004A2AAA" w:rsidP="008B2AC3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8B2AC3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วิธี</w:t>
            </w:r>
            <w:r w:rsidRPr="008B2AC3">
              <w:rPr>
                <w:rFonts w:asciiTheme="majorBidi" w:hAnsiTheme="majorBidi" w:cstheme="majorBidi" w:hint="cs"/>
                <w:sz w:val="32"/>
                <w:szCs w:val="32"/>
                <w:cs/>
                <w:lang w:eastAsia="x-none"/>
              </w:rPr>
              <w:t xml:space="preserve">เข้าก่อน </w:t>
            </w:r>
            <w:r w:rsidRPr="008B2AC3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 xml:space="preserve">- </w:t>
            </w:r>
            <w:r w:rsidRPr="008B2AC3">
              <w:rPr>
                <w:rFonts w:asciiTheme="majorBidi" w:hAnsiTheme="majorBidi" w:cstheme="majorBidi" w:hint="cs"/>
                <w:sz w:val="32"/>
                <w:szCs w:val="32"/>
                <w:cs/>
                <w:lang w:eastAsia="x-none"/>
              </w:rPr>
              <w:t>ออกก่อน</w:t>
            </w:r>
          </w:p>
        </w:tc>
      </w:tr>
    </w:tbl>
    <w:p w14:paraId="79E60EA9" w14:textId="77777777" w:rsidR="004A2AAA" w:rsidRPr="008B2AC3" w:rsidRDefault="004A2AAA" w:rsidP="008B2AC3">
      <w:pPr>
        <w:spacing w:line="38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8B2AC3">
        <w:rPr>
          <w:rFonts w:asciiTheme="majorBidi" w:hAnsiTheme="majorBidi" w:cstheme="majorBidi"/>
          <w:sz w:val="32"/>
          <w:szCs w:val="32"/>
        </w:rPr>
        <w:tab/>
      </w:r>
      <w:r w:rsidRPr="008B2AC3">
        <w:rPr>
          <w:rFonts w:asciiTheme="majorBidi" w:hAnsiTheme="majorBidi" w:cstheme="majorBidi"/>
          <w:sz w:val="32"/>
          <w:szCs w:val="32"/>
          <w:cs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09CD6B79" w14:textId="500E9C3A" w:rsidR="004A2AAA" w:rsidRPr="008B2AC3" w:rsidRDefault="004A2AAA" w:rsidP="008B2AC3">
      <w:pPr>
        <w:tabs>
          <w:tab w:val="left" w:pos="284"/>
          <w:tab w:val="left" w:pos="1276"/>
          <w:tab w:val="left" w:pos="198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r w:rsidRPr="008B2AC3">
        <w:rPr>
          <w:rFonts w:asciiTheme="majorBidi" w:hAnsiTheme="majorBidi" w:cstheme="majorBidi"/>
          <w:sz w:val="32"/>
          <w:szCs w:val="32"/>
          <w:cs/>
          <w:lang w:eastAsia="x-none"/>
        </w:rPr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</w:p>
    <w:p w14:paraId="5B8C48F7" w14:textId="3DC1D3E2" w:rsidR="000E255E" w:rsidRPr="008B2AC3" w:rsidRDefault="000E255E" w:rsidP="008B2AC3">
      <w:pPr>
        <w:tabs>
          <w:tab w:val="left" w:pos="284"/>
          <w:tab w:val="left" w:pos="1276"/>
          <w:tab w:val="left" w:pos="198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246D3EA" w14:textId="25D0BD4B" w:rsidR="004A2AAA" w:rsidRPr="008B2AC3" w:rsidRDefault="004A2AAA" w:rsidP="008B2AC3">
      <w:pPr>
        <w:keepNext/>
        <w:spacing w:line="380" w:lineRule="exact"/>
        <w:ind w:left="810" w:hanging="450"/>
        <w:outlineLvl w:val="1"/>
        <w:rPr>
          <w:rFonts w:asciiTheme="majorBidi" w:eastAsia="Arial Unicode MS" w:hAnsiTheme="majorBidi" w:cstheme="majorBidi"/>
          <w:sz w:val="32"/>
          <w:szCs w:val="32"/>
        </w:rPr>
      </w:pPr>
      <w:r w:rsidRPr="008B2AC3">
        <w:rPr>
          <w:rFonts w:asciiTheme="majorBidi" w:eastAsia="Arial Unicode MS" w:hAnsiTheme="majorBidi" w:cstheme="majorBidi"/>
          <w:sz w:val="32"/>
          <w:szCs w:val="32"/>
        </w:rPr>
        <w:t>3.5</w:t>
      </w:r>
      <w:r w:rsidRPr="008B2AC3">
        <w:rPr>
          <w:rFonts w:asciiTheme="majorBidi" w:eastAsia="Arial Unicode MS" w:hAnsiTheme="majorBidi" w:cstheme="majorBidi"/>
          <w:sz w:val="32"/>
          <w:szCs w:val="32"/>
        </w:rPr>
        <w:tab/>
      </w:r>
      <w:r w:rsidRPr="008B2AC3">
        <w:rPr>
          <w:rFonts w:asciiTheme="majorBidi" w:hAnsiTheme="majorBidi"/>
          <w:sz w:val="32"/>
          <w:szCs w:val="32"/>
          <w:cs/>
        </w:rPr>
        <w:t>ต้นทุนการพัฒนาโครงการอสังหาริมทรัพย์เพื่อขาย</w:t>
      </w:r>
    </w:p>
    <w:p w14:paraId="07443377" w14:textId="2762B1FB" w:rsidR="004A2AAA" w:rsidRPr="008B2AC3" w:rsidRDefault="004A2AAA" w:rsidP="008B2AC3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8B2AC3">
        <w:rPr>
          <w:rFonts w:asciiTheme="majorBidi" w:hAnsiTheme="majorBidi" w:cs="Angsana New"/>
          <w:sz w:val="32"/>
          <w:szCs w:val="32"/>
        </w:rPr>
        <w:tab/>
      </w:r>
      <w:r w:rsidRPr="008B2AC3">
        <w:rPr>
          <w:rFonts w:asciiTheme="majorBidi" w:hAnsiTheme="majorBidi" w:cs="Angsana New"/>
          <w:sz w:val="32"/>
          <w:szCs w:val="32"/>
          <w:cs/>
        </w:rPr>
        <w:t>ต้นทุนการพัฒนาโครงการอสังหาริมทรัพย์เพื่อขาย แสดงในราคาทุน หรือมูลค่าสุทธิที่จะได้รับแล้วแต่ราคาใดจะต่ำกว่า</w:t>
      </w:r>
    </w:p>
    <w:p w14:paraId="5E770930" w14:textId="1052A814" w:rsidR="004A2AAA" w:rsidRPr="008B2AC3" w:rsidRDefault="004A2AAA" w:rsidP="008B2AC3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8B2AC3">
        <w:rPr>
          <w:rFonts w:asciiTheme="majorBidi" w:hAnsiTheme="majorBidi" w:cs="Angsana New"/>
          <w:sz w:val="32"/>
          <w:szCs w:val="32"/>
        </w:rPr>
        <w:tab/>
      </w:r>
      <w:r w:rsidRPr="008B2AC3">
        <w:rPr>
          <w:rFonts w:asciiTheme="majorBidi" w:hAnsiTheme="majorBidi" w:cs="Angsana New"/>
          <w:sz w:val="32"/>
          <w:szCs w:val="32"/>
          <w:cs/>
        </w:rPr>
        <w:t>ต้นทุนการพัฒนาโครงการอสังหาริมทรัพย์เพื่อขาย  ประกอบด้วย ต้นทุนที่ดิน ค่าก่อสร้าง และค่าใช้จ่ายโดยตรงกับการพัฒนาโครงการ ซึ่งรวมทั้งดอกเบี้ยเงินกู้ยืมที่เกี่ยวข้องกัน ซึ่งจะหยุดบันทึกดอกเบี้ยจ่ายเข้ามาเป็นต้นทุน เมื่องานก่อสร้างแล้วเสร็จหรือโครงการหยุดพัฒนา</w:t>
      </w:r>
    </w:p>
    <w:p w14:paraId="151A6FFC" w14:textId="2C515FAB" w:rsidR="004A2AAA" w:rsidRPr="008B2AC3" w:rsidRDefault="004A2AAA" w:rsidP="008B2AC3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Theme="majorBidi" w:hAnsiTheme="majorBidi" w:cs="Angsana New"/>
          <w:sz w:val="32"/>
          <w:szCs w:val="32"/>
        </w:rPr>
      </w:pPr>
      <w:r w:rsidRPr="008B2AC3">
        <w:rPr>
          <w:rFonts w:asciiTheme="majorBidi" w:hAnsiTheme="majorBidi" w:cs="Angsana New"/>
          <w:sz w:val="32"/>
          <w:szCs w:val="32"/>
        </w:rPr>
        <w:tab/>
      </w:r>
      <w:r w:rsidRPr="008B2AC3">
        <w:rPr>
          <w:rFonts w:asciiTheme="majorBidi" w:hAnsiTheme="majorBidi" w:cs="Angsana New"/>
          <w:sz w:val="32"/>
          <w:szCs w:val="32"/>
          <w:cs/>
        </w:rPr>
        <w:t>บริษัทบันทึกต้นทุนการพัฒนาโครงการอสังหาริมทรัพย์เป็นต้นทุนขายเมื่อมีการโอนกรรมสิทธิ์ให้กับผู้ซื้อแล้ว</w:t>
      </w:r>
    </w:p>
    <w:p w14:paraId="48CFE3A2" w14:textId="27C87ECA" w:rsidR="004A2AAA" w:rsidRPr="008B2AC3" w:rsidRDefault="004A2AAA" w:rsidP="008B2AC3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62A9CBCD" w14:textId="284EAA38" w:rsidR="0091269E" w:rsidRPr="008B2AC3" w:rsidRDefault="0091269E" w:rsidP="008B2AC3">
      <w:pPr>
        <w:keepNext/>
        <w:spacing w:line="380" w:lineRule="exact"/>
        <w:ind w:left="810" w:hanging="450"/>
        <w:outlineLvl w:val="1"/>
        <w:rPr>
          <w:rFonts w:ascii="Angsana New" w:eastAsia="Cordia New" w:hAnsi="Angsana New"/>
          <w:sz w:val="32"/>
          <w:szCs w:val="32"/>
          <w:cs/>
        </w:rPr>
      </w:pPr>
      <w:bookmarkStart w:id="3" w:name="_Hlk64550823"/>
      <w:r w:rsidRPr="008B2AC3">
        <w:rPr>
          <w:rFonts w:asciiTheme="majorBidi" w:eastAsia="Arial Unicode MS" w:hAnsiTheme="majorBidi" w:cstheme="majorBidi"/>
          <w:sz w:val="32"/>
          <w:szCs w:val="32"/>
        </w:rPr>
        <w:t>3.6</w:t>
      </w:r>
      <w:r w:rsidRPr="008B2AC3">
        <w:rPr>
          <w:rFonts w:asciiTheme="majorBidi" w:eastAsia="Arial Unicode MS" w:hAnsiTheme="majorBidi" w:cstheme="majorBidi"/>
          <w:sz w:val="32"/>
          <w:szCs w:val="32"/>
        </w:rPr>
        <w:tab/>
      </w:r>
      <w:r w:rsidRPr="008B2AC3">
        <w:rPr>
          <w:rFonts w:ascii="Angsana New" w:eastAsia="Cordia New" w:hAnsi="Angsana New"/>
          <w:sz w:val="32"/>
          <w:szCs w:val="32"/>
          <w:cs/>
        </w:rPr>
        <w:t>ต้นทุนขายอสังหาริมทรัพย์</w:t>
      </w:r>
    </w:p>
    <w:p w14:paraId="26FC659E" w14:textId="77777777" w:rsidR="0091269E" w:rsidRPr="008B2AC3" w:rsidRDefault="0091269E" w:rsidP="008B2AC3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ต้นทุนขายอสังหาริมทรัพย์ประกอบด้วย ที่ดิน ค่าถมที่ ค่าออกแบบ ค่าสาธาณูปโภค ค่าก่อสร้าง ต้นทุนการกู้ยืมและค่าใช้จ่ายอื่นที่เกี่ยวข้อง</w:t>
      </w:r>
    </w:p>
    <w:p w14:paraId="3BD338B0" w14:textId="6E8D0334" w:rsidR="0091269E" w:rsidRPr="008B2AC3" w:rsidRDefault="0091269E" w:rsidP="008B2AC3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ในการคำนวณหาต้นทุนหน่วยในอาคารชุดพักอาศัย บริษัทได้แบ่งสรรต้นทุนการพัฒนาทั้งหมดที่คาดว่าจะเกิดขึ้น</w:t>
      </w:r>
      <w:r w:rsidRPr="008B2AC3">
        <w:rPr>
          <w:rFonts w:ascii="Angsana New" w:hAnsi="Angsana New" w:hint="cs"/>
          <w:sz w:val="32"/>
          <w:szCs w:val="32"/>
          <w:cs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>(โดยคำนึงถึงต้นทุนที่เกิดขึ้นจริงด้วย) ตามเกณฑ์พื้นที่ และตามเกณฑ์ราคาขาย</w:t>
      </w:r>
    </w:p>
    <w:p w14:paraId="31328D0F" w14:textId="77777777" w:rsidR="0091269E" w:rsidRPr="008B2AC3" w:rsidRDefault="0091269E" w:rsidP="008B2AC3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ค่าใช้จ่ายที่เกี่ยวข้องกับการขาย เช่นภาษีธุรกิจเฉพาะ ค่าธรรมเนียมการโอนกรรมสิทธิ์ บันทึกเป็นค่าใช้จ่ายเมื่อมีการขาย</w:t>
      </w:r>
    </w:p>
    <w:bookmarkEnd w:id="3"/>
    <w:p w14:paraId="51B4CFCB" w14:textId="32C0CA1E" w:rsidR="0091269E" w:rsidRPr="008B2AC3" w:rsidRDefault="0091269E" w:rsidP="00EB0C61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2916ADDA" w14:textId="66184C93" w:rsidR="00B75994" w:rsidRPr="008B2AC3" w:rsidRDefault="00B75994" w:rsidP="00EB0C61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5591FC57" w14:textId="361E606B" w:rsidR="005F496E" w:rsidRPr="008B2AC3" w:rsidRDefault="005F496E" w:rsidP="00EB0C61">
      <w:pPr>
        <w:tabs>
          <w:tab w:val="left" w:pos="284"/>
          <w:tab w:val="left" w:pos="851"/>
        </w:tabs>
        <w:spacing w:line="380" w:lineRule="exact"/>
        <w:ind w:right="30"/>
        <w:jc w:val="both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lastRenderedPageBreak/>
        <w:tab/>
        <w:t>3.</w:t>
      </w:r>
      <w:r w:rsidR="0091269E" w:rsidRPr="008B2AC3">
        <w:rPr>
          <w:rFonts w:ascii="Angsana New" w:hAnsi="Angsana New"/>
          <w:sz w:val="32"/>
          <w:szCs w:val="32"/>
        </w:rPr>
        <w:t>7</w:t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</w:p>
    <w:p w14:paraId="076F0993" w14:textId="77777777" w:rsidR="0091269E" w:rsidRPr="008B2AC3" w:rsidRDefault="005F496E" w:rsidP="00491507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="0091269E" w:rsidRPr="008B2AC3">
        <w:rPr>
          <w:rFonts w:ascii="Angsana New" w:hAnsi="Angsana New"/>
          <w:sz w:val="32"/>
          <w:szCs w:val="32"/>
          <w:cs/>
        </w:rPr>
        <w:t>บริษัทย่อย หมายถึง กิจการที่บริษัทมีอำนาจในการควบคุมนโยบายการเงินและการดำเนินงาน ซึ่งโดยทั่วไปแล้วบริษัทจะถือหุ้นที่มีสิทธิออกเสียงมากกว่ากึ่งหนึ่ง</w:t>
      </w:r>
      <w:r w:rsidR="0091269E" w:rsidRPr="008B2AC3">
        <w:rPr>
          <w:rFonts w:ascii="Angsana New" w:hAnsi="Angsana New"/>
          <w:sz w:val="32"/>
          <w:szCs w:val="32"/>
        </w:rPr>
        <w:t xml:space="preserve"> </w:t>
      </w:r>
      <w:r w:rsidR="0091269E" w:rsidRPr="008B2AC3">
        <w:rPr>
          <w:rFonts w:ascii="Angsana New" w:hAnsi="Angsana New"/>
          <w:sz w:val="32"/>
          <w:szCs w:val="32"/>
          <w:cs/>
        </w:rPr>
        <w:t>บริษัทได้รวมงบการเงินของบริษัทย่อยไว้ในงบการเงินรวมตั้งแต่วันที่บริษัทควบคุมบริษัทย่อยจนกระทั่งอำนาจควบคุมหมดไป</w:t>
      </w:r>
    </w:p>
    <w:p w14:paraId="49CEF025" w14:textId="77777777" w:rsidR="0091269E" w:rsidRPr="008B2AC3" w:rsidRDefault="0091269E" w:rsidP="00491507">
      <w:pPr>
        <w:tabs>
          <w:tab w:val="left" w:pos="284"/>
          <w:tab w:val="left" w:pos="851"/>
        </w:tabs>
        <w:spacing w:line="380" w:lineRule="exact"/>
        <w:ind w:left="851" w:right="30" w:hanging="851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bookmarkStart w:id="4" w:name="_Hlk64480259"/>
      <w:r w:rsidRPr="008B2AC3">
        <w:rPr>
          <w:rFonts w:ascii="Angsana New" w:hAnsi="Angsana New"/>
          <w:sz w:val="32"/>
          <w:szCs w:val="32"/>
          <w:cs/>
        </w:rPr>
        <w:t>เงินลงทุนในบริษัทย่อยในงบการเงินเฉพาะกิจการ</w:t>
      </w:r>
      <w:r w:rsidRPr="008B2AC3">
        <w:rPr>
          <w:rFonts w:ascii="Angsana New" w:hAnsi="Angsana New" w:hint="cs"/>
          <w:sz w:val="32"/>
          <w:szCs w:val="32"/>
          <w:cs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>แสดงตามวิธีราคาทุนสุทธิจากค่าเผื่อการด้อยค่าเงินลงทุน (ถ้ามี) ขาดทุนจากการด้อยค่าของเงินลงทุนจะบันทึกเป็นขาดทุนในงบกำไรขาดทุนเบ็ดเสร็จ</w:t>
      </w:r>
      <w:bookmarkEnd w:id="4"/>
    </w:p>
    <w:p w14:paraId="077DB392" w14:textId="22DF8792" w:rsidR="005F496E" w:rsidRPr="008B2AC3" w:rsidRDefault="005F496E" w:rsidP="00491507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25E300A5" w14:textId="71E1C2DA" w:rsidR="007D27E5" w:rsidRPr="008B2AC3" w:rsidRDefault="007D27E5" w:rsidP="00E8232E">
      <w:pPr>
        <w:keepNext/>
        <w:spacing w:line="380" w:lineRule="exact"/>
        <w:ind w:left="851" w:hanging="567"/>
        <w:outlineLvl w:val="1"/>
        <w:rPr>
          <w:rFonts w:asciiTheme="majorBidi" w:eastAsia="Arial Unicode MS" w:hAnsiTheme="majorBidi" w:cstheme="majorBidi"/>
          <w:sz w:val="32"/>
          <w:szCs w:val="32"/>
        </w:rPr>
      </w:pPr>
      <w:r w:rsidRPr="008B2AC3">
        <w:rPr>
          <w:rFonts w:asciiTheme="majorBidi" w:eastAsia="Arial Unicode MS" w:hAnsiTheme="majorBidi" w:cstheme="majorBidi"/>
          <w:sz w:val="32"/>
          <w:szCs w:val="32"/>
        </w:rPr>
        <w:t>3.</w:t>
      </w:r>
      <w:r w:rsidR="00705B30" w:rsidRPr="008B2AC3">
        <w:rPr>
          <w:rFonts w:asciiTheme="majorBidi" w:eastAsia="Arial Unicode MS" w:hAnsiTheme="majorBidi" w:cstheme="majorBidi"/>
          <w:sz w:val="32"/>
          <w:szCs w:val="32"/>
        </w:rPr>
        <w:t>8</w:t>
      </w:r>
      <w:r w:rsidRPr="008B2AC3">
        <w:rPr>
          <w:rFonts w:asciiTheme="majorBidi" w:eastAsia="Arial Unicode MS" w:hAnsiTheme="majorBidi" w:cstheme="majorBidi"/>
          <w:sz w:val="32"/>
          <w:szCs w:val="32"/>
        </w:rPr>
        <w:tab/>
      </w:r>
      <w:r w:rsidR="009C6AEF">
        <w:rPr>
          <w:rFonts w:asciiTheme="majorBidi" w:eastAsia="Arial Unicode MS" w:hAnsiTheme="majorBidi" w:cstheme="majorBidi" w:hint="cs"/>
          <w:sz w:val="32"/>
          <w:szCs w:val="32"/>
          <w:cs/>
        </w:rPr>
        <w:t>เครื่อง</w:t>
      </w:r>
      <w:r w:rsidR="00A70AD3">
        <w:rPr>
          <w:rFonts w:asciiTheme="majorBidi" w:eastAsia="Arial Unicode MS" w:hAnsiTheme="majorBidi" w:cstheme="majorBidi" w:hint="cs"/>
          <w:sz w:val="32"/>
          <w:szCs w:val="32"/>
          <w:cs/>
        </w:rPr>
        <w:t>มือ</w:t>
      </w:r>
      <w:r w:rsidRPr="008B2AC3">
        <w:rPr>
          <w:rFonts w:asciiTheme="majorBidi" w:eastAsia="Arial Unicode MS" w:hAnsiTheme="majorBidi" w:cstheme="majorBidi"/>
          <w:sz w:val="32"/>
          <w:szCs w:val="32"/>
          <w:cs/>
        </w:rPr>
        <w:t>ทางการเงิน</w:t>
      </w:r>
    </w:p>
    <w:p w14:paraId="13995B2E" w14:textId="7921D48A" w:rsidR="00705B30" w:rsidRPr="00FB343A" w:rsidRDefault="00705B30" w:rsidP="00491507">
      <w:pPr>
        <w:tabs>
          <w:tab w:val="left" w:pos="284"/>
          <w:tab w:val="left" w:pos="851"/>
          <w:tab w:val="left" w:pos="1418"/>
        </w:tabs>
        <w:spacing w:line="380" w:lineRule="exact"/>
        <w:ind w:right="30"/>
        <w:jc w:val="both"/>
        <w:rPr>
          <w:rFonts w:ascii="Angsana New" w:hAnsi="Angsana New"/>
          <w:sz w:val="32"/>
          <w:szCs w:val="32"/>
          <w:u w:val="single"/>
        </w:rPr>
      </w:pPr>
      <w:r w:rsidRPr="008B2AC3">
        <w:rPr>
          <w:rFonts w:ascii="Angsana New" w:hAnsi="Angsana New"/>
          <w:b/>
          <w:bCs/>
          <w:sz w:val="32"/>
          <w:szCs w:val="32"/>
        </w:rPr>
        <w:tab/>
      </w:r>
      <w:r w:rsidRPr="008B2AC3">
        <w:rPr>
          <w:rFonts w:ascii="Angsana New" w:hAnsi="Angsana New"/>
          <w:b/>
          <w:bCs/>
          <w:sz w:val="32"/>
          <w:szCs w:val="32"/>
        </w:rPr>
        <w:tab/>
      </w:r>
      <w:r w:rsidRPr="00FB343A">
        <w:rPr>
          <w:rFonts w:ascii="Angsana New" w:hAnsi="Angsana New" w:hint="cs"/>
          <w:sz w:val="32"/>
          <w:szCs w:val="32"/>
          <w:u w:val="single"/>
          <w:cs/>
        </w:rPr>
        <w:t xml:space="preserve">ถือปฏิบัติตั้งแต่วันที่ </w:t>
      </w:r>
      <w:r w:rsidRPr="00FB343A">
        <w:rPr>
          <w:rFonts w:ascii="Angsana New" w:hAnsi="Angsana New"/>
          <w:sz w:val="32"/>
          <w:szCs w:val="32"/>
          <w:u w:val="single"/>
        </w:rPr>
        <w:t xml:space="preserve">1 </w:t>
      </w:r>
      <w:r w:rsidRPr="00FB343A">
        <w:rPr>
          <w:rFonts w:ascii="Angsana New" w:hAnsi="Angsana New" w:hint="cs"/>
          <w:sz w:val="32"/>
          <w:szCs w:val="32"/>
          <w:u w:val="single"/>
          <w:cs/>
        </w:rPr>
        <w:t xml:space="preserve">มกราคม </w:t>
      </w:r>
      <w:r w:rsidRPr="00FB343A">
        <w:rPr>
          <w:rFonts w:ascii="Angsana New" w:hAnsi="Angsana New"/>
          <w:sz w:val="32"/>
          <w:szCs w:val="32"/>
          <w:u w:val="single"/>
        </w:rPr>
        <w:t>2563</w:t>
      </w:r>
    </w:p>
    <w:p w14:paraId="7D4BA430" w14:textId="77777777" w:rsidR="00705B30" w:rsidRPr="008B2AC3" w:rsidRDefault="00705B30" w:rsidP="00491507">
      <w:pPr>
        <w:tabs>
          <w:tab w:val="left" w:pos="284"/>
          <w:tab w:val="left" w:pos="851"/>
          <w:tab w:val="left" w:pos="1418"/>
        </w:tabs>
        <w:spacing w:line="380" w:lineRule="exact"/>
        <w:ind w:right="30"/>
        <w:jc w:val="both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8B2AC3">
        <w:rPr>
          <w:rFonts w:asciiTheme="majorBidi" w:eastAsia="Arial Unicode MS" w:hAnsiTheme="majorBidi" w:cstheme="majorBidi"/>
          <w:b/>
          <w:bCs/>
          <w:sz w:val="32"/>
          <w:szCs w:val="32"/>
        </w:rPr>
        <w:tab/>
      </w:r>
      <w:r w:rsidRPr="008B2AC3">
        <w:rPr>
          <w:rFonts w:asciiTheme="majorBidi" w:eastAsia="Arial Unicode MS" w:hAnsiTheme="majorBidi" w:cstheme="majorBidi"/>
          <w:b/>
          <w:bCs/>
          <w:sz w:val="32"/>
          <w:szCs w:val="32"/>
        </w:rPr>
        <w:tab/>
      </w:r>
      <w:r w:rsidRPr="008B2AC3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59E6B348" w14:textId="77777777" w:rsidR="00705B30" w:rsidRPr="008B2AC3" w:rsidRDefault="00705B30" w:rsidP="00491507">
      <w:pPr>
        <w:spacing w:line="380" w:lineRule="exact"/>
        <w:ind w:left="851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8B2AC3">
        <w:rPr>
          <w:rFonts w:asciiTheme="majorBidi" w:eastAsia="Arial Unicode MS" w:hAnsiTheme="majorBidi" w:cstheme="majorBidi"/>
          <w:sz w:val="32"/>
          <w:szCs w:val="32"/>
          <w:cs/>
        </w:rPr>
        <w:t>การจัดประเภทรายการขึ้นอยู่กับโมเดลธุรกิจ (</w:t>
      </w:r>
      <w:r w:rsidRPr="008B2AC3">
        <w:rPr>
          <w:rFonts w:asciiTheme="majorBidi" w:eastAsia="Arial Unicode MS" w:hAnsiTheme="majorBidi" w:cstheme="majorBidi"/>
          <w:sz w:val="32"/>
          <w:szCs w:val="32"/>
        </w:rPr>
        <w:t xml:space="preserve">Business Model) </w:t>
      </w:r>
      <w:r w:rsidRPr="008B2AC3">
        <w:rPr>
          <w:rFonts w:asciiTheme="majorBidi" w:eastAsia="Arial Unicode MS" w:hAnsiTheme="majorBidi" w:cstheme="majorBidi"/>
          <w:sz w:val="32"/>
          <w:szCs w:val="32"/>
          <w:cs/>
        </w:rPr>
        <w:t>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0278B617" w14:textId="77777777" w:rsidR="00705B30" w:rsidRPr="008B2AC3" w:rsidRDefault="00705B30" w:rsidP="00491507">
      <w:pPr>
        <w:spacing w:line="380" w:lineRule="exact"/>
        <w:ind w:left="581" w:firstLine="72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8B2AC3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8B2AC3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8B2AC3">
        <w:rPr>
          <w:rFonts w:asciiTheme="majorBidi" w:eastAsia="Arial Unicode MS" w:hAnsiTheme="majorBidi" w:cstheme="majorBidi"/>
          <w:sz w:val="32"/>
          <w:szCs w:val="32"/>
          <w:cs/>
        </w:rPr>
        <w:t>จัดประเภทสินทรัพย์ทางการเงินตามลักษณะการวัดมูลค่า</w:t>
      </w:r>
      <w:r w:rsidRPr="008B2AC3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8B2AC3">
        <w:rPr>
          <w:rFonts w:asciiTheme="majorBidi" w:eastAsia="Arial Unicode MS" w:hAnsiTheme="majorBidi" w:cstheme="majorBidi"/>
          <w:sz w:val="32"/>
          <w:szCs w:val="32"/>
          <w:cs/>
        </w:rPr>
        <w:t>ดังนี้</w:t>
      </w:r>
    </w:p>
    <w:p w14:paraId="6BEE372A" w14:textId="77777777" w:rsidR="00705B30" w:rsidRPr="008B2AC3" w:rsidRDefault="00705B30" w:rsidP="00491507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380" w:lineRule="exact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</w:rPr>
      </w:pPr>
      <w:r w:rsidRPr="008B2AC3">
        <w:rPr>
          <w:rFonts w:asciiTheme="majorBidi" w:eastAsia="Arial Unicode MS" w:hAnsiTheme="majorBidi" w:cstheme="majorBidi"/>
          <w:sz w:val="32"/>
          <w:szCs w:val="32"/>
          <w:cs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หรือผ่านกำไรขาดทุน) และ</w:t>
      </w:r>
    </w:p>
    <w:p w14:paraId="2CC749E9" w14:textId="77777777" w:rsidR="00705B30" w:rsidRPr="008B2AC3" w:rsidRDefault="00705B30" w:rsidP="00491507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380" w:lineRule="exact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</w:rPr>
      </w:pPr>
      <w:r w:rsidRPr="008B2AC3">
        <w:rPr>
          <w:rFonts w:asciiTheme="majorBidi" w:eastAsia="Arial Unicode MS" w:hAnsiTheme="majorBidi" w:cstheme="majorBidi"/>
          <w:sz w:val="32"/>
          <w:szCs w:val="32"/>
          <w:cs/>
        </w:rPr>
        <w:t>รายการที่วัดมูลค่าด้วยราคาทุนตัดจำหน่าย</w:t>
      </w:r>
    </w:p>
    <w:p w14:paraId="3123439B" w14:textId="77777777" w:rsidR="00705B30" w:rsidRPr="008B2AC3" w:rsidRDefault="00705B30" w:rsidP="00491507">
      <w:pPr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8B2AC3">
        <w:rPr>
          <w:rFonts w:asciiTheme="majorBidi" w:eastAsia="Arial Unicode MS" w:hAnsiTheme="majorBidi"/>
          <w:sz w:val="32"/>
          <w:szCs w:val="32"/>
          <w:cs/>
        </w:rPr>
        <w:t>บริษัทและบริษัทย่อยต้องจัดประเภทรายการใหม่สำหรับเงินลงทุนในตราสารหนี้เฉพาะเมื่อบริษัทและบริษัทย่อยเปลี่ยนแปลงโมเดลธุรกิจในการบริหารสินทรัพย์เหล่านั้น</w:t>
      </w:r>
    </w:p>
    <w:p w14:paraId="30E55F29" w14:textId="77777777" w:rsidR="00705B30" w:rsidRPr="008B2AC3" w:rsidRDefault="00705B30" w:rsidP="00491507">
      <w:pPr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</w:rPr>
      </w:pPr>
      <w:r w:rsidRPr="008B2AC3">
        <w:rPr>
          <w:rFonts w:asciiTheme="majorBidi" w:eastAsia="Arial Unicode MS" w:hAnsiTheme="majorBidi"/>
          <w:spacing w:val="-4"/>
          <w:sz w:val="32"/>
          <w:szCs w:val="32"/>
          <w:cs/>
        </w:rPr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(</w:t>
      </w:r>
      <w:r w:rsidRPr="008B2AC3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FVPL) </w:t>
      </w:r>
      <w:r w:rsidRPr="008B2AC3">
        <w:rPr>
          <w:rFonts w:asciiTheme="majorBidi" w:eastAsia="Arial Unicode MS" w:hAnsiTheme="majorBidi"/>
          <w:spacing w:val="-4"/>
          <w:sz w:val="32"/>
          <w:szCs w:val="32"/>
          <w:cs/>
        </w:rPr>
        <w:t>หรือการวัดมูลค่ายุติธรรมผ่านกำไรขาดทุนเบ็ดเสร็จอื่น (</w:t>
      </w:r>
      <w:r w:rsidRPr="008B2AC3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FVOCI) </w:t>
      </w:r>
      <w:r w:rsidRPr="008B2AC3">
        <w:rPr>
          <w:rFonts w:asciiTheme="majorBidi" w:eastAsia="Arial Unicode MS" w:hAnsiTheme="majorBidi"/>
          <w:spacing w:val="-4"/>
          <w:sz w:val="32"/>
          <w:szCs w:val="32"/>
          <w:cs/>
        </w:rPr>
        <w:t xml:space="preserve">ซึ่งไม่สามารถจัดประเภทรายการใหม่เข้าไปไว้ในกำไรหรือขาดทุนในภายหลัง </w:t>
      </w:r>
    </w:p>
    <w:p w14:paraId="6A80772B" w14:textId="77777777" w:rsidR="00705B30" w:rsidRPr="008B2AC3" w:rsidRDefault="00705B30" w:rsidP="00491507">
      <w:pPr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</w:rPr>
      </w:pPr>
      <w:r w:rsidRPr="008B2AC3">
        <w:rPr>
          <w:rFonts w:asciiTheme="majorBidi" w:eastAsia="Arial Unicode MS" w:hAnsiTheme="majorBidi"/>
          <w:spacing w:val="-4"/>
          <w:sz w:val="32"/>
          <w:szCs w:val="32"/>
          <w:cs/>
        </w:rPr>
        <w:t>ในการรับรู้รายการเมื่อเริ่มแรก บริษัทและบริษัทย่อย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5D688D34" w14:textId="77777777" w:rsidR="00705B30" w:rsidRPr="008B2AC3" w:rsidRDefault="00705B30" w:rsidP="00491507">
      <w:pPr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8B2AC3">
        <w:rPr>
          <w:rFonts w:asciiTheme="majorBidi" w:eastAsia="Arial Unicode MS" w:hAnsiTheme="majorBidi"/>
          <w:sz w:val="32"/>
          <w:szCs w:val="32"/>
          <w:cs/>
        </w:rPr>
        <w:t xml:space="preserve">สินทรัพย์ทางการเงินซึ่งประกอบด้วยอนุพันธ์แฝงจะพิจารณาในภาพรวมว่ากระแสเงินสดที่เกิดจากสินทรัพย์ทางการเงินนั้นเป็นการจ่ายเพียงเงินต้นและดอกเบี้ยหรือไม่ </w:t>
      </w:r>
    </w:p>
    <w:p w14:paraId="68069DD3" w14:textId="488CC6A6" w:rsidR="00705B30" w:rsidRPr="008B2AC3" w:rsidRDefault="00705B30" w:rsidP="00491507">
      <w:pPr>
        <w:spacing w:line="380" w:lineRule="exact"/>
        <w:ind w:left="810" w:firstLine="450"/>
        <w:jc w:val="thaiDistribute"/>
        <w:rPr>
          <w:rFonts w:asciiTheme="majorBidi" w:eastAsia="Arial Unicode MS" w:hAnsiTheme="majorBidi"/>
          <w:spacing w:val="-4"/>
          <w:sz w:val="32"/>
          <w:szCs w:val="32"/>
        </w:rPr>
      </w:pPr>
      <w:r w:rsidRPr="008B2AC3">
        <w:rPr>
          <w:rFonts w:asciiTheme="majorBidi" w:eastAsia="Arial Unicode MS" w:hAnsiTheme="majorBidi"/>
          <w:spacing w:val="-4"/>
          <w:sz w:val="32"/>
          <w:szCs w:val="32"/>
          <w:cs/>
        </w:rPr>
        <w:t xml:space="preserve">การวัดมูลค่าในภายหลังของตราสารหนี้ขึ้นอยู่กับโมเดลทางธุรกิจของบริษัทและบริษัทย่อยในการจัดการสินทรัพย์ทางการเงินและลักษณะของกระแสเงินสดตามสัญญาของสินทรัพย์ทางการเงิน การวัดมูลค่าตราสารหนี้สามารถทำได้ </w:t>
      </w:r>
      <w:r w:rsidRPr="008B2AC3">
        <w:rPr>
          <w:rFonts w:asciiTheme="majorBidi" w:eastAsia="Arial Unicode MS" w:hAnsiTheme="majorBidi"/>
          <w:spacing w:val="-4"/>
          <w:sz w:val="32"/>
          <w:szCs w:val="32"/>
        </w:rPr>
        <w:t>3</w:t>
      </w:r>
      <w:r w:rsidRPr="008B2AC3">
        <w:rPr>
          <w:rFonts w:asciiTheme="majorBidi" w:eastAsia="Arial Unicode MS" w:hAnsiTheme="majorBidi"/>
          <w:spacing w:val="-4"/>
          <w:sz w:val="32"/>
          <w:szCs w:val="32"/>
          <w:cs/>
        </w:rPr>
        <w:t xml:space="preserve"> วิธี โดยขึ้นอยู่กับการจัดประเภทตราสารหนี้ของบริษัทและบริษัทย่อย</w:t>
      </w:r>
    </w:p>
    <w:p w14:paraId="5BADB10F" w14:textId="77777777" w:rsidR="008B2AC3" w:rsidRPr="008B2AC3" w:rsidRDefault="008B2AC3" w:rsidP="00491507">
      <w:pPr>
        <w:spacing w:line="380" w:lineRule="exact"/>
        <w:ind w:left="810" w:firstLine="450"/>
        <w:jc w:val="thaiDistribute"/>
        <w:rPr>
          <w:rFonts w:asciiTheme="majorBidi" w:eastAsia="Arial Unicode MS" w:hAnsiTheme="majorBidi"/>
          <w:spacing w:val="-4"/>
          <w:sz w:val="32"/>
          <w:szCs w:val="32"/>
        </w:rPr>
      </w:pPr>
    </w:p>
    <w:p w14:paraId="7EEB7E76" w14:textId="77777777" w:rsidR="00061D30" w:rsidRPr="008B2AC3" w:rsidRDefault="00061D30" w:rsidP="008B2AC3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38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pacing w:val="-4"/>
          <w:sz w:val="32"/>
          <w:szCs w:val="32"/>
          <w:lang w:val="en-GB"/>
        </w:rPr>
      </w:pPr>
      <w:r w:rsidRPr="008B2AC3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lastRenderedPageBreak/>
        <w:t>ราคาทุนตัดจำหน่าย  สินทรัพย์ทางการเงินต้องวัดมูลค่าด้วยราคาทุนตัดจำหน่ายเมื่อ</w:t>
      </w:r>
      <w:r w:rsidRPr="008B2AC3">
        <w:rPr>
          <w:rFonts w:asciiTheme="majorBidi" w:eastAsia="Arial Unicode MS" w:hAnsiTheme="majorBidi" w:cstheme="majorBidi" w:hint="cs"/>
          <w:spacing w:val="-4"/>
          <w:sz w:val="32"/>
          <w:szCs w:val="32"/>
          <w:cs/>
        </w:rPr>
        <w:t>บริษัทและบริษัทย่อย</w:t>
      </w:r>
      <w:r w:rsidRPr="008B2AC3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ขาดทุน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4618F37D" w14:textId="39E0531E" w:rsidR="007D27E5" w:rsidRPr="008B2AC3" w:rsidRDefault="007D27E5" w:rsidP="008B2AC3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38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pacing w:val="-4"/>
          <w:sz w:val="32"/>
          <w:szCs w:val="32"/>
          <w:lang w:val="en-GB"/>
        </w:rPr>
      </w:pPr>
      <w:r w:rsidRPr="008B2AC3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มูลค่ายุติธรรมผ่านกำไรขาดทุนเบ็ดเสร็จอื่น (</w:t>
      </w:r>
      <w:r w:rsidRPr="008B2AC3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FVOCI) </w:t>
      </w:r>
      <w:r w:rsidRPr="008B2AC3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สินทรัพย์ทางการเงินต้องวัดมูลค่าด้วยมูลค่ายุติธรรมผ่านกำไรขาดทุนเบ็ดเสร็จอื่นเมื่อบริษัทและบริษัทย่อย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และแสดงรายการในกำไรขาดทุนอื่น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</w:t>
      </w:r>
      <w:r w:rsidRPr="008B2AC3">
        <w:rPr>
          <w:rFonts w:asciiTheme="majorBidi" w:eastAsia="Arial Unicode MS" w:hAnsiTheme="majorBidi" w:cstheme="majorBidi" w:hint="cs"/>
          <w:spacing w:val="-4"/>
          <w:sz w:val="32"/>
          <w:szCs w:val="32"/>
          <w:cs/>
        </w:rPr>
        <w:t>ใ</w:t>
      </w:r>
      <w:r w:rsidRPr="008B2AC3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นงบกำไรขาดทุน</w:t>
      </w:r>
    </w:p>
    <w:p w14:paraId="4641DBA6" w14:textId="77777777" w:rsidR="007D27E5" w:rsidRPr="008B2AC3" w:rsidRDefault="007D27E5" w:rsidP="008B2AC3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38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8B2AC3">
        <w:rPr>
          <w:rFonts w:asciiTheme="majorBidi" w:eastAsia="Arial Unicode MS" w:hAnsiTheme="majorBidi" w:cstheme="majorBidi"/>
          <w:sz w:val="32"/>
          <w:szCs w:val="32"/>
          <w:cs/>
        </w:rPr>
        <w:t>มูลค่ายุติธรรมผ่านกำไรหรือขาดทุน (</w:t>
      </w:r>
      <w:r w:rsidRPr="008B2AC3">
        <w:rPr>
          <w:rFonts w:asciiTheme="majorBidi" w:eastAsia="Arial Unicode MS" w:hAnsiTheme="majorBidi" w:cstheme="majorBidi"/>
          <w:sz w:val="32"/>
          <w:szCs w:val="32"/>
        </w:rPr>
        <w:t xml:space="preserve">FVPL) </w:t>
      </w:r>
      <w:r w:rsidRPr="008B2AC3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สินทรัพย์ทางการเงินที่ไม่เข้าเงื่อนไขการวัดมูลค่าด้วยราคาทุนตัดจำหน่ายหรือ </w:t>
      </w:r>
      <w:r w:rsidRPr="008B2AC3">
        <w:rPr>
          <w:rFonts w:asciiTheme="majorBidi" w:eastAsia="Arial Unicode MS" w:hAnsiTheme="majorBidi" w:cstheme="majorBidi"/>
          <w:sz w:val="32"/>
          <w:szCs w:val="32"/>
        </w:rPr>
        <w:t xml:space="preserve">FVOCI </w:t>
      </w:r>
      <w:r w:rsidRPr="008B2AC3">
        <w:rPr>
          <w:rFonts w:asciiTheme="majorBidi" w:eastAsia="Arial Unicode MS" w:hAnsiTheme="majorBidi" w:cstheme="majorBidi"/>
          <w:sz w:val="32"/>
          <w:szCs w:val="32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8B2AC3">
        <w:rPr>
          <w:rFonts w:asciiTheme="majorBidi" w:eastAsia="Arial Unicode MS" w:hAnsiTheme="majorBidi" w:cstheme="majorBidi"/>
          <w:sz w:val="32"/>
          <w:szCs w:val="32"/>
        </w:rPr>
        <w:t>FVPL</w:t>
      </w:r>
      <w:r w:rsidRPr="008B2AC3">
        <w:rPr>
          <w:rFonts w:asciiTheme="majorBidi" w:eastAsia="Arial Unicode MS" w:hAnsiTheme="majorBidi" w:cstheme="majorBidi"/>
          <w:sz w:val="32"/>
          <w:szCs w:val="32"/>
          <w:cs/>
        </w:rPr>
        <w:t xml:space="preserve"> จะรับรู้เป็นกำไรหรือขาดทุน และแสดงรายการสุทธิในกำไรขาดทุนอื่นในรอบระยะเวลาที่เกิดรายการ</w:t>
      </w:r>
    </w:p>
    <w:p w14:paraId="679455F4" w14:textId="77777777" w:rsidR="007D27E5" w:rsidRPr="008B2AC3" w:rsidRDefault="007D27E5" w:rsidP="008B2AC3">
      <w:pPr>
        <w:tabs>
          <w:tab w:val="left" w:pos="900"/>
        </w:tabs>
        <w:spacing w:line="380" w:lineRule="exact"/>
        <w:ind w:left="900" w:firstLine="36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8B2AC3">
        <w:rPr>
          <w:rFonts w:asciiTheme="majorBidi" w:eastAsia="Arial Unicode MS" w:hAnsiTheme="majorBidi" w:cstheme="majorBidi"/>
          <w:sz w:val="32"/>
          <w:szCs w:val="32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บริษัท</w:t>
      </w:r>
      <w:r w:rsidRPr="008B2AC3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8B2AC3">
        <w:rPr>
          <w:rFonts w:asciiTheme="majorBidi" w:eastAsia="Arial Unicode MS" w:hAnsiTheme="majorBidi" w:cstheme="majorBidi"/>
          <w:sz w:val="32"/>
          <w:szCs w:val="32"/>
          <w:cs/>
        </w:rPr>
        <w:t>มีสิทธิที่จะได้รับเงินปันผล</w:t>
      </w:r>
    </w:p>
    <w:p w14:paraId="40B26C00" w14:textId="19CD6A5D" w:rsidR="007D27E5" w:rsidRPr="008B2AC3" w:rsidRDefault="007D27E5" w:rsidP="008B2AC3">
      <w:pPr>
        <w:tabs>
          <w:tab w:val="left" w:pos="900"/>
        </w:tabs>
        <w:spacing w:line="380" w:lineRule="exact"/>
        <w:ind w:left="900" w:firstLine="36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8B2AC3">
        <w:rPr>
          <w:rFonts w:asciiTheme="majorBidi" w:eastAsia="Arial Unicode MS" w:hAnsiTheme="majorBidi" w:cstheme="majorBidi"/>
          <w:sz w:val="32"/>
          <w:szCs w:val="32"/>
          <w:cs/>
        </w:rPr>
        <w:t xml:space="preserve">การเปลี่ยนแปลงในมูลค่ายุติธรรมของสินทรัพย์ทางการเงินที่วัดมูลค่าด้วย </w:t>
      </w:r>
      <w:r w:rsidRPr="008B2AC3">
        <w:rPr>
          <w:rFonts w:asciiTheme="majorBidi" w:eastAsia="Arial Unicode MS" w:hAnsiTheme="majorBidi" w:cstheme="majorBidi"/>
          <w:sz w:val="32"/>
          <w:szCs w:val="32"/>
        </w:rPr>
        <w:t xml:space="preserve">FVPL </w:t>
      </w:r>
      <w:r w:rsidRPr="008B2AC3">
        <w:rPr>
          <w:rFonts w:asciiTheme="majorBidi" w:eastAsia="Arial Unicode MS" w:hAnsiTheme="majorBidi" w:cstheme="majorBidi"/>
          <w:sz w:val="32"/>
          <w:szCs w:val="32"/>
          <w:cs/>
        </w:rPr>
        <w:t xml:space="preserve">จะรับรู้เป็นกำไรขาดทุนอื่นในงบกำไรขาดทุน รายการขาดทุนจากการด้อยค่า (และการกลับรายการขาดทุนจากการด้อยค่า) ของตราสารทุนที่วัดมูลค่าด้วย </w:t>
      </w:r>
      <w:r w:rsidRPr="008B2AC3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8B2AC3">
        <w:rPr>
          <w:rFonts w:asciiTheme="majorBidi" w:eastAsia="Arial Unicode MS" w:hAnsiTheme="majorBidi" w:cstheme="majorBidi"/>
          <w:sz w:val="32"/>
          <w:szCs w:val="32"/>
          <w:cs/>
        </w:rPr>
        <w:t xml:space="preserve"> จะไม่แยกแสดงรายการต่างหากจากรายการเปลี่ยนแปลงอื่น ๆ ในมูลค่ายุติธรรม</w:t>
      </w:r>
    </w:p>
    <w:p w14:paraId="78763033" w14:textId="77777777" w:rsidR="002F3E40" w:rsidRPr="008B2AC3" w:rsidRDefault="002F3E40" w:rsidP="008B2AC3">
      <w:pPr>
        <w:tabs>
          <w:tab w:val="left" w:pos="900"/>
        </w:tabs>
        <w:spacing w:line="380" w:lineRule="exact"/>
        <w:ind w:left="900" w:firstLine="360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</w:p>
    <w:p w14:paraId="6E5FD6C0" w14:textId="77777777" w:rsidR="00FA5BA8" w:rsidRPr="008B2AC3" w:rsidRDefault="00FA5BA8" w:rsidP="008B2AC3">
      <w:pPr>
        <w:keepNext/>
        <w:spacing w:line="380" w:lineRule="exact"/>
        <w:ind w:left="567" w:firstLine="243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8B2AC3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การจัดประเภทรายการและการวัดมูลค่าของหนี้สินทางการเงินและส่วนของเจ้าของ</w:t>
      </w:r>
    </w:p>
    <w:p w14:paraId="6DBE6DEC" w14:textId="5C41D855" w:rsidR="00FA5BA8" w:rsidRPr="008B2AC3" w:rsidRDefault="00FA5BA8" w:rsidP="008B2AC3">
      <w:pPr>
        <w:tabs>
          <w:tab w:val="left" w:pos="900"/>
        </w:tabs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8B2AC3">
        <w:rPr>
          <w:rFonts w:asciiTheme="majorBidi" w:eastAsia="Arial Unicode MS" w:hAnsiTheme="majorBidi" w:cstheme="majorBidi"/>
          <w:sz w:val="32"/>
          <w:szCs w:val="32"/>
          <w:cs/>
        </w:rPr>
        <w:t>เครื่องมือทางการเงินที่บริษัท</w:t>
      </w:r>
      <w:r w:rsidRPr="008B2AC3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8B2AC3">
        <w:rPr>
          <w:rFonts w:asciiTheme="majorBidi" w:eastAsia="Arial Unicode MS" w:hAnsiTheme="majorBidi" w:cstheme="majorBidi"/>
          <w:sz w:val="32"/>
          <w:szCs w:val="32"/>
          <w:cs/>
        </w:rPr>
        <w:t>เป็นผู้ออกต้องจัดประเภทเป็นหนี้สินทางการเงินหรือตราสารทุนโดยพิจารณาภาระผูกพันตามสัญญา</w:t>
      </w:r>
    </w:p>
    <w:p w14:paraId="3D8BDF69" w14:textId="77777777" w:rsidR="00FA5BA8" w:rsidRPr="008B2AC3" w:rsidRDefault="00FA5BA8" w:rsidP="00884EA3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34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8B2AC3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>หากบริษัท</w:t>
      </w:r>
      <w:r w:rsidRPr="008B2AC3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8B2AC3">
        <w:rPr>
          <w:rFonts w:asciiTheme="majorBidi" w:eastAsia="Arial Unicode MS" w:hAnsiTheme="majorBidi" w:cstheme="majorBidi"/>
          <w:sz w:val="32"/>
          <w:szCs w:val="32"/>
          <w:cs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บริษัทและบริษัทย่อยเองด้วยจำนวนตราสารทุนที่คงที่ และเปลี่ยนกับจำนวนเงินที่คงที่</w:t>
      </w:r>
    </w:p>
    <w:p w14:paraId="3A068F8B" w14:textId="77777777" w:rsidR="00FA5BA8" w:rsidRPr="008B2AC3" w:rsidRDefault="00FA5BA8" w:rsidP="00884EA3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34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8B2AC3">
        <w:rPr>
          <w:rFonts w:asciiTheme="majorBidi" w:eastAsia="Arial Unicode MS" w:hAnsiTheme="majorBidi" w:cstheme="majorBidi"/>
          <w:sz w:val="32"/>
          <w:szCs w:val="32"/>
          <w:cs/>
        </w:rPr>
        <w:t>หากบริษัท</w:t>
      </w:r>
      <w:r w:rsidRPr="008B2AC3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8B2AC3">
        <w:rPr>
          <w:rFonts w:asciiTheme="majorBidi" w:eastAsia="Arial Unicode MS" w:hAnsiTheme="majorBidi" w:cstheme="majorBidi"/>
          <w:sz w:val="32"/>
          <w:szCs w:val="32"/>
          <w:cs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28BD9D84" w14:textId="77777777" w:rsidR="00FA5BA8" w:rsidRPr="008B2AC3" w:rsidRDefault="00FA5BA8" w:rsidP="00884EA3">
      <w:pPr>
        <w:tabs>
          <w:tab w:val="left" w:pos="900"/>
        </w:tabs>
        <w:spacing w:line="340" w:lineRule="exact"/>
        <w:ind w:left="810" w:firstLine="540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8B2AC3">
        <w:rPr>
          <w:rFonts w:asciiTheme="majorBidi" w:eastAsia="Arial Unicode MS" w:hAnsiTheme="majorBidi" w:cstheme="majorBidi"/>
          <w:sz w:val="32"/>
          <w:szCs w:val="32"/>
          <w:cs/>
        </w:rPr>
        <w:t>ในการรับรู้รายการเมื่อเริ่มแรก บริษัท</w:t>
      </w:r>
      <w:r w:rsidRPr="008B2AC3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8B2AC3">
        <w:rPr>
          <w:rFonts w:asciiTheme="majorBidi" w:eastAsia="Arial Unicode MS" w:hAnsiTheme="majorBidi" w:cstheme="majorBidi"/>
          <w:sz w:val="32"/>
          <w:szCs w:val="32"/>
          <w:cs/>
        </w:rPr>
        <w:t>ต้องวัดมูลค่าของหนี้สินทางการเงินด้วยมูลค่ายุติธรรม บริษัท</w:t>
      </w:r>
      <w:r w:rsidRPr="008B2AC3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8B2AC3">
        <w:rPr>
          <w:rFonts w:asciiTheme="majorBidi" w:eastAsia="Arial Unicode MS" w:hAnsiTheme="majorBidi" w:cstheme="majorBidi"/>
          <w:sz w:val="32"/>
          <w:szCs w:val="32"/>
          <w:cs/>
        </w:rPr>
        <w:t xml:space="preserve">จัดประเภทรายการหนี้สินทางการเงินทั้งหมดที่วัดมูลค่าในภายหลังด้วยราคาทุนตัดจำหน่าย ยกเว้นหนี้สินทางการเงินบางรายการ </w:t>
      </w:r>
    </w:p>
    <w:p w14:paraId="0D509883" w14:textId="77777777" w:rsidR="00FA5BA8" w:rsidRPr="008B2AC3" w:rsidRDefault="00FA5BA8" w:rsidP="00884EA3">
      <w:pPr>
        <w:spacing w:line="34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67F79EF9" w14:textId="77777777" w:rsidR="00FA5BA8" w:rsidRPr="008B2AC3" w:rsidRDefault="00FA5BA8" w:rsidP="00884EA3">
      <w:pPr>
        <w:keepNext/>
        <w:spacing w:line="340" w:lineRule="exact"/>
        <w:ind w:left="567" w:firstLine="243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8B2AC3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การรับรู้รายการและการตัดรายการ</w:t>
      </w:r>
    </w:p>
    <w:p w14:paraId="219A97F1" w14:textId="77777777" w:rsidR="00FA5BA8" w:rsidRPr="008B2AC3" w:rsidRDefault="00FA5BA8" w:rsidP="00884EA3">
      <w:pPr>
        <w:tabs>
          <w:tab w:val="left" w:pos="900"/>
        </w:tabs>
        <w:spacing w:line="340" w:lineRule="exact"/>
        <w:ind w:left="810" w:firstLine="608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8B2AC3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8B2AC3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8B2AC3">
        <w:rPr>
          <w:rFonts w:asciiTheme="majorBidi" w:eastAsia="Arial Unicode MS" w:hAnsiTheme="majorBidi" w:cstheme="majorBidi"/>
          <w:sz w:val="32"/>
          <w:szCs w:val="32"/>
          <w:cs/>
        </w:rPr>
        <w:t>ต้องรับรู้สินทรัพย์ทางการเงินหรือหนี้สินทางการเงินในงบแสดงฐานะการเงินเฉพาะเมื่อบริษัท</w:t>
      </w:r>
      <w:r w:rsidRPr="008B2AC3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8B2AC3">
        <w:rPr>
          <w:rFonts w:asciiTheme="majorBidi" w:eastAsia="Arial Unicode MS" w:hAnsiTheme="majorBidi" w:cstheme="majorBidi"/>
          <w:sz w:val="32"/>
          <w:szCs w:val="32"/>
          <w:cs/>
        </w:rPr>
        <w:t>เป็นคู่สัญญาตามข้อกำหนดของสัญญาของเครื่องมือทางการเงินนั้น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การซื้อหรือขายสินทรัพย์ทางการเงินตามวิธีปกติต้องรับรู้รายการในวันซื้อขาย ซึ่งเป็นวันที่บริษัท</w:t>
      </w:r>
      <w:r w:rsidRPr="008B2AC3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8B2AC3">
        <w:rPr>
          <w:rFonts w:asciiTheme="majorBidi" w:eastAsia="Arial Unicode MS" w:hAnsiTheme="majorBidi" w:cstheme="majorBidi"/>
          <w:sz w:val="32"/>
          <w:szCs w:val="32"/>
          <w:cs/>
        </w:rPr>
        <w:t>ตกลงที่จะซื้อหรือขายสินทรัพย์ สินทรัพย์ทางการเงินจะถูกตัดรายการเฉพาะเมื่อสิทธิตามสัญญาที่จะได้รับกระแสเงินสดจากสินทรัพย์ทางการเงินหมดอายุ หรือเมื่อบริษัท</w:t>
      </w:r>
      <w:r w:rsidRPr="008B2AC3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8B2AC3">
        <w:rPr>
          <w:rFonts w:asciiTheme="majorBidi" w:eastAsia="Arial Unicode MS" w:hAnsiTheme="majorBidi" w:cstheme="majorBidi"/>
          <w:sz w:val="32"/>
          <w:szCs w:val="32"/>
          <w:cs/>
        </w:rPr>
        <w:t>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42C3B817" w14:textId="66AA9350" w:rsidR="00FA5BA8" w:rsidRDefault="00FA5BA8" w:rsidP="00884EA3">
      <w:pPr>
        <w:spacing w:line="34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60417578" w14:textId="655871B0" w:rsidR="004802D1" w:rsidRPr="002160F7" w:rsidRDefault="004802D1" w:rsidP="004802D1">
      <w:pPr>
        <w:shd w:val="clear" w:color="auto" w:fill="FFFFFF"/>
        <w:spacing w:line="380" w:lineRule="exact"/>
        <w:ind w:left="851"/>
        <w:jc w:val="both"/>
        <w:rPr>
          <w:rFonts w:asciiTheme="majorBidi" w:hAnsiTheme="majorBidi" w:cstheme="majorBidi"/>
          <w:b/>
          <w:bCs/>
          <w:color w:val="222222"/>
          <w:sz w:val="24"/>
          <w:szCs w:val="24"/>
        </w:rPr>
      </w:pPr>
      <w:r w:rsidRPr="002160F7">
        <w:rPr>
          <w:rFonts w:asciiTheme="majorBidi" w:hAnsiTheme="majorBidi" w:cstheme="majorBidi"/>
          <w:b/>
          <w:bCs/>
          <w:color w:val="222222"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4A445F80" w14:textId="77777777" w:rsidR="004802D1" w:rsidRPr="00E44AC9" w:rsidRDefault="004802D1" w:rsidP="00E44AC9">
      <w:pPr>
        <w:spacing w:line="34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44AC9">
        <w:rPr>
          <w:rFonts w:asciiTheme="majorBidi" w:eastAsia="Arial Unicode MS" w:hAnsiTheme="majorBidi" w:cstheme="majorBidi"/>
          <w:sz w:val="32"/>
          <w:szCs w:val="32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E44AC9">
        <w:rPr>
          <w:rFonts w:asciiTheme="majorBidi" w:eastAsia="Arial Unicode MS" w:hAnsiTheme="majorBidi" w:cstheme="majorBidi"/>
          <w:sz w:val="32"/>
          <w:szCs w:val="32"/>
        </w:rPr>
        <w:t>         </w:t>
      </w:r>
    </w:p>
    <w:p w14:paraId="38E264CA" w14:textId="77777777" w:rsidR="004802D1" w:rsidRPr="008B2AC3" w:rsidRDefault="004802D1" w:rsidP="00884EA3">
      <w:pPr>
        <w:spacing w:line="34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16F73EE6" w14:textId="0F1BD787" w:rsidR="00884EA3" w:rsidRPr="002160F7" w:rsidRDefault="00884EA3" w:rsidP="00884EA3">
      <w:pPr>
        <w:keepNext/>
        <w:spacing w:line="340" w:lineRule="exact"/>
        <w:ind w:left="567" w:firstLine="243"/>
        <w:outlineLvl w:val="1"/>
        <w:rPr>
          <w:rFonts w:asciiTheme="majorBidi" w:hAnsiTheme="majorBidi" w:cstheme="majorBidi"/>
          <w:b/>
          <w:bCs/>
          <w:color w:val="222222"/>
          <w:spacing w:val="4"/>
        </w:rPr>
      </w:pPr>
      <w:r w:rsidRPr="002160F7">
        <w:rPr>
          <w:rFonts w:asciiTheme="majorBidi" w:hAnsiTheme="majorBidi" w:cstheme="majorBidi"/>
          <w:b/>
          <w:bCs/>
          <w:color w:val="222222"/>
          <w:spacing w:val="-4"/>
          <w:sz w:val="32"/>
          <w:szCs w:val="32"/>
          <w:lang w:val="en-GB"/>
        </w:rPr>
        <w:t> </w:t>
      </w:r>
      <w:r w:rsidRPr="002160F7">
        <w:rPr>
          <w:rFonts w:asciiTheme="majorBidi" w:hAnsiTheme="majorBidi" w:cstheme="majorBidi"/>
          <w:b/>
          <w:bCs/>
          <w:color w:val="222222"/>
          <w:spacing w:val="-4"/>
          <w:sz w:val="32"/>
          <w:szCs w:val="32"/>
          <w:cs/>
        </w:rPr>
        <w:t>การด้อยค่า</w:t>
      </w:r>
      <w:r w:rsidRPr="00884EA3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ของ</w:t>
      </w:r>
      <w:r w:rsidRPr="002160F7">
        <w:rPr>
          <w:rFonts w:asciiTheme="majorBidi" w:hAnsiTheme="majorBidi" w:cstheme="majorBidi"/>
          <w:b/>
          <w:bCs/>
          <w:color w:val="222222"/>
          <w:spacing w:val="-4"/>
          <w:sz w:val="32"/>
          <w:szCs w:val="32"/>
          <w:cs/>
        </w:rPr>
        <w:t>สินทรัพย์ทางการเงิน</w:t>
      </w:r>
    </w:p>
    <w:p w14:paraId="2634C304" w14:textId="77777777" w:rsidR="00884EA3" w:rsidRPr="00884EA3" w:rsidRDefault="00884EA3" w:rsidP="00884EA3">
      <w:pPr>
        <w:tabs>
          <w:tab w:val="left" w:pos="900"/>
        </w:tabs>
        <w:spacing w:line="340" w:lineRule="exact"/>
        <w:ind w:left="810" w:firstLine="608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884EA3">
        <w:rPr>
          <w:rFonts w:asciiTheme="majorBidi" w:eastAsia="Arial Unicode MS" w:hAnsiTheme="majorBidi" w:cstheme="majorBidi"/>
          <w:sz w:val="32"/>
          <w:szCs w:val="32"/>
          <w:cs/>
        </w:rPr>
        <w:t>บริษัทและบริษัทย่อย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</w:t>
      </w:r>
      <w:r w:rsidRPr="00884EA3">
        <w:rPr>
          <w:rFonts w:asciiTheme="majorBidi" w:eastAsia="Arial Unicode MS" w:hAnsiTheme="majorBidi" w:cstheme="majorBidi"/>
          <w:sz w:val="32"/>
          <w:szCs w:val="32"/>
        </w:rPr>
        <w:t> </w:t>
      </w:r>
      <w:r w:rsidRPr="00884EA3">
        <w:rPr>
          <w:rFonts w:asciiTheme="majorBidi" w:eastAsia="Arial Unicode MS" w:hAnsiTheme="majorBidi" w:cstheme="majorBidi"/>
          <w:sz w:val="32"/>
          <w:szCs w:val="32"/>
          <w:cs/>
        </w:rPr>
        <w:t>บริษัทและบริษัทย่อยพิจารณาการเปลี่ยนแปลงในความเสี่ยงด้านเครดิตของสินทรัพย์ทางการเงินเป็นระดับ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</w:t>
      </w:r>
      <w:r w:rsidRPr="00884EA3">
        <w:rPr>
          <w:rFonts w:asciiTheme="majorBidi" w:eastAsia="Arial Unicode MS" w:hAnsiTheme="majorBidi" w:cstheme="majorBidi"/>
          <w:sz w:val="32"/>
          <w:szCs w:val="32"/>
        </w:rPr>
        <w:t xml:space="preserve">   </w:t>
      </w:r>
      <w:r w:rsidRPr="00884EA3">
        <w:rPr>
          <w:rFonts w:asciiTheme="majorBidi" w:eastAsia="Arial Unicode MS" w:hAnsiTheme="majorBidi" w:cstheme="majorBidi"/>
          <w:sz w:val="32"/>
          <w:szCs w:val="32"/>
          <w:cs/>
        </w:rPr>
        <w:t>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บริษัทและบริษัทย่อยใช้วิธีการอย่างง่ายในการพิจารณาค่าเผื่อผลขาดทุนที่คาดว่าจะเกิดขึ้นตลอดอายุ</w:t>
      </w:r>
    </w:p>
    <w:p w14:paraId="53851323" w14:textId="4E21A2EF" w:rsidR="00717865" w:rsidRDefault="00717865" w:rsidP="00884EA3">
      <w:pPr>
        <w:spacing w:line="34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7B747886" w14:textId="77777777" w:rsidR="00E44AC9" w:rsidRPr="008B2AC3" w:rsidRDefault="00E44AC9" w:rsidP="00884EA3">
      <w:pPr>
        <w:spacing w:line="34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4F975AB7" w14:textId="1F95BC08" w:rsidR="00717865" w:rsidRPr="008B2AC3" w:rsidRDefault="00717865" w:rsidP="00884EA3">
      <w:pPr>
        <w:tabs>
          <w:tab w:val="left" w:pos="284"/>
        </w:tabs>
        <w:spacing w:line="340" w:lineRule="exact"/>
        <w:ind w:left="851" w:right="30" w:hanging="567"/>
        <w:jc w:val="both"/>
        <w:rPr>
          <w:rFonts w:ascii="Angsana New" w:hAnsi="Angsana New"/>
          <w:sz w:val="32"/>
          <w:szCs w:val="32"/>
          <w:cs/>
        </w:rPr>
      </w:pPr>
      <w:r w:rsidRPr="008B2AC3">
        <w:rPr>
          <w:rFonts w:ascii="Angsana New" w:hAnsi="Angsana New"/>
          <w:sz w:val="32"/>
          <w:szCs w:val="32"/>
        </w:rPr>
        <w:lastRenderedPageBreak/>
        <w:t>3.</w:t>
      </w:r>
      <w:r w:rsidR="00237677" w:rsidRPr="008B2AC3">
        <w:rPr>
          <w:rFonts w:ascii="Angsana New" w:hAnsi="Angsana New"/>
          <w:sz w:val="32"/>
          <w:szCs w:val="32"/>
        </w:rPr>
        <w:t>9</w:t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</w:p>
    <w:p w14:paraId="7C800CFF" w14:textId="560B2C5F" w:rsidR="00717865" w:rsidRPr="008B2AC3" w:rsidRDefault="00717865" w:rsidP="00884EA3">
      <w:pPr>
        <w:tabs>
          <w:tab w:val="left" w:pos="284"/>
          <w:tab w:val="left" w:pos="851"/>
          <w:tab w:val="left" w:pos="1418"/>
        </w:tabs>
        <w:spacing w:line="34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</w:t>
      </w:r>
      <w:r w:rsidR="00491507" w:rsidRPr="008B2AC3">
        <w:rPr>
          <w:rFonts w:ascii="Angsana New" w:hAnsi="Angsana New" w:hint="cs"/>
          <w:sz w:val="32"/>
          <w:szCs w:val="32"/>
          <w:cs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>ค่าเช่าหรือจากมูลค่าที่เพิ่มขึ้นหรือทั้งสองอย่าง</w:t>
      </w:r>
    </w:p>
    <w:p w14:paraId="577F8FC4" w14:textId="05B20F5C" w:rsidR="00717865" w:rsidRPr="008B2AC3" w:rsidRDefault="00717865" w:rsidP="00884EA3">
      <w:pPr>
        <w:tabs>
          <w:tab w:val="left" w:pos="284"/>
          <w:tab w:val="left" w:pos="851"/>
          <w:tab w:val="left" w:pos="1418"/>
        </w:tabs>
        <w:spacing w:line="34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อสังหาริมทรัพย์เพื่อการลงทุนแสดงด้วยวิธีราคาทุนหักค่าเสื่อมราคาสะสมและค่าเผื่อการ</w:t>
      </w:r>
      <w:r w:rsidR="00491507" w:rsidRPr="008B2AC3">
        <w:rPr>
          <w:rFonts w:ascii="Angsana New" w:hAnsi="Angsana New" w:hint="cs"/>
          <w:sz w:val="32"/>
          <w:szCs w:val="32"/>
          <w:cs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>ด้อยค่า (ถ้ามี)</w:t>
      </w:r>
    </w:p>
    <w:p w14:paraId="53BB393B" w14:textId="77777777" w:rsidR="00717865" w:rsidRPr="008B2AC3" w:rsidRDefault="00717865" w:rsidP="00884EA3">
      <w:pPr>
        <w:spacing w:line="340" w:lineRule="exact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0"/>
          <w:szCs w:val="30"/>
        </w:rPr>
        <w:tab/>
      </w:r>
      <w:r w:rsidRPr="008B2AC3">
        <w:rPr>
          <w:rFonts w:ascii="Angsana New" w:hAnsi="Angsana New"/>
          <w:sz w:val="30"/>
          <w:szCs w:val="30"/>
        </w:rPr>
        <w:tab/>
      </w:r>
      <w:r w:rsidRPr="008B2AC3">
        <w:rPr>
          <w:rFonts w:ascii="Angsana New" w:hAnsi="Angsana New" w:hint="cs"/>
          <w:sz w:val="32"/>
          <w:szCs w:val="32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5B1F34E1" w14:textId="77777777" w:rsidR="00237677" w:rsidRPr="008B2AC3" w:rsidRDefault="00717865" w:rsidP="00237677">
      <w:pPr>
        <w:tabs>
          <w:tab w:val="left" w:pos="284"/>
          <w:tab w:val="left" w:pos="851"/>
          <w:tab w:val="left" w:pos="1418"/>
        </w:tabs>
        <w:spacing w:line="37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="00237677" w:rsidRPr="008B2AC3">
        <w:rPr>
          <w:rFonts w:ascii="Angsana New" w:hAnsi="Angsana New"/>
          <w:sz w:val="32"/>
          <w:szCs w:val="32"/>
          <w:cs/>
        </w:rPr>
        <w:t>ค่าเสื่อมราคาของอสังหาริมทรัพย์เพื่อการลงทุน ประเภท</w:t>
      </w:r>
      <w:r w:rsidR="00237677" w:rsidRPr="008B2AC3">
        <w:rPr>
          <w:rFonts w:ascii="Angsana New" w:hAnsi="Angsana New" w:hint="cs"/>
          <w:sz w:val="32"/>
          <w:szCs w:val="32"/>
          <w:cs/>
        </w:rPr>
        <w:t>อาคารให้เช่า</w:t>
      </w:r>
      <w:r w:rsidR="00237677" w:rsidRPr="008B2AC3">
        <w:rPr>
          <w:rFonts w:ascii="Angsana New" w:hAnsi="Angsana New"/>
          <w:sz w:val="32"/>
          <w:szCs w:val="32"/>
          <w:cs/>
        </w:rPr>
        <w:t>คำนวณจากราคาทุนโดยวิธีเส้นตรงตามอายุการให้ประโยชน์โดยประมาณ</w:t>
      </w:r>
      <w:r w:rsidR="00237677" w:rsidRPr="008B2AC3">
        <w:rPr>
          <w:rFonts w:ascii="Angsana New" w:hAnsi="Angsana New" w:hint="cs"/>
          <w:sz w:val="32"/>
          <w:szCs w:val="32"/>
          <w:cs/>
        </w:rPr>
        <w:t xml:space="preserve">ของสินทรัพย์ </w:t>
      </w:r>
      <w:r w:rsidR="00237677" w:rsidRPr="008B2AC3">
        <w:rPr>
          <w:rFonts w:ascii="Angsana New" w:hAnsi="Angsana New"/>
          <w:sz w:val="32"/>
          <w:szCs w:val="32"/>
          <w:cs/>
          <w:lang w:val="en-GB"/>
        </w:rPr>
        <w:t>โดยประมาณ</w:t>
      </w:r>
      <w:r w:rsidR="00237677" w:rsidRPr="008B2AC3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237677" w:rsidRPr="008B2AC3">
        <w:rPr>
          <w:rFonts w:ascii="Angsana New" w:hAnsi="Angsana New"/>
          <w:sz w:val="32"/>
          <w:szCs w:val="32"/>
        </w:rPr>
        <w:t>3</w:t>
      </w:r>
      <w:r w:rsidR="00237677" w:rsidRPr="008B2AC3">
        <w:rPr>
          <w:rFonts w:ascii="Angsana New" w:hAnsi="Angsana New" w:hint="cs"/>
          <w:sz w:val="32"/>
          <w:szCs w:val="32"/>
        </w:rPr>
        <w:t>0</w:t>
      </w:r>
      <w:r w:rsidR="00237677" w:rsidRPr="008B2AC3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237677" w:rsidRPr="008B2AC3">
        <w:rPr>
          <w:rFonts w:ascii="Angsana New" w:hAnsi="Angsana New"/>
          <w:sz w:val="32"/>
          <w:szCs w:val="32"/>
          <w:cs/>
          <w:lang w:val="en-GB"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14:paraId="33288062" w14:textId="499C30B7" w:rsidR="00FA5BA8" w:rsidRPr="008B2AC3" w:rsidRDefault="00FA5BA8" w:rsidP="00237677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0A3FEEBB" w14:textId="38A0D1E7" w:rsidR="0057269F" w:rsidRPr="008B2AC3" w:rsidRDefault="0057269F" w:rsidP="00491507">
      <w:pPr>
        <w:tabs>
          <w:tab w:val="left" w:pos="284"/>
        </w:tabs>
        <w:spacing w:line="360" w:lineRule="exact"/>
        <w:ind w:left="851" w:right="30" w:hanging="567"/>
        <w:jc w:val="both"/>
        <w:rPr>
          <w:rFonts w:ascii="Angsana New" w:hAnsi="Angsana New"/>
          <w:sz w:val="32"/>
          <w:szCs w:val="32"/>
          <w:cs/>
        </w:rPr>
      </w:pPr>
      <w:r w:rsidRPr="008B2AC3">
        <w:rPr>
          <w:rFonts w:ascii="Angsana New" w:hAnsi="Angsana New"/>
          <w:sz w:val="32"/>
          <w:szCs w:val="32"/>
        </w:rPr>
        <w:t>3.</w:t>
      </w:r>
      <w:r w:rsidR="00237677" w:rsidRPr="008B2AC3">
        <w:rPr>
          <w:rFonts w:ascii="Angsana New" w:hAnsi="Angsana New"/>
          <w:sz w:val="32"/>
          <w:szCs w:val="32"/>
        </w:rPr>
        <w:t>10</w:t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ที่ดิน อาคารและอุปกรณ์และค่าเสื่อมราคา</w:t>
      </w:r>
    </w:p>
    <w:p w14:paraId="51B6304F" w14:textId="77777777" w:rsidR="0057269F" w:rsidRPr="008B2AC3" w:rsidRDefault="0057269F" w:rsidP="00491507">
      <w:pPr>
        <w:tabs>
          <w:tab w:val="left" w:pos="284"/>
          <w:tab w:val="left" w:pos="851"/>
        </w:tabs>
        <w:spacing w:line="360" w:lineRule="exact"/>
        <w:ind w:right="30"/>
        <w:jc w:val="thaiDistribute"/>
        <w:rPr>
          <w:rFonts w:ascii="Angsana New" w:hAnsi="Angsana New"/>
          <w:sz w:val="32"/>
          <w:szCs w:val="32"/>
          <w:cs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 xml:space="preserve">ที่ดินแสดงในราคาทุน </w:t>
      </w:r>
    </w:p>
    <w:p w14:paraId="55681F43" w14:textId="77777777" w:rsidR="0057269F" w:rsidRPr="008B2AC3" w:rsidRDefault="0057269F" w:rsidP="00491507">
      <w:pPr>
        <w:tabs>
          <w:tab w:val="left" w:pos="284"/>
          <w:tab w:val="left" w:pos="851"/>
        </w:tabs>
        <w:spacing w:line="360" w:lineRule="exact"/>
        <w:ind w:left="851" w:right="30" w:hanging="851"/>
        <w:jc w:val="thaiDistribute"/>
        <w:rPr>
          <w:rFonts w:ascii="Angsana New" w:hAnsi="Angsana New"/>
          <w:sz w:val="32"/>
          <w:szCs w:val="32"/>
          <w:cs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 xml:space="preserve">อาคารและอุปกรณ์แสดงในราคาทุนหักค่าเสื่อมราคาสะสมและค่าเผื่อด้อยค่า (ถ้ามี) </w:t>
      </w:r>
    </w:p>
    <w:p w14:paraId="16844202" w14:textId="77777777" w:rsidR="0057269F" w:rsidRPr="008B2AC3" w:rsidRDefault="0057269F" w:rsidP="00491507">
      <w:pPr>
        <w:tabs>
          <w:tab w:val="left" w:pos="600"/>
          <w:tab w:val="left" w:pos="851"/>
        </w:tabs>
        <w:spacing w:line="360" w:lineRule="exact"/>
        <w:ind w:left="851" w:hanging="426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6AE4F315" w14:textId="77777777" w:rsidR="0057269F" w:rsidRPr="008B2AC3" w:rsidRDefault="0057269F" w:rsidP="0049150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8B2AC3">
        <w:rPr>
          <w:rFonts w:ascii="Angsana New" w:hAnsi="Angsana New"/>
          <w:sz w:val="32"/>
          <w:szCs w:val="32"/>
          <w:cs/>
        </w:rPr>
        <w:t>จะบันทึกค่าเผื่อการด้อยค่าของสินทรัพย์หากมีข้อบ่งชี้ว่ามูลค่าที่คาดว่าจะได้รับคืนอาจต่ำกว่ามูลค่าสุทธิตามบัญชี</w:t>
      </w:r>
    </w:p>
    <w:p w14:paraId="6C4E5AD9" w14:textId="77777777" w:rsidR="0057269F" w:rsidRPr="008B2AC3" w:rsidRDefault="0057269F" w:rsidP="0049150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รายจ่ายเกี่ยวกับการต่อเติม การต่ออายุ หรือการปรับปรุงสินทรัพย์ให้ดีขึ้นในภายหลัง จะถูกบันทึกเพิ่มในบัญชีของสินทรัพย์ที่เกี่ยวข้อง หากมีความเป็นไปได้ค่อนข้างแน่นอนว่าจะก่อให้เกิดประโยชน์เชิงเศรษฐกิจเพิ่มเติมในอนาคตเกินกว่าที่ได้เคยประเมินได้จากสินทรัพย์นั้น ส่วนค่าซ่อมแซมและค่าบำรุงรักษาอื่นในภายหลังและจะบันทึกเป็นค่าใช้จ่ายในรอบระยะเวลาบัญชีที่เกิดขึ้น</w:t>
      </w:r>
    </w:p>
    <w:p w14:paraId="3FABDB4D" w14:textId="0CA1595F" w:rsidR="0057269F" w:rsidRPr="008B2AC3" w:rsidRDefault="0057269F" w:rsidP="0049150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ค่าเสื่อมราคาคำนวณจากราคาทุนหักมูลค่าคงเหลือของสินทรัพย์โดยวิธีเส้นตรงตามอายุการให้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869"/>
        <w:gridCol w:w="992"/>
        <w:gridCol w:w="709"/>
      </w:tblGrid>
      <w:tr w:rsidR="0057269F" w:rsidRPr="008B2AC3" w14:paraId="2A24AE41" w14:textId="77777777" w:rsidTr="0057269F">
        <w:tc>
          <w:tcPr>
            <w:tcW w:w="4869" w:type="dxa"/>
          </w:tcPr>
          <w:p w14:paraId="3F08DCDC" w14:textId="453D088B" w:rsidR="0057269F" w:rsidRPr="008B2AC3" w:rsidRDefault="0057269F" w:rsidP="00491507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992" w:type="dxa"/>
          </w:tcPr>
          <w:p w14:paraId="520DAD20" w14:textId="77777777" w:rsidR="0057269F" w:rsidRPr="008B2AC3" w:rsidRDefault="0057269F" w:rsidP="004915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/>
                <w:sz w:val="32"/>
                <w:szCs w:val="32"/>
              </w:rPr>
              <w:t>2</w:t>
            </w:r>
            <w:r w:rsidRPr="008B2AC3">
              <w:rPr>
                <w:rFonts w:ascii="Angsana New" w:hAnsi="Angsana New" w:hint="cs"/>
                <w:sz w:val="32"/>
                <w:szCs w:val="32"/>
              </w:rPr>
              <w:t>0</w:t>
            </w:r>
          </w:p>
        </w:tc>
        <w:tc>
          <w:tcPr>
            <w:tcW w:w="709" w:type="dxa"/>
          </w:tcPr>
          <w:p w14:paraId="71B79038" w14:textId="77777777" w:rsidR="0057269F" w:rsidRPr="008B2AC3" w:rsidRDefault="0057269F" w:rsidP="004915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91507" w:rsidRPr="008B2AC3" w14:paraId="650E8C67" w14:textId="77777777" w:rsidTr="008616FE">
        <w:tc>
          <w:tcPr>
            <w:tcW w:w="4869" w:type="dxa"/>
          </w:tcPr>
          <w:p w14:paraId="08BAB49E" w14:textId="77777777" w:rsidR="00491507" w:rsidRPr="008B2AC3" w:rsidRDefault="00491507" w:rsidP="004915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/>
                <w:sz w:val="32"/>
                <w:szCs w:val="32"/>
                <w:cs/>
              </w:rPr>
              <w:t>เครื่องตกแต่ง และอุปกรณ์สำนักงาน</w:t>
            </w:r>
          </w:p>
        </w:tc>
        <w:tc>
          <w:tcPr>
            <w:tcW w:w="992" w:type="dxa"/>
          </w:tcPr>
          <w:p w14:paraId="7DAFBFA0" w14:textId="77777777" w:rsidR="00491507" w:rsidRPr="008B2AC3" w:rsidRDefault="00491507" w:rsidP="004915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B2AC3">
              <w:rPr>
                <w:rFonts w:ascii="Angsana New" w:hAnsi="Angsana New"/>
                <w:sz w:val="32"/>
                <w:szCs w:val="32"/>
              </w:rPr>
              <w:t>3 - 5</w:t>
            </w:r>
          </w:p>
        </w:tc>
        <w:tc>
          <w:tcPr>
            <w:tcW w:w="709" w:type="dxa"/>
          </w:tcPr>
          <w:p w14:paraId="5A576019" w14:textId="77777777" w:rsidR="00491507" w:rsidRPr="008B2AC3" w:rsidRDefault="00491507" w:rsidP="004915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57269F" w:rsidRPr="008B2AC3" w14:paraId="1AF5AE34" w14:textId="77777777" w:rsidTr="0057269F">
        <w:tc>
          <w:tcPr>
            <w:tcW w:w="4869" w:type="dxa"/>
          </w:tcPr>
          <w:p w14:paraId="5C3DBB78" w14:textId="15B8F0B3" w:rsidR="0057269F" w:rsidRPr="008B2AC3" w:rsidRDefault="0057269F" w:rsidP="00491507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992" w:type="dxa"/>
          </w:tcPr>
          <w:p w14:paraId="474DCBDA" w14:textId="30414E39" w:rsidR="0057269F" w:rsidRPr="008B2AC3" w:rsidRDefault="0057269F" w:rsidP="004915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0E923B32" w14:textId="77777777" w:rsidR="0057269F" w:rsidRPr="008B2AC3" w:rsidRDefault="0057269F" w:rsidP="004915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57269F" w:rsidRPr="008B2AC3" w14:paraId="7F080EDC" w14:textId="77777777" w:rsidTr="0057269F">
        <w:tc>
          <w:tcPr>
            <w:tcW w:w="4869" w:type="dxa"/>
          </w:tcPr>
          <w:p w14:paraId="387F6AE6" w14:textId="5F927560" w:rsidR="0057269F" w:rsidRPr="008B2AC3" w:rsidRDefault="0057269F" w:rsidP="004915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/>
                <w:sz w:val="32"/>
                <w:szCs w:val="32"/>
                <w:cs/>
              </w:rPr>
              <w:t>ระบบ</w:t>
            </w:r>
            <w:r w:rsidR="00491507" w:rsidRPr="008B2AC3">
              <w:rPr>
                <w:rFonts w:ascii="Angsana New" w:hAnsi="Angsana New" w:hint="cs"/>
                <w:sz w:val="32"/>
                <w:szCs w:val="32"/>
                <w:cs/>
              </w:rPr>
              <w:t>สาธารณูปโภค</w:t>
            </w:r>
          </w:p>
        </w:tc>
        <w:tc>
          <w:tcPr>
            <w:tcW w:w="992" w:type="dxa"/>
          </w:tcPr>
          <w:p w14:paraId="0B34D44C" w14:textId="1715037D" w:rsidR="0057269F" w:rsidRPr="008B2AC3" w:rsidRDefault="0057269F" w:rsidP="004915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B2AC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04C119D1" w14:textId="77777777" w:rsidR="0057269F" w:rsidRPr="008B2AC3" w:rsidRDefault="0057269F" w:rsidP="004915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57269F" w:rsidRPr="008B2AC3" w14:paraId="44329EE8" w14:textId="77777777" w:rsidTr="0057269F">
        <w:tc>
          <w:tcPr>
            <w:tcW w:w="4869" w:type="dxa"/>
          </w:tcPr>
          <w:p w14:paraId="732F0701" w14:textId="6BDD2F15" w:rsidR="0057269F" w:rsidRPr="008B2AC3" w:rsidRDefault="0057269F" w:rsidP="004915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992" w:type="dxa"/>
          </w:tcPr>
          <w:p w14:paraId="6E2C9F95" w14:textId="77777777" w:rsidR="0057269F" w:rsidRPr="008B2AC3" w:rsidRDefault="0057269F" w:rsidP="004915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40F2F876" w14:textId="77777777" w:rsidR="0057269F" w:rsidRPr="008B2AC3" w:rsidRDefault="0057269F" w:rsidP="004915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57269F" w:rsidRPr="008B2AC3" w14:paraId="765E249C" w14:textId="77777777" w:rsidTr="0057269F">
        <w:tc>
          <w:tcPr>
            <w:tcW w:w="4869" w:type="dxa"/>
          </w:tcPr>
          <w:p w14:paraId="65071487" w14:textId="1D2D338B" w:rsidR="0057269F" w:rsidRPr="008B2AC3" w:rsidRDefault="0057269F" w:rsidP="004915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/>
                <w:sz w:val="32"/>
                <w:szCs w:val="32"/>
                <w:cs/>
              </w:rPr>
              <w:t>ระบบและอุปกรณ์โครงการพลังงานแสงอาทิตย์</w:t>
            </w:r>
          </w:p>
        </w:tc>
        <w:tc>
          <w:tcPr>
            <w:tcW w:w="992" w:type="dxa"/>
          </w:tcPr>
          <w:p w14:paraId="5BAB6E9C" w14:textId="3BD1BA8D" w:rsidR="0057269F" w:rsidRPr="008B2AC3" w:rsidRDefault="0057269F" w:rsidP="004915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B2AC3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709" w:type="dxa"/>
          </w:tcPr>
          <w:p w14:paraId="5ABF4245" w14:textId="77777777" w:rsidR="0057269F" w:rsidRPr="008B2AC3" w:rsidRDefault="0057269F" w:rsidP="004915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</w:tbl>
    <w:p w14:paraId="12DC5AAB" w14:textId="77777777" w:rsidR="0057269F" w:rsidRPr="008B2AC3" w:rsidRDefault="0057269F" w:rsidP="00491507">
      <w:pPr>
        <w:spacing w:line="380" w:lineRule="exact"/>
        <w:ind w:left="850" w:hanging="992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 w:hint="cs"/>
          <w:sz w:val="32"/>
          <w:szCs w:val="32"/>
        </w:rPr>
        <w:tab/>
      </w:r>
      <w:r w:rsidRPr="008B2AC3">
        <w:rPr>
          <w:rFonts w:ascii="Angsana New" w:hAnsi="Angsana New" w:hint="cs"/>
          <w:sz w:val="32"/>
          <w:szCs w:val="32"/>
          <w:cs/>
        </w:rPr>
        <w:t>บริษัทและบริษัทย่อยมีการทบทวนมูลค่าคงเหลือและอายุการให้ประโยชน์ทุกปี</w:t>
      </w:r>
    </w:p>
    <w:p w14:paraId="2A8F12C9" w14:textId="77777777" w:rsidR="0057269F" w:rsidRPr="008B2AC3" w:rsidRDefault="0057269F" w:rsidP="00491507">
      <w:pPr>
        <w:spacing w:line="380" w:lineRule="exact"/>
        <w:ind w:left="850" w:hanging="992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lastRenderedPageBreak/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บริษัท</w:t>
      </w:r>
      <w:r w:rsidRPr="008B2AC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B2AC3">
        <w:rPr>
          <w:rFonts w:ascii="Angsana New" w:hAnsi="Angsana New"/>
          <w:sz w:val="32"/>
          <w:szCs w:val="32"/>
          <w:cs/>
        </w:rPr>
        <w:t>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4DD0797E" w14:textId="77777777" w:rsidR="0057269F" w:rsidRPr="008B2AC3" w:rsidRDefault="0057269F" w:rsidP="00491507">
      <w:pPr>
        <w:tabs>
          <w:tab w:val="left" w:pos="1440"/>
        </w:tabs>
        <w:spacing w:line="380" w:lineRule="exact"/>
        <w:ind w:left="1418" w:hanging="993"/>
        <w:jc w:val="thaiDistribute"/>
        <w:rPr>
          <w:rFonts w:ascii="Angsana New" w:hAnsi="Angsana New"/>
          <w:sz w:val="32"/>
          <w:szCs w:val="32"/>
          <w:cs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51D1B3C2" w14:textId="77777777" w:rsidR="0057269F" w:rsidRPr="008B2AC3" w:rsidRDefault="0057269F" w:rsidP="00491507">
      <w:pPr>
        <w:tabs>
          <w:tab w:val="left" w:pos="1440"/>
        </w:tabs>
        <w:spacing w:line="380" w:lineRule="exact"/>
        <w:ind w:left="1418" w:hanging="993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 สินทรัพย์ระหว่างก่อสร้างและอุปกรณ์ระหว่างติดตั้ง</w:t>
      </w:r>
    </w:p>
    <w:p w14:paraId="74EA0346" w14:textId="77777777" w:rsidR="0057269F" w:rsidRPr="008B2AC3" w:rsidRDefault="0057269F" w:rsidP="00491507">
      <w:pPr>
        <w:tabs>
          <w:tab w:val="left" w:pos="284"/>
          <w:tab w:val="left" w:pos="851"/>
        </w:tabs>
        <w:spacing w:line="380" w:lineRule="exact"/>
        <w:ind w:left="851" w:hanging="426"/>
        <w:jc w:val="thaiDistribute"/>
        <w:rPr>
          <w:rFonts w:ascii="Angsana New" w:hAnsi="Angsana New"/>
          <w:sz w:val="32"/>
          <w:szCs w:val="32"/>
          <w:cs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บริษัท</w:t>
      </w:r>
      <w:r w:rsidRPr="008B2AC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B2AC3">
        <w:rPr>
          <w:rFonts w:ascii="Angsana New" w:hAnsi="Angsana New"/>
          <w:sz w:val="32"/>
          <w:szCs w:val="32"/>
          <w:cs/>
        </w:rPr>
        <w:t>ตัดรายการที่ดิน อาคารและอุปกรณ์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จะรับรู้ในงบกำไรขาดทุนเบ็ดเสร็จ</w:t>
      </w:r>
    </w:p>
    <w:p w14:paraId="4CD7BC38" w14:textId="009B88AC" w:rsidR="009B0A25" w:rsidRPr="008B2AC3" w:rsidRDefault="009B0A25" w:rsidP="009B0A25">
      <w:pPr>
        <w:tabs>
          <w:tab w:val="left" w:pos="284"/>
          <w:tab w:val="left" w:pos="851"/>
        </w:tabs>
        <w:spacing w:line="380" w:lineRule="exact"/>
        <w:ind w:left="851" w:right="30" w:hanging="851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0B5C83E4" w14:textId="4D450DE4" w:rsidR="009B0A25" w:rsidRPr="008B2AC3" w:rsidRDefault="009B0A25" w:rsidP="009B0A2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eastAsia="Cordia New" w:hAnsi="Angsana New"/>
          <w:sz w:val="32"/>
          <w:szCs w:val="32"/>
          <w:cs/>
        </w:rPr>
      </w:pPr>
      <w:r w:rsidRPr="008B2AC3">
        <w:rPr>
          <w:rFonts w:ascii="Angsana New" w:eastAsia="Cordia New" w:hAnsi="Angsana New"/>
          <w:sz w:val="32"/>
          <w:szCs w:val="32"/>
        </w:rPr>
        <w:tab/>
        <w:t>3.1</w:t>
      </w:r>
      <w:r w:rsidR="00325936" w:rsidRPr="008B2AC3">
        <w:rPr>
          <w:rFonts w:ascii="Angsana New" w:eastAsia="Cordia New" w:hAnsi="Angsana New"/>
          <w:sz w:val="32"/>
          <w:szCs w:val="32"/>
        </w:rPr>
        <w:t>1</w:t>
      </w:r>
      <w:r w:rsidRPr="008B2AC3">
        <w:rPr>
          <w:rFonts w:ascii="Angsana New" w:eastAsia="Cordi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ต้นทุนการกู้ยืม</w:t>
      </w:r>
    </w:p>
    <w:p w14:paraId="773C899B" w14:textId="77777777" w:rsidR="009B0A25" w:rsidRPr="008B2AC3" w:rsidRDefault="009B0A25" w:rsidP="009B0A25">
      <w:pPr>
        <w:tabs>
          <w:tab w:val="left" w:pos="1440"/>
        </w:tabs>
        <w:spacing w:line="380" w:lineRule="exact"/>
        <w:ind w:left="851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 xml:space="preserve">ต้นทุนการกู้ยืมของเงินกู้ที่ใช้ในการจัดหาหรือก่อสร้าง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</w:t>
      </w:r>
      <w:r w:rsidRPr="008B2AC3">
        <w:rPr>
          <w:rFonts w:ascii="Angsana New" w:hAnsi="Angsana New" w:hint="cs"/>
          <w:sz w:val="32"/>
          <w:szCs w:val="32"/>
          <w:cs/>
        </w:rPr>
        <w:t>ส่</w:t>
      </w:r>
      <w:r w:rsidRPr="008B2AC3">
        <w:rPr>
          <w:rFonts w:ascii="Angsana New" w:hAnsi="Angsana New"/>
          <w:sz w:val="32"/>
          <w:szCs w:val="32"/>
          <w:cs/>
        </w:rPr>
        <w:t>วนต้นทุนการกู้ยืมอื่นถือเป็นค่าใช้จ่ายในงวดที่เกิดรายการ ต้นทุนการกู้ยืม ประกอบด้วย ดอกเบี้ยและต้นทุนอื่นที่เกิดขึ้นจากการกู้ยืมนั้น</w:t>
      </w:r>
      <w:r w:rsidRPr="008B2AC3">
        <w:rPr>
          <w:rFonts w:ascii="Angsana New" w:hAnsi="Angsana New"/>
          <w:sz w:val="32"/>
          <w:szCs w:val="32"/>
        </w:rPr>
        <w:t xml:space="preserve"> </w:t>
      </w:r>
    </w:p>
    <w:p w14:paraId="7516E444" w14:textId="118533D4" w:rsidR="0057269F" w:rsidRPr="008B2AC3" w:rsidRDefault="0057269F" w:rsidP="006A7C9A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369363A4" w14:textId="4FC84D9A" w:rsidR="006A7C9A" w:rsidRPr="008B2AC3" w:rsidRDefault="006A7C9A" w:rsidP="006A7C9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eastAsia="Cordia New" w:hAnsi="Angsana New"/>
          <w:sz w:val="32"/>
          <w:szCs w:val="32"/>
          <w:cs/>
        </w:rPr>
      </w:pPr>
      <w:r w:rsidRPr="008B2AC3">
        <w:rPr>
          <w:rFonts w:ascii="Angsana New" w:eastAsia="Cordia New" w:hAnsi="Angsana New"/>
          <w:sz w:val="32"/>
          <w:szCs w:val="32"/>
        </w:rPr>
        <w:tab/>
        <w:t>3.1</w:t>
      </w:r>
      <w:r w:rsidR="00325936" w:rsidRPr="008B2AC3">
        <w:rPr>
          <w:rFonts w:ascii="Angsana New" w:eastAsia="Cordia New" w:hAnsi="Angsana New"/>
          <w:sz w:val="32"/>
          <w:szCs w:val="32"/>
        </w:rPr>
        <w:t>2</w:t>
      </w:r>
      <w:r w:rsidRPr="008B2AC3">
        <w:rPr>
          <w:rFonts w:ascii="Angsana New" w:eastAsia="Cordia New" w:hAnsi="Angsana New"/>
          <w:sz w:val="32"/>
          <w:szCs w:val="32"/>
        </w:rPr>
        <w:tab/>
      </w:r>
      <w:r w:rsidRPr="008B2AC3">
        <w:rPr>
          <w:rFonts w:ascii="Angsana New" w:eastAsia="Cordia New" w:hAnsi="Angsana New"/>
          <w:sz w:val="32"/>
          <w:szCs w:val="32"/>
          <w:cs/>
        </w:rPr>
        <w:t>สินทรัพย์ไม่มีตัวตนอื่น</w:t>
      </w:r>
    </w:p>
    <w:p w14:paraId="67FE0DB3" w14:textId="77777777" w:rsidR="00325936" w:rsidRPr="008B2AC3" w:rsidRDefault="006A7C9A" w:rsidP="000D1871">
      <w:pPr>
        <w:tabs>
          <w:tab w:val="left" w:pos="284"/>
          <w:tab w:val="left" w:pos="851"/>
          <w:tab w:val="left" w:pos="1418"/>
        </w:tabs>
        <w:spacing w:line="37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="00325936" w:rsidRPr="008B2AC3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325936" w:rsidRPr="008B2AC3">
        <w:rPr>
          <w:rFonts w:ascii="Angsana New" w:hAnsi="Angsana New" w:hint="cs"/>
          <w:sz w:val="32"/>
          <w:szCs w:val="32"/>
          <w:cs/>
        </w:rPr>
        <w:t>ที่ซื้อมาและมีอายุการใช้งานจำกัด</w:t>
      </w:r>
      <w:r w:rsidR="00325936" w:rsidRPr="008B2AC3">
        <w:rPr>
          <w:rFonts w:ascii="Angsana New" w:hAnsi="Angsana New"/>
          <w:sz w:val="32"/>
          <w:szCs w:val="32"/>
          <w:cs/>
        </w:rPr>
        <w:t>แสดงตามราคาทุนหักค่าตัดจำหน่ายสะสม</w:t>
      </w:r>
      <w:r w:rsidR="00325936" w:rsidRPr="008B2AC3">
        <w:rPr>
          <w:rFonts w:ascii="Angsana New" w:hAnsi="Angsana New" w:hint="cs"/>
          <w:sz w:val="32"/>
          <w:szCs w:val="32"/>
          <w:cs/>
        </w:rPr>
        <w:t>และค่าเผื่อการด้อยค่า (ถ้ามี)</w:t>
      </w:r>
      <w:r w:rsidR="00325936" w:rsidRPr="008B2AC3">
        <w:rPr>
          <w:rFonts w:ascii="Angsana New" w:hAnsi="Angsana New"/>
          <w:sz w:val="32"/>
          <w:szCs w:val="32"/>
          <w:cs/>
        </w:rPr>
        <w:t xml:space="preserve"> </w:t>
      </w:r>
    </w:p>
    <w:p w14:paraId="18606798" w14:textId="77777777" w:rsidR="00325936" w:rsidRPr="008B2AC3" w:rsidRDefault="00325936" w:rsidP="000D1871">
      <w:pPr>
        <w:autoSpaceDE w:val="0"/>
        <w:autoSpaceDN w:val="0"/>
        <w:adjustRightInd w:val="0"/>
        <w:spacing w:line="370" w:lineRule="exact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8B2AC3">
        <w:rPr>
          <w:rFonts w:ascii="Angsana New" w:hAnsi="Angsana New"/>
          <w:sz w:val="30"/>
          <w:szCs w:val="30"/>
        </w:rPr>
        <w:tab/>
      </w:r>
      <w:r w:rsidRPr="008B2AC3">
        <w:rPr>
          <w:rFonts w:ascii="Angsana New" w:hAnsi="Angsana New"/>
          <w:sz w:val="30"/>
          <w:szCs w:val="30"/>
        </w:rPr>
        <w:tab/>
      </w:r>
      <w:r w:rsidRPr="008B2AC3">
        <w:rPr>
          <w:rFonts w:ascii="Angsana New" w:hAnsi="Angsana New"/>
          <w:sz w:val="32"/>
          <w:szCs w:val="32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ค่าใช้จ่ายอื่นที่เกิดขึ้นภายในรับรู้ในกำไรหรือขาดทุนเมื่อเกิดขึ้น</w:t>
      </w:r>
    </w:p>
    <w:p w14:paraId="4572E459" w14:textId="77777777" w:rsidR="00325936" w:rsidRPr="008B2AC3" w:rsidRDefault="00325936" w:rsidP="00325936">
      <w:pPr>
        <w:tabs>
          <w:tab w:val="left" w:pos="284"/>
        </w:tabs>
        <w:spacing w:line="370" w:lineRule="exact"/>
        <w:ind w:left="851" w:right="28" w:hanging="567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ค่า</w:t>
      </w:r>
      <w:r w:rsidRPr="008B2AC3">
        <w:rPr>
          <w:rFonts w:ascii="Angsana New" w:hAnsi="Angsana New" w:hint="cs"/>
          <w:sz w:val="32"/>
          <w:szCs w:val="32"/>
          <w:cs/>
        </w:rPr>
        <w:t>ตัดจำหน่าย</w:t>
      </w:r>
      <w:r w:rsidRPr="008B2AC3">
        <w:rPr>
          <w:rFonts w:ascii="Angsana New" w:hAnsi="Angsana New"/>
          <w:sz w:val="32"/>
          <w:szCs w:val="32"/>
          <w:cs/>
        </w:rPr>
        <w:t>คำนวณจากราคาทุนหักมูลค่าคงเหลือของสินทรัพย์โดยวิธีเส้นตรงตามระยะเวลาที่คาดว่าจะได้รับ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6A7C9A" w:rsidRPr="008B2AC3" w14:paraId="79C55C63" w14:textId="77777777" w:rsidTr="00C337CD">
        <w:tc>
          <w:tcPr>
            <w:tcW w:w="4678" w:type="dxa"/>
          </w:tcPr>
          <w:p w14:paraId="462AD706" w14:textId="32EA62B1" w:rsidR="006A7C9A" w:rsidRPr="008B2AC3" w:rsidRDefault="006A7C9A" w:rsidP="006A7C9A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992" w:type="dxa"/>
          </w:tcPr>
          <w:p w14:paraId="7487D313" w14:textId="4570FDAC" w:rsidR="006A7C9A" w:rsidRPr="008B2AC3" w:rsidRDefault="006A7C9A" w:rsidP="006A7C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B2AC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14:paraId="19B96E33" w14:textId="77777777" w:rsidR="006A7C9A" w:rsidRPr="008B2AC3" w:rsidRDefault="006A7C9A" w:rsidP="006A7C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6A7C9A" w:rsidRPr="008B2AC3" w14:paraId="61B97A74" w14:textId="77777777" w:rsidTr="00C337CD">
        <w:tc>
          <w:tcPr>
            <w:tcW w:w="4678" w:type="dxa"/>
          </w:tcPr>
          <w:p w14:paraId="34FE5C8D" w14:textId="4B7A739A" w:rsidR="006A7C9A" w:rsidRPr="008B2AC3" w:rsidRDefault="006A7C9A" w:rsidP="006A7C9A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/>
                <w:sz w:val="32"/>
                <w:szCs w:val="32"/>
                <w:cs/>
              </w:rPr>
              <w:t>ต้นทุนส่วนต่อขยายโรงไฟฟ้า</w:t>
            </w:r>
          </w:p>
        </w:tc>
        <w:tc>
          <w:tcPr>
            <w:tcW w:w="992" w:type="dxa"/>
          </w:tcPr>
          <w:p w14:paraId="1D316C89" w14:textId="47EB9B5E" w:rsidR="006A7C9A" w:rsidRPr="008B2AC3" w:rsidRDefault="006A7C9A" w:rsidP="006A7C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B2AC3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709" w:type="dxa"/>
          </w:tcPr>
          <w:p w14:paraId="0C1D790C" w14:textId="77777777" w:rsidR="006A7C9A" w:rsidRPr="008B2AC3" w:rsidRDefault="006A7C9A" w:rsidP="006A7C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0BF20CE5" w14:textId="7BF6E45D" w:rsidR="006A7C9A" w:rsidRPr="008B2AC3" w:rsidRDefault="006A7C9A" w:rsidP="006A7C9A">
      <w:pPr>
        <w:tabs>
          <w:tab w:val="left" w:pos="284"/>
        </w:tabs>
        <w:spacing w:line="340" w:lineRule="exact"/>
        <w:ind w:left="851" w:right="28" w:hanging="567"/>
        <w:jc w:val="both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 w:hint="cs"/>
          <w:sz w:val="32"/>
          <w:szCs w:val="32"/>
          <w:cs/>
        </w:rPr>
        <w:t>บริษัทและบริษัทย่อยมีการทบทวนมูลค่าคงเหลือและอายุการให้ประโยชน์ทุกปี</w:t>
      </w:r>
    </w:p>
    <w:p w14:paraId="49D2E68B" w14:textId="77777777" w:rsidR="00325936" w:rsidRPr="008B2AC3" w:rsidRDefault="00325936" w:rsidP="006A7C9A">
      <w:pPr>
        <w:tabs>
          <w:tab w:val="left" w:pos="284"/>
        </w:tabs>
        <w:spacing w:line="340" w:lineRule="exact"/>
        <w:ind w:left="851" w:right="28" w:hanging="567"/>
        <w:jc w:val="both"/>
        <w:rPr>
          <w:rFonts w:ascii="Angsana New" w:hAnsi="Angsana New"/>
          <w:sz w:val="32"/>
          <w:szCs w:val="32"/>
        </w:rPr>
      </w:pPr>
    </w:p>
    <w:p w14:paraId="6CDBA460" w14:textId="0CCE6D83" w:rsidR="008900D4" w:rsidRPr="008B2AC3" w:rsidRDefault="008900D4" w:rsidP="008900D4">
      <w:pPr>
        <w:tabs>
          <w:tab w:val="left" w:pos="284"/>
        </w:tabs>
        <w:spacing w:line="340" w:lineRule="exact"/>
        <w:ind w:left="851" w:right="30" w:hanging="567"/>
        <w:jc w:val="both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>3.13</w:t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การด้อยค่าของสินทรัพย์</w:t>
      </w:r>
      <w:r w:rsidR="005C78C9">
        <w:rPr>
          <w:rFonts w:ascii="Angsana New" w:hAnsi="Angsana New" w:hint="cs"/>
          <w:sz w:val="32"/>
          <w:szCs w:val="32"/>
          <w:cs/>
        </w:rPr>
        <w:t>ที่ไม่ใช่</w:t>
      </w:r>
      <w:r w:rsidR="009C6AEF">
        <w:rPr>
          <w:rFonts w:ascii="Angsana New" w:hAnsi="Angsana New" w:hint="cs"/>
          <w:sz w:val="32"/>
          <w:szCs w:val="32"/>
          <w:cs/>
        </w:rPr>
        <w:t>สินทรัพย์ทางการเงิน</w:t>
      </w:r>
    </w:p>
    <w:p w14:paraId="6EBE6123" w14:textId="3681B7C9" w:rsidR="00325936" w:rsidRPr="008B2AC3" w:rsidRDefault="00325936" w:rsidP="00325936">
      <w:pPr>
        <w:spacing w:line="380" w:lineRule="exact"/>
        <w:ind w:left="851" w:firstLine="590"/>
        <w:jc w:val="thaiDistribute"/>
        <w:rPr>
          <w:rFonts w:ascii="Angsana New" w:hAnsi="Angsana New"/>
          <w:sz w:val="32"/>
          <w:szCs w:val="32"/>
          <w:lang w:val="en-GB"/>
        </w:rPr>
      </w:pPr>
      <w:r w:rsidRPr="008B2AC3">
        <w:rPr>
          <w:rFonts w:ascii="Angsana New" w:hAnsi="Angsana New"/>
          <w:sz w:val="32"/>
          <w:szCs w:val="32"/>
          <w:cs/>
        </w:rPr>
        <w:t>ณ</w:t>
      </w:r>
      <w:r w:rsidRPr="008B2AC3">
        <w:rPr>
          <w:rFonts w:ascii="Angsana New" w:hAnsi="Angsana New"/>
          <w:spacing w:val="-2"/>
          <w:sz w:val="32"/>
          <w:szCs w:val="32"/>
          <w:cs/>
        </w:rPr>
        <w:t xml:space="preserve"> วันที่ในงบแสดงฐานะการเงิน บริษัทจะประเมินว่ามีข้อบ่งชี้ของสินทรัพย์ว่ามีการด้อยค่าหรือไม่ หากสินทรัพย์นั้นมีข้อบ่งชี้ของการด้อยค่า บริษัทจะประมาณมูลค่าที่คาดว่าจะได้รับคืนของสินทรัพย์ หากมูลค่าตามบัญชีของสินทรัพย์สูงกว่ามูลค่าที่คาดว่าจะได้รับคืน บริษัทจะรับรู้ผลขาดทุนจากการด้อยค่าของสินทรัพย์ในงบกำไรขาดทุนเบ็ดเสร็จ ผลขาดทุนจากการด้อยค่าของสินทรัพย์จะถูกกลับรายการเมื่อมูลค่าที่คาดว่าจะได้รับคืนเพิ่มขึ้นในภายหลังและจะกลับรายการได้ไม่เกินกว่ามูลค่าตามบัญชีภายหลังหักค่าเสื่อมราคาสะสมหรือค่าตัดจำหน่าย มูลค่าที่จะได้รับคืนของสินทรัพย์ หมายถึง มูลค่าจากการใช้ของสินทรัพย์ หรือมูลค่ายุติธรรมของสินทรัพย์หักต้นทุนในการขาย</w:t>
      </w:r>
      <w:r w:rsidRPr="008B2AC3">
        <w:rPr>
          <w:rFonts w:ascii="Angsana New" w:hAnsi="Angsana New"/>
          <w:sz w:val="32"/>
          <w:szCs w:val="32"/>
          <w:cs/>
        </w:rPr>
        <w:t xml:space="preserve"> </w:t>
      </w:r>
    </w:p>
    <w:p w14:paraId="33D203D2" w14:textId="543A6B91" w:rsidR="00FA5BA8" w:rsidRPr="008B2AC3" w:rsidRDefault="008900D4" w:rsidP="008900D4">
      <w:pPr>
        <w:tabs>
          <w:tab w:val="left" w:pos="284"/>
        </w:tabs>
        <w:spacing w:line="340" w:lineRule="exact"/>
        <w:ind w:left="851" w:right="30" w:hanging="567"/>
        <w:jc w:val="both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lastRenderedPageBreak/>
        <w:t>3.14</w:t>
      </w:r>
      <w:r w:rsidRPr="008B2AC3">
        <w:rPr>
          <w:rFonts w:ascii="Angsana New" w:hAnsi="Angsana New"/>
          <w:sz w:val="32"/>
          <w:szCs w:val="32"/>
        </w:rPr>
        <w:tab/>
      </w:r>
      <w:r w:rsidR="00FA5BA8" w:rsidRPr="008B2AC3">
        <w:rPr>
          <w:rFonts w:ascii="Angsana New" w:hAnsi="Angsana New"/>
          <w:sz w:val="32"/>
          <w:szCs w:val="32"/>
          <w:cs/>
        </w:rPr>
        <w:t>สัญญาเช่า</w:t>
      </w:r>
    </w:p>
    <w:p w14:paraId="13B2BC14" w14:textId="77777777" w:rsidR="00241758" w:rsidRPr="005C78C9" w:rsidRDefault="00241758" w:rsidP="00241758">
      <w:pPr>
        <w:tabs>
          <w:tab w:val="left" w:pos="284"/>
          <w:tab w:val="left" w:pos="851"/>
          <w:tab w:val="left" w:pos="1418"/>
        </w:tabs>
        <w:spacing w:line="380" w:lineRule="exact"/>
        <w:ind w:right="30"/>
        <w:jc w:val="both"/>
        <w:rPr>
          <w:rFonts w:ascii="Angsana New" w:hAnsi="Angsana New"/>
          <w:sz w:val="32"/>
          <w:szCs w:val="32"/>
          <w:u w:val="single"/>
        </w:rPr>
      </w:pPr>
      <w:r w:rsidRPr="008B2AC3">
        <w:rPr>
          <w:rFonts w:ascii="Angsana New" w:hAnsi="Angsana New"/>
          <w:b/>
          <w:bCs/>
          <w:sz w:val="32"/>
          <w:szCs w:val="32"/>
        </w:rPr>
        <w:tab/>
      </w:r>
      <w:r w:rsidRPr="008B2AC3">
        <w:rPr>
          <w:rFonts w:ascii="Angsana New" w:hAnsi="Angsana New"/>
          <w:b/>
          <w:bCs/>
          <w:sz w:val="32"/>
          <w:szCs w:val="32"/>
        </w:rPr>
        <w:tab/>
      </w:r>
      <w:r w:rsidRPr="005C78C9">
        <w:rPr>
          <w:rFonts w:ascii="Angsana New" w:hAnsi="Angsana New" w:hint="cs"/>
          <w:sz w:val="32"/>
          <w:szCs w:val="32"/>
          <w:u w:val="single"/>
          <w:cs/>
        </w:rPr>
        <w:t xml:space="preserve">ถือปฏิบัติตั้งแต่วันที่ </w:t>
      </w:r>
      <w:r w:rsidRPr="005C78C9">
        <w:rPr>
          <w:rFonts w:ascii="Angsana New" w:hAnsi="Angsana New"/>
          <w:sz w:val="32"/>
          <w:szCs w:val="32"/>
          <w:u w:val="single"/>
        </w:rPr>
        <w:t xml:space="preserve">1 </w:t>
      </w:r>
      <w:r w:rsidRPr="005C78C9">
        <w:rPr>
          <w:rFonts w:ascii="Angsana New" w:hAnsi="Angsana New" w:hint="cs"/>
          <w:sz w:val="32"/>
          <w:szCs w:val="32"/>
          <w:u w:val="single"/>
          <w:cs/>
        </w:rPr>
        <w:t xml:space="preserve">มกราคม </w:t>
      </w:r>
      <w:r w:rsidRPr="005C78C9">
        <w:rPr>
          <w:rFonts w:ascii="Angsana New" w:hAnsi="Angsana New"/>
          <w:sz w:val="32"/>
          <w:szCs w:val="32"/>
          <w:u w:val="single"/>
        </w:rPr>
        <w:t>2563</w:t>
      </w:r>
    </w:p>
    <w:p w14:paraId="4AE5F9F2" w14:textId="21ACE36F" w:rsidR="00241758" w:rsidRPr="008B2AC3" w:rsidRDefault="00241758" w:rsidP="005C78C9">
      <w:pPr>
        <w:spacing w:line="380" w:lineRule="exact"/>
        <w:ind w:left="851" w:firstLine="590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  <w:cs/>
        </w:rPr>
        <w:t>ณ วันเริ่มต้นสัญญา บริษัทและบริษัทย่อยจะประเมินว่าสัญญาเป็นสัญญาเช่าหรือประกอบด้วยสัญญาเช่าหรือไม่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73B298F8" w14:textId="77777777" w:rsidR="00241758" w:rsidRPr="008B2AC3" w:rsidRDefault="00241758" w:rsidP="00CE500C">
      <w:pPr>
        <w:pStyle w:val="BodyText"/>
        <w:tabs>
          <w:tab w:val="left" w:pos="900"/>
          <w:tab w:val="left" w:pos="1418"/>
        </w:tabs>
        <w:spacing w:line="360" w:lineRule="exact"/>
        <w:ind w:left="902" w:right="28"/>
        <w:jc w:val="thaiDistribute"/>
        <w:rPr>
          <w:rFonts w:ascii="Angsana New" w:hAnsi="Angsana New" w:cs="Angsana New"/>
          <w:sz w:val="32"/>
          <w:szCs w:val="32"/>
        </w:rPr>
      </w:pPr>
      <w:r w:rsidRPr="008B2AC3">
        <w:rPr>
          <w:rFonts w:ascii="Angsana New" w:hAnsi="Angsana New" w:cs="Angsana New"/>
          <w:sz w:val="32"/>
          <w:szCs w:val="32"/>
        </w:rPr>
        <w:tab/>
      </w:r>
      <w:r w:rsidRPr="008B2AC3">
        <w:rPr>
          <w:rFonts w:ascii="Angsana New" w:hAnsi="Angsana New" w:cs="Angsana New"/>
          <w:sz w:val="32"/>
          <w:szCs w:val="32"/>
        </w:rPr>
        <w:tab/>
      </w:r>
      <w:r w:rsidRPr="008B2AC3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ณ วันที่นำมาตรฐานการรายงานทางการเงินมาใช้เป็นครั้งแรก (ณ วันที่ </w:t>
      </w:r>
      <w:r w:rsidRPr="008B2AC3">
        <w:rPr>
          <w:rFonts w:ascii="Angsana New" w:hAnsi="Angsana New" w:cs="Angsana New"/>
          <w:sz w:val="32"/>
          <w:szCs w:val="32"/>
        </w:rPr>
        <w:t>1</w:t>
      </w:r>
      <w:r w:rsidRPr="008B2AC3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8B2AC3">
        <w:rPr>
          <w:rFonts w:ascii="Angsana New" w:hAnsi="Angsana New" w:cs="Angsana New"/>
          <w:sz w:val="32"/>
          <w:szCs w:val="32"/>
        </w:rPr>
        <w:t xml:space="preserve">2563) </w:t>
      </w:r>
      <w:r w:rsidRPr="008B2AC3">
        <w:rPr>
          <w:rFonts w:ascii="Angsana New" w:hAnsi="Angsana New" w:cs="Angsana New"/>
          <w:sz w:val="32"/>
          <w:szCs w:val="32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0D6F339A" w14:textId="77777777" w:rsidR="00FA5BA8" w:rsidRPr="008B2AC3" w:rsidRDefault="00FA5BA8" w:rsidP="00FA5BA8">
      <w:pPr>
        <w:pStyle w:val="BodyText"/>
        <w:tabs>
          <w:tab w:val="left" w:pos="900"/>
          <w:tab w:val="left" w:pos="1418"/>
        </w:tabs>
        <w:spacing w:line="240" w:lineRule="exact"/>
        <w:ind w:left="900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7E1B6246" w14:textId="77777777" w:rsidR="00FA5BA8" w:rsidRPr="008B2AC3" w:rsidRDefault="00FA5BA8" w:rsidP="00FA5BA8">
      <w:pPr>
        <w:pStyle w:val="BodyText"/>
        <w:tabs>
          <w:tab w:val="left" w:pos="900"/>
          <w:tab w:val="left" w:pos="1418"/>
        </w:tabs>
        <w:spacing w:line="360" w:lineRule="exact"/>
        <w:ind w:left="907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B2AC3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 - ผู้เช่า</w:t>
      </w:r>
    </w:p>
    <w:p w14:paraId="7B9614A2" w14:textId="77777777" w:rsidR="00FA5BA8" w:rsidRPr="008B2AC3" w:rsidRDefault="00FA5BA8" w:rsidP="00FA5BA8">
      <w:pPr>
        <w:pStyle w:val="BodyText"/>
        <w:tabs>
          <w:tab w:val="left" w:pos="900"/>
          <w:tab w:val="left" w:pos="1418"/>
        </w:tabs>
        <w:spacing w:line="360" w:lineRule="exact"/>
        <w:ind w:left="907" w:right="29"/>
        <w:jc w:val="thaiDistribute"/>
        <w:rPr>
          <w:rFonts w:ascii="Angsana New" w:hAnsi="Angsana New" w:cs="Angsana New"/>
          <w:sz w:val="32"/>
          <w:szCs w:val="32"/>
        </w:rPr>
      </w:pPr>
      <w:r w:rsidRPr="008B2AC3">
        <w:rPr>
          <w:rFonts w:ascii="Angsana New" w:hAnsi="Angsana New" w:cs="Angsana New"/>
          <w:sz w:val="32"/>
          <w:szCs w:val="32"/>
        </w:rPr>
        <w:tab/>
      </w:r>
      <w:r w:rsidRPr="008B2AC3">
        <w:rPr>
          <w:rFonts w:ascii="Angsana New" w:hAnsi="Angsana New" w:cs="Angsana New"/>
          <w:sz w:val="32"/>
          <w:szCs w:val="32"/>
        </w:rPr>
        <w:tab/>
      </w:r>
      <w:r w:rsidRPr="008B2AC3">
        <w:rPr>
          <w:rFonts w:ascii="Angsana New" w:hAnsi="Angsana New" w:cs="Angsana New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47A278C5" w14:textId="77777777" w:rsidR="00FA5BA8" w:rsidRPr="008B2AC3" w:rsidRDefault="00FA5BA8" w:rsidP="00FA5BA8">
      <w:pPr>
        <w:pStyle w:val="BodyText"/>
        <w:tabs>
          <w:tab w:val="left" w:pos="900"/>
          <w:tab w:val="left" w:pos="1418"/>
        </w:tabs>
        <w:spacing w:line="360" w:lineRule="exact"/>
        <w:ind w:left="907" w:right="29"/>
        <w:jc w:val="thaiDistribute"/>
        <w:rPr>
          <w:rFonts w:ascii="Angsana New" w:hAnsi="Angsana New" w:cs="Angsana New"/>
          <w:sz w:val="32"/>
          <w:szCs w:val="32"/>
        </w:rPr>
      </w:pPr>
      <w:r w:rsidRPr="008B2AC3">
        <w:rPr>
          <w:rFonts w:ascii="Angsana New" w:hAnsi="Angsana New" w:cs="Angsana New"/>
          <w:sz w:val="32"/>
          <w:szCs w:val="32"/>
        </w:rPr>
        <w:tab/>
      </w:r>
      <w:r w:rsidRPr="008B2AC3">
        <w:rPr>
          <w:rFonts w:ascii="Angsana New" w:hAnsi="Angsana New" w:cs="Angsana New"/>
          <w:sz w:val="32"/>
          <w:szCs w:val="32"/>
        </w:rPr>
        <w:tab/>
      </w:r>
      <w:r w:rsidRPr="008B2AC3">
        <w:rPr>
          <w:rFonts w:ascii="Angsana New" w:hAnsi="Angsana New" w:cs="Angsana New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3F000963" w14:textId="77777777" w:rsidR="00FA5BA8" w:rsidRPr="008B2AC3" w:rsidRDefault="00FA5BA8" w:rsidP="00FA5BA8">
      <w:pPr>
        <w:pStyle w:val="BodyText"/>
        <w:tabs>
          <w:tab w:val="left" w:pos="900"/>
          <w:tab w:val="left" w:pos="1418"/>
        </w:tabs>
        <w:spacing w:line="360" w:lineRule="exact"/>
        <w:ind w:left="907" w:right="29"/>
        <w:jc w:val="thaiDistribute"/>
        <w:rPr>
          <w:rFonts w:ascii="Angsana New" w:hAnsi="Angsana New" w:cs="Angsana New"/>
          <w:sz w:val="32"/>
          <w:szCs w:val="32"/>
        </w:rPr>
      </w:pPr>
      <w:r w:rsidRPr="008B2AC3">
        <w:rPr>
          <w:rFonts w:ascii="Angsana New" w:hAnsi="Angsana New" w:cs="Angsana New"/>
          <w:sz w:val="32"/>
          <w:szCs w:val="32"/>
        </w:rPr>
        <w:tab/>
      </w:r>
      <w:r w:rsidRPr="008B2AC3">
        <w:rPr>
          <w:rFonts w:ascii="Angsana New" w:hAnsi="Angsana New" w:cs="Angsana New"/>
          <w:sz w:val="32"/>
          <w:szCs w:val="32"/>
        </w:rPr>
        <w:tab/>
      </w:r>
      <w:r w:rsidRPr="008B2AC3">
        <w:rPr>
          <w:rFonts w:ascii="Angsana New" w:hAnsi="Angsana New" w:cs="Angsana New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</w:t>
      </w:r>
    </w:p>
    <w:p w14:paraId="533602C8" w14:textId="77777777" w:rsidR="00241758" w:rsidRPr="008B2AC3" w:rsidRDefault="00241758" w:rsidP="00FA5BA8">
      <w:pPr>
        <w:pStyle w:val="BodyText"/>
        <w:tabs>
          <w:tab w:val="left" w:pos="900"/>
          <w:tab w:val="left" w:pos="1418"/>
        </w:tabs>
        <w:spacing w:line="360" w:lineRule="exact"/>
        <w:ind w:left="907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710DB4A" w14:textId="6923FA21" w:rsidR="00FA5BA8" w:rsidRPr="008B2AC3" w:rsidRDefault="00FA5BA8" w:rsidP="00711E4D">
      <w:pPr>
        <w:pStyle w:val="BodyText"/>
        <w:tabs>
          <w:tab w:val="left" w:pos="900"/>
          <w:tab w:val="left" w:pos="1418"/>
        </w:tabs>
        <w:ind w:left="907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B2AC3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6CB9815E" w14:textId="77777777" w:rsidR="00FA5BA8" w:rsidRPr="008B2AC3" w:rsidRDefault="00FA5BA8" w:rsidP="00711E4D">
      <w:pPr>
        <w:pStyle w:val="BodyText"/>
        <w:tabs>
          <w:tab w:val="left" w:pos="900"/>
          <w:tab w:val="left" w:pos="1418"/>
        </w:tabs>
        <w:ind w:left="907" w:right="29"/>
        <w:jc w:val="thaiDistribute"/>
        <w:rPr>
          <w:rFonts w:ascii="Angsana New" w:hAnsi="Angsana New" w:cs="Angsana New"/>
          <w:sz w:val="32"/>
          <w:szCs w:val="32"/>
        </w:rPr>
      </w:pPr>
      <w:r w:rsidRPr="008B2AC3">
        <w:rPr>
          <w:rFonts w:ascii="Angsana New" w:hAnsi="Angsana New" w:cs="Angsana New"/>
          <w:sz w:val="32"/>
          <w:szCs w:val="32"/>
        </w:rPr>
        <w:tab/>
      </w:r>
      <w:r w:rsidRPr="008B2AC3">
        <w:rPr>
          <w:rFonts w:ascii="Angsana New" w:hAnsi="Angsana New" w:cs="Angsana New"/>
          <w:sz w:val="32"/>
          <w:szCs w:val="32"/>
        </w:rPr>
        <w:tab/>
      </w:r>
      <w:r w:rsidRPr="008B2AC3">
        <w:rPr>
          <w:rFonts w:ascii="Angsana New" w:hAnsi="Angsana New" w:cs="Angsana New"/>
          <w:sz w:val="32"/>
          <w:szCs w:val="32"/>
          <w:cs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หากมีความแน่นอนอย่างสมเหตุสมผลที่บริษัทและบริษัทย่อยจะใช้สิทธิเลือกนั้น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หากข้อกำหนดสัญญาเช่าแสดงให้เห็นว่าบริษัทและบริษัทย่อยจะใช้สิทธิเลือกในการยกเลิกสัญญาเช่า </w:t>
      </w:r>
    </w:p>
    <w:p w14:paraId="7000FDB0" w14:textId="77777777" w:rsidR="004802D1" w:rsidRDefault="004802D1" w:rsidP="00711E4D">
      <w:pPr>
        <w:pStyle w:val="BodyText"/>
        <w:tabs>
          <w:tab w:val="left" w:pos="900"/>
          <w:tab w:val="left" w:pos="1418"/>
        </w:tabs>
        <w:ind w:left="907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23A4EB09" w14:textId="335F7464" w:rsidR="00FA5BA8" w:rsidRPr="008B2AC3" w:rsidRDefault="00FA5BA8" w:rsidP="00C6269A">
      <w:pPr>
        <w:pStyle w:val="BodyText"/>
        <w:tabs>
          <w:tab w:val="left" w:pos="900"/>
          <w:tab w:val="left" w:pos="1418"/>
        </w:tabs>
        <w:spacing w:line="360" w:lineRule="exact"/>
        <w:ind w:left="907" w:right="29"/>
        <w:jc w:val="thaiDistribute"/>
        <w:rPr>
          <w:rFonts w:ascii="Angsana New" w:hAnsi="Angsana New" w:cs="Angsana New"/>
          <w:sz w:val="32"/>
          <w:szCs w:val="32"/>
        </w:rPr>
      </w:pPr>
      <w:r w:rsidRPr="008B2AC3">
        <w:rPr>
          <w:rFonts w:ascii="Angsana New" w:hAnsi="Angsana New" w:cs="Angsana New"/>
          <w:sz w:val="32"/>
          <w:szCs w:val="32"/>
        </w:rPr>
        <w:lastRenderedPageBreak/>
        <w:tab/>
      </w:r>
      <w:r w:rsidRPr="008B2AC3">
        <w:rPr>
          <w:rFonts w:ascii="Angsana New" w:hAnsi="Angsana New" w:cs="Angsana New"/>
          <w:sz w:val="32"/>
          <w:szCs w:val="32"/>
        </w:rPr>
        <w:tab/>
      </w:r>
      <w:r w:rsidRPr="008B2AC3">
        <w:rPr>
          <w:rFonts w:ascii="Angsana New" w:hAnsi="Angsana New" w:cs="Angsana New"/>
          <w:sz w:val="32"/>
          <w:szCs w:val="32"/>
          <w:cs/>
        </w:rPr>
        <w:t>บริษัทและบริษัทย่อย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บริษัทและบริษัทย่อย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บริษัทและบริษัทย่อยจะวัดมูลค่าหนี้สินตามสัญญาเช่าใหม่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3B4D2892" w14:textId="77777777" w:rsidR="004802D1" w:rsidRDefault="004802D1" w:rsidP="00C6269A">
      <w:pPr>
        <w:pStyle w:val="BodyText"/>
        <w:tabs>
          <w:tab w:val="left" w:pos="900"/>
          <w:tab w:val="left" w:pos="1418"/>
        </w:tabs>
        <w:spacing w:line="360" w:lineRule="exact"/>
        <w:ind w:left="907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8D983BA" w14:textId="71112F36" w:rsidR="00FA5BA8" w:rsidRPr="008B2AC3" w:rsidRDefault="00FA5BA8" w:rsidP="00C6269A">
      <w:pPr>
        <w:pStyle w:val="BodyText"/>
        <w:tabs>
          <w:tab w:val="left" w:pos="900"/>
          <w:tab w:val="left" w:pos="1418"/>
        </w:tabs>
        <w:spacing w:line="360" w:lineRule="exact"/>
        <w:ind w:left="907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B2AC3">
        <w:rPr>
          <w:rFonts w:ascii="Angsana New" w:hAnsi="Angsana New" w:cs="Angsana New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B9F26AD" w14:textId="77777777" w:rsidR="00FA5BA8" w:rsidRPr="008B2AC3" w:rsidRDefault="00FA5BA8" w:rsidP="00C6269A">
      <w:pPr>
        <w:pStyle w:val="BodyText"/>
        <w:tabs>
          <w:tab w:val="left" w:pos="900"/>
          <w:tab w:val="left" w:pos="1418"/>
        </w:tabs>
        <w:spacing w:line="360" w:lineRule="exact"/>
        <w:ind w:left="907" w:right="29"/>
        <w:jc w:val="thaiDistribute"/>
        <w:rPr>
          <w:rFonts w:ascii="Angsana New" w:hAnsi="Angsana New" w:cs="Angsana New"/>
          <w:sz w:val="32"/>
          <w:szCs w:val="32"/>
        </w:rPr>
      </w:pPr>
      <w:r w:rsidRPr="008B2AC3">
        <w:rPr>
          <w:rFonts w:ascii="Angsana New" w:hAnsi="Angsana New" w:cs="Angsana New"/>
          <w:sz w:val="32"/>
          <w:szCs w:val="32"/>
        </w:rPr>
        <w:tab/>
      </w:r>
      <w:r w:rsidRPr="008B2AC3">
        <w:rPr>
          <w:rFonts w:ascii="Angsana New" w:hAnsi="Angsana New" w:cs="Angsana New"/>
          <w:sz w:val="32"/>
          <w:szCs w:val="32"/>
        </w:rPr>
        <w:tab/>
      </w:r>
      <w:r w:rsidRPr="008B2AC3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8B2AC3">
        <w:rPr>
          <w:rFonts w:ascii="Angsana New" w:hAnsi="Angsana New" w:cs="Angsana New"/>
          <w:sz w:val="32"/>
          <w:szCs w:val="32"/>
        </w:rPr>
        <w:t>12</w:t>
      </w:r>
      <w:r w:rsidRPr="008B2AC3">
        <w:rPr>
          <w:rFonts w:ascii="Angsana New" w:hAnsi="Angsana New" w:cs="Angsana New"/>
          <w:sz w:val="32"/>
          <w:szCs w:val="32"/>
          <w:cs/>
        </w:rPr>
        <w:t xml:space="preserve"> เดือนหรือน้อยกว่านับจากวันที่สัญญาเช่ามีผล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439B85DA" w14:textId="4A74C0B8" w:rsidR="00FA5BA8" w:rsidRPr="008B2AC3" w:rsidRDefault="00FA5BA8" w:rsidP="00C6269A">
      <w:pPr>
        <w:pStyle w:val="BodyText"/>
        <w:tabs>
          <w:tab w:val="left" w:pos="900"/>
          <w:tab w:val="left" w:pos="1418"/>
        </w:tabs>
        <w:spacing w:line="360" w:lineRule="exact"/>
        <w:ind w:left="907" w:right="29"/>
        <w:jc w:val="thaiDistribute"/>
        <w:rPr>
          <w:rFonts w:ascii="Angsana New" w:hAnsi="Angsana New" w:cs="Angsana New"/>
          <w:sz w:val="32"/>
          <w:szCs w:val="32"/>
        </w:rPr>
      </w:pPr>
      <w:r w:rsidRPr="008B2AC3">
        <w:rPr>
          <w:rFonts w:ascii="Angsana New" w:hAnsi="Angsana New" w:cs="Angsana New"/>
          <w:sz w:val="32"/>
          <w:szCs w:val="32"/>
        </w:rPr>
        <w:tab/>
      </w:r>
      <w:r w:rsidRPr="008B2AC3">
        <w:rPr>
          <w:rFonts w:ascii="Angsana New" w:hAnsi="Angsana New" w:cs="Angsana New"/>
          <w:sz w:val="32"/>
          <w:szCs w:val="32"/>
          <w:cs/>
        </w:rPr>
        <w:t>บริษัทและบริษัทย่อยรับรู้การจ่ายชำระตามสัญญาเช่าจากสัญญาเช่าดำเนินงานเป็นรายได้โดยใช้วิธีเส้นตรงตลอดอายุสัญญาเช่า</w:t>
      </w:r>
    </w:p>
    <w:p w14:paraId="4641D55A" w14:textId="77777777" w:rsidR="004802D1" w:rsidRDefault="004802D1" w:rsidP="00C6269A">
      <w:pPr>
        <w:pStyle w:val="BodyText"/>
        <w:tabs>
          <w:tab w:val="left" w:pos="900"/>
          <w:tab w:val="left" w:pos="1418"/>
        </w:tabs>
        <w:spacing w:line="360" w:lineRule="exact"/>
        <w:ind w:left="907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B93FB41" w14:textId="77777777" w:rsidR="0044476A" w:rsidRPr="0044476A" w:rsidRDefault="0044476A" w:rsidP="0044476A">
      <w:pPr>
        <w:pStyle w:val="BodyText"/>
        <w:tabs>
          <w:tab w:val="left" w:pos="900"/>
          <w:tab w:val="left" w:pos="1418"/>
        </w:tabs>
        <w:spacing w:line="360" w:lineRule="exact"/>
        <w:ind w:left="907" w:right="29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44476A">
        <w:rPr>
          <w:rFonts w:ascii="Angsana New" w:hAnsi="Angsana New" w:cs="Angsana New"/>
          <w:sz w:val="32"/>
          <w:szCs w:val="32"/>
          <w:u w:val="single"/>
          <w:cs/>
        </w:rPr>
        <w:t xml:space="preserve">ถือปฏิบัติก่อนวันที่ </w:t>
      </w:r>
      <w:r w:rsidRPr="0044476A">
        <w:rPr>
          <w:rFonts w:ascii="Angsana New" w:hAnsi="Angsana New" w:cs="Angsana New"/>
          <w:sz w:val="32"/>
          <w:szCs w:val="32"/>
          <w:u w:val="single"/>
        </w:rPr>
        <w:t xml:space="preserve">1 </w:t>
      </w:r>
      <w:r w:rsidRPr="0044476A">
        <w:rPr>
          <w:rFonts w:ascii="Angsana New" w:hAnsi="Angsana New" w:cs="Angsana New"/>
          <w:sz w:val="32"/>
          <w:szCs w:val="32"/>
          <w:u w:val="single"/>
          <w:cs/>
        </w:rPr>
        <w:t xml:space="preserve">มกราคม </w:t>
      </w:r>
      <w:r w:rsidRPr="0044476A">
        <w:rPr>
          <w:rFonts w:ascii="Angsana New" w:hAnsi="Angsana New" w:cs="Angsana New"/>
          <w:sz w:val="32"/>
          <w:szCs w:val="32"/>
          <w:u w:val="single"/>
        </w:rPr>
        <w:t>2563</w:t>
      </w:r>
    </w:p>
    <w:p w14:paraId="7E78ACE7" w14:textId="2E007011" w:rsidR="004802D1" w:rsidRPr="008B2AC3" w:rsidRDefault="004802D1" w:rsidP="00C6269A">
      <w:pPr>
        <w:pStyle w:val="BodyText"/>
        <w:tabs>
          <w:tab w:val="left" w:pos="900"/>
          <w:tab w:val="left" w:pos="1418"/>
        </w:tabs>
        <w:spacing w:line="360" w:lineRule="exact"/>
        <w:ind w:left="907" w:right="29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8B2AC3">
        <w:rPr>
          <w:rFonts w:ascii="Angsana New" w:hAnsi="Angsana New" w:cs="Angsana New"/>
          <w:b/>
          <w:bCs/>
          <w:sz w:val="32"/>
          <w:szCs w:val="32"/>
          <w:cs/>
        </w:rPr>
        <w:t>สัญญาเช่า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การเงิน</w:t>
      </w:r>
    </w:p>
    <w:p w14:paraId="7BFE12F7" w14:textId="6812794C" w:rsidR="00F727F7" w:rsidRPr="00884EA3" w:rsidRDefault="00F727F7" w:rsidP="00C6269A">
      <w:pPr>
        <w:pStyle w:val="BodyText"/>
        <w:tabs>
          <w:tab w:val="left" w:pos="900"/>
          <w:tab w:val="left" w:pos="1418"/>
        </w:tabs>
        <w:spacing w:line="360" w:lineRule="exact"/>
        <w:ind w:left="907" w:right="29"/>
        <w:jc w:val="thaiDistribute"/>
        <w:rPr>
          <w:rFonts w:ascii="Angsana New" w:hAnsi="Angsana New" w:cs="Angsana New"/>
          <w:sz w:val="32"/>
          <w:szCs w:val="32"/>
        </w:rPr>
      </w:pPr>
      <w:r w:rsidRPr="00884EA3">
        <w:rPr>
          <w:rFonts w:ascii="Angsana New" w:hAnsi="Angsana New" w:cs="Angsana New"/>
          <w:sz w:val="32"/>
          <w:szCs w:val="32"/>
        </w:rPr>
        <w:tab/>
      </w:r>
      <w:r w:rsidRPr="00884EA3">
        <w:rPr>
          <w:rFonts w:ascii="Angsana New" w:hAnsi="Angsana New" w:cs="Angsana New"/>
          <w:sz w:val="32"/>
          <w:szCs w:val="32"/>
          <w:cs/>
        </w:rPr>
        <w:t>สัญญาเช่าทรัพย์สินที่มีความเสี่ยงและผลตอบแทนของความเป็นเจ้าของส่วนใหญ่ได้โอนให้ผู้เช่าทรัพย์สิน จะถูกจัดเป็นสัญญาเช่าการเงิน สัญญาเช่าการเงินถูกบันทึกเป็นรายจ่ายฝ่ายทุนด้วยมูลค่ายุติธรรมของทรัพย์สินที่เช่า  หรือมูลค่าปัจจุบันของจำนวนเงินขั้นต่ำที่ต้องจ่ายตามสัญญาเช่า แล้วแต่จำนวนใดจะต่ำกว่า โดยจำนวนเงินที่ต้องจ่ายแต่ละครั้งจะแบ่งเป็นเงินส่วนของหนี้สินและค่าใช้จ่ายทางการเงินเพื่อให้อัตราดอกเบี้ยคงที่ต่อหนี้สินคงค้าง ยอดคงเหลือของภาระผูกพันตามสัญญาเช่าการเงินจะถูกบันทึกเป็นหนี้สินระยะยาว ดอกเบี้ยจ่ายจะบันทึกในงบกำไรขาดทุนตลอดอายุของสัญญาเช่า</w:t>
      </w:r>
    </w:p>
    <w:p w14:paraId="27C4397E" w14:textId="77777777" w:rsidR="00884EA3" w:rsidRDefault="00884EA3" w:rsidP="00C6269A">
      <w:pPr>
        <w:pStyle w:val="BodyText"/>
        <w:tabs>
          <w:tab w:val="left" w:pos="900"/>
          <w:tab w:val="left" w:pos="1418"/>
        </w:tabs>
        <w:spacing w:line="360" w:lineRule="exact"/>
        <w:ind w:left="907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6504E70C" w14:textId="18CB66D4" w:rsidR="00884EA3" w:rsidRPr="008B2AC3" w:rsidRDefault="00884EA3" w:rsidP="00C6269A">
      <w:pPr>
        <w:pStyle w:val="BodyText"/>
        <w:tabs>
          <w:tab w:val="left" w:pos="900"/>
          <w:tab w:val="left" w:pos="1418"/>
        </w:tabs>
        <w:spacing w:line="360" w:lineRule="exact"/>
        <w:ind w:left="907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8B2AC3">
        <w:rPr>
          <w:rFonts w:ascii="Angsana New" w:hAnsi="Angsana New" w:cs="Angsana New"/>
          <w:b/>
          <w:bCs/>
          <w:sz w:val="32"/>
          <w:szCs w:val="32"/>
          <w:cs/>
        </w:rPr>
        <w:t>สัญญาเช่า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ดำเนินงาน</w:t>
      </w:r>
    </w:p>
    <w:p w14:paraId="656F116B" w14:textId="17D90621" w:rsidR="00711E4D" w:rsidRPr="00132695" w:rsidRDefault="00132695" w:rsidP="00C6269A">
      <w:pPr>
        <w:pStyle w:val="BodyText"/>
        <w:tabs>
          <w:tab w:val="left" w:pos="900"/>
          <w:tab w:val="left" w:pos="1418"/>
        </w:tabs>
        <w:spacing w:line="360" w:lineRule="exact"/>
        <w:ind w:left="907" w:right="29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711E4D" w:rsidRPr="00132695">
        <w:rPr>
          <w:rFonts w:asciiTheme="majorBidi" w:hAnsiTheme="majorBidi" w:cstheme="majorBidi"/>
          <w:sz w:val="32"/>
          <w:szCs w:val="32"/>
          <w:cs/>
        </w:rPr>
        <w:t>สัญญาเช่าทรัพย์สินที่ความเสี่ยงและผลตอบแทนแก่เจ้าของทรัพย์สินยังเป็นของผู้ให้เช่าจะถูกจัดเป็นสัญญาเช่าดำเนินงาน โดยบริษัทและบริษัทย่อยจะบันทึกการจ่ายชำระค่าเช่าภายใต้สัญญาเช่าดำเนินงานเป็นค่าใช้จ่ายโดยวิธีเส้นตรงตลอดระยะเวลาของการเช่า</w:t>
      </w:r>
    </w:p>
    <w:p w14:paraId="38837462" w14:textId="77777777" w:rsidR="00C6269A" w:rsidRPr="008B2AC3" w:rsidRDefault="00C6269A" w:rsidP="00C6269A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5DEA0CF9" w14:textId="06183C9F" w:rsidR="00C023FF" w:rsidRPr="008B2AC3" w:rsidRDefault="00C023FF" w:rsidP="00C6269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  <w:t>3.15</w:t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เจ้าหนี้การค้าและเจ้าหนี้</w:t>
      </w:r>
      <w:r w:rsidR="006972FB">
        <w:rPr>
          <w:rFonts w:ascii="Angsana New" w:hAnsi="Angsana New" w:hint="cs"/>
          <w:sz w:val="32"/>
          <w:szCs w:val="32"/>
          <w:cs/>
        </w:rPr>
        <w:t>หมุนเวียน</w:t>
      </w:r>
      <w:r w:rsidRPr="008B2AC3">
        <w:rPr>
          <w:rFonts w:ascii="Angsana New" w:hAnsi="Angsana New"/>
          <w:sz w:val="32"/>
          <w:szCs w:val="32"/>
          <w:cs/>
        </w:rPr>
        <w:t>อื่น</w:t>
      </w:r>
    </w:p>
    <w:p w14:paraId="5437C655" w14:textId="5A8460D9" w:rsidR="008978F5" w:rsidRPr="003C6563" w:rsidRDefault="008978F5" w:rsidP="00C6269A">
      <w:pPr>
        <w:tabs>
          <w:tab w:val="left" w:pos="284"/>
          <w:tab w:val="left" w:pos="851"/>
          <w:tab w:val="left" w:pos="1418"/>
        </w:tabs>
        <w:spacing w:line="360" w:lineRule="exact"/>
        <w:ind w:right="30"/>
        <w:jc w:val="both"/>
        <w:rPr>
          <w:rFonts w:ascii="Angsana New" w:hAnsi="Angsana New"/>
          <w:sz w:val="32"/>
          <w:szCs w:val="32"/>
          <w:u w:val="single"/>
        </w:rPr>
      </w:pPr>
      <w:r w:rsidRPr="008B2AC3">
        <w:rPr>
          <w:rFonts w:ascii="Angsana New" w:hAnsi="Angsana New"/>
          <w:b/>
          <w:bCs/>
          <w:sz w:val="32"/>
          <w:szCs w:val="32"/>
        </w:rPr>
        <w:tab/>
      </w:r>
      <w:r w:rsidRPr="008B2AC3">
        <w:rPr>
          <w:rFonts w:ascii="Angsana New" w:hAnsi="Angsana New"/>
          <w:b/>
          <w:bCs/>
          <w:sz w:val="32"/>
          <w:szCs w:val="32"/>
        </w:rPr>
        <w:tab/>
      </w:r>
      <w:r w:rsidRPr="003C6563">
        <w:rPr>
          <w:rFonts w:ascii="Angsana New" w:hAnsi="Angsana New" w:hint="cs"/>
          <w:sz w:val="32"/>
          <w:szCs w:val="32"/>
          <w:u w:val="single"/>
          <w:cs/>
        </w:rPr>
        <w:t>ถือปฏิบัติ</w:t>
      </w:r>
      <w:r w:rsidR="00CE500C" w:rsidRPr="003C6563">
        <w:rPr>
          <w:rFonts w:ascii="Angsana New" w:hAnsi="Angsana New" w:hint="cs"/>
          <w:sz w:val="32"/>
          <w:szCs w:val="32"/>
          <w:u w:val="single"/>
          <w:cs/>
        </w:rPr>
        <w:t>ก่อน</w:t>
      </w:r>
      <w:r w:rsidRPr="003C6563">
        <w:rPr>
          <w:rFonts w:ascii="Angsana New" w:hAnsi="Angsana New" w:hint="cs"/>
          <w:sz w:val="32"/>
          <w:szCs w:val="32"/>
          <w:u w:val="single"/>
          <w:cs/>
        </w:rPr>
        <w:t xml:space="preserve">วันที่ </w:t>
      </w:r>
      <w:r w:rsidRPr="003C6563">
        <w:rPr>
          <w:rFonts w:ascii="Angsana New" w:hAnsi="Angsana New"/>
          <w:sz w:val="32"/>
          <w:szCs w:val="32"/>
          <w:u w:val="single"/>
        </w:rPr>
        <w:t xml:space="preserve">1 </w:t>
      </w:r>
      <w:r w:rsidRPr="003C6563">
        <w:rPr>
          <w:rFonts w:ascii="Angsana New" w:hAnsi="Angsana New" w:hint="cs"/>
          <w:sz w:val="32"/>
          <w:szCs w:val="32"/>
          <w:u w:val="single"/>
          <w:cs/>
        </w:rPr>
        <w:t xml:space="preserve">มกราคม </w:t>
      </w:r>
      <w:r w:rsidRPr="003C6563">
        <w:rPr>
          <w:rFonts w:ascii="Angsana New" w:hAnsi="Angsana New"/>
          <w:sz w:val="32"/>
          <w:szCs w:val="32"/>
          <w:u w:val="single"/>
        </w:rPr>
        <w:t>2563</w:t>
      </w:r>
    </w:p>
    <w:p w14:paraId="7700A16B" w14:textId="12E9FAC4" w:rsidR="00C023FF" w:rsidRPr="008B2AC3" w:rsidRDefault="00C023FF" w:rsidP="00C6269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="00711E4D" w:rsidRPr="008B2AC3">
        <w:rPr>
          <w:rFonts w:ascii="Angsana New" w:hAnsi="Angsana New"/>
          <w:sz w:val="32"/>
          <w:szCs w:val="32"/>
          <w:cs/>
        </w:rPr>
        <w:t>เจ้าหนี้การค้าและเจ้าหนี้</w:t>
      </w:r>
      <w:r w:rsidR="00711E4D" w:rsidRPr="008B2AC3">
        <w:rPr>
          <w:rFonts w:ascii="Angsana New" w:hAnsi="Angsana New" w:hint="cs"/>
          <w:sz w:val="32"/>
          <w:szCs w:val="32"/>
          <w:cs/>
        </w:rPr>
        <w:t>หมุนเวียน</w:t>
      </w:r>
      <w:r w:rsidR="00711E4D" w:rsidRPr="008B2AC3">
        <w:rPr>
          <w:rFonts w:ascii="Angsana New" w:hAnsi="Angsana New"/>
          <w:sz w:val="32"/>
          <w:szCs w:val="32"/>
          <w:cs/>
        </w:rPr>
        <w:t xml:space="preserve">อื่น </w:t>
      </w:r>
      <w:r w:rsidR="00711E4D" w:rsidRPr="008B2AC3">
        <w:rPr>
          <w:rFonts w:ascii="Angsana New" w:hAnsi="Angsana New"/>
          <w:sz w:val="32"/>
          <w:szCs w:val="32"/>
        </w:rPr>
        <w:t>(</w:t>
      </w:r>
      <w:r w:rsidR="00711E4D" w:rsidRPr="008B2AC3">
        <w:rPr>
          <w:rFonts w:ascii="Angsana New" w:hAnsi="Angsana New"/>
          <w:sz w:val="32"/>
          <w:szCs w:val="32"/>
          <w:cs/>
        </w:rPr>
        <w:t>รวมยอดคงเหลือกับบุคคลหรือกิจการที่เกี่ยวข้องกัน</w:t>
      </w:r>
      <w:r w:rsidR="00711E4D" w:rsidRPr="008B2AC3">
        <w:rPr>
          <w:rFonts w:ascii="Angsana New" w:hAnsi="Angsana New"/>
          <w:sz w:val="32"/>
          <w:szCs w:val="32"/>
        </w:rPr>
        <w:t xml:space="preserve">) </w:t>
      </w:r>
      <w:r w:rsidR="00711E4D" w:rsidRPr="008B2AC3">
        <w:rPr>
          <w:rFonts w:ascii="Angsana New" w:hAnsi="Angsana New"/>
          <w:sz w:val="32"/>
          <w:szCs w:val="32"/>
          <w:cs/>
        </w:rPr>
        <w:t>แสดงในราคาทุน</w:t>
      </w:r>
    </w:p>
    <w:p w14:paraId="7CE764C0" w14:textId="35623C43" w:rsidR="00C023FF" w:rsidRPr="008B2AC3" w:rsidRDefault="00C023FF" w:rsidP="00884EA3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8B2AC3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8B2AC3">
        <w:rPr>
          <w:rFonts w:ascii="Angsana New" w:hAnsi="Angsana New"/>
          <w:sz w:val="32"/>
          <w:szCs w:val="32"/>
        </w:rPr>
        <w:t>3.16</w:t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ผลประโยชน์พนักงาน</w:t>
      </w:r>
    </w:p>
    <w:p w14:paraId="794B5C42" w14:textId="77777777" w:rsidR="00711E4D" w:rsidRPr="008B2AC3" w:rsidRDefault="00711E4D" w:rsidP="00884EA3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firstLine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8B2AC3">
        <w:rPr>
          <w:rFonts w:ascii="Angsana New" w:hAnsi="Angsana New"/>
          <w:b/>
          <w:bCs/>
          <w:sz w:val="32"/>
          <w:szCs w:val="32"/>
          <w:cs/>
        </w:rPr>
        <w:t>ผลประโยชน์ระยะสั้น</w:t>
      </w:r>
    </w:p>
    <w:p w14:paraId="5B1F4CE1" w14:textId="77777777" w:rsidR="00711E4D" w:rsidRPr="008B2AC3" w:rsidRDefault="00711E4D" w:rsidP="00884EA3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  <w:cs/>
        </w:rPr>
        <w:t>บริษัทและบริษัทย่อยรับรู้เงินเดือน</w:t>
      </w:r>
      <w:r w:rsidRPr="008B2AC3">
        <w:rPr>
          <w:rFonts w:ascii="Angsana New" w:hAnsi="Angsana New"/>
          <w:spacing w:val="-2"/>
          <w:sz w:val="32"/>
          <w:szCs w:val="32"/>
          <w:cs/>
        </w:rPr>
        <w:t xml:space="preserve"> ค่าจ้าง โบนัส และเงินสมทบกองทุนประกันสังคม</w:t>
      </w:r>
      <w:r w:rsidRPr="008B2AC3">
        <w:rPr>
          <w:rFonts w:ascii="Angsana New" w:hAnsi="Angsana New" w:hint="cs"/>
          <w:sz w:val="32"/>
          <w:szCs w:val="32"/>
          <w:cs/>
        </w:rPr>
        <w:t>และกองทุนสำรองเลี้ยงชีพ</w:t>
      </w:r>
      <w:r w:rsidRPr="008B2AC3">
        <w:rPr>
          <w:rFonts w:ascii="Angsana New" w:hAnsi="Angsana New"/>
          <w:sz w:val="32"/>
          <w:szCs w:val="32"/>
          <w:cs/>
        </w:rPr>
        <w:t>เป็นค่าใช้จ่ายเมื่อเกิดรายการ</w:t>
      </w:r>
    </w:p>
    <w:p w14:paraId="5AD54C26" w14:textId="5F1F00A3" w:rsidR="00711E4D" w:rsidRDefault="00711E4D" w:rsidP="00884EA3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43D723AC" w14:textId="77777777" w:rsidR="00711E4D" w:rsidRPr="008B2AC3" w:rsidRDefault="00711E4D" w:rsidP="00884EA3">
      <w:pPr>
        <w:tabs>
          <w:tab w:val="left" w:pos="284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B2AC3">
        <w:rPr>
          <w:rFonts w:ascii="Angsana New" w:hAnsi="Angsana New"/>
          <w:b/>
          <w:bCs/>
          <w:sz w:val="32"/>
          <w:szCs w:val="32"/>
        </w:rPr>
        <w:tab/>
      </w:r>
      <w:r w:rsidRPr="008B2AC3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14:paraId="2F805D78" w14:textId="10FCA695" w:rsidR="00711E4D" w:rsidRDefault="00711E4D" w:rsidP="00884EA3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 w:hint="cs"/>
          <w:sz w:val="32"/>
          <w:szCs w:val="32"/>
        </w:rPr>
        <w:tab/>
      </w:r>
      <w:r w:rsidRPr="008B2AC3">
        <w:rPr>
          <w:rFonts w:ascii="Angsana New" w:hAnsi="Angsana New" w:hint="cs"/>
          <w:sz w:val="32"/>
          <w:szCs w:val="32"/>
          <w:cs/>
        </w:rPr>
        <w:t>บริษัทและบริษัทย่อยและพนักงานได้ร่วมกันจัดตั้งกองทุนสำรองเลี้ยงชีพ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ซึ่งประกอบด้วยเงินที่พนักงานจ่ายสะสมและเงินที่บริษัทและบริษัทย่อยจ่ายสมทบให้เป็นรายเดือน สินทรัพย์ของกองทุนสำรองเลี้ยงชีพได้แยกออกจากสินทรัพย์ของบริษัทและบริษัทย่อย เงินที่บริษัทและบริษัทย่อยจ่ายสมทบกองทุนสำรองเลี้ยงชีพบันทึกเป็นค่าใช้จ่ายในปีที่เกิดรายการ</w:t>
      </w:r>
    </w:p>
    <w:p w14:paraId="478F4A37" w14:textId="77777777" w:rsidR="00884EA3" w:rsidRPr="008B2AC3" w:rsidRDefault="00884EA3" w:rsidP="00884EA3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7A8C4F13" w14:textId="77777777" w:rsidR="00711E4D" w:rsidRPr="008B2AC3" w:rsidRDefault="00711E4D" w:rsidP="00711E4D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634" w:firstLine="21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2AC3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14:paraId="73C278D8" w14:textId="77777777" w:rsidR="00711E4D" w:rsidRPr="008B2AC3" w:rsidRDefault="00711E4D" w:rsidP="00711E4D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  <w:cs/>
        </w:rPr>
        <w:t>บริษัทและบริษัทย่อยมีภาระสำหรับเงินชดเชยที่ต้องจ่ายให้แก่พนักงานเมื่อออกจากงานตามข้อบังคับของบริษัทและบริษัทย่อย</w:t>
      </w:r>
      <w:r w:rsidRPr="008B2AC3">
        <w:rPr>
          <w:rFonts w:ascii="Angsana New" w:hAnsi="Angsana New" w:hint="cs"/>
          <w:sz w:val="32"/>
          <w:szCs w:val="32"/>
          <w:cs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 xml:space="preserve">กฎหมายแรงงาน และตามโครงการผลตอบแทนพนักงานอื่นๆ ซึ่งบริษัทและบริษัทย่อยถือว่าเงินชดเชยดังกล่าวเป็นโครงการผลประโยชน์หลังออกจากงานสำหรับพนักงาน </w:t>
      </w:r>
    </w:p>
    <w:p w14:paraId="06A2FADF" w14:textId="77777777" w:rsidR="00711E4D" w:rsidRPr="008B2AC3" w:rsidRDefault="00711E4D" w:rsidP="00711E4D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  <w:cs/>
        </w:rPr>
        <w:t>บริษัทและบริษัทย่อย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8B2AC3">
        <w:rPr>
          <w:rFonts w:ascii="Angsana New" w:hAnsi="Angsana New"/>
          <w:sz w:val="32"/>
          <w:szCs w:val="32"/>
        </w:rPr>
        <w:t>Projected Unit Credit Method)</w:t>
      </w:r>
      <w:r w:rsidRPr="008B2AC3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357EEEFD" w14:textId="77777777" w:rsidR="00711E4D" w:rsidRPr="008B2AC3" w:rsidRDefault="00711E4D" w:rsidP="00711E4D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8B2AC3">
        <w:rPr>
          <w:rFonts w:ascii="Angsana New" w:hAnsi="Angsana New"/>
          <w:sz w:val="32"/>
          <w:szCs w:val="32"/>
        </w:rPr>
        <w:t xml:space="preserve">Actuarial gains and losses) </w:t>
      </w:r>
      <w:r w:rsidRPr="008B2AC3">
        <w:rPr>
          <w:rFonts w:ascii="Angsana New" w:hAnsi="Angsana New" w:hint="cs"/>
          <w:sz w:val="32"/>
          <w:szCs w:val="32"/>
          <w:cs/>
        </w:rPr>
        <w:t>จะรับรู้ทันทีในกำไรขาดทุนเบ็ดเสร็จอื่น โดยถือเป็นส่วนหนึ่งของกำไรสะสม</w:t>
      </w:r>
    </w:p>
    <w:p w14:paraId="37A2D58D" w14:textId="612FA0FB" w:rsidR="00C023FF" w:rsidRPr="008B2AC3" w:rsidRDefault="00C023FF" w:rsidP="00711E4D">
      <w:pPr>
        <w:pStyle w:val="BodyText"/>
        <w:tabs>
          <w:tab w:val="left" w:pos="900"/>
          <w:tab w:val="left" w:pos="1418"/>
        </w:tabs>
        <w:ind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334F3AFB" w14:textId="4144C0B3" w:rsidR="00C023FF" w:rsidRPr="008B2AC3" w:rsidRDefault="00C023FF" w:rsidP="00711E4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8B2AC3">
        <w:rPr>
          <w:rFonts w:ascii="Angsana New" w:hAnsi="Angsana New"/>
          <w:sz w:val="32"/>
          <w:szCs w:val="32"/>
        </w:rPr>
        <w:tab/>
        <w:t>3.17</w:t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 w:hint="cs"/>
          <w:sz w:val="32"/>
          <w:szCs w:val="32"/>
          <w:cs/>
        </w:rPr>
        <w:t>ประมาณการหนี้สิน</w:t>
      </w:r>
    </w:p>
    <w:p w14:paraId="01967F10" w14:textId="616CE0A9" w:rsidR="00C023FF" w:rsidRPr="008B2AC3" w:rsidRDefault="00C023FF" w:rsidP="00711E4D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  <w:cs/>
        </w:rPr>
        <w:t>การประมาณการหนี้สินจะรับรู้ในงบแสดงฐานะการเงินก็ต่อเมื่อบริษัท</w:t>
      </w:r>
      <w:r w:rsidRPr="008B2AC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B2AC3">
        <w:rPr>
          <w:rFonts w:ascii="Angsana New" w:hAnsi="Angsana New"/>
          <w:sz w:val="32"/>
          <w:szCs w:val="32"/>
          <w:cs/>
        </w:rPr>
        <w:t>มีภาระหนี้สินเกิดขึ้นตามกฎหมายหรือภาระผูกพันซึ่งเป็นผลมาจากเหตุการณ์ในอดีต และมีความเป็นไป</w:t>
      </w:r>
      <w:r w:rsidRPr="008B2AC3">
        <w:rPr>
          <w:rFonts w:ascii="Angsana New" w:hAnsi="Angsana New" w:hint="cs"/>
          <w:sz w:val="32"/>
          <w:szCs w:val="32"/>
          <w:cs/>
        </w:rPr>
        <w:t>ไ</w:t>
      </w:r>
      <w:r w:rsidRPr="008B2AC3">
        <w:rPr>
          <w:rFonts w:ascii="Angsana New" w:hAnsi="Angsana New"/>
          <w:sz w:val="32"/>
          <w:szCs w:val="32"/>
          <w:cs/>
        </w:rPr>
        <w:t>ด้ค่อนข้างแน่นอนว่าประโยชน์เชิงเศรษฐกิจจะต้องถูกจ่ายไปเพื่อชำระภาระหนี้สินดังกล่าว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  <w:r w:rsidRPr="008B2AC3">
        <w:rPr>
          <w:rFonts w:ascii="Angsana New" w:hAnsi="Angsana New"/>
          <w:sz w:val="32"/>
          <w:szCs w:val="32"/>
        </w:rPr>
        <w:t xml:space="preserve"> </w:t>
      </w:r>
    </w:p>
    <w:p w14:paraId="28F38D63" w14:textId="17AB03A3" w:rsidR="00711E4D" w:rsidRDefault="00711E4D" w:rsidP="00711E4D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16B73C74" w14:textId="77777777" w:rsidR="00C6269A" w:rsidRPr="008B2AC3" w:rsidRDefault="00C6269A" w:rsidP="00711E4D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34BF76F6" w14:textId="77777777" w:rsidR="00711E4D" w:rsidRPr="008B2AC3" w:rsidRDefault="00711E4D" w:rsidP="00711E4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8B2AC3">
        <w:rPr>
          <w:rFonts w:asciiTheme="majorBidi" w:hAnsiTheme="majorBidi" w:cstheme="majorBidi"/>
          <w:sz w:val="32"/>
          <w:szCs w:val="32"/>
        </w:rPr>
        <w:lastRenderedPageBreak/>
        <w:tab/>
        <w:t>3.18</w:t>
      </w:r>
      <w:r w:rsidRPr="008B2AC3">
        <w:rPr>
          <w:rFonts w:asciiTheme="majorBidi" w:hAnsiTheme="majorBidi" w:cstheme="majorBidi"/>
          <w:sz w:val="32"/>
          <w:szCs w:val="32"/>
        </w:rPr>
        <w:tab/>
      </w:r>
      <w:r w:rsidRPr="008B2AC3">
        <w:rPr>
          <w:rFonts w:asciiTheme="majorBidi" w:hAnsiTheme="majorBidi" w:cstheme="majorBidi"/>
          <w:sz w:val="32"/>
          <w:szCs w:val="32"/>
          <w:cs/>
        </w:rPr>
        <w:t>หนี้สินที่มีภาระดอกเบี้ย</w:t>
      </w:r>
    </w:p>
    <w:p w14:paraId="3043871F" w14:textId="77777777" w:rsidR="00711E4D" w:rsidRPr="008B2AC3" w:rsidRDefault="00711E4D" w:rsidP="00711E4D">
      <w:pPr>
        <w:spacing w:line="380" w:lineRule="exact"/>
        <w:ind w:left="900" w:hanging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B2AC3">
        <w:rPr>
          <w:rFonts w:asciiTheme="majorBidi" w:hAnsiTheme="majorBidi" w:cstheme="majorBidi"/>
          <w:sz w:val="32"/>
          <w:szCs w:val="32"/>
        </w:rPr>
        <w:tab/>
      </w:r>
      <w:r w:rsidRPr="008B2AC3">
        <w:rPr>
          <w:rFonts w:asciiTheme="majorBidi" w:hAnsiTheme="majorBidi" w:cstheme="majorBidi"/>
          <w:sz w:val="32"/>
          <w:szCs w:val="32"/>
        </w:rPr>
        <w:tab/>
      </w:r>
      <w:r w:rsidRPr="008B2AC3">
        <w:rPr>
          <w:rFonts w:asciiTheme="majorBidi" w:hAnsiTheme="majorBidi" w:cstheme="majorBidi"/>
          <w:sz w:val="32"/>
          <w:szCs w:val="32"/>
          <w:cs/>
        </w:rPr>
        <w:t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  ภายหลังจากการบันทึกหนี้สินที่มีภาระดอกเบี้ยจะบันทึกต่อมาโดยวิธีราคาทุนตัดจำหน่าย 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14:paraId="37AD86A4" w14:textId="22FF7F5E" w:rsidR="006445AD" w:rsidRPr="008B2AC3" w:rsidRDefault="006445AD" w:rsidP="00711E4D">
      <w:pPr>
        <w:pStyle w:val="BodyText"/>
        <w:tabs>
          <w:tab w:val="left" w:pos="900"/>
          <w:tab w:val="left" w:pos="1418"/>
        </w:tabs>
        <w:ind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21C49ACB" w14:textId="34A490C4" w:rsidR="006445AD" w:rsidRPr="008B2AC3" w:rsidRDefault="006445AD" w:rsidP="00711E4D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8B2AC3">
        <w:rPr>
          <w:rFonts w:ascii="Angsana New" w:hAnsi="Angsana New"/>
          <w:sz w:val="32"/>
          <w:szCs w:val="32"/>
        </w:rPr>
        <w:tab/>
        <w:t>3.1</w:t>
      </w:r>
      <w:r w:rsidR="00711E4D" w:rsidRPr="008B2AC3">
        <w:rPr>
          <w:rFonts w:ascii="Angsana New" w:hAnsi="Angsana New"/>
          <w:sz w:val="32"/>
          <w:szCs w:val="32"/>
        </w:rPr>
        <w:t>9</w:t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การแปลงค่าเงินตราต่างประเทศ</w:t>
      </w:r>
      <w:r w:rsidRPr="008B2AC3">
        <w:rPr>
          <w:rFonts w:ascii="Angsana New" w:hAnsi="Angsana New" w:hint="cs"/>
          <w:sz w:val="32"/>
          <w:szCs w:val="32"/>
        </w:rPr>
        <w:tab/>
      </w:r>
    </w:p>
    <w:p w14:paraId="0E731F03" w14:textId="77777777" w:rsidR="006445AD" w:rsidRPr="008B2AC3" w:rsidRDefault="006445AD" w:rsidP="00711E4D">
      <w:pPr>
        <w:spacing w:line="380" w:lineRule="exact"/>
        <w:ind w:left="900" w:right="30" w:firstLine="540"/>
        <w:jc w:val="thaiDistribute"/>
        <w:rPr>
          <w:rFonts w:ascii="Angsana New" w:hAnsi="Angsana New" w:cs="AngsanaUPC"/>
          <w:sz w:val="32"/>
          <w:szCs w:val="32"/>
          <w:cs/>
        </w:rPr>
      </w:pPr>
      <w:r w:rsidRPr="008B2AC3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รายการที่เป็นเงินตราต่างประเทศได้บันทึกไว้เป็นเงินบาท โดยใช้อัตราแลกเปลี่ยน ณ วันที่เกิดรายการ สินทรัพย์และหนี้สินที่เป็นเงินตราต่างประเทศที่มียอดคงเหลือ ณ วันที่ในงบแสดงฐานะการเงินได้บันทึกไว้เป็นเงินบาทโดยใช้อัตราแลกเปลี่ยน ณ วันที่ในงบแสดงฐานะการเงิน กำไรหรือขาดทุนจากการแปลงค่าได้บันทึกเป็นรายได้หรือค่าใช้จ่ายในงวดปัจจุบัน</w:t>
      </w:r>
    </w:p>
    <w:p w14:paraId="1770F900" w14:textId="73095326" w:rsidR="006445AD" w:rsidRPr="008B2AC3" w:rsidRDefault="006445AD" w:rsidP="00711E4D">
      <w:pPr>
        <w:spacing w:line="380" w:lineRule="exact"/>
        <w:contextualSpacing/>
        <w:jc w:val="center"/>
        <w:rPr>
          <w:rFonts w:ascii="Angsana New" w:hAnsi="Angsana New"/>
          <w:sz w:val="32"/>
          <w:szCs w:val="32"/>
        </w:rPr>
      </w:pPr>
    </w:p>
    <w:p w14:paraId="640D4373" w14:textId="34B2136A" w:rsidR="006445AD" w:rsidRPr="008B2AC3" w:rsidRDefault="006445AD" w:rsidP="00711E4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8B2AC3">
        <w:rPr>
          <w:rFonts w:ascii="Angsana New" w:hAnsi="Angsana New"/>
          <w:sz w:val="32"/>
          <w:szCs w:val="32"/>
        </w:rPr>
        <w:tab/>
        <w:t>3.</w:t>
      </w:r>
      <w:r w:rsidR="00711E4D" w:rsidRPr="008B2AC3">
        <w:rPr>
          <w:rFonts w:ascii="Angsana New" w:hAnsi="Angsana New"/>
          <w:sz w:val="32"/>
          <w:szCs w:val="32"/>
        </w:rPr>
        <w:t>20</w:t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ภาษีเงินได้</w:t>
      </w:r>
    </w:p>
    <w:p w14:paraId="68EB2EA9" w14:textId="77777777" w:rsidR="00711E4D" w:rsidRPr="008B2AC3" w:rsidRDefault="00711E4D" w:rsidP="00711E4D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shd w:val="clear" w:color="auto" w:fill="FFFF00"/>
        </w:rPr>
      </w:pPr>
      <w:r w:rsidRPr="008B2AC3">
        <w:rPr>
          <w:rFonts w:ascii="Angsana New" w:hAnsi="Angsana New"/>
          <w:sz w:val="32"/>
          <w:szCs w:val="32"/>
          <w:cs/>
        </w:rPr>
        <w:t>ภาษีเงินได้</w:t>
      </w:r>
      <w:r w:rsidRPr="008B2AC3">
        <w:rPr>
          <w:rFonts w:ascii="Angsana New" w:hAnsi="Angsana New" w:hint="cs"/>
          <w:sz w:val="32"/>
          <w:szCs w:val="32"/>
          <w:cs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 xml:space="preserve">ประกอบด้วยภาษีเงินได้ปัจจุบันและภาษีเงินได้รอการตัดบัญชี </w:t>
      </w:r>
    </w:p>
    <w:p w14:paraId="2169EB07" w14:textId="77777777" w:rsidR="00711E4D" w:rsidRPr="008B2AC3" w:rsidRDefault="00711E4D" w:rsidP="00711E4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="Angsana New" w:hAnsi="Angsana New"/>
          <w:b/>
          <w:bCs/>
          <w:sz w:val="32"/>
          <w:szCs w:val="32"/>
        </w:rPr>
      </w:pPr>
      <w:r w:rsidRPr="008B2AC3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776A3904" w14:textId="77777777" w:rsidR="00711E4D" w:rsidRPr="008B2AC3" w:rsidRDefault="00711E4D" w:rsidP="00711E4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บริษัท</w:t>
      </w:r>
      <w:r w:rsidRPr="008B2AC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B2AC3">
        <w:rPr>
          <w:rFonts w:ascii="Angsana New" w:hAnsi="Angsana New"/>
          <w:sz w:val="32"/>
          <w:szCs w:val="32"/>
          <w:cs/>
        </w:rPr>
        <w:t>บันทึกภาษีเงินได้</w:t>
      </w:r>
      <w:r w:rsidRPr="008B2AC3">
        <w:rPr>
          <w:rFonts w:ascii="Angsana New" w:hAnsi="Angsana New"/>
          <w:sz w:val="32"/>
          <w:szCs w:val="32"/>
        </w:rPr>
        <w:t xml:space="preserve"> (</w:t>
      </w:r>
      <w:r w:rsidRPr="008B2AC3">
        <w:rPr>
          <w:rFonts w:ascii="Angsana New" w:hAnsi="Angsana New"/>
          <w:sz w:val="32"/>
          <w:szCs w:val="32"/>
          <w:cs/>
        </w:rPr>
        <w:t>ถ้ามี</w:t>
      </w:r>
      <w:r w:rsidRPr="008B2AC3">
        <w:rPr>
          <w:rFonts w:ascii="Angsana New" w:hAnsi="Angsana New"/>
          <w:sz w:val="32"/>
          <w:szCs w:val="32"/>
        </w:rPr>
        <w:t xml:space="preserve">) </w:t>
      </w:r>
      <w:r w:rsidRPr="008B2AC3">
        <w:rPr>
          <w:rFonts w:ascii="Angsana New" w:hAnsi="Angsana New"/>
          <w:sz w:val="32"/>
          <w:szCs w:val="32"/>
          <w:cs/>
        </w:rPr>
        <w:t>ตามจำนวนที่จะต้องจ่าย</w:t>
      </w:r>
      <w:r w:rsidRPr="008B2AC3">
        <w:rPr>
          <w:rFonts w:ascii="Angsana New" w:hAnsi="Angsana New"/>
          <w:sz w:val="32"/>
          <w:szCs w:val="32"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>คำนวณตามหลักเกณฑ์แห่งประมวลรัษฎากรในอัตราภาษีเงินได้</w:t>
      </w:r>
      <w:r w:rsidRPr="008B2AC3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8B2AC3">
        <w:rPr>
          <w:rFonts w:ascii="Angsana New" w:hAnsi="Angsana New"/>
          <w:sz w:val="32"/>
          <w:szCs w:val="32"/>
        </w:rPr>
        <w:t xml:space="preserve">20 </w:t>
      </w:r>
      <w:r w:rsidRPr="008B2AC3">
        <w:rPr>
          <w:rFonts w:ascii="Angsana New" w:hAnsi="Angsana New"/>
          <w:sz w:val="32"/>
          <w:szCs w:val="32"/>
          <w:cs/>
        </w:rPr>
        <w:t>ของกำไรสุทธิก่อนภาษีเงินได้</w:t>
      </w:r>
      <w:r w:rsidRPr="008B2AC3">
        <w:rPr>
          <w:rFonts w:ascii="Angsana New" w:hAnsi="Angsana New"/>
          <w:sz w:val="32"/>
          <w:szCs w:val="32"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>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</w:p>
    <w:p w14:paraId="4B8A4DF7" w14:textId="77777777" w:rsidR="00711E4D" w:rsidRPr="008B2AC3" w:rsidRDefault="00711E4D" w:rsidP="00711E4D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</w:p>
    <w:p w14:paraId="13DDE363" w14:textId="77777777" w:rsidR="00711E4D" w:rsidRPr="008B2AC3" w:rsidRDefault="00711E4D" w:rsidP="00711E4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="Angsana New" w:hAnsi="Angsana New"/>
          <w:b/>
          <w:bCs/>
          <w:sz w:val="32"/>
          <w:szCs w:val="32"/>
        </w:rPr>
      </w:pPr>
      <w:r w:rsidRPr="008B2AC3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4268FA99" w14:textId="77777777" w:rsidR="00711E4D" w:rsidRPr="008B2AC3" w:rsidRDefault="00711E4D" w:rsidP="00CE500C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 w:hint="cs"/>
          <w:sz w:val="32"/>
          <w:szCs w:val="32"/>
          <w:cs/>
        </w:rPr>
        <w:t xml:space="preserve"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</w:t>
      </w:r>
      <w:r w:rsidRPr="008B2AC3">
        <w:rPr>
          <w:rFonts w:ascii="Angsana New" w:hAnsi="Angsana New"/>
          <w:sz w:val="32"/>
          <w:szCs w:val="32"/>
          <w:cs/>
        </w:rPr>
        <w:t>เว้นแต่ในส่วนที่เกี่ยวกับรายการที่รับรู้โดยตรงในส่วนของผู้ถือหุ้น</w:t>
      </w:r>
      <w:r w:rsidRPr="008B2AC3">
        <w:rPr>
          <w:rFonts w:ascii="Angsana New" w:hAnsi="Angsana New" w:hint="cs"/>
          <w:sz w:val="32"/>
          <w:szCs w:val="32"/>
          <w:cs/>
        </w:rPr>
        <w:t>หรือกำไรขาดทุนเบ็ดเสร็จอื่น</w:t>
      </w:r>
    </w:p>
    <w:p w14:paraId="03A4CF99" w14:textId="77777777" w:rsidR="00711E4D" w:rsidRPr="008B2AC3" w:rsidRDefault="00711E4D" w:rsidP="00CE500C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 w:hint="cs"/>
          <w:sz w:val="32"/>
          <w:szCs w:val="32"/>
          <w:cs/>
        </w:rPr>
        <w:t>ผลแตกต่างชั่วคราวที่ใช้หักภาษีจะถูกรับรู้เป็น</w:t>
      </w:r>
      <w:r w:rsidRPr="008B2AC3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สินทรัพย์ภาษีเงินได้รอการตัดบัญชีเมื่อมีความเป็นไปได้ค่อนข้างแน่นอนว่า</w:t>
      </w:r>
      <w:r w:rsidRPr="008B2AC3">
        <w:rPr>
          <w:rFonts w:ascii="Angsana New" w:hAnsi="Angsana New" w:hint="cs"/>
          <w:sz w:val="32"/>
          <w:szCs w:val="32"/>
          <w:cs/>
        </w:rPr>
        <w:t>บริษัทและบริษัทย่อยจะมีกำไรทางภาษีจากการดำเนินงาน</w:t>
      </w:r>
      <w:r w:rsidRPr="008B2AC3">
        <w:rPr>
          <w:rFonts w:ascii="Angsana New" w:hAnsi="Angsana New"/>
          <w:sz w:val="32"/>
          <w:szCs w:val="32"/>
          <w:cs/>
        </w:rPr>
        <w:t>ในอนาคตเพียงพอ</w:t>
      </w:r>
      <w:r w:rsidRPr="008B2AC3">
        <w:rPr>
          <w:rFonts w:ascii="Angsana New" w:hAnsi="Angsana New" w:hint="cs"/>
          <w:sz w:val="32"/>
          <w:szCs w:val="32"/>
          <w:cs/>
        </w:rPr>
        <w:t>ที่จะนำสินทรัพย์ภาษีเงินได้รอการตัดบัญชีมาใ</w:t>
      </w:r>
      <w:r w:rsidRPr="008B2AC3">
        <w:rPr>
          <w:rFonts w:ascii="Angsana New" w:hAnsi="Angsana New"/>
          <w:sz w:val="32"/>
          <w:szCs w:val="32"/>
          <w:cs/>
        </w:rPr>
        <w:t>ช้ประโยชน์</w:t>
      </w:r>
      <w:r w:rsidRPr="008B2AC3">
        <w:rPr>
          <w:rFonts w:ascii="Angsana New" w:hAnsi="Angsana New" w:hint="cs"/>
          <w:sz w:val="32"/>
          <w:szCs w:val="32"/>
          <w:cs/>
        </w:rPr>
        <w:t>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 ภาษีเงินได้รอการตัดบัญชีจะ</w:t>
      </w:r>
      <w:r w:rsidRPr="008B2AC3">
        <w:rPr>
          <w:rFonts w:ascii="Angsana New" w:hAnsi="Angsana New"/>
          <w:sz w:val="32"/>
          <w:szCs w:val="32"/>
          <w:cs/>
        </w:rPr>
        <w:t>ไม่</w:t>
      </w:r>
      <w:r w:rsidRPr="008B2AC3">
        <w:rPr>
          <w:rFonts w:ascii="Angsana New" w:hAnsi="Angsana New" w:hint="cs"/>
          <w:sz w:val="32"/>
          <w:szCs w:val="32"/>
          <w:cs/>
        </w:rPr>
        <w:t>ถูกรับรู้เมื่อเกิดจากผลแตก</w:t>
      </w:r>
      <w:r w:rsidRPr="008B2AC3">
        <w:rPr>
          <w:rFonts w:ascii="Angsana New" w:hAnsi="Angsana New"/>
          <w:sz w:val="32"/>
          <w:szCs w:val="32"/>
          <w:cs/>
        </w:rPr>
        <w:t xml:space="preserve">ต่างชั่วคราวต่อไปนี้ </w:t>
      </w:r>
      <w:r w:rsidRPr="008B2AC3">
        <w:rPr>
          <w:rFonts w:ascii="Angsana New" w:hAnsi="Angsana New" w:hint="cs"/>
          <w:sz w:val="32"/>
          <w:szCs w:val="32"/>
          <w:cs/>
        </w:rPr>
        <w:t>การรับรู้</w:t>
      </w:r>
      <w:r w:rsidRPr="008B2AC3">
        <w:rPr>
          <w:rFonts w:ascii="Angsana New" w:hAnsi="Angsana New"/>
          <w:sz w:val="32"/>
          <w:szCs w:val="32"/>
          <w:cs/>
        </w:rPr>
        <w:t>ค่าความนิยม</w:t>
      </w:r>
      <w:r w:rsidRPr="008B2AC3">
        <w:rPr>
          <w:rFonts w:ascii="Angsana New" w:hAnsi="Angsana New" w:hint="cs"/>
          <w:sz w:val="32"/>
          <w:szCs w:val="32"/>
          <w:cs/>
        </w:rPr>
        <w:t>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</w:t>
      </w:r>
      <w:r w:rsidRPr="008B2AC3">
        <w:rPr>
          <w:rFonts w:ascii="Angsana New" w:hAnsi="Angsana New"/>
          <w:sz w:val="32"/>
          <w:szCs w:val="32"/>
          <w:cs/>
        </w:rPr>
        <w:t>หากเป็นไปได้ว่าจะไม่มีการกลับรายการใน</w:t>
      </w:r>
      <w:r w:rsidRPr="008B2AC3">
        <w:rPr>
          <w:rFonts w:ascii="Angsana New" w:hAnsi="Angsana New" w:hint="cs"/>
          <w:sz w:val="32"/>
          <w:szCs w:val="32"/>
          <w:cs/>
        </w:rPr>
        <w:t>อนาคต</w:t>
      </w:r>
      <w:r w:rsidRPr="008B2AC3">
        <w:rPr>
          <w:rFonts w:ascii="Angsana New" w:hAnsi="Angsana New"/>
          <w:sz w:val="32"/>
          <w:szCs w:val="32"/>
          <w:cs/>
        </w:rPr>
        <w:t>อันใกล้</w:t>
      </w:r>
    </w:p>
    <w:p w14:paraId="64BCDEFF" w14:textId="35B943D2" w:rsidR="00711E4D" w:rsidRPr="008B2AC3" w:rsidRDefault="00711E4D" w:rsidP="00CE500C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 w:hint="cs"/>
          <w:sz w:val="32"/>
          <w:szCs w:val="32"/>
          <w:cs/>
        </w:rPr>
        <w:lastRenderedPageBreak/>
        <w:t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และบริษัทย่อยคาดว่าจะได้รับประโยชน์จากสินทรัพย์ภาษีเงินได้รอการตัดบัญชีหรือจะจ่ายชำระหนี้สิน</w:t>
      </w:r>
      <w:r w:rsidRPr="008B2AC3">
        <w:rPr>
          <w:rFonts w:ascii="Angsana New" w:hAnsi="Angsana New"/>
          <w:sz w:val="32"/>
          <w:szCs w:val="32"/>
          <w:cs/>
        </w:rPr>
        <w:t>ภาษี</w:t>
      </w:r>
      <w:r w:rsidRPr="008B2AC3">
        <w:rPr>
          <w:rFonts w:ascii="Angsana New" w:hAnsi="Angsana New" w:hint="cs"/>
          <w:sz w:val="32"/>
          <w:szCs w:val="32"/>
          <w:cs/>
        </w:rPr>
        <w:t xml:space="preserve">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3CC3C23D" w14:textId="77777777" w:rsidR="00711E4D" w:rsidRPr="008B2AC3" w:rsidRDefault="00711E4D" w:rsidP="00CE500C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8B2AC3">
        <w:rPr>
          <w:rFonts w:ascii="Angsana New" w:hAnsi="Angsana New" w:hint="cs"/>
          <w:spacing w:val="-2"/>
          <w:sz w:val="32"/>
          <w:szCs w:val="32"/>
          <w:cs/>
        </w:rPr>
        <w:t>ณ วันสิ้นรอบระยะเวลารายงาน มูลค่าตามบัญชีของ</w:t>
      </w:r>
      <w:r w:rsidRPr="008B2AC3">
        <w:rPr>
          <w:rFonts w:ascii="Angsana New" w:hAnsi="Angsana New"/>
          <w:spacing w:val="-2"/>
          <w:sz w:val="32"/>
          <w:szCs w:val="32"/>
          <w:cs/>
        </w:rPr>
        <w:t>สินทรัพย์ภาษีเงินได้รอการตัดบัญชี</w:t>
      </w:r>
      <w:r w:rsidRPr="008B2AC3">
        <w:rPr>
          <w:rFonts w:ascii="Angsana New" w:hAnsi="Angsana New" w:hint="cs"/>
          <w:spacing w:val="-2"/>
          <w:sz w:val="32"/>
          <w:szCs w:val="32"/>
          <w:cs/>
        </w:rPr>
        <w:t>จะถูกทบทวนและ</w:t>
      </w:r>
      <w:r w:rsidRPr="008B2AC3">
        <w:rPr>
          <w:rFonts w:ascii="Angsana New" w:hAnsi="Angsana New"/>
          <w:spacing w:val="-2"/>
          <w:sz w:val="32"/>
          <w:szCs w:val="32"/>
          <w:cs/>
        </w:rPr>
        <w:t>ปรับ</w:t>
      </w:r>
      <w:r w:rsidRPr="008B2AC3">
        <w:rPr>
          <w:rFonts w:ascii="Angsana New" w:hAnsi="Angsana New" w:hint="cs"/>
          <w:spacing w:val="-2"/>
          <w:sz w:val="32"/>
          <w:szCs w:val="32"/>
          <w:cs/>
        </w:rPr>
        <w:t>ลดมูลค่า เมื่อมีความเป็นไปได้ค่อนข้างแน่ว่าบริษัทและบริษัทย่อย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3CFF83B0" w14:textId="77777777" w:rsidR="00711E4D" w:rsidRPr="008B2AC3" w:rsidRDefault="00711E4D" w:rsidP="00CE500C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 w:hint="cs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</w:t>
      </w:r>
      <w:r w:rsidRPr="008B2AC3">
        <w:rPr>
          <w:rFonts w:ascii="Angsana New" w:hAnsi="Angsana New" w:hint="cs"/>
          <w:spacing w:val="-4"/>
          <w:sz w:val="32"/>
          <w:szCs w:val="32"/>
          <w:cs/>
        </w:rPr>
        <w:t>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7F331516" w14:textId="77777777" w:rsidR="006445AD" w:rsidRPr="008B2AC3" w:rsidRDefault="006445AD" w:rsidP="00711E4D">
      <w:pPr>
        <w:spacing w:line="380" w:lineRule="exact"/>
        <w:contextualSpacing/>
        <w:jc w:val="center"/>
        <w:rPr>
          <w:rFonts w:ascii="Angsana New" w:hAnsi="Angsana New"/>
          <w:sz w:val="32"/>
          <w:szCs w:val="32"/>
        </w:rPr>
      </w:pPr>
    </w:p>
    <w:p w14:paraId="115D0615" w14:textId="77777777" w:rsidR="00711E4D" w:rsidRPr="008B2AC3" w:rsidRDefault="00711E4D" w:rsidP="00711E4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8B2AC3">
        <w:rPr>
          <w:rFonts w:ascii="Angsana New" w:hAnsi="Angsana New"/>
          <w:sz w:val="32"/>
          <w:szCs w:val="32"/>
        </w:rPr>
        <w:tab/>
        <w:t>3.21</w:t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กำไรต่อหุ้นขั้นพื้นฐาน</w:t>
      </w:r>
    </w:p>
    <w:p w14:paraId="38BF1664" w14:textId="6D8E4FB8" w:rsidR="00711E4D" w:rsidRDefault="00711E4D" w:rsidP="00711E4D">
      <w:pPr>
        <w:spacing w:line="380" w:lineRule="exact"/>
        <w:ind w:left="810" w:right="29" w:hanging="810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  <w:lang w:eastAsia="x-none"/>
        </w:rPr>
        <w:tab/>
      </w:r>
      <w:r w:rsidRPr="008B2AC3">
        <w:rPr>
          <w:rFonts w:ascii="Angsana New" w:hAnsi="Angsana New"/>
          <w:sz w:val="32"/>
          <w:szCs w:val="32"/>
          <w:lang w:eastAsia="x-none"/>
        </w:rPr>
        <w:tab/>
      </w:r>
      <w:r w:rsidRPr="008B2AC3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 (ขาดทุน) สำหรับปีด้วยจำนวนถัวเฉลี่ยถ่วงน้ำหนักของหุ้นสามัญที่ถือโดยบุคคลภายนอกที่ออกจำหน่ายอยู่แล้วในระหว่างปี</w:t>
      </w:r>
    </w:p>
    <w:p w14:paraId="07953CE9" w14:textId="77777777" w:rsidR="00884EA3" w:rsidRPr="008B2AC3" w:rsidRDefault="00884EA3" w:rsidP="00711E4D">
      <w:pPr>
        <w:spacing w:line="380" w:lineRule="exact"/>
        <w:ind w:left="810" w:right="29" w:hanging="810"/>
        <w:jc w:val="thaiDistribute"/>
        <w:rPr>
          <w:rFonts w:ascii="Angsana New" w:hAnsi="Angsana New"/>
          <w:sz w:val="32"/>
          <w:szCs w:val="32"/>
          <w:cs/>
          <w:lang w:val="th-TH" w:eastAsia="x-none"/>
        </w:rPr>
      </w:pPr>
    </w:p>
    <w:p w14:paraId="46480005" w14:textId="1CCF1CEF" w:rsidR="006445AD" w:rsidRPr="008B2AC3" w:rsidRDefault="006445AD" w:rsidP="00711E4D">
      <w:pPr>
        <w:tabs>
          <w:tab w:val="left" w:pos="284"/>
          <w:tab w:val="left" w:pos="851"/>
          <w:tab w:val="left" w:pos="1418"/>
        </w:tabs>
        <w:spacing w:line="380" w:lineRule="exact"/>
        <w:ind w:right="30"/>
        <w:jc w:val="both"/>
        <w:rPr>
          <w:rFonts w:ascii="Angsana New" w:hAnsi="Angsana New"/>
          <w:sz w:val="32"/>
          <w:szCs w:val="32"/>
          <w:cs/>
        </w:rPr>
      </w:pPr>
      <w:r w:rsidRPr="008B2AC3">
        <w:rPr>
          <w:rFonts w:ascii="Angsana New" w:hAnsi="Angsana New"/>
          <w:sz w:val="32"/>
          <w:szCs w:val="32"/>
        </w:rPr>
        <w:tab/>
        <w:t>3.2</w:t>
      </w:r>
      <w:r w:rsidR="000D1871" w:rsidRPr="008B2AC3">
        <w:rPr>
          <w:rFonts w:ascii="Angsana New" w:hAnsi="Angsana New"/>
          <w:sz w:val="32"/>
          <w:szCs w:val="32"/>
        </w:rPr>
        <w:t>2</w:t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14:paraId="5335A485" w14:textId="77777777" w:rsidR="006445AD" w:rsidRPr="008B2AC3" w:rsidRDefault="006445AD" w:rsidP="00711E4D">
      <w:pPr>
        <w:tabs>
          <w:tab w:val="left" w:pos="284"/>
          <w:tab w:val="left" w:pos="851"/>
          <w:tab w:val="left" w:pos="1418"/>
        </w:tabs>
        <w:spacing w:line="380" w:lineRule="exact"/>
        <w:ind w:left="851" w:right="30" w:hanging="426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บุคคลหรือกิจการที่เกี่ยวข้องกันหมายถึง</w:t>
      </w:r>
      <w:r w:rsidRPr="008B2AC3">
        <w:rPr>
          <w:rFonts w:ascii="Angsana New" w:hAnsi="Angsana New"/>
          <w:sz w:val="32"/>
          <w:szCs w:val="32"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>บุคคลหรือกิจการที่มีอำนาจควบคุมบริษัท</w:t>
      </w:r>
      <w:r w:rsidRPr="008B2AC3">
        <w:rPr>
          <w:rFonts w:ascii="Angsana New" w:hAnsi="Angsana New"/>
          <w:sz w:val="32"/>
          <w:szCs w:val="32"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>ถูกควบคุมโดยบริษัทไม่ว่าจะเป็นทางตรงหรือทางอ้อม</w:t>
      </w:r>
      <w:r w:rsidRPr="008B2AC3">
        <w:rPr>
          <w:rFonts w:ascii="Angsana New" w:hAnsi="Angsana New"/>
          <w:sz w:val="32"/>
          <w:szCs w:val="32"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>หรืออยู่ภายใต้การควบคุมเดียวกันกับบริษัท</w:t>
      </w:r>
      <w:r w:rsidRPr="008B2AC3">
        <w:rPr>
          <w:rFonts w:ascii="Angsana New" w:hAnsi="Angsana New"/>
          <w:sz w:val="32"/>
          <w:szCs w:val="32"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>รวมถึงบริษัทที่ทำหน้าที่ถือหุ้น</w:t>
      </w:r>
      <w:r w:rsidRPr="008B2AC3">
        <w:rPr>
          <w:rFonts w:ascii="Angsana New" w:hAnsi="Angsana New"/>
          <w:sz w:val="32"/>
          <w:szCs w:val="32"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>บริษัทย่อย</w:t>
      </w:r>
      <w:r w:rsidRPr="008B2AC3">
        <w:rPr>
          <w:rFonts w:ascii="Angsana New" w:hAnsi="Angsana New"/>
          <w:sz w:val="32"/>
          <w:szCs w:val="32"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>และกิจการที่เป็นบริษัทย่อยในเครือเดียวกัน</w:t>
      </w:r>
      <w:r w:rsidRPr="008B2AC3">
        <w:rPr>
          <w:rFonts w:ascii="Angsana New" w:hAnsi="Angsana New"/>
          <w:sz w:val="32"/>
          <w:szCs w:val="32"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</w:t>
      </w:r>
      <w:r w:rsidRPr="008B2AC3">
        <w:rPr>
          <w:rFonts w:ascii="Angsana New" w:hAnsi="Angsana New"/>
          <w:sz w:val="32"/>
          <w:szCs w:val="32"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>ผู้บริหารสำคัญ</w:t>
      </w:r>
      <w:r w:rsidRPr="008B2AC3">
        <w:rPr>
          <w:rFonts w:ascii="Angsana New" w:hAnsi="Angsana New"/>
          <w:sz w:val="32"/>
          <w:szCs w:val="32"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>กรรมการหรือพนักงานของบริษัทตลอดทั้งสมาชิกในครอบครัวที่ใกล้ชิดกับบุคคลดังกล่าว</w:t>
      </w:r>
      <w:r w:rsidRPr="008B2AC3">
        <w:rPr>
          <w:rFonts w:ascii="Angsana New" w:hAnsi="Angsana New"/>
          <w:sz w:val="32"/>
          <w:szCs w:val="32"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>และกิจการที่เกี่ยวข้องกับบุคคลเหล่านั้น</w:t>
      </w:r>
    </w:p>
    <w:p w14:paraId="4BF560F3" w14:textId="77777777" w:rsidR="006445AD" w:rsidRPr="008B2AC3" w:rsidRDefault="006445AD" w:rsidP="00711E4D">
      <w:pPr>
        <w:tabs>
          <w:tab w:val="left" w:pos="284"/>
          <w:tab w:val="left" w:pos="851"/>
          <w:tab w:val="left" w:pos="1418"/>
        </w:tabs>
        <w:spacing w:line="380" w:lineRule="exact"/>
        <w:ind w:left="851" w:right="30" w:hanging="426"/>
        <w:jc w:val="thaiDistribute"/>
        <w:rPr>
          <w:rFonts w:ascii="Angsana New" w:hAnsi="Angsana New"/>
          <w:sz w:val="32"/>
          <w:szCs w:val="32"/>
          <w:cs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 w:hint="cs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2D013114" w14:textId="3CAE172B" w:rsidR="006445AD" w:rsidRPr="008B2AC3" w:rsidRDefault="006445AD" w:rsidP="00711E4D">
      <w:pPr>
        <w:pStyle w:val="BodyText"/>
        <w:tabs>
          <w:tab w:val="left" w:pos="900"/>
          <w:tab w:val="left" w:pos="1418"/>
        </w:tabs>
        <w:ind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7FB09A07" w14:textId="5D5B1CE8" w:rsidR="00A51167" w:rsidRPr="008B2AC3" w:rsidRDefault="006445AD" w:rsidP="00A51167">
      <w:pPr>
        <w:spacing w:line="370" w:lineRule="exact"/>
        <w:ind w:left="900" w:hanging="630"/>
        <w:rPr>
          <w:rFonts w:asciiTheme="majorBidi" w:hAnsiTheme="majorBidi" w:cstheme="majorBidi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>3.2</w:t>
      </w:r>
      <w:r w:rsidR="006972FB">
        <w:rPr>
          <w:rFonts w:ascii="Angsana New" w:hAnsi="Angsana New" w:hint="cs"/>
          <w:sz w:val="32"/>
          <w:szCs w:val="32"/>
          <w:cs/>
        </w:rPr>
        <w:t>3</w:t>
      </w:r>
      <w:r w:rsidRPr="008B2AC3">
        <w:rPr>
          <w:rFonts w:ascii="Angsana New" w:hAnsi="Angsana New"/>
          <w:sz w:val="32"/>
          <w:szCs w:val="32"/>
        </w:rPr>
        <w:t xml:space="preserve"> </w:t>
      </w:r>
      <w:r w:rsidRPr="008B2AC3">
        <w:rPr>
          <w:rFonts w:ascii="Angsana New" w:hAnsi="Angsana New"/>
          <w:sz w:val="32"/>
          <w:szCs w:val="32"/>
        </w:rPr>
        <w:tab/>
      </w:r>
      <w:r w:rsidR="00A51167" w:rsidRPr="008B2AC3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</w:t>
      </w:r>
    </w:p>
    <w:p w14:paraId="3511F12F" w14:textId="767F62FC" w:rsidR="00A51167" w:rsidRPr="008B2AC3" w:rsidRDefault="00A51167" w:rsidP="00A51167">
      <w:pPr>
        <w:tabs>
          <w:tab w:val="left" w:pos="851"/>
          <w:tab w:val="left" w:pos="1440"/>
          <w:tab w:val="left" w:pos="8505"/>
        </w:tabs>
        <w:spacing w:line="370" w:lineRule="exact"/>
        <w:ind w:left="851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8B2AC3">
        <w:rPr>
          <w:rFonts w:asciiTheme="majorBidi" w:hAnsiTheme="majorBidi" w:cstheme="majorBidi"/>
          <w:spacing w:val="2"/>
          <w:sz w:val="32"/>
          <w:szCs w:val="32"/>
        </w:rPr>
        <w:tab/>
      </w:r>
      <w:r w:rsidRPr="008B2AC3">
        <w:rPr>
          <w:rFonts w:asciiTheme="majorBidi" w:hAnsiTheme="majorBidi" w:cstheme="majorBidi"/>
          <w:spacing w:val="2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0C5E6E9F" w14:textId="77777777" w:rsidR="00A51167" w:rsidRPr="008B2AC3" w:rsidRDefault="00A51167" w:rsidP="00A51167">
      <w:pPr>
        <w:tabs>
          <w:tab w:val="left" w:pos="284"/>
          <w:tab w:val="left" w:pos="851"/>
        </w:tabs>
        <w:spacing w:line="370" w:lineRule="exact"/>
        <w:ind w:hanging="142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8B2AC3">
        <w:rPr>
          <w:rFonts w:asciiTheme="majorBidi" w:hAnsiTheme="majorBidi" w:cstheme="majorBidi"/>
          <w:sz w:val="32"/>
          <w:szCs w:val="32"/>
        </w:rPr>
        <w:tab/>
      </w:r>
      <w:r w:rsidRPr="008B2AC3">
        <w:rPr>
          <w:rFonts w:asciiTheme="majorBidi" w:hAnsiTheme="majorBidi" w:cstheme="majorBidi"/>
          <w:sz w:val="32"/>
          <w:szCs w:val="32"/>
        </w:rPr>
        <w:tab/>
      </w:r>
      <w:r w:rsidRPr="008B2AC3">
        <w:rPr>
          <w:rFonts w:asciiTheme="majorBidi" w:hAnsiTheme="majorBidi" w:cstheme="majorBidi"/>
          <w:sz w:val="32"/>
          <w:szCs w:val="32"/>
        </w:rPr>
        <w:tab/>
      </w:r>
      <w:r w:rsidRPr="008B2AC3">
        <w:rPr>
          <w:rFonts w:asciiTheme="majorBidi" w:hAnsiTheme="majorBidi" w:cstheme="majorBidi"/>
          <w:sz w:val="32"/>
          <w:szCs w:val="32"/>
          <w:u w:val="single"/>
          <w:cs/>
        </w:rPr>
        <w:t>ลำดับชั้นของมูลค่ายุติธรรม</w:t>
      </w:r>
    </w:p>
    <w:p w14:paraId="1DC6755F" w14:textId="77777777" w:rsidR="00A51167" w:rsidRPr="008B2AC3" w:rsidRDefault="00A51167" w:rsidP="00A51167">
      <w:pPr>
        <w:tabs>
          <w:tab w:val="left" w:pos="851"/>
          <w:tab w:val="left" w:pos="1440"/>
          <w:tab w:val="left" w:pos="1736"/>
          <w:tab w:val="left" w:pos="8505"/>
        </w:tabs>
        <w:spacing w:line="370" w:lineRule="exact"/>
        <w:ind w:left="2410" w:hanging="2126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8B2AC3">
        <w:rPr>
          <w:rFonts w:asciiTheme="majorBidi" w:hAnsiTheme="majorBidi" w:cstheme="majorBidi"/>
          <w:spacing w:val="2"/>
          <w:sz w:val="32"/>
          <w:szCs w:val="32"/>
        </w:rPr>
        <w:tab/>
      </w:r>
      <w:r w:rsidRPr="008B2AC3">
        <w:rPr>
          <w:rFonts w:asciiTheme="majorBidi" w:hAnsiTheme="majorBidi" w:cstheme="majorBidi"/>
          <w:spacing w:val="2"/>
          <w:sz w:val="32"/>
          <w:szCs w:val="32"/>
        </w:rPr>
        <w:tab/>
      </w:r>
      <w:r w:rsidRPr="008B2AC3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8B2AC3">
        <w:rPr>
          <w:rFonts w:asciiTheme="majorBidi" w:hAnsiTheme="majorBidi" w:cstheme="majorBidi"/>
          <w:spacing w:val="2"/>
          <w:sz w:val="32"/>
          <w:szCs w:val="32"/>
        </w:rPr>
        <w:t>1</w:t>
      </w:r>
      <w:r w:rsidRPr="008B2AC3">
        <w:rPr>
          <w:rFonts w:asciiTheme="majorBidi" w:hAnsiTheme="majorBidi" w:cstheme="majorBidi"/>
          <w:spacing w:val="2"/>
          <w:sz w:val="32"/>
          <w:szCs w:val="32"/>
          <w:cs/>
        </w:rPr>
        <w:t xml:space="preserve"> ใช้ข้อมูลราคาเสนอซื้อขาย </w:t>
      </w:r>
      <w:r w:rsidRPr="008B2AC3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8B2AC3">
        <w:rPr>
          <w:rFonts w:asciiTheme="majorBidi" w:hAnsiTheme="majorBidi" w:cstheme="majorBidi"/>
          <w:spacing w:val="2"/>
          <w:sz w:val="32"/>
          <w:szCs w:val="32"/>
          <w:cs/>
        </w:rPr>
        <w:t>ไม่ต้องปรับปรุง</w:t>
      </w:r>
      <w:r w:rsidRPr="008B2AC3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8B2AC3">
        <w:rPr>
          <w:rFonts w:asciiTheme="majorBidi" w:hAnsiTheme="majorBidi" w:cstheme="majorBidi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61918C69" w14:textId="77777777" w:rsidR="00A51167" w:rsidRPr="008B2AC3" w:rsidRDefault="00A51167" w:rsidP="00A51167">
      <w:pPr>
        <w:tabs>
          <w:tab w:val="left" w:pos="851"/>
          <w:tab w:val="left" w:pos="1440"/>
          <w:tab w:val="left" w:pos="1736"/>
          <w:tab w:val="left" w:pos="8505"/>
        </w:tabs>
        <w:spacing w:line="370" w:lineRule="exact"/>
        <w:ind w:left="2410" w:hanging="2126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8B2AC3">
        <w:rPr>
          <w:rFonts w:asciiTheme="majorBidi" w:hAnsiTheme="majorBidi" w:cstheme="majorBidi"/>
          <w:spacing w:val="2"/>
          <w:sz w:val="32"/>
          <w:szCs w:val="32"/>
        </w:rPr>
        <w:lastRenderedPageBreak/>
        <w:tab/>
      </w:r>
      <w:r w:rsidRPr="008B2AC3">
        <w:rPr>
          <w:rFonts w:asciiTheme="majorBidi" w:hAnsiTheme="majorBidi" w:cstheme="majorBidi"/>
          <w:spacing w:val="2"/>
          <w:sz w:val="32"/>
          <w:szCs w:val="32"/>
        </w:rPr>
        <w:tab/>
      </w:r>
      <w:r w:rsidRPr="008B2AC3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8B2AC3">
        <w:rPr>
          <w:rFonts w:asciiTheme="majorBidi" w:hAnsiTheme="majorBidi" w:cstheme="majorBidi"/>
          <w:spacing w:val="2"/>
          <w:sz w:val="32"/>
          <w:szCs w:val="32"/>
        </w:rPr>
        <w:t>2</w:t>
      </w:r>
      <w:r w:rsidRPr="008B2AC3">
        <w:rPr>
          <w:rFonts w:asciiTheme="majorBidi" w:hAnsiTheme="majorBidi" w:cstheme="majorBidi"/>
          <w:spacing w:val="2"/>
          <w:sz w:val="32"/>
          <w:szCs w:val="32"/>
        </w:rPr>
        <w:tab/>
      </w:r>
      <w:r w:rsidRPr="008B2AC3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8B2AC3">
        <w:rPr>
          <w:rFonts w:asciiTheme="majorBidi" w:hAnsiTheme="majorBidi" w:cstheme="majorBidi"/>
          <w:spacing w:val="2"/>
          <w:sz w:val="32"/>
          <w:szCs w:val="32"/>
        </w:rPr>
        <w:t xml:space="preserve">1 </w:t>
      </w:r>
      <w:r w:rsidRPr="008B2AC3">
        <w:rPr>
          <w:rFonts w:asciiTheme="majorBidi" w:hAnsiTheme="majorBidi" w:cstheme="majorBidi"/>
          <w:spacing w:val="2"/>
          <w:sz w:val="32"/>
          <w:szCs w:val="32"/>
          <w:cs/>
        </w:rPr>
        <w:t xml:space="preserve">ที่สามารถสังเกตได้โดยตรง </w:t>
      </w:r>
      <w:r w:rsidRPr="008B2AC3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8B2AC3">
        <w:rPr>
          <w:rFonts w:asciiTheme="majorBidi" w:hAnsiTheme="majorBidi" w:cstheme="majorBidi"/>
          <w:spacing w:val="2"/>
          <w:sz w:val="32"/>
          <w:szCs w:val="32"/>
          <w:cs/>
        </w:rPr>
        <w:t>ได้แก่ ข้อมูลราคาตลาด</w:t>
      </w:r>
      <w:r w:rsidRPr="008B2AC3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8B2AC3">
        <w:rPr>
          <w:rFonts w:asciiTheme="majorBidi" w:hAnsiTheme="majorBidi" w:cstheme="majorBidi"/>
          <w:spacing w:val="2"/>
          <w:sz w:val="32"/>
          <w:szCs w:val="32"/>
          <w:cs/>
        </w:rPr>
        <w:t xml:space="preserve">หรือโดยอ้อม </w:t>
      </w:r>
      <w:r w:rsidRPr="008B2AC3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8B2AC3">
        <w:rPr>
          <w:rFonts w:asciiTheme="majorBidi" w:hAnsiTheme="majorBidi" w:cstheme="majorBidi"/>
          <w:spacing w:val="2"/>
          <w:sz w:val="32"/>
          <w:szCs w:val="32"/>
          <w:cs/>
        </w:rPr>
        <w:t>ได้แก่ ข้อมูลที่คำนวณมาจากราคาตลาด</w:t>
      </w:r>
      <w:r w:rsidRPr="008B2AC3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8B2AC3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27C47C40" w14:textId="77777777" w:rsidR="00A51167" w:rsidRPr="008B2AC3" w:rsidRDefault="00A51167" w:rsidP="00A51167">
      <w:pPr>
        <w:tabs>
          <w:tab w:val="left" w:pos="851"/>
          <w:tab w:val="left" w:pos="1440"/>
          <w:tab w:val="left" w:pos="1736"/>
          <w:tab w:val="left" w:pos="8505"/>
        </w:tabs>
        <w:spacing w:line="370" w:lineRule="exact"/>
        <w:ind w:left="2410" w:hanging="2126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8B2AC3">
        <w:rPr>
          <w:rFonts w:asciiTheme="majorBidi" w:hAnsiTheme="majorBidi" w:cstheme="majorBidi"/>
          <w:spacing w:val="2"/>
          <w:sz w:val="32"/>
          <w:szCs w:val="32"/>
        </w:rPr>
        <w:tab/>
      </w:r>
      <w:r w:rsidRPr="008B2AC3">
        <w:rPr>
          <w:rFonts w:asciiTheme="majorBidi" w:hAnsiTheme="majorBidi" w:cstheme="majorBidi"/>
          <w:spacing w:val="2"/>
          <w:sz w:val="32"/>
          <w:szCs w:val="32"/>
        </w:rPr>
        <w:tab/>
      </w:r>
      <w:r w:rsidRPr="008B2AC3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8B2AC3">
        <w:rPr>
          <w:rFonts w:asciiTheme="majorBidi" w:hAnsiTheme="majorBidi" w:cstheme="majorBidi"/>
          <w:spacing w:val="2"/>
          <w:sz w:val="32"/>
          <w:szCs w:val="32"/>
        </w:rPr>
        <w:t>3</w:t>
      </w:r>
      <w:r w:rsidRPr="008B2AC3">
        <w:rPr>
          <w:rFonts w:asciiTheme="majorBidi" w:hAnsiTheme="majorBidi" w:cstheme="majorBidi"/>
          <w:spacing w:val="2"/>
          <w:sz w:val="32"/>
          <w:szCs w:val="32"/>
          <w:cs/>
        </w:rPr>
        <w:t xml:space="preserve"> ใช้ข้อมูลที่ไม่สามารถสังเกตได้</w:t>
      </w:r>
      <w:r w:rsidRPr="008B2AC3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8B2AC3">
        <w:rPr>
          <w:rFonts w:asciiTheme="majorBidi" w:hAnsiTheme="majorBidi" w:cstheme="majorBidi"/>
          <w:spacing w:val="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37DF7080" w14:textId="0B70E4F3" w:rsidR="00A51167" w:rsidRDefault="00A51167" w:rsidP="00A51167">
      <w:pPr>
        <w:spacing w:line="370" w:lineRule="exact"/>
        <w:ind w:left="810" w:firstLine="54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8B2AC3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8B2AC3">
        <w:rPr>
          <w:rFonts w:asciiTheme="majorBidi" w:hAnsiTheme="majorBidi" w:cstheme="majorBidi"/>
          <w:sz w:val="32"/>
          <w:szCs w:val="32"/>
        </w:rPr>
        <w:t xml:space="preserve"> </w:t>
      </w:r>
      <w:r w:rsidRPr="008B2AC3">
        <w:rPr>
          <w:rFonts w:asciiTheme="majorBidi" w:hAnsiTheme="majorBidi" w:cstheme="majorBidi"/>
          <w:sz w:val="32"/>
          <w:szCs w:val="32"/>
          <w:cs/>
        </w:rPr>
        <w:t>ณ</w:t>
      </w:r>
      <w:r w:rsidRPr="008B2AC3">
        <w:rPr>
          <w:rFonts w:asciiTheme="majorBidi" w:hAnsiTheme="majorBidi" w:cstheme="majorBidi"/>
          <w:sz w:val="32"/>
          <w:szCs w:val="32"/>
        </w:rPr>
        <w:t xml:space="preserve"> </w:t>
      </w:r>
      <w:r w:rsidRPr="008B2AC3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050BEAA4" w14:textId="77777777" w:rsidR="006972FB" w:rsidRPr="008B2AC3" w:rsidRDefault="006972FB" w:rsidP="00A51167">
      <w:pPr>
        <w:spacing w:line="370" w:lineRule="exact"/>
        <w:ind w:left="810" w:firstLine="54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668BA3A4" w14:textId="0F5C21F3" w:rsidR="00A51167" w:rsidRPr="008B2AC3" w:rsidRDefault="006972FB" w:rsidP="006972FB">
      <w:pPr>
        <w:spacing w:line="370" w:lineRule="exact"/>
        <w:ind w:left="284" w:hanging="284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4.</w:t>
      </w:r>
      <w:r w:rsidR="00140E4C" w:rsidRPr="008B2AC3">
        <w:rPr>
          <w:rFonts w:ascii="Angsana New" w:hAnsi="Angsana New"/>
          <w:sz w:val="32"/>
          <w:szCs w:val="32"/>
        </w:rPr>
        <w:tab/>
      </w:r>
      <w:r w:rsidR="00A51167" w:rsidRPr="008B2AC3">
        <w:rPr>
          <w:rFonts w:ascii="Angsana New" w:hAnsi="Angsana New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1611AFCF" w14:textId="0F7230B5" w:rsidR="00A51167" w:rsidRDefault="00A51167" w:rsidP="006972FB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6DE947F6" w14:textId="77777777" w:rsidR="00414176" w:rsidRPr="008B2AC3" w:rsidRDefault="00414176" w:rsidP="006972FB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791117AD" w14:textId="321A3F9D" w:rsidR="00A51167" w:rsidRPr="008B2AC3" w:rsidRDefault="00A51167" w:rsidP="006972FB">
      <w:pPr>
        <w:spacing w:line="380" w:lineRule="exact"/>
        <w:ind w:left="851" w:hanging="581"/>
        <w:rPr>
          <w:rFonts w:ascii="Angsana New" w:hAnsi="Angsana New"/>
          <w:b/>
          <w:bCs/>
          <w:sz w:val="32"/>
          <w:szCs w:val="32"/>
        </w:rPr>
      </w:pPr>
      <w:r w:rsidRPr="008B2AC3">
        <w:rPr>
          <w:rFonts w:ascii="Angsana New" w:hAnsi="Angsana New"/>
          <w:b/>
          <w:bCs/>
          <w:sz w:val="32"/>
          <w:szCs w:val="32"/>
        </w:rPr>
        <w:tab/>
      </w:r>
      <w:r w:rsidRPr="008B2AC3">
        <w:rPr>
          <w:rFonts w:ascii="Angsana New" w:hAnsi="Angsana New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14:paraId="1B7C863D" w14:textId="7A63AAE9" w:rsidR="008978F5" w:rsidRPr="008B2AC3" w:rsidRDefault="008978F5" w:rsidP="006972FB">
      <w:pPr>
        <w:tabs>
          <w:tab w:val="left" w:pos="567"/>
          <w:tab w:val="left" w:pos="1418"/>
        </w:tabs>
        <w:spacing w:line="380" w:lineRule="exact"/>
        <w:ind w:firstLine="851"/>
        <w:jc w:val="thaiDistribute"/>
        <w:rPr>
          <w:rFonts w:ascii="Angsana New" w:hAnsi="Angsana New"/>
          <w:sz w:val="32"/>
          <w:szCs w:val="32"/>
          <w:u w:val="single"/>
        </w:rPr>
      </w:pPr>
      <w:r w:rsidRPr="008B2AC3">
        <w:rPr>
          <w:rFonts w:ascii="Angsana New" w:hAnsi="Angsana New" w:hint="cs"/>
          <w:sz w:val="32"/>
          <w:szCs w:val="32"/>
          <w:u w:val="single"/>
          <w:cs/>
        </w:rPr>
        <w:t xml:space="preserve">ถือปฎิบัติตั้งแต่วันที่ </w:t>
      </w:r>
      <w:r w:rsidRPr="008B2AC3">
        <w:rPr>
          <w:rFonts w:ascii="Angsana New" w:hAnsi="Angsana New"/>
          <w:sz w:val="32"/>
          <w:szCs w:val="32"/>
          <w:u w:val="single"/>
        </w:rPr>
        <w:t xml:space="preserve">1 </w:t>
      </w:r>
      <w:r w:rsidRPr="008B2AC3">
        <w:rPr>
          <w:rFonts w:ascii="Angsana New" w:hAnsi="Angsana New" w:hint="cs"/>
          <w:sz w:val="32"/>
          <w:szCs w:val="32"/>
          <w:u w:val="single"/>
          <w:cs/>
        </w:rPr>
        <w:t xml:space="preserve">มกราคม </w:t>
      </w:r>
      <w:r w:rsidRPr="008B2AC3">
        <w:rPr>
          <w:rFonts w:ascii="Angsana New" w:hAnsi="Angsana New"/>
          <w:sz w:val="32"/>
          <w:szCs w:val="32"/>
          <w:u w:val="single"/>
        </w:rPr>
        <w:t xml:space="preserve">2563 </w:t>
      </w:r>
    </w:p>
    <w:p w14:paraId="133683EA" w14:textId="77777777" w:rsidR="008978F5" w:rsidRPr="008B2AC3" w:rsidRDefault="008978F5" w:rsidP="006972FB">
      <w:pPr>
        <w:tabs>
          <w:tab w:val="left" w:pos="993"/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 w:hint="cs"/>
          <w:sz w:val="32"/>
          <w:szCs w:val="32"/>
          <w:cs/>
        </w:rPr>
        <w:t xml:space="preserve">ในการประมาณการค่าเผื่อหนี้สงสัยจะสูญของลูกหนี้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 โดยคำนึงถึงประวัติการชำระเงินและข้อมูลผลขาดทุนด้านเครดิตในอดีตซึ่งมีการปรับสะท้อนข้อมูลปัจจุบัน และการคาดการณ์ล่วงหน้าเกี่ยวกับปัจจัยทางเศรษฐกิจมหภาคที่มีผลต่อความสามารถในการชำระหนี้ ได้แก่ ผลิตภัณฑ์มวลรวมในประเทศ </w:t>
      </w:r>
      <w:r w:rsidRPr="008B2AC3">
        <w:rPr>
          <w:rFonts w:ascii="Angsana New" w:hAnsi="Angsana New"/>
          <w:sz w:val="32"/>
          <w:szCs w:val="32"/>
        </w:rPr>
        <w:t xml:space="preserve">(GDP) </w:t>
      </w:r>
      <w:r w:rsidRPr="008B2AC3">
        <w:rPr>
          <w:rFonts w:ascii="Angsana New" w:hAnsi="Angsana New" w:hint="cs"/>
          <w:sz w:val="32"/>
          <w:szCs w:val="32"/>
          <w:cs/>
        </w:rPr>
        <w:t xml:space="preserve"> อัตราการว่างงาน และดัชนีราคาผู้บริโภค (</w:t>
      </w:r>
      <w:r w:rsidRPr="008B2AC3">
        <w:rPr>
          <w:rFonts w:ascii="Angsana New" w:hAnsi="Angsana New"/>
          <w:sz w:val="32"/>
          <w:szCs w:val="32"/>
        </w:rPr>
        <w:t xml:space="preserve">Consumer Price Index) </w:t>
      </w:r>
    </w:p>
    <w:p w14:paraId="2D6F72DD" w14:textId="77777777" w:rsidR="008978F5" w:rsidRPr="008B2AC3" w:rsidRDefault="008978F5" w:rsidP="006972FB">
      <w:pPr>
        <w:tabs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B2AC3">
        <w:rPr>
          <w:rFonts w:ascii="Angsana New" w:hAnsi="Angsana New" w:hint="cs"/>
          <w:sz w:val="32"/>
          <w:szCs w:val="32"/>
          <w:u w:val="single"/>
          <w:cs/>
        </w:rPr>
        <w:t xml:space="preserve">ถือปฎิบัติก่อนวันที่ </w:t>
      </w:r>
      <w:r w:rsidRPr="008B2AC3">
        <w:rPr>
          <w:rFonts w:ascii="Angsana New" w:hAnsi="Angsana New"/>
          <w:sz w:val="32"/>
          <w:szCs w:val="32"/>
          <w:u w:val="single"/>
        </w:rPr>
        <w:t xml:space="preserve">1 </w:t>
      </w:r>
      <w:r w:rsidRPr="008B2AC3">
        <w:rPr>
          <w:rFonts w:ascii="Angsana New" w:hAnsi="Angsana New" w:hint="cs"/>
          <w:sz w:val="32"/>
          <w:szCs w:val="32"/>
          <w:u w:val="single"/>
          <w:cs/>
        </w:rPr>
        <w:t xml:space="preserve">มกราคม </w:t>
      </w:r>
      <w:r w:rsidRPr="008B2AC3">
        <w:rPr>
          <w:rFonts w:ascii="Angsana New" w:hAnsi="Angsana New"/>
          <w:sz w:val="32"/>
          <w:szCs w:val="32"/>
          <w:u w:val="single"/>
        </w:rPr>
        <w:t>2563</w:t>
      </w:r>
    </w:p>
    <w:p w14:paraId="27964D5F" w14:textId="77777777" w:rsidR="008978F5" w:rsidRPr="008B2AC3" w:rsidRDefault="008978F5" w:rsidP="006972FB">
      <w:pPr>
        <w:tabs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B2AC3">
        <w:rPr>
          <w:rFonts w:asciiTheme="majorBidi" w:hAnsiTheme="majorBidi" w:cstheme="majorBidi"/>
          <w:sz w:val="32"/>
          <w:szCs w:val="32"/>
          <w:cs/>
        </w:rPr>
        <w:tab/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</w:t>
      </w:r>
    </w:p>
    <w:p w14:paraId="4C22FB1F" w14:textId="77777777" w:rsidR="008978F5" w:rsidRPr="008B2AC3" w:rsidRDefault="008978F5" w:rsidP="006972FB">
      <w:pPr>
        <w:tabs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7508A448" w14:textId="7E35FFDC" w:rsidR="008978F5" w:rsidRPr="008B2AC3" w:rsidRDefault="008978F5" w:rsidP="006972FB">
      <w:pPr>
        <w:tabs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2AC3">
        <w:rPr>
          <w:rFonts w:asciiTheme="majorBidi" w:hAnsiTheme="majorBidi" w:cstheme="majorBidi"/>
          <w:b/>
          <w:bCs/>
          <w:sz w:val="32"/>
          <w:szCs w:val="32"/>
          <w:cs/>
        </w:rPr>
        <w:t>สัญญาบริการ</w:t>
      </w:r>
      <w:r w:rsidRPr="008B2AC3">
        <w:rPr>
          <w:rFonts w:asciiTheme="majorBidi" w:hAnsiTheme="majorBidi" w:cstheme="majorBidi" w:hint="cs"/>
          <w:b/>
          <w:bCs/>
          <w:sz w:val="32"/>
          <w:szCs w:val="32"/>
          <w:cs/>
        </w:rPr>
        <w:t>ติดตั้ง</w:t>
      </w:r>
      <w:r w:rsidRPr="008B2AC3">
        <w:rPr>
          <w:rFonts w:asciiTheme="majorBidi" w:hAnsiTheme="majorBidi" w:cstheme="majorBidi"/>
          <w:b/>
          <w:bCs/>
          <w:sz w:val="32"/>
          <w:szCs w:val="32"/>
          <w:cs/>
        </w:rPr>
        <w:t>ระบบ</w:t>
      </w:r>
    </w:p>
    <w:p w14:paraId="67935E0F" w14:textId="25B5D450" w:rsidR="008978F5" w:rsidRPr="008B2AC3" w:rsidRDefault="008978F5" w:rsidP="006972FB">
      <w:pPr>
        <w:tabs>
          <w:tab w:val="left" w:pos="851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B2AC3">
        <w:rPr>
          <w:rFonts w:asciiTheme="majorBidi" w:hAnsiTheme="majorBidi" w:cstheme="majorBidi"/>
          <w:sz w:val="32"/>
          <w:szCs w:val="32"/>
          <w:cs/>
        </w:rPr>
        <w:tab/>
        <w:t>บริษัทและบริษัทย่อยรับรู้รายได้จากงานค่าบริการ</w:t>
      </w:r>
      <w:r w:rsidRPr="008B2AC3">
        <w:rPr>
          <w:rFonts w:asciiTheme="majorBidi" w:hAnsiTheme="majorBidi" w:cstheme="majorBidi" w:hint="cs"/>
          <w:sz w:val="32"/>
          <w:szCs w:val="32"/>
          <w:cs/>
        </w:rPr>
        <w:t>ติดตั้ง</w:t>
      </w:r>
      <w:r w:rsidRPr="008B2AC3">
        <w:rPr>
          <w:rFonts w:asciiTheme="majorBidi" w:hAnsiTheme="majorBidi" w:cstheme="majorBidi"/>
          <w:sz w:val="32"/>
          <w:szCs w:val="32"/>
          <w:cs/>
        </w:rPr>
        <w:t>ระบบโดยอ้างอิงกับ</w:t>
      </w:r>
      <w:r w:rsidRPr="008B2AC3">
        <w:rPr>
          <w:rFonts w:asciiTheme="majorBidi" w:hAnsiTheme="majorBidi" w:cstheme="majorBidi" w:hint="cs"/>
          <w:sz w:val="32"/>
          <w:szCs w:val="32"/>
          <w:cs/>
        </w:rPr>
        <w:t>ระดับความก้าวหน้า</w:t>
      </w:r>
      <w:r w:rsidRPr="008B2AC3">
        <w:rPr>
          <w:rFonts w:asciiTheme="majorBidi" w:hAnsiTheme="majorBidi" w:cstheme="majorBidi"/>
          <w:sz w:val="32"/>
          <w:szCs w:val="32"/>
          <w:cs/>
        </w:rPr>
        <w:t>ของ</w:t>
      </w:r>
      <w:r w:rsidRPr="008B2AC3">
        <w:rPr>
          <w:rFonts w:asciiTheme="majorBidi" w:hAnsiTheme="majorBidi" w:cstheme="majorBidi" w:hint="cs"/>
          <w:sz w:val="32"/>
          <w:szCs w:val="32"/>
          <w:cs/>
        </w:rPr>
        <w:t>การปฏิบัติตามภาระของ</w:t>
      </w:r>
      <w:r w:rsidRPr="008B2AC3">
        <w:rPr>
          <w:rFonts w:asciiTheme="majorBidi" w:hAnsiTheme="majorBidi" w:cstheme="majorBidi"/>
          <w:sz w:val="32"/>
          <w:szCs w:val="32"/>
          <w:cs/>
        </w:rPr>
        <w:t>งาน</w:t>
      </w:r>
      <w:r w:rsidRPr="008B2AC3">
        <w:rPr>
          <w:rFonts w:asciiTheme="majorBidi" w:hAnsiTheme="majorBidi" w:cstheme="majorBidi" w:hint="cs"/>
          <w:sz w:val="32"/>
          <w:szCs w:val="32"/>
          <w:cs/>
        </w:rPr>
        <w:t>ติดตั้ง</w:t>
      </w:r>
      <w:r w:rsidRPr="008B2AC3">
        <w:rPr>
          <w:rFonts w:asciiTheme="majorBidi" w:hAnsiTheme="majorBidi" w:cstheme="majorBidi"/>
          <w:sz w:val="32"/>
          <w:szCs w:val="32"/>
          <w:cs/>
        </w:rPr>
        <w:t>ระบบตามสัญญา เมื่อกิจการสามารถประมาณผลของ</w:t>
      </w:r>
      <w:r w:rsidRPr="008B2AC3">
        <w:rPr>
          <w:rFonts w:asciiTheme="majorBidi" w:hAnsiTheme="majorBidi" w:cstheme="majorBidi" w:hint="cs"/>
          <w:sz w:val="32"/>
          <w:szCs w:val="32"/>
          <w:cs/>
        </w:rPr>
        <w:t>การปฏิบัติตามภาระของ</w:t>
      </w:r>
      <w:r w:rsidRPr="008B2AC3">
        <w:rPr>
          <w:rFonts w:asciiTheme="majorBidi" w:hAnsiTheme="majorBidi" w:cstheme="majorBidi"/>
          <w:sz w:val="32"/>
          <w:szCs w:val="32"/>
          <w:cs/>
        </w:rPr>
        <w:t>งาน</w:t>
      </w:r>
      <w:r w:rsidRPr="008B2AC3">
        <w:rPr>
          <w:rFonts w:asciiTheme="majorBidi" w:hAnsiTheme="majorBidi" w:cstheme="majorBidi" w:hint="cs"/>
          <w:sz w:val="32"/>
          <w:szCs w:val="32"/>
          <w:cs/>
        </w:rPr>
        <w:t>ติดตั้ง</w:t>
      </w:r>
      <w:r w:rsidRPr="008B2AC3">
        <w:rPr>
          <w:rFonts w:asciiTheme="majorBidi" w:hAnsiTheme="majorBidi" w:cstheme="majorBidi"/>
          <w:sz w:val="32"/>
          <w:szCs w:val="32"/>
          <w:cs/>
        </w:rPr>
        <w:t xml:space="preserve">ระบบตามสัญญาได้อย่างน่าเชื่อถือ </w:t>
      </w:r>
      <w:r w:rsidRPr="008B2AC3">
        <w:rPr>
          <w:rFonts w:asciiTheme="majorBidi" w:hAnsiTheme="majorBidi" w:cstheme="majorBidi" w:hint="cs"/>
          <w:sz w:val="32"/>
          <w:szCs w:val="32"/>
          <w:cs/>
        </w:rPr>
        <w:t>ระดับความก้าวหน้า</w:t>
      </w:r>
      <w:r w:rsidRPr="008B2AC3">
        <w:rPr>
          <w:rFonts w:asciiTheme="majorBidi" w:hAnsiTheme="majorBidi" w:cstheme="majorBidi"/>
          <w:sz w:val="32"/>
          <w:szCs w:val="32"/>
          <w:cs/>
        </w:rPr>
        <w:t>ของงาน</w:t>
      </w:r>
      <w:r w:rsidRPr="008B2AC3">
        <w:rPr>
          <w:rFonts w:asciiTheme="majorBidi" w:hAnsiTheme="majorBidi" w:cstheme="majorBidi" w:hint="cs"/>
          <w:sz w:val="32"/>
          <w:szCs w:val="32"/>
          <w:cs/>
        </w:rPr>
        <w:t>ติดตั้ง</w:t>
      </w:r>
      <w:r w:rsidRPr="008B2AC3">
        <w:rPr>
          <w:rFonts w:asciiTheme="majorBidi" w:hAnsiTheme="majorBidi" w:cstheme="majorBidi"/>
          <w:sz w:val="32"/>
          <w:szCs w:val="32"/>
          <w:cs/>
        </w:rPr>
        <w:t>ระบบถูกกำหนดโดยพิจารณาจากการสำรวจและประมาณการโดยผู้เชี่ยวชาญโครงการของบริษัทฯและบริษัทย่อย ฝ่ายบริหารจำเป็นต้องทำการประมาณ</w:t>
      </w:r>
      <w:r w:rsidRPr="008B2AC3">
        <w:rPr>
          <w:rFonts w:asciiTheme="majorBidi" w:hAnsiTheme="majorBidi" w:cstheme="majorBidi" w:hint="cs"/>
          <w:sz w:val="32"/>
          <w:szCs w:val="32"/>
          <w:cs/>
        </w:rPr>
        <w:t>ระดับความก้าวหน้า</w:t>
      </w:r>
      <w:r w:rsidRPr="008B2AC3">
        <w:rPr>
          <w:rFonts w:asciiTheme="majorBidi" w:hAnsiTheme="majorBidi" w:cstheme="majorBidi"/>
          <w:spacing w:val="-4"/>
          <w:sz w:val="32"/>
          <w:szCs w:val="32"/>
          <w:cs/>
        </w:rPr>
        <w:t>ของ</w:t>
      </w:r>
      <w:r w:rsidRPr="008B2AC3">
        <w:rPr>
          <w:rFonts w:asciiTheme="majorBidi" w:hAnsiTheme="majorBidi" w:cstheme="majorBidi" w:hint="cs"/>
          <w:sz w:val="32"/>
          <w:szCs w:val="32"/>
          <w:cs/>
        </w:rPr>
        <w:t>การปฏิบัติตามภาระ</w:t>
      </w:r>
      <w:r w:rsidRPr="008B2AC3">
        <w:rPr>
          <w:rFonts w:asciiTheme="majorBidi" w:hAnsiTheme="majorBidi" w:cstheme="majorBidi"/>
          <w:spacing w:val="-4"/>
          <w:sz w:val="32"/>
          <w:szCs w:val="32"/>
          <w:cs/>
        </w:rPr>
        <w:t>โดยคำนึงถึงประสบการณ์ในอดีตและข้อมูลที่ได้รับจากผู้เชี่ยวชาญโครงการของบริษัทและบริษัทย่อย</w:t>
      </w:r>
    </w:p>
    <w:p w14:paraId="6EC0C76A" w14:textId="74874E20" w:rsidR="008978F5" w:rsidRPr="008B2AC3" w:rsidRDefault="008978F5" w:rsidP="006972FB">
      <w:pPr>
        <w:tabs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2AC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ประมาณการต้นทุนค่าบริการ</w:t>
      </w:r>
      <w:r w:rsidRPr="008B2AC3">
        <w:rPr>
          <w:rFonts w:asciiTheme="majorBidi" w:hAnsiTheme="majorBidi" w:cstheme="majorBidi" w:hint="cs"/>
          <w:b/>
          <w:bCs/>
          <w:sz w:val="32"/>
          <w:szCs w:val="32"/>
          <w:cs/>
        </w:rPr>
        <w:t>ติดตั้ง</w:t>
      </w:r>
      <w:r w:rsidRPr="008B2AC3">
        <w:rPr>
          <w:rFonts w:asciiTheme="majorBidi" w:hAnsiTheme="majorBidi" w:cstheme="majorBidi"/>
          <w:b/>
          <w:bCs/>
          <w:sz w:val="32"/>
          <w:szCs w:val="32"/>
          <w:cs/>
        </w:rPr>
        <w:t>ระบบ</w:t>
      </w:r>
    </w:p>
    <w:p w14:paraId="74AF1C79" w14:textId="77F9D5CB" w:rsidR="008978F5" w:rsidRPr="008B2AC3" w:rsidRDefault="008978F5" w:rsidP="006972FB">
      <w:pPr>
        <w:tabs>
          <w:tab w:val="left" w:pos="851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B2AC3">
        <w:rPr>
          <w:rFonts w:asciiTheme="majorBidi" w:hAnsiTheme="majorBidi" w:cstheme="majorBidi"/>
          <w:sz w:val="32"/>
          <w:szCs w:val="32"/>
          <w:cs/>
        </w:rPr>
        <w:tab/>
        <w:t>บริษัทและบริษัทย่อยประมาณการต้นทุนค่าบริการ</w:t>
      </w:r>
      <w:r w:rsidRPr="008B2AC3">
        <w:rPr>
          <w:rFonts w:asciiTheme="majorBidi" w:hAnsiTheme="majorBidi"/>
          <w:sz w:val="32"/>
          <w:szCs w:val="32"/>
          <w:cs/>
        </w:rPr>
        <w:t>ติดตั้ง</w:t>
      </w:r>
      <w:r w:rsidRPr="008B2AC3">
        <w:rPr>
          <w:rFonts w:asciiTheme="majorBidi" w:hAnsiTheme="majorBidi" w:cstheme="majorBidi"/>
          <w:sz w:val="32"/>
          <w:szCs w:val="32"/>
          <w:cs/>
        </w:rPr>
        <w:t>ระบบของแต่ละโครงการจากรายละเอียดของงาน</w:t>
      </w:r>
      <w:r w:rsidRPr="008B2AC3">
        <w:rPr>
          <w:rFonts w:asciiTheme="majorBidi" w:hAnsiTheme="majorBidi"/>
          <w:sz w:val="32"/>
          <w:szCs w:val="32"/>
          <w:cs/>
        </w:rPr>
        <w:t>ติดตั้ง</w:t>
      </w:r>
      <w:r w:rsidRPr="008B2AC3">
        <w:rPr>
          <w:rFonts w:asciiTheme="majorBidi" w:hAnsiTheme="majorBidi" w:cstheme="majorBidi"/>
          <w:sz w:val="32"/>
          <w:szCs w:val="32"/>
          <w:cs/>
        </w:rPr>
        <w:t>ระบบที่ต้องใช้ในโครงการดังกล่าว รวมถึงค่าแรงและค่าโสหุ้ยที่ต้องใช้ในการให้บริการ</w:t>
      </w:r>
      <w:r w:rsidRPr="008B2AC3">
        <w:rPr>
          <w:rFonts w:asciiTheme="majorBidi" w:hAnsiTheme="majorBidi"/>
          <w:sz w:val="32"/>
          <w:szCs w:val="32"/>
          <w:cs/>
        </w:rPr>
        <w:t>ติดตั้ง</w:t>
      </w:r>
      <w:r w:rsidRPr="008B2AC3">
        <w:rPr>
          <w:rFonts w:asciiTheme="majorBidi" w:hAnsiTheme="majorBidi" w:cstheme="majorBidi"/>
          <w:sz w:val="32"/>
          <w:szCs w:val="32"/>
          <w:cs/>
        </w:rPr>
        <w:t xml:space="preserve">ระบบ กับการพิจารณาถึงแนวโน้มของการเปลี่ยนแปลงราคาสินค้า ค่าแรง และค่าใช้จ่ายอื่น ๆ บริษัทและบริษัทย่อยจะทำการทบทวนประมาณการต้นทุนอย่างสม่ำเสมอ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 </w:t>
      </w:r>
    </w:p>
    <w:p w14:paraId="42F6A662" w14:textId="0B59C6CF" w:rsidR="008B2AC3" w:rsidRPr="008B2AC3" w:rsidRDefault="008B2AC3" w:rsidP="006972FB">
      <w:pPr>
        <w:tabs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5DA88BDD" w14:textId="6EE01F8C" w:rsidR="008978F5" w:rsidRPr="008B2AC3" w:rsidRDefault="008978F5" w:rsidP="00884EA3">
      <w:pPr>
        <w:tabs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2AC3">
        <w:rPr>
          <w:rFonts w:asciiTheme="majorBidi" w:hAnsiTheme="majorBidi" w:cstheme="majorBidi"/>
          <w:b/>
          <w:bCs/>
          <w:sz w:val="32"/>
          <w:szCs w:val="32"/>
          <w:cs/>
        </w:rPr>
        <w:t>สำรองเผื่อผลขาดทุนสำหรับโครงการ</w:t>
      </w:r>
    </w:p>
    <w:p w14:paraId="655C156C" w14:textId="429D2AFD" w:rsidR="00140E4C" w:rsidRDefault="008978F5" w:rsidP="00884EA3">
      <w:pPr>
        <w:tabs>
          <w:tab w:val="left" w:pos="85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Theme="majorBidi" w:hAnsiTheme="majorBidi" w:cstheme="majorBidi"/>
          <w:sz w:val="32"/>
          <w:szCs w:val="32"/>
          <w:cs/>
        </w:rPr>
        <w:tab/>
        <w:t xml:space="preserve">ฝ่ายบริหารได้ทำการประมาณการผลขาดทุนที่คาดว่าจะเกิดขึ้นจากโครงการแต่ละโครงการจากประมาณการต้นทุนที่คาดว่าจะเกิดขึ้น โดยพิจารณาจากความคืบหน้าของ ต้นทุนที่เกิดขึ้นจริง ประกอบกับการเปลี่ยนแปลงของราคาวัสดุก่อสร้าง ค่าแรง </w:t>
      </w:r>
      <w:r w:rsidRPr="008B2AC3">
        <w:rPr>
          <w:rFonts w:asciiTheme="majorBidi" w:hAnsiTheme="majorBidi" w:cstheme="majorBidi" w:hint="cs"/>
          <w:sz w:val="32"/>
          <w:szCs w:val="32"/>
          <w:cs/>
        </w:rPr>
        <w:t>และสภาวการณ์ปัจจุบัน</w:t>
      </w:r>
    </w:p>
    <w:p w14:paraId="55B00D92" w14:textId="77777777" w:rsidR="006972FB" w:rsidRPr="008B2AC3" w:rsidRDefault="006972FB" w:rsidP="00884EA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94B48CA" w14:textId="40758C03" w:rsidR="00A51167" w:rsidRPr="008B2AC3" w:rsidRDefault="00A51167" w:rsidP="00884EA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8B2AC3">
        <w:rPr>
          <w:rFonts w:ascii="Angsana New" w:hAnsi="Angsana New"/>
          <w:b/>
          <w:bCs/>
          <w:sz w:val="32"/>
          <w:szCs w:val="32"/>
        </w:rPr>
        <w:tab/>
      </w:r>
      <w:r w:rsidRPr="008B2AC3">
        <w:rPr>
          <w:rFonts w:ascii="Angsana New" w:hAnsi="Angsana New"/>
          <w:b/>
          <w:bCs/>
          <w:sz w:val="32"/>
          <w:szCs w:val="32"/>
        </w:rPr>
        <w:tab/>
      </w:r>
      <w:r w:rsidRPr="008B2AC3">
        <w:rPr>
          <w:rFonts w:ascii="Angsana New" w:hAnsi="Angsana New" w:hint="cs"/>
          <w:b/>
          <w:bCs/>
          <w:sz w:val="32"/>
          <w:szCs w:val="32"/>
          <w:cs/>
        </w:rPr>
        <w:t>ค่</w:t>
      </w:r>
      <w:r w:rsidRPr="008B2AC3">
        <w:rPr>
          <w:rFonts w:ascii="Angsana New" w:hAnsi="Angsana New"/>
          <w:b/>
          <w:bCs/>
          <w:sz w:val="32"/>
          <w:szCs w:val="32"/>
          <w:cs/>
        </w:rPr>
        <w:t>าเผื่อการลดลงของมูลค่าสินค้าคงเหลือ</w:t>
      </w:r>
      <w:r w:rsidRPr="008B2AC3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83453BC" w14:textId="77777777" w:rsidR="00A51167" w:rsidRPr="008B2AC3" w:rsidRDefault="00A51167" w:rsidP="00884EA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8B2AC3">
        <w:rPr>
          <w:rFonts w:ascii="Angsana New" w:hAnsi="Angsana New"/>
          <w:sz w:val="32"/>
          <w:szCs w:val="32"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</w:t>
      </w:r>
      <w:r w:rsidRPr="008B2AC3">
        <w:rPr>
          <w:rFonts w:ascii="Angsana New" w:hAnsi="Angsana New"/>
          <w:sz w:val="32"/>
          <w:szCs w:val="32"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>และค่าเผื่อสำหรับสินค้าเก่าล้าสมัย</w:t>
      </w:r>
      <w:r w:rsidRPr="008B2AC3">
        <w:rPr>
          <w:rFonts w:ascii="Angsana New" w:hAnsi="Angsana New"/>
          <w:sz w:val="32"/>
          <w:szCs w:val="32"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>เคลื่อนไหวช้าหรือเสื่อมคุณภาพพิจารณาจากอายุโดยประมาณของสินค้าแต่ละชนิด</w:t>
      </w:r>
      <w:r w:rsidRPr="008B2AC3">
        <w:rPr>
          <w:rFonts w:ascii="Angsana New" w:hAnsi="Angsana New"/>
          <w:sz w:val="32"/>
          <w:szCs w:val="32"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>จำนวนค่าเผื่อการลดลงของมูลค่าสินค้าคงเหลือที่ประมาณได้</w:t>
      </w:r>
      <w:r w:rsidRPr="008B2AC3">
        <w:rPr>
          <w:rFonts w:ascii="Angsana New" w:hAnsi="Angsana New"/>
          <w:sz w:val="32"/>
          <w:szCs w:val="32"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>เมื่อนำมาเปรียบเทียบกับจำนวนเดิมที่มีในบัญชี</w:t>
      </w:r>
      <w:r w:rsidRPr="008B2AC3">
        <w:rPr>
          <w:rFonts w:ascii="Angsana New" w:hAnsi="Angsana New"/>
          <w:sz w:val="32"/>
          <w:szCs w:val="32"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>ค่าเผื่อการลดลงของมูลค่าสินค้าคงเหลือทั้งที่ลดลงและเพิ่มขึ้นจะแสดงเป็นค่าใช้จ่ายภายใต้หัวข้อต้นทุนขายในส่วนของกำไรหรือขาดทุน</w:t>
      </w:r>
    </w:p>
    <w:p w14:paraId="3A7D31C8" w14:textId="77777777" w:rsidR="00A51167" w:rsidRPr="008B2AC3" w:rsidRDefault="00A51167" w:rsidP="00884EA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6FEBA15E" w14:textId="0D2A31CF" w:rsidR="00A51167" w:rsidRPr="008B2AC3" w:rsidRDefault="00A51167" w:rsidP="00884EA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8B2AC3">
        <w:rPr>
          <w:rFonts w:ascii="Angsana New" w:hAnsi="Angsana New"/>
          <w:b/>
          <w:bCs/>
          <w:sz w:val="32"/>
          <w:szCs w:val="32"/>
          <w:cs/>
        </w:rPr>
        <w:t>ค่าเผื่อการด้อยค่าของเงินลงทุน</w:t>
      </w:r>
      <w:r w:rsidR="00884EA3">
        <w:rPr>
          <w:rFonts w:ascii="Angsana New" w:hAnsi="Angsana New" w:hint="cs"/>
          <w:b/>
          <w:bCs/>
          <w:sz w:val="32"/>
          <w:szCs w:val="32"/>
          <w:cs/>
        </w:rPr>
        <w:t>ในบริษัทย่อย</w:t>
      </w:r>
    </w:p>
    <w:p w14:paraId="3D9A7993" w14:textId="77777777" w:rsidR="00A51167" w:rsidRPr="008B2AC3" w:rsidRDefault="00A51167" w:rsidP="00884EA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eastAsia="Calibri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บริษัทพิจารณาค่าเผื่อการด้อยค่าของเงินลงทุนในบริษัทย่อย</w:t>
      </w:r>
      <w:r w:rsidRPr="008B2AC3">
        <w:rPr>
          <w:rFonts w:ascii="Angsana New" w:hAnsi="Angsana New" w:hint="cs"/>
          <w:sz w:val="32"/>
          <w:szCs w:val="32"/>
          <w:cs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>โดยฝ่ายบริหารจำเป็นต้องประมาณการกระแสเงินสดที่คาดว่าจะได้รับในอนาคตจากเงินลงทุนนั้น</w:t>
      </w:r>
      <w:r w:rsidRPr="008B2AC3">
        <w:rPr>
          <w:rFonts w:ascii="Angsana New" w:hAnsi="Angsana New"/>
          <w:sz w:val="32"/>
          <w:szCs w:val="32"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6A36E1EE" w14:textId="77777777" w:rsidR="00A51167" w:rsidRPr="008B2AC3" w:rsidRDefault="00A51167" w:rsidP="00884EA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56864605" w14:textId="77777777" w:rsidR="00A51167" w:rsidRPr="008B2AC3" w:rsidRDefault="00A51167" w:rsidP="00884EA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B2AC3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  <w:r w:rsidRPr="008B2AC3">
        <w:rPr>
          <w:rFonts w:ascii="Angsana New" w:hAnsi="Angsana New"/>
          <w:b/>
          <w:bCs/>
          <w:sz w:val="32"/>
          <w:szCs w:val="32"/>
        </w:rPr>
        <w:t xml:space="preserve"> </w:t>
      </w:r>
      <w:r w:rsidRPr="008B2AC3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อาคารและอุปกรณ์ </w:t>
      </w:r>
      <w:r w:rsidRPr="008B2AC3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7839107E" w14:textId="77777777" w:rsidR="00A51167" w:rsidRPr="008B2AC3" w:rsidRDefault="00A51167" w:rsidP="00884EA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ในการคำนวณค่าเสื่อมราคาของอสังหาริมทรัพย์เพื่อการลงทุน</w:t>
      </w:r>
      <w:r w:rsidRPr="008B2AC3">
        <w:rPr>
          <w:rFonts w:ascii="Angsana New" w:hAnsi="Angsana New" w:hint="cs"/>
          <w:sz w:val="32"/>
          <w:szCs w:val="32"/>
          <w:cs/>
        </w:rPr>
        <w:t>และที่ดิน อาคารและอุปกรณ์</w:t>
      </w:r>
      <w:r w:rsidRPr="008B2AC3">
        <w:rPr>
          <w:rFonts w:ascii="Angsana New" w:hAnsi="Angsana New"/>
          <w:sz w:val="32"/>
          <w:szCs w:val="32"/>
          <w:cs/>
        </w:rPr>
        <w:t xml:space="preserve"> ฝ่ายบริหารจำเป็นต้องทำการประมาณอายุการให้ประโยชน์และมูลค่าคงเหลือเมื่อเลิกใช้งานของอสังหาริมทรัพย์เพื่อการลงทุน</w:t>
      </w:r>
      <w:r w:rsidRPr="008B2AC3">
        <w:rPr>
          <w:rFonts w:ascii="Angsana New" w:hAnsi="Angsana New" w:hint="cs"/>
          <w:sz w:val="32"/>
          <w:szCs w:val="32"/>
          <w:cs/>
        </w:rPr>
        <w:t xml:space="preserve"> อาคารและอุปกรณ์</w:t>
      </w:r>
      <w:r w:rsidRPr="008B2AC3">
        <w:rPr>
          <w:rFonts w:ascii="Angsana New" w:hAnsi="Angsana New"/>
          <w:sz w:val="32"/>
          <w:szCs w:val="32"/>
          <w:cs/>
        </w:rPr>
        <w:t xml:space="preserve">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403ABA71" w14:textId="77777777" w:rsidR="00A51167" w:rsidRPr="008B2AC3" w:rsidRDefault="00A51167" w:rsidP="00884EA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pacing w:val="-4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ในการเปิดเผยมูลค่ายุติธรรมของอสังหาริมทรัพย์เพื่อการลงทุน ฝ่ายบริหารใช้วิธีพิจารณาจาก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รายได้โดยอ้างอิงจากการประเมินมูลค่ายุติธรรมในงวดปัจจุบันและงวดก่อนโดยผู้ประเมินราคาอิสระ </w:t>
      </w:r>
    </w:p>
    <w:p w14:paraId="280F66E1" w14:textId="77777777" w:rsidR="00A51167" w:rsidRPr="008B2AC3" w:rsidRDefault="00A51167" w:rsidP="00884EA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</w:p>
    <w:p w14:paraId="71EA99CE" w14:textId="301DA632" w:rsidR="00A51167" w:rsidRPr="008B2AC3" w:rsidRDefault="00A51167" w:rsidP="00884EA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8B2AC3">
        <w:rPr>
          <w:rFonts w:ascii="Angsana New" w:hAnsi="Angsana New"/>
          <w:b/>
          <w:bCs/>
          <w:sz w:val="32"/>
          <w:szCs w:val="32"/>
          <w:cs/>
        </w:rPr>
        <w:lastRenderedPageBreak/>
        <w:t>ค่าเผื่อการด้อยค่าของ</w:t>
      </w:r>
      <w:r w:rsidRPr="008B2AC3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="00884EA3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501B6C65" w14:textId="77777777" w:rsidR="00A51167" w:rsidRPr="008B2AC3" w:rsidRDefault="00A51167" w:rsidP="00884EA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บริษัทและบริษัทย่อยจะบันทึกค่าเผื่อการด้อยค่าของ</w:t>
      </w:r>
      <w:r w:rsidRPr="008B2AC3">
        <w:rPr>
          <w:rFonts w:ascii="Angsana New" w:hAnsi="Angsana New" w:hint="cs"/>
          <w:sz w:val="32"/>
          <w:szCs w:val="32"/>
          <w:cs/>
        </w:rPr>
        <w:t xml:space="preserve">สินทรัพย์ </w:t>
      </w:r>
      <w:r w:rsidRPr="008B2AC3">
        <w:rPr>
          <w:rFonts w:ascii="Angsana New" w:hAnsi="Angsana New"/>
          <w:sz w:val="32"/>
          <w:szCs w:val="32"/>
          <w:cs/>
        </w:rPr>
        <w:t>เมื่อมูลค่</w:t>
      </w:r>
      <w:r w:rsidRPr="008B2AC3">
        <w:rPr>
          <w:rFonts w:ascii="Angsana New" w:hAnsi="Angsana New" w:hint="cs"/>
          <w:sz w:val="32"/>
          <w:szCs w:val="32"/>
          <w:cs/>
        </w:rPr>
        <w:t>าที่คาดว่าจะได้รับคืนต่ำกว่ามูลค่าตามบัญชีของสินทรัพย์นั้น</w:t>
      </w:r>
      <w:r w:rsidRPr="008B2AC3">
        <w:rPr>
          <w:rFonts w:ascii="Angsana New" w:hAnsi="Angsana New"/>
          <w:sz w:val="32"/>
          <w:szCs w:val="32"/>
          <w:cs/>
        </w:rPr>
        <w:t>หรือเมื่อมีข้อบ่งชี้ของการด้อยค่า การที่จะสรุปว่า</w:t>
      </w:r>
      <w:r w:rsidRPr="008B2AC3">
        <w:rPr>
          <w:rFonts w:ascii="Angsana New" w:hAnsi="Angsana New" w:hint="cs"/>
          <w:sz w:val="32"/>
          <w:szCs w:val="32"/>
          <w:cs/>
        </w:rPr>
        <w:t>มูลค่าคาดว่าจะได้รับคืนต่ำกว่ามูลค่าตามบัญชีของสินทรัพย์หรือไม่นั้น</w:t>
      </w:r>
      <w:r w:rsidRPr="008B2AC3">
        <w:rPr>
          <w:rFonts w:ascii="Angsana New" w:hAnsi="Angsana New"/>
          <w:sz w:val="32"/>
          <w:szCs w:val="32"/>
          <w:cs/>
        </w:rPr>
        <w:t>จำเป็นต้องใช้ดุลยพินิจของฝ่ายบริหาร</w:t>
      </w:r>
      <w:r w:rsidRPr="008B2AC3">
        <w:rPr>
          <w:rFonts w:ascii="Angsana New" w:hAnsi="Angsana New" w:hint="cs"/>
          <w:sz w:val="32"/>
          <w:szCs w:val="32"/>
          <w:cs/>
        </w:rPr>
        <w:t>เกี่ยวกับการใช้ข้อสมมติฐานที่สำคัญในการประมาณมูลค่าที่คาดว่าจะได้รับคืน</w:t>
      </w:r>
    </w:p>
    <w:p w14:paraId="471A4292" w14:textId="70C16040" w:rsidR="00A51167" w:rsidRDefault="00A51167" w:rsidP="00884EA3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5578B9BF" w14:textId="77777777" w:rsidR="00A51167" w:rsidRPr="008B2AC3" w:rsidRDefault="00A51167" w:rsidP="00884EA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8B2AC3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  <w:r w:rsidRPr="008B2AC3">
        <w:rPr>
          <w:rFonts w:ascii="Angsana New" w:hAnsi="Angsana New"/>
          <w:b/>
          <w:bCs/>
          <w:sz w:val="32"/>
          <w:szCs w:val="32"/>
        </w:rPr>
        <w:t xml:space="preserve">  </w:t>
      </w:r>
    </w:p>
    <w:p w14:paraId="137AC502" w14:textId="5E058F9A" w:rsidR="00A51167" w:rsidRDefault="00A51167" w:rsidP="00884EA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8B2AC3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54D0B7D" w14:textId="77777777" w:rsidR="006972FB" w:rsidRPr="008B2AC3" w:rsidRDefault="006972FB" w:rsidP="00D113EA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2D520F43" w14:textId="77777777" w:rsidR="00455CB2" w:rsidRDefault="00A51167" w:rsidP="002D19E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8B2AC3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04AC458A" w14:textId="77777777" w:rsidR="00455CB2" w:rsidRPr="00455CB2" w:rsidRDefault="00455CB2" w:rsidP="002D19E0">
      <w:pPr>
        <w:tabs>
          <w:tab w:val="left" w:pos="284"/>
          <w:tab w:val="left" w:pos="851"/>
          <w:tab w:val="left" w:pos="1418"/>
        </w:tabs>
        <w:spacing w:line="360" w:lineRule="exact"/>
        <w:ind w:right="30"/>
        <w:jc w:val="both"/>
        <w:rPr>
          <w:rFonts w:ascii="Angsana New" w:hAnsi="Angsana New"/>
          <w:sz w:val="32"/>
          <w:szCs w:val="32"/>
          <w:u w:val="single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b/>
          <w:bCs/>
          <w:sz w:val="32"/>
          <w:szCs w:val="32"/>
        </w:rPr>
        <w:tab/>
      </w:r>
      <w:r w:rsidRPr="00455CB2">
        <w:rPr>
          <w:rFonts w:ascii="Angsana New" w:hAnsi="Angsana New" w:hint="cs"/>
          <w:sz w:val="32"/>
          <w:szCs w:val="32"/>
          <w:u w:val="single"/>
          <w:cs/>
        </w:rPr>
        <w:t xml:space="preserve">ถือปฏิบัติตั้งแต่วันที่ </w:t>
      </w:r>
      <w:r w:rsidRPr="00455CB2">
        <w:rPr>
          <w:rFonts w:ascii="Angsana New" w:hAnsi="Angsana New"/>
          <w:sz w:val="32"/>
          <w:szCs w:val="32"/>
          <w:u w:val="single"/>
        </w:rPr>
        <w:t xml:space="preserve">1 </w:t>
      </w:r>
      <w:r w:rsidRPr="00455CB2">
        <w:rPr>
          <w:rFonts w:ascii="Angsana New" w:hAnsi="Angsana New" w:hint="cs"/>
          <w:sz w:val="32"/>
          <w:szCs w:val="32"/>
          <w:u w:val="single"/>
          <w:cs/>
        </w:rPr>
        <w:t xml:space="preserve">มกราคม </w:t>
      </w:r>
      <w:r w:rsidRPr="00455CB2">
        <w:rPr>
          <w:rFonts w:ascii="Angsana New" w:hAnsi="Angsana New"/>
          <w:sz w:val="32"/>
          <w:szCs w:val="32"/>
          <w:u w:val="single"/>
        </w:rPr>
        <w:t>2563</w:t>
      </w:r>
    </w:p>
    <w:p w14:paraId="5FF47CCC" w14:textId="507FD70A" w:rsidR="00455CB2" w:rsidRPr="008B2AC3" w:rsidRDefault="00455CB2" w:rsidP="002D19E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="00AE3510" w:rsidRPr="00455CB2">
        <w:rPr>
          <w:rFonts w:ascii="Angsana New" w:hAnsi="Angsana New" w:hint="cs"/>
          <w:sz w:val="32"/>
          <w:szCs w:val="32"/>
          <w:cs/>
        </w:rPr>
        <w:t>ใน</w:t>
      </w:r>
      <w:r w:rsidR="00AE3510" w:rsidRPr="00455CB2">
        <w:rPr>
          <w:rFonts w:ascii="Angsana New" w:hAnsi="Angsana New"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  <w:r w:rsidRPr="008B2AC3">
        <w:rPr>
          <w:rFonts w:ascii="Angsana New" w:hAnsi="Angsana New"/>
          <w:sz w:val="32"/>
          <w:szCs w:val="32"/>
          <w:cs/>
        </w:rPr>
        <w:t>บริษัทและบริษัทย่อยกำหนดอายุสัญญาเช่าตามระยะเวลาที่บอกเลิกไม่ได้ของสัญญาเช่า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บริษัทและบริษัทย่อย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บริษัทและบริษัทย่อยในการใช้สิทธิเลือกนั้น ภายหลังจากวันที่สัญญาเช่ามีผล บริษัทฯและบริษัทย่อย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4C1D3060" w14:textId="402057DB" w:rsidR="00A51167" w:rsidRPr="00455CB2" w:rsidRDefault="00A51167" w:rsidP="002D19E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6D5A23A" w14:textId="77777777" w:rsidR="00A51167" w:rsidRPr="00455CB2" w:rsidRDefault="00A51167" w:rsidP="002D19E0">
      <w:pPr>
        <w:tabs>
          <w:tab w:val="left" w:pos="284"/>
          <w:tab w:val="left" w:pos="851"/>
          <w:tab w:val="left" w:pos="1418"/>
        </w:tabs>
        <w:spacing w:line="360" w:lineRule="exact"/>
        <w:ind w:right="30"/>
        <w:jc w:val="both"/>
        <w:rPr>
          <w:rFonts w:ascii="Angsana New" w:hAnsi="Angsana New"/>
          <w:sz w:val="32"/>
          <w:szCs w:val="32"/>
          <w:u w:val="single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b/>
          <w:bCs/>
          <w:sz w:val="32"/>
          <w:szCs w:val="32"/>
        </w:rPr>
        <w:tab/>
      </w:r>
      <w:r w:rsidRPr="00455CB2">
        <w:rPr>
          <w:rFonts w:ascii="Angsana New" w:hAnsi="Angsana New" w:hint="cs"/>
          <w:sz w:val="32"/>
          <w:szCs w:val="32"/>
          <w:u w:val="single"/>
          <w:cs/>
        </w:rPr>
        <w:t xml:space="preserve">ถือปฏิบัติก่อนวันที่ </w:t>
      </w:r>
      <w:r w:rsidRPr="00455CB2">
        <w:rPr>
          <w:rFonts w:ascii="Angsana New" w:hAnsi="Angsana New"/>
          <w:sz w:val="32"/>
          <w:szCs w:val="32"/>
          <w:u w:val="single"/>
        </w:rPr>
        <w:t xml:space="preserve">1 </w:t>
      </w:r>
      <w:r w:rsidRPr="00455CB2">
        <w:rPr>
          <w:rFonts w:ascii="Angsana New" w:hAnsi="Angsana New" w:hint="cs"/>
          <w:sz w:val="32"/>
          <w:szCs w:val="32"/>
          <w:u w:val="single"/>
          <w:cs/>
        </w:rPr>
        <w:t xml:space="preserve">มกราคม </w:t>
      </w:r>
      <w:r w:rsidRPr="00455CB2">
        <w:rPr>
          <w:rFonts w:ascii="Angsana New" w:hAnsi="Angsana New"/>
          <w:sz w:val="32"/>
          <w:szCs w:val="32"/>
          <w:u w:val="single"/>
        </w:rPr>
        <w:t>2563</w:t>
      </w:r>
    </w:p>
    <w:p w14:paraId="1CBD4C43" w14:textId="77777777" w:rsidR="00A51167" w:rsidRPr="008B2AC3" w:rsidRDefault="00A51167" w:rsidP="002D19E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eastAsia="Calibri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บริษัทได้โอนหรือรับโอนความเสี่ยงและผลประโยชน์ในสินทรัพย์ที่เช่าดังกล่าวแล้วหรือไม่</w:t>
      </w:r>
    </w:p>
    <w:p w14:paraId="25235ADE" w14:textId="2ECC0C67" w:rsidR="00A51167" w:rsidRDefault="00A51167" w:rsidP="002D19E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650493DF" w14:textId="7BA9C4A6" w:rsidR="00C6269A" w:rsidRDefault="00C6269A" w:rsidP="002D19E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3AEA1110" w14:textId="437421B4" w:rsidR="00C6269A" w:rsidRDefault="00C6269A" w:rsidP="002D19E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593DCF7B" w14:textId="334D7A66" w:rsidR="0044476A" w:rsidRDefault="0044476A" w:rsidP="002D19E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3E5D774B" w14:textId="77777777" w:rsidR="0044476A" w:rsidRPr="008B2AC3" w:rsidRDefault="0044476A" w:rsidP="002D19E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47B1402F" w14:textId="77777777" w:rsidR="00A51167" w:rsidRPr="008B2AC3" w:rsidRDefault="00A51167" w:rsidP="002D19E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B2AC3">
        <w:rPr>
          <w:rFonts w:ascii="Angsana New" w:hAnsi="Angsana New" w:hint="cs"/>
          <w:b/>
          <w:bCs/>
          <w:sz w:val="32"/>
          <w:szCs w:val="32"/>
          <w:cs/>
        </w:rPr>
        <w:lastRenderedPageBreak/>
        <w:t>มูลค่ายุติธรรมของสินทรัพย์และตราสารอนุพันธ์</w:t>
      </w:r>
    </w:p>
    <w:p w14:paraId="75F81FD1" w14:textId="11F47356" w:rsidR="00A51167" w:rsidRPr="008B2AC3" w:rsidRDefault="00A51167" w:rsidP="002D19E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 w:hint="cs"/>
          <w:sz w:val="32"/>
          <w:szCs w:val="32"/>
          <w:cs/>
        </w:rPr>
        <w:t>มูลค่ายุติธรรมของเครื่องมือทางการเงิน ซึ่งไม่มีการซื้อขายในตลาดซื้อขายคล้องวัดมูลค่าโดยใช้เทคนิคการประเมินมูลค่า บริษัทและบริษัทย่อย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รายละเอียดของข้อสมมติฐานหลักที่ใช้รวมอยู่ในหมายเหตุประกอบงบการเงินข้อ</w:t>
      </w:r>
      <w:r w:rsidR="00BC4867" w:rsidRPr="008B2AC3">
        <w:rPr>
          <w:rFonts w:ascii="Angsana New" w:hAnsi="Angsana New" w:hint="cs"/>
          <w:sz w:val="32"/>
          <w:szCs w:val="32"/>
          <w:cs/>
        </w:rPr>
        <w:t xml:space="preserve"> </w:t>
      </w:r>
      <w:r w:rsidR="00BC4867" w:rsidRPr="008B2AC3">
        <w:rPr>
          <w:rFonts w:ascii="Angsana New" w:hAnsi="Angsana New"/>
          <w:sz w:val="32"/>
          <w:szCs w:val="32"/>
        </w:rPr>
        <w:t>29.</w:t>
      </w:r>
      <w:r w:rsidR="006972FB">
        <w:rPr>
          <w:rFonts w:ascii="Angsana New" w:hAnsi="Angsana New"/>
          <w:sz w:val="32"/>
          <w:szCs w:val="32"/>
        </w:rPr>
        <w:t>7</w:t>
      </w:r>
    </w:p>
    <w:p w14:paraId="69E38B34" w14:textId="77777777" w:rsidR="0040733C" w:rsidRDefault="0040733C" w:rsidP="009C7FE2">
      <w:pPr>
        <w:tabs>
          <w:tab w:val="left" w:pos="284"/>
          <w:tab w:val="left" w:pos="851"/>
          <w:tab w:val="left" w:pos="1418"/>
          <w:tab w:val="left" w:pos="1985"/>
        </w:tabs>
        <w:spacing w:line="260" w:lineRule="exact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ACC2A2F" w14:textId="1E70D68C" w:rsidR="00A51167" w:rsidRPr="008B2AC3" w:rsidRDefault="00A51167" w:rsidP="002D19E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8B2AC3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057B3621" w14:textId="78891E96" w:rsidR="00A51167" w:rsidRPr="008B2AC3" w:rsidRDefault="00A51167" w:rsidP="002D19E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3F5292D0" w14:textId="77777777" w:rsidR="009C7FE2" w:rsidRDefault="009C7FE2" w:rsidP="009C7FE2">
      <w:pPr>
        <w:tabs>
          <w:tab w:val="left" w:pos="284"/>
          <w:tab w:val="left" w:pos="360"/>
          <w:tab w:val="left" w:pos="851"/>
          <w:tab w:val="left" w:pos="1418"/>
          <w:tab w:val="left" w:pos="1985"/>
        </w:tabs>
        <w:spacing w:line="260" w:lineRule="exact"/>
        <w:ind w:left="274" w:hanging="270"/>
        <w:jc w:val="thaiDistribute"/>
        <w:rPr>
          <w:rFonts w:ascii="Angsana New" w:hAnsi="Angsana New"/>
          <w:sz w:val="32"/>
          <w:szCs w:val="32"/>
        </w:rPr>
      </w:pPr>
    </w:p>
    <w:p w14:paraId="5C9C54B5" w14:textId="2CC29172" w:rsidR="00FA5BA8" w:rsidRPr="008B2AC3" w:rsidRDefault="006972FB" w:rsidP="002D19E0">
      <w:pPr>
        <w:tabs>
          <w:tab w:val="left" w:pos="284"/>
          <w:tab w:val="left" w:pos="360"/>
          <w:tab w:val="left" w:pos="851"/>
          <w:tab w:val="left" w:pos="1418"/>
          <w:tab w:val="left" w:pos="1985"/>
        </w:tabs>
        <w:spacing w:line="360" w:lineRule="exact"/>
        <w:ind w:left="274" w:hanging="27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5</w:t>
      </w:r>
      <w:r w:rsidR="00FA5BA8" w:rsidRPr="008B2AC3">
        <w:rPr>
          <w:rFonts w:ascii="Angsana New" w:hAnsi="Angsana New"/>
          <w:sz w:val="32"/>
          <w:szCs w:val="32"/>
        </w:rPr>
        <w:t>.</w:t>
      </w:r>
      <w:r w:rsidR="00FA5BA8" w:rsidRPr="008B2AC3">
        <w:rPr>
          <w:rFonts w:ascii="Angsana New" w:hAnsi="Angsana New"/>
          <w:sz w:val="32"/>
          <w:szCs w:val="32"/>
        </w:rPr>
        <w:tab/>
      </w:r>
      <w:r w:rsidR="00FA5BA8" w:rsidRPr="008B2AC3">
        <w:rPr>
          <w:rFonts w:ascii="Angsana New" w:hAnsi="Angsana New"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5BE9E6B9" w14:textId="7A5A50D4" w:rsidR="00140E4C" w:rsidRPr="008B2AC3" w:rsidRDefault="00FA5BA8" w:rsidP="002D19E0">
      <w:pPr>
        <w:tabs>
          <w:tab w:val="left" w:pos="360"/>
          <w:tab w:val="left" w:pos="720"/>
          <w:tab w:val="left" w:pos="851"/>
          <w:tab w:val="left" w:pos="1418"/>
          <w:tab w:val="left" w:pos="1985"/>
        </w:tabs>
        <w:spacing w:line="360" w:lineRule="exact"/>
        <w:ind w:left="274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pacing w:val="-2"/>
          <w:sz w:val="32"/>
          <w:szCs w:val="32"/>
        </w:rPr>
        <w:tab/>
      </w:r>
      <w:r w:rsidRPr="008B2AC3">
        <w:rPr>
          <w:rFonts w:ascii="Angsana New" w:hAnsi="Angsana New"/>
          <w:spacing w:val="-2"/>
          <w:sz w:val="32"/>
          <w:szCs w:val="32"/>
        </w:rPr>
        <w:tab/>
      </w:r>
      <w:r w:rsidRPr="008B2AC3">
        <w:rPr>
          <w:rFonts w:ascii="Angsana New" w:hAnsi="Angsana New"/>
          <w:spacing w:val="-2"/>
          <w:sz w:val="32"/>
          <w:szCs w:val="32"/>
          <w:cs/>
        </w:rPr>
        <w:t>ตามที่กล่าวในหมายเหตุประกอบงบการเงินข้อ</w:t>
      </w:r>
      <w:r w:rsidRPr="008B2AC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8B2AC3">
        <w:rPr>
          <w:rFonts w:ascii="Angsana New" w:hAnsi="Angsana New"/>
          <w:spacing w:val="-2"/>
          <w:sz w:val="32"/>
          <w:szCs w:val="32"/>
        </w:rPr>
        <w:t xml:space="preserve">2.3 </w:t>
      </w:r>
      <w:r w:rsidRPr="008B2AC3">
        <w:rPr>
          <w:rFonts w:ascii="Angsana New" w:hAnsi="Angsana New"/>
          <w:spacing w:val="-2"/>
          <w:sz w:val="32"/>
          <w:szCs w:val="32"/>
          <w:cs/>
        </w:rPr>
        <w:t>บริษัทและบริษัทย่อยได้นำมาตรฐานการรายงานทางการเงินกลุ่มเครื่องมือทางการเงิน และมาตรฐานการรายงานทางการเงิน</w:t>
      </w:r>
      <w:r w:rsidRPr="008B2AC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8B2AC3">
        <w:rPr>
          <w:rFonts w:ascii="Angsana New" w:hAnsi="Angsana New"/>
          <w:spacing w:val="-2"/>
          <w:sz w:val="32"/>
          <w:szCs w:val="32"/>
          <w:cs/>
        </w:rPr>
        <w:t xml:space="preserve">ฉบับที่ </w:t>
      </w:r>
      <w:r w:rsidRPr="008B2AC3">
        <w:rPr>
          <w:rFonts w:ascii="Angsana New" w:hAnsi="Angsana New"/>
          <w:spacing w:val="-2"/>
          <w:sz w:val="32"/>
          <w:szCs w:val="32"/>
        </w:rPr>
        <w:t>16</w:t>
      </w:r>
      <w:r w:rsidRPr="008B2AC3">
        <w:rPr>
          <w:rFonts w:ascii="Angsana New" w:hAnsi="Angsana New"/>
          <w:spacing w:val="-2"/>
          <w:sz w:val="32"/>
          <w:szCs w:val="32"/>
          <w:cs/>
        </w:rPr>
        <w:t xml:space="preserve"> มาถือปฏิบัติในระหว่าง</w:t>
      </w:r>
      <w:r w:rsidRPr="008B2AC3">
        <w:rPr>
          <w:rFonts w:ascii="Angsana New" w:hAnsi="Angsana New" w:hint="cs"/>
          <w:spacing w:val="-2"/>
          <w:sz w:val="32"/>
          <w:szCs w:val="32"/>
          <w:cs/>
        </w:rPr>
        <w:t>งวด</w:t>
      </w:r>
      <w:r w:rsidRPr="008B2AC3">
        <w:rPr>
          <w:rFonts w:ascii="Angsana New" w:hAnsi="Angsana New"/>
          <w:spacing w:val="-2"/>
          <w:sz w:val="32"/>
          <w:szCs w:val="32"/>
          <w:cs/>
        </w:rPr>
        <w:t>ปัจจุบัน</w:t>
      </w:r>
      <w:r w:rsidRPr="008B2AC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8B2AC3">
        <w:rPr>
          <w:rFonts w:ascii="Angsana New" w:hAnsi="Angsana New" w:hint="cs"/>
          <w:sz w:val="32"/>
          <w:szCs w:val="32"/>
          <w:cs/>
        </w:rPr>
        <w:t>โดยบริษัทและบริษัทย่อยมีผลสะสม</w:t>
      </w:r>
      <w:r w:rsidRPr="008B2AC3">
        <w:rPr>
          <w:rFonts w:ascii="Angsana New" w:hAnsi="Angsana New"/>
          <w:sz w:val="32"/>
          <w:szCs w:val="32"/>
          <w:cs/>
        </w:rPr>
        <w:t>จากการเปลี่ยนแปลงนโยบายการบัญชีเนื่องจากการนำมาตรฐานการรายงานทางการเงินดังกล่าวข้างต้นมาถือปฏิบัติ แสดงได้ดังนี้</w:t>
      </w:r>
    </w:p>
    <w:tbl>
      <w:tblPr>
        <w:tblW w:w="8742" w:type="dxa"/>
        <w:tblInd w:w="567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2887"/>
        <w:gridCol w:w="270"/>
        <w:gridCol w:w="1004"/>
        <w:gridCol w:w="150"/>
        <w:gridCol w:w="1463"/>
        <w:gridCol w:w="142"/>
        <w:gridCol w:w="1388"/>
        <w:gridCol w:w="142"/>
        <w:gridCol w:w="1289"/>
        <w:gridCol w:w="7"/>
      </w:tblGrid>
      <w:tr w:rsidR="00FA5BA8" w:rsidRPr="008B2AC3" w14:paraId="7C39CEB8" w14:textId="77777777" w:rsidTr="00A51167">
        <w:trPr>
          <w:gridAfter w:val="1"/>
          <w:wAfter w:w="7" w:type="dxa"/>
          <w:cantSplit/>
        </w:trPr>
        <w:tc>
          <w:tcPr>
            <w:tcW w:w="2887" w:type="dxa"/>
          </w:tcPr>
          <w:p w14:paraId="38C4EF53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48" w:type="dxa"/>
            <w:gridSpan w:val="8"/>
            <w:tcBorders>
              <w:bottom w:val="single" w:sz="6" w:space="0" w:color="auto"/>
            </w:tcBorders>
          </w:tcPr>
          <w:p w14:paraId="761E1C8A" w14:textId="77777777" w:rsidR="00FA5BA8" w:rsidRPr="008B2AC3" w:rsidRDefault="00FA5BA8" w:rsidP="0040733C">
            <w:pPr>
              <w:spacing w:line="28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</w:p>
        </w:tc>
      </w:tr>
      <w:tr w:rsidR="00FA5BA8" w:rsidRPr="008B2AC3" w14:paraId="7391FFB8" w14:textId="77777777" w:rsidTr="00A51167">
        <w:trPr>
          <w:gridAfter w:val="1"/>
          <w:wAfter w:w="7" w:type="dxa"/>
          <w:cantSplit/>
        </w:trPr>
        <w:tc>
          <w:tcPr>
            <w:tcW w:w="2887" w:type="dxa"/>
          </w:tcPr>
          <w:p w14:paraId="50BC5AF5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48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4FA5B6B" w14:textId="77777777" w:rsidR="00FA5BA8" w:rsidRPr="008B2AC3" w:rsidRDefault="00FA5BA8" w:rsidP="0040733C">
            <w:pPr>
              <w:spacing w:line="280" w:lineRule="exact"/>
              <w:contextualSpacing/>
              <w:jc w:val="center"/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</w:pPr>
            <w:r w:rsidRPr="008B2AC3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>งบการเงินรวม</w:t>
            </w:r>
          </w:p>
        </w:tc>
      </w:tr>
      <w:tr w:rsidR="008616FE" w:rsidRPr="008B2AC3" w14:paraId="7A5FF921" w14:textId="77777777" w:rsidTr="007038CB">
        <w:trPr>
          <w:cantSplit/>
        </w:trPr>
        <w:tc>
          <w:tcPr>
            <w:tcW w:w="2887" w:type="dxa"/>
          </w:tcPr>
          <w:p w14:paraId="430C2C9B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5180C67" w14:textId="77777777" w:rsidR="00FA5BA8" w:rsidRPr="008B2AC3" w:rsidRDefault="00FA5BA8" w:rsidP="0040733C">
            <w:pPr>
              <w:spacing w:line="280" w:lineRule="exact"/>
              <w:contextualSpacing/>
              <w:jc w:val="center"/>
              <w:rPr>
                <w:rFonts w:ascii="Angsana New" w:eastAsia="Arial Unicode MS" w:hAnsi="Angsana New"/>
                <w:b/>
                <w:sz w:val="24"/>
                <w:szCs w:val="24"/>
              </w:rPr>
            </w:pPr>
            <w:r w:rsidRPr="008B2AC3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>ณ วันที่</w:t>
            </w:r>
            <w:r w:rsidRPr="008B2AC3">
              <w:rPr>
                <w:rFonts w:ascii="Angsana New" w:eastAsia="Arial Unicode MS" w:hAnsi="Angsana New" w:hint="cs"/>
                <w:b/>
                <w:sz w:val="24"/>
                <w:szCs w:val="24"/>
                <w:cs/>
              </w:rPr>
              <w:t xml:space="preserve"> </w:t>
            </w:r>
            <w:r w:rsidRPr="008B2AC3">
              <w:rPr>
                <w:rFonts w:ascii="Angsana New" w:eastAsia="Arial Unicode MS" w:hAnsi="Angsana New"/>
                <w:bCs/>
                <w:sz w:val="24"/>
                <w:szCs w:val="24"/>
                <w:lang w:val="en-GB"/>
              </w:rPr>
              <w:t>31</w:t>
            </w:r>
          </w:p>
          <w:p w14:paraId="46A099F1" w14:textId="77777777" w:rsidR="00FA5BA8" w:rsidRPr="008B2AC3" w:rsidRDefault="00FA5BA8" w:rsidP="0040733C">
            <w:pPr>
              <w:spacing w:line="280" w:lineRule="exact"/>
              <w:contextualSpacing/>
              <w:jc w:val="center"/>
              <w:rPr>
                <w:rFonts w:ascii="Angsana New" w:eastAsia="Arial Unicode MS" w:hAnsi="Angsana New"/>
                <w:bCs/>
                <w:sz w:val="24"/>
                <w:szCs w:val="24"/>
              </w:rPr>
            </w:pPr>
            <w:r w:rsidRPr="008B2AC3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 xml:space="preserve">ธันวาคม </w:t>
            </w:r>
            <w:r w:rsidRPr="008B2AC3">
              <w:rPr>
                <w:rFonts w:ascii="Angsana New" w:eastAsia="Arial Unicode MS" w:hAnsi="Angsana New"/>
                <w:bCs/>
                <w:sz w:val="24"/>
                <w:szCs w:val="24"/>
                <w:lang w:val="en-GB"/>
              </w:rPr>
              <w:t>256</w:t>
            </w:r>
            <w:r w:rsidRPr="008B2AC3">
              <w:rPr>
                <w:rFonts w:ascii="Angsana New" w:eastAsia="Arial Unicode MS" w:hAnsi="Angsana New"/>
                <w:bCs/>
                <w:sz w:val="24"/>
                <w:szCs w:val="24"/>
              </w:rPr>
              <w:t>2</w:t>
            </w:r>
          </w:p>
          <w:p w14:paraId="29FC7DB0" w14:textId="77777777" w:rsidR="00FA5BA8" w:rsidRDefault="006972FB" w:rsidP="0040733C">
            <w:pPr>
              <w:spacing w:line="280" w:lineRule="exact"/>
              <w:contextualSpacing/>
              <w:jc w:val="center"/>
              <w:rPr>
                <w:rFonts w:ascii="Angsana New" w:eastAsia="Arial Unicode MS" w:hAnsi="Angsana New"/>
                <w:b/>
                <w:sz w:val="24"/>
                <w:szCs w:val="24"/>
                <w:lang w:val="en-GB"/>
              </w:rPr>
            </w:pPr>
            <w:r>
              <w:rPr>
                <w:rFonts w:ascii="Angsana New" w:eastAsia="Arial Unicode MS" w:hAnsi="Angsana New" w:hint="cs"/>
                <w:b/>
                <w:sz w:val="24"/>
                <w:szCs w:val="24"/>
                <w:cs/>
                <w:lang w:val="en-GB"/>
              </w:rPr>
              <w:t>(</w:t>
            </w:r>
            <w:r w:rsidR="00246EBA">
              <w:rPr>
                <w:rFonts w:ascii="Angsana New" w:eastAsia="Arial Unicode MS" w:hAnsi="Angsana New" w:hint="cs"/>
                <w:b/>
                <w:sz w:val="24"/>
                <w:szCs w:val="24"/>
                <w:cs/>
                <w:lang w:val="en-GB"/>
              </w:rPr>
              <w:t>จัดประเภทใหม่)</w:t>
            </w:r>
          </w:p>
          <w:p w14:paraId="1A3E9A2E" w14:textId="5F635183" w:rsidR="00246EBA" w:rsidRPr="00246EBA" w:rsidRDefault="00246EBA" w:rsidP="0040733C">
            <w:pPr>
              <w:spacing w:line="280" w:lineRule="exact"/>
              <w:contextualSpacing/>
              <w:jc w:val="center"/>
              <w:rPr>
                <w:rFonts w:ascii="Angsana New" w:eastAsia="Arial Unicode MS" w:hAnsi="Angsana New"/>
                <w:b/>
                <w:sz w:val="24"/>
                <w:szCs w:val="24"/>
              </w:rPr>
            </w:pPr>
            <w:r w:rsidRPr="00246EBA">
              <w:rPr>
                <w:rFonts w:ascii="Angsana New" w:eastAsia="Arial Unicode MS" w:hAnsi="Angsana New" w:hint="cs"/>
                <w:b/>
                <w:sz w:val="24"/>
                <w:szCs w:val="24"/>
                <w:cs/>
                <w:lang w:val="en-GB"/>
              </w:rPr>
              <w:t xml:space="preserve">(หมายเหตุ </w:t>
            </w:r>
            <w:r w:rsidRPr="00246EBA">
              <w:rPr>
                <w:rFonts w:ascii="Angsana New" w:eastAsia="Arial Unicode MS" w:hAnsi="Angsana New"/>
                <w:bCs/>
                <w:sz w:val="24"/>
                <w:szCs w:val="24"/>
              </w:rPr>
              <w:t>35)</w:t>
            </w:r>
          </w:p>
        </w:tc>
        <w:tc>
          <w:tcPr>
            <w:tcW w:w="150" w:type="dxa"/>
            <w:tcBorders>
              <w:top w:val="single" w:sz="6" w:space="0" w:color="auto"/>
            </w:tcBorders>
          </w:tcPr>
          <w:p w14:paraId="6EAD9234" w14:textId="77777777" w:rsidR="00FA5BA8" w:rsidRPr="008B2AC3" w:rsidRDefault="00FA5BA8" w:rsidP="0040733C">
            <w:pPr>
              <w:spacing w:line="28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6" w:space="0" w:color="auto"/>
              <w:bottom w:val="single" w:sz="6" w:space="0" w:color="auto"/>
            </w:tcBorders>
          </w:tcPr>
          <w:p w14:paraId="13CEB746" w14:textId="77777777" w:rsidR="00FA5BA8" w:rsidRPr="008B2AC3" w:rsidRDefault="00FA5BA8" w:rsidP="0040733C">
            <w:pPr>
              <w:spacing w:line="28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eastAsia="Arial Unicode MS" w:hAnsi="Angsana New" w:hint="cs"/>
                <w:b/>
                <w:sz w:val="24"/>
                <w:szCs w:val="24"/>
                <w:cs/>
              </w:rPr>
              <w:t>ผลกระทบจาก</w:t>
            </w:r>
            <w:r w:rsidRPr="008B2AC3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>มาตรฐานการรายงานทางการเงิน</w:t>
            </w:r>
            <w:r w:rsidRPr="008B2AC3">
              <w:rPr>
                <w:rFonts w:ascii="Angsana New" w:eastAsia="Arial Unicode MS" w:hAnsi="Angsana New" w:hint="cs"/>
                <w:b/>
                <w:sz w:val="24"/>
                <w:szCs w:val="24"/>
                <w:cs/>
              </w:rPr>
              <w:t>กลุ่มเครื่องมือทางการเงิน</w:t>
            </w:r>
          </w:p>
        </w:tc>
        <w:tc>
          <w:tcPr>
            <w:tcW w:w="142" w:type="dxa"/>
          </w:tcPr>
          <w:p w14:paraId="7C59BEEF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6" w:space="0" w:color="auto"/>
              <w:bottom w:val="single" w:sz="6" w:space="0" w:color="auto"/>
            </w:tcBorders>
          </w:tcPr>
          <w:p w14:paraId="19FED41B" w14:textId="77777777" w:rsidR="00FA5BA8" w:rsidRPr="008B2AC3" w:rsidRDefault="00FA5BA8" w:rsidP="0040733C">
            <w:pPr>
              <w:spacing w:line="280" w:lineRule="exact"/>
              <w:contextualSpacing/>
              <w:jc w:val="center"/>
              <w:rPr>
                <w:rFonts w:ascii="Angsana New" w:eastAsia="Arial Unicode MS" w:hAnsi="Angsana New"/>
                <w:bCs/>
                <w:sz w:val="24"/>
                <w:szCs w:val="24"/>
                <w:lang w:val="en-GB"/>
              </w:rPr>
            </w:pPr>
            <w:r w:rsidRPr="008B2AC3">
              <w:rPr>
                <w:rFonts w:ascii="Angsana New" w:eastAsia="Arial Unicode MS" w:hAnsi="Angsana New" w:hint="cs"/>
                <w:b/>
                <w:sz w:val="24"/>
                <w:szCs w:val="24"/>
                <w:cs/>
              </w:rPr>
              <w:t>ผลกระทบจาก</w:t>
            </w:r>
            <w:r w:rsidRPr="008B2AC3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8B2AC3">
              <w:rPr>
                <w:rFonts w:ascii="Angsana New" w:eastAsia="Arial Unicode MS" w:hAnsi="Angsana New"/>
                <w:bCs/>
                <w:sz w:val="24"/>
                <w:szCs w:val="24"/>
                <w:lang w:val="en-GB"/>
              </w:rPr>
              <w:t>16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601BDE42" w14:textId="77777777" w:rsidR="00FA5BA8" w:rsidRPr="008B2AC3" w:rsidRDefault="00FA5BA8" w:rsidP="0040733C">
            <w:pPr>
              <w:spacing w:line="28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2A6AA3" w14:textId="77777777" w:rsidR="00FA5BA8" w:rsidRPr="008B2AC3" w:rsidRDefault="00FA5BA8" w:rsidP="0040733C">
            <w:pPr>
              <w:spacing w:line="280" w:lineRule="exact"/>
              <w:contextualSpacing/>
              <w:jc w:val="center"/>
              <w:rPr>
                <w:rFonts w:ascii="Angsana New" w:eastAsia="Arial Unicode MS" w:hAnsi="Angsana New"/>
                <w:b/>
                <w:sz w:val="24"/>
                <w:szCs w:val="24"/>
              </w:rPr>
            </w:pPr>
            <w:r w:rsidRPr="008B2AC3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>ณ วันที่</w:t>
            </w:r>
            <w:r w:rsidRPr="008B2AC3">
              <w:rPr>
                <w:rFonts w:ascii="Angsana New" w:eastAsia="Arial Unicode MS" w:hAnsi="Angsana New" w:hint="cs"/>
                <w:b/>
                <w:sz w:val="24"/>
                <w:szCs w:val="24"/>
                <w:cs/>
              </w:rPr>
              <w:t xml:space="preserve"> </w:t>
            </w:r>
            <w:r w:rsidRPr="008B2AC3">
              <w:rPr>
                <w:rFonts w:ascii="Angsana New" w:eastAsia="Arial Unicode MS" w:hAnsi="Angsana New"/>
                <w:bCs/>
                <w:sz w:val="24"/>
                <w:szCs w:val="24"/>
                <w:lang w:val="en-GB"/>
              </w:rPr>
              <w:t>1</w:t>
            </w:r>
          </w:p>
          <w:p w14:paraId="7E49AED3" w14:textId="77777777" w:rsidR="00FA5BA8" w:rsidRPr="008B2AC3" w:rsidRDefault="00FA5BA8" w:rsidP="0040733C">
            <w:pPr>
              <w:spacing w:line="280" w:lineRule="exact"/>
              <w:contextualSpacing/>
              <w:jc w:val="center"/>
              <w:rPr>
                <w:rFonts w:ascii="Angsana New" w:eastAsia="Arial Unicode MS" w:hAnsi="Angsana New"/>
                <w:bCs/>
                <w:sz w:val="24"/>
                <w:szCs w:val="24"/>
              </w:rPr>
            </w:pPr>
            <w:r w:rsidRPr="008B2AC3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>มกราคม</w:t>
            </w:r>
            <w:r w:rsidRPr="008B2AC3">
              <w:rPr>
                <w:rFonts w:ascii="Angsana New" w:eastAsia="Arial Unicode MS" w:hAnsi="Angsana New"/>
                <w:bCs/>
                <w:sz w:val="24"/>
                <w:szCs w:val="24"/>
                <w:cs/>
              </w:rPr>
              <w:t xml:space="preserve"> </w:t>
            </w:r>
            <w:r w:rsidRPr="008B2AC3">
              <w:rPr>
                <w:rFonts w:ascii="Angsana New" w:eastAsia="Arial Unicode MS" w:hAnsi="Angsana New"/>
                <w:bCs/>
                <w:sz w:val="24"/>
                <w:szCs w:val="24"/>
                <w:lang w:val="en-GB"/>
              </w:rPr>
              <w:t>256</w:t>
            </w:r>
            <w:r w:rsidRPr="008B2AC3">
              <w:rPr>
                <w:rFonts w:ascii="Angsana New" w:eastAsia="Arial Unicode MS" w:hAnsi="Angsana New"/>
                <w:bCs/>
                <w:sz w:val="24"/>
                <w:szCs w:val="24"/>
              </w:rPr>
              <w:t>3</w:t>
            </w:r>
          </w:p>
          <w:p w14:paraId="6BC4DD05" w14:textId="77777777" w:rsidR="00FA5BA8" w:rsidRPr="008B2AC3" w:rsidRDefault="00FA5BA8" w:rsidP="0040733C">
            <w:pPr>
              <w:spacing w:line="280" w:lineRule="exact"/>
              <w:contextualSpacing/>
              <w:jc w:val="center"/>
              <w:rPr>
                <w:rFonts w:ascii="Angsana New" w:eastAsia="Arial Unicode MS" w:hAnsi="Angsana New"/>
                <w:bCs/>
                <w:sz w:val="24"/>
                <w:szCs w:val="24"/>
              </w:rPr>
            </w:pPr>
          </w:p>
        </w:tc>
      </w:tr>
      <w:tr w:rsidR="00FA5BA8" w:rsidRPr="008B2AC3" w14:paraId="69BBF220" w14:textId="77777777" w:rsidTr="00A51167">
        <w:trPr>
          <w:cantSplit/>
        </w:trPr>
        <w:tc>
          <w:tcPr>
            <w:tcW w:w="2887" w:type="dxa"/>
          </w:tcPr>
          <w:p w14:paraId="4EE571FB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eastAsia="Arial Unicode MS" w:hAnsi="Angsana New"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</w:tcBorders>
          </w:tcPr>
          <w:p w14:paraId="535281EC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0" w:type="dxa"/>
          </w:tcPr>
          <w:p w14:paraId="1F4F2F7A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3" w:type="dxa"/>
            <w:tcBorders>
              <w:top w:val="single" w:sz="6" w:space="0" w:color="auto"/>
            </w:tcBorders>
          </w:tcPr>
          <w:p w14:paraId="3BDD0EA6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87BA0B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8" w:type="dxa"/>
          </w:tcPr>
          <w:p w14:paraId="33F8F344" w14:textId="77777777" w:rsidR="00FA5BA8" w:rsidRPr="008B2AC3" w:rsidRDefault="00FA5BA8" w:rsidP="0040733C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099452D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</w:tcBorders>
          </w:tcPr>
          <w:p w14:paraId="42FFC882" w14:textId="77777777" w:rsidR="00FA5BA8" w:rsidRPr="008B2AC3" w:rsidRDefault="00FA5BA8" w:rsidP="0040733C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A5BA8" w:rsidRPr="008B2AC3" w14:paraId="6F4B60A4" w14:textId="77777777" w:rsidTr="00A51167">
        <w:trPr>
          <w:cantSplit/>
        </w:trPr>
        <w:tc>
          <w:tcPr>
            <w:tcW w:w="2887" w:type="dxa"/>
          </w:tcPr>
          <w:p w14:paraId="6A4499BA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B2AC3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274" w:type="dxa"/>
            <w:gridSpan w:val="2"/>
            <w:vAlign w:val="bottom"/>
          </w:tcPr>
          <w:p w14:paraId="64CA682F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0" w:type="dxa"/>
          </w:tcPr>
          <w:p w14:paraId="440BB754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63" w:type="dxa"/>
            <w:vAlign w:val="bottom"/>
          </w:tcPr>
          <w:p w14:paraId="1084ECB5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6799167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8" w:type="dxa"/>
            <w:vAlign w:val="bottom"/>
          </w:tcPr>
          <w:p w14:paraId="10CBF85C" w14:textId="77777777" w:rsidR="00FA5BA8" w:rsidRPr="008B2AC3" w:rsidRDefault="00FA5BA8" w:rsidP="0040733C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C039006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2FB935A2" w14:textId="77777777" w:rsidR="00FA5BA8" w:rsidRPr="008B2AC3" w:rsidRDefault="00FA5BA8" w:rsidP="0040733C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A5BA8" w:rsidRPr="008B2AC3" w14:paraId="3243F172" w14:textId="77777777" w:rsidTr="00A51167">
        <w:trPr>
          <w:cantSplit/>
        </w:trPr>
        <w:tc>
          <w:tcPr>
            <w:tcW w:w="2887" w:type="dxa"/>
          </w:tcPr>
          <w:p w14:paraId="39C756C9" w14:textId="77777777" w:rsidR="00FA5BA8" w:rsidRPr="008B2AC3" w:rsidRDefault="00FA5BA8" w:rsidP="0040733C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8B2AC3">
              <w:rPr>
                <w:rFonts w:ascii="Angsana New" w:eastAsia="Arial Unicode MS" w:hAnsi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4" w:type="dxa"/>
            <w:gridSpan w:val="2"/>
            <w:vAlign w:val="bottom"/>
          </w:tcPr>
          <w:p w14:paraId="2F592361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61,940</w:t>
            </w:r>
          </w:p>
        </w:tc>
        <w:tc>
          <w:tcPr>
            <w:tcW w:w="150" w:type="dxa"/>
          </w:tcPr>
          <w:p w14:paraId="09AF0939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3" w:type="dxa"/>
            <w:vAlign w:val="bottom"/>
          </w:tcPr>
          <w:p w14:paraId="1B01800A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4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(1,916)</w:t>
            </w:r>
          </w:p>
        </w:tc>
        <w:tc>
          <w:tcPr>
            <w:tcW w:w="142" w:type="dxa"/>
          </w:tcPr>
          <w:p w14:paraId="2399B92E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8" w:type="dxa"/>
            <w:vAlign w:val="bottom"/>
          </w:tcPr>
          <w:p w14:paraId="5B61E05E" w14:textId="77777777" w:rsidR="00FA5BA8" w:rsidRPr="008B2AC3" w:rsidRDefault="00FA5BA8" w:rsidP="0040733C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4E95B00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1754FB93" w14:textId="77777777" w:rsidR="00FA5BA8" w:rsidRPr="008B2AC3" w:rsidRDefault="00FA5BA8" w:rsidP="0040733C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60,024</w:t>
            </w:r>
          </w:p>
        </w:tc>
      </w:tr>
      <w:tr w:rsidR="00FA5BA8" w:rsidRPr="008B2AC3" w14:paraId="43B2FA9A" w14:textId="77777777" w:rsidTr="00A51167">
        <w:trPr>
          <w:cantSplit/>
        </w:trPr>
        <w:tc>
          <w:tcPr>
            <w:tcW w:w="2887" w:type="dxa"/>
          </w:tcPr>
          <w:p w14:paraId="73928158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B2AC3">
              <w:rPr>
                <w:rFonts w:ascii="Angsana New" w:eastAsia="Arial Unicode MS" w:hAnsi="Angsana New"/>
                <w:spacing w:val="-2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274" w:type="dxa"/>
            <w:gridSpan w:val="2"/>
            <w:vAlign w:val="bottom"/>
          </w:tcPr>
          <w:p w14:paraId="5679127D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0" w:type="dxa"/>
          </w:tcPr>
          <w:p w14:paraId="7DC7399F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63" w:type="dxa"/>
            <w:vAlign w:val="bottom"/>
          </w:tcPr>
          <w:p w14:paraId="5EFA7E66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ACFEFC9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8" w:type="dxa"/>
            <w:vAlign w:val="bottom"/>
          </w:tcPr>
          <w:p w14:paraId="262EDEF8" w14:textId="77777777" w:rsidR="00FA5BA8" w:rsidRPr="008B2AC3" w:rsidRDefault="00FA5BA8" w:rsidP="0040733C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F2C879D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1A5B82BB" w14:textId="77777777" w:rsidR="00FA5BA8" w:rsidRPr="008B2AC3" w:rsidRDefault="00FA5BA8" w:rsidP="0040733C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A5BA8" w:rsidRPr="008B2AC3" w14:paraId="54B53495" w14:textId="77777777" w:rsidTr="00A51167">
        <w:trPr>
          <w:cantSplit/>
        </w:trPr>
        <w:tc>
          <w:tcPr>
            <w:tcW w:w="2887" w:type="dxa"/>
          </w:tcPr>
          <w:p w14:paraId="4444C867" w14:textId="77777777" w:rsidR="00FA5BA8" w:rsidRPr="008B2AC3" w:rsidRDefault="00FA5BA8" w:rsidP="0040733C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ind w:left="108"/>
              <w:contextualSpacing/>
              <w:rPr>
                <w:rFonts w:ascii="Angsana New" w:eastAsia="Arial Unicode MS" w:hAnsi="Angsana New"/>
                <w:sz w:val="24"/>
                <w:szCs w:val="24"/>
              </w:rPr>
            </w:pPr>
            <w:r w:rsidRPr="008B2AC3">
              <w:rPr>
                <w:rFonts w:ascii="Angsana New" w:eastAsia="Arial Unicode MS" w:hAnsi="Angsana New" w:hint="cs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4" w:type="dxa"/>
            <w:gridSpan w:val="2"/>
            <w:vAlign w:val="bottom"/>
          </w:tcPr>
          <w:p w14:paraId="1DC8E4D2" w14:textId="77777777" w:rsidR="00FA5BA8" w:rsidRPr="008B2AC3" w:rsidRDefault="00FA5BA8" w:rsidP="0040733C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50" w:type="dxa"/>
          </w:tcPr>
          <w:p w14:paraId="3EFF181E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3" w:type="dxa"/>
            <w:vAlign w:val="bottom"/>
          </w:tcPr>
          <w:p w14:paraId="5B4D09D8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46,939</w:t>
            </w:r>
          </w:p>
        </w:tc>
        <w:tc>
          <w:tcPr>
            <w:tcW w:w="142" w:type="dxa"/>
          </w:tcPr>
          <w:p w14:paraId="357F803B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8" w:type="dxa"/>
            <w:vAlign w:val="bottom"/>
          </w:tcPr>
          <w:p w14:paraId="77672C53" w14:textId="77777777" w:rsidR="00FA5BA8" w:rsidRPr="008B2AC3" w:rsidRDefault="00FA5BA8" w:rsidP="0040733C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C1C64A3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784D9E0C" w14:textId="77777777" w:rsidR="00FA5BA8" w:rsidRPr="008B2AC3" w:rsidRDefault="00FA5BA8" w:rsidP="0040733C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46,939</w:t>
            </w:r>
          </w:p>
        </w:tc>
      </w:tr>
      <w:tr w:rsidR="00FA5BA8" w:rsidRPr="008B2AC3" w14:paraId="6E6D47BE" w14:textId="77777777" w:rsidTr="00A51167">
        <w:trPr>
          <w:cantSplit/>
        </w:trPr>
        <w:tc>
          <w:tcPr>
            <w:tcW w:w="2887" w:type="dxa"/>
          </w:tcPr>
          <w:p w14:paraId="46AF2CA4" w14:textId="77777777" w:rsidR="00FA5BA8" w:rsidRPr="008B2AC3" w:rsidRDefault="00FA5BA8" w:rsidP="0040733C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ind w:left="108"/>
              <w:contextualSpacing/>
              <w:rPr>
                <w:rFonts w:ascii="Angsana New" w:eastAsia="Arial Unicode MS" w:hAnsi="Angsana New"/>
                <w:sz w:val="24"/>
                <w:szCs w:val="24"/>
              </w:rPr>
            </w:pPr>
            <w:r w:rsidRPr="008B2AC3">
              <w:rPr>
                <w:rFonts w:ascii="Angsana New" w:eastAsia="Arial Unicode MS" w:hAnsi="Angsana New" w:hint="cs"/>
                <w:sz w:val="24"/>
                <w:szCs w:val="24"/>
                <w:cs/>
              </w:rPr>
              <w:t>เงินลงทุนระยาวอื่น</w:t>
            </w:r>
          </w:p>
        </w:tc>
        <w:tc>
          <w:tcPr>
            <w:tcW w:w="1274" w:type="dxa"/>
            <w:gridSpan w:val="2"/>
            <w:vAlign w:val="bottom"/>
          </w:tcPr>
          <w:p w14:paraId="49507ABA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46,939</w:t>
            </w:r>
          </w:p>
        </w:tc>
        <w:tc>
          <w:tcPr>
            <w:tcW w:w="150" w:type="dxa"/>
          </w:tcPr>
          <w:p w14:paraId="2F8101AC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3" w:type="dxa"/>
            <w:vAlign w:val="bottom"/>
          </w:tcPr>
          <w:p w14:paraId="0329DDA2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4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(46,939)</w:t>
            </w:r>
          </w:p>
        </w:tc>
        <w:tc>
          <w:tcPr>
            <w:tcW w:w="142" w:type="dxa"/>
          </w:tcPr>
          <w:p w14:paraId="78284187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8" w:type="dxa"/>
            <w:vAlign w:val="bottom"/>
          </w:tcPr>
          <w:p w14:paraId="3B66C24B" w14:textId="77777777" w:rsidR="00FA5BA8" w:rsidRPr="008B2AC3" w:rsidRDefault="00FA5BA8" w:rsidP="0040733C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0389787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4619FF8B" w14:textId="77777777" w:rsidR="00FA5BA8" w:rsidRPr="008B2AC3" w:rsidRDefault="00FA5BA8" w:rsidP="0040733C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A5BA8" w:rsidRPr="008B2AC3" w14:paraId="12B03BBA" w14:textId="77777777" w:rsidTr="00A51167">
        <w:trPr>
          <w:cantSplit/>
        </w:trPr>
        <w:tc>
          <w:tcPr>
            <w:tcW w:w="3157" w:type="dxa"/>
            <w:gridSpan w:val="2"/>
          </w:tcPr>
          <w:p w14:paraId="71663277" w14:textId="77777777" w:rsidR="00FA5BA8" w:rsidRPr="008B2AC3" w:rsidRDefault="00FA5BA8" w:rsidP="0040733C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8B2AC3">
              <w:rPr>
                <w:rFonts w:ascii="Angsana New" w:eastAsia="Arial Unicode MS" w:hAnsi="Angsana New"/>
                <w:sz w:val="24"/>
                <w:szCs w:val="24"/>
                <w:cs/>
              </w:rPr>
              <w:t>เงินให้กู้ยืมระยะยาว</w:t>
            </w:r>
            <w:r w:rsidRPr="008B2AC3">
              <w:rPr>
                <w:rFonts w:ascii="Angsana New" w:eastAsia="Arial Unicode MS" w:hAnsi="Angsana New" w:hint="cs"/>
                <w:sz w:val="24"/>
                <w:szCs w:val="24"/>
                <w:cs/>
              </w:rPr>
              <w:t>แก่</w:t>
            </w:r>
            <w:r w:rsidRPr="008B2AC3">
              <w:rPr>
                <w:rFonts w:ascii="Angsana New" w:eastAsia="Arial Unicode MS" w:hAnsi="Angsan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04" w:type="dxa"/>
            <w:vAlign w:val="bottom"/>
          </w:tcPr>
          <w:p w14:paraId="78AAF58A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89,250</w:t>
            </w:r>
          </w:p>
        </w:tc>
        <w:tc>
          <w:tcPr>
            <w:tcW w:w="150" w:type="dxa"/>
          </w:tcPr>
          <w:p w14:paraId="519AA824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3" w:type="dxa"/>
            <w:vAlign w:val="bottom"/>
          </w:tcPr>
          <w:p w14:paraId="35315468" w14:textId="77777777" w:rsidR="00FA5BA8" w:rsidRPr="008B2AC3" w:rsidRDefault="00FA5BA8" w:rsidP="0040733C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07FDFC4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8" w:type="dxa"/>
            <w:vAlign w:val="bottom"/>
          </w:tcPr>
          <w:p w14:paraId="04B82EB5" w14:textId="77777777" w:rsidR="00FA5BA8" w:rsidRPr="008B2AC3" w:rsidRDefault="00FA5BA8" w:rsidP="0040733C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8E49AB1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650F2FF8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89,250</w:t>
            </w:r>
          </w:p>
        </w:tc>
      </w:tr>
      <w:tr w:rsidR="00FA5BA8" w:rsidRPr="008B2AC3" w14:paraId="08CDA858" w14:textId="77777777" w:rsidTr="00A51167">
        <w:trPr>
          <w:cantSplit/>
        </w:trPr>
        <w:tc>
          <w:tcPr>
            <w:tcW w:w="2887" w:type="dxa"/>
          </w:tcPr>
          <w:p w14:paraId="0DF00100" w14:textId="77777777" w:rsidR="00FA5BA8" w:rsidRPr="008B2AC3" w:rsidRDefault="00FA5BA8" w:rsidP="0040733C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8B2AC3">
              <w:rPr>
                <w:rFonts w:ascii="Angsana New" w:eastAsia="Arial Unicode MS" w:hAnsi="Angsana New"/>
                <w:sz w:val="24"/>
                <w:szCs w:val="24"/>
                <w:cs/>
              </w:rPr>
              <w:t>เงินให้กู้ยืมระยะยาว</w:t>
            </w:r>
            <w:r w:rsidRPr="008B2AC3">
              <w:rPr>
                <w:rFonts w:ascii="Angsana New" w:eastAsia="Arial Unicode MS" w:hAnsi="Angsana New" w:hint="cs"/>
                <w:sz w:val="24"/>
                <w:szCs w:val="24"/>
                <w:cs/>
              </w:rPr>
              <w:t>แก่กิจการ</w:t>
            </w:r>
            <w:r w:rsidRPr="008B2AC3">
              <w:rPr>
                <w:rFonts w:ascii="Angsana New" w:eastAsia="Arial Unicode MS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274" w:type="dxa"/>
            <w:gridSpan w:val="2"/>
            <w:vAlign w:val="bottom"/>
          </w:tcPr>
          <w:p w14:paraId="4B6319D7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4,602</w:t>
            </w:r>
          </w:p>
        </w:tc>
        <w:tc>
          <w:tcPr>
            <w:tcW w:w="150" w:type="dxa"/>
          </w:tcPr>
          <w:p w14:paraId="33E339D4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3" w:type="dxa"/>
            <w:vAlign w:val="bottom"/>
          </w:tcPr>
          <w:p w14:paraId="2F2E42FF" w14:textId="77777777" w:rsidR="00FA5BA8" w:rsidRPr="008B2AC3" w:rsidRDefault="00FA5BA8" w:rsidP="0040733C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CCD0755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8" w:type="dxa"/>
            <w:vAlign w:val="bottom"/>
          </w:tcPr>
          <w:p w14:paraId="009F016E" w14:textId="77777777" w:rsidR="00FA5BA8" w:rsidRPr="008B2AC3" w:rsidRDefault="00FA5BA8" w:rsidP="0040733C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F067941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66669777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4,602</w:t>
            </w:r>
          </w:p>
        </w:tc>
      </w:tr>
      <w:tr w:rsidR="00FA5BA8" w:rsidRPr="008B2AC3" w14:paraId="2387471B" w14:textId="77777777" w:rsidTr="00A51167">
        <w:trPr>
          <w:cantSplit/>
        </w:trPr>
        <w:tc>
          <w:tcPr>
            <w:tcW w:w="2887" w:type="dxa"/>
          </w:tcPr>
          <w:p w14:paraId="54BFF1F6" w14:textId="77777777" w:rsidR="00FA5BA8" w:rsidRPr="008B2AC3" w:rsidRDefault="00FA5BA8" w:rsidP="0040733C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8B2AC3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8B2AC3">
              <w:rPr>
                <w:rFonts w:ascii="Angsana New" w:eastAsia="Arial Unicode MS" w:hAnsi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274" w:type="dxa"/>
            <w:gridSpan w:val="2"/>
            <w:vAlign w:val="bottom"/>
          </w:tcPr>
          <w:p w14:paraId="62B25AD5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599,340</w:t>
            </w:r>
          </w:p>
        </w:tc>
        <w:tc>
          <w:tcPr>
            <w:tcW w:w="150" w:type="dxa"/>
          </w:tcPr>
          <w:p w14:paraId="6F538FDE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3" w:type="dxa"/>
            <w:vAlign w:val="bottom"/>
          </w:tcPr>
          <w:p w14:paraId="73C32677" w14:textId="77777777" w:rsidR="00FA5BA8" w:rsidRPr="008B2AC3" w:rsidRDefault="00FA5BA8" w:rsidP="0040733C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0A795F3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8" w:type="dxa"/>
            <w:vAlign w:val="bottom"/>
          </w:tcPr>
          <w:p w14:paraId="58304259" w14:textId="77777777" w:rsidR="00FA5BA8" w:rsidRPr="008B2AC3" w:rsidRDefault="00FA5BA8" w:rsidP="0040733C">
            <w:pPr>
              <w:spacing w:line="280" w:lineRule="exact"/>
              <w:ind w:right="-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(686)</w:t>
            </w:r>
          </w:p>
        </w:tc>
        <w:tc>
          <w:tcPr>
            <w:tcW w:w="142" w:type="dxa"/>
          </w:tcPr>
          <w:p w14:paraId="4E6E3D94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763D2A28" w14:textId="77777777" w:rsidR="00FA5BA8" w:rsidRPr="008B2AC3" w:rsidRDefault="00FA5BA8" w:rsidP="0040733C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598,654</w:t>
            </w:r>
          </w:p>
        </w:tc>
      </w:tr>
      <w:tr w:rsidR="00FA5BA8" w:rsidRPr="008B2AC3" w14:paraId="6EA774E1" w14:textId="77777777" w:rsidTr="00A51167">
        <w:trPr>
          <w:cantSplit/>
        </w:trPr>
        <w:tc>
          <w:tcPr>
            <w:tcW w:w="2887" w:type="dxa"/>
          </w:tcPr>
          <w:p w14:paraId="17BF92FB" w14:textId="77777777" w:rsidR="00FA5BA8" w:rsidRPr="008B2AC3" w:rsidRDefault="00FA5BA8" w:rsidP="0040733C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8B2AC3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8B2AC3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สินทรัพย์สิทธิการใช้ </w:t>
            </w:r>
          </w:p>
        </w:tc>
        <w:tc>
          <w:tcPr>
            <w:tcW w:w="1274" w:type="dxa"/>
            <w:gridSpan w:val="2"/>
            <w:vAlign w:val="bottom"/>
          </w:tcPr>
          <w:p w14:paraId="2B765531" w14:textId="77777777" w:rsidR="00FA5BA8" w:rsidRPr="008B2AC3" w:rsidRDefault="00FA5BA8" w:rsidP="0040733C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0" w:type="dxa"/>
          </w:tcPr>
          <w:p w14:paraId="75AF0081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3" w:type="dxa"/>
            <w:vAlign w:val="bottom"/>
          </w:tcPr>
          <w:p w14:paraId="55B34E8C" w14:textId="77777777" w:rsidR="00FA5BA8" w:rsidRPr="008B2AC3" w:rsidRDefault="00FA5BA8" w:rsidP="0040733C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AD92A19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8" w:type="dxa"/>
            <w:vAlign w:val="bottom"/>
          </w:tcPr>
          <w:p w14:paraId="5830E7BC" w14:textId="77777777" w:rsidR="00FA5BA8" w:rsidRPr="008B2AC3" w:rsidRDefault="00FA5BA8" w:rsidP="0040733C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51,767</w:t>
            </w:r>
          </w:p>
        </w:tc>
        <w:tc>
          <w:tcPr>
            <w:tcW w:w="142" w:type="dxa"/>
          </w:tcPr>
          <w:p w14:paraId="6736EB4A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40ED6779" w14:textId="77777777" w:rsidR="00FA5BA8" w:rsidRPr="008B2AC3" w:rsidRDefault="00FA5BA8" w:rsidP="0040733C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51,767</w:t>
            </w:r>
          </w:p>
        </w:tc>
      </w:tr>
      <w:tr w:rsidR="00FA5BA8" w:rsidRPr="008B2AC3" w14:paraId="10EBD6E5" w14:textId="77777777" w:rsidTr="00A51167">
        <w:trPr>
          <w:cantSplit/>
        </w:trPr>
        <w:tc>
          <w:tcPr>
            <w:tcW w:w="2887" w:type="dxa"/>
          </w:tcPr>
          <w:p w14:paraId="293BD978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B2AC3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1274" w:type="dxa"/>
            <w:gridSpan w:val="2"/>
            <w:vAlign w:val="bottom"/>
          </w:tcPr>
          <w:p w14:paraId="7812A2A3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0" w:type="dxa"/>
          </w:tcPr>
          <w:p w14:paraId="7DF64371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63" w:type="dxa"/>
            <w:vAlign w:val="bottom"/>
          </w:tcPr>
          <w:p w14:paraId="6B864C8B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A337280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8" w:type="dxa"/>
            <w:vAlign w:val="bottom"/>
          </w:tcPr>
          <w:p w14:paraId="42BC51AC" w14:textId="77777777" w:rsidR="00FA5BA8" w:rsidRPr="008B2AC3" w:rsidRDefault="00FA5BA8" w:rsidP="0040733C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D95FDAA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0E3135DB" w14:textId="77777777" w:rsidR="00FA5BA8" w:rsidRPr="008B2AC3" w:rsidRDefault="00FA5BA8" w:rsidP="0040733C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A5BA8" w:rsidRPr="008B2AC3" w14:paraId="7D251609" w14:textId="77777777" w:rsidTr="00A51167">
        <w:trPr>
          <w:cantSplit/>
        </w:trPr>
        <w:tc>
          <w:tcPr>
            <w:tcW w:w="2887" w:type="dxa"/>
          </w:tcPr>
          <w:p w14:paraId="429FDBD8" w14:textId="77777777" w:rsidR="00FA5BA8" w:rsidRPr="008B2AC3" w:rsidRDefault="00FA5BA8" w:rsidP="0040733C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8B2AC3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8B2AC3">
              <w:rPr>
                <w:rFonts w:ascii="Angsana New" w:eastAsia="Arial Unicode MS" w:hAnsi="Angsana New"/>
                <w:sz w:val="24"/>
                <w:szCs w:val="24"/>
                <w:cs/>
              </w:rPr>
              <w:t>ส่วนของหนี้สินตามสัญญาเช่าที่ถึงกำหนด</w:t>
            </w:r>
          </w:p>
        </w:tc>
        <w:tc>
          <w:tcPr>
            <w:tcW w:w="1274" w:type="dxa"/>
            <w:gridSpan w:val="2"/>
            <w:vAlign w:val="bottom"/>
          </w:tcPr>
          <w:p w14:paraId="09C1C058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0" w:type="dxa"/>
          </w:tcPr>
          <w:p w14:paraId="68FC9F65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63" w:type="dxa"/>
            <w:vAlign w:val="bottom"/>
          </w:tcPr>
          <w:p w14:paraId="3E7BE512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20FB549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8" w:type="dxa"/>
            <w:vAlign w:val="bottom"/>
          </w:tcPr>
          <w:p w14:paraId="1FAA91E1" w14:textId="77777777" w:rsidR="00FA5BA8" w:rsidRPr="008B2AC3" w:rsidRDefault="00FA5BA8" w:rsidP="0040733C">
            <w:pPr>
              <w:spacing w:line="280" w:lineRule="exact"/>
              <w:ind w:right="19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DAB2ED7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5B30E098" w14:textId="77777777" w:rsidR="00FA5BA8" w:rsidRPr="008B2AC3" w:rsidRDefault="00FA5BA8" w:rsidP="0040733C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A5BA8" w:rsidRPr="008B2AC3" w14:paraId="3E3CBFF6" w14:textId="77777777" w:rsidTr="00A51167">
        <w:trPr>
          <w:cantSplit/>
        </w:trPr>
        <w:tc>
          <w:tcPr>
            <w:tcW w:w="2887" w:type="dxa"/>
          </w:tcPr>
          <w:p w14:paraId="12CB49EA" w14:textId="77777777" w:rsidR="00FA5BA8" w:rsidRPr="008B2AC3" w:rsidRDefault="00FA5BA8" w:rsidP="0040733C">
            <w:pPr>
              <w:tabs>
                <w:tab w:val="left" w:pos="108"/>
                <w:tab w:val="left" w:pos="250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8B2AC3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 xml:space="preserve">       </w:t>
            </w:r>
            <w:r w:rsidRPr="008B2AC3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ชำระภายในหนึ่งปี </w:t>
            </w:r>
          </w:p>
        </w:tc>
        <w:tc>
          <w:tcPr>
            <w:tcW w:w="1274" w:type="dxa"/>
            <w:gridSpan w:val="2"/>
            <w:vAlign w:val="bottom"/>
          </w:tcPr>
          <w:p w14:paraId="1BDF4630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153</w:t>
            </w:r>
          </w:p>
        </w:tc>
        <w:tc>
          <w:tcPr>
            <w:tcW w:w="150" w:type="dxa"/>
          </w:tcPr>
          <w:p w14:paraId="5F947168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3" w:type="dxa"/>
            <w:vAlign w:val="bottom"/>
          </w:tcPr>
          <w:p w14:paraId="5CCF980B" w14:textId="77777777" w:rsidR="00FA5BA8" w:rsidRPr="008B2AC3" w:rsidRDefault="00FA5BA8" w:rsidP="0040733C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308C21A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8" w:type="dxa"/>
            <w:vAlign w:val="bottom"/>
          </w:tcPr>
          <w:p w14:paraId="220B2CB3" w14:textId="77777777" w:rsidR="00FA5BA8" w:rsidRPr="008B2AC3" w:rsidRDefault="00FA5BA8" w:rsidP="0040733C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1,313</w:t>
            </w:r>
          </w:p>
        </w:tc>
        <w:tc>
          <w:tcPr>
            <w:tcW w:w="142" w:type="dxa"/>
          </w:tcPr>
          <w:p w14:paraId="21BE8CEC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2630EE90" w14:textId="77777777" w:rsidR="00FA5BA8" w:rsidRPr="008B2AC3" w:rsidRDefault="00FA5BA8" w:rsidP="0040733C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1,466</w:t>
            </w:r>
          </w:p>
        </w:tc>
      </w:tr>
      <w:tr w:rsidR="00FA5BA8" w:rsidRPr="008B2AC3" w14:paraId="2B8B1A19" w14:textId="77777777" w:rsidTr="00A51167">
        <w:trPr>
          <w:cantSplit/>
        </w:trPr>
        <w:tc>
          <w:tcPr>
            <w:tcW w:w="2887" w:type="dxa"/>
          </w:tcPr>
          <w:p w14:paraId="3B9D1C4E" w14:textId="77777777" w:rsidR="00FA5BA8" w:rsidRPr="008B2AC3" w:rsidRDefault="00FA5BA8" w:rsidP="0040733C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8B2AC3">
              <w:rPr>
                <w:rFonts w:ascii="Angsana New" w:eastAsia="Arial Unicode MS" w:hAnsi="Angsana New"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274" w:type="dxa"/>
            <w:gridSpan w:val="2"/>
            <w:vAlign w:val="bottom"/>
          </w:tcPr>
          <w:p w14:paraId="1553B14F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0" w:type="dxa"/>
          </w:tcPr>
          <w:p w14:paraId="46C5D66D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63" w:type="dxa"/>
            <w:vAlign w:val="bottom"/>
          </w:tcPr>
          <w:p w14:paraId="2EBFEC50" w14:textId="77777777" w:rsidR="00FA5BA8" w:rsidRPr="008B2AC3" w:rsidRDefault="00FA5BA8" w:rsidP="0040733C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3D9954D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8" w:type="dxa"/>
            <w:vAlign w:val="bottom"/>
          </w:tcPr>
          <w:p w14:paraId="1D417574" w14:textId="77777777" w:rsidR="00FA5BA8" w:rsidRPr="008B2AC3" w:rsidRDefault="00FA5BA8" w:rsidP="0040733C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343ABBE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0620989B" w14:textId="77777777" w:rsidR="00FA5BA8" w:rsidRPr="008B2AC3" w:rsidRDefault="00FA5BA8" w:rsidP="0040733C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A5BA8" w:rsidRPr="008B2AC3" w14:paraId="501F30CE" w14:textId="77777777" w:rsidTr="00A51167">
        <w:trPr>
          <w:cantSplit/>
        </w:trPr>
        <w:tc>
          <w:tcPr>
            <w:tcW w:w="2887" w:type="dxa"/>
          </w:tcPr>
          <w:p w14:paraId="1274F5DF" w14:textId="77777777" w:rsidR="00FA5BA8" w:rsidRPr="008B2AC3" w:rsidRDefault="00FA5BA8" w:rsidP="0040733C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8B2AC3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8B2AC3">
              <w:rPr>
                <w:rFonts w:ascii="Angsana New" w:eastAsia="Arial Unicode MS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4" w:type="dxa"/>
            <w:gridSpan w:val="2"/>
            <w:vAlign w:val="bottom"/>
          </w:tcPr>
          <w:p w14:paraId="2C0915C0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339</w:t>
            </w:r>
          </w:p>
        </w:tc>
        <w:tc>
          <w:tcPr>
            <w:tcW w:w="150" w:type="dxa"/>
          </w:tcPr>
          <w:p w14:paraId="739420E4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3" w:type="dxa"/>
            <w:vAlign w:val="bottom"/>
          </w:tcPr>
          <w:p w14:paraId="14BEC93C" w14:textId="77777777" w:rsidR="00FA5BA8" w:rsidRPr="008B2AC3" w:rsidRDefault="00FA5BA8" w:rsidP="0040733C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63AC6C1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8" w:type="dxa"/>
            <w:vAlign w:val="bottom"/>
          </w:tcPr>
          <w:p w14:paraId="47E7D0A6" w14:textId="77777777" w:rsidR="00FA5BA8" w:rsidRPr="008B2AC3" w:rsidRDefault="00FA5BA8" w:rsidP="0040733C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49,768</w:t>
            </w:r>
          </w:p>
        </w:tc>
        <w:tc>
          <w:tcPr>
            <w:tcW w:w="142" w:type="dxa"/>
          </w:tcPr>
          <w:p w14:paraId="233C57EF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5D062751" w14:textId="77777777" w:rsidR="00FA5BA8" w:rsidRPr="008B2AC3" w:rsidRDefault="00FA5BA8" w:rsidP="0040733C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50,107</w:t>
            </w:r>
          </w:p>
        </w:tc>
      </w:tr>
      <w:tr w:rsidR="00FA5BA8" w:rsidRPr="008B2AC3" w14:paraId="570A6C26" w14:textId="77777777" w:rsidTr="00A51167">
        <w:trPr>
          <w:cantSplit/>
        </w:trPr>
        <w:tc>
          <w:tcPr>
            <w:tcW w:w="2887" w:type="dxa"/>
          </w:tcPr>
          <w:p w14:paraId="57A03BA1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>กำไร</w:t>
            </w:r>
            <w:r w:rsidRPr="008B2AC3">
              <w:rPr>
                <w:rFonts w:ascii="Angsana New" w:eastAsia="Arial Unicode MS" w:hAnsi="Angsana New" w:hint="cs"/>
                <w:b/>
                <w:sz w:val="24"/>
                <w:szCs w:val="24"/>
                <w:cs/>
              </w:rPr>
              <w:t xml:space="preserve"> (ขาดทุน) </w:t>
            </w:r>
            <w:r w:rsidRPr="008B2AC3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>สะสม</w:t>
            </w:r>
            <w:r w:rsidRPr="008B2AC3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8B2AC3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>-</w:t>
            </w:r>
            <w:r w:rsidRPr="008B2AC3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8B2AC3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>ยังไม่ได้จัดสรร</w:t>
            </w:r>
          </w:p>
        </w:tc>
        <w:tc>
          <w:tcPr>
            <w:tcW w:w="1274" w:type="dxa"/>
            <w:gridSpan w:val="2"/>
            <w:vAlign w:val="bottom"/>
          </w:tcPr>
          <w:p w14:paraId="391C85CD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29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(698,661)</w:t>
            </w:r>
          </w:p>
        </w:tc>
        <w:tc>
          <w:tcPr>
            <w:tcW w:w="150" w:type="dxa"/>
          </w:tcPr>
          <w:p w14:paraId="1645DC0C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3" w:type="dxa"/>
            <w:vAlign w:val="bottom"/>
          </w:tcPr>
          <w:p w14:paraId="11177248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29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(1,916)</w:t>
            </w:r>
          </w:p>
        </w:tc>
        <w:tc>
          <w:tcPr>
            <w:tcW w:w="142" w:type="dxa"/>
          </w:tcPr>
          <w:p w14:paraId="4B87F74B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8" w:type="dxa"/>
            <w:vAlign w:val="bottom"/>
          </w:tcPr>
          <w:p w14:paraId="3A26C87F" w14:textId="77777777" w:rsidR="00FA5BA8" w:rsidRPr="008B2AC3" w:rsidRDefault="00FA5BA8" w:rsidP="0040733C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CE67837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309ECC25" w14:textId="77777777" w:rsidR="00FA5BA8" w:rsidRPr="008B2AC3" w:rsidRDefault="00FA5BA8" w:rsidP="004073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29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(700,577)</w:t>
            </w:r>
          </w:p>
        </w:tc>
      </w:tr>
    </w:tbl>
    <w:p w14:paraId="531C20D1" w14:textId="409D56EC" w:rsidR="006445AD" w:rsidRDefault="006445AD" w:rsidP="00FA5BA8">
      <w:pPr>
        <w:tabs>
          <w:tab w:val="left" w:pos="720"/>
          <w:tab w:val="left" w:pos="851"/>
          <w:tab w:val="left" w:pos="1418"/>
          <w:tab w:val="left" w:pos="1985"/>
        </w:tabs>
        <w:spacing w:line="160" w:lineRule="exact"/>
        <w:ind w:left="274"/>
        <w:jc w:val="both"/>
        <w:rPr>
          <w:rFonts w:ascii="Angsana New" w:hAnsi="Angsana New"/>
          <w:sz w:val="32"/>
          <w:szCs w:val="32"/>
        </w:rPr>
      </w:pPr>
    </w:p>
    <w:p w14:paraId="6F1C79D7" w14:textId="327B32B4" w:rsidR="00C6269A" w:rsidRDefault="00C6269A" w:rsidP="00FA5BA8">
      <w:pPr>
        <w:tabs>
          <w:tab w:val="left" w:pos="720"/>
          <w:tab w:val="left" w:pos="851"/>
          <w:tab w:val="left" w:pos="1418"/>
          <w:tab w:val="left" w:pos="1985"/>
        </w:tabs>
        <w:spacing w:line="160" w:lineRule="exact"/>
        <w:ind w:left="274"/>
        <w:jc w:val="both"/>
        <w:rPr>
          <w:rFonts w:ascii="Angsana New" w:hAnsi="Angsana New"/>
          <w:sz w:val="32"/>
          <w:szCs w:val="32"/>
        </w:rPr>
      </w:pPr>
    </w:p>
    <w:p w14:paraId="3B54F823" w14:textId="45C01AE6" w:rsidR="00C6269A" w:rsidRDefault="00C6269A" w:rsidP="00FA5BA8">
      <w:pPr>
        <w:tabs>
          <w:tab w:val="left" w:pos="720"/>
          <w:tab w:val="left" w:pos="851"/>
          <w:tab w:val="left" w:pos="1418"/>
          <w:tab w:val="left" w:pos="1985"/>
        </w:tabs>
        <w:spacing w:line="160" w:lineRule="exact"/>
        <w:ind w:left="274"/>
        <w:jc w:val="both"/>
        <w:rPr>
          <w:rFonts w:ascii="Angsana New" w:hAnsi="Angsana New"/>
          <w:sz w:val="32"/>
          <w:szCs w:val="32"/>
        </w:rPr>
      </w:pPr>
    </w:p>
    <w:p w14:paraId="75D4CEA1" w14:textId="0007F7F8" w:rsidR="00C6269A" w:rsidRDefault="00C6269A" w:rsidP="00FA5BA8">
      <w:pPr>
        <w:tabs>
          <w:tab w:val="left" w:pos="720"/>
          <w:tab w:val="left" w:pos="851"/>
          <w:tab w:val="left" w:pos="1418"/>
          <w:tab w:val="left" w:pos="1985"/>
        </w:tabs>
        <w:spacing w:line="160" w:lineRule="exact"/>
        <w:ind w:left="274"/>
        <w:jc w:val="both"/>
        <w:rPr>
          <w:rFonts w:ascii="Angsana New" w:hAnsi="Angsana New"/>
          <w:sz w:val="32"/>
          <w:szCs w:val="32"/>
        </w:rPr>
      </w:pPr>
    </w:p>
    <w:p w14:paraId="4CC093C6" w14:textId="12F1F2FE" w:rsidR="00C6269A" w:rsidRDefault="00C6269A" w:rsidP="00FA5BA8">
      <w:pPr>
        <w:tabs>
          <w:tab w:val="left" w:pos="720"/>
          <w:tab w:val="left" w:pos="851"/>
          <w:tab w:val="left" w:pos="1418"/>
          <w:tab w:val="left" w:pos="1985"/>
        </w:tabs>
        <w:spacing w:line="160" w:lineRule="exact"/>
        <w:ind w:left="274"/>
        <w:jc w:val="both"/>
        <w:rPr>
          <w:rFonts w:ascii="Angsana New" w:hAnsi="Angsana New"/>
          <w:sz w:val="32"/>
          <w:szCs w:val="32"/>
        </w:rPr>
      </w:pPr>
    </w:p>
    <w:p w14:paraId="6703B624" w14:textId="146F61F1" w:rsidR="00C6269A" w:rsidRDefault="00C6269A" w:rsidP="00FA5BA8">
      <w:pPr>
        <w:tabs>
          <w:tab w:val="left" w:pos="720"/>
          <w:tab w:val="left" w:pos="851"/>
          <w:tab w:val="left" w:pos="1418"/>
          <w:tab w:val="left" w:pos="1985"/>
        </w:tabs>
        <w:spacing w:line="160" w:lineRule="exact"/>
        <w:ind w:left="274"/>
        <w:jc w:val="both"/>
        <w:rPr>
          <w:rFonts w:ascii="Angsana New" w:hAnsi="Angsana New"/>
          <w:sz w:val="32"/>
          <w:szCs w:val="32"/>
        </w:rPr>
      </w:pPr>
    </w:p>
    <w:p w14:paraId="100D0C62" w14:textId="77777777" w:rsidR="00C6269A" w:rsidRPr="008B2AC3" w:rsidRDefault="00C6269A" w:rsidP="00FA5BA8">
      <w:pPr>
        <w:tabs>
          <w:tab w:val="left" w:pos="720"/>
          <w:tab w:val="left" w:pos="851"/>
          <w:tab w:val="left" w:pos="1418"/>
          <w:tab w:val="left" w:pos="1985"/>
        </w:tabs>
        <w:spacing w:line="160" w:lineRule="exact"/>
        <w:ind w:left="274"/>
        <w:jc w:val="both"/>
        <w:rPr>
          <w:rFonts w:ascii="Angsana New" w:hAnsi="Angsana New"/>
          <w:sz w:val="32"/>
          <w:szCs w:val="32"/>
        </w:rPr>
      </w:pPr>
    </w:p>
    <w:tbl>
      <w:tblPr>
        <w:tblW w:w="8747" w:type="dxa"/>
        <w:tblInd w:w="567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2883"/>
        <w:gridCol w:w="184"/>
        <w:gridCol w:w="1094"/>
        <w:gridCol w:w="134"/>
        <w:gridCol w:w="1478"/>
        <w:gridCol w:w="131"/>
        <w:gridCol w:w="1384"/>
        <w:gridCol w:w="150"/>
        <w:gridCol w:w="1303"/>
        <w:gridCol w:w="6"/>
      </w:tblGrid>
      <w:tr w:rsidR="00FA5BA8" w:rsidRPr="008B2AC3" w14:paraId="29BE946D" w14:textId="77777777" w:rsidTr="00A51167">
        <w:trPr>
          <w:gridAfter w:val="1"/>
          <w:wAfter w:w="6" w:type="dxa"/>
          <w:cantSplit/>
        </w:trPr>
        <w:tc>
          <w:tcPr>
            <w:tcW w:w="2883" w:type="dxa"/>
          </w:tcPr>
          <w:p w14:paraId="51AD913D" w14:textId="77777777" w:rsidR="00FA5BA8" w:rsidRPr="008B2AC3" w:rsidRDefault="00FA5BA8" w:rsidP="00C626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8" w:type="dxa"/>
            <w:gridSpan w:val="8"/>
            <w:tcBorders>
              <w:bottom w:val="single" w:sz="6" w:space="0" w:color="auto"/>
            </w:tcBorders>
          </w:tcPr>
          <w:p w14:paraId="0AA9A8D4" w14:textId="77777777" w:rsidR="00FA5BA8" w:rsidRPr="008B2AC3" w:rsidRDefault="00FA5BA8" w:rsidP="00C6269A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</w:p>
        </w:tc>
      </w:tr>
      <w:tr w:rsidR="00FA5BA8" w:rsidRPr="008B2AC3" w14:paraId="386D83FF" w14:textId="77777777" w:rsidTr="00A51167">
        <w:trPr>
          <w:gridAfter w:val="1"/>
          <w:wAfter w:w="6" w:type="dxa"/>
          <w:cantSplit/>
        </w:trPr>
        <w:tc>
          <w:tcPr>
            <w:tcW w:w="2883" w:type="dxa"/>
          </w:tcPr>
          <w:p w14:paraId="0F50D10C" w14:textId="77777777" w:rsidR="00FA5BA8" w:rsidRPr="008B2AC3" w:rsidRDefault="00FA5BA8" w:rsidP="00C626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8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707CB9" w14:textId="77777777" w:rsidR="00FA5BA8" w:rsidRPr="008B2AC3" w:rsidRDefault="00FA5BA8" w:rsidP="00C6269A">
            <w:pPr>
              <w:spacing w:line="320" w:lineRule="exact"/>
              <w:contextualSpacing/>
              <w:jc w:val="center"/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</w:pPr>
            <w:r w:rsidRPr="008B2AC3">
              <w:rPr>
                <w:rFonts w:ascii="Angsana New" w:eastAsia="Arial Unicode MS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616FE" w:rsidRPr="008B2AC3" w14:paraId="3A0C4594" w14:textId="77777777" w:rsidTr="007038CB">
        <w:trPr>
          <w:cantSplit/>
        </w:trPr>
        <w:tc>
          <w:tcPr>
            <w:tcW w:w="2883" w:type="dxa"/>
          </w:tcPr>
          <w:p w14:paraId="5C6DAFB7" w14:textId="77777777" w:rsidR="00FA5BA8" w:rsidRPr="008B2AC3" w:rsidRDefault="00FA5BA8" w:rsidP="00C626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6FAF6C3" w14:textId="77777777" w:rsidR="00FA5BA8" w:rsidRPr="008B2AC3" w:rsidRDefault="00FA5BA8" w:rsidP="00C6269A">
            <w:pPr>
              <w:spacing w:line="320" w:lineRule="exact"/>
              <w:contextualSpacing/>
              <w:jc w:val="center"/>
              <w:rPr>
                <w:rFonts w:ascii="Angsana New" w:eastAsia="Arial Unicode MS" w:hAnsi="Angsana New"/>
                <w:b/>
                <w:sz w:val="24"/>
                <w:szCs w:val="24"/>
              </w:rPr>
            </w:pPr>
            <w:r w:rsidRPr="008B2AC3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>ณ วันที่</w:t>
            </w:r>
            <w:r w:rsidRPr="008B2AC3">
              <w:rPr>
                <w:rFonts w:ascii="Angsana New" w:eastAsia="Arial Unicode MS" w:hAnsi="Angsana New" w:hint="cs"/>
                <w:b/>
                <w:sz w:val="24"/>
                <w:szCs w:val="24"/>
                <w:cs/>
              </w:rPr>
              <w:t xml:space="preserve"> </w:t>
            </w:r>
            <w:r w:rsidRPr="008B2AC3">
              <w:rPr>
                <w:rFonts w:ascii="Angsana New" w:eastAsia="Arial Unicode MS" w:hAnsi="Angsana New"/>
                <w:bCs/>
                <w:sz w:val="24"/>
                <w:szCs w:val="24"/>
                <w:lang w:val="en-GB"/>
              </w:rPr>
              <w:t>31</w:t>
            </w:r>
          </w:p>
          <w:p w14:paraId="14D99DA4" w14:textId="2E044947" w:rsidR="00FA5BA8" w:rsidRDefault="00FA5BA8" w:rsidP="00C6269A">
            <w:pPr>
              <w:spacing w:line="320" w:lineRule="exact"/>
              <w:contextualSpacing/>
              <w:jc w:val="center"/>
              <w:rPr>
                <w:rFonts w:ascii="Angsana New" w:eastAsia="Arial Unicode MS" w:hAnsi="Angsana New"/>
                <w:bCs/>
                <w:sz w:val="24"/>
                <w:szCs w:val="24"/>
              </w:rPr>
            </w:pPr>
            <w:r w:rsidRPr="008B2AC3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 xml:space="preserve">ธันวาคม </w:t>
            </w:r>
            <w:r w:rsidRPr="008B2AC3">
              <w:rPr>
                <w:rFonts w:ascii="Angsana New" w:eastAsia="Arial Unicode MS" w:hAnsi="Angsana New"/>
                <w:bCs/>
                <w:sz w:val="24"/>
                <w:szCs w:val="24"/>
                <w:lang w:val="en-GB"/>
              </w:rPr>
              <w:t>256</w:t>
            </w:r>
            <w:r w:rsidRPr="008B2AC3">
              <w:rPr>
                <w:rFonts w:ascii="Angsana New" w:eastAsia="Arial Unicode MS" w:hAnsi="Angsana New"/>
                <w:bCs/>
                <w:sz w:val="24"/>
                <w:szCs w:val="24"/>
              </w:rPr>
              <w:t>2</w:t>
            </w:r>
          </w:p>
          <w:p w14:paraId="0EFF7173" w14:textId="77777777" w:rsidR="0001064A" w:rsidRDefault="0001064A" w:rsidP="00C6269A">
            <w:pPr>
              <w:spacing w:line="320" w:lineRule="exact"/>
              <w:contextualSpacing/>
              <w:jc w:val="center"/>
              <w:rPr>
                <w:rFonts w:ascii="Angsana New" w:eastAsia="Arial Unicode MS" w:hAnsi="Angsana New"/>
                <w:b/>
                <w:sz w:val="24"/>
                <w:szCs w:val="24"/>
                <w:lang w:val="en-GB"/>
              </w:rPr>
            </w:pPr>
            <w:r>
              <w:rPr>
                <w:rFonts w:ascii="Angsana New" w:eastAsia="Arial Unicode MS" w:hAnsi="Angsana New" w:hint="cs"/>
                <w:b/>
                <w:sz w:val="24"/>
                <w:szCs w:val="24"/>
                <w:cs/>
                <w:lang w:val="en-GB"/>
              </w:rPr>
              <w:t>(จัดประเภทใหม่)</w:t>
            </w:r>
          </w:p>
          <w:p w14:paraId="7B81475C" w14:textId="158F1735" w:rsidR="00FA5BA8" w:rsidRPr="008B2AC3" w:rsidRDefault="0001064A" w:rsidP="00C6269A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46EBA">
              <w:rPr>
                <w:rFonts w:ascii="Angsana New" w:eastAsia="Arial Unicode MS" w:hAnsi="Angsana New" w:hint="cs"/>
                <w:b/>
                <w:sz w:val="24"/>
                <w:szCs w:val="24"/>
                <w:cs/>
                <w:lang w:val="en-GB"/>
              </w:rPr>
              <w:t xml:space="preserve">(หมายเหตุ </w:t>
            </w:r>
            <w:r w:rsidRPr="00246EBA">
              <w:rPr>
                <w:rFonts w:ascii="Angsana New" w:eastAsia="Arial Unicode MS" w:hAnsi="Angsana New"/>
                <w:bCs/>
                <w:sz w:val="24"/>
                <w:szCs w:val="24"/>
              </w:rPr>
              <w:t>35)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99B89C3" w14:textId="77777777" w:rsidR="00FA5BA8" w:rsidRPr="008B2AC3" w:rsidRDefault="00FA5BA8" w:rsidP="00C6269A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</w:tcPr>
          <w:p w14:paraId="4F00C2B3" w14:textId="77777777" w:rsidR="00FA5BA8" w:rsidRPr="008B2AC3" w:rsidRDefault="00FA5BA8" w:rsidP="00C6269A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eastAsia="Arial Unicode MS" w:hAnsi="Angsana New" w:hint="cs"/>
                <w:b/>
                <w:sz w:val="24"/>
                <w:szCs w:val="24"/>
                <w:cs/>
              </w:rPr>
              <w:t>ผลกระทบจาก</w:t>
            </w:r>
            <w:r w:rsidRPr="008B2AC3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>มาตรฐานการรายงานทางการเงิน</w:t>
            </w:r>
            <w:r w:rsidRPr="008B2AC3">
              <w:rPr>
                <w:rFonts w:ascii="Angsana New" w:eastAsia="Arial Unicode MS" w:hAnsi="Angsana New" w:hint="cs"/>
                <w:b/>
                <w:sz w:val="24"/>
                <w:szCs w:val="24"/>
                <w:cs/>
              </w:rPr>
              <w:t>กลุ่มเครื่องมือทางการเงิน</w:t>
            </w:r>
          </w:p>
        </w:tc>
        <w:tc>
          <w:tcPr>
            <w:tcW w:w="131" w:type="dxa"/>
          </w:tcPr>
          <w:p w14:paraId="6B3A2417" w14:textId="77777777" w:rsidR="00FA5BA8" w:rsidRPr="008B2AC3" w:rsidRDefault="00FA5BA8" w:rsidP="00C626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6" w:space="0" w:color="auto"/>
              <w:bottom w:val="single" w:sz="6" w:space="0" w:color="auto"/>
            </w:tcBorders>
          </w:tcPr>
          <w:p w14:paraId="3087891B" w14:textId="77777777" w:rsidR="00FA5BA8" w:rsidRPr="008B2AC3" w:rsidRDefault="00FA5BA8" w:rsidP="00C6269A">
            <w:pPr>
              <w:spacing w:line="320" w:lineRule="exact"/>
              <w:contextualSpacing/>
              <w:jc w:val="center"/>
              <w:rPr>
                <w:rFonts w:ascii="Angsana New" w:eastAsia="Arial Unicode MS" w:hAnsi="Angsana New"/>
                <w:bCs/>
                <w:sz w:val="24"/>
                <w:szCs w:val="24"/>
                <w:lang w:val="en-GB"/>
              </w:rPr>
            </w:pPr>
            <w:r w:rsidRPr="008B2AC3">
              <w:rPr>
                <w:rFonts w:ascii="Angsana New" w:eastAsia="Arial Unicode MS" w:hAnsi="Angsana New" w:hint="cs"/>
                <w:b/>
                <w:sz w:val="24"/>
                <w:szCs w:val="24"/>
                <w:cs/>
              </w:rPr>
              <w:t>ผลกระทบจาก</w:t>
            </w:r>
            <w:r w:rsidRPr="008B2AC3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8B2AC3">
              <w:rPr>
                <w:rFonts w:ascii="Angsana New" w:eastAsia="Arial Unicode MS" w:hAnsi="Angsana New"/>
                <w:bCs/>
                <w:sz w:val="24"/>
                <w:szCs w:val="24"/>
                <w:lang w:val="en-GB"/>
              </w:rPr>
              <w:t>16</w:t>
            </w:r>
          </w:p>
        </w:tc>
        <w:tc>
          <w:tcPr>
            <w:tcW w:w="150" w:type="dxa"/>
            <w:tcBorders>
              <w:top w:val="single" w:sz="6" w:space="0" w:color="auto"/>
              <w:left w:val="nil"/>
            </w:tcBorders>
          </w:tcPr>
          <w:p w14:paraId="5AA3A94C" w14:textId="77777777" w:rsidR="00FA5BA8" w:rsidRPr="008B2AC3" w:rsidRDefault="00FA5BA8" w:rsidP="00C6269A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3A2B64E" w14:textId="77777777" w:rsidR="00FA5BA8" w:rsidRPr="008B2AC3" w:rsidRDefault="00FA5BA8" w:rsidP="00C6269A">
            <w:pPr>
              <w:spacing w:line="320" w:lineRule="exact"/>
              <w:contextualSpacing/>
              <w:jc w:val="center"/>
              <w:rPr>
                <w:rFonts w:ascii="Angsana New" w:eastAsia="Arial Unicode MS" w:hAnsi="Angsana New"/>
                <w:b/>
                <w:sz w:val="24"/>
                <w:szCs w:val="24"/>
              </w:rPr>
            </w:pPr>
            <w:r w:rsidRPr="008B2AC3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>ณ วันที่</w:t>
            </w:r>
            <w:r w:rsidRPr="008B2AC3">
              <w:rPr>
                <w:rFonts w:ascii="Angsana New" w:eastAsia="Arial Unicode MS" w:hAnsi="Angsana New" w:hint="cs"/>
                <w:b/>
                <w:sz w:val="24"/>
                <w:szCs w:val="24"/>
                <w:cs/>
              </w:rPr>
              <w:t xml:space="preserve"> </w:t>
            </w:r>
            <w:r w:rsidRPr="008B2AC3">
              <w:rPr>
                <w:rFonts w:ascii="Angsana New" w:eastAsia="Arial Unicode MS" w:hAnsi="Angsana New"/>
                <w:bCs/>
                <w:sz w:val="24"/>
                <w:szCs w:val="24"/>
                <w:lang w:val="en-GB"/>
              </w:rPr>
              <w:t>1</w:t>
            </w:r>
          </w:p>
          <w:p w14:paraId="2438A52E" w14:textId="77777777" w:rsidR="00FA5BA8" w:rsidRPr="008B2AC3" w:rsidRDefault="00FA5BA8" w:rsidP="00C6269A">
            <w:pPr>
              <w:spacing w:line="320" w:lineRule="exact"/>
              <w:contextualSpacing/>
              <w:jc w:val="center"/>
              <w:rPr>
                <w:rFonts w:ascii="Angsana New" w:eastAsia="Arial Unicode MS" w:hAnsi="Angsana New"/>
                <w:bCs/>
                <w:sz w:val="24"/>
                <w:szCs w:val="24"/>
              </w:rPr>
            </w:pPr>
            <w:r w:rsidRPr="008B2AC3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>มกราคม</w:t>
            </w:r>
            <w:r w:rsidRPr="008B2AC3">
              <w:rPr>
                <w:rFonts w:ascii="Angsana New" w:eastAsia="Arial Unicode MS" w:hAnsi="Angsana New"/>
                <w:bCs/>
                <w:sz w:val="24"/>
                <w:szCs w:val="24"/>
                <w:cs/>
              </w:rPr>
              <w:t xml:space="preserve"> </w:t>
            </w:r>
            <w:r w:rsidRPr="008B2AC3">
              <w:rPr>
                <w:rFonts w:ascii="Angsana New" w:eastAsia="Arial Unicode MS" w:hAnsi="Angsana New"/>
                <w:bCs/>
                <w:sz w:val="24"/>
                <w:szCs w:val="24"/>
                <w:lang w:val="en-GB"/>
              </w:rPr>
              <w:t>256</w:t>
            </w:r>
            <w:r w:rsidRPr="008B2AC3">
              <w:rPr>
                <w:rFonts w:ascii="Angsana New" w:eastAsia="Arial Unicode MS" w:hAnsi="Angsana New"/>
                <w:bCs/>
                <w:sz w:val="24"/>
                <w:szCs w:val="24"/>
              </w:rPr>
              <w:t>3</w:t>
            </w:r>
          </w:p>
          <w:p w14:paraId="2C259D32" w14:textId="77777777" w:rsidR="00FA5BA8" w:rsidRPr="008B2AC3" w:rsidRDefault="00FA5BA8" w:rsidP="00C6269A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A5BA8" w:rsidRPr="008B2AC3" w14:paraId="46EFCB88" w14:textId="77777777" w:rsidTr="00A51167">
        <w:trPr>
          <w:cantSplit/>
        </w:trPr>
        <w:tc>
          <w:tcPr>
            <w:tcW w:w="2883" w:type="dxa"/>
          </w:tcPr>
          <w:p w14:paraId="03D6245F" w14:textId="77777777" w:rsidR="00FA5BA8" w:rsidRPr="008B2AC3" w:rsidRDefault="00FA5BA8" w:rsidP="00C626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eastAsia="Arial Unicode MS" w:hAnsi="Angsana New"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</w:tcBorders>
          </w:tcPr>
          <w:p w14:paraId="493E0FAD" w14:textId="77777777" w:rsidR="00FA5BA8" w:rsidRPr="008B2AC3" w:rsidRDefault="00FA5BA8" w:rsidP="00C626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CEC3E68" w14:textId="77777777" w:rsidR="00FA5BA8" w:rsidRPr="008B2AC3" w:rsidRDefault="00FA5BA8" w:rsidP="00C626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</w:tcPr>
          <w:p w14:paraId="3E22FE76" w14:textId="77777777" w:rsidR="00FA5BA8" w:rsidRPr="008B2AC3" w:rsidRDefault="00FA5BA8" w:rsidP="00C626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5F88D73F" w14:textId="77777777" w:rsidR="00FA5BA8" w:rsidRPr="008B2AC3" w:rsidRDefault="00FA5BA8" w:rsidP="00C626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4" w:type="dxa"/>
          </w:tcPr>
          <w:p w14:paraId="1FB678AF" w14:textId="77777777" w:rsidR="00FA5BA8" w:rsidRPr="008B2AC3" w:rsidRDefault="00FA5BA8" w:rsidP="00C6269A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0" w:type="dxa"/>
          </w:tcPr>
          <w:p w14:paraId="3640A186" w14:textId="77777777" w:rsidR="00FA5BA8" w:rsidRPr="008B2AC3" w:rsidRDefault="00FA5BA8" w:rsidP="00C626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9" w:type="dxa"/>
            <w:gridSpan w:val="2"/>
            <w:tcBorders>
              <w:top w:val="single" w:sz="6" w:space="0" w:color="auto"/>
            </w:tcBorders>
          </w:tcPr>
          <w:p w14:paraId="68816440" w14:textId="77777777" w:rsidR="00FA5BA8" w:rsidRPr="008B2AC3" w:rsidRDefault="00FA5BA8" w:rsidP="00C6269A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A5BA8" w:rsidRPr="008B2AC3" w14:paraId="1D6289D2" w14:textId="77777777" w:rsidTr="00A51167">
        <w:trPr>
          <w:cantSplit/>
        </w:trPr>
        <w:tc>
          <w:tcPr>
            <w:tcW w:w="2883" w:type="dxa"/>
          </w:tcPr>
          <w:p w14:paraId="786009E7" w14:textId="77777777" w:rsidR="00FA5BA8" w:rsidRPr="008B2AC3" w:rsidRDefault="00FA5BA8" w:rsidP="00C626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B2AC3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278" w:type="dxa"/>
            <w:gridSpan w:val="2"/>
            <w:vAlign w:val="bottom"/>
          </w:tcPr>
          <w:p w14:paraId="1768D988" w14:textId="77777777" w:rsidR="00FA5BA8" w:rsidRPr="008B2AC3" w:rsidRDefault="00FA5BA8" w:rsidP="00C626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C6DFE90" w14:textId="77777777" w:rsidR="00FA5BA8" w:rsidRPr="008B2AC3" w:rsidRDefault="00FA5BA8" w:rsidP="00C626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78" w:type="dxa"/>
            <w:vAlign w:val="bottom"/>
          </w:tcPr>
          <w:p w14:paraId="12CBB115" w14:textId="77777777" w:rsidR="00FA5BA8" w:rsidRPr="008B2AC3" w:rsidRDefault="00FA5BA8" w:rsidP="00C626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2B553325" w14:textId="77777777" w:rsidR="00FA5BA8" w:rsidRPr="008B2AC3" w:rsidRDefault="00FA5BA8" w:rsidP="00C626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4" w:type="dxa"/>
            <w:vAlign w:val="bottom"/>
          </w:tcPr>
          <w:p w14:paraId="7E97D4F9" w14:textId="77777777" w:rsidR="00FA5BA8" w:rsidRPr="008B2AC3" w:rsidRDefault="00FA5BA8" w:rsidP="00C6269A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0" w:type="dxa"/>
          </w:tcPr>
          <w:p w14:paraId="21D2600D" w14:textId="77777777" w:rsidR="00FA5BA8" w:rsidRPr="008B2AC3" w:rsidRDefault="00FA5BA8" w:rsidP="00C626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1EBB957C" w14:textId="77777777" w:rsidR="00FA5BA8" w:rsidRPr="008B2AC3" w:rsidRDefault="00FA5BA8" w:rsidP="00C6269A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A5BA8" w:rsidRPr="008B2AC3" w14:paraId="5822AC02" w14:textId="77777777" w:rsidTr="00A51167">
        <w:trPr>
          <w:cantSplit/>
        </w:trPr>
        <w:tc>
          <w:tcPr>
            <w:tcW w:w="2883" w:type="dxa"/>
          </w:tcPr>
          <w:p w14:paraId="684DF39C" w14:textId="77777777" w:rsidR="00FA5BA8" w:rsidRPr="008B2AC3" w:rsidRDefault="00FA5BA8" w:rsidP="00C6269A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8B2AC3">
              <w:rPr>
                <w:rFonts w:ascii="Angsana New" w:eastAsia="Arial Unicode MS" w:hAnsi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8" w:type="dxa"/>
            <w:gridSpan w:val="2"/>
            <w:vAlign w:val="bottom"/>
          </w:tcPr>
          <w:p w14:paraId="11879BF7" w14:textId="77777777" w:rsidR="00FA5BA8" w:rsidRPr="008B2AC3" w:rsidRDefault="00FA5BA8" w:rsidP="00C626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14,929</w:t>
            </w:r>
          </w:p>
        </w:tc>
        <w:tc>
          <w:tcPr>
            <w:tcW w:w="134" w:type="dxa"/>
          </w:tcPr>
          <w:p w14:paraId="1A77029D" w14:textId="77777777" w:rsidR="00FA5BA8" w:rsidRPr="008B2AC3" w:rsidRDefault="00FA5BA8" w:rsidP="00C626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78" w:type="dxa"/>
            <w:vAlign w:val="bottom"/>
          </w:tcPr>
          <w:p w14:paraId="62ABF722" w14:textId="77777777" w:rsidR="00FA5BA8" w:rsidRPr="008B2AC3" w:rsidRDefault="00FA5BA8" w:rsidP="00C626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4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(1,916)</w:t>
            </w:r>
          </w:p>
        </w:tc>
        <w:tc>
          <w:tcPr>
            <w:tcW w:w="131" w:type="dxa"/>
          </w:tcPr>
          <w:p w14:paraId="7A34B2BB" w14:textId="77777777" w:rsidR="00FA5BA8" w:rsidRPr="008B2AC3" w:rsidRDefault="00FA5BA8" w:rsidP="00C626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4" w:type="dxa"/>
            <w:vAlign w:val="bottom"/>
          </w:tcPr>
          <w:p w14:paraId="52B9B8E7" w14:textId="77777777" w:rsidR="00FA5BA8" w:rsidRPr="008B2AC3" w:rsidRDefault="00FA5BA8" w:rsidP="00C6269A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0" w:type="dxa"/>
          </w:tcPr>
          <w:p w14:paraId="39F75142" w14:textId="77777777" w:rsidR="00FA5BA8" w:rsidRPr="008B2AC3" w:rsidRDefault="00FA5BA8" w:rsidP="00C626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5FF5148F" w14:textId="77777777" w:rsidR="00FA5BA8" w:rsidRPr="008B2AC3" w:rsidRDefault="00FA5BA8" w:rsidP="00C6269A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13,013</w:t>
            </w:r>
          </w:p>
        </w:tc>
      </w:tr>
      <w:tr w:rsidR="00FA5BA8" w:rsidRPr="008B2AC3" w14:paraId="3E8A9138" w14:textId="77777777" w:rsidTr="00A51167">
        <w:trPr>
          <w:cantSplit/>
        </w:trPr>
        <w:tc>
          <w:tcPr>
            <w:tcW w:w="2883" w:type="dxa"/>
          </w:tcPr>
          <w:p w14:paraId="452D9E72" w14:textId="77777777" w:rsidR="00FA5BA8" w:rsidRPr="008B2AC3" w:rsidRDefault="00FA5BA8" w:rsidP="00C626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160" w:hanging="2160"/>
              <w:contextualSpacing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B2AC3">
              <w:rPr>
                <w:rFonts w:ascii="Angsana New" w:eastAsia="Arial Unicode MS" w:hAnsi="Angsana New"/>
                <w:spacing w:val="-2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278" w:type="dxa"/>
            <w:gridSpan w:val="2"/>
            <w:vAlign w:val="bottom"/>
          </w:tcPr>
          <w:p w14:paraId="02244D77" w14:textId="77777777" w:rsidR="00FA5BA8" w:rsidRPr="008B2AC3" w:rsidRDefault="00FA5BA8" w:rsidP="00C626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5BC7DBC" w14:textId="77777777" w:rsidR="00FA5BA8" w:rsidRPr="008B2AC3" w:rsidRDefault="00FA5BA8" w:rsidP="00C626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78" w:type="dxa"/>
            <w:vAlign w:val="bottom"/>
          </w:tcPr>
          <w:p w14:paraId="6B307548" w14:textId="77777777" w:rsidR="00FA5BA8" w:rsidRPr="008B2AC3" w:rsidRDefault="00FA5BA8" w:rsidP="00C626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3D102FC9" w14:textId="77777777" w:rsidR="00FA5BA8" w:rsidRPr="008B2AC3" w:rsidRDefault="00FA5BA8" w:rsidP="00C626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4" w:type="dxa"/>
            <w:vAlign w:val="bottom"/>
          </w:tcPr>
          <w:p w14:paraId="310609C3" w14:textId="77777777" w:rsidR="00FA5BA8" w:rsidRPr="008B2AC3" w:rsidRDefault="00FA5BA8" w:rsidP="00C6269A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0" w:type="dxa"/>
          </w:tcPr>
          <w:p w14:paraId="4FB14C37" w14:textId="77777777" w:rsidR="00FA5BA8" w:rsidRPr="008B2AC3" w:rsidRDefault="00FA5BA8" w:rsidP="00C626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5FC5B3AB" w14:textId="77777777" w:rsidR="00FA5BA8" w:rsidRPr="008B2AC3" w:rsidRDefault="00FA5BA8" w:rsidP="00C6269A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A5BA8" w:rsidRPr="008B2AC3" w14:paraId="3F4083BD" w14:textId="77777777" w:rsidTr="00A51167">
        <w:trPr>
          <w:cantSplit/>
        </w:trPr>
        <w:tc>
          <w:tcPr>
            <w:tcW w:w="2883" w:type="dxa"/>
          </w:tcPr>
          <w:p w14:paraId="64F1F2F9" w14:textId="77777777" w:rsidR="00FA5BA8" w:rsidRPr="008B2AC3" w:rsidRDefault="00FA5BA8" w:rsidP="00C6269A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ind w:left="108"/>
              <w:contextualSpacing/>
              <w:rPr>
                <w:rFonts w:ascii="Angsana New" w:eastAsia="Arial Unicode MS" w:hAnsi="Angsana New"/>
                <w:sz w:val="24"/>
                <w:szCs w:val="24"/>
              </w:rPr>
            </w:pPr>
            <w:r w:rsidRPr="008B2AC3">
              <w:rPr>
                <w:rFonts w:ascii="Angsana New" w:eastAsia="Arial Unicode MS" w:hAnsi="Angsana New" w:hint="cs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8" w:type="dxa"/>
            <w:gridSpan w:val="2"/>
            <w:vAlign w:val="bottom"/>
          </w:tcPr>
          <w:p w14:paraId="31032E4C" w14:textId="77777777" w:rsidR="00FA5BA8" w:rsidRPr="008B2AC3" w:rsidRDefault="00FA5BA8" w:rsidP="00C6269A">
            <w:pPr>
              <w:spacing w:line="320" w:lineRule="exact"/>
              <w:ind w:right="22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213EC67" w14:textId="77777777" w:rsidR="00FA5BA8" w:rsidRPr="008B2AC3" w:rsidRDefault="00FA5BA8" w:rsidP="00C626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78" w:type="dxa"/>
            <w:vAlign w:val="bottom"/>
          </w:tcPr>
          <w:p w14:paraId="3161209B" w14:textId="77777777" w:rsidR="00FA5BA8" w:rsidRPr="008B2AC3" w:rsidRDefault="00FA5BA8" w:rsidP="00C626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46,939</w:t>
            </w:r>
          </w:p>
        </w:tc>
        <w:tc>
          <w:tcPr>
            <w:tcW w:w="131" w:type="dxa"/>
          </w:tcPr>
          <w:p w14:paraId="762CB771" w14:textId="77777777" w:rsidR="00FA5BA8" w:rsidRPr="008B2AC3" w:rsidRDefault="00FA5BA8" w:rsidP="00C626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4" w:type="dxa"/>
            <w:vAlign w:val="bottom"/>
          </w:tcPr>
          <w:p w14:paraId="2C8661CA" w14:textId="77777777" w:rsidR="00FA5BA8" w:rsidRPr="008B2AC3" w:rsidRDefault="00FA5BA8" w:rsidP="00C6269A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0" w:type="dxa"/>
          </w:tcPr>
          <w:p w14:paraId="3A62400D" w14:textId="77777777" w:rsidR="00FA5BA8" w:rsidRPr="008B2AC3" w:rsidRDefault="00FA5BA8" w:rsidP="00C626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663FF901" w14:textId="77777777" w:rsidR="00FA5BA8" w:rsidRPr="008B2AC3" w:rsidRDefault="00FA5BA8" w:rsidP="00C6269A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46,939</w:t>
            </w:r>
          </w:p>
        </w:tc>
      </w:tr>
      <w:tr w:rsidR="00FA5BA8" w:rsidRPr="008B2AC3" w14:paraId="0D9C3AAB" w14:textId="77777777" w:rsidTr="00A51167">
        <w:trPr>
          <w:cantSplit/>
        </w:trPr>
        <w:tc>
          <w:tcPr>
            <w:tcW w:w="2883" w:type="dxa"/>
          </w:tcPr>
          <w:p w14:paraId="290AC47A" w14:textId="77777777" w:rsidR="00FA5BA8" w:rsidRPr="008B2AC3" w:rsidRDefault="00FA5BA8" w:rsidP="00C6269A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ind w:left="108"/>
              <w:contextualSpacing/>
              <w:rPr>
                <w:rFonts w:ascii="Angsana New" w:eastAsia="Arial Unicode MS" w:hAnsi="Angsana New"/>
                <w:sz w:val="24"/>
                <w:szCs w:val="24"/>
              </w:rPr>
            </w:pPr>
            <w:r w:rsidRPr="008B2AC3">
              <w:rPr>
                <w:rFonts w:ascii="Angsana New" w:eastAsia="Arial Unicode MS" w:hAnsi="Angsana New" w:hint="cs"/>
                <w:sz w:val="24"/>
                <w:szCs w:val="24"/>
                <w:cs/>
              </w:rPr>
              <w:t>เงินลงทุนระยาวอื่น</w:t>
            </w:r>
          </w:p>
        </w:tc>
        <w:tc>
          <w:tcPr>
            <w:tcW w:w="1278" w:type="dxa"/>
            <w:gridSpan w:val="2"/>
            <w:vAlign w:val="bottom"/>
          </w:tcPr>
          <w:p w14:paraId="1D20357E" w14:textId="77777777" w:rsidR="00FA5BA8" w:rsidRPr="008B2AC3" w:rsidRDefault="00FA5BA8" w:rsidP="00C626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46,939</w:t>
            </w:r>
          </w:p>
        </w:tc>
        <w:tc>
          <w:tcPr>
            <w:tcW w:w="134" w:type="dxa"/>
          </w:tcPr>
          <w:p w14:paraId="77B0ECF3" w14:textId="77777777" w:rsidR="00FA5BA8" w:rsidRPr="008B2AC3" w:rsidRDefault="00FA5BA8" w:rsidP="00C626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78" w:type="dxa"/>
            <w:vAlign w:val="bottom"/>
          </w:tcPr>
          <w:p w14:paraId="597F1FBC" w14:textId="77777777" w:rsidR="00FA5BA8" w:rsidRPr="008B2AC3" w:rsidRDefault="00FA5BA8" w:rsidP="00C626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4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(46,939)</w:t>
            </w:r>
          </w:p>
        </w:tc>
        <w:tc>
          <w:tcPr>
            <w:tcW w:w="131" w:type="dxa"/>
          </w:tcPr>
          <w:p w14:paraId="7CF15A11" w14:textId="77777777" w:rsidR="00FA5BA8" w:rsidRPr="008B2AC3" w:rsidRDefault="00FA5BA8" w:rsidP="00C626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4" w:type="dxa"/>
            <w:vAlign w:val="bottom"/>
          </w:tcPr>
          <w:p w14:paraId="52193829" w14:textId="77777777" w:rsidR="00FA5BA8" w:rsidRPr="008B2AC3" w:rsidRDefault="00FA5BA8" w:rsidP="00C6269A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0" w:type="dxa"/>
          </w:tcPr>
          <w:p w14:paraId="2C8C4BA5" w14:textId="77777777" w:rsidR="00FA5BA8" w:rsidRPr="008B2AC3" w:rsidRDefault="00FA5BA8" w:rsidP="00C626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1D3ECF1D" w14:textId="77777777" w:rsidR="00FA5BA8" w:rsidRPr="008B2AC3" w:rsidRDefault="00FA5BA8" w:rsidP="00C6269A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A5BA8" w:rsidRPr="008B2AC3" w14:paraId="32D4EAC0" w14:textId="77777777" w:rsidTr="00A51167">
        <w:trPr>
          <w:cantSplit/>
        </w:trPr>
        <w:tc>
          <w:tcPr>
            <w:tcW w:w="3067" w:type="dxa"/>
            <w:gridSpan w:val="2"/>
          </w:tcPr>
          <w:p w14:paraId="3D836F43" w14:textId="77777777" w:rsidR="00FA5BA8" w:rsidRPr="008B2AC3" w:rsidRDefault="00FA5BA8" w:rsidP="00C6269A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8B2AC3">
              <w:rPr>
                <w:rFonts w:ascii="Angsana New" w:eastAsia="Arial Unicode MS" w:hAnsi="Angsana New"/>
                <w:sz w:val="24"/>
                <w:szCs w:val="24"/>
                <w:cs/>
              </w:rPr>
              <w:t>เงินให้กู้ยืมระยะยาว</w:t>
            </w:r>
            <w:r w:rsidRPr="008B2AC3">
              <w:rPr>
                <w:rFonts w:ascii="Angsana New" w:eastAsia="Arial Unicode MS" w:hAnsi="Angsana New" w:hint="cs"/>
                <w:sz w:val="24"/>
                <w:szCs w:val="24"/>
                <w:cs/>
              </w:rPr>
              <w:t>แก่</w:t>
            </w:r>
            <w:r w:rsidRPr="008B2AC3">
              <w:rPr>
                <w:rFonts w:ascii="Angsana New" w:eastAsia="Arial Unicode MS" w:hAnsi="Angsan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94" w:type="dxa"/>
            <w:vAlign w:val="bottom"/>
          </w:tcPr>
          <w:p w14:paraId="76503F91" w14:textId="77777777" w:rsidR="00FA5BA8" w:rsidRPr="008B2AC3" w:rsidRDefault="00FA5BA8" w:rsidP="00C626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294,400</w:t>
            </w:r>
          </w:p>
        </w:tc>
        <w:tc>
          <w:tcPr>
            <w:tcW w:w="134" w:type="dxa"/>
          </w:tcPr>
          <w:p w14:paraId="7FA3A2E5" w14:textId="77777777" w:rsidR="00FA5BA8" w:rsidRPr="008B2AC3" w:rsidRDefault="00FA5BA8" w:rsidP="00C626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78" w:type="dxa"/>
            <w:vAlign w:val="bottom"/>
          </w:tcPr>
          <w:p w14:paraId="43AD29E5" w14:textId="77777777" w:rsidR="00FA5BA8" w:rsidRPr="008B2AC3" w:rsidRDefault="00FA5BA8" w:rsidP="00C626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4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(16,862)</w:t>
            </w:r>
          </w:p>
        </w:tc>
        <w:tc>
          <w:tcPr>
            <w:tcW w:w="131" w:type="dxa"/>
          </w:tcPr>
          <w:p w14:paraId="652D1606" w14:textId="77777777" w:rsidR="00FA5BA8" w:rsidRPr="008B2AC3" w:rsidRDefault="00FA5BA8" w:rsidP="00C626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4" w:type="dxa"/>
            <w:vAlign w:val="bottom"/>
          </w:tcPr>
          <w:p w14:paraId="0DB2CA3C" w14:textId="77777777" w:rsidR="00FA5BA8" w:rsidRPr="008B2AC3" w:rsidRDefault="00FA5BA8" w:rsidP="00C6269A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0" w:type="dxa"/>
          </w:tcPr>
          <w:p w14:paraId="1F052269" w14:textId="77777777" w:rsidR="00FA5BA8" w:rsidRPr="008B2AC3" w:rsidRDefault="00FA5BA8" w:rsidP="00C626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2305DBFB" w14:textId="77777777" w:rsidR="00FA5BA8" w:rsidRPr="008B2AC3" w:rsidRDefault="00FA5BA8" w:rsidP="00C6269A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277,538</w:t>
            </w:r>
          </w:p>
        </w:tc>
      </w:tr>
      <w:tr w:rsidR="00FA5BA8" w:rsidRPr="008B2AC3" w14:paraId="1BF1188F" w14:textId="77777777" w:rsidTr="00A51167">
        <w:trPr>
          <w:cantSplit/>
        </w:trPr>
        <w:tc>
          <w:tcPr>
            <w:tcW w:w="2883" w:type="dxa"/>
          </w:tcPr>
          <w:p w14:paraId="2D3E94ED" w14:textId="77777777" w:rsidR="00FA5BA8" w:rsidRPr="008B2AC3" w:rsidRDefault="00FA5BA8" w:rsidP="00C6269A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8B2AC3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8B2AC3">
              <w:rPr>
                <w:rFonts w:ascii="Angsana New" w:eastAsia="Arial Unicode MS" w:hAnsi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278" w:type="dxa"/>
            <w:gridSpan w:val="2"/>
            <w:vAlign w:val="bottom"/>
          </w:tcPr>
          <w:p w14:paraId="54E42562" w14:textId="148EC01D" w:rsidR="00FA5BA8" w:rsidRPr="008B2AC3" w:rsidRDefault="00622152" w:rsidP="00C626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80,115</w:t>
            </w:r>
          </w:p>
        </w:tc>
        <w:tc>
          <w:tcPr>
            <w:tcW w:w="134" w:type="dxa"/>
          </w:tcPr>
          <w:p w14:paraId="4F7AFFE9" w14:textId="77777777" w:rsidR="00FA5BA8" w:rsidRPr="008B2AC3" w:rsidRDefault="00FA5BA8" w:rsidP="00C626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78" w:type="dxa"/>
            <w:vAlign w:val="bottom"/>
          </w:tcPr>
          <w:p w14:paraId="3CB86948" w14:textId="77777777" w:rsidR="00FA5BA8" w:rsidRPr="008B2AC3" w:rsidRDefault="00FA5BA8" w:rsidP="00C6269A">
            <w:pPr>
              <w:spacing w:line="320" w:lineRule="exact"/>
              <w:ind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" w:type="dxa"/>
          </w:tcPr>
          <w:p w14:paraId="09ABCE9E" w14:textId="77777777" w:rsidR="00FA5BA8" w:rsidRPr="008B2AC3" w:rsidRDefault="00FA5BA8" w:rsidP="00C626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4" w:type="dxa"/>
            <w:vAlign w:val="bottom"/>
          </w:tcPr>
          <w:p w14:paraId="1F22469D" w14:textId="77777777" w:rsidR="00FA5BA8" w:rsidRPr="008B2AC3" w:rsidRDefault="00FA5BA8" w:rsidP="00C6269A">
            <w:pPr>
              <w:spacing w:line="320" w:lineRule="exact"/>
              <w:ind w:right="-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(686)</w:t>
            </w:r>
          </w:p>
        </w:tc>
        <w:tc>
          <w:tcPr>
            <w:tcW w:w="150" w:type="dxa"/>
          </w:tcPr>
          <w:p w14:paraId="00FBA5E5" w14:textId="77777777" w:rsidR="00FA5BA8" w:rsidRPr="008B2AC3" w:rsidRDefault="00FA5BA8" w:rsidP="00C626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5117DFCA" w14:textId="6C6F91A3" w:rsidR="00FA5BA8" w:rsidRPr="008B2AC3" w:rsidRDefault="00622152" w:rsidP="00C6269A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79,429</w:t>
            </w:r>
          </w:p>
        </w:tc>
      </w:tr>
      <w:tr w:rsidR="00FA5BA8" w:rsidRPr="008B2AC3" w14:paraId="5124303F" w14:textId="77777777" w:rsidTr="00A51167">
        <w:trPr>
          <w:cantSplit/>
        </w:trPr>
        <w:tc>
          <w:tcPr>
            <w:tcW w:w="2883" w:type="dxa"/>
          </w:tcPr>
          <w:p w14:paraId="0B47F288" w14:textId="77777777" w:rsidR="00FA5BA8" w:rsidRPr="008B2AC3" w:rsidRDefault="00FA5BA8" w:rsidP="00C6269A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8B2AC3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8B2AC3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สินทรัพย์สิทธิการใช้ </w:t>
            </w:r>
          </w:p>
        </w:tc>
        <w:tc>
          <w:tcPr>
            <w:tcW w:w="1278" w:type="dxa"/>
            <w:gridSpan w:val="2"/>
            <w:vAlign w:val="bottom"/>
          </w:tcPr>
          <w:p w14:paraId="622FF0F2" w14:textId="77777777" w:rsidR="00FA5BA8" w:rsidRPr="008B2AC3" w:rsidRDefault="00FA5BA8" w:rsidP="00C6269A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43B4DD3" w14:textId="77777777" w:rsidR="00FA5BA8" w:rsidRPr="008B2AC3" w:rsidRDefault="00FA5BA8" w:rsidP="00C626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78" w:type="dxa"/>
            <w:vAlign w:val="bottom"/>
          </w:tcPr>
          <w:p w14:paraId="522596A8" w14:textId="77777777" w:rsidR="00FA5BA8" w:rsidRPr="008B2AC3" w:rsidRDefault="00FA5BA8" w:rsidP="00C6269A">
            <w:pPr>
              <w:spacing w:line="320" w:lineRule="exact"/>
              <w:ind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" w:type="dxa"/>
          </w:tcPr>
          <w:p w14:paraId="0711804E" w14:textId="77777777" w:rsidR="00FA5BA8" w:rsidRPr="008B2AC3" w:rsidRDefault="00FA5BA8" w:rsidP="00C626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4" w:type="dxa"/>
            <w:vAlign w:val="bottom"/>
          </w:tcPr>
          <w:p w14:paraId="4573D893" w14:textId="77777777" w:rsidR="00FA5BA8" w:rsidRPr="008B2AC3" w:rsidRDefault="00FA5BA8" w:rsidP="00C626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686</w:t>
            </w:r>
          </w:p>
        </w:tc>
        <w:tc>
          <w:tcPr>
            <w:tcW w:w="150" w:type="dxa"/>
          </w:tcPr>
          <w:p w14:paraId="084847A3" w14:textId="77777777" w:rsidR="00FA5BA8" w:rsidRPr="008B2AC3" w:rsidRDefault="00FA5BA8" w:rsidP="00C626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57F0EF96" w14:textId="77777777" w:rsidR="00FA5BA8" w:rsidRPr="008B2AC3" w:rsidRDefault="00FA5BA8" w:rsidP="00C6269A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686</w:t>
            </w:r>
          </w:p>
        </w:tc>
      </w:tr>
      <w:tr w:rsidR="00FA5BA8" w:rsidRPr="008B2AC3" w14:paraId="4564E317" w14:textId="77777777" w:rsidTr="00A51167">
        <w:trPr>
          <w:cantSplit/>
        </w:trPr>
        <w:tc>
          <w:tcPr>
            <w:tcW w:w="2883" w:type="dxa"/>
          </w:tcPr>
          <w:p w14:paraId="745BCA28" w14:textId="0F331434" w:rsidR="00FA5BA8" w:rsidRPr="008B2AC3" w:rsidRDefault="00FA5BA8" w:rsidP="00C626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160" w:hanging="2160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>กำไร</w:t>
            </w:r>
            <w:r w:rsidRPr="008B2AC3">
              <w:rPr>
                <w:rFonts w:ascii="Angsana New" w:eastAsia="Arial Unicode MS" w:hAnsi="Angsana New" w:hint="cs"/>
                <w:b/>
                <w:sz w:val="24"/>
                <w:szCs w:val="24"/>
                <w:cs/>
              </w:rPr>
              <w:t xml:space="preserve"> (ขาดทุน) </w:t>
            </w:r>
            <w:r w:rsidRPr="008B2AC3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>สะสม</w:t>
            </w:r>
            <w:r w:rsidRPr="008B2AC3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8B2AC3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>-</w:t>
            </w:r>
            <w:r w:rsidRPr="008B2AC3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8B2AC3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>ยังไม่ได้จัดสรร</w:t>
            </w:r>
          </w:p>
        </w:tc>
        <w:tc>
          <w:tcPr>
            <w:tcW w:w="1278" w:type="dxa"/>
            <w:gridSpan w:val="2"/>
            <w:vAlign w:val="bottom"/>
          </w:tcPr>
          <w:p w14:paraId="0067689B" w14:textId="77777777" w:rsidR="00FA5BA8" w:rsidRPr="008B2AC3" w:rsidRDefault="00FA5BA8" w:rsidP="00C626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9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(708,822)</w:t>
            </w:r>
          </w:p>
        </w:tc>
        <w:tc>
          <w:tcPr>
            <w:tcW w:w="134" w:type="dxa"/>
          </w:tcPr>
          <w:p w14:paraId="1A24B064" w14:textId="77777777" w:rsidR="00FA5BA8" w:rsidRPr="008B2AC3" w:rsidRDefault="00FA5BA8" w:rsidP="00C626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78" w:type="dxa"/>
            <w:vAlign w:val="bottom"/>
          </w:tcPr>
          <w:p w14:paraId="0C8FBB02" w14:textId="77777777" w:rsidR="00FA5BA8" w:rsidRPr="008B2AC3" w:rsidRDefault="00FA5BA8" w:rsidP="00C626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4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(18,778)</w:t>
            </w:r>
          </w:p>
        </w:tc>
        <w:tc>
          <w:tcPr>
            <w:tcW w:w="131" w:type="dxa"/>
          </w:tcPr>
          <w:p w14:paraId="0105F2EF" w14:textId="77777777" w:rsidR="00FA5BA8" w:rsidRPr="008B2AC3" w:rsidRDefault="00FA5BA8" w:rsidP="00C626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4" w:type="dxa"/>
            <w:vAlign w:val="bottom"/>
          </w:tcPr>
          <w:p w14:paraId="5C457121" w14:textId="77777777" w:rsidR="00FA5BA8" w:rsidRPr="008B2AC3" w:rsidRDefault="00FA5BA8" w:rsidP="00C6269A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0" w:type="dxa"/>
          </w:tcPr>
          <w:p w14:paraId="6F11D4C3" w14:textId="77777777" w:rsidR="00FA5BA8" w:rsidRPr="008B2AC3" w:rsidRDefault="00FA5BA8" w:rsidP="00C626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9" w:type="dxa"/>
            <w:gridSpan w:val="2"/>
          </w:tcPr>
          <w:p w14:paraId="1A1C2930" w14:textId="77777777" w:rsidR="00FA5BA8" w:rsidRPr="008B2AC3" w:rsidRDefault="00FA5BA8" w:rsidP="00C6269A">
            <w:pPr>
              <w:spacing w:line="320" w:lineRule="exact"/>
              <w:ind w:right="-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(727,600)</w:t>
            </w:r>
          </w:p>
        </w:tc>
      </w:tr>
    </w:tbl>
    <w:p w14:paraId="46AC4EDF" w14:textId="77777777" w:rsidR="00C6269A" w:rsidRDefault="00C6269A" w:rsidP="00FA5BA8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4A68BC3A" w14:textId="659CAD2C" w:rsidR="00FA5BA8" w:rsidRPr="008B2AC3" w:rsidRDefault="0001064A" w:rsidP="00FA5BA8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5</w:t>
      </w:r>
      <w:r w:rsidR="00FA5BA8" w:rsidRPr="008B2AC3">
        <w:rPr>
          <w:rFonts w:ascii="Angsana New" w:hAnsi="Angsana New" w:cs="Angsana New"/>
          <w:sz w:val="32"/>
          <w:szCs w:val="32"/>
        </w:rPr>
        <w:t>.1</w:t>
      </w:r>
      <w:r w:rsidR="00FA5BA8" w:rsidRPr="008B2AC3">
        <w:rPr>
          <w:rFonts w:ascii="Angsana New" w:hAnsi="Angsana New" w:cs="Angsana New"/>
          <w:sz w:val="32"/>
          <w:szCs w:val="32"/>
        </w:rPr>
        <w:tab/>
      </w:r>
      <w:r w:rsidR="00FA5BA8" w:rsidRPr="008B2AC3">
        <w:rPr>
          <w:rFonts w:ascii="Angsana New" w:hAnsi="Angsana New" w:cs="Angsana New"/>
          <w:sz w:val="32"/>
          <w:szCs w:val="32"/>
          <w:cs/>
        </w:rPr>
        <w:t>เครื่องมือทางการเงิน</w:t>
      </w:r>
    </w:p>
    <w:p w14:paraId="2F09D2DD" w14:textId="4C7250E6" w:rsidR="00FA5BA8" w:rsidRPr="008B2AC3" w:rsidRDefault="00FA5BA8" w:rsidP="00FA5BA8">
      <w:pPr>
        <w:tabs>
          <w:tab w:val="left" w:pos="900"/>
        </w:tabs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8B2AC3">
        <w:rPr>
          <w:rFonts w:asciiTheme="majorBidi" w:eastAsia="Arial Unicode MS" w:hAnsiTheme="majorBidi" w:cstheme="majorBidi"/>
          <w:sz w:val="32"/>
          <w:szCs w:val="32"/>
        </w:rPr>
        <w:tab/>
      </w:r>
      <w:r w:rsidRPr="008B2AC3">
        <w:rPr>
          <w:rFonts w:asciiTheme="majorBidi" w:eastAsia="Arial Unicode MS" w:hAnsiTheme="majorBidi" w:cstheme="majorBidi"/>
          <w:sz w:val="32"/>
          <w:szCs w:val="32"/>
          <w:cs/>
        </w:rPr>
        <w:t>ผลกระทบที่มีต่อกำไร</w:t>
      </w:r>
      <w:r w:rsidRPr="008B2AC3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8B2AC3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(ขาดทุน) </w:t>
      </w:r>
      <w:r w:rsidRPr="008B2AC3">
        <w:rPr>
          <w:rFonts w:asciiTheme="majorBidi" w:eastAsia="Arial Unicode MS" w:hAnsiTheme="majorBidi" w:cstheme="majorBidi"/>
          <w:sz w:val="32"/>
          <w:szCs w:val="32"/>
          <w:cs/>
        </w:rPr>
        <w:t>สะสม ณ วันที่</w:t>
      </w:r>
      <w:r w:rsidRPr="008B2AC3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8B2AC3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8B2AC3">
        <w:rPr>
          <w:rFonts w:asciiTheme="majorBidi" w:eastAsia="Arial Unicode MS" w:hAnsiTheme="majorBidi" w:cstheme="majorBidi"/>
          <w:sz w:val="32"/>
          <w:szCs w:val="32"/>
          <w:cs/>
        </w:rPr>
        <w:t xml:space="preserve"> มกราคม</w:t>
      </w:r>
      <w:r w:rsidRPr="008B2AC3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8B2AC3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Pr="008B2AC3">
        <w:rPr>
          <w:rFonts w:asciiTheme="majorBidi" w:eastAsia="Arial Unicode MS" w:hAnsiTheme="majorBidi" w:cstheme="majorBidi"/>
          <w:sz w:val="32"/>
          <w:szCs w:val="32"/>
        </w:rPr>
        <w:t>3</w:t>
      </w:r>
      <w:r w:rsidRPr="008B2AC3">
        <w:rPr>
          <w:rFonts w:asciiTheme="majorBidi" w:eastAsia="Arial Unicode MS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8494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76"/>
        <w:gridCol w:w="1417"/>
        <w:gridCol w:w="142"/>
        <w:gridCol w:w="1559"/>
      </w:tblGrid>
      <w:tr w:rsidR="00A51167" w:rsidRPr="008B2AC3" w14:paraId="3BEC462E" w14:textId="77777777" w:rsidTr="000D179F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20E7FCBF" w14:textId="77777777" w:rsidR="00A51167" w:rsidRPr="008B2AC3" w:rsidRDefault="00A51167" w:rsidP="00427D67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118" w:type="dxa"/>
            <w:gridSpan w:val="3"/>
            <w:tcBorders>
              <w:bottom w:val="single" w:sz="6" w:space="0" w:color="auto"/>
            </w:tcBorders>
          </w:tcPr>
          <w:p w14:paraId="7ED7E800" w14:textId="77777777" w:rsidR="00A51167" w:rsidRPr="008B2AC3" w:rsidRDefault="00A51167" w:rsidP="00427D67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8B2AC3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A51167" w:rsidRPr="008B2AC3" w14:paraId="7EFCB1A1" w14:textId="77777777" w:rsidTr="000D179F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724D280D" w14:textId="77777777" w:rsidR="00A51167" w:rsidRPr="008B2AC3" w:rsidRDefault="00A51167" w:rsidP="00427D67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50676A8" w14:textId="77777777" w:rsidR="00A51167" w:rsidRPr="008B2AC3" w:rsidRDefault="00A51167" w:rsidP="00427D67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402CF4B" w14:textId="77777777" w:rsidR="00A51167" w:rsidRPr="008B2AC3" w:rsidRDefault="00A51167" w:rsidP="00427D67">
            <w:pPr>
              <w:pStyle w:val="Heading7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AD735ED" w14:textId="77777777" w:rsidR="00A51167" w:rsidRPr="008B2AC3" w:rsidRDefault="00A51167" w:rsidP="00427D67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</w:t>
            </w:r>
          </w:p>
          <w:p w14:paraId="5D3CC274" w14:textId="77777777" w:rsidR="00A51167" w:rsidRPr="008B2AC3" w:rsidRDefault="00A51167" w:rsidP="00427D67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A51167" w:rsidRPr="008B2AC3" w14:paraId="076399CE" w14:textId="77777777" w:rsidTr="000D179F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  <w:vAlign w:val="bottom"/>
          </w:tcPr>
          <w:p w14:paraId="3F37775B" w14:textId="77777777" w:rsidR="00A51167" w:rsidRPr="008B2AC3" w:rsidRDefault="00A51167" w:rsidP="00427D6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8B2AC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กำไร (ขาดทุน) สะสม</w:t>
            </w:r>
            <w:r w:rsidRPr="008B2AC3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8B2AC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8B2AC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ยังไม่ได้จัดสรร ณ วันที่ </w:t>
            </w:r>
            <w:r w:rsidRPr="008B2AC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31</w:t>
            </w:r>
            <w:r w:rsidRPr="008B2AC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ธันวาคม </w:t>
            </w:r>
            <w:r w:rsidRPr="008B2AC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2562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4DEAC04A" w14:textId="77777777" w:rsidR="00A51167" w:rsidRPr="008B2AC3" w:rsidRDefault="00A51167" w:rsidP="00427D67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8B2AC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(698,661)</w:t>
            </w:r>
          </w:p>
        </w:tc>
        <w:tc>
          <w:tcPr>
            <w:tcW w:w="142" w:type="dxa"/>
          </w:tcPr>
          <w:p w14:paraId="41DFB5BE" w14:textId="77777777" w:rsidR="00A51167" w:rsidRPr="008B2AC3" w:rsidRDefault="00A51167" w:rsidP="00427D67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E4C1237" w14:textId="77777777" w:rsidR="00A51167" w:rsidRPr="008B2AC3" w:rsidRDefault="00A51167" w:rsidP="00427D67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8B2AC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(708,822)</w:t>
            </w:r>
          </w:p>
        </w:tc>
      </w:tr>
      <w:tr w:rsidR="00A51167" w:rsidRPr="008B2AC3" w14:paraId="6B6FE54C" w14:textId="77777777" w:rsidTr="000D179F">
        <w:tc>
          <w:tcPr>
            <w:tcW w:w="5376" w:type="dxa"/>
            <w:noWrap/>
            <w:tcMar>
              <w:left w:w="108" w:type="dxa"/>
              <w:right w:w="108" w:type="dxa"/>
            </w:tcMar>
            <w:vAlign w:val="bottom"/>
          </w:tcPr>
          <w:p w14:paraId="131034CD" w14:textId="77777777" w:rsidR="00A51167" w:rsidRPr="008B2AC3" w:rsidRDefault="00A51167" w:rsidP="00427D6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8B2AC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การเพิ่มขึ้นจากค่าเผื่อผลขาดทุนลูกหนี้การค้าและลูกหนี้หมุนเวียนอื่น</w:t>
            </w:r>
          </w:p>
        </w:tc>
        <w:tc>
          <w:tcPr>
            <w:tcW w:w="1417" w:type="dxa"/>
          </w:tcPr>
          <w:p w14:paraId="6FC66274" w14:textId="77777777" w:rsidR="00A51167" w:rsidRPr="008B2AC3" w:rsidRDefault="00A51167" w:rsidP="00427D67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8B2AC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(1,916)</w:t>
            </w:r>
          </w:p>
        </w:tc>
        <w:tc>
          <w:tcPr>
            <w:tcW w:w="142" w:type="dxa"/>
          </w:tcPr>
          <w:p w14:paraId="28BBEF02" w14:textId="77777777" w:rsidR="00A51167" w:rsidRPr="008B2AC3" w:rsidRDefault="00A51167" w:rsidP="00427D67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</w:tcPr>
          <w:p w14:paraId="4CCCE4BC" w14:textId="77777777" w:rsidR="00A51167" w:rsidRPr="008B2AC3" w:rsidRDefault="00A51167" w:rsidP="00427D67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8B2AC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(1,916)</w:t>
            </w:r>
          </w:p>
        </w:tc>
      </w:tr>
      <w:tr w:rsidR="00A51167" w:rsidRPr="008B2AC3" w14:paraId="45B5DCAB" w14:textId="77777777" w:rsidTr="000D179F">
        <w:tc>
          <w:tcPr>
            <w:tcW w:w="5376" w:type="dxa"/>
            <w:noWrap/>
            <w:tcMar>
              <w:left w:w="108" w:type="dxa"/>
              <w:right w:w="108" w:type="dxa"/>
            </w:tcMar>
            <w:vAlign w:val="bottom"/>
          </w:tcPr>
          <w:p w14:paraId="3EBC8F1E" w14:textId="77777777" w:rsidR="00A51167" w:rsidRPr="008B2AC3" w:rsidRDefault="00A51167" w:rsidP="00427D6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8B2AC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การเพิ่มขึ้นจากค่าเผื่อผลขาดทุนเงินให้กู้ยืมกิจการที่เกี่ยวข้องกัน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62CB4B23" w14:textId="77777777" w:rsidR="00A51167" w:rsidRPr="008B2AC3" w:rsidRDefault="00A51167" w:rsidP="00427D67">
            <w:pPr>
              <w:spacing w:line="380" w:lineRule="exact"/>
              <w:ind w:right="30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C0E645E" w14:textId="77777777" w:rsidR="00A51167" w:rsidRPr="008B2AC3" w:rsidRDefault="00A51167" w:rsidP="00427D67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F2D3E25" w14:textId="77777777" w:rsidR="00A51167" w:rsidRPr="008B2AC3" w:rsidRDefault="00A51167" w:rsidP="00427D67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8B2AC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(16,862)</w:t>
            </w:r>
          </w:p>
        </w:tc>
      </w:tr>
      <w:tr w:rsidR="00A51167" w:rsidRPr="008B2AC3" w14:paraId="692783AF" w14:textId="77777777" w:rsidTr="000D179F">
        <w:tc>
          <w:tcPr>
            <w:tcW w:w="5376" w:type="dxa"/>
            <w:noWrap/>
            <w:tcMar>
              <w:left w:w="108" w:type="dxa"/>
              <w:right w:w="108" w:type="dxa"/>
            </w:tcMar>
            <w:vAlign w:val="bottom"/>
          </w:tcPr>
          <w:p w14:paraId="6CDF740B" w14:textId="77777777" w:rsidR="00A51167" w:rsidRPr="008B2AC3" w:rsidRDefault="00A51167" w:rsidP="00427D67">
            <w:pPr>
              <w:spacing w:line="380" w:lineRule="exact"/>
              <w:ind w:left="-57"/>
              <w:jc w:val="thaiDistribute"/>
              <w:rPr>
                <w:rFonts w:asciiTheme="majorBidi" w:eastAsia="Arial Unicode MS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8B2AC3">
              <w:rPr>
                <w:rFonts w:asciiTheme="majorBidi" w:eastAsia="Arial Unicode MS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การปรับปรุงขาดทุนสะสม</w:t>
            </w:r>
            <w:r w:rsidRPr="008B2AC3">
              <w:rPr>
                <w:rFonts w:asciiTheme="majorBidi" w:eastAsia="Arial Unicode MS" w:hAnsiTheme="majorBidi" w:cstheme="majorBidi"/>
                <w:snapToGrid w:val="0"/>
                <w:spacing w:val="-2"/>
                <w:sz w:val="28"/>
                <w:szCs w:val="28"/>
                <w:lang w:eastAsia="th-TH"/>
              </w:rPr>
              <w:t xml:space="preserve"> </w:t>
            </w:r>
            <w:r w:rsidRPr="008B2AC3">
              <w:rPr>
                <w:rFonts w:asciiTheme="majorBidi" w:eastAsia="Arial Unicode MS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จากการนำมาตรฐาน</w:t>
            </w:r>
            <w:r w:rsidRPr="008B2AC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การรายงานทางการเงิน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373C7BA" w14:textId="77777777" w:rsidR="00A51167" w:rsidRPr="008B2AC3" w:rsidRDefault="00A51167" w:rsidP="00427D67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2" w:type="dxa"/>
          </w:tcPr>
          <w:p w14:paraId="1BC1FC9F" w14:textId="77777777" w:rsidR="00A51167" w:rsidRPr="008B2AC3" w:rsidRDefault="00A51167" w:rsidP="00427D67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C050F43" w14:textId="77777777" w:rsidR="00A51167" w:rsidRPr="008B2AC3" w:rsidRDefault="00A51167" w:rsidP="00427D67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A51167" w:rsidRPr="008B2AC3" w14:paraId="0DF98864" w14:textId="77777777" w:rsidTr="000D179F">
        <w:tc>
          <w:tcPr>
            <w:tcW w:w="5376" w:type="dxa"/>
            <w:noWrap/>
            <w:tcMar>
              <w:left w:w="108" w:type="dxa"/>
              <w:right w:w="108" w:type="dxa"/>
            </w:tcMar>
            <w:vAlign w:val="bottom"/>
          </w:tcPr>
          <w:p w14:paraId="2BF3C4A4" w14:textId="77777777" w:rsidR="00A51167" w:rsidRPr="008B2AC3" w:rsidRDefault="00A51167" w:rsidP="00427D6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8B2AC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  ฉบับที่ </w:t>
            </w:r>
            <w:r w:rsidRPr="008B2AC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9</w:t>
            </w:r>
            <w:r w:rsidRPr="008B2AC3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8B2AC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มาถือปฏิบัติ ณ วันที่ </w:t>
            </w:r>
            <w:r w:rsidRPr="008B2AC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1</w:t>
            </w:r>
            <w:r w:rsidRPr="008B2AC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มกราคม </w:t>
            </w:r>
            <w:r w:rsidRPr="008B2AC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1CB88EA" w14:textId="77777777" w:rsidR="00A51167" w:rsidRPr="008B2AC3" w:rsidRDefault="00A51167" w:rsidP="00427D67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8B2AC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(1,916)</w:t>
            </w:r>
          </w:p>
        </w:tc>
        <w:tc>
          <w:tcPr>
            <w:tcW w:w="142" w:type="dxa"/>
          </w:tcPr>
          <w:p w14:paraId="385061D5" w14:textId="77777777" w:rsidR="00A51167" w:rsidRPr="008B2AC3" w:rsidRDefault="00A51167" w:rsidP="00427D67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EC606A3" w14:textId="77777777" w:rsidR="00A51167" w:rsidRPr="008B2AC3" w:rsidRDefault="00A51167" w:rsidP="00427D67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8B2AC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(18,778)</w:t>
            </w:r>
          </w:p>
        </w:tc>
      </w:tr>
      <w:tr w:rsidR="00A51167" w:rsidRPr="008B2AC3" w14:paraId="1A77E033" w14:textId="77777777" w:rsidTr="000D179F">
        <w:tc>
          <w:tcPr>
            <w:tcW w:w="5376" w:type="dxa"/>
            <w:noWrap/>
            <w:tcMar>
              <w:left w:w="108" w:type="dxa"/>
              <w:right w:w="108" w:type="dxa"/>
            </w:tcMar>
            <w:vAlign w:val="bottom"/>
          </w:tcPr>
          <w:p w14:paraId="38F20A78" w14:textId="77777777" w:rsidR="00A51167" w:rsidRPr="008B2AC3" w:rsidRDefault="00A51167" w:rsidP="00427D6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8B2AC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ขาดทุนสะสม</w:t>
            </w:r>
            <w:r w:rsidRPr="008B2AC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8B2AC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ยังไม่จัดสรร ณ วันที่ </w:t>
            </w:r>
            <w:r w:rsidRPr="008B2AC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1</w:t>
            </w:r>
            <w:r w:rsidRPr="008B2AC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มกราคม </w:t>
            </w:r>
            <w:r w:rsidRPr="008B2AC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256</w:t>
            </w:r>
            <w:r w:rsidRPr="008B2AC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 xml:space="preserve">3 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8886287" w14:textId="77777777" w:rsidR="00A51167" w:rsidRPr="008B2AC3" w:rsidRDefault="00A51167" w:rsidP="00427D67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2" w:type="dxa"/>
          </w:tcPr>
          <w:p w14:paraId="6338B313" w14:textId="77777777" w:rsidR="00A51167" w:rsidRPr="008B2AC3" w:rsidRDefault="00A51167" w:rsidP="00427D67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13ADE89" w14:textId="77777777" w:rsidR="00A51167" w:rsidRPr="008B2AC3" w:rsidRDefault="00A51167" w:rsidP="00427D67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A51167" w:rsidRPr="008B2AC3" w14:paraId="09FC17B8" w14:textId="77777777" w:rsidTr="000D179F">
        <w:tc>
          <w:tcPr>
            <w:tcW w:w="5376" w:type="dxa"/>
            <w:noWrap/>
            <w:tcMar>
              <w:left w:w="108" w:type="dxa"/>
              <w:right w:w="108" w:type="dxa"/>
            </w:tcMar>
            <w:vAlign w:val="bottom"/>
          </w:tcPr>
          <w:p w14:paraId="03E0C160" w14:textId="77777777" w:rsidR="00A51167" w:rsidRPr="008B2AC3" w:rsidRDefault="00A51167" w:rsidP="00427D6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8B2AC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  เฉพาะผลกระทบจากมาตรฐานการรายงานทางการเงินฉบับที่ </w:t>
            </w:r>
            <w:r w:rsidRPr="008B2AC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9</w:t>
            </w:r>
          </w:p>
        </w:tc>
        <w:tc>
          <w:tcPr>
            <w:tcW w:w="1417" w:type="dxa"/>
            <w:tcBorders>
              <w:bottom w:val="double" w:sz="6" w:space="0" w:color="auto"/>
            </w:tcBorders>
          </w:tcPr>
          <w:p w14:paraId="60671FDE" w14:textId="77777777" w:rsidR="00A51167" w:rsidRPr="008B2AC3" w:rsidRDefault="00A51167" w:rsidP="00427D67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8B2AC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(700,577)</w:t>
            </w:r>
          </w:p>
        </w:tc>
        <w:tc>
          <w:tcPr>
            <w:tcW w:w="142" w:type="dxa"/>
          </w:tcPr>
          <w:p w14:paraId="6F3E76FD" w14:textId="77777777" w:rsidR="00A51167" w:rsidRPr="008B2AC3" w:rsidRDefault="00A51167" w:rsidP="00427D67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4A67C4F7" w14:textId="77777777" w:rsidR="00A51167" w:rsidRPr="008B2AC3" w:rsidRDefault="00A51167" w:rsidP="00427D67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8B2AC3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(727,600)</w:t>
            </w:r>
          </w:p>
        </w:tc>
      </w:tr>
    </w:tbl>
    <w:p w14:paraId="60E6FAC0" w14:textId="2656B09E" w:rsidR="00A51167" w:rsidRPr="008B2AC3" w:rsidRDefault="00A51167" w:rsidP="00427D67">
      <w:pPr>
        <w:spacing w:line="300" w:lineRule="exact"/>
        <w:ind w:left="567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7BD02087" w14:textId="77777777" w:rsidR="00FA5BA8" w:rsidRPr="008B2AC3" w:rsidRDefault="00FA5BA8" w:rsidP="00427D67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8B2AC3">
        <w:rPr>
          <w:rFonts w:asciiTheme="majorBidi" w:eastAsia="Arial Unicode MS" w:hAnsiTheme="majorBidi" w:cstheme="majorBidi" w:hint="cs"/>
          <w:b/>
          <w:bCs/>
          <w:sz w:val="32"/>
          <w:szCs w:val="32"/>
          <w:cs/>
        </w:rPr>
        <w:t>การจัดประเภทและการวัดมูลค่าสินทรัพย์และหนี้สินทางการเงิน</w:t>
      </w:r>
    </w:p>
    <w:p w14:paraId="7A7CC3B7" w14:textId="5B5A8B57" w:rsidR="00FA5BA8" w:rsidRDefault="00FA5BA8" w:rsidP="00427D67">
      <w:pPr>
        <w:tabs>
          <w:tab w:val="left" w:pos="900"/>
        </w:tabs>
        <w:spacing w:line="380" w:lineRule="exact"/>
        <w:ind w:left="53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8B2AC3">
        <w:rPr>
          <w:rFonts w:asciiTheme="majorBidi" w:eastAsia="Arial Unicode MS" w:hAnsiTheme="majorBidi" w:cstheme="majorBidi"/>
          <w:sz w:val="32"/>
          <w:szCs w:val="32"/>
        </w:rPr>
        <w:tab/>
      </w:r>
      <w:r w:rsidRPr="008B2AC3">
        <w:rPr>
          <w:rFonts w:asciiTheme="majorBidi" w:eastAsia="Arial Unicode MS" w:hAnsiTheme="majorBidi" w:cstheme="majorBidi"/>
          <w:sz w:val="32"/>
          <w:szCs w:val="32"/>
          <w:cs/>
        </w:rPr>
        <w:t xml:space="preserve">ณ วันที่ </w:t>
      </w:r>
      <w:r w:rsidRPr="008B2AC3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8B2AC3">
        <w:rPr>
          <w:rFonts w:asciiTheme="majorBidi" w:eastAsia="Arial Unicode MS" w:hAnsiTheme="majorBidi" w:cstheme="majorBidi"/>
          <w:sz w:val="32"/>
          <w:szCs w:val="32"/>
          <w:cs/>
        </w:rPr>
        <w:t xml:space="preserve"> มกราคม </w:t>
      </w:r>
      <w:r w:rsidRPr="008B2AC3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Pr="008B2AC3">
        <w:rPr>
          <w:rFonts w:asciiTheme="majorBidi" w:eastAsia="Arial Unicode MS" w:hAnsiTheme="majorBidi" w:cstheme="majorBidi"/>
          <w:sz w:val="32"/>
          <w:szCs w:val="32"/>
        </w:rPr>
        <w:t>3</w:t>
      </w:r>
      <w:r w:rsidRPr="008B2AC3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(วันที่ถือปฏิบัติครั้งแรก) ผู้บริหารของบริษัท</w:t>
      </w:r>
      <w:r w:rsidRPr="008B2AC3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และบริษัทย่อย</w:t>
      </w:r>
      <w:r w:rsidRPr="008B2AC3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ได้ประเมินโมเดลธุรกิจที่ใช้จัดการสินทรัพย์และหนี้สินทางการเงิน และจัดประเภทรายการสินทรัพย์และหนี้สินทางการเงิน</w:t>
      </w:r>
      <w:r w:rsidRPr="008B2AC3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 </w:t>
      </w:r>
      <w:r w:rsidRPr="008B2AC3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ดังนี้</w:t>
      </w:r>
    </w:p>
    <w:p w14:paraId="3BA069A3" w14:textId="140174AC" w:rsidR="00C6269A" w:rsidRDefault="00C6269A" w:rsidP="00427D67">
      <w:pPr>
        <w:tabs>
          <w:tab w:val="left" w:pos="900"/>
        </w:tabs>
        <w:spacing w:line="380" w:lineRule="exact"/>
        <w:ind w:left="53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16E5B7E3" w14:textId="05CC4B4C" w:rsidR="00C6269A" w:rsidRDefault="00C6269A" w:rsidP="00427D67">
      <w:pPr>
        <w:tabs>
          <w:tab w:val="left" w:pos="900"/>
        </w:tabs>
        <w:spacing w:line="380" w:lineRule="exact"/>
        <w:ind w:left="53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tbl>
      <w:tblPr>
        <w:tblW w:w="9378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45"/>
        <w:gridCol w:w="1134"/>
        <w:gridCol w:w="90"/>
        <w:gridCol w:w="1079"/>
        <w:gridCol w:w="93"/>
        <w:gridCol w:w="888"/>
        <w:gridCol w:w="101"/>
        <w:gridCol w:w="1001"/>
        <w:gridCol w:w="71"/>
        <w:gridCol w:w="1092"/>
        <w:gridCol w:w="90"/>
        <w:gridCol w:w="994"/>
      </w:tblGrid>
      <w:tr w:rsidR="008616FE" w:rsidRPr="008B2AC3" w14:paraId="45A30986" w14:textId="77777777" w:rsidTr="007F3DD9">
        <w:trPr>
          <w:trHeight w:val="20"/>
          <w:tblHeader/>
        </w:trPr>
        <w:tc>
          <w:tcPr>
            <w:tcW w:w="2745" w:type="dxa"/>
            <w:shd w:val="clear" w:color="auto" w:fill="auto"/>
          </w:tcPr>
          <w:p w14:paraId="5FFA805F" w14:textId="77777777" w:rsidR="00A51167" w:rsidRPr="008B2AC3" w:rsidRDefault="00A51167" w:rsidP="00EE7C5E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633" w:type="dxa"/>
            <w:gridSpan w:val="11"/>
            <w:tcBorders>
              <w:bottom w:val="single" w:sz="6" w:space="0" w:color="auto"/>
            </w:tcBorders>
            <w:shd w:val="clear" w:color="auto" w:fill="auto"/>
          </w:tcPr>
          <w:p w14:paraId="281B9800" w14:textId="77777777" w:rsidR="00A51167" w:rsidRPr="008B2AC3" w:rsidRDefault="00A51167" w:rsidP="00EE7C5E">
            <w:pPr>
              <w:spacing w:line="300" w:lineRule="exact"/>
              <w:ind w:left="-105" w:hanging="66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8B2AC3">
              <w:rPr>
                <w:rFonts w:asciiTheme="majorBidi" w:eastAsia="Arial Unicode MS" w:hAnsiTheme="majorBidi"/>
                <w:sz w:val="22"/>
                <w:szCs w:val="22"/>
                <w:cs/>
              </w:rPr>
              <w:t>พันบาท</w:t>
            </w:r>
          </w:p>
        </w:tc>
      </w:tr>
      <w:tr w:rsidR="008616FE" w:rsidRPr="008B2AC3" w14:paraId="69385A6E" w14:textId="77777777" w:rsidTr="007F3DD9">
        <w:trPr>
          <w:trHeight w:val="20"/>
          <w:tblHeader/>
        </w:trPr>
        <w:tc>
          <w:tcPr>
            <w:tcW w:w="2745" w:type="dxa"/>
            <w:shd w:val="clear" w:color="auto" w:fill="auto"/>
          </w:tcPr>
          <w:p w14:paraId="1AB12523" w14:textId="77777777" w:rsidR="00A51167" w:rsidRPr="008B2AC3" w:rsidRDefault="00A51167" w:rsidP="00EE7C5E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3284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EA5FD2" w14:textId="77777777" w:rsidR="00A51167" w:rsidRPr="008B2AC3" w:rsidRDefault="00A51167" w:rsidP="00EE7C5E">
            <w:pPr>
              <w:spacing w:line="300" w:lineRule="exact"/>
              <w:ind w:left="-105" w:hanging="66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8B2AC3">
              <w:rPr>
                <w:rFonts w:asciiTheme="majorBidi" w:eastAsia="Arial Unicode MS" w:hAnsi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01" w:type="dxa"/>
            <w:shd w:val="clear" w:color="auto" w:fill="auto"/>
          </w:tcPr>
          <w:p w14:paraId="726AC64A" w14:textId="77777777" w:rsidR="00A51167" w:rsidRPr="008B2AC3" w:rsidRDefault="00A51167" w:rsidP="00EE7C5E">
            <w:pPr>
              <w:spacing w:line="300" w:lineRule="exact"/>
              <w:ind w:left="-105" w:hanging="66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3248" w:type="dxa"/>
            <w:gridSpan w:val="5"/>
            <w:shd w:val="clear" w:color="auto" w:fill="auto"/>
          </w:tcPr>
          <w:p w14:paraId="0545FE45" w14:textId="77777777" w:rsidR="00A51167" w:rsidRPr="008B2AC3" w:rsidRDefault="00A51167" w:rsidP="00EE7C5E">
            <w:pPr>
              <w:spacing w:line="300" w:lineRule="exact"/>
              <w:ind w:left="-105" w:hanging="66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8B2AC3">
              <w:rPr>
                <w:rFonts w:asciiTheme="majorBidi" w:eastAsia="Arial Unicode MS" w:hAnsi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616FE" w:rsidRPr="008B2AC3" w14:paraId="66BF3925" w14:textId="77777777" w:rsidTr="00427D67">
        <w:trPr>
          <w:trHeight w:val="20"/>
          <w:tblHeader/>
        </w:trPr>
        <w:tc>
          <w:tcPr>
            <w:tcW w:w="2745" w:type="dxa"/>
            <w:shd w:val="clear" w:color="auto" w:fill="auto"/>
          </w:tcPr>
          <w:p w14:paraId="31F22519" w14:textId="77777777" w:rsidR="00A51167" w:rsidRPr="008B2AC3" w:rsidRDefault="00A51167" w:rsidP="00EE7C5E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31860294" w14:textId="77777777" w:rsidR="00A51167" w:rsidRPr="008B2AC3" w:rsidRDefault="00A51167" w:rsidP="00EE7C5E">
            <w:pPr>
              <w:spacing w:line="300" w:lineRule="exact"/>
              <w:ind w:left="-105" w:right="-72" w:firstLine="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2AC3">
              <w:rPr>
                <w:rFonts w:asciiTheme="majorBidi" w:hAnsiTheme="majorBidi"/>
                <w:sz w:val="22"/>
                <w:szCs w:val="22"/>
                <w:cs/>
              </w:rPr>
              <w:t>มูลค่ายุติธรรม</w:t>
            </w:r>
          </w:p>
          <w:p w14:paraId="7D1DC114" w14:textId="77777777" w:rsidR="00A51167" w:rsidRPr="008B2AC3" w:rsidRDefault="00A51167" w:rsidP="00EE7C5E">
            <w:pPr>
              <w:spacing w:line="300" w:lineRule="exact"/>
              <w:ind w:left="-105" w:right="-72" w:firstLine="101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8B2AC3">
              <w:rPr>
                <w:rFonts w:asciiTheme="majorBidi" w:hAnsiTheme="majorBidi"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798509E2" w14:textId="77777777" w:rsidR="00A51167" w:rsidRPr="008B2AC3" w:rsidRDefault="00A51167" w:rsidP="00EE7C5E">
            <w:pPr>
              <w:spacing w:line="300" w:lineRule="exact"/>
              <w:ind w:left="-105" w:right="-72" w:hanging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7FD91969" w14:textId="77777777" w:rsidR="00A51167" w:rsidRPr="008B2AC3" w:rsidRDefault="00A51167" w:rsidP="00EE7C5E">
            <w:pPr>
              <w:spacing w:line="300" w:lineRule="exact"/>
              <w:ind w:left="-105" w:firstLine="105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8B2AC3">
              <w:rPr>
                <w:rFonts w:asciiTheme="majorBidi" w:hAnsiTheme="majorBidi"/>
                <w:sz w:val="22"/>
                <w:szCs w:val="22"/>
                <w:cs/>
              </w:rPr>
              <w:t>ราคาทุน</w:t>
            </w:r>
          </w:p>
          <w:p w14:paraId="46B0CA27" w14:textId="77777777" w:rsidR="00A51167" w:rsidRPr="008B2AC3" w:rsidRDefault="00A51167" w:rsidP="00EE7C5E">
            <w:pPr>
              <w:spacing w:line="300" w:lineRule="exact"/>
              <w:ind w:left="-105" w:firstLine="105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8B2AC3">
              <w:rPr>
                <w:rFonts w:asciiTheme="majorBidi" w:hAnsi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3" w:type="dxa"/>
            <w:tcBorders>
              <w:left w:val="nil"/>
            </w:tcBorders>
            <w:shd w:val="clear" w:color="auto" w:fill="auto"/>
          </w:tcPr>
          <w:p w14:paraId="0748217F" w14:textId="77777777" w:rsidR="00A51167" w:rsidRPr="008B2AC3" w:rsidRDefault="00A51167" w:rsidP="00EE7C5E">
            <w:pPr>
              <w:spacing w:line="300" w:lineRule="exact"/>
              <w:ind w:left="-105" w:right="-72" w:hanging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8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7539CB1E" w14:textId="77777777" w:rsidR="00A51167" w:rsidRPr="008B2AC3" w:rsidRDefault="00A51167" w:rsidP="00EE7C5E">
            <w:pPr>
              <w:spacing w:line="300" w:lineRule="exact"/>
              <w:ind w:left="-105" w:firstLine="105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8B2AC3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01" w:type="dxa"/>
            <w:tcBorders>
              <w:left w:val="nil"/>
            </w:tcBorders>
            <w:shd w:val="clear" w:color="auto" w:fill="auto"/>
          </w:tcPr>
          <w:p w14:paraId="453230C3" w14:textId="77777777" w:rsidR="00A51167" w:rsidRPr="008B2AC3" w:rsidRDefault="00A51167" w:rsidP="00EE7C5E">
            <w:pPr>
              <w:spacing w:line="300" w:lineRule="exact"/>
              <w:ind w:left="-105" w:right="-72" w:hanging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31859437" w14:textId="77777777" w:rsidR="00A51167" w:rsidRPr="008B2AC3" w:rsidRDefault="00A51167" w:rsidP="00EE7C5E">
            <w:pPr>
              <w:spacing w:line="300" w:lineRule="exact"/>
              <w:ind w:left="-105" w:firstLine="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2AC3">
              <w:rPr>
                <w:rFonts w:asciiTheme="majorBidi" w:hAnsiTheme="majorBidi"/>
                <w:sz w:val="22"/>
                <w:szCs w:val="22"/>
                <w:cs/>
              </w:rPr>
              <w:t>มูลค่ายุติธรรม</w:t>
            </w:r>
          </w:p>
          <w:p w14:paraId="6C93C09E" w14:textId="77777777" w:rsidR="00A51167" w:rsidRPr="008B2AC3" w:rsidRDefault="00A51167" w:rsidP="00EE7C5E">
            <w:pPr>
              <w:spacing w:line="300" w:lineRule="exact"/>
              <w:ind w:left="-105" w:firstLine="105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8B2AC3">
              <w:rPr>
                <w:rFonts w:asciiTheme="majorBidi" w:hAnsiTheme="majorBidi"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71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7B5167E7" w14:textId="77777777" w:rsidR="00A51167" w:rsidRPr="008B2AC3" w:rsidRDefault="00A51167" w:rsidP="00EE7C5E">
            <w:pPr>
              <w:spacing w:line="300" w:lineRule="exact"/>
              <w:ind w:left="-105" w:right="-72" w:hanging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7D0C0884" w14:textId="77777777" w:rsidR="00A51167" w:rsidRPr="008B2AC3" w:rsidRDefault="00A51167" w:rsidP="00EE7C5E">
            <w:pPr>
              <w:spacing w:line="300" w:lineRule="exact"/>
              <w:ind w:left="-80" w:right="-72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8B2AC3">
              <w:rPr>
                <w:rFonts w:asciiTheme="majorBidi" w:hAnsiTheme="majorBidi"/>
                <w:sz w:val="22"/>
                <w:szCs w:val="22"/>
                <w:cs/>
              </w:rPr>
              <w:t>ราคาทุน</w:t>
            </w:r>
          </w:p>
          <w:p w14:paraId="51AFBD0B" w14:textId="77777777" w:rsidR="00A51167" w:rsidRPr="008B2AC3" w:rsidRDefault="00A51167" w:rsidP="00EE7C5E">
            <w:pPr>
              <w:spacing w:line="300" w:lineRule="exact"/>
              <w:ind w:left="-80"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8B2AC3">
              <w:rPr>
                <w:rFonts w:asciiTheme="majorBidi" w:hAnsi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5DF42A08" w14:textId="77777777" w:rsidR="00A51167" w:rsidRPr="008B2AC3" w:rsidRDefault="00A51167" w:rsidP="00EE7C5E">
            <w:pPr>
              <w:spacing w:line="300" w:lineRule="exact"/>
              <w:ind w:left="-105" w:right="-72" w:hanging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7AFD6957" w14:textId="77777777" w:rsidR="00A51167" w:rsidRPr="008B2AC3" w:rsidRDefault="00A51167" w:rsidP="00EE7C5E">
            <w:pPr>
              <w:spacing w:line="300" w:lineRule="exact"/>
              <w:ind w:left="-105" w:right="-72" w:firstLine="14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8B2AC3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</w:t>
            </w:r>
          </w:p>
        </w:tc>
      </w:tr>
      <w:tr w:rsidR="008616FE" w:rsidRPr="008B2AC3" w14:paraId="1F14C249" w14:textId="77777777" w:rsidTr="00427D67">
        <w:trPr>
          <w:trHeight w:val="189"/>
        </w:trPr>
        <w:tc>
          <w:tcPr>
            <w:tcW w:w="2745" w:type="dxa"/>
            <w:shd w:val="clear" w:color="auto" w:fill="auto"/>
            <w:vAlign w:val="bottom"/>
          </w:tcPr>
          <w:p w14:paraId="51003B19" w14:textId="77777777" w:rsidR="00A51167" w:rsidRPr="008B2AC3" w:rsidRDefault="00A51167" w:rsidP="00EE7C5E">
            <w:pPr>
              <w:spacing w:line="300" w:lineRule="exact"/>
              <w:ind w:left="-105" w:firstLine="195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สินทรัพย์ทางการเงิน ณ วันที่ </w:t>
            </w: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</w:t>
            </w: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0E81530" w14:textId="77777777" w:rsidR="00A51167" w:rsidRPr="008B2AC3" w:rsidRDefault="00A51167" w:rsidP="00EE7C5E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32818384" w14:textId="77777777" w:rsidR="00A51167" w:rsidRPr="008B2AC3" w:rsidRDefault="00A51167" w:rsidP="00EE7C5E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tcBorders>
              <w:top w:val="single" w:sz="6" w:space="0" w:color="auto"/>
            </w:tcBorders>
            <w:shd w:val="clear" w:color="auto" w:fill="auto"/>
          </w:tcPr>
          <w:p w14:paraId="2D9F37D2" w14:textId="77777777" w:rsidR="00A51167" w:rsidRPr="008B2AC3" w:rsidRDefault="00A51167" w:rsidP="00EE7C5E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3" w:type="dxa"/>
            <w:shd w:val="clear" w:color="auto" w:fill="auto"/>
          </w:tcPr>
          <w:p w14:paraId="502D3719" w14:textId="77777777" w:rsidR="00A51167" w:rsidRPr="008B2AC3" w:rsidRDefault="00A51167" w:rsidP="00EE7C5E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88" w:type="dxa"/>
            <w:tcBorders>
              <w:top w:val="single" w:sz="6" w:space="0" w:color="auto"/>
            </w:tcBorders>
            <w:shd w:val="clear" w:color="auto" w:fill="auto"/>
          </w:tcPr>
          <w:p w14:paraId="71A7A2AE" w14:textId="77777777" w:rsidR="00A51167" w:rsidRPr="008B2AC3" w:rsidRDefault="00A51167" w:rsidP="00EE7C5E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1" w:type="dxa"/>
            <w:shd w:val="clear" w:color="auto" w:fill="auto"/>
          </w:tcPr>
          <w:p w14:paraId="4718DCEE" w14:textId="77777777" w:rsidR="00A51167" w:rsidRPr="008B2AC3" w:rsidRDefault="00A51167" w:rsidP="00EE7C5E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tcBorders>
              <w:top w:val="single" w:sz="6" w:space="0" w:color="auto"/>
            </w:tcBorders>
            <w:shd w:val="clear" w:color="auto" w:fill="auto"/>
          </w:tcPr>
          <w:p w14:paraId="1FE069B5" w14:textId="77777777" w:rsidR="00A51167" w:rsidRPr="008B2AC3" w:rsidRDefault="00A51167" w:rsidP="00EE7C5E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71" w:type="dxa"/>
            <w:shd w:val="clear" w:color="auto" w:fill="auto"/>
          </w:tcPr>
          <w:p w14:paraId="7F441706" w14:textId="77777777" w:rsidR="00A51167" w:rsidRPr="008B2AC3" w:rsidRDefault="00A51167" w:rsidP="00EE7C5E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92" w:type="dxa"/>
            <w:tcBorders>
              <w:top w:val="single" w:sz="6" w:space="0" w:color="auto"/>
            </w:tcBorders>
            <w:shd w:val="clear" w:color="auto" w:fill="auto"/>
          </w:tcPr>
          <w:p w14:paraId="72342BF3" w14:textId="77777777" w:rsidR="00A51167" w:rsidRPr="008B2AC3" w:rsidRDefault="00A51167" w:rsidP="00EE7C5E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56870356" w14:textId="77777777" w:rsidR="00A51167" w:rsidRPr="008B2AC3" w:rsidRDefault="00A51167" w:rsidP="00EE7C5E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shd w:val="clear" w:color="auto" w:fill="auto"/>
          </w:tcPr>
          <w:p w14:paraId="1497D00A" w14:textId="77777777" w:rsidR="00A51167" w:rsidRPr="008B2AC3" w:rsidRDefault="00A51167" w:rsidP="00EE7C5E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8616FE" w:rsidRPr="008B2AC3" w14:paraId="2BC45788" w14:textId="77777777" w:rsidTr="00427D67">
        <w:trPr>
          <w:trHeight w:val="20"/>
        </w:trPr>
        <w:tc>
          <w:tcPr>
            <w:tcW w:w="2745" w:type="dxa"/>
            <w:shd w:val="clear" w:color="auto" w:fill="auto"/>
            <w:vAlign w:val="bottom"/>
          </w:tcPr>
          <w:p w14:paraId="7A6E3C43" w14:textId="77777777" w:rsidR="00A51167" w:rsidRPr="008B2AC3" w:rsidRDefault="00A51167" w:rsidP="00EE7C5E">
            <w:pPr>
              <w:spacing w:line="300" w:lineRule="exact"/>
              <w:ind w:left="-105" w:firstLine="195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0ADD0F" w14:textId="77777777" w:rsidR="00A51167" w:rsidRPr="008B2AC3" w:rsidRDefault="00A51167" w:rsidP="00EE7C5E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8B2AC3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5CF7912" w14:textId="77777777" w:rsidR="00A51167" w:rsidRPr="008B2AC3" w:rsidRDefault="00A51167" w:rsidP="00EE7C5E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3645B51" w14:textId="77777777" w:rsidR="00A51167" w:rsidRPr="008B2AC3" w:rsidRDefault="00A51167" w:rsidP="00EE7C5E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B2AC3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9,299</w:t>
            </w:r>
          </w:p>
        </w:tc>
        <w:tc>
          <w:tcPr>
            <w:tcW w:w="93" w:type="dxa"/>
            <w:shd w:val="clear" w:color="auto" w:fill="auto"/>
          </w:tcPr>
          <w:p w14:paraId="5C0FF99B" w14:textId="77777777" w:rsidR="00A51167" w:rsidRPr="008B2AC3" w:rsidRDefault="00A51167" w:rsidP="00EE7C5E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6BE79E93" w14:textId="77777777" w:rsidR="00A51167" w:rsidRPr="008B2AC3" w:rsidRDefault="00A51167" w:rsidP="00EE7C5E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B2AC3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9,299</w:t>
            </w:r>
          </w:p>
        </w:tc>
        <w:tc>
          <w:tcPr>
            <w:tcW w:w="101" w:type="dxa"/>
            <w:shd w:val="clear" w:color="auto" w:fill="auto"/>
          </w:tcPr>
          <w:p w14:paraId="2FBB637E" w14:textId="77777777" w:rsidR="00A51167" w:rsidRPr="008B2AC3" w:rsidRDefault="00A51167" w:rsidP="00EE7C5E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42E49671" w14:textId="77777777" w:rsidR="00A51167" w:rsidRPr="008B2AC3" w:rsidRDefault="00A51167" w:rsidP="00EE7C5E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8B2AC3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566C3355" w14:textId="77777777" w:rsidR="00A51167" w:rsidRPr="008B2AC3" w:rsidRDefault="00A51167" w:rsidP="00EE7C5E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0FFA2C42" w14:textId="77777777" w:rsidR="00A51167" w:rsidRPr="008B2AC3" w:rsidRDefault="00A51167" w:rsidP="00EE7C5E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8B2AC3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3,608</w:t>
            </w:r>
          </w:p>
        </w:tc>
        <w:tc>
          <w:tcPr>
            <w:tcW w:w="90" w:type="dxa"/>
            <w:shd w:val="clear" w:color="auto" w:fill="auto"/>
          </w:tcPr>
          <w:p w14:paraId="0B80946E" w14:textId="77777777" w:rsidR="00A51167" w:rsidRPr="008B2AC3" w:rsidRDefault="00A51167" w:rsidP="00EE7C5E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ECAF921" w14:textId="77777777" w:rsidR="00A51167" w:rsidRPr="008B2AC3" w:rsidRDefault="00A51167" w:rsidP="00EE7C5E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8B2AC3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3,608</w:t>
            </w:r>
          </w:p>
        </w:tc>
      </w:tr>
      <w:tr w:rsidR="008616FE" w:rsidRPr="008B2AC3" w14:paraId="4D47244F" w14:textId="77777777" w:rsidTr="00427D67">
        <w:trPr>
          <w:trHeight w:val="20"/>
        </w:trPr>
        <w:tc>
          <w:tcPr>
            <w:tcW w:w="2745" w:type="dxa"/>
            <w:shd w:val="clear" w:color="auto" w:fill="auto"/>
            <w:vAlign w:val="bottom"/>
          </w:tcPr>
          <w:p w14:paraId="265ECF81" w14:textId="77777777" w:rsidR="00A51167" w:rsidRPr="008B2AC3" w:rsidRDefault="00A51167" w:rsidP="00EE7C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8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4B4C33" w14:textId="77777777" w:rsidR="00A51167" w:rsidRPr="008B2AC3" w:rsidRDefault="00A51167" w:rsidP="00EE7C5E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8B2AC3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B70D2E" w14:textId="77777777" w:rsidR="00A51167" w:rsidRPr="008B2AC3" w:rsidRDefault="00A51167" w:rsidP="00EE7C5E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E817096" w14:textId="77777777" w:rsidR="00A51167" w:rsidRPr="008B2AC3" w:rsidRDefault="00A51167" w:rsidP="00EE7C5E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  <w:r w:rsidRPr="008B2AC3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60,024</w:t>
            </w:r>
          </w:p>
        </w:tc>
        <w:tc>
          <w:tcPr>
            <w:tcW w:w="93" w:type="dxa"/>
            <w:shd w:val="clear" w:color="auto" w:fill="auto"/>
          </w:tcPr>
          <w:p w14:paraId="16C8D9ED" w14:textId="77777777" w:rsidR="00A51167" w:rsidRPr="008B2AC3" w:rsidRDefault="00A51167" w:rsidP="00EE7C5E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325D0BC0" w14:textId="77777777" w:rsidR="00A51167" w:rsidRPr="008B2AC3" w:rsidRDefault="00A51167" w:rsidP="00EE7C5E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8B2AC3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60,024</w:t>
            </w:r>
          </w:p>
        </w:tc>
        <w:tc>
          <w:tcPr>
            <w:tcW w:w="101" w:type="dxa"/>
            <w:shd w:val="clear" w:color="auto" w:fill="auto"/>
          </w:tcPr>
          <w:p w14:paraId="3698967F" w14:textId="77777777" w:rsidR="00A51167" w:rsidRPr="008B2AC3" w:rsidRDefault="00A51167" w:rsidP="00EE7C5E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16D2667F" w14:textId="77777777" w:rsidR="00A51167" w:rsidRPr="008B2AC3" w:rsidRDefault="00A51167" w:rsidP="00EE7C5E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8B2AC3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20B2E03E" w14:textId="77777777" w:rsidR="00A51167" w:rsidRPr="008B2AC3" w:rsidRDefault="00A51167" w:rsidP="00EE7C5E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095176A7" w14:textId="77777777" w:rsidR="00A51167" w:rsidRPr="008B2AC3" w:rsidRDefault="00A51167" w:rsidP="00EE7C5E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8B2AC3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13,013</w:t>
            </w:r>
          </w:p>
        </w:tc>
        <w:tc>
          <w:tcPr>
            <w:tcW w:w="90" w:type="dxa"/>
            <w:shd w:val="clear" w:color="auto" w:fill="auto"/>
          </w:tcPr>
          <w:p w14:paraId="1541AD20" w14:textId="77777777" w:rsidR="00A51167" w:rsidRPr="008B2AC3" w:rsidRDefault="00A51167" w:rsidP="00EE7C5E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39B70E8" w14:textId="77777777" w:rsidR="00A51167" w:rsidRPr="008B2AC3" w:rsidRDefault="00A51167" w:rsidP="00EE7C5E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8B2AC3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13,013</w:t>
            </w:r>
          </w:p>
        </w:tc>
      </w:tr>
      <w:tr w:rsidR="008616FE" w:rsidRPr="008B2AC3" w14:paraId="266CB092" w14:textId="77777777" w:rsidTr="00427D67">
        <w:trPr>
          <w:trHeight w:val="20"/>
        </w:trPr>
        <w:tc>
          <w:tcPr>
            <w:tcW w:w="2745" w:type="dxa"/>
            <w:shd w:val="clear" w:color="auto" w:fill="auto"/>
            <w:vAlign w:val="bottom"/>
          </w:tcPr>
          <w:p w14:paraId="6210F982" w14:textId="401F7447" w:rsidR="00AD7745" w:rsidRPr="008B2AC3" w:rsidRDefault="00AD7745" w:rsidP="00EE7C5E">
            <w:pPr>
              <w:spacing w:line="300" w:lineRule="exact"/>
              <w:ind w:left="-105" w:firstLine="195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8B2AC3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 xml:space="preserve">สินทรัพย์หมุนเวียนอื่น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40D42E" w14:textId="3686BEE0" w:rsidR="00AD7745" w:rsidRPr="008B2AC3" w:rsidRDefault="00AD7745" w:rsidP="00EE7C5E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  <w:r w:rsidRPr="008B2AC3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18CE64" w14:textId="77777777" w:rsidR="00AD7745" w:rsidRPr="008B2AC3" w:rsidRDefault="00AD7745" w:rsidP="00EE7C5E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CB29876" w14:textId="427BF826" w:rsidR="00AD7745" w:rsidRPr="008B2AC3" w:rsidRDefault="00AD7745" w:rsidP="00EE7C5E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8B2AC3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425</w:t>
            </w:r>
          </w:p>
        </w:tc>
        <w:tc>
          <w:tcPr>
            <w:tcW w:w="93" w:type="dxa"/>
            <w:shd w:val="clear" w:color="auto" w:fill="auto"/>
          </w:tcPr>
          <w:p w14:paraId="4A8FC14E" w14:textId="28EB91D0" w:rsidR="00AD7745" w:rsidRPr="008B2AC3" w:rsidRDefault="00AD7745" w:rsidP="00EE7C5E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8B2AC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888" w:type="dxa"/>
            <w:shd w:val="clear" w:color="auto" w:fill="auto"/>
            <w:vAlign w:val="bottom"/>
          </w:tcPr>
          <w:p w14:paraId="07F7B065" w14:textId="4E8ACD7E" w:rsidR="00AD7745" w:rsidRPr="008B2AC3" w:rsidRDefault="00AD7745" w:rsidP="00EE7C5E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8B2AC3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425</w:t>
            </w:r>
          </w:p>
        </w:tc>
        <w:tc>
          <w:tcPr>
            <w:tcW w:w="101" w:type="dxa"/>
            <w:shd w:val="clear" w:color="auto" w:fill="auto"/>
          </w:tcPr>
          <w:p w14:paraId="4436CB1D" w14:textId="77777777" w:rsidR="00AD7745" w:rsidRPr="008B2AC3" w:rsidRDefault="00AD7745" w:rsidP="00EE7C5E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051AE8C3" w14:textId="434856A1" w:rsidR="00AD7745" w:rsidRPr="008B2AC3" w:rsidRDefault="00AD7745" w:rsidP="00EE7C5E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8B2AC3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7460306B" w14:textId="77777777" w:rsidR="00AD7745" w:rsidRPr="008B2AC3" w:rsidRDefault="00AD7745" w:rsidP="00EE7C5E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292E5FD3" w14:textId="366BF838" w:rsidR="00AD7745" w:rsidRPr="008B2AC3" w:rsidRDefault="00AD7745" w:rsidP="00EE7C5E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8B2AC3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368</w:t>
            </w:r>
          </w:p>
        </w:tc>
        <w:tc>
          <w:tcPr>
            <w:tcW w:w="90" w:type="dxa"/>
            <w:shd w:val="clear" w:color="auto" w:fill="auto"/>
          </w:tcPr>
          <w:p w14:paraId="731EEB4E" w14:textId="77777777" w:rsidR="00AD7745" w:rsidRPr="008B2AC3" w:rsidRDefault="00AD7745" w:rsidP="00EE7C5E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435FE62" w14:textId="6113B0AB" w:rsidR="00AD7745" w:rsidRPr="008B2AC3" w:rsidRDefault="00AD7745" w:rsidP="00EE7C5E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8B2AC3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368</w:t>
            </w:r>
          </w:p>
        </w:tc>
      </w:tr>
      <w:tr w:rsidR="008616FE" w:rsidRPr="008B2AC3" w14:paraId="38B55077" w14:textId="77777777" w:rsidTr="00427D67">
        <w:trPr>
          <w:trHeight w:val="20"/>
        </w:trPr>
        <w:tc>
          <w:tcPr>
            <w:tcW w:w="2745" w:type="dxa"/>
            <w:shd w:val="clear" w:color="auto" w:fill="auto"/>
            <w:vAlign w:val="bottom"/>
          </w:tcPr>
          <w:p w14:paraId="3D48D519" w14:textId="77777777" w:rsidR="00A51167" w:rsidRPr="008B2AC3" w:rsidRDefault="00A51167" w:rsidP="00EE7C5E">
            <w:pPr>
              <w:spacing w:line="300" w:lineRule="exact"/>
              <w:ind w:left="-105" w:firstLine="195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23F73A" w14:textId="77777777" w:rsidR="00A51167" w:rsidRPr="008B2AC3" w:rsidRDefault="00A51167" w:rsidP="00EE7C5E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8B2AC3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4D02910" w14:textId="77777777" w:rsidR="00A51167" w:rsidRPr="008B2AC3" w:rsidRDefault="00A51167" w:rsidP="00EE7C5E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0C41F1C" w14:textId="77777777" w:rsidR="00A51167" w:rsidRPr="008B2AC3" w:rsidRDefault="00A51167" w:rsidP="00EE7C5E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8B2AC3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8,041</w:t>
            </w:r>
          </w:p>
        </w:tc>
        <w:tc>
          <w:tcPr>
            <w:tcW w:w="93" w:type="dxa"/>
            <w:shd w:val="clear" w:color="auto" w:fill="auto"/>
          </w:tcPr>
          <w:p w14:paraId="6EEA35E8" w14:textId="77777777" w:rsidR="00A51167" w:rsidRPr="008B2AC3" w:rsidRDefault="00A51167" w:rsidP="00EE7C5E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2A230316" w14:textId="77777777" w:rsidR="00A51167" w:rsidRPr="008B2AC3" w:rsidRDefault="00A51167" w:rsidP="00EE7C5E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8B2AC3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8,041</w:t>
            </w:r>
          </w:p>
        </w:tc>
        <w:tc>
          <w:tcPr>
            <w:tcW w:w="101" w:type="dxa"/>
            <w:shd w:val="clear" w:color="auto" w:fill="auto"/>
          </w:tcPr>
          <w:p w14:paraId="1C3A3BEF" w14:textId="77777777" w:rsidR="00A51167" w:rsidRPr="008B2AC3" w:rsidRDefault="00A51167" w:rsidP="00EE7C5E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011A0A9B" w14:textId="77777777" w:rsidR="00A51167" w:rsidRPr="008B2AC3" w:rsidRDefault="00A51167" w:rsidP="00EE7C5E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8B2AC3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5F159A6C" w14:textId="77777777" w:rsidR="00A51167" w:rsidRPr="008B2AC3" w:rsidRDefault="00A51167" w:rsidP="00EE7C5E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5AD21154" w14:textId="77777777" w:rsidR="00A51167" w:rsidRPr="008B2AC3" w:rsidRDefault="00A51167" w:rsidP="00EE7C5E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8B2AC3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7EF9EA1" w14:textId="77777777" w:rsidR="00A51167" w:rsidRPr="008B2AC3" w:rsidRDefault="00A51167" w:rsidP="00EE7C5E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EA55B88" w14:textId="77777777" w:rsidR="00A51167" w:rsidRPr="008B2AC3" w:rsidRDefault="00A51167" w:rsidP="00EE7C5E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8B2AC3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</w:tr>
      <w:tr w:rsidR="008616FE" w:rsidRPr="008B2AC3" w14:paraId="45B5100A" w14:textId="77777777" w:rsidTr="00427D67">
        <w:trPr>
          <w:trHeight w:val="20"/>
        </w:trPr>
        <w:tc>
          <w:tcPr>
            <w:tcW w:w="2745" w:type="dxa"/>
            <w:shd w:val="clear" w:color="auto" w:fill="auto"/>
            <w:vAlign w:val="bottom"/>
          </w:tcPr>
          <w:p w14:paraId="1EDCB9D4" w14:textId="77777777" w:rsidR="00A51167" w:rsidRPr="008B2AC3" w:rsidRDefault="00A51167" w:rsidP="00EE7C5E">
            <w:pPr>
              <w:spacing w:line="300" w:lineRule="exact"/>
              <w:ind w:left="-105" w:firstLine="195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8B2AC3">
              <w:rPr>
                <w:rFonts w:asciiTheme="majorBidi" w:eastAsia="Arial Unicode MS" w:hAnsiTheme="majorBidi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14D1B044" w14:textId="77777777" w:rsidR="00A51167" w:rsidRPr="008B2AC3" w:rsidRDefault="00A51167" w:rsidP="00EE7C5E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8B2AC3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36,939</w:t>
            </w:r>
          </w:p>
        </w:tc>
        <w:tc>
          <w:tcPr>
            <w:tcW w:w="90" w:type="dxa"/>
            <w:shd w:val="clear" w:color="auto" w:fill="auto"/>
          </w:tcPr>
          <w:p w14:paraId="4B63E7A9" w14:textId="77777777" w:rsidR="00A51167" w:rsidRPr="008B2AC3" w:rsidRDefault="00A51167" w:rsidP="00EE7C5E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</w:tcPr>
          <w:p w14:paraId="52BB18C2" w14:textId="77777777" w:rsidR="00A51167" w:rsidRPr="008B2AC3" w:rsidRDefault="00A51167" w:rsidP="00EE7C5E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8B2AC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  <w:t>10,000</w:t>
            </w:r>
          </w:p>
        </w:tc>
        <w:tc>
          <w:tcPr>
            <w:tcW w:w="93" w:type="dxa"/>
            <w:shd w:val="clear" w:color="auto" w:fill="auto"/>
          </w:tcPr>
          <w:p w14:paraId="6EB1A690" w14:textId="77777777" w:rsidR="00A51167" w:rsidRPr="008B2AC3" w:rsidRDefault="00A51167" w:rsidP="00EE7C5E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304FC538" w14:textId="77777777" w:rsidR="00A51167" w:rsidRPr="008B2AC3" w:rsidRDefault="00A51167" w:rsidP="00EE7C5E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8B2AC3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46,939</w:t>
            </w:r>
          </w:p>
        </w:tc>
        <w:tc>
          <w:tcPr>
            <w:tcW w:w="101" w:type="dxa"/>
            <w:shd w:val="clear" w:color="auto" w:fill="auto"/>
          </w:tcPr>
          <w:p w14:paraId="7F4DC630" w14:textId="77777777" w:rsidR="00A51167" w:rsidRPr="008B2AC3" w:rsidRDefault="00A51167" w:rsidP="00EE7C5E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</w:tcPr>
          <w:p w14:paraId="65B91F43" w14:textId="77777777" w:rsidR="00A51167" w:rsidRPr="008B2AC3" w:rsidRDefault="00A51167" w:rsidP="00EE7C5E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8B2AC3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36,939</w:t>
            </w:r>
          </w:p>
        </w:tc>
        <w:tc>
          <w:tcPr>
            <w:tcW w:w="71" w:type="dxa"/>
            <w:shd w:val="clear" w:color="auto" w:fill="auto"/>
          </w:tcPr>
          <w:p w14:paraId="09F1490D" w14:textId="77777777" w:rsidR="00A51167" w:rsidRPr="008B2AC3" w:rsidRDefault="00A51167" w:rsidP="00EE7C5E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92" w:type="dxa"/>
            <w:shd w:val="clear" w:color="auto" w:fill="auto"/>
          </w:tcPr>
          <w:p w14:paraId="088C26EE" w14:textId="77777777" w:rsidR="00A51167" w:rsidRPr="008B2AC3" w:rsidRDefault="00A51167" w:rsidP="00EE7C5E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8B2AC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  <w:t>10,000</w:t>
            </w:r>
          </w:p>
        </w:tc>
        <w:tc>
          <w:tcPr>
            <w:tcW w:w="90" w:type="dxa"/>
            <w:shd w:val="clear" w:color="auto" w:fill="auto"/>
          </w:tcPr>
          <w:p w14:paraId="03BE3C93" w14:textId="77777777" w:rsidR="00A51167" w:rsidRPr="008B2AC3" w:rsidRDefault="00A51167" w:rsidP="00EE7C5E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4268B26" w14:textId="77777777" w:rsidR="00A51167" w:rsidRPr="008B2AC3" w:rsidRDefault="00A51167" w:rsidP="00EE7C5E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B2AC3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46,939</w:t>
            </w:r>
          </w:p>
        </w:tc>
      </w:tr>
      <w:tr w:rsidR="008616FE" w:rsidRPr="008B2AC3" w14:paraId="7ED3C98C" w14:textId="77777777" w:rsidTr="00427D67">
        <w:trPr>
          <w:trHeight w:val="20"/>
        </w:trPr>
        <w:tc>
          <w:tcPr>
            <w:tcW w:w="2745" w:type="dxa"/>
            <w:shd w:val="clear" w:color="auto" w:fill="auto"/>
            <w:vAlign w:val="bottom"/>
          </w:tcPr>
          <w:p w14:paraId="4E35244D" w14:textId="77777777" w:rsidR="00A51167" w:rsidRPr="008B2AC3" w:rsidRDefault="00A51167" w:rsidP="00EE7C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175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เงินให้กู้ยืมระยะยาว</w:t>
            </w:r>
            <w:r w:rsidRPr="008B2AC3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แก่</w:t>
            </w: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BE818D" w14:textId="77777777" w:rsidR="00A51167" w:rsidRPr="008B2AC3" w:rsidRDefault="00A51167" w:rsidP="00EE7C5E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8B2AC3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7CE76D" w14:textId="77777777" w:rsidR="00A51167" w:rsidRPr="008B2AC3" w:rsidRDefault="00A51167" w:rsidP="00EE7C5E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CC6F4F9" w14:textId="77777777" w:rsidR="00A51167" w:rsidRPr="008B2AC3" w:rsidRDefault="00A51167" w:rsidP="00EE7C5E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8B2AC3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89,250</w:t>
            </w:r>
          </w:p>
        </w:tc>
        <w:tc>
          <w:tcPr>
            <w:tcW w:w="93" w:type="dxa"/>
            <w:shd w:val="clear" w:color="auto" w:fill="auto"/>
          </w:tcPr>
          <w:p w14:paraId="57B0CD05" w14:textId="77777777" w:rsidR="00A51167" w:rsidRPr="008B2AC3" w:rsidRDefault="00A51167" w:rsidP="00EE7C5E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34B62D7B" w14:textId="77777777" w:rsidR="00A51167" w:rsidRPr="008B2AC3" w:rsidRDefault="00A51167" w:rsidP="00EE7C5E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8B2AC3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89,250</w:t>
            </w:r>
          </w:p>
        </w:tc>
        <w:tc>
          <w:tcPr>
            <w:tcW w:w="101" w:type="dxa"/>
            <w:shd w:val="clear" w:color="auto" w:fill="auto"/>
          </w:tcPr>
          <w:p w14:paraId="4BFB9A67" w14:textId="77777777" w:rsidR="00A51167" w:rsidRPr="008B2AC3" w:rsidRDefault="00A51167" w:rsidP="00EE7C5E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0E5F4FA4" w14:textId="77777777" w:rsidR="00A51167" w:rsidRPr="008B2AC3" w:rsidRDefault="00A51167" w:rsidP="00EE7C5E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8B2AC3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797F0178" w14:textId="77777777" w:rsidR="00A51167" w:rsidRPr="008B2AC3" w:rsidRDefault="00A51167" w:rsidP="00EE7C5E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18684FF5" w14:textId="77777777" w:rsidR="00A51167" w:rsidRPr="008B2AC3" w:rsidRDefault="00A51167" w:rsidP="00EE7C5E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8B2AC3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277,538</w:t>
            </w:r>
          </w:p>
        </w:tc>
        <w:tc>
          <w:tcPr>
            <w:tcW w:w="90" w:type="dxa"/>
            <w:shd w:val="clear" w:color="auto" w:fill="auto"/>
          </w:tcPr>
          <w:p w14:paraId="74D02B1D" w14:textId="77777777" w:rsidR="00A51167" w:rsidRPr="008B2AC3" w:rsidRDefault="00A51167" w:rsidP="00EE7C5E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112F1D1" w14:textId="77777777" w:rsidR="00A51167" w:rsidRPr="008B2AC3" w:rsidRDefault="00A51167" w:rsidP="00EE7C5E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8B2AC3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277,538</w:t>
            </w:r>
          </w:p>
        </w:tc>
      </w:tr>
      <w:tr w:rsidR="008616FE" w:rsidRPr="008B2AC3" w14:paraId="71D46A74" w14:textId="77777777" w:rsidTr="00427D67">
        <w:trPr>
          <w:trHeight w:val="20"/>
        </w:trPr>
        <w:tc>
          <w:tcPr>
            <w:tcW w:w="2745" w:type="dxa"/>
            <w:shd w:val="clear" w:color="auto" w:fill="auto"/>
            <w:vAlign w:val="bottom"/>
          </w:tcPr>
          <w:p w14:paraId="1DE7EBFC" w14:textId="1B0887F9" w:rsidR="00A51167" w:rsidRPr="008B2AC3" w:rsidRDefault="00A51167" w:rsidP="00EE7C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2AC3">
              <w:rPr>
                <w:rFonts w:asciiTheme="majorBidi" w:eastAsia="Arial Unicode MS" w:hAnsiTheme="majorBidi" w:cstheme="majorBidi" w:hint="cs"/>
                <w:sz w:val="22"/>
                <w:szCs w:val="22"/>
              </w:rPr>
              <w:t xml:space="preserve">  </w:t>
            </w: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เงินให้กู้ยืมระยะยาว</w:t>
            </w:r>
            <w:r w:rsidRPr="008B2AC3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แก่กิจการ</w:t>
            </w: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54DA37" w14:textId="77777777" w:rsidR="00A51167" w:rsidRPr="008B2AC3" w:rsidRDefault="00A51167" w:rsidP="00EE7C5E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8B2AC3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446E9D" w14:textId="77777777" w:rsidR="00A51167" w:rsidRPr="008B2AC3" w:rsidRDefault="00A51167" w:rsidP="00EE7C5E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3542F76" w14:textId="77777777" w:rsidR="00A51167" w:rsidRPr="008B2AC3" w:rsidRDefault="00A51167" w:rsidP="00EE7C5E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8B2AC3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4,602</w:t>
            </w:r>
          </w:p>
        </w:tc>
        <w:tc>
          <w:tcPr>
            <w:tcW w:w="93" w:type="dxa"/>
            <w:shd w:val="clear" w:color="auto" w:fill="auto"/>
          </w:tcPr>
          <w:p w14:paraId="7FADA512" w14:textId="77777777" w:rsidR="00A51167" w:rsidRPr="008B2AC3" w:rsidRDefault="00A51167" w:rsidP="00EE7C5E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43A2A757" w14:textId="77777777" w:rsidR="00A51167" w:rsidRPr="008B2AC3" w:rsidRDefault="00A51167" w:rsidP="00EE7C5E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8B2AC3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4,602</w:t>
            </w:r>
          </w:p>
        </w:tc>
        <w:tc>
          <w:tcPr>
            <w:tcW w:w="101" w:type="dxa"/>
            <w:shd w:val="clear" w:color="auto" w:fill="auto"/>
          </w:tcPr>
          <w:p w14:paraId="51FA7B90" w14:textId="77777777" w:rsidR="00A51167" w:rsidRPr="008B2AC3" w:rsidRDefault="00A51167" w:rsidP="00EE7C5E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11631DAE" w14:textId="77777777" w:rsidR="00A51167" w:rsidRPr="008B2AC3" w:rsidRDefault="00A51167" w:rsidP="00EE7C5E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8B2AC3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227651F0" w14:textId="77777777" w:rsidR="00A51167" w:rsidRPr="008B2AC3" w:rsidRDefault="00A51167" w:rsidP="00EE7C5E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303220BB" w14:textId="77777777" w:rsidR="00A51167" w:rsidRPr="008B2AC3" w:rsidRDefault="00A51167" w:rsidP="00EE7C5E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8B2AC3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1E76C9" w14:textId="77777777" w:rsidR="00A51167" w:rsidRPr="008B2AC3" w:rsidRDefault="00A51167" w:rsidP="00EE7C5E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1BFB01F" w14:textId="77777777" w:rsidR="00A51167" w:rsidRPr="008B2AC3" w:rsidRDefault="00A51167" w:rsidP="00EE7C5E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8B2AC3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</w:tr>
      <w:tr w:rsidR="008616FE" w:rsidRPr="008B2AC3" w14:paraId="418BE7C6" w14:textId="77777777" w:rsidTr="00427D67">
        <w:trPr>
          <w:trHeight w:val="20"/>
        </w:trPr>
        <w:tc>
          <w:tcPr>
            <w:tcW w:w="2745" w:type="dxa"/>
            <w:shd w:val="clear" w:color="auto" w:fill="auto"/>
            <w:vAlign w:val="bottom"/>
          </w:tcPr>
          <w:p w14:paraId="7D04D222" w14:textId="77777777" w:rsidR="00A51167" w:rsidRPr="008B2AC3" w:rsidRDefault="00A51167" w:rsidP="00EE7C5E">
            <w:pPr>
              <w:spacing w:line="300" w:lineRule="exact"/>
              <w:ind w:firstLine="91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CFE5511" w14:textId="77777777" w:rsidR="00A51167" w:rsidRPr="008B2AC3" w:rsidRDefault="00A51167" w:rsidP="00EE7C5E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8B2AC3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124A9E" w14:textId="77777777" w:rsidR="00A51167" w:rsidRPr="008B2AC3" w:rsidRDefault="00A51167" w:rsidP="00EE7C5E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CC52FEB" w14:textId="77777777" w:rsidR="00A51167" w:rsidRPr="008B2AC3" w:rsidRDefault="00A51167" w:rsidP="00EE7C5E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8B2AC3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831</w:t>
            </w:r>
          </w:p>
        </w:tc>
        <w:tc>
          <w:tcPr>
            <w:tcW w:w="93" w:type="dxa"/>
            <w:shd w:val="clear" w:color="auto" w:fill="auto"/>
          </w:tcPr>
          <w:p w14:paraId="43CC1DC4" w14:textId="77777777" w:rsidR="00A51167" w:rsidRPr="008B2AC3" w:rsidRDefault="00A51167" w:rsidP="00EE7C5E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8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89EC86A" w14:textId="77777777" w:rsidR="00A51167" w:rsidRPr="008B2AC3" w:rsidRDefault="00A51167" w:rsidP="00EE7C5E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8B2AC3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831</w:t>
            </w:r>
          </w:p>
        </w:tc>
        <w:tc>
          <w:tcPr>
            <w:tcW w:w="101" w:type="dxa"/>
            <w:shd w:val="clear" w:color="auto" w:fill="auto"/>
          </w:tcPr>
          <w:p w14:paraId="4E7B46AD" w14:textId="77777777" w:rsidR="00A51167" w:rsidRPr="008B2AC3" w:rsidRDefault="00A51167" w:rsidP="00EE7C5E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A532F37" w14:textId="77777777" w:rsidR="00A51167" w:rsidRPr="008B2AC3" w:rsidRDefault="00A51167" w:rsidP="00EE7C5E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8B2AC3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14473F0E" w14:textId="77777777" w:rsidR="00A51167" w:rsidRPr="008B2AC3" w:rsidRDefault="00A51167" w:rsidP="00EE7C5E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C4AA90C" w14:textId="77777777" w:rsidR="00A51167" w:rsidRPr="008B2AC3" w:rsidRDefault="00A51167" w:rsidP="00EE7C5E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8B2AC3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13</w:t>
            </w:r>
          </w:p>
        </w:tc>
        <w:tc>
          <w:tcPr>
            <w:tcW w:w="90" w:type="dxa"/>
            <w:shd w:val="clear" w:color="auto" w:fill="auto"/>
          </w:tcPr>
          <w:p w14:paraId="2743E43D" w14:textId="77777777" w:rsidR="00A51167" w:rsidRPr="008B2AC3" w:rsidRDefault="00A51167" w:rsidP="00EE7C5E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297B872" w14:textId="77777777" w:rsidR="00A51167" w:rsidRPr="008B2AC3" w:rsidRDefault="00A51167" w:rsidP="00EE7C5E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8B2AC3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13</w:t>
            </w:r>
          </w:p>
        </w:tc>
      </w:tr>
      <w:tr w:rsidR="008616FE" w:rsidRPr="008B2AC3" w14:paraId="4F18089F" w14:textId="77777777" w:rsidTr="00427D67">
        <w:trPr>
          <w:trHeight w:val="20"/>
        </w:trPr>
        <w:tc>
          <w:tcPr>
            <w:tcW w:w="2745" w:type="dxa"/>
            <w:shd w:val="clear" w:color="auto" w:fill="auto"/>
            <w:vAlign w:val="bottom"/>
          </w:tcPr>
          <w:p w14:paraId="2F47623C" w14:textId="77777777" w:rsidR="00A51167" w:rsidRPr="008B2AC3" w:rsidRDefault="00A51167" w:rsidP="00EE7C5E">
            <w:pPr>
              <w:spacing w:line="300" w:lineRule="exact"/>
              <w:ind w:left="-105" w:firstLine="19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สินทรัพย์ทางการเงิน ณ วันที่ </w:t>
            </w: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</w:t>
            </w: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906053" w14:textId="77777777" w:rsidR="00A51167" w:rsidRPr="008B2AC3" w:rsidRDefault="00A51167" w:rsidP="00EE7C5E">
            <w:pPr>
              <w:spacing w:line="300" w:lineRule="exact"/>
              <w:ind w:left="-101" w:right="43" w:hanging="66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8B2AC3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36,939</w:t>
            </w:r>
          </w:p>
        </w:tc>
        <w:tc>
          <w:tcPr>
            <w:tcW w:w="90" w:type="dxa"/>
            <w:shd w:val="clear" w:color="auto" w:fill="auto"/>
          </w:tcPr>
          <w:p w14:paraId="1DCC49C3" w14:textId="77777777" w:rsidR="00A51167" w:rsidRPr="008B2AC3" w:rsidRDefault="00A51167" w:rsidP="00EE7C5E">
            <w:pPr>
              <w:spacing w:line="300" w:lineRule="exact"/>
              <w:ind w:left="-101" w:right="43" w:hanging="66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36901D" w14:textId="0EE409E5" w:rsidR="00A51167" w:rsidRPr="008B2AC3" w:rsidRDefault="00A51167" w:rsidP="00EE7C5E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8B2AC3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182,</w:t>
            </w:r>
            <w:r w:rsidR="00427D67" w:rsidRPr="008B2AC3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4</w:t>
            </w:r>
            <w:r w:rsidRPr="008B2AC3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7</w:t>
            </w:r>
            <w:r w:rsidR="00427D67" w:rsidRPr="008B2AC3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2</w:t>
            </w:r>
          </w:p>
        </w:tc>
        <w:tc>
          <w:tcPr>
            <w:tcW w:w="93" w:type="dxa"/>
            <w:shd w:val="clear" w:color="auto" w:fill="auto"/>
          </w:tcPr>
          <w:p w14:paraId="65436CF1" w14:textId="77777777" w:rsidR="00A51167" w:rsidRPr="008B2AC3" w:rsidRDefault="00A51167" w:rsidP="00EE7C5E">
            <w:pPr>
              <w:spacing w:line="300" w:lineRule="exact"/>
              <w:ind w:left="-101" w:right="43" w:hanging="66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B75388" w14:textId="5A1F8EC9" w:rsidR="00A51167" w:rsidRPr="008B2AC3" w:rsidRDefault="00427D67" w:rsidP="00EE7C5E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8B2AC3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219,411</w:t>
            </w:r>
          </w:p>
        </w:tc>
        <w:tc>
          <w:tcPr>
            <w:tcW w:w="101" w:type="dxa"/>
            <w:shd w:val="clear" w:color="auto" w:fill="auto"/>
          </w:tcPr>
          <w:p w14:paraId="220C7D85" w14:textId="77777777" w:rsidR="00A51167" w:rsidRPr="008B2AC3" w:rsidRDefault="00A51167" w:rsidP="00EE7C5E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382D7C" w14:textId="77777777" w:rsidR="00A51167" w:rsidRPr="008B2AC3" w:rsidRDefault="00A51167" w:rsidP="00EE7C5E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8B2AC3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36,939</w:t>
            </w:r>
          </w:p>
        </w:tc>
        <w:tc>
          <w:tcPr>
            <w:tcW w:w="71" w:type="dxa"/>
            <w:shd w:val="clear" w:color="auto" w:fill="auto"/>
          </w:tcPr>
          <w:p w14:paraId="0A35C38B" w14:textId="77777777" w:rsidR="00A51167" w:rsidRPr="008B2AC3" w:rsidRDefault="00A51167" w:rsidP="00EE7C5E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9B68A3" w14:textId="0EFDF7C8" w:rsidR="00A51167" w:rsidRPr="008B2AC3" w:rsidRDefault="00A51167" w:rsidP="00EE7C5E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8B2AC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  <w:t>304,</w:t>
            </w:r>
            <w:r w:rsidR="00427D67" w:rsidRPr="008B2AC3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  <w:t>540</w:t>
            </w:r>
          </w:p>
        </w:tc>
        <w:tc>
          <w:tcPr>
            <w:tcW w:w="90" w:type="dxa"/>
            <w:shd w:val="clear" w:color="auto" w:fill="auto"/>
          </w:tcPr>
          <w:p w14:paraId="240A1773" w14:textId="77777777" w:rsidR="00A51167" w:rsidRPr="008B2AC3" w:rsidRDefault="00A51167" w:rsidP="00EE7C5E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2324F46" w14:textId="4DFAF489" w:rsidR="00A51167" w:rsidRPr="008B2AC3" w:rsidRDefault="00A51167" w:rsidP="00EE7C5E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B2AC3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341,</w:t>
            </w:r>
            <w:r w:rsidR="00427D67" w:rsidRPr="008B2AC3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479</w:t>
            </w:r>
          </w:p>
        </w:tc>
      </w:tr>
    </w:tbl>
    <w:p w14:paraId="02B5EA5E" w14:textId="77777777" w:rsidR="00EE7C5E" w:rsidRPr="008B2AC3" w:rsidRDefault="00EE7C5E" w:rsidP="00FA5BA8">
      <w:pPr>
        <w:tabs>
          <w:tab w:val="left" w:pos="900"/>
        </w:tabs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12F0D190" w14:textId="3DDCEF1C" w:rsidR="00FA5BA8" w:rsidRPr="008B2AC3" w:rsidRDefault="00FA5BA8" w:rsidP="00FA5BA8">
      <w:pPr>
        <w:tabs>
          <w:tab w:val="left" w:pos="900"/>
        </w:tabs>
        <w:spacing w:line="380" w:lineRule="exact"/>
        <w:ind w:left="567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  <w:cs/>
        </w:rPr>
      </w:pPr>
      <w:r w:rsidRPr="008B2AC3">
        <w:rPr>
          <w:rFonts w:asciiTheme="majorBidi" w:eastAsia="Arial Unicode MS" w:hAnsiTheme="majorBidi" w:cstheme="majorBidi"/>
          <w:sz w:val="32"/>
          <w:szCs w:val="32"/>
        </w:rPr>
        <w:tab/>
      </w:r>
      <w:r w:rsidRPr="008B2AC3">
        <w:rPr>
          <w:rFonts w:asciiTheme="majorBidi" w:eastAsia="Arial Unicode MS" w:hAnsiTheme="majorBidi" w:cstheme="majorBidi" w:hint="cs"/>
          <w:spacing w:val="-4"/>
          <w:sz w:val="32"/>
          <w:szCs w:val="32"/>
          <w:cs/>
        </w:rPr>
        <w:t xml:space="preserve">หนี้สินทางการเงิน ณ วันที่ </w:t>
      </w:r>
      <w:r w:rsidRPr="008B2AC3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1 </w:t>
      </w:r>
      <w:r w:rsidRPr="008B2AC3">
        <w:rPr>
          <w:rFonts w:asciiTheme="majorBidi" w:eastAsia="Arial Unicode MS" w:hAnsiTheme="majorBidi" w:cstheme="majorBidi" w:hint="cs"/>
          <w:spacing w:val="-4"/>
          <w:sz w:val="32"/>
          <w:szCs w:val="32"/>
          <w:cs/>
        </w:rPr>
        <w:t xml:space="preserve">มกราคม </w:t>
      </w:r>
      <w:r w:rsidRPr="008B2AC3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2563 </w:t>
      </w:r>
      <w:r w:rsidRPr="008B2AC3">
        <w:rPr>
          <w:rFonts w:asciiTheme="majorBidi" w:eastAsia="Arial Unicode MS" w:hAnsiTheme="majorBidi" w:cstheme="majorBidi" w:hint="cs"/>
          <w:spacing w:val="-4"/>
          <w:sz w:val="32"/>
          <w:szCs w:val="32"/>
          <w:cs/>
        </w:rPr>
        <w:t>บริษัทและบริษัทย่อยจัดประเภทรายการด้วยวิธีราคาทุนตัดจำหน่าย</w:t>
      </w:r>
      <w:r w:rsidR="007B43E9" w:rsidRPr="008B2AC3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 </w:t>
      </w:r>
    </w:p>
    <w:p w14:paraId="09E384E5" w14:textId="77777777" w:rsidR="00EE7C5E" w:rsidRPr="008B2AC3" w:rsidRDefault="00EE7C5E" w:rsidP="00FA5BA8">
      <w:pPr>
        <w:tabs>
          <w:tab w:val="left" w:pos="900"/>
        </w:tabs>
        <w:spacing w:line="380" w:lineRule="exact"/>
        <w:ind w:left="567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  <w:cs/>
        </w:rPr>
      </w:pPr>
    </w:p>
    <w:p w14:paraId="6A1AF4D6" w14:textId="6D4304AA" w:rsidR="00FA5BA8" w:rsidRPr="008B2AC3" w:rsidRDefault="00FA5BA8" w:rsidP="00FA5BA8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8B2AC3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272F9295" w14:textId="0957FD45" w:rsidR="00FA5BA8" w:rsidRPr="008B2AC3" w:rsidRDefault="00FA5BA8" w:rsidP="00FA5BA8">
      <w:pPr>
        <w:tabs>
          <w:tab w:val="left" w:pos="1134"/>
        </w:tabs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8B2AC3">
        <w:rPr>
          <w:rFonts w:asciiTheme="majorBidi" w:eastAsia="Arial Unicode MS" w:hAnsiTheme="majorBidi" w:cstheme="majorBidi"/>
          <w:sz w:val="32"/>
          <w:szCs w:val="32"/>
        </w:rPr>
        <w:tab/>
      </w:r>
      <w:r w:rsidRPr="008B2AC3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8B2AC3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8B2AC3">
        <w:rPr>
          <w:rFonts w:asciiTheme="majorBidi" w:eastAsia="Arial Unicode MS" w:hAnsiTheme="majorBidi" w:cstheme="majorBidi"/>
          <w:sz w:val="32"/>
          <w:szCs w:val="32"/>
          <w:cs/>
        </w:rPr>
        <w:t>มีรายการลูกหนี้การค้าและเงินให้กู้ยืมที่ต้องมีการพิจารณาผลขาดทุนด้านเครดิตที่คาดว่าจะเกิดขึ้น</w:t>
      </w:r>
      <w:r w:rsidR="00B25F55">
        <w:rPr>
          <w:rFonts w:asciiTheme="majorBidi" w:eastAsia="Arial Unicode MS" w:hAnsiTheme="majorBidi" w:cstheme="majorBidi" w:hint="cs"/>
          <w:sz w:val="32"/>
          <w:szCs w:val="32"/>
          <w:cs/>
        </w:rPr>
        <w:t>ดังนี้</w:t>
      </w:r>
    </w:p>
    <w:p w14:paraId="5B500743" w14:textId="77777777" w:rsidR="00A51167" w:rsidRPr="008B2AC3" w:rsidRDefault="00A51167" w:rsidP="000D179F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u w:val="single"/>
        </w:rPr>
      </w:pPr>
      <w:r w:rsidRPr="008B2AC3">
        <w:rPr>
          <w:rFonts w:asciiTheme="majorBidi" w:eastAsia="Arial Unicode MS" w:hAnsiTheme="majorBidi" w:cstheme="majorBidi"/>
          <w:sz w:val="32"/>
          <w:szCs w:val="32"/>
          <w:u w:val="single"/>
          <w:cs/>
        </w:rPr>
        <w:t>ลูกหนี้การค้า</w:t>
      </w:r>
    </w:p>
    <w:p w14:paraId="28338B34" w14:textId="77777777" w:rsidR="00A51167" w:rsidRPr="008B2AC3" w:rsidRDefault="00A51167" w:rsidP="000D179F">
      <w:pPr>
        <w:tabs>
          <w:tab w:val="left" w:pos="1134"/>
        </w:tabs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8B2AC3">
        <w:rPr>
          <w:rFonts w:asciiTheme="majorBidi" w:eastAsia="Arial Unicode MS" w:hAnsiTheme="majorBidi" w:cstheme="majorBidi"/>
          <w:sz w:val="32"/>
          <w:szCs w:val="32"/>
        </w:rPr>
        <w:tab/>
      </w:r>
      <w:r w:rsidRPr="008B2AC3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8B2AC3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8B2AC3">
        <w:rPr>
          <w:rFonts w:asciiTheme="majorBidi" w:eastAsia="Arial Unicode MS" w:hAnsiTheme="majorBidi" w:cstheme="majorBidi"/>
          <w:sz w:val="32"/>
          <w:szCs w:val="32"/>
          <w:cs/>
        </w:rPr>
        <w:t>ได้ปฏิบัติตามวิธีอย่างง่าย (</w:t>
      </w:r>
      <w:r w:rsidRPr="008B2AC3">
        <w:rPr>
          <w:rFonts w:asciiTheme="majorBidi" w:eastAsia="Arial Unicode MS" w:hAnsiTheme="majorBidi" w:cstheme="majorBidi"/>
          <w:sz w:val="32"/>
          <w:szCs w:val="32"/>
        </w:rPr>
        <w:t xml:space="preserve">Simplified approach) </w:t>
      </w:r>
      <w:r w:rsidRPr="008B2AC3">
        <w:rPr>
          <w:rFonts w:asciiTheme="majorBidi" w:eastAsia="Arial Unicode MS" w:hAnsiTheme="majorBidi" w:cstheme="majorBidi"/>
          <w:sz w:val="32"/>
          <w:szCs w:val="32"/>
          <w:cs/>
        </w:rPr>
        <w:t>ในการวัดมูลค่าของผลขาดทุนด้านเครดิตที่คาดว่าจะเกิดขึ้นตลอดอายุสำหรับลูกหนี้การค้าทั้งหมด</w:t>
      </w:r>
    </w:p>
    <w:p w14:paraId="5C701903" w14:textId="77777777" w:rsidR="00A51167" w:rsidRPr="008B2AC3" w:rsidRDefault="00A51167" w:rsidP="00A51167">
      <w:pPr>
        <w:tabs>
          <w:tab w:val="left" w:pos="1134"/>
        </w:tabs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8B2AC3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  <w:t>ในการวัดมูลค่าผลขาดทุนด้านเครดิตที่คาดว่าจะเกิดขึ้น บริษัท</w:t>
      </w:r>
      <w:r w:rsidRPr="008B2AC3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และบริษัทย่อย</w:t>
      </w:r>
      <w:r w:rsidRPr="008B2AC3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มีการจัดกลุ่มลูกหนี้การค้าตามความเสี่ยงด้านเครดิตที่มีลักษณะร่วมกันและระยะเวลาเกินกำหนดชำระ อัตราขาดทุนด้านเครดิตที่คาดว่าจะเกิดขึ้นพิจารณาจากลักษณะการจ่ายชำระเงินในอดีต</w:t>
      </w:r>
      <w:r w:rsidRPr="008B2AC3">
        <w:rPr>
          <w:rFonts w:asciiTheme="majorBidi" w:hAnsiTheme="majorBidi" w:cstheme="majorBidi"/>
          <w:sz w:val="32"/>
          <w:szCs w:val="32"/>
          <w:cs/>
          <w:lang w:val="en-GB"/>
        </w:rPr>
        <w:t xml:space="preserve"> ข้อมูลผลขาดทุนด้านเครดิตจากประสบการณ์ในอดีต</w:t>
      </w:r>
      <w:r w:rsidRPr="008B2AC3">
        <w:rPr>
          <w:rFonts w:asciiTheme="majorBidi" w:eastAsia="Arial Unicode MS" w:hAnsiTheme="majorBidi" w:cstheme="majorBidi"/>
          <w:sz w:val="32"/>
          <w:szCs w:val="32"/>
          <w:cs/>
        </w:rPr>
        <w:t>และปัจจัยในอนาคตที่จะมีผลกระทบต่ออัตราขาดทุนด้านเครดิตที่คาดว่าจะเกิดขึ้น</w:t>
      </w:r>
      <w:r w:rsidRPr="008B2AC3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Pr="008B2AC3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ด้วยวิธีการดังกล่าว ค่าเผื่อผลขาดทุนสำหรับลูกหนี้การค้ามีรายละเอียด ดังนี้</w:t>
      </w:r>
    </w:p>
    <w:tbl>
      <w:tblPr>
        <w:tblW w:w="865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990"/>
        <w:gridCol w:w="111"/>
        <w:gridCol w:w="969"/>
        <w:gridCol w:w="81"/>
        <w:gridCol w:w="909"/>
        <w:gridCol w:w="81"/>
        <w:gridCol w:w="909"/>
        <w:gridCol w:w="81"/>
        <w:gridCol w:w="909"/>
        <w:gridCol w:w="63"/>
        <w:gridCol w:w="1002"/>
      </w:tblGrid>
      <w:tr w:rsidR="008616FE" w:rsidRPr="008B2AC3" w14:paraId="201EB44C" w14:textId="77777777" w:rsidTr="007B43E9">
        <w:trPr>
          <w:trHeight w:val="17"/>
          <w:tblHeader/>
        </w:trPr>
        <w:tc>
          <w:tcPr>
            <w:tcW w:w="2552" w:type="dxa"/>
          </w:tcPr>
          <w:p w14:paraId="4E15C234" w14:textId="77777777" w:rsidR="00FA5BA8" w:rsidRPr="008B2AC3" w:rsidRDefault="00FA5BA8" w:rsidP="00AF3F5D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105" w:type="dxa"/>
            <w:gridSpan w:val="11"/>
            <w:tcBorders>
              <w:bottom w:val="single" w:sz="6" w:space="0" w:color="auto"/>
            </w:tcBorders>
          </w:tcPr>
          <w:p w14:paraId="33C82420" w14:textId="77777777" w:rsidR="00FA5BA8" w:rsidRPr="008B2AC3" w:rsidRDefault="00FA5BA8" w:rsidP="00AF3F5D">
            <w:pPr>
              <w:spacing w:line="2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8B2AC3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พันบาท</w:t>
            </w:r>
          </w:p>
        </w:tc>
      </w:tr>
      <w:tr w:rsidR="008616FE" w:rsidRPr="008B2AC3" w14:paraId="052F34F0" w14:textId="77777777" w:rsidTr="007B43E9">
        <w:trPr>
          <w:trHeight w:val="17"/>
          <w:tblHeader/>
        </w:trPr>
        <w:tc>
          <w:tcPr>
            <w:tcW w:w="2552" w:type="dxa"/>
          </w:tcPr>
          <w:p w14:paraId="54F784D3" w14:textId="77777777" w:rsidR="00FA5BA8" w:rsidRPr="008B2AC3" w:rsidRDefault="00FA5BA8" w:rsidP="00AF3F5D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105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36AF7BDA" w14:textId="77777777" w:rsidR="00FA5BA8" w:rsidRPr="008B2AC3" w:rsidRDefault="00FA5BA8" w:rsidP="00AF3F5D">
            <w:pPr>
              <w:spacing w:line="2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8616FE" w:rsidRPr="008B2AC3" w14:paraId="64189F7B" w14:textId="77777777" w:rsidTr="007B43E9">
        <w:trPr>
          <w:trHeight w:val="17"/>
          <w:tblHeader/>
        </w:trPr>
        <w:tc>
          <w:tcPr>
            <w:tcW w:w="2552" w:type="dxa"/>
          </w:tcPr>
          <w:p w14:paraId="7F0E8D63" w14:textId="77777777" w:rsidR="00FA5BA8" w:rsidRPr="008B2AC3" w:rsidRDefault="00FA5BA8" w:rsidP="00AF3F5D">
            <w:pPr>
              <w:spacing w:line="2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6C5303A0" w14:textId="77777777" w:rsidR="00FA5BA8" w:rsidRPr="008B2AC3" w:rsidRDefault="00FA5BA8" w:rsidP="00AF3F5D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ยังไม่ถึง</w:t>
            </w:r>
          </w:p>
          <w:p w14:paraId="47BF0A49" w14:textId="77777777" w:rsidR="00FA5BA8" w:rsidRPr="008B2AC3" w:rsidRDefault="00FA5BA8" w:rsidP="00AF3F5D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กำหนดชำระ</w:t>
            </w:r>
          </w:p>
        </w:tc>
        <w:tc>
          <w:tcPr>
            <w:tcW w:w="111" w:type="dxa"/>
            <w:tcBorders>
              <w:top w:val="single" w:sz="6" w:space="0" w:color="auto"/>
              <w:left w:val="nil"/>
            </w:tcBorders>
          </w:tcPr>
          <w:p w14:paraId="06FA616C" w14:textId="77777777" w:rsidR="00FA5BA8" w:rsidRPr="008B2AC3" w:rsidRDefault="00FA5BA8" w:rsidP="00AF3F5D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  <w:p w14:paraId="4E7829FA" w14:textId="77777777" w:rsidR="00FA5BA8" w:rsidRPr="008B2AC3" w:rsidRDefault="00FA5BA8" w:rsidP="00AF3F5D">
            <w:pPr>
              <w:spacing w:line="280" w:lineRule="exact"/>
              <w:ind w:left="-105" w:right="-90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single" w:sz="6" w:space="0" w:color="auto"/>
            </w:tcBorders>
          </w:tcPr>
          <w:p w14:paraId="72EF2912" w14:textId="77777777" w:rsidR="00FA5BA8" w:rsidRPr="008B2AC3" w:rsidRDefault="00FA5BA8" w:rsidP="00AF3F5D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ไม่เกิน</w:t>
            </w:r>
          </w:p>
          <w:p w14:paraId="5C077BCB" w14:textId="77777777" w:rsidR="00FA5BA8" w:rsidRPr="008B2AC3" w:rsidRDefault="00FA5BA8" w:rsidP="00AF3F5D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</w:t>
            </w:r>
            <w:r w:rsidRPr="008B2AC3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 xml:space="preserve"> </w:t>
            </w: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2624F616" w14:textId="77777777" w:rsidR="00FA5BA8" w:rsidRPr="008B2AC3" w:rsidRDefault="00FA5BA8" w:rsidP="00AF3F5D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73016D93" w14:textId="77777777" w:rsidR="00FA5BA8" w:rsidRPr="008B2AC3" w:rsidRDefault="00FA5BA8" w:rsidP="00AF3F5D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</w:t>
            </w: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 - </w:t>
            </w: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6</w:t>
            </w: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18D59A77" w14:textId="77777777" w:rsidR="00FA5BA8" w:rsidRPr="008B2AC3" w:rsidRDefault="00FA5BA8" w:rsidP="00AF3F5D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559376A9" w14:textId="77777777" w:rsidR="00FA5BA8" w:rsidRPr="008B2AC3" w:rsidRDefault="00FA5BA8" w:rsidP="00AF3F5D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6</w:t>
            </w: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 - </w:t>
            </w: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12</w:t>
            </w: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153C0A6A" w14:textId="77777777" w:rsidR="00FA5BA8" w:rsidRPr="008B2AC3" w:rsidRDefault="00FA5BA8" w:rsidP="00AF3F5D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  <w:p w14:paraId="3B682FE4" w14:textId="77777777" w:rsidR="00FA5BA8" w:rsidRPr="008B2AC3" w:rsidRDefault="00FA5BA8" w:rsidP="00AF3F5D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27021E30" w14:textId="77777777" w:rsidR="00FA5BA8" w:rsidRPr="008B2AC3" w:rsidRDefault="00FA5BA8" w:rsidP="00AF3F5D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เกินกว่า</w:t>
            </w:r>
          </w:p>
          <w:p w14:paraId="174CE18B" w14:textId="77777777" w:rsidR="00FA5BA8" w:rsidRPr="008B2AC3" w:rsidRDefault="00FA5BA8" w:rsidP="00AF3F5D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12</w:t>
            </w: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63" w:type="dxa"/>
            <w:tcBorders>
              <w:top w:val="single" w:sz="6" w:space="0" w:color="auto"/>
              <w:left w:val="nil"/>
            </w:tcBorders>
          </w:tcPr>
          <w:p w14:paraId="7B755D9F" w14:textId="77777777" w:rsidR="00FA5BA8" w:rsidRPr="008B2AC3" w:rsidRDefault="00FA5BA8" w:rsidP="00AF3F5D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0958B94" w14:textId="77777777" w:rsidR="00FA5BA8" w:rsidRPr="008B2AC3" w:rsidRDefault="00FA5BA8" w:rsidP="00AF3F5D">
            <w:pPr>
              <w:spacing w:line="28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8616FE" w:rsidRPr="008B2AC3" w14:paraId="35D97889" w14:textId="77777777" w:rsidTr="007B43E9">
        <w:trPr>
          <w:trHeight w:val="17"/>
        </w:trPr>
        <w:tc>
          <w:tcPr>
            <w:tcW w:w="2552" w:type="dxa"/>
          </w:tcPr>
          <w:p w14:paraId="1FAB0F0C" w14:textId="77777777" w:rsidR="00FA5BA8" w:rsidRPr="008B2AC3" w:rsidRDefault="00FA5BA8" w:rsidP="00AF3F5D">
            <w:pPr>
              <w:spacing w:line="2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</w:t>
            </w: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006CFF47" w14:textId="77777777" w:rsidR="00FA5BA8" w:rsidRPr="008B2AC3" w:rsidRDefault="00FA5BA8" w:rsidP="00AF3F5D">
            <w:pPr>
              <w:spacing w:line="2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7089F7F1" w14:textId="77777777" w:rsidR="00FA5BA8" w:rsidRPr="008B2AC3" w:rsidRDefault="00FA5BA8" w:rsidP="00AF3F5D">
            <w:pPr>
              <w:spacing w:line="2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77F9DEBF" w14:textId="77777777" w:rsidR="00FA5BA8" w:rsidRPr="008B2AC3" w:rsidRDefault="00FA5BA8" w:rsidP="00AF3F5D">
            <w:pPr>
              <w:spacing w:line="2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47E3370E" w14:textId="77777777" w:rsidR="00FA5BA8" w:rsidRPr="008B2AC3" w:rsidRDefault="00FA5BA8" w:rsidP="00AF3F5D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9" w:type="dxa"/>
            <w:vAlign w:val="bottom"/>
          </w:tcPr>
          <w:p w14:paraId="72C3DCB0" w14:textId="77777777" w:rsidR="00FA5BA8" w:rsidRPr="008B2AC3" w:rsidRDefault="00FA5BA8" w:rsidP="00AF3F5D">
            <w:pPr>
              <w:spacing w:line="2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5EF64C83" w14:textId="77777777" w:rsidR="00FA5BA8" w:rsidRPr="008B2AC3" w:rsidRDefault="00FA5BA8" w:rsidP="00AF3F5D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9" w:type="dxa"/>
            <w:vAlign w:val="bottom"/>
          </w:tcPr>
          <w:p w14:paraId="29E2321B" w14:textId="77777777" w:rsidR="00FA5BA8" w:rsidRPr="008B2AC3" w:rsidRDefault="00FA5BA8" w:rsidP="00AF3F5D">
            <w:pPr>
              <w:spacing w:line="2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65A8FA97" w14:textId="77777777" w:rsidR="00FA5BA8" w:rsidRPr="008B2AC3" w:rsidRDefault="00FA5BA8" w:rsidP="00AF3F5D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9" w:type="dxa"/>
            <w:vAlign w:val="bottom"/>
          </w:tcPr>
          <w:p w14:paraId="1EA26952" w14:textId="77777777" w:rsidR="00FA5BA8" w:rsidRPr="008B2AC3" w:rsidRDefault="00FA5BA8" w:rsidP="00AF3F5D">
            <w:pPr>
              <w:spacing w:line="2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3" w:type="dxa"/>
          </w:tcPr>
          <w:p w14:paraId="57AF28EF" w14:textId="77777777" w:rsidR="00FA5BA8" w:rsidRPr="008B2AC3" w:rsidRDefault="00FA5BA8" w:rsidP="00AF3F5D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2" w:type="dxa"/>
          </w:tcPr>
          <w:p w14:paraId="75C230DD" w14:textId="77777777" w:rsidR="00FA5BA8" w:rsidRPr="008B2AC3" w:rsidRDefault="00FA5BA8" w:rsidP="00AF3F5D">
            <w:pPr>
              <w:spacing w:line="2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8616FE" w:rsidRPr="008B2AC3" w14:paraId="5E4F2879" w14:textId="77777777" w:rsidTr="007B43E9">
        <w:trPr>
          <w:trHeight w:val="17"/>
        </w:trPr>
        <w:tc>
          <w:tcPr>
            <w:tcW w:w="2552" w:type="dxa"/>
          </w:tcPr>
          <w:p w14:paraId="72F1E91F" w14:textId="77777777" w:rsidR="00FA5BA8" w:rsidRPr="008B2AC3" w:rsidRDefault="00FA5BA8" w:rsidP="00AF3F5D">
            <w:pPr>
              <w:spacing w:line="2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8B2AC3">
              <w:rPr>
                <w:rFonts w:asciiTheme="majorBidi" w:eastAsia="Arial Unicode MS" w:hAnsiTheme="majorBidi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990" w:type="dxa"/>
            <w:vAlign w:val="bottom"/>
          </w:tcPr>
          <w:p w14:paraId="458943CC" w14:textId="77777777" w:rsidR="00FA5BA8" w:rsidRPr="008B2AC3" w:rsidRDefault="00FA5BA8" w:rsidP="00AF3F5D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</w:rPr>
              <w:t>7,790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3DFAB490" w14:textId="77777777" w:rsidR="00FA5BA8" w:rsidRPr="008B2AC3" w:rsidRDefault="00FA5BA8" w:rsidP="00AF3F5D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55EDCEC7" w14:textId="77777777" w:rsidR="00FA5BA8" w:rsidRPr="008B2AC3" w:rsidRDefault="00FA5BA8" w:rsidP="00AF3F5D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3,968</w:t>
            </w:r>
          </w:p>
        </w:tc>
        <w:tc>
          <w:tcPr>
            <w:tcW w:w="81" w:type="dxa"/>
            <w:vAlign w:val="bottom"/>
          </w:tcPr>
          <w:p w14:paraId="1F2299A9" w14:textId="77777777" w:rsidR="00FA5BA8" w:rsidRPr="008B2AC3" w:rsidRDefault="00FA5BA8" w:rsidP="00AF3F5D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0D6DBB6B" w14:textId="77777777" w:rsidR="00FA5BA8" w:rsidRPr="008B2AC3" w:rsidRDefault="00FA5BA8" w:rsidP="00AF3F5D">
            <w:pPr>
              <w:spacing w:line="280" w:lineRule="exact"/>
              <w:ind w:left="-317" w:right="288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1" w:type="dxa"/>
            <w:vAlign w:val="bottom"/>
          </w:tcPr>
          <w:p w14:paraId="45BBB53D" w14:textId="77777777" w:rsidR="00FA5BA8" w:rsidRPr="008B2AC3" w:rsidRDefault="00FA5BA8" w:rsidP="00AF3F5D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4D24B5EF" w14:textId="77777777" w:rsidR="00FA5BA8" w:rsidRPr="008B2AC3" w:rsidRDefault="00FA5BA8" w:rsidP="00AF3F5D">
            <w:pPr>
              <w:spacing w:line="280" w:lineRule="exact"/>
              <w:ind w:left="-317" w:right="288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1" w:type="dxa"/>
            <w:vAlign w:val="bottom"/>
          </w:tcPr>
          <w:p w14:paraId="14646453" w14:textId="77777777" w:rsidR="00FA5BA8" w:rsidRPr="008B2AC3" w:rsidRDefault="00FA5BA8" w:rsidP="00AF3F5D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6A69771A" w14:textId="77777777" w:rsidR="00FA5BA8" w:rsidRPr="008B2AC3" w:rsidRDefault="00FA5BA8" w:rsidP="00AF3F5D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27,218</w:t>
            </w:r>
          </w:p>
        </w:tc>
        <w:tc>
          <w:tcPr>
            <w:tcW w:w="63" w:type="dxa"/>
          </w:tcPr>
          <w:p w14:paraId="6B0B0E10" w14:textId="77777777" w:rsidR="00FA5BA8" w:rsidRPr="008B2AC3" w:rsidRDefault="00FA5BA8" w:rsidP="00AF3F5D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02" w:type="dxa"/>
          </w:tcPr>
          <w:p w14:paraId="2227720D" w14:textId="77777777" w:rsidR="00FA5BA8" w:rsidRPr="008B2AC3" w:rsidRDefault="00FA5BA8" w:rsidP="00AF3F5D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38,976</w:t>
            </w:r>
          </w:p>
        </w:tc>
      </w:tr>
      <w:tr w:rsidR="008616FE" w:rsidRPr="008B2AC3" w14:paraId="3BD245CC" w14:textId="77777777" w:rsidTr="007B43E9">
        <w:trPr>
          <w:trHeight w:val="17"/>
        </w:trPr>
        <w:tc>
          <w:tcPr>
            <w:tcW w:w="2552" w:type="dxa"/>
          </w:tcPr>
          <w:p w14:paraId="1DD09C4D" w14:textId="77777777" w:rsidR="00FA5BA8" w:rsidRPr="008B2AC3" w:rsidRDefault="00FA5BA8" w:rsidP="00AF3F5D">
            <w:pPr>
              <w:spacing w:line="2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990" w:type="dxa"/>
            <w:vAlign w:val="bottom"/>
          </w:tcPr>
          <w:p w14:paraId="6708F07D" w14:textId="77777777" w:rsidR="00FA5BA8" w:rsidRPr="008B2AC3" w:rsidRDefault="00FA5BA8" w:rsidP="00AF3F5D">
            <w:pPr>
              <w:spacing w:line="280" w:lineRule="exact"/>
              <w:ind w:left="-317" w:right="288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5CFEE64B" w14:textId="77777777" w:rsidR="00FA5BA8" w:rsidRPr="008B2AC3" w:rsidRDefault="00FA5BA8" w:rsidP="00AF3F5D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39D5A0E4" w14:textId="77777777" w:rsidR="00FA5BA8" w:rsidRPr="008B2AC3" w:rsidRDefault="00FA5BA8" w:rsidP="00AF3F5D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3,776</w:t>
            </w:r>
          </w:p>
        </w:tc>
        <w:tc>
          <w:tcPr>
            <w:tcW w:w="81" w:type="dxa"/>
            <w:vAlign w:val="bottom"/>
          </w:tcPr>
          <w:p w14:paraId="538A15E8" w14:textId="77777777" w:rsidR="00FA5BA8" w:rsidRPr="008B2AC3" w:rsidRDefault="00FA5BA8" w:rsidP="00AF3F5D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73773F44" w14:textId="77777777" w:rsidR="00FA5BA8" w:rsidRPr="008B2AC3" w:rsidRDefault="00FA5BA8" w:rsidP="00AF3F5D">
            <w:pPr>
              <w:spacing w:line="280" w:lineRule="exact"/>
              <w:ind w:left="-317" w:right="288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1" w:type="dxa"/>
            <w:vAlign w:val="bottom"/>
          </w:tcPr>
          <w:p w14:paraId="40C319AD" w14:textId="77777777" w:rsidR="00FA5BA8" w:rsidRPr="008B2AC3" w:rsidRDefault="00FA5BA8" w:rsidP="00AF3F5D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17BCD2FF" w14:textId="77777777" w:rsidR="00FA5BA8" w:rsidRPr="008B2AC3" w:rsidRDefault="00FA5BA8" w:rsidP="00AF3F5D">
            <w:pPr>
              <w:spacing w:line="280" w:lineRule="exact"/>
              <w:ind w:left="-317" w:right="288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1" w:type="dxa"/>
            <w:vAlign w:val="bottom"/>
          </w:tcPr>
          <w:p w14:paraId="41F74F9D" w14:textId="77777777" w:rsidR="00FA5BA8" w:rsidRPr="008B2AC3" w:rsidRDefault="00FA5BA8" w:rsidP="00AF3F5D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47B5FEBF" w14:textId="77777777" w:rsidR="00FA5BA8" w:rsidRPr="008B2AC3" w:rsidRDefault="00FA5BA8" w:rsidP="00AF3F5D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27,218</w:t>
            </w:r>
          </w:p>
        </w:tc>
        <w:tc>
          <w:tcPr>
            <w:tcW w:w="63" w:type="dxa"/>
          </w:tcPr>
          <w:p w14:paraId="2BFAAE85" w14:textId="77777777" w:rsidR="00FA5BA8" w:rsidRPr="008B2AC3" w:rsidRDefault="00FA5BA8" w:rsidP="00AF3F5D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02" w:type="dxa"/>
          </w:tcPr>
          <w:p w14:paraId="4B05E295" w14:textId="77777777" w:rsidR="00FA5BA8" w:rsidRPr="008B2AC3" w:rsidRDefault="00FA5BA8" w:rsidP="00AF3F5D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30,994</w:t>
            </w:r>
          </w:p>
        </w:tc>
      </w:tr>
    </w:tbl>
    <w:p w14:paraId="0CCC6A85" w14:textId="5AF7E790" w:rsidR="00FA5BA8" w:rsidRDefault="00FA5BA8" w:rsidP="00FA5BA8">
      <w:pPr>
        <w:spacing w:line="24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737B5434" w14:textId="5D5A4760" w:rsidR="00C6269A" w:rsidRDefault="00C6269A" w:rsidP="00FA5BA8">
      <w:pPr>
        <w:spacing w:line="24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6B710AB5" w14:textId="6AB4C3FA" w:rsidR="00C6269A" w:rsidRDefault="00C6269A" w:rsidP="00FA5BA8">
      <w:pPr>
        <w:spacing w:line="24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33CF4256" w14:textId="77777777" w:rsidR="00C6269A" w:rsidRPr="008B2AC3" w:rsidRDefault="00C6269A" w:rsidP="00FA5BA8">
      <w:pPr>
        <w:spacing w:line="24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tbl>
      <w:tblPr>
        <w:tblW w:w="8598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93"/>
        <w:gridCol w:w="990"/>
        <w:gridCol w:w="111"/>
        <w:gridCol w:w="969"/>
        <w:gridCol w:w="81"/>
        <w:gridCol w:w="909"/>
        <w:gridCol w:w="81"/>
        <w:gridCol w:w="909"/>
        <w:gridCol w:w="81"/>
        <w:gridCol w:w="909"/>
        <w:gridCol w:w="63"/>
        <w:gridCol w:w="1002"/>
      </w:tblGrid>
      <w:tr w:rsidR="00FA5BA8" w:rsidRPr="008B2AC3" w14:paraId="0CBD7278" w14:textId="77777777" w:rsidTr="00C337CD">
        <w:trPr>
          <w:trHeight w:val="17"/>
          <w:tblHeader/>
        </w:trPr>
        <w:tc>
          <w:tcPr>
            <w:tcW w:w="2493" w:type="dxa"/>
          </w:tcPr>
          <w:p w14:paraId="191F27C4" w14:textId="77777777" w:rsidR="00FA5BA8" w:rsidRPr="008B2AC3" w:rsidRDefault="00FA5BA8" w:rsidP="00C6269A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105" w:type="dxa"/>
            <w:gridSpan w:val="11"/>
            <w:tcBorders>
              <w:bottom w:val="single" w:sz="6" w:space="0" w:color="auto"/>
            </w:tcBorders>
          </w:tcPr>
          <w:p w14:paraId="5B454D90" w14:textId="77777777" w:rsidR="00FA5BA8" w:rsidRPr="008B2AC3" w:rsidRDefault="00FA5BA8" w:rsidP="00C6269A">
            <w:pPr>
              <w:spacing w:line="24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8B2AC3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พันบาท</w:t>
            </w:r>
          </w:p>
        </w:tc>
      </w:tr>
      <w:tr w:rsidR="00FA5BA8" w:rsidRPr="008B2AC3" w14:paraId="599F05FA" w14:textId="77777777" w:rsidTr="00C337CD">
        <w:trPr>
          <w:trHeight w:val="17"/>
          <w:tblHeader/>
        </w:trPr>
        <w:tc>
          <w:tcPr>
            <w:tcW w:w="2493" w:type="dxa"/>
          </w:tcPr>
          <w:p w14:paraId="5ADD214F" w14:textId="77777777" w:rsidR="00FA5BA8" w:rsidRPr="008B2AC3" w:rsidRDefault="00FA5BA8" w:rsidP="00C6269A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105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7053CAFC" w14:textId="77777777" w:rsidR="00FA5BA8" w:rsidRPr="008B2AC3" w:rsidRDefault="00FA5BA8" w:rsidP="00C6269A">
            <w:pPr>
              <w:spacing w:line="24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8B2AC3">
              <w:rPr>
                <w:rFonts w:asciiTheme="majorBidi" w:eastAsia="Arial Unicode MS" w:hAnsi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A5BA8" w:rsidRPr="008B2AC3" w14:paraId="7CAF7203" w14:textId="77777777" w:rsidTr="00C337CD">
        <w:trPr>
          <w:trHeight w:val="17"/>
          <w:tblHeader/>
        </w:trPr>
        <w:tc>
          <w:tcPr>
            <w:tcW w:w="2493" w:type="dxa"/>
          </w:tcPr>
          <w:p w14:paraId="44B53F55" w14:textId="77777777" w:rsidR="00FA5BA8" w:rsidRPr="008B2AC3" w:rsidRDefault="00FA5BA8" w:rsidP="00C6269A">
            <w:pPr>
              <w:spacing w:line="24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784B6EDA" w14:textId="77777777" w:rsidR="00FA5BA8" w:rsidRPr="008B2AC3" w:rsidRDefault="00FA5BA8" w:rsidP="00C6269A">
            <w:pPr>
              <w:spacing w:line="24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ยังไม่ถึง</w:t>
            </w:r>
          </w:p>
          <w:p w14:paraId="00E88C46" w14:textId="77777777" w:rsidR="00FA5BA8" w:rsidRPr="008B2AC3" w:rsidRDefault="00FA5BA8" w:rsidP="00C6269A">
            <w:pPr>
              <w:spacing w:line="24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กำหนดชำระ</w:t>
            </w:r>
          </w:p>
        </w:tc>
        <w:tc>
          <w:tcPr>
            <w:tcW w:w="111" w:type="dxa"/>
            <w:tcBorders>
              <w:top w:val="single" w:sz="6" w:space="0" w:color="auto"/>
              <w:left w:val="nil"/>
            </w:tcBorders>
          </w:tcPr>
          <w:p w14:paraId="7459FC45" w14:textId="77777777" w:rsidR="00FA5BA8" w:rsidRPr="008B2AC3" w:rsidRDefault="00FA5BA8" w:rsidP="00C6269A">
            <w:pPr>
              <w:spacing w:line="24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  <w:p w14:paraId="3B2FCEAA" w14:textId="77777777" w:rsidR="00FA5BA8" w:rsidRPr="008B2AC3" w:rsidRDefault="00FA5BA8" w:rsidP="00C6269A">
            <w:pPr>
              <w:spacing w:line="240" w:lineRule="exact"/>
              <w:ind w:left="-105" w:right="-90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single" w:sz="6" w:space="0" w:color="auto"/>
            </w:tcBorders>
          </w:tcPr>
          <w:p w14:paraId="34182ED8" w14:textId="77777777" w:rsidR="00FA5BA8" w:rsidRPr="008B2AC3" w:rsidRDefault="00FA5BA8" w:rsidP="00C6269A">
            <w:pPr>
              <w:spacing w:line="24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ไม่เกิน</w:t>
            </w:r>
          </w:p>
          <w:p w14:paraId="1EC9DB34" w14:textId="77777777" w:rsidR="00FA5BA8" w:rsidRPr="008B2AC3" w:rsidRDefault="00FA5BA8" w:rsidP="00C6269A">
            <w:pPr>
              <w:spacing w:line="24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</w:t>
            </w:r>
            <w:r w:rsidRPr="008B2AC3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 xml:space="preserve"> </w:t>
            </w: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40EB1F59" w14:textId="77777777" w:rsidR="00FA5BA8" w:rsidRPr="008B2AC3" w:rsidRDefault="00FA5BA8" w:rsidP="00C6269A">
            <w:pPr>
              <w:spacing w:line="24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171E81C9" w14:textId="77777777" w:rsidR="00FA5BA8" w:rsidRPr="008B2AC3" w:rsidRDefault="00FA5BA8" w:rsidP="00C6269A">
            <w:pPr>
              <w:spacing w:line="24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</w:t>
            </w: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 - </w:t>
            </w: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6</w:t>
            </w: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0865B771" w14:textId="77777777" w:rsidR="00FA5BA8" w:rsidRPr="008B2AC3" w:rsidRDefault="00FA5BA8" w:rsidP="00C6269A">
            <w:pPr>
              <w:spacing w:line="24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413B1F1A" w14:textId="77777777" w:rsidR="00FA5BA8" w:rsidRPr="008B2AC3" w:rsidRDefault="00FA5BA8" w:rsidP="00C6269A">
            <w:pPr>
              <w:spacing w:line="24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6</w:t>
            </w: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 - </w:t>
            </w: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12</w:t>
            </w: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1424F301" w14:textId="77777777" w:rsidR="00FA5BA8" w:rsidRPr="008B2AC3" w:rsidRDefault="00FA5BA8" w:rsidP="00C6269A">
            <w:pPr>
              <w:spacing w:line="24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  <w:p w14:paraId="688B1692" w14:textId="77777777" w:rsidR="00FA5BA8" w:rsidRPr="008B2AC3" w:rsidRDefault="00FA5BA8" w:rsidP="00C6269A">
            <w:pPr>
              <w:spacing w:line="24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3AEDDB7F" w14:textId="77777777" w:rsidR="00FA5BA8" w:rsidRPr="008B2AC3" w:rsidRDefault="00FA5BA8" w:rsidP="00C6269A">
            <w:pPr>
              <w:spacing w:line="24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เกินกว่า</w:t>
            </w:r>
          </w:p>
          <w:p w14:paraId="520A65A9" w14:textId="77777777" w:rsidR="00FA5BA8" w:rsidRPr="008B2AC3" w:rsidRDefault="00FA5BA8" w:rsidP="00C6269A">
            <w:pPr>
              <w:spacing w:line="24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12</w:t>
            </w: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63" w:type="dxa"/>
            <w:tcBorders>
              <w:top w:val="single" w:sz="6" w:space="0" w:color="auto"/>
              <w:left w:val="nil"/>
            </w:tcBorders>
          </w:tcPr>
          <w:p w14:paraId="73EAEC04" w14:textId="77777777" w:rsidR="00FA5BA8" w:rsidRPr="008B2AC3" w:rsidRDefault="00FA5BA8" w:rsidP="00C6269A">
            <w:pPr>
              <w:spacing w:line="24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66D5DAD" w14:textId="77777777" w:rsidR="00FA5BA8" w:rsidRPr="008B2AC3" w:rsidRDefault="00FA5BA8" w:rsidP="00C6269A">
            <w:pPr>
              <w:spacing w:line="24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FA5BA8" w:rsidRPr="008B2AC3" w14:paraId="48CD84B5" w14:textId="77777777" w:rsidTr="00C337CD">
        <w:trPr>
          <w:trHeight w:val="17"/>
        </w:trPr>
        <w:tc>
          <w:tcPr>
            <w:tcW w:w="2493" w:type="dxa"/>
          </w:tcPr>
          <w:p w14:paraId="71B5D7D2" w14:textId="77777777" w:rsidR="00FA5BA8" w:rsidRPr="008B2AC3" w:rsidRDefault="00FA5BA8" w:rsidP="00C6269A">
            <w:pPr>
              <w:spacing w:line="2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</w:t>
            </w: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68258182" w14:textId="77777777" w:rsidR="00FA5BA8" w:rsidRPr="008B2AC3" w:rsidRDefault="00FA5BA8" w:rsidP="00C6269A">
            <w:pPr>
              <w:spacing w:line="2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01E63990" w14:textId="77777777" w:rsidR="00FA5BA8" w:rsidRPr="008B2AC3" w:rsidRDefault="00FA5BA8" w:rsidP="00C6269A">
            <w:pPr>
              <w:spacing w:line="2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783AFAE9" w14:textId="77777777" w:rsidR="00FA5BA8" w:rsidRPr="008B2AC3" w:rsidRDefault="00FA5BA8" w:rsidP="00C6269A">
            <w:pPr>
              <w:spacing w:line="24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09B8C64B" w14:textId="77777777" w:rsidR="00FA5BA8" w:rsidRPr="008B2AC3" w:rsidRDefault="00FA5BA8" w:rsidP="00C6269A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9" w:type="dxa"/>
            <w:vAlign w:val="bottom"/>
          </w:tcPr>
          <w:p w14:paraId="109BE937" w14:textId="77777777" w:rsidR="00FA5BA8" w:rsidRPr="008B2AC3" w:rsidRDefault="00FA5BA8" w:rsidP="00C6269A">
            <w:pPr>
              <w:spacing w:line="24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484E9EC6" w14:textId="77777777" w:rsidR="00FA5BA8" w:rsidRPr="008B2AC3" w:rsidRDefault="00FA5BA8" w:rsidP="00C6269A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9" w:type="dxa"/>
            <w:vAlign w:val="bottom"/>
          </w:tcPr>
          <w:p w14:paraId="0B2DE9D3" w14:textId="77777777" w:rsidR="00FA5BA8" w:rsidRPr="008B2AC3" w:rsidRDefault="00FA5BA8" w:rsidP="00C6269A">
            <w:pPr>
              <w:spacing w:line="24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7B6FF999" w14:textId="77777777" w:rsidR="00FA5BA8" w:rsidRPr="008B2AC3" w:rsidRDefault="00FA5BA8" w:rsidP="00C6269A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9" w:type="dxa"/>
            <w:vAlign w:val="bottom"/>
          </w:tcPr>
          <w:p w14:paraId="11C75A65" w14:textId="77777777" w:rsidR="00FA5BA8" w:rsidRPr="008B2AC3" w:rsidRDefault="00FA5BA8" w:rsidP="00C6269A">
            <w:pPr>
              <w:spacing w:line="24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3" w:type="dxa"/>
          </w:tcPr>
          <w:p w14:paraId="27E39941" w14:textId="77777777" w:rsidR="00FA5BA8" w:rsidRPr="008B2AC3" w:rsidRDefault="00FA5BA8" w:rsidP="00C6269A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2" w:type="dxa"/>
          </w:tcPr>
          <w:p w14:paraId="617B0DCE" w14:textId="77777777" w:rsidR="00FA5BA8" w:rsidRPr="008B2AC3" w:rsidRDefault="00FA5BA8" w:rsidP="00C6269A">
            <w:pPr>
              <w:spacing w:line="24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FA5BA8" w:rsidRPr="008B2AC3" w14:paraId="7BC26402" w14:textId="77777777" w:rsidTr="00C337CD">
        <w:trPr>
          <w:trHeight w:val="17"/>
        </w:trPr>
        <w:tc>
          <w:tcPr>
            <w:tcW w:w="2493" w:type="dxa"/>
          </w:tcPr>
          <w:p w14:paraId="0F68EAAD" w14:textId="77777777" w:rsidR="00FA5BA8" w:rsidRPr="008B2AC3" w:rsidRDefault="00FA5BA8" w:rsidP="00C6269A">
            <w:pPr>
              <w:spacing w:line="2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8B2AC3">
              <w:rPr>
                <w:rFonts w:asciiTheme="majorBidi" w:eastAsia="Arial Unicode MS" w:hAnsiTheme="majorBidi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990" w:type="dxa"/>
            <w:vAlign w:val="bottom"/>
          </w:tcPr>
          <w:p w14:paraId="46FF96EF" w14:textId="0ED95A61" w:rsidR="00FA5BA8" w:rsidRPr="008B2AC3" w:rsidRDefault="007B43E9" w:rsidP="00C6269A">
            <w:pPr>
              <w:spacing w:line="24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</w:rPr>
              <w:t>275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564E2F7B" w14:textId="77777777" w:rsidR="00FA5BA8" w:rsidRPr="008B2AC3" w:rsidRDefault="00FA5BA8" w:rsidP="00C6269A">
            <w:pPr>
              <w:spacing w:line="24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108067AA" w14:textId="0CADB56F" w:rsidR="00FA5BA8" w:rsidRPr="008B2AC3" w:rsidRDefault="007B43E9" w:rsidP="00C6269A">
            <w:pPr>
              <w:spacing w:line="24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4,188</w:t>
            </w:r>
          </w:p>
        </w:tc>
        <w:tc>
          <w:tcPr>
            <w:tcW w:w="81" w:type="dxa"/>
            <w:vAlign w:val="bottom"/>
          </w:tcPr>
          <w:p w14:paraId="2915A067" w14:textId="77777777" w:rsidR="00FA5BA8" w:rsidRPr="008B2AC3" w:rsidRDefault="00FA5BA8" w:rsidP="00C6269A">
            <w:pPr>
              <w:spacing w:line="24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3DB7595F" w14:textId="77777777" w:rsidR="00FA5BA8" w:rsidRPr="008B2AC3" w:rsidRDefault="00FA5BA8" w:rsidP="00C6269A">
            <w:pPr>
              <w:spacing w:line="240" w:lineRule="exact"/>
              <w:ind w:left="-317" w:right="288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1" w:type="dxa"/>
            <w:vAlign w:val="bottom"/>
          </w:tcPr>
          <w:p w14:paraId="3DEC7611" w14:textId="77777777" w:rsidR="00FA5BA8" w:rsidRPr="008B2AC3" w:rsidRDefault="00FA5BA8" w:rsidP="00C6269A">
            <w:pPr>
              <w:spacing w:line="24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337A3AE0" w14:textId="77777777" w:rsidR="00FA5BA8" w:rsidRPr="008B2AC3" w:rsidRDefault="00FA5BA8" w:rsidP="00C6269A">
            <w:pPr>
              <w:spacing w:line="240" w:lineRule="exact"/>
              <w:ind w:left="-317" w:right="288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1" w:type="dxa"/>
            <w:vAlign w:val="bottom"/>
          </w:tcPr>
          <w:p w14:paraId="73316EE6" w14:textId="77777777" w:rsidR="00FA5BA8" w:rsidRPr="008B2AC3" w:rsidRDefault="00FA5BA8" w:rsidP="00C6269A">
            <w:pPr>
              <w:spacing w:line="24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4A78715A" w14:textId="77777777" w:rsidR="00FA5BA8" w:rsidRPr="008B2AC3" w:rsidRDefault="00FA5BA8" w:rsidP="00C6269A">
            <w:pPr>
              <w:spacing w:line="24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27,218</w:t>
            </w:r>
          </w:p>
        </w:tc>
        <w:tc>
          <w:tcPr>
            <w:tcW w:w="63" w:type="dxa"/>
          </w:tcPr>
          <w:p w14:paraId="09A17705" w14:textId="77777777" w:rsidR="00FA5BA8" w:rsidRPr="008B2AC3" w:rsidRDefault="00FA5BA8" w:rsidP="00C6269A">
            <w:pPr>
              <w:spacing w:line="24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02" w:type="dxa"/>
          </w:tcPr>
          <w:p w14:paraId="125FAED2" w14:textId="46DE422D" w:rsidR="00FA5BA8" w:rsidRPr="008B2AC3" w:rsidRDefault="00FA5BA8" w:rsidP="00C6269A">
            <w:pPr>
              <w:spacing w:line="24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8B2AC3">
              <w:rPr>
                <w:rFonts w:asciiTheme="majorBidi" w:eastAsia="Arial Unicode MS" w:hAnsiTheme="majorBidi" w:cstheme="majorBidi" w:hint="cs"/>
                <w:sz w:val="22"/>
                <w:szCs w:val="22"/>
              </w:rPr>
              <w:t>31</w:t>
            </w: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="007B43E9" w:rsidRPr="008B2AC3">
              <w:rPr>
                <w:rFonts w:asciiTheme="majorBidi" w:eastAsia="Arial Unicode MS" w:hAnsiTheme="majorBidi" w:cstheme="majorBidi"/>
                <w:sz w:val="22"/>
                <w:szCs w:val="22"/>
              </w:rPr>
              <w:t>681</w:t>
            </w:r>
          </w:p>
        </w:tc>
      </w:tr>
      <w:tr w:rsidR="00FA5BA8" w:rsidRPr="008B2AC3" w14:paraId="6F4876EA" w14:textId="77777777" w:rsidTr="00C337CD">
        <w:trPr>
          <w:trHeight w:val="17"/>
        </w:trPr>
        <w:tc>
          <w:tcPr>
            <w:tcW w:w="2493" w:type="dxa"/>
          </w:tcPr>
          <w:p w14:paraId="6B83A9FE" w14:textId="77777777" w:rsidR="00FA5BA8" w:rsidRPr="008B2AC3" w:rsidRDefault="00FA5BA8" w:rsidP="00C6269A">
            <w:pPr>
              <w:spacing w:line="2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990" w:type="dxa"/>
            <w:vAlign w:val="bottom"/>
          </w:tcPr>
          <w:p w14:paraId="351D6C7C" w14:textId="77777777" w:rsidR="00FA5BA8" w:rsidRPr="008B2AC3" w:rsidRDefault="00FA5BA8" w:rsidP="00C6269A">
            <w:pPr>
              <w:spacing w:line="240" w:lineRule="exact"/>
              <w:ind w:left="-317" w:right="288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44D7AA96" w14:textId="77777777" w:rsidR="00FA5BA8" w:rsidRPr="008B2AC3" w:rsidRDefault="00FA5BA8" w:rsidP="00C6269A">
            <w:pPr>
              <w:spacing w:line="24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20B818A8" w14:textId="77777777" w:rsidR="00FA5BA8" w:rsidRPr="008B2AC3" w:rsidRDefault="00FA5BA8" w:rsidP="00C6269A">
            <w:pPr>
              <w:spacing w:line="24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3,776</w:t>
            </w:r>
          </w:p>
        </w:tc>
        <w:tc>
          <w:tcPr>
            <w:tcW w:w="81" w:type="dxa"/>
            <w:vAlign w:val="bottom"/>
          </w:tcPr>
          <w:p w14:paraId="5196A88A" w14:textId="77777777" w:rsidR="00FA5BA8" w:rsidRPr="008B2AC3" w:rsidRDefault="00FA5BA8" w:rsidP="00C6269A">
            <w:pPr>
              <w:spacing w:line="24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1BCCA93A" w14:textId="77777777" w:rsidR="00FA5BA8" w:rsidRPr="008B2AC3" w:rsidRDefault="00FA5BA8" w:rsidP="00C6269A">
            <w:pPr>
              <w:spacing w:line="240" w:lineRule="exact"/>
              <w:ind w:left="-317" w:right="288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1" w:type="dxa"/>
            <w:vAlign w:val="bottom"/>
          </w:tcPr>
          <w:p w14:paraId="1584C98D" w14:textId="77777777" w:rsidR="00FA5BA8" w:rsidRPr="008B2AC3" w:rsidRDefault="00FA5BA8" w:rsidP="00C6269A">
            <w:pPr>
              <w:spacing w:line="24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2234D189" w14:textId="77777777" w:rsidR="00FA5BA8" w:rsidRPr="008B2AC3" w:rsidRDefault="00FA5BA8" w:rsidP="00C6269A">
            <w:pPr>
              <w:spacing w:line="240" w:lineRule="exact"/>
              <w:ind w:left="-317" w:right="288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1" w:type="dxa"/>
            <w:vAlign w:val="bottom"/>
          </w:tcPr>
          <w:p w14:paraId="5F5727CB" w14:textId="77777777" w:rsidR="00FA5BA8" w:rsidRPr="008B2AC3" w:rsidRDefault="00FA5BA8" w:rsidP="00C6269A">
            <w:pPr>
              <w:spacing w:line="24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2D9E8B56" w14:textId="77777777" w:rsidR="00FA5BA8" w:rsidRPr="008B2AC3" w:rsidRDefault="00FA5BA8" w:rsidP="00C6269A">
            <w:pPr>
              <w:spacing w:line="24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27,218</w:t>
            </w:r>
          </w:p>
        </w:tc>
        <w:tc>
          <w:tcPr>
            <w:tcW w:w="63" w:type="dxa"/>
          </w:tcPr>
          <w:p w14:paraId="36542DFF" w14:textId="77777777" w:rsidR="00FA5BA8" w:rsidRPr="008B2AC3" w:rsidRDefault="00FA5BA8" w:rsidP="00C6269A">
            <w:pPr>
              <w:spacing w:line="24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02" w:type="dxa"/>
          </w:tcPr>
          <w:p w14:paraId="56755B9D" w14:textId="77777777" w:rsidR="00FA5BA8" w:rsidRPr="008B2AC3" w:rsidRDefault="00FA5BA8" w:rsidP="00C6269A">
            <w:pPr>
              <w:spacing w:line="240" w:lineRule="exact"/>
              <w:ind w:right="11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8B2AC3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30,994</w:t>
            </w:r>
          </w:p>
        </w:tc>
      </w:tr>
    </w:tbl>
    <w:p w14:paraId="52A7D0FD" w14:textId="77777777" w:rsidR="007B43E9" w:rsidRPr="008B2AC3" w:rsidRDefault="007B43E9" w:rsidP="007B43E9">
      <w:pPr>
        <w:spacing w:line="240" w:lineRule="exact"/>
        <w:ind w:left="539" w:firstLine="595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</w:rPr>
      </w:pPr>
    </w:p>
    <w:p w14:paraId="0647A57A" w14:textId="579D8FF0" w:rsidR="00FA5BA8" w:rsidRPr="008B2AC3" w:rsidRDefault="00FA5BA8" w:rsidP="00FA5BA8">
      <w:pPr>
        <w:ind w:left="540" w:firstLine="594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8B2AC3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>การกระทบยอดค่าเผื่อผลขาดทุนลูกหนี้การค้า ณ วันที่</w:t>
      </w:r>
      <w:r w:rsidRPr="008B2AC3">
        <w:rPr>
          <w:rFonts w:asciiTheme="majorBidi" w:eastAsia="Arial Unicode MS" w:hAnsiTheme="majorBidi" w:cstheme="majorBidi"/>
          <w:spacing w:val="-2"/>
          <w:sz w:val="32"/>
          <w:szCs w:val="32"/>
        </w:rPr>
        <w:t xml:space="preserve"> </w:t>
      </w:r>
      <w:r w:rsidRPr="008B2AC3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>31</w:t>
      </w:r>
      <w:r w:rsidRPr="008B2AC3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8B2AC3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>256</w:t>
      </w:r>
      <w:r w:rsidRPr="008B2AC3">
        <w:rPr>
          <w:rFonts w:asciiTheme="majorBidi" w:eastAsia="Arial Unicode MS" w:hAnsiTheme="majorBidi" w:cstheme="majorBidi"/>
          <w:spacing w:val="-2"/>
          <w:sz w:val="32"/>
          <w:szCs w:val="32"/>
        </w:rPr>
        <w:t>2</w:t>
      </w:r>
      <w:r w:rsidRPr="008B2AC3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 กับวันที่</w:t>
      </w:r>
      <w:r w:rsidRPr="008B2AC3">
        <w:rPr>
          <w:rFonts w:asciiTheme="majorBidi" w:eastAsia="Arial Unicode MS" w:hAnsiTheme="majorBidi" w:cstheme="majorBidi"/>
          <w:spacing w:val="-2"/>
          <w:sz w:val="32"/>
          <w:szCs w:val="32"/>
        </w:rPr>
        <w:t xml:space="preserve"> </w:t>
      </w:r>
      <w:r w:rsidRPr="008B2AC3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>1</w:t>
      </w:r>
      <w:r w:rsidRPr="008B2AC3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 มกราคม</w:t>
      </w:r>
      <w:r w:rsidRPr="008B2AC3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8B2AC3">
        <w:rPr>
          <w:rFonts w:asciiTheme="majorBidi" w:eastAsia="Arial Unicode MS" w:hAnsiTheme="majorBidi" w:cstheme="majorBidi"/>
          <w:sz w:val="32"/>
          <w:szCs w:val="32"/>
          <w:lang w:val="en-GB"/>
        </w:rPr>
        <w:t>2563</w:t>
      </w:r>
      <w:r w:rsidRPr="008B2AC3">
        <w:rPr>
          <w:rFonts w:asciiTheme="majorBidi" w:eastAsia="Arial Unicode MS" w:hAnsiTheme="majorBidi" w:cstheme="majorBidi"/>
          <w:sz w:val="32"/>
          <w:szCs w:val="32"/>
          <w:cs/>
        </w:rPr>
        <w:t xml:space="preserve"> มีดังนี้</w:t>
      </w:r>
      <w:r w:rsidRPr="008B2AC3">
        <w:rPr>
          <w:rFonts w:asciiTheme="majorBidi" w:eastAsia="Arial Unicode MS" w:hAnsiTheme="majorBidi" w:cstheme="majorBidi"/>
          <w:sz w:val="32"/>
          <w:szCs w:val="32"/>
        </w:rPr>
        <w:t xml:space="preserve"> </w:t>
      </w:r>
    </w:p>
    <w:tbl>
      <w:tblPr>
        <w:tblW w:w="8080" w:type="dxa"/>
        <w:tblInd w:w="12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62"/>
        <w:gridCol w:w="1451"/>
        <w:gridCol w:w="142"/>
        <w:gridCol w:w="1525"/>
      </w:tblGrid>
      <w:tr w:rsidR="00A51167" w:rsidRPr="008B2AC3" w14:paraId="58F0859D" w14:textId="77777777" w:rsidTr="000D179F">
        <w:tc>
          <w:tcPr>
            <w:tcW w:w="4962" w:type="dxa"/>
            <w:noWrap/>
            <w:tcMar>
              <w:left w:w="108" w:type="dxa"/>
              <w:right w:w="108" w:type="dxa"/>
            </w:tcMar>
          </w:tcPr>
          <w:p w14:paraId="462A29FE" w14:textId="77777777" w:rsidR="00A51167" w:rsidRPr="008B2AC3" w:rsidRDefault="00A51167" w:rsidP="000D179F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118" w:type="dxa"/>
            <w:gridSpan w:val="3"/>
            <w:tcBorders>
              <w:bottom w:val="single" w:sz="6" w:space="0" w:color="auto"/>
            </w:tcBorders>
          </w:tcPr>
          <w:p w14:paraId="5A99CA3E" w14:textId="77777777" w:rsidR="00A51167" w:rsidRPr="008B2AC3" w:rsidRDefault="00A51167" w:rsidP="000D179F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8B2AC3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พันบาท</w:t>
            </w:r>
          </w:p>
        </w:tc>
      </w:tr>
      <w:tr w:rsidR="00A51167" w:rsidRPr="008B2AC3" w14:paraId="408CE983" w14:textId="77777777" w:rsidTr="000D179F">
        <w:tc>
          <w:tcPr>
            <w:tcW w:w="4962" w:type="dxa"/>
            <w:noWrap/>
            <w:tcMar>
              <w:left w:w="108" w:type="dxa"/>
              <w:right w:w="108" w:type="dxa"/>
            </w:tcMar>
          </w:tcPr>
          <w:p w14:paraId="1E42B0C1" w14:textId="77777777" w:rsidR="00A51167" w:rsidRPr="008B2AC3" w:rsidRDefault="00A51167" w:rsidP="000D179F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51" w:type="dxa"/>
            <w:tcBorders>
              <w:top w:val="single" w:sz="6" w:space="0" w:color="auto"/>
              <w:bottom w:val="single" w:sz="6" w:space="0" w:color="auto"/>
            </w:tcBorders>
          </w:tcPr>
          <w:p w14:paraId="7F8391FC" w14:textId="77777777" w:rsidR="00A51167" w:rsidRPr="008B2AC3" w:rsidRDefault="00A51167" w:rsidP="000D179F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B2AC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5846163" w14:textId="77777777" w:rsidR="00A51167" w:rsidRPr="008B2AC3" w:rsidRDefault="00A51167" w:rsidP="000D179F">
            <w:pPr>
              <w:pStyle w:val="Heading7"/>
              <w:spacing w:line="36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25" w:type="dxa"/>
            <w:tcBorders>
              <w:top w:val="single" w:sz="6" w:space="0" w:color="auto"/>
              <w:bottom w:val="single" w:sz="6" w:space="0" w:color="auto"/>
            </w:tcBorders>
          </w:tcPr>
          <w:p w14:paraId="72990215" w14:textId="77777777" w:rsidR="00A51167" w:rsidRPr="008B2AC3" w:rsidRDefault="00A51167" w:rsidP="000D179F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8B2AC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72F1C7DA" w14:textId="77777777" w:rsidR="00A51167" w:rsidRPr="008B2AC3" w:rsidRDefault="00A51167" w:rsidP="000D179F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B2AC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A51167" w:rsidRPr="008B2AC3" w14:paraId="429BB0AD" w14:textId="77777777" w:rsidTr="000D179F">
        <w:trPr>
          <w:trHeight w:val="225"/>
        </w:trPr>
        <w:tc>
          <w:tcPr>
            <w:tcW w:w="4962" w:type="dxa"/>
            <w:noWrap/>
            <w:tcMar>
              <w:left w:w="108" w:type="dxa"/>
              <w:right w:w="108" w:type="dxa"/>
            </w:tcMar>
          </w:tcPr>
          <w:p w14:paraId="78E70F0B" w14:textId="77777777" w:rsidR="00A51167" w:rsidRPr="008B2AC3" w:rsidRDefault="00A51167" w:rsidP="000D179F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B2AC3">
              <w:rPr>
                <w:rFonts w:asciiTheme="majorBidi" w:eastAsia="Arial Unicode MS" w:hAnsiTheme="majorBidi" w:cstheme="majorBidi"/>
                <w:sz w:val="32"/>
                <w:szCs w:val="32"/>
                <w:u w:val="single"/>
                <w:cs/>
              </w:rPr>
              <w:t>ค่าเผื่อผลขาดทุนลูกหนี้การค้า</w:t>
            </w:r>
          </w:p>
        </w:tc>
        <w:tc>
          <w:tcPr>
            <w:tcW w:w="1451" w:type="dxa"/>
            <w:tcBorders>
              <w:top w:val="single" w:sz="6" w:space="0" w:color="auto"/>
            </w:tcBorders>
            <w:vAlign w:val="bottom"/>
          </w:tcPr>
          <w:p w14:paraId="53390BA3" w14:textId="77777777" w:rsidR="00A51167" w:rsidRPr="008B2AC3" w:rsidRDefault="00A51167" w:rsidP="000D179F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2" w:type="dxa"/>
          </w:tcPr>
          <w:p w14:paraId="4E8042C2" w14:textId="77777777" w:rsidR="00A51167" w:rsidRPr="008B2AC3" w:rsidRDefault="00A51167" w:rsidP="000D179F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25" w:type="dxa"/>
            <w:tcBorders>
              <w:top w:val="single" w:sz="6" w:space="0" w:color="auto"/>
            </w:tcBorders>
            <w:vAlign w:val="bottom"/>
          </w:tcPr>
          <w:p w14:paraId="298DDE73" w14:textId="77777777" w:rsidR="00A51167" w:rsidRPr="008B2AC3" w:rsidRDefault="00A51167" w:rsidP="000D179F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A51167" w:rsidRPr="008B2AC3" w14:paraId="3E628603" w14:textId="77777777" w:rsidTr="000D179F">
        <w:tc>
          <w:tcPr>
            <w:tcW w:w="4962" w:type="dxa"/>
            <w:noWrap/>
            <w:tcMar>
              <w:left w:w="108" w:type="dxa"/>
              <w:right w:w="108" w:type="dxa"/>
            </w:tcMar>
          </w:tcPr>
          <w:p w14:paraId="69D5C0F3" w14:textId="77777777" w:rsidR="00A51167" w:rsidRPr="008B2AC3" w:rsidRDefault="00A51167" w:rsidP="000D179F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B2AC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ค่าเผื่อผลขาดทุน ณ วันที่ </w:t>
            </w:r>
            <w:r w:rsidRPr="008B2AC3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31</w:t>
            </w:r>
            <w:r w:rsidRPr="008B2AC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8B2AC3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256</w:t>
            </w:r>
            <w:r w:rsidRPr="008B2AC3">
              <w:rPr>
                <w:rFonts w:asciiTheme="majorBidi" w:eastAsia="Arial Unicode MS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51" w:type="dxa"/>
            <w:vAlign w:val="bottom"/>
          </w:tcPr>
          <w:p w14:paraId="48581DE4" w14:textId="77777777" w:rsidR="00A51167" w:rsidRPr="008B2AC3" w:rsidRDefault="00A51167" w:rsidP="000D179F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8B2AC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29,078</w:t>
            </w:r>
          </w:p>
        </w:tc>
        <w:tc>
          <w:tcPr>
            <w:tcW w:w="142" w:type="dxa"/>
          </w:tcPr>
          <w:p w14:paraId="777F9814" w14:textId="77777777" w:rsidR="00A51167" w:rsidRPr="008B2AC3" w:rsidRDefault="00A51167" w:rsidP="000D179F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25" w:type="dxa"/>
            <w:vAlign w:val="bottom"/>
          </w:tcPr>
          <w:p w14:paraId="74FA38D0" w14:textId="77777777" w:rsidR="00A51167" w:rsidRPr="008B2AC3" w:rsidRDefault="00A51167" w:rsidP="000D179F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8B2AC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29,078</w:t>
            </w:r>
          </w:p>
        </w:tc>
      </w:tr>
      <w:tr w:rsidR="00A51167" w:rsidRPr="008B2AC3" w14:paraId="4D289005" w14:textId="77777777" w:rsidTr="000D179F">
        <w:tc>
          <w:tcPr>
            <w:tcW w:w="4962" w:type="dxa"/>
            <w:noWrap/>
            <w:tcMar>
              <w:left w:w="108" w:type="dxa"/>
              <w:right w:w="108" w:type="dxa"/>
            </w:tcMar>
          </w:tcPr>
          <w:p w14:paraId="64BC0411" w14:textId="77777777" w:rsidR="00A51167" w:rsidRPr="008B2AC3" w:rsidRDefault="00A51167" w:rsidP="000D179F">
            <w:pPr>
              <w:spacing w:line="360" w:lineRule="exact"/>
              <w:ind w:left="-57" w:right="-220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B2AC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ผลกระทบจากการปรับปรุงยอดยกมาที่มีต่อ</w:t>
            </w:r>
            <w:r w:rsidRPr="008B2AC3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ขาดทุน</w:t>
            </w:r>
            <w:r w:rsidRPr="008B2AC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สะสม</w:t>
            </w:r>
          </w:p>
        </w:tc>
        <w:tc>
          <w:tcPr>
            <w:tcW w:w="1451" w:type="dxa"/>
            <w:tcBorders>
              <w:bottom w:val="single" w:sz="6" w:space="0" w:color="auto"/>
            </w:tcBorders>
            <w:vAlign w:val="bottom"/>
          </w:tcPr>
          <w:p w14:paraId="1BF4FE5C" w14:textId="77777777" w:rsidR="00A51167" w:rsidRPr="008B2AC3" w:rsidRDefault="00A51167" w:rsidP="000D179F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8B2AC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1,916</w:t>
            </w:r>
          </w:p>
        </w:tc>
        <w:tc>
          <w:tcPr>
            <w:tcW w:w="142" w:type="dxa"/>
          </w:tcPr>
          <w:p w14:paraId="20CEBE67" w14:textId="77777777" w:rsidR="00A51167" w:rsidRPr="008B2AC3" w:rsidRDefault="00A51167" w:rsidP="000D179F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25" w:type="dxa"/>
            <w:tcBorders>
              <w:bottom w:val="single" w:sz="6" w:space="0" w:color="auto"/>
            </w:tcBorders>
            <w:vAlign w:val="bottom"/>
          </w:tcPr>
          <w:p w14:paraId="366B4AFD" w14:textId="77777777" w:rsidR="00A51167" w:rsidRPr="008B2AC3" w:rsidRDefault="00A51167" w:rsidP="000D179F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8B2AC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1,916</w:t>
            </w:r>
          </w:p>
        </w:tc>
      </w:tr>
      <w:tr w:rsidR="00A51167" w:rsidRPr="008B2AC3" w14:paraId="0A645CB5" w14:textId="77777777" w:rsidTr="000D179F">
        <w:tc>
          <w:tcPr>
            <w:tcW w:w="4962" w:type="dxa"/>
            <w:noWrap/>
            <w:tcMar>
              <w:left w:w="108" w:type="dxa"/>
              <w:right w:w="108" w:type="dxa"/>
            </w:tcMar>
          </w:tcPr>
          <w:p w14:paraId="2829EDEE" w14:textId="77777777" w:rsidR="00A51167" w:rsidRPr="008B2AC3" w:rsidRDefault="00A51167" w:rsidP="000D179F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B2AC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ค่าเผื่อผลขาดทุน ณ วันที่ </w:t>
            </w:r>
            <w:r w:rsidRPr="008B2AC3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</w:t>
            </w:r>
            <w:r w:rsidRPr="008B2AC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8B2AC3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2563</w:t>
            </w:r>
          </w:p>
        </w:tc>
        <w:tc>
          <w:tcPr>
            <w:tcW w:w="145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B997C54" w14:textId="77777777" w:rsidR="00A51167" w:rsidRPr="008B2AC3" w:rsidRDefault="00A51167" w:rsidP="000D179F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8B2AC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30,994</w:t>
            </w:r>
          </w:p>
        </w:tc>
        <w:tc>
          <w:tcPr>
            <w:tcW w:w="142" w:type="dxa"/>
          </w:tcPr>
          <w:p w14:paraId="7A439D8B" w14:textId="77777777" w:rsidR="00A51167" w:rsidRPr="008B2AC3" w:rsidRDefault="00A51167" w:rsidP="000D179F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EFFE798" w14:textId="77777777" w:rsidR="00A51167" w:rsidRPr="008B2AC3" w:rsidRDefault="00A51167" w:rsidP="000D179F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8B2AC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30,994</w:t>
            </w:r>
          </w:p>
        </w:tc>
      </w:tr>
    </w:tbl>
    <w:p w14:paraId="6A8AC7CF" w14:textId="69202E88" w:rsidR="00B25F55" w:rsidRDefault="00B25F55" w:rsidP="00FA5BA8">
      <w:pPr>
        <w:spacing w:line="380" w:lineRule="exact"/>
        <w:ind w:left="547" w:firstLine="30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54A3D38A" w14:textId="77777777" w:rsidR="00A51167" w:rsidRPr="008B2AC3" w:rsidRDefault="00A51167" w:rsidP="000D179F">
      <w:pPr>
        <w:spacing w:line="36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u w:val="single"/>
        </w:rPr>
      </w:pPr>
      <w:r w:rsidRPr="008B2AC3">
        <w:rPr>
          <w:rFonts w:asciiTheme="majorBidi" w:eastAsia="Arial Unicode MS" w:hAnsiTheme="majorBidi" w:cstheme="majorBidi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</w:p>
    <w:p w14:paraId="2BF73E1C" w14:textId="77777777" w:rsidR="00A51167" w:rsidRPr="008B2AC3" w:rsidRDefault="00A51167" w:rsidP="000D179F">
      <w:pPr>
        <w:tabs>
          <w:tab w:val="left" w:pos="1134"/>
        </w:tabs>
        <w:spacing w:line="36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8B2AC3">
        <w:rPr>
          <w:rFonts w:asciiTheme="majorBidi" w:eastAsia="Arial Unicode MS" w:hAnsiTheme="majorBidi" w:cstheme="majorBidi"/>
          <w:sz w:val="32"/>
          <w:szCs w:val="32"/>
        </w:rPr>
        <w:tab/>
      </w:r>
      <w:r w:rsidRPr="008B2AC3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8B2AC3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8B2AC3">
        <w:rPr>
          <w:rFonts w:asciiTheme="majorBidi" w:eastAsia="Arial Unicode MS" w:hAnsiTheme="majorBidi" w:cstheme="majorBidi"/>
          <w:sz w:val="32"/>
          <w:szCs w:val="32"/>
          <w:cs/>
        </w:rPr>
        <w:t xml:space="preserve">มีรายการเงินให้กู้ยืมแก่กิจการที่เกี่ยวข้องกันวัดมูลค่าด้วยราคาทุนตัดจำหน่าย ค่าเผื่อผลขาดทุนถูกจำกัดที่ผลขาดทุนด้านเครดิตที่คาดว่าจะเกิดขึ้นใน </w:t>
      </w:r>
      <w:r w:rsidRPr="008B2AC3">
        <w:rPr>
          <w:rFonts w:asciiTheme="majorBidi" w:eastAsia="Arial Unicode MS" w:hAnsiTheme="majorBidi" w:cstheme="majorBidi"/>
          <w:sz w:val="32"/>
          <w:szCs w:val="32"/>
        </w:rPr>
        <w:t>12</w:t>
      </w:r>
      <w:r w:rsidRPr="008B2AC3">
        <w:rPr>
          <w:rFonts w:asciiTheme="majorBidi" w:eastAsia="Arial Unicode MS" w:hAnsiTheme="majorBidi" w:cstheme="majorBidi"/>
          <w:sz w:val="32"/>
          <w:szCs w:val="32"/>
          <w:cs/>
        </w:rPr>
        <w:t xml:space="preserve"> เดือนข้างหน้า</w:t>
      </w:r>
    </w:p>
    <w:p w14:paraId="47167E01" w14:textId="10EB3A12" w:rsidR="00A51167" w:rsidRPr="008B2AC3" w:rsidRDefault="00A51167" w:rsidP="00A51167">
      <w:pPr>
        <w:tabs>
          <w:tab w:val="left" w:pos="1134"/>
        </w:tabs>
        <w:spacing w:line="36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8B2AC3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8B2AC3">
        <w:rPr>
          <w:rFonts w:asciiTheme="majorBidi" w:eastAsia="Arial Unicode MS" w:hAnsiTheme="majorBidi" w:cstheme="majorBidi" w:hint="cs"/>
          <w:sz w:val="32"/>
          <w:szCs w:val="32"/>
          <w:cs/>
        </w:rPr>
        <w:t>การกระทบยอด</w:t>
      </w:r>
      <w:r w:rsidRPr="008B2AC3">
        <w:rPr>
          <w:rFonts w:asciiTheme="majorBidi" w:eastAsia="Arial Unicode MS" w:hAnsiTheme="majorBidi" w:cstheme="majorBidi"/>
          <w:sz w:val="32"/>
          <w:szCs w:val="32"/>
          <w:cs/>
        </w:rPr>
        <w:t>ค่าเผื่อผลขาดทุนสำหรับเงินให้กู้ยืมแก่กิจการที่เกี่ยวข้องกัน</w:t>
      </w:r>
      <w:r w:rsidRPr="008B2AC3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Pr="008B2AC3">
        <w:rPr>
          <w:rFonts w:asciiTheme="majorBidi" w:eastAsia="Arial Unicode MS" w:hAnsiTheme="majorBidi" w:cstheme="majorBidi"/>
          <w:sz w:val="32"/>
          <w:szCs w:val="32"/>
          <w:cs/>
        </w:rPr>
        <w:t>ณ วันที่</w:t>
      </w:r>
      <w:r w:rsidRPr="008B2AC3">
        <w:rPr>
          <w:rFonts w:asciiTheme="majorBidi" w:eastAsia="Arial Unicode MS" w:hAnsiTheme="majorBidi" w:cstheme="majorBidi"/>
          <w:sz w:val="32"/>
          <w:szCs w:val="32"/>
        </w:rPr>
        <w:t xml:space="preserve"> 31</w:t>
      </w:r>
      <w:r w:rsidRPr="008B2AC3">
        <w:rPr>
          <w:rFonts w:asciiTheme="majorBidi" w:eastAsia="Arial Unicode MS" w:hAnsiTheme="majorBidi" w:cstheme="majorBidi"/>
          <w:sz w:val="32"/>
          <w:szCs w:val="32"/>
          <w:cs/>
        </w:rPr>
        <w:t xml:space="preserve"> ธันวาคม</w:t>
      </w:r>
      <w:r w:rsidRPr="008B2AC3">
        <w:rPr>
          <w:rFonts w:asciiTheme="majorBidi" w:eastAsia="Arial Unicode MS" w:hAnsiTheme="majorBidi" w:cstheme="majorBidi"/>
          <w:sz w:val="32"/>
          <w:szCs w:val="32"/>
        </w:rPr>
        <w:t xml:space="preserve"> 2562</w:t>
      </w:r>
      <w:r w:rsidRPr="008B2AC3">
        <w:rPr>
          <w:rFonts w:asciiTheme="majorBidi" w:eastAsia="Arial Unicode MS" w:hAnsiTheme="majorBidi" w:cstheme="majorBidi"/>
          <w:sz w:val="32"/>
          <w:szCs w:val="32"/>
          <w:cs/>
        </w:rPr>
        <w:t xml:space="preserve"> กับวันที่ </w:t>
      </w:r>
      <w:r w:rsidRPr="008B2AC3">
        <w:rPr>
          <w:rFonts w:asciiTheme="majorBidi" w:eastAsia="Arial Unicode MS" w:hAnsiTheme="majorBidi" w:cstheme="majorBidi"/>
          <w:sz w:val="32"/>
          <w:szCs w:val="32"/>
        </w:rPr>
        <w:t>1</w:t>
      </w:r>
      <w:r w:rsidRPr="008B2AC3">
        <w:rPr>
          <w:rFonts w:asciiTheme="majorBidi" w:eastAsia="Arial Unicode MS" w:hAnsiTheme="majorBidi" w:cstheme="majorBidi"/>
          <w:sz w:val="32"/>
          <w:szCs w:val="32"/>
          <w:cs/>
        </w:rPr>
        <w:t xml:space="preserve"> มกราคม </w:t>
      </w:r>
      <w:r w:rsidRPr="008B2AC3">
        <w:rPr>
          <w:rFonts w:asciiTheme="majorBidi" w:eastAsia="Arial Unicode MS" w:hAnsiTheme="majorBidi" w:cstheme="majorBidi"/>
          <w:sz w:val="32"/>
          <w:szCs w:val="32"/>
        </w:rPr>
        <w:t>2563</w:t>
      </w:r>
      <w:r w:rsidRPr="008B2AC3">
        <w:rPr>
          <w:rFonts w:asciiTheme="majorBidi" w:eastAsia="Arial Unicode MS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080" w:type="dxa"/>
        <w:tblInd w:w="12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62"/>
        <w:gridCol w:w="283"/>
        <w:gridCol w:w="1134"/>
        <w:gridCol w:w="180"/>
        <w:gridCol w:w="1521"/>
      </w:tblGrid>
      <w:tr w:rsidR="00A51167" w:rsidRPr="008B2AC3" w14:paraId="537263B3" w14:textId="77777777" w:rsidTr="000D179F">
        <w:tc>
          <w:tcPr>
            <w:tcW w:w="4962" w:type="dxa"/>
            <w:noWrap/>
            <w:tcMar>
              <w:left w:w="108" w:type="dxa"/>
              <w:right w:w="108" w:type="dxa"/>
            </w:tcMar>
          </w:tcPr>
          <w:p w14:paraId="6DDACA42" w14:textId="77777777" w:rsidR="00A51167" w:rsidRPr="008B2AC3" w:rsidRDefault="00A51167" w:rsidP="000D179F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118" w:type="dxa"/>
            <w:gridSpan w:val="4"/>
            <w:tcBorders>
              <w:bottom w:val="single" w:sz="6" w:space="0" w:color="auto"/>
            </w:tcBorders>
          </w:tcPr>
          <w:p w14:paraId="7D8E341E" w14:textId="77777777" w:rsidR="00A51167" w:rsidRPr="008B2AC3" w:rsidRDefault="00A51167" w:rsidP="000D179F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8B2AC3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พันบาท</w:t>
            </w:r>
          </w:p>
        </w:tc>
      </w:tr>
      <w:tr w:rsidR="00A51167" w:rsidRPr="008B2AC3" w14:paraId="181219EE" w14:textId="77777777" w:rsidTr="000D179F">
        <w:tc>
          <w:tcPr>
            <w:tcW w:w="4962" w:type="dxa"/>
            <w:noWrap/>
            <w:tcMar>
              <w:left w:w="108" w:type="dxa"/>
              <w:right w:w="108" w:type="dxa"/>
            </w:tcMar>
          </w:tcPr>
          <w:p w14:paraId="6667AD28" w14:textId="77777777" w:rsidR="00A51167" w:rsidRPr="008B2AC3" w:rsidRDefault="00A51167" w:rsidP="000D179F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  <w:gridSpan w:val="2"/>
            <w:tcBorders>
              <w:bottom w:val="single" w:sz="6" w:space="0" w:color="auto"/>
            </w:tcBorders>
          </w:tcPr>
          <w:p w14:paraId="326ABD49" w14:textId="77777777" w:rsidR="00A51167" w:rsidRPr="008B2AC3" w:rsidRDefault="00A51167" w:rsidP="000D179F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8B2AC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</w:t>
            </w:r>
            <w:r w:rsidRPr="008B2AC3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0" w:type="dxa"/>
          </w:tcPr>
          <w:p w14:paraId="43EC669F" w14:textId="77777777" w:rsidR="00A51167" w:rsidRPr="008B2AC3" w:rsidRDefault="00A51167" w:rsidP="000D179F">
            <w:pPr>
              <w:pStyle w:val="Heading7"/>
              <w:spacing w:line="36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single" w:sz="6" w:space="0" w:color="auto"/>
            </w:tcBorders>
          </w:tcPr>
          <w:p w14:paraId="5F29B814" w14:textId="77777777" w:rsidR="00A51167" w:rsidRPr="008B2AC3" w:rsidRDefault="00A51167" w:rsidP="000D179F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8B2AC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E87BAB2" w14:textId="77777777" w:rsidR="00A51167" w:rsidRPr="008B2AC3" w:rsidRDefault="00A51167" w:rsidP="000D179F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B2AC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A51167" w:rsidRPr="008B2AC3" w14:paraId="386057CE" w14:textId="77777777" w:rsidTr="000D179F">
        <w:trPr>
          <w:trHeight w:val="225"/>
        </w:trPr>
        <w:tc>
          <w:tcPr>
            <w:tcW w:w="5245" w:type="dxa"/>
            <w:gridSpan w:val="2"/>
            <w:noWrap/>
            <w:tcMar>
              <w:left w:w="108" w:type="dxa"/>
              <w:right w:w="108" w:type="dxa"/>
            </w:tcMar>
            <w:vAlign w:val="bottom"/>
          </w:tcPr>
          <w:p w14:paraId="09797C15" w14:textId="77777777" w:rsidR="00A51167" w:rsidRPr="008B2AC3" w:rsidRDefault="00A51167" w:rsidP="000D179F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u w:val="single"/>
                <w:cs/>
              </w:rPr>
            </w:pPr>
            <w:r w:rsidRPr="008B2AC3">
              <w:rPr>
                <w:rFonts w:asciiTheme="majorBidi" w:eastAsia="Arial Unicode MS" w:hAnsiTheme="majorBidi" w:cstheme="majorBidi"/>
                <w:sz w:val="32"/>
                <w:szCs w:val="32"/>
                <w:u w:val="single"/>
                <w:cs/>
              </w:rPr>
              <w:t>ค่าเผื่อผลขาดทุนสำหรับเงินให้กู้ยืมแก่กิจการที่เกี่ยวข้องกัน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1499E316" w14:textId="77777777" w:rsidR="00A51167" w:rsidRPr="008B2AC3" w:rsidRDefault="00A51167" w:rsidP="000D179F">
            <w:pPr>
              <w:spacing w:line="360" w:lineRule="exact"/>
              <w:ind w:right="302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80" w:type="dxa"/>
          </w:tcPr>
          <w:p w14:paraId="6EA971F8" w14:textId="77777777" w:rsidR="00A51167" w:rsidRPr="008B2AC3" w:rsidRDefault="00A51167" w:rsidP="000D179F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21" w:type="dxa"/>
            <w:tcBorders>
              <w:top w:val="single" w:sz="6" w:space="0" w:color="auto"/>
            </w:tcBorders>
            <w:vAlign w:val="bottom"/>
          </w:tcPr>
          <w:p w14:paraId="75863306" w14:textId="77777777" w:rsidR="00A51167" w:rsidRPr="008B2AC3" w:rsidRDefault="00A51167" w:rsidP="000D179F">
            <w:pPr>
              <w:spacing w:line="360" w:lineRule="exact"/>
              <w:ind w:right="302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A51167" w:rsidRPr="008B2AC3" w14:paraId="2D26C30C" w14:textId="77777777" w:rsidTr="000D179F">
        <w:trPr>
          <w:trHeight w:val="225"/>
        </w:trPr>
        <w:tc>
          <w:tcPr>
            <w:tcW w:w="4962" w:type="dxa"/>
            <w:noWrap/>
            <w:tcMar>
              <w:left w:w="108" w:type="dxa"/>
              <w:right w:w="108" w:type="dxa"/>
            </w:tcMar>
            <w:vAlign w:val="bottom"/>
          </w:tcPr>
          <w:p w14:paraId="63153F98" w14:textId="632426BB" w:rsidR="00A51167" w:rsidRPr="008B2AC3" w:rsidRDefault="00A51167" w:rsidP="000D179F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8B2AC3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 xml:space="preserve">ค่าเผื่อผลขาดทุน </w:t>
            </w:r>
            <w:r w:rsidRPr="008B2AC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8B2AC3">
              <w:rPr>
                <w:rFonts w:asciiTheme="majorBidi" w:eastAsia="Arial Unicode MS" w:hAnsiTheme="majorBidi" w:cstheme="majorBidi"/>
                <w:sz w:val="32"/>
                <w:szCs w:val="32"/>
              </w:rPr>
              <w:t>31</w:t>
            </w:r>
            <w:r w:rsidRPr="008B2AC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8B2AC3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2562 </w:t>
            </w:r>
          </w:p>
        </w:tc>
        <w:tc>
          <w:tcPr>
            <w:tcW w:w="1417" w:type="dxa"/>
            <w:gridSpan w:val="2"/>
            <w:vAlign w:val="bottom"/>
          </w:tcPr>
          <w:p w14:paraId="4135882E" w14:textId="77777777" w:rsidR="00A51167" w:rsidRPr="008B2AC3" w:rsidRDefault="00A51167" w:rsidP="000D179F">
            <w:pPr>
              <w:spacing w:line="360" w:lineRule="exact"/>
              <w:ind w:right="302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8B2AC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-</w:t>
            </w:r>
          </w:p>
        </w:tc>
        <w:tc>
          <w:tcPr>
            <w:tcW w:w="180" w:type="dxa"/>
          </w:tcPr>
          <w:p w14:paraId="3DB61E02" w14:textId="77777777" w:rsidR="00A51167" w:rsidRPr="008B2AC3" w:rsidRDefault="00A51167" w:rsidP="000D179F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21" w:type="dxa"/>
            <w:vAlign w:val="bottom"/>
          </w:tcPr>
          <w:p w14:paraId="0EAA0FA4" w14:textId="77777777" w:rsidR="00A51167" w:rsidRPr="008B2AC3" w:rsidRDefault="00A51167" w:rsidP="00213241">
            <w:pPr>
              <w:spacing w:line="360" w:lineRule="exact"/>
              <w:ind w:right="253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8B2AC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-</w:t>
            </w:r>
          </w:p>
        </w:tc>
      </w:tr>
      <w:tr w:rsidR="00A51167" w:rsidRPr="008B2AC3" w14:paraId="0E4BD8BE" w14:textId="77777777" w:rsidTr="000D179F">
        <w:tc>
          <w:tcPr>
            <w:tcW w:w="4962" w:type="dxa"/>
            <w:noWrap/>
            <w:tcMar>
              <w:left w:w="108" w:type="dxa"/>
              <w:right w:w="108" w:type="dxa"/>
            </w:tcMar>
          </w:tcPr>
          <w:p w14:paraId="43156D3D" w14:textId="77777777" w:rsidR="00A51167" w:rsidRPr="008B2AC3" w:rsidRDefault="00A51167" w:rsidP="000D179F">
            <w:pPr>
              <w:spacing w:line="360" w:lineRule="exact"/>
              <w:ind w:left="-57" w:right="-111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8B2AC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ผลกระทบจากการปรับปรุงยอดยกมาที่มีต่อ</w:t>
            </w:r>
            <w:r w:rsidRPr="008B2AC3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ขาดทุน</w:t>
            </w:r>
            <w:r w:rsidRPr="008B2AC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สะสม</w:t>
            </w:r>
          </w:p>
        </w:tc>
        <w:tc>
          <w:tcPr>
            <w:tcW w:w="1417" w:type="dxa"/>
            <w:gridSpan w:val="2"/>
            <w:tcBorders>
              <w:bottom w:val="single" w:sz="6" w:space="0" w:color="auto"/>
            </w:tcBorders>
            <w:vAlign w:val="bottom"/>
          </w:tcPr>
          <w:p w14:paraId="280C9ABF" w14:textId="77777777" w:rsidR="00A51167" w:rsidRPr="008B2AC3" w:rsidRDefault="00A51167" w:rsidP="000D179F">
            <w:pPr>
              <w:spacing w:line="360" w:lineRule="exact"/>
              <w:ind w:left="-101" w:right="302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8B2AC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-</w:t>
            </w:r>
          </w:p>
        </w:tc>
        <w:tc>
          <w:tcPr>
            <w:tcW w:w="180" w:type="dxa"/>
          </w:tcPr>
          <w:p w14:paraId="06996636" w14:textId="77777777" w:rsidR="00A51167" w:rsidRPr="008B2AC3" w:rsidRDefault="00A51167" w:rsidP="000D179F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21" w:type="dxa"/>
            <w:vAlign w:val="bottom"/>
          </w:tcPr>
          <w:p w14:paraId="45F2CA68" w14:textId="77777777" w:rsidR="00A51167" w:rsidRPr="008B2AC3" w:rsidRDefault="00A51167" w:rsidP="000D179F">
            <w:pPr>
              <w:spacing w:line="360" w:lineRule="exact"/>
              <w:ind w:left="-101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8B2AC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16,862</w:t>
            </w:r>
          </w:p>
        </w:tc>
      </w:tr>
      <w:tr w:rsidR="00A51167" w:rsidRPr="008B2AC3" w14:paraId="7E857D2F" w14:textId="77777777" w:rsidTr="000D179F">
        <w:tc>
          <w:tcPr>
            <w:tcW w:w="4962" w:type="dxa"/>
            <w:noWrap/>
            <w:tcMar>
              <w:left w:w="108" w:type="dxa"/>
              <w:right w:w="108" w:type="dxa"/>
            </w:tcMar>
            <w:vAlign w:val="bottom"/>
          </w:tcPr>
          <w:p w14:paraId="0EC6A627" w14:textId="77777777" w:rsidR="00A51167" w:rsidRPr="008B2AC3" w:rsidRDefault="00A51167" w:rsidP="000D179F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8B2AC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ค่าเผื่อผลขาดทุน ณ วันที่ </w:t>
            </w:r>
            <w:r w:rsidRPr="008B2AC3">
              <w:rPr>
                <w:rFonts w:asciiTheme="majorBidi" w:eastAsia="Arial Unicode MS" w:hAnsiTheme="majorBidi" w:cstheme="majorBidi"/>
                <w:sz w:val="32"/>
                <w:szCs w:val="32"/>
              </w:rPr>
              <w:t>1</w:t>
            </w:r>
            <w:r w:rsidRPr="008B2AC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8B2AC3">
              <w:rPr>
                <w:rFonts w:asciiTheme="majorBidi" w:eastAsia="Arial Unicode MS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E0D153" w14:textId="77777777" w:rsidR="00A51167" w:rsidRPr="008B2AC3" w:rsidRDefault="00A51167" w:rsidP="000D179F">
            <w:pPr>
              <w:spacing w:line="360" w:lineRule="exact"/>
              <w:ind w:left="-101" w:right="302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8B2AC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-</w:t>
            </w:r>
          </w:p>
        </w:tc>
        <w:tc>
          <w:tcPr>
            <w:tcW w:w="180" w:type="dxa"/>
          </w:tcPr>
          <w:p w14:paraId="4CCB4EF8" w14:textId="77777777" w:rsidR="00A51167" w:rsidRPr="008B2AC3" w:rsidRDefault="00A51167" w:rsidP="000D179F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A156A3" w14:textId="77777777" w:rsidR="00A51167" w:rsidRPr="008B2AC3" w:rsidRDefault="00A51167" w:rsidP="000D179F">
            <w:pPr>
              <w:spacing w:line="360" w:lineRule="exact"/>
              <w:ind w:left="-101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8B2AC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16,862</w:t>
            </w:r>
          </w:p>
        </w:tc>
      </w:tr>
    </w:tbl>
    <w:p w14:paraId="77ABFA55" w14:textId="77777777" w:rsidR="00FA5BA8" w:rsidRPr="008B2AC3" w:rsidRDefault="00FA5BA8" w:rsidP="00FA5BA8">
      <w:pPr>
        <w:tabs>
          <w:tab w:val="left" w:pos="284"/>
          <w:tab w:val="left" w:pos="851"/>
          <w:tab w:val="left" w:pos="1418"/>
          <w:tab w:val="left" w:pos="1985"/>
        </w:tabs>
        <w:spacing w:line="220" w:lineRule="exact"/>
        <w:jc w:val="both"/>
        <w:rPr>
          <w:rFonts w:ascii="Angsana New" w:hAnsi="Angsana New"/>
          <w:sz w:val="32"/>
          <w:szCs w:val="32"/>
        </w:rPr>
      </w:pPr>
    </w:p>
    <w:p w14:paraId="1BAF80EC" w14:textId="4AFF7248" w:rsidR="00FA5BA8" w:rsidRPr="008B2AC3" w:rsidRDefault="00A9126E" w:rsidP="00FA5BA8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5</w:t>
      </w:r>
      <w:r w:rsidR="00FA5BA8" w:rsidRPr="008B2AC3">
        <w:rPr>
          <w:rFonts w:ascii="Angsana New" w:hAnsi="Angsana New" w:cs="Angsana New"/>
          <w:sz w:val="32"/>
          <w:szCs w:val="32"/>
        </w:rPr>
        <w:t>.</w:t>
      </w:r>
      <w:r w:rsidR="00FA5BA8" w:rsidRPr="008B2AC3">
        <w:rPr>
          <w:rFonts w:ascii="Angsana New" w:hAnsi="Angsana New" w:cs="Angsana New" w:hint="cs"/>
          <w:sz w:val="32"/>
          <w:szCs w:val="32"/>
        </w:rPr>
        <w:t>2</w:t>
      </w:r>
      <w:r w:rsidR="00FA5BA8" w:rsidRPr="008B2AC3">
        <w:rPr>
          <w:rFonts w:ascii="Angsana New" w:hAnsi="Angsana New" w:cs="Angsana New"/>
          <w:sz w:val="32"/>
          <w:szCs w:val="32"/>
        </w:rPr>
        <w:tab/>
      </w:r>
      <w:r w:rsidR="00FA5BA8" w:rsidRPr="008B2AC3">
        <w:rPr>
          <w:rFonts w:ascii="Angsana New" w:hAnsi="Angsana New" w:cs="Angsana New"/>
          <w:sz w:val="32"/>
          <w:szCs w:val="32"/>
          <w:cs/>
        </w:rPr>
        <w:t>สัญญาเช่า</w:t>
      </w:r>
    </w:p>
    <w:p w14:paraId="36F1A2E5" w14:textId="4F734C55" w:rsidR="00FA5BA8" w:rsidRPr="008B2AC3" w:rsidRDefault="00FA5BA8" w:rsidP="00FA5BA8">
      <w:pPr>
        <w:tabs>
          <w:tab w:val="left" w:pos="810"/>
        </w:tabs>
        <w:spacing w:line="380" w:lineRule="exact"/>
        <w:ind w:left="851" w:right="30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16 </w:t>
      </w:r>
      <w:r w:rsidRPr="008B2AC3">
        <w:rPr>
          <w:rFonts w:ascii="Angsana New" w:hAnsi="Angsana New"/>
          <w:spacing w:val="-4"/>
          <w:sz w:val="32"/>
          <w:szCs w:val="32"/>
          <w:cs/>
        </w:rPr>
        <w:t>มาถือปฏิบัติครั้งแรก บริษัทและบริษัทย่อย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โดยคิดลดด้วยอัตราดอกเบี้ยเงินกู้ยืมส่วนเพิ่ม ณ วันที่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 1 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2563 </w:t>
      </w:r>
      <w:r w:rsidRPr="008B2AC3">
        <w:rPr>
          <w:rFonts w:ascii="Angsana New" w:hAnsi="Angsana New"/>
          <w:spacing w:val="-4"/>
          <w:sz w:val="32"/>
          <w:szCs w:val="32"/>
          <w:cs/>
        </w:rPr>
        <w:t>และสำหรับสัญญาเช่าที่เคยจัดประเภทเป็นสัญญาเช่าทางการเงิน บริษัทและบริษัทย่อย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 16 </w:t>
      </w:r>
      <w:r w:rsidRPr="008B2AC3">
        <w:rPr>
          <w:rFonts w:ascii="Angsana New" w:hAnsi="Angsana New"/>
          <w:spacing w:val="-4"/>
          <w:sz w:val="32"/>
          <w:szCs w:val="32"/>
          <w:cs/>
        </w:rPr>
        <w:t>มาถือปฏิบัติครั้งแรก</w:t>
      </w:r>
    </w:p>
    <w:tbl>
      <w:tblPr>
        <w:tblW w:w="8505" w:type="dxa"/>
        <w:tblInd w:w="959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5528"/>
        <w:gridCol w:w="1421"/>
        <w:gridCol w:w="8"/>
        <w:gridCol w:w="228"/>
        <w:gridCol w:w="8"/>
        <w:gridCol w:w="1312"/>
      </w:tblGrid>
      <w:tr w:rsidR="00A51167" w:rsidRPr="008B2AC3" w14:paraId="2C0A79D9" w14:textId="77777777" w:rsidTr="000D179F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A0A405" w14:textId="77777777" w:rsidR="00A51167" w:rsidRPr="008B2AC3" w:rsidRDefault="00A51167" w:rsidP="00C6269A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977" w:type="dxa"/>
            <w:gridSpan w:val="5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5C119E1" w14:textId="77777777" w:rsidR="00A51167" w:rsidRPr="008B2AC3" w:rsidRDefault="00A51167" w:rsidP="00C6269A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8B2AC3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A51167" w:rsidRPr="008B2AC3" w14:paraId="13B5707E" w14:textId="77777777" w:rsidTr="000D179F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F13AA6" w14:textId="77777777" w:rsidR="00A51167" w:rsidRPr="008B2AC3" w:rsidRDefault="00A51167" w:rsidP="00C6269A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2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63AA5A" w14:textId="77777777" w:rsidR="00A51167" w:rsidRPr="008B2AC3" w:rsidRDefault="00A51167" w:rsidP="00C6269A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0F8B1371" w14:textId="77777777" w:rsidR="00A51167" w:rsidRPr="008B2AC3" w:rsidRDefault="00A51167" w:rsidP="00C6269A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5759A3C" w14:textId="77777777" w:rsidR="00A51167" w:rsidRPr="008B2AC3" w:rsidRDefault="00A51167" w:rsidP="00C6269A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</w:t>
            </w:r>
          </w:p>
          <w:p w14:paraId="6BAAD4DF" w14:textId="77777777" w:rsidR="00A51167" w:rsidRPr="008B2AC3" w:rsidRDefault="00A51167" w:rsidP="00C6269A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A51167" w:rsidRPr="008B2AC3" w14:paraId="372CC055" w14:textId="77777777" w:rsidTr="000D179F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A94074" w14:textId="77777777" w:rsidR="00A51167" w:rsidRPr="008B2AC3" w:rsidRDefault="00A51167" w:rsidP="00C6269A">
            <w:pPr>
              <w:spacing w:line="340" w:lineRule="exact"/>
              <w:ind w:right="-103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ภาระผูกพันตามสัญญาเช่าดำเนินงานที่เปิดเผย  ณ วันที่ </w:t>
            </w: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31</w:t>
            </w: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</w:t>
            </w: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9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21A8233" w14:textId="77777777" w:rsidR="00A51167" w:rsidRPr="008B2AC3" w:rsidRDefault="00A51167" w:rsidP="00C6269A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</w:rPr>
              <w:t>21,793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E01B31E" w14:textId="77777777" w:rsidR="00A51167" w:rsidRPr="008B2AC3" w:rsidRDefault="00A51167" w:rsidP="00C6269A">
            <w:pPr>
              <w:spacing w:line="340" w:lineRule="exact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524188DF" w14:textId="77777777" w:rsidR="00A51167" w:rsidRPr="008B2AC3" w:rsidRDefault="00A51167" w:rsidP="00C6269A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</w:rPr>
              <w:t>2,696</w:t>
            </w:r>
          </w:p>
        </w:tc>
      </w:tr>
      <w:tr w:rsidR="00A51167" w:rsidRPr="008B2AC3" w14:paraId="1EB00680" w14:textId="77777777" w:rsidTr="000D179F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DB573E" w14:textId="77777777" w:rsidR="00A51167" w:rsidRPr="008B2AC3" w:rsidRDefault="00A51167" w:rsidP="00C6269A">
            <w:pPr>
              <w:tabs>
                <w:tab w:val="left" w:pos="458"/>
              </w:tabs>
              <w:spacing w:line="340" w:lineRule="exact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</w:t>
            </w: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ab/>
            </w: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สิทธิที่จะซื้อหรือขยายระยะเวลาที่ค่อนข้างแน่ที่จะมีการใช้สิทธิ</w:t>
            </w:r>
          </w:p>
        </w:tc>
        <w:tc>
          <w:tcPr>
            <w:tcW w:w="1429" w:type="dxa"/>
            <w:gridSpan w:val="2"/>
            <w:shd w:val="clear" w:color="auto" w:fill="auto"/>
            <w:vAlign w:val="bottom"/>
          </w:tcPr>
          <w:p w14:paraId="5BAEC19C" w14:textId="77777777" w:rsidR="00A51167" w:rsidRPr="008B2AC3" w:rsidRDefault="00A51167" w:rsidP="00C6269A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</w:rPr>
              <w:t>64,478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A466093" w14:textId="77777777" w:rsidR="00A51167" w:rsidRPr="008B2AC3" w:rsidRDefault="00A51167" w:rsidP="00C6269A">
            <w:pPr>
              <w:spacing w:line="340" w:lineRule="exact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tcBorders>
              <w:left w:val="nil"/>
            </w:tcBorders>
            <w:shd w:val="clear" w:color="auto" w:fill="auto"/>
            <w:vAlign w:val="bottom"/>
          </w:tcPr>
          <w:p w14:paraId="58F3DE9D" w14:textId="77777777" w:rsidR="00A51167" w:rsidRPr="008B2AC3" w:rsidRDefault="00A51167" w:rsidP="00C6269A">
            <w:pPr>
              <w:spacing w:line="340" w:lineRule="exact"/>
              <w:ind w:right="194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</w:tr>
      <w:tr w:rsidR="00A51167" w:rsidRPr="008B2AC3" w14:paraId="2D9F83D9" w14:textId="77777777" w:rsidTr="000D179F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</w:tcPr>
          <w:p w14:paraId="61F631B1" w14:textId="77777777" w:rsidR="00A51167" w:rsidRPr="008B2AC3" w:rsidRDefault="00A51167" w:rsidP="00C6269A">
            <w:pPr>
              <w:tabs>
                <w:tab w:val="left" w:pos="458"/>
              </w:tabs>
              <w:spacing w:line="340" w:lineRule="exact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</w:t>
            </w: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ab/>
            </w: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สัญญาพิจารณาเป็นสัญญาบริการ</w:t>
            </w:r>
          </w:p>
        </w:tc>
        <w:tc>
          <w:tcPr>
            <w:tcW w:w="1429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CDD414C" w14:textId="77777777" w:rsidR="00A51167" w:rsidRPr="008B2AC3" w:rsidRDefault="00A51167" w:rsidP="00C6269A">
            <w:pPr>
              <w:spacing w:line="340" w:lineRule="exact"/>
              <w:ind w:right="-43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</w:rPr>
              <w:t>(3,149)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F1ECCF7" w14:textId="77777777" w:rsidR="00A51167" w:rsidRPr="008B2AC3" w:rsidRDefault="00A51167" w:rsidP="00C6269A">
            <w:pPr>
              <w:spacing w:line="340" w:lineRule="exact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2BA9D6BB" w14:textId="77777777" w:rsidR="00A51167" w:rsidRPr="008B2AC3" w:rsidRDefault="00A51167" w:rsidP="00C6269A">
            <w:pPr>
              <w:spacing w:line="340" w:lineRule="exact"/>
              <w:ind w:right="-43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</w:rPr>
              <w:t>(2,696)</w:t>
            </w:r>
          </w:p>
        </w:tc>
      </w:tr>
      <w:tr w:rsidR="00A51167" w:rsidRPr="008B2AC3" w14:paraId="7A5BFFAD" w14:textId="77777777" w:rsidTr="000D179F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</w:tcPr>
          <w:p w14:paraId="5B91F359" w14:textId="77777777" w:rsidR="00A51167" w:rsidRPr="008B2AC3" w:rsidRDefault="00A51167" w:rsidP="00C6269A">
            <w:pPr>
              <w:tabs>
                <w:tab w:val="left" w:pos="458"/>
              </w:tabs>
              <w:spacing w:line="34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09317D2B" w14:textId="77777777" w:rsidR="00A51167" w:rsidRPr="008B2AC3" w:rsidRDefault="00A51167" w:rsidP="00C6269A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</w:rPr>
              <w:t>83,122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A9B9A4F" w14:textId="77777777" w:rsidR="00A51167" w:rsidRPr="008B2AC3" w:rsidRDefault="00A51167" w:rsidP="00C6269A">
            <w:pPr>
              <w:spacing w:line="340" w:lineRule="exact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4E7BB1AC" w14:textId="77777777" w:rsidR="00A51167" w:rsidRPr="008B2AC3" w:rsidRDefault="00A51167" w:rsidP="00C6269A">
            <w:pPr>
              <w:spacing w:line="340" w:lineRule="exact"/>
              <w:ind w:right="194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</w:tr>
      <w:tr w:rsidR="00A51167" w:rsidRPr="008B2AC3" w14:paraId="5559B6DE" w14:textId="77777777" w:rsidTr="000D179F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</w:tcPr>
          <w:p w14:paraId="366C9B24" w14:textId="77777777" w:rsidR="00A51167" w:rsidRPr="008B2AC3" w:rsidRDefault="00A51167" w:rsidP="00C6269A">
            <w:pPr>
              <w:tabs>
                <w:tab w:val="left" w:pos="458"/>
              </w:tabs>
              <w:spacing w:line="340" w:lineRule="exact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</w:t>
            </w: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ab/>
            </w: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1429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7F888153" w14:textId="77777777" w:rsidR="00A51167" w:rsidRPr="008B2AC3" w:rsidRDefault="00A51167" w:rsidP="00C6269A">
            <w:pPr>
              <w:spacing w:line="340" w:lineRule="exact"/>
              <w:ind w:right="-43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</w:rPr>
              <w:t>(32,041)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2D657C5" w14:textId="77777777" w:rsidR="00A51167" w:rsidRPr="008B2AC3" w:rsidRDefault="00A51167" w:rsidP="00C6269A">
            <w:pPr>
              <w:spacing w:line="340" w:lineRule="exact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63F1FBE7" w14:textId="77777777" w:rsidR="00A51167" w:rsidRPr="008B2AC3" w:rsidRDefault="00A51167" w:rsidP="00C6269A">
            <w:pPr>
              <w:spacing w:line="340" w:lineRule="exact"/>
              <w:ind w:right="194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</w:tr>
      <w:tr w:rsidR="00A51167" w:rsidRPr="008B2AC3" w14:paraId="1F8FFF7E" w14:textId="77777777" w:rsidTr="000D179F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C93657" w14:textId="77777777" w:rsidR="00A51167" w:rsidRPr="008B2AC3" w:rsidRDefault="00A51167" w:rsidP="00C6269A">
            <w:pPr>
              <w:tabs>
                <w:tab w:val="left" w:pos="458"/>
              </w:tabs>
              <w:spacing w:line="340" w:lineRule="exact"/>
              <w:jc w:val="thaiDistribute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</w:pPr>
            <w:r w:rsidRPr="008B2AC3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</w:rPr>
              <w:t>หนี้สินตามสัญญาเช่าเพิ่มขึ้นจากการนำมาตรฐานการรายงานทางการเงิน</w:t>
            </w:r>
          </w:p>
        </w:tc>
        <w:tc>
          <w:tcPr>
            <w:tcW w:w="1429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B36A3AF" w14:textId="77777777" w:rsidR="00A51167" w:rsidRPr="008B2AC3" w:rsidRDefault="00A51167" w:rsidP="00C6269A">
            <w:pPr>
              <w:spacing w:line="340" w:lineRule="exact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A3268FC" w14:textId="77777777" w:rsidR="00A51167" w:rsidRPr="008B2AC3" w:rsidRDefault="00A51167" w:rsidP="00C6269A">
            <w:pPr>
              <w:spacing w:line="340" w:lineRule="exact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5AF2616A" w14:textId="77777777" w:rsidR="00A51167" w:rsidRPr="008B2AC3" w:rsidRDefault="00A51167" w:rsidP="00C6269A">
            <w:pPr>
              <w:spacing w:line="340" w:lineRule="exact"/>
              <w:ind w:right="194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</w:tr>
      <w:tr w:rsidR="00A51167" w:rsidRPr="008B2AC3" w14:paraId="034917A0" w14:textId="77777777" w:rsidTr="000D179F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495265" w14:textId="77777777" w:rsidR="00A51167" w:rsidRPr="008B2AC3" w:rsidRDefault="00A51167" w:rsidP="00C6269A">
            <w:pPr>
              <w:tabs>
                <w:tab w:val="left" w:pos="300"/>
              </w:tabs>
              <w:spacing w:line="340" w:lineRule="exact"/>
              <w:jc w:val="both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</w:rPr>
            </w:pPr>
            <w:r w:rsidRPr="008B2AC3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  <w:t xml:space="preserve">    </w:t>
            </w:r>
            <w:r w:rsidRPr="008B2AC3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</w:rPr>
              <w:tab/>
            </w: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ฉบับ</w:t>
            </w:r>
            <w:r w:rsidRPr="008B2AC3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</w:rPr>
              <w:t xml:space="preserve">ที่ </w:t>
            </w:r>
            <w:r w:rsidRPr="008B2AC3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  <w:t xml:space="preserve">16 </w:t>
            </w:r>
            <w:r w:rsidRPr="008B2AC3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</w:rPr>
              <w:t>มา</w:t>
            </w:r>
            <w:r w:rsidRPr="008B2AC3">
              <w:rPr>
                <w:rFonts w:asciiTheme="majorBidi" w:eastAsia="Arial Unicode MS" w:hAnsiTheme="majorBidi" w:cstheme="majorBidi" w:hint="cs"/>
                <w:spacing w:val="-2"/>
                <w:sz w:val="28"/>
                <w:szCs w:val="28"/>
                <w:cs/>
              </w:rPr>
              <w:t>ถือ</w:t>
            </w:r>
            <w:r w:rsidRPr="008B2AC3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</w:rPr>
              <w:t>ปฏิบัติ</w:t>
            </w:r>
            <w:r w:rsidRPr="008B2AC3">
              <w:rPr>
                <w:rFonts w:asciiTheme="majorBidi" w:eastAsia="Arial Unicode MS" w:hAnsiTheme="majorBidi" w:cstheme="majorBidi" w:hint="cs"/>
                <w:spacing w:val="-2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29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EAF3CB" w14:textId="77777777" w:rsidR="00A51167" w:rsidRPr="008B2AC3" w:rsidRDefault="00A51167" w:rsidP="00C6269A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</w:rPr>
              <w:t>51,081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D97530B" w14:textId="77777777" w:rsidR="00A51167" w:rsidRPr="008B2AC3" w:rsidRDefault="00A51167" w:rsidP="00C6269A">
            <w:pPr>
              <w:spacing w:line="340" w:lineRule="exact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1598B7E" w14:textId="77777777" w:rsidR="00A51167" w:rsidRPr="008B2AC3" w:rsidRDefault="00A51167" w:rsidP="00C6269A">
            <w:pPr>
              <w:spacing w:line="340" w:lineRule="exact"/>
              <w:ind w:right="194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</w:tr>
      <w:tr w:rsidR="00A51167" w:rsidRPr="008B2AC3" w14:paraId="0ECD737B" w14:textId="77777777" w:rsidTr="000D179F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1C071B" w14:textId="77777777" w:rsidR="00A51167" w:rsidRPr="008B2AC3" w:rsidRDefault="00A51167" w:rsidP="00C6269A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</w:pP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หนี้สินสัญญาเช่าการเงิน ณ วันที่ </w:t>
            </w: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31</w:t>
            </w: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29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C495035" w14:textId="77777777" w:rsidR="00A51167" w:rsidRPr="008B2AC3" w:rsidRDefault="00A51167" w:rsidP="00C6269A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</w:rPr>
              <w:t>492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396D0FA" w14:textId="77777777" w:rsidR="00A51167" w:rsidRPr="008B2AC3" w:rsidRDefault="00A51167" w:rsidP="00C6269A">
            <w:pPr>
              <w:spacing w:line="340" w:lineRule="exact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0BDBEADA" w14:textId="77777777" w:rsidR="00A51167" w:rsidRPr="008B2AC3" w:rsidRDefault="00A51167" w:rsidP="00C6269A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</w:rPr>
              <w:t>492</w:t>
            </w:r>
          </w:p>
        </w:tc>
      </w:tr>
      <w:tr w:rsidR="00A51167" w:rsidRPr="008B2AC3" w14:paraId="41A85DC1" w14:textId="77777777" w:rsidTr="000D179F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D3F7B1" w14:textId="77777777" w:rsidR="00A51167" w:rsidRPr="008B2AC3" w:rsidRDefault="00A51167" w:rsidP="00C6269A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</w:t>
            </w: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2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0D2427A" w14:textId="77777777" w:rsidR="00A51167" w:rsidRPr="008B2AC3" w:rsidRDefault="00A51167" w:rsidP="00C6269A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</w:rPr>
              <w:t>51,573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D4D21DB" w14:textId="77777777" w:rsidR="00A51167" w:rsidRPr="008B2AC3" w:rsidRDefault="00A51167" w:rsidP="00C6269A">
            <w:pPr>
              <w:spacing w:line="340" w:lineRule="exact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631898BC" w14:textId="77777777" w:rsidR="00A51167" w:rsidRPr="008B2AC3" w:rsidRDefault="00A51167" w:rsidP="00C6269A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</w:rPr>
              <w:t>492</w:t>
            </w:r>
          </w:p>
        </w:tc>
      </w:tr>
      <w:tr w:rsidR="00A51167" w:rsidRPr="008B2AC3" w14:paraId="1964C3B0" w14:textId="77777777" w:rsidTr="000D179F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219FCF" w14:textId="77777777" w:rsidR="00A51167" w:rsidRPr="008B2AC3" w:rsidRDefault="00A51167" w:rsidP="00C6269A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6BFCBB36" w14:textId="77777777" w:rsidR="00A51167" w:rsidRPr="008B2AC3" w:rsidRDefault="00A51167" w:rsidP="00C6269A">
            <w:pPr>
              <w:spacing w:line="340" w:lineRule="exact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9A6FFED" w14:textId="77777777" w:rsidR="00A51167" w:rsidRPr="008B2AC3" w:rsidRDefault="00A51167" w:rsidP="00C6269A">
            <w:pPr>
              <w:spacing w:line="340" w:lineRule="exact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76B503EE" w14:textId="77777777" w:rsidR="00A51167" w:rsidRPr="008B2AC3" w:rsidRDefault="00A51167" w:rsidP="00C6269A">
            <w:pPr>
              <w:spacing w:line="340" w:lineRule="exact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</w:tr>
      <w:tr w:rsidR="00A51167" w:rsidRPr="008B2AC3" w14:paraId="5972D499" w14:textId="77777777" w:rsidTr="000D179F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B40516" w14:textId="77777777" w:rsidR="00A51167" w:rsidRPr="008B2AC3" w:rsidRDefault="00A51167" w:rsidP="00C6269A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ประกอบด้วย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1A340824" w14:textId="77777777" w:rsidR="00A51167" w:rsidRPr="008B2AC3" w:rsidRDefault="00A51167" w:rsidP="00C6269A">
            <w:pPr>
              <w:spacing w:line="340" w:lineRule="exact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9291D2D" w14:textId="77777777" w:rsidR="00A51167" w:rsidRPr="008B2AC3" w:rsidRDefault="00A51167" w:rsidP="00C6269A">
            <w:pPr>
              <w:spacing w:line="340" w:lineRule="exact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195127DC" w14:textId="77777777" w:rsidR="00A51167" w:rsidRPr="008B2AC3" w:rsidRDefault="00A51167" w:rsidP="00C6269A">
            <w:pPr>
              <w:spacing w:line="340" w:lineRule="exact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</w:tr>
      <w:tr w:rsidR="00A51167" w:rsidRPr="008B2AC3" w14:paraId="57DD13C1" w14:textId="77777777" w:rsidTr="000D179F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52DBD5" w14:textId="77777777" w:rsidR="00A51167" w:rsidRPr="008B2AC3" w:rsidRDefault="00A51167" w:rsidP="00C6269A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   </w:t>
            </w: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หนี้สินสัญญาเช่าหมุนเวียน</w:t>
            </w:r>
          </w:p>
        </w:tc>
        <w:tc>
          <w:tcPr>
            <w:tcW w:w="1421" w:type="dxa"/>
            <w:tcBorders>
              <w:bottom w:val="nil"/>
            </w:tcBorders>
            <w:shd w:val="clear" w:color="auto" w:fill="auto"/>
            <w:vAlign w:val="bottom"/>
          </w:tcPr>
          <w:p w14:paraId="76C84395" w14:textId="77777777" w:rsidR="00A51167" w:rsidRPr="008B2AC3" w:rsidRDefault="00A51167" w:rsidP="00C6269A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</w:rPr>
              <w:t>1,466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BD596B9" w14:textId="77777777" w:rsidR="00A51167" w:rsidRPr="008B2AC3" w:rsidRDefault="00A51167" w:rsidP="00C6269A">
            <w:pPr>
              <w:spacing w:line="340" w:lineRule="exact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C04311D" w14:textId="77777777" w:rsidR="00A51167" w:rsidRPr="008B2AC3" w:rsidRDefault="00A51167" w:rsidP="00C6269A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</w:rPr>
              <w:t>153</w:t>
            </w:r>
          </w:p>
        </w:tc>
      </w:tr>
      <w:tr w:rsidR="00A51167" w:rsidRPr="008B2AC3" w14:paraId="6065F76E" w14:textId="77777777" w:rsidTr="000D179F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4BB45E" w14:textId="77777777" w:rsidR="00A51167" w:rsidRPr="008B2AC3" w:rsidRDefault="00A51167" w:rsidP="00C6269A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  </w:t>
            </w: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 หนี้สินสัญญาเช่าไม่หมุนเวียน</w:t>
            </w:r>
          </w:p>
        </w:tc>
        <w:tc>
          <w:tcPr>
            <w:tcW w:w="1421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E537183" w14:textId="77777777" w:rsidR="00A51167" w:rsidRPr="008B2AC3" w:rsidRDefault="00A51167" w:rsidP="00C6269A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</w:rPr>
              <w:t>50,107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2366FA1" w14:textId="77777777" w:rsidR="00A51167" w:rsidRPr="008B2AC3" w:rsidRDefault="00A51167" w:rsidP="00C6269A">
            <w:pPr>
              <w:spacing w:line="340" w:lineRule="exact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6D654070" w14:textId="77777777" w:rsidR="00A51167" w:rsidRPr="008B2AC3" w:rsidRDefault="00A51167" w:rsidP="00C6269A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</w:rPr>
              <w:t>339</w:t>
            </w:r>
          </w:p>
        </w:tc>
      </w:tr>
      <w:tr w:rsidR="00A51167" w:rsidRPr="008B2AC3" w14:paraId="2180699F" w14:textId="77777777" w:rsidTr="000D179F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D222C8" w14:textId="77777777" w:rsidR="00A51167" w:rsidRPr="008B2AC3" w:rsidRDefault="00A51167" w:rsidP="00C6269A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28D3B1C" w14:textId="77777777" w:rsidR="00A51167" w:rsidRPr="008B2AC3" w:rsidRDefault="00A51167" w:rsidP="00C6269A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</w:rPr>
              <w:t>51,573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F215C97" w14:textId="77777777" w:rsidR="00A51167" w:rsidRPr="008B2AC3" w:rsidRDefault="00A51167" w:rsidP="00C6269A">
            <w:pPr>
              <w:spacing w:line="340" w:lineRule="exact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4DE9E844" w14:textId="77777777" w:rsidR="00A51167" w:rsidRPr="008B2AC3" w:rsidRDefault="00A51167" w:rsidP="00C6269A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eastAsia="Arial Unicode MS" w:hAnsiTheme="majorBidi" w:cstheme="majorBidi"/>
                <w:sz w:val="28"/>
                <w:szCs w:val="28"/>
              </w:rPr>
              <w:t>492</w:t>
            </w:r>
          </w:p>
        </w:tc>
      </w:tr>
    </w:tbl>
    <w:p w14:paraId="2790F845" w14:textId="77777777" w:rsidR="00C6269A" w:rsidRDefault="00C6269A" w:rsidP="00B25F55">
      <w:pPr>
        <w:spacing w:line="340" w:lineRule="exact"/>
        <w:ind w:left="567" w:firstLine="284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712545F3" w14:textId="541AEA07" w:rsidR="00FA5BA8" w:rsidRPr="008B2AC3" w:rsidRDefault="00FA5BA8" w:rsidP="00B25F55">
      <w:pPr>
        <w:spacing w:line="340" w:lineRule="exact"/>
        <w:ind w:left="567" w:firstLine="284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8B2AC3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สินทรัพย์สิทธิการใช้แบ่งตามประเภทสินทรัพย์ได้ดังนี้</w:t>
      </w:r>
    </w:p>
    <w:tbl>
      <w:tblPr>
        <w:tblW w:w="8505" w:type="dxa"/>
        <w:tblInd w:w="959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8"/>
        <w:gridCol w:w="1417"/>
        <w:gridCol w:w="236"/>
        <w:gridCol w:w="1324"/>
      </w:tblGrid>
      <w:tr w:rsidR="00A51167" w:rsidRPr="008B2AC3" w14:paraId="18A72BB1" w14:textId="77777777" w:rsidTr="00E44AC9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861199" w14:textId="77777777" w:rsidR="00A51167" w:rsidRPr="008B2AC3" w:rsidRDefault="00A51167" w:rsidP="00C6269A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8B2AC3">
              <w:rPr>
                <w:rFonts w:asciiTheme="majorBidi" w:eastAsia="Arial Unicode MS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2977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35E0309" w14:textId="77777777" w:rsidR="00A51167" w:rsidRPr="008B2AC3" w:rsidRDefault="00A51167" w:rsidP="00C6269A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8B2AC3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พันบาท</w:t>
            </w:r>
          </w:p>
        </w:tc>
      </w:tr>
      <w:tr w:rsidR="00A51167" w:rsidRPr="008B2AC3" w14:paraId="7EABA6EB" w14:textId="77777777" w:rsidTr="00E44AC9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43DA59" w14:textId="77777777" w:rsidR="00A51167" w:rsidRPr="008B2AC3" w:rsidRDefault="00A51167" w:rsidP="00C6269A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1C7940" w14:textId="77777777" w:rsidR="00A51167" w:rsidRPr="008B2AC3" w:rsidRDefault="00A51167" w:rsidP="00C6269A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8B2AC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2D645BD3" w14:textId="77777777" w:rsidR="00A51167" w:rsidRPr="008B2AC3" w:rsidRDefault="00A51167" w:rsidP="00C6269A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  <w:p w14:paraId="7E2383BE" w14:textId="77777777" w:rsidR="00A51167" w:rsidRPr="008B2AC3" w:rsidRDefault="00A51167" w:rsidP="00C6269A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32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338204EA" w14:textId="77777777" w:rsidR="00A51167" w:rsidRPr="008B2AC3" w:rsidRDefault="00A51167" w:rsidP="00C6269A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B2AC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E034646" w14:textId="77777777" w:rsidR="00A51167" w:rsidRPr="008B2AC3" w:rsidRDefault="00A51167" w:rsidP="00C6269A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B2AC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A51167" w:rsidRPr="008B2AC3" w14:paraId="5AAAB8FA" w14:textId="77777777" w:rsidTr="00E44AC9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2F8E1E" w14:textId="041EEA10" w:rsidR="00A51167" w:rsidRPr="008B2AC3" w:rsidRDefault="00A51167" w:rsidP="00C6269A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8B2AC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สินทรัพย์สิทธิการใช้</w:t>
            </w:r>
            <w:r w:rsidRPr="008B2AC3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 </w:t>
            </w:r>
            <w:r w:rsidRPr="008B2AC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8B2AC3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</w:t>
            </w:r>
            <w:r w:rsidRPr="008B2AC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8B2AC3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256</w:t>
            </w:r>
            <w:r w:rsidRPr="008B2AC3">
              <w:rPr>
                <w:rFonts w:asciiTheme="majorBidi" w:eastAsia="Arial Unicode MS" w:hAnsiTheme="majorBidi" w:cstheme="majorBidi"/>
                <w:sz w:val="32"/>
                <w:szCs w:val="32"/>
              </w:rPr>
              <w:t>3</w:t>
            </w:r>
            <w:r w:rsidR="007B43E9" w:rsidRPr="008B2AC3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 </w:t>
            </w:r>
            <w:r w:rsidR="007B43E9" w:rsidRPr="008B2AC3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 xml:space="preserve">(หมายเหตุ </w:t>
            </w:r>
            <w:r w:rsidR="007B43E9" w:rsidRPr="008B2AC3">
              <w:rPr>
                <w:rFonts w:asciiTheme="majorBidi" w:eastAsia="Arial Unicode MS" w:hAnsiTheme="majorBidi" w:cstheme="majorBidi"/>
                <w:sz w:val="32"/>
                <w:szCs w:val="32"/>
              </w:rPr>
              <w:t>1</w:t>
            </w:r>
            <w:r w:rsidR="00B25F55">
              <w:rPr>
                <w:rFonts w:asciiTheme="majorBidi" w:eastAsia="Arial Unicode MS" w:hAnsiTheme="majorBidi" w:cstheme="majorBidi"/>
                <w:sz w:val="32"/>
                <w:szCs w:val="32"/>
              </w:rPr>
              <w:t>6</w:t>
            </w:r>
            <w:r w:rsidR="007B43E9" w:rsidRPr="008B2AC3">
              <w:rPr>
                <w:rFonts w:asciiTheme="majorBidi" w:eastAsia="Arial Unicode MS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D6BDB68" w14:textId="77777777" w:rsidR="00A51167" w:rsidRPr="008B2AC3" w:rsidRDefault="00A51167" w:rsidP="00C6269A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DCCFBB3" w14:textId="77777777" w:rsidR="00A51167" w:rsidRPr="008B2AC3" w:rsidRDefault="00A51167" w:rsidP="00C6269A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324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5BE0D07A" w14:textId="77777777" w:rsidR="00A51167" w:rsidRPr="008B2AC3" w:rsidRDefault="00A51167" w:rsidP="00C6269A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</w:tr>
      <w:tr w:rsidR="00A51167" w:rsidRPr="008B2AC3" w14:paraId="6573A951" w14:textId="77777777" w:rsidTr="00E44AC9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8734CC" w14:textId="77777777" w:rsidR="00A51167" w:rsidRPr="008B2AC3" w:rsidRDefault="00A51167" w:rsidP="00C6269A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8B2AC3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    </w:t>
            </w:r>
            <w:r w:rsidRPr="008B2AC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ที่ดินและส่วนปรับปรุงที่ดิน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01581D" w14:textId="77777777" w:rsidR="00A51167" w:rsidRPr="008B2AC3" w:rsidRDefault="00A51167" w:rsidP="00C6269A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8B2AC3">
              <w:rPr>
                <w:rFonts w:asciiTheme="majorBidi" w:eastAsia="Arial Unicode MS" w:hAnsiTheme="majorBidi" w:cstheme="majorBidi"/>
                <w:sz w:val="32"/>
                <w:szCs w:val="32"/>
              </w:rPr>
              <w:t>51,081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69E40DA" w14:textId="77777777" w:rsidR="00A51167" w:rsidRPr="008B2AC3" w:rsidRDefault="00A51167" w:rsidP="00C6269A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324" w:type="dxa"/>
            <w:tcBorders>
              <w:left w:val="nil"/>
            </w:tcBorders>
            <w:shd w:val="clear" w:color="auto" w:fill="auto"/>
            <w:vAlign w:val="bottom"/>
          </w:tcPr>
          <w:p w14:paraId="602ACFD3" w14:textId="77777777" w:rsidR="00A51167" w:rsidRPr="008B2AC3" w:rsidRDefault="00A51167" w:rsidP="00C6269A">
            <w:pPr>
              <w:spacing w:line="380" w:lineRule="exact"/>
              <w:ind w:right="30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8B2AC3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</w:tr>
      <w:tr w:rsidR="00A51167" w:rsidRPr="008B2AC3" w14:paraId="1570AC5F" w14:textId="77777777" w:rsidTr="00E44AC9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</w:tcPr>
          <w:p w14:paraId="21337633" w14:textId="77777777" w:rsidR="00A51167" w:rsidRPr="008B2AC3" w:rsidRDefault="00A51167" w:rsidP="00C6269A">
            <w:pPr>
              <w:tabs>
                <w:tab w:val="left" w:pos="276"/>
              </w:tabs>
              <w:spacing w:line="380" w:lineRule="exact"/>
              <w:ind w:left="-105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8B2AC3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    </w:t>
            </w:r>
            <w:r w:rsidRPr="008B2AC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ยานพาหนะ</w:t>
            </w:r>
          </w:p>
        </w:tc>
        <w:tc>
          <w:tcPr>
            <w:tcW w:w="141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E4A39F9" w14:textId="15304633" w:rsidR="00A51167" w:rsidRPr="008B2AC3" w:rsidRDefault="007B43E9" w:rsidP="00C6269A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8B2AC3">
              <w:rPr>
                <w:rFonts w:asciiTheme="majorBidi" w:eastAsia="Arial Unicode MS" w:hAnsiTheme="majorBidi" w:cstheme="majorBidi"/>
                <w:sz w:val="32"/>
                <w:szCs w:val="32"/>
              </w:rPr>
              <w:t>686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09EEF2F" w14:textId="77777777" w:rsidR="00A51167" w:rsidRPr="008B2AC3" w:rsidRDefault="00A51167" w:rsidP="00C6269A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3C4A9CDD" w14:textId="0024C1B2" w:rsidR="00A51167" w:rsidRPr="008B2AC3" w:rsidRDefault="007B43E9" w:rsidP="00C6269A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8B2AC3">
              <w:rPr>
                <w:rFonts w:asciiTheme="majorBidi" w:eastAsia="Arial Unicode MS" w:hAnsiTheme="majorBidi" w:cstheme="majorBidi"/>
                <w:sz w:val="32"/>
                <w:szCs w:val="32"/>
              </w:rPr>
              <w:t>686</w:t>
            </w:r>
          </w:p>
        </w:tc>
      </w:tr>
      <w:tr w:rsidR="00A51167" w:rsidRPr="008B2AC3" w14:paraId="38DC266A" w14:textId="77777777" w:rsidTr="00E44AC9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</w:tcPr>
          <w:p w14:paraId="1E916313" w14:textId="77777777" w:rsidR="00A51167" w:rsidRPr="008B2AC3" w:rsidRDefault="00A51167" w:rsidP="00C6269A">
            <w:pPr>
              <w:tabs>
                <w:tab w:val="left" w:pos="276"/>
                <w:tab w:val="left" w:pos="321"/>
              </w:tabs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B2AC3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    </w:t>
            </w:r>
            <w:r w:rsidRPr="008B2AC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รวมสินทรัพย์สิทธิการใช้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9289F9" w14:textId="2A09A6DB" w:rsidR="00A51167" w:rsidRPr="008B2AC3" w:rsidRDefault="00A51167" w:rsidP="00C6269A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8B2AC3">
              <w:rPr>
                <w:rFonts w:asciiTheme="majorBidi" w:eastAsia="Arial Unicode MS" w:hAnsiTheme="majorBidi" w:cstheme="majorBidi"/>
                <w:sz w:val="32"/>
                <w:szCs w:val="32"/>
              </w:rPr>
              <w:t>51,</w:t>
            </w:r>
            <w:r w:rsidR="007B43E9" w:rsidRPr="008B2AC3">
              <w:rPr>
                <w:rFonts w:asciiTheme="majorBidi" w:eastAsia="Arial Unicode MS" w:hAnsiTheme="majorBidi" w:cstheme="majorBidi"/>
                <w:sz w:val="32"/>
                <w:szCs w:val="32"/>
              </w:rPr>
              <w:t>767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2C3E687" w14:textId="77777777" w:rsidR="00A51167" w:rsidRPr="008B2AC3" w:rsidRDefault="00A51167" w:rsidP="00C6269A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32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606FB769" w14:textId="4501A840" w:rsidR="00A51167" w:rsidRPr="008B2AC3" w:rsidRDefault="007B43E9" w:rsidP="00C6269A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8B2AC3">
              <w:rPr>
                <w:rFonts w:asciiTheme="majorBidi" w:eastAsia="Arial Unicode MS" w:hAnsiTheme="majorBidi" w:cstheme="majorBidi"/>
                <w:sz w:val="32"/>
                <w:szCs w:val="32"/>
              </w:rPr>
              <w:t>686</w:t>
            </w:r>
          </w:p>
        </w:tc>
      </w:tr>
    </w:tbl>
    <w:p w14:paraId="68624EAA" w14:textId="77777777" w:rsidR="00FA5BA8" w:rsidRPr="00C6269A" w:rsidRDefault="00FA5BA8" w:rsidP="00C6269A">
      <w:pPr>
        <w:pStyle w:val="BodyTextIndent3"/>
        <w:tabs>
          <w:tab w:val="clear" w:pos="360"/>
          <w:tab w:val="left" w:pos="284"/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38C22CD6" w14:textId="67AB91B7" w:rsidR="00A51167" w:rsidRPr="008B2AC3" w:rsidRDefault="0001064A" w:rsidP="00C6269A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6</w:t>
      </w:r>
      <w:r w:rsidR="00FA5BA8" w:rsidRPr="008B2AC3">
        <w:rPr>
          <w:rFonts w:ascii="Angsana New" w:hAnsi="Angsana New"/>
          <w:sz w:val="32"/>
          <w:szCs w:val="32"/>
        </w:rPr>
        <w:t xml:space="preserve">. </w:t>
      </w:r>
      <w:r w:rsidR="00FA5BA8" w:rsidRPr="008B2AC3">
        <w:rPr>
          <w:rFonts w:ascii="Angsana New" w:hAnsi="Angsana New"/>
          <w:sz w:val="32"/>
          <w:szCs w:val="32"/>
        </w:rPr>
        <w:tab/>
      </w:r>
      <w:r w:rsidR="00A51167" w:rsidRPr="008B2AC3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14:paraId="0C3ED8AD" w14:textId="0FB27875" w:rsidR="00A51167" w:rsidRDefault="00A51167" w:rsidP="00C6269A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8B2AC3">
        <w:rPr>
          <w:rFonts w:asciiTheme="majorBidi" w:hAnsiTheme="majorBidi" w:cstheme="majorBidi"/>
          <w:sz w:val="32"/>
          <w:szCs w:val="32"/>
        </w:rPr>
        <w:tab/>
      </w:r>
      <w:r w:rsidRPr="008B2AC3">
        <w:rPr>
          <w:rFonts w:asciiTheme="majorBidi" w:hAnsiTheme="majorBidi" w:cstheme="majorBidi"/>
          <w:sz w:val="32"/>
          <w:szCs w:val="32"/>
        </w:rPr>
        <w:tab/>
      </w:r>
      <w:r w:rsidRPr="008B2AC3">
        <w:rPr>
          <w:rFonts w:asciiTheme="majorBidi" w:hAnsiTheme="majorBidi" w:cstheme="majorBidi"/>
          <w:sz w:val="32"/>
          <w:szCs w:val="32"/>
        </w:rPr>
        <w:tab/>
      </w:r>
      <w:r w:rsidRPr="008B2AC3">
        <w:rPr>
          <w:rFonts w:asciiTheme="majorBidi" w:hAnsiTheme="majorBidi" w:cstheme="majorBidi"/>
          <w:spacing w:val="-6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4CC3E271" w14:textId="503EADC1" w:rsidR="00C6269A" w:rsidRDefault="00C6269A" w:rsidP="00C6269A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0F9CAE9E" w14:textId="08E38D49" w:rsidR="00C6269A" w:rsidRDefault="00C6269A" w:rsidP="00C6269A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1CAFF19A" w14:textId="24D470BF" w:rsidR="00C6269A" w:rsidRDefault="00C6269A" w:rsidP="00C6269A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636386DF" w14:textId="35E5742A" w:rsidR="00FA5BA8" w:rsidRPr="008B2AC3" w:rsidRDefault="0001064A" w:rsidP="00C6269A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6</w:t>
      </w:r>
      <w:r w:rsidR="00FA5BA8" w:rsidRPr="008B2AC3">
        <w:rPr>
          <w:rFonts w:ascii="Angsana New" w:hAnsi="Angsana New" w:cs="Angsana New"/>
          <w:sz w:val="32"/>
          <w:szCs w:val="32"/>
        </w:rPr>
        <w:t>.</w:t>
      </w:r>
      <w:r w:rsidR="00FA5BA8" w:rsidRPr="008B2AC3">
        <w:rPr>
          <w:rFonts w:ascii="Angsana New" w:hAnsi="Angsana New"/>
          <w:sz w:val="32"/>
          <w:szCs w:val="32"/>
        </w:rPr>
        <w:t xml:space="preserve">1 </w:t>
      </w:r>
      <w:r w:rsidR="00FA5BA8" w:rsidRPr="008B2AC3">
        <w:rPr>
          <w:rFonts w:ascii="Angsana New" w:hAnsi="Angsana New"/>
          <w:sz w:val="32"/>
          <w:szCs w:val="32"/>
        </w:rPr>
        <w:tab/>
      </w:r>
      <w:r w:rsidR="00FA5BA8" w:rsidRPr="008B2AC3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688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52"/>
        <w:gridCol w:w="283"/>
        <w:gridCol w:w="4253"/>
      </w:tblGrid>
      <w:tr w:rsidR="00A51167" w:rsidRPr="008B2AC3" w14:paraId="4F9B9A52" w14:textId="77777777" w:rsidTr="00A51167">
        <w:tc>
          <w:tcPr>
            <w:tcW w:w="4152" w:type="dxa"/>
            <w:tcBorders>
              <w:bottom w:val="single" w:sz="6" w:space="0" w:color="auto"/>
            </w:tcBorders>
          </w:tcPr>
          <w:p w14:paraId="15C1FD9B" w14:textId="77777777" w:rsidR="00A51167" w:rsidRPr="008B2AC3" w:rsidRDefault="00A51167" w:rsidP="00C6269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283" w:type="dxa"/>
          </w:tcPr>
          <w:p w14:paraId="4E2ADE94" w14:textId="77777777" w:rsidR="00A51167" w:rsidRPr="008B2AC3" w:rsidRDefault="00A51167" w:rsidP="00C6269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bottom w:val="single" w:sz="6" w:space="0" w:color="auto"/>
            </w:tcBorders>
          </w:tcPr>
          <w:p w14:paraId="5DA9A13D" w14:textId="77777777" w:rsidR="00A51167" w:rsidRPr="008B2AC3" w:rsidRDefault="00A51167" w:rsidP="00C6269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A51167" w:rsidRPr="008B2AC3" w14:paraId="5F606216" w14:textId="77777777" w:rsidTr="00A51167">
        <w:tc>
          <w:tcPr>
            <w:tcW w:w="4152" w:type="dxa"/>
            <w:tcBorders>
              <w:top w:val="single" w:sz="6" w:space="0" w:color="auto"/>
            </w:tcBorders>
          </w:tcPr>
          <w:p w14:paraId="1F7C0A9E" w14:textId="77777777" w:rsidR="00A51167" w:rsidRPr="008B2AC3" w:rsidRDefault="00A51167" w:rsidP="00C6269A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B2AC3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283" w:type="dxa"/>
          </w:tcPr>
          <w:p w14:paraId="74B0062B" w14:textId="77777777" w:rsidR="00A51167" w:rsidRPr="008B2AC3" w:rsidRDefault="00A51167" w:rsidP="00C6269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top w:val="single" w:sz="6" w:space="0" w:color="auto"/>
            </w:tcBorders>
          </w:tcPr>
          <w:p w14:paraId="1FE9975C" w14:textId="77777777" w:rsidR="00A51167" w:rsidRPr="008B2AC3" w:rsidRDefault="00A51167" w:rsidP="00C6269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51167" w:rsidRPr="008B2AC3" w14:paraId="04C1D3D4" w14:textId="77777777" w:rsidTr="00A51167">
        <w:tc>
          <w:tcPr>
            <w:tcW w:w="4152" w:type="dxa"/>
          </w:tcPr>
          <w:p w14:paraId="0F9FD2A4" w14:textId="77777777" w:rsidR="00A51167" w:rsidRPr="008B2AC3" w:rsidRDefault="00A51167" w:rsidP="00C6269A">
            <w:pPr>
              <w:tabs>
                <w:tab w:val="left" w:pos="317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B2AC3">
              <w:rPr>
                <w:rFonts w:ascii="Angsana New" w:hAnsi="Angsana New"/>
                <w:sz w:val="32"/>
                <w:szCs w:val="32"/>
              </w:rPr>
              <w:tab/>
            </w:r>
            <w:r w:rsidRPr="008B2AC3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บริหารสินทรัพย์ ธนทรัพย์ จำกัด </w:t>
            </w:r>
          </w:p>
          <w:p w14:paraId="01609F98" w14:textId="77777777" w:rsidR="00A51167" w:rsidRPr="008B2AC3" w:rsidRDefault="00A51167" w:rsidP="00C6269A">
            <w:pPr>
              <w:tabs>
                <w:tab w:val="left" w:pos="317"/>
                <w:tab w:val="left" w:pos="581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/>
                <w:sz w:val="32"/>
                <w:szCs w:val="32"/>
              </w:rPr>
              <w:tab/>
            </w:r>
            <w:r w:rsidRPr="008B2AC3">
              <w:rPr>
                <w:rFonts w:ascii="Angsana New" w:hAnsi="Angsana New"/>
                <w:sz w:val="32"/>
                <w:szCs w:val="32"/>
              </w:rPr>
              <w:tab/>
            </w:r>
            <w:r w:rsidRPr="008B2AC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B2AC3">
              <w:rPr>
                <w:rFonts w:ascii="Angsana New" w:hAnsi="Angsana New" w:hint="cs"/>
                <w:sz w:val="32"/>
                <w:szCs w:val="32"/>
                <w:cs/>
              </w:rPr>
              <w:t xml:space="preserve">เดิมชื่อ </w:t>
            </w:r>
            <w:r w:rsidRPr="008B2AC3">
              <w:rPr>
                <w:rFonts w:ascii="Angsana New" w:hAnsi="Angsana New"/>
                <w:sz w:val="32"/>
                <w:szCs w:val="32"/>
                <w:cs/>
              </w:rPr>
              <w:t>บริษัท เอ ซี ดี เอ็นเนอร์ยี่ จำกัด</w:t>
            </w:r>
            <w:r w:rsidRPr="008B2AC3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83" w:type="dxa"/>
          </w:tcPr>
          <w:p w14:paraId="72D73EAA" w14:textId="77777777" w:rsidR="00A51167" w:rsidRPr="008B2AC3" w:rsidRDefault="00A51167" w:rsidP="00C6269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53" w:type="dxa"/>
          </w:tcPr>
          <w:p w14:paraId="468C05A8" w14:textId="77777777" w:rsidR="00A51167" w:rsidRPr="008B2AC3" w:rsidRDefault="00A51167" w:rsidP="00C6269A">
            <w:pPr>
              <w:spacing w:line="360" w:lineRule="exact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8B2AC3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บริษัท</w:t>
            </w:r>
            <w:r w:rsidRPr="008B2AC3">
              <w:rPr>
                <w:rFonts w:ascii="Angsana New" w:hAnsi="Angsana New"/>
                <w:spacing w:val="-8"/>
                <w:sz w:val="32"/>
                <w:szCs w:val="32"/>
                <w:cs/>
              </w:rPr>
              <w:t>เป็นผู้ถือหุ้น</w:t>
            </w:r>
            <w:r w:rsidRPr="008B2AC3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ใหญ่</w:t>
            </w:r>
            <w:r w:rsidRPr="008B2AC3">
              <w:rPr>
                <w:rFonts w:ascii="Angsana New" w:hAnsi="Angsana New"/>
                <w:spacing w:val="-8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A51167" w:rsidRPr="008B2AC3" w14:paraId="6DE2D6D4" w14:textId="77777777" w:rsidTr="00A51167">
        <w:tc>
          <w:tcPr>
            <w:tcW w:w="4152" w:type="dxa"/>
          </w:tcPr>
          <w:p w14:paraId="1AE81EAB" w14:textId="77777777" w:rsidR="00A51167" w:rsidRPr="008B2AC3" w:rsidRDefault="00A51167" w:rsidP="00C6269A">
            <w:pPr>
              <w:tabs>
                <w:tab w:val="left" w:pos="317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/>
                <w:sz w:val="32"/>
                <w:szCs w:val="32"/>
              </w:rPr>
              <w:tab/>
            </w:r>
            <w:r w:rsidRPr="008B2AC3">
              <w:rPr>
                <w:rFonts w:ascii="Angsana New" w:hAnsi="Angsana New"/>
                <w:sz w:val="32"/>
                <w:szCs w:val="32"/>
                <w:cs/>
              </w:rPr>
              <w:t>บริษัท โอริน พร็อพเพอร์ตี้ จำกัด</w:t>
            </w:r>
          </w:p>
        </w:tc>
        <w:tc>
          <w:tcPr>
            <w:tcW w:w="283" w:type="dxa"/>
          </w:tcPr>
          <w:p w14:paraId="55ED57DE" w14:textId="77777777" w:rsidR="00A51167" w:rsidRPr="008B2AC3" w:rsidRDefault="00A51167" w:rsidP="00C6269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53" w:type="dxa"/>
          </w:tcPr>
          <w:p w14:paraId="0D50C002" w14:textId="77777777" w:rsidR="00A51167" w:rsidRPr="008B2AC3" w:rsidRDefault="00A51167" w:rsidP="00C6269A">
            <w:pPr>
              <w:spacing w:line="360" w:lineRule="exact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8B2AC3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บริษัท</w:t>
            </w:r>
            <w:r w:rsidRPr="008B2AC3">
              <w:rPr>
                <w:rFonts w:ascii="Angsana New" w:hAnsi="Angsana New"/>
                <w:spacing w:val="-8"/>
                <w:sz w:val="32"/>
                <w:szCs w:val="32"/>
                <w:cs/>
              </w:rPr>
              <w:t>เป็นผู้ถือหุ้น</w:t>
            </w:r>
            <w:r w:rsidRPr="008B2AC3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ใหญ่</w:t>
            </w:r>
            <w:r w:rsidRPr="008B2AC3">
              <w:rPr>
                <w:rFonts w:ascii="Angsana New" w:hAnsi="Angsana New"/>
                <w:spacing w:val="-8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A51167" w:rsidRPr="008B2AC3" w14:paraId="64063696" w14:textId="77777777" w:rsidTr="00A51167">
        <w:tc>
          <w:tcPr>
            <w:tcW w:w="4152" w:type="dxa"/>
          </w:tcPr>
          <w:p w14:paraId="32587582" w14:textId="77777777" w:rsidR="00A51167" w:rsidRPr="008B2AC3" w:rsidRDefault="00A51167" w:rsidP="00C6269A">
            <w:pPr>
              <w:tabs>
                <w:tab w:val="left" w:pos="317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/>
                <w:sz w:val="32"/>
                <w:szCs w:val="32"/>
              </w:rPr>
              <w:tab/>
            </w:r>
            <w:r w:rsidRPr="008B2AC3">
              <w:rPr>
                <w:rFonts w:ascii="Angsana New" w:hAnsi="Angsana New"/>
                <w:sz w:val="32"/>
                <w:szCs w:val="32"/>
                <w:cs/>
              </w:rPr>
              <w:t>บริษัท เจ.อี โซล่าร์ ลพบุรี จำกัด</w:t>
            </w:r>
          </w:p>
        </w:tc>
        <w:tc>
          <w:tcPr>
            <w:tcW w:w="283" w:type="dxa"/>
          </w:tcPr>
          <w:p w14:paraId="06A0C4B0" w14:textId="77777777" w:rsidR="00A51167" w:rsidRPr="008B2AC3" w:rsidRDefault="00A51167" w:rsidP="00C6269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53" w:type="dxa"/>
          </w:tcPr>
          <w:p w14:paraId="60A639D9" w14:textId="77777777" w:rsidR="00A51167" w:rsidRPr="008B2AC3" w:rsidRDefault="00A51167" w:rsidP="00C6269A">
            <w:pPr>
              <w:spacing w:line="360" w:lineRule="exact"/>
              <w:ind w:right="-79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8B2AC3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บริษัท</w:t>
            </w:r>
            <w:r w:rsidRPr="008B2AC3">
              <w:rPr>
                <w:rFonts w:ascii="Angsana New" w:hAnsi="Angsana New"/>
                <w:spacing w:val="-8"/>
                <w:sz w:val="32"/>
                <w:szCs w:val="32"/>
                <w:cs/>
              </w:rPr>
              <w:t>เป็นผู้ถือหุ้น</w:t>
            </w:r>
            <w:r w:rsidRPr="008B2AC3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ใหญ่</w:t>
            </w:r>
            <w:r w:rsidRPr="008B2AC3">
              <w:rPr>
                <w:rFonts w:ascii="Angsana New" w:hAnsi="Angsana New"/>
                <w:spacing w:val="-8"/>
                <w:sz w:val="32"/>
                <w:szCs w:val="32"/>
                <w:cs/>
              </w:rPr>
              <w:t>จนถึงวันที่</w:t>
            </w:r>
            <w:r w:rsidRPr="008B2AC3">
              <w:rPr>
                <w:rFonts w:ascii="Angsana New" w:hAnsi="Angsana New"/>
                <w:spacing w:val="-8"/>
                <w:sz w:val="32"/>
                <w:szCs w:val="32"/>
              </w:rPr>
              <w:t xml:space="preserve"> 19 </w:t>
            </w:r>
            <w:r w:rsidRPr="008B2AC3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กันยายน </w:t>
            </w:r>
            <w:r w:rsidRPr="008B2AC3">
              <w:rPr>
                <w:rFonts w:ascii="Angsana New" w:hAnsi="Angsana New"/>
                <w:spacing w:val="-8"/>
                <w:sz w:val="32"/>
                <w:szCs w:val="32"/>
              </w:rPr>
              <w:t>2562</w:t>
            </w:r>
          </w:p>
        </w:tc>
      </w:tr>
      <w:tr w:rsidR="00A51167" w:rsidRPr="008B2AC3" w14:paraId="377C9C13" w14:textId="77777777" w:rsidTr="00A51167">
        <w:tc>
          <w:tcPr>
            <w:tcW w:w="4152" w:type="dxa"/>
          </w:tcPr>
          <w:p w14:paraId="5D6902E4" w14:textId="77777777" w:rsidR="00A51167" w:rsidRPr="008B2AC3" w:rsidRDefault="00A51167" w:rsidP="00C6269A">
            <w:pPr>
              <w:tabs>
                <w:tab w:val="left" w:pos="317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/>
                <w:sz w:val="32"/>
                <w:szCs w:val="32"/>
              </w:rPr>
              <w:tab/>
            </w:r>
            <w:r w:rsidRPr="008B2AC3">
              <w:rPr>
                <w:rFonts w:ascii="Angsana New" w:hAnsi="Angsana New"/>
                <w:sz w:val="32"/>
                <w:szCs w:val="32"/>
                <w:cs/>
              </w:rPr>
              <w:t>บริษัท เอสเค วัน เพาเวอร์ จำกัด</w:t>
            </w:r>
          </w:p>
        </w:tc>
        <w:tc>
          <w:tcPr>
            <w:tcW w:w="283" w:type="dxa"/>
          </w:tcPr>
          <w:p w14:paraId="20A0BBF9" w14:textId="77777777" w:rsidR="00A51167" w:rsidRPr="008B2AC3" w:rsidRDefault="00A51167" w:rsidP="00C6269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53" w:type="dxa"/>
          </w:tcPr>
          <w:p w14:paraId="5157FC73" w14:textId="77777777" w:rsidR="00A51167" w:rsidRPr="008B2AC3" w:rsidRDefault="00A51167" w:rsidP="00C6269A">
            <w:pPr>
              <w:spacing w:line="360" w:lineRule="exact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8B2AC3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บริษัท</w:t>
            </w:r>
            <w:r w:rsidRPr="008B2AC3">
              <w:rPr>
                <w:rFonts w:ascii="Angsana New" w:hAnsi="Angsana New"/>
                <w:spacing w:val="-8"/>
                <w:sz w:val="32"/>
                <w:szCs w:val="32"/>
                <w:cs/>
              </w:rPr>
              <w:t>เป็นผู้ถือหุ้น</w:t>
            </w:r>
            <w:r w:rsidRPr="008B2AC3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ใหญ่</w:t>
            </w:r>
            <w:r w:rsidRPr="008B2AC3">
              <w:rPr>
                <w:rFonts w:ascii="Angsana New" w:hAnsi="Angsana New"/>
                <w:spacing w:val="-8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A51167" w:rsidRPr="008B2AC3" w14:paraId="7A5C9162" w14:textId="77777777" w:rsidTr="00A51167">
        <w:tc>
          <w:tcPr>
            <w:tcW w:w="4152" w:type="dxa"/>
          </w:tcPr>
          <w:p w14:paraId="427C45A4" w14:textId="77777777" w:rsidR="00A51167" w:rsidRPr="008B2AC3" w:rsidRDefault="00A51167" w:rsidP="00C6269A">
            <w:pPr>
              <w:tabs>
                <w:tab w:val="left" w:pos="317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/>
                <w:sz w:val="32"/>
                <w:szCs w:val="32"/>
              </w:rPr>
              <w:tab/>
            </w:r>
            <w:r w:rsidRPr="008B2AC3">
              <w:rPr>
                <w:rFonts w:ascii="Angsana New" w:hAnsi="Angsana New"/>
                <w:sz w:val="32"/>
                <w:szCs w:val="32"/>
                <w:cs/>
              </w:rPr>
              <w:t>บริษัท เวนตุส โซลาร์ จำกัด</w:t>
            </w:r>
          </w:p>
        </w:tc>
        <w:tc>
          <w:tcPr>
            <w:tcW w:w="283" w:type="dxa"/>
          </w:tcPr>
          <w:p w14:paraId="34887C05" w14:textId="77777777" w:rsidR="00A51167" w:rsidRPr="008B2AC3" w:rsidRDefault="00A51167" w:rsidP="00C6269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53" w:type="dxa"/>
          </w:tcPr>
          <w:p w14:paraId="730AA4AE" w14:textId="77777777" w:rsidR="00A51167" w:rsidRPr="008B2AC3" w:rsidRDefault="00A51167" w:rsidP="00C6269A">
            <w:pPr>
              <w:spacing w:line="360" w:lineRule="exact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8B2AC3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บริษัท</w:t>
            </w:r>
            <w:r w:rsidRPr="008B2AC3">
              <w:rPr>
                <w:rFonts w:ascii="Angsana New" w:hAnsi="Angsana New"/>
                <w:spacing w:val="-8"/>
                <w:sz w:val="32"/>
                <w:szCs w:val="32"/>
                <w:cs/>
              </w:rPr>
              <w:t>เป็นผู้ถือหุ้น</w:t>
            </w:r>
            <w:r w:rsidRPr="008B2AC3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ใหญ่</w:t>
            </w:r>
            <w:r w:rsidRPr="008B2AC3">
              <w:rPr>
                <w:rFonts w:ascii="Angsana New" w:hAnsi="Angsana New"/>
                <w:spacing w:val="-8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A51167" w:rsidRPr="008B2AC3" w14:paraId="347005D9" w14:textId="77777777" w:rsidTr="00A51167">
        <w:tc>
          <w:tcPr>
            <w:tcW w:w="4152" w:type="dxa"/>
            <w:shd w:val="clear" w:color="auto" w:fill="auto"/>
          </w:tcPr>
          <w:p w14:paraId="4C424547" w14:textId="77777777" w:rsidR="00A51167" w:rsidRPr="008B2AC3" w:rsidRDefault="00A51167" w:rsidP="00C6269A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B2AC3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83" w:type="dxa"/>
            <w:shd w:val="clear" w:color="auto" w:fill="auto"/>
          </w:tcPr>
          <w:p w14:paraId="25688531" w14:textId="77777777" w:rsidR="00A51167" w:rsidRPr="008B2AC3" w:rsidRDefault="00A51167" w:rsidP="00C6269A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53" w:type="dxa"/>
            <w:shd w:val="clear" w:color="auto" w:fill="auto"/>
          </w:tcPr>
          <w:p w14:paraId="35CA7ED2" w14:textId="77777777" w:rsidR="00A51167" w:rsidRPr="008B2AC3" w:rsidRDefault="00A51167" w:rsidP="00C6269A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51167" w:rsidRPr="008B2AC3" w14:paraId="00D0C263" w14:textId="77777777" w:rsidTr="00A51167">
        <w:tc>
          <w:tcPr>
            <w:tcW w:w="4152" w:type="dxa"/>
            <w:shd w:val="clear" w:color="auto" w:fill="auto"/>
          </w:tcPr>
          <w:p w14:paraId="489D1B37" w14:textId="77777777" w:rsidR="00A51167" w:rsidRPr="008B2AC3" w:rsidRDefault="00A51167" w:rsidP="00C6269A">
            <w:pPr>
              <w:tabs>
                <w:tab w:val="left" w:pos="317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/>
                <w:sz w:val="32"/>
                <w:szCs w:val="32"/>
              </w:rPr>
              <w:tab/>
            </w:r>
            <w:r w:rsidRPr="008B2AC3">
              <w:rPr>
                <w:rFonts w:ascii="Angsana New" w:hAnsi="Angsana New"/>
                <w:sz w:val="32"/>
                <w:szCs w:val="32"/>
                <w:cs/>
              </w:rPr>
              <w:t>บริษัท เมทลิงค์ อินโฟ จำกัด</w:t>
            </w:r>
          </w:p>
        </w:tc>
        <w:tc>
          <w:tcPr>
            <w:tcW w:w="283" w:type="dxa"/>
            <w:shd w:val="clear" w:color="auto" w:fill="auto"/>
          </w:tcPr>
          <w:p w14:paraId="4E29EE76" w14:textId="77777777" w:rsidR="00A51167" w:rsidRPr="008B2AC3" w:rsidRDefault="00A51167" w:rsidP="00C6269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53" w:type="dxa"/>
            <w:shd w:val="clear" w:color="auto" w:fill="auto"/>
          </w:tcPr>
          <w:p w14:paraId="39AE0AC5" w14:textId="77777777" w:rsidR="00A51167" w:rsidRPr="008B2AC3" w:rsidRDefault="00A51167" w:rsidP="00C6269A">
            <w:pPr>
              <w:spacing w:line="360" w:lineRule="exact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8B2AC3">
              <w:rPr>
                <w:rFonts w:ascii="Angsana New" w:hAnsi="Angsana New"/>
                <w:sz w:val="32"/>
                <w:szCs w:val="32"/>
                <w:cs/>
              </w:rPr>
              <w:t>ผู้ถือหุ้นบุริมสิทธิในบริษัทย่อย</w:t>
            </w:r>
            <w:r w:rsidRPr="008B2AC3">
              <w:rPr>
                <w:rFonts w:ascii="Angsana New" w:hAnsi="Angsana New"/>
                <w:spacing w:val="-8"/>
                <w:sz w:val="32"/>
                <w:szCs w:val="32"/>
                <w:cs/>
              </w:rPr>
              <w:t>จนถึงวันที่</w:t>
            </w:r>
          </w:p>
          <w:p w14:paraId="64E0029A" w14:textId="2E27D39B" w:rsidR="00A51167" w:rsidRPr="008B2AC3" w:rsidRDefault="00A51167" w:rsidP="00C6269A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/>
                <w:spacing w:val="-8"/>
                <w:sz w:val="32"/>
                <w:szCs w:val="32"/>
              </w:rPr>
              <w:t xml:space="preserve">    6 </w:t>
            </w:r>
            <w:r w:rsidRPr="008B2AC3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พฤศจิกายน</w:t>
            </w:r>
            <w:r w:rsidRPr="008B2AC3">
              <w:rPr>
                <w:rFonts w:ascii="Angsana New" w:hAnsi="Angsana New" w:hint="cs"/>
                <w:spacing w:val="-8"/>
                <w:sz w:val="32"/>
                <w:szCs w:val="32"/>
              </w:rPr>
              <w:t xml:space="preserve"> </w:t>
            </w:r>
            <w:r w:rsidRPr="008B2AC3">
              <w:rPr>
                <w:rFonts w:ascii="Angsana New" w:hAnsi="Angsana New"/>
                <w:spacing w:val="-8"/>
                <w:sz w:val="32"/>
                <w:szCs w:val="32"/>
              </w:rPr>
              <w:t>2563</w:t>
            </w:r>
          </w:p>
        </w:tc>
      </w:tr>
      <w:tr w:rsidR="00A51167" w:rsidRPr="008B2AC3" w14:paraId="3B40F725" w14:textId="77777777" w:rsidTr="00A51167">
        <w:tc>
          <w:tcPr>
            <w:tcW w:w="4152" w:type="dxa"/>
            <w:shd w:val="clear" w:color="auto" w:fill="auto"/>
          </w:tcPr>
          <w:p w14:paraId="63BE0DC7" w14:textId="284B9357" w:rsidR="00A51167" w:rsidRPr="008B2AC3" w:rsidRDefault="00A51167" w:rsidP="00C6269A">
            <w:pPr>
              <w:tabs>
                <w:tab w:val="left" w:pos="317"/>
                <w:tab w:val="left" w:pos="709"/>
              </w:tabs>
              <w:spacing w:line="360" w:lineRule="exact"/>
              <w:ind w:right="40"/>
              <w:jc w:val="thaiDistribute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8B2AC3">
              <w:rPr>
                <w:rFonts w:ascii="Angsana New" w:hAnsi="Angsana New"/>
                <w:sz w:val="32"/>
                <w:szCs w:val="32"/>
              </w:rPr>
              <w:tab/>
            </w:r>
            <w:r w:rsidRPr="008B2AC3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บริษัท แอสโทรเนอร์จี โซลาร์ (ไทยแลนด์) </w:t>
            </w:r>
            <w:r w:rsidR="00B15DB1" w:rsidRPr="008B2AC3">
              <w:rPr>
                <w:rFonts w:ascii="Angsana New" w:hAnsi="Angsana New"/>
                <w:spacing w:val="-8"/>
                <w:sz w:val="32"/>
                <w:szCs w:val="32"/>
              </w:rPr>
              <w:tab/>
            </w:r>
            <w:r w:rsidR="00B15DB1" w:rsidRPr="008B2AC3">
              <w:rPr>
                <w:rFonts w:ascii="Angsana New" w:hAnsi="Angsana New"/>
                <w:spacing w:val="-8"/>
                <w:sz w:val="32"/>
                <w:szCs w:val="32"/>
              </w:rPr>
              <w:tab/>
            </w:r>
            <w:r w:rsidRPr="008B2AC3">
              <w:rPr>
                <w:rFonts w:ascii="Angsana New" w:hAnsi="Angsana New"/>
                <w:spacing w:val="-8"/>
                <w:sz w:val="32"/>
                <w:szCs w:val="32"/>
                <w:cs/>
              </w:rPr>
              <w:t>จำกัด</w:t>
            </w:r>
          </w:p>
        </w:tc>
        <w:tc>
          <w:tcPr>
            <w:tcW w:w="283" w:type="dxa"/>
            <w:shd w:val="clear" w:color="auto" w:fill="auto"/>
          </w:tcPr>
          <w:p w14:paraId="0D2385E1" w14:textId="77777777" w:rsidR="00A51167" w:rsidRPr="008B2AC3" w:rsidRDefault="00A51167" w:rsidP="00C6269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53" w:type="dxa"/>
            <w:shd w:val="clear" w:color="auto" w:fill="auto"/>
          </w:tcPr>
          <w:p w14:paraId="26D3CDF9" w14:textId="77777777" w:rsidR="00A51167" w:rsidRPr="008B2AC3" w:rsidRDefault="00A51167" w:rsidP="00C6269A">
            <w:pPr>
              <w:spacing w:line="360" w:lineRule="exact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8B2AC3">
              <w:rPr>
                <w:rFonts w:ascii="Angsana New" w:hAnsi="Angsana New"/>
                <w:sz w:val="32"/>
                <w:szCs w:val="32"/>
                <w:cs/>
              </w:rPr>
              <w:t>ผู้ถือหุ้นบุริมสิทธิในบริษัทย่อย</w:t>
            </w:r>
            <w:r w:rsidRPr="008B2AC3">
              <w:rPr>
                <w:rFonts w:ascii="Angsana New" w:hAnsi="Angsana New"/>
                <w:spacing w:val="-8"/>
                <w:sz w:val="32"/>
                <w:szCs w:val="32"/>
                <w:cs/>
              </w:rPr>
              <w:t>จนถึงวันที่</w:t>
            </w:r>
          </w:p>
          <w:p w14:paraId="26919D01" w14:textId="77777777" w:rsidR="00A51167" w:rsidRPr="008B2AC3" w:rsidRDefault="00A51167" w:rsidP="00C6269A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8B2AC3">
              <w:rPr>
                <w:rFonts w:ascii="Angsana New" w:hAnsi="Angsana New"/>
                <w:spacing w:val="-8"/>
                <w:sz w:val="32"/>
                <w:szCs w:val="32"/>
              </w:rPr>
              <w:t xml:space="preserve">    11 </w:t>
            </w:r>
            <w:r w:rsidRPr="008B2AC3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 xml:space="preserve">มิถุนายน </w:t>
            </w:r>
            <w:r w:rsidRPr="008B2AC3">
              <w:rPr>
                <w:rFonts w:ascii="Angsana New" w:hAnsi="Angsana New"/>
                <w:spacing w:val="-8"/>
                <w:sz w:val="32"/>
                <w:szCs w:val="32"/>
              </w:rPr>
              <w:t>2563</w:t>
            </w:r>
          </w:p>
        </w:tc>
      </w:tr>
      <w:tr w:rsidR="00A51167" w:rsidRPr="008B2AC3" w14:paraId="48698D90" w14:textId="77777777" w:rsidTr="00A51167">
        <w:trPr>
          <w:trHeight w:val="267"/>
        </w:trPr>
        <w:tc>
          <w:tcPr>
            <w:tcW w:w="4152" w:type="dxa"/>
            <w:shd w:val="clear" w:color="auto" w:fill="auto"/>
          </w:tcPr>
          <w:p w14:paraId="465620BB" w14:textId="77777777" w:rsidR="00A51167" w:rsidRPr="008B2AC3" w:rsidRDefault="00A51167" w:rsidP="00C6269A">
            <w:pPr>
              <w:tabs>
                <w:tab w:val="left" w:pos="317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/>
                <w:sz w:val="32"/>
                <w:szCs w:val="32"/>
              </w:rPr>
              <w:tab/>
            </w:r>
            <w:r w:rsidRPr="008B2AC3">
              <w:rPr>
                <w:rFonts w:ascii="Angsana New" w:hAnsi="Angsana New"/>
                <w:sz w:val="32"/>
                <w:szCs w:val="32"/>
                <w:cs/>
              </w:rPr>
              <w:t>บริษัท นอร์ติส เอ็นเนอร์ยี่ จำกัด</w:t>
            </w:r>
          </w:p>
        </w:tc>
        <w:tc>
          <w:tcPr>
            <w:tcW w:w="283" w:type="dxa"/>
            <w:shd w:val="clear" w:color="auto" w:fill="auto"/>
          </w:tcPr>
          <w:p w14:paraId="71327B0D" w14:textId="77777777" w:rsidR="00A51167" w:rsidRPr="008B2AC3" w:rsidRDefault="00A51167" w:rsidP="00C6269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53" w:type="dxa"/>
            <w:shd w:val="clear" w:color="auto" w:fill="auto"/>
          </w:tcPr>
          <w:p w14:paraId="38A788C0" w14:textId="77777777" w:rsidR="00A51167" w:rsidRPr="008B2AC3" w:rsidRDefault="00A51167" w:rsidP="00C6269A">
            <w:pPr>
              <w:tabs>
                <w:tab w:val="left" w:pos="185"/>
              </w:tabs>
              <w:spacing w:line="360" w:lineRule="exact"/>
              <w:ind w:right="-193"/>
              <w:rPr>
                <w:rFonts w:ascii="Angsana New" w:hAnsi="Angsana New"/>
                <w:spacing w:val="4"/>
                <w:sz w:val="32"/>
                <w:szCs w:val="32"/>
              </w:rPr>
            </w:pPr>
            <w:r w:rsidRPr="008B2AC3">
              <w:rPr>
                <w:rFonts w:ascii="Angsana New" w:hAnsi="Angsana New"/>
                <w:spacing w:val="4"/>
                <w:sz w:val="32"/>
                <w:szCs w:val="32"/>
                <w:cs/>
              </w:rPr>
              <w:t>ผู้ถือหุ้นในบริษัทย่อย</w:t>
            </w:r>
            <w:r w:rsidRPr="008B2AC3">
              <w:rPr>
                <w:rFonts w:ascii="Angsana New" w:hAnsi="Angsana New" w:hint="cs"/>
                <w:spacing w:val="4"/>
                <w:sz w:val="32"/>
                <w:szCs w:val="32"/>
                <w:cs/>
              </w:rPr>
              <w:t xml:space="preserve">จนถึงวันที่ </w:t>
            </w:r>
          </w:p>
          <w:p w14:paraId="0E35FE4D" w14:textId="77777777" w:rsidR="00A51167" w:rsidRPr="008B2AC3" w:rsidRDefault="00A51167" w:rsidP="00C6269A">
            <w:pPr>
              <w:tabs>
                <w:tab w:val="left" w:pos="185"/>
              </w:tabs>
              <w:spacing w:line="360" w:lineRule="exact"/>
              <w:ind w:right="-193"/>
              <w:rPr>
                <w:rFonts w:ascii="Angsana New" w:hAnsi="Angsana New"/>
                <w:spacing w:val="4"/>
                <w:sz w:val="32"/>
                <w:szCs w:val="32"/>
              </w:rPr>
            </w:pPr>
            <w:r w:rsidRPr="008B2AC3">
              <w:rPr>
                <w:rFonts w:ascii="Angsana New" w:hAnsi="Angsana New"/>
                <w:spacing w:val="4"/>
                <w:sz w:val="32"/>
                <w:szCs w:val="32"/>
              </w:rPr>
              <w:tab/>
              <w:t>19</w:t>
            </w:r>
            <w:r w:rsidRPr="008B2AC3">
              <w:rPr>
                <w:rFonts w:ascii="Angsana New" w:hAnsi="Angsana New" w:hint="cs"/>
                <w:spacing w:val="4"/>
                <w:sz w:val="32"/>
                <w:szCs w:val="32"/>
                <w:cs/>
              </w:rPr>
              <w:t xml:space="preserve"> กันยายน </w:t>
            </w:r>
            <w:r w:rsidRPr="008B2AC3">
              <w:rPr>
                <w:rFonts w:ascii="Angsana New" w:hAnsi="Angsana New"/>
                <w:spacing w:val="4"/>
                <w:sz w:val="32"/>
                <w:szCs w:val="32"/>
              </w:rPr>
              <w:t>2562</w:t>
            </w:r>
          </w:p>
        </w:tc>
      </w:tr>
      <w:tr w:rsidR="00A51167" w:rsidRPr="008B2AC3" w14:paraId="210D7767" w14:textId="77777777" w:rsidTr="00A51167">
        <w:tc>
          <w:tcPr>
            <w:tcW w:w="4152" w:type="dxa"/>
            <w:shd w:val="clear" w:color="auto" w:fill="auto"/>
          </w:tcPr>
          <w:p w14:paraId="1468B2FE" w14:textId="77777777" w:rsidR="00A51167" w:rsidRPr="008B2AC3" w:rsidRDefault="00A51167" w:rsidP="00C6269A">
            <w:pPr>
              <w:tabs>
                <w:tab w:val="left" w:pos="317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/>
                <w:sz w:val="32"/>
                <w:szCs w:val="32"/>
              </w:rPr>
              <w:tab/>
            </w:r>
            <w:r w:rsidRPr="008B2AC3">
              <w:rPr>
                <w:rFonts w:ascii="Angsana New" w:hAnsi="Angsana New"/>
                <w:sz w:val="32"/>
                <w:szCs w:val="32"/>
                <w:cs/>
              </w:rPr>
              <w:t>บริษัท โรงพยาบาลวิภาวดี จำกัด (มหาชน)</w:t>
            </w:r>
          </w:p>
        </w:tc>
        <w:tc>
          <w:tcPr>
            <w:tcW w:w="283" w:type="dxa"/>
            <w:shd w:val="clear" w:color="auto" w:fill="auto"/>
          </w:tcPr>
          <w:p w14:paraId="0FA78069" w14:textId="77777777" w:rsidR="00A51167" w:rsidRPr="008B2AC3" w:rsidRDefault="00A51167" w:rsidP="00C6269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53" w:type="dxa"/>
            <w:shd w:val="clear" w:color="auto" w:fill="auto"/>
          </w:tcPr>
          <w:p w14:paraId="27F5F039" w14:textId="77777777" w:rsidR="00A51167" w:rsidRPr="008B2AC3" w:rsidRDefault="00A51167" w:rsidP="00C6269A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/>
                <w:sz w:val="32"/>
                <w:szCs w:val="32"/>
                <w:cs/>
              </w:rPr>
              <w:t>มี</w:t>
            </w:r>
            <w:r w:rsidRPr="008B2AC3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</w:t>
            </w:r>
            <w:r w:rsidRPr="008B2AC3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A51167" w:rsidRPr="008B2AC3" w14:paraId="7847A674" w14:textId="77777777" w:rsidTr="00A51167">
        <w:tc>
          <w:tcPr>
            <w:tcW w:w="4152" w:type="dxa"/>
            <w:shd w:val="clear" w:color="auto" w:fill="auto"/>
          </w:tcPr>
          <w:p w14:paraId="1CAA62D7" w14:textId="324AA634" w:rsidR="00A51167" w:rsidRPr="00B25F55" w:rsidRDefault="00A51167" w:rsidP="00C6269A">
            <w:pPr>
              <w:tabs>
                <w:tab w:val="left" w:pos="317"/>
                <w:tab w:val="left" w:pos="709"/>
              </w:tabs>
              <w:spacing w:line="360" w:lineRule="exact"/>
              <w:ind w:right="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25F55">
              <w:rPr>
                <w:rFonts w:ascii="Angsana New" w:hAnsi="Angsana New"/>
                <w:sz w:val="32"/>
                <w:szCs w:val="32"/>
              </w:rPr>
              <w:tab/>
            </w:r>
            <w:r w:rsidRPr="00B25F55">
              <w:rPr>
                <w:rFonts w:ascii="Angsana New" w:hAnsi="Angsana New"/>
                <w:sz w:val="32"/>
                <w:szCs w:val="32"/>
                <w:cs/>
              </w:rPr>
              <w:t xml:space="preserve">บริษัท คันทรี่ กรุ๊ป ดีเวลลอปเมนท์ จำกัด </w:t>
            </w:r>
            <w:r w:rsidR="00B15DB1" w:rsidRPr="00B25F55">
              <w:rPr>
                <w:rFonts w:ascii="Angsana New" w:hAnsi="Angsana New"/>
                <w:sz w:val="32"/>
                <w:szCs w:val="32"/>
              </w:rPr>
              <w:tab/>
            </w:r>
            <w:r w:rsidR="00B15DB1" w:rsidRPr="00B25F55">
              <w:rPr>
                <w:rFonts w:ascii="Angsana New" w:hAnsi="Angsana New"/>
                <w:sz w:val="32"/>
                <w:szCs w:val="32"/>
              </w:rPr>
              <w:tab/>
            </w:r>
            <w:r w:rsidR="00B15DB1" w:rsidRPr="00B25F55">
              <w:rPr>
                <w:rFonts w:ascii="Angsana New" w:hAnsi="Angsana New"/>
                <w:sz w:val="32"/>
                <w:szCs w:val="32"/>
              </w:rPr>
              <w:tab/>
            </w:r>
            <w:r w:rsidRPr="00B25F55">
              <w:rPr>
                <w:rFonts w:ascii="Angsana New" w:hAnsi="Angsana New"/>
                <w:sz w:val="32"/>
                <w:szCs w:val="32"/>
                <w:cs/>
              </w:rPr>
              <w:t>(มหาชน)</w:t>
            </w:r>
          </w:p>
        </w:tc>
        <w:tc>
          <w:tcPr>
            <w:tcW w:w="283" w:type="dxa"/>
            <w:shd w:val="clear" w:color="auto" w:fill="auto"/>
          </w:tcPr>
          <w:p w14:paraId="4F9EA354" w14:textId="77777777" w:rsidR="00A51167" w:rsidRPr="008B2AC3" w:rsidRDefault="00A51167" w:rsidP="00C6269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53" w:type="dxa"/>
            <w:shd w:val="clear" w:color="auto" w:fill="auto"/>
          </w:tcPr>
          <w:p w14:paraId="13ECA376" w14:textId="5FCEFBB5" w:rsidR="00A51167" w:rsidRPr="008B2AC3" w:rsidRDefault="00A51167" w:rsidP="00C6269A">
            <w:pPr>
              <w:spacing w:line="360" w:lineRule="exact"/>
              <w:ind w:left="195" w:hanging="195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มีผู้ถือหุ้นเป็นผู้ถือหุ้นและกรรมการในบริษัท</w:t>
            </w:r>
            <w:r w:rsidR="00B15DB1" w:rsidRPr="008B2AC3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B2AC3">
              <w:rPr>
                <w:rFonts w:ascii="Angsana New" w:hAnsi="Angsana New" w:hint="cs"/>
                <w:sz w:val="32"/>
                <w:szCs w:val="32"/>
                <w:cs/>
              </w:rPr>
              <w:t>ซึ่งเป็นผู้ถือหุ้นรายใหญ่</w:t>
            </w:r>
          </w:p>
        </w:tc>
      </w:tr>
      <w:tr w:rsidR="00A51167" w:rsidRPr="008B2AC3" w14:paraId="2EB76AE1" w14:textId="77777777" w:rsidTr="00A51167">
        <w:tc>
          <w:tcPr>
            <w:tcW w:w="4152" w:type="dxa"/>
            <w:shd w:val="clear" w:color="auto" w:fill="auto"/>
          </w:tcPr>
          <w:p w14:paraId="6FC9A002" w14:textId="77777777" w:rsidR="00A51167" w:rsidRPr="008B2AC3" w:rsidRDefault="00A51167" w:rsidP="00C6269A">
            <w:pPr>
              <w:tabs>
                <w:tab w:val="left" w:pos="317"/>
                <w:tab w:val="left" w:pos="937"/>
              </w:tabs>
              <w:spacing w:line="360" w:lineRule="exact"/>
              <w:ind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/>
                <w:sz w:val="32"/>
                <w:szCs w:val="32"/>
              </w:rPr>
              <w:tab/>
            </w:r>
            <w:r w:rsidRPr="008B2AC3">
              <w:rPr>
                <w:rFonts w:ascii="Angsana New" w:hAnsi="Angsana New"/>
                <w:sz w:val="32"/>
                <w:szCs w:val="32"/>
                <w:cs/>
              </w:rPr>
              <w:t>บริษัท เทพารักษ์พัฒนาการ จำกัด</w:t>
            </w:r>
          </w:p>
        </w:tc>
        <w:tc>
          <w:tcPr>
            <w:tcW w:w="283" w:type="dxa"/>
            <w:shd w:val="clear" w:color="auto" w:fill="auto"/>
          </w:tcPr>
          <w:p w14:paraId="250C4DE9" w14:textId="77777777" w:rsidR="00A51167" w:rsidRPr="008B2AC3" w:rsidRDefault="00A51167" w:rsidP="00C6269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53" w:type="dxa"/>
            <w:shd w:val="clear" w:color="auto" w:fill="auto"/>
          </w:tcPr>
          <w:p w14:paraId="6415ADBF" w14:textId="77777777" w:rsidR="00A51167" w:rsidRPr="008B2AC3" w:rsidRDefault="00A51167" w:rsidP="00C6269A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A51167" w:rsidRPr="008B2AC3" w14:paraId="5F088E73" w14:textId="77777777" w:rsidTr="00A51167">
        <w:tc>
          <w:tcPr>
            <w:tcW w:w="4152" w:type="dxa"/>
            <w:shd w:val="clear" w:color="auto" w:fill="auto"/>
          </w:tcPr>
          <w:p w14:paraId="4D8C0232" w14:textId="77777777" w:rsidR="00A51167" w:rsidRPr="008B2AC3" w:rsidRDefault="00A51167" w:rsidP="00C6269A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B2AC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บุคคล</w:t>
            </w:r>
            <w:r w:rsidRPr="008B2AC3">
              <w:rPr>
                <w:rFonts w:ascii="Angsana New" w:hAnsi="Angsana New"/>
                <w:sz w:val="32"/>
                <w:szCs w:val="32"/>
                <w:u w:val="single"/>
                <w:cs/>
              </w:rPr>
              <w:t>ที่เกี่ยวข้องกัน</w:t>
            </w:r>
          </w:p>
        </w:tc>
        <w:tc>
          <w:tcPr>
            <w:tcW w:w="283" w:type="dxa"/>
            <w:shd w:val="clear" w:color="auto" w:fill="auto"/>
          </w:tcPr>
          <w:p w14:paraId="0F3D0472" w14:textId="77777777" w:rsidR="00A51167" w:rsidRPr="008B2AC3" w:rsidRDefault="00A51167" w:rsidP="00C6269A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53" w:type="dxa"/>
            <w:shd w:val="clear" w:color="auto" w:fill="auto"/>
          </w:tcPr>
          <w:p w14:paraId="32E03972" w14:textId="77777777" w:rsidR="00A51167" w:rsidRPr="008B2AC3" w:rsidRDefault="00A51167" w:rsidP="00C6269A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51167" w:rsidRPr="008B2AC3" w14:paraId="6843BE62" w14:textId="77777777" w:rsidTr="00A51167">
        <w:tc>
          <w:tcPr>
            <w:tcW w:w="4152" w:type="dxa"/>
            <w:shd w:val="clear" w:color="auto" w:fill="auto"/>
          </w:tcPr>
          <w:p w14:paraId="664DA8EB" w14:textId="77777777" w:rsidR="00A51167" w:rsidRPr="008B2AC3" w:rsidRDefault="00A51167" w:rsidP="00C6269A">
            <w:pPr>
              <w:tabs>
                <w:tab w:val="left" w:pos="317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/>
                <w:sz w:val="32"/>
                <w:szCs w:val="32"/>
              </w:rPr>
              <w:tab/>
            </w:r>
            <w:r w:rsidRPr="008B2AC3">
              <w:rPr>
                <w:rFonts w:ascii="Angsana New" w:hAnsi="Angsana New"/>
                <w:sz w:val="32"/>
                <w:szCs w:val="32"/>
                <w:cs/>
              </w:rPr>
              <w:t>นายพิชิต วิริยะเมตตากุล</w:t>
            </w:r>
          </w:p>
        </w:tc>
        <w:tc>
          <w:tcPr>
            <w:tcW w:w="283" w:type="dxa"/>
            <w:shd w:val="clear" w:color="auto" w:fill="auto"/>
          </w:tcPr>
          <w:p w14:paraId="4C5622BA" w14:textId="77777777" w:rsidR="00A51167" w:rsidRPr="008B2AC3" w:rsidRDefault="00A51167" w:rsidP="00C6269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53" w:type="dxa"/>
            <w:shd w:val="clear" w:color="auto" w:fill="auto"/>
          </w:tcPr>
          <w:p w14:paraId="1F7F0DDE" w14:textId="77777777" w:rsidR="00A51167" w:rsidRPr="008B2AC3" w:rsidRDefault="00A51167" w:rsidP="00C6269A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/>
                <w:sz w:val="32"/>
                <w:szCs w:val="32"/>
                <w:cs/>
              </w:rPr>
              <w:t>ผู้ถือหุ้น</w:t>
            </w:r>
            <w:r w:rsidRPr="008B2AC3">
              <w:rPr>
                <w:rFonts w:ascii="Angsana New" w:hAnsi="Angsana New" w:hint="cs"/>
                <w:sz w:val="32"/>
                <w:szCs w:val="32"/>
                <w:cs/>
              </w:rPr>
              <w:t>ราย</w:t>
            </w:r>
            <w:r w:rsidRPr="008B2AC3">
              <w:rPr>
                <w:rFonts w:ascii="Angsana New" w:hAnsi="Angsana New"/>
                <w:sz w:val="32"/>
                <w:szCs w:val="32"/>
                <w:cs/>
              </w:rPr>
              <w:t>ใหญ่</w:t>
            </w:r>
          </w:p>
        </w:tc>
      </w:tr>
      <w:tr w:rsidR="008616FE" w:rsidRPr="008B2AC3" w14:paraId="4C9BEAC2" w14:textId="77777777" w:rsidTr="00A51167">
        <w:tc>
          <w:tcPr>
            <w:tcW w:w="4152" w:type="dxa"/>
            <w:shd w:val="clear" w:color="auto" w:fill="auto"/>
          </w:tcPr>
          <w:p w14:paraId="23EE12E6" w14:textId="2579D675" w:rsidR="00B15DB1" w:rsidRPr="008B2AC3" w:rsidRDefault="00B15DB1" w:rsidP="00C6269A">
            <w:pPr>
              <w:tabs>
                <w:tab w:val="left" w:pos="317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/>
                <w:sz w:val="32"/>
                <w:szCs w:val="32"/>
              </w:rPr>
              <w:tab/>
            </w:r>
            <w:r w:rsidRPr="008B2AC3">
              <w:rPr>
                <w:rFonts w:ascii="Angsana New" w:hAnsi="Angsana New" w:hint="cs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283" w:type="dxa"/>
            <w:shd w:val="clear" w:color="auto" w:fill="auto"/>
          </w:tcPr>
          <w:p w14:paraId="7F57D013" w14:textId="03AFA782" w:rsidR="00B15DB1" w:rsidRPr="008B2AC3" w:rsidRDefault="00B15DB1" w:rsidP="00C6269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53" w:type="dxa"/>
            <w:shd w:val="clear" w:color="auto" w:fill="auto"/>
          </w:tcPr>
          <w:p w14:paraId="66D676E4" w14:textId="5A0B8410" w:rsidR="00B15DB1" w:rsidRPr="008B2AC3" w:rsidRDefault="00B15DB1" w:rsidP="00C6269A">
            <w:pPr>
              <w:spacing w:line="360" w:lineRule="exact"/>
              <w:ind w:left="195" w:hanging="195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 w:hint="cs"/>
                <w:sz w:val="32"/>
                <w:szCs w:val="32"/>
                <w:cs/>
              </w:rPr>
              <w:t>บุคคลที่มีอำนาจและความรับผิดชอบในการบริหารงาน</w:t>
            </w:r>
          </w:p>
        </w:tc>
      </w:tr>
    </w:tbl>
    <w:p w14:paraId="1759DEA0" w14:textId="77777777" w:rsidR="00C6269A" w:rsidRDefault="00C6269A" w:rsidP="001428FB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/>
        <w:jc w:val="thaiDistribute"/>
        <w:rPr>
          <w:rFonts w:ascii="Angsana New" w:hAnsi="Angsana New" w:cs="Angsana New"/>
          <w:sz w:val="32"/>
          <w:szCs w:val="32"/>
        </w:rPr>
      </w:pPr>
    </w:p>
    <w:p w14:paraId="2CACD52C" w14:textId="44AC0C1F" w:rsidR="00FA5BA8" w:rsidRPr="008B2AC3" w:rsidRDefault="0001064A" w:rsidP="001428FB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6</w:t>
      </w:r>
      <w:r w:rsidR="00FA5BA8" w:rsidRPr="008B2AC3">
        <w:rPr>
          <w:rFonts w:ascii="Angsana New" w:hAnsi="Angsana New" w:cs="Angsana New"/>
          <w:sz w:val="32"/>
          <w:szCs w:val="32"/>
        </w:rPr>
        <w:t>.2</w:t>
      </w:r>
      <w:r w:rsidR="00FA5BA8" w:rsidRPr="008B2AC3">
        <w:rPr>
          <w:rFonts w:ascii="Angsana New" w:hAnsi="Angsana New" w:cs="Angsana New"/>
          <w:sz w:val="32"/>
          <w:szCs w:val="32"/>
        </w:rPr>
        <w:tab/>
      </w:r>
      <w:r w:rsidR="00FA5BA8" w:rsidRPr="008B2AC3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460" w:type="dxa"/>
        <w:tblInd w:w="1008" w:type="dxa"/>
        <w:tblLook w:val="01E0" w:firstRow="1" w:lastRow="1" w:firstColumn="1" w:lastColumn="1" w:noHBand="0" w:noVBand="0"/>
      </w:tblPr>
      <w:tblGrid>
        <w:gridCol w:w="4140"/>
        <w:gridCol w:w="284"/>
        <w:gridCol w:w="4036"/>
      </w:tblGrid>
      <w:tr w:rsidR="002A103C" w:rsidRPr="008B2AC3" w14:paraId="0C9B534B" w14:textId="77777777" w:rsidTr="000D179F">
        <w:tc>
          <w:tcPr>
            <w:tcW w:w="4140" w:type="dxa"/>
            <w:tcBorders>
              <w:bottom w:val="single" w:sz="6" w:space="0" w:color="auto"/>
            </w:tcBorders>
          </w:tcPr>
          <w:p w14:paraId="5A8E1B62" w14:textId="77777777" w:rsidR="002A103C" w:rsidRPr="008B2AC3" w:rsidRDefault="002A103C" w:rsidP="001428FB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2AC3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4" w:type="dxa"/>
          </w:tcPr>
          <w:p w14:paraId="18BD62EF" w14:textId="77777777" w:rsidR="002A103C" w:rsidRPr="008B2AC3" w:rsidRDefault="002A103C" w:rsidP="001428FB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36" w:type="dxa"/>
            <w:tcBorders>
              <w:bottom w:val="single" w:sz="6" w:space="0" w:color="auto"/>
            </w:tcBorders>
          </w:tcPr>
          <w:p w14:paraId="3489269E" w14:textId="77777777" w:rsidR="002A103C" w:rsidRPr="008B2AC3" w:rsidRDefault="002A103C" w:rsidP="001428FB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2AC3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2A103C" w:rsidRPr="008B2AC3" w14:paraId="3C3A90E8" w14:textId="77777777" w:rsidTr="000D179F">
        <w:tc>
          <w:tcPr>
            <w:tcW w:w="4140" w:type="dxa"/>
            <w:tcBorders>
              <w:top w:val="single" w:sz="6" w:space="0" w:color="auto"/>
            </w:tcBorders>
          </w:tcPr>
          <w:p w14:paraId="3DD71A32" w14:textId="16DA88F0" w:rsidR="002A103C" w:rsidRPr="008B2AC3" w:rsidRDefault="002A103C" w:rsidP="001428FB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</w:t>
            </w:r>
            <w:r w:rsidR="001428FB" w:rsidRPr="008B2AC3">
              <w:rPr>
                <w:rFonts w:ascii="Angsana New" w:hAnsi="Angsana New" w:hint="cs"/>
                <w:sz w:val="32"/>
                <w:szCs w:val="32"/>
                <w:cs/>
              </w:rPr>
              <w:t>ให้บริการ</w:t>
            </w:r>
            <w:r w:rsidRPr="008B2AC3">
              <w:rPr>
                <w:rFonts w:ascii="Angsana New" w:hAnsi="Angsana New" w:hint="cs"/>
                <w:sz w:val="32"/>
                <w:szCs w:val="32"/>
                <w:cs/>
              </w:rPr>
              <w:t>ติดตั้ง</w:t>
            </w:r>
            <w:r w:rsidR="001428FB" w:rsidRPr="008B2AC3">
              <w:rPr>
                <w:rFonts w:ascii="Angsana New" w:hAnsi="Angsana New" w:hint="cs"/>
                <w:sz w:val="32"/>
                <w:szCs w:val="32"/>
                <w:cs/>
              </w:rPr>
              <w:t>ระบบผลิตไฟฟ้า</w:t>
            </w:r>
          </w:p>
        </w:tc>
        <w:tc>
          <w:tcPr>
            <w:tcW w:w="284" w:type="dxa"/>
          </w:tcPr>
          <w:p w14:paraId="0014C19E" w14:textId="77777777" w:rsidR="002A103C" w:rsidRPr="008B2AC3" w:rsidRDefault="002A103C" w:rsidP="001428FB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36" w:type="dxa"/>
            <w:tcBorders>
              <w:top w:val="single" w:sz="6" w:space="0" w:color="auto"/>
            </w:tcBorders>
          </w:tcPr>
          <w:p w14:paraId="37546885" w14:textId="77777777" w:rsidR="002A103C" w:rsidRPr="008B2AC3" w:rsidRDefault="002A103C" w:rsidP="001428FB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/>
                <w:sz w:val="32"/>
                <w:szCs w:val="32"/>
                <w:cs/>
              </w:rPr>
              <w:t>ราคาตามสัญญาที่ตกลง</w:t>
            </w:r>
            <w:r w:rsidRPr="008B2AC3">
              <w:rPr>
                <w:rFonts w:ascii="Angsana New" w:hAnsi="Angsana New" w:hint="cs"/>
                <w:sz w:val="32"/>
                <w:szCs w:val="32"/>
                <w:cs/>
              </w:rPr>
              <w:t>ร่วม</w:t>
            </w:r>
            <w:r w:rsidRPr="008B2AC3">
              <w:rPr>
                <w:rFonts w:ascii="Angsana New" w:hAnsi="Angsana New"/>
                <w:sz w:val="32"/>
                <w:szCs w:val="32"/>
                <w:cs/>
              </w:rPr>
              <w:t>กัน</w:t>
            </w:r>
          </w:p>
        </w:tc>
      </w:tr>
      <w:tr w:rsidR="002A103C" w:rsidRPr="008B2AC3" w14:paraId="4FAD85F3" w14:textId="77777777" w:rsidTr="000D179F">
        <w:tc>
          <w:tcPr>
            <w:tcW w:w="4140" w:type="dxa"/>
          </w:tcPr>
          <w:p w14:paraId="2DD5EC8C" w14:textId="77777777" w:rsidR="002A103C" w:rsidRPr="008B2AC3" w:rsidRDefault="002A103C" w:rsidP="001428FB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284" w:type="dxa"/>
          </w:tcPr>
          <w:p w14:paraId="02E08FA7" w14:textId="77777777" w:rsidR="002A103C" w:rsidRPr="008B2AC3" w:rsidRDefault="002A103C" w:rsidP="001428FB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36" w:type="dxa"/>
          </w:tcPr>
          <w:p w14:paraId="7BF3B682" w14:textId="77777777" w:rsidR="002A103C" w:rsidRPr="008B2AC3" w:rsidRDefault="002A103C" w:rsidP="001428FB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/>
                <w:sz w:val="32"/>
                <w:szCs w:val="32"/>
                <w:cs/>
              </w:rPr>
              <w:t>ราคาตามสัญญาที่ตกลง</w:t>
            </w:r>
            <w:r w:rsidRPr="008B2AC3">
              <w:rPr>
                <w:rFonts w:ascii="Angsana New" w:hAnsi="Angsana New" w:hint="cs"/>
                <w:sz w:val="32"/>
                <w:szCs w:val="32"/>
                <w:cs/>
              </w:rPr>
              <w:t>ร่วม</w:t>
            </w:r>
            <w:r w:rsidRPr="008B2AC3">
              <w:rPr>
                <w:rFonts w:ascii="Angsana New" w:hAnsi="Angsana New"/>
                <w:sz w:val="32"/>
                <w:szCs w:val="32"/>
                <w:cs/>
              </w:rPr>
              <w:t>กัน</w:t>
            </w:r>
          </w:p>
        </w:tc>
      </w:tr>
      <w:tr w:rsidR="00CB15AE" w:rsidRPr="008B2AC3" w14:paraId="3B458930" w14:textId="77777777" w:rsidTr="000D179F">
        <w:tc>
          <w:tcPr>
            <w:tcW w:w="4140" w:type="dxa"/>
          </w:tcPr>
          <w:p w14:paraId="06055235" w14:textId="231B439B" w:rsidR="00CB15AE" w:rsidRPr="008B2AC3" w:rsidRDefault="00CB15AE" w:rsidP="00CB15AE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84" w:type="dxa"/>
          </w:tcPr>
          <w:p w14:paraId="152F7540" w14:textId="77777777" w:rsidR="00CB15AE" w:rsidRPr="008B2AC3" w:rsidRDefault="00CB15AE" w:rsidP="00CB15AE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36" w:type="dxa"/>
          </w:tcPr>
          <w:p w14:paraId="58B1E25A" w14:textId="18C33A24" w:rsidR="00CB15AE" w:rsidRPr="008B2AC3" w:rsidRDefault="00CB15AE" w:rsidP="00CB15AE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/>
                <w:sz w:val="32"/>
                <w:szCs w:val="32"/>
                <w:cs/>
              </w:rPr>
              <w:t>ราคาตามสัญญาที่ตกลง</w:t>
            </w:r>
            <w:r w:rsidRPr="008B2AC3">
              <w:rPr>
                <w:rFonts w:ascii="Angsana New" w:hAnsi="Angsana New" w:hint="cs"/>
                <w:sz w:val="32"/>
                <w:szCs w:val="32"/>
                <w:cs/>
              </w:rPr>
              <w:t>ร่วม</w:t>
            </w:r>
            <w:r w:rsidRPr="008B2AC3">
              <w:rPr>
                <w:rFonts w:ascii="Angsana New" w:hAnsi="Angsana New"/>
                <w:sz w:val="32"/>
                <w:szCs w:val="32"/>
                <w:cs/>
              </w:rPr>
              <w:t>กัน</w:t>
            </w:r>
          </w:p>
        </w:tc>
      </w:tr>
      <w:tr w:rsidR="00CB15AE" w:rsidRPr="008B2AC3" w14:paraId="73B345CF" w14:textId="77777777" w:rsidTr="000D179F">
        <w:tc>
          <w:tcPr>
            <w:tcW w:w="4140" w:type="dxa"/>
          </w:tcPr>
          <w:p w14:paraId="4EF89B43" w14:textId="77777777" w:rsidR="00CB15AE" w:rsidRPr="008B2AC3" w:rsidRDefault="00CB15AE" w:rsidP="00CB15AE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84" w:type="dxa"/>
          </w:tcPr>
          <w:p w14:paraId="326926F7" w14:textId="77777777" w:rsidR="00CB15AE" w:rsidRPr="008B2AC3" w:rsidRDefault="00CB15AE" w:rsidP="00CB15AE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36" w:type="dxa"/>
          </w:tcPr>
          <w:p w14:paraId="0708B277" w14:textId="77777777" w:rsidR="00CB15AE" w:rsidRPr="008B2AC3" w:rsidRDefault="00CB15AE" w:rsidP="00CB15AE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B2AC3">
              <w:rPr>
                <w:rFonts w:ascii="Angsana New" w:hAnsi="Angsana New"/>
                <w:sz w:val="32"/>
                <w:szCs w:val="32"/>
                <w:cs/>
              </w:rPr>
              <w:t xml:space="preserve">อัตราร้อยละ </w:t>
            </w:r>
            <w:r w:rsidRPr="008B2AC3">
              <w:rPr>
                <w:rFonts w:ascii="Angsana New" w:hAnsi="Angsana New"/>
                <w:sz w:val="32"/>
                <w:szCs w:val="32"/>
              </w:rPr>
              <w:t xml:space="preserve">3.00 - 7.00 </w:t>
            </w:r>
            <w:r w:rsidRPr="008B2AC3">
              <w:rPr>
                <w:rFonts w:ascii="Angsana New" w:hAnsi="Angsana New"/>
                <w:sz w:val="32"/>
                <w:szCs w:val="32"/>
                <w:cs/>
              </w:rPr>
              <w:t>ต่อปี</w:t>
            </w:r>
          </w:p>
        </w:tc>
      </w:tr>
      <w:tr w:rsidR="00CB15AE" w:rsidRPr="008B2AC3" w14:paraId="4C8B4A69" w14:textId="77777777" w:rsidTr="008616FE">
        <w:tc>
          <w:tcPr>
            <w:tcW w:w="4140" w:type="dxa"/>
          </w:tcPr>
          <w:p w14:paraId="4361EB09" w14:textId="77777777" w:rsidR="00CB15AE" w:rsidRPr="008B2AC3" w:rsidRDefault="00CB15AE" w:rsidP="00CB15AE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84" w:type="dxa"/>
          </w:tcPr>
          <w:p w14:paraId="1E82A01F" w14:textId="77777777" w:rsidR="00CB15AE" w:rsidRPr="008B2AC3" w:rsidRDefault="00CB15AE" w:rsidP="00CB15AE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36" w:type="dxa"/>
          </w:tcPr>
          <w:p w14:paraId="144595AA" w14:textId="77777777" w:rsidR="00CB15AE" w:rsidRPr="008B2AC3" w:rsidRDefault="00CB15AE" w:rsidP="00CB15AE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/>
                <w:sz w:val="32"/>
                <w:szCs w:val="32"/>
                <w:cs/>
              </w:rPr>
              <w:t xml:space="preserve">อัตราร้อยละ </w:t>
            </w:r>
            <w:r w:rsidRPr="008B2AC3">
              <w:rPr>
                <w:rFonts w:ascii="Angsana New" w:hAnsi="Angsana New"/>
                <w:sz w:val="32"/>
                <w:szCs w:val="32"/>
              </w:rPr>
              <w:t>3.00 - 5.00</w:t>
            </w:r>
            <w:r w:rsidRPr="008B2AC3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CB15AE" w:rsidRPr="008B2AC3" w14:paraId="41277F71" w14:textId="77777777" w:rsidTr="000D179F">
        <w:tc>
          <w:tcPr>
            <w:tcW w:w="4140" w:type="dxa"/>
          </w:tcPr>
          <w:p w14:paraId="01671E88" w14:textId="44E65C61" w:rsidR="00CB15AE" w:rsidRPr="008B2AC3" w:rsidRDefault="00CB15AE" w:rsidP="00CB15AE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 w:hint="cs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284" w:type="dxa"/>
          </w:tcPr>
          <w:p w14:paraId="6C0AEAC5" w14:textId="77777777" w:rsidR="00CB15AE" w:rsidRPr="008B2AC3" w:rsidRDefault="00CB15AE" w:rsidP="00CB15AE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36" w:type="dxa"/>
          </w:tcPr>
          <w:p w14:paraId="79DD7D94" w14:textId="1F17D050" w:rsidR="00CB15AE" w:rsidRPr="008B2AC3" w:rsidRDefault="00CB15AE" w:rsidP="00CB15AE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 w:hint="cs"/>
                <w:sz w:val="32"/>
                <w:szCs w:val="32"/>
                <w:cs/>
              </w:rPr>
              <w:t>ตามที่ได้รับอนุมัติโดยกรรมการและ/หรือ    ผู้ถือหุ้น</w:t>
            </w:r>
          </w:p>
        </w:tc>
      </w:tr>
    </w:tbl>
    <w:p w14:paraId="6EA82030" w14:textId="00510A4A" w:rsidR="00FA5BA8" w:rsidRPr="008B2AC3" w:rsidRDefault="00FA5BA8" w:rsidP="00FA5BA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0" w:hanging="562"/>
        <w:jc w:val="thaiDistribute"/>
        <w:rPr>
          <w:rFonts w:ascii="Angsana New" w:hAnsi="Angsana New" w:cs="Angsana New"/>
          <w:sz w:val="32"/>
          <w:szCs w:val="32"/>
        </w:rPr>
      </w:pPr>
    </w:p>
    <w:p w14:paraId="42E7D1B7" w14:textId="4AA9DDFA" w:rsidR="00FA5BA8" w:rsidRPr="008B2AC3" w:rsidRDefault="0001064A" w:rsidP="00FA5BA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0" w:hanging="56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6</w:t>
      </w:r>
      <w:r w:rsidR="00FA5BA8" w:rsidRPr="008B2AC3">
        <w:rPr>
          <w:rFonts w:ascii="Angsana New" w:hAnsi="Angsana New" w:cs="Angsana New"/>
          <w:sz w:val="32"/>
          <w:szCs w:val="32"/>
        </w:rPr>
        <w:t>.</w:t>
      </w:r>
      <w:r w:rsidR="00FA5BA8" w:rsidRPr="008B2AC3">
        <w:rPr>
          <w:rFonts w:ascii="Angsana New" w:hAnsi="Angsana New" w:cs="Angsana New" w:hint="cs"/>
          <w:sz w:val="32"/>
          <w:szCs w:val="32"/>
        </w:rPr>
        <w:t>3</w:t>
      </w:r>
      <w:r w:rsidR="00FA5BA8" w:rsidRPr="008B2AC3">
        <w:rPr>
          <w:rFonts w:ascii="Angsana New" w:hAnsi="Angsana New" w:cs="Angsana New"/>
          <w:sz w:val="32"/>
          <w:szCs w:val="32"/>
        </w:rPr>
        <w:tab/>
      </w:r>
      <w:r w:rsidR="00FA5BA8" w:rsidRPr="008B2AC3">
        <w:rPr>
          <w:rFonts w:ascii="Angsana New" w:hAnsi="Angsana New" w:cs="Angsana New" w:hint="cs"/>
          <w:sz w:val="32"/>
          <w:szCs w:val="32"/>
          <w:cs/>
        </w:rPr>
        <w:t>รายการสำคัญ</w:t>
      </w:r>
      <w:r w:rsidR="00FA5BA8" w:rsidRPr="008B2AC3">
        <w:rPr>
          <w:rFonts w:ascii="Angsana New" w:hAnsi="Angsana New" w:cs="Angsana New"/>
          <w:sz w:val="32"/>
          <w:szCs w:val="32"/>
          <w:cs/>
        </w:rPr>
        <w:t>ที่เกิดขึ้นกับบุคคลหรือกิจการที่เกี่ยวข้องกัน</w:t>
      </w:r>
      <w:r w:rsidR="00144AF1" w:rsidRPr="008B2AC3">
        <w:rPr>
          <w:rFonts w:ascii="Angsana New" w:hAnsi="Angsana New" w:cs="Angsana New"/>
          <w:sz w:val="32"/>
          <w:szCs w:val="32"/>
          <w:cs/>
        </w:rPr>
        <w:t xml:space="preserve"> สำหรับปีสิ้นสุดวันที่ 31 ธันวาคม </w:t>
      </w:r>
      <w:r w:rsidR="00144AF1" w:rsidRPr="008B2AC3">
        <w:rPr>
          <w:rFonts w:ascii="Angsana New" w:hAnsi="Angsana New" w:cs="Angsana New"/>
          <w:sz w:val="32"/>
          <w:szCs w:val="32"/>
        </w:rPr>
        <w:t>2563</w:t>
      </w:r>
      <w:r w:rsidR="00144AF1" w:rsidRPr="008B2AC3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44AF1" w:rsidRPr="008B2AC3">
        <w:rPr>
          <w:rFonts w:ascii="Angsana New" w:hAnsi="Angsana New" w:cs="Angsana New"/>
          <w:sz w:val="32"/>
          <w:szCs w:val="32"/>
        </w:rPr>
        <w:t xml:space="preserve">2562 </w:t>
      </w:r>
      <w:r w:rsidR="00FA5BA8" w:rsidRPr="008B2AC3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314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3"/>
        <w:gridCol w:w="1082"/>
        <w:gridCol w:w="270"/>
        <w:gridCol w:w="1058"/>
        <w:gridCol w:w="240"/>
        <w:gridCol w:w="1035"/>
        <w:gridCol w:w="242"/>
        <w:gridCol w:w="1034"/>
      </w:tblGrid>
      <w:tr w:rsidR="008616FE" w:rsidRPr="008B2AC3" w14:paraId="301C269E" w14:textId="77777777" w:rsidTr="00123E7D">
        <w:tc>
          <w:tcPr>
            <w:tcW w:w="3353" w:type="dxa"/>
          </w:tcPr>
          <w:p w14:paraId="537ACA2A" w14:textId="77777777" w:rsidR="00FA5BA8" w:rsidRPr="008B2AC3" w:rsidRDefault="00FA5BA8" w:rsidP="008616FE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28AA80CE" w14:textId="77777777" w:rsidR="00FA5BA8" w:rsidRPr="008B2AC3" w:rsidRDefault="00FA5BA8" w:rsidP="008616FE">
            <w:pPr>
              <w:spacing w:line="28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8616FE" w:rsidRPr="008B2AC3" w14:paraId="374D0BF3" w14:textId="77777777" w:rsidTr="00123E7D">
        <w:tc>
          <w:tcPr>
            <w:tcW w:w="3353" w:type="dxa"/>
          </w:tcPr>
          <w:p w14:paraId="28E16F03" w14:textId="77777777" w:rsidR="00FA5BA8" w:rsidRPr="008B2AC3" w:rsidRDefault="00FA5BA8" w:rsidP="008616FE">
            <w:pPr>
              <w:spacing w:line="280" w:lineRule="exact"/>
              <w:ind w:left="317" w:hanging="317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6C7CB6" w14:textId="77777777" w:rsidR="00FA5BA8" w:rsidRPr="008B2AC3" w:rsidRDefault="00FA5BA8" w:rsidP="008616F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3BF93BEB" w14:textId="77777777" w:rsidR="00FA5BA8" w:rsidRPr="008B2AC3" w:rsidRDefault="00FA5BA8" w:rsidP="008616FE">
            <w:pPr>
              <w:spacing w:line="28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7C6C21" w14:textId="77777777" w:rsidR="00FA5BA8" w:rsidRPr="008B2AC3" w:rsidRDefault="00FA5BA8" w:rsidP="008616F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616FE" w:rsidRPr="008B2AC3" w14:paraId="0C02458C" w14:textId="77777777" w:rsidTr="00123E7D">
        <w:tc>
          <w:tcPr>
            <w:tcW w:w="3353" w:type="dxa"/>
          </w:tcPr>
          <w:p w14:paraId="21D03A94" w14:textId="77777777" w:rsidR="00FA5BA8" w:rsidRPr="008B2AC3" w:rsidRDefault="00FA5BA8" w:rsidP="008616FE">
            <w:pPr>
              <w:spacing w:line="280" w:lineRule="exact"/>
              <w:ind w:left="317" w:hanging="317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2" w:type="dxa"/>
            <w:tcBorders>
              <w:top w:val="single" w:sz="6" w:space="0" w:color="auto"/>
              <w:bottom w:val="single" w:sz="6" w:space="0" w:color="auto"/>
            </w:tcBorders>
          </w:tcPr>
          <w:p w14:paraId="4C63F650" w14:textId="77777777" w:rsidR="00FA5BA8" w:rsidRPr="008B2AC3" w:rsidRDefault="00FA5BA8" w:rsidP="008616FE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8B2AC3">
              <w:rPr>
                <w:rFonts w:ascii="Angsana New" w:eastAsia="Cordia New" w:hAnsi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14:paraId="31ED3DE5" w14:textId="77777777" w:rsidR="00FA5BA8" w:rsidRPr="008B2AC3" w:rsidRDefault="00FA5BA8" w:rsidP="008616FE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14:paraId="756C4411" w14:textId="77777777" w:rsidR="00FA5BA8" w:rsidRPr="008B2AC3" w:rsidRDefault="00FA5BA8" w:rsidP="008616FE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8B2AC3">
              <w:rPr>
                <w:rFonts w:ascii="Angsana New" w:eastAsia="Cordia New" w:hAnsi="Angsana New"/>
                <w:sz w:val="24"/>
                <w:szCs w:val="24"/>
              </w:rPr>
              <w:t>2562</w:t>
            </w:r>
          </w:p>
        </w:tc>
        <w:tc>
          <w:tcPr>
            <w:tcW w:w="240" w:type="dxa"/>
          </w:tcPr>
          <w:p w14:paraId="557C4420" w14:textId="77777777" w:rsidR="00FA5BA8" w:rsidRPr="008B2AC3" w:rsidRDefault="00FA5BA8" w:rsidP="008616FE">
            <w:pPr>
              <w:tabs>
                <w:tab w:val="left" w:pos="4153"/>
                <w:tab w:val="left" w:pos="8306"/>
              </w:tabs>
              <w:spacing w:line="280" w:lineRule="exact"/>
              <w:jc w:val="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bottom w:val="single" w:sz="6" w:space="0" w:color="auto"/>
            </w:tcBorders>
          </w:tcPr>
          <w:p w14:paraId="1B4E5485" w14:textId="77777777" w:rsidR="00FA5BA8" w:rsidRPr="008B2AC3" w:rsidRDefault="00FA5BA8" w:rsidP="008616FE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8B2AC3">
              <w:rPr>
                <w:rFonts w:ascii="Angsana New" w:eastAsia="Cordia New" w:hAnsi="Angsana New"/>
                <w:sz w:val="24"/>
                <w:szCs w:val="24"/>
              </w:rPr>
              <w:t>2563</w:t>
            </w:r>
          </w:p>
        </w:tc>
        <w:tc>
          <w:tcPr>
            <w:tcW w:w="242" w:type="dxa"/>
          </w:tcPr>
          <w:p w14:paraId="270D4471" w14:textId="77777777" w:rsidR="00FA5BA8" w:rsidRPr="008B2AC3" w:rsidRDefault="00FA5BA8" w:rsidP="008616FE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43075986" w14:textId="77777777" w:rsidR="00FA5BA8" w:rsidRPr="008B2AC3" w:rsidRDefault="00FA5BA8" w:rsidP="008616FE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8B2AC3">
              <w:rPr>
                <w:rFonts w:ascii="Angsana New" w:eastAsia="Cordia New" w:hAnsi="Angsana New"/>
                <w:sz w:val="24"/>
                <w:szCs w:val="24"/>
              </w:rPr>
              <w:t>2562</w:t>
            </w:r>
          </w:p>
        </w:tc>
      </w:tr>
      <w:tr w:rsidR="008616FE" w:rsidRPr="008B2AC3" w14:paraId="52F5D574" w14:textId="77777777" w:rsidTr="00123E7D">
        <w:tblPrEx>
          <w:tblCellMar>
            <w:left w:w="108" w:type="dxa"/>
            <w:right w:w="108" w:type="dxa"/>
          </w:tblCellMar>
        </w:tblPrEx>
        <w:tc>
          <w:tcPr>
            <w:tcW w:w="3353" w:type="dxa"/>
            <w:shd w:val="clear" w:color="auto" w:fill="auto"/>
          </w:tcPr>
          <w:p w14:paraId="4E32B37F" w14:textId="1CD46767" w:rsidR="00FA5BA8" w:rsidRPr="008B2AC3" w:rsidRDefault="00CB15AE" w:rsidP="008616FE">
            <w:pPr>
              <w:tabs>
                <w:tab w:val="left" w:pos="129"/>
              </w:tabs>
              <w:spacing w:line="28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รายได้จากการ</w:t>
            </w: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ให้บริการ</w:t>
            </w:r>
            <w:r w:rsidRPr="008B2AC3">
              <w:rPr>
                <w:rFonts w:ascii="Angsana New" w:hAnsi="Angsana New"/>
                <w:sz w:val="24"/>
                <w:szCs w:val="24"/>
                <w:cs/>
              </w:rPr>
              <w:t>ติดตั้ง</w:t>
            </w: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ระบบผลิตไฟฟ้า</w:t>
            </w:r>
          </w:p>
        </w:tc>
        <w:tc>
          <w:tcPr>
            <w:tcW w:w="1082" w:type="dxa"/>
            <w:shd w:val="clear" w:color="auto" w:fill="auto"/>
          </w:tcPr>
          <w:p w14:paraId="0A1CEC5A" w14:textId="77777777" w:rsidR="00FA5BA8" w:rsidRPr="008B2AC3" w:rsidRDefault="00FA5BA8" w:rsidP="008616F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2A3EAAD" w14:textId="77777777" w:rsidR="00FA5BA8" w:rsidRPr="008B2AC3" w:rsidRDefault="00FA5BA8" w:rsidP="008616F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058" w:type="dxa"/>
            <w:shd w:val="clear" w:color="auto" w:fill="auto"/>
            <w:vAlign w:val="center"/>
          </w:tcPr>
          <w:p w14:paraId="356EA83E" w14:textId="77777777" w:rsidR="00FA5BA8" w:rsidRPr="008B2AC3" w:rsidRDefault="00FA5BA8" w:rsidP="008616F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139319B" w14:textId="77777777" w:rsidR="00FA5BA8" w:rsidRPr="008B2AC3" w:rsidRDefault="00FA5BA8" w:rsidP="008616FE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3A30F468" w14:textId="77777777" w:rsidR="00FA5BA8" w:rsidRPr="008B2AC3" w:rsidRDefault="00FA5BA8" w:rsidP="008616F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" w:type="dxa"/>
            <w:shd w:val="clear" w:color="auto" w:fill="auto"/>
            <w:vAlign w:val="center"/>
          </w:tcPr>
          <w:p w14:paraId="031CFF3E" w14:textId="77777777" w:rsidR="00FA5BA8" w:rsidRPr="008B2AC3" w:rsidRDefault="00FA5BA8" w:rsidP="008616F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14:paraId="0A78AF9D" w14:textId="77777777" w:rsidR="00FA5BA8" w:rsidRPr="008B2AC3" w:rsidRDefault="00FA5BA8" w:rsidP="008616F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8616FE" w:rsidRPr="008B2AC3" w14:paraId="38257CAE" w14:textId="77777777" w:rsidTr="00123E7D">
        <w:tblPrEx>
          <w:tblCellMar>
            <w:left w:w="108" w:type="dxa"/>
            <w:right w:w="108" w:type="dxa"/>
          </w:tblCellMar>
        </w:tblPrEx>
        <w:tc>
          <w:tcPr>
            <w:tcW w:w="3353" w:type="dxa"/>
            <w:shd w:val="clear" w:color="auto" w:fill="auto"/>
          </w:tcPr>
          <w:p w14:paraId="3C0AB58C" w14:textId="77777777" w:rsidR="00FA5BA8" w:rsidRPr="008B2AC3" w:rsidRDefault="00FA5BA8" w:rsidP="008616FE">
            <w:pPr>
              <w:spacing w:line="28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082" w:type="dxa"/>
            <w:tcBorders>
              <w:bottom w:val="double" w:sz="6" w:space="0" w:color="auto"/>
            </w:tcBorders>
            <w:shd w:val="clear" w:color="auto" w:fill="auto"/>
          </w:tcPr>
          <w:p w14:paraId="01E3946E" w14:textId="7F8470A9" w:rsidR="00FA5BA8" w:rsidRPr="008B2AC3" w:rsidRDefault="00196B91" w:rsidP="008616FE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24,498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C1E7E7" w14:textId="77777777" w:rsidR="00FA5BA8" w:rsidRPr="008B2AC3" w:rsidRDefault="00FA5BA8" w:rsidP="008616FE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058" w:type="dxa"/>
            <w:tcBorders>
              <w:bottom w:val="double" w:sz="6" w:space="0" w:color="auto"/>
            </w:tcBorders>
            <w:shd w:val="clear" w:color="auto" w:fill="auto"/>
          </w:tcPr>
          <w:p w14:paraId="33EA3547" w14:textId="77777777" w:rsidR="00FA5BA8" w:rsidRPr="008B2AC3" w:rsidRDefault="00FA5BA8" w:rsidP="008616FE">
            <w:pPr>
              <w:spacing w:line="280" w:lineRule="exact"/>
              <w:ind w:left="-113" w:right="23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B0AC3A7" w14:textId="77777777" w:rsidR="00FA5BA8" w:rsidRPr="008B2AC3" w:rsidRDefault="00FA5BA8" w:rsidP="008616FE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bottom w:val="double" w:sz="6" w:space="0" w:color="auto"/>
            </w:tcBorders>
            <w:shd w:val="clear" w:color="auto" w:fill="auto"/>
          </w:tcPr>
          <w:p w14:paraId="2700B5DC" w14:textId="4C53A279" w:rsidR="00FA5BA8" w:rsidRPr="008B2AC3" w:rsidRDefault="00196B91" w:rsidP="008616F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24,498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614D8ABE" w14:textId="77777777" w:rsidR="00FA5BA8" w:rsidRPr="008B2AC3" w:rsidRDefault="00FA5BA8" w:rsidP="008616F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bottom w:val="double" w:sz="6" w:space="0" w:color="auto"/>
            </w:tcBorders>
            <w:shd w:val="clear" w:color="auto" w:fill="auto"/>
          </w:tcPr>
          <w:p w14:paraId="76D08259" w14:textId="77777777" w:rsidR="00FA5BA8" w:rsidRPr="008B2AC3" w:rsidRDefault="00FA5BA8" w:rsidP="008616FE">
            <w:pPr>
              <w:spacing w:line="280" w:lineRule="exact"/>
              <w:ind w:left="-86" w:right="2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616FE" w:rsidRPr="008B2AC3" w14:paraId="1969B163" w14:textId="77777777" w:rsidTr="00123E7D">
        <w:tblPrEx>
          <w:tblCellMar>
            <w:left w:w="108" w:type="dxa"/>
            <w:right w:w="108" w:type="dxa"/>
          </w:tblCellMar>
        </w:tblPrEx>
        <w:tc>
          <w:tcPr>
            <w:tcW w:w="3353" w:type="dxa"/>
            <w:shd w:val="clear" w:color="auto" w:fill="auto"/>
          </w:tcPr>
          <w:p w14:paraId="112CEBDE" w14:textId="77777777" w:rsidR="00FA5BA8" w:rsidRPr="008B2AC3" w:rsidRDefault="00FA5BA8" w:rsidP="008616FE">
            <w:pPr>
              <w:spacing w:line="28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082" w:type="dxa"/>
            <w:tcBorders>
              <w:top w:val="single" w:sz="6" w:space="0" w:color="auto"/>
            </w:tcBorders>
            <w:shd w:val="clear" w:color="auto" w:fill="auto"/>
          </w:tcPr>
          <w:p w14:paraId="03615029" w14:textId="77777777" w:rsidR="00FA5BA8" w:rsidRPr="008B2AC3" w:rsidRDefault="00FA5BA8" w:rsidP="008616F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74CE453" w14:textId="77777777" w:rsidR="00FA5BA8" w:rsidRPr="008B2AC3" w:rsidRDefault="00FA5BA8" w:rsidP="008616F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BE01D2A" w14:textId="77777777" w:rsidR="00FA5BA8" w:rsidRPr="008B2AC3" w:rsidRDefault="00FA5BA8" w:rsidP="008616F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FCBCC5F" w14:textId="77777777" w:rsidR="00FA5BA8" w:rsidRPr="008B2AC3" w:rsidRDefault="00FA5BA8" w:rsidP="008616FE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6" w:space="0" w:color="auto"/>
            </w:tcBorders>
            <w:shd w:val="clear" w:color="auto" w:fill="auto"/>
          </w:tcPr>
          <w:p w14:paraId="186C1295" w14:textId="77777777" w:rsidR="00FA5BA8" w:rsidRPr="008B2AC3" w:rsidRDefault="00FA5BA8" w:rsidP="008616F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" w:type="dxa"/>
            <w:shd w:val="clear" w:color="auto" w:fill="auto"/>
            <w:vAlign w:val="center"/>
          </w:tcPr>
          <w:p w14:paraId="0511AF35" w14:textId="77777777" w:rsidR="00FA5BA8" w:rsidRPr="008B2AC3" w:rsidRDefault="00FA5BA8" w:rsidP="008616F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14:paraId="127B25E6" w14:textId="77777777" w:rsidR="00FA5BA8" w:rsidRPr="008B2AC3" w:rsidRDefault="00FA5BA8" w:rsidP="008616F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8616FE" w:rsidRPr="008B2AC3" w14:paraId="3961C7F2" w14:textId="77777777" w:rsidTr="00123E7D">
        <w:tblPrEx>
          <w:tblCellMar>
            <w:left w:w="108" w:type="dxa"/>
            <w:right w:w="108" w:type="dxa"/>
          </w:tblCellMar>
        </w:tblPrEx>
        <w:tc>
          <w:tcPr>
            <w:tcW w:w="3353" w:type="dxa"/>
            <w:shd w:val="clear" w:color="auto" w:fill="auto"/>
          </w:tcPr>
          <w:p w14:paraId="06C6EBB9" w14:textId="77777777" w:rsidR="00FA5BA8" w:rsidRPr="008B2AC3" w:rsidRDefault="00FA5BA8" w:rsidP="008616FE">
            <w:pPr>
              <w:spacing w:line="28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82" w:type="dxa"/>
            <w:tcBorders>
              <w:bottom w:val="double" w:sz="6" w:space="0" w:color="auto"/>
            </w:tcBorders>
            <w:shd w:val="clear" w:color="auto" w:fill="auto"/>
          </w:tcPr>
          <w:p w14:paraId="184DD9FF" w14:textId="619ED18A" w:rsidR="00FA5BA8" w:rsidRPr="008B2AC3" w:rsidRDefault="00196B91" w:rsidP="008616FE">
            <w:pPr>
              <w:spacing w:line="280" w:lineRule="exact"/>
              <w:ind w:left="-113" w:right="23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DB0D18B" w14:textId="77777777" w:rsidR="00FA5BA8" w:rsidRPr="008B2AC3" w:rsidRDefault="00FA5BA8" w:rsidP="008616FE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058" w:type="dxa"/>
            <w:tcBorders>
              <w:bottom w:val="double" w:sz="6" w:space="0" w:color="auto"/>
            </w:tcBorders>
            <w:shd w:val="clear" w:color="auto" w:fill="auto"/>
          </w:tcPr>
          <w:p w14:paraId="0363AD66" w14:textId="77777777" w:rsidR="00FA5BA8" w:rsidRPr="008B2AC3" w:rsidRDefault="00FA5BA8" w:rsidP="008616FE">
            <w:pPr>
              <w:spacing w:line="280" w:lineRule="exact"/>
              <w:ind w:left="-113" w:right="23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1FFC4C0" w14:textId="77777777" w:rsidR="00FA5BA8" w:rsidRPr="008B2AC3" w:rsidRDefault="00FA5BA8" w:rsidP="008616FE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bottom w:val="double" w:sz="6" w:space="0" w:color="auto"/>
            </w:tcBorders>
            <w:shd w:val="clear" w:color="auto" w:fill="auto"/>
          </w:tcPr>
          <w:p w14:paraId="6C2BB10B" w14:textId="3A1F6628" w:rsidR="00FA5BA8" w:rsidRPr="008B2AC3" w:rsidRDefault="00196B91" w:rsidP="008616F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3,167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6333F525" w14:textId="77777777" w:rsidR="00FA5BA8" w:rsidRPr="008B2AC3" w:rsidRDefault="00FA5BA8" w:rsidP="008616F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bottom w:val="double" w:sz="6" w:space="0" w:color="auto"/>
            </w:tcBorders>
            <w:shd w:val="clear" w:color="auto" w:fill="auto"/>
          </w:tcPr>
          <w:p w14:paraId="5B5079E9" w14:textId="574AAC5E" w:rsidR="00FA5BA8" w:rsidRPr="008B2AC3" w:rsidRDefault="00144AF1" w:rsidP="008616F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2,681</w:t>
            </w:r>
          </w:p>
        </w:tc>
      </w:tr>
      <w:tr w:rsidR="008616FE" w:rsidRPr="008B2AC3" w14:paraId="38314890" w14:textId="77777777" w:rsidTr="00123E7D">
        <w:tblPrEx>
          <w:tblCellMar>
            <w:left w:w="108" w:type="dxa"/>
            <w:right w:w="108" w:type="dxa"/>
          </w:tblCellMar>
        </w:tblPrEx>
        <w:tc>
          <w:tcPr>
            <w:tcW w:w="3353" w:type="dxa"/>
            <w:shd w:val="clear" w:color="auto" w:fill="auto"/>
          </w:tcPr>
          <w:p w14:paraId="774062C1" w14:textId="77777777" w:rsidR="00FA5BA8" w:rsidRPr="008B2AC3" w:rsidRDefault="00FA5BA8" w:rsidP="008616FE">
            <w:pPr>
              <w:spacing w:line="28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082" w:type="dxa"/>
            <w:tcBorders>
              <w:top w:val="double" w:sz="6" w:space="0" w:color="auto"/>
            </w:tcBorders>
            <w:shd w:val="clear" w:color="auto" w:fill="auto"/>
          </w:tcPr>
          <w:p w14:paraId="7C199021" w14:textId="77777777" w:rsidR="00FA5BA8" w:rsidRPr="008B2AC3" w:rsidRDefault="00FA5BA8" w:rsidP="008616FE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BBB324D" w14:textId="77777777" w:rsidR="00FA5BA8" w:rsidRPr="008B2AC3" w:rsidRDefault="00FA5BA8" w:rsidP="008616FE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058" w:type="dxa"/>
            <w:tcBorders>
              <w:top w:val="double" w:sz="6" w:space="0" w:color="auto"/>
            </w:tcBorders>
            <w:shd w:val="clear" w:color="auto" w:fill="auto"/>
          </w:tcPr>
          <w:p w14:paraId="5785BEF7" w14:textId="77777777" w:rsidR="00FA5BA8" w:rsidRPr="008B2AC3" w:rsidRDefault="00FA5BA8" w:rsidP="008616FE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0FBE179" w14:textId="77777777" w:rsidR="00FA5BA8" w:rsidRPr="008B2AC3" w:rsidRDefault="00FA5BA8" w:rsidP="008616FE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double" w:sz="6" w:space="0" w:color="auto"/>
            </w:tcBorders>
            <w:shd w:val="clear" w:color="auto" w:fill="auto"/>
          </w:tcPr>
          <w:p w14:paraId="1A05AD56" w14:textId="77777777" w:rsidR="00FA5BA8" w:rsidRPr="008B2AC3" w:rsidRDefault="00FA5BA8" w:rsidP="008616F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" w:type="dxa"/>
            <w:shd w:val="clear" w:color="auto" w:fill="auto"/>
            <w:vAlign w:val="center"/>
          </w:tcPr>
          <w:p w14:paraId="66D76F91" w14:textId="77777777" w:rsidR="00FA5BA8" w:rsidRPr="008B2AC3" w:rsidRDefault="00FA5BA8" w:rsidP="008616F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double" w:sz="6" w:space="0" w:color="auto"/>
            </w:tcBorders>
            <w:shd w:val="clear" w:color="auto" w:fill="auto"/>
          </w:tcPr>
          <w:p w14:paraId="71DFF7C6" w14:textId="77777777" w:rsidR="00FA5BA8" w:rsidRPr="008B2AC3" w:rsidRDefault="00FA5BA8" w:rsidP="008616F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616FE" w:rsidRPr="008B2AC3" w14:paraId="42CB3450" w14:textId="77777777" w:rsidTr="00123E7D">
        <w:tblPrEx>
          <w:tblCellMar>
            <w:left w:w="108" w:type="dxa"/>
            <w:right w:w="108" w:type="dxa"/>
          </w:tblCellMar>
        </w:tblPrEx>
        <w:tc>
          <w:tcPr>
            <w:tcW w:w="3353" w:type="dxa"/>
            <w:shd w:val="clear" w:color="auto" w:fill="auto"/>
          </w:tcPr>
          <w:p w14:paraId="55B989DD" w14:textId="77777777" w:rsidR="00272D6A" w:rsidRPr="008B2AC3" w:rsidRDefault="00272D6A" w:rsidP="008616FE">
            <w:pPr>
              <w:spacing w:line="28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82" w:type="dxa"/>
            <w:shd w:val="clear" w:color="auto" w:fill="auto"/>
          </w:tcPr>
          <w:p w14:paraId="49EABD0D" w14:textId="74D4F3F7" w:rsidR="00272D6A" w:rsidRPr="008B2AC3" w:rsidRDefault="00272D6A" w:rsidP="008616FE">
            <w:pPr>
              <w:spacing w:line="280" w:lineRule="exact"/>
              <w:ind w:left="-113" w:right="23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D63666D" w14:textId="77777777" w:rsidR="00272D6A" w:rsidRPr="008B2AC3" w:rsidRDefault="00272D6A" w:rsidP="008616FE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795D411B" w14:textId="3CCDB7C7" w:rsidR="00272D6A" w:rsidRPr="008B2AC3" w:rsidRDefault="00272D6A" w:rsidP="008616FE">
            <w:pPr>
              <w:spacing w:line="280" w:lineRule="exact"/>
              <w:ind w:left="-113" w:right="23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9979D07" w14:textId="77777777" w:rsidR="00272D6A" w:rsidRPr="008B2AC3" w:rsidRDefault="00272D6A" w:rsidP="008616FE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186FBE88" w14:textId="2EB45154" w:rsidR="00272D6A" w:rsidRPr="008B2AC3" w:rsidRDefault="00272D6A" w:rsidP="008616F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7,056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11ED2899" w14:textId="77777777" w:rsidR="00272D6A" w:rsidRPr="008B2AC3" w:rsidRDefault="00272D6A" w:rsidP="008616F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</w:tcPr>
          <w:p w14:paraId="523B2A1B" w14:textId="69905595" w:rsidR="00272D6A" w:rsidRPr="008B2AC3" w:rsidRDefault="00272D6A" w:rsidP="008616F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14,478</w:t>
            </w:r>
          </w:p>
        </w:tc>
      </w:tr>
      <w:tr w:rsidR="008616FE" w:rsidRPr="008B2AC3" w14:paraId="7D973D12" w14:textId="77777777" w:rsidTr="00123E7D">
        <w:tblPrEx>
          <w:tblCellMar>
            <w:left w:w="108" w:type="dxa"/>
            <w:right w:w="108" w:type="dxa"/>
          </w:tblCellMar>
        </w:tblPrEx>
        <w:tc>
          <w:tcPr>
            <w:tcW w:w="3353" w:type="dxa"/>
            <w:shd w:val="clear" w:color="auto" w:fill="auto"/>
          </w:tcPr>
          <w:p w14:paraId="08A2A720" w14:textId="77777777" w:rsidR="00272D6A" w:rsidRPr="008B2AC3" w:rsidRDefault="00272D6A" w:rsidP="008616FE">
            <w:pPr>
              <w:spacing w:line="28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082" w:type="dxa"/>
            <w:tcBorders>
              <w:bottom w:val="single" w:sz="6" w:space="0" w:color="auto"/>
            </w:tcBorders>
            <w:shd w:val="clear" w:color="auto" w:fill="auto"/>
          </w:tcPr>
          <w:p w14:paraId="62F223BB" w14:textId="19D5EFDC" w:rsidR="00272D6A" w:rsidRPr="008B2AC3" w:rsidRDefault="00272D6A" w:rsidP="008616FE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4,403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51A41B" w14:textId="77777777" w:rsidR="00272D6A" w:rsidRPr="008B2AC3" w:rsidRDefault="00272D6A" w:rsidP="008616F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shd w:val="clear" w:color="auto" w:fill="auto"/>
          </w:tcPr>
          <w:p w14:paraId="1D11A495" w14:textId="6240585C" w:rsidR="00272D6A" w:rsidRPr="008B2AC3" w:rsidRDefault="003F62BC" w:rsidP="008616FE">
            <w:pPr>
              <w:spacing w:line="280" w:lineRule="exact"/>
              <w:ind w:left="-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9,217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8E3BCDF" w14:textId="77777777" w:rsidR="00272D6A" w:rsidRPr="008B2AC3" w:rsidRDefault="00272D6A" w:rsidP="008616FE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bottom w:val="single" w:sz="6" w:space="0" w:color="auto"/>
            </w:tcBorders>
            <w:shd w:val="clear" w:color="auto" w:fill="auto"/>
          </w:tcPr>
          <w:p w14:paraId="63D1A18F" w14:textId="74B1E847" w:rsidR="00272D6A" w:rsidRPr="008B2AC3" w:rsidRDefault="00272D6A" w:rsidP="008616FE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4,403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7C2FD006" w14:textId="77777777" w:rsidR="00272D6A" w:rsidRPr="008B2AC3" w:rsidRDefault="00272D6A" w:rsidP="008616F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shd w:val="clear" w:color="auto" w:fill="auto"/>
          </w:tcPr>
          <w:p w14:paraId="514C77A8" w14:textId="49810D0E" w:rsidR="00272D6A" w:rsidRPr="008B2AC3" w:rsidRDefault="003F62BC" w:rsidP="008616FE">
            <w:pPr>
              <w:spacing w:line="280" w:lineRule="exact"/>
              <w:ind w:left="-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2,708</w:t>
            </w:r>
          </w:p>
        </w:tc>
      </w:tr>
      <w:tr w:rsidR="008616FE" w:rsidRPr="008B2AC3" w14:paraId="521721FB" w14:textId="77777777" w:rsidTr="00123E7D">
        <w:tblPrEx>
          <w:tblCellMar>
            <w:left w:w="108" w:type="dxa"/>
            <w:right w:w="108" w:type="dxa"/>
          </w:tblCellMar>
        </w:tblPrEx>
        <w:tc>
          <w:tcPr>
            <w:tcW w:w="3353" w:type="dxa"/>
            <w:shd w:val="clear" w:color="auto" w:fill="auto"/>
          </w:tcPr>
          <w:p w14:paraId="2E0EE1F6" w14:textId="77777777" w:rsidR="00272D6A" w:rsidRPr="008B2AC3" w:rsidRDefault="00272D6A" w:rsidP="008616FE">
            <w:pPr>
              <w:tabs>
                <w:tab w:val="left" w:pos="553"/>
              </w:tabs>
              <w:spacing w:line="28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ab/>
            </w: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FF6F1D" w14:textId="7D0C303B" w:rsidR="00272D6A" w:rsidRPr="008B2AC3" w:rsidRDefault="00272D6A" w:rsidP="008616FE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4,403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1566FB8" w14:textId="77777777" w:rsidR="00272D6A" w:rsidRPr="008B2AC3" w:rsidRDefault="00272D6A" w:rsidP="008616F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08CAEC" w14:textId="302D21D8" w:rsidR="00272D6A" w:rsidRPr="008B2AC3" w:rsidRDefault="003F62BC" w:rsidP="008616FE">
            <w:pPr>
              <w:spacing w:line="280" w:lineRule="exact"/>
              <w:ind w:left="-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9,217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85D9ADA" w14:textId="77777777" w:rsidR="00272D6A" w:rsidRPr="008B2AC3" w:rsidRDefault="00272D6A" w:rsidP="008616FE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0A4BE1" w14:textId="6518253B" w:rsidR="00272D6A" w:rsidRPr="008B2AC3" w:rsidRDefault="00272D6A" w:rsidP="008616F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11,459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480DB06F" w14:textId="77777777" w:rsidR="00272D6A" w:rsidRPr="008B2AC3" w:rsidRDefault="00272D6A" w:rsidP="008616F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3666EB" w14:textId="0B4F18CF" w:rsidR="00272D6A" w:rsidRPr="008B2AC3" w:rsidRDefault="003F62BC" w:rsidP="008616F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17,186</w:t>
            </w:r>
          </w:p>
        </w:tc>
      </w:tr>
      <w:tr w:rsidR="008616FE" w:rsidRPr="008B2AC3" w14:paraId="2212679C" w14:textId="77777777" w:rsidTr="00123E7D">
        <w:tblPrEx>
          <w:tblCellMar>
            <w:left w:w="108" w:type="dxa"/>
            <w:right w:w="108" w:type="dxa"/>
          </w:tblCellMar>
        </w:tblPrEx>
        <w:tc>
          <w:tcPr>
            <w:tcW w:w="3353" w:type="dxa"/>
            <w:shd w:val="clear" w:color="auto" w:fill="auto"/>
          </w:tcPr>
          <w:p w14:paraId="351DAC19" w14:textId="394CEF44" w:rsidR="00272D6A" w:rsidRPr="008B2AC3" w:rsidRDefault="00272D6A" w:rsidP="008616FE">
            <w:pPr>
              <w:spacing w:line="28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ค่า</w:t>
            </w:r>
            <w:r w:rsidR="003F62BC" w:rsidRPr="008B2AC3">
              <w:rPr>
                <w:rFonts w:ascii="Angsana New" w:hAnsi="Angsana New" w:hint="cs"/>
                <w:sz w:val="24"/>
                <w:szCs w:val="24"/>
                <w:cs/>
              </w:rPr>
              <w:t>ใช้จ่ายอื่น</w:t>
            </w:r>
          </w:p>
        </w:tc>
        <w:tc>
          <w:tcPr>
            <w:tcW w:w="1082" w:type="dxa"/>
            <w:tcBorders>
              <w:top w:val="single" w:sz="6" w:space="0" w:color="auto"/>
            </w:tcBorders>
            <w:shd w:val="clear" w:color="auto" w:fill="auto"/>
          </w:tcPr>
          <w:p w14:paraId="4E601239" w14:textId="77777777" w:rsidR="00272D6A" w:rsidRPr="008B2AC3" w:rsidRDefault="00272D6A" w:rsidP="008616F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6A7F810" w14:textId="77777777" w:rsidR="00272D6A" w:rsidRPr="008B2AC3" w:rsidRDefault="00272D6A" w:rsidP="008616F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4E4521C" w14:textId="77777777" w:rsidR="00272D6A" w:rsidRPr="008B2AC3" w:rsidRDefault="00272D6A" w:rsidP="008616F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62EBCE9" w14:textId="77777777" w:rsidR="00272D6A" w:rsidRPr="008B2AC3" w:rsidRDefault="00272D6A" w:rsidP="008616FE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6" w:space="0" w:color="auto"/>
            </w:tcBorders>
            <w:shd w:val="clear" w:color="auto" w:fill="auto"/>
          </w:tcPr>
          <w:p w14:paraId="0A120E17" w14:textId="77777777" w:rsidR="00272D6A" w:rsidRPr="008B2AC3" w:rsidRDefault="00272D6A" w:rsidP="008616F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" w:type="dxa"/>
            <w:shd w:val="clear" w:color="auto" w:fill="auto"/>
            <w:vAlign w:val="center"/>
          </w:tcPr>
          <w:p w14:paraId="71B33ADB" w14:textId="77777777" w:rsidR="00272D6A" w:rsidRPr="008B2AC3" w:rsidRDefault="00272D6A" w:rsidP="008616F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14:paraId="03E5CDBC" w14:textId="77777777" w:rsidR="00272D6A" w:rsidRPr="008B2AC3" w:rsidRDefault="00272D6A" w:rsidP="008616F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8616FE" w:rsidRPr="008B2AC3" w14:paraId="5B11D8EA" w14:textId="77777777" w:rsidTr="00123E7D">
        <w:tblPrEx>
          <w:tblCellMar>
            <w:left w:w="108" w:type="dxa"/>
            <w:right w:w="108" w:type="dxa"/>
          </w:tblCellMar>
        </w:tblPrEx>
        <w:tc>
          <w:tcPr>
            <w:tcW w:w="3353" w:type="dxa"/>
            <w:shd w:val="clear" w:color="auto" w:fill="auto"/>
          </w:tcPr>
          <w:p w14:paraId="371D9BFF" w14:textId="670CB08C" w:rsidR="005638A6" w:rsidRPr="008B2AC3" w:rsidRDefault="005638A6" w:rsidP="008616FE">
            <w:pPr>
              <w:spacing w:line="28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82" w:type="dxa"/>
            <w:tcBorders>
              <w:bottom w:val="double" w:sz="6" w:space="0" w:color="auto"/>
            </w:tcBorders>
            <w:shd w:val="clear" w:color="auto" w:fill="auto"/>
          </w:tcPr>
          <w:p w14:paraId="05F654B1" w14:textId="1A4A9F3C" w:rsidR="005638A6" w:rsidRPr="008B2AC3" w:rsidRDefault="005638A6" w:rsidP="008616FE">
            <w:pPr>
              <w:spacing w:line="280" w:lineRule="exact"/>
              <w:ind w:left="-115" w:right="23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61BAF9D" w14:textId="77777777" w:rsidR="005638A6" w:rsidRPr="008B2AC3" w:rsidRDefault="005638A6" w:rsidP="008616FE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058" w:type="dxa"/>
            <w:tcBorders>
              <w:bottom w:val="double" w:sz="6" w:space="0" w:color="auto"/>
            </w:tcBorders>
            <w:shd w:val="clear" w:color="auto" w:fill="auto"/>
          </w:tcPr>
          <w:p w14:paraId="7F2D0567" w14:textId="77777777" w:rsidR="005638A6" w:rsidRPr="008B2AC3" w:rsidRDefault="005638A6" w:rsidP="008616FE">
            <w:pPr>
              <w:spacing w:line="280" w:lineRule="exact"/>
              <w:ind w:left="-113" w:right="23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D354BC8" w14:textId="77777777" w:rsidR="005638A6" w:rsidRPr="008B2AC3" w:rsidRDefault="005638A6" w:rsidP="008616FE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bottom w:val="double" w:sz="6" w:space="0" w:color="auto"/>
            </w:tcBorders>
            <w:shd w:val="clear" w:color="auto" w:fill="auto"/>
          </w:tcPr>
          <w:p w14:paraId="00A9322B" w14:textId="2A87D6FC" w:rsidR="005638A6" w:rsidRPr="008B2AC3" w:rsidRDefault="005638A6" w:rsidP="008616F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75F64E7F" w14:textId="77777777" w:rsidR="005638A6" w:rsidRPr="008B2AC3" w:rsidRDefault="005638A6" w:rsidP="008616F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bottom w:val="double" w:sz="6" w:space="0" w:color="auto"/>
            </w:tcBorders>
            <w:shd w:val="clear" w:color="auto" w:fill="auto"/>
          </w:tcPr>
          <w:p w14:paraId="052E44CB" w14:textId="2870EA38" w:rsidR="005638A6" w:rsidRPr="008B2AC3" w:rsidRDefault="005638A6" w:rsidP="008616FE">
            <w:pPr>
              <w:spacing w:line="280" w:lineRule="exact"/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600</w:t>
            </w:r>
          </w:p>
        </w:tc>
      </w:tr>
      <w:tr w:rsidR="008616FE" w:rsidRPr="008B2AC3" w14:paraId="75D396D6" w14:textId="77777777" w:rsidTr="00123E7D">
        <w:tblPrEx>
          <w:tblCellMar>
            <w:left w:w="108" w:type="dxa"/>
            <w:right w:w="108" w:type="dxa"/>
          </w:tblCellMar>
        </w:tblPrEx>
        <w:tc>
          <w:tcPr>
            <w:tcW w:w="3353" w:type="dxa"/>
            <w:shd w:val="clear" w:color="auto" w:fill="auto"/>
          </w:tcPr>
          <w:p w14:paraId="5C7F8781" w14:textId="77777777" w:rsidR="005638A6" w:rsidRPr="008B2AC3" w:rsidRDefault="005638A6" w:rsidP="008616FE">
            <w:pPr>
              <w:spacing w:line="28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082" w:type="dxa"/>
            <w:tcBorders>
              <w:top w:val="single" w:sz="6" w:space="0" w:color="auto"/>
            </w:tcBorders>
            <w:shd w:val="clear" w:color="auto" w:fill="auto"/>
          </w:tcPr>
          <w:p w14:paraId="237E3A3B" w14:textId="77777777" w:rsidR="005638A6" w:rsidRPr="008B2AC3" w:rsidRDefault="005638A6" w:rsidP="008616FE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C8C9F28" w14:textId="77777777" w:rsidR="005638A6" w:rsidRPr="008B2AC3" w:rsidRDefault="005638A6" w:rsidP="008616FE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  <w:shd w:val="clear" w:color="auto" w:fill="auto"/>
          </w:tcPr>
          <w:p w14:paraId="79C2A46F" w14:textId="77777777" w:rsidR="005638A6" w:rsidRPr="008B2AC3" w:rsidRDefault="005638A6" w:rsidP="008616FE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B2B2D89" w14:textId="77777777" w:rsidR="005638A6" w:rsidRPr="008B2AC3" w:rsidRDefault="005638A6" w:rsidP="008616FE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6" w:space="0" w:color="auto"/>
            </w:tcBorders>
            <w:shd w:val="clear" w:color="auto" w:fill="auto"/>
          </w:tcPr>
          <w:p w14:paraId="027EBA50" w14:textId="77777777" w:rsidR="005638A6" w:rsidRPr="008B2AC3" w:rsidRDefault="005638A6" w:rsidP="008616F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" w:type="dxa"/>
            <w:shd w:val="clear" w:color="auto" w:fill="auto"/>
            <w:vAlign w:val="center"/>
          </w:tcPr>
          <w:p w14:paraId="52BE44DC" w14:textId="77777777" w:rsidR="005638A6" w:rsidRPr="008B2AC3" w:rsidRDefault="005638A6" w:rsidP="008616F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shd w:val="clear" w:color="auto" w:fill="auto"/>
          </w:tcPr>
          <w:p w14:paraId="686495CC" w14:textId="77777777" w:rsidR="005638A6" w:rsidRPr="008B2AC3" w:rsidRDefault="005638A6" w:rsidP="008616F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616FE" w:rsidRPr="008B2AC3" w14:paraId="4545F7BF" w14:textId="77777777" w:rsidTr="00123E7D">
        <w:tblPrEx>
          <w:tblCellMar>
            <w:left w:w="108" w:type="dxa"/>
            <w:right w:w="108" w:type="dxa"/>
          </w:tblCellMar>
        </w:tblPrEx>
        <w:tc>
          <w:tcPr>
            <w:tcW w:w="3353" w:type="dxa"/>
            <w:shd w:val="clear" w:color="auto" w:fill="auto"/>
          </w:tcPr>
          <w:p w14:paraId="514E86E1" w14:textId="77777777" w:rsidR="005638A6" w:rsidRPr="008B2AC3" w:rsidRDefault="005638A6" w:rsidP="008616FE">
            <w:pPr>
              <w:spacing w:line="28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82" w:type="dxa"/>
            <w:shd w:val="clear" w:color="auto" w:fill="auto"/>
          </w:tcPr>
          <w:p w14:paraId="4C993862" w14:textId="314AE5FF" w:rsidR="005638A6" w:rsidRPr="008B2AC3" w:rsidRDefault="005638A6" w:rsidP="008616FE">
            <w:pPr>
              <w:spacing w:line="280" w:lineRule="exact"/>
              <w:ind w:left="-115" w:right="23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D14EEDB" w14:textId="77777777" w:rsidR="005638A6" w:rsidRPr="008B2AC3" w:rsidRDefault="005638A6" w:rsidP="008616FE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171C0693" w14:textId="77777777" w:rsidR="005638A6" w:rsidRPr="008B2AC3" w:rsidRDefault="005638A6" w:rsidP="008616FE">
            <w:pPr>
              <w:spacing w:line="280" w:lineRule="exact"/>
              <w:ind w:left="-113" w:right="23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9350607" w14:textId="77777777" w:rsidR="005638A6" w:rsidRPr="008B2AC3" w:rsidRDefault="005638A6" w:rsidP="008616FE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7234FF1A" w14:textId="548B8F94" w:rsidR="005638A6" w:rsidRPr="008B2AC3" w:rsidRDefault="005638A6" w:rsidP="008616F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995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762B6A00" w14:textId="77777777" w:rsidR="005638A6" w:rsidRPr="008B2AC3" w:rsidRDefault="005638A6" w:rsidP="008616F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</w:tcPr>
          <w:p w14:paraId="7A8E6F04" w14:textId="77777777" w:rsidR="005638A6" w:rsidRPr="008B2AC3" w:rsidRDefault="005638A6" w:rsidP="008616FE">
            <w:pPr>
              <w:spacing w:line="280" w:lineRule="exact"/>
              <w:ind w:left="-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18</w:t>
            </w:r>
          </w:p>
        </w:tc>
      </w:tr>
      <w:tr w:rsidR="008616FE" w:rsidRPr="008B2AC3" w14:paraId="32D9C184" w14:textId="77777777" w:rsidTr="00123E7D">
        <w:tblPrEx>
          <w:tblCellMar>
            <w:left w:w="108" w:type="dxa"/>
            <w:right w:w="108" w:type="dxa"/>
          </w:tblCellMar>
        </w:tblPrEx>
        <w:tc>
          <w:tcPr>
            <w:tcW w:w="3353" w:type="dxa"/>
            <w:shd w:val="clear" w:color="auto" w:fill="auto"/>
          </w:tcPr>
          <w:p w14:paraId="283E27A4" w14:textId="77777777" w:rsidR="005638A6" w:rsidRPr="008B2AC3" w:rsidRDefault="005638A6" w:rsidP="008616FE">
            <w:pPr>
              <w:spacing w:line="28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บุคคลที่เกี่ยวข้อง</w:t>
            </w:r>
          </w:p>
        </w:tc>
        <w:tc>
          <w:tcPr>
            <w:tcW w:w="1082" w:type="dxa"/>
            <w:shd w:val="clear" w:color="auto" w:fill="auto"/>
          </w:tcPr>
          <w:p w14:paraId="73837C77" w14:textId="2F7DE182" w:rsidR="005638A6" w:rsidRPr="008B2AC3" w:rsidRDefault="005638A6" w:rsidP="008616FE">
            <w:pPr>
              <w:spacing w:line="280" w:lineRule="exact"/>
              <w:ind w:left="-115" w:right="23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64AE2C9" w14:textId="77777777" w:rsidR="005638A6" w:rsidRPr="008B2AC3" w:rsidRDefault="005638A6" w:rsidP="008616FE">
            <w:pPr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51EAEEBE" w14:textId="35CBD601" w:rsidR="005638A6" w:rsidRPr="008B2AC3" w:rsidRDefault="005638A6" w:rsidP="008616FE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306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CD5D1EE" w14:textId="77777777" w:rsidR="005638A6" w:rsidRPr="008B2AC3" w:rsidRDefault="005638A6" w:rsidP="008616FE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71E3684E" w14:textId="090FF4EA" w:rsidR="005638A6" w:rsidRPr="008B2AC3" w:rsidRDefault="005638A6" w:rsidP="008616FE">
            <w:pPr>
              <w:spacing w:line="280" w:lineRule="exact"/>
              <w:ind w:left="-92" w:right="2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3C25782A" w14:textId="77777777" w:rsidR="005638A6" w:rsidRPr="008B2AC3" w:rsidRDefault="005638A6" w:rsidP="008616F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</w:tcPr>
          <w:p w14:paraId="047FB89B" w14:textId="35504119" w:rsidR="005638A6" w:rsidRPr="008B2AC3" w:rsidRDefault="005638A6" w:rsidP="008616FE">
            <w:pPr>
              <w:spacing w:line="280" w:lineRule="exact"/>
              <w:ind w:left="-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306</w:t>
            </w:r>
          </w:p>
        </w:tc>
      </w:tr>
      <w:tr w:rsidR="008616FE" w:rsidRPr="008B2AC3" w14:paraId="33BBFBA1" w14:textId="77777777" w:rsidTr="00123E7D">
        <w:tblPrEx>
          <w:tblCellMar>
            <w:left w:w="108" w:type="dxa"/>
            <w:right w:w="108" w:type="dxa"/>
          </w:tblCellMar>
        </w:tblPrEx>
        <w:tc>
          <w:tcPr>
            <w:tcW w:w="3353" w:type="dxa"/>
            <w:shd w:val="clear" w:color="auto" w:fill="auto"/>
          </w:tcPr>
          <w:p w14:paraId="66E1A910" w14:textId="77777777" w:rsidR="005638A6" w:rsidRPr="008B2AC3" w:rsidRDefault="005638A6" w:rsidP="008616FE">
            <w:pPr>
              <w:tabs>
                <w:tab w:val="left" w:pos="553"/>
              </w:tabs>
              <w:spacing w:line="28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ab/>
            </w: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1FA8EB" w14:textId="0B4109D4" w:rsidR="005638A6" w:rsidRPr="008B2AC3" w:rsidRDefault="005638A6" w:rsidP="008616FE">
            <w:pPr>
              <w:spacing w:line="280" w:lineRule="exact"/>
              <w:ind w:left="-115" w:right="23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BA044F8" w14:textId="77777777" w:rsidR="005638A6" w:rsidRPr="008B2AC3" w:rsidRDefault="005638A6" w:rsidP="008616F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82B2D7" w14:textId="29462D9B" w:rsidR="005638A6" w:rsidRPr="008B2AC3" w:rsidRDefault="005638A6" w:rsidP="008616FE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306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713A64B" w14:textId="77777777" w:rsidR="005638A6" w:rsidRPr="008B2AC3" w:rsidRDefault="005638A6" w:rsidP="008616FE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DF49F7" w14:textId="3A5D1D85" w:rsidR="005638A6" w:rsidRPr="008B2AC3" w:rsidRDefault="005638A6" w:rsidP="008616F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995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1C253D7C" w14:textId="77777777" w:rsidR="005638A6" w:rsidRPr="008B2AC3" w:rsidRDefault="005638A6" w:rsidP="008616F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B46CBA" w14:textId="6F6E2467" w:rsidR="005638A6" w:rsidRPr="008B2AC3" w:rsidRDefault="009E57E6" w:rsidP="008616FE">
            <w:pPr>
              <w:spacing w:line="280" w:lineRule="exact"/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324</w:t>
            </w:r>
          </w:p>
        </w:tc>
      </w:tr>
      <w:tr w:rsidR="008616FE" w:rsidRPr="008B2AC3" w14:paraId="33637B25" w14:textId="77777777" w:rsidTr="00123E7D">
        <w:tblPrEx>
          <w:tblCellMar>
            <w:left w:w="108" w:type="dxa"/>
            <w:right w:w="108" w:type="dxa"/>
          </w:tblCellMar>
        </w:tblPrEx>
        <w:tc>
          <w:tcPr>
            <w:tcW w:w="3353" w:type="dxa"/>
            <w:shd w:val="clear" w:color="auto" w:fill="auto"/>
          </w:tcPr>
          <w:p w14:paraId="4DB12415" w14:textId="45E398A8" w:rsidR="005638A6" w:rsidRPr="008B2AC3" w:rsidRDefault="005638A6" w:rsidP="008616FE">
            <w:pPr>
              <w:spacing w:line="28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ค่าตอบแทน</w:t>
            </w:r>
            <w:r w:rsidR="003F62BC" w:rsidRPr="008B2AC3">
              <w:rPr>
                <w:rFonts w:ascii="Angsana New" w:hAnsi="Angsana New" w:hint="cs"/>
                <w:sz w:val="24"/>
                <w:szCs w:val="24"/>
                <w:cs/>
              </w:rPr>
              <w:t>กรรมการและ</w:t>
            </w: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ผู้บริหาร</w:t>
            </w:r>
            <w:r w:rsidR="00FC202C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*</w:t>
            </w:r>
          </w:p>
        </w:tc>
        <w:tc>
          <w:tcPr>
            <w:tcW w:w="1082" w:type="dxa"/>
            <w:tcBorders>
              <w:top w:val="single" w:sz="6" w:space="0" w:color="auto"/>
            </w:tcBorders>
            <w:shd w:val="clear" w:color="auto" w:fill="auto"/>
          </w:tcPr>
          <w:p w14:paraId="1FC2163E" w14:textId="77777777" w:rsidR="005638A6" w:rsidRPr="008B2AC3" w:rsidRDefault="005638A6" w:rsidP="008616F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3DC0F7A" w14:textId="77777777" w:rsidR="005638A6" w:rsidRPr="008B2AC3" w:rsidRDefault="005638A6" w:rsidP="008616F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  <w:shd w:val="clear" w:color="auto" w:fill="auto"/>
          </w:tcPr>
          <w:p w14:paraId="5C4ABC0C" w14:textId="77777777" w:rsidR="005638A6" w:rsidRPr="008B2AC3" w:rsidRDefault="005638A6" w:rsidP="008616F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A1CF499" w14:textId="77777777" w:rsidR="005638A6" w:rsidRPr="008B2AC3" w:rsidRDefault="005638A6" w:rsidP="008616FE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6" w:space="0" w:color="auto"/>
            </w:tcBorders>
            <w:shd w:val="clear" w:color="auto" w:fill="auto"/>
          </w:tcPr>
          <w:p w14:paraId="03E05C11" w14:textId="77777777" w:rsidR="005638A6" w:rsidRPr="008B2AC3" w:rsidRDefault="005638A6" w:rsidP="008616F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" w:type="dxa"/>
            <w:shd w:val="clear" w:color="auto" w:fill="auto"/>
            <w:vAlign w:val="center"/>
          </w:tcPr>
          <w:p w14:paraId="51389A6B" w14:textId="77777777" w:rsidR="005638A6" w:rsidRPr="008B2AC3" w:rsidRDefault="005638A6" w:rsidP="008616F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shd w:val="clear" w:color="auto" w:fill="auto"/>
          </w:tcPr>
          <w:p w14:paraId="0388D517" w14:textId="77777777" w:rsidR="005638A6" w:rsidRPr="008B2AC3" w:rsidRDefault="005638A6" w:rsidP="008616F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616FE" w:rsidRPr="008B2AC3" w14:paraId="5BBC0884" w14:textId="77777777" w:rsidTr="00123E7D">
        <w:tblPrEx>
          <w:tblCellMar>
            <w:left w:w="108" w:type="dxa"/>
            <w:right w:w="108" w:type="dxa"/>
          </w:tblCellMar>
        </w:tblPrEx>
        <w:tc>
          <w:tcPr>
            <w:tcW w:w="3353" w:type="dxa"/>
            <w:shd w:val="clear" w:color="auto" w:fill="auto"/>
          </w:tcPr>
          <w:p w14:paraId="0A77FF3B" w14:textId="77777777" w:rsidR="005638A6" w:rsidRPr="008B2AC3" w:rsidRDefault="005638A6" w:rsidP="008616FE">
            <w:pPr>
              <w:spacing w:line="28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082" w:type="dxa"/>
            <w:shd w:val="clear" w:color="auto" w:fill="auto"/>
          </w:tcPr>
          <w:p w14:paraId="3887242B" w14:textId="03FB420C" w:rsidR="005638A6" w:rsidRPr="008B2AC3" w:rsidRDefault="0001064A" w:rsidP="008616F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12,813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3836621" w14:textId="77777777" w:rsidR="005638A6" w:rsidRPr="008B2AC3" w:rsidRDefault="005638A6" w:rsidP="008616F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52F1D807" w14:textId="494B5461" w:rsidR="005638A6" w:rsidRPr="008B2AC3" w:rsidRDefault="0001064A" w:rsidP="008616F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12,422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2F96ECB" w14:textId="77777777" w:rsidR="005638A6" w:rsidRPr="008B2AC3" w:rsidRDefault="005638A6" w:rsidP="008616FE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561C2AF3" w14:textId="67089A54" w:rsidR="005638A6" w:rsidRPr="008B2AC3" w:rsidRDefault="0001064A" w:rsidP="008616F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8,613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11A897E1" w14:textId="77777777" w:rsidR="005638A6" w:rsidRPr="008B2AC3" w:rsidRDefault="005638A6" w:rsidP="008616F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</w:tcPr>
          <w:p w14:paraId="0BD73FEC" w14:textId="054C647E" w:rsidR="005638A6" w:rsidRPr="008B2AC3" w:rsidRDefault="0001064A" w:rsidP="008616F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8,222</w:t>
            </w:r>
          </w:p>
        </w:tc>
      </w:tr>
      <w:tr w:rsidR="008616FE" w:rsidRPr="008B2AC3" w14:paraId="346417E1" w14:textId="77777777" w:rsidTr="00123E7D">
        <w:tblPrEx>
          <w:tblCellMar>
            <w:left w:w="108" w:type="dxa"/>
            <w:right w:w="108" w:type="dxa"/>
          </w:tblCellMar>
        </w:tblPrEx>
        <w:tc>
          <w:tcPr>
            <w:tcW w:w="3353" w:type="dxa"/>
            <w:shd w:val="clear" w:color="auto" w:fill="auto"/>
          </w:tcPr>
          <w:p w14:paraId="579F8A3E" w14:textId="77777777" w:rsidR="005638A6" w:rsidRPr="008B2AC3" w:rsidRDefault="005638A6" w:rsidP="008616FE">
            <w:pPr>
              <w:spacing w:line="28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082" w:type="dxa"/>
            <w:tcBorders>
              <w:bottom w:val="single" w:sz="6" w:space="0" w:color="auto"/>
            </w:tcBorders>
            <w:shd w:val="clear" w:color="auto" w:fill="auto"/>
          </w:tcPr>
          <w:p w14:paraId="1E8741A5" w14:textId="0A2B04EC" w:rsidR="005638A6" w:rsidRPr="008B2AC3" w:rsidRDefault="0001064A" w:rsidP="0001064A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196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5EE179B" w14:textId="77777777" w:rsidR="005638A6" w:rsidRPr="008B2AC3" w:rsidRDefault="005638A6" w:rsidP="008616FE">
            <w:pPr>
              <w:spacing w:line="280" w:lineRule="exact"/>
              <w:ind w:left="-115" w:right="230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shd w:val="clear" w:color="auto" w:fill="auto"/>
          </w:tcPr>
          <w:p w14:paraId="5A0C65C8" w14:textId="035DE857" w:rsidR="005638A6" w:rsidRPr="008B2AC3" w:rsidRDefault="0001064A" w:rsidP="0001064A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223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8A986A5" w14:textId="77777777" w:rsidR="005638A6" w:rsidRPr="008B2AC3" w:rsidRDefault="005638A6" w:rsidP="008616FE">
            <w:pPr>
              <w:spacing w:line="280" w:lineRule="exact"/>
              <w:ind w:left="-115" w:right="23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bottom w:val="single" w:sz="6" w:space="0" w:color="auto"/>
            </w:tcBorders>
            <w:shd w:val="clear" w:color="auto" w:fill="auto"/>
          </w:tcPr>
          <w:p w14:paraId="0A9F2B61" w14:textId="3E2BDF22" w:rsidR="005638A6" w:rsidRPr="008B2AC3" w:rsidRDefault="0001064A" w:rsidP="0001064A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196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174FEE00" w14:textId="77777777" w:rsidR="005638A6" w:rsidRPr="008B2AC3" w:rsidRDefault="005638A6" w:rsidP="008616FE">
            <w:pPr>
              <w:spacing w:line="28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shd w:val="clear" w:color="auto" w:fill="auto"/>
          </w:tcPr>
          <w:p w14:paraId="706A2D98" w14:textId="30D2B156" w:rsidR="005638A6" w:rsidRPr="008B2AC3" w:rsidRDefault="0001064A" w:rsidP="0001064A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223</w:t>
            </w:r>
          </w:p>
        </w:tc>
      </w:tr>
      <w:tr w:rsidR="008616FE" w:rsidRPr="008B2AC3" w14:paraId="18622104" w14:textId="77777777" w:rsidTr="00123E7D">
        <w:tblPrEx>
          <w:tblCellMar>
            <w:left w:w="108" w:type="dxa"/>
            <w:right w:w="108" w:type="dxa"/>
          </w:tblCellMar>
        </w:tblPrEx>
        <w:tc>
          <w:tcPr>
            <w:tcW w:w="3353" w:type="dxa"/>
            <w:shd w:val="clear" w:color="auto" w:fill="auto"/>
          </w:tcPr>
          <w:p w14:paraId="7EF4EFB9" w14:textId="77777777" w:rsidR="007B740D" w:rsidRPr="008B2AC3" w:rsidRDefault="007B740D" w:rsidP="008616FE">
            <w:pPr>
              <w:tabs>
                <w:tab w:val="left" w:pos="553"/>
              </w:tabs>
              <w:spacing w:line="28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ab/>
            </w: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9D7602" w14:textId="29D16D60" w:rsidR="007B740D" w:rsidRPr="008B2AC3" w:rsidRDefault="0001064A" w:rsidP="008616F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13,009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4C4F07C" w14:textId="77777777" w:rsidR="007B740D" w:rsidRPr="008B2AC3" w:rsidRDefault="007B740D" w:rsidP="008616F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4AA302" w14:textId="3FE83C29" w:rsidR="007B740D" w:rsidRPr="008B2AC3" w:rsidRDefault="0001064A" w:rsidP="008616F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12,645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45C5507" w14:textId="77777777" w:rsidR="007B740D" w:rsidRPr="008B2AC3" w:rsidRDefault="007B740D" w:rsidP="008616FE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36A418" w14:textId="52CFE96B" w:rsidR="007B740D" w:rsidRPr="008B2AC3" w:rsidRDefault="0001064A" w:rsidP="008616F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8,809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1C41E930" w14:textId="77777777" w:rsidR="007B740D" w:rsidRPr="008B2AC3" w:rsidRDefault="007B740D" w:rsidP="008616F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9BA052" w14:textId="5E200493" w:rsidR="007B740D" w:rsidRPr="008B2AC3" w:rsidRDefault="0001064A" w:rsidP="008616FE">
            <w:pPr>
              <w:spacing w:line="28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8,445</w:t>
            </w:r>
          </w:p>
        </w:tc>
      </w:tr>
    </w:tbl>
    <w:p w14:paraId="21C23440" w14:textId="77777777" w:rsidR="002A103C" w:rsidRPr="008B2AC3" w:rsidRDefault="002A103C" w:rsidP="002A103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993"/>
          <w:tab w:val="left" w:pos="1560"/>
        </w:tabs>
        <w:spacing w:line="380" w:lineRule="exact"/>
        <w:ind w:left="993" w:hanging="426"/>
        <w:jc w:val="thaiDistribute"/>
        <w:rPr>
          <w:rFonts w:ascii="Angsana New" w:hAnsi="Angsana New" w:cs="Angsana New"/>
          <w:sz w:val="32"/>
          <w:szCs w:val="32"/>
        </w:rPr>
      </w:pPr>
      <w:r w:rsidRPr="008B2AC3">
        <w:rPr>
          <w:rFonts w:ascii="Angsana New" w:hAnsi="Angsana New" w:cs="Angsana New"/>
          <w:sz w:val="32"/>
          <w:szCs w:val="32"/>
        </w:rPr>
        <w:tab/>
      </w:r>
    </w:p>
    <w:p w14:paraId="325B46DB" w14:textId="7CDCD3FA" w:rsidR="002A103C" w:rsidRDefault="002A103C" w:rsidP="002A103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993"/>
          <w:tab w:val="left" w:pos="1560"/>
        </w:tabs>
        <w:spacing w:line="380" w:lineRule="exact"/>
        <w:ind w:left="993" w:hanging="426"/>
        <w:jc w:val="thaiDistribute"/>
        <w:rPr>
          <w:rFonts w:ascii="Angsana New" w:hAnsi="Angsana New" w:cs="Angsana New"/>
          <w:sz w:val="32"/>
          <w:szCs w:val="32"/>
        </w:rPr>
      </w:pPr>
      <w:r w:rsidRPr="008B2AC3">
        <w:rPr>
          <w:rFonts w:ascii="Angsana New" w:hAnsi="Angsana New" w:cs="Angsana New"/>
          <w:sz w:val="32"/>
          <w:szCs w:val="32"/>
        </w:rPr>
        <w:tab/>
      </w:r>
      <w:r w:rsidRPr="008B2AC3">
        <w:rPr>
          <w:rFonts w:ascii="Angsana New" w:hAnsi="Angsana New" w:cs="Angsana New"/>
          <w:sz w:val="32"/>
          <w:szCs w:val="32"/>
        </w:rPr>
        <w:tab/>
      </w:r>
      <w:r w:rsidR="00FC202C">
        <w:rPr>
          <w:rFonts w:ascii="Angsana New" w:hAnsi="Angsana New" w:cs="Angsana New"/>
          <w:sz w:val="32"/>
          <w:szCs w:val="32"/>
        </w:rPr>
        <w:t xml:space="preserve">* </w:t>
      </w:r>
      <w:r w:rsidRPr="008B2AC3">
        <w:rPr>
          <w:rFonts w:ascii="Angsana New" w:hAnsi="Angsana New" w:cs="Angsana New"/>
          <w:sz w:val="32"/>
          <w:szCs w:val="32"/>
          <w:cs/>
        </w:rPr>
        <w:t>ค่าตอบแทนผู้บริหารนี้เป็นผลประโยชน์ที่จ่ายให้แก่ผู้บริหารของบริษัท ประกอบด้วยค่าตอบแทนที่เป็นตัวเงิน ได้แก่ เงินเดือน และผลประโยชน์ที่เกี่ยวข้อง รวมไปถึงผลประโยชน์ตอบแทนในรูปอื่น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 ได้แก่ กรรมการผู้จัดการ ผู้ดำรงตำแหน่งระดับบริหารสี่รายแรกนับต่อจากผู้จัดการลงมา</w:t>
      </w:r>
    </w:p>
    <w:p w14:paraId="3EBD285D" w14:textId="77777777" w:rsidR="00C6269A" w:rsidRPr="008B2AC3" w:rsidRDefault="00C6269A" w:rsidP="002A103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993"/>
          <w:tab w:val="left" w:pos="1560"/>
        </w:tabs>
        <w:spacing w:line="380" w:lineRule="exact"/>
        <w:ind w:left="993" w:hanging="426"/>
        <w:jc w:val="thaiDistribute"/>
        <w:rPr>
          <w:rFonts w:ascii="Angsana New" w:hAnsi="Angsana New" w:cs="Angsana New"/>
          <w:sz w:val="32"/>
          <w:szCs w:val="32"/>
        </w:rPr>
      </w:pPr>
    </w:p>
    <w:p w14:paraId="28CC282D" w14:textId="7C441FF3" w:rsidR="00FA5BA8" w:rsidRPr="008B2AC3" w:rsidRDefault="0001064A" w:rsidP="00FA5BA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6</w:t>
      </w:r>
      <w:r w:rsidR="00FA5BA8" w:rsidRPr="008B2AC3">
        <w:rPr>
          <w:rFonts w:ascii="Angsana New" w:hAnsi="Angsana New" w:cs="Angsana New"/>
          <w:sz w:val="32"/>
          <w:szCs w:val="32"/>
        </w:rPr>
        <w:t>.4</w:t>
      </w:r>
      <w:r w:rsidR="00FA5BA8" w:rsidRPr="008B2AC3">
        <w:rPr>
          <w:rFonts w:ascii="Angsana New" w:hAnsi="Angsana New" w:cs="Angsana New"/>
          <w:sz w:val="32"/>
          <w:szCs w:val="32"/>
        </w:rPr>
        <w:tab/>
      </w:r>
      <w:r w:rsidR="00FA5BA8" w:rsidRPr="008B2AC3">
        <w:rPr>
          <w:rFonts w:ascii="Angsana New" w:hAnsi="Angsana New" w:cs="Angsana New" w:hint="cs"/>
          <w:sz w:val="32"/>
          <w:szCs w:val="32"/>
          <w:cs/>
        </w:rPr>
        <w:t>ยอดคงเหลือ</w:t>
      </w:r>
      <w:r w:rsidR="00FA5BA8" w:rsidRPr="008B2AC3">
        <w:rPr>
          <w:rFonts w:ascii="Angsana New" w:hAnsi="Angsana New" w:cs="Angsana New"/>
          <w:spacing w:val="-4"/>
          <w:sz w:val="32"/>
          <w:szCs w:val="32"/>
          <w:cs/>
        </w:rPr>
        <w:t xml:space="preserve">กับบุคคลหรือกิจการที่เกี่ยวข้องกัน ณ วันที่ </w:t>
      </w:r>
      <w:r w:rsidR="00FA5BA8" w:rsidRPr="008B2AC3">
        <w:rPr>
          <w:rFonts w:ascii="Angsana New" w:hAnsi="Angsana New" w:cs="Angsana New"/>
          <w:spacing w:val="-4"/>
          <w:sz w:val="32"/>
          <w:szCs w:val="32"/>
        </w:rPr>
        <w:t>31</w:t>
      </w:r>
      <w:r w:rsidR="00FA5BA8" w:rsidRPr="008B2AC3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FA5BA8" w:rsidRPr="008B2AC3">
        <w:rPr>
          <w:rFonts w:ascii="Angsana New" w:hAnsi="Angsana New" w:cs="Angsana New"/>
          <w:spacing w:val="-4"/>
          <w:sz w:val="32"/>
          <w:szCs w:val="32"/>
        </w:rPr>
        <w:t>256</w:t>
      </w:r>
      <w:r w:rsidR="00DB3D04" w:rsidRPr="008B2AC3">
        <w:rPr>
          <w:rFonts w:ascii="Angsana New" w:hAnsi="Angsana New" w:cs="Angsana New"/>
          <w:spacing w:val="-4"/>
          <w:sz w:val="32"/>
          <w:szCs w:val="32"/>
        </w:rPr>
        <w:t xml:space="preserve">3 </w:t>
      </w:r>
      <w:r w:rsidR="00DB3D04" w:rsidRPr="008B2AC3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="00DB3D04" w:rsidRPr="008B2AC3">
        <w:rPr>
          <w:rFonts w:ascii="Angsana New" w:hAnsi="Angsana New" w:cs="Angsana New"/>
          <w:spacing w:val="-4"/>
          <w:sz w:val="32"/>
          <w:szCs w:val="32"/>
        </w:rPr>
        <w:t xml:space="preserve"> 2562 </w:t>
      </w:r>
      <w:r w:rsidR="00FA5BA8" w:rsidRPr="008B2AC3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370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80"/>
        <w:gridCol w:w="1275"/>
        <w:gridCol w:w="150"/>
        <w:gridCol w:w="1271"/>
        <w:gridCol w:w="144"/>
        <w:gridCol w:w="1210"/>
        <w:gridCol w:w="134"/>
        <w:gridCol w:w="1306"/>
      </w:tblGrid>
      <w:tr w:rsidR="00FA5BA8" w:rsidRPr="008B2AC3" w14:paraId="040A3F1B" w14:textId="77777777" w:rsidTr="00C337CD">
        <w:tc>
          <w:tcPr>
            <w:tcW w:w="2880" w:type="dxa"/>
            <w:shd w:val="clear" w:color="auto" w:fill="auto"/>
          </w:tcPr>
          <w:p w14:paraId="3B2E1639" w14:textId="77777777" w:rsidR="00FA5BA8" w:rsidRPr="008B2AC3" w:rsidRDefault="00FA5BA8" w:rsidP="00DA08B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217544F" w14:textId="77777777" w:rsidR="00FA5BA8" w:rsidRPr="008B2AC3" w:rsidRDefault="00FA5BA8" w:rsidP="00DA08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FA5BA8" w:rsidRPr="008B2AC3" w14:paraId="3982CA92" w14:textId="77777777" w:rsidTr="00C337CD">
        <w:tc>
          <w:tcPr>
            <w:tcW w:w="2880" w:type="dxa"/>
            <w:shd w:val="clear" w:color="auto" w:fill="auto"/>
          </w:tcPr>
          <w:p w14:paraId="1823B193" w14:textId="77777777" w:rsidR="00FA5BA8" w:rsidRPr="008B2AC3" w:rsidRDefault="00FA5BA8" w:rsidP="00DA08B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6001CF" w14:textId="77777777" w:rsidR="00FA5BA8" w:rsidRPr="008B2AC3" w:rsidRDefault="00FA5BA8" w:rsidP="00DA08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6" w:space="0" w:color="auto"/>
            </w:tcBorders>
            <w:shd w:val="clear" w:color="auto" w:fill="auto"/>
          </w:tcPr>
          <w:p w14:paraId="7A323EE2" w14:textId="77777777" w:rsidR="00FA5BA8" w:rsidRPr="008B2AC3" w:rsidRDefault="00FA5BA8" w:rsidP="00DA08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A35863" w14:textId="77777777" w:rsidR="00FA5BA8" w:rsidRPr="008B2AC3" w:rsidRDefault="00FA5BA8" w:rsidP="00DA08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3D04" w:rsidRPr="008B2AC3" w14:paraId="109B5316" w14:textId="77777777" w:rsidTr="00C337CD">
        <w:tc>
          <w:tcPr>
            <w:tcW w:w="2880" w:type="dxa"/>
            <w:shd w:val="clear" w:color="auto" w:fill="auto"/>
          </w:tcPr>
          <w:p w14:paraId="0DBFC7A8" w14:textId="77777777" w:rsidR="00DB3D04" w:rsidRPr="008B2AC3" w:rsidRDefault="00DB3D04" w:rsidP="00DA08B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115B3A59" w14:textId="0B968596" w:rsidR="00DB3D04" w:rsidRPr="008B2AC3" w:rsidRDefault="00DB3D04" w:rsidP="00DA08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0" w:type="dxa"/>
            <w:shd w:val="clear" w:color="auto" w:fill="auto"/>
          </w:tcPr>
          <w:p w14:paraId="73DA124A" w14:textId="77777777" w:rsidR="00DB3D04" w:rsidRPr="008B2AC3" w:rsidRDefault="00DB3D04" w:rsidP="00DA08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1" w:type="dxa"/>
            <w:tcBorders>
              <w:bottom w:val="single" w:sz="6" w:space="0" w:color="auto"/>
            </w:tcBorders>
            <w:shd w:val="clear" w:color="auto" w:fill="auto"/>
          </w:tcPr>
          <w:p w14:paraId="0FFC964C" w14:textId="55AF8A24" w:rsidR="00DB3D04" w:rsidRPr="008B2AC3" w:rsidRDefault="00DB3D04" w:rsidP="00DA08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" w:type="dxa"/>
            <w:shd w:val="clear" w:color="auto" w:fill="auto"/>
          </w:tcPr>
          <w:p w14:paraId="681EAD5C" w14:textId="77777777" w:rsidR="00DB3D04" w:rsidRPr="008B2AC3" w:rsidRDefault="00DB3D04" w:rsidP="00DA08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0" w:type="dxa"/>
            <w:tcBorders>
              <w:bottom w:val="single" w:sz="6" w:space="0" w:color="auto"/>
            </w:tcBorders>
            <w:shd w:val="clear" w:color="auto" w:fill="auto"/>
          </w:tcPr>
          <w:p w14:paraId="7BED94C2" w14:textId="3714A124" w:rsidR="00DB3D04" w:rsidRPr="008B2AC3" w:rsidRDefault="00DB3D04" w:rsidP="00DA08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6470DDB8" w14:textId="77777777" w:rsidR="00DB3D04" w:rsidRPr="008B2AC3" w:rsidRDefault="00DB3D04" w:rsidP="00DA08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  <w:shd w:val="clear" w:color="auto" w:fill="auto"/>
          </w:tcPr>
          <w:p w14:paraId="58F6D6CD" w14:textId="3CF7905B" w:rsidR="00DB3D04" w:rsidRPr="008B2AC3" w:rsidRDefault="00DB3D04" w:rsidP="00DA08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A5BA8" w:rsidRPr="008B2AC3" w14:paraId="7EDFB39A" w14:textId="77777777" w:rsidTr="00C337CD">
        <w:tc>
          <w:tcPr>
            <w:tcW w:w="2880" w:type="dxa"/>
            <w:shd w:val="clear" w:color="auto" w:fill="auto"/>
          </w:tcPr>
          <w:p w14:paraId="31CF39F3" w14:textId="77777777" w:rsidR="00FA5BA8" w:rsidRPr="008B2AC3" w:rsidRDefault="00FA5BA8" w:rsidP="00DA08B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75EEF9A3" w14:textId="77777777" w:rsidR="00FA5BA8" w:rsidRPr="008B2AC3" w:rsidRDefault="00FA5BA8" w:rsidP="00DA08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" w:type="dxa"/>
            <w:shd w:val="clear" w:color="auto" w:fill="auto"/>
          </w:tcPr>
          <w:p w14:paraId="6BEBE4AA" w14:textId="77777777" w:rsidR="00FA5BA8" w:rsidRPr="008B2AC3" w:rsidRDefault="00FA5BA8" w:rsidP="00DA08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1" w:type="dxa"/>
            <w:tcBorders>
              <w:top w:val="single" w:sz="6" w:space="0" w:color="auto"/>
            </w:tcBorders>
            <w:shd w:val="clear" w:color="auto" w:fill="auto"/>
          </w:tcPr>
          <w:p w14:paraId="53B030BD" w14:textId="77777777" w:rsidR="00FA5BA8" w:rsidRPr="008B2AC3" w:rsidRDefault="00FA5BA8" w:rsidP="00DA08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  <w:shd w:val="clear" w:color="auto" w:fill="auto"/>
          </w:tcPr>
          <w:p w14:paraId="294A9A8E" w14:textId="77777777" w:rsidR="00FA5BA8" w:rsidRPr="008B2AC3" w:rsidRDefault="00FA5BA8" w:rsidP="00DA08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2E17EF89" w14:textId="77777777" w:rsidR="00FA5BA8" w:rsidRPr="008B2AC3" w:rsidRDefault="00FA5BA8" w:rsidP="00DA08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74D2C37" w14:textId="77777777" w:rsidR="00FA5BA8" w:rsidRPr="008B2AC3" w:rsidRDefault="00FA5BA8" w:rsidP="00DA08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16A624D5" w14:textId="77777777" w:rsidR="00FA5BA8" w:rsidRPr="008B2AC3" w:rsidRDefault="00FA5BA8" w:rsidP="00DA08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3988" w:rsidRPr="008B2AC3" w14:paraId="70C9AE5C" w14:textId="77777777" w:rsidTr="00C337CD">
        <w:tc>
          <w:tcPr>
            <w:tcW w:w="2880" w:type="dxa"/>
          </w:tcPr>
          <w:p w14:paraId="66FA0BEF" w14:textId="77777777" w:rsidR="00973988" w:rsidRPr="008B2AC3" w:rsidRDefault="00973988" w:rsidP="00DA08B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75" w:type="dxa"/>
          </w:tcPr>
          <w:p w14:paraId="21A8CCBB" w14:textId="1BD7377D" w:rsidR="00973988" w:rsidRPr="008B2AC3" w:rsidRDefault="00973988" w:rsidP="00DA08B6">
            <w:pPr>
              <w:tabs>
                <w:tab w:val="left" w:pos="426"/>
              </w:tabs>
              <w:spacing w:line="360" w:lineRule="exact"/>
              <w:ind w:right="2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63C2F3E7" w14:textId="77777777" w:rsidR="00973988" w:rsidRPr="008B2AC3" w:rsidRDefault="00973988" w:rsidP="00DA08B6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1" w:type="dxa"/>
          </w:tcPr>
          <w:p w14:paraId="4913DA2E" w14:textId="77777777" w:rsidR="00973988" w:rsidRPr="008B2AC3" w:rsidRDefault="00973988" w:rsidP="00DA08B6">
            <w:pPr>
              <w:tabs>
                <w:tab w:val="left" w:pos="426"/>
              </w:tabs>
              <w:spacing w:line="360" w:lineRule="exact"/>
              <w:ind w:right="2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19A5FAD1" w14:textId="77777777" w:rsidR="00973988" w:rsidRPr="008B2AC3" w:rsidRDefault="00973988" w:rsidP="00DA08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0" w:type="dxa"/>
          </w:tcPr>
          <w:p w14:paraId="0F93F12E" w14:textId="4D2E7073" w:rsidR="00973988" w:rsidRPr="008B2AC3" w:rsidRDefault="00C96903" w:rsidP="00DA08B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2,95</w:t>
            </w:r>
            <w:r w:rsidR="0001064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dxa"/>
          </w:tcPr>
          <w:p w14:paraId="39982F9A" w14:textId="77777777" w:rsidR="00973988" w:rsidRPr="008B2AC3" w:rsidRDefault="00973988" w:rsidP="00DA08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14:paraId="1E670223" w14:textId="77777777" w:rsidR="00973988" w:rsidRPr="008B2AC3" w:rsidRDefault="00973988" w:rsidP="00DA08B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5,579</w:t>
            </w:r>
          </w:p>
        </w:tc>
      </w:tr>
      <w:tr w:rsidR="00973988" w:rsidRPr="008B2AC3" w14:paraId="4DA55750" w14:textId="77777777" w:rsidTr="00C337CD">
        <w:tc>
          <w:tcPr>
            <w:tcW w:w="2880" w:type="dxa"/>
          </w:tcPr>
          <w:p w14:paraId="043301BA" w14:textId="77777777" w:rsidR="00973988" w:rsidRPr="008B2AC3" w:rsidRDefault="00973988" w:rsidP="00DA08B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  <w:cs/>
              </w:rPr>
              <w:t xml:space="preserve">   บริษัท</w:t>
            </w:r>
            <w:r w:rsidRPr="008B2AC3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3D5EB40" w14:textId="06524175" w:rsidR="00973988" w:rsidRPr="008B2AC3" w:rsidRDefault="002108D4" w:rsidP="00DA08B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12,893</w:t>
            </w:r>
          </w:p>
        </w:tc>
        <w:tc>
          <w:tcPr>
            <w:tcW w:w="150" w:type="dxa"/>
          </w:tcPr>
          <w:p w14:paraId="30AED64F" w14:textId="77777777" w:rsidR="00973988" w:rsidRPr="008B2AC3" w:rsidRDefault="00973988" w:rsidP="00DA08B6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1" w:type="dxa"/>
            <w:tcBorders>
              <w:bottom w:val="single" w:sz="6" w:space="0" w:color="auto"/>
            </w:tcBorders>
          </w:tcPr>
          <w:p w14:paraId="3E60694B" w14:textId="77777777" w:rsidR="00973988" w:rsidRPr="008B2AC3" w:rsidRDefault="00973988" w:rsidP="00DA08B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9,215</w:t>
            </w:r>
          </w:p>
        </w:tc>
        <w:tc>
          <w:tcPr>
            <w:tcW w:w="144" w:type="dxa"/>
          </w:tcPr>
          <w:p w14:paraId="13B43EDC" w14:textId="77777777" w:rsidR="00973988" w:rsidRPr="008B2AC3" w:rsidRDefault="00973988" w:rsidP="00DA08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0" w:type="dxa"/>
            <w:tcBorders>
              <w:bottom w:val="single" w:sz="6" w:space="0" w:color="auto"/>
            </w:tcBorders>
          </w:tcPr>
          <w:p w14:paraId="04DC44E2" w14:textId="32DC8BB1" w:rsidR="00973988" w:rsidRPr="008B2AC3" w:rsidRDefault="0001064A" w:rsidP="00DA08B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12,893</w:t>
            </w:r>
          </w:p>
        </w:tc>
        <w:tc>
          <w:tcPr>
            <w:tcW w:w="134" w:type="dxa"/>
          </w:tcPr>
          <w:p w14:paraId="114B461B" w14:textId="77777777" w:rsidR="00973988" w:rsidRPr="008B2AC3" w:rsidRDefault="00973988" w:rsidP="00DA08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0FCD2F89" w14:textId="77777777" w:rsidR="00973988" w:rsidRPr="008B2AC3" w:rsidRDefault="00973988" w:rsidP="00DA08B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2,708</w:t>
            </w:r>
          </w:p>
        </w:tc>
      </w:tr>
      <w:tr w:rsidR="00973988" w:rsidRPr="008B2AC3" w14:paraId="43582677" w14:textId="77777777" w:rsidTr="00C337CD">
        <w:tc>
          <w:tcPr>
            <w:tcW w:w="2880" w:type="dxa"/>
          </w:tcPr>
          <w:p w14:paraId="5B1368E9" w14:textId="77777777" w:rsidR="00973988" w:rsidRPr="008B2AC3" w:rsidRDefault="00973988" w:rsidP="00DA08B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2AC8C1D" w14:textId="38C4C133" w:rsidR="00973988" w:rsidRPr="008B2AC3" w:rsidRDefault="002108D4" w:rsidP="00DA08B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12,893</w:t>
            </w:r>
          </w:p>
        </w:tc>
        <w:tc>
          <w:tcPr>
            <w:tcW w:w="150" w:type="dxa"/>
          </w:tcPr>
          <w:p w14:paraId="0087E35F" w14:textId="77777777" w:rsidR="00973988" w:rsidRPr="008B2AC3" w:rsidRDefault="00973988" w:rsidP="00DA08B6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double" w:sz="6" w:space="0" w:color="auto"/>
            </w:tcBorders>
          </w:tcPr>
          <w:p w14:paraId="782A54C7" w14:textId="77777777" w:rsidR="00973988" w:rsidRPr="008B2AC3" w:rsidRDefault="00973988" w:rsidP="00DA08B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9,215</w:t>
            </w:r>
          </w:p>
        </w:tc>
        <w:tc>
          <w:tcPr>
            <w:tcW w:w="144" w:type="dxa"/>
          </w:tcPr>
          <w:p w14:paraId="0B034903" w14:textId="77777777" w:rsidR="00973988" w:rsidRPr="008B2AC3" w:rsidRDefault="00973988" w:rsidP="00DA08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double" w:sz="6" w:space="0" w:color="auto"/>
            </w:tcBorders>
          </w:tcPr>
          <w:p w14:paraId="1814BAB4" w14:textId="70CB5B7B" w:rsidR="00973988" w:rsidRPr="008B2AC3" w:rsidRDefault="002108D4" w:rsidP="00DA08B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15,845</w:t>
            </w:r>
          </w:p>
        </w:tc>
        <w:tc>
          <w:tcPr>
            <w:tcW w:w="134" w:type="dxa"/>
          </w:tcPr>
          <w:p w14:paraId="6E4B5139" w14:textId="77777777" w:rsidR="00973988" w:rsidRPr="008B2AC3" w:rsidRDefault="00973988" w:rsidP="00DA08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5A77DCA2" w14:textId="77777777" w:rsidR="00973988" w:rsidRPr="008B2AC3" w:rsidRDefault="00973988" w:rsidP="00DA08B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8,287</w:t>
            </w:r>
          </w:p>
        </w:tc>
      </w:tr>
    </w:tbl>
    <w:p w14:paraId="42541D78" w14:textId="79E2D7B5" w:rsidR="00FA5BA8" w:rsidRPr="008B2AC3" w:rsidRDefault="00FA5BA8" w:rsidP="00770F83">
      <w:pPr>
        <w:pStyle w:val="BodyText"/>
        <w:tabs>
          <w:tab w:val="left" w:pos="284"/>
          <w:tab w:val="left" w:pos="851"/>
        </w:tabs>
        <w:spacing w:line="240" w:lineRule="exact"/>
        <w:ind w:left="288" w:hanging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8370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80"/>
        <w:gridCol w:w="1275"/>
        <w:gridCol w:w="150"/>
        <w:gridCol w:w="1271"/>
        <w:gridCol w:w="144"/>
        <w:gridCol w:w="1210"/>
        <w:gridCol w:w="134"/>
        <w:gridCol w:w="1306"/>
      </w:tblGrid>
      <w:tr w:rsidR="00CB2B34" w:rsidRPr="008B2AC3" w14:paraId="53F513B7" w14:textId="77777777" w:rsidTr="000D179F">
        <w:tc>
          <w:tcPr>
            <w:tcW w:w="2880" w:type="dxa"/>
            <w:shd w:val="clear" w:color="auto" w:fill="auto"/>
          </w:tcPr>
          <w:p w14:paraId="7EF5E032" w14:textId="77777777" w:rsidR="00CB2B34" w:rsidRPr="008B2AC3" w:rsidRDefault="00CB2B34" w:rsidP="00DA08B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9A6ED94" w14:textId="77777777" w:rsidR="00CB2B34" w:rsidRPr="008B2AC3" w:rsidRDefault="00CB2B34" w:rsidP="00DA08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CB2B34" w:rsidRPr="008B2AC3" w14:paraId="692B4E5A" w14:textId="77777777" w:rsidTr="000D179F">
        <w:tc>
          <w:tcPr>
            <w:tcW w:w="2880" w:type="dxa"/>
            <w:shd w:val="clear" w:color="auto" w:fill="auto"/>
          </w:tcPr>
          <w:p w14:paraId="7C024239" w14:textId="77777777" w:rsidR="00CB2B34" w:rsidRPr="008B2AC3" w:rsidRDefault="00CB2B34" w:rsidP="00DA08B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B37060" w14:textId="77777777" w:rsidR="00CB2B34" w:rsidRPr="008B2AC3" w:rsidRDefault="00CB2B34" w:rsidP="00DA08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6" w:space="0" w:color="auto"/>
            </w:tcBorders>
            <w:shd w:val="clear" w:color="auto" w:fill="auto"/>
          </w:tcPr>
          <w:p w14:paraId="67EB13D3" w14:textId="77777777" w:rsidR="00CB2B34" w:rsidRPr="008B2AC3" w:rsidRDefault="00CB2B34" w:rsidP="00DA08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6476B8" w14:textId="77777777" w:rsidR="00CB2B34" w:rsidRPr="008B2AC3" w:rsidRDefault="00CB2B34" w:rsidP="00DA08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2B34" w:rsidRPr="008B2AC3" w14:paraId="4973B74A" w14:textId="77777777" w:rsidTr="000D179F">
        <w:tc>
          <w:tcPr>
            <w:tcW w:w="2880" w:type="dxa"/>
            <w:shd w:val="clear" w:color="auto" w:fill="auto"/>
          </w:tcPr>
          <w:p w14:paraId="3D69C6E9" w14:textId="77777777" w:rsidR="00CB2B34" w:rsidRPr="008B2AC3" w:rsidRDefault="00CB2B34" w:rsidP="00DA08B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1E00A7EC" w14:textId="77777777" w:rsidR="00CB2B34" w:rsidRPr="008B2AC3" w:rsidRDefault="00CB2B34" w:rsidP="00DA08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0" w:type="dxa"/>
            <w:shd w:val="clear" w:color="auto" w:fill="auto"/>
          </w:tcPr>
          <w:p w14:paraId="1A36C2F5" w14:textId="77777777" w:rsidR="00CB2B34" w:rsidRPr="008B2AC3" w:rsidRDefault="00CB2B34" w:rsidP="00DA08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1" w:type="dxa"/>
            <w:tcBorders>
              <w:bottom w:val="single" w:sz="6" w:space="0" w:color="auto"/>
            </w:tcBorders>
            <w:shd w:val="clear" w:color="auto" w:fill="auto"/>
          </w:tcPr>
          <w:p w14:paraId="41E1E9A6" w14:textId="77777777" w:rsidR="00CB2B34" w:rsidRPr="008B2AC3" w:rsidRDefault="00CB2B34" w:rsidP="00DA08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" w:type="dxa"/>
            <w:shd w:val="clear" w:color="auto" w:fill="auto"/>
          </w:tcPr>
          <w:p w14:paraId="12CD6B6F" w14:textId="77777777" w:rsidR="00CB2B34" w:rsidRPr="008B2AC3" w:rsidRDefault="00CB2B34" w:rsidP="00DA08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0" w:type="dxa"/>
            <w:tcBorders>
              <w:bottom w:val="single" w:sz="6" w:space="0" w:color="auto"/>
            </w:tcBorders>
            <w:shd w:val="clear" w:color="auto" w:fill="auto"/>
          </w:tcPr>
          <w:p w14:paraId="6D9F4AE7" w14:textId="77777777" w:rsidR="00CB2B34" w:rsidRPr="008B2AC3" w:rsidRDefault="00CB2B34" w:rsidP="00DA08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130967FF" w14:textId="77777777" w:rsidR="00CB2B34" w:rsidRPr="008B2AC3" w:rsidRDefault="00CB2B34" w:rsidP="00DA08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  <w:shd w:val="clear" w:color="auto" w:fill="auto"/>
          </w:tcPr>
          <w:p w14:paraId="6AE760A6" w14:textId="77777777" w:rsidR="00CB2B34" w:rsidRPr="008B2AC3" w:rsidRDefault="00CB2B34" w:rsidP="00DA08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B2B34" w:rsidRPr="008B2AC3" w14:paraId="668CE588" w14:textId="77777777" w:rsidTr="00CB2B34">
        <w:tc>
          <w:tcPr>
            <w:tcW w:w="2880" w:type="dxa"/>
            <w:shd w:val="clear" w:color="auto" w:fill="auto"/>
          </w:tcPr>
          <w:p w14:paraId="05906F42" w14:textId="77777777" w:rsidR="00CB2B34" w:rsidRPr="008B2AC3" w:rsidRDefault="00CB2B34" w:rsidP="00DA08B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1108E4FC" w14:textId="77777777" w:rsidR="00CB2B34" w:rsidRPr="008B2AC3" w:rsidRDefault="00CB2B34" w:rsidP="00DA08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" w:type="dxa"/>
            <w:shd w:val="clear" w:color="auto" w:fill="auto"/>
          </w:tcPr>
          <w:p w14:paraId="1D455F41" w14:textId="77777777" w:rsidR="00CB2B34" w:rsidRPr="008B2AC3" w:rsidRDefault="00CB2B34" w:rsidP="00DA08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1" w:type="dxa"/>
            <w:tcBorders>
              <w:top w:val="single" w:sz="6" w:space="0" w:color="auto"/>
            </w:tcBorders>
            <w:shd w:val="clear" w:color="auto" w:fill="auto"/>
          </w:tcPr>
          <w:p w14:paraId="096413F0" w14:textId="77777777" w:rsidR="00CB2B34" w:rsidRPr="008B2AC3" w:rsidRDefault="00CB2B34" w:rsidP="00DA08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  <w:shd w:val="clear" w:color="auto" w:fill="auto"/>
          </w:tcPr>
          <w:p w14:paraId="5F5D9110" w14:textId="77777777" w:rsidR="00CB2B34" w:rsidRPr="008B2AC3" w:rsidRDefault="00CB2B34" w:rsidP="00DA08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2392F977" w14:textId="77777777" w:rsidR="00CB2B34" w:rsidRPr="008B2AC3" w:rsidRDefault="00CB2B34" w:rsidP="00DA08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58791E39" w14:textId="77777777" w:rsidR="00CB2B34" w:rsidRPr="008B2AC3" w:rsidRDefault="00CB2B34" w:rsidP="00DA08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3989624D" w14:textId="77777777" w:rsidR="00CB2B34" w:rsidRPr="008B2AC3" w:rsidRDefault="00CB2B34" w:rsidP="00DA08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B2B34" w:rsidRPr="008B2AC3" w14:paraId="296AF948" w14:textId="77777777" w:rsidTr="000D179F">
        <w:tc>
          <w:tcPr>
            <w:tcW w:w="2880" w:type="dxa"/>
          </w:tcPr>
          <w:p w14:paraId="464E9023" w14:textId="77777777" w:rsidR="00CB2B34" w:rsidRPr="008B2AC3" w:rsidRDefault="00CB2B34" w:rsidP="00DA08B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75" w:type="dxa"/>
            <w:tcBorders>
              <w:bottom w:val="double" w:sz="6" w:space="0" w:color="auto"/>
            </w:tcBorders>
          </w:tcPr>
          <w:p w14:paraId="4EFC609C" w14:textId="77777777" w:rsidR="00CB2B34" w:rsidRPr="008B2AC3" w:rsidRDefault="00CB2B34" w:rsidP="00DA08B6">
            <w:pPr>
              <w:tabs>
                <w:tab w:val="left" w:pos="426"/>
                <w:tab w:val="left" w:pos="937"/>
              </w:tabs>
              <w:spacing w:line="360" w:lineRule="exact"/>
              <w:ind w:right="2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43132EF7" w14:textId="77777777" w:rsidR="00CB2B34" w:rsidRPr="008B2AC3" w:rsidRDefault="00CB2B34" w:rsidP="00DA08B6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1" w:type="dxa"/>
            <w:tcBorders>
              <w:bottom w:val="double" w:sz="6" w:space="0" w:color="auto"/>
            </w:tcBorders>
          </w:tcPr>
          <w:p w14:paraId="51FDA1F4" w14:textId="77777777" w:rsidR="00CB2B34" w:rsidRPr="008B2AC3" w:rsidRDefault="00CB2B34" w:rsidP="00DA08B6">
            <w:pPr>
              <w:tabs>
                <w:tab w:val="left" w:pos="426"/>
                <w:tab w:val="left" w:pos="937"/>
              </w:tabs>
              <w:spacing w:line="360" w:lineRule="exact"/>
              <w:ind w:right="2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0A3B00E2" w14:textId="77777777" w:rsidR="00CB2B34" w:rsidRPr="008B2AC3" w:rsidRDefault="00CB2B34" w:rsidP="00DA08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0" w:type="dxa"/>
            <w:tcBorders>
              <w:bottom w:val="double" w:sz="6" w:space="0" w:color="auto"/>
            </w:tcBorders>
          </w:tcPr>
          <w:p w14:paraId="149D9F84" w14:textId="77777777" w:rsidR="00CB2B34" w:rsidRPr="008B2AC3" w:rsidRDefault="00CB2B34" w:rsidP="00DA08B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1,681</w:t>
            </w:r>
          </w:p>
        </w:tc>
        <w:tc>
          <w:tcPr>
            <w:tcW w:w="134" w:type="dxa"/>
          </w:tcPr>
          <w:p w14:paraId="7DFD5461" w14:textId="77777777" w:rsidR="00CB2B34" w:rsidRPr="008B2AC3" w:rsidRDefault="00CB2B34" w:rsidP="00DA08B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bottom w:val="double" w:sz="6" w:space="0" w:color="auto"/>
            </w:tcBorders>
          </w:tcPr>
          <w:p w14:paraId="7A9B0DBD" w14:textId="77777777" w:rsidR="00CB2B34" w:rsidRPr="008B2AC3" w:rsidRDefault="00CB2B34" w:rsidP="00DA08B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54</w:t>
            </w:r>
          </w:p>
        </w:tc>
      </w:tr>
    </w:tbl>
    <w:p w14:paraId="29FA620E" w14:textId="77777777" w:rsidR="00CB2B34" w:rsidRPr="008B2AC3" w:rsidRDefault="00CB2B34" w:rsidP="00770F83">
      <w:pPr>
        <w:pStyle w:val="BodyText"/>
        <w:tabs>
          <w:tab w:val="left" w:pos="284"/>
          <w:tab w:val="left" w:pos="851"/>
        </w:tabs>
        <w:spacing w:line="240" w:lineRule="exact"/>
        <w:ind w:left="288" w:hanging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A4C98E8" w14:textId="77777777" w:rsidR="00DA08B6" w:rsidRPr="008B2AC3" w:rsidRDefault="00DA08B6" w:rsidP="000D179F">
      <w:pPr>
        <w:pStyle w:val="BodyText"/>
        <w:ind w:left="810" w:hanging="1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5" w:name="_Hlk64483672"/>
      <w:r w:rsidRPr="008B2AC3">
        <w:rPr>
          <w:rFonts w:ascii="Angsana New" w:hAnsi="Angsana New" w:cs="Angsana New"/>
          <w:b/>
          <w:bCs/>
          <w:sz w:val="32"/>
          <w:szCs w:val="32"/>
        </w:rPr>
        <w:tab/>
      </w:r>
      <w:r w:rsidRPr="008B2AC3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เงินให้กู้ยืมแก่กิจการที่เกี่ยวข้องกัน</w:t>
      </w:r>
    </w:p>
    <w:bookmarkEnd w:id="5"/>
    <w:p w14:paraId="4792DFDC" w14:textId="77777777" w:rsidR="00DA08B6" w:rsidRPr="008B2AC3" w:rsidRDefault="00DA08B6" w:rsidP="00DC54B2">
      <w:pPr>
        <w:pStyle w:val="ListParagraph"/>
        <w:numPr>
          <w:ilvl w:val="0"/>
          <w:numId w:val="12"/>
        </w:numPr>
        <w:tabs>
          <w:tab w:val="left" w:pos="810"/>
          <w:tab w:val="left" w:pos="1418"/>
          <w:tab w:val="left" w:pos="1985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8B2AC3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รายการเปลี่ยนแปลงของเงินให้กู้ยืมระยะสั้นแก่กิจการที่เกี่ยวข้องกัน</w:t>
      </w:r>
      <w:r w:rsidRPr="008B2AC3">
        <w:rPr>
          <w:rFonts w:asciiTheme="majorBidi" w:hAnsiTheme="majorBidi" w:cstheme="majorBidi"/>
          <w:sz w:val="32"/>
          <w:szCs w:val="32"/>
        </w:rPr>
        <w:t xml:space="preserve"> </w:t>
      </w:r>
      <w:r w:rsidRPr="008B2AC3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0" w:type="auto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42"/>
        <w:gridCol w:w="1134"/>
        <w:gridCol w:w="141"/>
        <w:gridCol w:w="1135"/>
        <w:gridCol w:w="142"/>
        <w:gridCol w:w="1114"/>
        <w:gridCol w:w="142"/>
        <w:gridCol w:w="854"/>
        <w:gridCol w:w="142"/>
        <w:gridCol w:w="842"/>
        <w:gridCol w:w="6"/>
        <w:gridCol w:w="136"/>
        <w:gridCol w:w="6"/>
        <w:gridCol w:w="1152"/>
      </w:tblGrid>
      <w:tr w:rsidR="00DA08B6" w:rsidRPr="008B2AC3" w14:paraId="57D13AE4" w14:textId="77777777" w:rsidTr="000D179F">
        <w:tc>
          <w:tcPr>
            <w:tcW w:w="1842" w:type="dxa"/>
          </w:tcPr>
          <w:p w14:paraId="00331CA7" w14:textId="77777777" w:rsidR="00DA08B6" w:rsidRPr="008B2AC3" w:rsidRDefault="00DA08B6" w:rsidP="002108D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6" w:type="dxa"/>
            <w:gridSpan w:val="13"/>
            <w:tcBorders>
              <w:bottom w:val="single" w:sz="6" w:space="0" w:color="auto"/>
            </w:tcBorders>
          </w:tcPr>
          <w:p w14:paraId="43DEDD01" w14:textId="77777777" w:rsidR="00DA08B6" w:rsidRPr="008B2AC3" w:rsidRDefault="00DA08B6" w:rsidP="002108D4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A08B6" w:rsidRPr="008B2AC3" w14:paraId="132FDDE6" w14:textId="77777777" w:rsidTr="000D179F">
        <w:tc>
          <w:tcPr>
            <w:tcW w:w="1842" w:type="dxa"/>
          </w:tcPr>
          <w:p w14:paraId="10CD28A7" w14:textId="77777777" w:rsidR="00DA08B6" w:rsidRPr="008B2AC3" w:rsidRDefault="00DA08B6" w:rsidP="002108D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6" w:type="dxa"/>
            <w:gridSpan w:val="13"/>
            <w:tcBorders>
              <w:top w:val="single" w:sz="6" w:space="0" w:color="auto"/>
            </w:tcBorders>
          </w:tcPr>
          <w:p w14:paraId="299D50C2" w14:textId="77777777" w:rsidR="00DA08B6" w:rsidRPr="008B2AC3" w:rsidRDefault="00DA08B6" w:rsidP="002108D4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</w:t>
            </w:r>
            <w:r w:rsidRPr="008B2AC3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  <w:r w:rsidRPr="008B2AC3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8B2AC3">
              <w:rPr>
                <w:rFonts w:asciiTheme="majorBidi" w:hAnsi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A08B6" w:rsidRPr="008B2AC3" w14:paraId="4AE567A7" w14:textId="77777777" w:rsidTr="000D179F">
        <w:tc>
          <w:tcPr>
            <w:tcW w:w="1842" w:type="dxa"/>
          </w:tcPr>
          <w:p w14:paraId="2E60759B" w14:textId="77777777" w:rsidR="00DA08B6" w:rsidRPr="008B2AC3" w:rsidRDefault="00DA08B6" w:rsidP="002108D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58C85DD" w14:textId="77777777" w:rsidR="00DA08B6" w:rsidRPr="008B2AC3" w:rsidRDefault="00DA08B6" w:rsidP="002108D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8B2AC3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AF83EDC" w14:textId="77777777" w:rsidR="00DA08B6" w:rsidRPr="008B2AC3" w:rsidRDefault="00DA08B6" w:rsidP="002108D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60905403" w14:textId="77777777" w:rsidR="00DA08B6" w:rsidRPr="008B2AC3" w:rsidRDefault="00DA08B6" w:rsidP="002108D4">
            <w:pPr>
              <w:spacing w:line="340" w:lineRule="exact"/>
              <w:ind w:right="-58" w:hanging="56"/>
              <w:jc w:val="center"/>
              <w:rPr>
                <w:rFonts w:asciiTheme="majorBidi" w:hAnsiTheme="majorBidi" w:cstheme="majorBidi"/>
                <w:spacing w:val="6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pacing w:val="6"/>
                <w:sz w:val="24"/>
                <w:szCs w:val="24"/>
                <w:cs/>
              </w:rPr>
              <w:t>ผลกระทบจาก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BF3EBFB" w14:textId="77777777" w:rsidR="00DA08B6" w:rsidRPr="008B2AC3" w:rsidRDefault="00DA08B6" w:rsidP="002108D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77B0BD71" w14:textId="77777777" w:rsidR="00DA08B6" w:rsidRPr="008B2AC3" w:rsidRDefault="00DA08B6" w:rsidP="002108D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8B2AC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5260A045" w14:textId="77777777" w:rsidR="00DA08B6" w:rsidRPr="008B2AC3" w:rsidRDefault="00DA08B6" w:rsidP="002108D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5FF15998" w14:textId="77777777" w:rsidR="00DA08B6" w:rsidRPr="008B2AC3" w:rsidRDefault="00DA08B6" w:rsidP="002108D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</w:t>
            </w:r>
            <w:r w:rsidRPr="008B2AC3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42" w:type="dxa"/>
            <w:gridSpan w:val="2"/>
            <w:tcBorders>
              <w:top w:val="single" w:sz="6" w:space="0" w:color="000000"/>
            </w:tcBorders>
          </w:tcPr>
          <w:p w14:paraId="490716F3" w14:textId="77777777" w:rsidR="00DA08B6" w:rsidRPr="008B2AC3" w:rsidRDefault="00DA08B6" w:rsidP="002108D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8" w:type="dxa"/>
            <w:gridSpan w:val="2"/>
            <w:tcBorders>
              <w:top w:val="single" w:sz="6" w:space="0" w:color="000000"/>
            </w:tcBorders>
          </w:tcPr>
          <w:p w14:paraId="30085659" w14:textId="77777777" w:rsidR="00DA08B6" w:rsidRPr="008B2AC3" w:rsidRDefault="00DA08B6" w:rsidP="002108D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8B2AC3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DA08B6" w:rsidRPr="008B2AC3" w14:paraId="74B2802D" w14:textId="77777777" w:rsidTr="000D179F">
        <w:tc>
          <w:tcPr>
            <w:tcW w:w="1842" w:type="dxa"/>
          </w:tcPr>
          <w:p w14:paraId="5DC64AE8" w14:textId="77777777" w:rsidR="00DA08B6" w:rsidRPr="008B2AC3" w:rsidRDefault="00DA08B6" w:rsidP="002108D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348CF0" w14:textId="77777777" w:rsidR="00DA08B6" w:rsidRPr="008B2AC3" w:rsidRDefault="00DA08B6" w:rsidP="002108D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8B2AC3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1" w:type="dxa"/>
          </w:tcPr>
          <w:p w14:paraId="4A0F80D2" w14:textId="77777777" w:rsidR="00DA08B6" w:rsidRPr="008B2AC3" w:rsidRDefault="00DA08B6" w:rsidP="002108D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FCDC384" w14:textId="77777777" w:rsidR="00DA08B6" w:rsidRPr="008B2AC3" w:rsidRDefault="00DA08B6" w:rsidP="002108D4">
            <w:pPr>
              <w:spacing w:line="340" w:lineRule="exact"/>
              <w:ind w:right="-58" w:hanging="56"/>
              <w:jc w:val="center"/>
              <w:rPr>
                <w:rFonts w:asciiTheme="majorBidi" w:hAnsiTheme="majorBidi" w:cstheme="majorBidi"/>
                <w:spacing w:val="6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pacing w:val="6"/>
                <w:sz w:val="24"/>
                <w:szCs w:val="24"/>
                <w:cs/>
              </w:rPr>
              <w:t>การนำมาตรฐาน</w:t>
            </w:r>
          </w:p>
        </w:tc>
        <w:tc>
          <w:tcPr>
            <w:tcW w:w="142" w:type="dxa"/>
          </w:tcPr>
          <w:p w14:paraId="23D286E1" w14:textId="77777777" w:rsidR="00DA08B6" w:rsidRPr="008B2AC3" w:rsidRDefault="00DA08B6" w:rsidP="002108D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E8D3D1A" w14:textId="77777777" w:rsidR="00DA08B6" w:rsidRPr="008B2AC3" w:rsidRDefault="00DA08B6" w:rsidP="002108D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8B2AC3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6B6E06B4" w14:textId="77777777" w:rsidR="00DA08B6" w:rsidRPr="008B2AC3" w:rsidRDefault="00DA08B6" w:rsidP="002108D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6" w:space="0" w:color="000000"/>
            </w:tcBorders>
          </w:tcPr>
          <w:p w14:paraId="770415AF" w14:textId="77777777" w:rsidR="00DA08B6" w:rsidRPr="008B2AC3" w:rsidRDefault="00DA08B6" w:rsidP="002108D4">
            <w:pPr>
              <w:spacing w:line="34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72C0C2CC" w14:textId="77777777" w:rsidR="00DA08B6" w:rsidRPr="008B2AC3" w:rsidRDefault="00DA08B6" w:rsidP="002108D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6" w:space="0" w:color="000000"/>
            </w:tcBorders>
          </w:tcPr>
          <w:p w14:paraId="67FDFF6C" w14:textId="77777777" w:rsidR="00DA08B6" w:rsidRPr="008B2AC3" w:rsidRDefault="00DA08B6" w:rsidP="002108D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gridSpan w:val="2"/>
          </w:tcPr>
          <w:p w14:paraId="163CC10E" w14:textId="77777777" w:rsidR="00DA08B6" w:rsidRPr="008B2AC3" w:rsidRDefault="00DA08B6" w:rsidP="002108D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3C7025D" w14:textId="77777777" w:rsidR="00DA08B6" w:rsidRPr="008B2AC3" w:rsidRDefault="00DA08B6" w:rsidP="002108D4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8B2AC3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DA08B6" w:rsidRPr="008B2AC3" w14:paraId="709E9C9F" w14:textId="77777777" w:rsidTr="000D179F">
        <w:tc>
          <w:tcPr>
            <w:tcW w:w="1842" w:type="dxa"/>
          </w:tcPr>
          <w:p w14:paraId="7EEC28BE" w14:textId="77777777" w:rsidR="00DA08B6" w:rsidRPr="008B2AC3" w:rsidRDefault="00DA08B6" w:rsidP="002108D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4E3FE87" w14:textId="77777777" w:rsidR="00DA08B6" w:rsidRPr="008B2AC3" w:rsidRDefault="00DA08B6" w:rsidP="002108D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79A86478" w14:textId="77777777" w:rsidR="00DA08B6" w:rsidRPr="008B2AC3" w:rsidRDefault="00DA08B6" w:rsidP="002108D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C235138" w14:textId="77777777" w:rsidR="00DA08B6" w:rsidRPr="008B2AC3" w:rsidRDefault="00DA08B6" w:rsidP="002108D4">
            <w:pPr>
              <w:spacing w:line="340" w:lineRule="exact"/>
              <w:ind w:right="-58" w:hanging="56"/>
              <w:jc w:val="center"/>
              <w:rPr>
                <w:rFonts w:asciiTheme="majorBidi" w:hAnsiTheme="majorBidi" w:cstheme="majorBidi"/>
                <w:spacing w:val="6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pacing w:val="6"/>
                <w:sz w:val="24"/>
                <w:szCs w:val="24"/>
                <w:cs/>
              </w:rPr>
              <w:t>กา</w:t>
            </w:r>
            <w:r w:rsidRPr="008B2AC3">
              <w:rPr>
                <w:rFonts w:asciiTheme="majorBidi" w:hAnsiTheme="majorBidi" w:cstheme="majorBidi" w:hint="cs"/>
                <w:spacing w:val="6"/>
                <w:sz w:val="24"/>
                <w:szCs w:val="24"/>
                <w:cs/>
              </w:rPr>
              <w:t>ร</w:t>
            </w:r>
            <w:r w:rsidRPr="008B2AC3">
              <w:rPr>
                <w:rFonts w:asciiTheme="majorBidi" w:hAnsiTheme="majorBidi" w:cstheme="majorBidi"/>
                <w:spacing w:val="6"/>
                <w:sz w:val="24"/>
                <w:szCs w:val="24"/>
                <w:cs/>
              </w:rPr>
              <w:t xml:space="preserve">รายงานทางการเงินฉบับที่ </w:t>
            </w:r>
            <w:r w:rsidRPr="008B2AC3">
              <w:rPr>
                <w:rFonts w:asciiTheme="majorBidi" w:hAnsiTheme="majorBidi" w:cstheme="majorBidi"/>
                <w:spacing w:val="6"/>
                <w:sz w:val="24"/>
                <w:szCs w:val="24"/>
              </w:rPr>
              <w:t xml:space="preserve">9 </w:t>
            </w:r>
            <w:r w:rsidRPr="008B2AC3">
              <w:rPr>
                <w:rFonts w:asciiTheme="majorBidi" w:hAnsiTheme="majorBidi"/>
                <w:spacing w:val="6"/>
                <w:sz w:val="24"/>
                <w:szCs w:val="24"/>
                <w:cs/>
              </w:rPr>
              <w:t>มาถือปฏิบัติ</w:t>
            </w:r>
          </w:p>
        </w:tc>
        <w:tc>
          <w:tcPr>
            <w:tcW w:w="142" w:type="dxa"/>
          </w:tcPr>
          <w:p w14:paraId="01EFB47A" w14:textId="77777777" w:rsidR="00DA08B6" w:rsidRPr="008B2AC3" w:rsidRDefault="00DA08B6" w:rsidP="002108D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63EB6BB5" w14:textId="77777777" w:rsidR="00DA08B6" w:rsidRPr="008B2AC3" w:rsidRDefault="00DA08B6" w:rsidP="002108D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98FF238" w14:textId="77777777" w:rsidR="00DA08B6" w:rsidRPr="008B2AC3" w:rsidRDefault="00DA08B6" w:rsidP="002108D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bottom w:val="single" w:sz="6" w:space="0" w:color="000000"/>
            </w:tcBorders>
          </w:tcPr>
          <w:p w14:paraId="024C3BAB" w14:textId="77777777" w:rsidR="00DA08B6" w:rsidRPr="008B2AC3" w:rsidRDefault="00DA08B6" w:rsidP="002108D4">
            <w:pPr>
              <w:spacing w:line="34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99C31F" w14:textId="77777777" w:rsidR="00DA08B6" w:rsidRPr="008B2AC3" w:rsidRDefault="00DA08B6" w:rsidP="002108D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bottom w:val="single" w:sz="6" w:space="0" w:color="000000"/>
            </w:tcBorders>
          </w:tcPr>
          <w:p w14:paraId="42DF585A" w14:textId="77777777" w:rsidR="00DA08B6" w:rsidRPr="008B2AC3" w:rsidRDefault="00DA08B6" w:rsidP="002108D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</w:tcPr>
          <w:p w14:paraId="0D4D483E" w14:textId="77777777" w:rsidR="00DA08B6" w:rsidRPr="008B2AC3" w:rsidRDefault="00DA08B6" w:rsidP="002108D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6" w:space="0" w:color="000000"/>
            </w:tcBorders>
          </w:tcPr>
          <w:p w14:paraId="68D93A4D" w14:textId="77777777" w:rsidR="00DA08B6" w:rsidRPr="008B2AC3" w:rsidRDefault="00DA08B6" w:rsidP="002108D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A08B6" w:rsidRPr="008B2AC3" w14:paraId="4CACE472" w14:textId="77777777" w:rsidTr="000D179F">
        <w:tc>
          <w:tcPr>
            <w:tcW w:w="1842" w:type="dxa"/>
          </w:tcPr>
          <w:p w14:paraId="0FEB7B3F" w14:textId="77777777" w:rsidR="00DA08B6" w:rsidRPr="008B2AC3" w:rsidRDefault="00DA08B6" w:rsidP="002108D4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</w:t>
            </w:r>
            <w:r w:rsidRPr="008B2AC3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สั้น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E3E08C" w14:textId="77777777" w:rsidR="00DA08B6" w:rsidRPr="008B2AC3" w:rsidRDefault="00DA08B6" w:rsidP="002108D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C2A51B2" w14:textId="77777777" w:rsidR="00DA08B6" w:rsidRPr="008B2AC3" w:rsidRDefault="00DA08B6" w:rsidP="002108D4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5E8CF6A6" w14:textId="77777777" w:rsidR="00DA08B6" w:rsidRPr="008B2AC3" w:rsidRDefault="00DA08B6" w:rsidP="002108D4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0DF281A" w14:textId="77777777" w:rsidR="00DA08B6" w:rsidRPr="008B2AC3" w:rsidRDefault="00DA08B6" w:rsidP="002108D4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6C125991" w14:textId="77777777" w:rsidR="00DA08B6" w:rsidRPr="008B2AC3" w:rsidRDefault="00DA08B6" w:rsidP="002108D4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702EDA4" w14:textId="77777777" w:rsidR="00DA08B6" w:rsidRPr="008B2AC3" w:rsidRDefault="00DA08B6" w:rsidP="002108D4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666357A9" w14:textId="77777777" w:rsidR="00DA08B6" w:rsidRPr="008B2AC3" w:rsidRDefault="00DA08B6" w:rsidP="002108D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C26D93F" w14:textId="77777777" w:rsidR="00DA08B6" w:rsidRPr="008B2AC3" w:rsidRDefault="00DA08B6" w:rsidP="002108D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6" w:space="0" w:color="auto"/>
            </w:tcBorders>
          </w:tcPr>
          <w:p w14:paraId="4968FA1D" w14:textId="77777777" w:rsidR="00DA08B6" w:rsidRPr="008B2AC3" w:rsidRDefault="00DA08B6" w:rsidP="002108D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5B4FF52A" w14:textId="77777777" w:rsidR="00DA08B6" w:rsidRPr="008B2AC3" w:rsidRDefault="00DA08B6" w:rsidP="002108D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257D22CD" w14:textId="77777777" w:rsidR="00DA08B6" w:rsidRPr="008B2AC3" w:rsidRDefault="00DA08B6" w:rsidP="002108D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A08B6" w:rsidRPr="008B2AC3" w14:paraId="500C9434" w14:textId="77777777" w:rsidTr="000D179F">
        <w:tc>
          <w:tcPr>
            <w:tcW w:w="1842" w:type="dxa"/>
          </w:tcPr>
          <w:p w14:paraId="1FC4B851" w14:textId="77777777" w:rsidR="00DA08B6" w:rsidRPr="008B2AC3" w:rsidRDefault="00DA08B6" w:rsidP="002108D4">
            <w:pPr>
              <w:tabs>
                <w:tab w:val="left" w:pos="259"/>
              </w:tabs>
              <w:spacing w:line="34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</w:tcPr>
          <w:p w14:paraId="58DFB92A" w14:textId="77777777" w:rsidR="00DA08B6" w:rsidRPr="008B2AC3" w:rsidRDefault="00DA08B6" w:rsidP="002108D4">
            <w:pPr>
              <w:spacing w:line="34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41" w:type="dxa"/>
          </w:tcPr>
          <w:p w14:paraId="19CF73E0" w14:textId="77777777" w:rsidR="00DA08B6" w:rsidRPr="008B2AC3" w:rsidRDefault="00DA08B6" w:rsidP="002108D4">
            <w:pPr>
              <w:spacing w:line="34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69D1644" w14:textId="77777777" w:rsidR="00DA08B6" w:rsidRPr="008B2AC3" w:rsidRDefault="00DA08B6" w:rsidP="002108D4">
            <w:pPr>
              <w:spacing w:line="34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36C09E5" w14:textId="77777777" w:rsidR="00DA08B6" w:rsidRPr="008B2AC3" w:rsidRDefault="00DA08B6" w:rsidP="002108D4">
            <w:pPr>
              <w:spacing w:line="34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2C44BD7" w14:textId="77777777" w:rsidR="00DA08B6" w:rsidRPr="008B2AC3" w:rsidRDefault="00DA08B6" w:rsidP="002108D4">
            <w:pPr>
              <w:spacing w:line="34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42" w:type="dxa"/>
          </w:tcPr>
          <w:p w14:paraId="2F9E530B" w14:textId="77777777" w:rsidR="00DA08B6" w:rsidRPr="008B2AC3" w:rsidRDefault="00DA08B6" w:rsidP="002108D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67E4A1F6" w14:textId="77777777" w:rsidR="00DA08B6" w:rsidRPr="008B2AC3" w:rsidRDefault="00DA08B6" w:rsidP="002108D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42" w:type="dxa"/>
          </w:tcPr>
          <w:p w14:paraId="492659D2" w14:textId="77777777" w:rsidR="00DA08B6" w:rsidRPr="008B2AC3" w:rsidRDefault="00DA08B6" w:rsidP="002108D4">
            <w:pPr>
              <w:spacing w:line="34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gridSpan w:val="2"/>
          </w:tcPr>
          <w:p w14:paraId="5F50A601" w14:textId="77777777" w:rsidR="00DA08B6" w:rsidRPr="008B2AC3" w:rsidRDefault="00DA08B6" w:rsidP="002108D4">
            <w:pPr>
              <w:spacing w:line="34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33FD509A" w14:textId="77777777" w:rsidR="00DA08B6" w:rsidRPr="008B2AC3" w:rsidRDefault="00DA08B6" w:rsidP="002108D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809EE6D" w14:textId="77777777" w:rsidR="00DA08B6" w:rsidRPr="008B2AC3" w:rsidRDefault="00DA08B6" w:rsidP="002108D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</w:tr>
      <w:tr w:rsidR="00DA08B6" w:rsidRPr="008B2AC3" w14:paraId="42430570" w14:textId="77777777" w:rsidTr="000D179F">
        <w:tc>
          <w:tcPr>
            <w:tcW w:w="1842" w:type="dxa"/>
          </w:tcPr>
          <w:p w14:paraId="0D9E691C" w14:textId="77777777" w:rsidR="00DA08B6" w:rsidRPr="008B2AC3" w:rsidRDefault="00DA08B6" w:rsidP="002108D4">
            <w:pPr>
              <w:tabs>
                <w:tab w:val="left" w:pos="259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132FEF6" w14:textId="77777777" w:rsidR="00DA08B6" w:rsidRPr="008B2AC3" w:rsidRDefault="00DA08B6" w:rsidP="002108D4">
            <w:pPr>
              <w:spacing w:line="34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C6BE826" w14:textId="77777777" w:rsidR="00DA08B6" w:rsidRPr="008B2AC3" w:rsidRDefault="00DA08B6" w:rsidP="002108D4">
            <w:pPr>
              <w:spacing w:line="34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02B5F045" w14:textId="77777777" w:rsidR="00DA08B6" w:rsidRPr="008B2AC3" w:rsidRDefault="00DA08B6" w:rsidP="002108D4">
            <w:pPr>
              <w:spacing w:line="34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8CF414A" w14:textId="77777777" w:rsidR="00DA08B6" w:rsidRPr="008B2AC3" w:rsidRDefault="00DA08B6" w:rsidP="002108D4">
            <w:pPr>
              <w:spacing w:line="34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</w:tcPr>
          <w:p w14:paraId="62086C87" w14:textId="77777777" w:rsidR="00DA08B6" w:rsidRPr="008B2AC3" w:rsidRDefault="00DA08B6" w:rsidP="002108D4">
            <w:pPr>
              <w:spacing w:line="34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838742C" w14:textId="77777777" w:rsidR="00DA08B6" w:rsidRPr="008B2AC3" w:rsidRDefault="00DA08B6" w:rsidP="002108D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double" w:sz="6" w:space="0" w:color="auto"/>
            </w:tcBorders>
          </w:tcPr>
          <w:p w14:paraId="28CDA2DD" w14:textId="77777777" w:rsidR="00DA08B6" w:rsidRPr="008B2AC3" w:rsidRDefault="00DA08B6" w:rsidP="002108D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42" w:type="dxa"/>
          </w:tcPr>
          <w:p w14:paraId="73EDBAE5" w14:textId="77777777" w:rsidR="00DA08B6" w:rsidRPr="008B2AC3" w:rsidRDefault="00DA08B6" w:rsidP="002108D4">
            <w:pPr>
              <w:spacing w:line="34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227CF64" w14:textId="77777777" w:rsidR="00DA08B6" w:rsidRPr="008B2AC3" w:rsidRDefault="00DA08B6" w:rsidP="002108D4">
            <w:pPr>
              <w:spacing w:line="34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4C4BEDE5" w14:textId="77777777" w:rsidR="00DA08B6" w:rsidRPr="008B2AC3" w:rsidRDefault="00DA08B6" w:rsidP="002108D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6" w:space="0" w:color="auto"/>
            </w:tcBorders>
          </w:tcPr>
          <w:p w14:paraId="17F2375F" w14:textId="77777777" w:rsidR="00DA08B6" w:rsidRPr="008B2AC3" w:rsidRDefault="00DA08B6" w:rsidP="002108D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</w:tr>
    </w:tbl>
    <w:p w14:paraId="3DBF8399" w14:textId="77777777" w:rsidR="00DA08B6" w:rsidRPr="008B2AC3" w:rsidRDefault="00DA08B6" w:rsidP="00FA5BA8">
      <w:pPr>
        <w:spacing w:line="360" w:lineRule="exact"/>
        <w:ind w:left="810" w:firstLine="630"/>
        <w:jc w:val="thaiDistribute"/>
        <w:rPr>
          <w:rFonts w:ascii="Angsana New" w:hAnsi="Angsana New"/>
          <w:sz w:val="32"/>
          <w:szCs w:val="32"/>
        </w:rPr>
      </w:pPr>
    </w:p>
    <w:p w14:paraId="60918A50" w14:textId="2E6397B3" w:rsidR="00FA5BA8" w:rsidRPr="008B2AC3" w:rsidRDefault="00FA5BA8" w:rsidP="002108D4">
      <w:pPr>
        <w:spacing w:line="380" w:lineRule="exact"/>
        <w:ind w:left="811" w:firstLine="629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  <w:cs/>
        </w:rPr>
        <w:t>เมื่อวันที่</w:t>
      </w:r>
      <w:r w:rsidRPr="008B2AC3">
        <w:rPr>
          <w:rFonts w:ascii="Angsana New" w:hAnsi="Angsana New"/>
          <w:sz w:val="32"/>
          <w:szCs w:val="32"/>
        </w:rPr>
        <w:t xml:space="preserve"> 30 </w:t>
      </w:r>
      <w:r w:rsidRPr="008B2AC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8B2AC3">
        <w:rPr>
          <w:rFonts w:ascii="Angsana New" w:hAnsi="Angsana New"/>
          <w:sz w:val="32"/>
          <w:szCs w:val="32"/>
        </w:rPr>
        <w:t xml:space="preserve">2563 </w:t>
      </w:r>
      <w:r w:rsidRPr="008B2AC3">
        <w:rPr>
          <w:rFonts w:ascii="Angsana New" w:hAnsi="Angsana New"/>
          <w:sz w:val="32"/>
          <w:szCs w:val="32"/>
          <w:cs/>
        </w:rPr>
        <w:t>บริษัทได้ทำสัญญาให้กู้ยืมเงินกับบริษัท คันทรี่ กรุ๊ป ดีเวลลอปเมนท์ จำกัด (มหาชน)</w:t>
      </w:r>
      <w:r w:rsidRPr="008B2AC3">
        <w:rPr>
          <w:rFonts w:ascii="Angsana New" w:hAnsi="Angsana New"/>
          <w:sz w:val="32"/>
          <w:szCs w:val="32"/>
        </w:rPr>
        <w:t xml:space="preserve"> </w:t>
      </w:r>
      <w:r w:rsidRPr="008B2AC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8B2AC3">
        <w:rPr>
          <w:rFonts w:ascii="Angsana New" w:hAnsi="Angsana New"/>
          <w:sz w:val="32"/>
          <w:szCs w:val="32"/>
        </w:rPr>
        <w:t xml:space="preserve">30.00 </w:t>
      </w:r>
      <w:r w:rsidRPr="008B2AC3">
        <w:rPr>
          <w:rFonts w:ascii="Angsana New" w:hAnsi="Angsana New" w:hint="cs"/>
          <w:sz w:val="32"/>
          <w:szCs w:val="32"/>
          <w:cs/>
        </w:rPr>
        <w:t xml:space="preserve">ล้านบาท กำหนดชำระคืนภายในวันที่ </w:t>
      </w:r>
      <w:r w:rsidRPr="008B2AC3">
        <w:rPr>
          <w:rFonts w:ascii="Angsana New" w:hAnsi="Angsana New"/>
          <w:sz w:val="32"/>
          <w:szCs w:val="32"/>
        </w:rPr>
        <w:t xml:space="preserve">30 </w:t>
      </w:r>
      <w:r w:rsidRPr="008B2AC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8B2AC3">
        <w:rPr>
          <w:rFonts w:ascii="Angsana New" w:hAnsi="Angsana New"/>
          <w:sz w:val="32"/>
          <w:szCs w:val="32"/>
        </w:rPr>
        <w:t xml:space="preserve">2564 </w:t>
      </w:r>
      <w:r w:rsidRPr="008B2AC3">
        <w:rPr>
          <w:rFonts w:ascii="Angsana New" w:hAnsi="Angsana New" w:hint="cs"/>
          <w:sz w:val="32"/>
          <w:szCs w:val="32"/>
          <w:cs/>
        </w:rPr>
        <w:t xml:space="preserve">โดยมีอัตราดอกเบี้ยร้อยละ </w:t>
      </w:r>
      <w:r w:rsidRPr="008B2AC3">
        <w:rPr>
          <w:rFonts w:ascii="Angsana New" w:hAnsi="Angsana New"/>
          <w:sz w:val="32"/>
          <w:szCs w:val="32"/>
        </w:rPr>
        <w:t xml:space="preserve">8.00 </w:t>
      </w:r>
      <w:r w:rsidRPr="008B2AC3">
        <w:rPr>
          <w:rFonts w:ascii="Angsana New" w:hAnsi="Angsana New" w:hint="cs"/>
          <w:sz w:val="32"/>
          <w:szCs w:val="32"/>
          <w:cs/>
        </w:rPr>
        <w:t xml:space="preserve">ต่อปี จ่ายชำระดอกเบี้ยทุกๆ </w:t>
      </w:r>
      <w:r w:rsidRPr="008B2AC3">
        <w:rPr>
          <w:rFonts w:ascii="Angsana New" w:hAnsi="Angsana New"/>
          <w:sz w:val="32"/>
          <w:szCs w:val="32"/>
        </w:rPr>
        <w:t xml:space="preserve">3 </w:t>
      </w:r>
      <w:r w:rsidRPr="008B2AC3">
        <w:rPr>
          <w:rFonts w:ascii="Angsana New" w:hAnsi="Angsana New" w:hint="cs"/>
          <w:sz w:val="32"/>
          <w:szCs w:val="32"/>
          <w:cs/>
        </w:rPr>
        <w:t>เดือน โดยมีหลักประกันการกู้ยืมเงินเป็นหุ้นของ</w:t>
      </w:r>
      <w:r w:rsidRPr="008B2AC3">
        <w:rPr>
          <w:rFonts w:ascii="Angsana New" w:hAnsi="Angsana New"/>
          <w:sz w:val="32"/>
          <w:szCs w:val="32"/>
          <w:cs/>
        </w:rPr>
        <w:t xml:space="preserve">บริษัท คันทรี่ กรุ๊ป </w:t>
      </w:r>
      <w:r w:rsidRPr="008B2AC3">
        <w:rPr>
          <w:rFonts w:ascii="Angsana New" w:hAnsi="Angsana New" w:hint="cs"/>
          <w:sz w:val="32"/>
          <w:szCs w:val="32"/>
          <w:cs/>
        </w:rPr>
        <w:t>โฮลดิ้ง</w:t>
      </w:r>
      <w:r w:rsidRPr="008B2AC3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Pr="008B2AC3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Pr="008B2AC3">
        <w:rPr>
          <w:rFonts w:ascii="Angsana New" w:hAnsi="Angsana New"/>
          <w:sz w:val="32"/>
          <w:szCs w:val="32"/>
        </w:rPr>
        <w:t xml:space="preserve">80 </w:t>
      </w:r>
      <w:r w:rsidRPr="008B2AC3">
        <w:rPr>
          <w:rFonts w:ascii="Angsana New" w:hAnsi="Angsana New" w:hint="cs"/>
          <w:sz w:val="32"/>
          <w:szCs w:val="32"/>
          <w:cs/>
        </w:rPr>
        <w:t>ล้านหุ้น ซึ่งผู้กู้เป็นผู้ถือกรรมสิทธิ์ในหุ้นดังกล่าวตามสัญญาจำนำหุ้นที่ทำระหว่างกัน</w:t>
      </w:r>
    </w:p>
    <w:p w14:paraId="4A73FC20" w14:textId="0ADC1586" w:rsidR="00FA5BA8" w:rsidRDefault="00FA5BA8" w:rsidP="00FA5BA8">
      <w:pPr>
        <w:spacing w:line="360" w:lineRule="exact"/>
        <w:ind w:left="274" w:firstLine="576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62081DFA" w14:textId="77777777" w:rsidR="00DA08B6" w:rsidRPr="008B2AC3" w:rsidRDefault="00DA08B6" w:rsidP="00DC54B2">
      <w:pPr>
        <w:pStyle w:val="ListParagraph"/>
        <w:numPr>
          <w:ilvl w:val="0"/>
          <w:numId w:val="12"/>
        </w:numPr>
        <w:tabs>
          <w:tab w:val="left" w:pos="810"/>
          <w:tab w:val="left" w:pos="1418"/>
          <w:tab w:val="left" w:pos="1985"/>
        </w:tabs>
        <w:spacing w:after="0"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8B2AC3">
        <w:rPr>
          <w:rFonts w:ascii="Angsana New" w:hAnsi="Angsana New" w:cs="Angsana New"/>
          <w:sz w:val="32"/>
          <w:szCs w:val="32"/>
          <w:cs/>
        </w:rPr>
        <w:t>รายการเปลี่ยนแปลงของเงินให้กู้ยืมระยะยาวแก่กิจการที่เกี่ยวข้อง สรุปได้ดังนี้</w:t>
      </w:r>
    </w:p>
    <w:tbl>
      <w:tblPr>
        <w:tblW w:w="0" w:type="auto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42"/>
        <w:gridCol w:w="1134"/>
        <w:gridCol w:w="141"/>
        <w:gridCol w:w="1296"/>
        <w:gridCol w:w="142"/>
        <w:gridCol w:w="1114"/>
        <w:gridCol w:w="142"/>
        <w:gridCol w:w="848"/>
        <w:gridCol w:w="142"/>
        <w:gridCol w:w="848"/>
        <w:gridCol w:w="142"/>
        <w:gridCol w:w="1053"/>
      </w:tblGrid>
      <w:tr w:rsidR="00FA5BA8" w:rsidRPr="008B2AC3" w14:paraId="72B243FC" w14:textId="77777777" w:rsidTr="00FC0E65">
        <w:tc>
          <w:tcPr>
            <w:tcW w:w="1842" w:type="dxa"/>
          </w:tcPr>
          <w:p w14:paraId="6D1C08D4" w14:textId="77777777" w:rsidR="00FA5BA8" w:rsidRPr="008B2AC3" w:rsidRDefault="00FA5BA8" w:rsidP="00DA08B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02" w:type="dxa"/>
            <w:gridSpan w:val="11"/>
            <w:tcBorders>
              <w:bottom w:val="single" w:sz="6" w:space="0" w:color="auto"/>
            </w:tcBorders>
          </w:tcPr>
          <w:p w14:paraId="678BA127" w14:textId="77777777" w:rsidR="00FA5BA8" w:rsidRPr="008B2AC3" w:rsidRDefault="00FA5BA8" w:rsidP="00DA08B6">
            <w:pPr>
              <w:spacing w:line="28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A5BA8" w:rsidRPr="008B2AC3" w14:paraId="3A852F28" w14:textId="77777777" w:rsidTr="00FC0E65">
        <w:tc>
          <w:tcPr>
            <w:tcW w:w="1842" w:type="dxa"/>
          </w:tcPr>
          <w:p w14:paraId="3BE70D30" w14:textId="77777777" w:rsidR="00FA5BA8" w:rsidRPr="008B2AC3" w:rsidRDefault="00FA5BA8" w:rsidP="00DA08B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02" w:type="dxa"/>
            <w:gridSpan w:val="11"/>
            <w:tcBorders>
              <w:top w:val="single" w:sz="6" w:space="0" w:color="auto"/>
            </w:tcBorders>
          </w:tcPr>
          <w:p w14:paraId="29F1C0FB" w14:textId="77777777" w:rsidR="00FA5BA8" w:rsidRPr="008B2AC3" w:rsidRDefault="00FA5BA8" w:rsidP="00DA08B6">
            <w:pPr>
              <w:spacing w:line="28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</w:t>
            </w:r>
            <w:r w:rsidRPr="008B2AC3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DA08B6" w:rsidRPr="008B2AC3" w14:paraId="4066851A" w14:textId="77777777" w:rsidTr="00FC0E65">
        <w:tc>
          <w:tcPr>
            <w:tcW w:w="1842" w:type="dxa"/>
          </w:tcPr>
          <w:p w14:paraId="226EE06F" w14:textId="77777777" w:rsidR="00DA08B6" w:rsidRPr="008B2AC3" w:rsidRDefault="00DA08B6" w:rsidP="00DA08B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2A4C011" w14:textId="77777777" w:rsidR="00DA08B6" w:rsidRPr="008B2AC3" w:rsidRDefault="00DA08B6" w:rsidP="00DA08B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8B2AC3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569196D" w14:textId="77777777" w:rsidR="00DA08B6" w:rsidRPr="008B2AC3" w:rsidRDefault="00DA08B6" w:rsidP="00DA08B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14:paraId="3C014EDA" w14:textId="30CC1448" w:rsidR="00DA08B6" w:rsidRPr="008B2AC3" w:rsidRDefault="00DA08B6" w:rsidP="00DA08B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ผลกระทบจาก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93ADC63" w14:textId="77777777" w:rsidR="00DA08B6" w:rsidRPr="008B2AC3" w:rsidRDefault="00DA08B6" w:rsidP="00DA08B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0225779E" w14:textId="77777777" w:rsidR="00DA08B6" w:rsidRPr="008B2AC3" w:rsidRDefault="00DA08B6" w:rsidP="00DA08B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8B2AC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726A9DF8" w14:textId="77777777" w:rsidR="00DA08B6" w:rsidRPr="008B2AC3" w:rsidRDefault="00DA08B6" w:rsidP="00DA08B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7F3B2E6D" w14:textId="6FB61EB2" w:rsidR="00DA08B6" w:rsidRPr="008B2AC3" w:rsidRDefault="00DA08B6" w:rsidP="00DA08B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</w:t>
            </w:r>
            <w:r w:rsidR="00EE7C5E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งปี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1C70FBC5" w14:textId="77777777" w:rsidR="00DA08B6" w:rsidRPr="008B2AC3" w:rsidRDefault="00DA08B6" w:rsidP="00DA08B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000000"/>
            </w:tcBorders>
          </w:tcPr>
          <w:p w14:paraId="357764E5" w14:textId="6CF2B899" w:rsidR="00DA08B6" w:rsidRPr="008B2AC3" w:rsidRDefault="00DA08B6" w:rsidP="00DA08B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8B2AC3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DA08B6" w:rsidRPr="008B2AC3" w14:paraId="14F6728B" w14:textId="77777777" w:rsidTr="00FC0E65">
        <w:tc>
          <w:tcPr>
            <w:tcW w:w="1842" w:type="dxa"/>
          </w:tcPr>
          <w:p w14:paraId="380CFD1A" w14:textId="77777777" w:rsidR="00DA08B6" w:rsidRPr="008B2AC3" w:rsidRDefault="00DA08B6" w:rsidP="00DA08B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56B34C" w14:textId="77777777" w:rsidR="00DA08B6" w:rsidRPr="008B2AC3" w:rsidRDefault="00DA08B6" w:rsidP="00DA08B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8B2AC3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1" w:type="dxa"/>
          </w:tcPr>
          <w:p w14:paraId="4A29572E" w14:textId="77777777" w:rsidR="00DA08B6" w:rsidRPr="008B2AC3" w:rsidRDefault="00DA08B6" w:rsidP="00DA08B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</w:tcPr>
          <w:p w14:paraId="2F02611E" w14:textId="576BE7D0" w:rsidR="00DA08B6" w:rsidRPr="008B2AC3" w:rsidRDefault="00DA08B6" w:rsidP="00DA08B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การนำมาตรฐาน</w:t>
            </w:r>
          </w:p>
        </w:tc>
        <w:tc>
          <w:tcPr>
            <w:tcW w:w="142" w:type="dxa"/>
          </w:tcPr>
          <w:p w14:paraId="09549AD6" w14:textId="77777777" w:rsidR="00DA08B6" w:rsidRPr="008B2AC3" w:rsidRDefault="00DA08B6" w:rsidP="00DA08B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DC4BC8B" w14:textId="77777777" w:rsidR="00DA08B6" w:rsidRPr="008B2AC3" w:rsidRDefault="00DA08B6" w:rsidP="00DA08B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8B2AC3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4F81C7D5" w14:textId="77777777" w:rsidR="00DA08B6" w:rsidRPr="008B2AC3" w:rsidRDefault="00DA08B6" w:rsidP="00DA08B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000000"/>
            </w:tcBorders>
          </w:tcPr>
          <w:p w14:paraId="40DC1E14" w14:textId="77777777" w:rsidR="00DA08B6" w:rsidRPr="008B2AC3" w:rsidRDefault="00DA08B6" w:rsidP="00DA08B6">
            <w:pPr>
              <w:spacing w:line="28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577ACE17" w14:textId="77777777" w:rsidR="00DA08B6" w:rsidRPr="008B2AC3" w:rsidRDefault="00DA08B6" w:rsidP="00DA08B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000000"/>
            </w:tcBorders>
          </w:tcPr>
          <w:p w14:paraId="1D41269E" w14:textId="77777777" w:rsidR="00DA08B6" w:rsidRPr="008B2AC3" w:rsidRDefault="00DA08B6" w:rsidP="00DA08B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</w:tcPr>
          <w:p w14:paraId="67734234" w14:textId="77777777" w:rsidR="00DA08B6" w:rsidRPr="008B2AC3" w:rsidRDefault="00DA08B6" w:rsidP="00DA08B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4BBFB7AE" w14:textId="6BF64AA8" w:rsidR="00DA08B6" w:rsidRPr="008B2AC3" w:rsidRDefault="00DA08B6" w:rsidP="00DA08B6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8B2AC3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DA08B6" w:rsidRPr="008B2AC3" w14:paraId="2B3746A4" w14:textId="77777777" w:rsidTr="00FC0E65">
        <w:tc>
          <w:tcPr>
            <w:tcW w:w="1842" w:type="dxa"/>
          </w:tcPr>
          <w:p w14:paraId="4D94FA4A" w14:textId="77777777" w:rsidR="00DA08B6" w:rsidRPr="008B2AC3" w:rsidRDefault="00DA08B6" w:rsidP="00DA08B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752C0C6" w14:textId="77777777" w:rsidR="00DA08B6" w:rsidRPr="008B2AC3" w:rsidRDefault="00DA08B6" w:rsidP="00DA08B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6CBA483D" w14:textId="77777777" w:rsidR="00DA08B6" w:rsidRPr="008B2AC3" w:rsidRDefault="00DA08B6" w:rsidP="00DA08B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</w:tcPr>
          <w:p w14:paraId="2C90C942" w14:textId="77777777" w:rsidR="00DA08B6" w:rsidRPr="008B2AC3" w:rsidRDefault="00DA08B6" w:rsidP="00DA08B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การรายงานทางการเงินฉบับที่</w:t>
            </w:r>
          </w:p>
          <w:p w14:paraId="417243F9" w14:textId="4985BF12" w:rsidR="00DA08B6" w:rsidRPr="008B2AC3" w:rsidRDefault="00DA08B6" w:rsidP="00DA08B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 xml:space="preserve">9 </w:t>
            </w:r>
            <w:r w:rsidRPr="008B2AC3">
              <w:rPr>
                <w:rFonts w:asciiTheme="majorBidi" w:hAnsiTheme="majorBidi"/>
                <w:sz w:val="24"/>
                <w:szCs w:val="24"/>
                <w:cs/>
              </w:rPr>
              <w:t>มาถือปฏิบัติ</w:t>
            </w:r>
          </w:p>
        </w:tc>
        <w:tc>
          <w:tcPr>
            <w:tcW w:w="142" w:type="dxa"/>
          </w:tcPr>
          <w:p w14:paraId="57A66C04" w14:textId="77777777" w:rsidR="00DA08B6" w:rsidRPr="008B2AC3" w:rsidRDefault="00DA08B6" w:rsidP="00DA08B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268AB703" w14:textId="77777777" w:rsidR="00DA08B6" w:rsidRPr="008B2AC3" w:rsidRDefault="00DA08B6" w:rsidP="00DA08B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29BB499" w14:textId="77777777" w:rsidR="00DA08B6" w:rsidRPr="008B2AC3" w:rsidRDefault="00DA08B6" w:rsidP="00DA08B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6" w:space="0" w:color="000000"/>
            </w:tcBorders>
          </w:tcPr>
          <w:p w14:paraId="1A6C2880" w14:textId="77777777" w:rsidR="00DA08B6" w:rsidRPr="008B2AC3" w:rsidRDefault="00DA08B6" w:rsidP="00DA08B6">
            <w:pPr>
              <w:spacing w:line="28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25A84F3" w14:textId="77777777" w:rsidR="00DA08B6" w:rsidRPr="008B2AC3" w:rsidRDefault="00DA08B6" w:rsidP="00DA08B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6" w:space="0" w:color="000000"/>
            </w:tcBorders>
          </w:tcPr>
          <w:p w14:paraId="25AB3EF0" w14:textId="77777777" w:rsidR="00DA08B6" w:rsidRPr="008B2AC3" w:rsidRDefault="00DA08B6" w:rsidP="00DA08B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59A3CCD" w14:textId="77777777" w:rsidR="00DA08B6" w:rsidRPr="008B2AC3" w:rsidRDefault="00DA08B6" w:rsidP="00DA08B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single" w:sz="6" w:space="0" w:color="000000"/>
            </w:tcBorders>
          </w:tcPr>
          <w:p w14:paraId="791B667A" w14:textId="77777777" w:rsidR="00DA08B6" w:rsidRPr="008B2AC3" w:rsidRDefault="00DA08B6" w:rsidP="00DA08B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C0E65" w:rsidRPr="008B2AC3" w14:paraId="64ABB2AC" w14:textId="77777777" w:rsidTr="00FC0E65">
        <w:tc>
          <w:tcPr>
            <w:tcW w:w="1842" w:type="dxa"/>
          </w:tcPr>
          <w:p w14:paraId="029DBFD9" w14:textId="77777777" w:rsidR="00FC0E65" w:rsidRPr="008B2AC3" w:rsidRDefault="00FC0E65" w:rsidP="00DA08B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8D59922" w14:textId="77777777" w:rsidR="00FC0E65" w:rsidRPr="008B2AC3" w:rsidRDefault="00FC0E65" w:rsidP="00DA08B6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5609B20" w14:textId="77777777" w:rsidR="00FC0E65" w:rsidRPr="008B2AC3" w:rsidRDefault="00FC0E65" w:rsidP="00DA08B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14:paraId="562BE913" w14:textId="77777777" w:rsidR="00FC0E65" w:rsidRPr="008B2AC3" w:rsidRDefault="00FC0E65" w:rsidP="00DA08B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D995E8F" w14:textId="77777777" w:rsidR="00FC0E65" w:rsidRPr="008B2AC3" w:rsidRDefault="00FC0E65" w:rsidP="00DA08B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2FCD79EE" w14:textId="77777777" w:rsidR="00FC0E65" w:rsidRPr="008B2AC3" w:rsidRDefault="00FC0E65" w:rsidP="00DA08B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8CB5B2D" w14:textId="77777777" w:rsidR="00FC0E65" w:rsidRPr="008B2AC3" w:rsidRDefault="00FC0E65" w:rsidP="00DA08B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2C75C4A3" w14:textId="77777777" w:rsidR="00FC0E65" w:rsidRPr="008B2AC3" w:rsidRDefault="00FC0E65" w:rsidP="00DA08B6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D055B49" w14:textId="77777777" w:rsidR="00FC0E65" w:rsidRPr="008B2AC3" w:rsidRDefault="00FC0E65" w:rsidP="00DA08B6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118BD098" w14:textId="77777777" w:rsidR="00FC0E65" w:rsidRPr="008B2AC3" w:rsidRDefault="00FC0E65" w:rsidP="00DA08B6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BCE1F3A" w14:textId="77777777" w:rsidR="00FC0E65" w:rsidRPr="008B2AC3" w:rsidRDefault="00FC0E65" w:rsidP="00DA08B6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</w:tcPr>
          <w:p w14:paraId="6D90BCE6" w14:textId="77777777" w:rsidR="00FC0E65" w:rsidRPr="008B2AC3" w:rsidRDefault="00FC0E65" w:rsidP="00DA08B6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C0E65" w:rsidRPr="008B2AC3" w14:paraId="08EEF4E1" w14:textId="77777777" w:rsidTr="00FC0E65">
        <w:tc>
          <w:tcPr>
            <w:tcW w:w="1842" w:type="dxa"/>
          </w:tcPr>
          <w:p w14:paraId="29F258B6" w14:textId="77777777" w:rsidR="00FC0E65" w:rsidRPr="008B2AC3" w:rsidRDefault="00FC0E65" w:rsidP="00DA08B6">
            <w:pPr>
              <w:tabs>
                <w:tab w:val="left" w:pos="259"/>
              </w:tabs>
              <w:spacing w:line="28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</w:tcPr>
          <w:p w14:paraId="51420AFE" w14:textId="77777777" w:rsidR="00FC0E65" w:rsidRPr="008B2AC3" w:rsidRDefault="00FC0E65" w:rsidP="00DA08B6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 xml:space="preserve">89,250 </w:t>
            </w:r>
          </w:p>
        </w:tc>
        <w:tc>
          <w:tcPr>
            <w:tcW w:w="141" w:type="dxa"/>
          </w:tcPr>
          <w:p w14:paraId="6DAC9A0C" w14:textId="77777777" w:rsidR="00FC0E65" w:rsidRPr="008B2AC3" w:rsidRDefault="00FC0E65" w:rsidP="00DA08B6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</w:tcPr>
          <w:p w14:paraId="119EAE28" w14:textId="77777777" w:rsidR="00FC0E65" w:rsidRPr="008B2AC3" w:rsidRDefault="00FC0E65" w:rsidP="00DA08B6">
            <w:pPr>
              <w:spacing w:line="28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F8BE84F" w14:textId="77777777" w:rsidR="00FC0E65" w:rsidRPr="008B2AC3" w:rsidRDefault="00FC0E65" w:rsidP="00DA08B6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55BE5E3" w14:textId="77777777" w:rsidR="00FC0E65" w:rsidRPr="008B2AC3" w:rsidRDefault="00FC0E65" w:rsidP="00DA08B6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 xml:space="preserve">89,250 </w:t>
            </w:r>
          </w:p>
        </w:tc>
        <w:tc>
          <w:tcPr>
            <w:tcW w:w="142" w:type="dxa"/>
          </w:tcPr>
          <w:p w14:paraId="318ED802" w14:textId="77777777" w:rsidR="00FC0E65" w:rsidRPr="008B2AC3" w:rsidRDefault="00FC0E65" w:rsidP="00DA08B6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50019473" w14:textId="4C0A5E87" w:rsidR="00FC0E65" w:rsidRPr="008B2AC3" w:rsidRDefault="00AB0A6D" w:rsidP="00DA08B6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C0E65" w:rsidRPr="008B2AC3">
              <w:rPr>
                <w:rFonts w:asciiTheme="majorBidi" w:hAnsiTheme="majorBidi" w:cstheme="majorBidi"/>
                <w:sz w:val="24"/>
                <w:szCs w:val="24"/>
              </w:rPr>
              <w:t>7,000</w:t>
            </w:r>
          </w:p>
        </w:tc>
        <w:tc>
          <w:tcPr>
            <w:tcW w:w="142" w:type="dxa"/>
          </w:tcPr>
          <w:p w14:paraId="67A8E3CE" w14:textId="77777777" w:rsidR="00FC0E65" w:rsidRPr="008B2AC3" w:rsidRDefault="00FC0E65" w:rsidP="00DA08B6">
            <w:pPr>
              <w:spacing w:line="28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5538427B" w14:textId="2735A0FF" w:rsidR="00FC0E65" w:rsidRPr="008B2AC3" w:rsidRDefault="00FC0E65" w:rsidP="00DA08B6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B0A6D" w:rsidRPr="008B2AC3"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Pr="008B2AC3">
              <w:rPr>
                <w:rFonts w:asciiTheme="majorBidi" w:hAnsiTheme="majorBidi" w:cstheme="majorBidi"/>
                <w:sz w:val="24"/>
                <w:szCs w:val="24"/>
              </w:rPr>
              <w:t>,250)</w:t>
            </w:r>
          </w:p>
        </w:tc>
        <w:tc>
          <w:tcPr>
            <w:tcW w:w="142" w:type="dxa"/>
          </w:tcPr>
          <w:p w14:paraId="6A5B510E" w14:textId="77777777" w:rsidR="00FC0E65" w:rsidRPr="008B2AC3" w:rsidRDefault="00FC0E65" w:rsidP="00DA08B6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4C418743" w14:textId="425EDB28" w:rsidR="00FC0E65" w:rsidRPr="008B2AC3" w:rsidRDefault="00AB0A6D" w:rsidP="00DA08B6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</w:tr>
      <w:tr w:rsidR="00FC0E65" w:rsidRPr="008B2AC3" w14:paraId="7D5F2120" w14:textId="77777777" w:rsidTr="00FC0E65">
        <w:tc>
          <w:tcPr>
            <w:tcW w:w="1842" w:type="dxa"/>
          </w:tcPr>
          <w:p w14:paraId="5234FF8E" w14:textId="77777777" w:rsidR="00FC0E65" w:rsidRPr="008B2AC3" w:rsidRDefault="00FC0E65" w:rsidP="00DA08B6">
            <w:pPr>
              <w:tabs>
                <w:tab w:val="left" w:pos="259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63CBDAE" w14:textId="77777777" w:rsidR="00FC0E65" w:rsidRPr="008B2AC3" w:rsidRDefault="00FC0E65" w:rsidP="00DA08B6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89,250</w:t>
            </w:r>
          </w:p>
        </w:tc>
        <w:tc>
          <w:tcPr>
            <w:tcW w:w="141" w:type="dxa"/>
          </w:tcPr>
          <w:p w14:paraId="7345A6E8" w14:textId="77777777" w:rsidR="00FC0E65" w:rsidRPr="008B2AC3" w:rsidRDefault="00FC0E65" w:rsidP="00DA08B6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</w:tcPr>
          <w:p w14:paraId="5221054C" w14:textId="77777777" w:rsidR="00FC0E65" w:rsidRPr="008B2AC3" w:rsidRDefault="00FC0E65" w:rsidP="00DA08B6">
            <w:pPr>
              <w:spacing w:line="28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7D5078E" w14:textId="77777777" w:rsidR="00FC0E65" w:rsidRPr="008B2AC3" w:rsidRDefault="00FC0E65" w:rsidP="00DA08B6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</w:tcPr>
          <w:p w14:paraId="228FAF59" w14:textId="77777777" w:rsidR="00FC0E65" w:rsidRPr="008B2AC3" w:rsidRDefault="00FC0E65" w:rsidP="00DA08B6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89,250</w:t>
            </w:r>
          </w:p>
        </w:tc>
        <w:tc>
          <w:tcPr>
            <w:tcW w:w="142" w:type="dxa"/>
          </w:tcPr>
          <w:p w14:paraId="7D46BE39" w14:textId="77777777" w:rsidR="00FC0E65" w:rsidRPr="008B2AC3" w:rsidRDefault="00FC0E65" w:rsidP="00DA08B6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double" w:sz="6" w:space="0" w:color="auto"/>
            </w:tcBorders>
          </w:tcPr>
          <w:p w14:paraId="1DFC8932" w14:textId="44D94872" w:rsidR="00FC0E65" w:rsidRPr="008B2AC3" w:rsidRDefault="00AB0A6D" w:rsidP="00DA08B6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C0E65" w:rsidRPr="008B2AC3">
              <w:rPr>
                <w:rFonts w:asciiTheme="majorBidi" w:hAnsiTheme="majorBidi" w:cstheme="majorBidi"/>
                <w:sz w:val="24"/>
                <w:szCs w:val="24"/>
              </w:rPr>
              <w:t>7,000</w:t>
            </w:r>
          </w:p>
        </w:tc>
        <w:tc>
          <w:tcPr>
            <w:tcW w:w="142" w:type="dxa"/>
          </w:tcPr>
          <w:p w14:paraId="7C27F9A2" w14:textId="77777777" w:rsidR="00FC0E65" w:rsidRPr="008B2AC3" w:rsidRDefault="00FC0E65" w:rsidP="00DA08B6">
            <w:pPr>
              <w:spacing w:line="28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double" w:sz="6" w:space="0" w:color="auto"/>
            </w:tcBorders>
          </w:tcPr>
          <w:p w14:paraId="24A0BE14" w14:textId="2890F113" w:rsidR="00FC0E65" w:rsidRPr="008B2AC3" w:rsidRDefault="00FC0E65" w:rsidP="00DA08B6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B0A6D" w:rsidRPr="008B2AC3"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Pr="008B2AC3">
              <w:rPr>
                <w:rFonts w:asciiTheme="majorBidi" w:hAnsiTheme="majorBidi" w:cstheme="majorBidi"/>
                <w:sz w:val="24"/>
                <w:szCs w:val="24"/>
              </w:rPr>
              <w:t>,250)</w:t>
            </w:r>
          </w:p>
        </w:tc>
        <w:tc>
          <w:tcPr>
            <w:tcW w:w="142" w:type="dxa"/>
          </w:tcPr>
          <w:p w14:paraId="45A8D36A" w14:textId="77777777" w:rsidR="00FC0E65" w:rsidRPr="008B2AC3" w:rsidRDefault="00FC0E65" w:rsidP="00DA08B6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</w:tcPr>
          <w:p w14:paraId="78C374A7" w14:textId="26D944A9" w:rsidR="00FC0E65" w:rsidRPr="008B2AC3" w:rsidRDefault="00AB0A6D" w:rsidP="00DA08B6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</w:tr>
    </w:tbl>
    <w:p w14:paraId="1571CA6F" w14:textId="780C2C84" w:rsidR="00FC0E65" w:rsidRDefault="00FC0E65" w:rsidP="00FC0E65">
      <w:pPr>
        <w:spacing w:line="380" w:lineRule="exact"/>
        <w:ind w:left="806" w:firstLine="446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0614AD02" w14:textId="77777777" w:rsidR="00C6269A" w:rsidRPr="008B2AC3" w:rsidRDefault="00C6269A" w:rsidP="00FC0E65">
      <w:pPr>
        <w:spacing w:line="380" w:lineRule="exact"/>
        <w:ind w:left="806" w:firstLine="446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tbl>
      <w:tblPr>
        <w:tblW w:w="0" w:type="auto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1275"/>
        <w:gridCol w:w="142"/>
        <w:gridCol w:w="1276"/>
        <w:gridCol w:w="142"/>
        <w:gridCol w:w="1275"/>
        <w:gridCol w:w="142"/>
        <w:gridCol w:w="1276"/>
      </w:tblGrid>
      <w:tr w:rsidR="00DA08B6" w:rsidRPr="008B2AC3" w14:paraId="1A3F632C" w14:textId="77777777" w:rsidTr="000D179F">
        <w:tc>
          <w:tcPr>
            <w:tcW w:w="3118" w:type="dxa"/>
          </w:tcPr>
          <w:p w14:paraId="6CD3AFD7" w14:textId="77777777" w:rsidR="00DA08B6" w:rsidRPr="008B2AC3" w:rsidRDefault="00DA08B6" w:rsidP="008D6B12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00DB67B" w14:textId="77777777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8" w:type="dxa"/>
            <w:gridSpan w:val="7"/>
          </w:tcPr>
          <w:p w14:paraId="791E4B65" w14:textId="77777777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A08B6" w:rsidRPr="008B2AC3" w14:paraId="2644AAEE" w14:textId="77777777" w:rsidTr="000D179F">
        <w:tc>
          <w:tcPr>
            <w:tcW w:w="3118" w:type="dxa"/>
          </w:tcPr>
          <w:p w14:paraId="0CCC3DAB" w14:textId="77777777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26682D2" w14:textId="77777777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top w:val="single" w:sz="6" w:space="0" w:color="auto"/>
            </w:tcBorders>
          </w:tcPr>
          <w:p w14:paraId="01B56086" w14:textId="77777777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</w:t>
            </w:r>
            <w:r w:rsidRPr="008B2AC3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DA08B6" w:rsidRPr="008B2AC3" w14:paraId="5A51EB84" w14:textId="77777777" w:rsidTr="000D179F">
        <w:tc>
          <w:tcPr>
            <w:tcW w:w="3118" w:type="dxa"/>
          </w:tcPr>
          <w:p w14:paraId="335E336C" w14:textId="77777777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FE7813D" w14:textId="77777777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F55D42F" w14:textId="77777777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8B2AC3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0AB9CC72" w14:textId="77777777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4E4DBD4" w14:textId="77777777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</w:t>
            </w:r>
            <w:r w:rsidRPr="008B2AC3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2AD20026" w14:textId="77777777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555C8B1E" w14:textId="77777777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8B2AC3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DA08B6" w:rsidRPr="008B2AC3" w14:paraId="3828F7FA" w14:textId="77777777" w:rsidTr="000D179F">
        <w:tc>
          <w:tcPr>
            <w:tcW w:w="3118" w:type="dxa"/>
          </w:tcPr>
          <w:p w14:paraId="13C51D31" w14:textId="77777777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BFDAC68" w14:textId="77777777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DCBCFD3" w14:textId="77777777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8B2AC3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42" w:type="dxa"/>
          </w:tcPr>
          <w:p w14:paraId="2EF0946A" w14:textId="77777777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5E7A7A47" w14:textId="77777777" w:rsidR="00DA08B6" w:rsidRPr="008B2AC3" w:rsidRDefault="00DA08B6" w:rsidP="008D6B12">
            <w:pPr>
              <w:spacing w:line="32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1BB1D27B" w14:textId="77777777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0FE4869D" w14:textId="77777777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</w:tcPr>
          <w:p w14:paraId="4D0CE4EA" w14:textId="77777777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2B6C179" w14:textId="77777777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8B2AC3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DA08B6" w:rsidRPr="008B2AC3" w14:paraId="1AB565C1" w14:textId="77777777" w:rsidTr="000D179F">
        <w:tc>
          <w:tcPr>
            <w:tcW w:w="3118" w:type="dxa"/>
          </w:tcPr>
          <w:p w14:paraId="16BE146E" w14:textId="77777777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5228BF1" w14:textId="77777777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95F5711" w14:textId="77777777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99C2210" w14:textId="77777777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14:paraId="45D36F18" w14:textId="77777777" w:rsidR="00DA08B6" w:rsidRPr="008B2AC3" w:rsidRDefault="00DA08B6" w:rsidP="008D6B12">
            <w:pPr>
              <w:spacing w:line="32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B59B6CC" w14:textId="77777777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1BC68A1A" w14:textId="77777777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AACC0B1" w14:textId="77777777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14:paraId="40691773" w14:textId="77777777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A08B6" w:rsidRPr="008B2AC3" w14:paraId="3E19F1B6" w14:textId="77777777" w:rsidTr="000D179F">
        <w:tc>
          <w:tcPr>
            <w:tcW w:w="3118" w:type="dxa"/>
          </w:tcPr>
          <w:p w14:paraId="3C0D61D3" w14:textId="77777777" w:rsidR="00DA08B6" w:rsidRPr="008B2AC3" w:rsidRDefault="00DA08B6" w:rsidP="008D6B12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42" w:type="dxa"/>
          </w:tcPr>
          <w:p w14:paraId="686EA4C8" w14:textId="77777777" w:rsidR="00DA08B6" w:rsidRPr="008B2AC3" w:rsidRDefault="00DA08B6" w:rsidP="008D6B12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7B47148" w14:textId="77777777" w:rsidR="00DA08B6" w:rsidRPr="008B2AC3" w:rsidRDefault="00DA08B6" w:rsidP="008D6B12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06AD52F" w14:textId="77777777" w:rsidR="00DA08B6" w:rsidRPr="008B2AC3" w:rsidRDefault="00DA08B6" w:rsidP="008D6B12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D8159FE" w14:textId="77777777" w:rsidR="00DA08B6" w:rsidRPr="008B2AC3" w:rsidRDefault="00DA08B6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6665105" w14:textId="77777777" w:rsidR="00DA08B6" w:rsidRPr="008B2AC3" w:rsidRDefault="00DA08B6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E3F0E72" w14:textId="77777777" w:rsidR="00DA08B6" w:rsidRPr="008B2AC3" w:rsidRDefault="00DA08B6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41A1F41" w14:textId="77777777" w:rsidR="00DA08B6" w:rsidRPr="008B2AC3" w:rsidRDefault="00DA08B6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92DD390" w14:textId="77777777" w:rsidR="00DA08B6" w:rsidRPr="008B2AC3" w:rsidRDefault="00DA08B6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A08B6" w:rsidRPr="008B2AC3" w14:paraId="20536073" w14:textId="77777777" w:rsidTr="000D179F">
        <w:tc>
          <w:tcPr>
            <w:tcW w:w="3118" w:type="dxa"/>
          </w:tcPr>
          <w:p w14:paraId="045AA804" w14:textId="77777777" w:rsidR="00DA08B6" w:rsidRPr="008B2AC3" w:rsidRDefault="00DA08B6" w:rsidP="008D6B12">
            <w:pPr>
              <w:tabs>
                <w:tab w:val="left" w:pos="259"/>
              </w:tabs>
              <w:spacing w:line="32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</w:tcPr>
          <w:p w14:paraId="24EC4D37" w14:textId="77777777" w:rsidR="00DA08B6" w:rsidRPr="008B2AC3" w:rsidRDefault="00DA08B6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85AED75" w14:textId="51E587D0" w:rsidR="00DA08B6" w:rsidRPr="008B2AC3" w:rsidRDefault="007A199F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68,850</w:t>
            </w:r>
          </w:p>
        </w:tc>
        <w:tc>
          <w:tcPr>
            <w:tcW w:w="142" w:type="dxa"/>
          </w:tcPr>
          <w:p w14:paraId="73545700" w14:textId="77777777" w:rsidR="00DA08B6" w:rsidRPr="008B2AC3" w:rsidRDefault="00DA08B6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59A8F5E" w14:textId="0B94F0BF" w:rsidR="00DA08B6" w:rsidRPr="008B2AC3" w:rsidRDefault="007A199F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20,400</w:t>
            </w:r>
          </w:p>
        </w:tc>
        <w:tc>
          <w:tcPr>
            <w:tcW w:w="142" w:type="dxa"/>
            <w:shd w:val="clear" w:color="auto" w:fill="auto"/>
          </w:tcPr>
          <w:p w14:paraId="157AC013" w14:textId="77777777" w:rsidR="00DA08B6" w:rsidRPr="008B2AC3" w:rsidRDefault="00DA08B6" w:rsidP="008D6B12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12751DA" w14:textId="41DB5048" w:rsidR="00DA08B6" w:rsidRPr="008B2AC3" w:rsidRDefault="007A199F" w:rsidP="008D6B12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C7BCD77" w14:textId="77777777" w:rsidR="00DA08B6" w:rsidRPr="008B2AC3" w:rsidRDefault="00DA08B6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486540E" w14:textId="77777777" w:rsidR="00DA08B6" w:rsidRPr="008B2AC3" w:rsidRDefault="00DA08B6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 xml:space="preserve">89,250 </w:t>
            </w:r>
          </w:p>
        </w:tc>
      </w:tr>
      <w:tr w:rsidR="00DA08B6" w:rsidRPr="008B2AC3" w14:paraId="38B3FE1C" w14:textId="77777777" w:rsidTr="000D179F">
        <w:tc>
          <w:tcPr>
            <w:tcW w:w="3118" w:type="dxa"/>
          </w:tcPr>
          <w:p w14:paraId="39A7DA91" w14:textId="77777777" w:rsidR="00DA08B6" w:rsidRPr="008B2AC3" w:rsidRDefault="00DA08B6" w:rsidP="008D6B12">
            <w:pPr>
              <w:tabs>
                <w:tab w:val="left" w:pos="259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42" w:type="dxa"/>
          </w:tcPr>
          <w:p w14:paraId="7778CEC1" w14:textId="77777777" w:rsidR="00DA08B6" w:rsidRPr="008B2AC3" w:rsidRDefault="00DA08B6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0A0B965" w14:textId="09B5C3ED" w:rsidR="00DA08B6" w:rsidRPr="008B2AC3" w:rsidRDefault="007A199F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68,850</w:t>
            </w:r>
          </w:p>
        </w:tc>
        <w:tc>
          <w:tcPr>
            <w:tcW w:w="142" w:type="dxa"/>
          </w:tcPr>
          <w:p w14:paraId="60F55E7C" w14:textId="77777777" w:rsidR="00DA08B6" w:rsidRPr="008B2AC3" w:rsidRDefault="00DA08B6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36B28F" w14:textId="3BA2518E" w:rsidR="00DA08B6" w:rsidRPr="008B2AC3" w:rsidRDefault="007A199F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20,400</w:t>
            </w:r>
          </w:p>
        </w:tc>
        <w:tc>
          <w:tcPr>
            <w:tcW w:w="142" w:type="dxa"/>
            <w:shd w:val="clear" w:color="auto" w:fill="auto"/>
          </w:tcPr>
          <w:p w14:paraId="0D6CE6ED" w14:textId="77777777" w:rsidR="00DA08B6" w:rsidRPr="008B2AC3" w:rsidRDefault="00DA08B6" w:rsidP="008D6B12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E3D6CF" w14:textId="15A3A77C" w:rsidR="00DA08B6" w:rsidRPr="008B2AC3" w:rsidRDefault="007A199F" w:rsidP="008D6B12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0B48C55" w14:textId="77777777" w:rsidR="00DA08B6" w:rsidRPr="008B2AC3" w:rsidRDefault="00DA08B6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9785726" w14:textId="77777777" w:rsidR="00DA08B6" w:rsidRPr="008B2AC3" w:rsidRDefault="00DA08B6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89,250</w:t>
            </w:r>
          </w:p>
        </w:tc>
      </w:tr>
    </w:tbl>
    <w:p w14:paraId="7A10AD42" w14:textId="77777777" w:rsidR="00DA08B6" w:rsidRPr="008B2AC3" w:rsidRDefault="00DA08B6" w:rsidP="008D6B12">
      <w:pPr>
        <w:spacing w:line="320" w:lineRule="exact"/>
        <w:ind w:left="806" w:firstLine="446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tbl>
      <w:tblPr>
        <w:tblW w:w="8844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42"/>
        <w:gridCol w:w="1134"/>
        <w:gridCol w:w="141"/>
        <w:gridCol w:w="1296"/>
        <w:gridCol w:w="142"/>
        <w:gridCol w:w="1114"/>
        <w:gridCol w:w="142"/>
        <w:gridCol w:w="848"/>
        <w:gridCol w:w="142"/>
        <w:gridCol w:w="848"/>
        <w:gridCol w:w="142"/>
        <w:gridCol w:w="1053"/>
      </w:tblGrid>
      <w:tr w:rsidR="00FA5BA8" w:rsidRPr="008B2AC3" w14:paraId="0C8B63E2" w14:textId="77777777" w:rsidTr="00FC0E65">
        <w:tc>
          <w:tcPr>
            <w:tcW w:w="1842" w:type="dxa"/>
          </w:tcPr>
          <w:p w14:paraId="5FD5F31F" w14:textId="77777777" w:rsidR="00FA5BA8" w:rsidRPr="008B2AC3" w:rsidRDefault="00FA5BA8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02" w:type="dxa"/>
            <w:gridSpan w:val="11"/>
            <w:tcBorders>
              <w:bottom w:val="single" w:sz="6" w:space="0" w:color="auto"/>
            </w:tcBorders>
          </w:tcPr>
          <w:p w14:paraId="2DDCD95C" w14:textId="77777777" w:rsidR="00FA5BA8" w:rsidRPr="008B2AC3" w:rsidRDefault="00FA5BA8" w:rsidP="008D6B12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A5BA8" w:rsidRPr="008B2AC3" w14:paraId="4CFEB5C1" w14:textId="77777777" w:rsidTr="00FC0E65">
        <w:tc>
          <w:tcPr>
            <w:tcW w:w="1842" w:type="dxa"/>
          </w:tcPr>
          <w:p w14:paraId="5A839730" w14:textId="77777777" w:rsidR="00FA5BA8" w:rsidRPr="008B2AC3" w:rsidRDefault="00FA5BA8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02" w:type="dxa"/>
            <w:gridSpan w:val="11"/>
            <w:tcBorders>
              <w:top w:val="single" w:sz="6" w:space="0" w:color="auto"/>
            </w:tcBorders>
          </w:tcPr>
          <w:p w14:paraId="054BEE39" w14:textId="77777777" w:rsidR="00FA5BA8" w:rsidRPr="008B2AC3" w:rsidRDefault="00FA5BA8" w:rsidP="008D6B12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C0E65" w:rsidRPr="008B2AC3" w14:paraId="3D4256CF" w14:textId="77777777" w:rsidTr="00FC0E65">
        <w:trPr>
          <w:trHeight w:val="228"/>
        </w:trPr>
        <w:tc>
          <w:tcPr>
            <w:tcW w:w="1842" w:type="dxa"/>
          </w:tcPr>
          <w:p w14:paraId="628F9E07" w14:textId="77777777" w:rsidR="00FC0E65" w:rsidRPr="008B2AC3" w:rsidRDefault="00FC0E65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bookmarkStart w:id="6" w:name="_Hlk1393338"/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AAE687B" w14:textId="77777777" w:rsidR="00FC0E65" w:rsidRPr="008B2AC3" w:rsidRDefault="00FC0E65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8B2AC3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FEB0CC7" w14:textId="77777777" w:rsidR="00FC0E65" w:rsidRPr="008B2AC3" w:rsidRDefault="00FC0E65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14:paraId="0755FCD2" w14:textId="3CF32392" w:rsidR="00FC0E65" w:rsidRPr="008B2AC3" w:rsidRDefault="00FC0E65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ผลกระทบจาก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8D0C58E" w14:textId="77777777" w:rsidR="00FC0E65" w:rsidRPr="008B2AC3" w:rsidRDefault="00FC0E65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4C379414" w14:textId="77777777" w:rsidR="00FC0E65" w:rsidRPr="008B2AC3" w:rsidRDefault="00FC0E65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8B2AC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0B38A5A6" w14:textId="77777777" w:rsidR="00FC0E65" w:rsidRPr="008B2AC3" w:rsidRDefault="00FC0E65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73797BD" w14:textId="019DF88E" w:rsidR="00FC0E65" w:rsidRPr="008B2AC3" w:rsidRDefault="00FC0E65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</w:t>
            </w:r>
            <w:r w:rsidR="00EE7C5E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AC4FD9C" w14:textId="77777777" w:rsidR="00FC0E65" w:rsidRPr="008B2AC3" w:rsidRDefault="00FC0E65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000000"/>
            </w:tcBorders>
          </w:tcPr>
          <w:p w14:paraId="02421C3F" w14:textId="0F238E78" w:rsidR="00FC0E65" w:rsidRPr="008B2AC3" w:rsidRDefault="00FC0E65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8B2AC3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FC0E65" w:rsidRPr="008B2AC3" w14:paraId="44457BF5" w14:textId="77777777" w:rsidTr="00FC0E65">
        <w:tc>
          <w:tcPr>
            <w:tcW w:w="1842" w:type="dxa"/>
          </w:tcPr>
          <w:p w14:paraId="35090657" w14:textId="77777777" w:rsidR="00FC0E65" w:rsidRPr="008B2AC3" w:rsidRDefault="00FC0E65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44F87F" w14:textId="77777777" w:rsidR="00FC0E65" w:rsidRPr="008B2AC3" w:rsidRDefault="00FC0E65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8B2AC3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1" w:type="dxa"/>
          </w:tcPr>
          <w:p w14:paraId="0EFDDF28" w14:textId="77777777" w:rsidR="00FC0E65" w:rsidRPr="008B2AC3" w:rsidRDefault="00FC0E65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</w:tcPr>
          <w:p w14:paraId="3C66ABCB" w14:textId="6C5DC586" w:rsidR="00FC0E65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การ</w:t>
            </w:r>
            <w:r w:rsidR="00FC0E65"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นำมาตรฐาน</w:t>
            </w:r>
          </w:p>
        </w:tc>
        <w:tc>
          <w:tcPr>
            <w:tcW w:w="142" w:type="dxa"/>
          </w:tcPr>
          <w:p w14:paraId="49D94F4E" w14:textId="77777777" w:rsidR="00FC0E65" w:rsidRPr="008B2AC3" w:rsidRDefault="00FC0E65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0C444E5" w14:textId="77777777" w:rsidR="00FC0E65" w:rsidRPr="008B2AC3" w:rsidRDefault="00FC0E65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8B2AC3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7493CBB2" w14:textId="77777777" w:rsidR="00FC0E65" w:rsidRPr="008B2AC3" w:rsidRDefault="00FC0E65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000000"/>
            </w:tcBorders>
          </w:tcPr>
          <w:p w14:paraId="64FA68F1" w14:textId="77777777" w:rsidR="00FC0E65" w:rsidRPr="008B2AC3" w:rsidRDefault="00FC0E65" w:rsidP="008D6B12">
            <w:pPr>
              <w:spacing w:line="32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7598DA5C" w14:textId="77777777" w:rsidR="00FC0E65" w:rsidRPr="008B2AC3" w:rsidRDefault="00FC0E65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000000"/>
            </w:tcBorders>
          </w:tcPr>
          <w:p w14:paraId="03FE0272" w14:textId="77777777" w:rsidR="00FC0E65" w:rsidRPr="008B2AC3" w:rsidRDefault="00FC0E65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</w:tcPr>
          <w:p w14:paraId="42B08F2E" w14:textId="77777777" w:rsidR="00FC0E65" w:rsidRPr="008B2AC3" w:rsidRDefault="00FC0E65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0A71A14B" w14:textId="6D827C24" w:rsidR="00FC0E65" w:rsidRPr="008B2AC3" w:rsidRDefault="00FC0E65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8B2AC3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FC0E65" w:rsidRPr="008B2AC3" w14:paraId="4FB887D0" w14:textId="77777777" w:rsidTr="00FC0E65">
        <w:tc>
          <w:tcPr>
            <w:tcW w:w="1842" w:type="dxa"/>
          </w:tcPr>
          <w:p w14:paraId="38B14B4F" w14:textId="77777777" w:rsidR="00FC0E65" w:rsidRPr="008B2AC3" w:rsidRDefault="00FC0E65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4A2DF5C" w14:textId="77777777" w:rsidR="00FC0E65" w:rsidRPr="008B2AC3" w:rsidRDefault="00FC0E65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775F6EBC" w14:textId="77777777" w:rsidR="00FC0E65" w:rsidRPr="008B2AC3" w:rsidRDefault="00FC0E65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</w:tcPr>
          <w:p w14:paraId="4FE6183E" w14:textId="19339EBF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การ</w:t>
            </w:r>
            <w:r w:rsidR="00FC0E65"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รายงานทางการเงินฉบับที่</w:t>
            </w:r>
          </w:p>
          <w:p w14:paraId="232829D8" w14:textId="582649B2" w:rsidR="00FC0E65" w:rsidRPr="008B2AC3" w:rsidRDefault="00FC0E65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 xml:space="preserve">9 </w:t>
            </w:r>
            <w:r w:rsidRPr="008B2AC3">
              <w:rPr>
                <w:rFonts w:asciiTheme="majorBidi" w:hAnsiTheme="majorBidi"/>
                <w:sz w:val="24"/>
                <w:szCs w:val="24"/>
                <w:cs/>
              </w:rPr>
              <w:t>มาถือปฏิบัติ</w:t>
            </w:r>
          </w:p>
        </w:tc>
        <w:tc>
          <w:tcPr>
            <w:tcW w:w="142" w:type="dxa"/>
          </w:tcPr>
          <w:p w14:paraId="56DA0D92" w14:textId="77777777" w:rsidR="00FC0E65" w:rsidRPr="008B2AC3" w:rsidRDefault="00FC0E65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06478C89" w14:textId="77777777" w:rsidR="00FC0E65" w:rsidRPr="008B2AC3" w:rsidRDefault="00FC0E65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1E705DE" w14:textId="77777777" w:rsidR="00FC0E65" w:rsidRPr="008B2AC3" w:rsidRDefault="00FC0E65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6" w:space="0" w:color="000000"/>
            </w:tcBorders>
          </w:tcPr>
          <w:p w14:paraId="16D8BB91" w14:textId="77777777" w:rsidR="00FC0E65" w:rsidRPr="008B2AC3" w:rsidRDefault="00FC0E65" w:rsidP="008D6B12">
            <w:pPr>
              <w:spacing w:line="32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A059B6" w14:textId="77777777" w:rsidR="00FC0E65" w:rsidRPr="008B2AC3" w:rsidRDefault="00FC0E65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6" w:space="0" w:color="000000"/>
            </w:tcBorders>
          </w:tcPr>
          <w:p w14:paraId="099E4FCC" w14:textId="77777777" w:rsidR="00FC0E65" w:rsidRPr="008B2AC3" w:rsidRDefault="00FC0E65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967ECD3" w14:textId="77777777" w:rsidR="00FC0E65" w:rsidRPr="008B2AC3" w:rsidRDefault="00FC0E65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single" w:sz="6" w:space="0" w:color="000000"/>
            </w:tcBorders>
          </w:tcPr>
          <w:p w14:paraId="42F51878" w14:textId="77777777" w:rsidR="00FC0E65" w:rsidRPr="008B2AC3" w:rsidRDefault="00FC0E65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C0E65" w:rsidRPr="008B2AC3" w14:paraId="10FCB59B" w14:textId="77777777" w:rsidTr="00FC0E65">
        <w:tc>
          <w:tcPr>
            <w:tcW w:w="1842" w:type="dxa"/>
          </w:tcPr>
          <w:p w14:paraId="753F16B1" w14:textId="77777777" w:rsidR="00FC0E65" w:rsidRPr="008B2AC3" w:rsidRDefault="00FC0E65" w:rsidP="008D6B12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056863B" w14:textId="77777777" w:rsidR="00FC0E65" w:rsidRPr="008B2AC3" w:rsidRDefault="00FC0E65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26837B5" w14:textId="77777777" w:rsidR="00FC0E65" w:rsidRPr="008B2AC3" w:rsidRDefault="00FC0E65" w:rsidP="008D6B12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14:paraId="532E1662" w14:textId="77777777" w:rsidR="00FC0E65" w:rsidRPr="008B2AC3" w:rsidRDefault="00FC0E65" w:rsidP="008D6B12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1DA291" w14:textId="77777777" w:rsidR="00FC0E65" w:rsidRPr="008B2AC3" w:rsidRDefault="00FC0E65" w:rsidP="008D6B12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4DF25CE8" w14:textId="77777777" w:rsidR="00FC0E65" w:rsidRPr="008B2AC3" w:rsidRDefault="00FC0E65" w:rsidP="008D6B12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5E30E04" w14:textId="77777777" w:rsidR="00FC0E65" w:rsidRPr="008B2AC3" w:rsidRDefault="00FC0E65" w:rsidP="008D6B12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529D9235" w14:textId="77777777" w:rsidR="00FC0E65" w:rsidRPr="008B2AC3" w:rsidRDefault="00FC0E65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1FEE488" w14:textId="77777777" w:rsidR="00FC0E65" w:rsidRPr="008B2AC3" w:rsidRDefault="00FC0E65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2A91F0C0" w14:textId="77777777" w:rsidR="00FC0E65" w:rsidRPr="008B2AC3" w:rsidRDefault="00FC0E65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BCDCA32" w14:textId="77777777" w:rsidR="00FC0E65" w:rsidRPr="008B2AC3" w:rsidRDefault="00FC0E65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</w:tcPr>
          <w:p w14:paraId="60D2C5D7" w14:textId="77777777" w:rsidR="00FC0E65" w:rsidRPr="008B2AC3" w:rsidRDefault="00FC0E65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12351" w:rsidRPr="008B2AC3" w14:paraId="2315DA57" w14:textId="77777777" w:rsidTr="00FC0E65">
        <w:tc>
          <w:tcPr>
            <w:tcW w:w="1842" w:type="dxa"/>
          </w:tcPr>
          <w:p w14:paraId="49CFAF62" w14:textId="77777777" w:rsidR="00112351" w:rsidRPr="008B2AC3" w:rsidRDefault="00112351" w:rsidP="008D6B12">
            <w:pPr>
              <w:tabs>
                <w:tab w:val="left" w:pos="259"/>
              </w:tabs>
              <w:spacing w:line="32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3F8825A8" w14:textId="77777777" w:rsidR="00112351" w:rsidRPr="008B2AC3" w:rsidRDefault="00112351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 xml:space="preserve">274,000 </w:t>
            </w:r>
          </w:p>
        </w:tc>
        <w:tc>
          <w:tcPr>
            <w:tcW w:w="141" w:type="dxa"/>
          </w:tcPr>
          <w:p w14:paraId="65197CD0" w14:textId="77777777" w:rsidR="00112351" w:rsidRPr="008B2AC3" w:rsidRDefault="00112351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</w:tcPr>
          <w:p w14:paraId="1DD62F27" w14:textId="77777777" w:rsidR="00112351" w:rsidRPr="008B2AC3" w:rsidRDefault="00112351" w:rsidP="008D6B12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CDB9ABF" w14:textId="77777777" w:rsidR="00112351" w:rsidRPr="008B2AC3" w:rsidRDefault="00112351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FCC7856" w14:textId="77777777" w:rsidR="00112351" w:rsidRPr="008B2AC3" w:rsidRDefault="00112351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 xml:space="preserve">274,000 </w:t>
            </w:r>
          </w:p>
        </w:tc>
        <w:tc>
          <w:tcPr>
            <w:tcW w:w="142" w:type="dxa"/>
          </w:tcPr>
          <w:p w14:paraId="72316B1B" w14:textId="77777777" w:rsidR="00112351" w:rsidRPr="008B2AC3" w:rsidRDefault="00112351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6CE6F247" w14:textId="1587B109" w:rsidR="00112351" w:rsidRPr="008B2AC3" w:rsidRDefault="0001064A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2,000</w:t>
            </w:r>
          </w:p>
        </w:tc>
        <w:tc>
          <w:tcPr>
            <w:tcW w:w="142" w:type="dxa"/>
          </w:tcPr>
          <w:p w14:paraId="72E97737" w14:textId="77777777" w:rsidR="00112351" w:rsidRPr="008B2AC3" w:rsidRDefault="00112351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018F68B4" w14:textId="2F0C4649" w:rsidR="00112351" w:rsidRPr="008B2AC3" w:rsidRDefault="00112351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(16</w:t>
            </w:r>
            <w:r w:rsidR="0001064A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8B2AC3">
              <w:rPr>
                <w:rFonts w:asciiTheme="majorBidi" w:hAnsiTheme="majorBidi" w:cstheme="majorBidi"/>
                <w:sz w:val="24"/>
                <w:szCs w:val="24"/>
              </w:rPr>
              <w:t>,500)</w:t>
            </w:r>
          </w:p>
        </w:tc>
        <w:tc>
          <w:tcPr>
            <w:tcW w:w="142" w:type="dxa"/>
          </w:tcPr>
          <w:p w14:paraId="75B06E45" w14:textId="77777777" w:rsidR="00112351" w:rsidRPr="008B2AC3" w:rsidRDefault="00112351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0C8345B5" w14:textId="31681716" w:rsidR="00112351" w:rsidRPr="008B2AC3" w:rsidRDefault="00112351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107,500</w:t>
            </w:r>
          </w:p>
        </w:tc>
      </w:tr>
      <w:tr w:rsidR="00112351" w:rsidRPr="008B2AC3" w14:paraId="70B1A7DA" w14:textId="77777777" w:rsidTr="00FC0E65">
        <w:tc>
          <w:tcPr>
            <w:tcW w:w="1842" w:type="dxa"/>
          </w:tcPr>
          <w:p w14:paraId="18660E2E" w14:textId="77777777" w:rsidR="00112351" w:rsidRPr="008B2AC3" w:rsidRDefault="00112351" w:rsidP="008D6B12">
            <w:pPr>
              <w:tabs>
                <w:tab w:val="left" w:pos="259"/>
              </w:tabs>
              <w:spacing w:line="32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</w:tcPr>
          <w:p w14:paraId="1E3AB4A2" w14:textId="77777777" w:rsidR="00112351" w:rsidRPr="008B2AC3" w:rsidRDefault="00112351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 xml:space="preserve">20,400 </w:t>
            </w:r>
          </w:p>
        </w:tc>
        <w:tc>
          <w:tcPr>
            <w:tcW w:w="141" w:type="dxa"/>
          </w:tcPr>
          <w:p w14:paraId="4D306DFD" w14:textId="77777777" w:rsidR="00112351" w:rsidRPr="008B2AC3" w:rsidRDefault="00112351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</w:tcPr>
          <w:p w14:paraId="55F85328" w14:textId="77777777" w:rsidR="00112351" w:rsidRPr="008B2AC3" w:rsidRDefault="00112351" w:rsidP="008D6B12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29B13FA" w14:textId="77777777" w:rsidR="00112351" w:rsidRPr="008B2AC3" w:rsidRDefault="00112351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25A2D9F" w14:textId="77777777" w:rsidR="00112351" w:rsidRPr="008B2AC3" w:rsidRDefault="00112351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20,400</w:t>
            </w:r>
          </w:p>
        </w:tc>
        <w:tc>
          <w:tcPr>
            <w:tcW w:w="142" w:type="dxa"/>
          </w:tcPr>
          <w:p w14:paraId="5894F165" w14:textId="77777777" w:rsidR="00112351" w:rsidRPr="008B2AC3" w:rsidRDefault="00112351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64FD9837" w14:textId="5D47817F" w:rsidR="00112351" w:rsidRPr="008B2AC3" w:rsidRDefault="00112351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95,850</w:t>
            </w:r>
          </w:p>
        </w:tc>
        <w:tc>
          <w:tcPr>
            <w:tcW w:w="142" w:type="dxa"/>
          </w:tcPr>
          <w:p w14:paraId="6FC575BB" w14:textId="77777777" w:rsidR="00112351" w:rsidRPr="008B2AC3" w:rsidRDefault="00112351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05427B87" w14:textId="4A15829A" w:rsidR="00112351" w:rsidRPr="008B2AC3" w:rsidRDefault="00112351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(96,250)</w:t>
            </w:r>
          </w:p>
        </w:tc>
        <w:tc>
          <w:tcPr>
            <w:tcW w:w="142" w:type="dxa"/>
          </w:tcPr>
          <w:p w14:paraId="62898F6E" w14:textId="77777777" w:rsidR="00112351" w:rsidRPr="008B2AC3" w:rsidRDefault="00112351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5250614D" w14:textId="5B0887EF" w:rsidR="00112351" w:rsidRPr="008B2AC3" w:rsidRDefault="00112351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</w:tr>
      <w:tr w:rsidR="00112351" w:rsidRPr="008B2AC3" w14:paraId="60AD156F" w14:textId="77777777" w:rsidTr="00FC0E65">
        <w:tc>
          <w:tcPr>
            <w:tcW w:w="1842" w:type="dxa"/>
          </w:tcPr>
          <w:p w14:paraId="6A815113" w14:textId="77777777" w:rsidR="00112351" w:rsidRPr="008B2AC3" w:rsidRDefault="00112351" w:rsidP="008D6B12">
            <w:pPr>
              <w:tabs>
                <w:tab w:val="left" w:pos="259"/>
              </w:tabs>
              <w:spacing w:line="32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E1041E8" w14:textId="77777777" w:rsidR="00112351" w:rsidRPr="008B2AC3" w:rsidRDefault="00112351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294,400</w:t>
            </w:r>
          </w:p>
        </w:tc>
        <w:tc>
          <w:tcPr>
            <w:tcW w:w="141" w:type="dxa"/>
          </w:tcPr>
          <w:p w14:paraId="50BD52B9" w14:textId="77777777" w:rsidR="00112351" w:rsidRPr="008B2AC3" w:rsidRDefault="00112351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14:paraId="0A1B5D59" w14:textId="77777777" w:rsidR="00112351" w:rsidRPr="008B2AC3" w:rsidRDefault="00112351" w:rsidP="008D6B12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6D8E683" w14:textId="77777777" w:rsidR="00112351" w:rsidRPr="008B2AC3" w:rsidRDefault="00112351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5A101EDB" w14:textId="77777777" w:rsidR="00112351" w:rsidRPr="008B2AC3" w:rsidRDefault="00112351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294,400</w:t>
            </w:r>
          </w:p>
        </w:tc>
        <w:tc>
          <w:tcPr>
            <w:tcW w:w="142" w:type="dxa"/>
          </w:tcPr>
          <w:p w14:paraId="377CADA5" w14:textId="77777777" w:rsidR="00112351" w:rsidRPr="008B2AC3" w:rsidRDefault="00112351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451E76F8" w14:textId="287C6EFC" w:rsidR="00112351" w:rsidRPr="008B2AC3" w:rsidRDefault="00112351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01064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8B2AC3">
              <w:rPr>
                <w:rFonts w:asciiTheme="majorBidi" w:hAnsiTheme="majorBidi" w:cstheme="majorBidi"/>
                <w:sz w:val="24"/>
                <w:szCs w:val="24"/>
              </w:rPr>
              <w:t>,850</w:t>
            </w:r>
          </w:p>
        </w:tc>
        <w:tc>
          <w:tcPr>
            <w:tcW w:w="142" w:type="dxa"/>
          </w:tcPr>
          <w:p w14:paraId="3CC6F4BE" w14:textId="77777777" w:rsidR="00112351" w:rsidRPr="008B2AC3" w:rsidRDefault="00112351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37A7DF09" w14:textId="33FADF61" w:rsidR="00112351" w:rsidRPr="008B2AC3" w:rsidRDefault="00112351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(26</w:t>
            </w:r>
            <w:r w:rsidR="0001064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8B2AC3">
              <w:rPr>
                <w:rFonts w:asciiTheme="majorBidi" w:hAnsiTheme="majorBidi" w:cstheme="majorBidi"/>
                <w:sz w:val="24"/>
                <w:szCs w:val="24"/>
              </w:rPr>
              <w:t>,750)</w:t>
            </w:r>
          </w:p>
        </w:tc>
        <w:tc>
          <w:tcPr>
            <w:tcW w:w="142" w:type="dxa"/>
          </w:tcPr>
          <w:p w14:paraId="3E243715" w14:textId="77777777" w:rsidR="00112351" w:rsidRPr="008B2AC3" w:rsidRDefault="00112351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</w:tcPr>
          <w:p w14:paraId="0E62002A" w14:textId="73F4F2B5" w:rsidR="00112351" w:rsidRPr="008B2AC3" w:rsidRDefault="00112351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127,500</w:t>
            </w:r>
          </w:p>
        </w:tc>
      </w:tr>
      <w:tr w:rsidR="00DA08B6" w:rsidRPr="008B2AC3" w14:paraId="2569B026" w14:textId="77777777" w:rsidTr="00FC0E65">
        <w:tc>
          <w:tcPr>
            <w:tcW w:w="1842" w:type="dxa"/>
          </w:tcPr>
          <w:p w14:paraId="4A012958" w14:textId="6418E425" w:rsidR="00DA08B6" w:rsidRPr="008B2AC3" w:rsidRDefault="00DA08B6" w:rsidP="008D6B12">
            <w:pPr>
              <w:tabs>
                <w:tab w:val="left" w:pos="371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u w:val="single"/>
              </w:rPr>
              <w:t>(</w:t>
            </w:r>
            <w:r w:rsidRPr="008B2AC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หัก)</w:t>
            </w: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ค่าเผื่อผลขาดทุน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99C000B" w14:textId="77777777" w:rsidR="00DA08B6" w:rsidRPr="008B2AC3" w:rsidRDefault="00DA08B6" w:rsidP="008D6B12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0BA6F20" w14:textId="77777777" w:rsidR="00DA08B6" w:rsidRPr="008B2AC3" w:rsidRDefault="00DA08B6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</w:tcPr>
          <w:p w14:paraId="6B460340" w14:textId="3C0E9895" w:rsidR="00DA08B6" w:rsidRPr="008B2AC3" w:rsidRDefault="00DA08B6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(16,86</w:t>
            </w:r>
            <w:r w:rsidR="00B43800" w:rsidRPr="008B2AC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8B2A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7F7AC47" w14:textId="77777777" w:rsidR="00DA08B6" w:rsidRPr="008B2AC3" w:rsidRDefault="00DA08B6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73990DB6" w14:textId="03AF7E7F" w:rsidR="00DA08B6" w:rsidRPr="008B2AC3" w:rsidRDefault="00DA08B6" w:rsidP="008D6B12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(16,86</w:t>
            </w:r>
            <w:r w:rsidR="00B43800" w:rsidRPr="008B2AC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8B2A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51AFEAF0" w14:textId="77777777" w:rsidR="00DA08B6" w:rsidRPr="008B2AC3" w:rsidRDefault="00DA08B6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14:paraId="64D4E1B6" w14:textId="77777777" w:rsidR="00DA08B6" w:rsidRPr="008B2AC3" w:rsidRDefault="00DA08B6" w:rsidP="008D6B12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5E3EBDE" w14:textId="77777777" w:rsidR="00DA08B6" w:rsidRPr="008B2AC3" w:rsidRDefault="00DA08B6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14:paraId="23DC7AF1" w14:textId="77777777" w:rsidR="00DA08B6" w:rsidRPr="008B2AC3" w:rsidRDefault="00DA08B6" w:rsidP="008D6B12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C653A7A" w14:textId="77777777" w:rsidR="00DA08B6" w:rsidRPr="008B2AC3" w:rsidRDefault="00DA08B6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</w:tcPr>
          <w:p w14:paraId="32814CBD" w14:textId="7791EA98" w:rsidR="00DA08B6" w:rsidRPr="008B2AC3" w:rsidRDefault="00DA08B6" w:rsidP="008D6B12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(16,86</w:t>
            </w:r>
            <w:r w:rsidR="00B43800" w:rsidRPr="008B2AC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8B2A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A08B6" w:rsidRPr="008B2AC3" w14:paraId="35908267" w14:textId="77777777" w:rsidTr="00FC0E65">
        <w:tc>
          <w:tcPr>
            <w:tcW w:w="1842" w:type="dxa"/>
          </w:tcPr>
          <w:p w14:paraId="62977233" w14:textId="77777777" w:rsidR="00DA08B6" w:rsidRPr="008B2AC3" w:rsidRDefault="00DA08B6" w:rsidP="008D6B12">
            <w:pPr>
              <w:tabs>
                <w:tab w:val="left" w:pos="259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7050AE8" w14:textId="77777777" w:rsidR="00DA08B6" w:rsidRPr="008B2AC3" w:rsidRDefault="00DA08B6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294,400</w:t>
            </w:r>
          </w:p>
        </w:tc>
        <w:tc>
          <w:tcPr>
            <w:tcW w:w="141" w:type="dxa"/>
          </w:tcPr>
          <w:p w14:paraId="47805433" w14:textId="77777777" w:rsidR="00DA08B6" w:rsidRPr="008B2AC3" w:rsidRDefault="00DA08B6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</w:tcPr>
          <w:p w14:paraId="212B1447" w14:textId="029BA7A2" w:rsidR="00DA08B6" w:rsidRPr="008B2AC3" w:rsidRDefault="00DA08B6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(16,86</w:t>
            </w:r>
            <w:r w:rsidR="00B43800" w:rsidRPr="008B2AC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8B2A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0CB5A2EA" w14:textId="77777777" w:rsidR="00DA08B6" w:rsidRPr="008B2AC3" w:rsidRDefault="00DA08B6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</w:tcPr>
          <w:p w14:paraId="2F37AA8C" w14:textId="2231B63A" w:rsidR="00DA08B6" w:rsidRPr="008B2AC3" w:rsidRDefault="00DA08B6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277,53</w:t>
            </w:r>
            <w:r w:rsidR="00B43800" w:rsidRPr="008B2AC3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059697E7" w14:textId="77777777" w:rsidR="00DA08B6" w:rsidRPr="008B2AC3" w:rsidRDefault="00DA08B6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double" w:sz="6" w:space="0" w:color="auto"/>
            </w:tcBorders>
          </w:tcPr>
          <w:p w14:paraId="7D4E20A0" w14:textId="35429657" w:rsidR="00DA08B6" w:rsidRPr="008B2AC3" w:rsidRDefault="00DA08B6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01064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8B2AC3">
              <w:rPr>
                <w:rFonts w:asciiTheme="majorBidi" w:hAnsiTheme="majorBidi" w:cstheme="majorBidi"/>
                <w:sz w:val="24"/>
                <w:szCs w:val="24"/>
              </w:rPr>
              <w:t>,850</w:t>
            </w:r>
          </w:p>
        </w:tc>
        <w:tc>
          <w:tcPr>
            <w:tcW w:w="142" w:type="dxa"/>
          </w:tcPr>
          <w:p w14:paraId="3946A4AB" w14:textId="77777777" w:rsidR="00DA08B6" w:rsidRPr="008B2AC3" w:rsidRDefault="00DA08B6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double" w:sz="6" w:space="0" w:color="auto"/>
            </w:tcBorders>
          </w:tcPr>
          <w:p w14:paraId="6628086A" w14:textId="6D6D7222" w:rsidR="00DA08B6" w:rsidRPr="008B2AC3" w:rsidRDefault="00DA08B6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(26</w:t>
            </w:r>
            <w:r w:rsidR="0001064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8B2AC3">
              <w:rPr>
                <w:rFonts w:asciiTheme="majorBidi" w:hAnsiTheme="majorBidi" w:cstheme="majorBidi"/>
                <w:sz w:val="24"/>
                <w:szCs w:val="24"/>
              </w:rPr>
              <w:t>,750)</w:t>
            </w:r>
          </w:p>
        </w:tc>
        <w:tc>
          <w:tcPr>
            <w:tcW w:w="142" w:type="dxa"/>
          </w:tcPr>
          <w:p w14:paraId="28D7B19C" w14:textId="77777777" w:rsidR="00DA08B6" w:rsidRPr="008B2AC3" w:rsidRDefault="00DA08B6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</w:tcPr>
          <w:p w14:paraId="75C5851C" w14:textId="76BCD434" w:rsidR="00DA08B6" w:rsidRPr="008B2AC3" w:rsidRDefault="00DA08B6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110,63</w:t>
            </w:r>
            <w:r w:rsidR="00B43800" w:rsidRPr="008B2AC3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bookmarkEnd w:id="6"/>
    </w:tbl>
    <w:p w14:paraId="6001AD17" w14:textId="09F4FEB8" w:rsidR="00FC0E65" w:rsidRPr="008B2AC3" w:rsidRDefault="00FC0E65" w:rsidP="008D6B12">
      <w:pPr>
        <w:tabs>
          <w:tab w:val="num" w:pos="720"/>
          <w:tab w:val="left" w:pos="851"/>
          <w:tab w:val="left" w:pos="1418"/>
          <w:tab w:val="left" w:pos="1985"/>
        </w:tabs>
        <w:spacing w:line="320" w:lineRule="exact"/>
        <w:ind w:left="288" w:hanging="14"/>
        <w:jc w:val="thaiDistribute"/>
        <w:rPr>
          <w:rFonts w:ascii="Angsana New" w:hAnsi="Angsana New"/>
          <w:b/>
          <w:bCs/>
          <w:sz w:val="32"/>
          <w:szCs w:val="32"/>
          <w:u w:val="single" w:color="FFFFFF" w:themeColor="background1"/>
        </w:rPr>
      </w:pPr>
    </w:p>
    <w:tbl>
      <w:tblPr>
        <w:tblW w:w="8788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1276"/>
        <w:gridCol w:w="142"/>
        <w:gridCol w:w="1275"/>
        <w:gridCol w:w="142"/>
        <w:gridCol w:w="1276"/>
        <w:gridCol w:w="142"/>
        <w:gridCol w:w="1275"/>
      </w:tblGrid>
      <w:tr w:rsidR="00DA08B6" w:rsidRPr="008B2AC3" w14:paraId="6060395A" w14:textId="77777777" w:rsidTr="000D179F">
        <w:trPr>
          <w:trHeight w:val="228"/>
        </w:trPr>
        <w:tc>
          <w:tcPr>
            <w:tcW w:w="3118" w:type="dxa"/>
          </w:tcPr>
          <w:p w14:paraId="0365CB32" w14:textId="77777777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330F0F0" w14:textId="77777777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8" w:type="dxa"/>
            <w:gridSpan w:val="7"/>
          </w:tcPr>
          <w:p w14:paraId="379814BC" w14:textId="77777777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A08B6" w:rsidRPr="008B2AC3" w14:paraId="5DE8779E" w14:textId="77777777" w:rsidTr="000D179F">
        <w:trPr>
          <w:trHeight w:val="228"/>
        </w:trPr>
        <w:tc>
          <w:tcPr>
            <w:tcW w:w="3118" w:type="dxa"/>
          </w:tcPr>
          <w:p w14:paraId="66850F5B" w14:textId="77777777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9AAF1D9" w14:textId="77777777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top w:val="single" w:sz="6" w:space="0" w:color="auto"/>
            </w:tcBorders>
          </w:tcPr>
          <w:p w14:paraId="4E0CD8DD" w14:textId="77777777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A08B6" w:rsidRPr="008B2AC3" w14:paraId="6CD0C66C" w14:textId="77777777" w:rsidTr="000D179F">
        <w:trPr>
          <w:trHeight w:val="228"/>
        </w:trPr>
        <w:tc>
          <w:tcPr>
            <w:tcW w:w="3118" w:type="dxa"/>
          </w:tcPr>
          <w:p w14:paraId="3A41C05D" w14:textId="77777777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77D9312" w14:textId="77777777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77FC080" w14:textId="77777777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8B2AC3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7B08D9B8" w14:textId="77777777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D95655A" w14:textId="77777777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</w:t>
            </w:r>
            <w:r w:rsidRPr="008B2AC3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075DEAC4" w14:textId="77777777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3904161A" w14:textId="77777777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8B2AC3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DA08B6" w:rsidRPr="008B2AC3" w14:paraId="62BDA387" w14:textId="77777777" w:rsidTr="000D179F">
        <w:tc>
          <w:tcPr>
            <w:tcW w:w="3118" w:type="dxa"/>
          </w:tcPr>
          <w:p w14:paraId="20591B6A" w14:textId="77777777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57D86DB" w14:textId="77777777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BAB2EC4" w14:textId="77777777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8B2AC3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42" w:type="dxa"/>
          </w:tcPr>
          <w:p w14:paraId="412DD950" w14:textId="77777777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16F6B02D" w14:textId="77777777" w:rsidR="00DA08B6" w:rsidRPr="008B2AC3" w:rsidRDefault="00DA08B6" w:rsidP="008D6B12">
            <w:pPr>
              <w:spacing w:line="32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10D16739" w14:textId="77777777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4C71A403" w14:textId="77777777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</w:tcPr>
          <w:p w14:paraId="3EADEAAC" w14:textId="77777777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1108B52" w14:textId="77777777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8B2AC3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DA08B6" w:rsidRPr="008B2AC3" w14:paraId="5AC9FDF2" w14:textId="77777777" w:rsidTr="000D179F">
        <w:tc>
          <w:tcPr>
            <w:tcW w:w="3118" w:type="dxa"/>
          </w:tcPr>
          <w:p w14:paraId="20374A9C" w14:textId="77777777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43610FA" w14:textId="77777777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935F32E" w14:textId="77777777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5BEF392" w14:textId="77777777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5992E2EE" w14:textId="77777777" w:rsidR="00DA08B6" w:rsidRPr="008B2AC3" w:rsidRDefault="00DA08B6" w:rsidP="008D6B12">
            <w:pPr>
              <w:spacing w:line="32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318BBD2" w14:textId="77777777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14:paraId="16EA4EB1" w14:textId="77777777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5D9A941" w14:textId="77777777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7A3EEAFE" w14:textId="77777777" w:rsidR="00DA08B6" w:rsidRPr="008B2AC3" w:rsidRDefault="00DA08B6" w:rsidP="008D6B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A08B6" w:rsidRPr="008B2AC3" w14:paraId="4EBBA48F" w14:textId="77777777" w:rsidTr="000D179F">
        <w:tc>
          <w:tcPr>
            <w:tcW w:w="3118" w:type="dxa"/>
          </w:tcPr>
          <w:p w14:paraId="12200781" w14:textId="77777777" w:rsidR="00DA08B6" w:rsidRPr="008B2AC3" w:rsidRDefault="00DA08B6" w:rsidP="008D6B12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42" w:type="dxa"/>
          </w:tcPr>
          <w:p w14:paraId="71CCAA7D" w14:textId="77777777" w:rsidR="00DA08B6" w:rsidRPr="008B2AC3" w:rsidRDefault="00DA08B6" w:rsidP="008D6B12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3B57A51" w14:textId="77777777" w:rsidR="00DA08B6" w:rsidRPr="008B2AC3" w:rsidRDefault="00DA08B6" w:rsidP="008D6B12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4224778" w14:textId="77777777" w:rsidR="00DA08B6" w:rsidRPr="008B2AC3" w:rsidRDefault="00DA08B6" w:rsidP="008D6B12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21CC2D3" w14:textId="77777777" w:rsidR="00DA08B6" w:rsidRPr="008B2AC3" w:rsidRDefault="00DA08B6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46AF8CA" w14:textId="77777777" w:rsidR="00DA08B6" w:rsidRPr="008B2AC3" w:rsidRDefault="00DA08B6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6D71296" w14:textId="77777777" w:rsidR="00DA08B6" w:rsidRPr="008B2AC3" w:rsidRDefault="00DA08B6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3F0B69E" w14:textId="77777777" w:rsidR="00DA08B6" w:rsidRPr="008B2AC3" w:rsidRDefault="00DA08B6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49AB918" w14:textId="77777777" w:rsidR="00DA08B6" w:rsidRPr="008B2AC3" w:rsidRDefault="00DA08B6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A08B6" w:rsidRPr="008B2AC3" w14:paraId="5A125060" w14:textId="77777777" w:rsidTr="000D179F">
        <w:tc>
          <w:tcPr>
            <w:tcW w:w="3118" w:type="dxa"/>
          </w:tcPr>
          <w:p w14:paraId="0FA4EFCC" w14:textId="77777777" w:rsidR="00DA08B6" w:rsidRPr="008B2AC3" w:rsidRDefault="00DA08B6" w:rsidP="008D6B12">
            <w:pPr>
              <w:tabs>
                <w:tab w:val="left" w:pos="259"/>
              </w:tabs>
              <w:spacing w:line="32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2" w:type="dxa"/>
          </w:tcPr>
          <w:p w14:paraId="45902386" w14:textId="77777777" w:rsidR="00DA08B6" w:rsidRPr="008B2AC3" w:rsidRDefault="00DA08B6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5AFB148" w14:textId="00692C99" w:rsidR="00DA08B6" w:rsidRPr="008B2AC3" w:rsidRDefault="00B43800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316,500</w:t>
            </w:r>
          </w:p>
        </w:tc>
        <w:tc>
          <w:tcPr>
            <w:tcW w:w="142" w:type="dxa"/>
          </w:tcPr>
          <w:p w14:paraId="0030FCB0" w14:textId="77777777" w:rsidR="00DA08B6" w:rsidRPr="008B2AC3" w:rsidRDefault="00DA08B6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25AA422" w14:textId="356F6CE4" w:rsidR="00DA08B6" w:rsidRPr="008B2AC3" w:rsidRDefault="00B43800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51,000</w:t>
            </w:r>
          </w:p>
        </w:tc>
        <w:tc>
          <w:tcPr>
            <w:tcW w:w="142" w:type="dxa"/>
          </w:tcPr>
          <w:p w14:paraId="1A578F09" w14:textId="77777777" w:rsidR="00DA08B6" w:rsidRPr="008B2AC3" w:rsidRDefault="00DA08B6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C1716AD" w14:textId="5F86542E" w:rsidR="00DA08B6" w:rsidRPr="008B2AC3" w:rsidRDefault="00B43800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(93,500)</w:t>
            </w:r>
          </w:p>
        </w:tc>
        <w:tc>
          <w:tcPr>
            <w:tcW w:w="142" w:type="dxa"/>
          </w:tcPr>
          <w:p w14:paraId="0CCDAC7D" w14:textId="77777777" w:rsidR="00DA08B6" w:rsidRPr="008B2AC3" w:rsidRDefault="00DA08B6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95EEF62" w14:textId="77777777" w:rsidR="00DA08B6" w:rsidRPr="008B2AC3" w:rsidRDefault="00DA08B6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 xml:space="preserve">274,000 </w:t>
            </w:r>
          </w:p>
        </w:tc>
      </w:tr>
      <w:tr w:rsidR="00DA08B6" w:rsidRPr="008B2AC3" w14:paraId="39CC3E5A" w14:textId="77777777" w:rsidTr="000D179F">
        <w:tc>
          <w:tcPr>
            <w:tcW w:w="3118" w:type="dxa"/>
          </w:tcPr>
          <w:p w14:paraId="0BA2618C" w14:textId="77777777" w:rsidR="00DA08B6" w:rsidRPr="008B2AC3" w:rsidRDefault="00DA08B6" w:rsidP="008D6B12">
            <w:pPr>
              <w:tabs>
                <w:tab w:val="left" w:pos="259"/>
              </w:tabs>
              <w:spacing w:line="32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</w:tcPr>
          <w:p w14:paraId="6F84F632" w14:textId="77777777" w:rsidR="00DA08B6" w:rsidRPr="008B2AC3" w:rsidRDefault="00DA08B6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AE5E129" w14:textId="5DE08B13" w:rsidR="00DA08B6" w:rsidRPr="008B2AC3" w:rsidRDefault="00B43800" w:rsidP="008D6B12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FFBCB9E" w14:textId="77777777" w:rsidR="00DA08B6" w:rsidRPr="008B2AC3" w:rsidRDefault="00DA08B6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9BF518D" w14:textId="31BDD2CB" w:rsidR="00DA08B6" w:rsidRPr="008B2AC3" w:rsidRDefault="00B43800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20,400</w:t>
            </w:r>
          </w:p>
        </w:tc>
        <w:tc>
          <w:tcPr>
            <w:tcW w:w="142" w:type="dxa"/>
          </w:tcPr>
          <w:p w14:paraId="7BA8704D" w14:textId="77777777" w:rsidR="00DA08B6" w:rsidRPr="008B2AC3" w:rsidRDefault="00DA08B6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7E93143" w14:textId="3F58416D" w:rsidR="00DA08B6" w:rsidRPr="008B2AC3" w:rsidRDefault="00B43800" w:rsidP="008D6B12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8139169" w14:textId="77777777" w:rsidR="00DA08B6" w:rsidRPr="008B2AC3" w:rsidRDefault="00DA08B6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1BE3A38" w14:textId="77777777" w:rsidR="00DA08B6" w:rsidRPr="008B2AC3" w:rsidRDefault="00DA08B6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 xml:space="preserve">20,400 </w:t>
            </w:r>
          </w:p>
        </w:tc>
      </w:tr>
      <w:tr w:rsidR="00DA08B6" w:rsidRPr="008B2AC3" w14:paraId="0FC7C40B" w14:textId="77777777" w:rsidTr="000D179F">
        <w:tc>
          <w:tcPr>
            <w:tcW w:w="3118" w:type="dxa"/>
          </w:tcPr>
          <w:p w14:paraId="6B80CB86" w14:textId="77777777" w:rsidR="00DA08B6" w:rsidRPr="008B2AC3" w:rsidRDefault="00DA08B6" w:rsidP="008D6B12">
            <w:pPr>
              <w:tabs>
                <w:tab w:val="left" w:pos="259"/>
              </w:tabs>
              <w:spacing w:line="320" w:lineRule="exact"/>
              <w:ind w:left="25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8B2AC3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470CC2CC" w14:textId="77777777" w:rsidR="00DA08B6" w:rsidRPr="008B2AC3" w:rsidRDefault="00DA08B6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F99F456" w14:textId="3A54C121" w:rsidR="00DA08B6" w:rsidRPr="008B2AC3" w:rsidRDefault="00B43800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316,500</w:t>
            </w:r>
          </w:p>
        </w:tc>
        <w:tc>
          <w:tcPr>
            <w:tcW w:w="142" w:type="dxa"/>
          </w:tcPr>
          <w:p w14:paraId="603F541E" w14:textId="77777777" w:rsidR="00DA08B6" w:rsidRPr="008B2AC3" w:rsidRDefault="00DA08B6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88AEAAC" w14:textId="32D1AAC9" w:rsidR="00DA08B6" w:rsidRPr="008B2AC3" w:rsidRDefault="00B43800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71,400</w:t>
            </w:r>
          </w:p>
        </w:tc>
        <w:tc>
          <w:tcPr>
            <w:tcW w:w="142" w:type="dxa"/>
          </w:tcPr>
          <w:p w14:paraId="0459B848" w14:textId="77777777" w:rsidR="00DA08B6" w:rsidRPr="008B2AC3" w:rsidRDefault="00DA08B6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0FF55F0" w14:textId="05472023" w:rsidR="00DA08B6" w:rsidRPr="008B2AC3" w:rsidRDefault="00B43800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(93,500)</w:t>
            </w:r>
          </w:p>
        </w:tc>
        <w:tc>
          <w:tcPr>
            <w:tcW w:w="142" w:type="dxa"/>
          </w:tcPr>
          <w:p w14:paraId="5E907901" w14:textId="77777777" w:rsidR="00DA08B6" w:rsidRPr="008B2AC3" w:rsidRDefault="00DA08B6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77F0AA2" w14:textId="77777777" w:rsidR="00DA08B6" w:rsidRPr="008B2AC3" w:rsidRDefault="00DA08B6" w:rsidP="008D6B1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294,400</w:t>
            </w:r>
          </w:p>
        </w:tc>
      </w:tr>
    </w:tbl>
    <w:p w14:paraId="772FC234" w14:textId="77777777" w:rsidR="008D6B12" w:rsidRDefault="008D6B12" w:rsidP="000D179F">
      <w:pPr>
        <w:tabs>
          <w:tab w:val="num" w:pos="720"/>
          <w:tab w:val="left" w:pos="851"/>
          <w:tab w:val="left" w:pos="1418"/>
          <w:tab w:val="left" w:pos="1985"/>
        </w:tabs>
        <w:spacing w:line="370" w:lineRule="exact"/>
        <w:ind w:left="283" w:hanging="11"/>
        <w:jc w:val="thaiDistribute"/>
        <w:rPr>
          <w:rFonts w:ascii="Angsana New" w:hAnsi="Angsana New"/>
          <w:b/>
          <w:bCs/>
          <w:sz w:val="32"/>
          <w:szCs w:val="32"/>
          <w:u w:val="single" w:color="FFFFFF" w:themeColor="background1"/>
        </w:rPr>
      </w:pPr>
    </w:p>
    <w:p w14:paraId="21938658" w14:textId="70EAB507" w:rsidR="000D179F" w:rsidRPr="008B2AC3" w:rsidRDefault="000D179F" w:rsidP="008D6B12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3" w:hanging="11"/>
        <w:jc w:val="thaiDistribute"/>
        <w:rPr>
          <w:rFonts w:ascii="Angsana New" w:hAnsi="Angsana New"/>
          <w:b/>
          <w:bCs/>
          <w:sz w:val="32"/>
          <w:szCs w:val="32"/>
          <w:u w:val="single" w:color="FFFFFF" w:themeColor="background1"/>
        </w:rPr>
      </w:pPr>
      <w:r w:rsidRPr="008B2AC3">
        <w:rPr>
          <w:rFonts w:ascii="Angsana New" w:hAnsi="Angsana New"/>
          <w:b/>
          <w:bCs/>
          <w:sz w:val="32"/>
          <w:szCs w:val="32"/>
          <w:u w:val="single" w:color="FFFFFF" w:themeColor="background1"/>
          <w:cs/>
        </w:rPr>
        <w:t>เงินให้กู้ยืมระยะยาวแก่บริษัทย่อย</w:t>
      </w:r>
    </w:p>
    <w:p w14:paraId="3395B02B" w14:textId="60258082" w:rsidR="000D179F" w:rsidRPr="008B2AC3" w:rsidRDefault="000D179F" w:rsidP="008D6B12">
      <w:pPr>
        <w:tabs>
          <w:tab w:val="left" w:pos="709"/>
          <w:tab w:val="left" w:pos="1418"/>
          <w:tab w:val="left" w:pos="1985"/>
        </w:tabs>
        <w:spacing w:line="380" w:lineRule="exact"/>
        <w:ind w:left="283" w:hanging="11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pacing w:val="-4"/>
          <w:sz w:val="32"/>
          <w:szCs w:val="32"/>
        </w:rPr>
        <w:tab/>
      </w:r>
      <w:r w:rsidRPr="008B2AC3">
        <w:rPr>
          <w:rFonts w:ascii="Angsana New" w:hAnsi="Angsana New"/>
          <w:spacing w:val="-4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B2AC3">
        <w:rPr>
          <w:rFonts w:ascii="Angsana New" w:hAnsi="Angsana New"/>
          <w:sz w:val="32"/>
          <w:szCs w:val="32"/>
        </w:rPr>
        <w:t xml:space="preserve">31 </w:t>
      </w:r>
      <w:r w:rsidRPr="008B2AC3">
        <w:rPr>
          <w:rFonts w:ascii="Angsana New" w:hAnsi="Angsana New" w:hint="cs"/>
          <w:sz w:val="32"/>
          <w:szCs w:val="32"/>
          <w:cs/>
        </w:rPr>
        <w:t>ธันวาคม</w:t>
      </w:r>
      <w:r w:rsidRPr="008B2AC3">
        <w:rPr>
          <w:rFonts w:ascii="Angsana New" w:hAnsi="Angsana New"/>
          <w:sz w:val="32"/>
          <w:szCs w:val="32"/>
          <w:cs/>
        </w:rPr>
        <w:t xml:space="preserve"> </w:t>
      </w:r>
      <w:r w:rsidRPr="008B2AC3">
        <w:rPr>
          <w:rFonts w:ascii="Angsana New" w:hAnsi="Angsana New"/>
          <w:sz w:val="32"/>
          <w:szCs w:val="32"/>
        </w:rPr>
        <w:t>2563</w:t>
      </w:r>
      <w:r w:rsidRPr="008B2AC3">
        <w:rPr>
          <w:rFonts w:ascii="Angsana New" w:hAnsi="Angsana New"/>
          <w:sz w:val="32"/>
          <w:szCs w:val="32"/>
          <w:cs/>
        </w:rPr>
        <w:t xml:space="preserve"> </w:t>
      </w:r>
      <w:r w:rsidRPr="008B2AC3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B2AC3">
        <w:rPr>
          <w:rFonts w:ascii="Angsana New" w:hAnsi="Angsana New"/>
          <w:sz w:val="32"/>
          <w:szCs w:val="32"/>
        </w:rPr>
        <w:t xml:space="preserve">2562 </w:t>
      </w:r>
      <w:r w:rsidRPr="008B2AC3">
        <w:rPr>
          <w:rFonts w:ascii="Angsana New" w:hAnsi="Angsana New"/>
          <w:sz w:val="32"/>
          <w:szCs w:val="32"/>
          <w:cs/>
        </w:rPr>
        <w:t>บริษัทมีเงินให้กู้ยืมแก่บริษัทย่อย</w:t>
      </w:r>
      <w:r w:rsidRPr="008B2AC3">
        <w:rPr>
          <w:rFonts w:ascii="Angsana New" w:hAnsi="Angsana New"/>
          <w:sz w:val="32"/>
          <w:szCs w:val="32"/>
        </w:rPr>
        <w:t xml:space="preserve"> 3</w:t>
      </w:r>
      <w:r w:rsidRPr="008B2AC3">
        <w:rPr>
          <w:rFonts w:ascii="Angsana New" w:hAnsi="Angsana New"/>
          <w:sz w:val="32"/>
          <w:szCs w:val="32"/>
          <w:cs/>
        </w:rPr>
        <w:t xml:space="preserve"> แห่ง</w:t>
      </w:r>
      <w:r w:rsidRPr="008B2AC3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B2AC3">
        <w:rPr>
          <w:rFonts w:ascii="Angsana New" w:hAnsi="Angsana New"/>
          <w:sz w:val="32"/>
          <w:szCs w:val="32"/>
        </w:rPr>
        <w:t xml:space="preserve">4 </w:t>
      </w:r>
      <w:r w:rsidRPr="008B2AC3">
        <w:rPr>
          <w:rFonts w:ascii="Angsana New" w:hAnsi="Angsana New" w:hint="cs"/>
          <w:sz w:val="32"/>
          <w:szCs w:val="32"/>
          <w:cs/>
        </w:rPr>
        <w:t>แห่ง</w:t>
      </w:r>
      <w:r w:rsidRPr="008B2AC3">
        <w:rPr>
          <w:rFonts w:ascii="Angsana New" w:hAnsi="Angsana New"/>
          <w:sz w:val="32"/>
          <w:szCs w:val="32"/>
          <w:cs/>
        </w:rPr>
        <w:t xml:space="preserve"> </w:t>
      </w:r>
      <w:r w:rsidRPr="008B2AC3">
        <w:rPr>
          <w:rFonts w:ascii="Angsana New" w:hAnsi="Angsana New" w:hint="cs"/>
          <w:sz w:val="32"/>
          <w:szCs w:val="32"/>
          <w:cs/>
        </w:rPr>
        <w:t xml:space="preserve">เป็นจำนวนเงินรวม </w:t>
      </w:r>
      <w:r w:rsidRPr="008B2AC3">
        <w:rPr>
          <w:rFonts w:ascii="Angsana New" w:hAnsi="Angsana New"/>
          <w:sz w:val="32"/>
          <w:szCs w:val="32"/>
        </w:rPr>
        <w:t xml:space="preserve">107.50 </w:t>
      </w:r>
      <w:r w:rsidRPr="008B2AC3">
        <w:rPr>
          <w:rFonts w:ascii="Angsana New" w:hAnsi="Angsana New" w:hint="cs"/>
          <w:sz w:val="32"/>
          <w:szCs w:val="32"/>
          <w:cs/>
        </w:rPr>
        <w:t>ล้านบาทและ</w:t>
      </w:r>
      <w:r w:rsidRPr="008B2AC3">
        <w:rPr>
          <w:rFonts w:ascii="Angsana New" w:hAnsi="Angsana New"/>
          <w:sz w:val="32"/>
          <w:szCs w:val="32"/>
        </w:rPr>
        <w:t xml:space="preserve"> 274.00 </w:t>
      </w:r>
      <w:r w:rsidRPr="008B2AC3">
        <w:rPr>
          <w:rFonts w:ascii="Angsana New" w:hAnsi="Angsana New" w:hint="cs"/>
          <w:sz w:val="32"/>
          <w:szCs w:val="32"/>
          <w:cs/>
        </w:rPr>
        <w:t>ล้านบาท ตามลำดับ ซึ่งมี</w:t>
      </w:r>
      <w:r w:rsidRPr="008B2AC3">
        <w:rPr>
          <w:rFonts w:ascii="Angsana New" w:hAnsi="Angsana New"/>
          <w:sz w:val="32"/>
          <w:szCs w:val="32"/>
          <w:cs/>
        </w:rPr>
        <w:t xml:space="preserve">อัตราดอกเบี้ยร้อยละ </w:t>
      </w:r>
      <w:r w:rsidRPr="008B2AC3">
        <w:rPr>
          <w:rFonts w:ascii="Angsana New" w:hAnsi="Angsana New"/>
          <w:sz w:val="32"/>
          <w:szCs w:val="32"/>
        </w:rPr>
        <w:t>4.00 - 5.00</w:t>
      </w:r>
      <w:r w:rsidRPr="008B2AC3">
        <w:rPr>
          <w:rFonts w:ascii="Angsana New" w:hAnsi="Angsana New"/>
          <w:sz w:val="32"/>
          <w:szCs w:val="32"/>
          <w:cs/>
        </w:rPr>
        <w:t xml:space="preserve"> ต่อปี</w:t>
      </w:r>
      <w:r w:rsidRPr="008B2AC3">
        <w:rPr>
          <w:rFonts w:ascii="Angsana New" w:hAnsi="Angsana New" w:hint="cs"/>
          <w:sz w:val="32"/>
          <w:szCs w:val="32"/>
          <w:cs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>ดังนี้</w:t>
      </w:r>
    </w:p>
    <w:p w14:paraId="10941F11" w14:textId="329BA268" w:rsidR="000D179F" w:rsidRPr="008B2AC3" w:rsidRDefault="000D179F" w:rsidP="008D6B12">
      <w:pPr>
        <w:tabs>
          <w:tab w:val="left" w:pos="1701"/>
        </w:tabs>
        <w:spacing w:line="380" w:lineRule="exact"/>
        <w:ind w:left="1701" w:hanging="981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 w:hint="cs"/>
          <w:sz w:val="32"/>
          <w:szCs w:val="32"/>
          <w:cs/>
        </w:rPr>
        <w:t xml:space="preserve">แห่งที่ </w:t>
      </w:r>
      <w:r w:rsidRPr="008B2AC3">
        <w:rPr>
          <w:rFonts w:ascii="Angsana New" w:hAnsi="Angsana New"/>
          <w:sz w:val="32"/>
          <w:szCs w:val="32"/>
        </w:rPr>
        <w:t>1</w:t>
      </w:r>
      <w:r w:rsidRPr="008B2AC3">
        <w:rPr>
          <w:rFonts w:ascii="Angsana New" w:hAnsi="Angsana New" w:hint="cs"/>
          <w:sz w:val="32"/>
          <w:szCs w:val="32"/>
        </w:rPr>
        <w:t xml:space="preserve"> </w:t>
      </w:r>
      <w:r w:rsidRPr="008B2AC3">
        <w:rPr>
          <w:rFonts w:ascii="Angsana New" w:hAnsi="Angsana New"/>
          <w:sz w:val="32"/>
          <w:szCs w:val="32"/>
        </w:rPr>
        <w:t xml:space="preserve">: </w:t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 w:hint="cs"/>
          <w:sz w:val="32"/>
          <w:szCs w:val="32"/>
          <w:cs/>
        </w:rPr>
        <w:t xml:space="preserve">บริษัท โอริน พร็อพเพอร์ตี้ จำกัด </w:t>
      </w:r>
      <w:r w:rsidRPr="008B2AC3">
        <w:rPr>
          <w:rFonts w:ascii="Angsana New" w:hAnsi="Angsana New"/>
          <w:sz w:val="32"/>
          <w:szCs w:val="32"/>
        </w:rPr>
        <w:t xml:space="preserve">- </w:t>
      </w:r>
      <w:r w:rsidRPr="008B2AC3">
        <w:rPr>
          <w:rFonts w:ascii="Angsana New" w:hAnsi="Angsana New"/>
          <w:sz w:val="32"/>
          <w:szCs w:val="32"/>
          <w:cs/>
        </w:rPr>
        <w:t>เงินกู้</w:t>
      </w:r>
      <w:r w:rsidRPr="008B2AC3">
        <w:rPr>
          <w:rFonts w:ascii="Angsana New" w:hAnsi="Angsana New" w:hint="cs"/>
          <w:sz w:val="32"/>
          <w:szCs w:val="32"/>
          <w:cs/>
        </w:rPr>
        <w:t>จำนวน</w:t>
      </w:r>
      <w:r w:rsidRPr="008B2AC3">
        <w:rPr>
          <w:rFonts w:ascii="Angsana New" w:hAnsi="Angsana New"/>
          <w:sz w:val="32"/>
          <w:szCs w:val="32"/>
        </w:rPr>
        <w:t xml:space="preserve"> 18.50 </w:t>
      </w:r>
      <w:r w:rsidRPr="008B2AC3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8B2AC3">
        <w:rPr>
          <w:rFonts w:ascii="Angsana New" w:hAnsi="Angsana New" w:hint="cs"/>
          <w:sz w:val="32"/>
          <w:szCs w:val="32"/>
          <w:cs/>
        </w:rPr>
        <w:t xml:space="preserve">(ปี </w:t>
      </w:r>
      <w:r w:rsidRPr="008B2AC3">
        <w:rPr>
          <w:rFonts w:ascii="Angsana New" w:hAnsi="Angsana New"/>
          <w:sz w:val="32"/>
          <w:szCs w:val="32"/>
        </w:rPr>
        <w:t xml:space="preserve">2562 : 23.50 </w:t>
      </w:r>
      <w:r w:rsidRPr="008B2AC3">
        <w:rPr>
          <w:rFonts w:ascii="Angsana New" w:hAnsi="Angsana New"/>
          <w:sz w:val="32"/>
          <w:szCs w:val="32"/>
          <w:cs/>
        </w:rPr>
        <w:t>ล้านบาท</w:t>
      </w:r>
      <w:r w:rsidRPr="008B2AC3">
        <w:rPr>
          <w:rFonts w:ascii="Angsana New" w:hAnsi="Angsana New" w:hint="cs"/>
          <w:sz w:val="32"/>
          <w:szCs w:val="32"/>
          <w:cs/>
        </w:rPr>
        <w:t>)</w:t>
      </w:r>
      <w:r w:rsidRPr="008B2AC3">
        <w:rPr>
          <w:rFonts w:ascii="Angsana New" w:hAnsi="Angsana New"/>
          <w:sz w:val="32"/>
          <w:szCs w:val="32"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 xml:space="preserve">กำหนดชำระคืนทั้งหมด นับแต่วันที่ </w:t>
      </w:r>
      <w:r w:rsidRPr="008B2AC3">
        <w:rPr>
          <w:rFonts w:ascii="Angsana New" w:hAnsi="Angsana New"/>
          <w:sz w:val="32"/>
          <w:szCs w:val="32"/>
        </w:rPr>
        <w:t xml:space="preserve">8 </w:t>
      </w:r>
      <w:r w:rsidRPr="008B2AC3">
        <w:rPr>
          <w:rFonts w:ascii="Angsana New" w:hAnsi="Angsana New"/>
          <w:sz w:val="32"/>
          <w:szCs w:val="32"/>
          <w:cs/>
        </w:rPr>
        <w:t xml:space="preserve">มกราคม </w:t>
      </w:r>
      <w:r w:rsidRPr="008B2AC3">
        <w:rPr>
          <w:rFonts w:ascii="Angsana New" w:hAnsi="Angsana New"/>
          <w:sz w:val="32"/>
          <w:szCs w:val="32"/>
        </w:rPr>
        <w:t xml:space="preserve">2562 </w:t>
      </w:r>
      <w:r w:rsidRPr="008B2AC3">
        <w:rPr>
          <w:rFonts w:ascii="Angsana New" w:hAnsi="Angsana New"/>
          <w:sz w:val="32"/>
          <w:szCs w:val="32"/>
          <w:cs/>
        </w:rPr>
        <w:t>เป็นต้นไปจนกว่าจะครบถ้วน</w:t>
      </w:r>
    </w:p>
    <w:p w14:paraId="1D78808E" w14:textId="3D6EE247" w:rsidR="000D179F" w:rsidRPr="008B2AC3" w:rsidRDefault="000D179F" w:rsidP="008D6B12">
      <w:pPr>
        <w:tabs>
          <w:tab w:val="left" w:pos="1701"/>
        </w:tabs>
        <w:spacing w:line="380" w:lineRule="exact"/>
        <w:ind w:left="1701" w:hanging="981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 w:hint="cs"/>
          <w:sz w:val="32"/>
          <w:szCs w:val="32"/>
          <w:cs/>
        </w:rPr>
        <w:lastRenderedPageBreak/>
        <w:t xml:space="preserve">แห่งที่ </w:t>
      </w:r>
      <w:r w:rsidRPr="008B2AC3">
        <w:rPr>
          <w:rFonts w:ascii="Angsana New" w:hAnsi="Angsana New"/>
          <w:sz w:val="32"/>
          <w:szCs w:val="32"/>
        </w:rPr>
        <w:t>2 :</w:t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 w:hint="cs"/>
          <w:sz w:val="32"/>
          <w:szCs w:val="32"/>
          <w:cs/>
        </w:rPr>
        <w:t>บริษัท เวนตุส โซลาร์ จำกัด</w:t>
      </w:r>
      <w:r w:rsidRPr="008B2AC3">
        <w:rPr>
          <w:rFonts w:ascii="Angsana New" w:hAnsi="Angsana New"/>
          <w:sz w:val="32"/>
          <w:szCs w:val="32"/>
        </w:rPr>
        <w:t xml:space="preserve"> - </w:t>
      </w:r>
      <w:r w:rsidRPr="008B2AC3">
        <w:rPr>
          <w:rFonts w:ascii="Angsana New" w:hAnsi="Angsana New"/>
          <w:sz w:val="32"/>
          <w:szCs w:val="32"/>
          <w:cs/>
        </w:rPr>
        <w:t>เงินกู้</w:t>
      </w:r>
      <w:r w:rsidRPr="008B2AC3">
        <w:rPr>
          <w:rFonts w:ascii="Angsana New" w:hAnsi="Angsana New" w:hint="cs"/>
          <w:sz w:val="32"/>
          <w:szCs w:val="32"/>
          <w:cs/>
        </w:rPr>
        <w:t>จำนวน</w:t>
      </w:r>
      <w:r w:rsidRPr="008B2AC3">
        <w:rPr>
          <w:rFonts w:ascii="Angsana New" w:hAnsi="Angsana New"/>
          <w:sz w:val="32"/>
          <w:szCs w:val="32"/>
          <w:cs/>
        </w:rPr>
        <w:t xml:space="preserve"> </w:t>
      </w:r>
      <w:r w:rsidRPr="008B2AC3">
        <w:rPr>
          <w:rFonts w:ascii="Angsana New" w:hAnsi="Angsana New"/>
          <w:sz w:val="32"/>
          <w:szCs w:val="32"/>
        </w:rPr>
        <w:t xml:space="preserve">68.50 </w:t>
      </w:r>
      <w:r w:rsidRPr="008B2AC3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8B2AC3">
        <w:rPr>
          <w:rFonts w:ascii="Angsana New" w:hAnsi="Angsana New" w:hint="cs"/>
          <w:sz w:val="32"/>
          <w:szCs w:val="32"/>
          <w:cs/>
        </w:rPr>
        <w:t xml:space="preserve">(ปี </w:t>
      </w:r>
      <w:r w:rsidRPr="008B2AC3">
        <w:rPr>
          <w:rFonts w:ascii="Angsana New" w:hAnsi="Angsana New"/>
          <w:sz w:val="32"/>
          <w:szCs w:val="32"/>
        </w:rPr>
        <w:t xml:space="preserve">2562 : 130.50 </w:t>
      </w:r>
      <w:r w:rsidRPr="008B2AC3">
        <w:rPr>
          <w:rFonts w:ascii="Angsana New" w:hAnsi="Angsana New"/>
          <w:sz w:val="32"/>
          <w:szCs w:val="32"/>
          <w:cs/>
        </w:rPr>
        <w:t>ล้านบาท</w:t>
      </w:r>
      <w:r w:rsidRPr="008B2AC3">
        <w:rPr>
          <w:rFonts w:ascii="Angsana New" w:hAnsi="Angsana New" w:hint="cs"/>
          <w:sz w:val="32"/>
          <w:szCs w:val="32"/>
          <w:cs/>
        </w:rPr>
        <w:t>)</w:t>
      </w:r>
      <w:r w:rsidRPr="008B2AC3">
        <w:rPr>
          <w:rFonts w:ascii="Angsana New" w:hAnsi="Angsana New"/>
          <w:sz w:val="32"/>
          <w:szCs w:val="32"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 xml:space="preserve">กำหนดชำระคืนทั้งหมดภายใน </w:t>
      </w:r>
      <w:r w:rsidRPr="008B2AC3">
        <w:rPr>
          <w:rFonts w:ascii="Angsana New" w:hAnsi="Angsana New"/>
          <w:sz w:val="32"/>
          <w:szCs w:val="32"/>
        </w:rPr>
        <w:t xml:space="preserve">10 </w:t>
      </w:r>
      <w:r w:rsidRPr="008B2AC3">
        <w:rPr>
          <w:rFonts w:ascii="Angsana New" w:hAnsi="Angsana New"/>
          <w:sz w:val="32"/>
          <w:szCs w:val="32"/>
          <w:cs/>
        </w:rPr>
        <w:t>ปี นับจากวันที่ในสัญญา</w:t>
      </w:r>
      <w:r w:rsidRPr="008B2AC3">
        <w:rPr>
          <w:rFonts w:ascii="Angsana New" w:hAnsi="Angsana New" w:hint="cs"/>
          <w:sz w:val="32"/>
          <w:szCs w:val="32"/>
          <w:cs/>
        </w:rPr>
        <w:t>ลง</w:t>
      </w:r>
      <w:r w:rsidRPr="008B2AC3">
        <w:rPr>
          <w:rFonts w:ascii="Angsana New" w:hAnsi="Angsana New"/>
          <w:sz w:val="32"/>
          <w:szCs w:val="32"/>
          <w:cs/>
        </w:rPr>
        <w:t xml:space="preserve">วันที่ </w:t>
      </w:r>
      <w:r w:rsidRPr="008B2AC3">
        <w:rPr>
          <w:rFonts w:ascii="Angsana New" w:hAnsi="Angsana New"/>
          <w:sz w:val="32"/>
          <w:szCs w:val="32"/>
        </w:rPr>
        <w:t xml:space="preserve">20 </w:t>
      </w:r>
      <w:r w:rsidRPr="008B2AC3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8B2AC3">
        <w:rPr>
          <w:rFonts w:ascii="Angsana New" w:hAnsi="Angsana New"/>
          <w:sz w:val="32"/>
          <w:szCs w:val="32"/>
        </w:rPr>
        <w:t>2561</w:t>
      </w:r>
    </w:p>
    <w:p w14:paraId="32E895F6" w14:textId="76A63817" w:rsidR="000D179F" w:rsidRPr="008B2AC3" w:rsidRDefault="000D179F" w:rsidP="008D6B12">
      <w:pPr>
        <w:tabs>
          <w:tab w:val="left" w:pos="1701"/>
        </w:tabs>
        <w:spacing w:line="380" w:lineRule="exact"/>
        <w:ind w:left="1701" w:hanging="981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 w:hint="cs"/>
          <w:sz w:val="32"/>
          <w:szCs w:val="32"/>
          <w:cs/>
        </w:rPr>
        <w:t xml:space="preserve">แห่งที่ </w:t>
      </w:r>
      <w:r w:rsidRPr="008B2AC3">
        <w:rPr>
          <w:rFonts w:ascii="Angsana New" w:hAnsi="Angsana New"/>
          <w:sz w:val="32"/>
          <w:szCs w:val="32"/>
        </w:rPr>
        <w:t>3 :</w:t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 w:hint="cs"/>
          <w:sz w:val="32"/>
          <w:szCs w:val="32"/>
          <w:cs/>
        </w:rPr>
        <w:t>บริษัท เอสเค วัน เพาเวอร์ จำกัด</w:t>
      </w:r>
      <w:r w:rsidRPr="008B2AC3">
        <w:rPr>
          <w:rFonts w:ascii="Angsana New" w:hAnsi="Angsana New"/>
          <w:sz w:val="32"/>
          <w:szCs w:val="32"/>
        </w:rPr>
        <w:t xml:space="preserve"> - </w:t>
      </w:r>
      <w:r w:rsidRPr="008B2AC3">
        <w:rPr>
          <w:rFonts w:ascii="Angsana New" w:hAnsi="Angsana New"/>
          <w:sz w:val="32"/>
          <w:szCs w:val="32"/>
          <w:cs/>
        </w:rPr>
        <w:t>เงินกู้</w:t>
      </w:r>
      <w:r w:rsidRPr="008B2AC3">
        <w:rPr>
          <w:rFonts w:ascii="Angsana New" w:hAnsi="Angsana New" w:hint="cs"/>
          <w:sz w:val="32"/>
          <w:szCs w:val="32"/>
          <w:cs/>
        </w:rPr>
        <w:t>จำนวน</w:t>
      </w:r>
      <w:r w:rsidRPr="008B2AC3">
        <w:rPr>
          <w:rFonts w:ascii="Angsana New" w:hAnsi="Angsana New"/>
          <w:sz w:val="32"/>
          <w:szCs w:val="32"/>
          <w:cs/>
        </w:rPr>
        <w:t xml:space="preserve"> </w:t>
      </w:r>
      <w:r w:rsidRPr="008B2AC3">
        <w:rPr>
          <w:rFonts w:ascii="Angsana New" w:hAnsi="Angsana New"/>
          <w:sz w:val="32"/>
          <w:szCs w:val="32"/>
        </w:rPr>
        <w:t xml:space="preserve">20.50 </w:t>
      </w:r>
      <w:r w:rsidRPr="008B2AC3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8B2AC3">
        <w:rPr>
          <w:rFonts w:ascii="Angsana New" w:hAnsi="Angsana New" w:hint="cs"/>
          <w:sz w:val="32"/>
          <w:szCs w:val="32"/>
          <w:cs/>
        </w:rPr>
        <w:t xml:space="preserve">(ปี </w:t>
      </w:r>
      <w:r w:rsidRPr="008B2AC3">
        <w:rPr>
          <w:rFonts w:ascii="Angsana New" w:hAnsi="Angsana New"/>
          <w:sz w:val="32"/>
          <w:szCs w:val="32"/>
        </w:rPr>
        <w:t xml:space="preserve">2562 : 30.00 </w:t>
      </w:r>
      <w:r w:rsidRPr="008B2AC3">
        <w:rPr>
          <w:rFonts w:ascii="Angsana New" w:hAnsi="Angsana New"/>
          <w:sz w:val="32"/>
          <w:szCs w:val="32"/>
          <w:cs/>
        </w:rPr>
        <w:t>ล้านบาท</w:t>
      </w:r>
      <w:r w:rsidRPr="008B2AC3">
        <w:rPr>
          <w:rFonts w:ascii="Angsana New" w:hAnsi="Angsana New" w:hint="cs"/>
          <w:sz w:val="32"/>
          <w:szCs w:val="32"/>
          <w:cs/>
        </w:rPr>
        <w:t>)</w:t>
      </w:r>
      <w:r w:rsidRPr="008B2AC3">
        <w:rPr>
          <w:rFonts w:ascii="Angsana New" w:hAnsi="Angsana New"/>
          <w:sz w:val="32"/>
          <w:szCs w:val="32"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 xml:space="preserve">กำหนดชำระคืนทั้งหมดภายใน </w:t>
      </w:r>
      <w:r w:rsidRPr="008B2AC3">
        <w:rPr>
          <w:rFonts w:ascii="Angsana New" w:hAnsi="Angsana New"/>
          <w:sz w:val="32"/>
          <w:szCs w:val="32"/>
        </w:rPr>
        <w:t xml:space="preserve">10 </w:t>
      </w:r>
      <w:r w:rsidRPr="008B2AC3">
        <w:rPr>
          <w:rFonts w:ascii="Angsana New" w:hAnsi="Angsana New"/>
          <w:sz w:val="32"/>
          <w:szCs w:val="32"/>
          <w:cs/>
        </w:rPr>
        <w:t>ปี นับจากวันที่ทำสัญญา</w:t>
      </w:r>
      <w:r w:rsidRPr="008B2AC3">
        <w:rPr>
          <w:rFonts w:ascii="Angsana New" w:hAnsi="Angsana New" w:hint="cs"/>
          <w:sz w:val="32"/>
          <w:szCs w:val="32"/>
          <w:cs/>
        </w:rPr>
        <w:t>ลง</w:t>
      </w:r>
      <w:r w:rsidRPr="008B2AC3">
        <w:rPr>
          <w:rFonts w:ascii="Angsana New" w:hAnsi="Angsana New"/>
          <w:sz w:val="32"/>
          <w:szCs w:val="32"/>
          <w:cs/>
        </w:rPr>
        <w:t xml:space="preserve">วันที่ </w:t>
      </w:r>
      <w:r w:rsidRPr="008B2AC3">
        <w:rPr>
          <w:rFonts w:ascii="Angsana New" w:hAnsi="Angsana New"/>
          <w:sz w:val="32"/>
          <w:szCs w:val="32"/>
        </w:rPr>
        <w:t xml:space="preserve">19 </w:t>
      </w:r>
      <w:r w:rsidRPr="008B2AC3">
        <w:rPr>
          <w:rFonts w:ascii="Angsana New" w:hAnsi="Angsana New"/>
          <w:sz w:val="32"/>
          <w:szCs w:val="32"/>
          <w:cs/>
        </w:rPr>
        <w:t xml:space="preserve">มีนาคม </w:t>
      </w:r>
      <w:r w:rsidRPr="008B2AC3">
        <w:rPr>
          <w:rFonts w:ascii="Angsana New" w:hAnsi="Angsana New"/>
          <w:sz w:val="32"/>
          <w:szCs w:val="32"/>
        </w:rPr>
        <w:t>2561</w:t>
      </w:r>
    </w:p>
    <w:p w14:paraId="1FCDD80F" w14:textId="3A1EADBC" w:rsidR="000D179F" w:rsidRPr="008B2AC3" w:rsidRDefault="000D179F" w:rsidP="000D179F">
      <w:pPr>
        <w:tabs>
          <w:tab w:val="left" w:pos="1701"/>
        </w:tabs>
        <w:spacing w:line="370" w:lineRule="exact"/>
        <w:ind w:left="1701" w:hanging="981"/>
        <w:jc w:val="thaiDistribute"/>
        <w:rPr>
          <w:rFonts w:ascii="Angsana New" w:hAnsi="Angsana New"/>
          <w:sz w:val="32"/>
          <w:szCs w:val="32"/>
          <w:cs/>
        </w:rPr>
      </w:pPr>
      <w:r w:rsidRPr="008B2AC3">
        <w:rPr>
          <w:rFonts w:ascii="Angsana New" w:hAnsi="Angsana New" w:hint="cs"/>
          <w:sz w:val="32"/>
          <w:szCs w:val="32"/>
          <w:cs/>
        </w:rPr>
        <w:t xml:space="preserve">แห่งที่ </w:t>
      </w:r>
      <w:r w:rsidRPr="008B2AC3">
        <w:rPr>
          <w:rFonts w:ascii="Angsana New" w:hAnsi="Angsana New"/>
          <w:sz w:val="32"/>
          <w:szCs w:val="32"/>
        </w:rPr>
        <w:t>4 :</w:t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บริษัท บริหารสินทรัพย์ ธนทรัพย์ จำกัด</w:t>
      </w:r>
      <w:r w:rsidRPr="008B2AC3">
        <w:rPr>
          <w:rFonts w:ascii="Angsana New" w:hAnsi="Angsana New"/>
          <w:sz w:val="32"/>
          <w:szCs w:val="32"/>
        </w:rPr>
        <w:t xml:space="preserve"> - </w:t>
      </w:r>
      <w:r w:rsidRPr="008B2AC3">
        <w:rPr>
          <w:rFonts w:ascii="Angsana New" w:hAnsi="Angsana New" w:hint="cs"/>
          <w:sz w:val="32"/>
          <w:szCs w:val="32"/>
          <w:cs/>
        </w:rPr>
        <w:t xml:space="preserve">ปี </w:t>
      </w:r>
      <w:r w:rsidRPr="008B2AC3">
        <w:rPr>
          <w:rFonts w:ascii="Angsana New" w:hAnsi="Angsana New"/>
          <w:sz w:val="32"/>
          <w:szCs w:val="32"/>
        </w:rPr>
        <w:t xml:space="preserve">2562 : </w:t>
      </w:r>
      <w:r w:rsidRPr="008B2AC3">
        <w:rPr>
          <w:rFonts w:ascii="Angsana New" w:hAnsi="Angsana New"/>
          <w:sz w:val="32"/>
          <w:szCs w:val="32"/>
          <w:cs/>
        </w:rPr>
        <w:t>เงินกู้</w:t>
      </w:r>
      <w:r w:rsidRPr="008B2AC3">
        <w:rPr>
          <w:rFonts w:ascii="Angsana New" w:hAnsi="Angsana New" w:hint="cs"/>
          <w:sz w:val="32"/>
          <w:szCs w:val="32"/>
          <w:cs/>
        </w:rPr>
        <w:t>จำนวน</w:t>
      </w:r>
      <w:r w:rsidRPr="008B2AC3">
        <w:rPr>
          <w:rFonts w:ascii="Angsana New" w:hAnsi="Angsana New"/>
          <w:sz w:val="32"/>
          <w:szCs w:val="32"/>
          <w:cs/>
        </w:rPr>
        <w:t xml:space="preserve"> </w:t>
      </w:r>
      <w:r w:rsidRPr="008B2AC3">
        <w:rPr>
          <w:rFonts w:ascii="Angsana New" w:hAnsi="Angsana New"/>
          <w:sz w:val="32"/>
          <w:szCs w:val="32"/>
        </w:rPr>
        <w:t xml:space="preserve">90.00 </w:t>
      </w:r>
      <w:r w:rsidRPr="008B2AC3">
        <w:rPr>
          <w:rFonts w:ascii="Angsana New" w:hAnsi="Angsana New"/>
          <w:sz w:val="32"/>
          <w:szCs w:val="32"/>
          <w:cs/>
        </w:rPr>
        <w:t xml:space="preserve">ล้านบาท กำหนดชำระคืนทั้งหมดภายใน </w:t>
      </w:r>
      <w:r w:rsidRPr="008B2AC3">
        <w:rPr>
          <w:rFonts w:ascii="Angsana New" w:hAnsi="Angsana New"/>
          <w:sz w:val="32"/>
          <w:szCs w:val="32"/>
        </w:rPr>
        <w:t>3</w:t>
      </w:r>
      <w:r w:rsidRPr="008B2AC3">
        <w:rPr>
          <w:rFonts w:ascii="Angsana New" w:hAnsi="Angsana New"/>
          <w:sz w:val="32"/>
          <w:szCs w:val="32"/>
          <w:cs/>
        </w:rPr>
        <w:t xml:space="preserve"> ปี นับจากวันที่ในสัญญา</w:t>
      </w:r>
      <w:r w:rsidRPr="008B2AC3">
        <w:rPr>
          <w:rFonts w:ascii="Angsana New" w:hAnsi="Angsana New" w:hint="cs"/>
          <w:sz w:val="32"/>
          <w:szCs w:val="32"/>
          <w:cs/>
        </w:rPr>
        <w:t>ลง</w:t>
      </w:r>
      <w:r w:rsidRPr="008B2AC3">
        <w:rPr>
          <w:rFonts w:ascii="Angsana New" w:hAnsi="Angsana New"/>
          <w:sz w:val="32"/>
          <w:szCs w:val="32"/>
          <w:cs/>
        </w:rPr>
        <w:t xml:space="preserve">วันที่ </w:t>
      </w:r>
      <w:r w:rsidRPr="008B2AC3">
        <w:rPr>
          <w:rFonts w:ascii="Angsana New" w:hAnsi="Angsana New"/>
          <w:sz w:val="32"/>
          <w:szCs w:val="32"/>
        </w:rPr>
        <w:t>20</w:t>
      </w:r>
      <w:r w:rsidRPr="008B2AC3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8B2AC3">
        <w:rPr>
          <w:rFonts w:ascii="Angsana New" w:hAnsi="Angsana New"/>
          <w:sz w:val="32"/>
          <w:szCs w:val="32"/>
        </w:rPr>
        <w:t>2561</w:t>
      </w:r>
      <w:r w:rsidR="00B43800" w:rsidRPr="008B2AC3">
        <w:rPr>
          <w:rFonts w:ascii="Angsana New" w:hAnsi="Angsana New"/>
          <w:sz w:val="32"/>
          <w:szCs w:val="32"/>
        </w:rPr>
        <w:t xml:space="preserve"> </w:t>
      </w:r>
      <w:r w:rsidR="00B43800" w:rsidRPr="008B2AC3">
        <w:rPr>
          <w:rFonts w:ascii="Angsana New" w:hAnsi="Angsana New" w:hint="cs"/>
          <w:sz w:val="32"/>
          <w:szCs w:val="32"/>
          <w:cs/>
        </w:rPr>
        <w:t xml:space="preserve">ซึ่งในปี </w:t>
      </w:r>
      <w:r w:rsidR="00B43800" w:rsidRPr="008B2AC3">
        <w:rPr>
          <w:rFonts w:ascii="Angsana New" w:hAnsi="Angsana New"/>
          <w:sz w:val="32"/>
          <w:szCs w:val="32"/>
        </w:rPr>
        <w:t>2563</w:t>
      </w:r>
      <w:r w:rsidR="00B43800" w:rsidRPr="008B2AC3">
        <w:rPr>
          <w:rFonts w:ascii="Angsana New" w:hAnsi="Angsana New" w:hint="cs"/>
          <w:sz w:val="32"/>
          <w:szCs w:val="32"/>
          <w:cs/>
        </w:rPr>
        <w:t xml:space="preserve"> บริษัทได้รับชำระคืนเงินกู้ทั้งหมดตามสัญญา</w:t>
      </w:r>
    </w:p>
    <w:p w14:paraId="51BBF6DE" w14:textId="77777777" w:rsidR="00DC7618" w:rsidRPr="008B2AC3" w:rsidRDefault="00DC7618" w:rsidP="000D2063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8" w:hanging="1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28E1246" w14:textId="46F52036" w:rsidR="00FA5BA8" w:rsidRPr="008B2AC3" w:rsidRDefault="00FA5BA8" w:rsidP="000D2063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14"/>
        <w:jc w:val="thaiDistribute"/>
        <w:rPr>
          <w:rFonts w:ascii="Angsana New" w:hAnsi="Angsana New"/>
          <w:b/>
          <w:bCs/>
          <w:sz w:val="32"/>
          <w:szCs w:val="32"/>
        </w:rPr>
      </w:pPr>
      <w:r w:rsidRPr="008B2AC3">
        <w:rPr>
          <w:rFonts w:ascii="Angsana New" w:hAnsi="Angsana New"/>
          <w:b/>
          <w:bCs/>
          <w:sz w:val="32"/>
          <w:szCs w:val="32"/>
          <w:cs/>
        </w:rPr>
        <w:t>เงินให้กู้ยืมระยะยาวแก่บริษัทที่เกี่ยวข้องกัน</w:t>
      </w:r>
    </w:p>
    <w:p w14:paraId="6E6C11A0" w14:textId="66334B54" w:rsidR="00B81460" w:rsidRPr="008B2AC3" w:rsidRDefault="00B81460" w:rsidP="000D2063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14"/>
        <w:jc w:val="thaiDistribute"/>
        <w:rPr>
          <w:rFonts w:ascii="Angsana New" w:hAnsi="Angsana New"/>
          <w:sz w:val="32"/>
          <w:szCs w:val="32"/>
          <w:u w:val="single"/>
        </w:rPr>
      </w:pPr>
      <w:r w:rsidRPr="008B2AC3">
        <w:rPr>
          <w:rFonts w:ascii="Angsana New" w:hAnsi="Angsana New" w:hint="cs"/>
          <w:sz w:val="32"/>
          <w:szCs w:val="32"/>
          <w:u w:val="single"/>
          <w:cs/>
        </w:rPr>
        <w:t>บริษัท</w:t>
      </w:r>
    </w:p>
    <w:p w14:paraId="50D57250" w14:textId="0D165D67" w:rsidR="000D2063" w:rsidRPr="008B2AC3" w:rsidRDefault="000D2063" w:rsidP="000D2063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14"/>
        <w:jc w:val="thaiDistribute"/>
        <w:rPr>
          <w:rFonts w:ascii="Angsana New" w:hAnsi="Angsana New"/>
          <w:spacing w:val="-4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pacing w:val="-4"/>
          <w:sz w:val="32"/>
          <w:szCs w:val="32"/>
        </w:rPr>
        <w:tab/>
      </w:r>
      <w:r w:rsidRPr="008B2AC3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Pr="008B2AC3">
        <w:rPr>
          <w:rFonts w:ascii="Angsana New" w:hAnsi="Angsana New"/>
          <w:sz w:val="32"/>
          <w:szCs w:val="32"/>
        </w:rPr>
        <w:t xml:space="preserve">31 </w:t>
      </w:r>
      <w:r w:rsidRPr="008B2AC3">
        <w:rPr>
          <w:rFonts w:ascii="Angsana New" w:hAnsi="Angsana New" w:hint="cs"/>
          <w:sz w:val="32"/>
          <w:szCs w:val="32"/>
          <w:cs/>
        </w:rPr>
        <w:t>ธันวาคม</w:t>
      </w:r>
      <w:r w:rsidRPr="008B2AC3">
        <w:rPr>
          <w:rFonts w:ascii="Angsana New" w:hAnsi="Angsana New"/>
          <w:sz w:val="32"/>
          <w:szCs w:val="32"/>
          <w:cs/>
        </w:rPr>
        <w:t xml:space="preserve"> </w:t>
      </w:r>
      <w:r w:rsidRPr="008B2AC3">
        <w:rPr>
          <w:rFonts w:ascii="Angsana New" w:hAnsi="Angsana New"/>
          <w:spacing w:val="-4"/>
          <w:sz w:val="32"/>
          <w:szCs w:val="32"/>
        </w:rPr>
        <w:t>2563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 บริษัทมี</w:t>
      </w:r>
      <w:r w:rsidRPr="008B2AC3">
        <w:rPr>
          <w:rFonts w:ascii="Angsana New" w:hAnsi="Angsana New" w:hint="cs"/>
          <w:spacing w:val="-4"/>
          <w:sz w:val="32"/>
          <w:szCs w:val="32"/>
          <w:cs/>
        </w:rPr>
        <w:t>เงิน</w:t>
      </w:r>
      <w:r w:rsidRPr="008B2AC3">
        <w:rPr>
          <w:rFonts w:ascii="Angsana New" w:hAnsi="Angsana New"/>
          <w:spacing w:val="-4"/>
          <w:sz w:val="32"/>
          <w:szCs w:val="32"/>
          <w:cs/>
        </w:rPr>
        <w:t>ให้กู้ยืมเงินแก่บริษัท โรงพยาบาลวิภาวดี จำกัด (มหาชน) จำนว</w:t>
      </w:r>
      <w:r w:rsidRPr="008B2AC3">
        <w:rPr>
          <w:rFonts w:ascii="Angsana New" w:hAnsi="Angsana New" w:hint="cs"/>
          <w:spacing w:val="-4"/>
          <w:sz w:val="32"/>
          <w:szCs w:val="32"/>
          <w:cs/>
        </w:rPr>
        <w:t xml:space="preserve">น 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20.00 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ล้านบาท เป็นเงินกู้ในรูปตั๋วสัญญาใช้เงินครบกำหนดในวันที่ </w:t>
      </w:r>
      <w:r w:rsidRPr="008B2AC3">
        <w:rPr>
          <w:rFonts w:ascii="Angsana New" w:hAnsi="Angsana New"/>
          <w:spacing w:val="-4"/>
          <w:sz w:val="32"/>
          <w:szCs w:val="32"/>
        </w:rPr>
        <w:t>30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 มิถุนายน </w:t>
      </w:r>
      <w:r w:rsidRPr="008B2AC3">
        <w:rPr>
          <w:rFonts w:ascii="Angsana New" w:hAnsi="Angsana New"/>
          <w:spacing w:val="-4"/>
          <w:sz w:val="32"/>
          <w:szCs w:val="32"/>
        </w:rPr>
        <w:t>2564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 ในอัตราดอกเบี้ยร้อยละ 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2.75 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 ต่อปี โดยจ่ายชำระดอกเบี้ยทุก </w:t>
      </w:r>
      <w:r w:rsidRPr="008B2AC3">
        <w:rPr>
          <w:rFonts w:ascii="Angsana New" w:hAnsi="Angsana New"/>
          <w:spacing w:val="-4"/>
          <w:sz w:val="32"/>
          <w:szCs w:val="32"/>
        </w:rPr>
        <w:t>3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 เดือน (ตั๋วสัญญาใช้เงินจัดทำเมื่อวันที่ 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7 </w:t>
      </w:r>
      <w:r w:rsidRPr="008B2AC3">
        <w:rPr>
          <w:rFonts w:ascii="Angsana New" w:hAnsi="Angsana New" w:hint="cs"/>
          <w:spacing w:val="-4"/>
          <w:sz w:val="32"/>
          <w:szCs w:val="32"/>
          <w:cs/>
        </w:rPr>
        <w:t>ตุลาคม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21CD7" w:rsidRPr="008B2AC3">
        <w:rPr>
          <w:rFonts w:ascii="Angsana New" w:hAnsi="Angsana New"/>
          <w:spacing w:val="-4"/>
          <w:sz w:val="32"/>
          <w:szCs w:val="32"/>
        </w:rPr>
        <w:t>2563</w:t>
      </w:r>
      <w:r w:rsidRPr="008B2AC3">
        <w:rPr>
          <w:rFonts w:ascii="Angsana New" w:hAnsi="Angsana New"/>
          <w:spacing w:val="-4"/>
          <w:sz w:val="32"/>
          <w:szCs w:val="32"/>
          <w:cs/>
        </w:rPr>
        <w:t>)</w:t>
      </w:r>
    </w:p>
    <w:p w14:paraId="64C15DAA" w14:textId="77777777" w:rsidR="0041662C" w:rsidRPr="008B2AC3" w:rsidRDefault="0041662C" w:rsidP="0041662C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14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pacing w:val="-4"/>
          <w:sz w:val="32"/>
          <w:szCs w:val="32"/>
        </w:rPr>
        <w:tab/>
      </w:r>
      <w:r w:rsidRPr="008B2AC3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31 </w:t>
      </w:r>
      <w:r w:rsidRPr="008B2AC3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8B2AC3">
        <w:rPr>
          <w:rFonts w:ascii="Angsana New" w:hAnsi="Angsana New"/>
          <w:spacing w:val="-4"/>
          <w:sz w:val="32"/>
          <w:szCs w:val="32"/>
        </w:rPr>
        <w:t>2562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 บริษัทมี</w:t>
      </w:r>
      <w:r w:rsidRPr="008B2AC3">
        <w:rPr>
          <w:rFonts w:ascii="Angsana New" w:hAnsi="Angsana New" w:hint="cs"/>
          <w:spacing w:val="-4"/>
          <w:sz w:val="32"/>
          <w:szCs w:val="32"/>
          <w:cs/>
        </w:rPr>
        <w:t>เงิน</w:t>
      </w:r>
      <w:r w:rsidRPr="008B2AC3">
        <w:rPr>
          <w:rFonts w:ascii="Angsana New" w:hAnsi="Angsana New"/>
          <w:spacing w:val="-4"/>
          <w:sz w:val="32"/>
          <w:szCs w:val="32"/>
          <w:cs/>
        </w:rPr>
        <w:t>ให้กู้ยืมเงินแก่</w:t>
      </w:r>
      <w:r w:rsidRPr="008B2AC3">
        <w:rPr>
          <w:rFonts w:ascii="Angsana New" w:hAnsi="Angsana New" w:hint="cs"/>
          <w:spacing w:val="-4"/>
          <w:sz w:val="32"/>
          <w:szCs w:val="32"/>
          <w:cs/>
        </w:rPr>
        <w:t>บริษัท เมทลิงค์ อินโฟ จำกัด</w:t>
      </w:r>
      <w:r w:rsidRPr="008B2AC3">
        <w:rPr>
          <w:rFonts w:ascii="Angsana New" w:hAnsi="Angsana New"/>
          <w:sz w:val="32"/>
          <w:szCs w:val="32"/>
          <w:cs/>
        </w:rPr>
        <w:t xml:space="preserve"> </w:t>
      </w:r>
      <w:r w:rsidRPr="008B2AC3">
        <w:rPr>
          <w:rFonts w:ascii="Angsana New" w:hAnsi="Angsana New" w:hint="cs"/>
          <w:spacing w:val="-4"/>
          <w:sz w:val="32"/>
          <w:szCs w:val="32"/>
          <w:cs/>
        </w:rPr>
        <w:t xml:space="preserve">จำนวนเงินรวม </w:t>
      </w:r>
      <w:r w:rsidRPr="008B2AC3">
        <w:rPr>
          <w:rFonts w:ascii="Angsana New" w:hAnsi="Angsana New"/>
          <w:spacing w:val="-4"/>
          <w:sz w:val="32"/>
          <w:szCs w:val="32"/>
        </w:rPr>
        <w:t>20.40</w:t>
      </w:r>
      <w:r w:rsidRPr="008B2AC3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อัตราดอกเบี้ยร้อยละ 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7.00 </w:t>
      </w:r>
      <w:r w:rsidRPr="008B2AC3">
        <w:rPr>
          <w:rFonts w:ascii="Angsana New" w:hAnsi="Angsana New" w:hint="cs"/>
          <w:spacing w:val="-4"/>
          <w:sz w:val="32"/>
          <w:szCs w:val="32"/>
          <w:cs/>
        </w:rPr>
        <w:t>ต่อปี</w:t>
      </w:r>
      <w:r w:rsidRPr="008B2AC3">
        <w:rPr>
          <w:rFonts w:ascii="Angsana New" w:hAnsi="Angsana New" w:hint="cs"/>
          <w:sz w:val="32"/>
          <w:szCs w:val="32"/>
          <w:cs/>
        </w:rPr>
        <w:t xml:space="preserve"> โดยสัญญา</w:t>
      </w:r>
      <w:r w:rsidRPr="008B2AC3">
        <w:rPr>
          <w:rFonts w:ascii="Angsana New" w:hAnsi="Angsana New"/>
          <w:sz w:val="32"/>
          <w:szCs w:val="32"/>
          <w:cs/>
        </w:rPr>
        <w:t xml:space="preserve">ที่ </w:t>
      </w:r>
      <w:r w:rsidRPr="008B2AC3">
        <w:rPr>
          <w:rFonts w:ascii="Angsana New" w:hAnsi="Angsana New"/>
          <w:sz w:val="32"/>
          <w:szCs w:val="32"/>
        </w:rPr>
        <w:t xml:space="preserve">1 </w:t>
      </w:r>
      <w:r w:rsidRPr="008B2AC3">
        <w:rPr>
          <w:rFonts w:ascii="Angsana New" w:hAnsi="Angsana New" w:hint="cs"/>
          <w:sz w:val="32"/>
          <w:szCs w:val="32"/>
          <w:cs/>
        </w:rPr>
        <w:t>มี</w:t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เงินกู้</w:t>
      </w:r>
      <w:r w:rsidRPr="008B2AC3">
        <w:rPr>
          <w:rFonts w:ascii="Angsana New" w:hAnsi="Angsana New" w:hint="cs"/>
          <w:sz w:val="32"/>
          <w:szCs w:val="32"/>
          <w:cs/>
        </w:rPr>
        <w:t>จำนวน</w:t>
      </w:r>
      <w:r w:rsidRPr="008B2AC3">
        <w:rPr>
          <w:rFonts w:ascii="Angsana New" w:hAnsi="Angsana New"/>
          <w:sz w:val="32"/>
          <w:szCs w:val="32"/>
          <w:cs/>
        </w:rPr>
        <w:t xml:space="preserve"> </w:t>
      </w:r>
      <w:r w:rsidRPr="008B2AC3">
        <w:rPr>
          <w:rFonts w:ascii="Angsana New" w:hAnsi="Angsana New"/>
          <w:sz w:val="32"/>
          <w:szCs w:val="32"/>
        </w:rPr>
        <w:t xml:space="preserve">6.12 </w:t>
      </w:r>
      <w:r w:rsidRPr="008B2AC3">
        <w:rPr>
          <w:rFonts w:ascii="Angsana New" w:hAnsi="Angsana New"/>
          <w:sz w:val="32"/>
          <w:szCs w:val="32"/>
          <w:cs/>
        </w:rPr>
        <w:t xml:space="preserve">ล้านบาท กำหนดชำระคืนเมื่อทวงถามหรือเมื่อครบกำหนดระยะเวลา </w:t>
      </w:r>
      <w:r w:rsidRPr="008B2AC3">
        <w:rPr>
          <w:rFonts w:ascii="Angsana New" w:hAnsi="Angsana New"/>
          <w:sz w:val="32"/>
          <w:szCs w:val="32"/>
        </w:rPr>
        <w:t xml:space="preserve">3 </w:t>
      </w:r>
      <w:r w:rsidRPr="008B2AC3">
        <w:rPr>
          <w:rFonts w:ascii="Angsana New" w:hAnsi="Angsana New"/>
          <w:sz w:val="32"/>
          <w:szCs w:val="32"/>
          <w:cs/>
        </w:rPr>
        <w:t>ปี นับจากวันที่ทำสัญญา</w:t>
      </w:r>
      <w:r w:rsidRPr="008B2AC3">
        <w:rPr>
          <w:rFonts w:ascii="Angsana New" w:hAnsi="Angsana New" w:hint="cs"/>
          <w:sz w:val="32"/>
          <w:szCs w:val="32"/>
          <w:cs/>
        </w:rPr>
        <w:t xml:space="preserve">ลงวันที่ </w:t>
      </w:r>
      <w:r w:rsidRPr="008B2AC3">
        <w:rPr>
          <w:rFonts w:ascii="Angsana New" w:hAnsi="Angsana New"/>
          <w:sz w:val="32"/>
          <w:szCs w:val="32"/>
        </w:rPr>
        <w:t xml:space="preserve">6 </w:t>
      </w:r>
      <w:r w:rsidRPr="008B2AC3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8B2AC3">
        <w:rPr>
          <w:rFonts w:ascii="Angsana New" w:hAnsi="Angsana New"/>
          <w:sz w:val="32"/>
          <w:szCs w:val="32"/>
        </w:rPr>
        <w:t>2560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 </w:t>
      </w:r>
      <w:r w:rsidRPr="008B2AC3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8B2AC3">
        <w:rPr>
          <w:rFonts w:ascii="Angsana New" w:hAnsi="Angsana New" w:hint="cs"/>
          <w:sz w:val="32"/>
          <w:szCs w:val="32"/>
          <w:cs/>
        </w:rPr>
        <w:t>สัญญา</w:t>
      </w:r>
      <w:r w:rsidRPr="008B2AC3">
        <w:rPr>
          <w:rFonts w:ascii="Angsana New" w:hAnsi="Angsana New"/>
          <w:sz w:val="32"/>
          <w:szCs w:val="32"/>
          <w:cs/>
        </w:rPr>
        <w:t xml:space="preserve">ที่ </w:t>
      </w:r>
      <w:r w:rsidRPr="008B2AC3">
        <w:rPr>
          <w:rFonts w:ascii="Angsana New" w:hAnsi="Angsana New"/>
          <w:sz w:val="32"/>
          <w:szCs w:val="32"/>
        </w:rPr>
        <w:t xml:space="preserve">2 </w:t>
      </w:r>
      <w:r w:rsidRPr="008B2AC3">
        <w:rPr>
          <w:rFonts w:ascii="Angsana New" w:hAnsi="Angsana New" w:hint="cs"/>
          <w:sz w:val="32"/>
          <w:szCs w:val="32"/>
          <w:cs/>
        </w:rPr>
        <w:t>มี</w:t>
      </w:r>
      <w:r w:rsidRPr="008B2AC3">
        <w:rPr>
          <w:rFonts w:ascii="Angsana New" w:hAnsi="Angsana New"/>
          <w:sz w:val="32"/>
          <w:szCs w:val="32"/>
          <w:cs/>
        </w:rPr>
        <w:t>เงินกู้</w:t>
      </w:r>
      <w:r w:rsidRPr="008B2AC3">
        <w:rPr>
          <w:rFonts w:ascii="Angsana New" w:hAnsi="Angsana New" w:hint="cs"/>
          <w:sz w:val="32"/>
          <w:szCs w:val="32"/>
          <w:cs/>
        </w:rPr>
        <w:t>จำนวน</w:t>
      </w:r>
      <w:r w:rsidRPr="008B2AC3">
        <w:rPr>
          <w:rFonts w:ascii="Angsana New" w:hAnsi="Angsana New"/>
          <w:sz w:val="32"/>
          <w:szCs w:val="32"/>
          <w:cs/>
        </w:rPr>
        <w:t xml:space="preserve"> </w:t>
      </w:r>
      <w:r w:rsidRPr="008B2AC3">
        <w:rPr>
          <w:rFonts w:ascii="Angsana New" w:hAnsi="Angsana New"/>
          <w:sz w:val="32"/>
          <w:szCs w:val="32"/>
        </w:rPr>
        <w:t xml:space="preserve">14.28 </w:t>
      </w:r>
      <w:r w:rsidRPr="008B2AC3">
        <w:rPr>
          <w:rFonts w:ascii="Angsana New" w:hAnsi="Angsana New"/>
          <w:sz w:val="32"/>
          <w:szCs w:val="32"/>
          <w:cs/>
        </w:rPr>
        <w:t xml:space="preserve">ล้านบาท กำหนดชำระคืนเมื่อทวงถามหรือเมื่อครบกำหนดระยะเวลา </w:t>
      </w:r>
      <w:r w:rsidRPr="008B2AC3">
        <w:rPr>
          <w:rFonts w:ascii="Angsana New" w:hAnsi="Angsana New"/>
          <w:sz w:val="32"/>
          <w:szCs w:val="32"/>
        </w:rPr>
        <w:t xml:space="preserve">3 </w:t>
      </w:r>
      <w:r w:rsidRPr="008B2AC3">
        <w:rPr>
          <w:rFonts w:ascii="Angsana New" w:hAnsi="Angsana New"/>
          <w:sz w:val="32"/>
          <w:szCs w:val="32"/>
          <w:cs/>
        </w:rPr>
        <w:t>ปี นับจากวันที่ทำสัญญา</w:t>
      </w:r>
      <w:r w:rsidRPr="008B2AC3">
        <w:rPr>
          <w:rFonts w:ascii="Angsana New" w:hAnsi="Angsana New" w:hint="cs"/>
          <w:sz w:val="32"/>
          <w:szCs w:val="32"/>
          <w:cs/>
        </w:rPr>
        <w:t xml:space="preserve">ลงวันที่ </w:t>
      </w:r>
      <w:r w:rsidRPr="008B2AC3">
        <w:rPr>
          <w:rFonts w:ascii="Angsana New" w:hAnsi="Angsana New"/>
          <w:sz w:val="32"/>
          <w:szCs w:val="32"/>
        </w:rPr>
        <w:t xml:space="preserve">19 </w:t>
      </w:r>
      <w:r w:rsidRPr="008B2AC3">
        <w:rPr>
          <w:rFonts w:ascii="Angsana New" w:hAnsi="Angsana New"/>
          <w:sz w:val="32"/>
          <w:szCs w:val="32"/>
          <w:cs/>
        </w:rPr>
        <w:t xml:space="preserve">มีนาคม </w:t>
      </w:r>
      <w:r w:rsidRPr="008B2AC3">
        <w:rPr>
          <w:rFonts w:ascii="Angsana New" w:hAnsi="Angsana New"/>
          <w:sz w:val="32"/>
          <w:szCs w:val="32"/>
        </w:rPr>
        <w:t>2561</w:t>
      </w:r>
    </w:p>
    <w:p w14:paraId="2E09F470" w14:textId="77777777" w:rsidR="0041662C" w:rsidRPr="008B2AC3" w:rsidRDefault="0041662C" w:rsidP="000D2063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1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DA4A169" w14:textId="2BB32633" w:rsidR="000D2063" w:rsidRPr="008B2AC3" w:rsidRDefault="00B81460" w:rsidP="000D2063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14"/>
        <w:jc w:val="thaiDistribute"/>
        <w:rPr>
          <w:rFonts w:ascii="Angsana New" w:hAnsi="Angsana New"/>
          <w:sz w:val="32"/>
          <w:szCs w:val="32"/>
          <w:u w:val="single"/>
        </w:rPr>
      </w:pPr>
      <w:r w:rsidRPr="008B2AC3">
        <w:rPr>
          <w:rFonts w:ascii="Angsana New" w:hAnsi="Angsana New" w:hint="cs"/>
          <w:sz w:val="32"/>
          <w:szCs w:val="32"/>
          <w:u w:val="single"/>
          <w:cs/>
        </w:rPr>
        <w:t>บริษัทย่อย</w:t>
      </w:r>
    </w:p>
    <w:p w14:paraId="5B677A77" w14:textId="68F79F6D" w:rsidR="000D179F" w:rsidRPr="008B2AC3" w:rsidRDefault="000D179F" w:rsidP="000D179F">
      <w:pPr>
        <w:tabs>
          <w:tab w:val="num" w:pos="720"/>
          <w:tab w:val="left" w:pos="851"/>
          <w:tab w:val="left" w:pos="1418"/>
          <w:tab w:val="left" w:pos="1985"/>
        </w:tabs>
        <w:spacing w:line="370" w:lineRule="exact"/>
        <w:ind w:left="284" w:hanging="14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pacing w:val="-4"/>
          <w:sz w:val="32"/>
          <w:szCs w:val="32"/>
        </w:rPr>
        <w:tab/>
      </w:r>
      <w:r w:rsidRPr="008B2AC3">
        <w:rPr>
          <w:rFonts w:ascii="Angsana New" w:hAnsi="Angsana New"/>
          <w:spacing w:val="-4"/>
          <w:sz w:val="32"/>
          <w:szCs w:val="32"/>
        </w:rPr>
        <w:tab/>
      </w:r>
      <w:r w:rsidRPr="008B2AC3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Pr="008B2AC3">
        <w:rPr>
          <w:rFonts w:ascii="Angsana New" w:hAnsi="Angsana New"/>
          <w:sz w:val="32"/>
          <w:szCs w:val="32"/>
        </w:rPr>
        <w:t xml:space="preserve">31 </w:t>
      </w:r>
      <w:r w:rsidRPr="008B2AC3">
        <w:rPr>
          <w:rFonts w:ascii="Angsana New" w:hAnsi="Angsana New" w:hint="cs"/>
          <w:sz w:val="32"/>
          <w:szCs w:val="32"/>
          <w:cs/>
        </w:rPr>
        <w:t>ธันวาคม</w:t>
      </w:r>
      <w:r w:rsidRPr="008B2AC3">
        <w:rPr>
          <w:rFonts w:ascii="Angsana New" w:hAnsi="Angsana New"/>
          <w:sz w:val="32"/>
          <w:szCs w:val="32"/>
          <w:cs/>
        </w:rPr>
        <w:t xml:space="preserve"> </w:t>
      </w:r>
      <w:r w:rsidRPr="008B2AC3">
        <w:rPr>
          <w:rFonts w:ascii="Angsana New" w:hAnsi="Angsana New"/>
          <w:spacing w:val="-4"/>
          <w:sz w:val="32"/>
          <w:szCs w:val="32"/>
        </w:rPr>
        <w:t>2562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 บริษัทย่อยมีเงินให้กู้ยืมแก่กิจการที่เกี่ยวข้องกัน </w:t>
      </w:r>
      <w:r w:rsidRPr="008B2AC3">
        <w:rPr>
          <w:rFonts w:ascii="Angsana New" w:hAnsi="Angsana New"/>
          <w:spacing w:val="-4"/>
          <w:sz w:val="32"/>
          <w:szCs w:val="32"/>
        </w:rPr>
        <w:t>2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 แห่ง จำนวนเงินรวม </w:t>
      </w:r>
      <w:r w:rsidRPr="008B2AC3">
        <w:rPr>
          <w:rFonts w:ascii="Angsana New" w:hAnsi="Angsana New"/>
          <w:spacing w:val="-4"/>
          <w:sz w:val="32"/>
          <w:szCs w:val="32"/>
        </w:rPr>
        <w:t>68.85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 ล้านบาท </w:t>
      </w:r>
      <w:r w:rsidRPr="008B2AC3">
        <w:rPr>
          <w:rFonts w:ascii="Angsana New" w:hAnsi="Angsana New"/>
          <w:sz w:val="32"/>
          <w:szCs w:val="32"/>
          <w:cs/>
        </w:rPr>
        <w:t>ดังนี้</w:t>
      </w:r>
    </w:p>
    <w:p w14:paraId="2BD218E6" w14:textId="49C955E4" w:rsidR="000D179F" w:rsidRPr="005200B5" w:rsidRDefault="000D179F" w:rsidP="000D179F">
      <w:pPr>
        <w:tabs>
          <w:tab w:val="num" w:pos="720"/>
          <w:tab w:val="left" w:pos="1418"/>
          <w:tab w:val="left" w:pos="1800"/>
        </w:tabs>
        <w:spacing w:line="370" w:lineRule="exact"/>
        <w:ind w:left="1800" w:hanging="2475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5200B5">
        <w:rPr>
          <w:rFonts w:ascii="Angsana New" w:hAnsi="Angsana New"/>
          <w:sz w:val="32"/>
          <w:szCs w:val="32"/>
        </w:rPr>
        <w:tab/>
      </w:r>
      <w:r w:rsidRPr="005200B5">
        <w:rPr>
          <w:rFonts w:ascii="Angsana New" w:hAnsi="Angsana New"/>
          <w:sz w:val="32"/>
          <w:szCs w:val="32"/>
          <w:cs/>
        </w:rPr>
        <w:t xml:space="preserve">แห่งที่ </w:t>
      </w:r>
      <w:r w:rsidRPr="005200B5">
        <w:rPr>
          <w:rFonts w:ascii="Angsana New" w:hAnsi="Angsana New"/>
          <w:sz w:val="32"/>
          <w:szCs w:val="32"/>
        </w:rPr>
        <w:t xml:space="preserve">1 : </w:t>
      </w:r>
      <w:r w:rsidRPr="005200B5">
        <w:rPr>
          <w:rFonts w:ascii="Angsana New" w:hAnsi="Angsana New"/>
          <w:sz w:val="32"/>
          <w:szCs w:val="32"/>
        </w:rPr>
        <w:tab/>
      </w:r>
      <w:r w:rsidRPr="005200B5">
        <w:rPr>
          <w:rFonts w:ascii="Angsana New" w:hAnsi="Angsana New"/>
          <w:sz w:val="32"/>
          <w:szCs w:val="32"/>
          <w:cs/>
        </w:rPr>
        <w:t>บริษัท เมทลิงค์ อินโฟ จำกัด</w:t>
      </w:r>
      <w:r w:rsidRPr="005200B5">
        <w:rPr>
          <w:rFonts w:ascii="Angsana New" w:hAnsi="Angsana New"/>
          <w:sz w:val="32"/>
          <w:szCs w:val="32"/>
        </w:rPr>
        <w:t xml:space="preserve"> </w:t>
      </w:r>
      <w:r w:rsidRPr="005200B5">
        <w:rPr>
          <w:rFonts w:ascii="Angsana New" w:hAnsi="Angsana New"/>
          <w:sz w:val="32"/>
          <w:szCs w:val="32"/>
          <w:cs/>
        </w:rPr>
        <w:t xml:space="preserve">ออกเป็นตั๋วสัญญาใช้เงินจำนวน </w:t>
      </w:r>
      <w:r w:rsidRPr="005200B5">
        <w:rPr>
          <w:rFonts w:ascii="Angsana New" w:hAnsi="Angsana New"/>
          <w:sz w:val="32"/>
          <w:szCs w:val="32"/>
        </w:rPr>
        <w:t xml:space="preserve">2 </w:t>
      </w:r>
      <w:r w:rsidRPr="005200B5">
        <w:rPr>
          <w:rFonts w:ascii="Angsana New" w:hAnsi="Angsana New" w:hint="cs"/>
          <w:sz w:val="32"/>
          <w:szCs w:val="32"/>
          <w:cs/>
        </w:rPr>
        <w:t>สัญญา</w:t>
      </w:r>
      <w:r w:rsidRPr="005200B5">
        <w:rPr>
          <w:rFonts w:ascii="Angsana New" w:hAnsi="Angsana New"/>
          <w:sz w:val="32"/>
          <w:szCs w:val="32"/>
          <w:cs/>
        </w:rPr>
        <w:t xml:space="preserve"> รวม </w:t>
      </w:r>
      <w:r w:rsidRPr="005200B5">
        <w:rPr>
          <w:rFonts w:ascii="Angsana New" w:hAnsi="Angsana New"/>
          <w:sz w:val="32"/>
          <w:szCs w:val="32"/>
        </w:rPr>
        <w:t xml:space="preserve">30.60 </w:t>
      </w:r>
      <w:r w:rsidRPr="005200B5">
        <w:rPr>
          <w:rFonts w:ascii="Angsana New" w:hAnsi="Angsana New"/>
          <w:sz w:val="32"/>
          <w:szCs w:val="32"/>
          <w:cs/>
        </w:rPr>
        <w:t xml:space="preserve">ล้านบาท อัตราดอกเบี้ยร้อยละ </w:t>
      </w:r>
      <w:r w:rsidRPr="005200B5">
        <w:rPr>
          <w:rFonts w:ascii="Angsana New" w:hAnsi="Angsana New"/>
          <w:sz w:val="32"/>
          <w:szCs w:val="32"/>
        </w:rPr>
        <w:t xml:space="preserve">7.00 </w:t>
      </w:r>
      <w:r w:rsidRPr="005200B5">
        <w:rPr>
          <w:rFonts w:ascii="Angsana New" w:hAnsi="Angsana New"/>
          <w:sz w:val="32"/>
          <w:szCs w:val="32"/>
          <w:cs/>
        </w:rPr>
        <w:t>ต่อปี โดย</w:t>
      </w:r>
      <w:r w:rsidRPr="005200B5">
        <w:rPr>
          <w:rFonts w:ascii="Angsana New" w:hAnsi="Angsana New" w:hint="cs"/>
          <w:sz w:val="32"/>
          <w:szCs w:val="32"/>
          <w:cs/>
        </w:rPr>
        <w:t>สัญญาที่</w:t>
      </w:r>
      <w:r w:rsidRPr="005200B5">
        <w:rPr>
          <w:rFonts w:ascii="Angsana New" w:hAnsi="Angsana New"/>
          <w:sz w:val="32"/>
          <w:szCs w:val="32"/>
          <w:cs/>
        </w:rPr>
        <w:t xml:space="preserve"> </w:t>
      </w:r>
      <w:r w:rsidRPr="005200B5">
        <w:rPr>
          <w:rFonts w:ascii="Angsana New" w:hAnsi="Angsana New"/>
          <w:sz w:val="32"/>
          <w:szCs w:val="32"/>
        </w:rPr>
        <w:t xml:space="preserve">1 </w:t>
      </w:r>
      <w:r w:rsidRPr="005200B5">
        <w:rPr>
          <w:rFonts w:ascii="Angsana New" w:hAnsi="Angsana New" w:hint="cs"/>
          <w:sz w:val="32"/>
          <w:szCs w:val="32"/>
          <w:cs/>
        </w:rPr>
        <w:t>มี</w:t>
      </w:r>
      <w:r w:rsidRPr="005200B5">
        <w:rPr>
          <w:rFonts w:ascii="Angsana New" w:hAnsi="Angsana New"/>
          <w:sz w:val="32"/>
          <w:szCs w:val="32"/>
          <w:cs/>
        </w:rPr>
        <w:t>เงินกู้</w:t>
      </w:r>
      <w:r w:rsidRPr="005200B5">
        <w:rPr>
          <w:rFonts w:ascii="Angsana New" w:hAnsi="Angsana New" w:hint="cs"/>
          <w:sz w:val="32"/>
          <w:szCs w:val="32"/>
          <w:cs/>
        </w:rPr>
        <w:t>จำนวน</w:t>
      </w:r>
      <w:r w:rsidRPr="005200B5">
        <w:rPr>
          <w:rFonts w:ascii="Angsana New" w:hAnsi="Angsana New"/>
          <w:sz w:val="32"/>
          <w:szCs w:val="32"/>
          <w:cs/>
        </w:rPr>
        <w:t xml:space="preserve"> </w:t>
      </w:r>
      <w:r w:rsidRPr="005200B5">
        <w:rPr>
          <w:rFonts w:ascii="Angsana New" w:hAnsi="Angsana New"/>
          <w:sz w:val="32"/>
          <w:szCs w:val="32"/>
        </w:rPr>
        <w:t xml:space="preserve">9.18 </w:t>
      </w:r>
      <w:r w:rsidRPr="005200B5">
        <w:rPr>
          <w:rFonts w:ascii="Angsana New" w:hAnsi="Angsana New"/>
          <w:sz w:val="32"/>
          <w:szCs w:val="32"/>
          <w:cs/>
        </w:rPr>
        <w:t>ล้านบาท ซึ่งได้รับการโอนสิทธิในตั๋วสัญญาใช้เงินจากบุคคลอื่น</w:t>
      </w:r>
      <w:r w:rsidRPr="005200B5">
        <w:rPr>
          <w:rFonts w:ascii="Angsana New" w:hAnsi="Angsana New" w:hint="cs"/>
          <w:sz w:val="32"/>
          <w:szCs w:val="32"/>
          <w:cs/>
        </w:rPr>
        <w:t xml:space="preserve"> </w:t>
      </w:r>
      <w:r w:rsidRPr="005200B5">
        <w:rPr>
          <w:rFonts w:ascii="Angsana New" w:hAnsi="Angsana New"/>
          <w:sz w:val="32"/>
          <w:szCs w:val="32"/>
          <w:cs/>
        </w:rPr>
        <w:t xml:space="preserve">กำหนดชำระคืนเมื่อทวงถามหรือเมื่อครบกำหนดระยะเวลา </w:t>
      </w:r>
      <w:r w:rsidRPr="005200B5">
        <w:rPr>
          <w:rFonts w:ascii="Angsana New" w:hAnsi="Angsana New"/>
          <w:sz w:val="32"/>
          <w:szCs w:val="32"/>
        </w:rPr>
        <w:t xml:space="preserve">3 </w:t>
      </w:r>
      <w:r w:rsidRPr="005200B5">
        <w:rPr>
          <w:rFonts w:ascii="Angsana New" w:hAnsi="Angsana New"/>
          <w:sz w:val="32"/>
          <w:szCs w:val="32"/>
          <w:cs/>
        </w:rPr>
        <w:t>ปี นับจากวันที่ทำสัญญา</w:t>
      </w:r>
      <w:r w:rsidRPr="005200B5">
        <w:rPr>
          <w:rFonts w:ascii="Angsana New" w:hAnsi="Angsana New" w:hint="cs"/>
          <w:sz w:val="32"/>
          <w:szCs w:val="32"/>
          <w:cs/>
        </w:rPr>
        <w:t xml:space="preserve">ลงวันที่ </w:t>
      </w:r>
      <w:r w:rsidRPr="005200B5">
        <w:rPr>
          <w:rFonts w:ascii="Angsana New" w:hAnsi="Angsana New"/>
          <w:sz w:val="32"/>
          <w:szCs w:val="32"/>
        </w:rPr>
        <w:t xml:space="preserve">6 </w:t>
      </w:r>
      <w:r w:rsidRPr="005200B5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5200B5">
        <w:rPr>
          <w:rFonts w:ascii="Angsana New" w:hAnsi="Angsana New"/>
          <w:sz w:val="32"/>
          <w:szCs w:val="32"/>
        </w:rPr>
        <w:t>2560</w:t>
      </w:r>
      <w:r w:rsidRPr="005200B5">
        <w:rPr>
          <w:rFonts w:ascii="Angsana New" w:hAnsi="Angsana New" w:hint="cs"/>
          <w:sz w:val="32"/>
          <w:szCs w:val="32"/>
          <w:cs/>
        </w:rPr>
        <w:t xml:space="preserve"> และสัญญาที่ </w:t>
      </w:r>
      <w:r w:rsidRPr="005200B5">
        <w:rPr>
          <w:rFonts w:ascii="Angsana New" w:hAnsi="Angsana New"/>
          <w:sz w:val="32"/>
          <w:szCs w:val="32"/>
        </w:rPr>
        <w:t xml:space="preserve">2 </w:t>
      </w:r>
      <w:r w:rsidRPr="005200B5">
        <w:rPr>
          <w:rFonts w:ascii="Angsana New" w:hAnsi="Angsana New" w:hint="cs"/>
          <w:sz w:val="32"/>
          <w:szCs w:val="32"/>
          <w:cs/>
        </w:rPr>
        <w:t>มี</w:t>
      </w:r>
      <w:r w:rsidRPr="005200B5">
        <w:rPr>
          <w:rFonts w:ascii="Angsana New" w:hAnsi="Angsana New"/>
          <w:sz w:val="32"/>
          <w:szCs w:val="32"/>
          <w:cs/>
        </w:rPr>
        <w:t>เงินกู้</w:t>
      </w:r>
      <w:r w:rsidRPr="005200B5">
        <w:rPr>
          <w:rFonts w:ascii="Angsana New" w:hAnsi="Angsana New" w:hint="cs"/>
          <w:sz w:val="32"/>
          <w:szCs w:val="32"/>
          <w:cs/>
        </w:rPr>
        <w:t>จำนวน</w:t>
      </w:r>
      <w:r w:rsidRPr="005200B5">
        <w:rPr>
          <w:rFonts w:ascii="Angsana New" w:hAnsi="Angsana New"/>
          <w:sz w:val="32"/>
          <w:szCs w:val="32"/>
          <w:cs/>
        </w:rPr>
        <w:t xml:space="preserve"> </w:t>
      </w:r>
      <w:r w:rsidR="005200B5" w:rsidRPr="005200B5">
        <w:rPr>
          <w:rFonts w:ascii="Angsana New" w:hAnsi="Angsana New"/>
          <w:sz w:val="32"/>
          <w:szCs w:val="32"/>
        </w:rPr>
        <w:t>21.42</w:t>
      </w:r>
      <w:r w:rsidRPr="005200B5">
        <w:rPr>
          <w:rFonts w:ascii="Angsana New" w:hAnsi="Angsana New"/>
          <w:sz w:val="32"/>
          <w:szCs w:val="32"/>
          <w:cs/>
        </w:rPr>
        <w:t xml:space="preserve"> ล้านบาท กำหนดชำระคืนเมื่อทวงถามหรือเมื่อครบกำหนดระยะเวลา </w:t>
      </w:r>
      <w:r w:rsidRPr="005200B5">
        <w:rPr>
          <w:rFonts w:ascii="Angsana New" w:hAnsi="Angsana New"/>
          <w:sz w:val="32"/>
          <w:szCs w:val="32"/>
        </w:rPr>
        <w:t xml:space="preserve">3 </w:t>
      </w:r>
      <w:r w:rsidRPr="005200B5">
        <w:rPr>
          <w:rFonts w:ascii="Angsana New" w:hAnsi="Angsana New"/>
          <w:sz w:val="32"/>
          <w:szCs w:val="32"/>
          <w:cs/>
        </w:rPr>
        <w:t>ปี นับจากวันที่ทำสัญญา</w:t>
      </w:r>
      <w:r w:rsidRPr="005200B5">
        <w:rPr>
          <w:rFonts w:ascii="Angsana New" w:hAnsi="Angsana New" w:hint="cs"/>
          <w:sz w:val="32"/>
          <w:szCs w:val="32"/>
          <w:cs/>
        </w:rPr>
        <w:t xml:space="preserve">ลงวันที่ </w:t>
      </w:r>
      <w:r w:rsidRPr="005200B5">
        <w:rPr>
          <w:rFonts w:ascii="Angsana New" w:hAnsi="Angsana New"/>
          <w:sz w:val="32"/>
          <w:szCs w:val="32"/>
        </w:rPr>
        <w:t xml:space="preserve">19 </w:t>
      </w:r>
      <w:r w:rsidRPr="005200B5">
        <w:rPr>
          <w:rFonts w:ascii="Angsana New" w:hAnsi="Angsana New"/>
          <w:sz w:val="32"/>
          <w:szCs w:val="32"/>
          <w:cs/>
        </w:rPr>
        <w:t xml:space="preserve">มีนาคม </w:t>
      </w:r>
      <w:r w:rsidRPr="005200B5">
        <w:rPr>
          <w:rFonts w:ascii="Angsana New" w:hAnsi="Angsana New"/>
          <w:sz w:val="32"/>
          <w:szCs w:val="32"/>
        </w:rPr>
        <w:t>2561</w:t>
      </w:r>
    </w:p>
    <w:p w14:paraId="3A456510" w14:textId="06710DF0" w:rsidR="00B9314F" w:rsidRPr="008B2AC3" w:rsidRDefault="000D179F" w:rsidP="000D179F">
      <w:pPr>
        <w:tabs>
          <w:tab w:val="left" w:pos="720"/>
          <w:tab w:val="left" w:pos="1985"/>
        </w:tabs>
        <w:spacing w:line="370" w:lineRule="exact"/>
        <w:ind w:left="1800" w:hanging="1350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 w:hint="cs"/>
          <w:sz w:val="32"/>
          <w:szCs w:val="32"/>
          <w:cs/>
        </w:rPr>
        <w:t xml:space="preserve">แห่งที่ </w:t>
      </w:r>
      <w:r w:rsidRPr="008B2AC3">
        <w:rPr>
          <w:rFonts w:ascii="Angsana New" w:hAnsi="Angsana New"/>
          <w:sz w:val="32"/>
          <w:szCs w:val="32"/>
        </w:rPr>
        <w:t xml:space="preserve">2 : </w:t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B2AC3">
        <w:rPr>
          <w:rFonts w:ascii="Angsana New" w:hAnsi="Angsana New"/>
          <w:sz w:val="32"/>
          <w:szCs w:val="32"/>
        </w:rPr>
        <w:t>11</w:t>
      </w:r>
      <w:r w:rsidRPr="008B2AC3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8B2AC3">
        <w:rPr>
          <w:rFonts w:ascii="Angsana New" w:hAnsi="Angsana New"/>
          <w:sz w:val="32"/>
          <w:szCs w:val="32"/>
        </w:rPr>
        <w:t>2561</w:t>
      </w:r>
      <w:r w:rsidRPr="008B2AC3">
        <w:rPr>
          <w:rFonts w:ascii="Angsana New" w:hAnsi="Angsana New"/>
          <w:sz w:val="32"/>
          <w:szCs w:val="32"/>
          <w:cs/>
        </w:rPr>
        <w:t xml:space="preserve"> บริษัทย่อยได้ทำบันทึกข้อตกลง </w:t>
      </w:r>
      <w:r w:rsidRPr="008B2AC3">
        <w:rPr>
          <w:rFonts w:ascii="Angsana New" w:hAnsi="Angsana New"/>
          <w:sz w:val="32"/>
          <w:szCs w:val="32"/>
        </w:rPr>
        <w:t>3</w:t>
      </w:r>
      <w:r w:rsidRPr="008B2AC3">
        <w:rPr>
          <w:rFonts w:ascii="Angsana New" w:hAnsi="Angsana New"/>
          <w:sz w:val="32"/>
          <w:szCs w:val="32"/>
          <w:cs/>
        </w:rPr>
        <w:t xml:space="preserve"> ฝ่ายเพื่อลงทุนในโครงการพลังงานแสงอาทิตย์กับบริษัท </w:t>
      </w:r>
      <w:r w:rsidRPr="008B2AC3">
        <w:rPr>
          <w:rFonts w:ascii="Angsana New" w:hAnsi="Angsana New"/>
          <w:sz w:val="32"/>
          <w:szCs w:val="32"/>
        </w:rPr>
        <w:t xml:space="preserve">2 </w:t>
      </w:r>
      <w:r w:rsidRPr="008B2AC3">
        <w:rPr>
          <w:rFonts w:ascii="Angsana New" w:hAnsi="Angsana New"/>
          <w:sz w:val="32"/>
          <w:szCs w:val="32"/>
          <w:cs/>
        </w:rPr>
        <w:t>แห่ง ให้บริษัท แอสโทรเนอร์จี โซลาร์ (ไทยแลนด์) จำกัด</w:t>
      </w:r>
      <w:r w:rsidRPr="008B2AC3">
        <w:rPr>
          <w:rFonts w:ascii="Angsana New" w:hAnsi="Angsana New"/>
          <w:sz w:val="32"/>
          <w:szCs w:val="32"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 xml:space="preserve">กู้ยืมอีกจำนวน </w:t>
      </w:r>
      <w:r w:rsidRPr="008B2AC3">
        <w:rPr>
          <w:rFonts w:ascii="Angsana New" w:hAnsi="Angsana New"/>
          <w:sz w:val="32"/>
          <w:szCs w:val="32"/>
        </w:rPr>
        <w:t>38.25</w:t>
      </w:r>
      <w:r w:rsidRPr="008B2AC3">
        <w:rPr>
          <w:rFonts w:ascii="Angsana New" w:hAnsi="Angsana New"/>
          <w:sz w:val="32"/>
          <w:szCs w:val="32"/>
          <w:cs/>
        </w:rPr>
        <w:t xml:space="preserve"> ล้านบาท อัตราดอกเบี้ยร้อยละ </w:t>
      </w:r>
      <w:r w:rsidRPr="008B2AC3">
        <w:rPr>
          <w:rFonts w:ascii="Angsana New" w:hAnsi="Angsana New"/>
          <w:sz w:val="32"/>
          <w:szCs w:val="32"/>
        </w:rPr>
        <w:t>5.00</w:t>
      </w:r>
      <w:r w:rsidRPr="008B2AC3">
        <w:rPr>
          <w:rFonts w:ascii="Angsana New" w:hAnsi="Angsana New"/>
          <w:sz w:val="32"/>
          <w:szCs w:val="32"/>
          <w:cs/>
        </w:rPr>
        <w:t xml:space="preserve"> ต่อปี กำหนดชำระคืนกู้ภายใน </w:t>
      </w:r>
      <w:r w:rsidRPr="008B2AC3">
        <w:rPr>
          <w:rFonts w:ascii="Angsana New" w:hAnsi="Angsana New"/>
          <w:sz w:val="32"/>
          <w:szCs w:val="32"/>
        </w:rPr>
        <w:t>2</w:t>
      </w:r>
      <w:r w:rsidRPr="008B2AC3">
        <w:rPr>
          <w:rFonts w:ascii="Angsana New" w:hAnsi="Angsana New"/>
          <w:sz w:val="32"/>
          <w:szCs w:val="32"/>
          <w:cs/>
        </w:rPr>
        <w:t xml:space="preserve"> ปี นับจากวันที่ทำสัญญา</w:t>
      </w:r>
      <w:r w:rsidRPr="008B2AC3">
        <w:rPr>
          <w:rFonts w:ascii="Angsana New" w:hAnsi="Angsana New" w:hint="cs"/>
          <w:sz w:val="32"/>
          <w:szCs w:val="32"/>
          <w:cs/>
        </w:rPr>
        <w:t xml:space="preserve">ลงวันที่ </w:t>
      </w:r>
      <w:r w:rsidRPr="008B2AC3">
        <w:rPr>
          <w:rFonts w:ascii="Angsana New" w:hAnsi="Angsana New"/>
          <w:sz w:val="32"/>
          <w:szCs w:val="32"/>
        </w:rPr>
        <w:t>25</w:t>
      </w:r>
      <w:r w:rsidRPr="008B2AC3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8B2AC3">
        <w:rPr>
          <w:rFonts w:ascii="Angsana New" w:hAnsi="Angsana New"/>
          <w:sz w:val="32"/>
          <w:szCs w:val="32"/>
        </w:rPr>
        <w:t>2561</w:t>
      </w:r>
      <w:r w:rsidRPr="008B2AC3">
        <w:rPr>
          <w:rFonts w:ascii="Angsana New" w:hAnsi="Angsana New"/>
          <w:sz w:val="32"/>
          <w:szCs w:val="32"/>
          <w:cs/>
        </w:rPr>
        <w:t xml:space="preserve"> เงินกู้ยืมดังกล่าวค้ำประกันโดยจำนวนหุ้นบุริมสิทธิมูลค่า </w:t>
      </w:r>
      <w:r w:rsidRPr="008B2AC3">
        <w:rPr>
          <w:rFonts w:ascii="Angsana New" w:hAnsi="Angsana New"/>
          <w:sz w:val="32"/>
          <w:szCs w:val="32"/>
        </w:rPr>
        <w:t>38.25</w:t>
      </w:r>
      <w:r w:rsidRPr="008B2AC3">
        <w:rPr>
          <w:rFonts w:ascii="Angsana New" w:hAnsi="Angsana New"/>
          <w:sz w:val="32"/>
          <w:szCs w:val="32"/>
          <w:cs/>
        </w:rPr>
        <w:t xml:space="preserve"> ล้านบาท ที่ผู้กู้ถืออยู่ในบริษัทย่อยของผู้ให้กู้</w:t>
      </w:r>
    </w:p>
    <w:p w14:paraId="3A3075A6" w14:textId="77777777" w:rsidR="0041662C" w:rsidRPr="008B2AC3" w:rsidRDefault="0041662C" w:rsidP="000D179F">
      <w:pPr>
        <w:tabs>
          <w:tab w:val="left" w:pos="720"/>
          <w:tab w:val="left" w:pos="1985"/>
        </w:tabs>
        <w:spacing w:line="370" w:lineRule="exact"/>
        <w:ind w:left="1800" w:hanging="1350"/>
        <w:jc w:val="thaiDistribute"/>
        <w:rPr>
          <w:rFonts w:ascii="Angsana New" w:hAnsi="Angsana New"/>
          <w:sz w:val="32"/>
          <w:szCs w:val="32"/>
        </w:rPr>
      </w:pPr>
    </w:p>
    <w:p w14:paraId="13A8572F" w14:textId="35DB76E8" w:rsidR="000D179F" w:rsidRPr="008B2AC3" w:rsidRDefault="00FA5BA8" w:rsidP="008D6B12">
      <w:pPr>
        <w:tabs>
          <w:tab w:val="left" w:pos="851"/>
          <w:tab w:val="left" w:pos="1418"/>
          <w:tab w:val="left" w:pos="1985"/>
        </w:tabs>
        <w:spacing w:line="340" w:lineRule="exact"/>
        <w:ind w:left="288" w:hanging="14"/>
        <w:jc w:val="thaiDistribute"/>
        <w:rPr>
          <w:rFonts w:ascii="Angsana New" w:hAnsi="Angsana New"/>
          <w:spacing w:val="2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lastRenderedPageBreak/>
        <w:tab/>
      </w:r>
      <w:r w:rsidRPr="008B2AC3">
        <w:rPr>
          <w:rFonts w:ascii="Angsana New" w:hAnsi="Angsana New"/>
          <w:sz w:val="32"/>
          <w:szCs w:val="32"/>
        </w:rPr>
        <w:tab/>
      </w:r>
      <w:r w:rsidR="000D179F" w:rsidRPr="008B2AC3">
        <w:rPr>
          <w:rFonts w:ascii="Angsana New" w:hAnsi="Angsana New" w:hint="cs"/>
          <w:sz w:val="32"/>
          <w:szCs w:val="32"/>
          <w:cs/>
        </w:rPr>
        <w:t>ต่อมาเมื่อ</w:t>
      </w:r>
      <w:r w:rsidR="000D179F" w:rsidRPr="008B2AC3">
        <w:rPr>
          <w:rFonts w:ascii="Angsana New" w:hAnsi="Angsana New"/>
          <w:sz w:val="32"/>
          <w:szCs w:val="32"/>
          <w:cs/>
        </w:rPr>
        <w:t xml:space="preserve">วันที่ </w:t>
      </w:r>
      <w:r w:rsidR="000D179F" w:rsidRPr="008B2AC3">
        <w:rPr>
          <w:rFonts w:ascii="Angsana New" w:hAnsi="Angsana New"/>
          <w:sz w:val="32"/>
          <w:szCs w:val="32"/>
        </w:rPr>
        <w:t xml:space="preserve">19 </w:t>
      </w:r>
      <w:r w:rsidR="000D179F" w:rsidRPr="008B2AC3">
        <w:rPr>
          <w:rFonts w:ascii="Angsana New" w:hAnsi="Angsana New"/>
          <w:sz w:val="32"/>
          <w:szCs w:val="32"/>
          <w:cs/>
        </w:rPr>
        <w:t xml:space="preserve">มีนาคม </w:t>
      </w:r>
      <w:r w:rsidR="000D179F" w:rsidRPr="008B2AC3">
        <w:rPr>
          <w:rFonts w:ascii="Angsana New" w:hAnsi="Angsana New"/>
          <w:sz w:val="32"/>
          <w:szCs w:val="32"/>
        </w:rPr>
        <w:t xml:space="preserve">2563 </w:t>
      </w:r>
      <w:r w:rsidR="000D179F" w:rsidRPr="008B2AC3">
        <w:rPr>
          <w:rFonts w:ascii="Angsana New" w:hAnsi="Angsana New"/>
          <w:sz w:val="32"/>
          <w:szCs w:val="32"/>
          <w:cs/>
        </w:rPr>
        <w:t>บริษัทได้ทำสัญญาและรับโอนหุ้นและสิทธิตามสัญญา</w:t>
      </w:r>
      <w:r w:rsidR="000D179F" w:rsidRPr="008B2AC3">
        <w:rPr>
          <w:rFonts w:ascii="Angsana New" w:hAnsi="Angsana New" w:hint="cs"/>
          <w:sz w:val="32"/>
          <w:szCs w:val="32"/>
          <w:cs/>
        </w:rPr>
        <w:t>กับบริษัทย่อยแห่งหนึ่ง</w:t>
      </w:r>
      <w:r w:rsidR="000D179F" w:rsidRPr="008B2AC3">
        <w:rPr>
          <w:rFonts w:ascii="Angsana New" w:hAnsi="Angsana New"/>
          <w:spacing w:val="2"/>
          <w:sz w:val="32"/>
          <w:szCs w:val="32"/>
        </w:rPr>
        <w:t xml:space="preserve"> </w:t>
      </w:r>
      <w:r w:rsidR="000D179F" w:rsidRPr="008B2AC3">
        <w:rPr>
          <w:rFonts w:ascii="Angsana New" w:hAnsi="Angsana New" w:hint="cs"/>
          <w:sz w:val="32"/>
          <w:szCs w:val="32"/>
          <w:cs/>
        </w:rPr>
        <w:t>โดย</w:t>
      </w:r>
      <w:r w:rsidR="000D179F" w:rsidRPr="008B2AC3">
        <w:rPr>
          <w:rFonts w:ascii="Angsana New" w:hAnsi="Angsana New"/>
          <w:sz w:val="32"/>
          <w:szCs w:val="32"/>
          <w:cs/>
        </w:rPr>
        <w:t>บริษัท</w:t>
      </w:r>
      <w:r w:rsidR="000D179F" w:rsidRPr="008B2AC3">
        <w:rPr>
          <w:rFonts w:ascii="Angsana New" w:hAnsi="Angsana New" w:hint="cs"/>
          <w:sz w:val="32"/>
          <w:szCs w:val="32"/>
          <w:cs/>
        </w:rPr>
        <w:t>จะ</w:t>
      </w:r>
      <w:r w:rsidR="000D179F" w:rsidRPr="008B2AC3">
        <w:rPr>
          <w:rFonts w:ascii="Angsana New" w:hAnsi="Angsana New"/>
          <w:sz w:val="32"/>
          <w:szCs w:val="32"/>
          <w:cs/>
        </w:rPr>
        <w:t xml:space="preserve">ได้รับโอนเงินลงทุนในบริษัทย่อยทางอ้อมจำนวน </w:t>
      </w:r>
      <w:r w:rsidR="000D179F" w:rsidRPr="008B2AC3">
        <w:rPr>
          <w:rFonts w:ascii="Angsana New" w:hAnsi="Angsana New"/>
          <w:sz w:val="32"/>
          <w:szCs w:val="32"/>
        </w:rPr>
        <w:t xml:space="preserve">92.15 </w:t>
      </w:r>
      <w:r w:rsidR="000D179F" w:rsidRPr="008B2AC3">
        <w:rPr>
          <w:rFonts w:ascii="Angsana New" w:hAnsi="Angsana New"/>
          <w:sz w:val="32"/>
          <w:szCs w:val="32"/>
          <w:cs/>
        </w:rPr>
        <w:t>ล้านบาท</w:t>
      </w:r>
      <w:r w:rsidR="000D179F" w:rsidRPr="008B2AC3">
        <w:rPr>
          <w:rFonts w:ascii="Angsana New" w:hAnsi="Angsana New" w:hint="cs"/>
          <w:sz w:val="32"/>
          <w:szCs w:val="32"/>
          <w:cs/>
        </w:rPr>
        <w:t xml:space="preserve"> </w:t>
      </w:r>
      <w:r w:rsidR="000D179F" w:rsidRPr="008B2AC3">
        <w:rPr>
          <w:rFonts w:ascii="Angsana New" w:hAnsi="Angsana New"/>
          <w:sz w:val="32"/>
          <w:szCs w:val="32"/>
          <w:cs/>
        </w:rPr>
        <w:t xml:space="preserve">(หมายเหตุ </w:t>
      </w:r>
      <w:r w:rsidR="000D179F" w:rsidRPr="008B2AC3">
        <w:rPr>
          <w:rFonts w:ascii="Angsana New" w:hAnsi="Angsana New"/>
          <w:sz w:val="32"/>
          <w:szCs w:val="32"/>
        </w:rPr>
        <w:t>1</w:t>
      </w:r>
      <w:r w:rsidR="000015B8">
        <w:rPr>
          <w:rFonts w:ascii="Angsana New" w:hAnsi="Angsana New"/>
          <w:sz w:val="32"/>
          <w:szCs w:val="32"/>
        </w:rPr>
        <w:t>1</w:t>
      </w:r>
      <w:r w:rsidR="000D179F" w:rsidRPr="008B2AC3">
        <w:rPr>
          <w:rFonts w:ascii="Angsana New" w:hAnsi="Angsana New"/>
          <w:sz w:val="32"/>
          <w:szCs w:val="32"/>
        </w:rPr>
        <w:t xml:space="preserve">) </w:t>
      </w:r>
      <w:r w:rsidR="000D179F" w:rsidRPr="008B2AC3">
        <w:rPr>
          <w:rFonts w:ascii="Angsana New" w:hAnsi="Angsana New"/>
          <w:sz w:val="32"/>
          <w:szCs w:val="32"/>
          <w:cs/>
        </w:rPr>
        <w:t xml:space="preserve">สิทธิในการรับคืนเงินให้กู้ยืมจำนวน </w:t>
      </w:r>
      <w:r w:rsidR="000D179F" w:rsidRPr="008B2AC3">
        <w:rPr>
          <w:rFonts w:ascii="Angsana New" w:hAnsi="Angsana New"/>
          <w:sz w:val="32"/>
          <w:szCs w:val="32"/>
        </w:rPr>
        <w:t xml:space="preserve">68.85 </w:t>
      </w:r>
      <w:r w:rsidR="000D179F" w:rsidRPr="008B2AC3">
        <w:rPr>
          <w:rFonts w:ascii="Angsana New" w:hAnsi="Angsana New"/>
          <w:sz w:val="32"/>
          <w:szCs w:val="32"/>
          <w:cs/>
        </w:rPr>
        <w:t>ล้านบาท</w:t>
      </w:r>
      <w:r w:rsidR="000D179F" w:rsidRPr="008B2AC3">
        <w:rPr>
          <w:rFonts w:ascii="Angsana New" w:hAnsi="Angsana New"/>
          <w:spacing w:val="-4"/>
          <w:sz w:val="32"/>
          <w:szCs w:val="32"/>
          <w:cs/>
        </w:rPr>
        <w:t>และดอกเบี้ยตามสัญญา</w:t>
      </w:r>
      <w:r w:rsidR="000D179F" w:rsidRPr="008B2AC3">
        <w:rPr>
          <w:rFonts w:ascii="Angsana New" w:hAnsi="Angsana New" w:hint="cs"/>
          <w:sz w:val="32"/>
          <w:szCs w:val="32"/>
          <w:cs/>
        </w:rPr>
        <w:t xml:space="preserve">ฯ </w:t>
      </w:r>
      <w:r w:rsidR="000D179F" w:rsidRPr="008B2AC3">
        <w:rPr>
          <w:rFonts w:ascii="Angsana New" w:hAnsi="Angsana New"/>
          <w:sz w:val="32"/>
          <w:szCs w:val="32"/>
          <w:cs/>
        </w:rPr>
        <w:t xml:space="preserve">จำนวน </w:t>
      </w:r>
      <w:r w:rsidR="000D179F" w:rsidRPr="008B2AC3">
        <w:rPr>
          <w:rFonts w:ascii="Angsana New" w:hAnsi="Angsana New"/>
          <w:sz w:val="32"/>
          <w:szCs w:val="32"/>
        </w:rPr>
        <w:t xml:space="preserve">7.38 </w:t>
      </w:r>
      <w:r w:rsidR="000D179F" w:rsidRPr="008B2AC3">
        <w:rPr>
          <w:rFonts w:ascii="Angsana New" w:hAnsi="Angsana New"/>
          <w:sz w:val="32"/>
          <w:szCs w:val="32"/>
          <w:cs/>
        </w:rPr>
        <w:t>ล้านบาท</w:t>
      </w:r>
      <w:r w:rsidR="000D179F" w:rsidRPr="008B2AC3">
        <w:rPr>
          <w:rFonts w:ascii="Angsana New" w:hAnsi="Angsana New" w:hint="cs"/>
          <w:sz w:val="32"/>
          <w:szCs w:val="32"/>
          <w:cs/>
        </w:rPr>
        <w:t>จาก</w:t>
      </w:r>
      <w:r w:rsidR="000D179F" w:rsidRPr="008B2AC3">
        <w:rPr>
          <w:rFonts w:ascii="Angsana New" w:hAnsi="Angsana New"/>
          <w:sz w:val="32"/>
          <w:szCs w:val="32"/>
          <w:cs/>
        </w:rPr>
        <w:t>บริษัทที่เกี่ยวข้องกัน</w:t>
      </w:r>
      <w:r w:rsidR="000D179F" w:rsidRPr="008B2AC3">
        <w:rPr>
          <w:rFonts w:ascii="Angsana New" w:hAnsi="Angsana New" w:hint="cs"/>
          <w:sz w:val="32"/>
          <w:szCs w:val="32"/>
          <w:cs/>
        </w:rPr>
        <w:t>จำนวนสอง</w:t>
      </w:r>
      <w:r w:rsidR="000D179F" w:rsidRPr="008B2AC3">
        <w:rPr>
          <w:rFonts w:ascii="Angsana New" w:hAnsi="Angsana New"/>
          <w:sz w:val="32"/>
          <w:szCs w:val="32"/>
          <w:cs/>
        </w:rPr>
        <w:t>แห่ง</w:t>
      </w:r>
      <w:r w:rsidR="000D179F" w:rsidRPr="008B2AC3">
        <w:rPr>
          <w:rFonts w:ascii="Angsana New" w:hAnsi="Angsana New" w:hint="cs"/>
          <w:sz w:val="32"/>
          <w:szCs w:val="32"/>
          <w:cs/>
        </w:rPr>
        <w:t xml:space="preserve">ดังกล่าวข้างต้น </w:t>
      </w:r>
      <w:r w:rsidR="000D179F" w:rsidRPr="008B2AC3">
        <w:rPr>
          <w:rFonts w:ascii="Angsana New" w:hAnsi="Angsana New" w:hint="cs"/>
          <w:spacing w:val="2"/>
          <w:sz w:val="32"/>
          <w:szCs w:val="32"/>
          <w:cs/>
        </w:rPr>
        <w:t xml:space="preserve">รวมเป็นจำนวนเงิน </w:t>
      </w:r>
      <w:r w:rsidR="000D179F" w:rsidRPr="008B2AC3">
        <w:rPr>
          <w:rFonts w:ascii="Angsana New" w:hAnsi="Angsana New"/>
          <w:spacing w:val="2"/>
          <w:sz w:val="32"/>
          <w:szCs w:val="32"/>
        </w:rPr>
        <w:t xml:space="preserve">168.38 </w:t>
      </w:r>
      <w:r w:rsidR="000D179F" w:rsidRPr="008B2AC3">
        <w:rPr>
          <w:rFonts w:ascii="Angsana New" w:hAnsi="Angsana New" w:hint="cs"/>
          <w:spacing w:val="2"/>
          <w:sz w:val="32"/>
          <w:szCs w:val="32"/>
          <w:cs/>
        </w:rPr>
        <w:t xml:space="preserve">ล้านบาท </w:t>
      </w:r>
      <w:r w:rsidR="000D179F" w:rsidRPr="008B2AC3">
        <w:rPr>
          <w:rFonts w:ascii="Angsana New" w:hAnsi="Angsana New"/>
          <w:sz w:val="32"/>
          <w:szCs w:val="32"/>
          <w:cs/>
        </w:rPr>
        <w:t>ซึ่งแต่เดิมเป็นกรรมสิทธิ</w:t>
      </w:r>
      <w:r w:rsidR="000D179F" w:rsidRPr="008B2AC3">
        <w:rPr>
          <w:rFonts w:ascii="Angsana New" w:hAnsi="Angsana New" w:hint="cs"/>
          <w:sz w:val="32"/>
          <w:szCs w:val="32"/>
          <w:cs/>
        </w:rPr>
        <w:t>์</w:t>
      </w:r>
      <w:r w:rsidR="000D179F" w:rsidRPr="008B2AC3">
        <w:rPr>
          <w:rFonts w:ascii="Angsana New" w:hAnsi="Angsana New"/>
          <w:sz w:val="32"/>
          <w:szCs w:val="32"/>
          <w:cs/>
        </w:rPr>
        <w:t>ของบริษัทย่อย</w:t>
      </w:r>
      <w:r w:rsidR="000D179F" w:rsidRPr="008B2AC3">
        <w:rPr>
          <w:rFonts w:ascii="Angsana New" w:hAnsi="Angsana New"/>
          <w:spacing w:val="2"/>
          <w:sz w:val="32"/>
          <w:szCs w:val="32"/>
        </w:rPr>
        <w:t xml:space="preserve"> </w:t>
      </w:r>
      <w:r w:rsidR="000D179F" w:rsidRPr="008B2AC3">
        <w:rPr>
          <w:rFonts w:ascii="Angsana New" w:hAnsi="Angsana New" w:hint="cs"/>
          <w:spacing w:val="2"/>
          <w:sz w:val="32"/>
          <w:szCs w:val="32"/>
          <w:cs/>
        </w:rPr>
        <w:t xml:space="preserve">โดยบริษัทได้ชำระค่าตอบแทนตามสัญญาโดยหักสุทธิกับหนี้และสิทธิที่จะได้รับคืนเงินที่บริษัทย่อยคงค้างอยู่กับบริษัทเป็นจำนวนเงินรวม </w:t>
      </w:r>
      <w:r w:rsidR="000D179F" w:rsidRPr="008B2AC3">
        <w:rPr>
          <w:rFonts w:ascii="Angsana New" w:hAnsi="Angsana New"/>
          <w:spacing w:val="2"/>
          <w:sz w:val="32"/>
          <w:szCs w:val="32"/>
        </w:rPr>
        <w:t xml:space="preserve">136.86 </w:t>
      </w:r>
      <w:r w:rsidR="000D179F" w:rsidRPr="008B2AC3">
        <w:rPr>
          <w:rFonts w:ascii="Angsana New" w:hAnsi="Angsana New" w:hint="cs"/>
          <w:spacing w:val="2"/>
          <w:sz w:val="32"/>
          <w:szCs w:val="32"/>
          <w:cs/>
        </w:rPr>
        <w:t>ล้านบาท</w:t>
      </w:r>
      <w:r w:rsidR="000D179F" w:rsidRPr="008B2AC3">
        <w:rPr>
          <w:rFonts w:ascii="Angsana New" w:hAnsi="Angsana New"/>
          <w:spacing w:val="2"/>
          <w:sz w:val="32"/>
          <w:szCs w:val="32"/>
        </w:rPr>
        <w:t xml:space="preserve"> </w:t>
      </w:r>
      <w:r w:rsidR="000D179F" w:rsidRPr="008B2AC3">
        <w:rPr>
          <w:rFonts w:ascii="Angsana New" w:hAnsi="Angsana New" w:hint="cs"/>
          <w:spacing w:val="2"/>
          <w:sz w:val="32"/>
          <w:szCs w:val="32"/>
          <w:cs/>
        </w:rPr>
        <w:t>ซึ่งประกอบด้วยเงินให้กู้ยืม</w:t>
      </w:r>
      <w:r w:rsidR="000D179F" w:rsidRPr="008B2AC3">
        <w:rPr>
          <w:rFonts w:ascii="Angsana New" w:hAnsi="Angsana New"/>
          <w:spacing w:val="2"/>
          <w:sz w:val="32"/>
          <w:szCs w:val="32"/>
          <w:cs/>
        </w:rPr>
        <w:t xml:space="preserve">จำนวน </w:t>
      </w:r>
      <w:r w:rsidR="000D179F" w:rsidRPr="008B2AC3">
        <w:rPr>
          <w:rFonts w:ascii="Angsana New" w:hAnsi="Angsana New"/>
          <w:spacing w:val="2"/>
          <w:sz w:val="32"/>
          <w:szCs w:val="32"/>
        </w:rPr>
        <w:t xml:space="preserve">90.00 </w:t>
      </w:r>
      <w:r w:rsidR="000D179F" w:rsidRPr="008B2AC3">
        <w:rPr>
          <w:rFonts w:ascii="Angsana New" w:hAnsi="Angsana New"/>
          <w:spacing w:val="2"/>
          <w:sz w:val="32"/>
          <w:szCs w:val="32"/>
          <w:cs/>
        </w:rPr>
        <w:t>ล้านบาท</w:t>
      </w:r>
      <w:r w:rsidR="000D179F" w:rsidRPr="008B2AC3">
        <w:rPr>
          <w:rFonts w:ascii="Angsana New" w:hAnsi="Angsana New"/>
          <w:spacing w:val="2"/>
          <w:sz w:val="32"/>
          <w:szCs w:val="32"/>
        </w:rPr>
        <w:t xml:space="preserve"> </w:t>
      </w:r>
      <w:r w:rsidR="000D179F" w:rsidRPr="008B2AC3">
        <w:rPr>
          <w:rFonts w:ascii="Angsana New" w:hAnsi="Angsana New"/>
          <w:spacing w:val="2"/>
          <w:sz w:val="32"/>
          <w:szCs w:val="32"/>
          <w:cs/>
        </w:rPr>
        <w:t>ดอกเบี้ย</w:t>
      </w:r>
      <w:r w:rsidR="000D179F" w:rsidRPr="008B2AC3">
        <w:rPr>
          <w:rFonts w:ascii="Angsana New" w:hAnsi="Angsana New" w:hint="cs"/>
          <w:spacing w:val="2"/>
          <w:sz w:val="32"/>
          <w:szCs w:val="32"/>
          <w:cs/>
        </w:rPr>
        <w:t>ค้างรับ</w:t>
      </w:r>
      <w:r w:rsidR="000D179F" w:rsidRPr="008B2AC3">
        <w:rPr>
          <w:rFonts w:ascii="Angsana New" w:hAnsi="Angsana New"/>
          <w:spacing w:val="2"/>
          <w:sz w:val="32"/>
          <w:szCs w:val="32"/>
          <w:cs/>
        </w:rPr>
        <w:t>จำนวน</w:t>
      </w:r>
      <w:r w:rsidR="000D179F" w:rsidRPr="008B2AC3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0D179F" w:rsidRPr="008B2AC3">
        <w:rPr>
          <w:rFonts w:ascii="Angsana New" w:hAnsi="Angsana New"/>
          <w:spacing w:val="2"/>
          <w:sz w:val="32"/>
          <w:szCs w:val="32"/>
        </w:rPr>
        <w:t>5.86</w:t>
      </w:r>
      <w:r w:rsidR="000D179F" w:rsidRPr="008B2AC3">
        <w:rPr>
          <w:rFonts w:ascii="Angsana New" w:hAnsi="Angsana New"/>
          <w:spacing w:val="2"/>
          <w:sz w:val="32"/>
          <w:szCs w:val="32"/>
          <w:cs/>
        </w:rPr>
        <w:t xml:space="preserve"> ล้านบาท และ</w:t>
      </w:r>
      <w:r w:rsidR="000D179F" w:rsidRPr="008B2AC3">
        <w:rPr>
          <w:rFonts w:ascii="Angsana New" w:hAnsi="Angsana New" w:hint="cs"/>
          <w:spacing w:val="2"/>
          <w:sz w:val="32"/>
          <w:szCs w:val="32"/>
          <w:cs/>
        </w:rPr>
        <w:t>สิทธิที่จะได้รับเงิน</w:t>
      </w:r>
      <w:r w:rsidR="000D179F" w:rsidRPr="008B2AC3">
        <w:rPr>
          <w:rFonts w:ascii="Angsana New" w:hAnsi="Angsana New"/>
          <w:spacing w:val="2"/>
          <w:sz w:val="32"/>
          <w:szCs w:val="32"/>
          <w:cs/>
        </w:rPr>
        <w:t>จากการลดทุนจดทะเบียน</w:t>
      </w:r>
      <w:r w:rsidR="000D179F" w:rsidRPr="008B2AC3">
        <w:rPr>
          <w:rFonts w:ascii="Angsana New" w:hAnsi="Angsana New" w:hint="cs"/>
          <w:spacing w:val="2"/>
          <w:sz w:val="32"/>
          <w:szCs w:val="32"/>
          <w:cs/>
        </w:rPr>
        <w:t>ของบริษัทย่อย</w:t>
      </w:r>
      <w:r w:rsidR="000D179F" w:rsidRPr="008B2AC3">
        <w:rPr>
          <w:rFonts w:ascii="Angsana New" w:hAnsi="Angsana New"/>
          <w:spacing w:val="2"/>
          <w:sz w:val="32"/>
          <w:szCs w:val="32"/>
          <w:cs/>
        </w:rPr>
        <w:t xml:space="preserve">จำนวน </w:t>
      </w:r>
      <w:r w:rsidR="000D179F" w:rsidRPr="008B2AC3">
        <w:rPr>
          <w:rFonts w:ascii="Angsana New" w:hAnsi="Angsana New"/>
          <w:spacing w:val="2"/>
          <w:sz w:val="32"/>
          <w:szCs w:val="32"/>
        </w:rPr>
        <w:t xml:space="preserve">41.00 </w:t>
      </w:r>
      <w:r w:rsidR="000D179F" w:rsidRPr="008B2AC3">
        <w:rPr>
          <w:rFonts w:ascii="Angsana New" w:hAnsi="Angsana New"/>
          <w:spacing w:val="2"/>
          <w:sz w:val="32"/>
          <w:szCs w:val="32"/>
          <w:cs/>
        </w:rPr>
        <w:t xml:space="preserve">ล้านบาท </w:t>
      </w:r>
      <w:r w:rsidR="000D179F" w:rsidRPr="008B2AC3">
        <w:rPr>
          <w:rFonts w:ascii="Angsana New" w:hAnsi="Angsana New" w:hint="cs"/>
          <w:spacing w:val="2"/>
          <w:sz w:val="32"/>
          <w:szCs w:val="32"/>
          <w:cs/>
        </w:rPr>
        <w:t xml:space="preserve">ส่งผลให้บริษัทต้องชำระเงินส่วนที่เหลือจากสัญญาดังกล่าวเป็นจำนวนเงิน </w:t>
      </w:r>
      <w:r w:rsidR="000D179F" w:rsidRPr="008B2AC3">
        <w:rPr>
          <w:rFonts w:ascii="Angsana New" w:hAnsi="Angsana New"/>
          <w:spacing w:val="2"/>
          <w:sz w:val="32"/>
          <w:szCs w:val="32"/>
        </w:rPr>
        <w:t xml:space="preserve">31.52 </w:t>
      </w:r>
      <w:r w:rsidR="000D179F" w:rsidRPr="008B2AC3">
        <w:rPr>
          <w:rFonts w:ascii="Angsana New" w:hAnsi="Angsana New" w:hint="cs"/>
          <w:spacing w:val="2"/>
          <w:sz w:val="32"/>
          <w:szCs w:val="32"/>
          <w:cs/>
        </w:rPr>
        <w:t xml:space="preserve">ล้านบาท </w:t>
      </w:r>
      <w:r w:rsidR="000D179F" w:rsidRPr="008B2AC3">
        <w:rPr>
          <w:rFonts w:ascii="Angsana New" w:hAnsi="Angsana New"/>
          <w:spacing w:val="2"/>
          <w:sz w:val="32"/>
          <w:szCs w:val="32"/>
          <w:cs/>
        </w:rPr>
        <w:t>โดย</w:t>
      </w:r>
      <w:r w:rsidR="000D179F" w:rsidRPr="008B2AC3">
        <w:rPr>
          <w:rFonts w:ascii="Angsana New" w:hAnsi="Angsana New" w:hint="cs"/>
          <w:sz w:val="32"/>
          <w:szCs w:val="32"/>
          <w:cs/>
        </w:rPr>
        <w:t>มี</w:t>
      </w:r>
      <w:r w:rsidR="000D179F" w:rsidRPr="008B2AC3">
        <w:rPr>
          <w:rFonts w:ascii="Angsana New" w:hAnsi="Angsana New"/>
          <w:sz w:val="32"/>
          <w:szCs w:val="32"/>
          <w:cs/>
        </w:rPr>
        <w:t>กำหนด</w:t>
      </w:r>
      <w:r w:rsidR="000D179F" w:rsidRPr="008B2AC3">
        <w:rPr>
          <w:rFonts w:ascii="Angsana New" w:hAnsi="Angsana New" w:hint="cs"/>
          <w:sz w:val="32"/>
          <w:szCs w:val="32"/>
          <w:cs/>
        </w:rPr>
        <w:t>จ่าย</w:t>
      </w:r>
      <w:r w:rsidR="000D179F" w:rsidRPr="008B2AC3">
        <w:rPr>
          <w:rFonts w:ascii="Angsana New" w:hAnsi="Angsana New"/>
          <w:sz w:val="32"/>
          <w:szCs w:val="32"/>
          <w:cs/>
        </w:rPr>
        <w:t>ชำระคืน</w:t>
      </w:r>
      <w:r w:rsidR="000D179F" w:rsidRPr="008B2AC3">
        <w:rPr>
          <w:rFonts w:ascii="Angsana New" w:hAnsi="Angsana New"/>
          <w:spacing w:val="2"/>
          <w:sz w:val="32"/>
          <w:szCs w:val="32"/>
          <w:cs/>
        </w:rPr>
        <w:t xml:space="preserve">เมื่อทวงถาม </w:t>
      </w:r>
    </w:p>
    <w:p w14:paraId="3C255342" w14:textId="7AE4977B" w:rsidR="000D179F" w:rsidRPr="008B2AC3" w:rsidRDefault="000D179F" w:rsidP="008D6B12">
      <w:pPr>
        <w:tabs>
          <w:tab w:val="left" w:pos="709"/>
          <w:tab w:val="left" w:pos="851"/>
          <w:tab w:val="left" w:pos="1985"/>
        </w:tabs>
        <w:spacing w:line="340" w:lineRule="exact"/>
        <w:ind w:left="284" w:hanging="14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="0041662C" w:rsidRPr="008B2AC3">
        <w:rPr>
          <w:rFonts w:ascii="Angsana New" w:hAnsi="Angsana New" w:hint="cs"/>
          <w:sz w:val="32"/>
          <w:szCs w:val="32"/>
          <w:cs/>
        </w:rPr>
        <w:t>และ</w:t>
      </w:r>
      <w:r w:rsidRPr="008B2AC3">
        <w:rPr>
          <w:rFonts w:ascii="Angsana New" w:hAnsi="Angsana New" w:hint="cs"/>
          <w:sz w:val="32"/>
          <w:szCs w:val="32"/>
          <w:cs/>
        </w:rPr>
        <w:t>ต่อมา</w:t>
      </w:r>
      <w:r w:rsidRPr="008B2AC3">
        <w:rPr>
          <w:rFonts w:ascii="Angsana New" w:hAnsi="Angsana New"/>
          <w:sz w:val="32"/>
          <w:szCs w:val="32"/>
          <w:cs/>
        </w:rPr>
        <w:t>บริษัทได้ทำบันทึกข้อตกลงยืนยันการโอนหุ้นบุริมสิทธิ์ของบริษัท</w:t>
      </w:r>
      <w:r w:rsidRPr="008B2AC3">
        <w:rPr>
          <w:rFonts w:ascii="Angsana New" w:hAnsi="Angsana New" w:hint="cs"/>
          <w:sz w:val="32"/>
          <w:szCs w:val="32"/>
          <w:cs/>
        </w:rPr>
        <w:t>ย่อย เพื่อรับชำระคืน</w:t>
      </w:r>
      <w:r w:rsidRPr="008B2AC3">
        <w:rPr>
          <w:rFonts w:ascii="Angsana New" w:hAnsi="Angsana New"/>
          <w:sz w:val="32"/>
          <w:szCs w:val="32"/>
          <w:cs/>
        </w:rPr>
        <w:t>เงินให้กู้ยืมและดอกเบี้ยตามสัญญาฯ จากบริษัทที่เกี่ยวข้องกันจำนวนสองแห่งดังกล่าวข้างต้น</w:t>
      </w:r>
      <w:r w:rsidR="0041662C" w:rsidRPr="008B2AC3">
        <w:rPr>
          <w:rFonts w:ascii="Angsana New" w:hAnsi="Angsana New" w:hint="cs"/>
          <w:sz w:val="32"/>
          <w:szCs w:val="32"/>
          <w:cs/>
        </w:rPr>
        <w:t xml:space="preserve">รวมเป็นจำนวนเงิน </w:t>
      </w:r>
      <w:r w:rsidR="0041662C" w:rsidRPr="008B2AC3">
        <w:rPr>
          <w:rFonts w:ascii="Angsana New" w:hAnsi="Angsana New"/>
          <w:sz w:val="32"/>
          <w:szCs w:val="32"/>
        </w:rPr>
        <w:t>102.3</w:t>
      </w:r>
      <w:r w:rsidR="00B858FC">
        <w:rPr>
          <w:rFonts w:ascii="Angsana New" w:hAnsi="Angsana New"/>
          <w:sz w:val="32"/>
          <w:szCs w:val="32"/>
        </w:rPr>
        <w:t>5</w:t>
      </w:r>
      <w:r w:rsidR="0041662C" w:rsidRPr="008B2AC3">
        <w:rPr>
          <w:rFonts w:ascii="Angsana New" w:hAnsi="Angsana New"/>
          <w:sz w:val="32"/>
          <w:szCs w:val="32"/>
        </w:rPr>
        <w:t xml:space="preserve"> </w:t>
      </w:r>
      <w:r w:rsidR="0041662C" w:rsidRPr="008B2AC3">
        <w:rPr>
          <w:rFonts w:ascii="Angsana New" w:hAnsi="Angsana New" w:hint="cs"/>
          <w:sz w:val="32"/>
          <w:szCs w:val="32"/>
          <w:cs/>
        </w:rPr>
        <w:t>ล้านบาท</w:t>
      </w:r>
      <w:r w:rsidRPr="008B2AC3">
        <w:rPr>
          <w:rFonts w:ascii="Angsana New" w:hAnsi="Angsana New"/>
          <w:sz w:val="32"/>
          <w:szCs w:val="32"/>
          <w:cs/>
        </w:rPr>
        <w:t xml:space="preserve"> </w:t>
      </w:r>
      <w:r w:rsidR="0041662C" w:rsidRPr="008B2AC3">
        <w:rPr>
          <w:rFonts w:ascii="Angsana New" w:hAnsi="Angsana New" w:hint="cs"/>
          <w:sz w:val="32"/>
          <w:szCs w:val="32"/>
          <w:cs/>
        </w:rPr>
        <w:t>โดยเป็น</w:t>
      </w:r>
      <w:r w:rsidR="00B858FC">
        <w:rPr>
          <w:rFonts w:ascii="Angsana New" w:hAnsi="Angsana New" w:hint="cs"/>
          <w:sz w:val="32"/>
          <w:szCs w:val="32"/>
          <w:cs/>
        </w:rPr>
        <w:t>การ</w:t>
      </w:r>
      <w:r w:rsidR="0041662C" w:rsidRPr="008B2AC3">
        <w:rPr>
          <w:rFonts w:ascii="Angsana New" w:hAnsi="Angsana New" w:hint="cs"/>
          <w:sz w:val="32"/>
          <w:szCs w:val="32"/>
          <w:cs/>
        </w:rPr>
        <w:t xml:space="preserve">ชำระเงินกู้ </w:t>
      </w:r>
      <w:r w:rsidRPr="008B2AC3">
        <w:rPr>
          <w:rFonts w:ascii="Angsana New" w:hAnsi="Angsana New"/>
          <w:sz w:val="32"/>
          <w:szCs w:val="32"/>
          <w:cs/>
        </w:rPr>
        <w:t>จำนวน</w:t>
      </w:r>
      <w:r w:rsidR="00B858FC">
        <w:rPr>
          <w:rFonts w:ascii="Angsana New" w:hAnsi="Angsana New" w:hint="cs"/>
          <w:sz w:val="32"/>
          <w:szCs w:val="32"/>
          <w:cs/>
        </w:rPr>
        <w:t xml:space="preserve"> </w:t>
      </w:r>
      <w:r w:rsidR="0041662C" w:rsidRPr="008B2AC3">
        <w:rPr>
          <w:rFonts w:ascii="Angsana New" w:hAnsi="Angsana New"/>
          <w:sz w:val="32"/>
          <w:szCs w:val="32"/>
        </w:rPr>
        <w:t>89.25</w:t>
      </w:r>
      <w:r w:rsidRPr="008B2AC3">
        <w:rPr>
          <w:rFonts w:ascii="Angsana New" w:hAnsi="Angsana New"/>
          <w:sz w:val="32"/>
          <w:szCs w:val="32"/>
          <w:cs/>
        </w:rPr>
        <w:t xml:space="preserve"> ล้านบาทและ</w:t>
      </w:r>
      <w:r w:rsidR="0041662C" w:rsidRPr="008B2AC3">
        <w:rPr>
          <w:rFonts w:ascii="Angsana New" w:hAnsi="Angsana New" w:hint="cs"/>
          <w:sz w:val="32"/>
          <w:szCs w:val="32"/>
          <w:cs/>
        </w:rPr>
        <w:t xml:space="preserve">ดอกเบี้ยจำนวน </w:t>
      </w:r>
      <w:r w:rsidR="0041662C" w:rsidRPr="008B2AC3">
        <w:rPr>
          <w:rFonts w:ascii="Angsana New" w:hAnsi="Angsana New"/>
          <w:sz w:val="32"/>
          <w:szCs w:val="32"/>
        </w:rPr>
        <w:t>13</w:t>
      </w:r>
      <w:r w:rsidR="00B858FC">
        <w:rPr>
          <w:rFonts w:ascii="Angsana New" w:hAnsi="Angsana New"/>
          <w:sz w:val="32"/>
          <w:szCs w:val="32"/>
        </w:rPr>
        <w:t>.10</w:t>
      </w:r>
      <w:r w:rsidRPr="008B2AC3">
        <w:rPr>
          <w:rFonts w:ascii="Angsana New" w:hAnsi="Angsana New"/>
          <w:sz w:val="32"/>
          <w:szCs w:val="32"/>
          <w:cs/>
        </w:rPr>
        <w:t xml:space="preserve"> ล้านบาท </w:t>
      </w:r>
      <w:r w:rsidR="00B858FC" w:rsidRPr="00B858FC">
        <w:rPr>
          <w:rFonts w:ascii="Angsana New" w:hAnsi="Angsana New" w:hint="cs"/>
          <w:sz w:val="32"/>
          <w:szCs w:val="32"/>
          <w:cs/>
        </w:rPr>
        <w:t xml:space="preserve">(หมายเหตุ </w:t>
      </w:r>
      <w:r w:rsidR="00B858FC" w:rsidRPr="00B858FC">
        <w:rPr>
          <w:rFonts w:ascii="Angsana New" w:hAnsi="Angsana New"/>
          <w:sz w:val="32"/>
          <w:szCs w:val="32"/>
        </w:rPr>
        <w:t>1</w:t>
      </w:r>
      <w:r w:rsidR="000015B8">
        <w:rPr>
          <w:rFonts w:ascii="Angsana New" w:hAnsi="Angsana New"/>
          <w:sz w:val="32"/>
          <w:szCs w:val="32"/>
        </w:rPr>
        <w:t>1</w:t>
      </w:r>
      <w:r w:rsidR="00B858FC" w:rsidRPr="00B858FC">
        <w:rPr>
          <w:rFonts w:ascii="Angsana New" w:hAnsi="Angsana New"/>
          <w:sz w:val="32"/>
          <w:szCs w:val="32"/>
        </w:rPr>
        <w:t>)</w:t>
      </w:r>
      <w:r w:rsidR="00B858FC" w:rsidRPr="00B858FC">
        <w:rPr>
          <w:rFonts w:ascii="Angsana New" w:hAnsi="Angsana New" w:hint="cs"/>
          <w:sz w:val="32"/>
          <w:szCs w:val="32"/>
          <w:cs/>
        </w:rPr>
        <w:t xml:space="preserve"> </w:t>
      </w:r>
      <w:r w:rsidRPr="00B858FC">
        <w:rPr>
          <w:rFonts w:ascii="Angsana New" w:hAnsi="Angsana New" w:hint="cs"/>
          <w:sz w:val="32"/>
          <w:szCs w:val="32"/>
          <w:cs/>
        </w:rPr>
        <w:t>โดย</w:t>
      </w:r>
      <w:r w:rsidR="0041662C" w:rsidRPr="00B858FC">
        <w:rPr>
          <w:rFonts w:ascii="Angsana New" w:hAnsi="Angsana New" w:hint="cs"/>
          <w:sz w:val="32"/>
          <w:szCs w:val="32"/>
          <w:cs/>
        </w:rPr>
        <w:t>ใน</w:t>
      </w:r>
      <w:r w:rsidR="0041662C" w:rsidRPr="00B858FC">
        <w:rPr>
          <w:rFonts w:ascii="Angsana New" w:hAnsi="Angsana New"/>
          <w:sz w:val="32"/>
          <w:szCs w:val="32"/>
          <w:cs/>
        </w:rPr>
        <w:t xml:space="preserve">วันที่ </w:t>
      </w:r>
      <w:r w:rsidR="0041662C" w:rsidRPr="00B858FC">
        <w:rPr>
          <w:rFonts w:ascii="Angsana New" w:hAnsi="Angsana New"/>
          <w:sz w:val="32"/>
          <w:szCs w:val="32"/>
        </w:rPr>
        <w:t>11</w:t>
      </w:r>
      <w:r w:rsidR="0041662C" w:rsidRPr="00B858FC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41662C" w:rsidRPr="00B858FC">
        <w:rPr>
          <w:rFonts w:ascii="Angsana New" w:hAnsi="Angsana New"/>
          <w:sz w:val="32"/>
          <w:szCs w:val="32"/>
        </w:rPr>
        <w:t>2563</w:t>
      </w:r>
      <w:r w:rsidR="0041662C" w:rsidRPr="00B858FC">
        <w:rPr>
          <w:rFonts w:ascii="Angsana New" w:hAnsi="Angsana New"/>
          <w:sz w:val="32"/>
          <w:szCs w:val="32"/>
          <w:cs/>
        </w:rPr>
        <w:t xml:space="preserve"> จากบริษัท แอสโทรเนอร์จี โซลาร์ (ไทยแลนด์) จำกัด </w:t>
      </w:r>
      <w:r w:rsidR="0041662C" w:rsidRPr="008B2AC3">
        <w:rPr>
          <w:rFonts w:ascii="Angsana New" w:hAnsi="Angsana New"/>
          <w:sz w:val="32"/>
          <w:szCs w:val="32"/>
          <w:cs/>
        </w:rPr>
        <w:t xml:space="preserve">จำนวน </w:t>
      </w:r>
      <w:r w:rsidR="0041662C" w:rsidRPr="008B2AC3">
        <w:rPr>
          <w:rFonts w:ascii="Angsana New" w:hAnsi="Angsana New"/>
          <w:sz w:val="32"/>
          <w:szCs w:val="32"/>
        </w:rPr>
        <w:t>382,500</w:t>
      </w:r>
      <w:r w:rsidR="0041662C" w:rsidRPr="008B2AC3">
        <w:rPr>
          <w:rFonts w:ascii="Angsana New" w:hAnsi="Angsana New"/>
          <w:sz w:val="32"/>
          <w:szCs w:val="32"/>
          <w:cs/>
        </w:rPr>
        <w:t xml:space="preserve"> หุ้น เป็นจำนวนเงิน </w:t>
      </w:r>
      <w:r w:rsidR="0041662C" w:rsidRPr="008B2AC3">
        <w:rPr>
          <w:rFonts w:ascii="Angsana New" w:hAnsi="Angsana New"/>
          <w:sz w:val="32"/>
          <w:szCs w:val="32"/>
        </w:rPr>
        <w:t>41.55</w:t>
      </w:r>
      <w:r w:rsidR="0041662C" w:rsidRPr="008B2AC3">
        <w:rPr>
          <w:rFonts w:ascii="Angsana New" w:hAnsi="Angsana New"/>
          <w:sz w:val="32"/>
          <w:szCs w:val="32"/>
          <w:cs/>
        </w:rPr>
        <w:t xml:space="preserve"> ล้านบาท เพื่อชำระเงินกู้จำนวน </w:t>
      </w:r>
      <w:r w:rsidR="0041662C" w:rsidRPr="008B2AC3">
        <w:rPr>
          <w:rFonts w:ascii="Angsana New" w:hAnsi="Angsana New"/>
          <w:sz w:val="32"/>
          <w:szCs w:val="32"/>
        </w:rPr>
        <w:t>38.25</w:t>
      </w:r>
      <w:r w:rsidR="0041662C" w:rsidRPr="008B2AC3">
        <w:rPr>
          <w:rFonts w:ascii="Angsana New" w:hAnsi="Angsana New"/>
          <w:sz w:val="32"/>
          <w:szCs w:val="32"/>
          <w:cs/>
        </w:rPr>
        <w:t xml:space="preserve"> ล้านบาทและดอกเบี้ยจำนวน </w:t>
      </w:r>
      <w:r w:rsidR="0041662C" w:rsidRPr="008B2AC3">
        <w:rPr>
          <w:rFonts w:ascii="Angsana New" w:hAnsi="Angsana New"/>
          <w:sz w:val="32"/>
          <w:szCs w:val="32"/>
        </w:rPr>
        <w:t>3.30</w:t>
      </w:r>
      <w:r w:rsidR="0041662C" w:rsidRPr="008B2AC3">
        <w:rPr>
          <w:rFonts w:ascii="Angsana New" w:hAnsi="Angsana New"/>
          <w:sz w:val="32"/>
          <w:szCs w:val="32"/>
          <w:cs/>
        </w:rPr>
        <w:t xml:space="preserve"> ล้านบาท</w:t>
      </w:r>
      <w:r w:rsidR="0041662C" w:rsidRPr="008B2AC3">
        <w:rPr>
          <w:rFonts w:ascii="Angsana New" w:hAnsi="Angsana New" w:hint="cs"/>
          <w:sz w:val="32"/>
          <w:szCs w:val="32"/>
          <w:cs/>
        </w:rPr>
        <w:t xml:space="preserve"> </w:t>
      </w:r>
      <w:r w:rsidR="00706B06">
        <w:rPr>
          <w:rFonts w:ascii="Angsana New" w:hAnsi="Angsana New" w:hint="cs"/>
          <w:sz w:val="32"/>
          <w:szCs w:val="32"/>
          <w:cs/>
        </w:rPr>
        <w:t>และ</w:t>
      </w:r>
      <w:r w:rsidRPr="008B2AC3">
        <w:rPr>
          <w:rFonts w:ascii="Angsana New" w:hAnsi="Angsana New" w:hint="cs"/>
          <w:sz w:val="32"/>
          <w:szCs w:val="32"/>
          <w:cs/>
        </w:rPr>
        <w:t>ใน</w:t>
      </w:r>
      <w:r w:rsidRPr="008B2AC3">
        <w:rPr>
          <w:rFonts w:ascii="Angsana New" w:hAnsi="Angsana New"/>
          <w:sz w:val="32"/>
          <w:szCs w:val="32"/>
          <w:cs/>
        </w:rPr>
        <w:t xml:space="preserve">วันที่ </w:t>
      </w:r>
      <w:r w:rsidRPr="008B2AC3">
        <w:rPr>
          <w:rFonts w:ascii="Angsana New" w:hAnsi="Angsana New"/>
          <w:sz w:val="32"/>
          <w:szCs w:val="32"/>
        </w:rPr>
        <w:t xml:space="preserve">6 </w:t>
      </w:r>
      <w:r w:rsidRPr="008B2AC3">
        <w:rPr>
          <w:rFonts w:ascii="Angsana New" w:hAnsi="Angsana New" w:hint="cs"/>
          <w:sz w:val="32"/>
          <w:szCs w:val="32"/>
          <w:cs/>
        </w:rPr>
        <w:t>พฤศจิกายน</w:t>
      </w:r>
      <w:r w:rsidRPr="008B2AC3">
        <w:rPr>
          <w:rFonts w:ascii="Angsana New" w:hAnsi="Angsana New"/>
          <w:sz w:val="32"/>
          <w:szCs w:val="32"/>
          <w:cs/>
        </w:rPr>
        <w:t xml:space="preserve"> </w:t>
      </w:r>
      <w:r w:rsidR="00703B42" w:rsidRPr="008B2AC3">
        <w:rPr>
          <w:rFonts w:ascii="Angsana New" w:hAnsi="Angsana New"/>
          <w:sz w:val="32"/>
          <w:szCs w:val="32"/>
        </w:rPr>
        <w:t>2563</w:t>
      </w:r>
      <w:r w:rsidRPr="008B2AC3">
        <w:rPr>
          <w:rFonts w:ascii="Angsana New" w:hAnsi="Angsana New" w:hint="cs"/>
          <w:sz w:val="32"/>
          <w:szCs w:val="32"/>
          <w:cs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>จากบริษัท เมทลิงค์ อินโฟ จำกัด จำนวน</w:t>
      </w:r>
      <w:r w:rsidR="00703B42" w:rsidRPr="008B2AC3">
        <w:rPr>
          <w:rFonts w:ascii="Angsana New" w:hAnsi="Angsana New"/>
          <w:sz w:val="32"/>
          <w:szCs w:val="32"/>
        </w:rPr>
        <w:t xml:space="preserve"> 510,000 </w:t>
      </w:r>
      <w:r w:rsidRPr="008B2AC3">
        <w:rPr>
          <w:rFonts w:ascii="Angsana New" w:hAnsi="Angsana New"/>
          <w:sz w:val="32"/>
          <w:szCs w:val="32"/>
          <w:cs/>
        </w:rPr>
        <w:t>หุ้น เป็นจำนวนเงิน</w:t>
      </w:r>
      <w:r w:rsidR="00703B42" w:rsidRPr="008B2AC3">
        <w:rPr>
          <w:rFonts w:ascii="Angsana New" w:hAnsi="Angsana New"/>
          <w:sz w:val="32"/>
          <w:szCs w:val="32"/>
        </w:rPr>
        <w:t xml:space="preserve"> 60.8</w:t>
      </w:r>
      <w:r w:rsidR="00706B06">
        <w:rPr>
          <w:rFonts w:ascii="Angsana New" w:hAnsi="Angsana New"/>
          <w:sz w:val="32"/>
          <w:szCs w:val="32"/>
        </w:rPr>
        <w:t>0</w:t>
      </w:r>
      <w:r w:rsidRPr="008B2AC3">
        <w:rPr>
          <w:rFonts w:ascii="Angsana New" w:hAnsi="Angsana New"/>
          <w:sz w:val="32"/>
          <w:szCs w:val="32"/>
          <w:cs/>
        </w:rPr>
        <w:t xml:space="preserve"> ล้านบาท เพื่อชำระเงินกู้จำนวน </w:t>
      </w:r>
      <w:r w:rsidR="00703B42" w:rsidRPr="008B2AC3">
        <w:rPr>
          <w:rFonts w:ascii="Angsana New" w:hAnsi="Angsana New"/>
          <w:sz w:val="32"/>
          <w:szCs w:val="32"/>
        </w:rPr>
        <w:t>51.00</w:t>
      </w:r>
      <w:r w:rsidRPr="008B2AC3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8B2AC3">
        <w:rPr>
          <w:rFonts w:ascii="Angsana New" w:hAnsi="Angsana New" w:hint="cs"/>
          <w:sz w:val="32"/>
          <w:szCs w:val="32"/>
          <w:cs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 xml:space="preserve">และดอกเบี้ยจำนวน </w:t>
      </w:r>
      <w:r w:rsidR="00703B42" w:rsidRPr="008B2AC3">
        <w:rPr>
          <w:rFonts w:ascii="Angsana New" w:hAnsi="Angsana New"/>
          <w:sz w:val="32"/>
          <w:szCs w:val="32"/>
        </w:rPr>
        <w:t>9.8</w:t>
      </w:r>
      <w:r w:rsidR="00706B06">
        <w:rPr>
          <w:rFonts w:ascii="Angsana New" w:hAnsi="Angsana New"/>
          <w:sz w:val="32"/>
          <w:szCs w:val="32"/>
        </w:rPr>
        <w:t>0</w:t>
      </w:r>
      <w:r w:rsidRPr="008B2AC3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8B2AC3">
        <w:rPr>
          <w:rFonts w:ascii="Angsana New" w:hAnsi="Angsana New" w:hint="cs"/>
          <w:sz w:val="32"/>
          <w:szCs w:val="32"/>
          <w:cs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 xml:space="preserve">ซึ่งเป็นไปตามที่กำหนดในสัญญาเงินกู้ยืมดังกล่าวข้างต้น </w:t>
      </w:r>
    </w:p>
    <w:p w14:paraId="2FFC07AA" w14:textId="77777777" w:rsidR="00FA5BA8" w:rsidRPr="008B2AC3" w:rsidRDefault="00FA5BA8" w:rsidP="008D6B12">
      <w:pPr>
        <w:tabs>
          <w:tab w:val="left" w:pos="1890"/>
        </w:tabs>
        <w:spacing w:line="340" w:lineRule="exact"/>
        <w:ind w:left="1134"/>
        <w:jc w:val="thaiDistribute"/>
        <w:rPr>
          <w:rFonts w:ascii="Angsana New" w:hAnsi="Angsana New"/>
          <w:sz w:val="32"/>
          <w:szCs w:val="32"/>
        </w:rPr>
      </w:pPr>
    </w:p>
    <w:p w14:paraId="72BED72D" w14:textId="77777777" w:rsidR="00FA5BA8" w:rsidRPr="008B2AC3" w:rsidRDefault="00FA5BA8" w:rsidP="008D6B12">
      <w:pPr>
        <w:spacing w:line="340" w:lineRule="exact"/>
        <w:ind w:firstLine="284"/>
        <w:rPr>
          <w:rFonts w:asciiTheme="majorBidi" w:eastAsia="Arial Unicode MS" w:hAnsiTheme="majorBidi" w:cstheme="majorBidi"/>
          <w:sz w:val="32"/>
          <w:szCs w:val="32"/>
        </w:rPr>
      </w:pPr>
      <w:r w:rsidRPr="008B2AC3">
        <w:rPr>
          <w:rFonts w:asciiTheme="majorBidi" w:eastAsia="Arial Unicode MS" w:hAnsiTheme="majorBidi" w:cstheme="majorBidi" w:hint="cs"/>
          <w:b/>
          <w:bCs/>
          <w:sz w:val="32"/>
          <w:szCs w:val="32"/>
          <w:cs/>
        </w:rPr>
        <w:t>เงินกู้ยืมระยะสั้นจากกิจการที่เกี่ยวข้องกัน</w:t>
      </w:r>
      <w:r w:rsidRPr="008B2AC3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</w:p>
    <w:p w14:paraId="1E51D20F" w14:textId="2BD08676" w:rsidR="00FA5BA8" w:rsidRPr="008B2AC3" w:rsidRDefault="00FA5BA8" w:rsidP="008D6B12">
      <w:pPr>
        <w:spacing w:line="340" w:lineRule="exact"/>
        <w:ind w:firstLine="709"/>
        <w:rPr>
          <w:rFonts w:asciiTheme="majorBidi" w:eastAsia="Arial Unicode MS" w:hAnsiTheme="majorBidi" w:cstheme="majorBidi"/>
          <w:sz w:val="32"/>
          <w:szCs w:val="32"/>
        </w:rPr>
      </w:pPr>
      <w:r w:rsidRPr="008B2AC3">
        <w:rPr>
          <w:rFonts w:asciiTheme="majorBidi" w:eastAsia="Arial Unicode MS" w:hAnsiTheme="majorBidi" w:cstheme="majorBidi" w:hint="cs"/>
          <w:sz w:val="32"/>
          <w:szCs w:val="32"/>
          <w:cs/>
        </w:rPr>
        <w:t>ประกอบด้วย</w:t>
      </w:r>
    </w:p>
    <w:tbl>
      <w:tblPr>
        <w:tblW w:w="8941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25"/>
        <w:gridCol w:w="1080"/>
        <w:gridCol w:w="142"/>
        <w:gridCol w:w="1136"/>
        <w:gridCol w:w="135"/>
        <w:gridCol w:w="1012"/>
        <w:gridCol w:w="142"/>
        <w:gridCol w:w="1118"/>
        <w:gridCol w:w="141"/>
        <w:gridCol w:w="1134"/>
        <w:gridCol w:w="141"/>
        <w:gridCol w:w="1135"/>
      </w:tblGrid>
      <w:tr w:rsidR="00703B42" w:rsidRPr="008B2AC3" w14:paraId="03D4AD41" w14:textId="77777777" w:rsidTr="00050841">
        <w:tc>
          <w:tcPr>
            <w:tcW w:w="1625" w:type="dxa"/>
          </w:tcPr>
          <w:p w14:paraId="2028FAC7" w14:textId="77777777" w:rsidR="00703B42" w:rsidRPr="008B2AC3" w:rsidRDefault="00703B42" w:rsidP="00E44AC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F296D7F" w14:textId="77777777" w:rsidR="00703B42" w:rsidRPr="008B2AC3" w:rsidRDefault="00703B42" w:rsidP="00E44AC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535A8CBC" w14:textId="77777777" w:rsidR="00703B42" w:rsidRPr="008B2AC3" w:rsidRDefault="00703B42" w:rsidP="00E44AC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53D5DBD7" w14:textId="77777777" w:rsidR="00703B42" w:rsidRPr="008B2AC3" w:rsidRDefault="00703B42" w:rsidP="00E44AC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" w:type="dxa"/>
          </w:tcPr>
          <w:p w14:paraId="4E5FB540" w14:textId="77777777" w:rsidR="00703B42" w:rsidRPr="008B2AC3" w:rsidRDefault="00703B42" w:rsidP="00E44AC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23" w:type="dxa"/>
            <w:gridSpan w:val="7"/>
            <w:tcBorders>
              <w:bottom w:val="single" w:sz="6" w:space="0" w:color="auto"/>
            </w:tcBorders>
          </w:tcPr>
          <w:p w14:paraId="48B9328A" w14:textId="77777777" w:rsidR="00703B42" w:rsidRPr="008B2AC3" w:rsidRDefault="00703B42" w:rsidP="00E44AC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703B42" w:rsidRPr="008B2AC3" w14:paraId="31F30FD4" w14:textId="77777777" w:rsidTr="0056337A">
        <w:tc>
          <w:tcPr>
            <w:tcW w:w="1625" w:type="dxa"/>
          </w:tcPr>
          <w:p w14:paraId="11075748" w14:textId="77777777" w:rsidR="00703B42" w:rsidRPr="008B2AC3" w:rsidRDefault="00703B42" w:rsidP="0056337A">
            <w:pPr>
              <w:tabs>
                <w:tab w:val="left" w:pos="426"/>
                <w:tab w:val="left" w:pos="93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8" w:type="dxa"/>
            <w:gridSpan w:val="3"/>
            <w:tcBorders>
              <w:bottom w:val="single" w:sz="6" w:space="0" w:color="auto"/>
            </w:tcBorders>
            <w:vAlign w:val="bottom"/>
          </w:tcPr>
          <w:p w14:paraId="61AC0F44" w14:textId="77777777" w:rsidR="00703B42" w:rsidRPr="008B2AC3" w:rsidRDefault="00703B42" w:rsidP="0056337A">
            <w:pPr>
              <w:tabs>
                <w:tab w:val="left" w:pos="426"/>
                <w:tab w:val="left" w:pos="9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 </w:t>
            </w:r>
            <w:r w:rsidRPr="008B2AC3">
              <w:rPr>
                <w:rFonts w:asciiTheme="majorBidi" w:hAnsiTheme="majorBidi" w:cstheme="majorBidi"/>
                <w:sz w:val="28"/>
                <w:szCs w:val="28"/>
              </w:rPr>
              <w:t>(%)</w:t>
            </w:r>
          </w:p>
        </w:tc>
        <w:tc>
          <w:tcPr>
            <w:tcW w:w="135" w:type="dxa"/>
          </w:tcPr>
          <w:p w14:paraId="20D280B1" w14:textId="77777777" w:rsidR="00703B42" w:rsidRPr="008B2AC3" w:rsidRDefault="00703B42" w:rsidP="0056337A">
            <w:pPr>
              <w:tabs>
                <w:tab w:val="left" w:pos="426"/>
                <w:tab w:val="left" w:pos="93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9FC9BC" w14:textId="77777777" w:rsidR="00703B42" w:rsidRPr="008B2AC3" w:rsidRDefault="00703B42" w:rsidP="0056337A">
            <w:pPr>
              <w:tabs>
                <w:tab w:val="left" w:pos="426"/>
                <w:tab w:val="left" w:pos="937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B0B1D6A" w14:textId="77777777" w:rsidR="00703B42" w:rsidRPr="008B2AC3" w:rsidRDefault="00703B42" w:rsidP="0056337A">
            <w:pPr>
              <w:tabs>
                <w:tab w:val="left" w:pos="426"/>
                <w:tab w:val="left" w:pos="937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746FD4" w14:textId="77777777" w:rsidR="00703B42" w:rsidRPr="008B2AC3" w:rsidRDefault="00703B42" w:rsidP="0056337A">
            <w:pPr>
              <w:tabs>
                <w:tab w:val="left" w:pos="426"/>
                <w:tab w:val="left" w:pos="937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3B42" w:rsidRPr="008B2AC3" w14:paraId="44C55B35" w14:textId="77777777" w:rsidTr="00050841">
        <w:tc>
          <w:tcPr>
            <w:tcW w:w="1625" w:type="dxa"/>
          </w:tcPr>
          <w:p w14:paraId="54B2FC93" w14:textId="77777777" w:rsidR="00703B42" w:rsidRPr="008B2AC3" w:rsidRDefault="00703B42" w:rsidP="00E44AC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719074F5" w14:textId="77777777" w:rsidR="00703B42" w:rsidRPr="008B2AC3" w:rsidRDefault="00703B42" w:rsidP="00E44AC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2" w:type="dxa"/>
          </w:tcPr>
          <w:p w14:paraId="4DE3C7E0" w14:textId="77777777" w:rsidR="00703B42" w:rsidRPr="008B2AC3" w:rsidRDefault="00703B42" w:rsidP="00E44AC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677B35E" w14:textId="77777777" w:rsidR="00703B42" w:rsidRPr="008B2AC3" w:rsidRDefault="00703B42" w:rsidP="00E44AC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5" w:type="dxa"/>
          </w:tcPr>
          <w:p w14:paraId="2928F292" w14:textId="77777777" w:rsidR="00703B42" w:rsidRPr="008B2AC3" w:rsidRDefault="00703B42" w:rsidP="00E44AC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</w:tcPr>
          <w:p w14:paraId="22EE8137" w14:textId="77777777" w:rsidR="00703B42" w:rsidRPr="008B2AC3" w:rsidRDefault="00703B42" w:rsidP="00E44AC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2" w:type="dxa"/>
          </w:tcPr>
          <w:p w14:paraId="32DFDAF8" w14:textId="77777777" w:rsidR="00703B42" w:rsidRPr="008B2AC3" w:rsidRDefault="00703B42" w:rsidP="00E44AC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50E03A94" w14:textId="77777777" w:rsidR="00703B42" w:rsidRPr="008B2AC3" w:rsidRDefault="00703B42" w:rsidP="00E44AC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1" w:type="dxa"/>
          </w:tcPr>
          <w:p w14:paraId="45341B7A" w14:textId="77777777" w:rsidR="00703B42" w:rsidRPr="008B2AC3" w:rsidRDefault="00703B42" w:rsidP="00E44AC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B0EFDBE" w14:textId="77777777" w:rsidR="00703B42" w:rsidRPr="008B2AC3" w:rsidRDefault="00703B42" w:rsidP="00E44AC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" w:type="dxa"/>
          </w:tcPr>
          <w:p w14:paraId="09296DD8" w14:textId="77777777" w:rsidR="00703B42" w:rsidRPr="008B2AC3" w:rsidRDefault="00703B42" w:rsidP="00E44AC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567A8D9" w14:textId="77777777" w:rsidR="00703B42" w:rsidRPr="008B2AC3" w:rsidRDefault="00703B42" w:rsidP="00E44AC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703B42" w:rsidRPr="008B2AC3" w14:paraId="6E8B4642" w14:textId="77777777" w:rsidTr="00050841">
        <w:tc>
          <w:tcPr>
            <w:tcW w:w="1625" w:type="dxa"/>
          </w:tcPr>
          <w:p w14:paraId="6248D9F1" w14:textId="77777777" w:rsidR="00703B42" w:rsidRPr="008B2AC3" w:rsidRDefault="00703B42" w:rsidP="00E44AC9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2A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FDDDCA7" w14:textId="77777777" w:rsidR="00703B42" w:rsidRPr="008B2AC3" w:rsidRDefault="00703B42" w:rsidP="00E44AC9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1D66ADF0" w14:textId="77777777" w:rsidR="00703B42" w:rsidRPr="008B2AC3" w:rsidRDefault="00703B42" w:rsidP="00E44AC9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072B9DAB" w14:textId="77777777" w:rsidR="00703B42" w:rsidRPr="008B2AC3" w:rsidRDefault="00703B42" w:rsidP="00E44AC9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2F4C558E" w14:textId="77777777" w:rsidR="00703B42" w:rsidRPr="008B2AC3" w:rsidRDefault="00703B42" w:rsidP="00E44AC9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14:paraId="1E7AF76A" w14:textId="77777777" w:rsidR="00703B42" w:rsidRPr="008B2AC3" w:rsidRDefault="00703B42" w:rsidP="00E44AC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6E725447" w14:textId="77777777" w:rsidR="00703B42" w:rsidRPr="008B2AC3" w:rsidRDefault="00703B42" w:rsidP="00E44AC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8" w:type="dxa"/>
          </w:tcPr>
          <w:p w14:paraId="33181F88" w14:textId="77777777" w:rsidR="00703B42" w:rsidRPr="008B2AC3" w:rsidRDefault="00703B42" w:rsidP="00E44AC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3F7E6213" w14:textId="77777777" w:rsidR="00703B42" w:rsidRPr="008B2AC3" w:rsidRDefault="00703B42" w:rsidP="00E44AC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E85392F" w14:textId="77777777" w:rsidR="00703B42" w:rsidRPr="008B2AC3" w:rsidRDefault="00703B42" w:rsidP="00E44AC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07EFA874" w14:textId="77777777" w:rsidR="00703B42" w:rsidRPr="008B2AC3" w:rsidRDefault="00703B42" w:rsidP="00E44AC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101E1EAB" w14:textId="77777777" w:rsidR="00703B42" w:rsidRPr="008B2AC3" w:rsidRDefault="00703B42" w:rsidP="00E44AC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03B42" w:rsidRPr="008B2AC3" w14:paraId="53DB0E1A" w14:textId="77777777" w:rsidTr="00050841">
        <w:tc>
          <w:tcPr>
            <w:tcW w:w="1625" w:type="dxa"/>
          </w:tcPr>
          <w:p w14:paraId="70133E65" w14:textId="77777777" w:rsidR="00703B42" w:rsidRPr="008B2AC3" w:rsidRDefault="00703B42" w:rsidP="00E44AC9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B2A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D4DA29A" w14:textId="77777777" w:rsidR="00703B42" w:rsidRPr="008B2AC3" w:rsidRDefault="00703B42" w:rsidP="00E44AC9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142" w:type="dxa"/>
          </w:tcPr>
          <w:p w14:paraId="1663B5CE" w14:textId="77777777" w:rsidR="00703B42" w:rsidRPr="008B2AC3" w:rsidRDefault="00703B42" w:rsidP="00E44AC9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0A425ABC" w14:textId="77777777" w:rsidR="00703B42" w:rsidRPr="008B2AC3" w:rsidRDefault="00703B42" w:rsidP="00E44AC9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2E9F88EF" w14:textId="77777777" w:rsidR="00703B42" w:rsidRPr="008B2AC3" w:rsidRDefault="00703B42" w:rsidP="00E44AC9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14:paraId="3954F9DD" w14:textId="77777777" w:rsidR="00703B42" w:rsidRPr="008B2AC3" w:rsidRDefault="00703B42" w:rsidP="00E44AC9">
            <w:pPr>
              <w:spacing w:line="300" w:lineRule="exact"/>
              <w:ind w:right="2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C02603D" w14:textId="77777777" w:rsidR="00703B42" w:rsidRPr="008B2AC3" w:rsidRDefault="00703B42" w:rsidP="00E44AC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8" w:type="dxa"/>
          </w:tcPr>
          <w:p w14:paraId="5232CC8A" w14:textId="77777777" w:rsidR="00703B42" w:rsidRPr="008B2AC3" w:rsidRDefault="00703B42" w:rsidP="00E44AC9">
            <w:pPr>
              <w:spacing w:line="300" w:lineRule="exact"/>
              <w:ind w:right="2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01DDB5CF" w14:textId="77777777" w:rsidR="00703B42" w:rsidRPr="008B2AC3" w:rsidRDefault="00703B42" w:rsidP="00E44AC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1947A5A" w14:textId="77777777" w:rsidR="00703B42" w:rsidRPr="008B2AC3" w:rsidRDefault="00703B42" w:rsidP="00E44AC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>31,519</w:t>
            </w:r>
          </w:p>
        </w:tc>
        <w:tc>
          <w:tcPr>
            <w:tcW w:w="141" w:type="dxa"/>
          </w:tcPr>
          <w:p w14:paraId="2826925C" w14:textId="77777777" w:rsidR="00703B42" w:rsidRPr="008B2AC3" w:rsidRDefault="00703B42" w:rsidP="00E44AC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6AC99EB9" w14:textId="77777777" w:rsidR="00703B42" w:rsidRPr="008B2AC3" w:rsidRDefault="00703B42" w:rsidP="00E44AC9">
            <w:pPr>
              <w:spacing w:line="300" w:lineRule="exact"/>
              <w:ind w:right="2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03B42" w:rsidRPr="008B2AC3" w14:paraId="11116FC9" w14:textId="77777777" w:rsidTr="00050841">
        <w:tc>
          <w:tcPr>
            <w:tcW w:w="1625" w:type="dxa"/>
          </w:tcPr>
          <w:p w14:paraId="15B8CEB2" w14:textId="77777777" w:rsidR="00703B42" w:rsidRPr="008B2AC3" w:rsidRDefault="00703B42" w:rsidP="00E44AC9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</w:tcPr>
          <w:p w14:paraId="6DDE2E92" w14:textId="77777777" w:rsidR="00703B42" w:rsidRPr="008B2AC3" w:rsidRDefault="00703B42" w:rsidP="00E44AC9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FAD81CF" w14:textId="77777777" w:rsidR="00703B42" w:rsidRPr="008B2AC3" w:rsidRDefault="00703B42" w:rsidP="00E44AC9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3E59DC42" w14:textId="77777777" w:rsidR="00703B42" w:rsidRPr="008B2AC3" w:rsidRDefault="00703B42" w:rsidP="00E44AC9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" w:type="dxa"/>
          </w:tcPr>
          <w:p w14:paraId="1863A5C6" w14:textId="77777777" w:rsidR="00703B42" w:rsidRPr="008B2AC3" w:rsidRDefault="00703B42" w:rsidP="00E44AC9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double" w:sz="6" w:space="0" w:color="auto"/>
            </w:tcBorders>
          </w:tcPr>
          <w:p w14:paraId="41DB4F95" w14:textId="77777777" w:rsidR="00703B42" w:rsidRPr="008B2AC3" w:rsidRDefault="00703B42" w:rsidP="00E44AC9">
            <w:pPr>
              <w:spacing w:line="300" w:lineRule="exact"/>
              <w:ind w:right="2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588D8E1" w14:textId="77777777" w:rsidR="00703B42" w:rsidRPr="008B2AC3" w:rsidRDefault="00703B42" w:rsidP="00E44AC9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</w:tcPr>
          <w:p w14:paraId="3DF4E9BC" w14:textId="77777777" w:rsidR="00703B42" w:rsidRPr="008B2AC3" w:rsidRDefault="00703B42" w:rsidP="00E44AC9">
            <w:pPr>
              <w:spacing w:line="300" w:lineRule="exact"/>
              <w:ind w:right="2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77B79B66" w14:textId="77777777" w:rsidR="00703B42" w:rsidRPr="008B2AC3" w:rsidRDefault="00703B42" w:rsidP="00E44AC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9D18A8B" w14:textId="77777777" w:rsidR="00703B42" w:rsidRPr="008B2AC3" w:rsidRDefault="00703B42" w:rsidP="00E44AC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>31,519</w:t>
            </w:r>
          </w:p>
        </w:tc>
        <w:tc>
          <w:tcPr>
            <w:tcW w:w="141" w:type="dxa"/>
          </w:tcPr>
          <w:p w14:paraId="56BCE550" w14:textId="77777777" w:rsidR="00703B42" w:rsidRPr="008B2AC3" w:rsidRDefault="00703B42" w:rsidP="00E44AC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27B620B4" w14:textId="77777777" w:rsidR="00703B42" w:rsidRPr="008B2AC3" w:rsidRDefault="00703B42" w:rsidP="00E44AC9">
            <w:pPr>
              <w:spacing w:line="300" w:lineRule="exact"/>
              <w:ind w:right="2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2DEBAAF" w14:textId="77777777" w:rsidR="008616FE" w:rsidRPr="008B2AC3" w:rsidRDefault="008616FE" w:rsidP="00E44AC9">
      <w:pPr>
        <w:tabs>
          <w:tab w:val="num" w:pos="720"/>
          <w:tab w:val="left" w:pos="851"/>
          <w:tab w:val="left" w:pos="1418"/>
          <w:tab w:val="left" w:pos="1985"/>
        </w:tabs>
        <w:spacing w:line="300" w:lineRule="exact"/>
        <w:ind w:left="283" w:hanging="11"/>
        <w:jc w:val="thaiDistribute"/>
        <w:rPr>
          <w:rFonts w:ascii="Angsana New" w:hAnsi="Angsana New"/>
          <w:sz w:val="32"/>
          <w:szCs w:val="32"/>
        </w:rPr>
      </w:pPr>
    </w:p>
    <w:p w14:paraId="68EE525A" w14:textId="095681A1" w:rsidR="000351AD" w:rsidRPr="008B2AC3" w:rsidRDefault="000015B8" w:rsidP="000351AD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0351AD" w:rsidRPr="008B2AC3">
        <w:rPr>
          <w:rFonts w:ascii="Angsana New" w:hAnsi="Angsana New"/>
          <w:sz w:val="32"/>
          <w:szCs w:val="32"/>
        </w:rPr>
        <w:t xml:space="preserve">. </w:t>
      </w:r>
      <w:r w:rsidR="000351AD" w:rsidRPr="008B2AC3">
        <w:rPr>
          <w:rFonts w:ascii="Angsana New" w:hAnsi="Angsana New"/>
          <w:sz w:val="32"/>
          <w:szCs w:val="32"/>
        </w:rPr>
        <w:tab/>
      </w:r>
      <w:r w:rsidR="000351AD" w:rsidRPr="008B2AC3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14:paraId="19DA2DA6" w14:textId="6A6CAC87" w:rsidR="000351AD" w:rsidRPr="008B2AC3" w:rsidRDefault="000351AD" w:rsidP="000351AD">
      <w:pPr>
        <w:tabs>
          <w:tab w:val="left" w:pos="284"/>
          <w:tab w:val="left" w:pos="851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 xml:space="preserve">  </w:t>
      </w:r>
      <w:r w:rsidRPr="008B2AC3">
        <w:rPr>
          <w:rFonts w:ascii="Angsana New" w:hAnsi="Angsana New"/>
          <w:sz w:val="32"/>
          <w:szCs w:val="32"/>
        </w:rPr>
        <w:tab/>
        <w:t xml:space="preserve"> </w:t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Pr="008B2AC3">
        <w:rPr>
          <w:rFonts w:ascii="Angsana New" w:hAnsi="Angsana New"/>
          <w:sz w:val="32"/>
          <w:szCs w:val="32"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485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9"/>
        <w:gridCol w:w="1130"/>
        <w:gridCol w:w="240"/>
        <w:gridCol w:w="1128"/>
        <w:gridCol w:w="236"/>
        <w:gridCol w:w="1129"/>
        <w:gridCol w:w="236"/>
        <w:gridCol w:w="1147"/>
      </w:tblGrid>
      <w:tr w:rsidR="000351AD" w:rsidRPr="00B817A4" w14:paraId="3EF0B9C3" w14:textId="77777777" w:rsidTr="00B277ED">
        <w:trPr>
          <w:tblHeader/>
        </w:trPr>
        <w:tc>
          <w:tcPr>
            <w:tcW w:w="3239" w:type="dxa"/>
          </w:tcPr>
          <w:p w14:paraId="621602CF" w14:textId="77777777" w:rsidR="000351AD" w:rsidRPr="00B817A4" w:rsidRDefault="000351AD" w:rsidP="008D6B12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5246" w:type="dxa"/>
            <w:gridSpan w:val="7"/>
            <w:tcBorders>
              <w:bottom w:val="single" w:sz="4" w:space="0" w:color="auto"/>
            </w:tcBorders>
          </w:tcPr>
          <w:p w14:paraId="0176A04F" w14:textId="77777777" w:rsidR="000351AD" w:rsidRPr="00B817A4" w:rsidRDefault="000351AD" w:rsidP="008D6B12">
            <w:pPr>
              <w:spacing w:line="280" w:lineRule="exact"/>
              <w:ind w:right="5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817A4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8616FE" w:rsidRPr="00B817A4" w14:paraId="426AD83A" w14:textId="77777777" w:rsidTr="00AE1BF5">
        <w:trPr>
          <w:tblHeader/>
        </w:trPr>
        <w:tc>
          <w:tcPr>
            <w:tcW w:w="3239" w:type="dxa"/>
          </w:tcPr>
          <w:p w14:paraId="3413371F" w14:textId="77777777" w:rsidR="000351AD" w:rsidRPr="00B817A4" w:rsidRDefault="000351AD" w:rsidP="008D6B12">
            <w:pPr>
              <w:spacing w:line="280" w:lineRule="exact"/>
              <w:ind w:left="317" w:hanging="317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4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3677ED" w14:textId="77777777" w:rsidR="000351AD" w:rsidRPr="00B817A4" w:rsidRDefault="000351AD" w:rsidP="008D6B12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B817A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24A3ACDF" w14:textId="77777777" w:rsidR="000351AD" w:rsidRPr="00B817A4" w:rsidRDefault="000351AD" w:rsidP="008D6B12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5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2B9E76" w14:textId="24550055" w:rsidR="000351AD" w:rsidRPr="00B817A4" w:rsidRDefault="000351AD" w:rsidP="008D6B12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817A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16FE" w:rsidRPr="00B817A4" w14:paraId="2620FF5B" w14:textId="77777777" w:rsidTr="00AE1BF5">
        <w:trPr>
          <w:tblHeader/>
        </w:trPr>
        <w:tc>
          <w:tcPr>
            <w:tcW w:w="3239" w:type="dxa"/>
          </w:tcPr>
          <w:p w14:paraId="4960B43B" w14:textId="77777777" w:rsidR="000351AD" w:rsidRPr="00B817A4" w:rsidRDefault="000351AD" w:rsidP="008D6B12">
            <w:pPr>
              <w:spacing w:line="280" w:lineRule="exact"/>
              <w:ind w:left="317" w:hanging="317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1DEF2755" w14:textId="445D40BE" w:rsidR="000351AD" w:rsidRPr="00B817A4" w:rsidRDefault="000351AD" w:rsidP="008D6B12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17A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7AC4B0EE" w14:textId="77777777" w:rsidR="000351AD" w:rsidRPr="00B817A4" w:rsidRDefault="000351AD" w:rsidP="008D6B12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single" w:sz="6" w:space="0" w:color="auto"/>
            </w:tcBorders>
          </w:tcPr>
          <w:p w14:paraId="66C49E7C" w14:textId="48899A5B" w:rsidR="000351AD" w:rsidRPr="00B817A4" w:rsidRDefault="000351AD" w:rsidP="008D6B12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17A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14:paraId="2000D6FC" w14:textId="77777777" w:rsidR="000351AD" w:rsidRPr="00B817A4" w:rsidRDefault="000351AD" w:rsidP="008D6B12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14:paraId="5B445684" w14:textId="6998526B" w:rsidR="000351AD" w:rsidRPr="00B817A4" w:rsidRDefault="000351AD" w:rsidP="008D6B12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17A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</w:tcPr>
          <w:p w14:paraId="67B7DF0A" w14:textId="77777777" w:rsidR="000351AD" w:rsidRPr="00B817A4" w:rsidRDefault="000351AD" w:rsidP="008D6B12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7" w:type="dxa"/>
            <w:tcBorders>
              <w:bottom w:val="single" w:sz="6" w:space="0" w:color="auto"/>
            </w:tcBorders>
          </w:tcPr>
          <w:p w14:paraId="13F481B7" w14:textId="4D178877" w:rsidR="000351AD" w:rsidRPr="00B817A4" w:rsidRDefault="000351AD" w:rsidP="008D6B12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17A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262DB" w:rsidRPr="00B817A4" w14:paraId="19321C5A" w14:textId="77777777" w:rsidTr="00B277ED">
        <w:tblPrEx>
          <w:tblCellMar>
            <w:left w:w="108" w:type="dxa"/>
            <w:right w:w="108" w:type="dxa"/>
          </w:tblCellMar>
        </w:tblPrEx>
        <w:tc>
          <w:tcPr>
            <w:tcW w:w="3239" w:type="dxa"/>
            <w:shd w:val="clear" w:color="auto" w:fill="auto"/>
          </w:tcPr>
          <w:p w14:paraId="0869BD55" w14:textId="7B8F25F1" w:rsidR="007262DB" w:rsidRPr="00B817A4" w:rsidRDefault="007262DB" w:rsidP="008D6B12">
            <w:pPr>
              <w:tabs>
                <w:tab w:val="left" w:pos="142"/>
              </w:tabs>
              <w:spacing w:line="280" w:lineRule="exact"/>
              <w:ind w:left="-94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817A4">
              <w:rPr>
                <w:rFonts w:asciiTheme="majorBidi" w:hAnsi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130" w:type="dxa"/>
            <w:shd w:val="clear" w:color="auto" w:fill="auto"/>
          </w:tcPr>
          <w:p w14:paraId="5B910D24" w14:textId="73D4C865" w:rsidR="007262DB" w:rsidRPr="00B817A4" w:rsidRDefault="007609EC" w:rsidP="008D6B12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817A4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66B1FECF" w14:textId="77777777" w:rsidR="007262DB" w:rsidRPr="00B817A4" w:rsidRDefault="007262DB" w:rsidP="008D6B12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28" w:type="dxa"/>
            <w:shd w:val="clear" w:color="auto" w:fill="auto"/>
          </w:tcPr>
          <w:p w14:paraId="55893825" w14:textId="77DDA4C4" w:rsidR="007262DB" w:rsidRPr="00B817A4" w:rsidRDefault="007262DB" w:rsidP="008D6B12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817A4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3BC154" w14:textId="77777777" w:rsidR="007262DB" w:rsidRPr="00B817A4" w:rsidRDefault="007262DB" w:rsidP="008D6B12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6B747DD8" w14:textId="54525E58" w:rsidR="007262DB" w:rsidRPr="00B817A4" w:rsidRDefault="007609EC" w:rsidP="008D6B12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817A4">
              <w:rPr>
                <w:rFonts w:asciiTheme="majorBidi" w:hAnsiTheme="majorBidi" w:cstheme="majorBidi"/>
                <w:sz w:val="26"/>
                <w:szCs w:val="26"/>
              </w:rPr>
              <w:t>54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F0CA880" w14:textId="77777777" w:rsidR="007262DB" w:rsidRPr="00B817A4" w:rsidRDefault="007262DB" w:rsidP="008D6B12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</w:tcPr>
          <w:p w14:paraId="53A91908" w14:textId="407EF67C" w:rsidR="007262DB" w:rsidRPr="00B817A4" w:rsidRDefault="00AA4C47" w:rsidP="008D6B12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817A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7262DB" w:rsidRPr="00B817A4" w14:paraId="79E414DA" w14:textId="77777777" w:rsidTr="00B277ED">
        <w:tblPrEx>
          <w:tblCellMar>
            <w:left w:w="108" w:type="dxa"/>
            <w:right w:w="108" w:type="dxa"/>
          </w:tblCellMar>
        </w:tblPrEx>
        <w:tc>
          <w:tcPr>
            <w:tcW w:w="3239" w:type="dxa"/>
            <w:shd w:val="clear" w:color="auto" w:fill="auto"/>
          </w:tcPr>
          <w:p w14:paraId="3276775F" w14:textId="64E6553F" w:rsidR="007262DB" w:rsidRPr="00B817A4" w:rsidRDefault="007262DB" w:rsidP="008D6B12">
            <w:pPr>
              <w:tabs>
                <w:tab w:val="left" w:pos="142"/>
              </w:tabs>
              <w:spacing w:line="280" w:lineRule="exact"/>
              <w:ind w:left="-94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817A4">
              <w:rPr>
                <w:rFonts w:asciiTheme="majorBidi" w:hAnsiTheme="majorBidi"/>
                <w:sz w:val="26"/>
                <w:szCs w:val="26"/>
                <w:cs/>
              </w:rPr>
              <w:t>เงินฝากธนาคาร - กระแสรายวัน</w:t>
            </w:r>
          </w:p>
        </w:tc>
        <w:tc>
          <w:tcPr>
            <w:tcW w:w="1130" w:type="dxa"/>
            <w:shd w:val="clear" w:color="auto" w:fill="auto"/>
          </w:tcPr>
          <w:p w14:paraId="05CE46B7" w14:textId="273C222C" w:rsidR="007262DB" w:rsidRPr="00B817A4" w:rsidRDefault="007609EC" w:rsidP="008D6B12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817A4">
              <w:rPr>
                <w:rFonts w:asciiTheme="majorBidi" w:hAnsiTheme="majorBidi" w:cstheme="majorBidi"/>
                <w:sz w:val="26"/>
                <w:szCs w:val="26"/>
              </w:rPr>
              <w:t>1,766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557B8DBB" w14:textId="77777777" w:rsidR="007262DB" w:rsidRPr="00B817A4" w:rsidRDefault="007262DB" w:rsidP="008D6B12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28" w:type="dxa"/>
            <w:shd w:val="clear" w:color="auto" w:fill="auto"/>
          </w:tcPr>
          <w:p w14:paraId="7FF9220F" w14:textId="4274E2A5" w:rsidR="007262DB" w:rsidRPr="00B817A4" w:rsidRDefault="007262DB" w:rsidP="008D6B12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817A4">
              <w:rPr>
                <w:rFonts w:ascii="Angsana New" w:hAnsi="Angsana New"/>
                <w:sz w:val="26"/>
                <w:szCs w:val="26"/>
              </w:rPr>
              <w:t>1,3</w:t>
            </w:r>
            <w:r w:rsidR="00AA4C47" w:rsidRPr="00B817A4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9CA591" w14:textId="77777777" w:rsidR="007262DB" w:rsidRPr="00B817A4" w:rsidRDefault="007262DB" w:rsidP="008D6B12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7B8878EC" w14:textId="3E49F787" w:rsidR="007262DB" w:rsidRPr="00B817A4" w:rsidRDefault="007609EC" w:rsidP="008D6B12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817A4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D94005A" w14:textId="77777777" w:rsidR="007262DB" w:rsidRPr="00B817A4" w:rsidRDefault="007262DB" w:rsidP="008D6B12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</w:tcPr>
          <w:p w14:paraId="71DE5808" w14:textId="0FA92D33" w:rsidR="007262DB" w:rsidRPr="00B817A4" w:rsidRDefault="007262DB" w:rsidP="008D6B12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817A4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7262DB" w:rsidRPr="00B817A4" w14:paraId="7923007C" w14:textId="77777777" w:rsidTr="00B277ED">
        <w:tblPrEx>
          <w:tblCellMar>
            <w:left w:w="108" w:type="dxa"/>
            <w:right w:w="108" w:type="dxa"/>
          </w:tblCellMar>
        </w:tblPrEx>
        <w:tc>
          <w:tcPr>
            <w:tcW w:w="3239" w:type="dxa"/>
            <w:shd w:val="clear" w:color="auto" w:fill="auto"/>
          </w:tcPr>
          <w:p w14:paraId="3E00E967" w14:textId="01EEDAEE" w:rsidR="007262DB" w:rsidRPr="00B817A4" w:rsidRDefault="007262DB" w:rsidP="008D6B12">
            <w:pPr>
              <w:tabs>
                <w:tab w:val="left" w:pos="142"/>
              </w:tabs>
              <w:spacing w:line="280" w:lineRule="exact"/>
              <w:ind w:left="-94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817A4">
              <w:rPr>
                <w:rFonts w:asciiTheme="majorBidi" w:hAnsiTheme="majorBidi"/>
                <w:sz w:val="26"/>
                <w:szCs w:val="26"/>
                <w:cs/>
              </w:rPr>
              <w:t>เงินฝากธนาคาร - ออมทรัพย์</w:t>
            </w:r>
          </w:p>
        </w:tc>
        <w:tc>
          <w:tcPr>
            <w:tcW w:w="1130" w:type="dxa"/>
            <w:shd w:val="clear" w:color="auto" w:fill="auto"/>
          </w:tcPr>
          <w:p w14:paraId="4406F826" w14:textId="347611C6" w:rsidR="007262DB" w:rsidRPr="00B817A4" w:rsidRDefault="007609EC" w:rsidP="008D6B12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817A4">
              <w:rPr>
                <w:rFonts w:asciiTheme="majorBidi" w:hAnsiTheme="majorBidi" w:cstheme="majorBidi"/>
                <w:sz w:val="26"/>
                <w:szCs w:val="26"/>
              </w:rPr>
              <w:t>12,398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5A6A9A93" w14:textId="77777777" w:rsidR="007262DB" w:rsidRPr="00B817A4" w:rsidRDefault="007262DB" w:rsidP="008D6B12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28" w:type="dxa"/>
            <w:shd w:val="clear" w:color="auto" w:fill="auto"/>
          </w:tcPr>
          <w:p w14:paraId="46B8F243" w14:textId="075BB6C8" w:rsidR="007262DB" w:rsidRPr="00B817A4" w:rsidRDefault="007262DB" w:rsidP="008D6B12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817A4">
              <w:rPr>
                <w:rFonts w:ascii="Angsana New" w:hAnsi="Angsana New"/>
                <w:sz w:val="26"/>
                <w:szCs w:val="26"/>
              </w:rPr>
              <w:t>7,921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32CDA8" w14:textId="77777777" w:rsidR="007262DB" w:rsidRPr="00B817A4" w:rsidRDefault="007262DB" w:rsidP="008D6B12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78086D49" w14:textId="0FADD776" w:rsidR="007262DB" w:rsidRPr="00B817A4" w:rsidRDefault="007609EC" w:rsidP="008D6B12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817A4">
              <w:rPr>
                <w:rFonts w:asciiTheme="majorBidi" w:hAnsiTheme="majorBidi" w:cstheme="majorBidi"/>
                <w:sz w:val="26"/>
                <w:szCs w:val="26"/>
              </w:rPr>
              <w:t>7,694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6557FC1" w14:textId="77777777" w:rsidR="007262DB" w:rsidRPr="00B817A4" w:rsidRDefault="007262DB" w:rsidP="008D6B12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</w:tcPr>
          <w:p w14:paraId="4913013B" w14:textId="4E13286B" w:rsidR="007262DB" w:rsidRPr="00B817A4" w:rsidRDefault="007262DB" w:rsidP="008D6B12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817A4">
              <w:rPr>
                <w:rFonts w:ascii="Angsana New" w:hAnsi="Angsana New"/>
                <w:sz w:val="26"/>
                <w:szCs w:val="26"/>
              </w:rPr>
              <w:t>3,602</w:t>
            </w:r>
          </w:p>
        </w:tc>
      </w:tr>
      <w:tr w:rsidR="007262DB" w:rsidRPr="00B817A4" w14:paraId="5C5C3F3A" w14:textId="77777777" w:rsidTr="00B277ED">
        <w:tblPrEx>
          <w:tblCellMar>
            <w:left w:w="108" w:type="dxa"/>
            <w:right w:w="108" w:type="dxa"/>
          </w:tblCellMar>
        </w:tblPrEx>
        <w:tc>
          <w:tcPr>
            <w:tcW w:w="3239" w:type="dxa"/>
            <w:shd w:val="clear" w:color="auto" w:fill="auto"/>
          </w:tcPr>
          <w:p w14:paraId="4ED67CE6" w14:textId="1ACE0D13" w:rsidR="007262DB" w:rsidRPr="00B817A4" w:rsidRDefault="007262DB" w:rsidP="008D6B12">
            <w:pPr>
              <w:tabs>
                <w:tab w:val="left" w:pos="142"/>
              </w:tabs>
              <w:spacing w:line="280" w:lineRule="exact"/>
              <w:ind w:left="-94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817A4">
              <w:rPr>
                <w:rFonts w:asciiTheme="majorBidi" w:hAnsiTheme="majorBidi"/>
                <w:sz w:val="26"/>
                <w:szCs w:val="26"/>
                <w:cs/>
              </w:rPr>
              <w:t xml:space="preserve">เงินฝากประจำไม่เกิน </w:t>
            </w:r>
            <w:r w:rsidRPr="00B817A4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B817A4">
              <w:rPr>
                <w:rFonts w:asciiTheme="majorBidi" w:hAnsi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130" w:type="dxa"/>
            <w:shd w:val="clear" w:color="auto" w:fill="auto"/>
          </w:tcPr>
          <w:p w14:paraId="1582541B" w14:textId="4FB58E1D" w:rsidR="007262DB" w:rsidRPr="00B817A4" w:rsidRDefault="007609EC" w:rsidP="008D6B12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817A4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3E14D66" w14:textId="77777777" w:rsidR="007262DB" w:rsidRPr="00B817A4" w:rsidRDefault="007262DB" w:rsidP="008D6B12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28" w:type="dxa"/>
            <w:shd w:val="clear" w:color="auto" w:fill="auto"/>
          </w:tcPr>
          <w:p w14:paraId="356327BC" w14:textId="3C0D8270" w:rsidR="007262DB" w:rsidRPr="00B817A4" w:rsidRDefault="007262DB" w:rsidP="008D6B12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817A4">
              <w:rPr>
                <w:rFonts w:ascii="Angsana New" w:hAnsi="Angsana New"/>
                <w:sz w:val="26"/>
                <w:szCs w:val="26"/>
              </w:rPr>
              <w:t>1</w:t>
            </w:r>
            <w:r w:rsidR="00AA4C47" w:rsidRPr="00B817A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F81D6E" w14:textId="77777777" w:rsidR="007262DB" w:rsidRPr="00B817A4" w:rsidRDefault="007262DB" w:rsidP="008D6B12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448DDF66" w14:textId="0041179E" w:rsidR="007262DB" w:rsidRPr="00B817A4" w:rsidRDefault="007609EC" w:rsidP="008D6B12">
            <w:pPr>
              <w:spacing w:line="280" w:lineRule="exact"/>
              <w:ind w:left="-86"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817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1C02F1D" w14:textId="77777777" w:rsidR="007262DB" w:rsidRPr="00B817A4" w:rsidRDefault="007262DB" w:rsidP="008D6B12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</w:tcPr>
          <w:p w14:paraId="14DC23F6" w14:textId="0C9C2408" w:rsidR="007262DB" w:rsidRPr="00B817A4" w:rsidRDefault="007262DB" w:rsidP="008D6B12">
            <w:pPr>
              <w:spacing w:line="280" w:lineRule="exact"/>
              <w:ind w:left="-86"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817A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262DB" w:rsidRPr="00B817A4" w14:paraId="4EF7EFE6" w14:textId="77777777" w:rsidTr="004135D8">
        <w:tblPrEx>
          <w:tblCellMar>
            <w:left w:w="108" w:type="dxa"/>
            <w:right w:w="108" w:type="dxa"/>
          </w:tblCellMar>
        </w:tblPrEx>
        <w:tc>
          <w:tcPr>
            <w:tcW w:w="3239" w:type="dxa"/>
            <w:shd w:val="clear" w:color="auto" w:fill="auto"/>
          </w:tcPr>
          <w:p w14:paraId="3FFBB07B" w14:textId="1D51F58A" w:rsidR="007262DB" w:rsidRPr="00B817A4" w:rsidRDefault="007262DB" w:rsidP="008D6B12">
            <w:pPr>
              <w:spacing w:line="280" w:lineRule="exact"/>
              <w:ind w:left="-94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817A4">
              <w:rPr>
                <w:rFonts w:asciiTheme="majorBidi" w:hAnsi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AE2B1D" w14:textId="6FDDB290" w:rsidR="007262DB" w:rsidRPr="00B817A4" w:rsidRDefault="00657CDF" w:rsidP="008D6B12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817A4">
              <w:rPr>
                <w:rFonts w:asciiTheme="majorBidi" w:hAnsiTheme="majorBidi" w:cstheme="majorBidi"/>
                <w:sz w:val="26"/>
                <w:szCs w:val="26"/>
              </w:rPr>
              <w:t>14,247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5B8B57F" w14:textId="77777777" w:rsidR="007262DB" w:rsidRPr="00B817A4" w:rsidRDefault="007262DB" w:rsidP="008D6B12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A17D1A8" w14:textId="395DE02A" w:rsidR="007262DB" w:rsidRPr="00B817A4" w:rsidRDefault="00AA4C47" w:rsidP="008D6B12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817A4">
              <w:rPr>
                <w:rFonts w:ascii="Angsana New" w:hAnsi="Angsana New"/>
                <w:sz w:val="26"/>
                <w:szCs w:val="26"/>
              </w:rPr>
              <w:t>9,299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D2F213" w14:textId="77777777" w:rsidR="007262DB" w:rsidRPr="00B817A4" w:rsidRDefault="007262DB" w:rsidP="008D6B12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9D86C9" w14:textId="3221A535" w:rsidR="007262DB" w:rsidRPr="00B817A4" w:rsidRDefault="00657CDF" w:rsidP="008D6B12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817A4">
              <w:rPr>
                <w:rFonts w:asciiTheme="majorBidi" w:hAnsiTheme="majorBidi" w:cstheme="majorBidi"/>
                <w:sz w:val="26"/>
                <w:szCs w:val="26"/>
              </w:rPr>
              <w:t>7,750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48BC97" w14:textId="77777777" w:rsidR="007262DB" w:rsidRPr="00B817A4" w:rsidRDefault="007262DB" w:rsidP="008D6B12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477B218" w14:textId="7B004DA9" w:rsidR="007262DB" w:rsidRPr="00B817A4" w:rsidRDefault="00AA4C47" w:rsidP="008D6B12">
            <w:pPr>
              <w:spacing w:line="28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817A4">
              <w:rPr>
                <w:rFonts w:ascii="Angsana New" w:hAnsi="Angsana New"/>
                <w:sz w:val="26"/>
                <w:szCs w:val="26"/>
              </w:rPr>
              <w:t>3,608</w:t>
            </w:r>
          </w:p>
        </w:tc>
      </w:tr>
    </w:tbl>
    <w:p w14:paraId="7D590BB9" w14:textId="77777777" w:rsidR="00AE1BF5" w:rsidRPr="008B2AC3" w:rsidRDefault="00AE1BF5" w:rsidP="00E44AC9">
      <w:pPr>
        <w:tabs>
          <w:tab w:val="num" w:pos="720"/>
          <w:tab w:val="left" w:pos="851"/>
          <w:tab w:val="left" w:pos="1418"/>
          <w:tab w:val="left" w:pos="1985"/>
        </w:tabs>
        <w:spacing w:line="300" w:lineRule="exact"/>
        <w:ind w:left="283" w:hanging="11"/>
        <w:jc w:val="thaiDistribute"/>
        <w:rPr>
          <w:rFonts w:ascii="Angsana New" w:hAnsi="Angsana New"/>
          <w:sz w:val="32"/>
          <w:szCs w:val="32"/>
        </w:rPr>
      </w:pPr>
    </w:p>
    <w:p w14:paraId="732331DF" w14:textId="2579ED26" w:rsidR="00703B42" w:rsidRPr="008B2AC3" w:rsidRDefault="00AE1BF5" w:rsidP="00AE1BF5">
      <w:pPr>
        <w:tabs>
          <w:tab w:val="left" w:pos="284"/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8B2AC3">
        <w:rPr>
          <w:rFonts w:ascii="Angsana New" w:hAnsi="Angsana New"/>
          <w:sz w:val="32"/>
          <w:szCs w:val="32"/>
          <w:cs/>
        </w:rPr>
        <w:tab/>
      </w:r>
      <w:r w:rsidRPr="008B2AC3">
        <w:rPr>
          <w:rFonts w:ascii="Angsana New" w:hAnsi="Angsana New"/>
          <w:sz w:val="32"/>
          <w:szCs w:val="32"/>
          <w:cs/>
        </w:rPr>
        <w:tab/>
      </w:r>
      <w:r w:rsidRPr="008B2AC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B2AC3">
        <w:rPr>
          <w:rFonts w:ascii="Angsana New" w:hAnsi="Angsana New"/>
          <w:sz w:val="32"/>
          <w:szCs w:val="32"/>
        </w:rPr>
        <w:t>31</w:t>
      </w:r>
      <w:r w:rsidRPr="008B2AC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8B2AC3">
        <w:rPr>
          <w:rFonts w:ascii="Angsana New" w:hAnsi="Angsana New"/>
          <w:sz w:val="32"/>
          <w:szCs w:val="32"/>
        </w:rPr>
        <w:t xml:space="preserve">2563 </w:t>
      </w:r>
      <w:r w:rsidRPr="008B2AC3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B2AC3">
        <w:rPr>
          <w:rFonts w:ascii="Angsana New" w:hAnsi="Angsana New"/>
          <w:sz w:val="32"/>
          <w:szCs w:val="32"/>
        </w:rPr>
        <w:t>256</w:t>
      </w:r>
      <w:r w:rsidR="00A71ED4">
        <w:rPr>
          <w:rFonts w:ascii="Angsana New" w:hAnsi="Angsana New"/>
          <w:sz w:val="32"/>
          <w:szCs w:val="32"/>
        </w:rPr>
        <w:t>2</w:t>
      </w:r>
      <w:r w:rsidRPr="008B2AC3">
        <w:rPr>
          <w:rFonts w:ascii="Angsana New" w:hAnsi="Angsana New"/>
          <w:sz w:val="32"/>
          <w:szCs w:val="32"/>
        </w:rPr>
        <w:t xml:space="preserve"> </w:t>
      </w:r>
      <w:r w:rsidRPr="008B2AC3">
        <w:rPr>
          <w:rFonts w:ascii="Angsana New" w:hAnsi="Angsana New" w:hint="cs"/>
          <w:sz w:val="32"/>
          <w:szCs w:val="32"/>
          <w:cs/>
        </w:rPr>
        <w:t xml:space="preserve">เงินฝากออมทรัพย์และเงินฝากประจำมีอัตราดอกเบี้ยระหว่างร้อยละ </w:t>
      </w:r>
      <w:r w:rsidRPr="008B2AC3">
        <w:rPr>
          <w:rFonts w:ascii="Angsana New" w:hAnsi="Angsana New"/>
          <w:sz w:val="32"/>
          <w:szCs w:val="32"/>
        </w:rPr>
        <w:t>0.</w:t>
      </w:r>
      <w:r w:rsidR="00460592">
        <w:rPr>
          <w:rFonts w:ascii="Angsana New" w:hAnsi="Angsana New"/>
          <w:sz w:val="32"/>
          <w:szCs w:val="32"/>
        </w:rPr>
        <w:t>01</w:t>
      </w:r>
      <w:r w:rsidRPr="008B2AC3">
        <w:rPr>
          <w:rFonts w:ascii="Angsana New" w:hAnsi="Angsana New"/>
          <w:sz w:val="32"/>
          <w:szCs w:val="32"/>
        </w:rPr>
        <w:t xml:space="preserve"> </w:t>
      </w:r>
      <w:r w:rsidRPr="008B2AC3">
        <w:rPr>
          <w:rFonts w:ascii="Angsana New" w:hAnsi="Angsana New" w:hint="cs"/>
          <w:sz w:val="32"/>
          <w:szCs w:val="32"/>
          <w:cs/>
        </w:rPr>
        <w:t xml:space="preserve">ถึง </w:t>
      </w:r>
      <w:r w:rsidRPr="008B2AC3">
        <w:rPr>
          <w:rFonts w:ascii="Angsana New" w:hAnsi="Angsana New"/>
          <w:sz w:val="32"/>
          <w:szCs w:val="32"/>
        </w:rPr>
        <w:t>0.</w:t>
      </w:r>
      <w:r w:rsidR="00460592">
        <w:rPr>
          <w:rFonts w:ascii="Angsana New" w:hAnsi="Angsana New"/>
          <w:sz w:val="32"/>
          <w:szCs w:val="32"/>
        </w:rPr>
        <w:t>25</w:t>
      </w:r>
      <w:r w:rsidRPr="008B2AC3">
        <w:rPr>
          <w:rFonts w:ascii="Angsana New" w:hAnsi="Angsana New"/>
          <w:sz w:val="32"/>
          <w:szCs w:val="32"/>
        </w:rPr>
        <w:t xml:space="preserve"> </w:t>
      </w:r>
      <w:r w:rsidRPr="008B2AC3">
        <w:rPr>
          <w:rFonts w:ascii="Angsana New" w:hAnsi="Angsana New" w:hint="cs"/>
          <w:sz w:val="32"/>
          <w:szCs w:val="32"/>
          <w:cs/>
        </w:rPr>
        <w:t xml:space="preserve">ต่อปี และร้อยละ </w:t>
      </w:r>
      <w:r w:rsidRPr="008B2AC3">
        <w:rPr>
          <w:rFonts w:ascii="Angsana New" w:hAnsi="Angsana New"/>
          <w:sz w:val="32"/>
          <w:szCs w:val="32"/>
        </w:rPr>
        <w:t xml:space="preserve">0.10 </w:t>
      </w:r>
      <w:r w:rsidR="008D593D" w:rsidRPr="008B2AC3">
        <w:rPr>
          <w:rFonts w:ascii="Angsana New" w:hAnsi="Angsana New" w:hint="cs"/>
          <w:sz w:val="32"/>
          <w:szCs w:val="32"/>
          <w:cs/>
        </w:rPr>
        <w:t xml:space="preserve">ถึง </w:t>
      </w:r>
      <w:r w:rsidR="008D593D" w:rsidRPr="008B2AC3">
        <w:rPr>
          <w:rFonts w:ascii="Angsana New" w:hAnsi="Angsana New"/>
          <w:sz w:val="32"/>
          <w:szCs w:val="32"/>
        </w:rPr>
        <w:t>0.</w:t>
      </w:r>
      <w:r w:rsidR="000015B8">
        <w:rPr>
          <w:rFonts w:ascii="Angsana New" w:hAnsi="Angsana New"/>
          <w:sz w:val="32"/>
          <w:szCs w:val="32"/>
        </w:rPr>
        <w:t>25</w:t>
      </w:r>
      <w:r w:rsidR="008D593D" w:rsidRPr="008B2AC3">
        <w:rPr>
          <w:rFonts w:ascii="Angsana New" w:hAnsi="Angsana New"/>
          <w:sz w:val="32"/>
          <w:szCs w:val="32"/>
        </w:rPr>
        <w:t xml:space="preserve"> </w:t>
      </w:r>
      <w:r w:rsidR="008D593D" w:rsidRPr="008B2AC3">
        <w:rPr>
          <w:rFonts w:ascii="Angsana New" w:hAnsi="Angsana New" w:hint="cs"/>
          <w:sz w:val="32"/>
          <w:szCs w:val="32"/>
          <w:cs/>
        </w:rPr>
        <w:t>ต่อปี ตามลำดับ</w:t>
      </w:r>
    </w:p>
    <w:p w14:paraId="5B5E1BEA" w14:textId="4A9D8C78" w:rsidR="00FA5BA8" w:rsidRPr="008B2AC3" w:rsidRDefault="000015B8" w:rsidP="00FA5BA8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8</w:t>
      </w:r>
      <w:r w:rsidR="00FA5BA8" w:rsidRPr="008B2AC3">
        <w:rPr>
          <w:rFonts w:ascii="Angsana New" w:hAnsi="Angsana New"/>
          <w:sz w:val="32"/>
          <w:szCs w:val="32"/>
        </w:rPr>
        <w:t xml:space="preserve">. </w:t>
      </w:r>
      <w:r w:rsidR="00FA5BA8" w:rsidRPr="008B2AC3">
        <w:rPr>
          <w:rFonts w:ascii="Angsana New" w:hAnsi="Angsana New"/>
          <w:sz w:val="32"/>
          <w:szCs w:val="32"/>
        </w:rPr>
        <w:tab/>
      </w:r>
      <w:r w:rsidR="00FA5BA8" w:rsidRPr="008B2AC3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</w:t>
      </w:r>
    </w:p>
    <w:p w14:paraId="4461C7EF" w14:textId="6C126AEA" w:rsidR="00FA5BA8" w:rsidRPr="008B2AC3" w:rsidRDefault="00FA5BA8" w:rsidP="00FA5BA8">
      <w:pPr>
        <w:tabs>
          <w:tab w:val="left" w:pos="284"/>
          <w:tab w:val="left" w:pos="851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 xml:space="preserve">  </w:t>
      </w:r>
      <w:r w:rsidRPr="008B2AC3">
        <w:rPr>
          <w:rFonts w:ascii="Angsana New" w:hAnsi="Angsana New"/>
          <w:sz w:val="32"/>
          <w:szCs w:val="32"/>
        </w:rPr>
        <w:tab/>
        <w:t xml:space="preserve"> </w:t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</w:t>
      </w:r>
      <w:r w:rsidRPr="008B2AC3">
        <w:rPr>
          <w:rFonts w:ascii="Angsana New" w:hAnsi="Angsana New"/>
          <w:sz w:val="32"/>
          <w:szCs w:val="32"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072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134"/>
        <w:gridCol w:w="284"/>
        <w:gridCol w:w="1134"/>
        <w:gridCol w:w="141"/>
        <w:gridCol w:w="1135"/>
        <w:gridCol w:w="146"/>
        <w:gridCol w:w="1271"/>
      </w:tblGrid>
      <w:tr w:rsidR="008616FE" w:rsidRPr="008B2AC3" w14:paraId="5C304906" w14:textId="77777777" w:rsidTr="00783096">
        <w:tc>
          <w:tcPr>
            <w:tcW w:w="3827" w:type="dxa"/>
          </w:tcPr>
          <w:p w14:paraId="7A6350DA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4F21BBD9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8616FE" w:rsidRPr="008B2AC3" w14:paraId="1D47B8C9" w14:textId="77777777" w:rsidTr="00783096">
        <w:tc>
          <w:tcPr>
            <w:tcW w:w="3827" w:type="dxa"/>
          </w:tcPr>
          <w:p w14:paraId="436E592D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5FDFB2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815B364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8FC364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16FE" w:rsidRPr="008B2AC3" w14:paraId="231D385D" w14:textId="77777777" w:rsidTr="00783096">
        <w:tc>
          <w:tcPr>
            <w:tcW w:w="3827" w:type="dxa"/>
          </w:tcPr>
          <w:p w14:paraId="6388A83F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CAB5FB1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84" w:type="dxa"/>
          </w:tcPr>
          <w:p w14:paraId="2582C4DF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4C76200" w14:textId="77777777" w:rsidR="00783096" w:rsidRPr="008B2AC3" w:rsidRDefault="00783096" w:rsidP="000911FE">
            <w:pPr>
              <w:tabs>
                <w:tab w:val="left" w:pos="426"/>
                <w:tab w:val="left" w:pos="1014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1" w:type="dxa"/>
          </w:tcPr>
          <w:p w14:paraId="10075C51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056D3964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6" w:type="dxa"/>
          </w:tcPr>
          <w:p w14:paraId="4A3F5A04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1" w:type="dxa"/>
            <w:tcBorders>
              <w:bottom w:val="single" w:sz="6" w:space="0" w:color="auto"/>
            </w:tcBorders>
          </w:tcPr>
          <w:p w14:paraId="7B6D1721" w14:textId="77777777" w:rsidR="00783096" w:rsidRPr="008B2AC3" w:rsidRDefault="00783096" w:rsidP="000911FE">
            <w:pPr>
              <w:tabs>
                <w:tab w:val="left" w:pos="426"/>
                <w:tab w:val="left" w:pos="1014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8616FE" w:rsidRPr="008B2AC3" w14:paraId="7FC9F73B" w14:textId="77777777" w:rsidTr="00783096">
        <w:tc>
          <w:tcPr>
            <w:tcW w:w="3827" w:type="dxa"/>
          </w:tcPr>
          <w:p w14:paraId="33080680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8B2AC3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ลูกหนี้การค้า</w:t>
            </w:r>
          </w:p>
        </w:tc>
        <w:tc>
          <w:tcPr>
            <w:tcW w:w="1134" w:type="dxa"/>
          </w:tcPr>
          <w:p w14:paraId="55EE379D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2ED85715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C917A53" w14:textId="77777777" w:rsidR="00783096" w:rsidRPr="008B2AC3" w:rsidRDefault="00783096" w:rsidP="000911FE">
            <w:pPr>
              <w:tabs>
                <w:tab w:val="left" w:pos="426"/>
                <w:tab w:val="left" w:pos="1014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340E96BF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2EB9FA00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" w:type="dxa"/>
          </w:tcPr>
          <w:p w14:paraId="2FB898F5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1" w:type="dxa"/>
          </w:tcPr>
          <w:p w14:paraId="57D0C95E" w14:textId="77777777" w:rsidR="00783096" w:rsidRPr="008B2AC3" w:rsidRDefault="00783096" w:rsidP="000911FE">
            <w:pPr>
              <w:tabs>
                <w:tab w:val="left" w:pos="426"/>
                <w:tab w:val="left" w:pos="1014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8616FE" w:rsidRPr="008B2AC3" w14:paraId="659AA1BB" w14:textId="77777777" w:rsidTr="00783096">
        <w:tc>
          <w:tcPr>
            <w:tcW w:w="3827" w:type="dxa"/>
          </w:tcPr>
          <w:p w14:paraId="021E9BB5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8B2AC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8B2AC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-</w:t>
            </w:r>
            <w:r w:rsidRPr="008B2AC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34" w:type="dxa"/>
          </w:tcPr>
          <w:p w14:paraId="6B48193C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47FD12A0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2C07065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BA4BE97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A306FE9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" w:type="dxa"/>
          </w:tcPr>
          <w:p w14:paraId="6F421B4D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1" w:type="dxa"/>
          </w:tcPr>
          <w:p w14:paraId="561E5B1F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16FE" w:rsidRPr="008B2AC3" w14:paraId="359B2C3C" w14:textId="77777777" w:rsidTr="00783096">
        <w:tc>
          <w:tcPr>
            <w:tcW w:w="3827" w:type="dxa"/>
          </w:tcPr>
          <w:p w14:paraId="783B6B3B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34" w:type="dxa"/>
          </w:tcPr>
          <w:p w14:paraId="1A8DB0A5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48BE674F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B8E1279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4677E75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16B0175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" w:type="dxa"/>
          </w:tcPr>
          <w:p w14:paraId="7123ACC2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1" w:type="dxa"/>
          </w:tcPr>
          <w:p w14:paraId="00A784B8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16FE" w:rsidRPr="008B2AC3" w14:paraId="0D84AE93" w14:textId="77777777" w:rsidTr="00783096">
        <w:tc>
          <w:tcPr>
            <w:tcW w:w="3827" w:type="dxa"/>
          </w:tcPr>
          <w:p w14:paraId="1CFCC5C7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 w:hint="cs"/>
                <w:sz w:val="26"/>
                <w:szCs w:val="26"/>
                <w:cs/>
              </w:rPr>
              <w:t>มูลค่างานที่ทำเสร็จแต่ยังไม่เรียกเก็บ</w:t>
            </w:r>
          </w:p>
        </w:tc>
        <w:tc>
          <w:tcPr>
            <w:tcW w:w="1134" w:type="dxa"/>
          </w:tcPr>
          <w:p w14:paraId="283C2947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10,507</w:t>
            </w:r>
          </w:p>
        </w:tc>
        <w:tc>
          <w:tcPr>
            <w:tcW w:w="284" w:type="dxa"/>
          </w:tcPr>
          <w:p w14:paraId="2708554C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5BD098C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4023F788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EDBF4AC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10,507</w:t>
            </w:r>
          </w:p>
        </w:tc>
        <w:tc>
          <w:tcPr>
            <w:tcW w:w="146" w:type="dxa"/>
          </w:tcPr>
          <w:p w14:paraId="17464347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1" w:type="dxa"/>
          </w:tcPr>
          <w:p w14:paraId="7D8FB7A2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616FE" w:rsidRPr="008B2AC3" w14:paraId="4AB0EFFB" w14:textId="77777777" w:rsidTr="00783096">
        <w:tc>
          <w:tcPr>
            <w:tcW w:w="3827" w:type="dxa"/>
          </w:tcPr>
          <w:p w14:paraId="362A0675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134" w:type="dxa"/>
          </w:tcPr>
          <w:p w14:paraId="0546942B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7FAEEB0B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47BF263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520EC7A9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C0E7670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182</w:t>
            </w:r>
          </w:p>
        </w:tc>
        <w:tc>
          <w:tcPr>
            <w:tcW w:w="146" w:type="dxa"/>
          </w:tcPr>
          <w:p w14:paraId="71E26A92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1" w:type="dxa"/>
          </w:tcPr>
          <w:p w14:paraId="161F529C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174</w:t>
            </w:r>
          </w:p>
        </w:tc>
      </w:tr>
      <w:tr w:rsidR="008616FE" w:rsidRPr="008B2AC3" w14:paraId="121DD793" w14:textId="77777777" w:rsidTr="00783096">
        <w:tc>
          <w:tcPr>
            <w:tcW w:w="3827" w:type="dxa"/>
          </w:tcPr>
          <w:p w14:paraId="00F34AB3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134" w:type="dxa"/>
          </w:tcPr>
          <w:p w14:paraId="108578B1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6B73D299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5633B0B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ADCF62D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69DD0CBD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" w:type="dxa"/>
          </w:tcPr>
          <w:p w14:paraId="603E9A2E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1" w:type="dxa"/>
          </w:tcPr>
          <w:p w14:paraId="5CADC9A6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16FE" w:rsidRPr="008B2AC3" w14:paraId="17A66E9F" w14:textId="77777777" w:rsidTr="00783096">
        <w:tc>
          <w:tcPr>
            <w:tcW w:w="3827" w:type="dxa"/>
          </w:tcPr>
          <w:p w14:paraId="1DE3D5F5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  <w:cs/>
              </w:rPr>
              <w:t xml:space="preserve">    ไม่เกิน </w:t>
            </w:r>
            <w:r w:rsidRPr="008B2AC3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8B2AC3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34" w:type="dxa"/>
          </w:tcPr>
          <w:p w14:paraId="4893CA48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253</w:t>
            </w:r>
          </w:p>
        </w:tc>
        <w:tc>
          <w:tcPr>
            <w:tcW w:w="284" w:type="dxa"/>
          </w:tcPr>
          <w:p w14:paraId="68C4016C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2778133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7DA449C1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2AE7537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274</w:t>
            </w:r>
          </w:p>
        </w:tc>
        <w:tc>
          <w:tcPr>
            <w:tcW w:w="146" w:type="dxa"/>
          </w:tcPr>
          <w:p w14:paraId="19D37B73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1" w:type="dxa"/>
          </w:tcPr>
          <w:p w14:paraId="6133B4A8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220</w:t>
            </w:r>
          </w:p>
        </w:tc>
      </w:tr>
      <w:tr w:rsidR="008616FE" w:rsidRPr="008B2AC3" w14:paraId="773B9292" w14:textId="77777777" w:rsidTr="00783096">
        <w:tc>
          <w:tcPr>
            <w:tcW w:w="3827" w:type="dxa"/>
          </w:tcPr>
          <w:p w14:paraId="66EE7837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ab/>
            </w:r>
            <w:r w:rsidRPr="008B2AC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586C77F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10,760</w:t>
            </w:r>
          </w:p>
        </w:tc>
        <w:tc>
          <w:tcPr>
            <w:tcW w:w="284" w:type="dxa"/>
          </w:tcPr>
          <w:p w14:paraId="7EA03417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2FB5834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5F73BAD9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75D40F9D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10,963</w:t>
            </w:r>
          </w:p>
        </w:tc>
        <w:tc>
          <w:tcPr>
            <w:tcW w:w="146" w:type="dxa"/>
          </w:tcPr>
          <w:p w14:paraId="6367F2BE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single" w:sz="6" w:space="0" w:color="auto"/>
            </w:tcBorders>
          </w:tcPr>
          <w:p w14:paraId="25D854D7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394</w:t>
            </w:r>
          </w:p>
        </w:tc>
      </w:tr>
      <w:tr w:rsidR="008616FE" w:rsidRPr="008B2AC3" w14:paraId="0D90F75F" w14:textId="77777777" w:rsidTr="00783096">
        <w:tc>
          <w:tcPr>
            <w:tcW w:w="3827" w:type="dxa"/>
          </w:tcPr>
          <w:p w14:paraId="4372DC68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8B2AC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8B2AC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-</w:t>
            </w:r>
            <w:r w:rsidRPr="008B2AC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 กิจการ</w:t>
            </w:r>
            <w:r w:rsidRPr="008B2AC3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87E54E1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84" w:type="dxa"/>
          </w:tcPr>
          <w:p w14:paraId="118B0013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C8EA58E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1" w:type="dxa"/>
          </w:tcPr>
          <w:p w14:paraId="27720B75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5D2E5D4C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6" w:type="dxa"/>
          </w:tcPr>
          <w:p w14:paraId="56BE05A0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71" w:type="dxa"/>
            <w:tcBorders>
              <w:top w:val="single" w:sz="6" w:space="0" w:color="auto"/>
            </w:tcBorders>
          </w:tcPr>
          <w:p w14:paraId="52EA9CDF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</w:tr>
      <w:tr w:rsidR="008616FE" w:rsidRPr="008B2AC3" w14:paraId="5BDC1F63" w14:textId="77777777" w:rsidTr="00783096">
        <w:tc>
          <w:tcPr>
            <w:tcW w:w="3827" w:type="dxa"/>
          </w:tcPr>
          <w:p w14:paraId="0D6EC19F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34" w:type="dxa"/>
          </w:tcPr>
          <w:p w14:paraId="6D069686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30C98180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D79D7DA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065AA38F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E4164DD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" w:type="dxa"/>
          </w:tcPr>
          <w:p w14:paraId="0DC749CE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1" w:type="dxa"/>
          </w:tcPr>
          <w:p w14:paraId="31671D4F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71ED4" w:rsidRPr="008B2AC3" w14:paraId="46DC3DCE" w14:textId="77777777" w:rsidTr="00783096">
        <w:tc>
          <w:tcPr>
            <w:tcW w:w="3827" w:type="dxa"/>
          </w:tcPr>
          <w:p w14:paraId="7F3B24F9" w14:textId="7F57C9CB" w:rsidR="00A71ED4" w:rsidRPr="008B2AC3" w:rsidRDefault="00A71ED4" w:rsidP="000911F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134" w:type="dxa"/>
          </w:tcPr>
          <w:p w14:paraId="1B0655AD" w14:textId="0876EB95" w:rsidR="00A71ED4" w:rsidRPr="008B2AC3" w:rsidRDefault="000015B8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7,487</w:t>
            </w:r>
          </w:p>
        </w:tc>
        <w:tc>
          <w:tcPr>
            <w:tcW w:w="284" w:type="dxa"/>
          </w:tcPr>
          <w:p w14:paraId="5D119301" w14:textId="77777777" w:rsidR="00A71ED4" w:rsidRPr="008B2AC3" w:rsidRDefault="00A71ED4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641804F" w14:textId="173CE41B" w:rsidR="00A71ED4" w:rsidRPr="008B2AC3" w:rsidRDefault="000015B8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6,486</w:t>
            </w:r>
          </w:p>
        </w:tc>
        <w:tc>
          <w:tcPr>
            <w:tcW w:w="141" w:type="dxa"/>
          </w:tcPr>
          <w:p w14:paraId="19E3FC3E" w14:textId="77777777" w:rsidR="00A71ED4" w:rsidRPr="008B2AC3" w:rsidRDefault="00A71ED4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A508A13" w14:textId="6845E5C9" w:rsidR="00A71ED4" w:rsidRPr="008B2AC3" w:rsidRDefault="000015B8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792</w:t>
            </w:r>
          </w:p>
        </w:tc>
        <w:tc>
          <w:tcPr>
            <w:tcW w:w="146" w:type="dxa"/>
          </w:tcPr>
          <w:p w14:paraId="5ECDD38A" w14:textId="77777777" w:rsidR="00A71ED4" w:rsidRPr="008B2AC3" w:rsidRDefault="00A71ED4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1" w:type="dxa"/>
          </w:tcPr>
          <w:p w14:paraId="193950C4" w14:textId="6E83607A" w:rsidR="00A71ED4" w:rsidRPr="008B2AC3" w:rsidRDefault="002706B4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845</w:t>
            </w:r>
          </w:p>
        </w:tc>
      </w:tr>
      <w:tr w:rsidR="008616FE" w:rsidRPr="008B2AC3" w14:paraId="42989B24" w14:textId="77777777" w:rsidTr="00783096">
        <w:tc>
          <w:tcPr>
            <w:tcW w:w="3827" w:type="dxa"/>
          </w:tcPr>
          <w:p w14:paraId="26AD01F1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134" w:type="dxa"/>
          </w:tcPr>
          <w:p w14:paraId="56304062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7,344</w:t>
            </w:r>
          </w:p>
        </w:tc>
        <w:tc>
          <w:tcPr>
            <w:tcW w:w="284" w:type="dxa"/>
          </w:tcPr>
          <w:p w14:paraId="1422D488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7403296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7,790</w:t>
            </w:r>
          </w:p>
        </w:tc>
        <w:tc>
          <w:tcPr>
            <w:tcW w:w="141" w:type="dxa"/>
          </w:tcPr>
          <w:p w14:paraId="14E15B6B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47CD0D2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146" w:type="dxa"/>
          </w:tcPr>
          <w:p w14:paraId="6363BD90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1" w:type="dxa"/>
          </w:tcPr>
          <w:p w14:paraId="046C1CC6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101</w:t>
            </w:r>
          </w:p>
        </w:tc>
      </w:tr>
      <w:tr w:rsidR="008616FE" w:rsidRPr="008B2AC3" w14:paraId="5E3AA272" w14:textId="77777777" w:rsidTr="00783096">
        <w:tc>
          <w:tcPr>
            <w:tcW w:w="3827" w:type="dxa"/>
          </w:tcPr>
          <w:p w14:paraId="73848B4B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134" w:type="dxa"/>
          </w:tcPr>
          <w:p w14:paraId="3EE0A692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4B62FF49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FE881F7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05CEB088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6557160A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" w:type="dxa"/>
          </w:tcPr>
          <w:p w14:paraId="58F56628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1" w:type="dxa"/>
          </w:tcPr>
          <w:p w14:paraId="595CF548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16FE" w:rsidRPr="008B2AC3" w14:paraId="443EB5D8" w14:textId="77777777" w:rsidTr="00783096">
        <w:tc>
          <w:tcPr>
            <w:tcW w:w="3827" w:type="dxa"/>
          </w:tcPr>
          <w:p w14:paraId="0A76E0B6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  <w:cs/>
              </w:rPr>
              <w:t xml:space="preserve">    ไม่เกิน </w:t>
            </w:r>
            <w:r w:rsidRPr="008B2AC3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8B2AC3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34" w:type="dxa"/>
          </w:tcPr>
          <w:p w14:paraId="0D974BCF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004405B1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C9B0156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3,968</w:t>
            </w:r>
          </w:p>
        </w:tc>
        <w:tc>
          <w:tcPr>
            <w:tcW w:w="141" w:type="dxa"/>
          </w:tcPr>
          <w:p w14:paraId="718F1642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955DE49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" w:type="dxa"/>
          </w:tcPr>
          <w:p w14:paraId="0E3D5730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1" w:type="dxa"/>
          </w:tcPr>
          <w:p w14:paraId="6246768C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3,968</w:t>
            </w:r>
          </w:p>
        </w:tc>
      </w:tr>
      <w:tr w:rsidR="008616FE" w:rsidRPr="008B2AC3" w14:paraId="2BDC29CA" w14:textId="77777777" w:rsidTr="00783096">
        <w:tc>
          <w:tcPr>
            <w:tcW w:w="3827" w:type="dxa"/>
          </w:tcPr>
          <w:p w14:paraId="34D30945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 xml:space="preserve">    3 - 6</w:t>
            </w:r>
            <w:r w:rsidRPr="008B2AC3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1F1761D4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284" w:type="dxa"/>
          </w:tcPr>
          <w:p w14:paraId="5F10B99C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FAD8D56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6013D2CA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738A7236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146" w:type="dxa"/>
          </w:tcPr>
          <w:p w14:paraId="214C71DD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1" w:type="dxa"/>
          </w:tcPr>
          <w:p w14:paraId="0CB8E2A9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616FE" w:rsidRPr="008B2AC3" w14:paraId="7786191D" w14:textId="77777777" w:rsidTr="00783096">
        <w:tc>
          <w:tcPr>
            <w:tcW w:w="3827" w:type="dxa"/>
          </w:tcPr>
          <w:p w14:paraId="383BED4B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 xml:space="preserve">    6 - 12</w:t>
            </w:r>
            <w:r w:rsidRPr="008B2AC3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6E0B37F3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2,055</w:t>
            </w:r>
          </w:p>
        </w:tc>
        <w:tc>
          <w:tcPr>
            <w:tcW w:w="284" w:type="dxa"/>
          </w:tcPr>
          <w:p w14:paraId="3F6E6016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868FABF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3E682131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BCE2A4B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2,055</w:t>
            </w:r>
          </w:p>
        </w:tc>
        <w:tc>
          <w:tcPr>
            <w:tcW w:w="146" w:type="dxa"/>
          </w:tcPr>
          <w:p w14:paraId="6F3962C0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1" w:type="dxa"/>
          </w:tcPr>
          <w:p w14:paraId="078E41FC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616FE" w:rsidRPr="008B2AC3" w14:paraId="74D215EE" w14:textId="77777777" w:rsidTr="00783096">
        <w:tc>
          <w:tcPr>
            <w:tcW w:w="3827" w:type="dxa"/>
          </w:tcPr>
          <w:p w14:paraId="6E7E730E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 xml:space="preserve">    12</w:t>
            </w:r>
            <w:r w:rsidRPr="008B2AC3">
              <w:rPr>
                <w:rFonts w:ascii="Angsana New" w:hAnsi="Angsan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410D44E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29,078</w:t>
            </w:r>
          </w:p>
        </w:tc>
        <w:tc>
          <w:tcPr>
            <w:tcW w:w="284" w:type="dxa"/>
          </w:tcPr>
          <w:p w14:paraId="14AD5D53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9E1FA57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27,218</w:t>
            </w:r>
          </w:p>
        </w:tc>
        <w:tc>
          <w:tcPr>
            <w:tcW w:w="141" w:type="dxa"/>
          </w:tcPr>
          <w:p w14:paraId="4D4DB67E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95EE647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29,078</w:t>
            </w:r>
          </w:p>
        </w:tc>
        <w:tc>
          <w:tcPr>
            <w:tcW w:w="146" w:type="dxa"/>
          </w:tcPr>
          <w:p w14:paraId="08B4F7DB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1" w:type="dxa"/>
            <w:tcBorders>
              <w:bottom w:val="single" w:sz="6" w:space="0" w:color="auto"/>
            </w:tcBorders>
          </w:tcPr>
          <w:p w14:paraId="219539AB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27,218</w:t>
            </w:r>
          </w:p>
        </w:tc>
      </w:tr>
      <w:tr w:rsidR="008616FE" w:rsidRPr="008B2AC3" w14:paraId="3EEE8C02" w14:textId="77777777" w:rsidTr="00783096">
        <w:tc>
          <w:tcPr>
            <w:tcW w:w="3827" w:type="dxa"/>
          </w:tcPr>
          <w:p w14:paraId="3AA0503C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ab/>
            </w:r>
            <w:r w:rsidRPr="008B2AC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332E28B" w14:textId="1EFC317E" w:rsidR="00783096" w:rsidRPr="008B2AC3" w:rsidRDefault="000015B8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46,059</w:t>
            </w:r>
          </w:p>
        </w:tc>
        <w:tc>
          <w:tcPr>
            <w:tcW w:w="284" w:type="dxa"/>
          </w:tcPr>
          <w:p w14:paraId="4229B2AE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4B8A24A" w14:textId="795447F7" w:rsidR="00783096" w:rsidRPr="008B2AC3" w:rsidRDefault="000015B8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45,462</w:t>
            </w:r>
          </w:p>
        </w:tc>
        <w:tc>
          <w:tcPr>
            <w:tcW w:w="141" w:type="dxa"/>
          </w:tcPr>
          <w:p w14:paraId="4A36CBFF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333CCAAE" w14:textId="00BFEBED" w:rsidR="00783096" w:rsidRPr="008B2AC3" w:rsidRDefault="00132A0B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32,077</w:t>
            </w:r>
          </w:p>
        </w:tc>
        <w:tc>
          <w:tcPr>
            <w:tcW w:w="146" w:type="dxa"/>
          </w:tcPr>
          <w:p w14:paraId="3E385545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single" w:sz="6" w:space="0" w:color="auto"/>
            </w:tcBorders>
          </w:tcPr>
          <w:p w14:paraId="122C0CAA" w14:textId="5192AA6F" w:rsidR="00783096" w:rsidRPr="008B2AC3" w:rsidRDefault="002706B4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32,132</w:t>
            </w:r>
          </w:p>
        </w:tc>
      </w:tr>
      <w:tr w:rsidR="008616FE" w:rsidRPr="008B2AC3" w14:paraId="676B8490" w14:textId="77777777" w:rsidTr="00783096">
        <w:tc>
          <w:tcPr>
            <w:tcW w:w="3827" w:type="dxa"/>
          </w:tcPr>
          <w:p w14:paraId="607DEFAF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8B2AC3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A60E6F0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(31,077)</w:t>
            </w:r>
          </w:p>
        </w:tc>
        <w:tc>
          <w:tcPr>
            <w:tcW w:w="284" w:type="dxa"/>
          </w:tcPr>
          <w:p w14:paraId="52886146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5089D56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(29,078)</w:t>
            </w:r>
          </w:p>
        </w:tc>
        <w:tc>
          <w:tcPr>
            <w:tcW w:w="141" w:type="dxa"/>
          </w:tcPr>
          <w:p w14:paraId="4688BD17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06CAF4D3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(31,077)</w:t>
            </w:r>
          </w:p>
        </w:tc>
        <w:tc>
          <w:tcPr>
            <w:tcW w:w="146" w:type="dxa"/>
          </w:tcPr>
          <w:p w14:paraId="331EF17C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1" w:type="dxa"/>
            <w:tcBorders>
              <w:bottom w:val="single" w:sz="6" w:space="0" w:color="auto"/>
            </w:tcBorders>
          </w:tcPr>
          <w:p w14:paraId="4522E9AE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(29,078)</w:t>
            </w:r>
          </w:p>
        </w:tc>
      </w:tr>
      <w:tr w:rsidR="008616FE" w:rsidRPr="008B2AC3" w14:paraId="0B1F9774" w14:textId="77777777" w:rsidTr="00783096">
        <w:tc>
          <w:tcPr>
            <w:tcW w:w="3827" w:type="dxa"/>
          </w:tcPr>
          <w:p w14:paraId="22C965AD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ab/>
            </w:r>
            <w:r w:rsidRPr="008B2AC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34E5DC3" w14:textId="7FE73CA8" w:rsidR="00783096" w:rsidRPr="008B2AC3" w:rsidRDefault="000015B8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14,982</w:t>
            </w:r>
          </w:p>
        </w:tc>
        <w:tc>
          <w:tcPr>
            <w:tcW w:w="284" w:type="dxa"/>
          </w:tcPr>
          <w:p w14:paraId="106FD95C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DF257E5" w14:textId="3F2A0651" w:rsidR="00783096" w:rsidRPr="008B2AC3" w:rsidRDefault="000015B8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16,384</w:t>
            </w:r>
          </w:p>
        </w:tc>
        <w:tc>
          <w:tcPr>
            <w:tcW w:w="141" w:type="dxa"/>
          </w:tcPr>
          <w:p w14:paraId="4522ABE1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5E28BFB6" w14:textId="47CE5C45" w:rsidR="00783096" w:rsidRPr="008B2AC3" w:rsidRDefault="00132A0B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46" w:type="dxa"/>
          </w:tcPr>
          <w:p w14:paraId="5C4F9550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single" w:sz="6" w:space="0" w:color="auto"/>
            </w:tcBorders>
          </w:tcPr>
          <w:p w14:paraId="742002FD" w14:textId="1F6F564E" w:rsidR="00783096" w:rsidRPr="008B2AC3" w:rsidRDefault="002706B4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3,054</w:t>
            </w:r>
          </w:p>
        </w:tc>
      </w:tr>
      <w:tr w:rsidR="008616FE" w:rsidRPr="008B2AC3" w14:paraId="02A17E17" w14:textId="77777777" w:rsidTr="00783096">
        <w:tc>
          <w:tcPr>
            <w:tcW w:w="3827" w:type="dxa"/>
          </w:tcPr>
          <w:p w14:paraId="5601F436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402A8DD" w14:textId="41933C62" w:rsidR="00783096" w:rsidRPr="008B2AC3" w:rsidRDefault="000015B8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25,742</w:t>
            </w:r>
          </w:p>
        </w:tc>
        <w:tc>
          <w:tcPr>
            <w:tcW w:w="284" w:type="dxa"/>
          </w:tcPr>
          <w:p w14:paraId="1514F9AF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0BB686B" w14:textId="4993E9B7" w:rsidR="00783096" w:rsidRPr="008B2AC3" w:rsidRDefault="000015B8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16,384</w:t>
            </w:r>
          </w:p>
        </w:tc>
        <w:tc>
          <w:tcPr>
            <w:tcW w:w="141" w:type="dxa"/>
          </w:tcPr>
          <w:p w14:paraId="10A1B368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266C4ACA" w14:textId="01428143" w:rsidR="00783096" w:rsidRPr="008B2AC3" w:rsidRDefault="00132A0B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11,963</w:t>
            </w:r>
          </w:p>
        </w:tc>
        <w:tc>
          <w:tcPr>
            <w:tcW w:w="146" w:type="dxa"/>
          </w:tcPr>
          <w:p w14:paraId="237DEF17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single" w:sz="6" w:space="0" w:color="auto"/>
            </w:tcBorders>
          </w:tcPr>
          <w:p w14:paraId="314A18AD" w14:textId="4D15227A" w:rsidR="00783096" w:rsidRPr="008B2AC3" w:rsidRDefault="002706B4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3,448</w:t>
            </w:r>
          </w:p>
        </w:tc>
      </w:tr>
      <w:tr w:rsidR="008616FE" w:rsidRPr="008B2AC3" w14:paraId="12C9C4A0" w14:textId="77777777" w:rsidTr="00783096">
        <w:tc>
          <w:tcPr>
            <w:tcW w:w="3827" w:type="dxa"/>
          </w:tcPr>
          <w:p w14:paraId="086EF8A6" w14:textId="1062769D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8B2AC3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ลูกหนี้ภายใต้สัญญาผ่อนชำระ</w:t>
            </w:r>
            <w:r w:rsidRPr="008B2AC3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8B2AC3">
              <w:rPr>
                <w:rFonts w:ascii="Angsana New" w:hAnsi="Angsana New"/>
                <w:sz w:val="26"/>
                <w:szCs w:val="26"/>
              </w:rPr>
              <w:t>(</w:t>
            </w:r>
            <w:r w:rsidRPr="008B2AC3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="002706B4">
              <w:rPr>
                <w:rFonts w:ascii="Angsana New" w:hAnsi="Angsana New"/>
                <w:sz w:val="26"/>
                <w:szCs w:val="26"/>
              </w:rPr>
              <w:t>8</w:t>
            </w:r>
            <w:r w:rsidRPr="008B2AC3">
              <w:rPr>
                <w:rFonts w:ascii="Angsana New" w:hAnsi="Angsana New"/>
                <w:sz w:val="26"/>
                <w:szCs w:val="26"/>
              </w:rPr>
              <w:t>.2)</w:t>
            </w:r>
          </w:p>
        </w:tc>
        <w:tc>
          <w:tcPr>
            <w:tcW w:w="1134" w:type="dxa"/>
          </w:tcPr>
          <w:p w14:paraId="2445A5F1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1EFBCA69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3C90EDC2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</w:tcPr>
          <w:p w14:paraId="1EFDF1E0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5" w:type="dxa"/>
          </w:tcPr>
          <w:p w14:paraId="0F34D7A0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" w:type="dxa"/>
          </w:tcPr>
          <w:p w14:paraId="7940BFE8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1" w:type="dxa"/>
          </w:tcPr>
          <w:p w14:paraId="440F1C9E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8616FE" w:rsidRPr="008B2AC3" w14:paraId="52975FC1" w14:textId="77777777" w:rsidTr="00783096">
        <w:tc>
          <w:tcPr>
            <w:tcW w:w="3827" w:type="dxa"/>
          </w:tcPr>
          <w:p w14:paraId="6188DED4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ind w:right="-200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8B2AC3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ลูกหนี้ภายใต้สัญญาผ่อนชำระ  </w:t>
            </w:r>
            <w:r w:rsidRPr="008B2AC3">
              <w:rPr>
                <w:rFonts w:ascii="Angsana New" w:hAnsi="Angsana New"/>
                <w:spacing w:val="-2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134" w:type="dxa"/>
          </w:tcPr>
          <w:p w14:paraId="5AD94767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2,126</w:t>
            </w:r>
          </w:p>
        </w:tc>
        <w:tc>
          <w:tcPr>
            <w:tcW w:w="284" w:type="dxa"/>
          </w:tcPr>
          <w:p w14:paraId="5C9512D5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E005C1B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4EDA52C5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8A63D0A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2,126</w:t>
            </w:r>
          </w:p>
        </w:tc>
        <w:tc>
          <w:tcPr>
            <w:tcW w:w="146" w:type="dxa"/>
          </w:tcPr>
          <w:p w14:paraId="0C806A93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1" w:type="dxa"/>
          </w:tcPr>
          <w:p w14:paraId="358536E3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616FE" w:rsidRPr="008B2AC3" w14:paraId="12E0B45F" w14:textId="77777777" w:rsidTr="00783096">
        <w:tc>
          <w:tcPr>
            <w:tcW w:w="3827" w:type="dxa"/>
            <w:shd w:val="clear" w:color="auto" w:fill="auto"/>
          </w:tcPr>
          <w:p w14:paraId="14415F49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8B2AC3">
              <w:rPr>
                <w:rFonts w:ascii="Angsana New" w:hAnsi="Angsana New" w:hint="cs"/>
                <w:sz w:val="26"/>
                <w:szCs w:val="26"/>
                <w:cs/>
              </w:rPr>
              <w:t xml:space="preserve">  ถึงกำหนดชำระเกินกว่า </w:t>
            </w:r>
            <w:r w:rsidRPr="008B2AC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8B2AC3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AF123C6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(1,556)</w:t>
            </w:r>
          </w:p>
        </w:tc>
        <w:tc>
          <w:tcPr>
            <w:tcW w:w="284" w:type="dxa"/>
            <w:shd w:val="clear" w:color="auto" w:fill="auto"/>
          </w:tcPr>
          <w:p w14:paraId="7FF63BDE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463A4CB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DB5BE04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604750C1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(1,556)</w:t>
            </w:r>
          </w:p>
        </w:tc>
        <w:tc>
          <w:tcPr>
            <w:tcW w:w="146" w:type="dxa"/>
            <w:shd w:val="clear" w:color="auto" w:fill="auto"/>
          </w:tcPr>
          <w:p w14:paraId="2AF1E9E3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1" w:type="dxa"/>
            <w:tcBorders>
              <w:bottom w:val="single" w:sz="6" w:space="0" w:color="auto"/>
            </w:tcBorders>
            <w:shd w:val="clear" w:color="auto" w:fill="auto"/>
          </w:tcPr>
          <w:p w14:paraId="1DA660EA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616FE" w:rsidRPr="008B2AC3" w14:paraId="03D19A17" w14:textId="77777777" w:rsidTr="00783096">
        <w:tc>
          <w:tcPr>
            <w:tcW w:w="3827" w:type="dxa"/>
            <w:shd w:val="clear" w:color="auto" w:fill="auto"/>
          </w:tcPr>
          <w:p w14:paraId="51745F4D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 w:hint="cs"/>
                <w:sz w:val="26"/>
                <w:szCs w:val="26"/>
                <w:cs/>
              </w:rPr>
              <w:t>รวมลูกหนี้ภายใต้สัญญาผ่อนชำระสุทธิ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78EF0D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570</w:t>
            </w:r>
          </w:p>
        </w:tc>
        <w:tc>
          <w:tcPr>
            <w:tcW w:w="284" w:type="dxa"/>
            <w:shd w:val="clear" w:color="auto" w:fill="auto"/>
          </w:tcPr>
          <w:p w14:paraId="5277BD02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9AD629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D16B3F8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02F91A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570</w:t>
            </w:r>
          </w:p>
        </w:tc>
        <w:tc>
          <w:tcPr>
            <w:tcW w:w="146" w:type="dxa"/>
            <w:shd w:val="clear" w:color="auto" w:fill="auto"/>
          </w:tcPr>
          <w:p w14:paraId="7C1B2346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25238D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616FE" w:rsidRPr="008B2AC3" w14:paraId="6B72983F" w14:textId="77777777" w:rsidTr="00783096">
        <w:tc>
          <w:tcPr>
            <w:tcW w:w="3827" w:type="dxa"/>
          </w:tcPr>
          <w:p w14:paraId="1B110ADF" w14:textId="73FE20F8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8B2AC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</w:t>
            </w:r>
            <w:r w:rsidRPr="008B2AC3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หมุนเวียน</w:t>
            </w:r>
            <w:r w:rsidRPr="008B2AC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อื่น</w:t>
            </w:r>
            <w:r w:rsidRPr="008B2AC3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 </w:t>
            </w:r>
            <w:r w:rsidRPr="008B2AC3">
              <w:rPr>
                <w:rFonts w:ascii="Angsana New" w:hAnsi="Angsana New"/>
                <w:sz w:val="26"/>
                <w:szCs w:val="26"/>
              </w:rPr>
              <w:t>(</w:t>
            </w:r>
            <w:r w:rsidRPr="008B2AC3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="002706B4">
              <w:rPr>
                <w:rFonts w:ascii="Angsana New" w:hAnsi="Angsana New"/>
                <w:sz w:val="26"/>
                <w:szCs w:val="26"/>
              </w:rPr>
              <w:t>8</w:t>
            </w:r>
            <w:r w:rsidRPr="008B2AC3">
              <w:rPr>
                <w:rFonts w:ascii="Angsana New" w:hAnsi="Angsana New"/>
                <w:sz w:val="26"/>
                <w:szCs w:val="26"/>
              </w:rPr>
              <w:t>.3)</w:t>
            </w:r>
          </w:p>
        </w:tc>
        <w:tc>
          <w:tcPr>
            <w:tcW w:w="1134" w:type="dxa"/>
          </w:tcPr>
          <w:p w14:paraId="77DACE6C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202DF508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1E1DE7AF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</w:tcPr>
          <w:p w14:paraId="7C4DEBC1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5" w:type="dxa"/>
          </w:tcPr>
          <w:p w14:paraId="545A3A62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" w:type="dxa"/>
          </w:tcPr>
          <w:p w14:paraId="247E9167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1" w:type="dxa"/>
          </w:tcPr>
          <w:p w14:paraId="269CE10E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8616FE" w:rsidRPr="008B2AC3" w14:paraId="449750E8" w14:textId="77777777" w:rsidTr="00783096">
        <w:tc>
          <w:tcPr>
            <w:tcW w:w="3827" w:type="dxa"/>
          </w:tcPr>
          <w:p w14:paraId="264791A3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 w:rsidRPr="008B2AC3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8B2AC3">
              <w:rPr>
                <w:rFonts w:ascii="Angsana New" w:hAnsi="Angsana New"/>
                <w:sz w:val="26"/>
                <w:szCs w:val="26"/>
                <w:cs/>
              </w:rPr>
              <w:t>อื่น - กิจการที่เกี่ยวข้องกัน</w:t>
            </w:r>
          </w:p>
        </w:tc>
        <w:tc>
          <w:tcPr>
            <w:tcW w:w="1134" w:type="dxa"/>
          </w:tcPr>
          <w:p w14:paraId="22AAF1A9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84" w:type="dxa"/>
          </w:tcPr>
          <w:p w14:paraId="130592E6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7E1455D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9,215</w:t>
            </w:r>
          </w:p>
        </w:tc>
        <w:tc>
          <w:tcPr>
            <w:tcW w:w="141" w:type="dxa"/>
          </w:tcPr>
          <w:p w14:paraId="782EE962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ABC4452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2,756</w:t>
            </w:r>
          </w:p>
        </w:tc>
        <w:tc>
          <w:tcPr>
            <w:tcW w:w="146" w:type="dxa"/>
          </w:tcPr>
          <w:p w14:paraId="6395D108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1" w:type="dxa"/>
          </w:tcPr>
          <w:p w14:paraId="0581188B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7,893</w:t>
            </w:r>
          </w:p>
        </w:tc>
      </w:tr>
      <w:tr w:rsidR="008616FE" w:rsidRPr="008B2AC3" w14:paraId="4886ACDB" w14:textId="77777777" w:rsidTr="00783096">
        <w:tc>
          <w:tcPr>
            <w:tcW w:w="3827" w:type="dxa"/>
            <w:shd w:val="clear" w:color="auto" w:fill="auto"/>
          </w:tcPr>
          <w:p w14:paraId="7C07A7E6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 w:rsidRPr="008B2AC3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8B2AC3">
              <w:rPr>
                <w:rFonts w:ascii="Angsana New" w:hAnsi="Angsana New"/>
                <w:sz w:val="26"/>
                <w:szCs w:val="26"/>
                <w:cs/>
              </w:rPr>
              <w:t>อื่น - กิจการ</w:t>
            </w:r>
            <w:r w:rsidRPr="008B2AC3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CC117AB" w14:textId="30287794" w:rsidR="00783096" w:rsidRPr="008B2AC3" w:rsidRDefault="002706B4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113,456</w:t>
            </w:r>
          </w:p>
        </w:tc>
        <w:tc>
          <w:tcPr>
            <w:tcW w:w="284" w:type="dxa"/>
            <w:shd w:val="clear" w:color="auto" w:fill="auto"/>
          </w:tcPr>
          <w:p w14:paraId="26B5D15E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82DB940" w14:textId="1982F5B9" w:rsidR="00783096" w:rsidRPr="008B2AC3" w:rsidRDefault="002706B4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117,341</w:t>
            </w:r>
          </w:p>
        </w:tc>
        <w:tc>
          <w:tcPr>
            <w:tcW w:w="141" w:type="dxa"/>
            <w:shd w:val="clear" w:color="auto" w:fill="auto"/>
          </w:tcPr>
          <w:p w14:paraId="7D288544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168D8AAD" w14:textId="1A8743C2" w:rsidR="00783096" w:rsidRPr="008B2AC3" w:rsidRDefault="002706B4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84,529</w:t>
            </w:r>
          </w:p>
        </w:tc>
        <w:tc>
          <w:tcPr>
            <w:tcW w:w="146" w:type="dxa"/>
            <w:shd w:val="clear" w:color="auto" w:fill="auto"/>
          </w:tcPr>
          <w:p w14:paraId="4F0DC3D2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1" w:type="dxa"/>
            <w:tcBorders>
              <w:bottom w:val="single" w:sz="6" w:space="0" w:color="auto"/>
            </w:tcBorders>
            <w:shd w:val="clear" w:color="auto" w:fill="auto"/>
          </w:tcPr>
          <w:p w14:paraId="5E1E393C" w14:textId="64EADF51" w:rsidR="00783096" w:rsidRPr="008B2AC3" w:rsidRDefault="002706B4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84,588</w:t>
            </w:r>
          </w:p>
        </w:tc>
      </w:tr>
      <w:tr w:rsidR="008616FE" w:rsidRPr="008B2AC3" w14:paraId="50E0171F" w14:textId="77777777" w:rsidTr="00783096">
        <w:tc>
          <w:tcPr>
            <w:tcW w:w="3827" w:type="dxa"/>
            <w:shd w:val="clear" w:color="auto" w:fill="auto"/>
          </w:tcPr>
          <w:p w14:paraId="71A22346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Pr="008B2AC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4302CD6" w14:textId="1D0BC26A" w:rsidR="00783096" w:rsidRPr="008B2AC3" w:rsidRDefault="002706B4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113,463</w:t>
            </w:r>
          </w:p>
        </w:tc>
        <w:tc>
          <w:tcPr>
            <w:tcW w:w="284" w:type="dxa"/>
            <w:shd w:val="clear" w:color="auto" w:fill="auto"/>
          </w:tcPr>
          <w:p w14:paraId="77350A0C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8CF5563" w14:textId="409C156F" w:rsidR="00783096" w:rsidRPr="008B2AC3" w:rsidRDefault="002706B4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126,556</w:t>
            </w:r>
          </w:p>
        </w:tc>
        <w:tc>
          <w:tcPr>
            <w:tcW w:w="141" w:type="dxa"/>
            <w:shd w:val="clear" w:color="auto" w:fill="auto"/>
          </w:tcPr>
          <w:p w14:paraId="550B8783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365A908C" w14:textId="5617BB9D" w:rsidR="00783096" w:rsidRPr="008B2AC3" w:rsidRDefault="002706B4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87,285</w:t>
            </w:r>
          </w:p>
        </w:tc>
        <w:tc>
          <w:tcPr>
            <w:tcW w:w="146" w:type="dxa"/>
            <w:shd w:val="clear" w:color="auto" w:fill="auto"/>
          </w:tcPr>
          <w:p w14:paraId="4B680A2C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single" w:sz="6" w:space="0" w:color="auto"/>
            </w:tcBorders>
            <w:shd w:val="clear" w:color="auto" w:fill="auto"/>
          </w:tcPr>
          <w:p w14:paraId="715B267A" w14:textId="6522A32F" w:rsidR="00783096" w:rsidRPr="008B2AC3" w:rsidRDefault="002706B4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92,48</w:t>
            </w:r>
            <w:r w:rsidR="0056337A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8616FE" w:rsidRPr="008B2AC3" w14:paraId="7EF3017C" w14:textId="77777777" w:rsidTr="00783096">
        <w:tc>
          <w:tcPr>
            <w:tcW w:w="3827" w:type="dxa"/>
            <w:shd w:val="clear" w:color="auto" w:fill="auto"/>
          </w:tcPr>
          <w:p w14:paraId="3FE3E364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8B2AC3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4975915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(81,000)</w:t>
            </w:r>
          </w:p>
        </w:tc>
        <w:tc>
          <w:tcPr>
            <w:tcW w:w="284" w:type="dxa"/>
            <w:shd w:val="clear" w:color="auto" w:fill="auto"/>
          </w:tcPr>
          <w:p w14:paraId="5D4147BB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C69A741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(81,000)</w:t>
            </w:r>
          </w:p>
        </w:tc>
        <w:tc>
          <w:tcPr>
            <w:tcW w:w="141" w:type="dxa"/>
            <w:shd w:val="clear" w:color="auto" w:fill="auto"/>
          </w:tcPr>
          <w:p w14:paraId="6C4225AD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40AC5F79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(81,000)</w:t>
            </w:r>
          </w:p>
        </w:tc>
        <w:tc>
          <w:tcPr>
            <w:tcW w:w="146" w:type="dxa"/>
            <w:shd w:val="clear" w:color="auto" w:fill="auto"/>
          </w:tcPr>
          <w:p w14:paraId="2FD78817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1" w:type="dxa"/>
            <w:tcBorders>
              <w:bottom w:val="single" w:sz="6" w:space="0" w:color="auto"/>
            </w:tcBorders>
            <w:shd w:val="clear" w:color="auto" w:fill="auto"/>
          </w:tcPr>
          <w:p w14:paraId="7A8C99BE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(81,000)</w:t>
            </w:r>
          </w:p>
        </w:tc>
      </w:tr>
      <w:tr w:rsidR="008616FE" w:rsidRPr="008B2AC3" w14:paraId="474C214D" w14:textId="77777777" w:rsidTr="00931105">
        <w:tc>
          <w:tcPr>
            <w:tcW w:w="3827" w:type="dxa"/>
            <w:shd w:val="clear" w:color="auto" w:fill="auto"/>
          </w:tcPr>
          <w:p w14:paraId="4B8CEECD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  <w:cs/>
              </w:rPr>
              <w:t>รวมลูกหนี้</w:t>
            </w:r>
            <w:r w:rsidRPr="008B2AC3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8B2AC3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8B2AC3">
              <w:rPr>
                <w:rFonts w:ascii="Angsana New" w:hAnsi="Angsana New" w:hint="cs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B218F1" w14:textId="14ED4D7A" w:rsidR="00783096" w:rsidRPr="008B2AC3" w:rsidRDefault="002706B4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32,463</w:t>
            </w:r>
          </w:p>
        </w:tc>
        <w:tc>
          <w:tcPr>
            <w:tcW w:w="284" w:type="dxa"/>
            <w:shd w:val="clear" w:color="auto" w:fill="auto"/>
          </w:tcPr>
          <w:p w14:paraId="6373DA06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7FF769" w14:textId="17B09745" w:rsidR="00783096" w:rsidRPr="008B2AC3" w:rsidRDefault="002706B4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45,556</w:t>
            </w:r>
          </w:p>
        </w:tc>
        <w:tc>
          <w:tcPr>
            <w:tcW w:w="141" w:type="dxa"/>
            <w:shd w:val="clear" w:color="auto" w:fill="auto"/>
          </w:tcPr>
          <w:p w14:paraId="3E43722D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800C14" w14:textId="137BE8F0" w:rsidR="00783096" w:rsidRPr="008B2AC3" w:rsidRDefault="002706B4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6,285</w:t>
            </w:r>
          </w:p>
        </w:tc>
        <w:tc>
          <w:tcPr>
            <w:tcW w:w="146" w:type="dxa"/>
            <w:shd w:val="clear" w:color="auto" w:fill="auto"/>
          </w:tcPr>
          <w:p w14:paraId="175C2C0B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124E21" w14:textId="52352FE5" w:rsidR="00783096" w:rsidRPr="008B2AC3" w:rsidRDefault="002706B4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11,481</w:t>
            </w:r>
          </w:p>
        </w:tc>
      </w:tr>
      <w:tr w:rsidR="008616FE" w:rsidRPr="008B2AC3" w14:paraId="3E7A21DE" w14:textId="77777777" w:rsidTr="00931105">
        <w:tc>
          <w:tcPr>
            <w:tcW w:w="3827" w:type="dxa"/>
            <w:shd w:val="clear" w:color="auto" w:fill="auto"/>
          </w:tcPr>
          <w:p w14:paraId="4EA67498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</w:t>
            </w:r>
            <w:r w:rsidRPr="008B2AC3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8B2AC3">
              <w:rPr>
                <w:rFonts w:ascii="Angsana New" w:hAnsi="Angsana New"/>
                <w:sz w:val="26"/>
                <w:szCs w:val="26"/>
                <w:cs/>
              </w:rPr>
              <w:t>อื่น-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2D3BB17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58,775</w:t>
            </w:r>
          </w:p>
        </w:tc>
        <w:tc>
          <w:tcPr>
            <w:tcW w:w="284" w:type="dxa"/>
            <w:shd w:val="clear" w:color="auto" w:fill="auto"/>
          </w:tcPr>
          <w:p w14:paraId="6FBD5352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325531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61,940</w:t>
            </w:r>
          </w:p>
        </w:tc>
        <w:tc>
          <w:tcPr>
            <w:tcW w:w="141" w:type="dxa"/>
            <w:shd w:val="clear" w:color="auto" w:fill="auto"/>
          </w:tcPr>
          <w:p w14:paraId="1EFB21ED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5154DF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18,818</w:t>
            </w:r>
          </w:p>
        </w:tc>
        <w:tc>
          <w:tcPr>
            <w:tcW w:w="146" w:type="dxa"/>
            <w:shd w:val="clear" w:color="auto" w:fill="auto"/>
          </w:tcPr>
          <w:p w14:paraId="0231A557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A0A22B" w14:textId="77777777" w:rsidR="00783096" w:rsidRPr="008B2AC3" w:rsidRDefault="00783096" w:rsidP="000911F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14,929</w:t>
            </w:r>
          </w:p>
        </w:tc>
      </w:tr>
    </w:tbl>
    <w:p w14:paraId="4385984A" w14:textId="541D28B3" w:rsidR="000911FE" w:rsidRDefault="000911FE" w:rsidP="00783096">
      <w:pPr>
        <w:tabs>
          <w:tab w:val="left" w:pos="284"/>
          <w:tab w:val="left" w:pos="851"/>
        </w:tabs>
        <w:spacing w:line="360" w:lineRule="exact"/>
        <w:ind w:left="709" w:hanging="435"/>
        <w:jc w:val="both"/>
        <w:rPr>
          <w:rFonts w:ascii="Angsana New" w:hAnsi="Angsana New"/>
          <w:spacing w:val="-4"/>
          <w:sz w:val="32"/>
          <w:szCs w:val="32"/>
        </w:rPr>
      </w:pPr>
    </w:p>
    <w:p w14:paraId="7DAF2EA5" w14:textId="77777777" w:rsidR="000911FE" w:rsidRDefault="000911FE" w:rsidP="00783096">
      <w:pPr>
        <w:tabs>
          <w:tab w:val="left" w:pos="284"/>
          <w:tab w:val="left" w:pos="851"/>
        </w:tabs>
        <w:spacing w:line="360" w:lineRule="exact"/>
        <w:ind w:left="709" w:hanging="435"/>
        <w:jc w:val="both"/>
        <w:rPr>
          <w:rFonts w:ascii="Angsana New" w:hAnsi="Angsana New"/>
          <w:spacing w:val="-4"/>
          <w:sz w:val="32"/>
          <w:szCs w:val="32"/>
        </w:rPr>
      </w:pPr>
    </w:p>
    <w:p w14:paraId="146017F7" w14:textId="0E9D4C52" w:rsidR="00DD7C6A" w:rsidRPr="003828C6" w:rsidRDefault="00E0492E" w:rsidP="00783096">
      <w:pPr>
        <w:tabs>
          <w:tab w:val="left" w:pos="284"/>
          <w:tab w:val="left" w:pos="851"/>
        </w:tabs>
        <w:spacing w:line="360" w:lineRule="exact"/>
        <w:ind w:left="709" w:hanging="435"/>
        <w:jc w:val="both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lastRenderedPageBreak/>
        <w:t>8</w:t>
      </w:r>
      <w:r w:rsidR="00783096" w:rsidRPr="003828C6">
        <w:rPr>
          <w:rFonts w:ascii="Angsana New" w:hAnsi="Angsana New" w:hint="cs"/>
          <w:spacing w:val="-4"/>
          <w:sz w:val="32"/>
          <w:szCs w:val="32"/>
          <w:cs/>
        </w:rPr>
        <w:t>.1</w:t>
      </w:r>
      <w:r w:rsidR="00DD7C6A" w:rsidRPr="003828C6">
        <w:rPr>
          <w:rFonts w:ascii="Angsana New" w:hAnsi="Angsana New"/>
          <w:spacing w:val="-4"/>
          <w:sz w:val="32"/>
          <w:szCs w:val="32"/>
        </w:rPr>
        <w:tab/>
      </w:r>
      <w:r w:rsidR="00783096" w:rsidRPr="003828C6">
        <w:rPr>
          <w:rFonts w:ascii="Angsana New" w:hAnsi="Angsana New" w:hint="cs"/>
          <w:spacing w:val="-4"/>
          <w:sz w:val="32"/>
          <w:szCs w:val="32"/>
          <w:cs/>
        </w:rPr>
        <w:t>รายการเปลี่ยนแปลงของ</w:t>
      </w:r>
      <w:r w:rsidR="00DD7C6A" w:rsidRPr="003828C6">
        <w:rPr>
          <w:rFonts w:ascii="Angsana New" w:hAnsi="Angsana New"/>
          <w:spacing w:val="-4"/>
          <w:sz w:val="32"/>
          <w:szCs w:val="32"/>
          <w:cs/>
        </w:rPr>
        <w:t>ค่าเผื่อหนี้สงสัยจะสูญ</w:t>
      </w:r>
      <w:r w:rsidR="00C440C0" w:rsidRPr="003828C6">
        <w:rPr>
          <w:rFonts w:ascii="Angsana New" w:hAnsi="Angsana New"/>
          <w:spacing w:val="-4"/>
          <w:sz w:val="32"/>
          <w:szCs w:val="32"/>
        </w:rPr>
        <w:t xml:space="preserve"> </w:t>
      </w:r>
      <w:r w:rsidR="00783096" w:rsidRPr="003828C6">
        <w:rPr>
          <w:rFonts w:ascii="Angsana New" w:hAnsi="Angsana New" w:hint="cs"/>
          <w:spacing w:val="-4"/>
          <w:sz w:val="32"/>
          <w:szCs w:val="32"/>
          <w:cs/>
        </w:rPr>
        <w:t xml:space="preserve">สำหรับปีสิ้นสุดวันที่ </w:t>
      </w:r>
      <w:r w:rsidR="00783096" w:rsidRPr="003828C6">
        <w:rPr>
          <w:rFonts w:ascii="Angsana New" w:hAnsi="Angsana New"/>
          <w:spacing w:val="-4"/>
          <w:sz w:val="32"/>
          <w:szCs w:val="32"/>
        </w:rPr>
        <w:t xml:space="preserve">31 </w:t>
      </w:r>
      <w:r w:rsidR="00783096" w:rsidRPr="003828C6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783096" w:rsidRPr="003828C6">
        <w:rPr>
          <w:rFonts w:ascii="Angsana New" w:hAnsi="Angsana New"/>
          <w:spacing w:val="-4"/>
          <w:sz w:val="32"/>
          <w:szCs w:val="32"/>
        </w:rPr>
        <w:t xml:space="preserve">2563 </w:t>
      </w:r>
      <w:r w:rsidR="00783096" w:rsidRPr="003828C6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783096" w:rsidRPr="003828C6">
        <w:rPr>
          <w:rFonts w:ascii="Angsana New" w:hAnsi="Angsana New"/>
          <w:spacing w:val="-4"/>
          <w:sz w:val="32"/>
          <w:szCs w:val="32"/>
        </w:rPr>
        <w:t>2562</w:t>
      </w:r>
      <w:r w:rsidR="00DD7C6A" w:rsidRPr="003828C6">
        <w:rPr>
          <w:rFonts w:ascii="Angsana New" w:hAnsi="Angsana New"/>
          <w:spacing w:val="-4"/>
          <w:sz w:val="32"/>
          <w:szCs w:val="32"/>
          <w:cs/>
        </w:rPr>
        <w:t xml:space="preserve"> ดังนี้</w:t>
      </w:r>
    </w:p>
    <w:tbl>
      <w:tblPr>
        <w:tblW w:w="8784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88"/>
        <w:gridCol w:w="156"/>
        <w:gridCol w:w="983"/>
        <w:gridCol w:w="283"/>
        <w:gridCol w:w="1134"/>
        <w:gridCol w:w="284"/>
        <w:gridCol w:w="1134"/>
        <w:gridCol w:w="283"/>
        <w:gridCol w:w="1139"/>
      </w:tblGrid>
      <w:tr w:rsidR="008616FE" w:rsidRPr="006E1368" w14:paraId="47C7C080" w14:textId="77777777" w:rsidTr="007B6766">
        <w:trPr>
          <w:cantSplit/>
        </w:trPr>
        <w:tc>
          <w:tcPr>
            <w:tcW w:w="3388" w:type="dxa"/>
          </w:tcPr>
          <w:p w14:paraId="4584094A" w14:textId="77777777" w:rsidR="00DD7C6A" w:rsidRPr="006E1368" w:rsidRDefault="00DD7C6A" w:rsidP="00996F73">
            <w:pPr>
              <w:spacing w:line="320" w:lineRule="exact"/>
              <w:ind w:firstLine="171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5396" w:type="dxa"/>
            <w:gridSpan w:val="8"/>
            <w:tcBorders>
              <w:bottom w:val="single" w:sz="4" w:space="0" w:color="auto"/>
            </w:tcBorders>
          </w:tcPr>
          <w:p w14:paraId="75653C50" w14:textId="77777777" w:rsidR="00DD7C6A" w:rsidRPr="006E1368" w:rsidRDefault="00DD7C6A" w:rsidP="00996F73">
            <w:pPr>
              <w:spacing w:line="320" w:lineRule="exact"/>
              <w:ind w:right="5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368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8616FE" w:rsidRPr="006E1368" w14:paraId="0FDC53A5" w14:textId="77777777" w:rsidTr="007B6766">
        <w:trPr>
          <w:cantSplit/>
        </w:trPr>
        <w:tc>
          <w:tcPr>
            <w:tcW w:w="3388" w:type="dxa"/>
          </w:tcPr>
          <w:p w14:paraId="5530B6A8" w14:textId="77777777" w:rsidR="00DD7C6A" w:rsidRPr="006E1368" w:rsidRDefault="00DD7C6A" w:rsidP="00996F73">
            <w:pPr>
              <w:spacing w:line="320" w:lineRule="exact"/>
              <w:ind w:left="317" w:firstLine="171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55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8DC21CC" w14:textId="77777777" w:rsidR="00DD7C6A" w:rsidRPr="006E1368" w:rsidRDefault="00DD7C6A" w:rsidP="00996F7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E136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400975FC" w14:textId="77777777" w:rsidR="00DD7C6A" w:rsidRPr="006E1368" w:rsidRDefault="00DD7C6A" w:rsidP="00996F73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5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002D72" w14:textId="77777777" w:rsidR="00DD7C6A" w:rsidRPr="006E1368" w:rsidRDefault="00DD7C6A" w:rsidP="00996F7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36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16FE" w:rsidRPr="006E1368" w14:paraId="34E70691" w14:textId="77777777" w:rsidTr="007B6766">
        <w:trPr>
          <w:cantSplit/>
          <w:trHeight w:val="70"/>
        </w:trPr>
        <w:tc>
          <w:tcPr>
            <w:tcW w:w="3388" w:type="dxa"/>
          </w:tcPr>
          <w:p w14:paraId="1281A3A1" w14:textId="77777777" w:rsidR="00DD7C6A" w:rsidRPr="006E1368" w:rsidRDefault="00DD7C6A" w:rsidP="00996F73">
            <w:pPr>
              <w:spacing w:line="320" w:lineRule="exact"/>
              <w:ind w:left="317" w:firstLine="171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26F244B" w14:textId="77777777" w:rsidR="00DD7C6A" w:rsidRPr="006E1368" w:rsidRDefault="00DD7C6A" w:rsidP="00996F7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36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4CD00BB1" w14:textId="77777777" w:rsidR="00DD7C6A" w:rsidRPr="006E1368" w:rsidRDefault="00DD7C6A" w:rsidP="00996F73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45D52DA" w14:textId="77777777" w:rsidR="00DD7C6A" w:rsidRPr="006E1368" w:rsidRDefault="00DD7C6A" w:rsidP="00996F7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36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84" w:type="dxa"/>
          </w:tcPr>
          <w:p w14:paraId="6B404EF5" w14:textId="77777777" w:rsidR="00DD7C6A" w:rsidRPr="006E1368" w:rsidRDefault="00DD7C6A" w:rsidP="00996F73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D21FE13" w14:textId="77777777" w:rsidR="00DD7C6A" w:rsidRPr="006E1368" w:rsidRDefault="00DD7C6A" w:rsidP="00996F7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36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83" w:type="dxa"/>
          </w:tcPr>
          <w:p w14:paraId="3C1CD620" w14:textId="77777777" w:rsidR="00DD7C6A" w:rsidRPr="006E1368" w:rsidRDefault="00DD7C6A" w:rsidP="00996F73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394F5E72" w14:textId="77777777" w:rsidR="00DD7C6A" w:rsidRPr="006E1368" w:rsidRDefault="00DD7C6A" w:rsidP="00996F7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368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8616FE" w:rsidRPr="006E1368" w14:paraId="5707B6AD" w14:textId="77777777" w:rsidTr="007B6766">
        <w:tblPrEx>
          <w:tblCellMar>
            <w:left w:w="108" w:type="dxa"/>
            <w:right w:w="108" w:type="dxa"/>
          </w:tblCellMar>
        </w:tblPrEx>
        <w:tc>
          <w:tcPr>
            <w:tcW w:w="3388" w:type="dxa"/>
            <w:shd w:val="clear" w:color="auto" w:fill="auto"/>
          </w:tcPr>
          <w:p w14:paraId="0F375352" w14:textId="073118A0" w:rsidR="00FE02A4" w:rsidRPr="006E1368" w:rsidRDefault="00FE02A4" w:rsidP="00996F73">
            <w:pPr>
              <w:spacing w:line="320" w:lineRule="exact"/>
              <w:ind w:left="-94" w:right="-108" w:firstLine="17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368">
              <w:rPr>
                <w:rFonts w:asciiTheme="majorBidi" w:hAnsiTheme="majorBidi"/>
                <w:sz w:val="26"/>
                <w:szCs w:val="26"/>
                <w:cs/>
              </w:rPr>
              <w:t>ยอด</w:t>
            </w:r>
            <w:r w:rsidR="007E7625" w:rsidRPr="006E1368">
              <w:rPr>
                <w:rFonts w:asciiTheme="majorBidi" w:hAnsiTheme="majorBidi" w:hint="cs"/>
                <w:sz w:val="26"/>
                <w:szCs w:val="26"/>
                <w:cs/>
              </w:rPr>
              <w:t>คงเหลือยกมาต้นปี</w:t>
            </w:r>
            <w:r w:rsidR="00E0492E" w:rsidRPr="006E1368">
              <w:rPr>
                <w:rFonts w:asciiTheme="majorBidi" w:hAnsiTheme="majorBidi"/>
                <w:sz w:val="26"/>
                <w:szCs w:val="26"/>
              </w:rPr>
              <w:t xml:space="preserve"> - </w:t>
            </w:r>
            <w:r w:rsidR="00E0492E" w:rsidRPr="006E1368">
              <w:rPr>
                <w:rFonts w:asciiTheme="majorBidi" w:hAnsiTheme="majorBidi" w:hint="cs"/>
                <w:sz w:val="26"/>
                <w:szCs w:val="26"/>
                <w:cs/>
              </w:rPr>
              <w:t>ก่อนปรับปรุง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14:paraId="588420AB" w14:textId="23B69051" w:rsidR="00FE02A4" w:rsidRPr="006E1368" w:rsidRDefault="007E7625" w:rsidP="00996F73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368">
              <w:rPr>
                <w:rFonts w:asciiTheme="majorBidi" w:hAnsiTheme="majorBidi" w:cstheme="majorBidi"/>
                <w:sz w:val="26"/>
                <w:szCs w:val="26"/>
              </w:rPr>
              <w:t>110</w:t>
            </w:r>
            <w:r w:rsidR="00D10901" w:rsidRPr="006E1368">
              <w:rPr>
                <w:rFonts w:asciiTheme="majorBidi" w:hAnsiTheme="majorBidi" w:cstheme="majorBidi"/>
                <w:sz w:val="26"/>
                <w:szCs w:val="26"/>
              </w:rPr>
              <w:t>,078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FE61C95" w14:textId="77777777" w:rsidR="00FE02A4" w:rsidRPr="006E1368" w:rsidRDefault="00FE02A4" w:rsidP="00996F7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9E35F84" w14:textId="54A5077D" w:rsidR="00FE02A4" w:rsidRPr="006E1368" w:rsidRDefault="007E7625" w:rsidP="00996F73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368">
              <w:rPr>
                <w:rFonts w:asciiTheme="majorBidi" w:hAnsiTheme="majorBidi" w:cstheme="majorBidi"/>
                <w:sz w:val="26"/>
                <w:szCs w:val="26"/>
              </w:rPr>
              <w:t>110,</w:t>
            </w:r>
            <w:r w:rsidR="00FE02A4" w:rsidRPr="006E1368">
              <w:rPr>
                <w:rFonts w:asciiTheme="majorBidi" w:hAnsiTheme="majorBidi" w:cstheme="majorBidi"/>
                <w:sz w:val="26"/>
                <w:szCs w:val="26"/>
              </w:rPr>
              <w:t>218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2D40732" w14:textId="77777777" w:rsidR="00FE02A4" w:rsidRPr="006E1368" w:rsidRDefault="00FE02A4" w:rsidP="00996F7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B24E480" w14:textId="5D3C276A" w:rsidR="00FE02A4" w:rsidRPr="006E1368" w:rsidRDefault="007E7625" w:rsidP="00996F73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368">
              <w:rPr>
                <w:rFonts w:asciiTheme="majorBidi" w:hAnsiTheme="majorBidi" w:cstheme="majorBidi"/>
                <w:sz w:val="26"/>
                <w:szCs w:val="26"/>
              </w:rPr>
              <w:t>110</w:t>
            </w:r>
            <w:r w:rsidR="00D10901" w:rsidRPr="006E1368">
              <w:rPr>
                <w:rFonts w:asciiTheme="majorBidi" w:hAnsiTheme="majorBidi" w:cstheme="majorBidi"/>
                <w:sz w:val="26"/>
                <w:szCs w:val="26"/>
              </w:rPr>
              <w:t>,078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15EEC73" w14:textId="77777777" w:rsidR="00FE02A4" w:rsidRPr="006E1368" w:rsidRDefault="00FE02A4" w:rsidP="00996F73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21A1CB79" w14:textId="7EFA5F0F" w:rsidR="00FE02A4" w:rsidRPr="006E1368" w:rsidRDefault="007E7625" w:rsidP="00996F73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368">
              <w:rPr>
                <w:rFonts w:asciiTheme="majorBidi" w:hAnsiTheme="majorBidi" w:cstheme="majorBidi"/>
                <w:sz w:val="26"/>
                <w:szCs w:val="26"/>
              </w:rPr>
              <w:t>110</w:t>
            </w:r>
            <w:r w:rsidR="0088347F" w:rsidRPr="006E136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E02A4" w:rsidRPr="006E1368">
              <w:rPr>
                <w:rFonts w:asciiTheme="majorBidi" w:hAnsiTheme="majorBidi" w:cstheme="majorBidi"/>
                <w:sz w:val="26"/>
                <w:szCs w:val="26"/>
              </w:rPr>
              <w:t>218</w:t>
            </w:r>
          </w:p>
        </w:tc>
      </w:tr>
      <w:tr w:rsidR="008616FE" w:rsidRPr="006E1368" w14:paraId="670C5BD9" w14:textId="77777777" w:rsidTr="006E1368">
        <w:tblPrEx>
          <w:tblCellMar>
            <w:left w:w="108" w:type="dxa"/>
            <w:right w:w="108" w:type="dxa"/>
          </w:tblCellMar>
        </w:tblPrEx>
        <w:tc>
          <w:tcPr>
            <w:tcW w:w="3544" w:type="dxa"/>
            <w:gridSpan w:val="2"/>
            <w:shd w:val="clear" w:color="auto" w:fill="auto"/>
          </w:tcPr>
          <w:p w14:paraId="513DDF2B" w14:textId="53515D43" w:rsidR="00D10901" w:rsidRPr="006E1368" w:rsidRDefault="006E1368" w:rsidP="00996F73">
            <w:pPr>
              <w:spacing w:line="320" w:lineRule="exact"/>
              <w:ind w:left="-94" w:right="-108" w:firstLine="17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การปรับปรุง</w:t>
            </w:r>
            <w:r w:rsidR="00D10901" w:rsidRPr="006E1368">
              <w:rPr>
                <w:rFonts w:ascii="Angsana New" w:hAnsi="Angsana New"/>
                <w:sz w:val="26"/>
                <w:szCs w:val="26"/>
                <w:cs/>
              </w:rPr>
              <w:t>ผลกระทบจากการนำมาตรฐาน</w:t>
            </w:r>
            <w:r w:rsidRPr="006E1368">
              <w:rPr>
                <w:rFonts w:ascii="Angsana New" w:hAnsi="Angsana New"/>
                <w:sz w:val="26"/>
                <w:szCs w:val="26"/>
                <w:cs/>
              </w:rPr>
              <w:t>การ</w:t>
            </w:r>
          </w:p>
        </w:tc>
        <w:tc>
          <w:tcPr>
            <w:tcW w:w="983" w:type="dxa"/>
            <w:shd w:val="clear" w:color="auto" w:fill="auto"/>
          </w:tcPr>
          <w:p w14:paraId="25FE3C1A" w14:textId="276923C4" w:rsidR="00D10901" w:rsidRPr="006E1368" w:rsidRDefault="00D10901" w:rsidP="00996F73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25547C3A" w14:textId="77777777" w:rsidR="00D10901" w:rsidRPr="006E1368" w:rsidRDefault="00D10901" w:rsidP="00996F7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52E7B30" w14:textId="77777777" w:rsidR="00D10901" w:rsidRPr="006E1368" w:rsidRDefault="00D10901" w:rsidP="00996F73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338AA2B" w14:textId="77777777" w:rsidR="00D10901" w:rsidRPr="006E1368" w:rsidRDefault="00D10901" w:rsidP="00996F7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FBB4B20" w14:textId="602C87F8" w:rsidR="00D10901" w:rsidRPr="006E1368" w:rsidRDefault="00D10901" w:rsidP="00996F73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5F3DFB64" w14:textId="77777777" w:rsidR="00D10901" w:rsidRPr="006E1368" w:rsidRDefault="00D10901" w:rsidP="00996F73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67E21354" w14:textId="77777777" w:rsidR="00D10901" w:rsidRPr="006E1368" w:rsidRDefault="00D10901" w:rsidP="00996F73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616FE" w:rsidRPr="006E1368" w14:paraId="5833A3E2" w14:textId="77777777" w:rsidTr="007B6766">
        <w:tblPrEx>
          <w:tblCellMar>
            <w:left w:w="108" w:type="dxa"/>
            <w:right w:w="108" w:type="dxa"/>
          </w:tblCellMar>
        </w:tblPrEx>
        <w:tc>
          <w:tcPr>
            <w:tcW w:w="3388" w:type="dxa"/>
            <w:shd w:val="clear" w:color="auto" w:fill="auto"/>
          </w:tcPr>
          <w:p w14:paraId="193A886F" w14:textId="7373A4A2" w:rsidR="00D10901" w:rsidRPr="006E1368" w:rsidRDefault="007E7625" w:rsidP="00996F73">
            <w:pPr>
              <w:tabs>
                <w:tab w:val="left" w:pos="270"/>
              </w:tabs>
              <w:spacing w:line="320" w:lineRule="exact"/>
              <w:ind w:left="-94" w:right="-108" w:firstLine="171"/>
              <w:rPr>
                <w:rFonts w:ascii="Angsana New" w:hAnsi="Angsana New"/>
                <w:sz w:val="26"/>
                <w:szCs w:val="26"/>
                <w:cs/>
              </w:rPr>
            </w:pPr>
            <w:r w:rsidRPr="006E1368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6E1368" w:rsidRPr="006E1368">
              <w:rPr>
                <w:rFonts w:ascii="Angsana New" w:hAnsi="Angsana New" w:hint="cs"/>
                <w:sz w:val="26"/>
                <w:szCs w:val="26"/>
                <w:cs/>
              </w:rPr>
              <w:t>รายงาน</w:t>
            </w:r>
            <w:r w:rsidR="00D10901" w:rsidRPr="006E1368">
              <w:rPr>
                <w:rFonts w:ascii="Angsana New" w:hAnsi="Angsana New"/>
                <w:sz w:val="26"/>
                <w:szCs w:val="26"/>
                <w:cs/>
              </w:rPr>
              <w:t xml:space="preserve">ทางการเงินฉบับที่ </w:t>
            </w:r>
            <w:r w:rsidR="00D10901" w:rsidRPr="006E1368">
              <w:rPr>
                <w:rFonts w:ascii="Angsana New" w:hAnsi="Angsana New"/>
                <w:sz w:val="26"/>
                <w:szCs w:val="26"/>
                <w:lang w:val="en-GB"/>
              </w:rPr>
              <w:t>9</w:t>
            </w:r>
            <w:r w:rsidR="00D10901" w:rsidRPr="006E1368">
              <w:rPr>
                <w:rFonts w:ascii="Angsana New" w:hAnsi="Angsana New"/>
                <w:sz w:val="26"/>
                <w:szCs w:val="26"/>
                <w:cs/>
              </w:rPr>
              <w:t xml:space="preserve"> มาถือปฏิบัติ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50380BD4" w14:textId="77777777" w:rsidR="00D10901" w:rsidRPr="006E1368" w:rsidRDefault="00D10901" w:rsidP="00996F73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368">
              <w:rPr>
                <w:rFonts w:asciiTheme="majorBidi" w:hAnsiTheme="majorBidi" w:cstheme="majorBidi"/>
                <w:sz w:val="26"/>
                <w:szCs w:val="26"/>
              </w:rPr>
              <w:t>1,916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12AAABF" w14:textId="77777777" w:rsidR="00D10901" w:rsidRPr="006E1368" w:rsidRDefault="00D10901" w:rsidP="00996F7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CE515FD" w14:textId="46C156A3" w:rsidR="00D10901" w:rsidRPr="006E1368" w:rsidRDefault="00D10901" w:rsidP="00996F73">
            <w:pPr>
              <w:spacing w:line="320" w:lineRule="exact"/>
              <w:ind w:left="-92"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3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B895204" w14:textId="77777777" w:rsidR="00D10901" w:rsidRPr="006E1368" w:rsidRDefault="00D10901" w:rsidP="00996F7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E92FEF5" w14:textId="77777777" w:rsidR="00D10901" w:rsidRPr="006E1368" w:rsidRDefault="00D10901" w:rsidP="00996F73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368">
              <w:rPr>
                <w:rFonts w:asciiTheme="majorBidi" w:hAnsiTheme="majorBidi" w:cstheme="majorBidi"/>
                <w:sz w:val="26"/>
                <w:szCs w:val="26"/>
              </w:rPr>
              <w:t>1,916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84BE0A9" w14:textId="77777777" w:rsidR="00D10901" w:rsidRPr="006E1368" w:rsidRDefault="00D10901" w:rsidP="00996F73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31F67D5A" w14:textId="02258967" w:rsidR="00D10901" w:rsidRPr="006E1368" w:rsidRDefault="00D10901" w:rsidP="00996F73">
            <w:pPr>
              <w:spacing w:line="320" w:lineRule="exact"/>
              <w:ind w:left="-92"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3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616FE" w:rsidRPr="006E1368" w14:paraId="7AEC5A74" w14:textId="77777777" w:rsidTr="007B6766">
        <w:tblPrEx>
          <w:tblCellMar>
            <w:left w:w="108" w:type="dxa"/>
            <w:right w:w="108" w:type="dxa"/>
          </w:tblCellMar>
        </w:tblPrEx>
        <w:tc>
          <w:tcPr>
            <w:tcW w:w="3388" w:type="dxa"/>
            <w:shd w:val="clear" w:color="auto" w:fill="auto"/>
          </w:tcPr>
          <w:p w14:paraId="50230C29" w14:textId="77777777" w:rsidR="00D10901" w:rsidRPr="006E1368" w:rsidRDefault="00D10901" w:rsidP="00996F73">
            <w:pPr>
              <w:spacing w:line="320" w:lineRule="exact"/>
              <w:ind w:left="-94" w:right="-108" w:firstLine="171"/>
              <w:rPr>
                <w:rFonts w:ascii="Angsana New" w:hAnsi="Angsana New"/>
                <w:sz w:val="26"/>
                <w:szCs w:val="26"/>
                <w:cs/>
              </w:rPr>
            </w:pPr>
            <w:r w:rsidRPr="006E1368">
              <w:rPr>
                <w:rFonts w:ascii="Angsana New" w:hAnsi="Angsana New"/>
                <w:sz w:val="26"/>
                <w:szCs w:val="26"/>
                <w:cs/>
              </w:rPr>
              <w:t>ยอดคงเหลือยกมาต้นปี</w:t>
            </w:r>
            <w:r w:rsidRPr="006E1368">
              <w:rPr>
                <w:rFonts w:ascii="Angsana New" w:hAnsi="Angsana New" w:hint="cs"/>
                <w:sz w:val="26"/>
                <w:szCs w:val="26"/>
                <w:cs/>
              </w:rPr>
              <w:t xml:space="preserve"> - หลังปรับปรุง</w:t>
            </w:r>
          </w:p>
        </w:tc>
        <w:tc>
          <w:tcPr>
            <w:tcW w:w="1139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B9672C8" w14:textId="796A77C5" w:rsidR="00D10901" w:rsidRPr="006E1368" w:rsidRDefault="007E7625" w:rsidP="00996F73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368">
              <w:rPr>
                <w:rFonts w:asciiTheme="majorBidi" w:hAnsiTheme="majorBidi" w:cstheme="majorBidi"/>
                <w:sz w:val="26"/>
                <w:szCs w:val="26"/>
              </w:rPr>
              <w:t>111</w:t>
            </w:r>
            <w:r w:rsidR="00D10901" w:rsidRPr="006E1368">
              <w:rPr>
                <w:rFonts w:asciiTheme="majorBidi" w:hAnsiTheme="majorBidi" w:cstheme="majorBidi"/>
                <w:sz w:val="26"/>
                <w:szCs w:val="26"/>
              </w:rPr>
              <w:t>,994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5BE6676" w14:textId="77777777" w:rsidR="00D10901" w:rsidRPr="006E1368" w:rsidRDefault="00D10901" w:rsidP="00996F7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46D5D75" w14:textId="45863946" w:rsidR="00D10901" w:rsidRPr="006E1368" w:rsidRDefault="007E7625" w:rsidP="00996F73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368">
              <w:rPr>
                <w:rFonts w:asciiTheme="majorBidi" w:hAnsiTheme="majorBidi" w:cstheme="majorBidi"/>
                <w:sz w:val="26"/>
                <w:szCs w:val="26"/>
              </w:rPr>
              <w:t>110</w:t>
            </w:r>
            <w:r w:rsidR="00D10901" w:rsidRPr="006E1368">
              <w:rPr>
                <w:rFonts w:asciiTheme="majorBidi" w:hAnsiTheme="majorBidi" w:cstheme="majorBidi"/>
                <w:sz w:val="26"/>
                <w:szCs w:val="26"/>
              </w:rPr>
              <w:t>,218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2A7523C" w14:textId="77777777" w:rsidR="00D10901" w:rsidRPr="006E1368" w:rsidRDefault="00D10901" w:rsidP="00996F7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0A7DAD" w14:textId="4978453E" w:rsidR="00D10901" w:rsidRPr="006E1368" w:rsidRDefault="007E7625" w:rsidP="00996F73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368">
              <w:rPr>
                <w:rFonts w:asciiTheme="majorBidi" w:hAnsiTheme="majorBidi" w:cstheme="majorBidi"/>
                <w:sz w:val="26"/>
                <w:szCs w:val="26"/>
              </w:rPr>
              <w:t>111</w:t>
            </w:r>
            <w:r w:rsidR="00D10901" w:rsidRPr="006E1368">
              <w:rPr>
                <w:rFonts w:asciiTheme="majorBidi" w:hAnsiTheme="majorBidi" w:cstheme="majorBidi"/>
                <w:sz w:val="26"/>
                <w:szCs w:val="26"/>
              </w:rPr>
              <w:t>,994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583F9F7" w14:textId="77777777" w:rsidR="00D10901" w:rsidRPr="006E1368" w:rsidRDefault="00D10901" w:rsidP="00996F73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  <w:shd w:val="clear" w:color="auto" w:fill="auto"/>
          </w:tcPr>
          <w:p w14:paraId="03194157" w14:textId="133B5754" w:rsidR="00D10901" w:rsidRPr="006E1368" w:rsidRDefault="007E7625" w:rsidP="00996F73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368">
              <w:rPr>
                <w:rFonts w:asciiTheme="majorBidi" w:hAnsiTheme="majorBidi" w:cstheme="majorBidi"/>
                <w:sz w:val="26"/>
                <w:szCs w:val="26"/>
              </w:rPr>
              <w:t>110</w:t>
            </w:r>
            <w:r w:rsidR="00D10901" w:rsidRPr="006E1368">
              <w:rPr>
                <w:rFonts w:asciiTheme="majorBidi" w:hAnsiTheme="majorBidi" w:cstheme="majorBidi"/>
                <w:sz w:val="26"/>
                <w:szCs w:val="26"/>
              </w:rPr>
              <w:t>,218</w:t>
            </w:r>
          </w:p>
        </w:tc>
      </w:tr>
      <w:tr w:rsidR="008616FE" w:rsidRPr="006E1368" w14:paraId="1B58BC24" w14:textId="77777777" w:rsidTr="007B6766">
        <w:tblPrEx>
          <w:tblCellMar>
            <w:left w:w="108" w:type="dxa"/>
            <w:right w:w="108" w:type="dxa"/>
          </w:tblCellMar>
        </w:tblPrEx>
        <w:tc>
          <w:tcPr>
            <w:tcW w:w="3388" w:type="dxa"/>
            <w:shd w:val="clear" w:color="auto" w:fill="auto"/>
          </w:tcPr>
          <w:p w14:paraId="5DF7DCE5" w14:textId="42B93D74" w:rsidR="00D10901" w:rsidRPr="006E1368" w:rsidRDefault="007B6766" w:rsidP="00996F73">
            <w:pPr>
              <w:spacing w:line="320" w:lineRule="exact"/>
              <w:ind w:left="-94" w:right="-108" w:firstLine="17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368">
              <w:rPr>
                <w:rFonts w:asciiTheme="majorBidi" w:hAnsiTheme="majorBidi" w:hint="cs"/>
                <w:sz w:val="26"/>
                <w:szCs w:val="26"/>
                <w:cs/>
              </w:rPr>
              <w:t>ยอด</w:t>
            </w:r>
            <w:r w:rsidR="00D10901" w:rsidRPr="006E1368">
              <w:rPr>
                <w:rFonts w:asciiTheme="majorBidi" w:hAnsiTheme="majorBidi"/>
                <w:sz w:val="26"/>
                <w:szCs w:val="26"/>
                <w:cs/>
              </w:rPr>
              <w:t>เพิ่มขึ้น</w:t>
            </w:r>
            <w:r w:rsidRPr="006E1368">
              <w:rPr>
                <w:rFonts w:asciiTheme="majorBidi" w:hAnsiTheme="majorBidi" w:hint="cs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08E21310" w14:textId="5A492401" w:rsidR="00D10901" w:rsidRPr="006E1368" w:rsidRDefault="00D10901" w:rsidP="00996F73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368"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402066E" w14:textId="77777777" w:rsidR="00D10901" w:rsidRPr="006E1368" w:rsidRDefault="00D10901" w:rsidP="00996F7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CBD9DF3" w14:textId="602DB17A" w:rsidR="00D10901" w:rsidRPr="006E1368" w:rsidRDefault="00D10901" w:rsidP="00996F73">
            <w:pPr>
              <w:spacing w:line="320" w:lineRule="exact"/>
              <w:ind w:left="-86"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3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1615402" w14:textId="77777777" w:rsidR="00D10901" w:rsidRPr="006E1368" w:rsidRDefault="00D10901" w:rsidP="00996F7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DE0BDAD" w14:textId="15CDCEAB" w:rsidR="00D10901" w:rsidRPr="006E1368" w:rsidRDefault="00D10901" w:rsidP="00996F73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368"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1D94D5E" w14:textId="77777777" w:rsidR="00D10901" w:rsidRPr="006E1368" w:rsidRDefault="00D10901" w:rsidP="00996F73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1879FFD8" w14:textId="19F14294" w:rsidR="00D10901" w:rsidRPr="006E1368" w:rsidRDefault="00D10901" w:rsidP="00996F73">
            <w:pPr>
              <w:spacing w:line="320" w:lineRule="exact"/>
              <w:ind w:left="-92"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3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616FE" w:rsidRPr="006E1368" w14:paraId="66C582BB" w14:textId="77777777" w:rsidTr="007B6766">
        <w:tblPrEx>
          <w:tblCellMar>
            <w:left w:w="108" w:type="dxa"/>
            <w:right w:w="108" w:type="dxa"/>
          </w:tblCellMar>
        </w:tblPrEx>
        <w:tc>
          <w:tcPr>
            <w:tcW w:w="3388" w:type="dxa"/>
            <w:shd w:val="clear" w:color="auto" w:fill="auto"/>
          </w:tcPr>
          <w:p w14:paraId="3E8DCA56" w14:textId="0B43F711" w:rsidR="00D10901" w:rsidRPr="006E1368" w:rsidRDefault="007B6766" w:rsidP="00996F73">
            <w:pPr>
              <w:spacing w:line="320" w:lineRule="exact"/>
              <w:ind w:left="-94" w:right="-108" w:firstLine="17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368">
              <w:rPr>
                <w:rFonts w:asciiTheme="majorBidi" w:hAnsiTheme="majorBidi" w:hint="cs"/>
                <w:sz w:val="26"/>
                <w:szCs w:val="26"/>
                <w:cs/>
              </w:rPr>
              <w:t>ยอด</w:t>
            </w:r>
            <w:r w:rsidR="00D10901" w:rsidRPr="006E1368">
              <w:rPr>
                <w:rFonts w:asciiTheme="majorBidi" w:hAnsiTheme="majorBidi"/>
                <w:sz w:val="26"/>
                <w:szCs w:val="26"/>
                <w:cs/>
              </w:rPr>
              <w:t>ลดลง</w:t>
            </w:r>
            <w:r w:rsidRPr="006E1368">
              <w:rPr>
                <w:rFonts w:asciiTheme="majorBidi" w:hAnsiTheme="majorBidi" w:hint="cs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60980827" w14:textId="42F72297" w:rsidR="00D10901" w:rsidRPr="006E1368" w:rsidRDefault="00D10901" w:rsidP="00996F73">
            <w:pPr>
              <w:spacing w:line="320" w:lineRule="exact"/>
              <w:ind w:left="-115" w:right="1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3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37DA1E0" w14:textId="77777777" w:rsidR="00D10901" w:rsidRPr="006E1368" w:rsidRDefault="00D10901" w:rsidP="00996F73">
            <w:pPr>
              <w:spacing w:line="320" w:lineRule="exact"/>
              <w:ind w:left="-115" w:right="302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5B7E2D2" w14:textId="77777777" w:rsidR="00D10901" w:rsidRPr="006E1368" w:rsidRDefault="00D10901" w:rsidP="00996F73">
            <w:pPr>
              <w:spacing w:line="320" w:lineRule="exact"/>
              <w:ind w:left="-86"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368">
              <w:rPr>
                <w:rFonts w:asciiTheme="majorBidi" w:hAnsiTheme="majorBidi" w:cstheme="majorBidi"/>
                <w:sz w:val="26"/>
                <w:szCs w:val="26"/>
              </w:rPr>
              <w:t>(140)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A8560F7" w14:textId="77777777" w:rsidR="00D10901" w:rsidRPr="006E1368" w:rsidRDefault="00D10901" w:rsidP="00996F7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9E5B2EE" w14:textId="20E6D915" w:rsidR="00D10901" w:rsidRPr="006E1368" w:rsidRDefault="00D10901" w:rsidP="00996F73">
            <w:pPr>
              <w:spacing w:line="320" w:lineRule="exact"/>
              <w:ind w:left="-115" w:right="1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3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C0E2E13" w14:textId="77777777" w:rsidR="00D10901" w:rsidRPr="006E1368" w:rsidRDefault="00D10901" w:rsidP="00996F73">
            <w:pPr>
              <w:spacing w:line="320" w:lineRule="exact"/>
              <w:ind w:left="-115" w:right="302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770A7208" w14:textId="62877A91" w:rsidR="00D10901" w:rsidRPr="006E1368" w:rsidRDefault="00D10901" w:rsidP="00996F73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368">
              <w:rPr>
                <w:rFonts w:asciiTheme="majorBidi" w:hAnsiTheme="majorBidi" w:cstheme="majorBidi"/>
                <w:sz w:val="26"/>
                <w:szCs w:val="26"/>
              </w:rPr>
              <w:t>(140)</w:t>
            </w:r>
          </w:p>
        </w:tc>
      </w:tr>
      <w:tr w:rsidR="008616FE" w:rsidRPr="006E1368" w14:paraId="3EBA31DE" w14:textId="77777777" w:rsidTr="007B6766">
        <w:tblPrEx>
          <w:tblCellMar>
            <w:left w:w="108" w:type="dxa"/>
            <w:right w:w="108" w:type="dxa"/>
          </w:tblCellMar>
        </w:tblPrEx>
        <w:tc>
          <w:tcPr>
            <w:tcW w:w="3388" w:type="dxa"/>
          </w:tcPr>
          <w:p w14:paraId="2ABA62A4" w14:textId="629A0235" w:rsidR="00D10901" w:rsidRPr="006E1368" w:rsidRDefault="00D10901" w:rsidP="00996F73">
            <w:pPr>
              <w:spacing w:line="320" w:lineRule="exact"/>
              <w:ind w:left="-94" w:right="-108" w:firstLine="17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368">
              <w:rPr>
                <w:rFonts w:asciiTheme="majorBidi" w:hAnsiTheme="majorBidi"/>
                <w:sz w:val="26"/>
                <w:szCs w:val="26"/>
                <w:cs/>
              </w:rPr>
              <w:t>ยอดคงเหลือ</w:t>
            </w:r>
            <w:r w:rsidR="007E7625" w:rsidRPr="006E1368">
              <w:rPr>
                <w:rFonts w:asciiTheme="majorBidi" w:hAnsiTheme="majorBidi" w:hint="cs"/>
                <w:sz w:val="26"/>
                <w:szCs w:val="26"/>
                <w:cs/>
              </w:rPr>
              <w:t>ยกไปปลายปี</w:t>
            </w:r>
          </w:p>
        </w:tc>
        <w:tc>
          <w:tcPr>
            <w:tcW w:w="113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66EE64" w14:textId="598C327B" w:rsidR="00D10901" w:rsidRPr="006E1368" w:rsidRDefault="007E7625" w:rsidP="00996F73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6E1368">
              <w:rPr>
                <w:rFonts w:asciiTheme="majorBidi" w:hAnsiTheme="majorBidi" w:cstheme="majorBidi"/>
                <w:sz w:val="26"/>
                <w:szCs w:val="26"/>
              </w:rPr>
              <w:t>112</w:t>
            </w:r>
            <w:r w:rsidR="00D10901" w:rsidRPr="006E1368">
              <w:rPr>
                <w:rFonts w:asciiTheme="majorBidi" w:hAnsiTheme="majorBidi" w:cstheme="majorBidi"/>
                <w:sz w:val="26"/>
                <w:szCs w:val="26"/>
              </w:rPr>
              <w:t>,077</w:t>
            </w:r>
          </w:p>
        </w:tc>
        <w:tc>
          <w:tcPr>
            <w:tcW w:w="283" w:type="dxa"/>
            <w:vAlign w:val="center"/>
          </w:tcPr>
          <w:p w14:paraId="46D450BD" w14:textId="77777777" w:rsidR="00D10901" w:rsidRPr="006E1368" w:rsidRDefault="00D10901" w:rsidP="00996F7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A2A3767" w14:textId="070CDD73" w:rsidR="00D10901" w:rsidRPr="006E1368" w:rsidRDefault="007E7625" w:rsidP="00996F73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6E1368">
              <w:rPr>
                <w:rFonts w:asciiTheme="majorBidi" w:hAnsiTheme="majorBidi" w:cstheme="majorBidi"/>
                <w:sz w:val="26"/>
                <w:szCs w:val="26"/>
              </w:rPr>
              <w:t>110,078</w:t>
            </w:r>
          </w:p>
        </w:tc>
        <w:tc>
          <w:tcPr>
            <w:tcW w:w="284" w:type="dxa"/>
            <w:vAlign w:val="bottom"/>
          </w:tcPr>
          <w:p w14:paraId="209C54F8" w14:textId="77777777" w:rsidR="00D10901" w:rsidRPr="006E1368" w:rsidRDefault="00D10901" w:rsidP="00996F7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746CCF" w14:textId="4EA71B02" w:rsidR="00D10901" w:rsidRPr="006E1368" w:rsidRDefault="007E7625" w:rsidP="00996F73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368">
              <w:rPr>
                <w:rFonts w:asciiTheme="majorBidi" w:hAnsiTheme="majorBidi" w:cstheme="majorBidi"/>
                <w:sz w:val="26"/>
                <w:szCs w:val="26"/>
              </w:rPr>
              <w:t>112</w:t>
            </w:r>
            <w:r w:rsidR="00D10901" w:rsidRPr="006E1368">
              <w:rPr>
                <w:rFonts w:asciiTheme="majorBidi" w:hAnsiTheme="majorBidi" w:cstheme="majorBidi"/>
                <w:sz w:val="26"/>
                <w:szCs w:val="26"/>
              </w:rPr>
              <w:t>,077</w:t>
            </w:r>
          </w:p>
        </w:tc>
        <w:tc>
          <w:tcPr>
            <w:tcW w:w="283" w:type="dxa"/>
            <w:vAlign w:val="center"/>
          </w:tcPr>
          <w:p w14:paraId="157F1C51" w14:textId="77777777" w:rsidR="00D10901" w:rsidRPr="006E1368" w:rsidRDefault="00D10901" w:rsidP="00996F73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86DFE1B" w14:textId="073EF37F" w:rsidR="00D10901" w:rsidRPr="006E1368" w:rsidRDefault="007E7625" w:rsidP="00996F73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368">
              <w:rPr>
                <w:rFonts w:asciiTheme="majorBidi" w:hAnsiTheme="majorBidi" w:cstheme="majorBidi"/>
                <w:sz w:val="26"/>
                <w:szCs w:val="26"/>
              </w:rPr>
              <w:t>110</w:t>
            </w:r>
            <w:r w:rsidR="00D10901" w:rsidRPr="006E1368">
              <w:rPr>
                <w:rFonts w:asciiTheme="majorBidi" w:hAnsiTheme="majorBidi" w:cstheme="majorBidi"/>
                <w:sz w:val="26"/>
                <w:szCs w:val="26"/>
              </w:rPr>
              <w:t>,078</w:t>
            </w:r>
          </w:p>
        </w:tc>
      </w:tr>
    </w:tbl>
    <w:p w14:paraId="77FB3C44" w14:textId="00FD8730" w:rsidR="00196873" w:rsidRPr="008B2AC3" w:rsidRDefault="00196873" w:rsidP="00FA5BA8">
      <w:pPr>
        <w:tabs>
          <w:tab w:val="left" w:pos="426"/>
          <w:tab w:val="left" w:pos="851"/>
        </w:tabs>
        <w:spacing w:line="380" w:lineRule="exact"/>
        <w:ind w:left="270"/>
        <w:jc w:val="thaiDistribute"/>
        <w:rPr>
          <w:rFonts w:ascii="Angsana New" w:hAnsi="Angsana New"/>
          <w:sz w:val="32"/>
          <w:szCs w:val="32"/>
        </w:rPr>
      </w:pPr>
    </w:p>
    <w:p w14:paraId="5C7FF318" w14:textId="33609868" w:rsidR="00341B4C" w:rsidRPr="008B2AC3" w:rsidRDefault="008F5C8D" w:rsidP="003D0644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8</w:t>
      </w:r>
      <w:r w:rsidR="00341B4C" w:rsidRPr="008B2AC3">
        <w:rPr>
          <w:rFonts w:asciiTheme="majorBidi" w:hAnsiTheme="majorBidi" w:cstheme="majorBidi"/>
          <w:sz w:val="32"/>
          <w:szCs w:val="32"/>
        </w:rPr>
        <w:t xml:space="preserve">.2 </w:t>
      </w:r>
      <w:r w:rsidR="00341B4C" w:rsidRPr="008B2AC3">
        <w:rPr>
          <w:rFonts w:asciiTheme="majorBidi" w:hAnsiTheme="majorBidi" w:cstheme="majorBidi"/>
          <w:sz w:val="32"/>
          <w:szCs w:val="32"/>
        </w:rPr>
        <w:tab/>
      </w:r>
      <w:r w:rsidR="00341B4C" w:rsidRPr="008B2AC3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</w:t>
      </w:r>
    </w:p>
    <w:p w14:paraId="339DD642" w14:textId="77777777" w:rsidR="00341B4C" w:rsidRPr="008B2AC3" w:rsidRDefault="00341B4C" w:rsidP="003D0644">
      <w:pPr>
        <w:tabs>
          <w:tab w:val="left" w:pos="284"/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8B2AC3">
        <w:rPr>
          <w:rFonts w:asciiTheme="majorBidi" w:hAnsiTheme="majorBidi" w:cstheme="majorBidi"/>
          <w:sz w:val="32"/>
          <w:szCs w:val="32"/>
        </w:rPr>
        <w:t xml:space="preserve">  </w:t>
      </w:r>
      <w:r w:rsidRPr="008B2AC3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8B2AC3">
        <w:rPr>
          <w:rFonts w:asciiTheme="majorBidi" w:hAnsiTheme="majorBidi" w:cstheme="majorBidi"/>
          <w:sz w:val="32"/>
          <w:szCs w:val="32"/>
        </w:rPr>
        <w:tab/>
      </w:r>
      <w:r w:rsidRPr="008B2AC3">
        <w:rPr>
          <w:rFonts w:asciiTheme="majorBidi" w:hAnsiTheme="majorBidi" w:cstheme="majorBidi"/>
          <w:sz w:val="32"/>
          <w:szCs w:val="32"/>
        </w:rPr>
        <w:tab/>
      </w:r>
      <w:r w:rsidRPr="008B2AC3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</w:t>
      </w:r>
      <w:r w:rsidRPr="008B2AC3">
        <w:rPr>
          <w:rFonts w:asciiTheme="majorBidi" w:hAnsiTheme="majorBidi" w:cstheme="majorBidi"/>
          <w:sz w:val="32"/>
          <w:szCs w:val="32"/>
        </w:rPr>
        <w:t xml:space="preserve"> </w:t>
      </w:r>
      <w:r w:rsidRPr="008B2AC3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06" w:type="dxa"/>
        <w:tblInd w:w="48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244"/>
        <w:gridCol w:w="89"/>
        <w:gridCol w:w="761"/>
        <w:gridCol w:w="84"/>
        <w:gridCol w:w="721"/>
        <w:gridCol w:w="83"/>
        <w:gridCol w:w="817"/>
        <w:gridCol w:w="80"/>
        <w:gridCol w:w="820"/>
        <w:gridCol w:w="84"/>
        <w:gridCol w:w="750"/>
        <w:gridCol w:w="80"/>
        <w:gridCol w:w="771"/>
        <w:gridCol w:w="80"/>
        <w:gridCol w:w="733"/>
        <w:gridCol w:w="85"/>
        <w:gridCol w:w="624"/>
      </w:tblGrid>
      <w:tr w:rsidR="008616FE" w:rsidRPr="008B2AC3" w14:paraId="05C38BC6" w14:textId="77777777" w:rsidTr="008F5C8D">
        <w:trPr>
          <w:cantSplit/>
        </w:trPr>
        <w:tc>
          <w:tcPr>
            <w:tcW w:w="2244" w:type="dxa"/>
            <w:shd w:val="clear" w:color="auto" w:fill="auto"/>
          </w:tcPr>
          <w:p w14:paraId="49316317" w14:textId="77777777" w:rsidR="00341B4C" w:rsidRPr="008B2AC3" w:rsidRDefault="00341B4C" w:rsidP="003D0644">
            <w:pPr>
              <w:spacing w:line="340" w:lineRule="exact"/>
              <w:ind w:left="112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06B33D47" w14:textId="77777777" w:rsidR="00341B4C" w:rsidRPr="008B2AC3" w:rsidRDefault="00341B4C" w:rsidP="003D0644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6573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542910E" w14:textId="77777777" w:rsidR="00341B4C" w:rsidRPr="008B2AC3" w:rsidRDefault="00341B4C" w:rsidP="003D0644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B2AC3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8616FE" w:rsidRPr="008B2AC3" w14:paraId="3F7FEBED" w14:textId="77777777" w:rsidTr="008F5C8D">
        <w:trPr>
          <w:cantSplit/>
        </w:trPr>
        <w:tc>
          <w:tcPr>
            <w:tcW w:w="2244" w:type="dxa"/>
            <w:shd w:val="clear" w:color="auto" w:fill="auto"/>
          </w:tcPr>
          <w:p w14:paraId="39D5DB8F" w14:textId="77777777" w:rsidR="00341B4C" w:rsidRPr="008B2AC3" w:rsidRDefault="00341B4C" w:rsidP="003D0644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5C54D25E" w14:textId="77777777" w:rsidR="00341B4C" w:rsidRPr="008B2AC3" w:rsidRDefault="00341B4C" w:rsidP="003D0644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6573" w:type="dxa"/>
            <w:gridSpan w:val="1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173CAF" w14:textId="77777777" w:rsidR="00341B4C" w:rsidRPr="008B2AC3" w:rsidRDefault="00341B4C" w:rsidP="003D0644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8B2AC3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cs/>
                <w:lang w:eastAsia="th-TH"/>
              </w:rPr>
              <w:t>งบการเงินรวม/งบการเงินเฉพาะกิจการ</w:t>
            </w:r>
          </w:p>
        </w:tc>
      </w:tr>
      <w:tr w:rsidR="008616FE" w:rsidRPr="008B2AC3" w14:paraId="48969B57" w14:textId="77777777" w:rsidTr="008F5C8D">
        <w:trPr>
          <w:cantSplit/>
        </w:trPr>
        <w:tc>
          <w:tcPr>
            <w:tcW w:w="2244" w:type="dxa"/>
            <w:shd w:val="clear" w:color="auto" w:fill="auto"/>
          </w:tcPr>
          <w:p w14:paraId="298AC195" w14:textId="77777777" w:rsidR="00341B4C" w:rsidRPr="008B2AC3" w:rsidRDefault="00341B4C" w:rsidP="003D0644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4B314CD7" w14:textId="77777777" w:rsidR="00341B4C" w:rsidRPr="008B2AC3" w:rsidRDefault="00341B4C" w:rsidP="003D0644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5DBA88" w14:textId="77777777" w:rsidR="00341B4C" w:rsidRPr="008B2AC3" w:rsidRDefault="00341B4C" w:rsidP="003D0644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8B2AC3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clear" w:color="auto" w:fill="auto"/>
          </w:tcPr>
          <w:p w14:paraId="4FC9D8DC" w14:textId="77777777" w:rsidR="00341B4C" w:rsidRPr="008B2AC3" w:rsidRDefault="00341B4C" w:rsidP="003D0644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717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D914784" w14:textId="77777777" w:rsidR="00341B4C" w:rsidRPr="008B2AC3" w:rsidRDefault="00341B4C" w:rsidP="003D0644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8B2AC3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cs/>
                <w:lang w:eastAsia="th-TH"/>
              </w:rPr>
              <w:t>ถึงกำหนดชำระเกินกว่าหนึ่งปี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</w:tcPr>
          <w:p w14:paraId="19715365" w14:textId="77777777" w:rsidR="00341B4C" w:rsidRPr="008B2AC3" w:rsidRDefault="00341B4C" w:rsidP="003D0644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990543" w14:textId="77777777" w:rsidR="00341B4C" w:rsidRPr="008B2AC3" w:rsidRDefault="00341B4C" w:rsidP="003D0644">
            <w:pPr>
              <w:spacing w:line="340" w:lineRule="exact"/>
              <w:ind w:right="-25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8B2AC3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cs/>
                <w:lang w:eastAsia="th-TH"/>
              </w:rPr>
              <w:t>เกินกำหนดชำระ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86B9E54" w14:textId="77777777" w:rsidR="00341B4C" w:rsidRPr="008B2AC3" w:rsidRDefault="00341B4C" w:rsidP="003D0644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42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43A5BED4" w14:textId="77777777" w:rsidR="00341B4C" w:rsidRPr="008B2AC3" w:rsidRDefault="00341B4C" w:rsidP="003D0644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8B2AC3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8616FE" w:rsidRPr="008B2AC3" w14:paraId="36EE3A1C" w14:textId="77777777" w:rsidTr="008F5C8D">
        <w:trPr>
          <w:cantSplit/>
        </w:trPr>
        <w:tc>
          <w:tcPr>
            <w:tcW w:w="2244" w:type="dxa"/>
            <w:shd w:val="clear" w:color="auto" w:fill="auto"/>
          </w:tcPr>
          <w:p w14:paraId="54D227A7" w14:textId="77777777" w:rsidR="00341B4C" w:rsidRPr="008B2AC3" w:rsidRDefault="00341B4C" w:rsidP="003D0644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1D4823B6" w14:textId="77777777" w:rsidR="00341B4C" w:rsidRPr="008B2AC3" w:rsidRDefault="00341B4C" w:rsidP="003D0644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61" w:type="dxa"/>
            <w:tcBorders>
              <w:bottom w:val="single" w:sz="6" w:space="0" w:color="auto"/>
            </w:tcBorders>
            <w:shd w:val="clear" w:color="auto" w:fill="auto"/>
          </w:tcPr>
          <w:p w14:paraId="738EC220" w14:textId="77777777" w:rsidR="00341B4C" w:rsidRPr="008B2AC3" w:rsidRDefault="00341B4C" w:rsidP="003D0644">
            <w:pPr>
              <w:tabs>
                <w:tab w:val="left" w:pos="426"/>
                <w:tab w:val="left" w:pos="937"/>
              </w:tabs>
              <w:spacing w:line="340" w:lineRule="exact"/>
              <w:ind w:left="-129" w:right="-42" w:firstLine="8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2AC3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46BA2AA1" w14:textId="77777777" w:rsidR="00341B4C" w:rsidRPr="008B2AC3" w:rsidRDefault="00341B4C" w:rsidP="003D0644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21" w:type="dxa"/>
            <w:tcBorders>
              <w:bottom w:val="single" w:sz="6" w:space="0" w:color="auto"/>
            </w:tcBorders>
            <w:shd w:val="clear" w:color="auto" w:fill="auto"/>
          </w:tcPr>
          <w:p w14:paraId="6F0236A1" w14:textId="77777777" w:rsidR="00341B4C" w:rsidRPr="008B2AC3" w:rsidRDefault="00341B4C" w:rsidP="003D0644">
            <w:pPr>
              <w:tabs>
                <w:tab w:val="left" w:pos="426"/>
                <w:tab w:val="left" w:pos="937"/>
              </w:tabs>
              <w:spacing w:line="340" w:lineRule="exact"/>
              <w:ind w:left="-129" w:right="-42" w:firstLine="8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2AC3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83" w:type="dxa"/>
            <w:shd w:val="clear" w:color="auto" w:fill="auto"/>
          </w:tcPr>
          <w:p w14:paraId="42F6BE04" w14:textId="77777777" w:rsidR="00341B4C" w:rsidRPr="008B2AC3" w:rsidRDefault="00341B4C" w:rsidP="003D0644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E47F4A" w14:textId="77777777" w:rsidR="00341B4C" w:rsidRPr="008B2AC3" w:rsidRDefault="00341B4C" w:rsidP="003D0644">
            <w:pPr>
              <w:tabs>
                <w:tab w:val="left" w:pos="426"/>
                <w:tab w:val="left" w:pos="937"/>
              </w:tabs>
              <w:spacing w:line="340" w:lineRule="exact"/>
              <w:ind w:left="-129" w:right="-42" w:firstLine="8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2AC3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EF3F992" w14:textId="77777777" w:rsidR="00341B4C" w:rsidRPr="008B2AC3" w:rsidRDefault="00341B4C" w:rsidP="003D0644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BA3F04" w14:textId="77777777" w:rsidR="00341B4C" w:rsidRPr="008B2AC3" w:rsidRDefault="00341B4C" w:rsidP="003D0644">
            <w:pPr>
              <w:tabs>
                <w:tab w:val="left" w:pos="426"/>
                <w:tab w:val="left" w:pos="937"/>
              </w:tabs>
              <w:spacing w:line="340" w:lineRule="exact"/>
              <w:ind w:left="-129" w:right="-42" w:firstLine="8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2AC3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2410425D" w14:textId="77777777" w:rsidR="00341B4C" w:rsidRPr="008B2AC3" w:rsidRDefault="00341B4C" w:rsidP="003D0644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50" w:type="dxa"/>
            <w:tcBorders>
              <w:bottom w:val="single" w:sz="6" w:space="0" w:color="auto"/>
            </w:tcBorders>
            <w:shd w:val="clear" w:color="auto" w:fill="auto"/>
          </w:tcPr>
          <w:p w14:paraId="1ECEAF52" w14:textId="77777777" w:rsidR="00341B4C" w:rsidRPr="008B2AC3" w:rsidRDefault="00341B4C" w:rsidP="003D0644">
            <w:pPr>
              <w:tabs>
                <w:tab w:val="left" w:pos="426"/>
                <w:tab w:val="left" w:pos="937"/>
              </w:tabs>
              <w:spacing w:line="340" w:lineRule="exact"/>
              <w:ind w:left="-129" w:right="-42" w:firstLine="8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2AC3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A28A5D7" w14:textId="77777777" w:rsidR="00341B4C" w:rsidRPr="008B2AC3" w:rsidRDefault="00341B4C" w:rsidP="003D0644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</w:tcPr>
          <w:p w14:paraId="046F2D22" w14:textId="77777777" w:rsidR="00341B4C" w:rsidRPr="008B2AC3" w:rsidRDefault="00341B4C" w:rsidP="003D0644">
            <w:pPr>
              <w:tabs>
                <w:tab w:val="left" w:pos="426"/>
                <w:tab w:val="left" w:pos="937"/>
              </w:tabs>
              <w:spacing w:line="340" w:lineRule="exact"/>
              <w:ind w:left="-129" w:right="-42" w:firstLine="8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2AC3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382326ED" w14:textId="77777777" w:rsidR="00341B4C" w:rsidRPr="008B2AC3" w:rsidRDefault="00341B4C" w:rsidP="003D0644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992711" w14:textId="77777777" w:rsidR="00341B4C" w:rsidRPr="008B2AC3" w:rsidRDefault="00341B4C" w:rsidP="003D0644">
            <w:pPr>
              <w:tabs>
                <w:tab w:val="left" w:pos="426"/>
                <w:tab w:val="left" w:pos="937"/>
              </w:tabs>
              <w:spacing w:line="340" w:lineRule="exact"/>
              <w:ind w:left="-129" w:right="-42" w:firstLine="8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2AC3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8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97C9045" w14:textId="77777777" w:rsidR="00341B4C" w:rsidRPr="008B2AC3" w:rsidRDefault="00341B4C" w:rsidP="003D0644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B7596C" w14:textId="77777777" w:rsidR="00341B4C" w:rsidRPr="008B2AC3" w:rsidRDefault="00341B4C" w:rsidP="003D0644">
            <w:pPr>
              <w:tabs>
                <w:tab w:val="left" w:pos="426"/>
                <w:tab w:val="left" w:pos="937"/>
              </w:tabs>
              <w:spacing w:line="340" w:lineRule="exact"/>
              <w:ind w:left="-129" w:right="-42" w:firstLine="8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2AC3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</w:tr>
      <w:tr w:rsidR="008616FE" w:rsidRPr="008B2AC3" w14:paraId="6912794B" w14:textId="77777777" w:rsidTr="008F5C8D">
        <w:trPr>
          <w:cantSplit/>
        </w:trPr>
        <w:tc>
          <w:tcPr>
            <w:tcW w:w="2244" w:type="dxa"/>
            <w:shd w:val="clear" w:color="auto" w:fill="auto"/>
          </w:tcPr>
          <w:p w14:paraId="6C380EA6" w14:textId="77777777" w:rsidR="00341B4C" w:rsidRPr="008B2AC3" w:rsidRDefault="00341B4C" w:rsidP="003D0644">
            <w:pPr>
              <w:spacing w:line="340" w:lineRule="exac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B2AC3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ลูกหนี้ตามสัญญาผ่อนชำระ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3D96E546" w14:textId="77777777" w:rsidR="00341B4C" w:rsidRPr="008B2AC3" w:rsidRDefault="00341B4C" w:rsidP="003D0644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61" w:type="dxa"/>
            <w:tcBorders>
              <w:top w:val="single" w:sz="6" w:space="0" w:color="auto"/>
            </w:tcBorders>
            <w:shd w:val="clear" w:color="auto" w:fill="auto"/>
          </w:tcPr>
          <w:p w14:paraId="60E688B7" w14:textId="42DACA1F" w:rsidR="00341B4C" w:rsidRPr="008B2AC3" w:rsidRDefault="00341B4C" w:rsidP="003D0644">
            <w:pPr>
              <w:spacing w:line="34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8B2AC3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710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0717CFF7" w14:textId="77777777" w:rsidR="00341B4C" w:rsidRPr="008B2AC3" w:rsidRDefault="00341B4C" w:rsidP="003D0644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21" w:type="dxa"/>
            <w:tcBorders>
              <w:top w:val="single" w:sz="6" w:space="0" w:color="auto"/>
            </w:tcBorders>
            <w:shd w:val="clear" w:color="auto" w:fill="auto"/>
          </w:tcPr>
          <w:p w14:paraId="3791F765" w14:textId="765D68A9" w:rsidR="00341B4C" w:rsidRPr="008B2AC3" w:rsidRDefault="00341B4C" w:rsidP="003D0644">
            <w:pPr>
              <w:spacing w:line="340" w:lineRule="exact"/>
              <w:ind w:left="-418" w:right="185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8B2AC3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75CCAE29" w14:textId="77777777" w:rsidR="00341B4C" w:rsidRPr="008B2AC3" w:rsidRDefault="00341B4C" w:rsidP="003D0644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  <w:shd w:val="clear" w:color="auto" w:fill="auto"/>
          </w:tcPr>
          <w:p w14:paraId="48425E3E" w14:textId="4FB5A75D" w:rsidR="00341B4C" w:rsidRPr="008B2AC3" w:rsidRDefault="00341B4C" w:rsidP="003D0644">
            <w:pPr>
              <w:spacing w:line="34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8B2AC3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1,774</w:t>
            </w:r>
          </w:p>
        </w:tc>
        <w:tc>
          <w:tcPr>
            <w:tcW w:w="80" w:type="dxa"/>
            <w:shd w:val="clear" w:color="auto" w:fill="auto"/>
          </w:tcPr>
          <w:p w14:paraId="35265A66" w14:textId="77777777" w:rsidR="00341B4C" w:rsidRPr="008B2AC3" w:rsidRDefault="00341B4C" w:rsidP="003D0644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1B66C7C9" w14:textId="406A1779" w:rsidR="00341B4C" w:rsidRPr="008B2AC3" w:rsidRDefault="00341B4C" w:rsidP="003D0644">
            <w:pPr>
              <w:spacing w:line="340" w:lineRule="exact"/>
              <w:ind w:left="-418" w:right="185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8B2AC3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510B1D7F" w14:textId="77777777" w:rsidR="00341B4C" w:rsidRPr="008B2AC3" w:rsidRDefault="00341B4C" w:rsidP="003D0644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</w:tcBorders>
            <w:shd w:val="clear" w:color="auto" w:fill="auto"/>
          </w:tcPr>
          <w:p w14:paraId="327762CF" w14:textId="35044916" w:rsidR="00341B4C" w:rsidRPr="008B2AC3" w:rsidRDefault="00341B4C" w:rsidP="003D0644">
            <w:pPr>
              <w:tabs>
                <w:tab w:val="left" w:pos="499"/>
              </w:tabs>
              <w:spacing w:line="34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8B2AC3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29167897" w14:textId="77777777" w:rsidR="00341B4C" w:rsidRPr="008B2AC3" w:rsidRDefault="00341B4C" w:rsidP="003D0644">
            <w:pPr>
              <w:tabs>
                <w:tab w:val="left" w:pos="499"/>
              </w:tabs>
              <w:spacing w:line="34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</w:tcPr>
          <w:p w14:paraId="5E1D0714" w14:textId="35280236" w:rsidR="00341B4C" w:rsidRPr="008B2AC3" w:rsidRDefault="00341B4C" w:rsidP="003D0644">
            <w:pPr>
              <w:tabs>
                <w:tab w:val="left" w:pos="499"/>
              </w:tabs>
              <w:spacing w:line="34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8B2AC3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AA57C62" w14:textId="77777777" w:rsidR="00341B4C" w:rsidRPr="008B2AC3" w:rsidRDefault="00341B4C" w:rsidP="003D0644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33" w:type="dxa"/>
            <w:tcBorders>
              <w:top w:val="single" w:sz="6" w:space="0" w:color="auto"/>
            </w:tcBorders>
            <w:shd w:val="clear" w:color="auto" w:fill="auto"/>
          </w:tcPr>
          <w:p w14:paraId="59A18794" w14:textId="4C69348D" w:rsidR="00341B4C" w:rsidRPr="008B2AC3" w:rsidRDefault="00341B4C" w:rsidP="003D0644">
            <w:pPr>
              <w:spacing w:line="34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8B2AC3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2,484</w:t>
            </w:r>
          </w:p>
        </w:tc>
        <w:tc>
          <w:tcPr>
            <w:tcW w:w="85" w:type="dxa"/>
            <w:shd w:val="clear" w:color="auto" w:fill="auto"/>
          </w:tcPr>
          <w:p w14:paraId="24DB19A6" w14:textId="77777777" w:rsidR="00341B4C" w:rsidRPr="008B2AC3" w:rsidRDefault="00341B4C" w:rsidP="003D0644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  <w:shd w:val="clear" w:color="auto" w:fill="auto"/>
          </w:tcPr>
          <w:p w14:paraId="0473C9D4" w14:textId="78EB31CE" w:rsidR="00341B4C" w:rsidRPr="008B2AC3" w:rsidRDefault="00341B4C" w:rsidP="003D0644">
            <w:pPr>
              <w:tabs>
                <w:tab w:val="left" w:pos="499"/>
              </w:tabs>
              <w:spacing w:line="34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8B2AC3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8616FE" w:rsidRPr="008B2AC3" w14:paraId="6EEE299F" w14:textId="77777777" w:rsidTr="008F5C8D">
        <w:trPr>
          <w:cantSplit/>
        </w:trPr>
        <w:tc>
          <w:tcPr>
            <w:tcW w:w="2244" w:type="dxa"/>
            <w:shd w:val="clear" w:color="auto" w:fill="auto"/>
          </w:tcPr>
          <w:p w14:paraId="04C423B1" w14:textId="77777777" w:rsidR="00341B4C" w:rsidRPr="008B2AC3" w:rsidRDefault="00341B4C" w:rsidP="003D0644">
            <w:pPr>
              <w:tabs>
                <w:tab w:val="left" w:pos="255"/>
              </w:tabs>
              <w:spacing w:line="340" w:lineRule="exact"/>
              <w:ind w:right="-26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B2AC3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8B2AC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8B2AC3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ดอกเบี้ยที่ยังไม่ถือเป็นรายได้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7399F0EC" w14:textId="77777777" w:rsidR="00341B4C" w:rsidRPr="008B2AC3" w:rsidRDefault="00341B4C" w:rsidP="003D0644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61" w:type="dxa"/>
            <w:shd w:val="clear" w:color="auto" w:fill="auto"/>
          </w:tcPr>
          <w:p w14:paraId="73BC93B4" w14:textId="52BE20DE" w:rsidR="00341B4C" w:rsidRPr="008B2AC3" w:rsidRDefault="00341B4C" w:rsidP="003D0644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8B2AC3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(93)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247B57E7" w14:textId="77777777" w:rsidR="00341B4C" w:rsidRPr="008B2AC3" w:rsidRDefault="00341B4C" w:rsidP="003D0644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14:paraId="2AE807F8" w14:textId="78850F75" w:rsidR="00341B4C" w:rsidRPr="008B2AC3" w:rsidRDefault="00341B4C" w:rsidP="003D0644">
            <w:pPr>
              <w:spacing w:line="340" w:lineRule="exact"/>
              <w:ind w:left="-418" w:right="185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8B2AC3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228680C6" w14:textId="77777777" w:rsidR="00341B4C" w:rsidRPr="008B2AC3" w:rsidRDefault="00341B4C" w:rsidP="003D0644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1D06F0F1" w14:textId="06AE4C04" w:rsidR="00341B4C" w:rsidRPr="008B2AC3" w:rsidRDefault="00341B4C" w:rsidP="003D0644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8B2AC3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(103)</w:t>
            </w:r>
          </w:p>
        </w:tc>
        <w:tc>
          <w:tcPr>
            <w:tcW w:w="80" w:type="dxa"/>
            <w:shd w:val="clear" w:color="auto" w:fill="auto"/>
          </w:tcPr>
          <w:p w14:paraId="2E560C31" w14:textId="77777777" w:rsidR="00341B4C" w:rsidRPr="008B2AC3" w:rsidRDefault="00341B4C" w:rsidP="003D0644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361E87F2" w14:textId="41135227" w:rsidR="00341B4C" w:rsidRPr="008B2AC3" w:rsidRDefault="00341B4C" w:rsidP="003D0644">
            <w:pPr>
              <w:spacing w:line="340" w:lineRule="exact"/>
              <w:ind w:left="-418" w:right="185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8B2AC3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C522814" w14:textId="77777777" w:rsidR="00341B4C" w:rsidRPr="008B2AC3" w:rsidRDefault="00341B4C" w:rsidP="003D0644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14:paraId="06D866F4" w14:textId="0074A3A4" w:rsidR="00341B4C" w:rsidRPr="008B2AC3" w:rsidRDefault="00341B4C" w:rsidP="003D0644">
            <w:pPr>
              <w:tabs>
                <w:tab w:val="left" w:pos="499"/>
              </w:tabs>
              <w:spacing w:line="340" w:lineRule="exact"/>
              <w:ind w:right="1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B2AC3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36F25065" w14:textId="77777777" w:rsidR="00341B4C" w:rsidRPr="008B2AC3" w:rsidRDefault="00341B4C" w:rsidP="003D0644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71" w:type="dxa"/>
            <w:shd w:val="clear" w:color="auto" w:fill="auto"/>
          </w:tcPr>
          <w:p w14:paraId="0902FD8C" w14:textId="5AE9A65C" w:rsidR="00341B4C" w:rsidRPr="008B2AC3" w:rsidRDefault="00341B4C" w:rsidP="003D0644">
            <w:pPr>
              <w:tabs>
                <w:tab w:val="left" w:pos="499"/>
              </w:tabs>
              <w:spacing w:line="340" w:lineRule="exact"/>
              <w:ind w:right="1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B2AC3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2C5A8F1" w14:textId="77777777" w:rsidR="00341B4C" w:rsidRPr="008B2AC3" w:rsidRDefault="00341B4C" w:rsidP="003D0644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33" w:type="dxa"/>
            <w:shd w:val="clear" w:color="auto" w:fill="auto"/>
          </w:tcPr>
          <w:p w14:paraId="03EF1187" w14:textId="523B9EE8" w:rsidR="00341B4C" w:rsidRPr="008B2AC3" w:rsidRDefault="00341B4C" w:rsidP="003D0644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8B2AC3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(196)</w:t>
            </w:r>
          </w:p>
        </w:tc>
        <w:tc>
          <w:tcPr>
            <w:tcW w:w="85" w:type="dxa"/>
            <w:shd w:val="clear" w:color="auto" w:fill="auto"/>
          </w:tcPr>
          <w:p w14:paraId="058011B5" w14:textId="77777777" w:rsidR="00341B4C" w:rsidRPr="008B2AC3" w:rsidRDefault="00341B4C" w:rsidP="003D0644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624" w:type="dxa"/>
            <w:shd w:val="clear" w:color="auto" w:fill="auto"/>
          </w:tcPr>
          <w:p w14:paraId="1D33FFEF" w14:textId="71E2952F" w:rsidR="00341B4C" w:rsidRPr="008B2AC3" w:rsidRDefault="00341B4C" w:rsidP="003D0644">
            <w:pPr>
              <w:tabs>
                <w:tab w:val="left" w:pos="499"/>
              </w:tabs>
              <w:spacing w:line="34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8B2AC3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8616FE" w:rsidRPr="008B2AC3" w14:paraId="12B4E8EB" w14:textId="77777777" w:rsidTr="008F5C8D">
        <w:trPr>
          <w:cantSplit/>
        </w:trPr>
        <w:tc>
          <w:tcPr>
            <w:tcW w:w="2244" w:type="dxa"/>
            <w:shd w:val="clear" w:color="auto" w:fill="auto"/>
          </w:tcPr>
          <w:p w14:paraId="41BFA2A3" w14:textId="77777777" w:rsidR="00341B4C" w:rsidRPr="008B2AC3" w:rsidRDefault="00341B4C" w:rsidP="003D0644">
            <w:pPr>
              <w:tabs>
                <w:tab w:val="left" w:pos="255"/>
              </w:tabs>
              <w:spacing w:line="340" w:lineRule="exact"/>
              <w:ind w:right="-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2AC3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ภาษีขายรอตัดบัญชี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6FCF1404" w14:textId="77777777" w:rsidR="00341B4C" w:rsidRPr="008B2AC3" w:rsidRDefault="00341B4C" w:rsidP="003D0644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61" w:type="dxa"/>
            <w:shd w:val="clear" w:color="auto" w:fill="auto"/>
          </w:tcPr>
          <w:p w14:paraId="763FBE42" w14:textId="70E543C3" w:rsidR="00341B4C" w:rsidRPr="008B2AC3" w:rsidRDefault="00341B4C" w:rsidP="003D0644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8B2AC3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(47)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0672DDE5" w14:textId="77777777" w:rsidR="00341B4C" w:rsidRPr="008B2AC3" w:rsidRDefault="00341B4C" w:rsidP="003D0644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14:paraId="7FB74DAA" w14:textId="23AEE348" w:rsidR="00341B4C" w:rsidRPr="008B2AC3" w:rsidRDefault="00341B4C" w:rsidP="003D0644">
            <w:pPr>
              <w:spacing w:line="340" w:lineRule="exact"/>
              <w:ind w:left="-418" w:right="185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8B2AC3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362B6ACB" w14:textId="77777777" w:rsidR="00341B4C" w:rsidRPr="008B2AC3" w:rsidRDefault="00341B4C" w:rsidP="003D0644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3AACC749" w14:textId="7713B863" w:rsidR="00341B4C" w:rsidRPr="008B2AC3" w:rsidRDefault="00341B4C" w:rsidP="003D0644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8B2AC3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(115)</w:t>
            </w:r>
          </w:p>
        </w:tc>
        <w:tc>
          <w:tcPr>
            <w:tcW w:w="80" w:type="dxa"/>
            <w:shd w:val="clear" w:color="auto" w:fill="auto"/>
          </w:tcPr>
          <w:p w14:paraId="116617AF" w14:textId="77777777" w:rsidR="00341B4C" w:rsidRPr="008B2AC3" w:rsidRDefault="00341B4C" w:rsidP="003D0644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14A75816" w14:textId="1D4369CD" w:rsidR="00341B4C" w:rsidRPr="008B2AC3" w:rsidRDefault="00341B4C" w:rsidP="003D0644">
            <w:pPr>
              <w:spacing w:line="340" w:lineRule="exact"/>
              <w:ind w:left="-418" w:right="185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8B2AC3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2EB10B7" w14:textId="77777777" w:rsidR="00341B4C" w:rsidRPr="008B2AC3" w:rsidRDefault="00341B4C" w:rsidP="003D0644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14:paraId="3EED3CAF" w14:textId="15B68B78" w:rsidR="00341B4C" w:rsidRPr="008B2AC3" w:rsidRDefault="00341B4C" w:rsidP="003D0644">
            <w:pPr>
              <w:tabs>
                <w:tab w:val="left" w:pos="499"/>
              </w:tabs>
              <w:spacing w:line="340" w:lineRule="exact"/>
              <w:ind w:right="1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B2AC3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2E3DD753" w14:textId="77777777" w:rsidR="00341B4C" w:rsidRPr="008B2AC3" w:rsidRDefault="00341B4C" w:rsidP="003D0644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71" w:type="dxa"/>
            <w:shd w:val="clear" w:color="auto" w:fill="auto"/>
          </w:tcPr>
          <w:p w14:paraId="157A4526" w14:textId="50A001F8" w:rsidR="00341B4C" w:rsidRPr="008B2AC3" w:rsidRDefault="00341B4C" w:rsidP="003D0644">
            <w:pPr>
              <w:tabs>
                <w:tab w:val="left" w:pos="499"/>
              </w:tabs>
              <w:spacing w:line="340" w:lineRule="exact"/>
              <w:ind w:right="1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B2AC3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0EBB8CE9" w14:textId="77777777" w:rsidR="00341B4C" w:rsidRPr="008B2AC3" w:rsidRDefault="00341B4C" w:rsidP="003D0644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33" w:type="dxa"/>
            <w:shd w:val="clear" w:color="auto" w:fill="auto"/>
          </w:tcPr>
          <w:p w14:paraId="4C1992C5" w14:textId="54B96B0A" w:rsidR="00341B4C" w:rsidRPr="008B2AC3" w:rsidRDefault="00341B4C" w:rsidP="003D0644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8B2AC3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(162)</w:t>
            </w:r>
          </w:p>
        </w:tc>
        <w:tc>
          <w:tcPr>
            <w:tcW w:w="85" w:type="dxa"/>
            <w:shd w:val="clear" w:color="auto" w:fill="auto"/>
          </w:tcPr>
          <w:p w14:paraId="0C207E64" w14:textId="77777777" w:rsidR="00341B4C" w:rsidRPr="008B2AC3" w:rsidRDefault="00341B4C" w:rsidP="003D0644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624" w:type="dxa"/>
            <w:shd w:val="clear" w:color="auto" w:fill="auto"/>
          </w:tcPr>
          <w:p w14:paraId="559D683E" w14:textId="1C8214E7" w:rsidR="00341B4C" w:rsidRPr="008B2AC3" w:rsidRDefault="00341B4C" w:rsidP="003D0644">
            <w:pPr>
              <w:tabs>
                <w:tab w:val="left" w:pos="499"/>
              </w:tabs>
              <w:spacing w:line="34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8B2AC3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8616FE" w:rsidRPr="008B2AC3" w14:paraId="550C46FF" w14:textId="77777777" w:rsidTr="008F5C8D">
        <w:trPr>
          <w:cantSplit/>
        </w:trPr>
        <w:tc>
          <w:tcPr>
            <w:tcW w:w="2244" w:type="dxa"/>
            <w:shd w:val="clear" w:color="auto" w:fill="auto"/>
          </w:tcPr>
          <w:p w14:paraId="41584368" w14:textId="77777777" w:rsidR="00341B4C" w:rsidRPr="008B2AC3" w:rsidRDefault="00341B4C" w:rsidP="003D0644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B2AC3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ลูกหนี้ตามสัญญาผ่อนชำระ - สุทธิ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721EC3EC" w14:textId="77777777" w:rsidR="00341B4C" w:rsidRPr="008B2AC3" w:rsidRDefault="00341B4C" w:rsidP="003D0644">
            <w:pPr>
              <w:spacing w:line="340" w:lineRule="exact"/>
              <w:ind w:right="22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4F1817" w14:textId="74FF0485" w:rsidR="00341B4C" w:rsidRPr="008B2AC3" w:rsidRDefault="00341B4C" w:rsidP="003D0644">
            <w:pPr>
              <w:spacing w:line="34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8B2AC3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570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25BFECC" w14:textId="77777777" w:rsidR="00341B4C" w:rsidRPr="008B2AC3" w:rsidRDefault="00341B4C" w:rsidP="003D0644">
            <w:pPr>
              <w:spacing w:line="340" w:lineRule="exact"/>
              <w:ind w:right="22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2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4ACD26" w14:textId="07520AAA" w:rsidR="00341B4C" w:rsidRPr="008B2AC3" w:rsidRDefault="00341B4C" w:rsidP="003D0644">
            <w:pPr>
              <w:spacing w:line="340" w:lineRule="exact"/>
              <w:ind w:left="-418" w:right="185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8B2AC3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26ACFA28" w14:textId="77777777" w:rsidR="00341B4C" w:rsidRPr="008B2AC3" w:rsidRDefault="00341B4C" w:rsidP="003D0644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0591B8" w14:textId="668611E9" w:rsidR="00341B4C" w:rsidRPr="008B2AC3" w:rsidRDefault="00341B4C" w:rsidP="003D0644">
            <w:pPr>
              <w:spacing w:line="34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8B2AC3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1,556</w:t>
            </w:r>
          </w:p>
        </w:tc>
        <w:tc>
          <w:tcPr>
            <w:tcW w:w="80" w:type="dxa"/>
            <w:shd w:val="clear" w:color="auto" w:fill="auto"/>
          </w:tcPr>
          <w:p w14:paraId="51B41ABB" w14:textId="77777777" w:rsidR="00341B4C" w:rsidRPr="008B2AC3" w:rsidRDefault="00341B4C" w:rsidP="003D0644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725E70" w14:textId="3E3EA9D3" w:rsidR="00341B4C" w:rsidRPr="008B2AC3" w:rsidRDefault="00341B4C" w:rsidP="003D0644">
            <w:pPr>
              <w:spacing w:line="340" w:lineRule="exact"/>
              <w:ind w:left="-418" w:right="185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8B2AC3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F9DB4C0" w14:textId="77777777" w:rsidR="00341B4C" w:rsidRPr="008B2AC3" w:rsidRDefault="00341B4C" w:rsidP="003D0644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2BD6DC" w14:textId="1711399D" w:rsidR="00341B4C" w:rsidRPr="008B2AC3" w:rsidRDefault="00341B4C" w:rsidP="003D0644">
            <w:pPr>
              <w:tabs>
                <w:tab w:val="left" w:pos="499"/>
              </w:tabs>
              <w:spacing w:line="340" w:lineRule="exact"/>
              <w:ind w:right="1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B2AC3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CDE76BD" w14:textId="77777777" w:rsidR="00341B4C" w:rsidRPr="008B2AC3" w:rsidRDefault="00341B4C" w:rsidP="003D0644">
            <w:pPr>
              <w:spacing w:line="340" w:lineRule="exact"/>
              <w:ind w:right="22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7DE8B5" w14:textId="25786C2D" w:rsidR="00341B4C" w:rsidRPr="008B2AC3" w:rsidRDefault="00341B4C" w:rsidP="003D0644">
            <w:pPr>
              <w:tabs>
                <w:tab w:val="left" w:pos="499"/>
              </w:tabs>
              <w:spacing w:line="340" w:lineRule="exact"/>
              <w:ind w:right="1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B2AC3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02553C80" w14:textId="77777777" w:rsidR="00341B4C" w:rsidRPr="008B2AC3" w:rsidRDefault="00341B4C" w:rsidP="003D0644">
            <w:pPr>
              <w:spacing w:line="340" w:lineRule="exact"/>
              <w:ind w:right="22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FEBEB0" w14:textId="52C2A3D0" w:rsidR="00341B4C" w:rsidRPr="008B2AC3" w:rsidRDefault="00341B4C" w:rsidP="003D0644">
            <w:pPr>
              <w:spacing w:line="34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8B2AC3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2,126</w:t>
            </w:r>
          </w:p>
        </w:tc>
        <w:tc>
          <w:tcPr>
            <w:tcW w:w="85" w:type="dxa"/>
            <w:shd w:val="clear" w:color="auto" w:fill="auto"/>
          </w:tcPr>
          <w:p w14:paraId="39E624A8" w14:textId="77777777" w:rsidR="00341B4C" w:rsidRPr="008B2AC3" w:rsidRDefault="00341B4C" w:rsidP="003D0644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190CC9" w14:textId="456899E4" w:rsidR="00341B4C" w:rsidRPr="008B2AC3" w:rsidRDefault="00341B4C" w:rsidP="003D0644">
            <w:pPr>
              <w:tabs>
                <w:tab w:val="left" w:pos="499"/>
              </w:tabs>
              <w:spacing w:line="34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8B2AC3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</w:tbl>
    <w:p w14:paraId="79386A13" w14:textId="77777777" w:rsidR="008D6B12" w:rsidRDefault="008D6B12" w:rsidP="00341B4C">
      <w:pPr>
        <w:spacing w:line="380" w:lineRule="exact"/>
        <w:ind w:left="1440" w:firstLine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26B13D6" w14:textId="575F2C6E" w:rsidR="00341B4C" w:rsidRPr="008B2AC3" w:rsidRDefault="00341B4C" w:rsidP="00341B4C">
      <w:pPr>
        <w:spacing w:line="380" w:lineRule="exact"/>
        <w:ind w:left="144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525274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Pr="00525274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52527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525274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525274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Pr="00525274">
        <w:rPr>
          <w:rFonts w:asciiTheme="majorBidi" w:hAnsiTheme="majorBidi" w:cstheme="majorBidi"/>
          <w:spacing w:val="-4"/>
          <w:sz w:val="32"/>
          <w:szCs w:val="32"/>
        </w:rPr>
        <w:t xml:space="preserve">2562 </w:t>
      </w:r>
      <w:r w:rsidRPr="00525274">
        <w:rPr>
          <w:rFonts w:asciiTheme="majorBidi" w:hAnsiTheme="majorBidi" w:cstheme="majorBidi"/>
          <w:spacing w:val="-4"/>
          <w:sz w:val="32"/>
          <w:szCs w:val="32"/>
          <w:cs/>
        </w:rPr>
        <w:t>ลูกหนี้ภายใต้สัญญาผ่อนชำระ (สุทธิจากดอกเบี้ย</w:t>
      </w:r>
      <w:r w:rsidRPr="008B2AC3">
        <w:rPr>
          <w:rFonts w:asciiTheme="majorBidi" w:hAnsiTheme="majorBidi" w:cstheme="majorBidi"/>
          <w:sz w:val="32"/>
          <w:szCs w:val="32"/>
          <w:cs/>
        </w:rPr>
        <w:t>ที่ยังไม่ถือเป็นรายได้) จำแนกตามอายุหนี้ได้ดังนี้</w:t>
      </w:r>
    </w:p>
    <w:tbl>
      <w:tblPr>
        <w:tblW w:w="8313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13"/>
        <w:gridCol w:w="142"/>
        <w:gridCol w:w="1658"/>
        <w:gridCol w:w="140"/>
        <w:gridCol w:w="1660"/>
      </w:tblGrid>
      <w:tr w:rsidR="008616FE" w:rsidRPr="008B2AC3" w14:paraId="7347409E" w14:textId="77777777" w:rsidTr="008616FE">
        <w:tc>
          <w:tcPr>
            <w:tcW w:w="4713" w:type="dxa"/>
          </w:tcPr>
          <w:p w14:paraId="00E4CE64" w14:textId="77777777" w:rsidR="00341B4C" w:rsidRPr="008B2AC3" w:rsidRDefault="00341B4C" w:rsidP="008616FE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64CE770B" w14:textId="77777777" w:rsidR="00341B4C" w:rsidRPr="008B2AC3" w:rsidRDefault="00341B4C" w:rsidP="008616FE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58" w:type="dxa"/>
            <w:gridSpan w:val="3"/>
            <w:tcBorders>
              <w:bottom w:val="single" w:sz="6" w:space="0" w:color="auto"/>
            </w:tcBorders>
          </w:tcPr>
          <w:p w14:paraId="5FB9BAFC" w14:textId="77777777" w:rsidR="00341B4C" w:rsidRPr="008B2AC3" w:rsidRDefault="00341B4C" w:rsidP="008616FE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2AC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8616FE" w:rsidRPr="008B2AC3" w14:paraId="3BE45264" w14:textId="77777777" w:rsidTr="008616FE">
        <w:tc>
          <w:tcPr>
            <w:tcW w:w="4713" w:type="dxa"/>
          </w:tcPr>
          <w:p w14:paraId="0F86DCE5" w14:textId="77777777" w:rsidR="00341B4C" w:rsidRPr="008B2AC3" w:rsidRDefault="00341B4C" w:rsidP="008616F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43D4FB75" w14:textId="77777777" w:rsidR="00341B4C" w:rsidRPr="008B2AC3" w:rsidRDefault="00341B4C" w:rsidP="008616F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BF8F2B" w14:textId="77777777" w:rsidR="00341B4C" w:rsidRPr="008B2AC3" w:rsidRDefault="00341B4C" w:rsidP="008616FE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2AC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8616FE" w:rsidRPr="008B2AC3" w14:paraId="56BAAADB" w14:textId="77777777" w:rsidTr="008616FE">
        <w:tc>
          <w:tcPr>
            <w:tcW w:w="4713" w:type="dxa"/>
          </w:tcPr>
          <w:p w14:paraId="4139A423" w14:textId="77777777" w:rsidR="00341B4C" w:rsidRPr="008B2AC3" w:rsidRDefault="00341B4C" w:rsidP="008616FE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5B5ABC70" w14:textId="77777777" w:rsidR="00341B4C" w:rsidRPr="008B2AC3" w:rsidRDefault="00341B4C" w:rsidP="008616FE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58" w:type="dxa"/>
            <w:tcBorders>
              <w:bottom w:val="single" w:sz="6" w:space="0" w:color="auto"/>
            </w:tcBorders>
          </w:tcPr>
          <w:p w14:paraId="42FBF9D7" w14:textId="77777777" w:rsidR="00341B4C" w:rsidRPr="008B2AC3" w:rsidRDefault="00341B4C" w:rsidP="008616FE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2AC3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0" w:type="dxa"/>
          </w:tcPr>
          <w:p w14:paraId="57AC8F2F" w14:textId="77777777" w:rsidR="00341B4C" w:rsidRPr="008B2AC3" w:rsidRDefault="00341B4C" w:rsidP="008616FE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60" w:type="dxa"/>
            <w:tcBorders>
              <w:bottom w:val="single" w:sz="6" w:space="0" w:color="auto"/>
            </w:tcBorders>
          </w:tcPr>
          <w:p w14:paraId="11FDF55D" w14:textId="77777777" w:rsidR="00341B4C" w:rsidRPr="008B2AC3" w:rsidRDefault="00341B4C" w:rsidP="008616FE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2AC3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8616FE" w:rsidRPr="008B2AC3" w14:paraId="53749BD8" w14:textId="77777777" w:rsidTr="008616FE">
        <w:tc>
          <w:tcPr>
            <w:tcW w:w="4713" w:type="dxa"/>
          </w:tcPr>
          <w:p w14:paraId="523964A1" w14:textId="77777777" w:rsidR="00341B4C" w:rsidRPr="008B2AC3" w:rsidRDefault="00341B4C" w:rsidP="008616F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57" w:firstLine="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2AC3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อายุหนี้ค้างชำระ</w:t>
            </w:r>
          </w:p>
        </w:tc>
        <w:tc>
          <w:tcPr>
            <w:tcW w:w="142" w:type="dxa"/>
          </w:tcPr>
          <w:p w14:paraId="7ED662DB" w14:textId="77777777" w:rsidR="00341B4C" w:rsidRPr="008B2AC3" w:rsidRDefault="00341B4C" w:rsidP="008616F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8" w:type="dxa"/>
            <w:tcBorders>
              <w:top w:val="single" w:sz="6" w:space="0" w:color="auto"/>
            </w:tcBorders>
          </w:tcPr>
          <w:p w14:paraId="019B5AC2" w14:textId="1147FA3A" w:rsidR="00341B4C" w:rsidRPr="008B2AC3" w:rsidRDefault="00341B4C" w:rsidP="008616F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</w:tcPr>
          <w:p w14:paraId="3FF566DE" w14:textId="77777777" w:rsidR="00341B4C" w:rsidRPr="008B2AC3" w:rsidRDefault="00341B4C" w:rsidP="008616F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60" w:type="dxa"/>
            <w:tcBorders>
              <w:top w:val="single" w:sz="6" w:space="0" w:color="auto"/>
            </w:tcBorders>
          </w:tcPr>
          <w:p w14:paraId="44783ACD" w14:textId="77777777" w:rsidR="00341B4C" w:rsidRPr="008B2AC3" w:rsidRDefault="00341B4C" w:rsidP="008616F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616FE" w:rsidRPr="008B2AC3" w14:paraId="4F65ACA5" w14:textId="77777777" w:rsidTr="008616FE">
        <w:tc>
          <w:tcPr>
            <w:tcW w:w="4713" w:type="dxa"/>
          </w:tcPr>
          <w:p w14:paraId="3B8B9159" w14:textId="7C57DC0E" w:rsidR="000B4B94" w:rsidRPr="008B2AC3" w:rsidRDefault="00525274" w:rsidP="004C0A37">
            <w:pPr>
              <w:pStyle w:val="Heading4"/>
              <w:tabs>
                <w:tab w:val="left" w:pos="458"/>
                <w:tab w:val="left" w:pos="884"/>
                <w:tab w:val="left" w:pos="1451"/>
                <w:tab w:val="left" w:pos="2302"/>
              </w:tabs>
              <w:ind w:left="-57" w:firstLine="5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0B4B94" w:rsidRPr="008B2AC3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2" w:type="dxa"/>
          </w:tcPr>
          <w:p w14:paraId="7453E20A" w14:textId="77777777" w:rsidR="000B4B94" w:rsidRPr="008B2AC3" w:rsidRDefault="000B4B94" w:rsidP="000B4B9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8" w:type="dxa"/>
          </w:tcPr>
          <w:p w14:paraId="51138A40" w14:textId="23CB0E55" w:rsidR="000B4B94" w:rsidRPr="008B2AC3" w:rsidRDefault="000B4B94" w:rsidP="000B4B9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2AC3">
              <w:rPr>
                <w:rFonts w:asciiTheme="majorBidi" w:hAnsiTheme="majorBidi" w:cstheme="majorBidi"/>
                <w:sz w:val="32"/>
                <w:szCs w:val="32"/>
              </w:rPr>
              <w:t>2,126</w:t>
            </w:r>
          </w:p>
        </w:tc>
        <w:tc>
          <w:tcPr>
            <w:tcW w:w="140" w:type="dxa"/>
          </w:tcPr>
          <w:p w14:paraId="75AB9363" w14:textId="77777777" w:rsidR="000B4B94" w:rsidRPr="008B2AC3" w:rsidRDefault="000B4B94" w:rsidP="000B4B9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0" w:type="dxa"/>
          </w:tcPr>
          <w:p w14:paraId="52422A82" w14:textId="452965ED" w:rsidR="000B4B94" w:rsidRPr="008B2AC3" w:rsidRDefault="004C0A37" w:rsidP="004C0A3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right="180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616FE" w:rsidRPr="008B2AC3" w14:paraId="76A9C563" w14:textId="77777777" w:rsidTr="008616FE">
        <w:tc>
          <w:tcPr>
            <w:tcW w:w="4713" w:type="dxa"/>
          </w:tcPr>
          <w:p w14:paraId="0A9D139B" w14:textId="51A20AD5" w:rsidR="000B4B94" w:rsidRPr="008B2AC3" w:rsidRDefault="00525274" w:rsidP="004C0A37">
            <w:pPr>
              <w:pStyle w:val="Heading4"/>
              <w:tabs>
                <w:tab w:val="left" w:pos="458"/>
                <w:tab w:val="left" w:pos="884"/>
                <w:tab w:val="left" w:pos="1451"/>
                <w:tab w:val="left" w:pos="2302"/>
              </w:tabs>
              <w:ind w:left="-57" w:firstLine="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0B4B94" w:rsidRPr="008B2AC3">
              <w:rPr>
                <w:rFonts w:asciiTheme="majorBidi" w:hAnsiTheme="majorBidi" w:cstheme="majorBidi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42" w:type="dxa"/>
          </w:tcPr>
          <w:p w14:paraId="4705D6BB" w14:textId="77777777" w:rsidR="000B4B94" w:rsidRPr="008B2AC3" w:rsidRDefault="000B4B94" w:rsidP="000B4B9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8" w:type="dxa"/>
            <w:tcBorders>
              <w:bottom w:val="single" w:sz="6" w:space="0" w:color="auto"/>
            </w:tcBorders>
            <w:vAlign w:val="bottom"/>
          </w:tcPr>
          <w:p w14:paraId="460BB154" w14:textId="77777777" w:rsidR="000B4B94" w:rsidRPr="008B2AC3" w:rsidRDefault="000B4B94" w:rsidP="000B4B9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right="180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2AC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499EC4D9" w14:textId="77777777" w:rsidR="000B4B94" w:rsidRPr="008B2AC3" w:rsidRDefault="000B4B94" w:rsidP="000B4B9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0" w:type="dxa"/>
            <w:tcBorders>
              <w:bottom w:val="single" w:sz="6" w:space="0" w:color="auto"/>
            </w:tcBorders>
            <w:vAlign w:val="bottom"/>
          </w:tcPr>
          <w:p w14:paraId="6AF290CC" w14:textId="77777777" w:rsidR="000B4B94" w:rsidRPr="008B2AC3" w:rsidRDefault="000B4B94" w:rsidP="000B4B9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right="180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2AC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616FE" w:rsidRPr="008B2AC3" w14:paraId="579880B6" w14:textId="77777777" w:rsidTr="008616FE">
        <w:tc>
          <w:tcPr>
            <w:tcW w:w="4713" w:type="dxa"/>
          </w:tcPr>
          <w:p w14:paraId="6A065ABA" w14:textId="24929026" w:rsidR="000B4B94" w:rsidRPr="008B2AC3" w:rsidRDefault="004C0A37" w:rsidP="004C0A37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-57" w:firstLine="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0B4B94" w:rsidRPr="008B2AC3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2" w:type="dxa"/>
          </w:tcPr>
          <w:p w14:paraId="10D383D7" w14:textId="77777777" w:rsidR="000B4B94" w:rsidRPr="008B2AC3" w:rsidRDefault="000B4B94" w:rsidP="000B4B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8" w:type="dxa"/>
            <w:tcBorders>
              <w:top w:val="single" w:sz="6" w:space="0" w:color="auto"/>
              <w:bottom w:val="double" w:sz="6" w:space="0" w:color="auto"/>
            </w:tcBorders>
          </w:tcPr>
          <w:p w14:paraId="1D7582A9" w14:textId="3083A3A3" w:rsidR="000B4B94" w:rsidRPr="008B2AC3" w:rsidRDefault="004C0A37" w:rsidP="000B4B9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2,126</w:t>
            </w:r>
          </w:p>
        </w:tc>
        <w:tc>
          <w:tcPr>
            <w:tcW w:w="140" w:type="dxa"/>
          </w:tcPr>
          <w:p w14:paraId="40223FAC" w14:textId="77777777" w:rsidR="000B4B94" w:rsidRPr="008B2AC3" w:rsidRDefault="000B4B94" w:rsidP="000B4B94">
            <w:pPr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0" w:type="dxa"/>
            <w:tcBorders>
              <w:top w:val="single" w:sz="6" w:space="0" w:color="auto"/>
              <w:bottom w:val="double" w:sz="6" w:space="0" w:color="auto"/>
            </w:tcBorders>
          </w:tcPr>
          <w:p w14:paraId="7CF17EC0" w14:textId="60381A66" w:rsidR="000B4B94" w:rsidRPr="008B2AC3" w:rsidRDefault="004C0A37" w:rsidP="004C0A3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right="180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30755BA5" w14:textId="346837BD" w:rsidR="007E0243" w:rsidRDefault="007E0243" w:rsidP="00341B4C">
      <w:pPr>
        <w:spacing w:line="360" w:lineRule="exact"/>
        <w:ind w:left="144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108EB4CA" w14:textId="59EB3C4E" w:rsidR="00341B4C" w:rsidRPr="008B2AC3" w:rsidRDefault="00341B4C" w:rsidP="00341B4C">
      <w:pPr>
        <w:spacing w:line="360" w:lineRule="exact"/>
        <w:ind w:left="144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8B2AC3">
        <w:rPr>
          <w:rFonts w:asciiTheme="majorBidi" w:hAnsiTheme="majorBidi" w:cstheme="majorBidi"/>
          <w:sz w:val="32"/>
          <w:szCs w:val="32"/>
          <w:cs/>
        </w:rPr>
        <w:t>สัญญาผ่อนชำระของบริษัทมีระยะเวลา</w:t>
      </w:r>
      <w:r w:rsidRPr="008B2AC3">
        <w:rPr>
          <w:rFonts w:asciiTheme="majorBidi" w:hAnsiTheme="majorBidi" w:cstheme="majorBidi" w:hint="cs"/>
          <w:sz w:val="32"/>
          <w:szCs w:val="32"/>
          <w:cs/>
        </w:rPr>
        <w:t>คงเหลือ</w:t>
      </w:r>
      <w:r w:rsidRPr="008B2AC3">
        <w:rPr>
          <w:rFonts w:asciiTheme="majorBidi" w:hAnsiTheme="majorBidi" w:cstheme="majorBidi"/>
          <w:sz w:val="32"/>
          <w:szCs w:val="32"/>
          <w:cs/>
        </w:rPr>
        <w:t>ตามสัญญา</w:t>
      </w:r>
      <w:r w:rsidRPr="008B2AC3">
        <w:rPr>
          <w:rFonts w:asciiTheme="majorBidi" w:hAnsiTheme="majorBidi" w:cstheme="majorBidi" w:hint="cs"/>
          <w:sz w:val="32"/>
          <w:szCs w:val="32"/>
          <w:cs/>
        </w:rPr>
        <w:t>คงเหลือ</w:t>
      </w:r>
      <w:r w:rsidRPr="008B2AC3">
        <w:rPr>
          <w:rFonts w:asciiTheme="majorBidi" w:hAnsiTheme="majorBidi" w:cstheme="majorBidi"/>
          <w:sz w:val="32"/>
          <w:szCs w:val="32"/>
          <w:cs/>
        </w:rPr>
        <w:t xml:space="preserve">โดยประมาณ </w:t>
      </w:r>
      <w:r w:rsidRPr="008B2AC3">
        <w:rPr>
          <w:rFonts w:asciiTheme="majorBidi" w:hAnsiTheme="majorBidi" w:cstheme="majorBidi"/>
          <w:sz w:val="32"/>
          <w:szCs w:val="32"/>
        </w:rPr>
        <w:t xml:space="preserve">43 </w:t>
      </w:r>
      <w:r w:rsidRPr="008B2AC3">
        <w:rPr>
          <w:rFonts w:asciiTheme="majorBidi" w:hAnsiTheme="majorBidi" w:cstheme="majorBidi"/>
          <w:sz w:val="32"/>
          <w:szCs w:val="32"/>
          <w:cs/>
        </w:rPr>
        <w:t>เดือน และม</w:t>
      </w:r>
      <w:r w:rsidRPr="008B2AC3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8B2AC3">
        <w:rPr>
          <w:rFonts w:asciiTheme="majorBidi" w:hAnsiTheme="majorBidi" w:cstheme="majorBidi"/>
          <w:sz w:val="32"/>
          <w:szCs w:val="32"/>
          <w:cs/>
        </w:rPr>
        <w:t>กำหนดการจ่ายค่างวดเท่ากันทุกงวด</w:t>
      </w:r>
    </w:p>
    <w:p w14:paraId="4E89C69F" w14:textId="3D2AE74D" w:rsidR="007E0243" w:rsidRPr="008B2AC3" w:rsidRDefault="0046133F" w:rsidP="002B32F6">
      <w:pPr>
        <w:tabs>
          <w:tab w:val="left" w:pos="284"/>
          <w:tab w:val="left" w:pos="567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8</w:t>
      </w:r>
      <w:r w:rsidR="007E0243" w:rsidRPr="008B2AC3">
        <w:rPr>
          <w:rFonts w:asciiTheme="majorBidi" w:hAnsiTheme="majorBidi" w:cstheme="majorBidi"/>
          <w:sz w:val="32"/>
          <w:szCs w:val="32"/>
        </w:rPr>
        <w:t xml:space="preserve">.3 </w:t>
      </w:r>
      <w:r w:rsidR="007E0243" w:rsidRPr="008B2AC3">
        <w:rPr>
          <w:rFonts w:asciiTheme="majorBidi" w:hAnsiTheme="majorBidi" w:cstheme="majorBidi"/>
          <w:sz w:val="32"/>
          <w:szCs w:val="32"/>
        </w:rPr>
        <w:tab/>
      </w:r>
      <w:r w:rsidR="007E0243" w:rsidRPr="008B2AC3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="007E0243" w:rsidRPr="008B2AC3">
        <w:rPr>
          <w:rFonts w:asciiTheme="majorBidi" w:hAnsiTheme="majorBidi" w:cstheme="majorBidi" w:hint="cs"/>
          <w:sz w:val="32"/>
          <w:szCs w:val="32"/>
          <w:cs/>
        </w:rPr>
        <w:t>หมุนเวียนอื่น</w:t>
      </w:r>
    </w:p>
    <w:p w14:paraId="1695AF89" w14:textId="77777777" w:rsidR="007E0243" w:rsidRPr="008B2AC3" w:rsidRDefault="007E0243" w:rsidP="002B32F6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8B2AC3">
        <w:rPr>
          <w:rFonts w:asciiTheme="majorBidi" w:hAnsiTheme="majorBidi" w:cstheme="majorBidi"/>
          <w:sz w:val="32"/>
          <w:szCs w:val="32"/>
        </w:rPr>
        <w:t xml:space="preserve">  </w:t>
      </w:r>
      <w:r w:rsidRPr="008B2AC3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8B2AC3">
        <w:rPr>
          <w:rFonts w:asciiTheme="majorBidi" w:hAnsiTheme="majorBidi" w:cstheme="majorBidi"/>
          <w:sz w:val="32"/>
          <w:szCs w:val="32"/>
        </w:rPr>
        <w:tab/>
      </w:r>
      <w:r w:rsidRPr="008B2AC3">
        <w:rPr>
          <w:rFonts w:asciiTheme="majorBidi" w:hAnsiTheme="majorBidi" w:cstheme="majorBidi"/>
          <w:sz w:val="32"/>
          <w:szCs w:val="32"/>
        </w:rPr>
        <w:tab/>
      </w:r>
      <w:r w:rsidRPr="008B2AC3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Pr="008B2AC3">
        <w:rPr>
          <w:rFonts w:asciiTheme="majorBidi" w:hAnsiTheme="majorBidi" w:cstheme="majorBidi" w:hint="cs"/>
          <w:sz w:val="32"/>
          <w:szCs w:val="32"/>
          <w:cs/>
        </w:rPr>
        <w:t>หมุนเวียนอื่น</w:t>
      </w:r>
      <w:r w:rsidRPr="008B2AC3">
        <w:rPr>
          <w:rFonts w:asciiTheme="majorBidi" w:hAnsiTheme="majorBidi" w:cstheme="majorBidi"/>
          <w:sz w:val="32"/>
          <w:szCs w:val="32"/>
        </w:rPr>
        <w:t xml:space="preserve"> </w:t>
      </w:r>
      <w:r w:rsidRPr="008B2AC3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58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77"/>
        <w:gridCol w:w="1347"/>
        <w:gridCol w:w="134"/>
        <w:gridCol w:w="1331"/>
        <w:gridCol w:w="142"/>
        <w:gridCol w:w="1275"/>
        <w:gridCol w:w="142"/>
        <w:gridCol w:w="1410"/>
      </w:tblGrid>
      <w:tr w:rsidR="008616FE" w:rsidRPr="008B2AC3" w14:paraId="0DE2EB8C" w14:textId="77777777" w:rsidTr="008616FE">
        <w:tc>
          <w:tcPr>
            <w:tcW w:w="2677" w:type="dxa"/>
            <w:shd w:val="clear" w:color="auto" w:fill="auto"/>
          </w:tcPr>
          <w:p w14:paraId="077BD238" w14:textId="77777777" w:rsidR="007E0243" w:rsidRPr="008B2AC3" w:rsidRDefault="007E0243" w:rsidP="008616F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8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43C71B5" w14:textId="77777777" w:rsidR="007E0243" w:rsidRPr="008B2AC3" w:rsidRDefault="007E0243" w:rsidP="008616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8616FE" w:rsidRPr="008B2AC3" w14:paraId="6C7C567F" w14:textId="77777777" w:rsidTr="008616FE">
        <w:tc>
          <w:tcPr>
            <w:tcW w:w="2677" w:type="dxa"/>
            <w:shd w:val="clear" w:color="auto" w:fill="auto"/>
          </w:tcPr>
          <w:p w14:paraId="55731594" w14:textId="77777777" w:rsidR="007E0243" w:rsidRPr="008B2AC3" w:rsidRDefault="007E0243" w:rsidP="008616F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0F9FB0" w14:textId="77777777" w:rsidR="007E0243" w:rsidRPr="008B2AC3" w:rsidRDefault="007E0243" w:rsidP="008616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616E035E" w14:textId="77777777" w:rsidR="007E0243" w:rsidRPr="008B2AC3" w:rsidRDefault="007E0243" w:rsidP="008616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2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842495" w14:textId="77777777" w:rsidR="007E0243" w:rsidRPr="008B2AC3" w:rsidRDefault="007E0243" w:rsidP="008616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16FE" w:rsidRPr="008B2AC3" w14:paraId="51F36530" w14:textId="77777777" w:rsidTr="008616FE">
        <w:tc>
          <w:tcPr>
            <w:tcW w:w="2677" w:type="dxa"/>
            <w:shd w:val="clear" w:color="auto" w:fill="auto"/>
          </w:tcPr>
          <w:p w14:paraId="790F3554" w14:textId="77777777" w:rsidR="007E0243" w:rsidRPr="008B2AC3" w:rsidRDefault="007E0243" w:rsidP="008616F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shd w:val="clear" w:color="auto" w:fill="auto"/>
          </w:tcPr>
          <w:p w14:paraId="577DC6A2" w14:textId="77777777" w:rsidR="007E0243" w:rsidRPr="008B2AC3" w:rsidRDefault="007E0243" w:rsidP="008616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0F3A1D15" w14:textId="77777777" w:rsidR="007E0243" w:rsidRPr="008B2AC3" w:rsidRDefault="007E0243" w:rsidP="008616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bottom w:val="single" w:sz="6" w:space="0" w:color="auto"/>
            </w:tcBorders>
            <w:shd w:val="clear" w:color="auto" w:fill="auto"/>
          </w:tcPr>
          <w:p w14:paraId="437A5524" w14:textId="77777777" w:rsidR="007E0243" w:rsidRPr="008B2AC3" w:rsidRDefault="007E0243" w:rsidP="008616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2" w:type="dxa"/>
            <w:shd w:val="clear" w:color="auto" w:fill="auto"/>
          </w:tcPr>
          <w:p w14:paraId="47212DDB" w14:textId="77777777" w:rsidR="007E0243" w:rsidRPr="008B2AC3" w:rsidRDefault="007E0243" w:rsidP="008616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5EE8F3FD" w14:textId="77777777" w:rsidR="007E0243" w:rsidRPr="008B2AC3" w:rsidRDefault="007E0243" w:rsidP="008616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2" w:type="dxa"/>
            <w:shd w:val="clear" w:color="auto" w:fill="auto"/>
          </w:tcPr>
          <w:p w14:paraId="29E50B0D" w14:textId="77777777" w:rsidR="007E0243" w:rsidRPr="008B2AC3" w:rsidRDefault="007E0243" w:rsidP="008616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0" w:type="dxa"/>
            <w:tcBorders>
              <w:bottom w:val="single" w:sz="6" w:space="0" w:color="auto"/>
            </w:tcBorders>
            <w:shd w:val="clear" w:color="auto" w:fill="auto"/>
          </w:tcPr>
          <w:p w14:paraId="52E5B8E7" w14:textId="77777777" w:rsidR="007E0243" w:rsidRPr="008B2AC3" w:rsidRDefault="007E0243" w:rsidP="008616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8616FE" w:rsidRPr="008B2AC3" w14:paraId="6EC9E334" w14:textId="77777777" w:rsidTr="008616FE">
        <w:tc>
          <w:tcPr>
            <w:tcW w:w="2677" w:type="dxa"/>
            <w:shd w:val="clear" w:color="auto" w:fill="auto"/>
          </w:tcPr>
          <w:p w14:paraId="017DB22A" w14:textId="77777777" w:rsidR="007E0243" w:rsidRPr="008B2AC3" w:rsidRDefault="007E0243" w:rsidP="008616FE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AC3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ลูกหนี้เงินมัดจำค่าซื้อที่ดิน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4E28B2EC" w14:textId="77777777" w:rsidR="007E0243" w:rsidRPr="008B2AC3" w:rsidRDefault="007E0243" w:rsidP="008616F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>46,000</w:t>
            </w:r>
          </w:p>
        </w:tc>
        <w:tc>
          <w:tcPr>
            <w:tcW w:w="134" w:type="dxa"/>
            <w:shd w:val="clear" w:color="auto" w:fill="auto"/>
          </w:tcPr>
          <w:p w14:paraId="0A64F463" w14:textId="77777777" w:rsidR="007E0243" w:rsidRPr="008B2AC3" w:rsidRDefault="007E0243" w:rsidP="008616F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5E002113" w14:textId="77777777" w:rsidR="007E0243" w:rsidRPr="008B2AC3" w:rsidRDefault="007E0243" w:rsidP="008616F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>46,000</w:t>
            </w:r>
          </w:p>
        </w:tc>
        <w:tc>
          <w:tcPr>
            <w:tcW w:w="142" w:type="dxa"/>
            <w:shd w:val="clear" w:color="auto" w:fill="auto"/>
          </w:tcPr>
          <w:p w14:paraId="4601CF10" w14:textId="77777777" w:rsidR="007E0243" w:rsidRPr="008B2AC3" w:rsidRDefault="007E0243" w:rsidP="008616F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E7167A3" w14:textId="77777777" w:rsidR="007E0243" w:rsidRPr="008B2AC3" w:rsidRDefault="007E0243" w:rsidP="008616F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>46,000</w:t>
            </w:r>
          </w:p>
        </w:tc>
        <w:tc>
          <w:tcPr>
            <w:tcW w:w="142" w:type="dxa"/>
            <w:shd w:val="clear" w:color="auto" w:fill="auto"/>
          </w:tcPr>
          <w:p w14:paraId="6FA1B559" w14:textId="77777777" w:rsidR="007E0243" w:rsidRPr="008B2AC3" w:rsidRDefault="007E0243" w:rsidP="008616F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29B70F12" w14:textId="77777777" w:rsidR="007E0243" w:rsidRPr="008B2AC3" w:rsidRDefault="007E0243" w:rsidP="008616F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>46,000</w:t>
            </w:r>
          </w:p>
        </w:tc>
      </w:tr>
      <w:tr w:rsidR="008616FE" w:rsidRPr="008B2AC3" w14:paraId="07A4D323" w14:textId="77777777" w:rsidTr="008616FE">
        <w:tc>
          <w:tcPr>
            <w:tcW w:w="2677" w:type="dxa"/>
            <w:shd w:val="clear" w:color="auto" w:fill="auto"/>
          </w:tcPr>
          <w:p w14:paraId="521E2E89" w14:textId="77777777" w:rsidR="007E0243" w:rsidRPr="008B2AC3" w:rsidRDefault="007E0243" w:rsidP="008616FE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AC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เงินประกันเพื่อศึกษาโครงการ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6AEC264B" w14:textId="77777777" w:rsidR="007E0243" w:rsidRPr="008B2AC3" w:rsidRDefault="007E0243" w:rsidP="008616F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>35,000</w:t>
            </w:r>
          </w:p>
        </w:tc>
        <w:tc>
          <w:tcPr>
            <w:tcW w:w="134" w:type="dxa"/>
            <w:shd w:val="clear" w:color="auto" w:fill="auto"/>
          </w:tcPr>
          <w:p w14:paraId="0085F400" w14:textId="77777777" w:rsidR="007E0243" w:rsidRPr="008B2AC3" w:rsidRDefault="007E0243" w:rsidP="008616F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2DEE5514" w14:textId="77777777" w:rsidR="007E0243" w:rsidRPr="008B2AC3" w:rsidRDefault="007E0243" w:rsidP="008616F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>35,000</w:t>
            </w:r>
          </w:p>
        </w:tc>
        <w:tc>
          <w:tcPr>
            <w:tcW w:w="142" w:type="dxa"/>
            <w:shd w:val="clear" w:color="auto" w:fill="auto"/>
          </w:tcPr>
          <w:p w14:paraId="2B42B922" w14:textId="77777777" w:rsidR="007E0243" w:rsidRPr="008B2AC3" w:rsidRDefault="007E0243" w:rsidP="008616F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9C51CAA" w14:textId="77777777" w:rsidR="007E0243" w:rsidRPr="008B2AC3" w:rsidRDefault="007E0243" w:rsidP="008616F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>35,000</w:t>
            </w:r>
          </w:p>
        </w:tc>
        <w:tc>
          <w:tcPr>
            <w:tcW w:w="142" w:type="dxa"/>
            <w:shd w:val="clear" w:color="auto" w:fill="auto"/>
          </w:tcPr>
          <w:p w14:paraId="59E976A4" w14:textId="77777777" w:rsidR="007E0243" w:rsidRPr="008B2AC3" w:rsidRDefault="007E0243" w:rsidP="008616F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6C7961AB" w14:textId="77777777" w:rsidR="007E0243" w:rsidRPr="008B2AC3" w:rsidRDefault="007E0243" w:rsidP="008616F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>35,000</w:t>
            </w:r>
          </w:p>
        </w:tc>
      </w:tr>
      <w:tr w:rsidR="008616FE" w:rsidRPr="008B2AC3" w14:paraId="5470F358" w14:textId="77777777" w:rsidTr="008616FE">
        <w:tc>
          <w:tcPr>
            <w:tcW w:w="2677" w:type="dxa"/>
            <w:shd w:val="clear" w:color="auto" w:fill="auto"/>
          </w:tcPr>
          <w:p w14:paraId="59449C7C" w14:textId="77777777" w:rsidR="007E0243" w:rsidRPr="008B2AC3" w:rsidRDefault="007E0243" w:rsidP="008616FE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hAnsiTheme="majorBidi" w:cs="Angsana New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383438C8" w14:textId="77777777" w:rsidR="007E0243" w:rsidRPr="008B2AC3" w:rsidRDefault="007E0243" w:rsidP="008616F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>29,442</w:t>
            </w:r>
          </w:p>
        </w:tc>
        <w:tc>
          <w:tcPr>
            <w:tcW w:w="134" w:type="dxa"/>
            <w:shd w:val="clear" w:color="auto" w:fill="auto"/>
          </w:tcPr>
          <w:p w14:paraId="46733489" w14:textId="77777777" w:rsidR="007E0243" w:rsidRPr="008B2AC3" w:rsidRDefault="007E0243" w:rsidP="008616F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1" w:type="dxa"/>
            <w:shd w:val="clear" w:color="auto" w:fill="auto"/>
          </w:tcPr>
          <w:p w14:paraId="4CB34A7A" w14:textId="77777777" w:rsidR="007E0243" w:rsidRPr="008B2AC3" w:rsidRDefault="007E0243" w:rsidP="008616F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>33,844</w:t>
            </w:r>
          </w:p>
        </w:tc>
        <w:tc>
          <w:tcPr>
            <w:tcW w:w="142" w:type="dxa"/>
            <w:shd w:val="clear" w:color="auto" w:fill="auto"/>
          </w:tcPr>
          <w:p w14:paraId="153D1AF1" w14:textId="77777777" w:rsidR="007E0243" w:rsidRPr="008B2AC3" w:rsidRDefault="007E0243" w:rsidP="008616F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43F4340" w14:textId="77777777" w:rsidR="007E0243" w:rsidRPr="008B2AC3" w:rsidRDefault="007E0243" w:rsidP="008616F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>2,466</w:t>
            </w:r>
          </w:p>
        </w:tc>
        <w:tc>
          <w:tcPr>
            <w:tcW w:w="142" w:type="dxa"/>
            <w:shd w:val="clear" w:color="auto" w:fill="auto"/>
          </w:tcPr>
          <w:p w14:paraId="6A03D4D3" w14:textId="77777777" w:rsidR="007E0243" w:rsidRPr="008B2AC3" w:rsidRDefault="007E0243" w:rsidP="008616F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3008960B" w14:textId="77777777" w:rsidR="007E0243" w:rsidRPr="008B2AC3" w:rsidRDefault="007E0243" w:rsidP="008616F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>2,280</w:t>
            </w:r>
          </w:p>
        </w:tc>
      </w:tr>
      <w:tr w:rsidR="008616FE" w:rsidRPr="008B2AC3" w14:paraId="527F839C" w14:textId="77777777" w:rsidTr="007E0243">
        <w:tc>
          <w:tcPr>
            <w:tcW w:w="2677" w:type="dxa"/>
            <w:shd w:val="clear" w:color="auto" w:fill="auto"/>
          </w:tcPr>
          <w:p w14:paraId="0C345E86" w14:textId="77777777" w:rsidR="007E0243" w:rsidRPr="008B2AC3" w:rsidRDefault="007E0243" w:rsidP="008616FE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AC3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01AEF34" w14:textId="77777777" w:rsidR="007E0243" w:rsidRPr="008B2AC3" w:rsidRDefault="007E0243" w:rsidP="008616F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>2,369</w:t>
            </w:r>
          </w:p>
        </w:tc>
        <w:tc>
          <w:tcPr>
            <w:tcW w:w="134" w:type="dxa"/>
            <w:shd w:val="clear" w:color="auto" w:fill="auto"/>
          </w:tcPr>
          <w:p w14:paraId="34578465" w14:textId="77777777" w:rsidR="007E0243" w:rsidRPr="008B2AC3" w:rsidRDefault="007E0243" w:rsidP="008616F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1" w:type="dxa"/>
            <w:shd w:val="clear" w:color="auto" w:fill="auto"/>
          </w:tcPr>
          <w:p w14:paraId="1C7EDCC0" w14:textId="77777777" w:rsidR="007E0243" w:rsidRPr="008B2AC3" w:rsidRDefault="007E0243" w:rsidP="008616F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>2,205</w:t>
            </w:r>
          </w:p>
        </w:tc>
        <w:tc>
          <w:tcPr>
            <w:tcW w:w="142" w:type="dxa"/>
            <w:shd w:val="clear" w:color="auto" w:fill="auto"/>
          </w:tcPr>
          <w:p w14:paraId="49E78538" w14:textId="77777777" w:rsidR="007E0243" w:rsidRPr="008B2AC3" w:rsidRDefault="007E0243" w:rsidP="008616F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1EE9C85" w14:textId="77777777" w:rsidR="007E0243" w:rsidRPr="008B2AC3" w:rsidRDefault="007E0243" w:rsidP="008616F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>509</w:t>
            </w:r>
          </w:p>
        </w:tc>
        <w:tc>
          <w:tcPr>
            <w:tcW w:w="142" w:type="dxa"/>
            <w:shd w:val="clear" w:color="auto" w:fill="auto"/>
          </w:tcPr>
          <w:p w14:paraId="49F778BA" w14:textId="77777777" w:rsidR="007E0243" w:rsidRPr="008B2AC3" w:rsidRDefault="007E0243" w:rsidP="008616F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35DF4C51" w14:textId="77777777" w:rsidR="007E0243" w:rsidRPr="008B2AC3" w:rsidRDefault="007E0243" w:rsidP="008616F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>1,157</w:t>
            </w:r>
          </w:p>
        </w:tc>
      </w:tr>
      <w:tr w:rsidR="008616FE" w:rsidRPr="008B2AC3" w14:paraId="4D861085" w14:textId="77777777" w:rsidTr="007E0243">
        <w:tc>
          <w:tcPr>
            <w:tcW w:w="2677" w:type="dxa"/>
            <w:shd w:val="clear" w:color="auto" w:fill="auto"/>
          </w:tcPr>
          <w:p w14:paraId="00E8DCC1" w14:textId="77777777" w:rsidR="007E0243" w:rsidRPr="008B2AC3" w:rsidRDefault="007E0243" w:rsidP="008616FE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AC3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0698CDE" w14:textId="1531AC6C" w:rsidR="007E0243" w:rsidRPr="008B2AC3" w:rsidRDefault="007E0243" w:rsidP="008616F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34" w:type="dxa"/>
            <w:shd w:val="clear" w:color="auto" w:fill="auto"/>
          </w:tcPr>
          <w:p w14:paraId="6C4DCF54" w14:textId="77777777" w:rsidR="007E0243" w:rsidRPr="008B2AC3" w:rsidRDefault="007E0243" w:rsidP="008616F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1" w:type="dxa"/>
            <w:shd w:val="clear" w:color="auto" w:fill="auto"/>
          </w:tcPr>
          <w:p w14:paraId="0017B514" w14:textId="516370D2" w:rsidR="007E0243" w:rsidRPr="008B2AC3" w:rsidRDefault="007E0243" w:rsidP="008616F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>9,311</w:t>
            </w:r>
          </w:p>
        </w:tc>
        <w:tc>
          <w:tcPr>
            <w:tcW w:w="142" w:type="dxa"/>
            <w:shd w:val="clear" w:color="auto" w:fill="auto"/>
          </w:tcPr>
          <w:p w14:paraId="288A691A" w14:textId="77777777" w:rsidR="007E0243" w:rsidRPr="008B2AC3" w:rsidRDefault="007E0243" w:rsidP="008616F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0EEE40F" w14:textId="262501C6" w:rsidR="007E0243" w:rsidRPr="008B2AC3" w:rsidRDefault="007E0243" w:rsidP="008616F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>2,257</w:t>
            </w:r>
          </w:p>
        </w:tc>
        <w:tc>
          <w:tcPr>
            <w:tcW w:w="142" w:type="dxa"/>
            <w:shd w:val="clear" w:color="auto" w:fill="auto"/>
          </w:tcPr>
          <w:p w14:paraId="47B00437" w14:textId="77777777" w:rsidR="007E0243" w:rsidRPr="008B2AC3" w:rsidRDefault="007E0243" w:rsidP="008616F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469E99FB" w14:textId="27803730" w:rsidR="007E0243" w:rsidRPr="008B2AC3" w:rsidRDefault="007E0243" w:rsidP="008616F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>7,893</w:t>
            </w:r>
          </w:p>
        </w:tc>
      </w:tr>
      <w:tr w:rsidR="008616FE" w:rsidRPr="008B2AC3" w14:paraId="6C945089" w14:textId="77777777" w:rsidTr="007E0243">
        <w:tc>
          <w:tcPr>
            <w:tcW w:w="2677" w:type="dxa"/>
            <w:shd w:val="clear" w:color="auto" w:fill="auto"/>
          </w:tcPr>
          <w:p w14:paraId="2B348C18" w14:textId="77777777" w:rsidR="007E0243" w:rsidRPr="008B2AC3" w:rsidRDefault="007E0243" w:rsidP="008616FE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47" w:type="dxa"/>
            <w:shd w:val="clear" w:color="auto" w:fill="auto"/>
          </w:tcPr>
          <w:p w14:paraId="19EF3D07" w14:textId="30D041BF" w:rsidR="007E0243" w:rsidRPr="008B2AC3" w:rsidRDefault="0046133F" w:rsidP="00D1656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1656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0A04F3E3" w14:textId="77777777" w:rsidR="007E0243" w:rsidRPr="008B2AC3" w:rsidRDefault="007E0243" w:rsidP="008616F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1" w:type="dxa"/>
            <w:shd w:val="clear" w:color="auto" w:fill="auto"/>
          </w:tcPr>
          <w:p w14:paraId="7B0D03BC" w14:textId="32FC9BF2" w:rsidR="007E0243" w:rsidRPr="008B2AC3" w:rsidRDefault="00D16561" w:rsidP="008616F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6133F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142" w:type="dxa"/>
            <w:shd w:val="clear" w:color="auto" w:fill="auto"/>
          </w:tcPr>
          <w:p w14:paraId="3D552CF2" w14:textId="77777777" w:rsidR="007E0243" w:rsidRPr="008B2AC3" w:rsidRDefault="007E0243" w:rsidP="008616F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7AA1E41" w14:textId="71FFDAB0" w:rsidR="007E0243" w:rsidRPr="008B2AC3" w:rsidRDefault="00D16561" w:rsidP="008616F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1,053</w:t>
            </w:r>
          </w:p>
        </w:tc>
        <w:tc>
          <w:tcPr>
            <w:tcW w:w="142" w:type="dxa"/>
            <w:shd w:val="clear" w:color="auto" w:fill="auto"/>
          </w:tcPr>
          <w:p w14:paraId="24574B07" w14:textId="77777777" w:rsidR="007E0243" w:rsidRPr="008B2AC3" w:rsidRDefault="007E0243" w:rsidP="008616F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43E613D9" w14:textId="222A9512" w:rsidR="007E0243" w:rsidRPr="008B2AC3" w:rsidRDefault="0046133F" w:rsidP="008616F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</w:tr>
      <w:tr w:rsidR="008616FE" w:rsidRPr="008B2AC3" w14:paraId="61D4F784" w14:textId="77777777" w:rsidTr="008616FE">
        <w:tc>
          <w:tcPr>
            <w:tcW w:w="2677" w:type="dxa"/>
            <w:shd w:val="clear" w:color="auto" w:fill="auto"/>
          </w:tcPr>
          <w:p w14:paraId="10E27668" w14:textId="77777777" w:rsidR="007E0243" w:rsidRPr="008B2AC3" w:rsidRDefault="007E0243" w:rsidP="008616F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B2A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E53724" w14:textId="3323CBC2" w:rsidR="007E0243" w:rsidRPr="008B2AC3" w:rsidRDefault="0046133F" w:rsidP="008616F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113,463</w:t>
            </w:r>
          </w:p>
        </w:tc>
        <w:tc>
          <w:tcPr>
            <w:tcW w:w="134" w:type="dxa"/>
            <w:shd w:val="clear" w:color="auto" w:fill="auto"/>
          </w:tcPr>
          <w:p w14:paraId="2681453C" w14:textId="77777777" w:rsidR="007E0243" w:rsidRPr="008B2AC3" w:rsidRDefault="007E0243" w:rsidP="008616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49CA84" w14:textId="2DBCB2B4" w:rsidR="007E0243" w:rsidRPr="008B2AC3" w:rsidRDefault="0046133F" w:rsidP="008616F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126,556</w:t>
            </w:r>
          </w:p>
        </w:tc>
        <w:tc>
          <w:tcPr>
            <w:tcW w:w="142" w:type="dxa"/>
            <w:shd w:val="clear" w:color="auto" w:fill="auto"/>
          </w:tcPr>
          <w:p w14:paraId="51EAFAE0" w14:textId="77777777" w:rsidR="007E0243" w:rsidRPr="008B2AC3" w:rsidRDefault="007E0243" w:rsidP="008616F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A743CF" w14:textId="78F86B71" w:rsidR="007E0243" w:rsidRPr="008B2AC3" w:rsidRDefault="0046133F" w:rsidP="008616F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87,285</w:t>
            </w:r>
          </w:p>
        </w:tc>
        <w:tc>
          <w:tcPr>
            <w:tcW w:w="142" w:type="dxa"/>
            <w:shd w:val="clear" w:color="auto" w:fill="auto"/>
          </w:tcPr>
          <w:p w14:paraId="31E12D46" w14:textId="77777777" w:rsidR="007E0243" w:rsidRPr="008B2AC3" w:rsidRDefault="007E0243" w:rsidP="008616F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929E70" w14:textId="1B220EAA" w:rsidR="007E0243" w:rsidRPr="008B2AC3" w:rsidRDefault="0046133F" w:rsidP="008616F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92,481</w:t>
            </w:r>
          </w:p>
        </w:tc>
      </w:tr>
    </w:tbl>
    <w:p w14:paraId="152F317A" w14:textId="77777777" w:rsidR="007E0243" w:rsidRPr="008B2AC3" w:rsidRDefault="007E0243" w:rsidP="00FA5BA8">
      <w:pPr>
        <w:tabs>
          <w:tab w:val="left" w:pos="426"/>
          <w:tab w:val="left" w:pos="851"/>
        </w:tabs>
        <w:spacing w:line="380" w:lineRule="exact"/>
        <w:ind w:left="270"/>
        <w:jc w:val="thaiDistribute"/>
        <w:rPr>
          <w:rFonts w:ascii="Angsana New" w:hAnsi="Angsana New"/>
          <w:sz w:val="32"/>
          <w:szCs w:val="32"/>
        </w:rPr>
      </w:pPr>
    </w:p>
    <w:p w14:paraId="167DA564" w14:textId="7A112670" w:rsidR="00BC4B7D" w:rsidRPr="008B2AC3" w:rsidRDefault="00BC4B7D" w:rsidP="00BC4B7D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8" w:hanging="850"/>
        <w:jc w:val="thaiDistribute"/>
        <w:rPr>
          <w:rFonts w:ascii="Angsana New" w:hAnsi="Angsana New"/>
          <w:sz w:val="32"/>
          <w:szCs w:val="32"/>
          <w:u w:val="single"/>
        </w:rPr>
      </w:pPr>
      <w:r w:rsidRPr="008B2AC3">
        <w:rPr>
          <w:rFonts w:ascii="Angsana New" w:hAnsi="Angsana New"/>
          <w:spacing w:val="-4"/>
          <w:sz w:val="32"/>
          <w:szCs w:val="32"/>
        </w:rPr>
        <w:tab/>
      </w:r>
      <w:r w:rsidRPr="008B2AC3">
        <w:rPr>
          <w:rFonts w:ascii="Angsana New" w:hAnsi="Angsana New"/>
          <w:spacing w:val="-4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u w:val="single"/>
          <w:cs/>
        </w:rPr>
        <w:t>ลูกหนี้เงินมัดจำค่าซื้อที่ดิน</w:t>
      </w:r>
    </w:p>
    <w:p w14:paraId="0DFCF6D8" w14:textId="77777777" w:rsidR="00E81909" w:rsidRPr="008B2AC3" w:rsidRDefault="00BC4B7D" w:rsidP="00BC4B7D">
      <w:pPr>
        <w:tabs>
          <w:tab w:val="left" w:pos="810"/>
          <w:tab w:val="left" w:pos="1418"/>
          <w:tab w:val="left" w:pos="1985"/>
          <w:tab w:val="left" w:pos="2552"/>
        </w:tabs>
        <w:spacing w:line="360" w:lineRule="exact"/>
        <w:ind w:left="806" w:hanging="14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B2AC3">
        <w:rPr>
          <w:rFonts w:ascii="Angsana New" w:hAnsi="Angsana New"/>
          <w:sz w:val="32"/>
          <w:szCs w:val="32"/>
        </w:rPr>
        <w:t>31</w:t>
      </w:r>
      <w:r w:rsidRPr="008B2AC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B2AC3">
        <w:rPr>
          <w:rFonts w:ascii="Angsana New" w:hAnsi="Angsana New"/>
          <w:sz w:val="32"/>
          <w:szCs w:val="32"/>
        </w:rPr>
        <w:t>2563</w:t>
      </w:r>
      <w:r w:rsidRPr="008B2AC3">
        <w:rPr>
          <w:rFonts w:ascii="Angsana New" w:hAnsi="Angsana New"/>
          <w:sz w:val="32"/>
          <w:szCs w:val="32"/>
          <w:cs/>
        </w:rPr>
        <w:t xml:space="preserve"> และ </w:t>
      </w:r>
      <w:r w:rsidRPr="008B2AC3">
        <w:rPr>
          <w:rFonts w:ascii="Angsana New" w:hAnsi="Angsana New"/>
          <w:sz w:val="32"/>
          <w:szCs w:val="32"/>
        </w:rPr>
        <w:t>2562</w:t>
      </w:r>
      <w:r w:rsidRPr="008B2AC3">
        <w:rPr>
          <w:rFonts w:ascii="Angsana New" w:hAnsi="Angsana New"/>
          <w:sz w:val="32"/>
          <w:szCs w:val="32"/>
          <w:cs/>
        </w:rPr>
        <w:t xml:space="preserve"> บริษัทมีลูกหนี้เงินมัดจำ จำนวน </w:t>
      </w:r>
      <w:r w:rsidRPr="008B2AC3">
        <w:rPr>
          <w:rFonts w:ascii="Angsana New" w:hAnsi="Angsana New"/>
          <w:sz w:val="32"/>
          <w:szCs w:val="32"/>
        </w:rPr>
        <w:t>46.00</w:t>
      </w:r>
      <w:r w:rsidRPr="008B2AC3">
        <w:rPr>
          <w:rFonts w:ascii="Angsana New" w:hAnsi="Angsana New"/>
          <w:sz w:val="32"/>
          <w:szCs w:val="32"/>
          <w:cs/>
        </w:rPr>
        <w:t xml:space="preserve"> ล้านบาท เป็นลูกหนี้ที่เกิดจากการโอนสิทธิเงินมัดจำค่าที่ดินให้แก่บริษัทแห่งหนึ่ง ซึ่งครบกำหนดชำระในเดือนกันยายน </w:t>
      </w:r>
      <w:r w:rsidRPr="008B2AC3">
        <w:rPr>
          <w:rFonts w:ascii="Angsana New" w:hAnsi="Angsana New"/>
          <w:sz w:val="32"/>
          <w:szCs w:val="32"/>
        </w:rPr>
        <w:t>2558</w:t>
      </w:r>
      <w:r w:rsidRPr="008B2AC3">
        <w:rPr>
          <w:rFonts w:ascii="Angsana New" w:hAnsi="Angsana New"/>
          <w:sz w:val="32"/>
          <w:szCs w:val="32"/>
          <w:cs/>
        </w:rPr>
        <w:t xml:space="preserve"> บริษัทดังกล่าวไม่สามารถชำระหนี้ได้ตามกำหนด และได้มีการเจรจากับบริษัทเพื่อขอเปลี่ยนแปลงเงื่อนไขในการชำระคืน โดยจะผ่อนจ่ายเป็นงวดพร้อมทั้งดอกเบี้ยตามที่ตกลงร่วมกัน จนถึงปัจจุบันบริษัทยังไม่ได้รับชำระ</w:t>
      </w:r>
    </w:p>
    <w:p w14:paraId="6D3EAC44" w14:textId="3BF3E403" w:rsidR="00BC4B7D" w:rsidRPr="008B2AC3" w:rsidRDefault="00E81909" w:rsidP="00BC4B7D">
      <w:pPr>
        <w:tabs>
          <w:tab w:val="left" w:pos="810"/>
          <w:tab w:val="left" w:pos="1418"/>
          <w:tab w:val="left" w:pos="1985"/>
          <w:tab w:val="left" w:pos="2552"/>
        </w:tabs>
        <w:spacing w:line="360" w:lineRule="exact"/>
        <w:ind w:left="806" w:hanging="14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  <w:cs/>
        </w:rPr>
        <w:tab/>
      </w:r>
      <w:r w:rsidRPr="008B2AC3">
        <w:rPr>
          <w:rFonts w:ascii="Angsana New" w:hAnsi="Angsana New"/>
          <w:sz w:val="32"/>
          <w:szCs w:val="32"/>
          <w:cs/>
        </w:rPr>
        <w:tab/>
      </w:r>
      <w:r w:rsidRPr="008B2AC3">
        <w:rPr>
          <w:rFonts w:ascii="Angsana New" w:hAnsi="Angsana New"/>
          <w:sz w:val="32"/>
          <w:szCs w:val="32"/>
          <w:cs/>
        </w:rPr>
        <w:tab/>
      </w:r>
      <w:r w:rsidR="00BC4B7D" w:rsidRPr="008B2AC3">
        <w:rPr>
          <w:rFonts w:ascii="Angsana New" w:hAnsi="Angsana New"/>
          <w:sz w:val="32"/>
          <w:szCs w:val="32"/>
          <w:cs/>
        </w:rPr>
        <w:t xml:space="preserve">ในปี </w:t>
      </w:r>
      <w:r w:rsidR="00BC4B7D" w:rsidRPr="008B2AC3">
        <w:rPr>
          <w:rFonts w:ascii="Angsana New" w:hAnsi="Angsana New"/>
          <w:sz w:val="32"/>
          <w:szCs w:val="32"/>
        </w:rPr>
        <w:t xml:space="preserve">2558 </w:t>
      </w:r>
      <w:r w:rsidR="00BC4B7D" w:rsidRPr="008B2AC3">
        <w:rPr>
          <w:rFonts w:ascii="Angsana New" w:hAnsi="Angsana New"/>
          <w:sz w:val="32"/>
          <w:szCs w:val="32"/>
          <w:cs/>
        </w:rPr>
        <w:t xml:space="preserve">บริษัทจึงได้บันทึกตั้งค่าเผื่อหนี้สงสัยจะสูญทั้งจำนวนและในปี </w:t>
      </w:r>
      <w:r w:rsidR="00BC4B7D" w:rsidRPr="008B2AC3">
        <w:rPr>
          <w:rFonts w:ascii="Angsana New" w:hAnsi="Angsana New"/>
          <w:sz w:val="32"/>
          <w:szCs w:val="32"/>
        </w:rPr>
        <w:t>2559</w:t>
      </w:r>
      <w:r w:rsidR="00BC4B7D" w:rsidRPr="008B2AC3">
        <w:rPr>
          <w:rFonts w:ascii="Angsana New" w:hAnsi="Angsana New"/>
          <w:sz w:val="32"/>
          <w:szCs w:val="32"/>
          <w:cs/>
        </w:rPr>
        <w:t xml:space="preserve"> ได้ฟ้องร้องดำเนินคดี ปัจจุบันคดีความถึงที่สิ้นสุดแล้ว โดยบริษัทควรได้รับชำระคืนเงินต้นในจำนวน </w:t>
      </w:r>
      <w:r w:rsidR="00BC4B7D" w:rsidRPr="008B2AC3">
        <w:rPr>
          <w:rFonts w:ascii="Angsana New" w:hAnsi="Angsana New"/>
          <w:sz w:val="32"/>
          <w:szCs w:val="32"/>
        </w:rPr>
        <w:t>46.00</w:t>
      </w:r>
      <w:r w:rsidR="00BC4B7D" w:rsidRPr="008B2AC3">
        <w:rPr>
          <w:rFonts w:ascii="Angsana New" w:hAnsi="Angsana New"/>
          <w:sz w:val="32"/>
          <w:szCs w:val="32"/>
          <w:cs/>
        </w:rPr>
        <w:t xml:space="preserve"> ล้านบาท และดอกเบี้ยเป็นจำนวนเงิน </w:t>
      </w:r>
      <w:r w:rsidR="00BC4B7D" w:rsidRPr="008B2AC3">
        <w:rPr>
          <w:rFonts w:ascii="Angsana New" w:hAnsi="Angsana New"/>
          <w:sz w:val="32"/>
          <w:szCs w:val="32"/>
        </w:rPr>
        <w:t>4.34</w:t>
      </w:r>
      <w:r w:rsidR="00BC4B7D" w:rsidRPr="008B2AC3">
        <w:rPr>
          <w:rFonts w:ascii="Angsana New" w:hAnsi="Angsana New"/>
          <w:sz w:val="32"/>
          <w:szCs w:val="32"/>
          <w:cs/>
        </w:rPr>
        <w:t xml:space="preserve"> ล้านบาท อย่างไรก็ตามอยู่ระหว่างการสืบทรัพย์ เพื่อนำทรัพย์สินของบริษัทมาชำระหนี้ ให้แก่บริษัทตามคำพิพากษาของศาลฎีกา</w:t>
      </w:r>
    </w:p>
    <w:p w14:paraId="7C9084FA" w14:textId="77777777" w:rsidR="00C15E5D" w:rsidRPr="008B2AC3" w:rsidRDefault="00C15E5D" w:rsidP="00C15E5D">
      <w:pPr>
        <w:tabs>
          <w:tab w:val="left" w:pos="810"/>
          <w:tab w:val="left" w:pos="1418"/>
          <w:tab w:val="left" w:pos="1985"/>
          <w:tab w:val="left" w:pos="2552"/>
        </w:tabs>
        <w:spacing w:line="380" w:lineRule="exact"/>
        <w:ind w:left="806" w:hanging="14"/>
        <w:jc w:val="both"/>
        <w:rPr>
          <w:rFonts w:ascii="Angsana New" w:hAnsi="Angsana New"/>
          <w:sz w:val="32"/>
          <w:szCs w:val="32"/>
          <w:u w:val="single"/>
        </w:rPr>
      </w:pPr>
      <w:r w:rsidRPr="008B2AC3">
        <w:rPr>
          <w:rFonts w:ascii="Angsana New" w:hAnsi="Angsana New"/>
          <w:sz w:val="32"/>
          <w:szCs w:val="32"/>
          <w:u w:val="single"/>
          <w:cs/>
        </w:rPr>
        <w:t>เงินประกันเพื่อศึกษาโครงการ</w:t>
      </w:r>
    </w:p>
    <w:p w14:paraId="4F4A6E9E" w14:textId="77777777" w:rsidR="00C15E5D" w:rsidRPr="008B2AC3" w:rsidRDefault="00C15E5D" w:rsidP="00C15E5D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10" w:hanging="18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B2AC3">
        <w:rPr>
          <w:rFonts w:ascii="Angsana New" w:hAnsi="Angsana New"/>
          <w:sz w:val="32"/>
          <w:szCs w:val="32"/>
        </w:rPr>
        <w:t>29</w:t>
      </w:r>
      <w:r w:rsidRPr="008B2AC3">
        <w:rPr>
          <w:rFonts w:ascii="Angsana New" w:hAnsi="Angsana New" w:hint="cs"/>
          <w:sz w:val="32"/>
          <w:szCs w:val="32"/>
          <w:cs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8B2AC3">
        <w:rPr>
          <w:rFonts w:ascii="Angsana New" w:hAnsi="Angsana New"/>
          <w:sz w:val="32"/>
          <w:szCs w:val="32"/>
        </w:rPr>
        <w:t>2558</w:t>
      </w:r>
      <w:r w:rsidRPr="008B2AC3">
        <w:rPr>
          <w:rFonts w:ascii="Angsana New" w:hAnsi="Angsana New"/>
          <w:sz w:val="32"/>
          <w:szCs w:val="32"/>
          <w:cs/>
        </w:rPr>
        <w:t xml:space="preserve"> บริษัทได้ทำบันทึกข้อตกลงกับเจ้าของโครงการรายหนึ่งเพื่อศึกษาโครงการอาคารพักอาศัยให้เช่า ที่จังหวัดเชียงใหม่ และเมื่อวันที่ </w:t>
      </w:r>
      <w:r w:rsidRPr="008B2AC3">
        <w:rPr>
          <w:rFonts w:ascii="Angsana New" w:hAnsi="Angsana New"/>
          <w:sz w:val="32"/>
          <w:szCs w:val="32"/>
        </w:rPr>
        <w:t>3</w:t>
      </w:r>
      <w:r w:rsidRPr="008B2AC3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8B2AC3">
        <w:rPr>
          <w:rFonts w:ascii="Angsana New" w:hAnsi="Angsana New"/>
          <w:sz w:val="32"/>
          <w:szCs w:val="32"/>
        </w:rPr>
        <w:t>2558</w:t>
      </w:r>
      <w:r w:rsidRPr="008B2AC3">
        <w:rPr>
          <w:rFonts w:ascii="Angsana New" w:hAnsi="Angsana New"/>
          <w:sz w:val="32"/>
          <w:szCs w:val="32"/>
          <w:cs/>
        </w:rPr>
        <w:t xml:space="preserve"> บริษัทได้จ่ายเงินประกันสำหรับโครงการดังกล่าวจำนวน </w:t>
      </w:r>
      <w:r w:rsidRPr="008B2AC3">
        <w:rPr>
          <w:rFonts w:ascii="Angsana New" w:hAnsi="Angsana New"/>
          <w:sz w:val="32"/>
          <w:szCs w:val="32"/>
        </w:rPr>
        <w:t xml:space="preserve">35.00 </w:t>
      </w:r>
      <w:r w:rsidRPr="008B2AC3">
        <w:rPr>
          <w:rFonts w:ascii="Angsana New" w:hAnsi="Angsana New"/>
          <w:sz w:val="32"/>
          <w:szCs w:val="32"/>
          <w:cs/>
        </w:rPr>
        <w:t xml:space="preserve">ล้านบาท ซึ่งตามข้อตกลงหากบริษัทไม่ประสงค์จะร่วมลงทุน เจ้าของโครงการจะต้องคืนเงินประกันทั้งหมด  ตามรายงานการประชุมคณะกรรมการบริษัท เมื่อวันที่ </w:t>
      </w:r>
      <w:r w:rsidRPr="008B2AC3">
        <w:rPr>
          <w:rFonts w:ascii="Angsana New" w:hAnsi="Angsana New"/>
          <w:sz w:val="32"/>
          <w:szCs w:val="32"/>
        </w:rPr>
        <w:t>9</w:t>
      </w:r>
      <w:r w:rsidRPr="008B2AC3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8B2AC3">
        <w:rPr>
          <w:rFonts w:ascii="Angsana New" w:hAnsi="Angsana New"/>
          <w:sz w:val="32"/>
          <w:szCs w:val="32"/>
        </w:rPr>
        <w:t>2559</w:t>
      </w:r>
      <w:r w:rsidRPr="008B2AC3">
        <w:rPr>
          <w:rFonts w:ascii="Angsana New" w:hAnsi="Angsana New"/>
          <w:sz w:val="32"/>
          <w:szCs w:val="32"/>
          <w:cs/>
        </w:rPr>
        <w:t xml:space="preserve"> ที่ประชุมมีมติไม่ร่วมลงทุนในโครงการดังกล่าว และบริษัทได้ฟ้องร้องดำเนินคดีเรียกคืนเงินประกัน</w:t>
      </w:r>
    </w:p>
    <w:p w14:paraId="758290B7" w14:textId="77777777" w:rsidR="00C15E5D" w:rsidRPr="008B2AC3" w:rsidRDefault="00C15E5D" w:rsidP="00C15E5D">
      <w:pPr>
        <w:spacing w:line="360" w:lineRule="exact"/>
        <w:ind w:left="810"/>
        <w:rPr>
          <w:rFonts w:ascii="Angsana New" w:hAnsi="Angsana New"/>
          <w:kern w:val="32"/>
          <w:sz w:val="32"/>
          <w:szCs w:val="32"/>
        </w:rPr>
      </w:pPr>
      <w:r w:rsidRPr="008B2AC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8B2AC3">
        <w:rPr>
          <w:rFonts w:ascii="Angsana New" w:hAnsi="Angsana New"/>
          <w:sz w:val="32"/>
          <w:szCs w:val="32"/>
        </w:rPr>
        <w:t>31</w:t>
      </w:r>
      <w:r w:rsidRPr="008B2AC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B2AC3">
        <w:rPr>
          <w:rFonts w:ascii="Angsana New" w:hAnsi="Angsana New"/>
          <w:sz w:val="32"/>
          <w:szCs w:val="32"/>
        </w:rPr>
        <w:t>2563</w:t>
      </w:r>
      <w:r w:rsidRPr="008B2AC3">
        <w:rPr>
          <w:rFonts w:ascii="Angsana New" w:hAnsi="Angsana New"/>
          <w:sz w:val="32"/>
          <w:szCs w:val="32"/>
          <w:cs/>
        </w:rPr>
        <w:t xml:space="preserve"> และ</w:t>
      </w:r>
      <w:r w:rsidRPr="008B2AC3">
        <w:rPr>
          <w:rFonts w:ascii="Angsana New" w:hAnsi="Angsana New" w:hint="cs"/>
          <w:sz w:val="32"/>
          <w:szCs w:val="32"/>
          <w:cs/>
        </w:rPr>
        <w:t xml:space="preserve"> </w:t>
      </w:r>
      <w:r w:rsidRPr="008B2AC3">
        <w:rPr>
          <w:rFonts w:ascii="Angsana New" w:hAnsi="Angsana New"/>
          <w:sz w:val="32"/>
          <w:szCs w:val="32"/>
        </w:rPr>
        <w:t>2562</w:t>
      </w:r>
      <w:r w:rsidRPr="008B2AC3">
        <w:rPr>
          <w:rFonts w:ascii="Angsana New" w:hAnsi="Angsana New"/>
          <w:sz w:val="32"/>
          <w:szCs w:val="32"/>
          <w:cs/>
        </w:rPr>
        <w:t xml:space="preserve"> บริษัทจึงบันทึกค่าเผื่อหนี้สงสัยจะสูญทั้งจำนวนปัจจุบันคดีความอยู่ระหว่างการพิจารณาคดีของศาลฎีกา และจะได้จัดทำคำแถลงการณ์ปิดคดียื่นต่อ</w:t>
      </w:r>
      <w:r w:rsidRPr="008B2AC3">
        <w:rPr>
          <w:rFonts w:ascii="Angsana New" w:hAnsi="Angsana New"/>
          <w:kern w:val="32"/>
          <w:sz w:val="32"/>
          <w:szCs w:val="32"/>
          <w:cs/>
        </w:rPr>
        <w:t>ศาลต่อไปฝ่ายบริหารของบริษัทประเมินแล้วว่ามีโอกาสชนะคดี</w:t>
      </w:r>
    </w:p>
    <w:p w14:paraId="251DA004" w14:textId="3561674B" w:rsidR="00C15E5D" w:rsidRDefault="00C15E5D" w:rsidP="00FA5BA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4C47917" w14:textId="3066672F" w:rsidR="008D6B12" w:rsidRDefault="008D6B12" w:rsidP="00FA5BA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3914B6A" w14:textId="77777777" w:rsidR="008D6B12" w:rsidRPr="008B2AC3" w:rsidRDefault="008D6B12" w:rsidP="00FA5BA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1A566E4" w14:textId="77E98F1F" w:rsidR="00FA5BA8" w:rsidRPr="008B2AC3" w:rsidRDefault="00B538EF" w:rsidP="00470CCB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9</w:t>
      </w:r>
      <w:r w:rsidR="00E81909" w:rsidRPr="008B2AC3">
        <w:rPr>
          <w:rFonts w:ascii="Angsana New" w:hAnsi="Angsana New"/>
          <w:sz w:val="32"/>
          <w:szCs w:val="32"/>
        </w:rPr>
        <w:t>.</w:t>
      </w:r>
      <w:r w:rsidR="00E81909" w:rsidRPr="008B2AC3">
        <w:rPr>
          <w:rFonts w:ascii="Angsana New" w:hAnsi="Angsana New"/>
          <w:sz w:val="32"/>
          <w:szCs w:val="32"/>
        </w:rPr>
        <w:tab/>
      </w:r>
      <w:r w:rsidR="00FA5BA8" w:rsidRPr="008B2AC3">
        <w:rPr>
          <w:rFonts w:ascii="Angsana New" w:hAnsi="Angsana New"/>
          <w:sz w:val="32"/>
          <w:szCs w:val="32"/>
          <w:cs/>
        </w:rPr>
        <w:t>ต้นทุนการพัฒนาโครงการอสังหาริมทรัพย์เพื่อขาย</w:t>
      </w:r>
    </w:p>
    <w:p w14:paraId="01690961" w14:textId="77777777" w:rsidR="00FA5BA8" w:rsidRPr="008B2AC3" w:rsidRDefault="00FA5BA8" w:rsidP="00FA5BA8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ต้นทุนการพัฒนาโครงการอสังหาริมทรัพย์เพื่อขาย</w:t>
      </w:r>
      <w:r w:rsidRPr="008B2AC3">
        <w:rPr>
          <w:rFonts w:ascii="Angsana New" w:hAnsi="Angsana New"/>
          <w:sz w:val="32"/>
          <w:szCs w:val="32"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357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34"/>
        <w:gridCol w:w="283"/>
        <w:gridCol w:w="1134"/>
        <w:gridCol w:w="284"/>
        <w:gridCol w:w="1134"/>
        <w:gridCol w:w="283"/>
        <w:gridCol w:w="1135"/>
      </w:tblGrid>
      <w:tr w:rsidR="00FA5BA8" w:rsidRPr="008B2AC3" w14:paraId="41CA6343" w14:textId="77777777" w:rsidTr="00C337CD">
        <w:trPr>
          <w:cantSplit/>
          <w:tblHeader/>
        </w:trPr>
        <w:tc>
          <w:tcPr>
            <w:tcW w:w="2970" w:type="dxa"/>
          </w:tcPr>
          <w:p w14:paraId="35998BD5" w14:textId="77777777" w:rsidR="00FA5BA8" w:rsidRPr="008B2AC3" w:rsidRDefault="00FA5BA8" w:rsidP="00C337CD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5E9629B1" w14:textId="77777777" w:rsidR="00FA5BA8" w:rsidRPr="008B2AC3" w:rsidRDefault="00FA5BA8" w:rsidP="00C337CD">
            <w:pPr>
              <w:spacing w:line="380" w:lineRule="exact"/>
              <w:ind w:right="5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8616FE" w:rsidRPr="008B2AC3" w14:paraId="237177CD" w14:textId="77777777" w:rsidTr="001A4902">
        <w:trPr>
          <w:cantSplit/>
          <w:tblHeader/>
        </w:trPr>
        <w:tc>
          <w:tcPr>
            <w:tcW w:w="2970" w:type="dxa"/>
          </w:tcPr>
          <w:p w14:paraId="0C4ED3C4" w14:textId="77777777" w:rsidR="00FA5BA8" w:rsidRPr="008B2AC3" w:rsidRDefault="00FA5BA8" w:rsidP="00C337CD">
            <w:pPr>
              <w:spacing w:line="38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1EB230" w14:textId="77777777" w:rsidR="00FA5BA8" w:rsidRPr="008B2AC3" w:rsidRDefault="00FA5BA8" w:rsidP="00C337CD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7FA6A6D0" w14:textId="77777777" w:rsidR="00FA5BA8" w:rsidRPr="008B2AC3" w:rsidRDefault="00FA5BA8" w:rsidP="00C337CD">
            <w:pPr>
              <w:spacing w:line="38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5A6F6D" w14:textId="77777777" w:rsidR="00FA5BA8" w:rsidRPr="008B2AC3" w:rsidRDefault="00FA5BA8" w:rsidP="00C337CD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16FE" w:rsidRPr="008B2AC3" w14:paraId="0D424A54" w14:textId="77777777" w:rsidTr="001A4902">
        <w:trPr>
          <w:cantSplit/>
          <w:trHeight w:val="70"/>
          <w:tblHeader/>
        </w:trPr>
        <w:tc>
          <w:tcPr>
            <w:tcW w:w="2970" w:type="dxa"/>
          </w:tcPr>
          <w:p w14:paraId="6C530C1A" w14:textId="77777777" w:rsidR="00196873" w:rsidRPr="008B2AC3" w:rsidRDefault="00196873" w:rsidP="00196873">
            <w:pPr>
              <w:spacing w:line="38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90439DB" w14:textId="595ECC3D" w:rsidR="00196873" w:rsidRPr="008B2AC3" w:rsidRDefault="00196873" w:rsidP="0019687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422C5C80" w14:textId="77777777" w:rsidR="00196873" w:rsidRPr="008B2AC3" w:rsidRDefault="00196873" w:rsidP="0019687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AE58174" w14:textId="24CE1306" w:rsidR="00196873" w:rsidRPr="008B2AC3" w:rsidRDefault="00196873" w:rsidP="0019687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4" w:type="dxa"/>
          </w:tcPr>
          <w:p w14:paraId="11A408A6" w14:textId="77777777" w:rsidR="00196873" w:rsidRPr="008B2AC3" w:rsidRDefault="00196873" w:rsidP="0019687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CEC830C" w14:textId="08C5D74E" w:rsidR="00196873" w:rsidRPr="008B2AC3" w:rsidRDefault="00196873" w:rsidP="0019687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3" w:type="dxa"/>
          </w:tcPr>
          <w:p w14:paraId="786C4CC8" w14:textId="77777777" w:rsidR="00196873" w:rsidRPr="008B2AC3" w:rsidRDefault="00196873" w:rsidP="0019687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DCA844C" w14:textId="70B341BC" w:rsidR="00196873" w:rsidRPr="008B2AC3" w:rsidRDefault="00196873" w:rsidP="0019687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A5BA8" w:rsidRPr="008B2AC3" w14:paraId="3BF7891D" w14:textId="77777777" w:rsidTr="00C337CD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432A2F97" w14:textId="77777777" w:rsidR="00FA5BA8" w:rsidRPr="008B2AC3" w:rsidRDefault="00FA5BA8" w:rsidP="00C337CD">
            <w:pPr>
              <w:spacing w:line="38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AC3">
              <w:rPr>
                <w:rFonts w:asciiTheme="majorBidi" w:hAnsiTheme="majorBidi"/>
                <w:sz w:val="28"/>
                <w:szCs w:val="28"/>
                <w:cs/>
              </w:rPr>
              <w:t>ต้นทุนค่าที่ดิน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4707ABD" w14:textId="3B0327D1" w:rsidR="00FA5BA8" w:rsidRPr="008B2AC3" w:rsidRDefault="00610384" w:rsidP="00C337CD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>34,405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A21780F" w14:textId="77777777" w:rsidR="00FA5BA8" w:rsidRPr="008B2AC3" w:rsidRDefault="00FA5BA8" w:rsidP="00C337CD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107914B" w14:textId="77777777" w:rsidR="00FA5BA8" w:rsidRPr="008B2AC3" w:rsidRDefault="00FA5BA8" w:rsidP="00C337CD">
            <w:pPr>
              <w:spacing w:line="380" w:lineRule="exact"/>
              <w:ind w:left="-92"/>
              <w:jc w:val="right"/>
              <w:rPr>
                <w:rFonts w:ascii="Angsana New" w:hAnsi="Angsana New"/>
                <w:sz w:val="28"/>
              </w:rPr>
            </w:pPr>
            <w:r w:rsidRPr="008B2AC3">
              <w:rPr>
                <w:rFonts w:ascii="Angsana New" w:hAnsi="Angsana New"/>
                <w:sz w:val="28"/>
              </w:rPr>
              <w:t>39,055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A5DCCC6" w14:textId="77777777" w:rsidR="00FA5BA8" w:rsidRPr="008B2AC3" w:rsidRDefault="00FA5BA8" w:rsidP="00C337CD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B85C2A9" w14:textId="375A99F7" w:rsidR="00FA5BA8" w:rsidRPr="008B2AC3" w:rsidRDefault="00C70A3E" w:rsidP="00C337CD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>2,834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589BB9D" w14:textId="77777777" w:rsidR="00FA5BA8" w:rsidRPr="008B2AC3" w:rsidRDefault="00FA5BA8" w:rsidP="00C337CD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1FEF575F" w14:textId="77777777" w:rsidR="00FA5BA8" w:rsidRPr="008B2AC3" w:rsidRDefault="00FA5BA8" w:rsidP="00C337CD">
            <w:pPr>
              <w:spacing w:line="380" w:lineRule="exact"/>
              <w:ind w:left="-92"/>
              <w:jc w:val="right"/>
              <w:rPr>
                <w:rFonts w:ascii="Angsana New" w:hAnsi="Angsana New"/>
                <w:sz w:val="28"/>
              </w:rPr>
            </w:pPr>
            <w:r w:rsidRPr="008B2AC3">
              <w:rPr>
                <w:rFonts w:ascii="Angsana New" w:hAnsi="Angsana New"/>
                <w:sz w:val="28"/>
              </w:rPr>
              <w:t>3,103</w:t>
            </w:r>
          </w:p>
        </w:tc>
      </w:tr>
      <w:tr w:rsidR="00FA5BA8" w:rsidRPr="008B2AC3" w14:paraId="08F000F0" w14:textId="77777777" w:rsidTr="00C337CD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225400D1" w14:textId="77777777" w:rsidR="00FA5BA8" w:rsidRPr="008B2AC3" w:rsidRDefault="00FA5BA8" w:rsidP="00C337CD">
            <w:pPr>
              <w:spacing w:line="38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AC3">
              <w:rPr>
                <w:rFonts w:asciiTheme="majorBidi" w:hAnsiTheme="majorBidi"/>
                <w:sz w:val="28"/>
                <w:szCs w:val="28"/>
                <w:cs/>
              </w:rPr>
              <w:t>ต้นทุนอาคารและอื่นๆ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BB01F41" w14:textId="49659C3C" w:rsidR="00FA5BA8" w:rsidRPr="008B2AC3" w:rsidRDefault="00610384" w:rsidP="00C337CD">
            <w:pPr>
              <w:spacing w:line="380" w:lineRule="exact"/>
              <w:ind w:lef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>61,684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EABC578" w14:textId="77777777" w:rsidR="00FA5BA8" w:rsidRPr="008B2AC3" w:rsidRDefault="00FA5BA8" w:rsidP="00C337CD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EC38A07" w14:textId="77777777" w:rsidR="00FA5BA8" w:rsidRPr="008B2AC3" w:rsidRDefault="00FA5BA8" w:rsidP="00C337CD">
            <w:pPr>
              <w:spacing w:line="380" w:lineRule="exact"/>
              <w:ind w:left="-92"/>
              <w:jc w:val="right"/>
              <w:rPr>
                <w:rFonts w:ascii="Angsana New" w:hAnsi="Angsana New"/>
                <w:sz w:val="28"/>
              </w:rPr>
            </w:pPr>
            <w:r w:rsidRPr="008B2AC3">
              <w:rPr>
                <w:rFonts w:ascii="Angsana New" w:hAnsi="Angsana New"/>
                <w:sz w:val="28"/>
              </w:rPr>
              <w:t>68,071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E92E4B7" w14:textId="77777777" w:rsidR="00FA5BA8" w:rsidRPr="008B2AC3" w:rsidRDefault="00FA5BA8" w:rsidP="00C337CD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45D26D4" w14:textId="17C69D05" w:rsidR="00FA5BA8" w:rsidRPr="008B2AC3" w:rsidRDefault="00C70A3E" w:rsidP="00C337CD">
            <w:pPr>
              <w:spacing w:line="380" w:lineRule="exact"/>
              <w:ind w:lef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>22,342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4A797DD" w14:textId="77777777" w:rsidR="00FA5BA8" w:rsidRPr="008B2AC3" w:rsidRDefault="00FA5BA8" w:rsidP="00C337CD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1C79D513" w14:textId="77777777" w:rsidR="00FA5BA8" w:rsidRPr="008B2AC3" w:rsidRDefault="00FA5BA8" w:rsidP="00C337CD">
            <w:pPr>
              <w:spacing w:line="380" w:lineRule="exact"/>
              <w:ind w:left="-92"/>
              <w:jc w:val="right"/>
              <w:rPr>
                <w:rFonts w:ascii="Angsana New" w:hAnsi="Angsana New"/>
                <w:sz w:val="28"/>
              </w:rPr>
            </w:pPr>
            <w:r w:rsidRPr="008B2AC3">
              <w:rPr>
                <w:rFonts w:ascii="Angsana New" w:hAnsi="Angsana New"/>
                <w:sz w:val="28"/>
              </w:rPr>
              <w:t>24,461</w:t>
            </w:r>
          </w:p>
        </w:tc>
      </w:tr>
      <w:tr w:rsidR="00FA5BA8" w:rsidRPr="008B2AC3" w14:paraId="5A62CD94" w14:textId="77777777" w:rsidTr="00C337CD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7A60B227" w14:textId="77777777" w:rsidR="00FA5BA8" w:rsidRPr="008B2AC3" w:rsidRDefault="00FA5BA8" w:rsidP="00C337CD">
            <w:pPr>
              <w:spacing w:line="38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AC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8B2A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A9F807F" w14:textId="29CE81AA" w:rsidR="00FA5BA8" w:rsidRPr="008B2AC3" w:rsidRDefault="00610384" w:rsidP="00C337CD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>96,089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4116B92" w14:textId="77777777" w:rsidR="00FA5BA8" w:rsidRPr="008B2AC3" w:rsidRDefault="00FA5BA8" w:rsidP="00C337CD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B5874F1" w14:textId="77777777" w:rsidR="00FA5BA8" w:rsidRPr="008B2AC3" w:rsidRDefault="00FA5BA8" w:rsidP="00C337CD">
            <w:pPr>
              <w:spacing w:line="380" w:lineRule="exact"/>
              <w:ind w:left="-92"/>
              <w:jc w:val="right"/>
              <w:rPr>
                <w:rFonts w:ascii="Angsana New" w:hAnsi="Angsana New"/>
                <w:sz w:val="28"/>
              </w:rPr>
            </w:pPr>
            <w:r w:rsidRPr="008B2AC3">
              <w:rPr>
                <w:rFonts w:ascii="Angsana New" w:hAnsi="Angsana New"/>
                <w:sz w:val="28"/>
              </w:rPr>
              <w:t>107,126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B8AFE2A" w14:textId="77777777" w:rsidR="00FA5BA8" w:rsidRPr="008B2AC3" w:rsidRDefault="00FA5BA8" w:rsidP="00C337CD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E458F70" w14:textId="75904BE9" w:rsidR="00FA5BA8" w:rsidRPr="008B2AC3" w:rsidRDefault="00C70A3E" w:rsidP="00C337CD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>25,176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D9C9107" w14:textId="77777777" w:rsidR="00FA5BA8" w:rsidRPr="008B2AC3" w:rsidRDefault="00FA5BA8" w:rsidP="00C337CD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2A74B57A" w14:textId="77777777" w:rsidR="00FA5BA8" w:rsidRPr="008B2AC3" w:rsidRDefault="00FA5BA8" w:rsidP="00C337CD">
            <w:pPr>
              <w:spacing w:line="380" w:lineRule="exact"/>
              <w:ind w:left="-92"/>
              <w:jc w:val="right"/>
              <w:rPr>
                <w:rFonts w:ascii="Angsana New" w:hAnsi="Angsana New"/>
                <w:sz w:val="28"/>
              </w:rPr>
            </w:pPr>
            <w:r w:rsidRPr="008B2AC3">
              <w:rPr>
                <w:rFonts w:ascii="Angsana New" w:hAnsi="Angsana New"/>
                <w:sz w:val="28"/>
              </w:rPr>
              <w:t>27,564</w:t>
            </w:r>
          </w:p>
        </w:tc>
      </w:tr>
      <w:tr w:rsidR="00FA5BA8" w:rsidRPr="008B2AC3" w14:paraId="72848ED9" w14:textId="77777777" w:rsidTr="00C337CD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1B7592D1" w14:textId="77777777" w:rsidR="00FA5BA8" w:rsidRPr="008B2AC3" w:rsidRDefault="00FA5BA8" w:rsidP="00C337CD">
            <w:pPr>
              <w:spacing w:line="38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AC3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หัก</w:t>
            </w:r>
            <w:r w:rsidRPr="008B2AC3">
              <w:rPr>
                <w:rFonts w:asciiTheme="majorBidi" w:hAnsiTheme="majorBidi"/>
                <w:sz w:val="28"/>
                <w:szCs w:val="28"/>
                <w:cs/>
              </w:rPr>
              <w:t xml:space="preserve"> ค่าเผื่อจากการลดมูลค่า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88E0C8F" w14:textId="08ADBEB1" w:rsidR="00FA5BA8" w:rsidRPr="008B2AC3" w:rsidRDefault="00C70A3E" w:rsidP="00C337CD">
            <w:pPr>
              <w:spacing w:line="380" w:lineRule="exact"/>
              <w:ind w:left="-86" w:right="-43"/>
              <w:jc w:val="right"/>
              <w:rPr>
                <w:rFonts w:ascii="Angsana New" w:hAnsi="Angsana New"/>
                <w:sz w:val="28"/>
              </w:rPr>
            </w:pPr>
            <w:r w:rsidRPr="008B2AC3">
              <w:rPr>
                <w:rFonts w:ascii="Angsana New" w:hAnsi="Angsana New"/>
                <w:sz w:val="28"/>
              </w:rPr>
              <w:t>(4,709)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C847901" w14:textId="77777777" w:rsidR="00FA5BA8" w:rsidRPr="008B2AC3" w:rsidRDefault="00FA5BA8" w:rsidP="00C337CD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122F7E7" w14:textId="77777777" w:rsidR="00FA5BA8" w:rsidRPr="008B2AC3" w:rsidRDefault="00FA5BA8" w:rsidP="00C337CD">
            <w:pPr>
              <w:spacing w:line="380" w:lineRule="exact"/>
              <w:ind w:left="-86" w:right="-43"/>
              <w:jc w:val="right"/>
              <w:rPr>
                <w:rFonts w:ascii="Angsana New" w:hAnsi="Angsana New"/>
                <w:sz w:val="28"/>
              </w:rPr>
            </w:pPr>
            <w:r w:rsidRPr="008B2AC3">
              <w:rPr>
                <w:rFonts w:ascii="Angsana New" w:hAnsi="Angsana New"/>
                <w:sz w:val="28"/>
              </w:rPr>
              <w:t>(4,537)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58D18E9" w14:textId="77777777" w:rsidR="00FA5BA8" w:rsidRPr="008B2AC3" w:rsidRDefault="00FA5BA8" w:rsidP="00C337CD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1015AC5" w14:textId="38491FB0" w:rsidR="00FA5BA8" w:rsidRPr="008B2AC3" w:rsidRDefault="00C70A3E" w:rsidP="00C337CD">
            <w:pPr>
              <w:spacing w:line="380" w:lineRule="exact"/>
              <w:ind w:left="-86" w:right="-43"/>
              <w:jc w:val="right"/>
              <w:rPr>
                <w:rFonts w:ascii="Angsana New" w:hAnsi="Angsana New"/>
                <w:sz w:val="28"/>
              </w:rPr>
            </w:pPr>
            <w:r w:rsidRPr="008B2AC3">
              <w:rPr>
                <w:rFonts w:ascii="Angsana New" w:hAnsi="Angsana New"/>
                <w:sz w:val="28"/>
              </w:rPr>
              <w:t>(4,709)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C03ECE9" w14:textId="77777777" w:rsidR="00FA5BA8" w:rsidRPr="008B2AC3" w:rsidRDefault="00FA5BA8" w:rsidP="00C337CD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3DA4B36F" w14:textId="77777777" w:rsidR="00FA5BA8" w:rsidRPr="008B2AC3" w:rsidRDefault="00FA5BA8" w:rsidP="00C337CD">
            <w:pPr>
              <w:spacing w:line="380" w:lineRule="exact"/>
              <w:ind w:left="-86" w:right="-43"/>
              <w:jc w:val="right"/>
              <w:rPr>
                <w:rFonts w:ascii="Angsana New" w:hAnsi="Angsana New"/>
                <w:sz w:val="28"/>
              </w:rPr>
            </w:pPr>
            <w:r w:rsidRPr="008B2AC3">
              <w:rPr>
                <w:rFonts w:ascii="Angsana New" w:hAnsi="Angsana New"/>
                <w:sz w:val="28"/>
              </w:rPr>
              <w:t>(4,537)</w:t>
            </w:r>
          </w:p>
        </w:tc>
      </w:tr>
      <w:tr w:rsidR="00FA5BA8" w:rsidRPr="008B2AC3" w14:paraId="23DDCA02" w14:textId="77777777" w:rsidTr="00C337CD">
        <w:tblPrEx>
          <w:tblCellMar>
            <w:left w:w="108" w:type="dxa"/>
            <w:right w:w="108" w:type="dxa"/>
          </w:tblCellMar>
        </w:tblPrEx>
        <w:tc>
          <w:tcPr>
            <w:tcW w:w="2970" w:type="dxa"/>
          </w:tcPr>
          <w:p w14:paraId="62691FC1" w14:textId="77777777" w:rsidR="00FA5BA8" w:rsidRPr="008B2AC3" w:rsidRDefault="00FA5BA8" w:rsidP="00C337CD">
            <w:pPr>
              <w:spacing w:line="38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AC3">
              <w:rPr>
                <w:rFonts w:asciiTheme="majorBidi" w:hAnsiTheme="majorBidi" w:hint="cs"/>
                <w:sz w:val="28"/>
                <w:szCs w:val="28"/>
                <w:cs/>
              </w:rPr>
              <w:t xml:space="preserve">     </w:t>
            </w:r>
            <w:r w:rsidRPr="008B2AC3">
              <w:rPr>
                <w:rFonts w:asciiTheme="majorBidi" w:hAnsi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F411F1" w14:textId="3EB0560C" w:rsidR="00FA5BA8" w:rsidRPr="008B2AC3" w:rsidRDefault="00E65154" w:rsidP="00C337CD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>91,380</w:t>
            </w:r>
          </w:p>
        </w:tc>
        <w:tc>
          <w:tcPr>
            <w:tcW w:w="283" w:type="dxa"/>
            <w:vAlign w:val="center"/>
          </w:tcPr>
          <w:p w14:paraId="2F613ACB" w14:textId="77777777" w:rsidR="00FA5BA8" w:rsidRPr="008B2AC3" w:rsidRDefault="00FA5BA8" w:rsidP="00C337CD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0195B7B" w14:textId="77777777" w:rsidR="00FA5BA8" w:rsidRPr="008B2AC3" w:rsidRDefault="00FA5BA8" w:rsidP="00C337CD">
            <w:pPr>
              <w:spacing w:line="380" w:lineRule="exact"/>
              <w:ind w:left="-92"/>
              <w:jc w:val="right"/>
              <w:rPr>
                <w:rFonts w:ascii="Angsana New" w:hAnsi="Angsana New"/>
                <w:sz w:val="28"/>
                <w:rtl/>
                <w:cs/>
              </w:rPr>
            </w:pPr>
            <w:r w:rsidRPr="008B2AC3">
              <w:rPr>
                <w:rFonts w:ascii="Angsana New" w:hAnsi="Angsana New"/>
                <w:sz w:val="28"/>
              </w:rPr>
              <w:t>102,589</w:t>
            </w:r>
          </w:p>
        </w:tc>
        <w:tc>
          <w:tcPr>
            <w:tcW w:w="284" w:type="dxa"/>
            <w:vAlign w:val="bottom"/>
          </w:tcPr>
          <w:p w14:paraId="27D76071" w14:textId="77777777" w:rsidR="00FA5BA8" w:rsidRPr="008B2AC3" w:rsidRDefault="00FA5BA8" w:rsidP="00C337CD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9B91F7" w14:textId="64112C0B" w:rsidR="00FA5BA8" w:rsidRPr="008B2AC3" w:rsidRDefault="00E65154" w:rsidP="00C337CD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>20,467</w:t>
            </w:r>
          </w:p>
        </w:tc>
        <w:tc>
          <w:tcPr>
            <w:tcW w:w="283" w:type="dxa"/>
            <w:vAlign w:val="center"/>
          </w:tcPr>
          <w:p w14:paraId="473B6C13" w14:textId="77777777" w:rsidR="00FA5BA8" w:rsidRPr="008B2AC3" w:rsidRDefault="00FA5BA8" w:rsidP="00C337CD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DADE959" w14:textId="77777777" w:rsidR="00FA5BA8" w:rsidRPr="008B2AC3" w:rsidRDefault="00FA5BA8" w:rsidP="00C337CD">
            <w:pPr>
              <w:spacing w:line="380" w:lineRule="exact"/>
              <w:ind w:left="-92"/>
              <w:jc w:val="right"/>
              <w:rPr>
                <w:rFonts w:ascii="Angsana New" w:hAnsi="Angsana New"/>
                <w:sz w:val="28"/>
              </w:rPr>
            </w:pPr>
            <w:r w:rsidRPr="008B2AC3">
              <w:rPr>
                <w:rFonts w:ascii="Angsana New" w:hAnsi="Angsana New"/>
                <w:sz w:val="28"/>
              </w:rPr>
              <w:t>23,027</w:t>
            </w:r>
          </w:p>
        </w:tc>
      </w:tr>
    </w:tbl>
    <w:p w14:paraId="6658C11A" w14:textId="77777777" w:rsidR="00C15E5D" w:rsidRPr="008B2AC3" w:rsidRDefault="00C15E5D" w:rsidP="00FA5BA8">
      <w:pPr>
        <w:pStyle w:val="BodyTextIndent"/>
        <w:tabs>
          <w:tab w:val="clear" w:pos="426"/>
          <w:tab w:val="left" w:pos="1418"/>
        </w:tabs>
        <w:ind w:left="360" w:firstLine="0"/>
        <w:jc w:val="thaiDistribute"/>
        <w:rPr>
          <w:rFonts w:ascii="Angsana New" w:hAnsi="Angsana New"/>
          <w:sz w:val="32"/>
          <w:szCs w:val="32"/>
        </w:rPr>
      </w:pPr>
    </w:p>
    <w:p w14:paraId="7E3AC6B5" w14:textId="6D13312A" w:rsidR="00FA5BA8" w:rsidRPr="008B2AC3" w:rsidRDefault="00FA5BA8" w:rsidP="00FA5BA8">
      <w:pPr>
        <w:pStyle w:val="BodyTextIndent"/>
        <w:tabs>
          <w:tab w:val="clear" w:pos="426"/>
          <w:tab w:val="left" w:pos="900"/>
          <w:tab w:val="left" w:pos="1418"/>
        </w:tabs>
        <w:ind w:left="360" w:firstLine="0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  <w:lang w:val="en-US"/>
        </w:rPr>
        <w:t>การเปลี่ยนแปลงของต้นทุนการพัฒนาโครงการอสังหาริมทรัพย์ สำหรับ</w:t>
      </w:r>
      <w:r w:rsidR="001E2E3F" w:rsidRPr="008B2AC3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Pr="008B2AC3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Pr="008B2AC3">
        <w:rPr>
          <w:rFonts w:ascii="Angsana New" w:hAnsi="Angsana New"/>
          <w:sz w:val="32"/>
          <w:szCs w:val="32"/>
          <w:lang w:val="en-US"/>
        </w:rPr>
        <w:t xml:space="preserve"> </w:t>
      </w:r>
      <w:r w:rsidR="001E2E3F" w:rsidRPr="008B2AC3">
        <w:rPr>
          <w:rFonts w:ascii="Angsana New" w:hAnsi="Angsana New"/>
          <w:sz w:val="32"/>
          <w:szCs w:val="32"/>
          <w:lang w:val="en-US"/>
        </w:rPr>
        <w:t xml:space="preserve">31 </w:t>
      </w:r>
      <w:r w:rsidR="001E2E3F" w:rsidRPr="008B2AC3"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 w:rsidRPr="008B2AC3">
        <w:rPr>
          <w:rFonts w:ascii="Angsana New" w:hAnsi="Angsana New"/>
          <w:sz w:val="32"/>
          <w:szCs w:val="32"/>
          <w:lang w:val="en-US"/>
        </w:rPr>
        <w:t xml:space="preserve"> </w:t>
      </w:r>
      <w:r w:rsidRPr="008B2AC3">
        <w:rPr>
          <w:rFonts w:ascii="Angsana New" w:hAnsi="Angsana New"/>
          <w:sz w:val="32"/>
          <w:szCs w:val="32"/>
        </w:rPr>
        <w:t>256</w:t>
      </w:r>
      <w:r w:rsidRPr="008B2AC3">
        <w:rPr>
          <w:rFonts w:ascii="Angsana New" w:hAnsi="Angsana New"/>
          <w:sz w:val="32"/>
          <w:szCs w:val="32"/>
          <w:lang w:val="en-US"/>
        </w:rPr>
        <w:t>3</w:t>
      </w:r>
      <w:r w:rsidRPr="008B2AC3">
        <w:rPr>
          <w:rFonts w:ascii="Angsana New" w:hAnsi="Angsana New"/>
          <w:sz w:val="32"/>
          <w:szCs w:val="32"/>
        </w:rPr>
        <w:t xml:space="preserve"> </w:t>
      </w:r>
      <w:r w:rsidRPr="008B2AC3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Pr="008B2AC3">
        <w:rPr>
          <w:rFonts w:ascii="Angsana New" w:hAnsi="Angsana New"/>
          <w:sz w:val="32"/>
          <w:szCs w:val="32"/>
        </w:rPr>
        <w:t>256</w:t>
      </w:r>
      <w:r w:rsidRPr="008B2AC3">
        <w:rPr>
          <w:rFonts w:ascii="Angsana New" w:hAnsi="Angsana New"/>
          <w:sz w:val="32"/>
          <w:szCs w:val="32"/>
          <w:lang w:val="en-US"/>
        </w:rPr>
        <w:t>2</w:t>
      </w:r>
      <w:r w:rsidRPr="008B2AC3">
        <w:rPr>
          <w:rFonts w:ascii="Angsana New" w:hAnsi="Angsana New"/>
          <w:sz w:val="32"/>
          <w:szCs w:val="32"/>
        </w:rPr>
        <w:t xml:space="preserve"> </w:t>
      </w:r>
      <w:r w:rsidRPr="008B2AC3">
        <w:rPr>
          <w:rFonts w:ascii="Angsana New" w:hAnsi="Angsana New"/>
          <w:sz w:val="32"/>
          <w:szCs w:val="32"/>
          <w:cs/>
          <w:lang w:val="en-US"/>
        </w:rPr>
        <w:t>ดังนี้</w:t>
      </w:r>
    </w:p>
    <w:tbl>
      <w:tblPr>
        <w:tblW w:w="8357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34"/>
        <w:gridCol w:w="283"/>
        <w:gridCol w:w="1134"/>
        <w:gridCol w:w="284"/>
        <w:gridCol w:w="1134"/>
        <w:gridCol w:w="283"/>
        <w:gridCol w:w="1135"/>
      </w:tblGrid>
      <w:tr w:rsidR="00FA5BA8" w:rsidRPr="008B2AC3" w14:paraId="66AC8D8C" w14:textId="77777777" w:rsidTr="00C337CD">
        <w:trPr>
          <w:cantSplit/>
          <w:tblHeader/>
        </w:trPr>
        <w:tc>
          <w:tcPr>
            <w:tcW w:w="2970" w:type="dxa"/>
          </w:tcPr>
          <w:p w14:paraId="2FE61740" w14:textId="77777777" w:rsidR="00FA5BA8" w:rsidRPr="008B2AC3" w:rsidRDefault="00FA5BA8" w:rsidP="00D1090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2916B1B7" w14:textId="77777777" w:rsidR="00FA5BA8" w:rsidRPr="008B2AC3" w:rsidRDefault="00FA5BA8" w:rsidP="00D10901">
            <w:pPr>
              <w:spacing w:line="360" w:lineRule="exact"/>
              <w:ind w:right="5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FA5BA8" w:rsidRPr="008B2AC3" w14:paraId="544A7046" w14:textId="77777777" w:rsidTr="00C337CD">
        <w:trPr>
          <w:cantSplit/>
          <w:tblHeader/>
        </w:trPr>
        <w:tc>
          <w:tcPr>
            <w:tcW w:w="2970" w:type="dxa"/>
          </w:tcPr>
          <w:p w14:paraId="04BF2C6C" w14:textId="77777777" w:rsidR="00FA5BA8" w:rsidRPr="008B2AC3" w:rsidRDefault="00FA5BA8" w:rsidP="00D10901">
            <w:pPr>
              <w:spacing w:line="36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3517E8AD" w14:textId="77777777" w:rsidR="00FA5BA8" w:rsidRPr="008B2AC3" w:rsidRDefault="00FA5BA8" w:rsidP="00D1090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71460C96" w14:textId="77777777" w:rsidR="00FA5BA8" w:rsidRPr="008B2AC3" w:rsidRDefault="00FA5BA8" w:rsidP="00D10901">
            <w:pPr>
              <w:spacing w:line="36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275DCB3B" w14:textId="77777777" w:rsidR="00FA5BA8" w:rsidRPr="008B2AC3" w:rsidRDefault="00FA5BA8" w:rsidP="00D1090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5BA8" w:rsidRPr="008B2AC3" w14:paraId="2D466E19" w14:textId="77777777" w:rsidTr="00C337CD">
        <w:trPr>
          <w:cantSplit/>
          <w:trHeight w:val="70"/>
          <w:tblHeader/>
        </w:trPr>
        <w:tc>
          <w:tcPr>
            <w:tcW w:w="2970" w:type="dxa"/>
          </w:tcPr>
          <w:p w14:paraId="46C1FF1A" w14:textId="77777777" w:rsidR="00FA5BA8" w:rsidRPr="008B2AC3" w:rsidRDefault="00FA5BA8" w:rsidP="00D10901">
            <w:pPr>
              <w:spacing w:line="36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B6461D6" w14:textId="77777777" w:rsidR="00FA5BA8" w:rsidRPr="008B2AC3" w:rsidRDefault="00FA5BA8" w:rsidP="00D109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750A1CF7" w14:textId="77777777" w:rsidR="00FA5BA8" w:rsidRPr="008B2AC3" w:rsidRDefault="00FA5BA8" w:rsidP="00D109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00621D9" w14:textId="77777777" w:rsidR="00FA5BA8" w:rsidRPr="008B2AC3" w:rsidRDefault="00FA5BA8" w:rsidP="00D109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4" w:type="dxa"/>
          </w:tcPr>
          <w:p w14:paraId="264D4DE3" w14:textId="77777777" w:rsidR="00FA5BA8" w:rsidRPr="008B2AC3" w:rsidRDefault="00FA5BA8" w:rsidP="00D109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EB1BEF3" w14:textId="77777777" w:rsidR="00FA5BA8" w:rsidRPr="008B2AC3" w:rsidRDefault="00FA5BA8" w:rsidP="00D109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03F7670B" w14:textId="77777777" w:rsidR="00FA5BA8" w:rsidRPr="008B2AC3" w:rsidRDefault="00FA5BA8" w:rsidP="00D109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538C0BA" w14:textId="77777777" w:rsidR="00FA5BA8" w:rsidRPr="008B2AC3" w:rsidRDefault="00FA5BA8" w:rsidP="00D1090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A5BA8" w:rsidRPr="008B2AC3" w14:paraId="18F8516B" w14:textId="77777777" w:rsidTr="00C337CD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01FA7659" w14:textId="149ECA8A" w:rsidR="00FA5BA8" w:rsidRPr="008B2AC3" w:rsidRDefault="00B538EF" w:rsidP="00D10901">
            <w:pPr>
              <w:spacing w:line="36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ยอด</w:t>
            </w:r>
            <w:r w:rsidR="00FA5BA8" w:rsidRPr="008B2AC3">
              <w:rPr>
                <w:rFonts w:asciiTheme="majorBidi" w:hAnsiTheme="majorBidi"/>
                <w:sz w:val="28"/>
                <w:szCs w:val="28"/>
                <w:cs/>
              </w:rPr>
              <w:t>คงเหลือ</w:t>
            </w:r>
            <w:r w:rsidR="00EE7C5E">
              <w:rPr>
                <w:rFonts w:asciiTheme="majorBidi" w:hAnsiTheme="majorBidi" w:hint="cs"/>
                <w:sz w:val="28"/>
                <w:szCs w:val="28"/>
                <w:cs/>
              </w:rPr>
              <w:t>ยกมา</w:t>
            </w:r>
            <w:r w:rsidR="00FA5BA8" w:rsidRPr="008B2AC3">
              <w:rPr>
                <w:rFonts w:asciiTheme="majorBidi" w:hAnsiTheme="majorBidi"/>
                <w:sz w:val="28"/>
                <w:szCs w:val="28"/>
                <w:cs/>
              </w:rPr>
              <w:t xml:space="preserve"> ณ ต้น</w:t>
            </w:r>
            <w:r w:rsidR="00E762A4" w:rsidRPr="008B2AC3">
              <w:rPr>
                <w:rFonts w:asciiTheme="majorBidi" w:hAnsi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09AEFD4" w14:textId="77777777" w:rsidR="00FA5BA8" w:rsidRPr="008B2AC3" w:rsidRDefault="00FA5BA8" w:rsidP="00D10901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>102,589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2EF5409" w14:textId="77777777" w:rsidR="00FA5BA8" w:rsidRPr="008B2AC3" w:rsidRDefault="00FA5BA8" w:rsidP="00D1090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277BAB3" w14:textId="77777777" w:rsidR="00FA5BA8" w:rsidRPr="008B2AC3" w:rsidRDefault="00FA5BA8" w:rsidP="00D10901">
            <w:pPr>
              <w:spacing w:line="36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 w:hint="cs"/>
                <w:sz w:val="28"/>
                <w:szCs w:val="28"/>
              </w:rPr>
              <w:t>111,326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6423F2C" w14:textId="77777777" w:rsidR="00FA5BA8" w:rsidRPr="008B2AC3" w:rsidRDefault="00FA5BA8" w:rsidP="00D1090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67E1BCE" w14:textId="77777777" w:rsidR="00FA5BA8" w:rsidRPr="008B2AC3" w:rsidRDefault="00FA5BA8" w:rsidP="00D10901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>23,027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EFD76BE" w14:textId="77777777" w:rsidR="00FA5BA8" w:rsidRPr="008B2AC3" w:rsidRDefault="00FA5BA8" w:rsidP="00D10901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7CC126BE" w14:textId="77777777" w:rsidR="00FA5BA8" w:rsidRPr="008B2AC3" w:rsidRDefault="00FA5BA8" w:rsidP="00D10901">
            <w:pPr>
              <w:spacing w:line="36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24,207</w:t>
            </w:r>
          </w:p>
        </w:tc>
      </w:tr>
      <w:tr w:rsidR="00FA5BA8" w:rsidRPr="008B2AC3" w14:paraId="304FE63B" w14:textId="77777777" w:rsidTr="00AF21D2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09583C3C" w14:textId="7F64893D" w:rsidR="00FA5BA8" w:rsidRPr="008B2AC3" w:rsidRDefault="00FA5BA8" w:rsidP="00D10901">
            <w:pPr>
              <w:spacing w:line="36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AC3">
              <w:rPr>
                <w:rFonts w:asciiTheme="majorBidi" w:hAnsiTheme="majorBidi"/>
                <w:sz w:val="28"/>
                <w:szCs w:val="28"/>
                <w:cs/>
              </w:rPr>
              <w:t>เพิ่มขึ้นระหว่าง</w:t>
            </w:r>
            <w:r w:rsidR="00E762A4" w:rsidRPr="008B2AC3">
              <w:rPr>
                <w:rFonts w:asciiTheme="majorBidi" w:hAnsi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</w:tcPr>
          <w:p w14:paraId="190B6C6B" w14:textId="796AE760" w:rsidR="00FA5BA8" w:rsidRPr="008B2AC3" w:rsidRDefault="00192C12" w:rsidP="00D10901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>242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64AF533" w14:textId="77777777" w:rsidR="00FA5BA8" w:rsidRPr="008B2AC3" w:rsidRDefault="00FA5BA8" w:rsidP="00D1090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4AD856F" w14:textId="77777777" w:rsidR="00FA5BA8" w:rsidRPr="008B2AC3" w:rsidRDefault="00FA5BA8" w:rsidP="00D10901">
            <w:pPr>
              <w:spacing w:line="360" w:lineRule="exact"/>
              <w:ind w:left="-115" w:right="30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FE4E058" w14:textId="77777777" w:rsidR="00FA5BA8" w:rsidRPr="008B2AC3" w:rsidRDefault="00FA5BA8" w:rsidP="00D1090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A7F74D3" w14:textId="41EE9B43" w:rsidR="00FA5BA8" w:rsidRPr="008B2AC3" w:rsidRDefault="006055B8" w:rsidP="00D10901">
            <w:pPr>
              <w:spacing w:line="360" w:lineRule="exact"/>
              <w:ind w:left="-115" w:right="30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6B18903" w14:textId="77777777" w:rsidR="00FA5BA8" w:rsidRPr="008B2AC3" w:rsidRDefault="00FA5BA8" w:rsidP="00D10901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23E20112" w14:textId="77777777" w:rsidR="00FA5BA8" w:rsidRPr="008B2AC3" w:rsidRDefault="00FA5BA8" w:rsidP="00D10901">
            <w:pPr>
              <w:spacing w:line="360" w:lineRule="exact"/>
              <w:ind w:left="-115" w:right="30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F21D2" w:rsidRPr="008B2AC3" w14:paraId="3FE9F6D1" w14:textId="77777777" w:rsidTr="00AF21D2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38149EEA" w14:textId="14964F05" w:rsidR="00AF21D2" w:rsidRPr="008B2AC3" w:rsidRDefault="00AF21D2" w:rsidP="00D10901">
            <w:pPr>
              <w:spacing w:line="36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AC3">
              <w:rPr>
                <w:rFonts w:asciiTheme="majorBidi" w:hAnsiTheme="majorBidi"/>
                <w:sz w:val="28"/>
                <w:szCs w:val="28"/>
                <w:cs/>
              </w:rPr>
              <w:t>ลดลงจากการขายห้องชุดระหว่าง</w:t>
            </w:r>
            <w:r w:rsidR="00EE7C5E">
              <w:rPr>
                <w:rFonts w:asciiTheme="majorBidi" w:hAnsi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</w:tcPr>
          <w:p w14:paraId="0A213BCC" w14:textId="3E758361" w:rsidR="00AF21D2" w:rsidRPr="008B2AC3" w:rsidRDefault="00192C12" w:rsidP="00D10901">
            <w:pPr>
              <w:spacing w:line="360" w:lineRule="exact"/>
              <w:ind w:left="-86"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(11,279)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7FFAAD8" w14:textId="77777777" w:rsidR="00AF21D2" w:rsidRPr="008B2AC3" w:rsidRDefault="00AF21D2" w:rsidP="00D1090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64A00F9" w14:textId="77777777" w:rsidR="00AF21D2" w:rsidRPr="008B2AC3" w:rsidRDefault="00AF21D2" w:rsidP="00D10901">
            <w:pPr>
              <w:spacing w:line="360" w:lineRule="exact"/>
              <w:ind w:left="-86"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(8,737)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0144EDD" w14:textId="77777777" w:rsidR="00AF21D2" w:rsidRPr="008B2AC3" w:rsidRDefault="00AF21D2" w:rsidP="00D1090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622382B" w14:textId="67A1D8CC" w:rsidR="00AF21D2" w:rsidRPr="008B2AC3" w:rsidRDefault="006055B8" w:rsidP="00D10901">
            <w:pPr>
              <w:spacing w:line="360" w:lineRule="exact"/>
              <w:ind w:left="-86"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(2,388)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9D1B930" w14:textId="77777777" w:rsidR="00AF21D2" w:rsidRPr="008B2AC3" w:rsidRDefault="00AF21D2" w:rsidP="00D10901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0DBA520A" w14:textId="77777777" w:rsidR="00AF21D2" w:rsidRPr="008B2AC3" w:rsidRDefault="00AF21D2" w:rsidP="00D10901">
            <w:pPr>
              <w:spacing w:line="360" w:lineRule="exact"/>
              <w:ind w:left="-86"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(1,180)</w:t>
            </w:r>
          </w:p>
        </w:tc>
      </w:tr>
      <w:tr w:rsidR="00AF21D2" w:rsidRPr="008B2AC3" w14:paraId="0E4ADE18" w14:textId="77777777" w:rsidTr="00AF21D2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0F1879CE" w14:textId="0A69AE29" w:rsidR="00AF21D2" w:rsidRPr="008B2AC3" w:rsidRDefault="00AF21D2" w:rsidP="00D10901">
            <w:pPr>
              <w:spacing w:line="36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AC3">
              <w:rPr>
                <w:rFonts w:asciiTheme="majorBidi" w:hAnsiTheme="majorBidi"/>
                <w:sz w:val="28"/>
                <w:szCs w:val="28"/>
                <w:cs/>
              </w:rPr>
              <w:t>ลดลงจากค่าเผื่อจากการลดมูลค่า</w:t>
            </w:r>
          </w:p>
        </w:tc>
        <w:tc>
          <w:tcPr>
            <w:tcW w:w="1134" w:type="dxa"/>
            <w:shd w:val="clear" w:color="auto" w:fill="auto"/>
          </w:tcPr>
          <w:p w14:paraId="3905801F" w14:textId="3BA20930" w:rsidR="00AF21D2" w:rsidRPr="008B2AC3" w:rsidRDefault="00002B00" w:rsidP="00D10901">
            <w:pPr>
              <w:spacing w:line="360" w:lineRule="exact"/>
              <w:ind w:left="-86"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(172)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310E627" w14:textId="77777777" w:rsidR="00AF21D2" w:rsidRPr="008B2AC3" w:rsidRDefault="00AF21D2" w:rsidP="00D1090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A5A252E" w14:textId="26E2001A" w:rsidR="00AF21D2" w:rsidRPr="008B2AC3" w:rsidRDefault="00AF21D2" w:rsidP="00D10901">
            <w:pPr>
              <w:spacing w:line="360" w:lineRule="exact"/>
              <w:ind w:left="-86" w:right="30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F514CB2" w14:textId="77777777" w:rsidR="00AF21D2" w:rsidRPr="008B2AC3" w:rsidRDefault="00AF21D2" w:rsidP="00D1090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CF83395" w14:textId="1233F578" w:rsidR="00AF21D2" w:rsidRPr="008B2AC3" w:rsidRDefault="00002B00" w:rsidP="00D10901">
            <w:pPr>
              <w:spacing w:line="360" w:lineRule="exact"/>
              <w:ind w:left="-86"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(172)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8DFE30C" w14:textId="77777777" w:rsidR="00AF21D2" w:rsidRPr="008B2AC3" w:rsidRDefault="00AF21D2" w:rsidP="00D10901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20163062" w14:textId="697B9783" w:rsidR="00AF21D2" w:rsidRPr="008B2AC3" w:rsidRDefault="00AF21D2" w:rsidP="00D10901">
            <w:pPr>
              <w:spacing w:line="360" w:lineRule="exact"/>
              <w:ind w:left="-86" w:right="3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F21D2" w:rsidRPr="008B2AC3" w14:paraId="06C38AED" w14:textId="77777777" w:rsidTr="00C337CD">
        <w:tblPrEx>
          <w:tblCellMar>
            <w:left w:w="108" w:type="dxa"/>
            <w:right w:w="108" w:type="dxa"/>
          </w:tblCellMar>
        </w:tblPrEx>
        <w:tc>
          <w:tcPr>
            <w:tcW w:w="2970" w:type="dxa"/>
          </w:tcPr>
          <w:p w14:paraId="021C7C5E" w14:textId="25A6CB0D" w:rsidR="00AF21D2" w:rsidRPr="008B2AC3" w:rsidRDefault="00B538EF" w:rsidP="00D10901">
            <w:pPr>
              <w:spacing w:line="36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ยอด</w:t>
            </w:r>
            <w:r w:rsidR="00AF21D2" w:rsidRPr="008B2AC3">
              <w:rPr>
                <w:rFonts w:asciiTheme="majorBidi" w:hAnsiTheme="majorBidi"/>
                <w:sz w:val="28"/>
                <w:szCs w:val="28"/>
                <w:cs/>
              </w:rPr>
              <w:t>คงเหลือ</w:t>
            </w:r>
            <w:r w:rsidR="00EE7C5E">
              <w:rPr>
                <w:rFonts w:asciiTheme="majorBidi" w:hAnsiTheme="majorBidi" w:hint="cs"/>
                <w:sz w:val="28"/>
                <w:szCs w:val="28"/>
                <w:cs/>
              </w:rPr>
              <w:t>ยกไป</w:t>
            </w:r>
            <w:r w:rsidR="00AF21D2" w:rsidRPr="008B2AC3">
              <w:rPr>
                <w:rFonts w:asciiTheme="majorBidi" w:hAnsiTheme="majorBidi"/>
                <w:sz w:val="28"/>
                <w:szCs w:val="28"/>
                <w:cs/>
              </w:rPr>
              <w:t xml:space="preserve"> ณ สิ้น</w:t>
            </w:r>
            <w:r w:rsidR="00AF21D2" w:rsidRPr="008B2AC3">
              <w:rPr>
                <w:rFonts w:asciiTheme="majorBidi" w:hAnsi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DBDA1F" w14:textId="69AC8A61" w:rsidR="00AF21D2" w:rsidRPr="008B2AC3" w:rsidRDefault="00AF21D2" w:rsidP="00D10901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>91,380</w:t>
            </w:r>
          </w:p>
        </w:tc>
        <w:tc>
          <w:tcPr>
            <w:tcW w:w="283" w:type="dxa"/>
            <w:vAlign w:val="center"/>
          </w:tcPr>
          <w:p w14:paraId="224BA50B" w14:textId="77777777" w:rsidR="00AF21D2" w:rsidRPr="008B2AC3" w:rsidRDefault="00AF21D2" w:rsidP="00D1090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B074FF1" w14:textId="05A22F62" w:rsidR="00AF21D2" w:rsidRPr="008B2AC3" w:rsidRDefault="00AF21D2" w:rsidP="00D10901">
            <w:pPr>
              <w:spacing w:line="360" w:lineRule="exact"/>
              <w:ind w:left="-92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102,589</w:t>
            </w:r>
          </w:p>
        </w:tc>
        <w:tc>
          <w:tcPr>
            <w:tcW w:w="284" w:type="dxa"/>
            <w:vAlign w:val="bottom"/>
          </w:tcPr>
          <w:p w14:paraId="7292AC2F" w14:textId="77777777" w:rsidR="00AF21D2" w:rsidRPr="008B2AC3" w:rsidRDefault="00AF21D2" w:rsidP="00D1090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E48CE5" w14:textId="5E76EFAD" w:rsidR="00AF21D2" w:rsidRPr="008B2AC3" w:rsidRDefault="00AF21D2" w:rsidP="00D10901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>20,467</w:t>
            </w:r>
          </w:p>
        </w:tc>
        <w:tc>
          <w:tcPr>
            <w:tcW w:w="283" w:type="dxa"/>
            <w:vAlign w:val="center"/>
          </w:tcPr>
          <w:p w14:paraId="7DFE16E9" w14:textId="77777777" w:rsidR="00AF21D2" w:rsidRPr="008B2AC3" w:rsidRDefault="00AF21D2" w:rsidP="00D10901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7C1F43D" w14:textId="77777777" w:rsidR="00AF21D2" w:rsidRPr="008B2AC3" w:rsidRDefault="00AF21D2" w:rsidP="00D10901">
            <w:pPr>
              <w:spacing w:line="36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23,027</w:t>
            </w:r>
          </w:p>
        </w:tc>
      </w:tr>
    </w:tbl>
    <w:p w14:paraId="49FB1694" w14:textId="409E0FA5" w:rsidR="008616FE" w:rsidRDefault="008616FE" w:rsidP="00FA5BA8">
      <w:pPr>
        <w:tabs>
          <w:tab w:val="left" w:pos="284"/>
        </w:tabs>
        <w:spacing w:line="280" w:lineRule="exact"/>
        <w:ind w:hanging="144"/>
        <w:jc w:val="both"/>
        <w:rPr>
          <w:rFonts w:ascii="Angsana New" w:hAnsi="Angsana New"/>
          <w:sz w:val="32"/>
          <w:szCs w:val="32"/>
        </w:rPr>
      </w:pPr>
    </w:p>
    <w:p w14:paraId="22B6730D" w14:textId="1A79ED97" w:rsidR="00FA5BA8" w:rsidRPr="008B2AC3" w:rsidRDefault="00B538EF" w:rsidP="00B538EF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10</w:t>
      </w:r>
      <w:r w:rsidR="00E81909" w:rsidRPr="008B2AC3">
        <w:rPr>
          <w:rFonts w:ascii="Angsana New" w:hAnsi="Angsana New"/>
          <w:sz w:val="32"/>
          <w:szCs w:val="32"/>
        </w:rPr>
        <w:t>.</w:t>
      </w:r>
      <w:r w:rsidR="00E81909" w:rsidRPr="008B2AC3">
        <w:rPr>
          <w:rFonts w:ascii="Angsana New" w:hAnsi="Angsana New"/>
          <w:sz w:val="32"/>
          <w:szCs w:val="32"/>
        </w:rPr>
        <w:tab/>
      </w:r>
      <w:r w:rsidR="00FA5BA8" w:rsidRPr="008B2AC3">
        <w:rPr>
          <w:rFonts w:ascii="Angsana New" w:hAnsi="Angsana New" w:hint="cs"/>
          <w:sz w:val="32"/>
          <w:szCs w:val="32"/>
          <w:cs/>
        </w:rPr>
        <w:t>สินทรัพย์ทางการเงินหมุนเวียนอื่น</w:t>
      </w:r>
    </w:p>
    <w:p w14:paraId="4C686FD2" w14:textId="77777777" w:rsidR="00FA5BA8" w:rsidRPr="008B2AC3" w:rsidRDefault="00FA5BA8" w:rsidP="00FA5BA8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สินทรัพย์ทางการเงินหมุนเวียนอื่น </w:t>
      </w:r>
      <w:r w:rsidRPr="008B2AC3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11"/>
        <w:gridCol w:w="881"/>
        <w:gridCol w:w="268"/>
        <w:gridCol w:w="90"/>
        <w:gridCol w:w="1350"/>
        <w:gridCol w:w="90"/>
        <w:gridCol w:w="1333"/>
        <w:gridCol w:w="80"/>
        <w:gridCol w:w="1325"/>
      </w:tblGrid>
      <w:tr w:rsidR="00FA5BA8" w:rsidRPr="008B2AC3" w14:paraId="41FF2CB1" w14:textId="77777777" w:rsidTr="00C337CD">
        <w:tc>
          <w:tcPr>
            <w:tcW w:w="2977" w:type="dxa"/>
          </w:tcPr>
          <w:p w14:paraId="5D96AAAC" w14:textId="77777777" w:rsidR="00FA5BA8" w:rsidRPr="008B2AC3" w:rsidRDefault="00FA5BA8" w:rsidP="002050B5">
            <w:pPr>
              <w:spacing w:line="30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528" w:type="dxa"/>
            <w:gridSpan w:val="9"/>
            <w:tcBorders>
              <w:bottom w:val="single" w:sz="6" w:space="0" w:color="auto"/>
            </w:tcBorders>
          </w:tcPr>
          <w:p w14:paraId="781E6B16" w14:textId="77777777" w:rsidR="00FA5BA8" w:rsidRPr="008B2AC3" w:rsidRDefault="00FA5BA8" w:rsidP="002050B5">
            <w:pPr>
              <w:spacing w:line="30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8B2AC3">
              <w:rPr>
                <w:rFonts w:ascii="Angsana New" w:eastAsia="MS Mincho" w:hAnsi="Angsana New"/>
                <w:sz w:val="28"/>
                <w:szCs w:val="28"/>
                <w:cs/>
              </w:rPr>
              <w:t>พันบาท</w:t>
            </w:r>
          </w:p>
        </w:tc>
      </w:tr>
      <w:tr w:rsidR="00FA5BA8" w:rsidRPr="008B2AC3" w14:paraId="73768F92" w14:textId="77777777" w:rsidTr="00C337CD">
        <w:tc>
          <w:tcPr>
            <w:tcW w:w="2977" w:type="dxa"/>
          </w:tcPr>
          <w:p w14:paraId="75626C52" w14:textId="77777777" w:rsidR="00FA5BA8" w:rsidRPr="008B2AC3" w:rsidRDefault="00FA5BA8" w:rsidP="002050B5">
            <w:pPr>
              <w:spacing w:line="30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BE286D0" w14:textId="77777777" w:rsidR="00FA5BA8" w:rsidRPr="008B2AC3" w:rsidRDefault="00FA5BA8" w:rsidP="002050B5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B2AC3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C5AD1AD" w14:textId="77777777" w:rsidR="00FA5BA8" w:rsidRPr="008B2AC3" w:rsidRDefault="00FA5BA8" w:rsidP="002050B5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2A93D7" w14:textId="77777777" w:rsidR="00FA5BA8" w:rsidRPr="008B2AC3" w:rsidRDefault="00FA5BA8" w:rsidP="002050B5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B2AC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5154" w:rsidRPr="008B2AC3" w14:paraId="13EC82D4" w14:textId="77777777" w:rsidTr="00C337CD">
        <w:tc>
          <w:tcPr>
            <w:tcW w:w="2977" w:type="dxa"/>
          </w:tcPr>
          <w:p w14:paraId="0BEDD83B" w14:textId="77777777" w:rsidR="00E65154" w:rsidRPr="008B2AC3" w:rsidRDefault="00E65154" w:rsidP="002050B5">
            <w:pPr>
              <w:keepNext/>
              <w:tabs>
                <w:tab w:val="left" w:pos="402"/>
              </w:tabs>
              <w:spacing w:line="30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3"/>
            <w:tcBorders>
              <w:bottom w:val="single" w:sz="6" w:space="0" w:color="auto"/>
            </w:tcBorders>
          </w:tcPr>
          <w:p w14:paraId="3E8D01B6" w14:textId="3F8C785A" w:rsidR="00E65154" w:rsidRPr="008B2AC3" w:rsidRDefault="00E65154" w:rsidP="002050B5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42877863" w14:textId="77777777" w:rsidR="00E65154" w:rsidRPr="008B2AC3" w:rsidRDefault="00E65154" w:rsidP="002050B5">
            <w:pPr>
              <w:spacing w:line="30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62223C90" w14:textId="7CE8DFFE" w:rsidR="00E65154" w:rsidRPr="008B2AC3" w:rsidRDefault="00E65154" w:rsidP="002050B5">
            <w:pPr>
              <w:spacing w:line="30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14:paraId="567A4EE8" w14:textId="77777777" w:rsidR="00E65154" w:rsidRPr="008B2AC3" w:rsidRDefault="00E65154" w:rsidP="002050B5">
            <w:pPr>
              <w:spacing w:line="30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2D31F805" w14:textId="70E94B86" w:rsidR="00E65154" w:rsidRPr="008B2AC3" w:rsidRDefault="00E65154" w:rsidP="002050B5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80" w:type="dxa"/>
          </w:tcPr>
          <w:p w14:paraId="71049435" w14:textId="77777777" w:rsidR="00E65154" w:rsidRPr="008B2AC3" w:rsidRDefault="00E65154" w:rsidP="002050B5">
            <w:pPr>
              <w:spacing w:line="30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57B69E87" w14:textId="38B2CB78" w:rsidR="00E65154" w:rsidRPr="008B2AC3" w:rsidRDefault="00E65154" w:rsidP="002050B5">
            <w:pPr>
              <w:spacing w:line="30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A5BA8" w:rsidRPr="008B2AC3" w14:paraId="68D9EF93" w14:textId="77777777" w:rsidTr="00C337CD">
        <w:tc>
          <w:tcPr>
            <w:tcW w:w="3969" w:type="dxa"/>
            <w:gridSpan w:val="3"/>
          </w:tcPr>
          <w:p w14:paraId="7363B410" w14:textId="77777777" w:rsidR="00FA5BA8" w:rsidRPr="008B2AC3" w:rsidRDefault="00FA5BA8" w:rsidP="002050B5">
            <w:pPr>
              <w:keepNext/>
              <w:tabs>
                <w:tab w:val="left" w:pos="402"/>
              </w:tabs>
              <w:spacing w:line="30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8B2AC3">
              <w:rPr>
                <w:rFonts w:ascii="Angsana New" w:eastAsia="MS Mincho" w:hAnsi="Angsana New"/>
                <w:sz w:val="28"/>
                <w:szCs w:val="28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268" w:type="dxa"/>
            <w:vAlign w:val="bottom"/>
          </w:tcPr>
          <w:p w14:paraId="52FFBABB" w14:textId="77777777" w:rsidR="00FA5BA8" w:rsidRPr="008B2AC3" w:rsidRDefault="00FA5BA8" w:rsidP="002050B5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37AB6795" w14:textId="77777777" w:rsidR="00FA5BA8" w:rsidRPr="008B2AC3" w:rsidRDefault="00FA5BA8" w:rsidP="002050B5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45B19C31" w14:textId="77777777" w:rsidR="00FA5BA8" w:rsidRPr="008B2AC3" w:rsidRDefault="00FA5BA8" w:rsidP="002050B5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9C1CE34" w14:textId="77777777" w:rsidR="00FA5BA8" w:rsidRPr="008B2AC3" w:rsidRDefault="00FA5BA8" w:rsidP="002050B5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2B1088E5" w14:textId="77777777" w:rsidR="00FA5BA8" w:rsidRPr="008B2AC3" w:rsidRDefault="00FA5BA8" w:rsidP="002050B5">
            <w:pPr>
              <w:spacing w:line="300" w:lineRule="exact"/>
              <w:ind w:right="265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14:paraId="3460712A" w14:textId="77777777" w:rsidR="00FA5BA8" w:rsidRPr="008B2AC3" w:rsidRDefault="00FA5BA8" w:rsidP="002050B5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72E22608" w14:textId="77777777" w:rsidR="00FA5BA8" w:rsidRPr="008B2AC3" w:rsidRDefault="00FA5BA8" w:rsidP="002050B5">
            <w:pPr>
              <w:spacing w:line="300" w:lineRule="exact"/>
              <w:ind w:right="302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1B5A43" w:rsidRPr="008B2AC3" w14:paraId="3FE17DE6" w14:textId="77777777" w:rsidTr="00C337CD">
        <w:tc>
          <w:tcPr>
            <w:tcW w:w="3088" w:type="dxa"/>
            <w:gridSpan w:val="2"/>
          </w:tcPr>
          <w:p w14:paraId="0BC8BF2F" w14:textId="77777777" w:rsidR="001B5A43" w:rsidRPr="008B2AC3" w:rsidRDefault="001B5A43" w:rsidP="002050B5">
            <w:pPr>
              <w:keepNext/>
              <w:tabs>
                <w:tab w:val="left" w:pos="219"/>
              </w:tabs>
              <w:spacing w:line="300" w:lineRule="exact"/>
              <w:ind w:left="219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8B2AC3">
              <w:rPr>
                <w:rFonts w:ascii="Angsana New" w:eastAsia="MS Mincho" w:hAnsi="Angsana New"/>
                <w:sz w:val="28"/>
                <w:szCs w:val="28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149" w:type="dxa"/>
            <w:gridSpan w:val="2"/>
            <w:tcBorders>
              <w:bottom w:val="single" w:sz="6" w:space="0" w:color="auto"/>
            </w:tcBorders>
            <w:vAlign w:val="bottom"/>
          </w:tcPr>
          <w:p w14:paraId="2F5B2D51" w14:textId="352ADB45" w:rsidR="001B5A43" w:rsidRPr="008B2AC3" w:rsidRDefault="001B5A43" w:rsidP="002050B5">
            <w:pPr>
              <w:spacing w:line="300" w:lineRule="exact"/>
              <w:ind w:right="10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B2AC3">
              <w:rPr>
                <w:rFonts w:ascii="Angsana New" w:eastAsia="MS Mincho" w:hAnsi="Angsana New"/>
                <w:sz w:val="28"/>
                <w:szCs w:val="28"/>
              </w:rPr>
              <w:t>15,590</w:t>
            </w:r>
          </w:p>
        </w:tc>
        <w:tc>
          <w:tcPr>
            <w:tcW w:w="90" w:type="dxa"/>
            <w:vAlign w:val="bottom"/>
          </w:tcPr>
          <w:p w14:paraId="57E63B97" w14:textId="77777777" w:rsidR="001B5A43" w:rsidRPr="008B2AC3" w:rsidRDefault="001B5A43" w:rsidP="002050B5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vAlign w:val="bottom"/>
          </w:tcPr>
          <w:p w14:paraId="3688EE6A" w14:textId="77777777" w:rsidR="001B5A43" w:rsidRPr="008B2AC3" w:rsidRDefault="001B5A43" w:rsidP="002050B5">
            <w:pPr>
              <w:spacing w:line="300" w:lineRule="exact"/>
              <w:ind w:right="429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B2AC3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E2F3B30" w14:textId="77777777" w:rsidR="001B5A43" w:rsidRPr="008B2AC3" w:rsidRDefault="001B5A43" w:rsidP="002050B5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  <w:vAlign w:val="bottom"/>
          </w:tcPr>
          <w:p w14:paraId="34FE82BF" w14:textId="61A9F514" w:rsidR="001B5A43" w:rsidRPr="008B2AC3" w:rsidRDefault="001B5A43" w:rsidP="002050B5">
            <w:pPr>
              <w:spacing w:line="300" w:lineRule="exact"/>
              <w:ind w:right="99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B2AC3">
              <w:rPr>
                <w:rFonts w:ascii="Angsana New" w:eastAsia="MS Mincho" w:hAnsi="Angsana New"/>
                <w:sz w:val="28"/>
                <w:szCs w:val="28"/>
              </w:rPr>
              <w:t>15,590</w:t>
            </w:r>
          </w:p>
        </w:tc>
        <w:tc>
          <w:tcPr>
            <w:tcW w:w="80" w:type="dxa"/>
            <w:vAlign w:val="bottom"/>
          </w:tcPr>
          <w:p w14:paraId="22EA98DA" w14:textId="77777777" w:rsidR="001B5A43" w:rsidRPr="008B2AC3" w:rsidRDefault="001B5A43" w:rsidP="002050B5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1CF6B744" w14:textId="77777777" w:rsidR="001B5A43" w:rsidRPr="008B2AC3" w:rsidRDefault="001B5A43" w:rsidP="002050B5">
            <w:pPr>
              <w:spacing w:line="300" w:lineRule="exact"/>
              <w:ind w:right="429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B2AC3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1B5A43" w:rsidRPr="008B2AC3" w14:paraId="552C990E" w14:textId="77777777" w:rsidTr="00C337CD">
        <w:tc>
          <w:tcPr>
            <w:tcW w:w="2977" w:type="dxa"/>
          </w:tcPr>
          <w:p w14:paraId="48A7C45C" w14:textId="77777777" w:rsidR="001B5A43" w:rsidRPr="008B2AC3" w:rsidRDefault="001B5A43" w:rsidP="002050B5">
            <w:pPr>
              <w:keepNext/>
              <w:tabs>
                <w:tab w:val="left" w:pos="402"/>
              </w:tabs>
              <w:spacing w:line="300" w:lineRule="exact"/>
              <w:ind w:left="402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24D529" w14:textId="482AB38B" w:rsidR="001B5A43" w:rsidRPr="008B2AC3" w:rsidRDefault="001B5A43" w:rsidP="002050B5">
            <w:pPr>
              <w:spacing w:line="300" w:lineRule="exact"/>
              <w:ind w:right="10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B2AC3">
              <w:rPr>
                <w:rFonts w:ascii="Angsana New" w:eastAsia="MS Mincho" w:hAnsi="Angsana New"/>
                <w:sz w:val="28"/>
                <w:szCs w:val="28"/>
              </w:rPr>
              <w:t>15,590</w:t>
            </w:r>
          </w:p>
        </w:tc>
        <w:tc>
          <w:tcPr>
            <w:tcW w:w="90" w:type="dxa"/>
            <w:vAlign w:val="bottom"/>
          </w:tcPr>
          <w:p w14:paraId="0B127AA3" w14:textId="77777777" w:rsidR="001B5A43" w:rsidRPr="008B2AC3" w:rsidRDefault="001B5A43" w:rsidP="002050B5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EF7728A" w14:textId="77777777" w:rsidR="001B5A43" w:rsidRPr="008B2AC3" w:rsidRDefault="001B5A43" w:rsidP="002050B5">
            <w:pPr>
              <w:spacing w:line="300" w:lineRule="exact"/>
              <w:ind w:right="429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B2AC3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5F2023B" w14:textId="77777777" w:rsidR="001B5A43" w:rsidRPr="008B2AC3" w:rsidRDefault="001B5A43" w:rsidP="002050B5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4C7311" w14:textId="7D060343" w:rsidR="001B5A43" w:rsidRPr="008B2AC3" w:rsidRDefault="001B5A43" w:rsidP="002050B5">
            <w:pPr>
              <w:spacing w:line="300" w:lineRule="exact"/>
              <w:ind w:right="99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B2AC3">
              <w:rPr>
                <w:rFonts w:ascii="Angsana New" w:eastAsia="MS Mincho" w:hAnsi="Angsana New"/>
                <w:sz w:val="28"/>
                <w:szCs w:val="28"/>
              </w:rPr>
              <w:t>15,590</w:t>
            </w:r>
          </w:p>
        </w:tc>
        <w:tc>
          <w:tcPr>
            <w:tcW w:w="80" w:type="dxa"/>
            <w:vAlign w:val="bottom"/>
          </w:tcPr>
          <w:p w14:paraId="4FE720A7" w14:textId="77777777" w:rsidR="001B5A43" w:rsidRPr="008B2AC3" w:rsidRDefault="001B5A43" w:rsidP="002050B5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single" w:sz="6" w:space="0" w:color="auto"/>
            </w:tcBorders>
          </w:tcPr>
          <w:p w14:paraId="70DC7976" w14:textId="77777777" w:rsidR="001B5A43" w:rsidRPr="008B2AC3" w:rsidRDefault="001B5A43" w:rsidP="002050B5">
            <w:pPr>
              <w:spacing w:line="300" w:lineRule="exact"/>
              <w:ind w:right="429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B2AC3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1B5A43" w:rsidRPr="008B2AC3" w14:paraId="4B64B794" w14:textId="77777777" w:rsidTr="00C337CD">
        <w:tc>
          <w:tcPr>
            <w:tcW w:w="2977" w:type="dxa"/>
          </w:tcPr>
          <w:p w14:paraId="2AF88B39" w14:textId="77777777" w:rsidR="001B5A43" w:rsidRPr="008B2AC3" w:rsidRDefault="001B5A43" w:rsidP="002050B5">
            <w:pPr>
              <w:keepNext/>
              <w:tabs>
                <w:tab w:val="left" w:pos="219"/>
                <w:tab w:val="left" w:pos="645"/>
              </w:tabs>
              <w:spacing w:line="30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8B2AC3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8B2AC3"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  <w:t>บวก</w:t>
            </w:r>
            <w:r w:rsidRPr="008B2AC3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</w:t>
            </w:r>
            <w:r w:rsidRPr="008B2AC3">
              <w:rPr>
                <w:rFonts w:ascii="Angsana New" w:eastAsia="MS Mincho" w:hAnsi="Angsana New"/>
                <w:sz w:val="28"/>
                <w:szCs w:val="28"/>
                <w:cs/>
              </w:rPr>
              <w:tab/>
              <w:t>กำไรที่ยังไม่เกิดขึ้นจริงจาก</w:t>
            </w:r>
          </w:p>
        </w:tc>
        <w:tc>
          <w:tcPr>
            <w:tcW w:w="1260" w:type="dxa"/>
            <w:gridSpan w:val="3"/>
            <w:tcBorders>
              <w:top w:val="single" w:sz="6" w:space="0" w:color="auto"/>
            </w:tcBorders>
          </w:tcPr>
          <w:p w14:paraId="1C01DB15" w14:textId="77777777" w:rsidR="001B5A43" w:rsidRPr="008B2AC3" w:rsidRDefault="001B5A43" w:rsidP="002050B5">
            <w:pPr>
              <w:spacing w:line="300" w:lineRule="exact"/>
              <w:ind w:right="10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E3E7226" w14:textId="77777777" w:rsidR="001B5A43" w:rsidRPr="008B2AC3" w:rsidRDefault="001B5A43" w:rsidP="002050B5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0CADD427" w14:textId="77777777" w:rsidR="001B5A43" w:rsidRPr="008B2AC3" w:rsidRDefault="001B5A43" w:rsidP="002050B5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3B0A66D" w14:textId="77777777" w:rsidR="001B5A43" w:rsidRPr="008B2AC3" w:rsidRDefault="001B5A43" w:rsidP="002050B5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2AED574D" w14:textId="77777777" w:rsidR="001B5A43" w:rsidRPr="008B2AC3" w:rsidRDefault="001B5A43" w:rsidP="002050B5">
            <w:pPr>
              <w:spacing w:line="30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" w:type="dxa"/>
          </w:tcPr>
          <w:p w14:paraId="6E3AE52F" w14:textId="77777777" w:rsidR="001B5A43" w:rsidRPr="008B2AC3" w:rsidRDefault="001B5A43" w:rsidP="002050B5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</w:tcBorders>
          </w:tcPr>
          <w:p w14:paraId="64772F76" w14:textId="77777777" w:rsidR="001B5A43" w:rsidRPr="008B2AC3" w:rsidRDefault="001B5A43" w:rsidP="002050B5">
            <w:pPr>
              <w:spacing w:line="300" w:lineRule="exact"/>
              <w:ind w:right="429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1B5A43" w:rsidRPr="008B2AC3" w14:paraId="7DC60716" w14:textId="77777777" w:rsidTr="00C337CD">
        <w:tc>
          <w:tcPr>
            <w:tcW w:w="2977" w:type="dxa"/>
          </w:tcPr>
          <w:p w14:paraId="71E39050" w14:textId="77777777" w:rsidR="001B5A43" w:rsidRPr="008B2AC3" w:rsidRDefault="001B5A43" w:rsidP="002050B5">
            <w:pPr>
              <w:keepNext/>
              <w:tabs>
                <w:tab w:val="left" w:pos="402"/>
                <w:tab w:val="left" w:pos="645"/>
                <w:tab w:val="left" w:pos="849"/>
              </w:tabs>
              <w:spacing w:line="30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</w:rPr>
            </w:pPr>
            <w:r w:rsidRPr="008B2AC3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8B2AC3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8B2AC3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8B2AC3">
              <w:rPr>
                <w:rFonts w:ascii="Angsana New" w:eastAsia="MS Mincho" w:hAnsi="Angsana New"/>
                <w:sz w:val="28"/>
                <w:szCs w:val="28"/>
                <w:cs/>
              </w:rPr>
              <w:t>การวัดมูลค่าเงินลงทุน</w:t>
            </w:r>
          </w:p>
          <w:p w14:paraId="42244E50" w14:textId="77777777" w:rsidR="001B5A43" w:rsidRPr="008B2AC3" w:rsidRDefault="001B5A43" w:rsidP="002050B5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0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</w:pPr>
            <w:r w:rsidRPr="008B2AC3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8B2AC3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8B2AC3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8B2AC3">
              <w:rPr>
                <w:rFonts w:ascii="Angsana New" w:eastAsia="MS Mincho" w:hAnsi="Angsana New"/>
                <w:sz w:val="28"/>
                <w:szCs w:val="28"/>
                <w:cs/>
              </w:rPr>
              <w:t>ในตราสารทุน</w:t>
            </w:r>
          </w:p>
        </w:tc>
        <w:tc>
          <w:tcPr>
            <w:tcW w:w="1260" w:type="dxa"/>
            <w:gridSpan w:val="3"/>
            <w:tcBorders>
              <w:bottom w:val="single" w:sz="6" w:space="0" w:color="auto"/>
            </w:tcBorders>
          </w:tcPr>
          <w:p w14:paraId="0283775A" w14:textId="77777777" w:rsidR="001B5A43" w:rsidRPr="008B2AC3" w:rsidRDefault="001B5A43" w:rsidP="002050B5">
            <w:pPr>
              <w:spacing w:line="300" w:lineRule="exact"/>
              <w:ind w:right="10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12F9159C" w14:textId="55A05255" w:rsidR="001B5A43" w:rsidRPr="008B2AC3" w:rsidRDefault="001B5A43" w:rsidP="002050B5">
            <w:pPr>
              <w:spacing w:line="300" w:lineRule="exact"/>
              <w:ind w:right="10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B2AC3">
              <w:rPr>
                <w:rFonts w:ascii="Angsana New" w:eastAsia="MS Mincho" w:hAnsi="Angsana New"/>
                <w:sz w:val="28"/>
                <w:szCs w:val="28"/>
              </w:rPr>
              <w:t>335</w:t>
            </w:r>
          </w:p>
        </w:tc>
        <w:tc>
          <w:tcPr>
            <w:tcW w:w="90" w:type="dxa"/>
          </w:tcPr>
          <w:p w14:paraId="78BEAAA8" w14:textId="77777777" w:rsidR="001B5A43" w:rsidRPr="008B2AC3" w:rsidRDefault="001B5A43" w:rsidP="002050B5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45A5D695" w14:textId="77777777" w:rsidR="001B5A43" w:rsidRPr="008B2AC3" w:rsidRDefault="001B5A43" w:rsidP="002050B5">
            <w:pPr>
              <w:spacing w:line="300" w:lineRule="exact"/>
              <w:ind w:right="429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0625ED2C" w14:textId="77777777" w:rsidR="001B5A43" w:rsidRPr="008B2AC3" w:rsidRDefault="001B5A43" w:rsidP="002050B5">
            <w:pPr>
              <w:spacing w:line="300" w:lineRule="exact"/>
              <w:ind w:right="429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B2AC3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80858B1" w14:textId="77777777" w:rsidR="001B5A43" w:rsidRPr="008B2AC3" w:rsidRDefault="001B5A43" w:rsidP="002050B5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0EF3E95B" w14:textId="77777777" w:rsidR="001B5A43" w:rsidRPr="008B2AC3" w:rsidRDefault="001B5A43" w:rsidP="002050B5">
            <w:pPr>
              <w:spacing w:line="300" w:lineRule="exact"/>
              <w:ind w:right="99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67719AC3" w14:textId="6ED8D1C2" w:rsidR="001B5A43" w:rsidRPr="008B2AC3" w:rsidRDefault="001B5A43" w:rsidP="002050B5">
            <w:pPr>
              <w:spacing w:line="300" w:lineRule="exact"/>
              <w:ind w:right="99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B2AC3">
              <w:rPr>
                <w:rFonts w:ascii="Angsana New" w:eastAsia="MS Mincho" w:hAnsi="Angsana New"/>
                <w:sz w:val="28"/>
                <w:szCs w:val="28"/>
              </w:rPr>
              <w:t>335</w:t>
            </w:r>
          </w:p>
        </w:tc>
        <w:tc>
          <w:tcPr>
            <w:tcW w:w="80" w:type="dxa"/>
          </w:tcPr>
          <w:p w14:paraId="0C4B1205" w14:textId="77777777" w:rsidR="001B5A43" w:rsidRPr="008B2AC3" w:rsidRDefault="001B5A43" w:rsidP="002050B5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36FF01DD" w14:textId="77777777" w:rsidR="001B5A43" w:rsidRPr="008B2AC3" w:rsidRDefault="001B5A43" w:rsidP="002050B5">
            <w:pPr>
              <w:spacing w:line="300" w:lineRule="exact"/>
              <w:ind w:right="429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6FF75007" w14:textId="77777777" w:rsidR="001B5A43" w:rsidRPr="008B2AC3" w:rsidRDefault="001B5A43" w:rsidP="002050B5">
            <w:pPr>
              <w:spacing w:line="300" w:lineRule="exact"/>
              <w:ind w:right="429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B2AC3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1B5A43" w:rsidRPr="008B2AC3" w14:paraId="0C086911" w14:textId="77777777" w:rsidTr="00C337CD">
        <w:tc>
          <w:tcPr>
            <w:tcW w:w="2977" w:type="dxa"/>
          </w:tcPr>
          <w:p w14:paraId="310AE296" w14:textId="77777777" w:rsidR="001B5A43" w:rsidRPr="008B2AC3" w:rsidRDefault="001B5A43" w:rsidP="002050B5">
            <w:pPr>
              <w:keepNext/>
              <w:tabs>
                <w:tab w:val="left" w:pos="590"/>
              </w:tabs>
              <w:spacing w:line="30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8B2AC3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8B2AC3"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09A35742" w14:textId="35D3003C" w:rsidR="001B5A43" w:rsidRPr="008B2AC3" w:rsidRDefault="001B5A43" w:rsidP="002050B5">
            <w:pPr>
              <w:spacing w:line="300" w:lineRule="exact"/>
              <w:ind w:right="10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B2AC3">
              <w:rPr>
                <w:rFonts w:ascii="Angsana New" w:eastAsia="MS Mincho" w:hAnsi="Angsana New"/>
                <w:sz w:val="28"/>
                <w:szCs w:val="28"/>
              </w:rPr>
              <w:t>15,925</w:t>
            </w:r>
          </w:p>
        </w:tc>
        <w:tc>
          <w:tcPr>
            <w:tcW w:w="90" w:type="dxa"/>
          </w:tcPr>
          <w:p w14:paraId="5A572C62" w14:textId="77777777" w:rsidR="001B5A43" w:rsidRPr="008B2AC3" w:rsidRDefault="001B5A43" w:rsidP="002050B5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5D4E8849" w14:textId="77777777" w:rsidR="001B5A43" w:rsidRPr="008B2AC3" w:rsidRDefault="001B5A43" w:rsidP="002050B5">
            <w:pPr>
              <w:spacing w:line="300" w:lineRule="exact"/>
              <w:ind w:right="429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B2AC3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8CF4CCF" w14:textId="77777777" w:rsidR="001B5A43" w:rsidRPr="008B2AC3" w:rsidRDefault="001B5A43" w:rsidP="002050B5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33C27771" w14:textId="57E6B022" w:rsidR="001B5A43" w:rsidRPr="008B2AC3" w:rsidRDefault="001B5A43" w:rsidP="002050B5">
            <w:pPr>
              <w:spacing w:line="300" w:lineRule="exact"/>
              <w:ind w:right="99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B2AC3">
              <w:rPr>
                <w:rFonts w:ascii="Angsana New" w:eastAsia="MS Mincho" w:hAnsi="Angsana New"/>
                <w:sz w:val="28"/>
                <w:szCs w:val="28"/>
              </w:rPr>
              <w:t>15,925</w:t>
            </w:r>
          </w:p>
        </w:tc>
        <w:tc>
          <w:tcPr>
            <w:tcW w:w="80" w:type="dxa"/>
          </w:tcPr>
          <w:p w14:paraId="466D0683" w14:textId="77777777" w:rsidR="001B5A43" w:rsidRPr="008B2AC3" w:rsidRDefault="001B5A43" w:rsidP="002050B5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5F9FAEF9" w14:textId="77777777" w:rsidR="001B5A43" w:rsidRPr="008B2AC3" w:rsidRDefault="001B5A43" w:rsidP="002050B5">
            <w:pPr>
              <w:spacing w:line="300" w:lineRule="exact"/>
              <w:ind w:right="429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B2AC3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</w:tbl>
    <w:p w14:paraId="39B36627" w14:textId="6C513361" w:rsidR="00FA5BA8" w:rsidRDefault="00FA5BA8" w:rsidP="00FA5BA8">
      <w:pPr>
        <w:spacing w:line="160" w:lineRule="exact"/>
        <w:jc w:val="thaiDistribute"/>
        <w:rPr>
          <w:rFonts w:ascii="Angsana New" w:hAnsi="Angsana New"/>
          <w:sz w:val="32"/>
          <w:szCs w:val="32"/>
        </w:rPr>
      </w:pPr>
    </w:p>
    <w:p w14:paraId="022CF7DE" w14:textId="122DBB38" w:rsidR="006D35AA" w:rsidRDefault="006D35AA" w:rsidP="00FA5BA8">
      <w:pPr>
        <w:spacing w:line="160" w:lineRule="exact"/>
        <w:jc w:val="thaiDistribute"/>
        <w:rPr>
          <w:rFonts w:ascii="Angsana New" w:hAnsi="Angsana New"/>
          <w:sz w:val="32"/>
          <w:szCs w:val="32"/>
        </w:rPr>
      </w:pPr>
    </w:p>
    <w:p w14:paraId="7F741654" w14:textId="77777777" w:rsidR="006D35AA" w:rsidRPr="008B2AC3" w:rsidRDefault="006D35AA" w:rsidP="00FA5BA8">
      <w:pPr>
        <w:spacing w:line="160" w:lineRule="exact"/>
        <w:jc w:val="thaiDistribute"/>
        <w:rPr>
          <w:rFonts w:ascii="Angsana New" w:hAnsi="Angsana New"/>
          <w:sz w:val="32"/>
          <w:szCs w:val="32"/>
        </w:rPr>
      </w:pPr>
    </w:p>
    <w:p w14:paraId="3262A9C1" w14:textId="6EBA1C12" w:rsidR="00FA5BA8" w:rsidRPr="008B2AC3" w:rsidRDefault="00FA5BA8" w:rsidP="00FA5BA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lastRenderedPageBreak/>
        <w:tab/>
      </w:r>
      <w:r w:rsidRPr="008B2AC3">
        <w:rPr>
          <w:rFonts w:ascii="Angsana New" w:hAnsi="Angsana New"/>
          <w:sz w:val="32"/>
          <w:szCs w:val="32"/>
          <w:cs/>
        </w:rPr>
        <w:t>รายการเปลี่ยนแปลงของเงินลงทุนในตราสารทุนในความต้องการของตลาด</w:t>
      </w:r>
      <w:r w:rsidRPr="008B2AC3">
        <w:rPr>
          <w:rFonts w:ascii="Angsana New" w:hAnsi="Angsana New" w:hint="cs"/>
          <w:sz w:val="32"/>
          <w:szCs w:val="32"/>
          <w:cs/>
        </w:rPr>
        <w:t xml:space="preserve"> </w:t>
      </w:r>
      <w:r w:rsidR="00DE2F5D" w:rsidRPr="008B2AC3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DE2F5D" w:rsidRPr="008B2AC3">
        <w:rPr>
          <w:rFonts w:ascii="Angsana New" w:hAnsi="Angsana New"/>
          <w:sz w:val="32"/>
          <w:szCs w:val="32"/>
        </w:rPr>
        <w:t xml:space="preserve">31 </w:t>
      </w:r>
      <w:r w:rsidR="00DE2F5D" w:rsidRPr="008B2AC3">
        <w:rPr>
          <w:rFonts w:ascii="Angsana New" w:hAnsi="Angsana New"/>
          <w:sz w:val="32"/>
          <w:szCs w:val="32"/>
          <w:cs/>
        </w:rPr>
        <w:t xml:space="preserve">ธันวาคม </w:t>
      </w:r>
      <w:r w:rsidR="00DE2F5D" w:rsidRPr="008B2AC3">
        <w:rPr>
          <w:rFonts w:ascii="Angsana New" w:hAnsi="Angsana New"/>
          <w:sz w:val="32"/>
          <w:szCs w:val="32"/>
        </w:rPr>
        <w:t>2563</w:t>
      </w:r>
      <w:r w:rsidR="00DE2F5D" w:rsidRPr="008B2AC3">
        <w:rPr>
          <w:rFonts w:ascii="Angsana New" w:hAnsi="Angsana New"/>
          <w:sz w:val="32"/>
          <w:szCs w:val="32"/>
          <w:cs/>
        </w:rPr>
        <w:t xml:space="preserve"> และ </w:t>
      </w:r>
      <w:r w:rsidR="00DE2F5D" w:rsidRPr="008B2AC3">
        <w:rPr>
          <w:rFonts w:ascii="Angsana New" w:hAnsi="Angsana New"/>
          <w:sz w:val="32"/>
          <w:szCs w:val="32"/>
        </w:rPr>
        <w:t>2562</w:t>
      </w:r>
      <w:r w:rsidR="00DE2F5D" w:rsidRPr="008B2AC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260"/>
        <w:gridCol w:w="90"/>
        <w:gridCol w:w="1350"/>
        <w:gridCol w:w="90"/>
        <w:gridCol w:w="1333"/>
        <w:gridCol w:w="80"/>
        <w:gridCol w:w="1325"/>
      </w:tblGrid>
      <w:tr w:rsidR="00DE2F5D" w:rsidRPr="008B2AC3" w14:paraId="16A5C834" w14:textId="77777777" w:rsidTr="00DE2F5D">
        <w:tc>
          <w:tcPr>
            <w:tcW w:w="2977" w:type="dxa"/>
          </w:tcPr>
          <w:p w14:paraId="554A34D1" w14:textId="77777777" w:rsidR="00DE2F5D" w:rsidRPr="008B2AC3" w:rsidRDefault="00DE2F5D" w:rsidP="002050B5">
            <w:pPr>
              <w:spacing w:line="30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bookmarkStart w:id="7" w:name="_Hlk63536884"/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1AD91FCD" w14:textId="77777777" w:rsidR="00DE2F5D" w:rsidRPr="008B2AC3" w:rsidRDefault="00DE2F5D" w:rsidP="002050B5">
            <w:pPr>
              <w:spacing w:line="30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8B2AC3">
              <w:rPr>
                <w:rFonts w:ascii="Angsana New" w:eastAsia="MS Mincho" w:hAnsi="Angsana New"/>
                <w:sz w:val="28"/>
                <w:szCs w:val="28"/>
                <w:cs/>
              </w:rPr>
              <w:t>พันบาท</w:t>
            </w:r>
          </w:p>
        </w:tc>
      </w:tr>
      <w:tr w:rsidR="00DE2F5D" w:rsidRPr="008B2AC3" w14:paraId="488E4739" w14:textId="77777777" w:rsidTr="00DE2F5D">
        <w:tc>
          <w:tcPr>
            <w:tcW w:w="2977" w:type="dxa"/>
          </w:tcPr>
          <w:p w14:paraId="70FE265D" w14:textId="77777777" w:rsidR="00DE2F5D" w:rsidRPr="008B2AC3" w:rsidRDefault="00DE2F5D" w:rsidP="002050B5">
            <w:pPr>
              <w:spacing w:line="30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12B5D2" w14:textId="77777777" w:rsidR="00DE2F5D" w:rsidRPr="008B2AC3" w:rsidRDefault="00DE2F5D" w:rsidP="002050B5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B2AC3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5D612D5" w14:textId="77777777" w:rsidR="00DE2F5D" w:rsidRPr="008B2AC3" w:rsidRDefault="00DE2F5D" w:rsidP="002050B5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9D2B2E" w14:textId="77777777" w:rsidR="00DE2F5D" w:rsidRPr="008B2AC3" w:rsidRDefault="00DE2F5D" w:rsidP="002050B5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B2AC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5154" w:rsidRPr="008B2AC3" w14:paraId="7920B4D9" w14:textId="77777777" w:rsidTr="00DE2F5D">
        <w:tc>
          <w:tcPr>
            <w:tcW w:w="2977" w:type="dxa"/>
          </w:tcPr>
          <w:p w14:paraId="154F2270" w14:textId="77777777" w:rsidR="00E65154" w:rsidRPr="008B2AC3" w:rsidRDefault="00E65154" w:rsidP="002050B5">
            <w:pPr>
              <w:keepNext/>
              <w:tabs>
                <w:tab w:val="left" w:pos="402"/>
              </w:tabs>
              <w:spacing w:line="30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17E8D62A" w14:textId="530CC254" w:rsidR="00E65154" w:rsidRPr="008B2AC3" w:rsidRDefault="00E65154" w:rsidP="002050B5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5A6CDAEE" w14:textId="77777777" w:rsidR="00E65154" w:rsidRPr="008B2AC3" w:rsidRDefault="00E65154" w:rsidP="002050B5">
            <w:pPr>
              <w:spacing w:line="30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1D17B5DA" w14:textId="19222C21" w:rsidR="00E65154" w:rsidRPr="008B2AC3" w:rsidRDefault="00E65154" w:rsidP="002050B5">
            <w:pPr>
              <w:spacing w:line="30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14:paraId="31A83A6C" w14:textId="77777777" w:rsidR="00E65154" w:rsidRPr="008B2AC3" w:rsidRDefault="00E65154" w:rsidP="002050B5">
            <w:pPr>
              <w:spacing w:line="30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1DD60CFD" w14:textId="28EDDF91" w:rsidR="00E65154" w:rsidRPr="008B2AC3" w:rsidRDefault="00E65154" w:rsidP="002050B5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80" w:type="dxa"/>
          </w:tcPr>
          <w:p w14:paraId="37BD11E3" w14:textId="77777777" w:rsidR="00E65154" w:rsidRPr="008B2AC3" w:rsidRDefault="00E65154" w:rsidP="002050B5">
            <w:pPr>
              <w:spacing w:line="30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6B641258" w14:textId="38324A18" w:rsidR="00E65154" w:rsidRPr="008B2AC3" w:rsidRDefault="00E65154" w:rsidP="002050B5">
            <w:pPr>
              <w:spacing w:line="30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E2F5D" w:rsidRPr="008B2AC3" w14:paraId="143C29C5" w14:textId="77777777" w:rsidTr="00DE2F5D">
        <w:tc>
          <w:tcPr>
            <w:tcW w:w="2977" w:type="dxa"/>
          </w:tcPr>
          <w:p w14:paraId="4B8311F5" w14:textId="26260FA8" w:rsidR="00DE2F5D" w:rsidRPr="008B2AC3" w:rsidRDefault="00DE2F5D" w:rsidP="002050B5">
            <w:pPr>
              <w:keepNext/>
              <w:tabs>
                <w:tab w:val="left" w:pos="219"/>
                <w:tab w:val="left" w:pos="645"/>
              </w:tabs>
              <w:spacing w:line="30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8B2AC3">
              <w:rPr>
                <w:rFonts w:ascii="Angsana New" w:eastAsia="MS Mincho" w:hAnsi="Angsana New"/>
                <w:sz w:val="28"/>
                <w:szCs w:val="28"/>
                <w:cs/>
              </w:rPr>
              <w:t>ราคาตามบัญชีต้น</w:t>
            </w:r>
            <w:r w:rsidR="007970D1" w:rsidRPr="008B2AC3">
              <w:rPr>
                <w:rFonts w:ascii="Angsana New" w:eastAsia="MS Mincho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7E54CA47" w14:textId="7A490644" w:rsidR="00DE2F5D" w:rsidRPr="008B2AC3" w:rsidRDefault="00DE2F5D" w:rsidP="002050B5">
            <w:pPr>
              <w:spacing w:line="300" w:lineRule="exact"/>
              <w:ind w:right="432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B2AC3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5E103AD" w14:textId="77777777" w:rsidR="00DE2F5D" w:rsidRPr="008B2AC3" w:rsidRDefault="00DE2F5D" w:rsidP="002050B5">
            <w:pPr>
              <w:spacing w:line="300" w:lineRule="exact"/>
              <w:ind w:right="432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7456BD51" w14:textId="5F8DF691" w:rsidR="00DE2F5D" w:rsidRPr="008B2AC3" w:rsidRDefault="00DE2F5D" w:rsidP="002050B5">
            <w:pPr>
              <w:spacing w:line="300" w:lineRule="exact"/>
              <w:ind w:right="432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B2AC3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EA9B27B" w14:textId="77777777" w:rsidR="00DE2F5D" w:rsidRPr="008B2AC3" w:rsidRDefault="00DE2F5D" w:rsidP="002050B5">
            <w:pPr>
              <w:spacing w:line="300" w:lineRule="exact"/>
              <w:ind w:right="432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0F30DB73" w14:textId="5E824FB2" w:rsidR="00DE2F5D" w:rsidRPr="008B2AC3" w:rsidRDefault="00DE2F5D" w:rsidP="002050B5">
            <w:pPr>
              <w:spacing w:line="300" w:lineRule="exact"/>
              <w:ind w:right="432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B2AC3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605F782F" w14:textId="77777777" w:rsidR="00DE2F5D" w:rsidRPr="008B2AC3" w:rsidRDefault="00DE2F5D" w:rsidP="002050B5">
            <w:pPr>
              <w:spacing w:line="300" w:lineRule="exact"/>
              <w:ind w:right="432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</w:tcBorders>
          </w:tcPr>
          <w:p w14:paraId="49927FC3" w14:textId="64390386" w:rsidR="00DE2F5D" w:rsidRPr="008B2AC3" w:rsidRDefault="00DE2F5D" w:rsidP="002050B5">
            <w:pPr>
              <w:spacing w:line="300" w:lineRule="exact"/>
              <w:ind w:right="432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B2AC3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7A4692" w:rsidRPr="008B2AC3" w14:paraId="0FFEA7C6" w14:textId="77777777" w:rsidTr="00DE2F5D">
        <w:tc>
          <w:tcPr>
            <w:tcW w:w="2977" w:type="dxa"/>
          </w:tcPr>
          <w:p w14:paraId="7CD3DB6D" w14:textId="0C350B82" w:rsidR="007A4692" w:rsidRPr="008B2AC3" w:rsidRDefault="007A4692" w:rsidP="002050B5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0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</w:pPr>
            <w:r w:rsidRPr="008B2AC3">
              <w:rPr>
                <w:rFonts w:ascii="Angsana New" w:eastAsia="MS Mincho" w:hAnsi="Angsana New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260" w:type="dxa"/>
          </w:tcPr>
          <w:p w14:paraId="6695F1E9" w14:textId="17FDC405" w:rsidR="007A4692" w:rsidRPr="008B2AC3" w:rsidRDefault="007A4692" w:rsidP="002050B5">
            <w:pPr>
              <w:spacing w:line="300" w:lineRule="exact"/>
              <w:ind w:right="10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B2AC3">
              <w:rPr>
                <w:rFonts w:ascii="Angsana New" w:eastAsia="MS Mincho" w:hAnsi="Angsana New"/>
                <w:sz w:val="28"/>
                <w:szCs w:val="28"/>
              </w:rPr>
              <w:t>18,234</w:t>
            </w:r>
          </w:p>
        </w:tc>
        <w:tc>
          <w:tcPr>
            <w:tcW w:w="90" w:type="dxa"/>
          </w:tcPr>
          <w:p w14:paraId="216E67AA" w14:textId="77777777" w:rsidR="007A4692" w:rsidRPr="008B2AC3" w:rsidRDefault="007A4692" w:rsidP="002050B5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408982DF" w14:textId="77777777" w:rsidR="007A4692" w:rsidRPr="008B2AC3" w:rsidRDefault="007A4692" w:rsidP="002050B5">
            <w:pPr>
              <w:spacing w:line="300" w:lineRule="exact"/>
              <w:ind w:right="429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B2AC3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66E6F0A" w14:textId="77777777" w:rsidR="007A4692" w:rsidRPr="008B2AC3" w:rsidRDefault="007A4692" w:rsidP="002050B5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05A6BE29" w14:textId="354AA9B5" w:rsidR="007A4692" w:rsidRPr="008B2AC3" w:rsidRDefault="007A4692" w:rsidP="002050B5">
            <w:pPr>
              <w:spacing w:line="300" w:lineRule="exact"/>
              <w:ind w:right="99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B2AC3">
              <w:rPr>
                <w:rFonts w:ascii="Angsana New" w:eastAsia="MS Mincho" w:hAnsi="Angsana New"/>
                <w:sz w:val="28"/>
                <w:szCs w:val="28"/>
              </w:rPr>
              <w:t>18,234</w:t>
            </w:r>
          </w:p>
        </w:tc>
        <w:tc>
          <w:tcPr>
            <w:tcW w:w="80" w:type="dxa"/>
          </w:tcPr>
          <w:p w14:paraId="68D9D12E" w14:textId="77777777" w:rsidR="007A4692" w:rsidRPr="008B2AC3" w:rsidRDefault="007A4692" w:rsidP="002050B5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75887BB4" w14:textId="77777777" w:rsidR="007A4692" w:rsidRPr="008B2AC3" w:rsidRDefault="007A4692" w:rsidP="002050B5">
            <w:pPr>
              <w:spacing w:line="300" w:lineRule="exact"/>
              <w:ind w:right="429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B2AC3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7A4692" w:rsidRPr="008B2AC3" w14:paraId="584608B0" w14:textId="77777777" w:rsidTr="00DE2F5D">
        <w:tc>
          <w:tcPr>
            <w:tcW w:w="2977" w:type="dxa"/>
          </w:tcPr>
          <w:p w14:paraId="6BA0976B" w14:textId="3A649C5D" w:rsidR="007A4692" w:rsidRPr="008B2AC3" w:rsidRDefault="007A4692" w:rsidP="002050B5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0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</w:pPr>
            <w:r w:rsidRPr="008B2AC3">
              <w:rPr>
                <w:rFonts w:ascii="Angsana New" w:eastAsia="MS Mincho" w:hAnsi="Angsana New"/>
                <w:sz w:val="28"/>
                <w:szCs w:val="28"/>
                <w:cs/>
              </w:rPr>
              <w:t>ขายเงินลงทุน</w:t>
            </w:r>
          </w:p>
        </w:tc>
        <w:tc>
          <w:tcPr>
            <w:tcW w:w="1260" w:type="dxa"/>
          </w:tcPr>
          <w:p w14:paraId="0ADDD458" w14:textId="23162FCA" w:rsidR="007A4692" w:rsidRPr="008B2AC3" w:rsidRDefault="007A4692" w:rsidP="002050B5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B2AC3">
              <w:rPr>
                <w:rFonts w:ascii="Angsana New" w:eastAsia="MS Mincho" w:hAnsi="Angsana New"/>
                <w:sz w:val="28"/>
                <w:szCs w:val="28"/>
              </w:rPr>
              <w:t>(2,644)</w:t>
            </w:r>
          </w:p>
        </w:tc>
        <w:tc>
          <w:tcPr>
            <w:tcW w:w="90" w:type="dxa"/>
          </w:tcPr>
          <w:p w14:paraId="7B27D9CE" w14:textId="77777777" w:rsidR="007A4692" w:rsidRPr="008B2AC3" w:rsidRDefault="007A4692" w:rsidP="002050B5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00072749" w14:textId="77777777" w:rsidR="007A4692" w:rsidRPr="008B2AC3" w:rsidRDefault="007A4692" w:rsidP="002050B5">
            <w:pPr>
              <w:spacing w:line="300" w:lineRule="exact"/>
              <w:ind w:right="429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B2AC3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D7ACBED" w14:textId="77777777" w:rsidR="007A4692" w:rsidRPr="008B2AC3" w:rsidRDefault="007A4692" w:rsidP="002050B5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5AEE039C" w14:textId="0C5D4E90" w:rsidR="007A4692" w:rsidRPr="008B2AC3" w:rsidRDefault="007A4692" w:rsidP="002050B5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B2AC3">
              <w:rPr>
                <w:rFonts w:ascii="Angsana New" w:eastAsia="MS Mincho" w:hAnsi="Angsana New"/>
                <w:sz w:val="28"/>
                <w:szCs w:val="28"/>
              </w:rPr>
              <w:t>(2,644)</w:t>
            </w:r>
          </w:p>
        </w:tc>
        <w:tc>
          <w:tcPr>
            <w:tcW w:w="80" w:type="dxa"/>
          </w:tcPr>
          <w:p w14:paraId="780D6E35" w14:textId="77777777" w:rsidR="007A4692" w:rsidRPr="008B2AC3" w:rsidRDefault="007A4692" w:rsidP="002050B5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488CAFEE" w14:textId="77777777" w:rsidR="007A4692" w:rsidRPr="008B2AC3" w:rsidRDefault="007A4692" w:rsidP="002050B5">
            <w:pPr>
              <w:spacing w:line="300" w:lineRule="exact"/>
              <w:ind w:right="429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B2AC3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7A4692" w:rsidRPr="008B2AC3" w14:paraId="72BD52FE" w14:textId="77777777" w:rsidTr="00DE2F5D">
        <w:tc>
          <w:tcPr>
            <w:tcW w:w="2977" w:type="dxa"/>
          </w:tcPr>
          <w:p w14:paraId="21D263E1" w14:textId="4BEFCA0E" w:rsidR="007A4692" w:rsidRPr="008B2AC3" w:rsidRDefault="007A4692" w:rsidP="002050B5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0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</w:pPr>
            <w:r w:rsidRPr="008B2AC3">
              <w:rPr>
                <w:rFonts w:ascii="Angsana New" w:eastAsia="MS Mincho" w:hAnsi="Angsana New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1F4E67C3" w14:textId="7679F221" w:rsidR="007A4692" w:rsidRPr="008B2AC3" w:rsidRDefault="007A4692" w:rsidP="002050B5">
            <w:pPr>
              <w:spacing w:line="300" w:lineRule="exact"/>
              <w:ind w:right="10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B2AC3">
              <w:rPr>
                <w:rFonts w:ascii="Angsana New" w:eastAsia="MS Mincho" w:hAnsi="Angsana New"/>
                <w:sz w:val="28"/>
                <w:szCs w:val="28"/>
              </w:rPr>
              <w:t>335</w:t>
            </w:r>
          </w:p>
        </w:tc>
        <w:tc>
          <w:tcPr>
            <w:tcW w:w="90" w:type="dxa"/>
          </w:tcPr>
          <w:p w14:paraId="1DEF6016" w14:textId="77777777" w:rsidR="007A4692" w:rsidRPr="008B2AC3" w:rsidRDefault="007A4692" w:rsidP="002050B5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2AD44DAE" w14:textId="77777777" w:rsidR="007A4692" w:rsidRPr="008B2AC3" w:rsidRDefault="007A4692" w:rsidP="002050B5">
            <w:pPr>
              <w:spacing w:line="300" w:lineRule="exact"/>
              <w:ind w:right="429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B2AC3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DB4DFE9" w14:textId="77777777" w:rsidR="007A4692" w:rsidRPr="008B2AC3" w:rsidRDefault="007A4692" w:rsidP="002050B5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0EFEB401" w14:textId="41F4BFFA" w:rsidR="007A4692" w:rsidRPr="008B2AC3" w:rsidRDefault="007A4692" w:rsidP="002050B5">
            <w:pPr>
              <w:spacing w:line="300" w:lineRule="exact"/>
              <w:ind w:right="99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B2AC3">
              <w:rPr>
                <w:rFonts w:ascii="Angsana New" w:eastAsia="MS Mincho" w:hAnsi="Angsana New"/>
                <w:sz w:val="28"/>
                <w:szCs w:val="28"/>
              </w:rPr>
              <w:t>335</w:t>
            </w:r>
          </w:p>
        </w:tc>
        <w:tc>
          <w:tcPr>
            <w:tcW w:w="80" w:type="dxa"/>
          </w:tcPr>
          <w:p w14:paraId="5C4C5358" w14:textId="77777777" w:rsidR="007A4692" w:rsidRPr="008B2AC3" w:rsidRDefault="007A4692" w:rsidP="002050B5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0EB28C4E" w14:textId="77777777" w:rsidR="007A4692" w:rsidRPr="008B2AC3" w:rsidRDefault="007A4692" w:rsidP="002050B5">
            <w:pPr>
              <w:spacing w:line="300" w:lineRule="exact"/>
              <w:ind w:right="429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B2AC3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7A4692" w:rsidRPr="008B2AC3" w14:paraId="6E45D0CA" w14:textId="77777777" w:rsidTr="00DE2F5D">
        <w:tc>
          <w:tcPr>
            <w:tcW w:w="2977" w:type="dxa"/>
          </w:tcPr>
          <w:p w14:paraId="6425BF20" w14:textId="1D399393" w:rsidR="007A4692" w:rsidRPr="008B2AC3" w:rsidRDefault="007A4692" w:rsidP="002050B5">
            <w:pPr>
              <w:keepNext/>
              <w:tabs>
                <w:tab w:val="left" w:pos="590"/>
              </w:tabs>
              <w:spacing w:line="30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8B2AC3">
              <w:rPr>
                <w:rFonts w:ascii="Angsana New" w:eastAsia="MS Mincho" w:hAnsi="Angsana New"/>
                <w:sz w:val="28"/>
                <w:szCs w:val="28"/>
                <w:cs/>
              </w:rPr>
              <w:t>ราคาตามบัญชีปลายปี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17221B59" w14:textId="03A75F58" w:rsidR="007A4692" w:rsidRPr="008B2AC3" w:rsidRDefault="007A4692" w:rsidP="002050B5">
            <w:pPr>
              <w:spacing w:line="300" w:lineRule="exact"/>
              <w:ind w:right="10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B2AC3">
              <w:rPr>
                <w:rFonts w:ascii="Angsana New" w:eastAsia="MS Mincho" w:hAnsi="Angsana New"/>
                <w:sz w:val="28"/>
                <w:szCs w:val="28"/>
              </w:rPr>
              <w:t>15,925</w:t>
            </w:r>
          </w:p>
        </w:tc>
        <w:tc>
          <w:tcPr>
            <w:tcW w:w="90" w:type="dxa"/>
          </w:tcPr>
          <w:p w14:paraId="127FEE51" w14:textId="77777777" w:rsidR="007A4692" w:rsidRPr="008B2AC3" w:rsidRDefault="007A4692" w:rsidP="002050B5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50E649C1" w14:textId="77777777" w:rsidR="007A4692" w:rsidRPr="008B2AC3" w:rsidRDefault="007A4692" w:rsidP="002050B5">
            <w:pPr>
              <w:spacing w:line="300" w:lineRule="exact"/>
              <w:ind w:right="429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B2AC3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DA85106" w14:textId="77777777" w:rsidR="007A4692" w:rsidRPr="008B2AC3" w:rsidRDefault="007A4692" w:rsidP="002050B5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2D3919D7" w14:textId="18C29577" w:rsidR="007A4692" w:rsidRPr="008B2AC3" w:rsidRDefault="007A4692" w:rsidP="002050B5">
            <w:pPr>
              <w:spacing w:line="300" w:lineRule="exact"/>
              <w:ind w:right="99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B2AC3">
              <w:rPr>
                <w:rFonts w:ascii="Angsana New" w:eastAsia="MS Mincho" w:hAnsi="Angsana New"/>
                <w:sz w:val="28"/>
                <w:szCs w:val="28"/>
              </w:rPr>
              <w:t>15,925</w:t>
            </w:r>
          </w:p>
        </w:tc>
        <w:tc>
          <w:tcPr>
            <w:tcW w:w="80" w:type="dxa"/>
          </w:tcPr>
          <w:p w14:paraId="02A10B9A" w14:textId="77777777" w:rsidR="007A4692" w:rsidRPr="008B2AC3" w:rsidRDefault="007A4692" w:rsidP="002050B5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7746B2C9" w14:textId="77777777" w:rsidR="007A4692" w:rsidRPr="008B2AC3" w:rsidRDefault="007A4692" w:rsidP="002050B5">
            <w:pPr>
              <w:spacing w:line="300" w:lineRule="exact"/>
              <w:ind w:right="429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B2AC3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bookmarkEnd w:id="7"/>
    </w:tbl>
    <w:p w14:paraId="74AB607E" w14:textId="77777777" w:rsidR="00C15E5D" w:rsidRPr="008B2AC3" w:rsidRDefault="00C15E5D" w:rsidP="002050B5">
      <w:pPr>
        <w:tabs>
          <w:tab w:val="left" w:pos="284"/>
        </w:tabs>
        <w:spacing w:line="2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628CB83" w14:textId="56A80136" w:rsidR="00FA5BA8" w:rsidRPr="008B2AC3" w:rsidRDefault="00FA5BA8" w:rsidP="00FA5BA8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8B2AC3">
        <w:rPr>
          <w:rFonts w:ascii="Angsana New" w:hAnsi="Angsana New"/>
          <w:sz w:val="32"/>
          <w:szCs w:val="32"/>
        </w:rPr>
        <w:t>1</w:t>
      </w:r>
      <w:r w:rsidR="00B538EF">
        <w:rPr>
          <w:rFonts w:ascii="Angsana New" w:hAnsi="Angsana New"/>
          <w:sz w:val="32"/>
          <w:szCs w:val="32"/>
        </w:rPr>
        <w:t>1</w:t>
      </w:r>
      <w:r w:rsidRPr="008B2AC3">
        <w:rPr>
          <w:rFonts w:ascii="Angsana New" w:hAnsi="Angsana New"/>
          <w:sz w:val="32"/>
          <w:szCs w:val="32"/>
        </w:rPr>
        <w:t>.</w:t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</w:p>
    <w:p w14:paraId="26144046" w14:textId="77777777" w:rsidR="00FA5BA8" w:rsidRPr="008B2AC3" w:rsidRDefault="00FA5BA8" w:rsidP="00FA5BA8">
      <w:pPr>
        <w:tabs>
          <w:tab w:val="left" w:pos="284"/>
          <w:tab w:val="left" w:pos="851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365" w:type="dxa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983"/>
        <w:gridCol w:w="132"/>
        <w:gridCol w:w="1488"/>
        <w:gridCol w:w="132"/>
        <w:gridCol w:w="772"/>
        <w:gridCol w:w="138"/>
        <w:gridCol w:w="758"/>
        <w:gridCol w:w="142"/>
        <w:gridCol w:w="833"/>
        <w:gridCol w:w="142"/>
        <w:gridCol w:w="912"/>
        <w:gridCol w:w="141"/>
        <w:gridCol w:w="800"/>
        <w:gridCol w:w="134"/>
        <w:gridCol w:w="858"/>
      </w:tblGrid>
      <w:tr w:rsidR="00FA5BA8" w:rsidRPr="008B2AC3" w14:paraId="5D7D7189" w14:textId="77777777" w:rsidTr="007569F9"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</w:tcPr>
          <w:p w14:paraId="71F2958B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25FE6B8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3422BFA4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41EC329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30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31B870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B2AC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A5BA8" w:rsidRPr="008B2AC3" w14:paraId="230653CB" w14:textId="77777777" w:rsidTr="007569F9"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</w:tcPr>
          <w:p w14:paraId="30796E3C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D86C8FE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76D97FE7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10CB3A3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66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542B4A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B2AC3">
              <w:rPr>
                <w:rFonts w:asciiTheme="majorBidi" w:hAnsiTheme="majorBidi" w:cstheme="majorBidi"/>
                <w:cs/>
              </w:rPr>
              <w:t>สัดส่วนการถือ</w:t>
            </w:r>
            <w:r w:rsidRPr="008B2AC3">
              <w:rPr>
                <w:rFonts w:asciiTheme="majorBidi" w:hAnsiTheme="majorBidi" w:cstheme="majorBidi" w:hint="cs"/>
                <w:cs/>
              </w:rPr>
              <w:t>หุ้น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B0D7CC4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82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F783E99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B2AC3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FA5BA8" w:rsidRPr="008B2AC3" w14:paraId="490D2715" w14:textId="77777777" w:rsidTr="007569F9"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</w:tcPr>
          <w:p w14:paraId="44C94EEA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9E53B60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6A23BFF1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8877A4E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66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6C08E9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B2AC3">
              <w:rPr>
                <w:rFonts w:asciiTheme="majorBidi" w:hAnsiTheme="majorBidi" w:cstheme="majorBidi" w:hint="cs"/>
              </w:rPr>
              <w:t xml:space="preserve"> (</w:t>
            </w:r>
            <w:r w:rsidRPr="008B2AC3">
              <w:rPr>
                <w:rFonts w:asciiTheme="majorBidi" w:hAnsiTheme="majorBidi" w:cstheme="majorBidi"/>
                <w:cs/>
              </w:rPr>
              <w:t>ร้อยละ</w:t>
            </w:r>
            <w:r w:rsidRPr="008B2AC3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9E8ED0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8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D995EF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8B2AC3">
              <w:rPr>
                <w:rFonts w:asciiTheme="majorBidi" w:hAnsiTheme="majorBidi" w:cstheme="majorBidi"/>
                <w:cs/>
              </w:rPr>
              <w:t>ทุนที่เรียกชำระแล้ว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59C4FE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9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E735F1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8B2AC3">
              <w:rPr>
                <w:rFonts w:asciiTheme="majorBidi" w:hAnsiTheme="majorBidi" w:cstheme="majorBidi"/>
                <w:cs/>
              </w:rPr>
              <w:t>วิธีราคาทุน</w:t>
            </w:r>
            <w:r w:rsidRPr="008B2AC3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3F3D99" w:rsidRPr="008B2AC3" w14:paraId="718284B8" w14:textId="77777777" w:rsidTr="007569F9">
        <w:tc>
          <w:tcPr>
            <w:tcW w:w="198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9D9F0B" w14:textId="77777777" w:rsidR="003F3D99" w:rsidRPr="008B2AC3" w:rsidRDefault="003F3D99" w:rsidP="008616FE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B2AC3">
              <w:rPr>
                <w:rFonts w:asciiTheme="majorBidi" w:hAnsiTheme="majorBidi" w:cstheme="majorBidi"/>
                <w:cs/>
              </w:rPr>
              <w:t>ชื่อบริษัทย่อย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0EB3905" w14:textId="77777777" w:rsidR="003F3D99" w:rsidRPr="008B2AC3" w:rsidRDefault="003F3D99" w:rsidP="008616FE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AF74E5C" w14:textId="77777777" w:rsidR="003F3D99" w:rsidRPr="008B2AC3" w:rsidRDefault="003F3D99" w:rsidP="008616FE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8B2AC3">
              <w:rPr>
                <w:rFonts w:asciiTheme="majorBidi" w:hAnsiTheme="majorBidi" w:cstheme="majorBidi"/>
                <w:cs/>
              </w:rPr>
              <w:t>ประเภทธุรกิจ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C85D539" w14:textId="77777777" w:rsidR="003F3D99" w:rsidRPr="008B2AC3" w:rsidRDefault="003F3D99" w:rsidP="008616FE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551AF37" w14:textId="5226348B" w:rsidR="003F3D99" w:rsidRPr="008B2AC3" w:rsidRDefault="003F3D99" w:rsidP="008616FE">
            <w:pPr>
              <w:spacing w:line="26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8B2AC3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39BBC412" w14:textId="77777777" w:rsidR="003F3D99" w:rsidRPr="008B2AC3" w:rsidRDefault="003F3D99" w:rsidP="008616FE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35DC060" w14:textId="4214B629" w:rsidR="003F3D99" w:rsidRPr="008B2AC3" w:rsidRDefault="003F3D99" w:rsidP="008616FE">
            <w:pPr>
              <w:spacing w:line="26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8B2AC3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AA1AE8" w14:textId="77777777" w:rsidR="003F3D99" w:rsidRPr="008B2AC3" w:rsidRDefault="003F3D99" w:rsidP="008616FE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ED73630" w14:textId="53F43098" w:rsidR="003F3D99" w:rsidRPr="008B2AC3" w:rsidRDefault="003F3D99" w:rsidP="008616FE">
            <w:pPr>
              <w:tabs>
                <w:tab w:val="left" w:pos="567"/>
                <w:tab w:val="left" w:pos="1134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pacing w:val="-4"/>
              </w:rPr>
            </w:pPr>
            <w:r w:rsidRPr="008B2AC3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46854F" w14:textId="77777777" w:rsidR="003F3D99" w:rsidRPr="008B2AC3" w:rsidRDefault="003F3D99" w:rsidP="008616FE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975188B" w14:textId="4401BEB9" w:rsidR="003F3D99" w:rsidRPr="008B2AC3" w:rsidRDefault="003F3D99" w:rsidP="008616FE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8B2AC3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C3B5540" w14:textId="77777777" w:rsidR="003F3D99" w:rsidRPr="008B2AC3" w:rsidRDefault="003F3D99" w:rsidP="008616FE">
            <w:pPr>
              <w:spacing w:line="26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B426066" w14:textId="0EAC2051" w:rsidR="003F3D99" w:rsidRPr="008B2AC3" w:rsidRDefault="003F3D99" w:rsidP="008616FE">
            <w:pPr>
              <w:spacing w:line="26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8B2AC3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C791553" w14:textId="77777777" w:rsidR="003F3D99" w:rsidRPr="008B2AC3" w:rsidRDefault="003F3D99" w:rsidP="008616FE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C33FD1F" w14:textId="1D145E34" w:rsidR="003F3D99" w:rsidRPr="008B2AC3" w:rsidRDefault="003F3D99" w:rsidP="008616FE">
            <w:pPr>
              <w:spacing w:line="26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8B2AC3">
              <w:rPr>
                <w:rFonts w:asciiTheme="majorBidi" w:hAnsiTheme="majorBidi" w:cstheme="majorBidi"/>
              </w:rPr>
              <w:t>2562</w:t>
            </w:r>
          </w:p>
        </w:tc>
      </w:tr>
      <w:tr w:rsidR="00FA5BA8" w:rsidRPr="008B2AC3" w14:paraId="30A992FC" w14:textId="77777777" w:rsidTr="007569F9"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</w:tcPr>
          <w:p w14:paraId="372A8DCA" w14:textId="77777777" w:rsidR="00FA5BA8" w:rsidRPr="008B2AC3" w:rsidRDefault="00FA5BA8" w:rsidP="008616FE">
            <w:pPr>
              <w:tabs>
                <w:tab w:val="left" w:pos="284"/>
                <w:tab w:val="left" w:pos="1134"/>
              </w:tabs>
              <w:spacing w:line="26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8B2AC3">
              <w:rPr>
                <w:rFonts w:asciiTheme="majorBidi" w:hAnsiTheme="majorBidi" w:cstheme="majorBidi"/>
                <w:cs/>
              </w:rPr>
              <w:t xml:space="preserve">บริษัท บริหารสินทรัพย์ ธนทรัพย์ 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68E5D77" w14:textId="77777777" w:rsidR="00FA5BA8" w:rsidRPr="008B2AC3" w:rsidRDefault="00FA5BA8" w:rsidP="008616FE">
            <w:pPr>
              <w:tabs>
                <w:tab w:val="left" w:pos="284"/>
                <w:tab w:val="left" w:pos="1134"/>
              </w:tabs>
              <w:spacing w:line="26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4EA48B53" w14:textId="77777777" w:rsidR="00FA5BA8" w:rsidRPr="008B2AC3" w:rsidRDefault="00FA5BA8" w:rsidP="008616FE">
            <w:pPr>
              <w:tabs>
                <w:tab w:val="left" w:pos="284"/>
                <w:tab w:val="left" w:pos="946"/>
              </w:tabs>
              <w:spacing w:line="260" w:lineRule="exact"/>
              <w:ind w:left="55" w:right="-56" w:hanging="164"/>
              <w:jc w:val="center"/>
              <w:rPr>
                <w:rFonts w:asciiTheme="majorBidi" w:hAnsiTheme="majorBidi" w:cstheme="majorBidi"/>
                <w:spacing w:val="-4"/>
              </w:rPr>
            </w:pPr>
            <w:r w:rsidRPr="008B2AC3">
              <w:rPr>
                <w:rFonts w:asciiTheme="majorBidi" w:hAnsiTheme="majorBidi"/>
                <w:spacing w:val="-4"/>
                <w:cs/>
              </w:rPr>
              <w:t>ริเริ่มและพัฒนาโครงการที่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981DAFA" w14:textId="77777777" w:rsidR="00FA5BA8" w:rsidRPr="008B2AC3" w:rsidRDefault="00FA5BA8" w:rsidP="008616FE">
            <w:pPr>
              <w:tabs>
                <w:tab w:val="left" w:pos="284"/>
                <w:tab w:val="left" w:pos="1134"/>
              </w:tabs>
              <w:spacing w:line="26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5BA6AE9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8B2AC3">
              <w:rPr>
                <w:rFonts w:asciiTheme="majorBidi" w:hAnsi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BA4280F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63A1C939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8B2AC3">
              <w:rPr>
                <w:rFonts w:asciiTheme="majorBidi" w:hAnsi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B180A0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4A049B3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8B2AC3">
              <w:rPr>
                <w:rFonts w:asciiTheme="majorBidi" w:hAnsiTheme="majorBidi" w:cstheme="majorBidi"/>
              </w:rPr>
              <w:t>45,000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382E1E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0A4E29CA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8B2AC3">
              <w:rPr>
                <w:rFonts w:asciiTheme="majorBidi" w:hAnsiTheme="majorBidi" w:cstheme="majorBidi"/>
              </w:rPr>
              <w:t>86,000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3A5EBA4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3F4DFACC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8B2AC3">
              <w:rPr>
                <w:rFonts w:asciiTheme="majorBidi" w:hAnsiTheme="majorBidi" w:cstheme="majorBidi"/>
              </w:rPr>
              <w:t>45,000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D9B46A4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38F1D5F3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8B2AC3">
              <w:rPr>
                <w:rFonts w:asciiTheme="majorBidi" w:hAnsiTheme="majorBidi" w:cstheme="majorBidi"/>
              </w:rPr>
              <w:t>86,000</w:t>
            </w:r>
          </w:p>
        </w:tc>
      </w:tr>
      <w:tr w:rsidR="00FA5BA8" w:rsidRPr="008B2AC3" w14:paraId="14D51FC8" w14:textId="77777777" w:rsidTr="007569F9"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</w:tcPr>
          <w:p w14:paraId="7478A0DD" w14:textId="77777777" w:rsidR="00FA5BA8" w:rsidRPr="008B2AC3" w:rsidRDefault="00FA5BA8" w:rsidP="008616FE">
            <w:pPr>
              <w:tabs>
                <w:tab w:val="left" w:pos="284"/>
                <w:tab w:val="left" w:pos="1134"/>
              </w:tabs>
              <w:spacing w:line="260" w:lineRule="exact"/>
              <w:ind w:left="142" w:right="-55" w:hanging="142"/>
              <w:rPr>
                <w:rFonts w:asciiTheme="majorBidi" w:hAnsiTheme="majorBidi" w:cstheme="majorBidi"/>
                <w:cs/>
              </w:rPr>
            </w:pPr>
            <w:r w:rsidRPr="008B2AC3">
              <w:rPr>
                <w:rFonts w:asciiTheme="majorBidi" w:hAnsiTheme="majorBidi" w:cstheme="majorBidi"/>
              </w:rPr>
              <w:tab/>
            </w:r>
            <w:r w:rsidRPr="008B2AC3">
              <w:rPr>
                <w:rFonts w:asciiTheme="majorBidi" w:hAnsiTheme="majorBidi" w:cstheme="majorBidi"/>
                <w:cs/>
              </w:rPr>
              <w:t>จำกัด</w:t>
            </w:r>
            <w:r w:rsidRPr="008B2AC3">
              <w:rPr>
                <w:rFonts w:asciiTheme="majorBidi" w:hAnsiTheme="majorBidi" w:cstheme="majorBidi"/>
              </w:rPr>
              <w:t xml:space="preserve"> (</w:t>
            </w:r>
            <w:r w:rsidRPr="008B2AC3">
              <w:rPr>
                <w:rFonts w:asciiTheme="majorBidi" w:hAnsiTheme="majorBidi" w:cstheme="majorBidi"/>
                <w:cs/>
              </w:rPr>
              <w:t>เดิมชื่อ บริษัท เอ ซี ดี เอ็น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2C03DE3" w14:textId="77777777" w:rsidR="00FA5BA8" w:rsidRPr="008B2AC3" w:rsidRDefault="00FA5BA8" w:rsidP="008616FE">
            <w:pPr>
              <w:tabs>
                <w:tab w:val="left" w:pos="284"/>
                <w:tab w:val="left" w:pos="1134"/>
              </w:tabs>
              <w:spacing w:line="26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34131431" w14:textId="77777777" w:rsidR="00FA5BA8" w:rsidRPr="008B2AC3" w:rsidRDefault="00FA5BA8" w:rsidP="008616FE">
            <w:pPr>
              <w:tabs>
                <w:tab w:val="left" w:pos="284"/>
                <w:tab w:val="left" w:pos="946"/>
              </w:tabs>
              <w:spacing w:line="260" w:lineRule="exact"/>
              <w:ind w:left="161" w:right="-56" w:hanging="101"/>
              <w:jc w:val="center"/>
              <w:rPr>
                <w:rFonts w:asciiTheme="majorBidi" w:hAnsiTheme="majorBidi"/>
                <w:spacing w:val="-4"/>
                <w:cs/>
              </w:rPr>
            </w:pPr>
            <w:r w:rsidRPr="008B2AC3">
              <w:rPr>
                <w:rFonts w:asciiTheme="majorBidi" w:hAnsiTheme="majorBidi"/>
                <w:spacing w:val="-4"/>
                <w:cs/>
              </w:rPr>
              <w:t>เกี่ยวกับพลังงานและลงทุน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AFA76C3" w14:textId="77777777" w:rsidR="00FA5BA8" w:rsidRPr="008B2AC3" w:rsidRDefault="00FA5BA8" w:rsidP="008616FE">
            <w:pPr>
              <w:tabs>
                <w:tab w:val="left" w:pos="284"/>
                <w:tab w:val="left" w:pos="1134"/>
              </w:tabs>
              <w:spacing w:line="26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55AB044F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CD13300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209E5AD9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0FF41F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5D15396E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4907A8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6B77194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68D016D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3A7C7117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30B4590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727886B7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</w:tr>
      <w:tr w:rsidR="00FA5BA8" w:rsidRPr="008B2AC3" w14:paraId="4B6FADBC" w14:textId="77777777" w:rsidTr="007569F9"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</w:tcPr>
          <w:p w14:paraId="4F30F487" w14:textId="77777777" w:rsidR="00FA5BA8" w:rsidRPr="008B2AC3" w:rsidRDefault="00FA5BA8" w:rsidP="008616FE">
            <w:pPr>
              <w:tabs>
                <w:tab w:val="left" w:pos="284"/>
                <w:tab w:val="left" w:pos="1134"/>
              </w:tabs>
              <w:spacing w:line="26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8B2AC3">
              <w:rPr>
                <w:rFonts w:asciiTheme="majorBidi" w:hAnsiTheme="majorBidi" w:cstheme="majorBidi"/>
              </w:rPr>
              <w:tab/>
            </w:r>
            <w:r w:rsidRPr="008B2AC3">
              <w:rPr>
                <w:rFonts w:asciiTheme="majorBidi" w:hAnsiTheme="majorBidi" w:cstheme="majorBidi"/>
                <w:cs/>
              </w:rPr>
              <w:t>เนอร์ยี่ จำกัด)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421B3B7" w14:textId="77777777" w:rsidR="00FA5BA8" w:rsidRPr="008B2AC3" w:rsidRDefault="00FA5BA8" w:rsidP="008616FE">
            <w:pPr>
              <w:tabs>
                <w:tab w:val="left" w:pos="284"/>
                <w:tab w:val="left" w:pos="1134"/>
              </w:tabs>
              <w:spacing w:line="26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3BF830B3" w14:textId="77777777" w:rsidR="00FA5BA8" w:rsidRPr="008B2AC3" w:rsidRDefault="00FA5BA8" w:rsidP="008616FE">
            <w:pPr>
              <w:tabs>
                <w:tab w:val="left" w:pos="284"/>
                <w:tab w:val="left" w:pos="946"/>
              </w:tabs>
              <w:spacing w:line="260" w:lineRule="exact"/>
              <w:ind w:left="-19" w:right="-56" w:hanging="101"/>
              <w:jc w:val="center"/>
              <w:rPr>
                <w:rFonts w:asciiTheme="majorBidi" w:hAnsiTheme="majorBidi" w:cstheme="majorBidi"/>
                <w:spacing w:val="-4"/>
              </w:rPr>
            </w:pPr>
            <w:r w:rsidRPr="008B2AC3">
              <w:rPr>
                <w:rFonts w:asciiTheme="majorBidi" w:hAnsiTheme="majorBidi"/>
                <w:spacing w:val="-4"/>
                <w:cs/>
              </w:rPr>
              <w:t>ในกิจการพลังงานไฟฟ้า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B7105DD" w14:textId="77777777" w:rsidR="00FA5BA8" w:rsidRPr="008B2AC3" w:rsidRDefault="00FA5BA8" w:rsidP="008616FE">
            <w:pPr>
              <w:tabs>
                <w:tab w:val="left" w:pos="284"/>
                <w:tab w:val="left" w:pos="1134"/>
              </w:tabs>
              <w:spacing w:line="26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79FACA05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52520BF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1C660DD7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2DAB67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7D154E07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5F6AEA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28955CF7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51C2DED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51A876F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5CA78DB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438B20A2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</w:tr>
      <w:tr w:rsidR="00FA5BA8" w:rsidRPr="008B2AC3" w14:paraId="497760F5" w14:textId="77777777" w:rsidTr="007569F9"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</w:tcPr>
          <w:p w14:paraId="1668D8B2" w14:textId="77777777" w:rsidR="00FA5BA8" w:rsidRPr="008B2AC3" w:rsidRDefault="00FA5BA8" w:rsidP="008616FE">
            <w:pPr>
              <w:tabs>
                <w:tab w:val="left" w:pos="284"/>
                <w:tab w:val="left" w:pos="1134"/>
              </w:tabs>
              <w:spacing w:line="26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8B2AC3">
              <w:rPr>
                <w:rFonts w:asciiTheme="majorBidi" w:hAnsiTheme="majorBidi"/>
                <w:cs/>
              </w:rPr>
              <w:t>บริษัท โอริน พร็อพเพอร์ตี้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F4DDE82" w14:textId="77777777" w:rsidR="00FA5BA8" w:rsidRPr="008B2AC3" w:rsidRDefault="00FA5BA8" w:rsidP="008616FE">
            <w:pPr>
              <w:tabs>
                <w:tab w:val="left" w:pos="284"/>
                <w:tab w:val="left" w:pos="1134"/>
              </w:tabs>
              <w:spacing w:line="26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795E03C1" w14:textId="77777777" w:rsidR="00FA5BA8" w:rsidRPr="008B2AC3" w:rsidRDefault="00FA5BA8" w:rsidP="008616FE">
            <w:pPr>
              <w:tabs>
                <w:tab w:val="left" w:pos="284"/>
                <w:tab w:val="left" w:pos="946"/>
              </w:tabs>
              <w:spacing w:line="260" w:lineRule="exact"/>
              <w:ind w:left="55" w:right="-56" w:hanging="101"/>
              <w:jc w:val="center"/>
              <w:rPr>
                <w:rFonts w:asciiTheme="majorBidi" w:hAnsiTheme="majorBidi" w:cstheme="majorBidi"/>
                <w:spacing w:val="-4"/>
              </w:rPr>
            </w:pPr>
            <w:r w:rsidRPr="008B2AC3">
              <w:rPr>
                <w:rFonts w:asciiTheme="majorBidi" w:hAnsiTheme="majorBidi"/>
                <w:spacing w:val="-4"/>
                <w:cs/>
              </w:rPr>
              <w:t>พัฒนาธุรกิจอสังหาริมทรัพย์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6C2FDD9" w14:textId="77777777" w:rsidR="00FA5BA8" w:rsidRPr="008B2AC3" w:rsidRDefault="00FA5BA8" w:rsidP="008616FE">
            <w:pPr>
              <w:tabs>
                <w:tab w:val="left" w:pos="284"/>
                <w:tab w:val="left" w:pos="1134"/>
              </w:tabs>
              <w:spacing w:line="26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19135B1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8B2AC3">
              <w:rPr>
                <w:rFonts w:asciiTheme="majorBidi" w:hAnsi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AC58231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66208929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8B2AC3">
              <w:rPr>
                <w:rFonts w:asciiTheme="majorBidi" w:hAnsi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3AD14D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07C1D90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8B2AC3">
              <w:rPr>
                <w:rFonts w:asciiTheme="majorBidi" w:hAnsiTheme="majorBidi" w:cstheme="majorBidi"/>
              </w:rPr>
              <w:t>55,000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86E5B2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6626A2F9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8B2AC3">
              <w:rPr>
                <w:rFonts w:asciiTheme="majorBidi" w:hAnsiTheme="majorBidi" w:cstheme="majorBidi"/>
              </w:rPr>
              <w:t>55,000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34704F8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0696881F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8B2AC3">
              <w:rPr>
                <w:rFonts w:asciiTheme="majorBidi" w:hAnsiTheme="majorBidi" w:cstheme="majorBidi"/>
              </w:rPr>
              <w:t>55,000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7F0C1A3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4A4162C8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8B2AC3">
              <w:rPr>
                <w:rFonts w:asciiTheme="majorBidi" w:hAnsiTheme="majorBidi" w:cstheme="majorBidi"/>
              </w:rPr>
              <w:t>55,000</w:t>
            </w:r>
          </w:p>
        </w:tc>
      </w:tr>
      <w:tr w:rsidR="00FA5BA8" w:rsidRPr="008B2AC3" w14:paraId="19AF21CB" w14:textId="77777777" w:rsidTr="007569F9"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</w:tcPr>
          <w:p w14:paraId="7CDD003A" w14:textId="73182ED5" w:rsidR="00FA5BA8" w:rsidRPr="008B2AC3" w:rsidRDefault="00FA5BA8" w:rsidP="008616FE">
            <w:pPr>
              <w:tabs>
                <w:tab w:val="left" w:pos="284"/>
                <w:tab w:val="left" w:pos="1134"/>
              </w:tabs>
              <w:spacing w:line="26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8B2AC3">
              <w:rPr>
                <w:rFonts w:asciiTheme="majorBidi" w:hAnsiTheme="majorBidi"/>
                <w:cs/>
              </w:rPr>
              <w:t>บริษัท เอสเค วัน เพาเวอร์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55EBED6" w14:textId="77777777" w:rsidR="00FA5BA8" w:rsidRPr="008B2AC3" w:rsidRDefault="00FA5BA8" w:rsidP="008616FE">
            <w:pPr>
              <w:tabs>
                <w:tab w:val="left" w:pos="284"/>
                <w:tab w:val="left" w:pos="1134"/>
              </w:tabs>
              <w:spacing w:line="26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5ECBE4B1" w14:textId="77777777" w:rsidR="00FA5BA8" w:rsidRPr="008B2AC3" w:rsidRDefault="00FA5BA8" w:rsidP="008616FE">
            <w:pPr>
              <w:tabs>
                <w:tab w:val="left" w:pos="284"/>
                <w:tab w:val="left" w:pos="946"/>
              </w:tabs>
              <w:spacing w:line="260" w:lineRule="exact"/>
              <w:ind w:left="55" w:right="-56" w:hanging="101"/>
              <w:jc w:val="center"/>
              <w:rPr>
                <w:rFonts w:asciiTheme="majorBidi" w:hAnsiTheme="majorBidi" w:cstheme="majorBidi"/>
                <w:spacing w:val="-4"/>
              </w:rPr>
            </w:pPr>
            <w:r w:rsidRPr="008B2AC3">
              <w:rPr>
                <w:rFonts w:asciiTheme="majorBidi" w:hAnsiTheme="majorBidi"/>
                <w:spacing w:val="-4"/>
                <w:cs/>
              </w:rPr>
              <w:t>ผลิตและจำหน่ายพลังงาน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F11490B" w14:textId="77777777" w:rsidR="00FA5BA8" w:rsidRPr="008B2AC3" w:rsidRDefault="00FA5BA8" w:rsidP="008616FE">
            <w:pPr>
              <w:tabs>
                <w:tab w:val="left" w:pos="284"/>
                <w:tab w:val="left" w:pos="1134"/>
              </w:tabs>
              <w:spacing w:line="26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652C16AB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676E78A2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1416C8E1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25140A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2E7E953B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2FCADB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98605E8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59D60A9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719202E4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985DA52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6F152812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</w:tr>
      <w:tr w:rsidR="00FA5BA8" w:rsidRPr="008B2AC3" w14:paraId="295D37CD" w14:textId="77777777" w:rsidTr="007569F9"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</w:tcPr>
          <w:p w14:paraId="6EB027E8" w14:textId="77777777" w:rsidR="00FA5BA8" w:rsidRPr="008B2AC3" w:rsidRDefault="00FA5BA8" w:rsidP="008616FE">
            <w:pPr>
              <w:tabs>
                <w:tab w:val="left" w:pos="284"/>
                <w:tab w:val="left" w:pos="1134"/>
              </w:tabs>
              <w:spacing w:line="260" w:lineRule="exact"/>
              <w:ind w:left="142" w:right="-55" w:hanging="142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6F7F433" w14:textId="77777777" w:rsidR="00FA5BA8" w:rsidRPr="008B2AC3" w:rsidRDefault="00FA5BA8" w:rsidP="008616FE">
            <w:pPr>
              <w:tabs>
                <w:tab w:val="left" w:pos="284"/>
                <w:tab w:val="left" w:pos="1134"/>
              </w:tabs>
              <w:spacing w:line="26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216051B9" w14:textId="77777777" w:rsidR="00FA5BA8" w:rsidRPr="008B2AC3" w:rsidRDefault="00FA5BA8" w:rsidP="008616FE">
            <w:pPr>
              <w:tabs>
                <w:tab w:val="left" w:pos="284"/>
                <w:tab w:val="left" w:pos="946"/>
              </w:tabs>
              <w:spacing w:line="260" w:lineRule="exact"/>
              <w:ind w:left="55" w:right="-56" w:hanging="101"/>
              <w:jc w:val="center"/>
              <w:rPr>
                <w:rFonts w:asciiTheme="majorBidi" w:hAnsiTheme="majorBidi" w:cstheme="majorBidi"/>
                <w:spacing w:val="-4"/>
              </w:rPr>
            </w:pPr>
            <w:r w:rsidRPr="008B2AC3">
              <w:rPr>
                <w:rFonts w:asciiTheme="majorBidi" w:hAnsiTheme="majorBidi"/>
                <w:spacing w:val="-4"/>
                <w:cs/>
              </w:rPr>
              <w:t>ไฟฟ้าจากแสงอาทิตย์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72BF02A" w14:textId="77777777" w:rsidR="00FA5BA8" w:rsidRPr="008B2AC3" w:rsidRDefault="00FA5BA8" w:rsidP="008616FE">
            <w:pPr>
              <w:tabs>
                <w:tab w:val="left" w:pos="284"/>
                <w:tab w:val="left" w:pos="1134"/>
              </w:tabs>
              <w:spacing w:line="26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BA93973" w14:textId="11A80B73" w:rsidR="00FA5BA8" w:rsidRPr="008B2AC3" w:rsidRDefault="00584497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8B2AC3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660DC179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38C430D9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8B2AC3">
              <w:rPr>
                <w:rFonts w:asciiTheme="majorBidi" w:hAnsiTheme="majorBidi"/>
              </w:rPr>
              <w:t>19.60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92D244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709967F2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8B2AC3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35A8AC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D94AEC4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8B2AC3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C017EB3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40668FA4" w14:textId="7D42B18D" w:rsidR="00FA5BA8" w:rsidRPr="008B2AC3" w:rsidRDefault="00460B13" w:rsidP="008616FE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8B2AC3">
              <w:rPr>
                <w:rFonts w:asciiTheme="majorBidi" w:hAnsiTheme="majorBidi" w:cstheme="majorBidi"/>
              </w:rPr>
              <w:t>114,368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9A14EA9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7C537931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8B2AC3">
              <w:rPr>
                <w:rFonts w:asciiTheme="majorBidi" w:hAnsiTheme="majorBidi" w:cstheme="majorBidi"/>
              </w:rPr>
              <w:t>23,162</w:t>
            </w:r>
          </w:p>
        </w:tc>
      </w:tr>
      <w:tr w:rsidR="00FA5BA8" w:rsidRPr="008B2AC3" w14:paraId="3D16062B" w14:textId="77777777" w:rsidTr="007569F9"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</w:tcPr>
          <w:p w14:paraId="783275A2" w14:textId="01C9A615" w:rsidR="00FA5BA8" w:rsidRPr="008B2AC3" w:rsidRDefault="00FA5BA8" w:rsidP="008616FE">
            <w:pPr>
              <w:tabs>
                <w:tab w:val="left" w:pos="284"/>
                <w:tab w:val="left" w:pos="1134"/>
              </w:tabs>
              <w:spacing w:line="260" w:lineRule="exact"/>
              <w:ind w:right="-55"/>
              <w:rPr>
                <w:rFonts w:asciiTheme="majorBidi" w:hAnsiTheme="majorBidi" w:cstheme="majorBidi"/>
                <w:spacing w:val="-4"/>
              </w:rPr>
            </w:pPr>
            <w:r w:rsidRPr="008B2AC3">
              <w:rPr>
                <w:rFonts w:asciiTheme="majorBidi" w:hAnsiTheme="majorBidi"/>
                <w:spacing w:val="-4"/>
                <w:cs/>
              </w:rPr>
              <w:t>บริษัท เวนตุส โซลาร์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2D7B09A" w14:textId="77777777" w:rsidR="00FA5BA8" w:rsidRPr="008B2AC3" w:rsidRDefault="00FA5BA8" w:rsidP="008616FE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679EDB62" w14:textId="77777777" w:rsidR="00FA5BA8" w:rsidRPr="008B2AC3" w:rsidRDefault="00FA5BA8" w:rsidP="008616FE">
            <w:pPr>
              <w:tabs>
                <w:tab w:val="left" w:pos="284"/>
                <w:tab w:val="left" w:pos="1134"/>
              </w:tabs>
              <w:spacing w:line="260" w:lineRule="exact"/>
              <w:ind w:left="55" w:right="-56" w:hanging="74"/>
              <w:rPr>
                <w:rFonts w:asciiTheme="majorBidi" w:hAnsiTheme="majorBidi" w:cstheme="majorBidi"/>
              </w:rPr>
            </w:pPr>
            <w:r w:rsidRPr="008B2AC3">
              <w:rPr>
                <w:rFonts w:asciiTheme="majorBidi" w:hAnsiTheme="majorBidi"/>
                <w:spacing w:val="-4"/>
                <w:cs/>
              </w:rPr>
              <w:t>ผลิตและจำหน่ายพลังงาน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4533DD4" w14:textId="77777777" w:rsidR="00FA5BA8" w:rsidRPr="008B2AC3" w:rsidRDefault="00FA5BA8" w:rsidP="008616FE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1877D831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8AD920A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45C852FD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248715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615EFBEE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3F3C85C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0A5A1E4F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E49689C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13EED15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61A1241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313AF000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A5BA8" w:rsidRPr="008B2AC3" w14:paraId="66C4E37D" w14:textId="77777777" w:rsidTr="007569F9"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</w:tcPr>
          <w:p w14:paraId="10F7751E" w14:textId="77777777" w:rsidR="00FA5BA8" w:rsidRPr="008B2AC3" w:rsidRDefault="00FA5BA8" w:rsidP="008616FE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054BD0B" w14:textId="77777777" w:rsidR="00FA5BA8" w:rsidRPr="008B2AC3" w:rsidRDefault="00FA5BA8" w:rsidP="008616FE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4DE50ADD" w14:textId="77777777" w:rsidR="00FA5BA8" w:rsidRPr="008B2AC3" w:rsidRDefault="00FA5BA8" w:rsidP="008616FE">
            <w:pPr>
              <w:tabs>
                <w:tab w:val="left" w:pos="284"/>
                <w:tab w:val="left" w:pos="1134"/>
              </w:tabs>
              <w:spacing w:line="26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  <w:r w:rsidRPr="008B2AC3">
              <w:rPr>
                <w:rFonts w:asciiTheme="majorBidi" w:hAnsiTheme="majorBidi"/>
                <w:spacing w:val="-4"/>
                <w:cs/>
              </w:rPr>
              <w:t>ไฟฟ้าจากแสงอาทิตย์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6DE9F25" w14:textId="77777777" w:rsidR="00FA5BA8" w:rsidRPr="008B2AC3" w:rsidRDefault="00FA5BA8" w:rsidP="008616FE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058C3506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8B2AC3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6EDACDD7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5B17A6D1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ind w:right="216"/>
              <w:jc w:val="right"/>
              <w:rPr>
                <w:rFonts w:asciiTheme="majorBidi" w:hAnsiTheme="majorBidi" w:cstheme="majorBidi"/>
              </w:rPr>
            </w:pPr>
            <w:r w:rsidRPr="008B2A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67878D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5FC80E14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8B2AC3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8D0F7A6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23B961BD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8B2AC3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9E75F9C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C4BB63E" w14:textId="164498D6" w:rsidR="00FA5BA8" w:rsidRPr="008B2AC3" w:rsidRDefault="00460B13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8B2AC3">
              <w:rPr>
                <w:rFonts w:asciiTheme="majorBidi" w:hAnsiTheme="majorBidi" w:cstheme="majorBidi"/>
              </w:rPr>
              <w:t>103,296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F9B48CE" w14:textId="77777777" w:rsidR="00FA5BA8" w:rsidRPr="008B2AC3" w:rsidRDefault="00FA5BA8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344F055" w14:textId="77777777" w:rsidR="00FA5BA8" w:rsidRPr="008B2AC3" w:rsidRDefault="00FA5BA8" w:rsidP="008616FE">
            <w:pPr>
              <w:tabs>
                <w:tab w:val="left" w:pos="1134"/>
              </w:tabs>
              <w:spacing w:line="260" w:lineRule="exact"/>
              <w:ind w:right="216"/>
              <w:jc w:val="right"/>
              <w:rPr>
                <w:rFonts w:asciiTheme="majorBidi" w:hAnsiTheme="majorBidi" w:cstheme="majorBidi"/>
              </w:rPr>
            </w:pPr>
            <w:r w:rsidRPr="008B2AC3">
              <w:rPr>
                <w:rFonts w:asciiTheme="majorBidi" w:hAnsiTheme="majorBidi" w:cstheme="majorBidi"/>
              </w:rPr>
              <w:t>-</w:t>
            </w:r>
          </w:p>
        </w:tc>
      </w:tr>
      <w:tr w:rsidR="007569F9" w:rsidRPr="008B2AC3" w14:paraId="46E423F7" w14:textId="77777777" w:rsidTr="007569F9"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</w:tcPr>
          <w:p w14:paraId="3F4A03ED" w14:textId="49C55F3D" w:rsidR="007569F9" w:rsidRPr="008B2AC3" w:rsidRDefault="007569F9" w:rsidP="008616FE">
            <w:pPr>
              <w:tabs>
                <w:tab w:val="left" w:pos="284"/>
                <w:tab w:val="left" w:pos="1134"/>
              </w:tabs>
              <w:spacing w:line="260" w:lineRule="exact"/>
              <w:ind w:right="229"/>
              <w:rPr>
                <w:rFonts w:asciiTheme="majorBidi" w:hAnsiTheme="majorBidi" w:cstheme="majorBidi"/>
                <w:spacing w:val="-4"/>
              </w:rPr>
            </w:pPr>
            <w:r w:rsidRPr="008B2AC3">
              <w:rPr>
                <w:rFonts w:asciiTheme="majorBidi" w:hAnsiTheme="majorBidi" w:cstheme="majorBidi"/>
                <w:spacing w:val="-4"/>
              </w:rPr>
              <w:t xml:space="preserve">          </w:t>
            </w:r>
            <w:r w:rsidRPr="008B2AC3">
              <w:rPr>
                <w:rFonts w:asciiTheme="majorBidi" w:hAnsiTheme="majorBidi" w:cstheme="majorBidi" w:hint="cs"/>
                <w:spacing w:val="-4"/>
                <w:cs/>
              </w:rPr>
              <w:t>รวม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5856834" w14:textId="77777777" w:rsidR="007569F9" w:rsidRPr="008B2AC3" w:rsidRDefault="007569F9" w:rsidP="008616FE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39FB42D8" w14:textId="77777777" w:rsidR="007569F9" w:rsidRPr="008B2AC3" w:rsidRDefault="007569F9" w:rsidP="008616FE">
            <w:pPr>
              <w:tabs>
                <w:tab w:val="left" w:pos="284"/>
                <w:tab w:val="left" w:pos="1134"/>
              </w:tabs>
              <w:spacing w:line="26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7403BE5" w14:textId="77777777" w:rsidR="007569F9" w:rsidRPr="008B2AC3" w:rsidRDefault="007569F9" w:rsidP="008616FE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7646C1D0" w14:textId="77777777" w:rsidR="007569F9" w:rsidRPr="008B2AC3" w:rsidRDefault="007569F9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386520F" w14:textId="77777777" w:rsidR="007569F9" w:rsidRPr="008B2AC3" w:rsidRDefault="007569F9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2306C8EA" w14:textId="77777777" w:rsidR="007569F9" w:rsidRPr="008B2AC3" w:rsidRDefault="007569F9" w:rsidP="008616FE">
            <w:pPr>
              <w:tabs>
                <w:tab w:val="left" w:pos="567"/>
                <w:tab w:val="left" w:pos="1134"/>
              </w:tabs>
              <w:spacing w:line="26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568D14" w14:textId="77777777" w:rsidR="007569F9" w:rsidRPr="008B2AC3" w:rsidRDefault="007569F9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516F0A76" w14:textId="77777777" w:rsidR="007569F9" w:rsidRPr="008B2AC3" w:rsidRDefault="007569F9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F134AC" w14:textId="77777777" w:rsidR="007569F9" w:rsidRPr="008B2AC3" w:rsidRDefault="007569F9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5F7E8239" w14:textId="77777777" w:rsidR="007569F9" w:rsidRPr="008B2AC3" w:rsidRDefault="007569F9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356B973" w14:textId="77777777" w:rsidR="007569F9" w:rsidRPr="008B2AC3" w:rsidRDefault="007569F9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15241B" w14:textId="77777777" w:rsidR="007569F9" w:rsidRPr="008B2AC3" w:rsidRDefault="007569F9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8B2AC3">
              <w:rPr>
                <w:rFonts w:asciiTheme="majorBidi" w:hAnsiTheme="majorBidi" w:cstheme="majorBidi"/>
              </w:rPr>
              <w:t>317,664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316E38C" w14:textId="77777777" w:rsidR="007569F9" w:rsidRPr="008B2AC3" w:rsidRDefault="007569F9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242D21" w14:textId="77777777" w:rsidR="007569F9" w:rsidRPr="008B2AC3" w:rsidRDefault="007569F9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8B2AC3">
              <w:rPr>
                <w:rFonts w:asciiTheme="majorBidi" w:hAnsiTheme="majorBidi" w:cstheme="majorBidi"/>
              </w:rPr>
              <w:t>164,162</w:t>
            </w:r>
          </w:p>
        </w:tc>
      </w:tr>
      <w:tr w:rsidR="007569F9" w:rsidRPr="008B2AC3" w14:paraId="30E0A361" w14:textId="77777777" w:rsidTr="007569F9">
        <w:tc>
          <w:tcPr>
            <w:tcW w:w="36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12C477" w14:textId="2F5837FC" w:rsidR="007569F9" w:rsidRPr="008B2AC3" w:rsidRDefault="007569F9" w:rsidP="008616FE">
            <w:pPr>
              <w:tabs>
                <w:tab w:val="left" w:pos="284"/>
                <w:tab w:val="left" w:pos="1134"/>
              </w:tabs>
              <w:spacing w:line="260" w:lineRule="exact"/>
              <w:ind w:right="-56"/>
              <w:rPr>
                <w:rFonts w:asciiTheme="majorBidi" w:hAnsiTheme="majorBidi" w:cstheme="majorBidi"/>
              </w:rPr>
            </w:pPr>
            <w:r w:rsidRPr="008B2AC3">
              <w:rPr>
                <w:rFonts w:ascii="Angsana New" w:hAnsi="Angsana New"/>
              </w:rPr>
              <w:t xml:space="preserve"> </w:t>
            </w:r>
            <w:r w:rsidRPr="008B2AC3">
              <w:rPr>
                <w:rFonts w:ascii="Angsana New" w:hAnsi="Angsana New"/>
                <w:u w:val="single"/>
                <w:cs/>
              </w:rPr>
              <w:t>หัก</w:t>
            </w:r>
            <w:r w:rsidRPr="008B2AC3">
              <w:rPr>
                <w:rFonts w:ascii="Angsana New" w:hAnsi="Angsana New"/>
                <w:cs/>
              </w:rPr>
              <w:t xml:space="preserve"> </w:t>
            </w:r>
            <w:r w:rsidRPr="008B2AC3">
              <w:rPr>
                <w:rFonts w:ascii="Angsana New" w:hAnsi="Angsana New"/>
                <w:cs/>
              </w:rPr>
              <w:tab/>
              <w:t>ค่าเผื่อการด้อยค่าเงินลงทุนในบริษัทย่อย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207D6EF" w14:textId="77777777" w:rsidR="007569F9" w:rsidRPr="008B2AC3" w:rsidRDefault="007569F9" w:rsidP="008616FE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1CD502A" w14:textId="77777777" w:rsidR="007569F9" w:rsidRPr="008B2AC3" w:rsidRDefault="007569F9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C891DB8" w14:textId="77777777" w:rsidR="007569F9" w:rsidRPr="008B2AC3" w:rsidRDefault="007569F9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1345FA1B" w14:textId="77777777" w:rsidR="007569F9" w:rsidRPr="008B2AC3" w:rsidRDefault="007569F9" w:rsidP="008616FE">
            <w:pPr>
              <w:tabs>
                <w:tab w:val="left" w:pos="567"/>
                <w:tab w:val="left" w:pos="1134"/>
              </w:tabs>
              <w:spacing w:line="26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E98A49D" w14:textId="77777777" w:rsidR="007569F9" w:rsidRPr="008B2AC3" w:rsidRDefault="007569F9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0F00DD3" w14:textId="77777777" w:rsidR="007569F9" w:rsidRPr="008B2AC3" w:rsidRDefault="007569F9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4F3BFB" w14:textId="77777777" w:rsidR="007569F9" w:rsidRPr="008B2AC3" w:rsidRDefault="007569F9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EBCEE56" w14:textId="77777777" w:rsidR="007569F9" w:rsidRPr="008B2AC3" w:rsidRDefault="007569F9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110577F" w14:textId="77777777" w:rsidR="007569F9" w:rsidRPr="008B2AC3" w:rsidRDefault="007569F9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AF97F86" w14:textId="264A62BF" w:rsidR="007569F9" w:rsidRPr="008B2AC3" w:rsidRDefault="007569F9" w:rsidP="008616FE">
            <w:pPr>
              <w:tabs>
                <w:tab w:val="left" w:pos="567"/>
                <w:tab w:val="left" w:pos="1134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8B2AC3">
              <w:rPr>
                <w:rFonts w:asciiTheme="majorBidi" w:hAnsiTheme="majorBidi" w:cstheme="majorBidi"/>
              </w:rPr>
              <w:t>(11,473)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09E1019" w14:textId="77777777" w:rsidR="007569F9" w:rsidRPr="008B2AC3" w:rsidRDefault="007569F9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ADC4F72" w14:textId="2890218C" w:rsidR="007569F9" w:rsidRPr="008B2AC3" w:rsidRDefault="007569F9" w:rsidP="008616FE">
            <w:pPr>
              <w:tabs>
                <w:tab w:val="left" w:pos="567"/>
                <w:tab w:val="left" w:pos="1134"/>
              </w:tabs>
              <w:spacing w:line="260" w:lineRule="exact"/>
              <w:ind w:left="-288" w:right="216"/>
              <w:jc w:val="right"/>
              <w:rPr>
                <w:rFonts w:asciiTheme="majorBidi" w:hAnsiTheme="majorBidi" w:cstheme="majorBidi"/>
              </w:rPr>
            </w:pPr>
            <w:r w:rsidRPr="008B2AC3">
              <w:rPr>
                <w:rFonts w:asciiTheme="majorBidi" w:hAnsiTheme="majorBidi" w:cstheme="majorBidi"/>
              </w:rPr>
              <w:t>-</w:t>
            </w:r>
          </w:p>
        </w:tc>
      </w:tr>
      <w:tr w:rsidR="007569F9" w:rsidRPr="008B2AC3" w14:paraId="2AC3B87B" w14:textId="77777777" w:rsidTr="007569F9"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</w:tcPr>
          <w:p w14:paraId="2A5820DB" w14:textId="2AF9C244" w:rsidR="007569F9" w:rsidRPr="008B2AC3" w:rsidRDefault="007569F9" w:rsidP="008616FE">
            <w:pPr>
              <w:tabs>
                <w:tab w:val="left" w:pos="284"/>
                <w:tab w:val="left" w:pos="1134"/>
              </w:tabs>
              <w:spacing w:line="260" w:lineRule="exact"/>
              <w:ind w:right="-52"/>
              <w:rPr>
                <w:rFonts w:asciiTheme="majorBidi" w:hAnsiTheme="majorBidi" w:cstheme="majorBidi"/>
                <w:spacing w:val="-4"/>
                <w:cs/>
              </w:rPr>
            </w:pPr>
            <w:r w:rsidRPr="008B2AC3">
              <w:rPr>
                <w:rFonts w:ascii="Angsana New" w:hAnsi="Angsana New"/>
              </w:rPr>
              <w:t xml:space="preserve">         </w:t>
            </w:r>
            <w:r w:rsidRPr="008B2AC3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1F1415C" w14:textId="77777777" w:rsidR="007569F9" w:rsidRPr="008B2AC3" w:rsidRDefault="007569F9" w:rsidP="008616FE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6F652B0E" w14:textId="77777777" w:rsidR="007569F9" w:rsidRPr="008B2AC3" w:rsidRDefault="007569F9" w:rsidP="008616FE">
            <w:pPr>
              <w:tabs>
                <w:tab w:val="left" w:pos="284"/>
                <w:tab w:val="left" w:pos="1134"/>
              </w:tabs>
              <w:spacing w:line="26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731A09D" w14:textId="77777777" w:rsidR="007569F9" w:rsidRPr="008B2AC3" w:rsidRDefault="007569F9" w:rsidP="008616FE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65EB697F" w14:textId="77777777" w:rsidR="007569F9" w:rsidRPr="008B2AC3" w:rsidRDefault="007569F9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33B0B66" w14:textId="77777777" w:rsidR="007569F9" w:rsidRPr="008B2AC3" w:rsidRDefault="007569F9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5B310EDC" w14:textId="77777777" w:rsidR="007569F9" w:rsidRPr="008B2AC3" w:rsidRDefault="007569F9" w:rsidP="008616FE">
            <w:pPr>
              <w:tabs>
                <w:tab w:val="left" w:pos="567"/>
                <w:tab w:val="left" w:pos="1134"/>
              </w:tabs>
              <w:spacing w:line="26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1400B7" w14:textId="77777777" w:rsidR="007569F9" w:rsidRPr="008B2AC3" w:rsidRDefault="007569F9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0E6C2A73" w14:textId="77777777" w:rsidR="007569F9" w:rsidRPr="008B2AC3" w:rsidRDefault="007569F9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6A53991" w14:textId="77777777" w:rsidR="007569F9" w:rsidRPr="008B2AC3" w:rsidRDefault="007569F9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6B9E6DED" w14:textId="77777777" w:rsidR="007569F9" w:rsidRPr="008B2AC3" w:rsidRDefault="007569F9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7EC1FC6" w14:textId="77777777" w:rsidR="007569F9" w:rsidRPr="008B2AC3" w:rsidRDefault="007569F9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88BC060" w14:textId="26093F00" w:rsidR="007569F9" w:rsidRPr="008B2AC3" w:rsidRDefault="007569F9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8B2AC3">
              <w:rPr>
                <w:rFonts w:asciiTheme="majorBidi" w:hAnsiTheme="majorBidi" w:cstheme="majorBidi"/>
              </w:rPr>
              <w:t>306,191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600DBA" w14:textId="77777777" w:rsidR="007569F9" w:rsidRPr="008B2AC3" w:rsidRDefault="007569F9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3FB4CF3" w14:textId="77777777" w:rsidR="007569F9" w:rsidRPr="008B2AC3" w:rsidRDefault="007569F9" w:rsidP="008616FE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8B2AC3">
              <w:rPr>
                <w:rFonts w:asciiTheme="majorBidi" w:hAnsiTheme="majorBidi" w:cstheme="majorBidi"/>
              </w:rPr>
              <w:t>164,162</w:t>
            </w:r>
          </w:p>
        </w:tc>
      </w:tr>
    </w:tbl>
    <w:p w14:paraId="318914FC" w14:textId="77777777" w:rsidR="00FA5BA8" w:rsidRPr="008B2AC3" w:rsidRDefault="00FA5BA8" w:rsidP="00FA5BA8">
      <w:pPr>
        <w:spacing w:line="60" w:lineRule="exact"/>
        <w:ind w:left="432" w:firstLine="432"/>
        <w:jc w:val="thaiDistribute"/>
        <w:rPr>
          <w:rFonts w:ascii="Angsana New" w:hAnsi="Angsana New"/>
          <w:sz w:val="32"/>
          <w:szCs w:val="32"/>
        </w:rPr>
      </w:pPr>
    </w:p>
    <w:p w14:paraId="43CA42F8" w14:textId="3EB03CF5" w:rsidR="00F64506" w:rsidRPr="008B2AC3" w:rsidRDefault="00FA5BA8" w:rsidP="00F64506">
      <w:pPr>
        <w:spacing w:line="380" w:lineRule="exact"/>
        <w:ind w:left="270" w:firstLine="425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  <w:cs/>
        </w:rPr>
        <w:t>บริษัทย่อยดำเนินธุรกิจในประเทศไทยและไม่มีการจ่ายเงินปันผลในระหว่าง</w:t>
      </w:r>
      <w:r w:rsidR="003F3D99" w:rsidRPr="008B2AC3">
        <w:rPr>
          <w:rFonts w:ascii="Angsana New" w:hAnsi="Angsana New" w:hint="cs"/>
          <w:sz w:val="32"/>
          <w:szCs w:val="32"/>
          <w:cs/>
        </w:rPr>
        <w:t>ปี สำหรับปี</w:t>
      </w:r>
      <w:r w:rsidRPr="008B2AC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F3D99" w:rsidRPr="008B2AC3">
        <w:rPr>
          <w:rFonts w:ascii="Angsana New" w:hAnsi="Angsana New"/>
          <w:sz w:val="32"/>
          <w:szCs w:val="32"/>
        </w:rPr>
        <w:t xml:space="preserve">31 </w:t>
      </w:r>
      <w:r w:rsidR="003F3D99" w:rsidRPr="008B2AC3">
        <w:rPr>
          <w:rFonts w:ascii="Angsana New" w:hAnsi="Angsana New" w:hint="cs"/>
          <w:sz w:val="32"/>
          <w:szCs w:val="32"/>
          <w:cs/>
        </w:rPr>
        <w:t>ธันวาคม</w:t>
      </w:r>
      <w:r w:rsidRPr="008B2AC3">
        <w:rPr>
          <w:rFonts w:ascii="Angsana New" w:hAnsi="Angsana New"/>
          <w:sz w:val="32"/>
          <w:szCs w:val="32"/>
          <w:cs/>
        </w:rPr>
        <w:t xml:space="preserve"> </w:t>
      </w:r>
      <w:r w:rsidRPr="008B2AC3">
        <w:rPr>
          <w:rFonts w:ascii="Angsana New" w:hAnsi="Angsana New"/>
          <w:sz w:val="32"/>
          <w:szCs w:val="32"/>
        </w:rPr>
        <w:t>2563</w:t>
      </w:r>
      <w:r w:rsidRPr="008B2AC3">
        <w:rPr>
          <w:rFonts w:ascii="Angsana New" w:hAnsi="Angsana New"/>
          <w:sz w:val="32"/>
          <w:szCs w:val="32"/>
          <w:cs/>
        </w:rPr>
        <w:t xml:space="preserve"> และ </w:t>
      </w:r>
      <w:r w:rsidRPr="008B2AC3">
        <w:rPr>
          <w:rFonts w:ascii="Angsana New" w:hAnsi="Angsana New"/>
          <w:sz w:val="32"/>
          <w:szCs w:val="32"/>
        </w:rPr>
        <w:t>2562</w:t>
      </w:r>
    </w:p>
    <w:p w14:paraId="372C2B0D" w14:textId="71F72818" w:rsidR="00F64506" w:rsidRPr="008B2AC3" w:rsidRDefault="00F64506" w:rsidP="00F64506">
      <w:pPr>
        <w:spacing w:line="380" w:lineRule="exact"/>
        <w:ind w:left="270"/>
        <w:jc w:val="thaiDistribute"/>
        <w:rPr>
          <w:rFonts w:ascii="Angsana New" w:hAnsi="Angsana New"/>
          <w:sz w:val="32"/>
          <w:szCs w:val="32"/>
          <w:u w:val="single"/>
        </w:rPr>
      </w:pPr>
      <w:r w:rsidRPr="008B2AC3">
        <w:rPr>
          <w:rFonts w:ascii="Angsana New" w:hAnsi="Angsana New" w:hint="cs"/>
          <w:sz w:val="32"/>
          <w:szCs w:val="32"/>
          <w:u w:val="single"/>
          <w:cs/>
        </w:rPr>
        <w:t xml:space="preserve">ปี </w:t>
      </w:r>
      <w:r w:rsidRPr="008B2AC3">
        <w:rPr>
          <w:rFonts w:ascii="Angsana New" w:hAnsi="Angsana New"/>
          <w:sz w:val="32"/>
          <w:szCs w:val="32"/>
          <w:u w:val="single"/>
        </w:rPr>
        <w:t>2563</w:t>
      </w:r>
    </w:p>
    <w:p w14:paraId="032050ED" w14:textId="5AAF621D" w:rsidR="00FA5BA8" w:rsidRPr="002050B5" w:rsidRDefault="00FA5BA8" w:rsidP="00FA5BA8">
      <w:pPr>
        <w:tabs>
          <w:tab w:val="left" w:pos="851"/>
        </w:tabs>
        <w:spacing w:line="380" w:lineRule="exact"/>
        <w:ind w:left="270"/>
        <w:jc w:val="thaiDistribute"/>
        <w:rPr>
          <w:rFonts w:ascii="Angsana New" w:hAnsi="Angsana New"/>
          <w:spacing w:val="-4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 xml:space="preserve">ตามรายงานการประชุมคณะกรรมการบริหาร ครั้งที่ </w:t>
      </w:r>
      <w:r w:rsidRPr="008B2AC3">
        <w:rPr>
          <w:rFonts w:ascii="Angsana New" w:hAnsi="Angsana New"/>
          <w:sz w:val="32"/>
          <w:szCs w:val="32"/>
        </w:rPr>
        <w:t>1/2563</w:t>
      </w:r>
      <w:r w:rsidRPr="008B2AC3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8B2AC3">
        <w:rPr>
          <w:rFonts w:ascii="Angsana New" w:hAnsi="Angsana New"/>
          <w:sz w:val="32"/>
          <w:szCs w:val="32"/>
        </w:rPr>
        <w:t>30</w:t>
      </w:r>
      <w:r w:rsidRPr="008B2AC3">
        <w:rPr>
          <w:rFonts w:ascii="Angsana New" w:hAnsi="Angsana New"/>
          <w:sz w:val="32"/>
          <w:szCs w:val="32"/>
          <w:cs/>
        </w:rPr>
        <w:t xml:space="preserve"> มกราคม </w:t>
      </w:r>
      <w:r w:rsidRPr="008B2AC3">
        <w:rPr>
          <w:rFonts w:ascii="Angsana New" w:hAnsi="Angsana New"/>
          <w:sz w:val="32"/>
          <w:szCs w:val="32"/>
        </w:rPr>
        <w:t>2563</w:t>
      </w:r>
      <w:r w:rsidRPr="008B2AC3">
        <w:rPr>
          <w:rFonts w:ascii="Angsana New" w:hAnsi="Angsana New"/>
          <w:sz w:val="32"/>
          <w:szCs w:val="32"/>
          <w:cs/>
        </w:rPr>
        <w:t xml:space="preserve"> บริษัทได้มี</w:t>
      </w:r>
      <w:r w:rsidRPr="008B2AC3">
        <w:rPr>
          <w:rFonts w:ascii="Angsana New" w:hAnsi="Angsana New"/>
          <w:spacing w:val="4"/>
          <w:sz w:val="32"/>
          <w:szCs w:val="32"/>
          <w:cs/>
        </w:rPr>
        <w:t xml:space="preserve">การประชุมเรื่องการปรับโครงสร้างของผู้ถือหุ้นในกลุ่มบริษัทย่อยทางอ้อม โดยเสนอให้บริษัท </w:t>
      </w:r>
      <w:r w:rsidR="001A4902" w:rsidRPr="008B2AC3">
        <w:rPr>
          <w:rFonts w:ascii="Angsana New" w:hAnsi="Angsana New" w:hint="cs"/>
          <w:spacing w:val="4"/>
          <w:sz w:val="32"/>
          <w:szCs w:val="32"/>
          <w:cs/>
        </w:rPr>
        <w:t>บริหารสินทรัพย์ ธนทรัพย์</w:t>
      </w:r>
      <w:r w:rsidRPr="008B2AC3">
        <w:rPr>
          <w:rFonts w:ascii="Angsana New" w:hAnsi="Angsana New"/>
          <w:sz w:val="32"/>
          <w:szCs w:val="32"/>
          <w:cs/>
        </w:rPr>
        <w:t xml:space="preserve"> จำกัด จำหน่ายหุ้นสามัญและโอนสิทธิการจำนำในหุ้นบุริมสิทธิของบริษัทย่อย</w:t>
      </w:r>
      <w:r w:rsidRPr="002050B5">
        <w:rPr>
          <w:rFonts w:ascii="Angsana New" w:hAnsi="Angsana New"/>
          <w:spacing w:val="-4"/>
          <w:sz w:val="32"/>
          <w:szCs w:val="32"/>
          <w:cs/>
        </w:rPr>
        <w:t>ทางอ้อมทั้งหมดให้แก่บริษัท</w:t>
      </w:r>
      <w:r w:rsidRPr="002050B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050B5">
        <w:rPr>
          <w:rFonts w:ascii="Angsana New" w:hAnsi="Angsana New"/>
          <w:spacing w:val="-4"/>
          <w:sz w:val="32"/>
          <w:szCs w:val="32"/>
          <w:cs/>
        </w:rPr>
        <w:t>โดยที่ประชุมรับทราบและได้นำเสนอต่อที่ประชุมคณะกรรมการบริษัทในการประช</w:t>
      </w:r>
      <w:r w:rsidRPr="002050B5">
        <w:rPr>
          <w:rFonts w:ascii="Angsana New" w:hAnsi="Angsana New" w:hint="cs"/>
          <w:spacing w:val="-4"/>
          <w:sz w:val="32"/>
          <w:szCs w:val="32"/>
          <w:cs/>
        </w:rPr>
        <w:t>ุม</w:t>
      </w:r>
      <w:r w:rsidRPr="002050B5">
        <w:rPr>
          <w:rFonts w:ascii="Angsana New" w:hAnsi="Angsana New"/>
          <w:spacing w:val="-4"/>
          <w:sz w:val="32"/>
          <w:szCs w:val="32"/>
          <w:cs/>
        </w:rPr>
        <w:t xml:space="preserve">คณะกรรมการบริษัท ครั้งที่ </w:t>
      </w:r>
      <w:r w:rsidRPr="002050B5">
        <w:rPr>
          <w:rFonts w:ascii="Angsana New" w:hAnsi="Angsana New"/>
          <w:spacing w:val="-4"/>
          <w:sz w:val="32"/>
          <w:szCs w:val="32"/>
        </w:rPr>
        <w:t>1/2563</w:t>
      </w:r>
      <w:r w:rsidRPr="002050B5">
        <w:rPr>
          <w:rFonts w:ascii="Angsana New" w:hAnsi="Angsana New"/>
          <w:spacing w:val="-4"/>
          <w:sz w:val="32"/>
          <w:szCs w:val="32"/>
          <w:cs/>
        </w:rPr>
        <w:t xml:space="preserve"> เมื่อวันที่ </w:t>
      </w:r>
      <w:r w:rsidRPr="002050B5">
        <w:rPr>
          <w:rFonts w:ascii="Angsana New" w:hAnsi="Angsana New"/>
          <w:spacing w:val="-4"/>
          <w:sz w:val="32"/>
          <w:szCs w:val="32"/>
        </w:rPr>
        <w:t>26</w:t>
      </w:r>
      <w:r w:rsidRPr="002050B5">
        <w:rPr>
          <w:rFonts w:ascii="Angsana New" w:hAnsi="Angsana New"/>
          <w:spacing w:val="-4"/>
          <w:sz w:val="32"/>
          <w:szCs w:val="32"/>
          <w:cs/>
        </w:rPr>
        <w:t xml:space="preserve"> กุมภาพันธ์ </w:t>
      </w:r>
      <w:r w:rsidRPr="002050B5">
        <w:rPr>
          <w:rFonts w:ascii="Angsana New" w:hAnsi="Angsana New"/>
          <w:spacing w:val="-4"/>
          <w:sz w:val="32"/>
          <w:szCs w:val="32"/>
        </w:rPr>
        <w:t>2563</w:t>
      </w:r>
      <w:r w:rsidRPr="002050B5">
        <w:rPr>
          <w:rFonts w:ascii="Angsana New" w:hAnsi="Angsana New"/>
          <w:spacing w:val="-4"/>
          <w:sz w:val="32"/>
          <w:szCs w:val="32"/>
          <w:cs/>
        </w:rPr>
        <w:t xml:space="preserve"> โดยที่ประชุมมีมติอนุมัติตามที่เสนอ</w:t>
      </w:r>
    </w:p>
    <w:p w14:paraId="09CD4F12" w14:textId="1A5F9CB2" w:rsidR="00FA5BA8" w:rsidRPr="008B2AC3" w:rsidRDefault="00FA5BA8" w:rsidP="00FA5BA8">
      <w:pPr>
        <w:tabs>
          <w:tab w:val="left" w:pos="851"/>
        </w:tabs>
        <w:spacing w:line="380" w:lineRule="exact"/>
        <w:ind w:left="270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 w:hint="cs"/>
          <w:sz w:val="32"/>
          <w:szCs w:val="32"/>
          <w:cs/>
        </w:rPr>
        <w:t>ต่อมา</w:t>
      </w:r>
      <w:r w:rsidRPr="008B2AC3">
        <w:rPr>
          <w:rFonts w:ascii="Angsana New" w:hAnsi="Angsana New"/>
          <w:sz w:val="32"/>
          <w:szCs w:val="32"/>
          <w:cs/>
        </w:rPr>
        <w:t xml:space="preserve">วันที่ </w:t>
      </w:r>
      <w:r w:rsidRPr="008B2AC3">
        <w:rPr>
          <w:rFonts w:ascii="Angsana New" w:hAnsi="Angsana New"/>
          <w:sz w:val="32"/>
          <w:szCs w:val="32"/>
        </w:rPr>
        <w:t xml:space="preserve">19 </w:t>
      </w:r>
      <w:r w:rsidRPr="008B2AC3">
        <w:rPr>
          <w:rFonts w:ascii="Angsana New" w:hAnsi="Angsana New"/>
          <w:sz w:val="32"/>
          <w:szCs w:val="32"/>
          <w:cs/>
        </w:rPr>
        <w:t xml:space="preserve">มีนาคม </w:t>
      </w:r>
      <w:r w:rsidRPr="008B2AC3">
        <w:rPr>
          <w:rFonts w:ascii="Angsana New" w:hAnsi="Angsana New"/>
          <w:sz w:val="32"/>
          <w:szCs w:val="32"/>
        </w:rPr>
        <w:t xml:space="preserve">2563 </w:t>
      </w:r>
      <w:r w:rsidRPr="008B2AC3">
        <w:rPr>
          <w:rFonts w:ascii="Angsana New" w:hAnsi="Angsana New"/>
          <w:sz w:val="32"/>
          <w:szCs w:val="32"/>
          <w:cs/>
        </w:rPr>
        <w:t>บริษัทได้ทำสัญญาโอนหุ้นและสิทธิ</w:t>
      </w:r>
      <w:r w:rsidRPr="008B2AC3">
        <w:rPr>
          <w:rFonts w:ascii="Angsana New" w:hAnsi="Angsana New" w:hint="cs"/>
          <w:sz w:val="32"/>
          <w:szCs w:val="32"/>
          <w:cs/>
        </w:rPr>
        <w:t xml:space="preserve">ของบริษัทย่อยทางอ้อมทั้ง </w:t>
      </w:r>
      <w:r w:rsidRPr="008B2AC3">
        <w:rPr>
          <w:rFonts w:ascii="Angsana New" w:hAnsi="Angsana New"/>
          <w:sz w:val="32"/>
          <w:szCs w:val="32"/>
        </w:rPr>
        <w:t xml:space="preserve">2 </w:t>
      </w:r>
      <w:r w:rsidRPr="008B2AC3">
        <w:rPr>
          <w:rFonts w:ascii="Angsana New" w:hAnsi="Angsana New" w:hint="cs"/>
          <w:sz w:val="32"/>
          <w:szCs w:val="32"/>
          <w:cs/>
        </w:rPr>
        <w:t>แห่ง</w:t>
      </w:r>
      <w:r w:rsidR="00AA19B1">
        <w:rPr>
          <w:rFonts w:ascii="Angsana New" w:hAnsi="Angsana New" w:hint="cs"/>
          <w:sz w:val="32"/>
          <w:szCs w:val="32"/>
          <w:cs/>
        </w:rPr>
        <w:t>จาก</w:t>
      </w:r>
      <w:r w:rsidRPr="008B2AC3">
        <w:rPr>
          <w:rFonts w:ascii="Angsana New" w:hAnsi="Angsana New"/>
          <w:sz w:val="32"/>
          <w:szCs w:val="32"/>
          <w:cs/>
        </w:rPr>
        <w:t>บริษัท บริหารสินทรัพย์ ธนทรัพย์</w:t>
      </w:r>
      <w:r w:rsidRPr="008B2AC3">
        <w:rPr>
          <w:rFonts w:ascii="Angsana New" w:hAnsi="Angsana New"/>
          <w:sz w:val="32"/>
          <w:szCs w:val="32"/>
        </w:rPr>
        <w:t xml:space="preserve"> </w:t>
      </w:r>
      <w:r w:rsidRPr="008B2AC3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Pr="008B2AC3">
        <w:rPr>
          <w:rFonts w:ascii="Angsana New" w:hAnsi="Angsana New"/>
          <w:sz w:val="32"/>
          <w:szCs w:val="32"/>
          <w:cs/>
        </w:rPr>
        <w:t xml:space="preserve">(บริษัทย่อย) </w:t>
      </w:r>
      <w:r w:rsidR="00AA19B1">
        <w:rPr>
          <w:rFonts w:ascii="Angsana New" w:hAnsi="Angsana New" w:hint="cs"/>
          <w:sz w:val="32"/>
          <w:szCs w:val="32"/>
          <w:cs/>
        </w:rPr>
        <w:t>โดยมีมูลค่าเงินลงทุน</w:t>
      </w:r>
      <w:r w:rsidR="001A4902" w:rsidRPr="008B2AC3">
        <w:rPr>
          <w:rFonts w:ascii="Angsana New" w:hAnsi="Angsana New" w:hint="cs"/>
          <w:sz w:val="32"/>
          <w:szCs w:val="32"/>
          <w:cs/>
        </w:rPr>
        <w:t xml:space="preserve">รวม </w:t>
      </w:r>
      <w:r w:rsidR="001A4902" w:rsidRPr="008B2AC3">
        <w:rPr>
          <w:rFonts w:ascii="Angsana New" w:hAnsi="Angsana New"/>
          <w:sz w:val="32"/>
          <w:szCs w:val="32"/>
        </w:rPr>
        <w:t xml:space="preserve">92.15 </w:t>
      </w:r>
      <w:r w:rsidR="001A4902" w:rsidRPr="008B2AC3">
        <w:rPr>
          <w:rFonts w:ascii="Angsana New" w:hAnsi="Angsana New" w:hint="cs"/>
          <w:sz w:val="32"/>
          <w:szCs w:val="32"/>
          <w:cs/>
        </w:rPr>
        <w:t>ล้านบาท โดยรับโอนสิทธิตามสัญญาเป็นจำนวน</w:t>
      </w:r>
      <w:r w:rsidR="00AA19B1">
        <w:rPr>
          <w:rFonts w:ascii="Angsana New" w:hAnsi="Angsana New" w:hint="cs"/>
          <w:sz w:val="32"/>
          <w:szCs w:val="32"/>
          <w:cs/>
        </w:rPr>
        <w:t>เงิน</w:t>
      </w:r>
      <w:r w:rsidRPr="008B2AC3">
        <w:rPr>
          <w:rFonts w:ascii="Angsana New" w:hAnsi="Angsana New" w:hint="cs"/>
          <w:sz w:val="32"/>
          <w:szCs w:val="32"/>
          <w:cs/>
        </w:rPr>
        <w:t xml:space="preserve">รวม </w:t>
      </w:r>
      <w:r w:rsidRPr="008B2AC3">
        <w:rPr>
          <w:rFonts w:ascii="Angsana New" w:hAnsi="Angsana New"/>
          <w:sz w:val="32"/>
          <w:szCs w:val="32"/>
        </w:rPr>
        <w:t xml:space="preserve">168.38 </w:t>
      </w:r>
      <w:r w:rsidRPr="008B2AC3">
        <w:rPr>
          <w:rFonts w:ascii="Angsana New" w:hAnsi="Angsana New" w:hint="cs"/>
          <w:sz w:val="32"/>
          <w:szCs w:val="32"/>
          <w:cs/>
        </w:rPr>
        <w:t xml:space="preserve">ล้านบาท (หมายเหตุ </w:t>
      </w:r>
      <w:r w:rsidR="0055773A">
        <w:rPr>
          <w:rFonts w:ascii="Angsana New" w:hAnsi="Angsana New"/>
          <w:sz w:val="32"/>
          <w:szCs w:val="32"/>
        </w:rPr>
        <w:t>6</w:t>
      </w:r>
      <w:r w:rsidRPr="008B2AC3">
        <w:rPr>
          <w:rFonts w:ascii="Angsana New" w:hAnsi="Angsana New"/>
          <w:sz w:val="32"/>
          <w:szCs w:val="32"/>
        </w:rPr>
        <w:t>.4)</w:t>
      </w:r>
      <w:r w:rsidRPr="008B2AC3">
        <w:rPr>
          <w:rFonts w:ascii="Angsana New" w:hAnsi="Angsana New" w:hint="cs"/>
          <w:sz w:val="32"/>
          <w:szCs w:val="32"/>
          <w:cs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>ดังนี้</w:t>
      </w:r>
    </w:p>
    <w:p w14:paraId="245F1725" w14:textId="77777777" w:rsidR="00FA5BA8" w:rsidRPr="008B2AC3" w:rsidRDefault="00FA5BA8" w:rsidP="00FA5BA8">
      <w:pPr>
        <w:spacing w:line="360" w:lineRule="exact"/>
        <w:ind w:left="1134" w:hanging="850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  <w:cs/>
        </w:rPr>
        <w:lastRenderedPageBreak/>
        <w:t xml:space="preserve">แห่งที่ </w:t>
      </w:r>
      <w:r w:rsidRPr="008B2AC3">
        <w:rPr>
          <w:rFonts w:ascii="Angsana New" w:hAnsi="Angsana New"/>
          <w:sz w:val="32"/>
          <w:szCs w:val="32"/>
        </w:rPr>
        <w:t xml:space="preserve">1 : 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รับโอนหุ้นของบริษัท เอสเค วัน เพาเวอร์ จำกัด จำนวน 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294,000 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หุ้น เป็นจำนวนเงิน 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30.40 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ล้านบาท และรับโอนสิทธิและหน้าที่ตามสัญญาจำนำหุ้นเพื่อเป็นหลักประกันในการจ่ายชำระคืนเงินให้กู้ยืมจำนวน 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30.60 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ล้านบาท และรับโอนสิทธิในการได้รับดอกเบี้ยตามสัญญาจำนำหุ้นดังกล่าวเป็นจำนวน 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4.52 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ล้านบาท รวมเป็นจำนวนเงิน 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65.52 </w:t>
      </w:r>
      <w:r w:rsidRPr="008B2AC3">
        <w:rPr>
          <w:rFonts w:ascii="Angsana New" w:hAnsi="Angsana New"/>
          <w:spacing w:val="-4"/>
          <w:sz w:val="32"/>
          <w:szCs w:val="32"/>
          <w:cs/>
        </w:rPr>
        <w:t>ล้านบาท</w:t>
      </w:r>
    </w:p>
    <w:p w14:paraId="6F07BA59" w14:textId="5AAFCDF5" w:rsidR="00FA5BA8" w:rsidRPr="008B2AC3" w:rsidRDefault="00FA5BA8" w:rsidP="00FA5BA8">
      <w:pPr>
        <w:spacing w:line="360" w:lineRule="exact"/>
        <w:ind w:left="1134" w:hanging="850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  <w:cs/>
        </w:rPr>
        <w:t xml:space="preserve">แห่งที่ </w:t>
      </w:r>
      <w:r w:rsidRPr="008B2AC3">
        <w:rPr>
          <w:rFonts w:ascii="Angsana New" w:hAnsi="Angsana New"/>
          <w:sz w:val="32"/>
          <w:szCs w:val="32"/>
        </w:rPr>
        <w:t xml:space="preserve">2 : </w:t>
      </w:r>
      <w:r w:rsidRPr="008B2AC3">
        <w:rPr>
          <w:rFonts w:ascii="Angsana New" w:hAnsi="Angsana New"/>
          <w:sz w:val="32"/>
          <w:szCs w:val="32"/>
          <w:cs/>
        </w:rPr>
        <w:t xml:space="preserve">รับโอนหุ้นของบริษัท เวนตุส โซลาร์ จำกัด จำนวน </w:t>
      </w:r>
      <w:r w:rsidRPr="008B2AC3">
        <w:rPr>
          <w:rFonts w:ascii="Angsana New" w:hAnsi="Angsana New"/>
          <w:sz w:val="32"/>
          <w:szCs w:val="32"/>
        </w:rPr>
        <w:t xml:space="preserve">367,497 </w:t>
      </w:r>
      <w:r w:rsidRPr="008B2AC3">
        <w:rPr>
          <w:rFonts w:ascii="Angsana New" w:hAnsi="Angsana New"/>
          <w:sz w:val="32"/>
          <w:szCs w:val="32"/>
          <w:cs/>
        </w:rPr>
        <w:t xml:space="preserve">หุ้น เป็นจำนวนเงิน </w:t>
      </w:r>
      <w:r w:rsidRPr="008B2AC3">
        <w:rPr>
          <w:rFonts w:ascii="Angsana New" w:hAnsi="Angsana New"/>
          <w:sz w:val="32"/>
          <w:szCs w:val="32"/>
        </w:rPr>
        <w:t xml:space="preserve">61.75 </w:t>
      </w:r>
      <w:r w:rsidRPr="008B2AC3">
        <w:rPr>
          <w:rFonts w:ascii="Angsana New" w:hAnsi="Angsana New"/>
          <w:sz w:val="32"/>
          <w:szCs w:val="32"/>
          <w:cs/>
        </w:rPr>
        <w:t xml:space="preserve">ล้านบาท และรับโอนสิทธิและหน้าที่ตามสัญญาจำนำหุ้นเพื่อเป็นหลักประกันในการจ่ายชำระคืนเงินให้กู้ยืมจำนวน </w:t>
      </w:r>
      <w:r w:rsidRPr="008B2AC3">
        <w:rPr>
          <w:rFonts w:ascii="Angsana New" w:hAnsi="Angsana New"/>
          <w:sz w:val="32"/>
          <w:szCs w:val="32"/>
        </w:rPr>
        <w:t xml:space="preserve">38.25 </w:t>
      </w:r>
      <w:r w:rsidRPr="008B2AC3">
        <w:rPr>
          <w:rFonts w:ascii="Angsana New" w:hAnsi="Angsana New"/>
          <w:sz w:val="32"/>
          <w:szCs w:val="32"/>
          <w:cs/>
        </w:rPr>
        <w:t xml:space="preserve">ล้านบาท และรับโอนสิทธิในการได้รับดอกเบี้ยตามสัญญาจำนำหุ้นดังกล่าวเป็นจำนวน </w:t>
      </w:r>
      <w:r w:rsidRPr="008B2AC3">
        <w:rPr>
          <w:rFonts w:ascii="Angsana New" w:hAnsi="Angsana New"/>
          <w:sz w:val="32"/>
          <w:szCs w:val="32"/>
        </w:rPr>
        <w:t xml:space="preserve">2.86 </w:t>
      </w:r>
      <w:r w:rsidRPr="008B2AC3">
        <w:rPr>
          <w:rFonts w:ascii="Angsana New" w:hAnsi="Angsana New"/>
          <w:sz w:val="32"/>
          <w:szCs w:val="32"/>
          <w:cs/>
        </w:rPr>
        <w:t xml:space="preserve">ล้านบาท รวมเป็นจำนวนเงิน </w:t>
      </w:r>
      <w:r w:rsidRPr="008B2AC3">
        <w:rPr>
          <w:rFonts w:ascii="Angsana New" w:hAnsi="Angsana New"/>
          <w:sz w:val="32"/>
          <w:szCs w:val="32"/>
        </w:rPr>
        <w:t xml:space="preserve">102.86 </w:t>
      </w:r>
      <w:r w:rsidRPr="008B2AC3">
        <w:rPr>
          <w:rFonts w:ascii="Angsana New" w:hAnsi="Angsana New"/>
          <w:sz w:val="32"/>
          <w:szCs w:val="32"/>
          <w:cs/>
        </w:rPr>
        <w:t>ล้านบาท</w:t>
      </w:r>
    </w:p>
    <w:p w14:paraId="1684EA13" w14:textId="77777777" w:rsidR="00FA5BA8" w:rsidRPr="008B2AC3" w:rsidRDefault="00FA5BA8" w:rsidP="00C7285E">
      <w:pPr>
        <w:spacing w:line="360" w:lineRule="exact"/>
        <w:ind w:left="1134" w:firstLine="567"/>
        <w:jc w:val="thaiDistribute"/>
        <w:rPr>
          <w:rFonts w:ascii="Angsana New" w:hAnsi="Angsana New"/>
          <w:sz w:val="32"/>
          <w:szCs w:val="32"/>
          <w:cs/>
        </w:rPr>
      </w:pPr>
      <w:r w:rsidRPr="008B2AC3">
        <w:rPr>
          <w:rFonts w:ascii="Angsana New" w:hAnsi="Angsana New" w:hint="cs"/>
          <w:sz w:val="32"/>
          <w:szCs w:val="32"/>
          <w:cs/>
        </w:rPr>
        <w:t>ผลจากการโอนหุ้นและสิทธิดังกล่าวข้างต้น ทำให้บริษัทมีสัดส่วนการถือหุ้น ดังนี้</w:t>
      </w:r>
    </w:p>
    <w:tbl>
      <w:tblPr>
        <w:tblStyle w:val="TableGrid"/>
        <w:tblW w:w="8277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276"/>
        <w:gridCol w:w="239"/>
        <w:gridCol w:w="1179"/>
        <w:gridCol w:w="261"/>
        <w:gridCol w:w="1156"/>
        <w:gridCol w:w="56"/>
      </w:tblGrid>
      <w:tr w:rsidR="008B2AC3" w:rsidRPr="008B2AC3" w14:paraId="6C1B6F60" w14:textId="77777777" w:rsidTr="00EE3038">
        <w:tc>
          <w:tcPr>
            <w:tcW w:w="4110" w:type="dxa"/>
          </w:tcPr>
          <w:p w14:paraId="04148ED5" w14:textId="77777777" w:rsidR="00FA5BA8" w:rsidRPr="008B2AC3" w:rsidRDefault="00FA5BA8" w:rsidP="00EE3038">
            <w:pPr>
              <w:pStyle w:val="BodyText"/>
              <w:tabs>
                <w:tab w:val="left" w:pos="284"/>
                <w:tab w:val="left" w:pos="851"/>
              </w:tabs>
              <w:spacing w:line="3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167" w:type="dxa"/>
            <w:gridSpan w:val="6"/>
            <w:tcBorders>
              <w:bottom w:val="single" w:sz="6" w:space="0" w:color="auto"/>
            </w:tcBorders>
          </w:tcPr>
          <w:p w14:paraId="23B83023" w14:textId="77777777" w:rsidR="00FA5BA8" w:rsidRPr="008B2AC3" w:rsidRDefault="00FA5BA8" w:rsidP="00EE3038">
            <w:pPr>
              <w:pStyle w:val="BodyText"/>
              <w:tabs>
                <w:tab w:val="left" w:pos="284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 w:cs="Angsana New"/>
                <w:sz w:val="28"/>
                <w:szCs w:val="28"/>
                <w:cs/>
              </w:rPr>
              <w:t>ร้อยละ</w:t>
            </w:r>
          </w:p>
        </w:tc>
      </w:tr>
      <w:tr w:rsidR="008B2AC3" w:rsidRPr="008B2AC3" w14:paraId="1D37541E" w14:textId="77777777" w:rsidTr="00EE3038">
        <w:trPr>
          <w:gridAfter w:val="1"/>
          <w:wAfter w:w="56" w:type="dxa"/>
        </w:trPr>
        <w:tc>
          <w:tcPr>
            <w:tcW w:w="4110" w:type="dxa"/>
          </w:tcPr>
          <w:p w14:paraId="738CACB5" w14:textId="77777777" w:rsidR="00C7285E" w:rsidRPr="008B2AC3" w:rsidRDefault="00C7285E" w:rsidP="00EE3038">
            <w:pPr>
              <w:pStyle w:val="BodyText"/>
              <w:tabs>
                <w:tab w:val="left" w:pos="284"/>
                <w:tab w:val="left" w:pos="851"/>
              </w:tabs>
              <w:spacing w:line="3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76BE510" w14:textId="77777777" w:rsidR="00C7285E" w:rsidRPr="008B2AC3" w:rsidRDefault="00C7285E" w:rsidP="00EE3038">
            <w:pPr>
              <w:pStyle w:val="BodyText"/>
              <w:tabs>
                <w:tab w:val="left" w:pos="284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2AC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สัดส่วนเดิม </w:t>
            </w:r>
          </w:p>
          <w:p w14:paraId="7ED61373" w14:textId="5B8BE003" w:rsidR="00C7285E" w:rsidRPr="008B2AC3" w:rsidRDefault="00C7285E" w:rsidP="00EE3038">
            <w:pPr>
              <w:pStyle w:val="BodyText"/>
              <w:tabs>
                <w:tab w:val="left" w:pos="284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 w:cs="Angsana New" w:hint="cs"/>
                <w:sz w:val="28"/>
                <w:szCs w:val="28"/>
                <w:cs/>
              </w:rPr>
              <w:t>(จากการเป็นบริษัทย่อยทางตรง)</w:t>
            </w:r>
          </w:p>
        </w:tc>
        <w:tc>
          <w:tcPr>
            <w:tcW w:w="239" w:type="dxa"/>
          </w:tcPr>
          <w:p w14:paraId="7C1FC515" w14:textId="77777777" w:rsidR="00C7285E" w:rsidRPr="008B2AC3" w:rsidRDefault="00C7285E" w:rsidP="00EE3038">
            <w:pPr>
              <w:pStyle w:val="BodyText"/>
              <w:tabs>
                <w:tab w:val="left" w:pos="284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76CA9F40" w14:textId="4284CFAC" w:rsidR="00C7285E" w:rsidRPr="008B2AC3" w:rsidRDefault="00C7285E" w:rsidP="00EE3038">
            <w:pPr>
              <w:pStyle w:val="BodyText"/>
              <w:tabs>
                <w:tab w:val="left" w:pos="284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2AC3">
              <w:rPr>
                <w:rFonts w:ascii="Angsana New" w:hAnsi="Angsana New" w:cs="Angsana New"/>
                <w:sz w:val="28"/>
                <w:szCs w:val="28"/>
                <w:cs/>
              </w:rPr>
              <w:t>สัดส่วนเดิม</w:t>
            </w:r>
          </w:p>
          <w:p w14:paraId="564C520F" w14:textId="77777777" w:rsidR="00C7285E" w:rsidRPr="008B2AC3" w:rsidRDefault="00C7285E" w:rsidP="00EE3038">
            <w:pPr>
              <w:pStyle w:val="BodyText"/>
              <w:tabs>
                <w:tab w:val="left" w:pos="284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2AC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8B2AC3">
              <w:rPr>
                <w:rFonts w:ascii="Angsana New" w:hAnsi="Angsana New" w:cs="Angsana New"/>
                <w:sz w:val="28"/>
                <w:szCs w:val="28"/>
                <w:cs/>
              </w:rPr>
              <w:t>จากการเป็น</w:t>
            </w:r>
          </w:p>
          <w:p w14:paraId="48F4F45F" w14:textId="77777777" w:rsidR="00C7285E" w:rsidRPr="008B2AC3" w:rsidRDefault="00C7285E" w:rsidP="00EE3038">
            <w:pPr>
              <w:pStyle w:val="BodyText"/>
              <w:tabs>
                <w:tab w:val="left" w:pos="284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2AC3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บริษัทย่อยทางอ้อม</w:t>
            </w:r>
            <w:r w:rsidRPr="008B2AC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61" w:type="dxa"/>
            <w:tcBorders>
              <w:top w:val="single" w:sz="6" w:space="0" w:color="auto"/>
            </w:tcBorders>
          </w:tcPr>
          <w:p w14:paraId="784FC211" w14:textId="77777777" w:rsidR="00C7285E" w:rsidRPr="008B2AC3" w:rsidRDefault="00C7285E" w:rsidP="00EE3038">
            <w:pPr>
              <w:pStyle w:val="BodyText"/>
              <w:tabs>
                <w:tab w:val="left" w:pos="284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single" w:sz="6" w:space="0" w:color="auto"/>
            </w:tcBorders>
          </w:tcPr>
          <w:p w14:paraId="26D4F30C" w14:textId="77777777" w:rsidR="00C7285E" w:rsidRPr="008B2AC3" w:rsidRDefault="00C7285E" w:rsidP="00EE3038">
            <w:pPr>
              <w:pStyle w:val="BodyText"/>
              <w:tabs>
                <w:tab w:val="left" w:pos="284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2AC3">
              <w:rPr>
                <w:rFonts w:ascii="Angsana New" w:hAnsi="Angsana New" w:cs="Angsana New"/>
                <w:sz w:val="28"/>
                <w:szCs w:val="28"/>
                <w:cs/>
              </w:rPr>
              <w:t>สัดส่วนใหม่</w:t>
            </w:r>
          </w:p>
          <w:p w14:paraId="527CEA5A" w14:textId="55C32B7C" w:rsidR="00C7285E" w:rsidRPr="008B2AC3" w:rsidRDefault="00C7285E" w:rsidP="00EE3038">
            <w:pPr>
              <w:pStyle w:val="BodyText"/>
              <w:tabs>
                <w:tab w:val="left" w:pos="284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2AC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8B2AC3">
              <w:rPr>
                <w:rFonts w:ascii="Angsana New" w:hAnsi="Angsana New" w:cs="Angsana New"/>
                <w:sz w:val="28"/>
                <w:szCs w:val="28"/>
                <w:cs/>
              </w:rPr>
              <w:t>จากการเป็นบริษัทย่อย</w:t>
            </w:r>
            <w:r w:rsidR="00AA19B1">
              <w:rPr>
                <w:rFonts w:ascii="Angsana New" w:hAnsi="Angsana New" w:cs="Angsana New" w:hint="cs"/>
                <w:sz w:val="28"/>
                <w:szCs w:val="28"/>
                <w:cs/>
              </w:rPr>
              <w:t>ทางตรง</w:t>
            </w:r>
            <w:r w:rsidRPr="008B2AC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8B2AC3" w:rsidRPr="008B2AC3" w14:paraId="31B9D003" w14:textId="77777777" w:rsidTr="00EE3038">
        <w:trPr>
          <w:gridAfter w:val="1"/>
          <w:wAfter w:w="56" w:type="dxa"/>
        </w:trPr>
        <w:tc>
          <w:tcPr>
            <w:tcW w:w="4110" w:type="dxa"/>
          </w:tcPr>
          <w:p w14:paraId="6EA2B912" w14:textId="77777777" w:rsidR="00C7285E" w:rsidRPr="008B2AC3" w:rsidRDefault="00C7285E" w:rsidP="00EE3038">
            <w:pPr>
              <w:pStyle w:val="BodyText"/>
              <w:tabs>
                <w:tab w:val="left" w:pos="284"/>
                <w:tab w:val="left" w:pos="851"/>
              </w:tabs>
              <w:spacing w:line="3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 w:cs="Angsana New"/>
                <w:sz w:val="28"/>
                <w:szCs w:val="28"/>
                <w:cs/>
              </w:rPr>
              <w:t>บริษัท เอสเค วัน พาวเวอร์ จำกัด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0A44D96" w14:textId="69951174" w:rsidR="00C7285E" w:rsidRPr="008B2AC3" w:rsidRDefault="00EE3038" w:rsidP="00EE3038">
            <w:pPr>
              <w:pStyle w:val="BodyText"/>
              <w:tabs>
                <w:tab w:val="left" w:pos="284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2AC3">
              <w:rPr>
                <w:rFonts w:ascii="Angsana New" w:hAnsi="Angsana New" w:cs="Angsana New"/>
                <w:sz w:val="28"/>
                <w:szCs w:val="28"/>
              </w:rPr>
              <w:t>19.60</w:t>
            </w:r>
          </w:p>
        </w:tc>
        <w:tc>
          <w:tcPr>
            <w:tcW w:w="239" w:type="dxa"/>
          </w:tcPr>
          <w:p w14:paraId="3B8028D1" w14:textId="77777777" w:rsidR="00C7285E" w:rsidRPr="008B2AC3" w:rsidRDefault="00C7285E" w:rsidP="00EE3038">
            <w:pPr>
              <w:pStyle w:val="BodyText"/>
              <w:tabs>
                <w:tab w:val="left" w:pos="284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</w:tcPr>
          <w:p w14:paraId="73A2CDE3" w14:textId="69D8C165" w:rsidR="00C7285E" w:rsidRPr="008B2AC3" w:rsidRDefault="00C7285E" w:rsidP="00EE3038">
            <w:pPr>
              <w:pStyle w:val="BodyText"/>
              <w:tabs>
                <w:tab w:val="left" w:pos="284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2AC3">
              <w:rPr>
                <w:rFonts w:ascii="Angsana New" w:hAnsi="Angsana New" w:cs="Angsana New"/>
                <w:sz w:val="28"/>
                <w:szCs w:val="28"/>
              </w:rPr>
              <w:t>49.00</w:t>
            </w:r>
          </w:p>
        </w:tc>
        <w:tc>
          <w:tcPr>
            <w:tcW w:w="261" w:type="dxa"/>
          </w:tcPr>
          <w:p w14:paraId="47C18276" w14:textId="77777777" w:rsidR="00C7285E" w:rsidRPr="008B2AC3" w:rsidRDefault="00C7285E" w:rsidP="00EE3038">
            <w:pPr>
              <w:pStyle w:val="BodyText"/>
              <w:tabs>
                <w:tab w:val="left" w:pos="284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65B6D297" w14:textId="47BDD305" w:rsidR="00C7285E" w:rsidRPr="008B2AC3" w:rsidRDefault="00C7285E" w:rsidP="00AA19B1">
            <w:pPr>
              <w:pStyle w:val="BodyText"/>
              <w:tabs>
                <w:tab w:val="left" w:pos="284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2AC3">
              <w:rPr>
                <w:rFonts w:ascii="Angsana New" w:hAnsi="Angsana New" w:cs="Angsana New"/>
                <w:sz w:val="28"/>
                <w:szCs w:val="28"/>
              </w:rPr>
              <w:t>49.00</w:t>
            </w:r>
          </w:p>
        </w:tc>
      </w:tr>
      <w:tr w:rsidR="008B2AC3" w:rsidRPr="008B2AC3" w14:paraId="6A173CAA" w14:textId="77777777" w:rsidTr="00EE3038">
        <w:trPr>
          <w:gridAfter w:val="1"/>
          <w:wAfter w:w="56" w:type="dxa"/>
        </w:trPr>
        <w:tc>
          <w:tcPr>
            <w:tcW w:w="4110" w:type="dxa"/>
          </w:tcPr>
          <w:p w14:paraId="406DBECF" w14:textId="77777777" w:rsidR="00C7285E" w:rsidRPr="008B2AC3" w:rsidRDefault="00C7285E" w:rsidP="00EE3038">
            <w:pPr>
              <w:pStyle w:val="BodyText"/>
              <w:tabs>
                <w:tab w:val="left" w:pos="284"/>
                <w:tab w:val="left" w:pos="851"/>
              </w:tabs>
              <w:spacing w:line="3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B2AC3">
              <w:rPr>
                <w:rFonts w:ascii="Angsana New" w:hAnsi="Angsana New" w:cs="Angsana New"/>
                <w:sz w:val="28"/>
                <w:szCs w:val="28"/>
                <w:cs/>
              </w:rPr>
              <w:t>บริษัท เวนตุส โซลาร์ จำกัด</w:t>
            </w:r>
          </w:p>
        </w:tc>
        <w:tc>
          <w:tcPr>
            <w:tcW w:w="1276" w:type="dxa"/>
          </w:tcPr>
          <w:p w14:paraId="367A04F7" w14:textId="16CB8CF3" w:rsidR="00C7285E" w:rsidRPr="008B2AC3" w:rsidRDefault="00EE3038" w:rsidP="00EE3038">
            <w:pPr>
              <w:pStyle w:val="BodyText"/>
              <w:tabs>
                <w:tab w:val="left" w:pos="284"/>
                <w:tab w:val="left" w:pos="851"/>
              </w:tabs>
              <w:spacing w:line="320" w:lineRule="exact"/>
              <w:ind w:right="17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2AC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4D6625A" w14:textId="77777777" w:rsidR="00C7285E" w:rsidRPr="008B2AC3" w:rsidRDefault="00C7285E" w:rsidP="00EE3038">
            <w:pPr>
              <w:pStyle w:val="BodyText"/>
              <w:tabs>
                <w:tab w:val="left" w:pos="284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4D3DDC1F" w14:textId="3EAAADB2" w:rsidR="00C7285E" w:rsidRPr="008B2AC3" w:rsidRDefault="00C7285E" w:rsidP="00EE3038">
            <w:pPr>
              <w:pStyle w:val="BodyText"/>
              <w:tabs>
                <w:tab w:val="left" w:pos="284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2AC3">
              <w:rPr>
                <w:rFonts w:ascii="Angsana New" w:hAnsi="Angsana New" w:cs="Angsana New"/>
                <w:sz w:val="28"/>
                <w:szCs w:val="28"/>
              </w:rPr>
              <w:t>49.00</w:t>
            </w:r>
          </w:p>
        </w:tc>
        <w:tc>
          <w:tcPr>
            <w:tcW w:w="261" w:type="dxa"/>
          </w:tcPr>
          <w:p w14:paraId="593271B1" w14:textId="77777777" w:rsidR="00C7285E" w:rsidRPr="008B2AC3" w:rsidRDefault="00C7285E" w:rsidP="00EE3038">
            <w:pPr>
              <w:pStyle w:val="BodyText"/>
              <w:tabs>
                <w:tab w:val="left" w:pos="284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7F408ABC" w14:textId="3B680D49" w:rsidR="00C7285E" w:rsidRPr="008B2AC3" w:rsidRDefault="00C7285E" w:rsidP="00AA19B1">
            <w:pPr>
              <w:pStyle w:val="BodyText"/>
              <w:tabs>
                <w:tab w:val="left" w:pos="284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2AC3">
              <w:rPr>
                <w:rFonts w:ascii="Angsana New" w:hAnsi="Angsana New" w:cs="Angsana New"/>
                <w:sz w:val="28"/>
                <w:szCs w:val="28"/>
              </w:rPr>
              <w:t>49.00</w:t>
            </w:r>
          </w:p>
        </w:tc>
      </w:tr>
    </w:tbl>
    <w:p w14:paraId="7C7EE27E" w14:textId="24CD9C27" w:rsidR="00F75EFE" w:rsidRPr="008B2AC3" w:rsidRDefault="00FA5BA8" w:rsidP="00AA19B1">
      <w:pPr>
        <w:pStyle w:val="BodyText"/>
        <w:tabs>
          <w:tab w:val="left" w:pos="284"/>
          <w:tab w:val="left" w:pos="1134"/>
        </w:tabs>
        <w:spacing w:before="120" w:line="350" w:lineRule="exact"/>
        <w:ind w:left="284" w:firstLine="153"/>
        <w:jc w:val="thaiDistribute"/>
        <w:rPr>
          <w:rFonts w:ascii="Angsana New" w:hAnsi="Angsana New" w:cs="Angsana New"/>
          <w:sz w:val="32"/>
          <w:szCs w:val="32"/>
        </w:rPr>
      </w:pPr>
      <w:r w:rsidRPr="008B2AC3">
        <w:rPr>
          <w:rFonts w:ascii="Angsana New" w:hAnsi="Angsana New" w:cs="Angsana New"/>
          <w:sz w:val="32"/>
          <w:szCs w:val="32"/>
        </w:rPr>
        <w:tab/>
      </w:r>
      <w:r w:rsidRPr="008B2AC3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Pr="008B2AC3">
        <w:rPr>
          <w:rFonts w:ascii="Angsana New" w:hAnsi="Angsana New" w:cs="Angsana New"/>
          <w:sz w:val="32"/>
          <w:szCs w:val="32"/>
        </w:rPr>
        <w:t xml:space="preserve">11 </w:t>
      </w:r>
      <w:r w:rsidRPr="008B2AC3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8B2AC3">
        <w:rPr>
          <w:rFonts w:ascii="Angsana New" w:hAnsi="Angsana New" w:cs="Angsana New"/>
          <w:sz w:val="32"/>
          <w:szCs w:val="32"/>
        </w:rPr>
        <w:t xml:space="preserve">2563 </w:t>
      </w:r>
      <w:r w:rsidRPr="008B2AC3">
        <w:rPr>
          <w:rFonts w:ascii="Angsana New" w:hAnsi="Angsana New" w:cs="Angsana New"/>
          <w:sz w:val="32"/>
          <w:szCs w:val="32"/>
          <w:cs/>
        </w:rPr>
        <w:t xml:space="preserve">บริษัทได้ทำบันทึกข้อตกลงยืนยันการโอนหุ้นบุริมสิทธิ์ของบริษัท เวนตุส โซลาร์ จำกัด จากบริษัท แอสโทรเนอร์จี โซลาร์ (ไทยแลนด์) จำกัด จำนวน </w:t>
      </w:r>
      <w:r w:rsidRPr="008B2AC3">
        <w:rPr>
          <w:rFonts w:ascii="Angsana New" w:hAnsi="Angsana New" w:cs="Angsana New"/>
          <w:sz w:val="32"/>
          <w:szCs w:val="32"/>
        </w:rPr>
        <w:t xml:space="preserve">382,500 </w:t>
      </w:r>
      <w:r w:rsidRPr="008B2AC3">
        <w:rPr>
          <w:rFonts w:ascii="Angsana New" w:hAnsi="Angsana New" w:cs="Angsana New"/>
          <w:sz w:val="32"/>
          <w:szCs w:val="32"/>
          <w:cs/>
        </w:rPr>
        <w:t xml:space="preserve">หุ้น เป็นจำนวนเงิน </w:t>
      </w:r>
      <w:r w:rsidRPr="008B2AC3">
        <w:rPr>
          <w:rFonts w:ascii="Angsana New" w:hAnsi="Angsana New" w:cs="Angsana New"/>
          <w:sz w:val="32"/>
          <w:szCs w:val="32"/>
        </w:rPr>
        <w:t xml:space="preserve">41.55 </w:t>
      </w:r>
      <w:r w:rsidRPr="008B2AC3">
        <w:rPr>
          <w:rFonts w:ascii="Angsana New" w:hAnsi="Angsana New" w:cs="Angsana New"/>
          <w:sz w:val="32"/>
          <w:szCs w:val="32"/>
          <w:cs/>
        </w:rPr>
        <w:t xml:space="preserve">ล้านบาท (หมายเหตุ </w:t>
      </w:r>
      <w:r w:rsidR="008D6EF5">
        <w:rPr>
          <w:rFonts w:ascii="Angsana New" w:hAnsi="Angsana New" w:cs="Angsana New"/>
          <w:sz w:val="32"/>
          <w:szCs w:val="32"/>
        </w:rPr>
        <w:t>6</w:t>
      </w:r>
      <w:r w:rsidRPr="008B2AC3">
        <w:rPr>
          <w:rFonts w:ascii="Angsana New" w:hAnsi="Angsana New" w:cs="Angsana New"/>
          <w:sz w:val="32"/>
          <w:szCs w:val="32"/>
        </w:rPr>
        <w:t xml:space="preserve">.4) </w:t>
      </w:r>
      <w:r w:rsidRPr="008B2AC3">
        <w:rPr>
          <w:rFonts w:ascii="Angsana New" w:hAnsi="Angsana New" w:cs="Angsana New"/>
          <w:sz w:val="32"/>
          <w:szCs w:val="32"/>
          <w:cs/>
        </w:rPr>
        <w:t>ผลจากการ</w:t>
      </w:r>
      <w:r w:rsidRPr="008B2AC3">
        <w:rPr>
          <w:rFonts w:ascii="Angsana New" w:hAnsi="Angsana New" w:cs="Angsana New" w:hint="cs"/>
          <w:sz w:val="32"/>
          <w:szCs w:val="32"/>
          <w:cs/>
        </w:rPr>
        <w:t>โอน</w:t>
      </w:r>
      <w:r w:rsidRPr="008B2AC3">
        <w:rPr>
          <w:rFonts w:ascii="Angsana New" w:hAnsi="Angsana New" w:cs="Angsana New"/>
          <w:sz w:val="32"/>
          <w:szCs w:val="32"/>
          <w:cs/>
        </w:rPr>
        <w:t>หุ้นทำให้บริษัทมี</w:t>
      </w:r>
      <w:r w:rsidRPr="008B2AC3">
        <w:rPr>
          <w:rFonts w:ascii="Angsana New" w:hAnsi="Angsana New" w:cs="Angsana New" w:hint="cs"/>
          <w:sz w:val="32"/>
          <w:szCs w:val="32"/>
          <w:cs/>
        </w:rPr>
        <w:t>เงินลงทุนใน</w:t>
      </w:r>
      <w:r w:rsidRPr="008B2AC3">
        <w:rPr>
          <w:rFonts w:ascii="Angsana New" w:hAnsi="Angsana New" w:cs="Angsana New"/>
          <w:sz w:val="32"/>
          <w:szCs w:val="32"/>
          <w:cs/>
        </w:rPr>
        <w:t xml:space="preserve">บริษัท เวนตุส โซลาร์ จำกัด </w:t>
      </w:r>
      <w:r w:rsidRPr="008B2AC3">
        <w:rPr>
          <w:rFonts w:ascii="Angsana New" w:hAnsi="Angsana New" w:cs="Angsana New" w:hint="cs"/>
          <w:sz w:val="32"/>
          <w:szCs w:val="32"/>
          <w:cs/>
        </w:rPr>
        <w:t xml:space="preserve">เป็นจำนวนเงินทั้งสิ้น </w:t>
      </w:r>
      <w:r w:rsidRPr="008B2AC3">
        <w:rPr>
          <w:rFonts w:ascii="Angsana New" w:hAnsi="Angsana New" w:cs="Angsana New"/>
          <w:sz w:val="32"/>
          <w:szCs w:val="32"/>
        </w:rPr>
        <w:t xml:space="preserve">103.30 </w:t>
      </w:r>
      <w:r w:rsidRPr="008B2AC3">
        <w:rPr>
          <w:rFonts w:ascii="Angsana New" w:hAnsi="Angsana New" w:cs="Angsana New" w:hint="cs"/>
          <w:sz w:val="32"/>
          <w:szCs w:val="32"/>
          <w:cs/>
        </w:rPr>
        <w:t>ล้านบาท และส่งผลให้</w:t>
      </w:r>
      <w:r w:rsidRPr="008B2AC3">
        <w:rPr>
          <w:rFonts w:ascii="Angsana New" w:hAnsi="Angsana New" w:cs="Angsana New"/>
          <w:sz w:val="32"/>
          <w:szCs w:val="32"/>
          <w:cs/>
        </w:rPr>
        <w:t>สัดส่วนการถือหุ้นในบริษัทดังกล่าว</w:t>
      </w:r>
      <w:r w:rsidRPr="008B2AC3">
        <w:rPr>
          <w:rFonts w:ascii="Angsana New" w:hAnsi="Angsana New" w:cs="Angsana New" w:hint="cs"/>
          <w:sz w:val="32"/>
          <w:szCs w:val="32"/>
          <w:cs/>
        </w:rPr>
        <w:t>เพิ่มขึ้น</w:t>
      </w:r>
      <w:r w:rsidRPr="008B2AC3">
        <w:rPr>
          <w:rFonts w:ascii="Angsana New" w:hAnsi="Angsana New" w:cs="Angsana New"/>
          <w:sz w:val="32"/>
          <w:szCs w:val="32"/>
          <w:cs/>
        </w:rPr>
        <w:t>จากสัดส่วนเดิมร้อยละ</w:t>
      </w:r>
      <w:r w:rsidRPr="008B2AC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B2AC3">
        <w:rPr>
          <w:rFonts w:ascii="Angsana New" w:hAnsi="Angsana New" w:cs="Angsana New"/>
          <w:sz w:val="32"/>
          <w:szCs w:val="32"/>
        </w:rPr>
        <w:t>49.00</w:t>
      </w:r>
      <w:r w:rsidRPr="008B2AC3">
        <w:rPr>
          <w:rFonts w:ascii="Angsana New" w:hAnsi="Angsana New" w:cs="Angsana New"/>
          <w:sz w:val="32"/>
          <w:szCs w:val="32"/>
          <w:cs/>
        </w:rPr>
        <w:t xml:space="preserve"> เป็นร้อยละ </w:t>
      </w:r>
      <w:r w:rsidRPr="008B2AC3">
        <w:rPr>
          <w:rFonts w:ascii="Angsana New" w:hAnsi="Angsana New" w:cs="Angsana New"/>
          <w:sz w:val="32"/>
          <w:szCs w:val="32"/>
        </w:rPr>
        <w:t>99.99</w:t>
      </w:r>
      <w:r w:rsidR="005501A5" w:rsidRPr="008B2AC3">
        <w:rPr>
          <w:rFonts w:ascii="Angsana New" w:hAnsi="Angsana New" w:cs="Angsana New"/>
          <w:sz w:val="28"/>
          <w:szCs w:val="28"/>
        </w:rPr>
        <w:t xml:space="preserve"> </w:t>
      </w:r>
      <w:r w:rsidRPr="008B2AC3">
        <w:rPr>
          <w:rFonts w:ascii="Angsana New" w:hAnsi="Angsana New" w:cs="Angsana New"/>
          <w:sz w:val="32"/>
          <w:szCs w:val="32"/>
          <w:cs/>
        </w:rPr>
        <w:t>ของทุนจดทะเบียนและเรียกชำระแล้ว</w:t>
      </w:r>
      <w:r w:rsidR="003F3D99" w:rsidRPr="008B2AC3">
        <w:rPr>
          <w:rFonts w:ascii="Angsana New" w:hAnsi="Angsana New" w:cs="Angsana New"/>
          <w:sz w:val="32"/>
          <w:szCs w:val="32"/>
        </w:rPr>
        <w:t xml:space="preserve"> </w:t>
      </w:r>
    </w:p>
    <w:p w14:paraId="3D014885" w14:textId="48FF9104" w:rsidR="003F3D99" w:rsidRDefault="003F3D99" w:rsidP="00F75EFE">
      <w:pPr>
        <w:pStyle w:val="BodyText"/>
        <w:tabs>
          <w:tab w:val="left" w:pos="284"/>
          <w:tab w:val="left" w:pos="1134"/>
        </w:tabs>
        <w:spacing w:line="350" w:lineRule="exact"/>
        <w:ind w:left="284" w:firstLine="152"/>
        <w:jc w:val="thaiDistribute"/>
        <w:rPr>
          <w:rFonts w:ascii="Angsana New" w:hAnsi="Angsana New" w:cs="Angsana New"/>
          <w:sz w:val="32"/>
          <w:szCs w:val="32"/>
        </w:rPr>
      </w:pPr>
      <w:r w:rsidRPr="008B2AC3">
        <w:rPr>
          <w:rFonts w:ascii="Angsana New" w:hAnsi="Angsana New" w:cs="Angsana New"/>
          <w:sz w:val="32"/>
          <w:szCs w:val="32"/>
        </w:rPr>
        <w:tab/>
      </w:r>
      <w:r w:rsidRPr="008B2AC3">
        <w:rPr>
          <w:rFonts w:ascii="Angsana New" w:hAnsi="Angsana New" w:cs="Angsana New"/>
          <w:sz w:val="32"/>
          <w:szCs w:val="32"/>
          <w:cs/>
        </w:rPr>
        <w:t>เมื่อวัน</w:t>
      </w:r>
      <w:r w:rsidR="00C72692" w:rsidRPr="008B2AC3">
        <w:rPr>
          <w:rFonts w:ascii="Angsana New" w:hAnsi="Angsana New" w:cs="Angsana New" w:hint="cs"/>
          <w:sz w:val="32"/>
          <w:szCs w:val="32"/>
          <w:cs/>
        </w:rPr>
        <w:t xml:space="preserve">ที่ </w:t>
      </w:r>
      <w:r w:rsidR="00C72692" w:rsidRPr="008B2AC3">
        <w:rPr>
          <w:rFonts w:ascii="Angsana New" w:hAnsi="Angsana New" w:cs="Angsana New"/>
          <w:sz w:val="32"/>
          <w:szCs w:val="32"/>
        </w:rPr>
        <w:t xml:space="preserve">6 </w:t>
      </w:r>
      <w:r w:rsidR="00C72692" w:rsidRPr="008B2AC3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Pr="008B2AC3">
        <w:rPr>
          <w:rFonts w:ascii="Angsana New" w:hAnsi="Angsana New" w:cs="Angsana New"/>
          <w:sz w:val="32"/>
          <w:szCs w:val="32"/>
          <w:cs/>
        </w:rPr>
        <w:t xml:space="preserve"> </w:t>
      </w:r>
      <w:r w:rsidRPr="008B2AC3">
        <w:rPr>
          <w:rFonts w:ascii="Angsana New" w:hAnsi="Angsana New" w:cs="Angsana New"/>
          <w:sz w:val="32"/>
          <w:szCs w:val="32"/>
        </w:rPr>
        <w:t xml:space="preserve">2563 </w:t>
      </w:r>
      <w:r w:rsidRPr="008B2AC3">
        <w:rPr>
          <w:rFonts w:ascii="Angsana New" w:hAnsi="Angsana New" w:cs="Angsana New"/>
          <w:sz w:val="32"/>
          <w:szCs w:val="32"/>
          <w:cs/>
        </w:rPr>
        <w:t xml:space="preserve">บริษัทได้ทำบันทึกข้อตกลงยืนยันการโอนหุ้นบุริมสิทธิ์ของบริษัท </w:t>
      </w:r>
      <w:r w:rsidR="00EE3038" w:rsidRPr="008B2AC3">
        <w:rPr>
          <w:rFonts w:ascii="Angsana New" w:hAnsi="Angsana New" w:cs="Angsana New" w:hint="cs"/>
          <w:sz w:val="32"/>
          <w:szCs w:val="32"/>
          <w:cs/>
        </w:rPr>
        <w:t xml:space="preserve">ทาวเวอร์ </w:t>
      </w:r>
      <w:r w:rsidRPr="008B2AC3">
        <w:rPr>
          <w:rFonts w:ascii="Angsana New" w:hAnsi="Angsana New" w:cs="Angsana New"/>
          <w:sz w:val="32"/>
          <w:szCs w:val="32"/>
          <w:cs/>
        </w:rPr>
        <w:t>เอสเค วัน พาวเวอร์ จำกัด</w:t>
      </w:r>
      <w:r w:rsidRPr="008B2AC3">
        <w:rPr>
          <w:rFonts w:ascii="Angsana New" w:hAnsi="Angsana New" w:cs="Angsana New"/>
          <w:sz w:val="32"/>
          <w:szCs w:val="32"/>
        </w:rPr>
        <w:t xml:space="preserve"> </w:t>
      </w:r>
      <w:r w:rsidRPr="008B2AC3">
        <w:rPr>
          <w:rFonts w:ascii="Angsana New" w:hAnsi="Angsana New" w:cs="Angsana New"/>
          <w:sz w:val="32"/>
          <w:szCs w:val="32"/>
          <w:cs/>
        </w:rPr>
        <w:t>จาก</w:t>
      </w:r>
      <w:r w:rsidR="00F75EFE" w:rsidRPr="008B2AC3">
        <w:rPr>
          <w:rFonts w:ascii="Angsana New" w:hAnsi="Angsana New" w:cs="Angsana New"/>
          <w:sz w:val="32"/>
          <w:szCs w:val="32"/>
          <w:cs/>
        </w:rPr>
        <w:t xml:space="preserve">บริษัท เมทลิงค์ อินโฟ จำกัด </w:t>
      </w:r>
      <w:r w:rsidRPr="008B2AC3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C72692" w:rsidRPr="008B2AC3">
        <w:rPr>
          <w:rFonts w:ascii="Angsana New" w:hAnsi="Angsana New" w:cs="Angsana New"/>
          <w:sz w:val="32"/>
          <w:szCs w:val="32"/>
        </w:rPr>
        <w:t>510,000</w:t>
      </w:r>
      <w:r w:rsidRPr="008B2AC3">
        <w:rPr>
          <w:rFonts w:ascii="Angsana New" w:hAnsi="Angsana New" w:cs="Angsana New"/>
          <w:sz w:val="32"/>
          <w:szCs w:val="32"/>
        </w:rPr>
        <w:t xml:space="preserve"> </w:t>
      </w:r>
      <w:r w:rsidRPr="008B2AC3">
        <w:rPr>
          <w:rFonts w:ascii="Angsana New" w:hAnsi="Angsana New" w:cs="Angsana New"/>
          <w:sz w:val="32"/>
          <w:szCs w:val="32"/>
          <w:cs/>
        </w:rPr>
        <w:t xml:space="preserve">หุ้น เป็นจำนวนเงิน </w:t>
      </w:r>
      <w:r w:rsidR="00C72692" w:rsidRPr="00AA19B1">
        <w:rPr>
          <w:rFonts w:ascii="Angsana New" w:hAnsi="Angsana New" w:cs="Angsana New"/>
          <w:spacing w:val="-4"/>
          <w:sz w:val="32"/>
          <w:szCs w:val="32"/>
        </w:rPr>
        <w:t>60.8</w:t>
      </w:r>
      <w:r w:rsidR="00AA19B1" w:rsidRPr="00AA19B1">
        <w:rPr>
          <w:rFonts w:ascii="Angsana New" w:hAnsi="Angsana New" w:cs="Angsana New"/>
          <w:spacing w:val="-4"/>
          <w:sz w:val="32"/>
          <w:szCs w:val="32"/>
        </w:rPr>
        <w:t>0</w:t>
      </w:r>
      <w:r w:rsidRPr="00AA19B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A19B1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(หมายเหตุ </w:t>
      </w:r>
      <w:r w:rsidR="008D6EF5">
        <w:rPr>
          <w:rFonts w:ascii="Angsana New" w:hAnsi="Angsana New" w:cs="Angsana New"/>
          <w:spacing w:val="-4"/>
          <w:sz w:val="32"/>
          <w:szCs w:val="32"/>
        </w:rPr>
        <w:t>6</w:t>
      </w:r>
      <w:r w:rsidRPr="00AA19B1">
        <w:rPr>
          <w:rFonts w:ascii="Angsana New" w:hAnsi="Angsana New" w:cs="Angsana New"/>
          <w:spacing w:val="-4"/>
          <w:sz w:val="32"/>
          <w:szCs w:val="32"/>
        </w:rPr>
        <w:t xml:space="preserve">.4) </w:t>
      </w:r>
      <w:r w:rsidRPr="00AA19B1">
        <w:rPr>
          <w:rFonts w:ascii="Angsana New" w:hAnsi="Angsana New" w:cs="Angsana New"/>
          <w:spacing w:val="-4"/>
          <w:sz w:val="32"/>
          <w:szCs w:val="32"/>
          <w:cs/>
        </w:rPr>
        <w:t>ผลจากการ</w:t>
      </w:r>
      <w:r w:rsidRPr="00AA19B1">
        <w:rPr>
          <w:rFonts w:ascii="Angsana New" w:hAnsi="Angsana New" w:cs="Angsana New" w:hint="cs"/>
          <w:spacing w:val="-4"/>
          <w:sz w:val="32"/>
          <w:szCs w:val="32"/>
          <w:cs/>
        </w:rPr>
        <w:t>โอน</w:t>
      </w:r>
      <w:r w:rsidRPr="00AA19B1">
        <w:rPr>
          <w:rFonts w:ascii="Angsana New" w:hAnsi="Angsana New" w:cs="Angsana New"/>
          <w:spacing w:val="-4"/>
          <w:sz w:val="32"/>
          <w:szCs w:val="32"/>
          <w:cs/>
        </w:rPr>
        <w:t>หุ้นทำให้บริษัทมี</w:t>
      </w:r>
      <w:r w:rsidRPr="00AA19B1">
        <w:rPr>
          <w:rFonts w:ascii="Angsana New" w:hAnsi="Angsana New" w:cs="Angsana New" w:hint="cs"/>
          <w:spacing w:val="-4"/>
          <w:sz w:val="32"/>
          <w:szCs w:val="32"/>
          <w:cs/>
        </w:rPr>
        <w:t>เงินลงทุนใน</w:t>
      </w:r>
      <w:r w:rsidRPr="00AA19B1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 </w:t>
      </w:r>
      <w:r w:rsidR="00EE3038" w:rsidRPr="00AA19B1">
        <w:rPr>
          <w:rFonts w:ascii="Angsana New" w:hAnsi="Angsana New" w:cs="Angsana New" w:hint="cs"/>
          <w:spacing w:val="-4"/>
          <w:sz w:val="32"/>
          <w:szCs w:val="32"/>
          <w:cs/>
        </w:rPr>
        <w:t>เอสเค วัน</w:t>
      </w:r>
      <w:r w:rsidRPr="00AA19B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AA19B1" w:rsidRPr="00AA19B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พาวเวอร์ </w:t>
      </w:r>
      <w:r w:rsidRPr="00AA19B1">
        <w:rPr>
          <w:rFonts w:ascii="Angsana New" w:hAnsi="Angsana New" w:cs="Angsana New"/>
          <w:spacing w:val="-4"/>
          <w:sz w:val="32"/>
          <w:szCs w:val="32"/>
          <w:cs/>
        </w:rPr>
        <w:t xml:space="preserve">จำกัด </w:t>
      </w:r>
      <w:r w:rsidRPr="00AA19B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เป็นจำนวนเงินทั้งสิ้น </w:t>
      </w:r>
      <w:r w:rsidR="00C72692" w:rsidRPr="00AA19B1">
        <w:rPr>
          <w:rFonts w:ascii="Angsana New" w:hAnsi="Angsana New" w:cs="Angsana New"/>
          <w:spacing w:val="-4"/>
          <w:sz w:val="32"/>
          <w:szCs w:val="32"/>
        </w:rPr>
        <w:t>114.37</w:t>
      </w:r>
      <w:r w:rsidRPr="00AA19B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A19B1">
        <w:rPr>
          <w:rFonts w:ascii="Angsana New" w:hAnsi="Angsana New" w:cs="Angsana New" w:hint="cs"/>
          <w:spacing w:val="-4"/>
          <w:sz w:val="32"/>
          <w:szCs w:val="32"/>
          <w:cs/>
        </w:rPr>
        <w:t>ล้านบาท และส่งผลให้</w:t>
      </w:r>
      <w:r w:rsidRPr="00AA19B1">
        <w:rPr>
          <w:rFonts w:ascii="Angsana New" w:hAnsi="Angsana New" w:cs="Angsana New"/>
          <w:spacing w:val="-4"/>
          <w:sz w:val="32"/>
          <w:szCs w:val="32"/>
          <w:cs/>
        </w:rPr>
        <w:t>สัดส่วนการถือหุ้นในบริษัทดังกล่าว</w:t>
      </w:r>
      <w:r w:rsidRPr="00AA19B1">
        <w:rPr>
          <w:rFonts w:ascii="Angsana New" w:hAnsi="Angsana New" w:cs="Angsana New" w:hint="cs"/>
          <w:spacing w:val="-4"/>
          <w:sz w:val="32"/>
          <w:szCs w:val="32"/>
          <w:cs/>
        </w:rPr>
        <w:t>เพิ่มขึ้น</w:t>
      </w:r>
      <w:r w:rsidRPr="00AA19B1">
        <w:rPr>
          <w:rFonts w:ascii="Angsana New" w:hAnsi="Angsana New" w:cs="Angsana New"/>
          <w:spacing w:val="-4"/>
          <w:sz w:val="32"/>
          <w:szCs w:val="32"/>
          <w:cs/>
        </w:rPr>
        <w:t>จาก</w:t>
      </w:r>
      <w:r w:rsidRPr="008B2AC3">
        <w:rPr>
          <w:rFonts w:ascii="Angsana New" w:hAnsi="Angsana New" w:cs="Angsana New"/>
          <w:sz w:val="32"/>
          <w:szCs w:val="32"/>
          <w:cs/>
        </w:rPr>
        <w:t>สัดส่วนเดิมร้อยละ</w:t>
      </w:r>
      <w:r w:rsidRPr="008B2AC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8428C" w:rsidRPr="008B2AC3">
        <w:rPr>
          <w:rFonts w:ascii="Angsana New" w:hAnsi="Angsana New" w:cs="Angsana New"/>
          <w:sz w:val="32"/>
          <w:szCs w:val="32"/>
        </w:rPr>
        <w:t>49.00</w:t>
      </w:r>
      <w:r w:rsidR="00EE3038" w:rsidRPr="008B2AC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B2AC3">
        <w:rPr>
          <w:rFonts w:ascii="Angsana New" w:hAnsi="Angsana New" w:cs="Angsana New"/>
          <w:sz w:val="32"/>
          <w:szCs w:val="32"/>
          <w:cs/>
        </w:rPr>
        <w:t xml:space="preserve">เป็นร้อยละ </w:t>
      </w:r>
      <w:r w:rsidRPr="008B2AC3">
        <w:rPr>
          <w:rFonts w:ascii="Angsana New" w:hAnsi="Angsana New" w:cs="Angsana New"/>
          <w:sz w:val="32"/>
          <w:szCs w:val="32"/>
        </w:rPr>
        <w:t>99.99</w:t>
      </w:r>
      <w:r w:rsidR="005501A5" w:rsidRPr="008B2AC3">
        <w:rPr>
          <w:rFonts w:ascii="Angsana New" w:hAnsi="Angsana New" w:cs="Angsana New"/>
          <w:sz w:val="28"/>
          <w:szCs w:val="28"/>
        </w:rPr>
        <w:t xml:space="preserve"> </w:t>
      </w:r>
      <w:r w:rsidRPr="008B2AC3">
        <w:rPr>
          <w:rFonts w:ascii="Angsana New" w:hAnsi="Angsana New" w:cs="Angsana New"/>
          <w:sz w:val="32"/>
          <w:szCs w:val="32"/>
          <w:cs/>
        </w:rPr>
        <w:t>ของทุนจดทะเบียนและเรียกชำระแล้ว</w:t>
      </w:r>
    </w:p>
    <w:p w14:paraId="07130F69" w14:textId="77777777" w:rsidR="008616FE" w:rsidRPr="008B2AC3" w:rsidRDefault="008616FE" w:rsidP="00F75EFE">
      <w:pPr>
        <w:pStyle w:val="BodyText"/>
        <w:tabs>
          <w:tab w:val="left" w:pos="284"/>
          <w:tab w:val="left" w:pos="1134"/>
        </w:tabs>
        <w:spacing w:line="350" w:lineRule="exact"/>
        <w:ind w:left="284" w:firstLine="152"/>
        <w:jc w:val="thaiDistribute"/>
        <w:rPr>
          <w:rFonts w:ascii="Angsana New" w:hAnsi="Angsana New" w:cs="Angsana New"/>
          <w:sz w:val="32"/>
          <w:szCs w:val="32"/>
        </w:rPr>
      </w:pPr>
    </w:p>
    <w:p w14:paraId="63221D44" w14:textId="77777777" w:rsidR="00FA5BA8" w:rsidRPr="008B2AC3" w:rsidRDefault="00FA5BA8" w:rsidP="00FA5BA8">
      <w:pPr>
        <w:pStyle w:val="BodyText"/>
        <w:tabs>
          <w:tab w:val="left" w:pos="284"/>
          <w:tab w:val="left" w:pos="1134"/>
        </w:tabs>
        <w:spacing w:line="350" w:lineRule="exact"/>
        <w:ind w:left="284" w:firstLine="152"/>
        <w:jc w:val="thaiDistribute"/>
        <w:rPr>
          <w:rFonts w:ascii="Angsana New" w:hAnsi="Angsana New" w:cs="Angsana New"/>
          <w:sz w:val="32"/>
          <w:szCs w:val="32"/>
        </w:rPr>
      </w:pPr>
      <w:r w:rsidRPr="008B2AC3">
        <w:rPr>
          <w:rFonts w:ascii="Angsana New" w:hAnsi="Angsana New" w:cs="Angsana New"/>
          <w:sz w:val="32"/>
          <w:szCs w:val="32"/>
          <w:cs/>
        </w:rPr>
        <w:tab/>
        <w:t>รายการที่เกิดจากการเปลี่ยนแปลงสัดส่วนการถือหุ้นของบริษัทใหญ่ในบริษัทย่อยที่ไม่ทำให้บริษัทใหญ่สูญเสียการควบคุมบริษัทย่อย ผลต่างที่เกิดขึ้นระหว่างมูลค่าตามบัญชีของส่วนได้เสียที่ไม่มีอำนาจควบคุมที่ปรับปรุงลดลงและสิ่งตอบแทนที่ได้จ่ายจะรับรู้โดยตรงในส่วนของผู้ถือหุ้น โดยถือเป็นส่วนของเจ้าของของบริษัทใหญ่ ผลต่างดังกล่าวสามารถคำนวณได้ดังนี้</w:t>
      </w:r>
    </w:p>
    <w:tbl>
      <w:tblPr>
        <w:tblW w:w="8221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6664"/>
        <w:gridCol w:w="1557"/>
      </w:tblGrid>
      <w:tr w:rsidR="00FA5BA8" w:rsidRPr="008B2AC3" w14:paraId="45244524" w14:textId="77777777" w:rsidTr="00C337CD">
        <w:tc>
          <w:tcPr>
            <w:tcW w:w="6664" w:type="dxa"/>
          </w:tcPr>
          <w:p w14:paraId="2EC99DBC" w14:textId="77777777" w:rsidR="00FA5BA8" w:rsidRPr="008B2AC3" w:rsidRDefault="00FA5BA8" w:rsidP="00C337C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7" w:type="dxa"/>
            <w:tcBorders>
              <w:bottom w:val="single" w:sz="6" w:space="0" w:color="auto"/>
            </w:tcBorders>
          </w:tcPr>
          <w:p w14:paraId="07B4FB95" w14:textId="77777777" w:rsidR="00FA5BA8" w:rsidRPr="008B2AC3" w:rsidRDefault="00FA5BA8" w:rsidP="00C337C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FA5BA8" w:rsidRPr="008B2AC3" w14:paraId="40212BF7" w14:textId="77777777" w:rsidTr="00C337CD">
        <w:tc>
          <w:tcPr>
            <w:tcW w:w="6664" w:type="dxa"/>
          </w:tcPr>
          <w:p w14:paraId="1B7D50E5" w14:textId="77777777" w:rsidR="00FA5BA8" w:rsidRPr="008B2AC3" w:rsidRDefault="00FA5BA8" w:rsidP="00C337C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/>
                <w:sz w:val="32"/>
                <w:szCs w:val="32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557" w:type="dxa"/>
            <w:tcBorders>
              <w:top w:val="single" w:sz="6" w:space="0" w:color="auto"/>
            </w:tcBorders>
          </w:tcPr>
          <w:p w14:paraId="31951A5D" w14:textId="6D32CB8E" w:rsidR="00FA5BA8" w:rsidRPr="008B2AC3" w:rsidRDefault="007045DA" w:rsidP="00C337C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B2AC3">
              <w:rPr>
                <w:rFonts w:ascii="Angsana New" w:hAnsi="Angsana New"/>
                <w:sz w:val="32"/>
                <w:szCs w:val="32"/>
              </w:rPr>
              <w:t>103,505</w:t>
            </w:r>
          </w:p>
        </w:tc>
      </w:tr>
      <w:tr w:rsidR="00FA5BA8" w:rsidRPr="008B2AC3" w14:paraId="00FAEB5A" w14:textId="77777777" w:rsidTr="00C337CD">
        <w:tc>
          <w:tcPr>
            <w:tcW w:w="6664" w:type="dxa"/>
          </w:tcPr>
          <w:p w14:paraId="53A075D3" w14:textId="77777777" w:rsidR="00FA5BA8" w:rsidRPr="008B2AC3" w:rsidRDefault="00FA5BA8" w:rsidP="00C337C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/>
                <w:sz w:val="32"/>
                <w:szCs w:val="32"/>
              </w:rPr>
              <w:t>(</w:t>
            </w:r>
            <w:r w:rsidRPr="008B2AC3">
              <w:rPr>
                <w:rFonts w:ascii="Angsana New" w:hAnsi="Angsana New"/>
                <w:sz w:val="32"/>
                <w:szCs w:val="32"/>
                <w:cs/>
              </w:rPr>
              <w:t>หัก) สิ่งตอบแทนที่จ่ายให้แก่ส่วนได้เสียที่ไม่มีอำนาจควบคุม</w:t>
            </w:r>
          </w:p>
        </w:tc>
        <w:tc>
          <w:tcPr>
            <w:tcW w:w="1557" w:type="dxa"/>
            <w:tcBorders>
              <w:bottom w:val="single" w:sz="6" w:space="0" w:color="auto"/>
            </w:tcBorders>
          </w:tcPr>
          <w:p w14:paraId="4DD50A5A" w14:textId="3F7B5F12" w:rsidR="00FA5BA8" w:rsidRPr="008B2AC3" w:rsidRDefault="007045DA" w:rsidP="00C337CD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B2AC3">
              <w:rPr>
                <w:rFonts w:ascii="Angsana New" w:hAnsi="Angsana New"/>
                <w:sz w:val="32"/>
                <w:szCs w:val="32"/>
              </w:rPr>
              <w:t>(102,352)</w:t>
            </w:r>
          </w:p>
        </w:tc>
      </w:tr>
      <w:tr w:rsidR="00FA5BA8" w:rsidRPr="008B2AC3" w14:paraId="6DB30617" w14:textId="77777777" w:rsidTr="00C337CD">
        <w:tc>
          <w:tcPr>
            <w:tcW w:w="6664" w:type="dxa"/>
          </w:tcPr>
          <w:p w14:paraId="35238834" w14:textId="77777777" w:rsidR="00FA5BA8" w:rsidRPr="008B2AC3" w:rsidRDefault="00FA5BA8" w:rsidP="00C337C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/>
                <w:sz w:val="32"/>
                <w:szCs w:val="32"/>
                <w:cs/>
              </w:rPr>
              <w:t>ส่วน</w:t>
            </w:r>
            <w:r w:rsidRPr="008B2AC3">
              <w:rPr>
                <w:rFonts w:ascii="Angsana New" w:hAnsi="Angsana New" w:hint="cs"/>
                <w:sz w:val="32"/>
                <w:szCs w:val="32"/>
                <w:cs/>
              </w:rPr>
              <w:t>เกินจ</w:t>
            </w:r>
            <w:r w:rsidRPr="008B2AC3">
              <w:rPr>
                <w:rFonts w:ascii="Angsana New" w:hAnsi="Angsana New"/>
                <w:sz w:val="32"/>
                <w:szCs w:val="32"/>
                <w:cs/>
              </w:rPr>
              <w:t>ากการเปลี่ยนแปลงสัดส่วนการถือหุ้นในบริษัทย่อย</w:t>
            </w:r>
          </w:p>
        </w:tc>
        <w:tc>
          <w:tcPr>
            <w:tcW w:w="1557" w:type="dxa"/>
            <w:tcBorders>
              <w:top w:val="single" w:sz="6" w:space="0" w:color="auto"/>
              <w:bottom w:val="double" w:sz="6" w:space="0" w:color="auto"/>
            </w:tcBorders>
          </w:tcPr>
          <w:p w14:paraId="2F2D08B0" w14:textId="61966EA8" w:rsidR="00FA5BA8" w:rsidRPr="008B2AC3" w:rsidRDefault="007045DA" w:rsidP="00C337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/>
                <w:sz w:val="32"/>
                <w:szCs w:val="32"/>
              </w:rPr>
              <w:t>1,153</w:t>
            </w:r>
          </w:p>
        </w:tc>
      </w:tr>
    </w:tbl>
    <w:p w14:paraId="7007096B" w14:textId="77777777" w:rsidR="006D35AA" w:rsidRDefault="006D35AA" w:rsidP="00F75EFE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234126A2" w14:textId="23899432" w:rsidR="00FA5BA8" w:rsidRPr="008B2AC3" w:rsidRDefault="00FA5BA8" w:rsidP="006D35AA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u w:val="single"/>
          <w:cs/>
        </w:rPr>
      </w:pPr>
      <w:r w:rsidRPr="008B2AC3">
        <w:rPr>
          <w:rFonts w:ascii="Angsana New" w:hAnsi="Angsana New"/>
          <w:sz w:val="32"/>
          <w:szCs w:val="32"/>
        </w:rPr>
        <w:lastRenderedPageBreak/>
        <w:tab/>
      </w:r>
      <w:r w:rsidRPr="008B2AC3">
        <w:rPr>
          <w:rFonts w:ascii="Angsana New" w:hAnsi="Angsana New"/>
          <w:sz w:val="32"/>
          <w:szCs w:val="32"/>
          <w:u w:val="single"/>
          <w:cs/>
        </w:rPr>
        <w:t>บริษัทย่อย</w:t>
      </w:r>
    </w:p>
    <w:p w14:paraId="1573E960" w14:textId="08E96ED6" w:rsidR="00FA5BA8" w:rsidRPr="008B2AC3" w:rsidRDefault="00FA5BA8" w:rsidP="006D35AA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 xml:space="preserve">ตามมติที่ประชุมวิสามัญผู้ถือหุ้นของบริษัท บริหารสินทรัพย์ ธนทรัพย์ จำกัด ครั้งที่ </w:t>
      </w:r>
      <w:r w:rsidRPr="008B2AC3">
        <w:rPr>
          <w:rFonts w:ascii="Angsana New" w:hAnsi="Angsana New"/>
          <w:sz w:val="32"/>
          <w:szCs w:val="32"/>
        </w:rPr>
        <w:t xml:space="preserve">1/2563 </w:t>
      </w:r>
      <w:r w:rsidRPr="008B2AC3">
        <w:rPr>
          <w:rFonts w:ascii="Angsana New" w:hAnsi="Angsana New"/>
          <w:sz w:val="32"/>
          <w:szCs w:val="32"/>
          <w:cs/>
        </w:rPr>
        <w:t xml:space="preserve">เมื่อวันที่  </w:t>
      </w:r>
      <w:r w:rsidRPr="008B2AC3">
        <w:rPr>
          <w:rFonts w:ascii="Angsana New" w:hAnsi="Angsana New"/>
          <w:sz w:val="32"/>
          <w:szCs w:val="32"/>
        </w:rPr>
        <w:t xml:space="preserve">19 </w:t>
      </w:r>
      <w:r w:rsidRPr="008B2AC3">
        <w:rPr>
          <w:rFonts w:ascii="Angsana New" w:hAnsi="Angsana New"/>
          <w:sz w:val="32"/>
          <w:szCs w:val="32"/>
          <w:cs/>
        </w:rPr>
        <w:t xml:space="preserve">มีนาคม </w:t>
      </w:r>
      <w:r w:rsidRPr="008B2AC3">
        <w:rPr>
          <w:rFonts w:ascii="Angsana New" w:hAnsi="Angsana New"/>
          <w:sz w:val="32"/>
          <w:szCs w:val="32"/>
        </w:rPr>
        <w:t>2563</w:t>
      </w:r>
      <w:r w:rsidRPr="008B2AC3">
        <w:rPr>
          <w:rFonts w:ascii="Angsana New" w:hAnsi="Angsana New"/>
          <w:sz w:val="32"/>
          <w:szCs w:val="32"/>
          <w:cs/>
        </w:rPr>
        <w:t xml:space="preserve"> ได้มีมติพิเศษอนุมัติให้ลดทุนจดทะเบียนจำนวน </w:t>
      </w:r>
      <w:r w:rsidRPr="008B2AC3">
        <w:rPr>
          <w:rFonts w:ascii="Angsana New" w:hAnsi="Angsana New"/>
          <w:sz w:val="32"/>
          <w:szCs w:val="32"/>
        </w:rPr>
        <w:t xml:space="preserve">132.00 </w:t>
      </w:r>
      <w:r w:rsidRPr="008B2AC3">
        <w:rPr>
          <w:rFonts w:ascii="Angsana New" w:hAnsi="Angsana New"/>
          <w:sz w:val="32"/>
          <w:szCs w:val="32"/>
          <w:cs/>
        </w:rPr>
        <w:t xml:space="preserve">ล้านบาท จากทุนจดทะเบียนเดิม </w:t>
      </w:r>
      <w:r w:rsidRPr="008B2AC3">
        <w:rPr>
          <w:rFonts w:ascii="Angsana New" w:hAnsi="Angsana New"/>
          <w:sz w:val="32"/>
          <w:szCs w:val="32"/>
        </w:rPr>
        <w:t xml:space="preserve">177.00 </w:t>
      </w:r>
      <w:r w:rsidRPr="008B2AC3">
        <w:rPr>
          <w:rFonts w:ascii="Angsana New" w:hAnsi="Angsana New"/>
          <w:sz w:val="32"/>
          <w:szCs w:val="32"/>
          <w:cs/>
        </w:rPr>
        <w:t xml:space="preserve">ล้านบาท เป็น </w:t>
      </w:r>
      <w:r w:rsidRPr="008B2AC3">
        <w:rPr>
          <w:rFonts w:ascii="Angsana New" w:hAnsi="Angsana New"/>
          <w:sz w:val="32"/>
          <w:szCs w:val="32"/>
        </w:rPr>
        <w:t xml:space="preserve">45.00 </w:t>
      </w:r>
      <w:r w:rsidRPr="008B2AC3">
        <w:rPr>
          <w:rFonts w:ascii="Angsana New" w:hAnsi="Angsana New" w:hint="cs"/>
          <w:sz w:val="32"/>
          <w:szCs w:val="32"/>
          <w:cs/>
        </w:rPr>
        <w:t>ล้าน</w:t>
      </w:r>
      <w:r w:rsidRPr="008B2AC3">
        <w:rPr>
          <w:rFonts w:ascii="Angsana New" w:hAnsi="Angsana New"/>
          <w:sz w:val="32"/>
          <w:szCs w:val="32"/>
          <w:cs/>
        </w:rPr>
        <w:t xml:space="preserve">บาท โดยลดจำนวนหุ้นสามัญ </w:t>
      </w:r>
      <w:r w:rsidRPr="008B2AC3">
        <w:rPr>
          <w:rFonts w:ascii="Angsana New" w:hAnsi="Angsana New"/>
          <w:sz w:val="32"/>
          <w:szCs w:val="32"/>
        </w:rPr>
        <w:t>13.20</w:t>
      </w:r>
      <w:r w:rsidRPr="008B2AC3">
        <w:rPr>
          <w:rFonts w:ascii="Angsana New" w:hAnsi="Angsana New"/>
          <w:sz w:val="32"/>
          <w:szCs w:val="32"/>
          <w:cs/>
        </w:rPr>
        <w:t xml:space="preserve"> ล้านหุ้น มูลค่าหุ้นละ </w:t>
      </w:r>
      <w:r w:rsidRPr="008B2AC3">
        <w:rPr>
          <w:rFonts w:ascii="Angsana New" w:hAnsi="Angsana New"/>
          <w:sz w:val="32"/>
          <w:szCs w:val="32"/>
        </w:rPr>
        <w:t xml:space="preserve">10.00 </w:t>
      </w:r>
      <w:r w:rsidRPr="008B2AC3">
        <w:rPr>
          <w:rFonts w:ascii="Angsana New" w:hAnsi="Angsana New"/>
          <w:sz w:val="32"/>
          <w:szCs w:val="32"/>
          <w:cs/>
        </w:rPr>
        <w:t xml:space="preserve">บาท ภายหลังจากการลดทุนจดทะเบียน บริษัทยังคงถือหุ้นในบริษัทย่อยจำนวน </w:t>
      </w:r>
      <w:r w:rsidRPr="008B2AC3">
        <w:rPr>
          <w:rFonts w:ascii="Angsana New" w:hAnsi="Angsana New"/>
          <w:sz w:val="32"/>
          <w:szCs w:val="32"/>
        </w:rPr>
        <w:t>4.50</w:t>
      </w:r>
      <w:r w:rsidRPr="008B2AC3">
        <w:rPr>
          <w:rFonts w:ascii="Angsana New" w:hAnsi="Angsana New"/>
          <w:sz w:val="32"/>
          <w:szCs w:val="32"/>
          <w:cs/>
        </w:rPr>
        <w:t xml:space="preserve"> ล้านหุ้น มูลค่าหุ้นละ </w:t>
      </w:r>
      <w:r w:rsidRPr="008B2AC3">
        <w:rPr>
          <w:rFonts w:ascii="Angsana New" w:hAnsi="Angsana New"/>
          <w:sz w:val="32"/>
          <w:szCs w:val="32"/>
        </w:rPr>
        <w:t xml:space="preserve">10.00 </w:t>
      </w:r>
      <w:r w:rsidRPr="008B2AC3">
        <w:rPr>
          <w:rFonts w:ascii="Angsana New" w:hAnsi="Angsana New"/>
          <w:sz w:val="32"/>
          <w:szCs w:val="32"/>
          <w:cs/>
        </w:rPr>
        <w:t xml:space="preserve">บาท คิดเป็นสัดส่วนร้อยละ </w:t>
      </w:r>
      <w:r w:rsidRPr="008B2AC3">
        <w:rPr>
          <w:rFonts w:ascii="Angsana New" w:hAnsi="Angsana New"/>
          <w:sz w:val="32"/>
          <w:szCs w:val="32"/>
        </w:rPr>
        <w:t xml:space="preserve">99.99 </w:t>
      </w:r>
      <w:r w:rsidRPr="008B2AC3">
        <w:rPr>
          <w:rFonts w:ascii="Angsana New" w:hAnsi="Angsana New"/>
          <w:sz w:val="32"/>
          <w:szCs w:val="32"/>
          <w:cs/>
        </w:rPr>
        <w:t xml:space="preserve">ของทุนจดทะเบียน และได้ดำเนินการจดทะเบียนต่อกรมพัฒนาธุรกิจการค้า กระทรวงพาณิชย์ เรียบร้อยแล้วเมื่อวันที่ </w:t>
      </w:r>
      <w:r w:rsidRPr="008B2AC3">
        <w:rPr>
          <w:rFonts w:ascii="Angsana New" w:hAnsi="Angsana New"/>
          <w:sz w:val="32"/>
          <w:szCs w:val="32"/>
        </w:rPr>
        <w:t xml:space="preserve">27 </w:t>
      </w:r>
      <w:r w:rsidRPr="008B2AC3">
        <w:rPr>
          <w:rFonts w:ascii="Angsana New" w:hAnsi="Angsana New"/>
          <w:sz w:val="32"/>
          <w:szCs w:val="32"/>
          <w:cs/>
        </w:rPr>
        <w:t xml:space="preserve">เมษายน </w:t>
      </w:r>
      <w:r w:rsidRPr="008B2AC3">
        <w:rPr>
          <w:rFonts w:ascii="Angsana New" w:hAnsi="Angsana New"/>
          <w:sz w:val="32"/>
          <w:szCs w:val="32"/>
        </w:rPr>
        <w:t>2563</w:t>
      </w:r>
    </w:p>
    <w:p w14:paraId="1ACCB728" w14:textId="77777777" w:rsidR="00FA5BA8" w:rsidRPr="008B2AC3" w:rsidRDefault="00FA5BA8" w:rsidP="006D35AA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</w:rPr>
        <w:tab/>
      </w:r>
      <w:r w:rsidRPr="008B2AC3">
        <w:rPr>
          <w:rFonts w:ascii="Angsana New" w:hAnsi="Angsana New" w:hint="cs"/>
          <w:sz w:val="32"/>
          <w:szCs w:val="32"/>
          <w:cs/>
        </w:rPr>
        <w:t>จากการลดทุนดังกล่าวมีกระทบต่อเงินลงทุนในบริษัทย่อยของบริษัท ดังนี้</w:t>
      </w:r>
    </w:p>
    <w:tbl>
      <w:tblPr>
        <w:tblW w:w="8222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417"/>
        <w:gridCol w:w="141"/>
        <w:gridCol w:w="1702"/>
        <w:gridCol w:w="142"/>
        <w:gridCol w:w="1701"/>
      </w:tblGrid>
      <w:tr w:rsidR="00FA5BA8" w:rsidRPr="008B2AC3" w14:paraId="6148DC90" w14:textId="77777777" w:rsidTr="00C337CD">
        <w:tc>
          <w:tcPr>
            <w:tcW w:w="3119" w:type="dxa"/>
          </w:tcPr>
          <w:p w14:paraId="3A9B449C" w14:textId="77777777" w:rsidR="00FA5BA8" w:rsidRPr="008B2AC3" w:rsidRDefault="00FA5BA8" w:rsidP="00C337C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71A3EEA8" w14:textId="77777777" w:rsidR="00FA5BA8" w:rsidRPr="008B2AC3" w:rsidRDefault="00FA5BA8" w:rsidP="00C337C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 w:hint="cs"/>
                <w:sz w:val="32"/>
                <w:szCs w:val="32"/>
                <w:cs/>
              </w:rPr>
              <w:t>จำนวนหุ้น</w:t>
            </w:r>
          </w:p>
        </w:tc>
        <w:tc>
          <w:tcPr>
            <w:tcW w:w="141" w:type="dxa"/>
          </w:tcPr>
          <w:p w14:paraId="3907A901" w14:textId="77777777" w:rsidR="00FA5BA8" w:rsidRPr="008B2AC3" w:rsidRDefault="00FA5BA8" w:rsidP="00C337C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45" w:type="dxa"/>
            <w:gridSpan w:val="3"/>
            <w:tcBorders>
              <w:bottom w:val="single" w:sz="6" w:space="0" w:color="auto"/>
            </w:tcBorders>
          </w:tcPr>
          <w:p w14:paraId="75EB5C82" w14:textId="77777777" w:rsidR="00FA5BA8" w:rsidRPr="008B2AC3" w:rsidRDefault="00FA5BA8" w:rsidP="00C337C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FA5BA8" w:rsidRPr="008B2AC3" w14:paraId="5B95A00C" w14:textId="77777777" w:rsidTr="00C337CD">
        <w:tc>
          <w:tcPr>
            <w:tcW w:w="3119" w:type="dxa"/>
          </w:tcPr>
          <w:p w14:paraId="43426B89" w14:textId="77777777" w:rsidR="00FA5BA8" w:rsidRPr="008B2AC3" w:rsidRDefault="00FA5BA8" w:rsidP="00C337C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6243DD6" w14:textId="77777777" w:rsidR="00FA5BA8" w:rsidRPr="008B2AC3" w:rsidRDefault="00FA5BA8" w:rsidP="00C337C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2AC3">
              <w:rPr>
                <w:rFonts w:ascii="Angsana New" w:hAnsi="Angsana New" w:hint="cs"/>
                <w:sz w:val="32"/>
                <w:szCs w:val="32"/>
                <w:cs/>
              </w:rPr>
              <w:t>ที่บริษัทลงทุน</w:t>
            </w:r>
          </w:p>
          <w:p w14:paraId="17651722" w14:textId="77777777" w:rsidR="00FA5BA8" w:rsidRPr="008B2AC3" w:rsidRDefault="00FA5BA8" w:rsidP="00C337C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B2AC3">
              <w:rPr>
                <w:rFonts w:ascii="Angsana New" w:hAnsi="Angsana New" w:hint="cs"/>
                <w:sz w:val="32"/>
                <w:szCs w:val="32"/>
                <w:cs/>
              </w:rPr>
              <w:t>ล้านหุ้น)</w:t>
            </w:r>
          </w:p>
        </w:tc>
        <w:tc>
          <w:tcPr>
            <w:tcW w:w="141" w:type="dxa"/>
          </w:tcPr>
          <w:p w14:paraId="1C352568" w14:textId="77777777" w:rsidR="00FA5BA8" w:rsidRPr="008B2AC3" w:rsidRDefault="00FA5BA8" w:rsidP="00C337C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3DE8C725" w14:textId="77777777" w:rsidR="00FA5BA8" w:rsidRPr="008B2AC3" w:rsidRDefault="00FA5BA8" w:rsidP="00C337C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 w:hint="cs"/>
                <w:sz w:val="32"/>
                <w:szCs w:val="32"/>
                <w:cs/>
              </w:rPr>
              <w:t>ทุนจดทะเบียน</w:t>
            </w:r>
          </w:p>
        </w:tc>
        <w:tc>
          <w:tcPr>
            <w:tcW w:w="142" w:type="dxa"/>
          </w:tcPr>
          <w:p w14:paraId="262CB168" w14:textId="77777777" w:rsidR="00FA5BA8" w:rsidRPr="008B2AC3" w:rsidRDefault="00FA5BA8" w:rsidP="00C337C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B9EA9E4" w14:textId="77777777" w:rsidR="00FA5BA8" w:rsidRPr="008B2AC3" w:rsidRDefault="00FA5BA8" w:rsidP="00C337CD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2AC3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</w:t>
            </w:r>
          </w:p>
          <w:p w14:paraId="30E851C4" w14:textId="77777777" w:rsidR="00FA5BA8" w:rsidRPr="008B2AC3" w:rsidRDefault="00FA5BA8" w:rsidP="00C337CD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2AC3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FA5BA8" w:rsidRPr="008B2AC3" w14:paraId="5F0E2775" w14:textId="77777777" w:rsidTr="00C337CD">
        <w:tc>
          <w:tcPr>
            <w:tcW w:w="3119" w:type="dxa"/>
          </w:tcPr>
          <w:p w14:paraId="1629D004" w14:textId="77777777" w:rsidR="00FA5BA8" w:rsidRPr="008B2AC3" w:rsidRDefault="00FA5BA8" w:rsidP="00C337CD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B2AC3">
              <w:rPr>
                <w:rFonts w:ascii="Angsana New" w:hAnsi="Angsana New" w:cs="Angsana New" w:hint="cs"/>
                <w:sz w:val="32"/>
                <w:szCs w:val="32"/>
                <w:cs/>
              </w:rPr>
              <w:t>ณ วันต้นงวด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D1DF342" w14:textId="77777777" w:rsidR="00FA5BA8" w:rsidRPr="008B2AC3" w:rsidRDefault="00FA5BA8" w:rsidP="00C337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B2AC3">
              <w:rPr>
                <w:rFonts w:ascii="Angsana New" w:hAnsi="Angsana New" w:hint="cs"/>
                <w:sz w:val="32"/>
                <w:szCs w:val="32"/>
              </w:rPr>
              <w:t>17.70</w:t>
            </w:r>
          </w:p>
        </w:tc>
        <w:tc>
          <w:tcPr>
            <w:tcW w:w="141" w:type="dxa"/>
          </w:tcPr>
          <w:p w14:paraId="610A0198" w14:textId="77777777" w:rsidR="00FA5BA8" w:rsidRPr="008B2AC3" w:rsidRDefault="00FA5BA8" w:rsidP="00C337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</w:tcPr>
          <w:p w14:paraId="57EBFD28" w14:textId="77777777" w:rsidR="00FA5BA8" w:rsidRPr="008B2AC3" w:rsidRDefault="00FA5BA8" w:rsidP="00C337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B2AC3">
              <w:rPr>
                <w:rFonts w:ascii="Angsana New" w:hAnsi="Angsana New"/>
                <w:sz w:val="32"/>
                <w:szCs w:val="32"/>
              </w:rPr>
              <w:t>177.00</w:t>
            </w:r>
          </w:p>
        </w:tc>
        <w:tc>
          <w:tcPr>
            <w:tcW w:w="142" w:type="dxa"/>
          </w:tcPr>
          <w:p w14:paraId="135BD8AD" w14:textId="77777777" w:rsidR="00FA5BA8" w:rsidRPr="008B2AC3" w:rsidRDefault="00FA5BA8" w:rsidP="00C337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459422F7" w14:textId="77777777" w:rsidR="00FA5BA8" w:rsidRPr="008B2AC3" w:rsidRDefault="00FA5BA8" w:rsidP="00C337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B2AC3">
              <w:rPr>
                <w:rFonts w:ascii="Angsana New" w:hAnsi="Angsana New"/>
                <w:sz w:val="32"/>
                <w:szCs w:val="32"/>
              </w:rPr>
              <w:t>86.00</w:t>
            </w:r>
          </w:p>
        </w:tc>
      </w:tr>
      <w:tr w:rsidR="00FA5BA8" w:rsidRPr="008B2AC3" w14:paraId="2A168FEB" w14:textId="77777777" w:rsidTr="00C337CD">
        <w:tc>
          <w:tcPr>
            <w:tcW w:w="3119" w:type="dxa"/>
          </w:tcPr>
          <w:p w14:paraId="3D0CA984" w14:textId="77777777" w:rsidR="00FA5BA8" w:rsidRPr="008B2AC3" w:rsidRDefault="00FA5BA8" w:rsidP="00C337CD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B2AC3">
              <w:rPr>
                <w:rFonts w:ascii="Angsana New" w:hAnsi="Angsana New" w:cs="Angsana New" w:hint="cs"/>
                <w:sz w:val="32"/>
                <w:szCs w:val="32"/>
                <w:cs/>
              </w:rPr>
              <w:t>ลดทุน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9D00A04" w14:textId="77777777" w:rsidR="00FA5BA8" w:rsidRPr="008B2AC3" w:rsidRDefault="00FA5BA8" w:rsidP="00C337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B2AC3">
              <w:rPr>
                <w:rFonts w:ascii="Angsana New" w:hAnsi="Angsana New" w:hint="cs"/>
                <w:sz w:val="32"/>
                <w:szCs w:val="32"/>
              </w:rPr>
              <w:t>(13.20)</w:t>
            </w:r>
          </w:p>
        </w:tc>
        <w:tc>
          <w:tcPr>
            <w:tcW w:w="141" w:type="dxa"/>
          </w:tcPr>
          <w:p w14:paraId="2D1D05DC" w14:textId="77777777" w:rsidR="00FA5BA8" w:rsidRPr="008B2AC3" w:rsidRDefault="00FA5BA8" w:rsidP="00C337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</w:tcPr>
          <w:p w14:paraId="4D768A8F" w14:textId="77777777" w:rsidR="00FA5BA8" w:rsidRPr="008B2AC3" w:rsidRDefault="00FA5BA8" w:rsidP="00C337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B2AC3">
              <w:rPr>
                <w:rFonts w:ascii="Angsana New" w:hAnsi="Angsana New"/>
                <w:sz w:val="32"/>
                <w:szCs w:val="32"/>
              </w:rPr>
              <w:t>(132.00)</w:t>
            </w:r>
          </w:p>
        </w:tc>
        <w:tc>
          <w:tcPr>
            <w:tcW w:w="142" w:type="dxa"/>
          </w:tcPr>
          <w:p w14:paraId="57AE6E48" w14:textId="77777777" w:rsidR="00FA5BA8" w:rsidRPr="008B2AC3" w:rsidRDefault="00FA5BA8" w:rsidP="00C337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59C9B44B" w14:textId="77777777" w:rsidR="00FA5BA8" w:rsidRPr="008B2AC3" w:rsidRDefault="00FA5BA8" w:rsidP="00C337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B2AC3">
              <w:rPr>
                <w:rFonts w:ascii="Angsana New" w:hAnsi="Angsana New"/>
                <w:sz w:val="32"/>
                <w:szCs w:val="32"/>
              </w:rPr>
              <w:t>(41.00)</w:t>
            </w:r>
          </w:p>
        </w:tc>
      </w:tr>
      <w:tr w:rsidR="00FA5BA8" w:rsidRPr="008B2AC3" w14:paraId="5862793D" w14:textId="77777777" w:rsidTr="00C337CD">
        <w:tc>
          <w:tcPr>
            <w:tcW w:w="3119" w:type="dxa"/>
          </w:tcPr>
          <w:p w14:paraId="3E9BE8B6" w14:textId="77777777" w:rsidR="00FA5BA8" w:rsidRPr="008B2AC3" w:rsidRDefault="00FA5BA8" w:rsidP="00C337C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B2AC3">
              <w:rPr>
                <w:rFonts w:ascii="Angsana New" w:hAnsi="Angsana New" w:hint="cs"/>
                <w:sz w:val="32"/>
                <w:szCs w:val="32"/>
                <w:cs/>
              </w:rPr>
              <w:t>ณ วันปลายงวด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E3B6CC0" w14:textId="77777777" w:rsidR="00FA5BA8" w:rsidRPr="008B2AC3" w:rsidRDefault="00FA5BA8" w:rsidP="00C337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B2AC3">
              <w:rPr>
                <w:rFonts w:ascii="Angsana New" w:hAnsi="Angsana New" w:hint="cs"/>
                <w:sz w:val="32"/>
                <w:szCs w:val="32"/>
              </w:rPr>
              <w:t>4.50</w:t>
            </w:r>
          </w:p>
        </w:tc>
        <w:tc>
          <w:tcPr>
            <w:tcW w:w="141" w:type="dxa"/>
          </w:tcPr>
          <w:p w14:paraId="48C7EB66" w14:textId="77777777" w:rsidR="00FA5BA8" w:rsidRPr="008B2AC3" w:rsidRDefault="00FA5BA8" w:rsidP="00C337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double" w:sz="6" w:space="0" w:color="auto"/>
            </w:tcBorders>
          </w:tcPr>
          <w:p w14:paraId="389E8664" w14:textId="77777777" w:rsidR="00FA5BA8" w:rsidRPr="008B2AC3" w:rsidRDefault="00FA5BA8" w:rsidP="00C337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B2AC3">
              <w:rPr>
                <w:rFonts w:ascii="Angsana New" w:hAnsi="Angsana New"/>
                <w:sz w:val="32"/>
                <w:szCs w:val="32"/>
              </w:rPr>
              <w:t>45.00</w:t>
            </w:r>
          </w:p>
        </w:tc>
        <w:tc>
          <w:tcPr>
            <w:tcW w:w="142" w:type="dxa"/>
          </w:tcPr>
          <w:p w14:paraId="3496781B" w14:textId="77777777" w:rsidR="00FA5BA8" w:rsidRPr="008B2AC3" w:rsidRDefault="00FA5BA8" w:rsidP="00C337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0B8A6C1E" w14:textId="77777777" w:rsidR="00FA5BA8" w:rsidRPr="008B2AC3" w:rsidRDefault="00FA5BA8" w:rsidP="00C337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B2AC3">
              <w:rPr>
                <w:rFonts w:ascii="Angsana New" w:hAnsi="Angsana New"/>
                <w:sz w:val="32"/>
                <w:szCs w:val="32"/>
              </w:rPr>
              <w:t>45.00</w:t>
            </w:r>
          </w:p>
        </w:tc>
      </w:tr>
    </w:tbl>
    <w:p w14:paraId="0DF3CD22" w14:textId="3E91CC4D" w:rsidR="00FA5BA8" w:rsidRPr="008B2AC3" w:rsidRDefault="00FA5BA8" w:rsidP="006D35AA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EAB9ADB" w14:textId="77777777" w:rsidR="00D8428C" w:rsidRPr="008B2AC3" w:rsidRDefault="00D8428C" w:rsidP="006D35AA">
      <w:pPr>
        <w:spacing w:line="380" w:lineRule="exact"/>
        <w:ind w:left="270"/>
        <w:jc w:val="thaiDistribute"/>
        <w:rPr>
          <w:rFonts w:ascii="Angsana New" w:hAnsi="Angsana New"/>
          <w:sz w:val="32"/>
          <w:szCs w:val="32"/>
          <w:u w:val="single"/>
        </w:rPr>
      </w:pPr>
      <w:r w:rsidRPr="008B2AC3">
        <w:rPr>
          <w:rFonts w:ascii="Angsana New" w:hAnsi="Angsana New" w:hint="cs"/>
          <w:sz w:val="32"/>
          <w:szCs w:val="32"/>
          <w:u w:val="single"/>
          <w:cs/>
        </w:rPr>
        <w:t xml:space="preserve">ปี </w:t>
      </w:r>
      <w:r w:rsidRPr="008B2AC3">
        <w:rPr>
          <w:rFonts w:ascii="Angsana New" w:hAnsi="Angsana New"/>
          <w:sz w:val="32"/>
          <w:szCs w:val="32"/>
          <w:u w:val="single"/>
        </w:rPr>
        <w:t>2562</w:t>
      </w:r>
    </w:p>
    <w:p w14:paraId="07926B9D" w14:textId="77777777" w:rsidR="00D8428C" w:rsidRPr="008B2AC3" w:rsidRDefault="00D8428C" w:rsidP="006D35AA">
      <w:pPr>
        <w:spacing w:line="380" w:lineRule="exact"/>
        <w:ind w:left="270" w:firstLine="540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  <w:cs/>
        </w:rPr>
        <w:t xml:space="preserve">ตามรายงานการประชุมคณะกรรมการบริหารครั้งที่ </w:t>
      </w:r>
      <w:r w:rsidRPr="008B2AC3">
        <w:rPr>
          <w:rFonts w:ascii="Angsana New" w:hAnsi="Angsana New"/>
          <w:sz w:val="32"/>
          <w:szCs w:val="32"/>
        </w:rPr>
        <w:t>5/2562</w:t>
      </w:r>
      <w:r w:rsidRPr="008B2AC3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8B2AC3">
        <w:rPr>
          <w:rFonts w:ascii="Angsana New" w:hAnsi="Angsana New"/>
          <w:sz w:val="32"/>
          <w:szCs w:val="32"/>
        </w:rPr>
        <w:t>23</w:t>
      </w:r>
      <w:r w:rsidRPr="008B2AC3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8B2AC3">
        <w:rPr>
          <w:rFonts w:ascii="Angsana New" w:hAnsi="Angsana New"/>
          <w:sz w:val="32"/>
          <w:szCs w:val="32"/>
        </w:rPr>
        <w:t>2562</w:t>
      </w:r>
      <w:r w:rsidRPr="008B2AC3">
        <w:rPr>
          <w:rFonts w:ascii="Angsana New" w:hAnsi="Angsana New"/>
          <w:sz w:val="32"/>
          <w:szCs w:val="32"/>
          <w:cs/>
        </w:rPr>
        <w:t xml:space="preserve"> บริษัทได้เข้าซื้อหุ้นสามัญและหุ้นบุริมสิทธิ ของบริษัท เอสเค วัน เพาเวอร์ จำกัด จากบริษัท นอร์ติสอินเตอร์เนชั่นแนล จำกัด อ้างถึง มติที่ประชุมคณะกรรมการบริหาร ครั้งที่ </w:t>
      </w:r>
      <w:r w:rsidRPr="008B2AC3">
        <w:rPr>
          <w:rFonts w:ascii="Angsana New" w:hAnsi="Angsana New"/>
          <w:sz w:val="32"/>
          <w:szCs w:val="32"/>
        </w:rPr>
        <w:t>4/2562</w:t>
      </w:r>
      <w:r w:rsidRPr="008B2AC3">
        <w:rPr>
          <w:rFonts w:ascii="Angsana New" w:hAnsi="Angsana New"/>
          <w:sz w:val="32"/>
          <w:szCs w:val="32"/>
          <w:cs/>
        </w:rPr>
        <w:t xml:space="preserve"> เมื่อวันศุกร์ที่ </w:t>
      </w:r>
      <w:r w:rsidRPr="008B2AC3">
        <w:rPr>
          <w:rFonts w:ascii="Angsana New" w:hAnsi="Angsana New"/>
          <w:sz w:val="32"/>
          <w:szCs w:val="32"/>
        </w:rPr>
        <w:t>28</w:t>
      </w:r>
      <w:r w:rsidRPr="008B2AC3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8B2AC3">
        <w:rPr>
          <w:rFonts w:ascii="Angsana New" w:hAnsi="Angsana New"/>
          <w:sz w:val="32"/>
          <w:szCs w:val="32"/>
        </w:rPr>
        <w:t>2562</w:t>
      </w:r>
      <w:r w:rsidRPr="008B2AC3">
        <w:rPr>
          <w:rFonts w:ascii="Angsana New" w:hAnsi="Angsana New"/>
          <w:sz w:val="32"/>
          <w:szCs w:val="32"/>
          <w:cs/>
        </w:rPr>
        <w:t xml:space="preserve"> มีมติให้ดำเนินการเจรจากับผู้เสนอขาย เนื่องจากการวิเคราะห์มูลค่าความเหมาะสมของการเข้าซื้อหุ้น ดังกล่าว บริษัทฯ สามารถซื้อหุ้นได้ในราคา </w:t>
      </w:r>
      <w:r w:rsidRPr="008B2AC3">
        <w:rPr>
          <w:rFonts w:ascii="Angsana New" w:hAnsi="Angsana New"/>
          <w:sz w:val="32"/>
          <w:szCs w:val="32"/>
        </w:rPr>
        <w:t xml:space="preserve">Carrying cost </w:t>
      </w:r>
      <w:r w:rsidRPr="008B2AC3">
        <w:rPr>
          <w:rFonts w:ascii="Angsana New" w:hAnsi="Angsana New"/>
          <w:sz w:val="32"/>
          <w:szCs w:val="32"/>
          <w:cs/>
        </w:rPr>
        <w:t xml:space="preserve">เท่ากับร้อยละ </w:t>
      </w:r>
      <w:r w:rsidRPr="008B2AC3">
        <w:rPr>
          <w:rFonts w:ascii="Angsana New" w:hAnsi="Angsana New"/>
          <w:sz w:val="32"/>
          <w:szCs w:val="32"/>
        </w:rPr>
        <w:t>6.50</w:t>
      </w:r>
      <w:r w:rsidRPr="008B2AC3">
        <w:rPr>
          <w:rFonts w:ascii="Angsana New" w:hAnsi="Angsana New"/>
          <w:sz w:val="32"/>
          <w:szCs w:val="32"/>
          <w:cs/>
        </w:rPr>
        <w:t xml:space="preserve"> จำนวนเงิน </w:t>
      </w:r>
      <w:r w:rsidRPr="008B2AC3">
        <w:rPr>
          <w:rFonts w:ascii="Angsana New" w:hAnsi="Angsana New"/>
          <w:sz w:val="32"/>
          <w:szCs w:val="32"/>
        </w:rPr>
        <w:t>52.84</w:t>
      </w:r>
      <w:r w:rsidRPr="008B2AC3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173712D8" w14:textId="3EA6DB92" w:rsidR="00D8428C" w:rsidRPr="008B2AC3" w:rsidRDefault="00D8428C" w:rsidP="006D35AA">
      <w:pPr>
        <w:spacing w:line="380" w:lineRule="exact"/>
        <w:ind w:left="270" w:firstLine="540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B2AC3">
        <w:rPr>
          <w:rFonts w:ascii="Angsana New" w:hAnsi="Angsana New"/>
          <w:sz w:val="32"/>
          <w:szCs w:val="32"/>
        </w:rPr>
        <w:t>9</w:t>
      </w:r>
      <w:r w:rsidRPr="008B2AC3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8B2AC3">
        <w:rPr>
          <w:rFonts w:ascii="Angsana New" w:hAnsi="Angsana New"/>
          <w:sz w:val="32"/>
          <w:szCs w:val="32"/>
        </w:rPr>
        <w:t>2562</w:t>
      </w:r>
      <w:r w:rsidRPr="008B2AC3">
        <w:rPr>
          <w:rFonts w:ascii="Angsana New" w:hAnsi="Angsana New"/>
          <w:sz w:val="32"/>
          <w:szCs w:val="32"/>
          <w:cs/>
        </w:rPr>
        <w:t xml:space="preserve"> บริษัทได้ซื้อหุ้นสามัญ จำนวน </w:t>
      </w:r>
      <w:r w:rsidRPr="008B2AC3">
        <w:rPr>
          <w:rFonts w:ascii="Angsana New" w:hAnsi="Angsana New"/>
          <w:sz w:val="32"/>
          <w:szCs w:val="32"/>
        </w:rPr>
        <w:t>196,000</w:t>
      </w:r>
      <w:r w:rsidRPr="008B2AC3">
        <w:rPr>
          <w:rFonts w:ascii="Angsana New" w:hAnsi="Angsana New"/>
          <w:sz w:val="32"/>
          <w:szCs w:val="32"/>
          <w:cs/>
        </w:rPr>
        <w:t xml:space="preserve"> หุ้น คิดเป็นสัดส่วนร้อยละ </w:t>
      </w:r>
      <w:r w:rsidRPr="008B2AC3">
        <w:rPr>
          <w:rFonts w:ascii="Angsana New" w:hAnsi="Angsana New"/>
          <w:sz w:val="32"/>
          <w:szCs w:val="32"/>
        </w:rPr>
        <w:t>19.60</w:t>
      </w:r>
      <w:r w:rsidRPr="008B2AC3">
        <w:rPr>
          <w:rFonts w:ascii="Angsana New" w:hAnsi="Angsana New"/>
          <w:sz w:val="32"/>
          <w:szCs w:val="32"/>
          <w:cs/>
        </w:rPr>
        <w:t xml:space="preserve"> เป็นจำนวนเงิน </w:t>
      </w:r>
      <w:r w:rsidRPr="008B2AC3">
        <w:rPr>
          <w:rFonts w:ascii="Angsana New" w:hAnsi="Angsana New"/>
          <w:sz w:val="32"/>
          <w:szCs w:val="32"/>
        </w:rPr>
        <w:t>23.16</w:t>
      </w:r>
      <w:r w:rsidRPr="008B2AC3">
        <w:rPr>
          <w:rFonts w:ascii="Angsana New" w:hAnsi="Angsana New"/>
          <w:sz w:val="32"/>
          <w:szCs w:val="32"/>
          <w:cs/>
        </w:rPr>
        <w:t xml:space="preserve"> ล้านบาท ส่งผลให้บริษัทถือหุ้นทางตรงและทางอ้อมรวมร้อยละ </w:t>
      </w:r>
      <w:r w:rsidRPr="008B2AC3">
        <w:rPr>
          <w:rFonts w:ascii="Angsana New" w:hAnsi="Angsana New"/>
          <w:sz w:val="32"/>
          <w:szCs w:val="32"/>
        </w:rPr>
        <w:t>49</w:t>
      </w:r>
      <w:r w:rsidR="00EE3038" w:rsidRPr="008B2AC3">
        <w:rPr>
          <w:rFonts w:ascii="Angsana New" w:hAnsi="Angsana New"/>
          <w:sz w:val="32"/>
          <w:szCs w:val="32"/>
        </w:rPr>
        <w:t>.00</w:t>
      </w:r>
      <w:r w:rsidRPr="008B2AC3">
        <w:rPr>
          <w:rFonts w:ascii="Angsana New" w:hAnsi="Angsana New"/>
          <w:sz w:val="32"/>
          <w:szCs w:val="32"/>
          <w:cs/>
        </w:rPr>
        <w:t xml:space="preserve"> และได้บันทึกผลขาดทุนของการเปลี่ยนแปลงส่วนได้เสียของบริษัทใหญ่ในบริษัทย่อย ไว้ในงบแสดงการเปลี่ยนแปลงส่วนของผู้ถือหุ้น เป็นจำนวนเงิน </w:t>
      </w:r>
      <w:r w:rsidRPr="008B2AC3">
        <w:rPr>
          <w:rFonts w:ascii="Angsana New" w:hAnsi="Angsana New"/>
          <w:sz w:val="32"/>
          <w:szCs w:val="32"/>
        </w:rPr>
        <w:t>1.74</w:t>
      </w:r>
      <w:r w:rsidRPr="008B2AC3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36DAB3C6" w14:textId="77777777" w:rsidR="00D8428C" w:rsidRPr="008B2AC3" w:rsidRDefault="00D8428C" w:rsidP="006D35AA">
      <w:pPr>
        <w:spacing w:line="380" w:lineRule="exact"/>
        <w:ind w:left="270" w:firstLine="540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  <w:cs/>
        </w:rPr>
        <w:t xml:space="preserve">ตามรายงานการประชุมคณะกรรมการบริษัทครั้งที่ </w:t>
      </w:r>
      <w:r w:rsidRPr="008B2AC3">
        <w:rPr>
          <w:rFonts w:ascii="Angsana New" w:hAnsi="Angsana New"/>
          <w:sz w:val="32"/>
          <w:szCs w:val="32"/>
        </w:rPr>
        <w:t>3/2562</w:t>
      </w:r>
      <w:r w:rsidRPr="008B2AC3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8B2AC3">
        <w:rPr>
          <w:rFonts w:ascii="Angsana New" w:hAnsi="Angsana New"/>
          <w:sz w:val="32"/>
          <w:szCs w:val="32"/>
        </w:rPr>
        <w:t>9</w:t>
      </w:r>
      <w:r w:rsidRPr="008B2AC3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8B2AC3">
        <w:rPr>
          <w:rFonts w:ascii="Angsana New" w:hAnsi="Angsana New"/>
          <w:sz w:val="32"/>
          <w:szCs w:val="32"/>
        </w:rPr>
        <w:t>2562</w:t>
      </w:r>
      <w:r w:rsidRPr="008B2AC3">
        <w:rPr>
          <w:rFonts w:ascii="Angsana New" w:hAnsi="Angsana New"/>
          <w:sz w:val="32"/>
          <w:szCs w:val="32"/>
          <w:cs/>
        </w:rPr>
        <w:t xml:space="preserve"> ที่ประชุมมีมติขายบริษัทย่อยคือบริษัท เจ.อี. โซลาร์ ลพบุรี จำกัด โดยการจำหน่ายเมื่อวันที่ </w:t>
      </w:r>
      <w:r w:rsidRPr="008B2AC3">
        <w:rPr>
          <w:rFonts w:ascii="Angsana New" w:hAnsi="Angsana New"/>
          <w:sz w:val="32"/>
          <w:szCs w:val="32"/>
        </w:rPr>
        <w:t>19</w:t>
      </w:r>
      <w:r w:rsidRPr="008B2AC3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8B2AC3">
        <w:rPr>
          <w:rFonts w:ascii="Angsana New" w:hAnsi="Angsana New"/>
          <w:sz w:val="32"/>
          <w:szCs w:val="32"/>
        </w:rPr>
        <w:t>2562</w:t>
      </w:r>
      <w:r w:rsidRPr="008B2AC3">
        <w:rPr>
          <w:rFonts w:ascii="Angsana New" w:hAnsi="Angsana New"/>
          <w:sz w:val="32"/>
          <w:szCs w:val="32"/>
          <w:cs/>
        </w:rPr>
        <w:t xml:space="preserve"> ในราคา </w:t>
      </w:r>
      <w:r w:rsidRPr="008B2AC3">
        <w:rPr>
          <w:rFonts w:ascii="Angsana New" w:hAnsi="Angsana New"/>
          <w:sz w:val="32"/>
          <w:szCs w:val="32"/>
        </w:rPr>
        <w:t>0.10</w:t>
      </w:r>
      <w:r w:rsidRPr="008B2AC3">
        <w:rPr>
          <w:rFonts w:ascii="Angsana New" w:hAnsi="Angsana New"/>
          <w:sz w:val="32"/>
          <w:szCs w:val="32"/>
          <w:cs/>
        </w:rPr>
        <w:t xml:space="preserve"> ล้านบาท ให้กับบุคคลที่ไม่เกี่ยวข้องกัน</w:t>
      </w:r>
    </w:p>
    <w:p w14:paraId="7F2F7B75" w14:textId="77777777" w:rsidR="00D8428C" w:rsidRPr="008B2AC3" w:rsidRDefault="00D8428C" w:rsidP="006D35AA">
      <w:pPr>
        <w:spacing w:line="380" w:lineRule="exact"/>
        <w:ind w:left="270" w:firstLine="540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8B2AC3">
        <w:rPr>
          <w:rFonts w:ascii="Angsana New" w:hAnsi="Angsana New"/>
          <w:sz w:val="32"/>
          <w:szCs w:val="32"/>
        </w:rPr>
        <w:t>2562</w:t>
      </w:r>
      <w:r w:rsidRPr="008B2AC3">
        <w:rPr>
          <w:rFonts w:ascii="Angsana New" w:hAnsi="Angsana New"/>
          <w:sz w:val="32"/>
          <w:szCs w:val="32"/>
          <w:cs/>
        </w:rPr>
        <w:t xml:space="preserve"> บริษัทบันทึกผลขาดทุนจากการจำหน่ายเงินลงทุนสุทธิ จำนวน </w:t>
      </w:r>
      <w:r w:rsidRPr="008B2AC3">
        <w:rPr>
          <w:rFonts w:ascii="Angsana New" w:hAnsi="Angsana New"/>
          <w:sz w:val="32"/>
          <w:szCs w:val="32"/>
        </w:rPr>
        <w:t>2.88</w:t>
      </w:r>
      <w:r w:rsidRPr="008B2AC3">
        <w:rPr>
          <w:rFonts w:ascii="Angsana New" w:hAnsi="Angsana New"/>
          <w:sz w:val="32"/>
          <w:szCs w:val="32"/>
          <w:cs/>
        </w:rPr>
        <w:t xml:space="preserve"> ล้านบาท ซึ่งได้บันทึกในงบกำไรขาดทุนเบ็ดเสร็จสำหรับปีแล้วทั้งจำนวน</w:t>
      </w:r>
    </w:p>
    <w:p w14:paraId="5BA0311C" w14:textId="5BFA416B" w:rsidR="00D8428C" w:rsidRDefault="00D8428C" w:rsidP="006D35AA">
      <w:pPr>
        <w:spacing w:line="380" w:lineRule="exact"/>
        <w:ind w:left="270" w:firstLine="540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  <w:cs/>
        </w:rPr>
        <w:t xml:space="preserve">ตามรายงานการประชุมวิสามัญผู้ถือหุ้น ครั้งที่ </w:t>
      </w:r>
      <w:r w:rsidRPr="008B2AC3">
        <w:rPr>
          <w:rFonts w:ascii="Angsana New" w:hAnsi="Angsana New"/>
          <w:sz w:val="32"/>
          <w:szCs w:val="32"/>
        </w:rPr>
        <w:t xml:space="preserve">2/2561 </w:t>
      </w:r>
      <w:r w:rsidRPr="008B2AC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B2AC3">
        <w:rPr>
          <w:rFonts w:ascii="Angsana New" w:hAnsi="Angsana New"/>
          <w:sz w:val="32"/>
          <w:szCs w:val="32"/>
        </w:rPr>
        <w:t xml:space="preserve">4 </w:t>
      </w:r>
      <w:r w:rsidRPr="008B2AC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B2AC3">
        <w:rPr>
          <w:rFonts w:ascii="Angsana New" w:hAnsi="Angsana New"/>
          <w:sz w:val="32"/>
          <w:szCs w:val="32"/>
        </w:rPr>
        <w:t xml:space="preserve">2561 </w:t>
      </w:r>
      <w:r w:rsidRPr="008B2AC3">
        <w:rPr>
          <w:rFonts w:ascii="Angsana New" w:hAnsi="Angsana New"/>
          <w:sz w:val="32"/>
          <w:szCs w:val="32"/>
          <w:cs/>
        </w:rPr>
        <w:t xml:space="preserve">ที่ประชุมมีมติเป็นเอกฉันท์ให้ลดทุนจดทะเบียนของบริษัทย่อยแห่งหนึ่งจาก </w:t>
      </w:r>
      <w:r w:rsidRPr="008B2AC3">
        <w:rPr>
          <w:rFonts w:ascii="Angsana New" w:hAnsi="Angsana New"/>
          <w:sz w:val="32"/>
          <w:szCs w:val="32"/>
        </w:rPr>
        <w:t xml:space="preserve">125 </w:t>
      </w:r>
      <w:r w:rsidRPr="008B2AC3">
        <w:rPr>
          <w:rFonts w:ascii="Angsana New" w:hAnsi="Angsana New"/>
          <w:sz w:val="32"/>
          <w:szCs w:val="32"/>
          <w:cs/>
        </w:rPr>
        <w:t>ล้านบาท (</w:t>
      </w:r>
      <w:r w:rsidRPr="008B2AC3">
        <w:rPr>
          <w:rFonts w:ascii="Angsana New" w:hAnsi="Angsana New"/>
          <w:sz w:val="32"/>
          <w:szCs w:val="32"/>
        </w:rPr>
        <w:t xml:space="preserve">125,000 </w:t>
      </w:r>
      <w:r w:rsidRPr="008B2AC3">
        <w:rPr>
          <w:rFonts w:ascii="Angsana New" w:hAnsi="Angsana New"/>
          <w:sz w:val="32"/>
          <w:szCs w:val="32"/>
          <w:cs/>
        </w:rPr>
        <w:t xml:space="preserve">หุ้น) เป็นทุนจดทะเบียน </w:t>
      </w:r>
      <w:r w:rsidRPr="008B2AC3">
        <w:rPr>
          <w:rFonts w:ascii="Angsana New" w:hAnsi="Angsana New"/>
          <w:sz w:val="32"/>
          <w:szCs w:val="32"/>
        </w:rPr>
        <w:t xml:space="preserve">45 </w:t>
      </w:r>
      <w:r w:rsidRPr="008B2AC3">
        <w:rPr>
          <w:rFonts w:ascii="Angsana New" w:hAnsi="Angsana New"/>
          <w:sz w:val="32"/>
          <w:szCs w:val="32"/>
          <w:cs/>
        </w:rPr>
        <w:t>ล้านบาท (</w:t>
      </w:r>
      <w:r w:rsidRPr="008B2AC3">
        <w:rPr>
          <w:rFonts w:ascii="Angsana New" w:hAnsi="Angsana New"/>
          <w:sz w:val="32"/>
          <w:szCs w:val="32"/>
        </w:rPr>
        <w:t xml:space="preserve">45,000 </w:t>
      </w:r>
      <w:r w:rsidRPr="008B2AC3">
        <w:rPr>
          <w:rFonts w:ascii="Angsana New" w:hAnsi="Angsana New"/>
          <w:sz w:val="32"/>
          <w:szCs w:val="32"/>
          <w:cs/>
        </w:rPr>
        <w:t xml:space="preserve">หุ้น ราคาหุ้นละ </w:t>
      </w:r>
      <w:r w:rsidRPr="008B2AC3">
        <w:rPr>
          <w:rFonts w:ascii="Angsana New" w:hAnsi="Angsana New"/>
          <w:sz w:val="32"/>
          <w:szCs w:val="32"/>
        </w:rPr>
        <w:t xml:space="preserve">1,000 </w:t>
      </w:r>
      <w:r w:rsidRPr="008B2AC3">
        <w:rPr>
          <w:rFonts w:ascii="Angsana New" w:hAnsi="Angsana New"/>
          <w:sz w:val="32"/>
          <w:szCs w:val="32"/>
          <w:cs/>
        </w:rPr>
        <w:t xml:space="preserve">บาท) โดยลดทุนจดทะเบียน จำนวน </w:t>
      </w:r>
      <w:r w:rsidRPr="008B2AC3">
        <w:rPr>
          <w:rFonts w:ascii="Angsana New" w:hAnsi="Angsana New"/>
          <w:sz w:val="32"/>
          <w:szCs w:val="32"/>
        </w:rPr>
        <w:t xml:space="preserve">80 </w:t>
      </w:r>
      <w:r w:rsidRPr="008B2AC3">
        <w:rPr>
          <w:rFonts w:ascii="Angsana New" w:hAnsi="Angsana New"/>
          <w:sz w:val="32"/>
          <w:szCs w:val="32"/>
          <w:cs/>
        </w:rPr>
        <w:t>ล้านบาท (</w:t>
      </w:r>
      <w:r w:rsidRPr="008B2AC3">
        <w:rPr>
          <w:rFonts w:ascii="Angsana New" w:hAnsi="Angsana New"/>
          <w:sz w:val="32"/>
          <w:szCs w:val="32"/>
        </w:rPr>
        <w:t xml:space="preserve">80,000 </w:t>
      </w:r>
      <w:r w:rsidRPr="008B2AC3">
        <w:rPr>
          <w:rFonts w:ascii="Angsana New" w:hAnsi="Angsana New"/>
          <w:sz w:val="32"/>
          <w:szCs w:val="32"/>
          <w:cs/>
        </w:rPr>
        <w:t xml:space="preserve">หุ้น) บริษัทย่อยได้นำมติลดทุนไปจดทะเบียนกับกระทรวงพาณิชย์แล้ว เมื่อวันที่ </w:t>
      </w:r>
      <w:r w:rsidRPr="008B2AC3">
        <w:rPr>
          <w:rFonts w:ascii="Angsana New" w:hAnsi="Angsana New"/>
          <w:sz w:val="32"/>
          <w:szCs w:val="32"/>
        </w:rPr>
        <w:t xml:space="preserve">8 </w:t>
      </w:r>
      <w:r w:rsidRPr="008B2AC3">
        <w:rPr>
          <w:rFonts w:ascii="Angsana New" w:hAnsi="Angsana New"/>
          <w:sz w:val="32"/>
          <w:szCs w:val="32"/>
          <w:cs/>
        </w:rPr>
        <w:t xml:space="preserve">มกราคม </w:t>
      </w:r>
      <w:r w:rsidRPr="008B2AC3">
        <w:rPr>
          <w:rFonts w:ascii="Angsana New" w:hAnsi="Angsana New"/>
          <w:sz w:val="32"/>
          <w:szCs w:val="32"/>
        </w:rPr>
        <w:t>2562</w:t>
      </w:r>
    </w:p>
    <w:p w14:paraId="5D11577C" w14:textId="1C0D6B8F" w:rsidR="00FA5BA8" w:rsidRPr="008B2AC3" w:rsidRDefault="00FA5BA8" w:rsidP="00FA5BA8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8B2AC3">
        <w:rPr>
          <w:rFonts w:ascii="Angsana New" w:hAnsi="Angsana New"/>
          <w:sz w:val="32"/>
          <w:szCs w:val="32"/>
        </w:rPr>
        <w:lastRenderedPageBreak/>
        <w:t>1</w:t>
      </w:r>
      <w:r w:rsidR="008D6EF5">
        <w:rPr>
          <w:rFonts w:ascii="Angsana New" w:hAnsi="Angsana New"/>
          <w:sz w:val="32"/>
          <w:szCs w:val="32"/>
        </w:rPr>
        <w:t>2</w:t>
      </w:r>
      <w:r w:rsidRPr="008B2AC3">
        <w:rPr>
          <w:rFonts w:ascii="Angsana New" w:hAnsi="Angsana New"/>
          <w:sz w:val="32"/>
          <w:szCs w:val="32"/>
        </w:rPr>
        <w:t>.</w:t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 w:hint="cs"/>
          <w:sz w:val="32"/>
          <w:szCs w:val="32"/>
          <w:cs/>
        </w:rPr>
        <w:t>สินทรัพย์ทางการเงินไม่หมุนเวียนอื่น</w:t>
      </w:r>
    </w:p>
    <w:p w14:paraId="7D560A7B" w14:textId="77777777" w:rsidR="00FA5BA8" w:rsidRPr="008B2AC3" w:rsidRDefault="00FA5BA8" w:rsidP="00FA5BA8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สินทรัพย์ทางการเงินไม่หมุนเวียน </w:t>
      </w:r>
      <w:r w:rsidRPr="008B2AC3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376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261"/>
        <w:gridCol w:w="263"/>
        <w:gridCol w:w="1267"/>
        <w:gridCol w:w="242"/>
        <w:gridCol w:w="1288"/>
        <w:gridCol w:w="240"/>
        <w:gridCol w:w="1295"/>
      </w:tblGrid>
      <w:tr w:rsidR="00FA5BA8" w:rsidRPr="008B2AC3" w14:paraId="65160665" w14:textId="77777777" w:rsidTr="00C337CD">
        <w:trPr>
          <w:cantSplit/>
        </w:trPr>
        <w:tc>
          <w:tcPr>
            <w:tcW w:w="2520" w:type="dxa"/>
          </w:tcPr>
          <w:p w14:paraId="68DD1A1A" w14:textId="77777777" w:rsidR="00FA5BA8" w:rsidRPr="008B2AC3" w:rsidRDefault="00FA5BA8" w:rsidP="006D35AA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856" w:type="dxa"/>
            <w:gridSpan w:val="7"/>
            <w:tcBorders>
              <w:bottom w:val="single" w:sz="4" w:space="0" w:color="auto"/>
            </w:tcBorders>
          </w:tcPr>
          <w:p w14:paraId="053F3662" w14:textId="77777777" w:rsidR="00FA5BA8" w:rsidRPr="008B2AC3" w:rsidRDefault="00FA5BA8" w:rsidP="006D35AA">
            <w:pPr>
              <w:spacing w:line="280" w:lineRule="exact"/>
              <w:ind w:right="5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FA5BA8" w:rsidRPr="008B2AC3" w14:paraId="7F7A32E0" w14:textId="77777777" w:rsidTr="00C337CD">
        <w:trPr>
          <w:cantSplit/>
        </w:trPr>
        <w:tc>
          <w:tcPr>
            <w:tcW w:w="2520" w:type="dxa"/>
          </w:tcPr>
          <w:p w14:paraId="190044C2" w14:textId="77777777" w:rsidR="00FA5BA8" w:rsidRPr="008B2AC3" w:rsidRDefault="00FA5BA8" w:rsidP="006D35AA">
            <w:pPr>
              <w:spacing w:line="280" w:lineRule="exact"/>
              <w:ind w:left="317" w:hanging="317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5A87D1" w14:textId="77777777" w:rsidR="00FA5BA8" w:rsidRPr="008B2AC3" w:rsidRDefault="00FA5BA8" w:rsidP="006D35AA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B2AC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3E191F63" w14:textId="77777777" w:rsidR="00FA5BA8" w:rsidRPr="008B2AC3" w:rsidRDefault="00FA5BA8" w:rsidP="006D35AA">
            <w:pPr>
              <w:spacing w:line="280" w:lineRule="exact"/>
              <w:ind w:right="1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D5F739" w14:textId="77777777" w:rsidR="00FA5BA8" w:rsidRPr="008B2AC3" w:rsidRDefault="00FA5BA8" w:rsidP="006D35AA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  <w:cs/>
              </w:rPr>
              <w:t>งบการเงินเฉพาะ</w:t>
            </w:r>
            <w:r w:rsidRPr="008B2AC3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5E5F59" w:rsidRPr="008B2AC3" w14:paraId="549D0A90" w14:textId="77777777" w:rsidTr="00C337CD">
        <w:trPr>
          <w:cantSplit/>
          <w:trHeight w:val="70"/>
        </w:trPr>
        <w:tc>
          <w:tcPr>
            <w:tcW w:w="2520" w:type="dxa"/>
          </w:tcPr>
          <w:p w14:paraId="58B55327" w14:textId="77777777" w:rsidR="005E5F59" w:rsidRPr="008B2AC3" w:rsidRDefault="005E5F59" w:rsidP="006D35AA">
            <w:pPr>
              <w:spacing w:line="280" w:lineRule="exact"/>
              <w:ind w:left="317" w:hanging="317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261" w:type="dxa"/>
            <w:tcBorders>
              <w:bottom w:val="single" w:sz="6" w:space="0" w:color="auto"/>
            </w:tcBorders>
          </w:tcPr>
          <w:p w14:paraId="3F43D449" w14:textId="521343BD" w:rsidR="005E5F59" w:rsidRPr="008B2AC3" w:rsidRDefault="005E5F59" w:rsidP="006D35AA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8B2AC3">
              <w:rPr>
                <w:rFonts w:ascii="Angsana New" w:eastAsia="Cordia New" w:hAnsi="Angsana New"/>
                <w:sz w:val="26"/>
                <w:szCs w:val="26"/>
              </w:rPr>
              <w:t>2563</w:t>
            </w:r>
          </w:p>
        </w:tc>
        <w:tc>
          <w:tcPr>
            <w:tcW w:w="263" w:type="dxa"/>
          </w:tcPr>
          <w:p w14:paraId="2833DB8C" w14:textId="77777777" w:rsidR="005E5F59" w:rsidRPr="008B2AC3" w:rsidRDefault="005E5F59" w:rsidP="006D35AA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687A5A55" w14:textId="3C4EC8BC" w:rsidR="005E5F59" w:rsidRPr="008B2AC3" w:rsidRDefault="005E5F59" w:rsidP="006D35AA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8B2AC3">
              <w:rPr>
                <w:rFonts w:ascii="Angsana New" w:eastAsia="Cordia New" w:hAnsi="Angsana New"/>
                <w:sz w:val="26"/>
                <w:szCs w:val="26"/>
              </w:rPr>
              <w:t>2562</w:t>
            </w:r>
          </w:p>
        </w:tc>
        <w:tc>
          <w:tcPr>
            <w:tcW w:w="242" w:type="dxa"/>
          </w:tcPr>
          <w:p w14:paraId="38E84BDE" w14:textId="77777777" w:rsidR="005E5F59" w:rsidRPr="008B2AC3" w:rsidRDefault="005E5F59" w:rsidP="006D35AA">
            <w:pPr>
              <w:tabs>
                <w:tab w:val="left" w:pos="4153"/>
                <w:tab w:val="left" w:pos="8306"/>
              </w:tabs>
              <w:spacing w:line="280" w:lineRule="exact"/>
              <w:jc w:val="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14:paraId="42B34716" w14:textId="09151863" w:rsidR="005E5F59" w:rsidRPr="008B2AC3" w:rsidRDefault="005E5F59" w:rsidP="006D35AA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8B2AC3">
              <w:rPr>
                <w:rFonts w:ascii="Angsana New" w:eastAsia="Cordia New" w:hAnsi="Angsana New"/>
                <w:sz w:val="26"/>
                <w:szCs w:val="26"/>
              </w:rPr>
              <w:t>2563</w:t>
            </w:r>
          </w:p>
        </w:tc>
        <w:tc>
          <w:tcPr>
            <w:tcW w:w="240" w:type="dxa"/>
          </w:tcPr>
          <w:p w14:paraId="72BADCBF" w14:textId="77777777" w:rsidR="005E5F59" w:rsidRPr="008B2AC3" w:rsidRDefault="005E5F59" w:rsidP="006D35AA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05B38FB7" w14:textId="24A895A6" w:rsidR="005E5F59" w:rsidRPr="008B2AC3" w:rsidRDefault="005E5F59" w:rsidP="006D35AA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8B2AC3">
              <w:rPr>
                <w:rFonts w:ascii="Angsana New" w:eastAsia="Cordia New" w:hAnsi="Angsana New"/>
                <w:sz w:val="26"/>
                <w:szCs w:val="26"/>
              </w:rPr>
              <w:t>2562</w:t>
            </w:r>
          </w:p>
        </w:tc>
      </w:tr>
      <w:tr w:rsidR="00FA5BA8" w:rsidRPr="008B2AC3" w14:paraId="157602F4" w14:textId="77777777" w:rsidTr="00C337CD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27AB2129" w14:textId="77777777" w:rsidR="00FA5BA8" w:rsidRPr="008B2AC3" w:rsidRDefault="00FA5BA8" w:rsidP="006D35AA">
            <w:pPr>
              <w:spacing w:line="280" w:lineRule="exact"/>
              <w:ind w:left="-9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 w:hint="cs"/>
                <w:sz w:val="26"/>
                <w:szCs w:val="26"/>
                <w:cs/>
              </w:rPr>
              <w:t>ตราสารทุนอื่นที่ไม่ได้อยู่ในความ</w:t>
            </w:r>
          </w:p>
        </w:tc>
        <w:tc>
          <w:tcPr>
            <w:tcW w:w="12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B23FC7B" w14:textId="77777777" w:rsidR="00FA5BA8" w:rsidRPr="008B2AC3" w:rsidRDefault="00FA5BA8" w:rsidP="006D35AA">
            <w:pPr>
              <w:spacing w:line="28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5E99EBAD" w14:textId="77777777" w:rsidR="00FA5BA8" w:rsidRPr="008B2AC3" w:rsidRDefault="00FA5BA8" w:rsidP="006D35AA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1F32264" w14:textId="77777777" w:rsidR="00FA5BA8" w:rsidRPr="008B2AC3" w:rsidRDefault="00FA5BA8" w:rsidP="006D35AA">
            <w:pPr>
              <w:spacing w:line="28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777B284C" w14:textId="77777777" w:rsidR="00FA5BA8" w:rsidRPr="008B2AC3" w:rsidRDefault="00FA5BA8" w:rsidP="006D35AA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AC5E0DF" w14:textId="77777777" w:rsidR="00FA5BA8" w:rsidRPr="008B2AC3" w:rsidRDefault="00FA5BA8" w:rsidP="006D35AA">
            <w:pPr>
              <w:spacing w:line="28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  <w:vAlign w:val="center"/>
          </w:tcPr>
          <w:p w14:paraId="2450AF31" w14:textId="77777777" w:rsidR="00FA5BA8" w:rsidRPr="008B2AC3" w:rsidRDefault="00FA5BA8" w:rsidP="006D35AA">
            <w:pPr>
              <w:spacing w:line="28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  <w:vAlign w:val="center"/>
          </w:tcPr>
          <w:p w14:paraId="465DBF05" w14:textId="77777777" w:rsidR="00FA5BA8" w:rsidRPr="008B2AC3" w:rsidRDefault="00FA5BA8" w:rsidP="006D35AA">
            <w:pPr>
              <w:spacing w:line="28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5E62" w:rsidRPr="008B2AC3" w14:paraId="28BD04E4" w14:textId="77777777" w:rsidTr="00C337CD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6B5BFFD6" w14:textId="77777777" w:rsidR="00A85E62" w:rsidRPr="008B2AC3" w:rsidRDefault="00A85E62" w:rsidP="006D35AA">
            <w:pPr>
              <w:tabs>
                <w:tab w:val="left" w:pos="147"/>
              </w:tabs>
              <w:spacing w:line="280" w:lineRule="exact"/>
              <w:ind w:left="-9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ab/>
            </w:r>
            <w:r w:rsidRPr="008B2AC3">
              <w:rPr>
                <w:rFonts w:ascii="Angsana New" w:hAnsi="Angsana New" w:hint="cs"/>
                <w:sz w:val="26"/>
                <w:szCs w:val="26"/>
                <w:cs/>
              </w:rPr>
              <w:t>ต้องการของตลาด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4372B399" w14:textId="3BB00DC8" w:rsidR="00A85E62" w:rsidRPr="008B2AC3" w:rsidRDefault="00A85E62" w:rsidP="006D35AA">
            <w:pPr>
              <w:spacing w:line="280" w:lineRule="exact"/>
              <w:ind w:left="-9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36,939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2260BBFE" w14:textId="77777777" w:rsidR="00A85E62" w:rsidRPr="008B2AC3" w:rsidRDefault="00A85E62" w:rsidP="006D35AA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7418B6B8" w14:textId="77777777" w:rsidR="00A85E62" w:rsidRPr="008B2AC3" w:rsidRDefault="00A85E62" w:rsidP="006D35AA">
            <w:pPr>
              <w:spacing w:line="280" w:lineRule="exact"/>
              <w:ind w:left="-9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36,939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3269A91" w14:textId="77777777" w:rsidR="00A85E62" w:rsidRPr="008B2AC3" w:rsidRDefault="00A85E62" w:rsidP="006D35AA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2B0491E8" w14:textId="454043BA" w:rsidR="00A85E62" w:rsidRPr="008B2AC3" w:rsidRDefault="00A85E62" w:rsidP="006D35AA">
            <w:pPr>
              <w:spacing w:line="280" w:lineRule="exact"/>
              <w:ind w:left="-9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36,939</w:t>
            </w:r>
          </w:p>
        </w:tc>
        <w:tc>
          <w:tcPr>
            <w:tcW w:w="240" w:type="dxa"/>
            <w:vAlign w:val="center"/>
          </w:tcPr>
          <w:p w14:paraId="695E340A" w14:textId="77777777" w:rsidR="00A85E62" w:rsidRPr="008B2AC3" w:rsidRDefault="00A85E62" w:rsidP="006D35AA">
            <w:pPr>
              <w:spacing w:line="28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5" w:type="dxa"/>
            <w:vAlign w:val="center"/>
          </w:tcPr>
          <w:p w14:paraId="5DFF5DC4" w14:textId="77777777" w:rsidR="00A85E62" w:rsidRPr="008B2AC3" w:rsidRDefault="00A85E62" w:rsidP="006D35AA">
            <w:pPr>
              <w:spacing w:line="280" w:lineRule="exact"/>
              <w:ind w:left="-9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36,939</w:t>
            </w:r>
          </w:p>
        </w:tc>
      </w:tr>
      <w:tr w:rsidR="00A85E62" w:rsidRPr="008B2AC3" w14:paraId="7A14108A" w14:textId="77777777" w:rsidTr="00C337CD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shd w:val="clear" w:color="auto" w:fill="auto"/>
          </w:tcPr>
          <w:p w14:paraId="76716CC0" w14:textId="77777777" w:rsidR="00A85E62" w:rsidRPr="008B2AC3" w:rsidRDefault="00A85E62" w:rsidP="006D35AA">
            <w:pPr>
              <w:spacing w:line="280" w:lineRule="exact"/>
              <w:ind w:left="-9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865FE5A" w14:textId="6C0D7683" w:rsidR="00A85E62" w:rsidRPr="008B2AC3" w:rsidRDefault="00A85E62" w:rsidP="006D35AA">
            <w:pPr>
              <w:spacing w:line="280" w:lineRule="exact"/>
              <w:ind w:left="-9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BDBC597" w14:textId="77777777" w:rsidR="00A85E62" w:rsidRPr="008B2AC3" w:rsidRDefault="00A85E62" w:rsidP="006D35AA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9383EA5" w14:textId="77777777" w:rsidR="00A85E62" w:rsidRPr="008B2AC3" w:rsidRDefault="00A85E62" w:rsidP="006D35AA">
            <w:pPr>
              <w:spacing w:line="280" w:lineRule="exact"/>
              <w:ind w:left="-9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DC82578" w14:textId="77777777" w:rsidR="00A85E62" w:rsidRPr="008B2AC3" w:rsidRDefault="00A85E62" w:rsidP="006D35AA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2524B27" w14:textId="4D73125B" w:rsidR="00A85E62" w:rsidRPr="008B2AC3" w:rsidRDefault="00A85E62" w:rsidP="006D35AA">
            <w:pPr>
              <w:spacing w:line="280" w:lineRule="exact"/>
              <w:ind w:left="-9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6A19F9D9" w14:textId="77777777" w:rsidR="00A85E62" w:rsidRPr="008B2AC3" w:rsidRDefault="00A85E62" w:rsidP="006D35AA">
            <w:pPr>
              <w:spacing w:line="28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192DC24" w14:textId="77777777" w:rsidR="00A85E62" w:rsidRPr="008B2AC3" w:rsidRDefault="00A85E62" w:rsidP="006D35AA">
            <w:pPr>
              <w:spacing w:line="28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A85E62" w:rsidRPr="008B2AC3" w14:paraId="7661C097" w14:textId="77777777" w:rsidTr="00C337CD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6ECB7890" w14:textId="77777777" w:rsidR="00A85E62" w:rsidRPr="008B2AC3" w:rsidRDefault="00A85E62" w:rsidP="006D35AA">
            <w:pPr>
              <w:spacing w:line="280" w:lineRule="exact"/>
              <w:ind w:left="-9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8B2AC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EDD306A" w14:textId="1BB5D99D" w:rsidR="00A85E62" w:rsidRPr="008B2AC3" w:rsidRDefault="00A85E62" w:rsidP="006D35AA">
            <w:pPr>
              <w:spacing w:line="280" w:lineRule="exact"/>
              <w:ind w:left="-9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46,939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6970EF9" w14:textId="77777777" w:rsidR="00A85E62" w:rsidRPr="008B2AC3" w:rsidRDefault="00A85E62" w:rsidP="006D35AA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C2656B2" w14:textId="77777777" w:rsidR="00A85E62" w:rsidRPr="008B2AC3" w:rsidRDefault="00A85E62" w:rsidP="006D35AA">
            <w:pPr>
              <w:spacing w:line="280" w:lineRule="exact"/>
              <w:ind w:left="-9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46,939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5D8EE9C" w14:textId="77777777" w:rsidR="00A85E62" w:rsidRPr="008B2AC3" w:rsidRDefault="00A85E62" w:rsidP="006D35AA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E46D1EE" w14:textId="7610CCCA" w:rsidR="00A85E62" w:rsidRPr="008B2AC3" w:rsidRDefault="00A85E62" w:rsidP="006D35AA">
            <w:pPr>
              <w:spacing w:line="280" w:lineRule="exact"/>
              <w:ind w:left="-9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46,939</w:t>
            </w:r>
          </w:p>
        </w:tc>
        <w:tc>
          <w:tcPr>
            <w:tcW w:w="240" w:type="dxa"/>
            <w:vAlign w:val="center"/>
          </w:tcPr>
          <w:p w14:paraId="0DF06996" w14:textId="77777777" w:rsidR="00A85E62" w:rsidRPr="008B2AC3" w:rsidRDefault="00A85E62" w:rsidP="006D35AA">
            <w:pPr>
              <w:spacing w:line="28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B0F55F7" w14:textId="77777777" w:rsidR="00A85E62" w:rsidRPr="008B2AC3" w:rsidRDefault="00A85E62" w:rsidP="006D35AA">
            <w:pPr>
              <w:spacing w:line="280" w:lineRule="exact"/>
              <w:ind w:left="-9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46,939</w:t>
            </w:r>
          </w:p>
        </w:tc>
      </w:tr>
    </w:tbl>
    <w:p w14:paraId="1F265539" w14:textId="2AF28B1C" w:rsidR="00FA5BA8" w:rsidRPr="008B2AC3" w:rsidRDefault="00FA5BA8" w:rsidP="00FA5BA8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DBB827E" w14:textId="2E2993D3" w:rsidR="005E5F59" w:rsidRPr="008B2AC3" w:rsidRDefault="005E5F59" w:rsidP="005E5F59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bookmarkStart w:id="8" w:name="_Hlk63538161"/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="008467D1" w:rsidRPr="008B2AC3">
        <w:rPr>
          <w:rFonts w:ascii="Angsana New" w:hAnsi="Angsana New"/>
          <w:sz w:val="32"/>
          <w:szCs w:val="32"/>
          <w:cs/>
        </w:rPr>
        <w:t>ตราสารทุนอื่นที่ไม่ได้อยู่ในความต้องการของตลาด</w:t>
      </w:r>
      <w:r w:rsidR="008467D1" w:rsidRPr="008B2AC3">
        <w:rPr>
          <w:rFonts w:ascii="Angsana New" w:hAnsi="Angsana New"/>
          <w:sz w:val="32"/>
          <w:szCs w:val="32"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376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261"/>
        <w:gridCol w:w="263"/>
        <w:gridCol w:w="1267"/>
        <w:gridCol w:w="242"/>
        <w:gridCol w:w="1288"/>
        <w:gridCol w:w="240"/>
        <w:gridCol w:w="1295"/>
      </w:tblGrid>
      <w:tr w:rsidR="008467D1" w:rsidRPr="008B2AC3" w14:paraId="6256D059" w14:textId="77777777" w:rsidTr="008467D1">
        <w:trPr>
          <w:cantSplit/>
        </w:trPr>
        <w:tc>
          <w:tcPr>
            <w:tcW w:w="2520" w:type="dxa"/>
          </w:tcPr>
          <w:p w14:paraId="16E16712" w14:textId="77777777" w:rsidR="008467D1" w:rsidRPr="008B2AC3" w:rsidRDefault="008467D1" w:rsidP="006D35AA">
            <w:pPr>
              <w:spacing w:line="280" w:lineRule="exact"/>
              <w:ind w:left="317" w:hanging="317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91" w:type="dxa"/>
            <w:gridSpan w:val="3"/>
            <w:tcBorders>
              <w:bottom w:val="single" w:sz="6" w:space="0" w:color="auto"/>
            </w:tcBorders>
          </w:tcPr>
          <w:p w14:paraId="0845A104" w14:textId="77777777" w:rsidR="008467D1" w:rsidRPr="008B2AC3" w:rsidRDefault="008467D1" w:rsidP="006D35AA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  <w:cs/>
              </w:rPr>
              <w:t xml:space="preserve">ทุนที่เรียกชำระแล้ว </w:t>
            </w:r>
          </w:p>
          <w:p w14:paraId="603BD0DD" w14:textId="326C54F5" w:rsidR="008467D1" w:rsidRPr="008B2AC3" w:rsidRDefault="008467D1" w:rsidP="006D35AA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B2AC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B2AC3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8B2AC3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  <w:tc>
          <w:tcPr>
            <w:tcW w:w="242" w:type="dxa"/>
          </w:tcPr>
          <w:p w14:paraId="71C89862" w14:textId="77777777" w:rsidR="008467D1" w:rsidRPr="008B2AC3" w:rsidRDefault="008467D1" w:rsidP="006D35AA">
            <w:pPr>
              <w:spacing w:line="280" w:lineRule="exact"/>
              <w:ind w:right="1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23" w:type="dxa"/>
            <w:gridSpan w:val="3"/>
            <w:tcBorders>
              <w:bottom w:val="single" w:sz="6" w:space="0" w:color="auto"/>
            </w:tcBorders>
          </w:tcPr>
          <w:p w14:paraId="4CB841E0" w14:textId="77777777" w:rsidR="00E662BD" w:rsidRPr="008B2AC3" w:rsidRDefault="00E662BD" w:rsidP="006D35AA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  <w:cs/>
              </w:rPr>
              <w:t>สัดส่วนการถือหุ้นของบริษัท</w:t>
            </w:r>
          </w:p>
          <w:p w14:paraId="378AC93C" w14:textId="7078288B" w:rsidR="008467D1" w:rsidRPr="008B2AC3" w:rsidRDefault="00E662BD" w:rsidP="006D35AA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  <w:cs/>
              </w:rPr>
              <w:t xml:space="preserve"> (ร้อยละ)</w:t>
            </w:r>
          </w:p>
        </w:tc>
      </w:tr>
      <w:tr w:rsidR="008467D1" w:rsidRPr="008B2AC3" w14:paraId="139BB1AC" w14:textId="77777777" w:rsidTr="00B277ED">
        <w:trPr>
          <w:cantSplit/>
          <w:trHeight w:val="70"/>
        </w:trPr>
        <w:tc>
          <w:tcPr>
            <w:tcW w:w="2520" w:type="dxa"/>
          </w:tcPr>
          <w:p w14:paraId="3783C019" w14:textId="77777777" w:rsidR="008467D1" w:rsidRPr="008B2AC3" w:rsidRDefault="008467D1" w:rsidP="006D35AA">
            <w:pPr>
              <w:spacing w:line="280" w:lineRule="exact"/>
              <w:ind w:left="317" w:hanging="317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261" w:type="dxa"/>
            <w:tcBorders>
              <w:bottom w:val="single" w:sz="6" w:space="0" w:color="auto"/>
            </w:tcBorders>
          </w:tcPr>
          <w:p w14:paraId="546D49C9" w14:textId="77777777" w:rsidR="008467D1" w:rsidRPr="008B2AC3" w:rsidRDefault="008467D1" w:rsidP="006D35AA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8B2AC3">
              <w:rPr>
                <w:rFonts w:ascii="Angsana New" w:eastAsia="Cordia New" w:hAnsi="Angsana New"/>
                <w:sz w:val="26"/>
                <w:szCs w:val="26"/>
              </w:rPr>
              <w:t>2563</w:t>
            </w:r>
          </w:p>
        </w:tc>
        <w:tc>
          <w:tcPr>
            <w:tcW w:w="263" w:type="dxa"/>
          </w:tcPr>
          <w:p w14:paraId="7FB48187" w14:textId="77777777" w:rsidR="008467D1" w:rsidRPr="008B2AC3" w:rsidRDefault="008467D1" w:rsidP="006D35AA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4ADA0C42" w14:textId="77777777" w:rsidR="008467D1" w:rsidRPr="008B2AC3" w:rsidRDefault="008467D1" w:rsidP="006D35AA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8B2AC3">
              <w:rPr>
                <w:rFonts w:ascii="Angsana New" w:eastAsia="Cordia New" w:hAnsi="Angsana New"/>
                <w:sz w:val="26"/>
                <w:szCs w:val="26"/>
              </w:rPr>
              <w:t>2562</w:t>
            </w:r>
          </w:p>
        </w:tc>
        <w:tc>
          <w:tcPr>
            <w:tcW w:w="242" w:type="dxa"/>
          </w:tcPr>
          <w:p w14:paraId="2A150F54" w14:textId="77777777" w:rsidR="008467D1" w:rsidRPr="008B2AC3" w:rsidRDefault="008467D1" w:rsidP="006D35AA">
            <w:pPr>
              <w:tabs>
                <w:tab w:val="left" w:pos="4153"/>
                <w:tab w:val="left" w:pos="8306"/>
              </w:tabs>
              <w:spacing w:line="280" w:lineRule="exact"/>
              <w:jc w:val="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14:paraId="04F9CAB5" w14:textId="77777777" w:rsidR="008467D1" w:rsidRPr="008B2AC3" w:rsidRDefault="008467D1" w:rsidP="006D35AA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8B2AC3">
              <w:rPr>
                <w:rFonts w:ascii="Angsana New" w:eastAsia="Cordia New" w:hAnsi="Angsana New"/>
                <w:sz w:val="26"/>
                <w:szCs w:val="26"/>
              </w:rPr>
              <w:t>2563</w:t>
            </w:r>
          </w:p>
        </w:tc>
        <w:tc>
          <w:tcPr>
            <w:tcW w:w="240" w:type="dxa"/>
          </w:tcPr>
          <w:p w14:paraId="7DE23646" w14:textId="77777777" w:rsidR="008467D1" w:rsidRPr="008B2AC3" w:rsidRDefault="008467D1" w:rsidP="006D35AA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6A49284B" w14:textId="77777777" w:rsidR="008467D1" w:rsidRPr="008B2AC3" w:rsidRDefault="008467D1" w:rsidP="006D35AA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8B2AC3">
              <w:rPr>
                <w:rFonts w:ascii="Angsana New" w:eastAsia="Cordia New" w:hAnsi="Angsana New"/>
                <w:sz w:val="26"/>
                <w:szCs w:val="26"/>
              </w:rPr>
              <w:t>2562</w:t>
            </w:r>
          </w:p>
        </w:tc>
      </w:tr>
      <w:tr w:rsidR="00E662BD" w:rsidRPr="008B2AC3" w14:paraId="278F63C1" w14:textId="77777777" w:rsidTr="00E662BD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4847A662" w14:textId="2946EC16" w:rsidR="00E662BD" w:rsidRPr="008B2AC3" w:rsidRDefault="00E662BD" w:rsidP="006D35AA">
            <w:pPr>
              <w:tabs>
                <w:tab w:val="left" w:pos="147"/>
              </w:tabs>
              <w:spacing w:line="280" w:lineRule="exact"/>
              <w:ind w:left="-9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  <w:cs/>
              </w:rPr>
              <w:t>บริษัท ภูเก็ตเพนนินซูลา จำกัด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FC6DA49" w14:textId="68EDCBAB" w:rsidR="00E662BD" w:rsidRPr="008B2AC3" w:rsidRDefault="00E662BD" w:rsidP="006D35AA">
            <w:pPr>
              <w:spacing w:line="280" w:lineRule="exact"/>
              <w:ind w:left="-9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 w:hint="cs"/>
                <w:sz w:val="26"/>
                <w:szCs w:val="26"/>
              </w:rPr>
              <w:t>600</w:t>
            </w:r>
            <w:r w:rsidRPr="008B2AC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,</w:t>
            </w:r>
            <w:r w:rsidRPr="008B2AC3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0AB116D0" w14:textId="77777777" w:rsidR="00E662BD" w:rsidRPr="008B2AC3" w:rsidRDefault="00E662BD" w:rsidP="006D35AA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46C4D971" w14:textId="0ED13B3B" w:rsidR="00E662BD" w:rsidRPr="008B2AC3" w:rsidRDefault="00E662BD" w:rsidP="006D35AA">
            <w:pPr>
              <w:spacing w:line="280" w:lineRule="exact"/>
              <w:ind w:left="-9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 w:hint="cs"/>
                <w:sz w:val="26"/>
                <w:szCs w:val="26"/>
              </w:rPr>
              <w:t>600</w:t>
            </w:r>
            <w:r w:rsidRPr="008B2AC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,</w:t>
            </w:r>
            <w:r w:rsidRPr="008B2AC3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8D6A084" w14:textId="77777777" w:rsidR="00E662BD" w:rsidRPr="008B2AC3" w:rsidRDefault="00E662BD" w:rsidP="006D35AA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2CD8A0FA" w14:textId="54C0ACAE" w:rsidR="00E662BD" w:rsidRPr="008B2AC3" w:rsidRDefault="00E662BD" w:rsidP="006D35AA">
            <w:pPr>
              <w:spacing w:line="280" w:lineRule="exact"/>
              <w:ind w:left="-9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 w:hint="cs"/>
                <w:sz w:val="26"/>
                <w:szCs w:val="26"/>
              </w:rPr>
              <w:t>20</w:t>
            </w:r>
            <w:r w:rsidRPr="008B2AC3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8B2AC3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240" w:type="dxa"/>
            <w:vAlign w:val="center"/>
          </w:tcPr>
          <w:p w14:paraId="0DA45311" w14:textId="77777777" w:rsidR="00E662BD" w:rsidRPr="008B2AC3" w:rsidRDefault="00E662BD" w:rsidP="006D35AA">
            <w:pPr>
              <w:spacing w:line="28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5" w:type="dxa"/>
            <w:vAlign w:val="center"/>
          </w:tcPr>
          <w:p w14:paraId="74136826" w14:textId="28F375D8" w:rsidR="00E662BD" w:rsidRPr="008B2AC3" w:rsidRDefault="00E662BD" w:rsidP="006D35AA">
            <w:pPr>
              <w:spacing w:line="280" w:lineRule="exact"/>
              <w:ind w:left="-9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 w:hint="cs"/>
                <w:sz w:val="26"/>
                <w:szCs w:val="26"/>
              </w:rPr>
              <w:t>20</w:t>
            </w:r>
            <w:r w:rsidRPr="008B2AC3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8B2AC3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</w:tr>
      <w:tr w:rsidR="00E662BD" w:rsidRPr="008B2AC3" w14:paraId="4053ECF5" w14:textId="77777777" w:rsidTr="00E662BD">
        <w:tblPrEx>
          <w:tblCellMar>
            <w:left w:w="108" w:type="dxa"/>
            <w:right w:w="108" w:type="dxa"/>
          </w:tblCellMar>
        </w:tblPrEx>
        <w:tc>
          <w:tcPr>
            <w:tcW w:w="2520" w:type="dxa"/>
            <w:shd w:val="clear" w:color="auto" w:fill="auto"/>
          </w:tcPr>
          <w:p w14:paraId="42F2B6F5" w14:textId="7B58A12D" w:rsidR="00E662BD" w:rsidRPr="008B2AC3" w:rsidRDefault="00E662BD" w:rsidP="006D35AA">
            <w:pPr>
              <w:spacing w:line="280" w:lineRule="exact"/>
              <w:ind w:left="-9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  <w:cs/>
              </w:rPr>
              <w:t>บริษัท ออร่า ดรีม จำกัด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461B8A8" w14:textId="05AB4434" w:rsidR="00E662BD" w:rsidRPr="008B2AC3" w:rsidRDefault="00E662BD" w:rsidP="006D35AA">
            <w:pPr>
              <w:spacing w:line="280" w:lineRule="exact"/>
              <w:ind w:left="-9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 w:hint="cs"/>
                <w:sz w:val="26"/>
                <w:szCs w:val="26"/>
              </w:rPr>
              <w:t>500</w:t>
            </w:r>
            <w:r w:rsidRPr="008B2AC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,</w:t>
            </w:r>
            <w:r w:rsidRPr="008B2AC3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63F5F532" w14:textId="77777777" w:rsidR="00E662BD" w:rsidRPr="008B2AC3" w:rsidRDefault="00E662BD" w:rsidP="006D35AA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DCC7C38" w14:textId="5980DC81" w:rsidR="00E662BD" w:rsidRPr="008B2AC3" w:rsidRDefault="00E662BD" w:rsidP="006D35AA">
            <w:pPr>
              <w:spacing w:line="280" w:lineRule="exact"/>
              <w:ind w:left="-9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 w:hint="cs"/>
                <w:sz w:val="26"/>
                <w:szCs w:val="26"/>
              </w:rPr>
              <w:t>500</w:t>
            </w:r>
            <w:r w:rsidRPr="008B2AC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,</w:t>
            </w:r>
            <w:r w:rsidRPr="008B2AC3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8C65040" w14:textId="77777777" w:rsidR="00E662BD" w:rsidRPr="008B2AC3" w:rsidRDefault="00E662BD" w:rsidP="006D35AA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4B019445" w14:textId="1AE98926" w:rsidR="00E662BD" w:rsidRPr="008B2AC3" w:rsidRDefault="00E662BD" w:rsidP="006D35AA">
            <w:pPr>
              <w:spacing w:line="28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9.00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6A1FFEC" w14:textId="77777777" w:rsidR="00E662BD" w:rsidRPr="008B2AC3" w:rsidRDefault="00E662BD" w:rsidP="006D35AA">
            <w:pPr>
              <w:spacing w:line="28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5FE3C6F1" w14:textId="60A2DA44" w:rsidR="00E662BD" w:rsidRPr="008B2AC3" w:rsidRDefault="00E662BD" w:rsidP="006D35AA">
            <w:pPr>
              <w:spacing w:line="28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9.00</w:t>
            </w:r>
          </w:p>
        </w:tc>
      </w:tr>
    </w:tbl>
    <w:p w14:paraId="29B7AF84" w14:textId="77777777" w:rsidR="00144DCF" w:rsidRPr="008B2AC3" w:rsidRDefault="00144DCF" w:rsidP="00144DCF">
      <w:pPr>
        <w:tabs>
          <w:tab w:val="left" w:pos="426"/>
          <w:tab w:val="left" w:pos="851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8376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261"/>
        <w:gridCol w:w="263"/>
        <w:gridCol w:w="1267"/>
        <w:gridCol w:w="242"/>
        <w:gridCol w:w="1288"/>
        <w:gridCol w:w="240"/>
        <w:gridCol w:w="1295"/>
      </w:tblGrid>
      <w:tr w:rsidR="00E662BD" w:rsidRPr="008B2AC3" w14:paraId="45CA6E65" w14:textId="77777777" w:rsidTr="00B277ED">
        <w:trPr>
          <w:cantSplit/>
        </w:trPr>
        <w:tc>
          <w:tcPr>
            <w:tcW w:w="2520" w:type="dxa"/>
          </w:tcPr>
          <w:p w14:paraId="7FBCC89D" w14:textId="77777777" w:rsidR="00E662BD" w:rsidRPr="008B2AC3" w:rsidRDefault="00E662BD" w:rsidP="006D35AA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856" w:type="dxa"/>
            <w:gridSpan w:val="7"/>
            <w:tcBorders>
              <w:bottom w:val="single" w:sz="4" w:space="0" w:color="auto"/>
            </w:tcBorders>
          </w:tcPr>
          <w:p w14:paraId="08692C05" w14:textId="77777777" w:rsidR="00E662BD" w:rsidRPr="008B2AC3" w:rsidRDefault="00E662BD" w:rsidP="006D35AA">
            <w:pPr>
              <w:spacing w:line="280" w:lineRule="exact"/>
              <w:ind w:right="5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E662BD" w:rsidRPr="008B2AC3" w14:paraId="72216701" w14:textId="77777777" w:rsidTr="00B277ED">
        <w:trPr>
          <w:cantSplit/>
        </w:trPr>
        <w:tc>
          <w:tcPr>
            <w:tcW w:w="2520" w:type="dxa"/>
          </w:tcPr>
          <w:p w14:paraId="01F9E379" w14:textId="77777777" w:rsidR="00E662BD" w:rsidRPr="008B2AC3" w:rsidRDefault="00E662BD" w:rsidP="006D35AA">
            <w:pPr>
              <w:spacing w:line="280" w:lineRule="exact"/>
              <w:ind w:left="317" w:hanging="317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985712" w14:textId="77777777" w:rsidR="00E662BD" w:rsidRPr="008B2AC3" w:rsidRDefault="00E662BD" w:rsidP="006D35AA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B2AC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71513DA2" w14:textId="77777777" w:rsidR="00E662BD" w:rsidRPr="008B2AC3" w:rsidRDefault="00E662BD" w:rsidP="006D35AA">
            <w:pPr>
              <w:spacing w:line="280" w:lineRule="exact"/>
              <w:ind w:right="1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B65681" w14:textId="77777777" w:rsidR="00E662BD" w:rsidRPr="008B2AC3" w:rsidRDefault="00E662BD" w:rsidP="006D35AA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  <w:cs/>
              </w:rPr>
              <w:t>งบการเงินเฉพาะ</w:t>
            </w:r>
            <w:r w:rsidRPr="008B2AC3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E662BD" w:rsidRPr="008B2AC3" w14:paraId="7202F5F0" w14:textId="77777777" w:rsidTr="00B277ED">
        <w:trPr>
          <w:cantSplit/>
          <w:trHeight w:val="70"/>
        </w:trPr>
        <w:tc>
          <w:tcPr>
            <w:tcW w:w="2520" w:type="dxa"/>
          </w:tcPr>
          <w:p w14:paraId="067990E5" w14:textId="77777777" w:rsidR="00E662BD" w:rsidRPr="008B2AC3" w:rsidRDefault="00E662BD" w:rsidP="006D35AA">
            <w:pPr>
              <w:spacing w:line="280" w:lineRule="exact"/>
              <w:ind w:left="317" w:hanging="317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261" w:type="dxa"/>
            <w:tcBorders>
              <w:bottom w:val="single" w:sz="6" w:space="0" w:color="auto"/>
            </w:tcBorders>
          </w:tcPr>
          <w:p w14:paraId="00B85AAA" w14:textId="77777777" w:rsidR="00E662BD" w:rsidRPr="008B2AC3" w:rsidRDefault="00E662BD" w:rsidP="006D35AA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8B2AC3">
              <w:rPr>
                <w:rFonts w:ascii="Angsana New" w:eastAsia="Cordia New" w:hAnsi="Angsana New"/>
                <w:sz w:val="26"/>
                <w:szCs w:val="26"/>
              </w:rPr>
              <w:t>2563</w:t>
            </w:r>
          </w:p>
        </w:tc>
        <w:tc>
          <w:tcPr>
            <w:tcW w:w="263" w:type="dxa"/>
          </w:tcPr>
          <w:p w14:paraId="3B7AEB73" w14:textId="77777777" w:rsidR="00E662BD" w:rsidRPr="008B2AC3" w:rsidRDefault="00E662BD" w:rsidP="006D35AA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75A75D63" w14:textId="77777777" w:rsidR="00E662BD" w:rsidRPr="008B2AC3" w:rsidRDefault="00E662BD" w:rsidP="006D35AA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8B2AC3">
              <w:rPr>
                <w:rFonts w:ascii="Angsana New" w:eastAsia="Cordia New" w:hAnsi="Angsana New"/>
                <w:sz w:val="26"/>
                <w:szCs w:val="26"/>
              </w:rPr>
              <w:t>2562</w:t>
            </w:r>
          </w:p>
        </w:tc>
        <w:tc>
          <w:tcPr>
            <w:tcW w:w="242" w:type="dxa"/>
          </w:tcPr>
          <w:p w14:paraId="30B696A0" w14:textId="77777777" w:rsidR="00E662BD" w:rsidRPr="008B2AC3" w:rsidRDefault="00E662BD" w:rsidP="006D35AA">
            <w:pPr>
              <w:tabs>
                <w:tab w:val="left" w:pos="4153"/>
                <w:tab w:val="left" w:pos="8306"/>
              </w:tabs>
              <w:spacing w:line="280" w:lineRule="exact"/>
              <w:jc w:val="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14:paraId="67BD551C" w14:textId="77777777" w:rsidR="00E662BD" w:rsidRPr="008B2AC3" w:rsidRDefault="00E662BD" w:rsidP="006D35AA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8B2AC3">
              <w:rPr>
                <w:rFonts w:ascii="Angsana New" w:eastAsia="Cordia New" w:hAnsi="Angsana New"/>
                <w:sz w:val="26"/>
                <w:szCs w:val="26"/>
              </w:rPr>
              <w:t>2563</w:t>
            </w:r>
          </w:p>
        </w:tc>
        <w:tc>
          <w:tcPr>
            <w:tcW w:w="240" w:type="dxa"/>
          </w:tcPr>
          <w:p w14:paraId="6576FCF8" w14:textId="77777777" w:rsidR="00E662BD" w:rsidRPr="008B2AC3" w:rsidRDefault="00E662BD" w:rsidP="006D35AA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20D3A238" w14:textId="77777777" w:rsidR="00E662BD" w:rsidRPr="008B2AC3" w:rsidRDefault="00E662BD" w:rsidP="006D35AA">
            <w:pPr>
              <w:tabs>
                <w:tab w:val="left" w:pos="4153"/>
                <w:tab w:val="left" w:pos="8306"/>
              </w:tabs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8B2AC3">
              <w:rPr>
                <w:rFonts w:ascii="Angsana New" w:eastAsia="Cordia New" w:hAnsi="Angsana New"/>
                <w:sz w:val="26"/>
                <w:szCs w:val="26"/>
              </w:rPr>
              <w:t>2562</w:t>
            </w:r>
          </w:p>
        </w:tc>
      </w:tr>
      <w:tr w:rsidR="00E662BD" w:rsidRPr="008B2AC3" w14:paraId="17067371" w14:textId="77777777" w:rsidTr="00B277ED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76A1EFD8" w14:textId="23D3214E" w:rsidR="00E662BD" w:rsidRPr="008B2AC3" w:rsidRDefault="00E662BD" w:rsidP="006D35AA">
            <w:pPr>
              <w:spacing w:line="280" w:lineRule="exact"/>
              <w:ind w:left="-9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  <w:cs/>
              </w:rPr>
              <w:t>ราคาทุนเงินลงทุน</w:t>
            </w:r>
          </w:p>
        </w:tc>
        <w:tc>
          <w:tcPr>
            <w:tcW w:w="12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D7B34D2" w14:textId="77777777" w:rsidR="00E662BD" w:rsidRPr="008B2AC3" w:rsidRDefault="00E662BD" w:rsidP="006D35AA">
            <w:pPr>
              <w:spacing w:line="28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3AA61FCD" w14:textId="77777777" w:rsidR="00E662BD" w:rsidRPr="008B2AC3" w:rsidRDefault="00E662BD" w:rsidP="006D35AA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21EC834" w14:textId="77777777" w:rsidR="00E662BD" w:rsidRPr="008B2AC3" w:rsidRDefault="00E662BD" w:rsidP="006D35AA">
            <w:pPr>
              <w:spacing w:line="28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41F3265E" w14:textId="77777777" w:rsidR="00E662BD" w:rsidRPr="008B2AC3" w:rsidRDefault="00E662BD" w:rsidP="006D35AA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813B5D2" w14:textId="77777777" w:rsidR="00E662BD" w:rsidRPr="008B2AC3" w:rsidRDefault="00E662BD" w:rsidP="006D35AA">
            <w:pPr>
              <w:spacing w:line="28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  <w:vAlign w:val="center"/>
          </w:tcPr>
          <w:p w14:paraId="173312AE" w14:textId="77777777" w:rsidR="00E662BD" w:rsidRPr="008B2AC3" w:rsidRDefault="00E662BD" w:rsidP="006D35AA">
            <w:pPr>
              <w:spacing w:line="28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  <w:vAlign w:val="center"/>
          </w:tcPr>
          <w:p w14:paraId="1D606B70" w14:textId="77777777" w:rsidR="00E662BD" w:rsidRPr="008B2AC3" w:rsidRDefault="00E662BD" w:rsidP="006D35AA">
            <w:pPr>
              <w:spacing w:line="28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5154" w:rsidRPr="008B2AC3" w14:paraId="071E0133" w14:textId="77777777" w:rsidTr="00B277ED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27245947" w14:textId="77777777" w:rsidR="00E65154" w:rsidRPr="008B2AC3" w:rsidRDefault="00E65154" w:rsidP="006D35AA">
            <w:pPr>
              <w:tabs>
                <w:tab w:val="left" w:pos="147"/>
              </w:tabs>
              <w:spacing w:line="280" w:lineRule="exact"/>
              <w:ind w:left="-9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ab/>
            </w:r>
            <w:r w:rsidRPr="008B2AC3">
              <w:rPr>
                <w:rFonts w:ascii="Angsana New" w:hAnsi="Angsana New"/>
                <w:sz w:val="26"/>
                <w:szCs w:val="26"/>
                <w:cs/>
              </w:rPr>
              <w:t>บริษัท ภูเก็ตเพนนินซูลา จำกัด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3881B4A9" w14:textId="6534F222" w:rsidR="00E65154" w:rsidRPr="008B2AC3" w:rsidRDefault="00E65154" w:rsidP="006D35AA">
            <w:pPr>
              <w:spacing w:line="280" w:lineRule="exact"/>
              <w:ind w:left="-9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 w:hint="cs"/>
                <w:sz w:val="26"/>
                <w:szCs w:val="26"/>
              </w:rPr>
              <w:t>140</w:t>
            </w:r>
            <w:r w:rsidRPr="008B2AC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,</w:t>
            </w:r>
            <w:r w:rsidRPr="008B2AC3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62FC9640" w14:textId="77777777" w:rsidR="00E65154" w:rsidRPr="008B2AC3" w:rsidRDefault="00E65154" w:rsidP="006D35AA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0F1D13CF" w14:textId="469DB1B2" w:rsidR="00E65154" w:rsidRPr="008B2AC3" w:rsidRDefault="00E65154" w:rsidP="006D35AA">
            <w:pPr>
              <w:spacing w:line="280" w:lineRule="exact"/>
              <w:ind w:left="-9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 w:hint="cs"/>
                <w:sz w:val="26"/>
                <w:szCs w:val="26"/>
              </w:rPr>
              <w:t>140</w:t>
            </w:r>
            <w:r w:rsidRPr="008B2AC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,</w:t>
            </w:r>
            <w:r w:rsidRPr="008B2AC3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98D97A8" w14:textId="77777777" w:rsidR="00E65154" w:rsidRPr="008B2AC3" w:rsidRDefault="00E65154" w:rsidP="006D35AA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77FFEF5B" w14:textId="3A0AFB15" w:rsidR="00E65154" w:rsidRPr="008B2AC3" w:rsidRDefault="00E65154" w:rsidP="006D35AA">
            <w:pPr>
              <w:spacing w:line="280" w:lineRule="exact"/>
              <w:ind w:left="-9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 w:hint="cs"/>
                <w:sz w:val="26"/>
                <w:szCs w:val="26"/>
              </w:rPr>
              <w:t>140</w:t>
            </w:r>
            <w:r w:rsidRPr="008B2AC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,</w:t>
            </w:r>
            <w:r w:rsidRPr="008B2AC3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240" w:type="dxa"/>
            <w:vAlign w:val="center"/>
          </w:tcPr>
          <w:p w14:paraId="308E6268" w14:textId="77777777" w:rsidR="00E65154" w:rsidRPr="008B2AC3" w:rsidRDefault="00E65154" w:rsidP="006D35AA">
            <w:pPr>
              <w:spacing w:line="28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5" w:type="dxa"/>
            <w:vAlign w:val="center"/>
          </w:tcPr>
          <w:p w14:paraId="6161FC6E" w14:textId="33A00D5C" w:rsidR="00E65154" w:rsidRPr="008B2AC3" w:rsidRDefault="00E65154" w:rsidP="006D35AA">
            <w:pPr>
              <w:spacing w:line="280" w:lineRule="exact"/>
              <w:ind w:left="-9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 w:hint="cs"/>
                <w:sz w:val="26"/>
                <w:szCs w:val="26"/>
              </w:rPr>
              <w:t>140</w:t>
            </w:r>
            <w:r w:rsidRPr="008B2AC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,</w:t>
            </w:r>
            <w:r w:rsidRPr="008B2AC3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</w:tr>
      <w:tr w:rsidR="00E65154" w:rsidRPr="008B2AC3" w14:paraId="08AFFB54" w14:textId="77777777" w:rsidTr="00E662BD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1E0F8C21" w14:textId="77777777" w:rsidR="00E65154" w:rsidRPr="008B2AC3" w:rsidRDefault="00E65154" w:rsidP="006D35AA">
            <w:pPr>
              <w:tabs>
                <w:tab w:val="left" w:pos="147"/>
              </w:tabs>
              <w:spacing w:line="280" w:lineRule="exact"/>
              <w:ind w:left="-9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ab/>
            </w:r>
            <w:r w:rsidRPr="008B2AC3">
              <w:rPr>
                <w:rFonts w:ascii="Angsana New" w:hAnsi="Angsana New"/>
                <w:sz w:val="26"/>
                <w:szCs w:val="26"/>
                <w:cs/>
              </w:rPr>
              <w:t>บริษัท ออร่า ดรีม จำกัด</w:t>
            </w:r>
          </w:p>
        </w:tc>
        <w:tc>
          <w:tcPr>
            <w:tcW w:w="126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57F8B0E" w14:textId="3B39DD77" w:rsidR="00E65154" w:rsidRPr="008B2AC3" w:rsidRDefault="00E65154" w:rsidP="006D35AA">
            <w:pPr>
              <w:spacing w:line="280" w:lineRule="exact"/>
              <w:ind w:left="-9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 w:hint="cs"/>
                <w:sz w:val="26"/>
                <w:szCs w:val="26"/>
              </w:rPr>
              <w:t>45</w:t>
            </w:r>
            <w:r w:rsidRPr="008B2AC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,</w:t>
            </w:r>
            <w:r w:rsidRPr="008B2AC3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1906735A" w14:textId="77777777" w:rsidR="00E65154" w:rsidRPr="008B2AC3" w:rsidRDefault="00E65154" w:rsidP="006D35AA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7840050" w14:textId="77777777" w:rsidR="00E65154" w:rsidRPr="008B2AC3" w:rsidRDefault="00E65154" w:rsidP="006D35AA">
            <w:pPr>
              <w:spacing w:line="280" w:lineRule="exact"/>
              <w:ind w:left="-9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 w:hint="cs"/>
                <w:sz w:val="26"/>
                <w:szCs w:val="26"/>
              </w:rPr>
              <w:t>45</w:t>
            </w:r>
            <w:r w:rsidRPr="008B2AC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,</w:t>
            </w:r>
            <w:r w:rsidRPr="008B2AC3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E0CD4E2" w14:textId="77777777" w:rsidR="00E65154" w:rsidRPr="008B2AC3" w:rsidRDefault="00E65154" w:rsidP="006D35AA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D4F9116" w14:textId="524F1FDB" w:rsidR="00E65154" w:rsidRPr="008B2AC3" w:rsidRDefault="00E65154" w:rsidP="006D35AA">
            <w:pPr>
              <w:spacing w:line="280" w:lineRule="exact"/>
              <w:ind w:left="-9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 w:hint="cs"/>
                <w:sz w:val="26"/>
                <w:szCs w:val="26"/>
              </w:rPr>
              <w:t>45</w:t>
            </w:r>
            <w:r w:rsidRPr="008B2AC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,</w:t>
            </w:r>
            <w:r w:rsidRPr="008B2AC3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240" w:type="dxa"/>
            <w:vAlign w:val="center"/>
          </w:tcPr>
          <w:p w14:paraId="107DA833" w14:textId="77777777" w:rsidR="00E65154" w:rsidRPr="008B2AC3" w:rsidRDefault="00E65154" w:rsidP="006D35AA">
            <w:pPr>
              <w:spacing w:line="28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  <w:vAlign w:val="center"/>
          </w:tcPr>
          <w:p w14:paraId="3FAA70A3" w14:textId="49091840" w:rsidR="00E65154" w:rsidRPr="008B2AC3" w:rsidRDefault="00E65154" w:rsidP="006D35AA">
            <w:pPr>
              <w:spacing w:line="280" w:lineRule="exact"/>
              <w:ind w:left="-9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 w:hint="cs"/>
                <w:sz w:val="26"/>
                <w:szCs w:val="26"/>
              </w:rPr>
              <w:t>45</w:t>
            </w:r>
            <w:r w:rsidRPr="008B2AC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,</w:t>
            </w:r>
            <w:r w:rsidRPr="008B2AC3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</w:tr>
      <w:tr w:rsidR="00E65154" w:rsidRPr="008B2AC3" w14:paraId="68C4CD9C" w14:textId="77777777" w:rsidTr="00E662BD">
        <w:tblPrEx>
          <w:tblCellMar>
            <w:left w:w="108" w:type="dxa"/>
            <w:right w:w="108" w:type="dxa"/>
          </w:tblCellMar>
        </w:tblPrEx>
        <w:trPr>
          <w:trHeight w:val="285"/>
        </w:trPr>
        <w:tc>
          <w:tcPr>
            <w:tcW w:w="2520" w:type="dxa"/>
          </w:tcPr>
          <w:p w14:paraId="62497E62" w14:textId="5E9DB220" w:rsidR="00E65154" w:rsidRPr="008B2AC3" w:rsidRDefault="00E65154" w:rsidP="006D35AA">
            <w:pPr>
              <w:tabs>
                <w:tab w:val="left" w:pos="147"/>
              </w:tabs>
              <w:spacing w:line="280" w:lineRule="exact"/>
              <w:ind w:left="-9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8B2AC3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8B2AC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88270A2" w14:textId="35F1F346" w:rsidR="00E65154" w:rsidRPr="008B2AC3" w:rsidRDefault="00E65154" w:rsidP="006D35AA">
            <w:pPr>
              <w:spacing w:line="280" w:lineRule="exact"/>
              <w:ind w:left="-9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185,000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F27DA6D" w14:textId="77777777" w:rsidR="00E65154" w:rsidRPr="008B2AC3" w:rsidRDefault="00E65154" w:rsidP="006D35AA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6F39729" w14:textId="35C5DDCA" w:rsidR="00E65154" w:rsidRPr="008B2AC3" w:rsidRDefault="00E65154" w:rsidP="006D35AA">
            <w:pPr>
              <w:spacing w:line="280" w:lineRule="exact"/>
              <w:ind w:left="-9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185,000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9FADAA2" w14:textId="77777777" w:rsidR="00E65154" w:rsidRPr="008B2AC3" w:rsidRDefault="00E65154" w:rsidP="006D35AA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7A2516A" w14:textId="4085FC7C" w:rsidR="00E65154" w:rsidRPr="008B2AC3" w:rsidRDefault="00E65154" w:rsidP="006D35AA">
            <w:pPr>
              <w:spacing w:line="280" w:lineRule="exact"/>
              <w:ind w:left="-9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185,000</w:t>
            </w:r>
          </w:p>
        </w:tc>
        <w:tc>
          <w:tcPr>
            <w:tcW w:w="240" w:type="dxa"/>
            <w:vAlign w:val="center"/>
          </w:tcPr>
          <w:p w14:paraId="591A442C" w14:textId="77777777" w:rsidR="00E65154" w:rsidRPr="008B2AC3" w:rsidRDefault="00E65154" w:rsidP="006D35AA">
            <w:pPr>
              <w:spacing w:line="28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  <w:vAlign w:val="center"/>
          </w:tcPr>
          <w:p w14:paraId="5FB61EB4" w14:textId="7CF42B42" w:rsidR="00E65154" w:rsidRPr="008B2AC3" w:rsidRDefault="00E65154" w:rsidP="006D35AA">
            <w:pPr>
              <w:spacing w:line="280" w:lineRule="exact"/>
              <w:ind w:left="-9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185,000</w:t>
            </w:r>
          </w:p>
        </w:tc>
      </w:tr>
      <w:tr w:rsidR="00E65154" w:rsidRPr="008B2AC3" w14:paraId="427A0FDF" w14:textId="77777777" w:rsidTr="00B277ED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6110BAED" w14:textId="41B312F0" w:rsidR="00E65154" w:rsidRPr="008B2AC3" w:rsidRDefault="00E65154" w:rsidP="006D35AA">
            <w:pPr>
              <w:tabs>
                <w:tab w:val="left" w:pos="147"/>
              </w:tabs>
              <w:spacing w:line="280" w:lineRule="exact"/>
              <w:ind w:left="-9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8B2AC3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59E00D75" w14:textId="1E0EA47D" w:rsidR="00E65154" w:rsidRPr="008B2AC3" w:rsidRDefault="00E65154" w:rsidP="006D35AA">
            <w:pPr>
              <w:spacing w:line="280" w:lineRule="exact"/>
              <w:ind w:left="-86"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(148,061)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037128E9" w14:textId="77777777" w:rsidR="00E65154" w:rsidRPr="008B2AC3" w:rsidRDefault="00E65154" w:rsidP="006D35AA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273B193C" w14:textId="0E9E12BD" w:rsidR="00E65154" w:rsidRPr="008B2AC3" w:rsidRDefault="00E65154" w:rsidP="006D35AA">
            <w:pPr>
              <w:spacing w:line="280" w:lineRule="exact"/>
              <w:ind w:left="-86"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(148,061)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143DB2E" w14:textId="77777777" w:rsidR="00E65154" w:rsidRPr="008B2AC3" w:rsidRDefault="00E65154" w:rsidP="006D35AA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433C3905" w14:textId="6F33F869" w:rsidR="00E65154" w:rsidRPr="008B2AC3" w:rsidRDefault="00E65154" w:rsidP="006D35AA">
            <w:pPr>
              <w:spacing w:line="280" w:lineRule="exact"/>
              <w:ind w:left="-86"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(148,061)</w:t>
            </w:r>
          </w:p>
        </w:tc>
        <w:tc>
          <w:tcPr>
            <w:tcW w:w="240" w:type="dxa"/>
            <w:vAlign w:val="center"/>
          </w:tcPr>
          <w:p w14:paraId="78644F54" w14:textId="77777777" w:rsidR="00E65154" w:rsidRPr="008B2AC3" w:rsidRDefault="00E65154" w:rsidP="006D35AA">
            <w:pPr>
              <w:spacing w:line="28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5" w:type="dxa"/>
            <w:vAlign w:val="center"/>
          </w:tcPr>
          <w:p w14:paraId="3B44338A" w14:textId="3E2C8547" w:rsidR="00E65154" w:rsidRPr="008B2AC3" w:rsidRDefault="00E65154" w:rsidP="006D35AA">
            <w:pPr>
              <w:spacing w:line="280" w:lineRule="exact"/>
              <w:ind w:left="-86"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(148,061)</w:t>
            </w:r>
          </w:p>
        </w:tc>
      </w:tr>
      <w:tr w:rsidR="00E65154" w:rsidRPr="008B2AC3" w14:paraId="6E8B323E" w14:textId="77777777" w:rsidTr="00B277ED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36F2AED6" w14:textId="42A27692" w:rsidR="00E65154" w:rsidRPr="008B2AC3" w:rsidRDefault="00E65154" w:rsidP="006D35AA">
            <w:pPr>
              <w:spacing w:line="280" w:lineRule="exact"/>
              <w:ind w:left="-9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8B2AC3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72A26D4" w14:textId="32C92401" w:rsidR="00E65154" w:rsidRPr="008B2AC3" w:rsidRDefault="00E65154" w:rsidP="006D35AA">
            <w:pPr>
              <w:spacing w:line="280" w:lineRule="exact"/>
              <w:ind w:left="-9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36,939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472059BF" w14:textId="77777777" w:rsidR="00E65154" w:rsidRPr="008B2AC3" w:rsidRDefault="00E65154" w:rsidP="006D35AA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F1FE035" w14:textId="393468D1" w:rsidR="00E65154" w:rsidRPr="008B2AC3" w:rsidRDefault="00E65154" w:rsidP="006D35AA">
            <w:pPr>
              <w:spacing w:line="280" w:lineRule="exact"/>
              <w:ind w:left="-9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36,939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4E939B4" w14:textId="77777777" w:rsidR="00E65154" w:rsidRPr="008B2AC3" w:rsidRDefault="00E65154" w:rsidP="006D35AA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257902C" w14:textId="37CDCC68" w:rsidR="00E65154" w:rsidRPr="008B2AC3" w:rsidRDefault="00E65154" w:rsidP="006D35AA">
            <w:pPr>
              <w:spacing w:line="280" w:lineRule="exact"/>
              <w:ind w:left="-9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36,939</w:t>
            </w:r>
          </w:p>
        </w:tc>
        <w:tc>
          <w:tcPr>
            <w:tcW w:w="240" w:type="dxa"/>
            <w:vAlign w:val="center"/>
          </w:tcPr>
          <w:p w14:paraId="3442C366" w14:textId="77777777" w:rsidR="00E65154" w:rsidRPr="008B2AC3" w:rsidRDefault="00E65154" w:rsidP="006D35AA">
            <w:pPr>
              <w:spacing w:line="28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04EEA9D" w14:textId="58A8F6CD" w:rsidR="00E65154" w:rsidRPr="008B2AC3" w:rsidRDefault="00E65154" w:rsidP="006D35AA">
            <w:pPr>
              <w:spacing w:line="280" w:lineRule="exact"/>
              <w:ind w:left="-9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36,939</w:t>
            </w:r>
          </w:p>
        </w:tc>
      </w:tr>
    </w:tbl>
    <w:p w14:paraId="7C0E27B0" w14:textId="77777777" w:rsidR="008616FE" w:rsidRDefault="008616FE" w:rsidP="00144DCF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5DBEEC62" w14:textId="7956FB6A" w:rsidR="00B277ED" w:rsidRPr="008B2AC3" w:rsidRDefault="00B277ED" w:rsidP="00B277E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Pr="008B2AC3">
        <w:rPr>
          <w:rFonts w:ascii="Angsana New" w:hAnsi="Angsana New" w:hint="cs"/>
          <w:sz w:val="32"/>
          <w:szCs w:val="32"/>
          <w:cs/>
        </w:rPr>
        <w:t xml:space="preserve">หุ้นกู้ </w:t>
      </w:r>
      <w:r w:rsidRPr="008B2AC3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8B2AC3">
        <w:rPr>
          <w:rFonts w:ascii="Angsana New" w:hAnsi="Angsana New"/>
          <w:sz w:val="32"/>
          <w:szCs w:val="32"/>
        </w:rPr>
        <w:t xml:space="preserve">31 </w:t>
      </w:r>
      <w:r w:rsidRPr="008B2AC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B2AC3">
        <w:rPr>
          <w:rFonts w:ascii="Angsana New" w:hAnsi="Angsana New"/>
          <w:sz w:val="32"/>
          <w:szCs w:val="32"/>
        </w:rPr>
        <w:t>2563</w:t>
      </w:r>
      <w:r w:rsidRPr="008B2AC3">
        <w:rPr>
          <w:rFonts w:ascii="Angsana New" w:hAnsi="Angsana New"/>
          <w:sz w:val="32"/>
          <w:szCs w:val="32"/>
          <w:cs/>
        </w:rPr>
        <w:t xml:space="preserve"> และ </w:t>
      </w:r>
      <w:r w:rsidRPr="008B2AC3">
        <w:rPr>
          <w:rFonts w:ascii="Angsana New" w:hAnsi="Angsana New"/>
          <w:sz w:val="32"/>
          <w:szCs w:val="32"/>
        </w:rPr>
        <w:t>2562</w:t>
      </w:r>
      <w:r w:rsidRPr="008B2AC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367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9"/>
        <w:gridCol w:w="1260"/>
        <w:gridCol w:w="90"/>
        <w:gridCol w:w="1350"/>
        <w:gridCol w:w="90"/>
        <w:gridCol w:w="1333"/>
        <w:gridCol w:w="80"/>
        <w:gridCol w:w="1325"/>
      </w:tblGrid>
      <w:tr w:rsidR="00B277ED" w:rsidRPr="008B2AC3" w14:paraId="1C0D718D" w14:textId="77777777" w:rsidTr="004563A1">
        <w:tc>
          <w:tcPr>
            <w:tcW w:w="2839" w:type="dxa"/>
          </w:tcPr>
          <w:p w14:paraId="007F5F85" w14:textId="77777777" w:rsidR="00B277ED" w:rsidRPr="008B2AC3" w:rsidRDefault="00B277ED" w:rsidP="00803270">
            <w:pPr>
              <w:spacing w:line="32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318024B8" w14:textId="77777777" w:rsidR="00B277ED" w:rsidRPr="008B2AC3" w:rsidRDefault="00B277ED" w:rsidP="00803270">
            <w:pPr>
              <w:spacing w:line="32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8B2AC3">
              <w:rPr>
                <w:rFonts w:ascii="Angsana New" w:eastAsia="MS Mincho" w:hAnsi="Angsana New"/>
                <w:sz w:val="26"/>
                <w:szCs w:val="26"/>
                <w:cs/>
              </w:rPr>
              <w:t>พันบาท</w:t>
            </w:r>
          </w:p>
        </w:tc>
      </w:tr>
      <w:tr w:rsidR="00B277ED" w:rsidRPr="008B2AC3" w14:paraId="36322801" w14:textId="77777777" w:rsidTr="004563A1">
        <w:tc>
          <w:tcPr>
            <w:tcW w:w="2839" w:type="dxa"/>
          </w:tcPr>
          <w:p w14:paraId="4AC9F0DF" w14:textId="77777777" w:rsidR="00B277ED" w:rsidRPr="008B2AC3" w:rsidRDefault="00B277ED" w:rsidP="00803270">
            <w:pPr>
              <w:spacing w:line="32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2A7783" w14:textId="77777777" w:rsidR="00B277ED" w:rsidRPr="008B2AC3" w:rsidRDefault="00B277ED" w:rsidP="00803270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B2AC3">
              <w:rPr>
                <w:rFonts w:ascii="Angsana New" w:eastAsia="MS Mincho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837AC50" w14:textId="77777777" w:rsidR="00B277ED" w:rsidRPr="008B2AC3" w:rsidRDefault="00B277ED" w:rsidP="00803270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DA5D17" w14:textId="77777777" w:rsidR="00B277ED" w:rsidRPr="008B2AC3" w:rsidRDefault="00B277ED" w:rsidP="00803270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B2AC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77ED" w:rsidRPr="008B2AC3" w14:paraId="7D9C29B1" w14:textId="77777777" w:rsidTr="004563A1">
        <w:tc>
          <w:tcPr>
            <w:tcW w:w="2839" w:type="dxa"/>
          </w:tcPr>
          <w:p w14:paraId="3D357060" w14:textId="77777777" w:rsidR="00B277ED" w:rsidRPr="008B2AC3" w:rsidRDefault="00B277ED" w:rsidP="00803270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4624EDB0" w14:textId="77777777" w:rsidR="00B277ED" w:rsidRPr="008B2AC3" w:rsidRDefault="00B277ED" w:rsidP="00803270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0" w:type="dxa"/>
          </w:tcPr>
          <w:p w14:paraId="11BF5879" w14:textId="77777777" w:rsidR="00B277ED" w:rsidRPr="008B2AC3" w:rsidRDefault="00B277ED" w:rsidP="00803270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74B1E422" w14:textId="77777777" w:rsidR="00B277ED" w:rsidRPr="008B2AC3" w:rsidRDefault="00B277ED" w:rsidP="00803270">
            <w:pPr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0" w:type="dxa"/>
          </w:tcPr>
          <w:p w14:paraId="6789E5CF" w14:textId="77777777" w:rsidR="00B277ED" w:rsidRPr="008B2AC3" w:rsidRDefault="00B277ED" w:rsidP="00803270">
            <w:pPr>
              <w:spacing w:line="32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304220F9" w14:textId="77777777" w:rsidR="00B277ED" w:rsidRPr="008B2AC3" w:rsidRDefault="00B277ED" w:rsidP="00803270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80" w:type="dxa"/>
          </w:tcPr>
          <w:p w14:paraId="73F7C413" w14:textId="77777777" w:rsidR="00B277ED" w:rsidRPr="008B2AC3" w:rsidRDefault="00B277ED" w:rsidP="00803270">
            <w:pPr>
              <w:spacing w:line="32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032A0205" w14:textId="77777777" w:rsidR="00B277ED" w:rsidRPr="008B2AC3" w:rsidRDefault="00B277ED" w:rsidP="00803270">
            <w:pPr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B277ED" w:rsidRPr="008B2AC3" w14:paraId="490543BB" w14:textId="77777777" w:rsidTr="004563A1">
        <w:tc>
          <w:tcPr>
            <w:tcW w:w="2839" w:type="dxa"/>
          </w:tcPr>
          <w:p w14:paraId="6AF86E20" w14:textId="390CAA1A" w:rsidR="00B277ED" w:rsidRPr="008B2AC3" w:rsidRDefault="00B277ED" w:rsidP="00803270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right="-172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8B2AC3">
              <w:rPr>
                <w:rFonts w:ascii="Angsana New" w:eastAsia="MS Mincho" w:hAnsi="Angsana New"/>
                <w:sz w:val="26"/>
                <w:szCs w:val="26"/>
                <w:cs/>
              </w:rPr>
              <w:t>ราคาตามบัญชีต้น</w:t>
            </w:r>
            <w:r w:rsidR="00EE3038" w:rsidRPr="008B2AC3">
              <w:rPr>
                <w:rFonts w:ascii="Angsana New" w:eastAsia="MS Mincho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7A5B816" w14:textId="115CA427" w:rsidR="00B277ED" w:rsidRPr="008B2AC3" w:rsidRDefault="00B277ED" w:rsidP="00803270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8B2AC3">
              <w:rPr>
                <w:rFonts w:ascii="Angsana New" w:eastAsia="MS Mincho" w:hAnsi="Angsana New"/>
                <w:sz w:val="26"/>
                <w:szCs w:val="26"/>
              </w:rPr>
              <w:t>10,000</w:t>
            </w:r>
          </w:p>
        </w:tc>
        <w:tc>
          <w:tcPr>
            <w:tcW w:w="90" w:type="dxa"/>
          </w:tcPr>
          <w:p w14:paraId="0B940494" w14:textId="77777777" w:rsidR="00B277ED" w:rsidRPr="008B2AC3" w:rsidRDefault="00B277ED" w:rsidP="00803270">
            <w:pPr>
              <w:spacing w:line="320" w:lineRule="exact"/>
              <w:ind w:right="432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48805A69" w14:textId="77777777" w:rsidR="00B277ED" w:rsidRPr="008B2AC3" w:rsidRDefault="00B277ED" w:rsidP="00803270">
            <w:pPr>
              <w:spacing w:line="320" w:lineRule="exact"/>
              <w:ind w:right="432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8B2AC3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F195445" w14:textId="77777777" w:rsidR="00B277ED" w:rsidRPr="008B2AC3" w:rsidRDefault="00B277ED" w:rsidP="00803270">
            <w:pPr>
              <w:spacing w:line="320" w:lineRule="exact"/>
              <w:ind w:right="432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09C2CB03" w14:textId="44D16101" w:rsidR="00B277ED" w:rsidRPr="008B2AC3" w:rsidRDefault="00B277ED" w:rsidP="00803270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8B2AC3">
              <w:rPr>
                <w:rFonts w:ascii="Angsana New" w:eastAsia="MS Mincho" w:hAnsi="Angsana New"/>
                <w:sz w:val="26"/>
                <w:szCs w:val="26"/>
              </w:rPr>
              <w:t>10,000</w:t>
            </w:r>
          </w:p>
        </w:tc>
        <w:tc>
          <w:tcPr>
            <w:tcW w:w="80" w:type="dxa"/>
          </w:tcPr>
          <w:p w14:paraId="10F2F3F4" w14:textId="77777777" w:rsidR="00B277ED" w:rsidRPr="008B2AC3" w:rsidRDefault="00B277ED" w:rsidP="00803270">
            <w:pPr>
              <w:spacing w:line="320" w:lineRule="exact"/>
              <w:ind w:right="432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</w:tcBorders>
          </w:tcPr>
          <w:p w14:paraId="5385A484" w14:textId="77777777" w:rsidR="00B277ED" w:rsidRPr="008B2AC3" w:rsidRDefault="00B277ED" w:rsidP="00803270">
            <w:pPr>
              <w:spacing w:line="320" w:lineRule="exact"/>
              <w:ind w:right="432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8B2AC3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</w:tr>
      <w:tr w:rsidR="00967371" w:rsidRPr="008B2AC3" w14:paraId="448C1B1D" w14:textId="77777777" w:rsidTr="004563A1">
        <w:tc>
          <w:tcPr>
            <w:tcW w:w="2839" w:type="dxa"/>
          </w:tcPr>
          <w:p w14:paraId="6A04265C" w14:textId="77777777" w:rsidR="00967371" w:rsidRPr="008B2AC3" w:rsidRDefault="00967371" w:rsidP="00803270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20" w:lineRule="exact"/>
              <w:ind w:left="23" w:right="-172"/>
              <w:outlineLvl w:val="4"/>
              <w:rPr>
                <w:rFonts w:ascii="Angsana New" w:eastAsia="MS Mincho" w:hAnsi="Angsana New"/>
                <w:sz w:val="26"/>
                <w:szCs w:val="26"/>
                <w:u w:val="single"/>
                <w:cs/>
              </w:rPr>
            </w:pPr>
            <w:r w:rsidRPr="008B2AC3">
              <w:rPr>
                <w:rFonts w:ascii="Angsana New" w:eastAsia="MS Mincho" w:hAnsi="Angsana New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1260" w:type="dxa"/>
          </w:tcPr>
          <w:p w14:paraId="3C4097ED" w14:textId="72B37C19" w:rsidR="00967371" w:rsidRPr="008B2AC3" w:rsidRDefault="00967371" w:rsidP="00803270">
            <w:pPr>
              <w:spacing w:line="320" w:lineRule="exact"/>
              <w:ind w:right="432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8B2AC3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5112648" w14:textId="77777777" w:rsidR="00967371" w:rsidRPr="008B2AC3" w:rsidRDefault="00967371" w:rsidP="00803270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</w:tcPr>
          <w:p w14:paraId="4DF66110" w14:textId="2A1231DA" w:rsidR="00967371" w:rsidRPr="008B2AC3" w:rsidRDefault="00967371" w:rsidP="00803270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8B2AC3">
              <w:rPr>
                <w:rFonts w:ascii="Angsana New" w:eastAsia="MS Mincho" w:hAnsi="Angsana New"/>
                <w:sz w:val="26"/>
                <w:szCs w:val="26"/>
              </w:rPr>
              <w:t>10,000</w:t>
            </w:r>
          </w:p>
        </w:tc>
        <w:tc>
          <w:tcPr>
            <w:tcW w:w="90" w:type="dxa"/>
          </w:tcPr>
          <w:p w14:paraId="7FF67288" w14:textId="77777777" w:rsidR="00967371" w:rsidRPr="008B2AC3" w:rsidRDefault="00967371" w:rsidP="00803270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3" w:type="dxa"/>
          </w:tcPr>
          <w:p w14:paraId="2C94D5CD" w14:textId="50C0BCDA" w:rsidR="00967371" w:rsidRPr="008B2AC3" w:rsidRDefault="00967371" w:rsidP="00803270">
            <w:pPr>
              <w:spacing w:line="320" w:lineRule="exact"/>
              <w:ind w:right="432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8B2AC3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80" w:type="dxa"/>
          </w:tcPr>
          <w:p w14:paraId="64DADFD4" w14:textId="77777777" w:rsidR="00967371" w:rsidRPr="008B2AC3" w:rsidRDefault="00967371" w:rsidP="00803270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5" w:type="dxa"/>
          </w:tcPr>
          <w:p w14:paraId="3BC9B75C" w14:textId="134A080B" w:rsidR="00967371" w:rsidRPr="008B2AC3" w:rsidRDefault="00967371" w:rsidP="00803270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8B2AC3">
              <w:rPr>
                <w:rFonts w:ascii="Angsana New" w:eastAsia="MS Mincho" w:hAnsi="Angsana New"/>
                <w:sz w:val="26"/>
                <w:szCs w:val="26"/>
              </w:rPr>
              <w:t>10,000</w:t>
            </w:r>
          </w:p>
        </w:tc>
      </w:tr>
      <w:tr w:rsidR="00967371" w:rsidRPr="008B2AC3" w14:paraId="4ED8C150" w14:textId="77777777" w:rsidTr="004563A1">
        <w:tc>
          <w:tcPr>
            <w:tcW w:w="2839" w:type="dxa"/>
          </w:tcPr>
          <w:p w14:paraId="4DF90771" w14:textId="77777777" w:rsidR="00967371" w:rsidRPr="008B2AC3" w:rsidRDefault="00967371" w:rsidP="00803270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20" w:lineRule="exact"/>
              <w:ind w:left="23" w:right="-172"/>
              <w:outlineLvl w:val="4"/>
              <w:rPr>
                <w:rFonts w:ascii="Angsana New" w:eastAsia="MS Mincho" w:hAnsi="Angsana New"/>
                <w:sz w:val="26"/>
                <w:szCs w:val="26"/>
                <w:u w:val="single"/>
                <w:cs/>
              </w:rPr>
            </w:pPr>
            <w:r w:rsidRPr="008B2AC3">
              <w:rPr>
                <w:rFonts w:ascii="Angsana New" w:eastAsia="MS Mincho" w:hAnsi="Angsana New"/>
                <w:sz w:val="26"/>
                <w:szCs w:val="26"/>
                <w:cs/>
              </w:rPr>
              <w:t>ขายเงินลงทุน</w:t>
            </w:r>
          </w:p>
        </w:tc>
        <w:tc>
          <w:tcPr>
            <w:tcW w:w="1260" w:type="dxa"/>
          </w:tcPr>
          <w:p w14:paraId="659F6712" w14:textId="6AACC224" w:rsidR="00967371" w:rsidRPr="008B2AC3" w:rsidRDefault="00967371" w:rsidP="00803270">
            <w:pPr>
              <w:spacing w:line="320" w:lineRule="exact"/>
              <w:ind w:right="432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8B2AC3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F420265" w14:textId="77777777" w:rsidR="00967371" w:rsidRPr="008B2AC3" w:rsidRDefault="00967371" w:rsidP="00803270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</w:tcPr>
          <w:p w14:paraId="1262A2E7" w14:textId="77777777" w:rsidR="00967371" w:rsidRPr="008B2AC3" w:rsidRDefault="00967371" w:rsidP="00803270">
            <w:pPr>
              <w:spacing w:line="320" w:lineRule="exact"/>
              <w:ind w:right="4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8B2AC3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D1032F6" w14:textId="77777777" w:rsidR="00967371" w:rsidRPr="008B2AC3" w:rsidRDefault="00967371" w:rsidP="00803270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3" w:type="dxa"/>
          </w:tcPr>
          <w:p w14:paraId="217FE64E" w14:textId="0D19CE1E" w:rsidR="00967371" w:rsidRPr="008B2AC3" w:rsidRDefault="00967371" w:rsidP="00803270">
            <w:pPr>
              <w:spacing w:line="320" w:lineRule="exact"/>
              <w:ind w:right="432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8B2AC3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80" w:type="dxa"/>
          </w:tcPr>
          <w:p w14:paraId="42B2F735" w14:textId="77777777" w:rsidR="00967371" w:rsidRPr="008B2AC3" w:rsidRDefault="00967371" w:rsidP="00803270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5" w:type="dxa"/>
          </w:tcPr>
          <w:p w14:paraId="66C280EC" w14:textId="77777777" w:rsidR="00967371" w:rsidRPr="008B2AC3" w:rsidRDefault="00967371" w:rsidP="00803270">
            <w:pPr>
              <w:spacing w:line="320" w:lineRule="exact"/>
              <w:ind w:right="42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8B2AC3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</w:tr>
      <w:tr w:rsidR="00967371" w:rsidRPr="008B2AC3" w14:paraId="0DC83290" w14:textId="77777777" w:rsidTr="004563A1">
        <w:tc>
          <w:tcPr>
            <w:tcW w:w="2839" w:type="dxa"/>
          </w:tcPr>
          <w:p w14:paraId="1F7868BE" w14:textId="77777777" w:rsidR="00967371" w:rsidRPr="008B2AC3" w:rsidRDefault="00967371" w:rsidP="00803270">
            <w:pPr>
              <w:keepNext/>
              <w:tabs>
                <w:tab w:val="left" w:pos="590"/>
              </w:tabs>
              <w:spacing w:line="320" w:lineRule="exact"/>
              <w:ind w:left="23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8B2AC3">
              <w:rPr>
                <w:rFonts w:ascii="Angsana New" w:eastAsia="MS Mincho" w:hAnsi="Angsan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695715D7" w14:textId="482A3070" w:rsidR="00967371" w:rsidRPr="008B2AC3" w:rsidRDefault="00967371" w:rsidP="00803270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8B2AC3">
              <w:rPr>
                <w:rFonts w:ascii="Angsana New" w:eastAsia="MS Mincho" w:hAnsi="Angsana New"/>
                <w:sz w:val="26"/>
                <w:szCs w:val="26"/>
              </w:rPr>
              <w:t>10,000</w:t>
            </w:r>
          </w:p>
        </w:tc>
        <w:tc>
          <w:tcPr>
            <w:tcW w:w="90" w:type="dxa"/>
          </w:tcPr>
          <w:p w14:paraId="4CEDCA9F" w14:textId="77777777" w:rsidR="00967371" w:rsidRPr="008B2AC3" w:rsidRDefault="00967371" w:rsidP="00803270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598316B8" w14:textId="0323A9C2" w:rsidR="00967371" w:rsidRPr="008B2AC3" w:rsidRDefault="00967371" w:rsidP="00803270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8B2AC3">
              <w:rPr>
                <w:rFonts w:ascii="Angsana New" w:eastAsia="MS Mincho" w:hAnsi="Angsana New"/>
                <w:sz w:val="26"/>
                <w:szCs w:val="26"/>
              </w:rPr>
              <w:t>10,000</w:t>
            </w:r>
          </w:p>
        </w:tc>
        <w:tc>
          <w:tcPr>
            <w:tcW w:w="90" w:type="dxa"/>
          </w:tcPr>
          <w:p w14:paraId="150B6C56" w14:textId="77777777" w:rsidR="00967371" w:rsidRPr="008B2AC3" w:rsidRDefault="00967371" w:rsidP="00803270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7247CA66" w14:textId="2D933B96" w:rsidR="00967371" w:rsidRPr="008B2AC3" w:rsidRDefault="00967371" w:rsidP="00803270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8B2AC3">
              <w:rPr>
                <w:rFonts w:ascii="Angsana New" w:eastAsia="MS Mincho" w:hAnsi="Angsana New"/>
                <w:sz w:val="26"/>
                <w:szCs w:val="26"/>
              </w:rPr>
              <w:t>10,000</w:t>
            </w:r>
          </w:p>
        </w:tc>
        <w:tc>
          <w:tcPr>
            <w:tcW w:w="80" w:type="dxa"/>
          </w:tcPr>
          <w:p w14:paraId="472C9CDF" w14:textId="77777777" w:rsidR="00967371" w:rsidRPr="008B2AC3" w:rsidRDefault="00967371" w:rsidP="00803270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158AED8F" w14:textId="5ACB9621" w:rsidR="00967371" w:rsidRPr="008B2AC3" w:rsidRDefault="00967371" w:rsidP="00803270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8B2AC3">
              <w:rPr>
                <w:rFonts w:ascii="Angsana New" w:eastAsia="MS Mincho" w:hAnsi="Angsana New"/>
                <w:sz w:val="26"/>
                <w:szCs w:val="26"/>
              </w:rPr>
              <w:t>10,000</w:t>
            </w:r>
          </w:p>
        </w:tc>
      </w:tr>
    </w:tbl>
    <w:p w14:paraId="22B295EF" w14:textId="6B6CD4A8" w:rsidR="00144DCF" w:rsidRDefault="00144DCF" w:rsidP="00144DCF">
      <w:pPr>
        <w:tabs>
          <w:tab w:val="left" w:pos="426"/>
          <w:tab w:val="left" w:pos="851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p w14:paraId="5F04978E" w14:textId="18F804D3" w:rsidR="00B277ED" w:rsidRPr="008B2AC3" w:rsidRDefault="007D1878" w:rsidP="007D1878">
      <w:pPr>
        <w:tabs>
          <w:tab w:val="left" w:pos="851"/>
        </w:tabs>
        <w:spacing w:line="380" w:lineRule="exact"/>
        <w:ind w:left="806" w:firstLine="634"/>
        <w:jc w:val="thaiDistribute"/>
        <w:rPr>
          <w:rFonts w:ascii="Angsana New" w:hAnsi="Angsana New"/>
          <w:spacing w:val="-4"/>
          <w:sz w:val="32"/>
          <w:szCs w:val="32"/>
        </w:rPr>
      </w:pP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14 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พฤศจิกายน 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2562 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บริษัทได้ซื้อหุ้นกู้ประเภทไม่ด้อยสิทธิ มีประกันของบริษัท ดี ซูพรีม จำกัด ผู้ออกหุ้นกู้มีสิทธิไถ่ถอนหุ้นกู้ก่อนครบกำหนดไถ่ถอน จำนวน 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10.00 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ล้านบาท หุ้นกู้มีอายุ 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2 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ปี ครบกำหนดไถ่ถอนปี 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2564 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อัตราดอกเบี้ยคงที่ร้อยละ 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7.25 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ต่อปี จะได้รับดอกเบี้ยทุก 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3 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เดือน คือวันที่ 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14 </w:t>
      </w:r>
      <w:r w:rsidRPr="008B2AC3">
        <w:rPr>
          <w:rFonts w:ascii="Angsana New" w:hAnsi="Angsana New"/>
          <w:spacing w:val="-4"/>
          <w:sz w:val="32"/>
          <w:szCs w:val="32"/>
          <w:cs/>
        </w:rPr>
        <w:t>กุมภาพันธ์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, 14 </w:t>
      </w:r>
      <w:r w:rsidRPr="008B2AC3">
        <w:rPr>
          <w:rFonts w:ascii="Angsana New" w:hAnsi="Angsana New"/>
          <w:spacing w:val="-4"/>
          <w:sz w:val="32"/>
          <w:szCs w:val="32"/>
          <w:cs/>
        </w:rPr>
        <w:t>พฤษภาคม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, 14 </w:t>
      </w:r>
      <w:r w:rsidRPr="008B2AC3">
        <w:rPr>
          <w:rFonts w:ascii="Angsana New" w:hAnsi="Angsana New"/>
          <w:spacing w:val="-4"/>
          <w:sz w:val="32"/>
          <w:szCs w:val="32"/>
          <w:cs/>
        </w:rPr>
        <w:t>สิงหาคม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, 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14 </w:t>
      </w:r>
      <w:r w:rsidRPr="008B2AC3">
        <w:rPr>
          <w:rFonts w:ascii="Angsana New" w:hAnsi="Angsana New"/>
          <w:spacing w:val="-4"/>
          <w:sz w:val="32"/>
          <w:szCs w:val="32"/>
          <w:cs/>
        </w:rPr>
        <w:t>พฤศจิกายน ของทุกปี ตลอดอายุหุ้นกู้</w:t>
      </w:r>
    </w:p>
    <w:bookmarkEnd w:id="8"/>
    <w:p w14:paraId="627538ED" w14:textId="77777777" w:rsidR="007C4644" w:rsidRDefault="007C4644" w:rsidP="00FA5BA8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CA022A2" w14:textId="46EEA684" w:rsidR="00FA5BA8" w:rsidRPr="008B2AC3" w:rsidRDefault="00FA5BA8" w:rsidP="00FA5BA8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lastRenderedPageBreak/>
        <w:t>1</w:t>
      </w:r>
      <w:r w:rsidR="00FD279C">
        <w:rPr>
          <w:rFonts w:ascii="Angsana New" w:hAnsi="Angsana New"/>
          <w:sz w:val="32"/>
          <w:szCs w:val="32"/>
        </w:rPr>
        <w:t>3</w:t>
      </w:r>
      <w:r w:rsidRPr="008B2AC3">
        <w:rPr>
          <w:rFonts w:ascii="Angsana New" w:hAnsi="Angsana New"/>
          <w:sz w:val="32"/>
          <w:szCs w:val="32"/>
        </w:rPr>
        <w:t>.</w:t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เงินให้กู้ยืมระยะยาว</w:t>
      </w:r>
      <w:r w:rsidR="00803270">
        <w:rPr>
          <w:rFonts w:ascii="Angsana New" w:hAnsi="Angsana New" w:hint="cs"/>
          <w:sz w:val="32"/>
          <w:szCs w:val="32"/>
          <w:cs/>
        </w:rPr>
        <w:t>แก่กิจการอื่น</w:t>
      </w:r>
    </w:p>
    <w:p w14:paraId="465D59CC" w14:textId="0A8F2846" w:rsidR="00FA5BA8" w:rsidRPr="008B2AC3" w:rsidRDefault="00FA5BA8" w:rsidP="00FA5BA8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เงินให้กู้ยืมระยะยาว</w:t>
      </w:r>
      <w:r w:rsidR="00FD279C">
        <w:rPr>
          <w:rFonts w:ascii="Angsana New" w:hAnsi="Angsana New" w:hint="cs"/>
          <w:sz w:val="32"/>
          <w:szCs w:val="32"/>
          <w:cs/>
        </w:rPr>
        <w:t>แก่กิจการอื่น</w:t>
      </w:r>
      <w:r w:rsidRPr="008B2AC3">
        <w:rPr>
          <w:rFonts w:ascii="Angsana New" w:hAnsi="Angsana New"/>
          <w:sz w:val="32"/>
          <w:szCs w:val="32"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485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9"/>
        <w:gridCol w:w="1130"/>
        <w:gridCol w:w="236"/>
        <w:gridCol w:w="1135"/>
        <w:gridCol w:w="240"/>
        <w:gridCol w:w="1139"/>
        <w:gridCol w:w="229"/>
        <w:gridCol w:w="7"/>
        <w:gridCol w:w="1140"/>
      </w:tblGrid>
      <w:tr w:rsidR="00FA5BA8" w:rsidRPr="008B2AC3" w14:paraId="01E0600C" w14:textId="77777777" w:rsidTr="00C337CD">
        <w:trPr>
          <w:cantSplit/>
          <w:tblHeader/>
        </w:trPr>
        <w:tc>
          <w:tcPr>
            <w:tcW w:w="3229" w:type="dxa"/>
          </w:tcPr>
          <w:p w14:paraId="064AC2C0" w14:textId="77777777" w:rsidR="00FA5BA8" w:rsidRPr="008B2AC3" w:rsidRDefault="00FA5BA8" w:rsidP="00AA765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256" w:type="dxa"/>
            <w:gridSpan w:val="8"/>
            <w:tcBorders>
              <w:bottom w:val="single" w:sz="4" w:space="0" w:color="auto"/>
            </w:tcBorders>
          </w:tcPr>
          <w:p w14:paraId="7D1DF8D8" w14:textId="77777777" w:rsidR="00FA5BA8" w:rsidRPr="008B2AC3" w:rsidRDefault="00FA5BA8" w:rsidP="00AA765E">
            <w:pPr>
              <w:spacing w:line="340" w:lineRule="exact"/>
              <w:ind w:right="5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8616FE" w:rsidRPr="008B2AC3" w14:paraId="22A7084C" w14:textId="77777777" w:rsidTr="00EE3038">
        <w:trPr>
          <w:cantSplit/>
          <w:tblHeader/>
        </w:trPr>
        <w:tc>
          <w:tcPr>
            <w:tcW w:w="3229" w:type="dxa"/>
          </w:tcPr>
          <w:p w14:paraId="17D15D4A" w14:textId="77777777" w:rsidR="00FA5BA8" w:rsidRPr="008B2AC3" w:rsidRDefault="00FA5BA8" w:rsidP="00AA765E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F4AAD0" w14:textId="77777777" w:rsidR="00FA5BA8" w:rsidRPr="008B2AC3" w:rsidRDefault="00FA5BA8" w:rsidP="00AA765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2649D09F" w14:textId="77777777" w:rsidR="00FA5BA8" w:rsidRPr="008B2AC3" w:rsidRDefault="00FA5BA8" w:rsidP="00AA765E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1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8D51C2E" w14:textId="77777777" w:rsidR="00FA5BA8" w:rsidRPr="008B2AC3" w:rsidRDefault="00FA5BA8" w:rsidP="00AA765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16FE" w:rsidRPr="008B2AC3" w14:paraId="0EE73D75" w14:textId="77777777" w:rsidTr="00EE3038">
        <w:trPr>
          <w:cantSplit/>
          <w:trHeight w:val="70"/>
          <w:tblHeader/>
        </w:trPr>
        <w:tc>
          <w:tcPr>
            <w:tcW w:w="3229" w:type="dxa"/>
          </w:tcPr>
          <w:p w14:paraId="04023CC5" w14:textId="77777777" w:rsidR="00B91CD8" w:rsidRPr="008B2AC3" w:rsidRDefault="00B91CD8" w:rsidP="00AA765E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64E20796" w14:textId="2B2FAA9C" w:rsidR="00B91CD8" w:rsidRPr="008B2AC3" w:rsidRDefault="00B91CD8" w:rsidP="00AA765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4E4A0445" w14:textId="77777777" w:rsidR="00B91CD8" w:rsidRPr="008B2AC3" w:rsidRDefault="00B91CD8" w:rsidP="00AA765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0892B1CC" w14:textId="4310E972" w:rsidR="00B91CD8" w:rsidRPr="008B2AC3" w:rsidRDefault="00B91CD8" w:rsidP="00AA765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40" w:type="dxa"/>
          </w:tcPr>
          <w:p w14:paraId="7EBB93B5" w14:textId="77777777" w:rsidR="00B91CD8" w:rsidRPr="008B2AC3" w:rsidRDefault="00B91CD8" w:rsidP="00AA765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7D1E7439" w14:textId="4C3BD51E" w:rsidR="00B91CD8" w:rsidRPr="008B2AC3" w:rsidRDefault="00B91CD8" w:rsidP="00AA765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29" w:type="dxa"/>
          </w:tcPr>
          <w:p w14:paraId="145D9716" w14:textId="77777777" w:rsidR="00B91CD8" w:rsidRPr="008B2AC3" w:rsidRDefault="00B91CD8" w:rsidP="00AA765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gridSpan w:val="2"/>
            <w:tcBorders>
              <w:bottom w:val="single" w:sz="6" w:space="0" w:color="auto"/>
            </w:tcBorders>
          </w:tcPr>
          <w:p w14:paraId="6579DB84" w14:textId="766DD192" w:rsidR="00B91CD8" w:rsidRPr="008B2AC3" w:rsidRDefault="00B91CD8" w:rsidP="00AA765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A5BA8" w:rsidRPr="008B2AC3" w14:paraId="26997FED" w14:textId="77777777" w:rsidTr="00C337CD">
        <w:tblPrEx>
          <w:tblCellMar>
            <w:left w:w="108" w:type="dxa"/>
            <w:right w:w="108" w:type="dxa"/>
          </w:tblCellMar>
        </w:tblPrEx>
        <w:tc>
          <w:tcPr>
            <w:tcW w:w="3229" w:type="dxa"/>
          </w:tcPr>
          <w:p w14:paraId="582D7790" w14:textId="161305EC" w:rsidR="00FA5BA8" w:rsidRPr="008B2AC3" w:rsidRDefault="00FA5BA8" w:rsidP="00AA765E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AC3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50A2C8" w14:textId="651F79D1" w:rsidR="00FA5BA8" w:rsidRPr="008B2AC3" w:rsidRDefault="00541A99" w:rsidP="00AA765E">
            <w:pPr>
              <w:spacing w:line="34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3,148</w:t>
            </w:r>
          </w:p>
        </w:tc>
        <w:tc>
          <w:tcPr>
            <w:tcW w:w="236" w:type="dxa"/>
            <w:vAlign w:val="center"/>
          </w:tcPr>
          <w:p w14:paraId="2781B9D6" w14:textId="77777777" w:rsidR="00FA5BA8" w:rsidRPr="008B2AC3" w:rsidRDefault="00FA5BA8" w:rsidP="00AA765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36C2FECA" w14:textId="77777777" w:rsidR="00FA5BA8" w:rsidRPr="008B2AC3" w:rsidRDefault="00FA5BA8" w:rsidP="00AA765E">
            <w:pPr>
              <w:spacing w:line="34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4,602</w:t>
            </w:r>
          </w:p>
        </w:tc>
        <w:tc>
          <w:tcPr>
            <w:tcW w:w="240" w:type="dxa"/>
          </w:tcPr>
          <w:p w14:paraId="71B56020" w14:textId="77777777" w:rsidR="00FA5BA8" w:rsidRPr="008B2AC3" w:rsidRDefault="00FA5BA8" w:rsidP="00AA765E">
            <w:pPr>
              <w:spacing w:line="340" w:lineRule="exact"/>
              <w:ind w:lef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635962C" w14:textId="77777777" w:rsidR="00FA5BA8" w:rsidRPr="008B2AC3" w:rsidRDefault="00FA5BA8" w:rsidP="00AA765E">
            <w:pPr>
              <w:spacing w:line="340" w:lineRule="exact"/>
              <w:ind w:left="-92"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60CEFB36" w14:textId="77777777" w:rsidR="00FA5BA8" w:rsidRPr="008B2AC3" w:rsidRDefault="00FA5BA8" w:rsidP="00AA765E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7F882FAA" w14:textId="77777777" w:rsidR="00FA5BA8" w:rsidRPr="008B2AC3" w:rsidRDefault="00FA5BA8" w:rsidP="00AA765E">
            <w:pPr>
              <w:spacing w:line="340" w:lineRule="exact"/>
              <w:ind w:left="-92"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BF9E87F" w14:textId="77777777" w:rsidR="007C4644" w:rsidRDefault="007C4644" w:rsidP="00FA5BA8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3" w:hanging="11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0726BEEC" w14:textId="521648F6" w:rsidR="00FA5BA8" w:rsidRPr="008B2AC3" w:rsidRDefault="00FA5BA8" w:rsidP="00FA5BA8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3" w:hanging="11"/>
        <w:jc w:val="thaiDistribute"/>
        <w:rPr>
          <w:rFonts w:ascii="Angsana New" w:hAnsi="Angsana New"/>
          <w:sz w:val="32"/>
          <w:szCs w:val="32"/>
          <w:u w:val="single"/>
        </w:rPr>
      </w:pPr>
      <w:r w:rsidRPr="008B2AC3">
        <w:rPr>
          <w:rFonts w:ascii="Angsana New" w:hAnsi="Angsana New"/>
          <w:sz w:val="32"/>
          <w:szCs w:val="32"/>
          <w:u w:val="single"/>
          <w:cs/>
        </w:rPr>
        <w:t>บริษัทย่อย</w:t>
      </w:r>
    </w:p>
    <w:p w14:paraId="74771303" w14:textId="5E575616" w:rsidR="00FA5BA8" w:rsidRPr="008B2AC3" w:rsidRDefault="00FA5BA8" w:rsidP="00E5299D">
      <w:pPr>
        <w:tabs>
          <w:tab w:val="left" w:pos="851"/>
          <w:tab w:val="left" w:pos="1418"/>
          <w:tab w:val="left" w:pos="1985"/>
        </w:tabs>
        <w:spacing w:line="380" w:lineRule="exact"/>
        <w:ind w:left="288" w:right="43" w:hanging="14"/>
        <w:jc w:val="thaiDistribute"/>
        <w:rPr>
          <w:rFonts w:ascii="Angsana New" w:hAnsi="Angsana New"/>
          <w:spacing w:val="-4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B2AC3">
        <w:rPr>
          <w:rFonts w:ascii="Angsana New" w:hAnsi="Angsana New"/>
          <w:sz w:val="32"/>
          <w:szCs w:val="32"/>
        </w:rPr>
        <w:t xml:space="preserve">10 </w:t>
      </w:r>
      <w:r w:rsidRPr="008B2AC3">
        <w:rPr>
          <w:rFonts w:ascii="Angsana New" w:hAnsi="Angsana New"/>
          <w:sz w:val="32"/>
          <w:szCs w:val="32"/>
          <w:cs/>
        </w:rPr>
        <w:t xml:space="preserve">เมษายน </w:t>
      </w:r>
      <w:r w:rsidRPr="008B2AC3">
        <w:rPr>
          <w:rFonts w:ascii="Angsana New" w:hAnsi="Angsana New"/>
          <w:sz w:val="32"/>
          <w:szCs w:val="32"/>
        </w:rPr>
        <w:t xml:space="preserve">2561 </w:t>
      </w:r>
      <w:r w:rsidRPr="008B2AC3">
        <w:rPr>
          <w:rFonts w:ascii="Angsana New" w:hAnsi="Angsana New"/>
          <w:sz w:val="32"/>
          <w:szCs w:val="32"/>
          <w:cs/>
        </w:rPr>
        <w:t xml:space="preserve">บริษัทย่อยได้ทำสัญญาให้กู้ยืมเงินกับสหกรณ์แห่งหนึ่ง เพื่อซื้อที่ดินสำหรับที่ตั้งโครงการพลังงานไฟฟ้าแสงอาทิตย์ โดยบริษัทย่อยได้รับโอนสิทธิ์เรียกร้องในลูกหนี้เงินกู้ยืมดังกล่าว จากผู้ได้รับสิทธิ์ใช้ที่ดินรายเดิม โดยมีหนี้ตามบัญชีคงเหลือ ณ วันที่ได้รับโอนจำนวน </w:t>
      </w:r>
      <w:r w:rsidRPr="008B2AC3">
        <w:rPr>
          <w:rFonts w:ascii="Angsana New" w:hAnsi="Angsana New"/>
          <w:sz w:val="32"/>
          <w:szCs w:val="32"/>
        </w:rPr>
        <w:t xml:space="preserve">6.90 </w:t>
      </w:r>
      <w:r w:rsidRPr="008B2AC3">
        <w:rPr>
          <w:rFonts w:ascii="Angsana New" w:hAnsi="Angsana New"/>
          <w:sz w:val="32"/>
          <w:szCs w:val="32"/>
          <w:cs/>
        </w:rPr>
        <w:t xml:space="preserve">ล้านบาท ตามสัญญากำหนดให้ผู้กู้จ่ายชำระเป็นเวลา </w:t>
      </w:r>
      <w:r w:rsidRPr="008B2AC3">
        <w:rPr>
          <w:rFonts w:ascii="Angsana New" w:hAnsi="Angsana New"/>
          <w:sz w:val="32"/>
          <w:szCs w:val="32"/>
        </w:rPr>
        <w:t xml:space="preserve">60 </w:t>
      </w:r>
      <w:r w:rsidRPr="008B2AC3">
        <w:rPr>
          <w:rFonts w:ascii="Angsana New" w:hAnsi="Angsana New"/>
          <w:sz w:val="32"/>
          <w:szCs w:val="32"/>
          <w:cs/>
        </w:rPr>
        <w:t xml:space="preserve">เดือน ในอัตราเดือนละ </w:t>
      </w:r>
      <w:r w:rsidRPr="008B2AC3">
        <w:rPr>
          <w:rFonts w:ascii="Angsana New" w:hAnsi="Angsana New"/>
          <w:sz w:val="32"/>
          <w:szCs w:val="32"/>
        </w:rPr>
        <w:t xml:space="preserve">121,092.43 </w:t>
      </w:r>
      <w:r w:rsidRPr="008B2AC3">
        <w:rPr>
          <w:rFonts w:ascii="Angsana New" w:hAnsi="Angsana New"/>
          <w:sz w:val="32"/>
          <w:szCs w:val="32"/>
          <w:cs/>
        </w:rPr>
        <w:t>บาท</w:t>
      </w:r>
      <w:r w:rsidRPr="008B2AC3">
        <w:rPr>
          <w:rFonts w:ascii="Angsana New" w:hAnsi="Angsana New" w:hint="cs"/>
          <w:sz w:val="32"/>
          <w:szCs w:val="32"/>
          <w:cs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>ปลอดดอกเบี้ย โดยสหกรณ์ตกลงให้บริษัทย่อยแห่งหนึ่งมีสิทธิหักค่าใช้สิทธิรายเดือนตามสัญญาให้ผู้สนับสนุนโครงการการดำเนินการโครงการผลิต</w:t>
      </w:r>
      <w:r w:rsidRPr="008B2AC3">
        <w:rPr>
          <w:rFonts w:ascii="Angsana New" w:hAnsi="Angsana New"/>
          <w:spacing w:val="-4"/>
          <w:sz w:val="32"/>
          <w:szCs w:val="32"/>
          <w:cs/>
        </w:rPr>
        <w:t>ไฟฟ้าพลังงานแสงอาทิตย์ ใช้สิทธิ์ของเจ้าของโครงการ (สหกรณ์นิคมสระแก้ว) เพื่อชำระคืนเงินกู้เป็นรายเดือน</w:t>
      </w:r>
    </w:p>
    <w:p w14:paraId="0960652E" w14:textId="77777777" w:rsidR="007C4644" w:rsidRPr="008B2AC3" w:rsidRDefault="007C4644" w:rsidP="008641D0">
      <w:pPr>
        <w:tabs>
          <w:tab w:val="left" w:pos="851"/>
          <w:tab w:val="left" w:pos="1418"/>
          <w:tab w:val="left" w:pos="1985"/>
        </w:tabs>
        <w:spacing w:line="280" w:lineRule="exact"/>
        <w:ind w:left="288" w:right="43" w:hanging="1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7FD2420" w14:textId="6410ACE9" w:rsidR="00FA5BA8" w:rsidRPr="008B2AC3" w:rsidRDefault="00FA5BA8" w:rsidP="00FA5BA8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>1</w:t>
      </w:r>
      <w:r w:rsidR="00432357" w:rsidRPr="008B2AC3">
        <w:rPr>
          <w:rFonts w:ascii="Angsana New" w:hAnsi="Angsana New"/>
          <w:sz w:val="32"/>
          <w:szCs w:val="32"/>
        </w:rPr>
        <w:t>4</w:t>
      </w:r>
      <w:r w:rsidRPr="008B2AC3">
        <w:rPr>
          <w:rFonts w:ascii="Angsana New" w:hAnsi="Angsana New"/>
          <w:sz w:val="32"/>
          <w:szCs w:val="32"/>
        </w:rPr>
        <w:t>.</w:t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</w:p>
    <w:p w14:paraId="155F9CEB" w14:textId="708E1859" w:rsidR="00FA5BA8" w:rsidRPr="008B2AC3" w:rsidRDefault="00FA5BA8" w:rsidP="00FA5BA8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="00EF2FD7" w:rsidRPr="008B2AC3">
        <w:rPr>
          <w:rFonts w:ascii="Angsana New" w:hAnsi="Angsana New"/>
          <w:sz w:val="32"/>
          <w:szCs w:val="32"/>
          <w:cs/>
        </w:rPr>
        <w:t>อสังหาริมทรัพย์เพื่อการลงทุน ประกอบด้วย</w:t>
      </w:r>
    </w:p>
    <w:tbl>
      <w:tblPr>
        <w:tblW w:w="8291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591"/>
        <w:gridCol w:w="1075"/>
        <w:gridCol w:w="180"/>
        <w:gridCol w:w="984"/>
        <w:gridCol w:w="180"/>
        <w:gridCol w:w="894"/>
        <w:gridCol w:w="180"/>
        <w:gridCol w:w="981"/>
        <w:gridCol w:w="184"/>
        <w:gridCol w:w="1042"/>
      </w:tblGrid>
      <w:tr w:rsidR="00E5299D" w:rsidRPr="008B2AC3" w14:paraId="716742EE" w14:textId="77777777" w:rsidTr="00DB214C">
        <w:tc>
          <w:tcPr>
            <w:tcW w:w="2591" w:type="dxa"/>
          </w:tcPr>
          <w:p w14:paraId="06979E75" w14:textId="77777777" w:rsidR="00E5299D" w:rsidRPr="008B2AC3" w:rsidRDefault="00E5299D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bookmarkStart w:id="9" w:name="_Hlk63539424"/>
          </w:p>
        </w:tc>
        <w:tc>
          <w:tcPr>
            <w:tcW w:w="5700" w:type="dxa"/>
            <w:gridSpan w:val="9"/>
            <w:tcBorders>
              <w:bottom w:val="single" w:sz="6" w:space="0" w:color="auto"/>
            </w:tcBorders>
          </w:tcPr>
          <w:p w14:paraId="01A6A727" w14:textId="77777777" w:rsidR="00E5299D" w:rsidRPr="008B2AC3" w:rsidRDefault="00E5299D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2AC3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5F0663" w:rsidRPr="008B2AC3" w14:paraId="147F422A" w14:textId="77777777" w:rsidTr="00DB214C">
        <w:tc>
          <w:tcPr>
            <w:tcW w:w="2591" w:type="dxa"/>
          </w:tcPr>
          <w:p w14:paraId="217F9468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00" w:type="dxa"/>
            <w:gridSpan w:val="9"/>
            <w:tcBorders>
              <w:bottom w:val="single" w:sz="6" w:space="0" w:color="auto"/>
            </w:tcBorders>
          </w:tcPr>
          <w:p w14:paraId="366D2709" w14:textId="14EF872D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/</w:t>
            </w:r>
            <w:r w:rsidRPr="008B2AC3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F0663" w:rsidRPr="008B2AC3" w14:paraId="02969564" w14:textId="77777777" w:rsidTr="00DB214C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7119FA14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5" w:type="dxa"/>
          </w:tcPr>
          <w:p w14:paraId="0C9BD3A5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8B2AC3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  <w:tc>
          <w:tcPr>
            <w:tcW w:w="180" w:type="dxa"/>
          </w:tcPr>
          <w:p w14:paraId="51131684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19" w:type="dxa"/>
            <w:gridSpan w:val="5"/>
            <w:tcBorders>
              <w:bottom w:val="single" w:sz="6" w:space="0" w:color="auto"/>
            </w:tcBorders>
          </w:tcPr>
          <w:p w14:paraId="64539AEB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2AC3">
              <w:rPr>
                <w:rFonts w:ascii="Angsana New" w:hAnsi="Angsana New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84" w:type="dxa"/>
          </w:tcPr>
          <w:p w14:paraId="766B28D2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</w:tcPr>
          <w:p w14:paraId="0809FF5F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8B2AC3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</w:tr>
      <w:tr w:rsidR="005F0663" w:rsidRPr="008B2AC3" w14:paraId="7C903083" w14:textId="77777777" w:rsidTr="00DB214C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65EDC171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5" w:type="dxa"/>
            <w:tcBorders>
              <w:bottom w:val="single" w:sz="6" w:space="0" w:color="auto"/>
            </w:tcBorders>
          </w:tcPr>
          <w:p w14:paraId="6D22FB05" w14:textId="61333FF8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8B2AC3">
              <w:rPr>
                <w:rFonts w:ascii="Angsana New" w:hAnsi="Angsana New"/>
                <w:sz w:val="22"/>
                <w:szCs w:val="22"/>
              </w:rPr>
              <w:t xml:space="preserve"> 2562</w:t>
            </w:r>
          </w:p>
        </w:tc>
        <w:tc>
          <w:tcPr>
            <w:tcW w:w="180" w:type="dxa"/>
          </w:tcPr>
          <w:p w14:paraId="7204E008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  <w:tcBorders>
              <w:bottom w:val="single" w:sz="6" w:space="0" w:color="auto"/>
            </w:tcBorders>
          </w:tcPr>
          <w:p w14:paraId="40137E6E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46E60E9D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4" w:type="dxa"/>
            <w:tcBorders>
              <w:bottom w:val="single" w:sz="6" w:space="0" w:color="auto"/>
            </w:tcBorders>
          </w:tcPr>
          <w:p w14:paraId="02CB6FE9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80" w:type="dxa"/>
          </w:tcPr>
          <w:p w14:paraId="5190ED13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single" w:sz="6" w:space="0" w:color="auto"/>
            </w:tcBorders>
          </w:tcPr>
          <w:p w14:paraId="3FE3CAEB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2AC3">
              <w:rPr>
                <w:rFonts w:ascii="Angsana New" w:hAnsi="Angsana New"/>
                <w:sz w:val="28"/>
                <w:cs/>
              </w:rPr>
              <w:t>โอน</w:t>
            </w:r>
            <w:r w:rsidRPr="008B2AC3">
              <w:rPr>
                <w:rFonts w:ascii="Angsana New" w:hAnsi="Angsana New" w:hint="cs"/>
                <w:sz w:val="28"/>
                <w:cs/>
              </w:rPr>
              <w:t>เข้า (ออก)</w:t>
            </w:r>
          </w:p>
        </w:tc>
        <w:tc>
          <w:tcPr>
            <w:tcW w:w="184" w:type="dxa"/>
          </w:tcPr>
          <w:p w14:paraId="20EC8220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</w:tcPr>
          <w:p w14:paraId="2C48B68E" w14:textId="1A4BC24D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8B2AC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5F0663" w:rsidRPr="008B2AC3" w14:paraId="2C7C1B72" w14:textId="77777777" w:rsidTr="00DB214C">
        <w:tblPrEx>
          <w:tblCellMar>
            <w:left w:w="56" w:type="dxa"/>
            <w:right w:w="56" w:type="dxa"/>
          </w:tblCellMar>
        </w:tblPrEx>
        <w:trPr>
          <w:trHeight w:val="59"/>
        </w:trPr>
        <w:tc>
          <w:tcPr>
            <w:tcW w:w="2591" w:type="dxa"/>
          </w:tcPr>
          <w:p w14:paraId="42A20401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B2AC3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075" w:type="dxa"/>
            <w:tcBorders>
              <w:top w:val="single" w:sz="6" w:space="0" w:color="auto"/>
            </w:tcBorders>
          </w:tcPr>
          <w:p w14:paraId="5C80824A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49132840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6" w:space="0" w:color="auto"/>
            </w:tcBorders>
          </w:tcPr>
          <w:p w14:paraId="7EFBF125" w14:textId="77777777" w:rsidR="005F0663" w:rsidRPr="008B2AC3" w:rsidRDefault="005F0663" w:rsidP="006D35A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225F06BD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6" w:space="0" w:color="auto"/>
            </w:tcBorders>
          </w:tcPr>
          <w:p w14:paraId="32924286" w14:textId="77777777" w:rsidR="005F0663" w:rsidRPr="008B2AC3" w:rsidRDefault="005F0663" w:rsidP="006D35A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300EDB8F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4509BE5D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4" w:type="dxa"/>
          </w:tcPr>
          <w:p w14:paraId="21D8BF38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14:paraId="132C7B1F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F0663" w:rsidRPr="008B2AC3" w14:paraId="7889731B" w14:textId="77777777" w:rsidTr="00DB214C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3035AD52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8B2AC3">
              <w:rPr>
                <w:rFonts w:ascii="Angsana New" w:hAnsi="Angsana New"/>
                <w:sz w:val="22"/>
                <w:szCs w:val="22"/>
                <w:cs/>
              </w:rPr>
              <w:t>อาคารชุ</w:t>
            </w:r>
            <w:r w:rsidRPr="008B2AC3">
              <w:rPr>
                <w:rFonts w:ascii="Angsana New" w:hAnsi="Angsana New" w:hint="cs"/>
                <w:sz w:val="22"/>
                <w:szCs w:val="22"/>
                <w:cs/>
              </w:rPr>
              <w:t>ด</w:t>
            </w:r>
          </w:p>
        </w:tc>
        <w:tc>
          <w:tcPr>
            <w:tcW w:w="1075" w:type="dxa"/>
          </w:tcPr>
          <w:p w14:paraId="1646F284" w14:textId="019D49A6" w:rsidR="005F0663" w:rsidRPr="008B2AC3" w:rsidRDefault="005F0663" w:rsidP="006D35A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155,169</w:t>
            </w:r>
          </w:p>
        </w:tc>
        <w:tc>
          <w:tcPr>
            <w:tcW w:w="180" w:type="dxa"/>
          </w:tcPr>
          <w:p w14:paraId="3AD26F9F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</w:tcPr>
          <w:p w14:paraId="3610ED0C" w14:textId="622F8580" w:rsidR="005F0663" w:rsidRPr="008B2AC3" w:rsidRDefault="005F0663" w:rsidP="006D35AA">
            <w:pPr>
              <w:tabs>
                <w:tab w:val="left" w:pos="228"/>
                <w:tab w:val="left" w:pos="284"/>
                <w:tab w:val="left" w:pos="370"/>
                <w:tab w:val="left" w:pos="1985"/>
              </w:tabs>
              <w:spacing w:line="260" w:lineRule="exact"/>
              <w:ind w:right="2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4262A75F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4" w:type="dxa"/>
          </w:tcPr>
          <w:p w14:paraId="5DBBC253" w14:textId="54216E8B" w:rsidR="005F0663" w:rsidRPr="008B2AC3" w:rsidRDefault="005F0663" w:rsidP="006D35AA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right="2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071AC9B1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29B82F1E" w14:textId="219AABAE" w:rsidR="005F0663" w:rsidRPr="008B2AC3" w:rsidRDefault="005F0663" w:rsidP="006D35AA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left="-144" w:right="2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4" w:type="dxa"/>
          </w:tcPr>
          <w:p w14:paraId="19F464FF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</w:tcPr>
          <w:p w14:paraId="4FD34EF8" w14:textId="1889E943" w:rsidR="005F0663" w:rsidRPr="008B2AC3" w:rsidRDefault="005F0663" w:rsidP="006D35A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155,169</w:t>
            </w:r>
          </w:p>
        </w:tc>
      </w:tr>
      <w:tr w:rsidR="005F0663" w:rsidRPr="008B2AC3" w14:paraId="625D5D56" w14:textId="77777777" w:rsidTr="00DB214C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4C11CC0B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8B2AC3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ค่าเสื่อมราคาสะสม </w:t>
            </w:r>
          </w:p>
        </w:tc>
        <w:tc>
          <w:tcPr>
            <w:tcW w:w="1075" w:type="dxa"/>
          </w:tcPr>
          <w:p w14:paraId="61CD97F0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274AB924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</w:tcPr>
          <w:p w14:paraId="78AD6394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2ED22C3D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4" w:type="dxa"/>
          </w:tcPr>
          <w:p w14:paraId="4FF7E338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73D4CAFC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457C181D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4" w:type="dxa"/>
          </w:tcPr>
          <w:p w14:paraId="44B5E009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</w:tcPr>
          <w:p w14:paraId="10608866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F0663" w:rsidRPr="008B2AC3" w14:paraId="12A1748D" w14:textId="77777777" w:rsidTr="00DB214C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32D2937F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8B2AC3">
              <w:rPr>
                <w:rFonts w:ascii="Angsana New" w:hAnsi="Angsana New"/>
                <w:sz w:val="22"/>
                <w:szCs w:val="22"/>
                <w:cs/>
              </w:rPr>
              <w:t>อาคารชุ</w:t>
            </w:r>
            <w:r w:rsidRPr="008B2AC3">
              <w:rPr>
                <w:rFonts w:ascii="Angsana New" w:hAnsi="Angsana New" w:hint="cs"/>
                <w:sz w:val="22"/>
                <w:szCs w:val="22"/>
                <w:cs/>
              </w:rPr>
              <w:t>ด</w:t>
            </w:r>
          </w:p>
        </w:tc>
        <w:tc>
          <w:tcPr>
            <w:tcW w:w="1075" w:type="dxa"/>
            <w:shd w:val="clear" w:color="auto" w:fill="auto"/>
          </w:tcPr>
          <w:p w14:paraId="53712E27" w14:textId="638E1EC7" w:rsidR="005F0663" w:rsidRPr="008B2AC3" w:rsidRDefault="005F0663" w:rsidP="006D35A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 xml:space="preserve">       (10,896)</w:t>
            </w:r>
          </w:p>
        </w:tc>
        <w:tc>
          <w:tcPr>
            <w:tcW w:w="180" w:type="dxa"/>
          </w:tcPr>
          <w:p w14:paraId="38045ECB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</w:tcPr>
          <w:p w14:paraId="1AB5564F" w14:textId="69D067A5" w:rsidR="005F0663" w:rsidRPr="008B2AC3" w:rsidRDefault="005F0663" w:rsidP="006D35A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(4,708)</w:t>
            </w:r>
          </w:p>
        </w:tc>
        <w:tc>
          <w:tcPr>
            <w:tcW w:w="180" w:type="dxa"/>
          </w:tcPr>
          <w:p w14:paraId="39BCCFE5" w14:textId="77777777" w:rsidR="005F0663" w:rsidRPr="008B2AC3" w:rsidRDefault="005F0663" w:rsidP="006D35AA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26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4" w:type="dxa"/>
          </w:tcPr>
          <w:p w14:paraId="1B804AB4" w14:textId="7F617A10" w:rsidR="005F0663" w:rsidRPr="008B2AC3" w:rsidRDefault="005F0663" w:rsidP="006D35A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2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23BE8BF2" w14:textId="77777777" w:rsidR="005F0663" w:rsidRPr="008B2AC3" w:rsidRDefault="005F0663" w:rsidP="006D35AA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26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600B915D" w14:textId="5994B11F" w:rsidR="005F0663" w:rsidRPr="008B2AC3" w:rsidRDefault="005F0663" w:rsidP="006D35A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2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4" w:type="dxa"/>
          </w:tcPr>
          <w:p w14:paraId="36D47D72" w14:textId="77777777" w:rsidR="005F0663" w:rsidRPr="008B2AC3" w:rsidRDefault="005F0663" w:rsidP="006D35AA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26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</w:tcPr>
          <w:p w14:paraId="10DD3E08" w14:textId="0A126962" w:rsidR="005F0663" w:rsidRPr="008B2AC3" w:rsidRDefault="005F0663" w:rsidP="006D35A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(15,604)</w:t>
            </w:r>
          </w:p>
        </w:tc>
      </w:tr>
      <w:tr w:rsidR="005F0663" w:rsidRPr="008B2AC3" w14:paraId="0ADBD34E" w14:textId="77777777" w:rsidTr="00DB214C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57010F2D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8B2AC3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ค่าเผื่อการด้อยค่า</w:t>
            </w:r>
            <w:r w:rsidRPr="008B2AC3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</w:t>
            </w:r>
          </w:p>
        </w:tc>
        <w:tc>
          <w:tcPr>
            <w:tcW w:w="1075" w:type="dxa"/>
          </w:tcPr>
          <w:p w14:paraId="5EB015E6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24450F9E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</w:tcPr>
          <w:p w14:paraId="0874EBEE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088BC089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4" w:type="dxa"/>
          </w:tcPr>
          <w:p w14:paraId="74660EA6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0A4CF011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44A27618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4" w:type="dxa"/>
          </w:tcPr>
          <w:p w14:paraId="27996038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</w:tcPr>
          <w:p w14:paraId="420D1498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F0663" w:rsidRPr="008B2AC3" w14:paraId="6A409353" w14:textId="77777777" w:rsidTr="00DB214C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2E4600C6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8B2AC3">
              <w:rPr>
                <w:rFonts w:ascii="Angsana New" w:hAnsi="Angsana New"/>
                <w:sz w:val="22"/>
                <w:szCs w:val="22"/>
                <w:cs/>
              </w:rPr>
              <w:t>อาคารชุ</w:t>
            </w:r>
            <w:r w:rsidRPr="008B2AC3">
              <w:rPr>
                <w:rFonts w:ascii="Angsana New" w:hAnsi="Angsana New" w:hint="cs"/>
                <w:sz w:val="22"/>
                <w:szCs w:val="22"/>
                <w:cs/>
              </w:rPr>
              <w:t>ด</w:t>
            </w:r>
          </w:p>
        </w:tc>
        <w:tc>
          <w:tcPr>
            <w:tcW w:w="1075" w:type="dxa"/>
            <w:tcBorders>
              <w:bottom w:val="single" w:sz="6" w:space="0" w:color="auto"/>
            </w:tcBorders>
            <w:shd w:val="clear" w:color="auto" w:fill="auto"/>
          </w:tcPr>
          <w:p w14:paraId="4E987090" w14:textId="4D214715" w:rsidR="005F0663" w:rsidRPr="008B2AC3" w:rsidRDefault="005F0663" w:rsidP="006D35A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(22,433)</w:t>
            </w:r>
          </w:p>
        </w:tc>
        <w:tc>
          <w:tcPr>
            <w:tcW w:w="180" w:type="dxa"/>
          </w:tcPr>
          <w:p w14:paraId="49232CD6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  <w:tcBorders>
              <w:bottom w:val="single" w:sz="6" w:space="0" w:color="auto"/>
            </w:tcBorders>
          </w:tcPr>
          <w:p w14:paraId="657BF67D" w14:textId="7B2519C0" w:rsidR="005F0663" w:rsidRPr="008B2AC3" w:rsidRDefault="005F0663" w:rsidP="006D35A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2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5FAC1710" w14:textId="77777777" w:rsidR="005F0663" w:rsidRPr="008B2AC3" w:rsidRDefault="005F0663" w:rsidP="006D35AA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26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4" w:type="dxa"/>
            <w:tcBorders>
              <w:bottom w:val="single" w:sz="6" w:space="0" w:color="auto"/>
            </w:tcBorders>
          </w:tcPr>
          <w:p w14:paraId="67FDB21A" w14:textId="5959E1C5" w:rsidR="005F0663" w:rsidRPr="008B2AC3" w:rsidRDefault="005F0663" w:rsidP="006D35A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2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0AA681DD" w14:textId="77777777" w:rsidR="005F0663" w:rsidRPr="008B2AC3" w:rsidRDefault="005F0663" w:rsidP="006D35AA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26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single" w:sz="6" w:space="0" w:color="auto"/>
            </w:tcBorders>
          </w:tcPr>
          <w:p w14:paraId="30D0BCC6" w14:textId="683728B1" w:rsidR="005F0663" w:rsidRPr="008B2AC3" w:rsidRDefault="005F0663" w:rsidP="006D35A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2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4" w:type="dxa"/>
          </w:tcPr>
          <w:p w14:paraId="52E6C854" w14:textId="77777777" w:rsidR="005F0663" w:rsidRPr="008B2AC3" w:rsidRDefault="005F0663" w:rsidP="006D35AA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26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</w:tcPr>
          <w:p w14:paraId="7AA01488" w14:textId="63083E7D" w:rsidR="005F0663" w:rsidRPr="008B2AC3" w:rsidRDefault="005F0663" w:rsidP="006D35A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(22,433)</w:t>
            </w:r>
          </w:p>
        </w:tc>
      </w:tr>
      <w:tr w:rsidR="005F0663" w:rsidRPr="008B2AC3" w14:paraId="5A501B69" w14:textId="77777777" w:rsidTr="00DB214C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4A60C2F9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075" w:type="dxa"/>
            <w:tcBorders>
              <w:top w:val="single" w:sz="6" w:space="0" w:color="auto"/>
              <w:bottom w:val="double" w:sz="6" w:space="0" w:color="auto"/>
            </w:tcBorders>
          </w:tcPr>
          <w:p w14:paraId="7D24B2E7" w14:textId="6BCC92D0" w:rsidR="005F0663" w:rsidRPr="008B2AC3" w:rsidRDefault="005F0663" w:rsidP="006D35A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121,840</w:t>
            </w:r>
          </w:p>
        </w:tc>
        <w:tc>
          <w:tcPr>
            <w:tcW w:w="180" w:type="dxa"/>
          </w:tcPr>
          <w:p w14:paraId="03F05011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6" w:space="0" w:color="auto"/>
            </w:tcBorders>
          </w:tcPr>
          <w:p w14:paraId="353C514D" w14:textId="77777777" w:rsidR="005F0663" w:rsidRPr="008B2AC3" w:rsidRDefault="005F0663" w:rsidP="006D35A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6607C87E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6" w:space="0" w:color="auto"/>
            </w:tcBorders>
          </w:tcPr>
          <w:p w14:paraId="53A37B97" w14:textId="77777777" w:rsidR="005F0663" w:rsidRPr="008B2AC3" w:rsidRDefault="005F0663" w:rsidP="006D35A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41C92653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5CD00927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4" w:type="dxa"/>
          </w:tcPr>
          <w:p w14:paraId="33FC168E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</w:tcPr>
          <w:p w14:paraId="68FA02F3" w14:textId="4B2B20F7" w:rsidR="005F0663" w:rsidRPr="008B2AC3" w:rsidRDefault="005F0663" w:rsidP="006D35A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117,132</w:t>
            </w:r>
          </w:p>
        </w:tc>
      </w:tr>
    </w:tbl>
    <w:p w14:paraId="152112CF" w14:textId="6BC667F6" w:rsidR="00C15E5D" w:rsidRDefault="00C15E5D" w:rsidP="005C27F3">
      <w:pPr>
        <w:tabs>
          <w:tab w:val="left" w:pos="851"/>
        </w:tabs>
        <w:spacing w:line="2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8291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591"/>
        <w:gridCol w:w="1075"/>
        <w:gridCol w:w="180"/>
        <w:gridCol w:w="984"/>
        <w:gridCol w:w="180"/>
        <w:gridCol w:w="894"/>
        <w:gridCol w:w="180"/>
        <w:gridCol w:w="981"/>
        <w:gridCol w:w="184"/>
        <w:gridCol w:w="1042"/>
      </w:tblGrid>
      <w:tr w:rsidR="00EF2FD7" w:rsidRPr="008B2AC3" w14:paraId="36C24F39" w14:textId="77777777" w:rsidTr="00E5299D">
        <w:tc>
          <w:tcPr>
            <w:tcW w:w="2591" w:type="dxa"/>
          </w:tcPr>
          <w:p w14:paraId="0522B06D" w14:textId="77777777" w:rsidR="00EF2FD7" w:rsidRPr="008B2AC3" w:rsidRDefault="00EF2FD7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00" w:type="dxa"/>
            <w:gridSpan w:val="9"/>
            <w:tcBorders>
              <w:bottom w:val="single" w:sz="6" w:space="0" w:color="auto"/>
            </w:tcBorders>
          </w:tcPr>
          <w:p w14:paraId="1ED6F002" w14:textId="77777777" w:rsidR="00EF2FD7" w:rsidRPr="008B2AC3" w:rsidRDefault="00EF2FD7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2AC3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5F0663" w:rsidRPr="008B2AC3" w14:paraId="1DE68090" w14:textId="77777777" w:rsidTr="00E5299D">
        <w:tc>
          <w:tcPr>
            <w:tcW w:w="2591" w:type="dxa"/>
          </w:tcPr>
          <w:p w14:paraId="57661705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00" w:type="dxa"/>
            <w:gridSpan w:val="9"/>
            <w:tcBorders>
              <w:bottom w:val="single" w:sz="6" w:space="0" w:color="auto"/>
            </w:tcBorders>
          </w:tcPr>
          <w:p w14:paraId="028E0871" w14:textId="23C44DDF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/</w:t>
            </w:r>
            <w:r w:rsidRPr="008B2AC3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F0663" w:rsidRPr="008B2AC3" w14:paraId="289698FD" w14:textId="77777777" w:rsidTr="00E5299D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2EDEDFEB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5" w:type="dxa"/>
          </w:tcPr>
          <w:p w14:paraId="37410F6A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8B2AC3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  <w:tc>
          <w:tcPr>
            <w:tcW w:w="180" w:type="dxa"/>
          </w:tcPr>
          <w:p w14:paraId="55F93591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19" w:type="dxa"/>
            <w:gridSpan w:val="5"/>
            <w:tcBorders>
              <w:bottom w:val="single" w:sz="6" w:space="0" w:color="auto"/>
            </w:tcBorders>
          </w:tcPr>
          <w:p w14:paraId="5488D045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2AC3">
              <w:rPr>
                <w:rFonts w:ascii="Angsana New" w:hAnsi="Angsana New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84" w:type="dxa"/>
          </w:tcPr>
          <w:p w14:paraId="1FAAC3AE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</w:tcPr>
          <w:p w14:paraId="7521B12A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8B2AC3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</w:tr>
      <w:tr w:rsidR="005F0663" w:rsidRPr="008B2AC3" w14:paraId="45AE56B7" w14:textId="77777777" w:rsidTr="00E5299D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3477D7C9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5" w:type="dxa"/>
            <w:tcBorders>
              <w:bottom w:val="single" w:sz="6" w:space="0" w:color="auto"/>
            </w:tcBorders>
          </w:tcPr>
          <w:p w14:paraId="749E047F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8B2AC3">
              <w:rPr>
                <w:rFonts w:ascii="Angsana New" w:hAnsi="Angsana New"/>
                <w:sz w:val="22"/>
                <w:szCs w:val="22"/>
              </w:rPr>
              <w:t xml:space="preserve"> 2561</w:t>
            </w:r>
          </w:p>
        </w:tc>
        <w:tc>
          <w:tcPr>
            <w:tcW w:w="180" w:type="dxa"/>
          </w:tcPr>
          <w:p w14:paraId="6D1F6B1A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  <w:tcBorders>
              <w:bottom w:val="single" w:sz="6" w:space="0" w:color="auto"/>
            </w:tcBorders>
          </w:tcPr>
          <w:p w14:paraId="695CC518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27022547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4" w:type="dxa"/>
            <w:tcBorders>
              <w:bottom w:val="single" w:sz="6" w:space="0" w:color="auto"/>
            </w:tcBorders>
          </w:tcPr>
          <w:p w14:paraId="185CDC6D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80" w:type="dxa"/>
          </w:tcPr>
          <w:p w14:paraId="3D810DF3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single" w:sz="6" w:space="0" w:color="auto"/>
            </w:tcBorders>
          </w:tcPr>
          <w:p w14:paraId="1B0100A4" w14:textId="6FEFEA32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2AC3">
              <w:rPr>
                <w:rFonts w:ascii="Angsana New" w:hAnsi="Angsana New"/>
                <w:sz w:val="28"/>
                <w:cs/>
              </w:rPr>
              <w:t>โอน</w:t>
            </w:r>
            <w:r w:rsidRPr="008B2AC3">
              <w:rPr>
                <w:rFonts w:ascii="Angsana New" w:hAnsi="Angsana New" w:hint="cs"/>
                <w:sz w:val="28"/>
                <w:cs/>
              </w:rPr>
              <w:t>เข้า (ออก)</w:t>
            </w:r>
          </w:p>
        </w:tc>
        <w:tc>
          <w:tcPr>
            <w:tcW w:w="184" w:type="dxa"/>
          </w:tcPr>
          <w:p w14:paraId="1082537F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</w:tcPr>
          <w:p w14:paraId="72C9E049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8B2AC3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5F0663" w:rsidRPr="008B2AC3" w14:paraId="1FB16B7B" w14:textId="77777777" w:rsidTr="00E5299D">
        <w:tblPrEx>
          <w:tblCellMar>
            <w:left w:w="56" w:type="dxa"/>
            <w:right w:w="56" w:type="dxa"/>
          </w:tblCellMar>
        </w:tblPrEx>
        <w:trPr>
          <w:trHeight w:val="59"/>
        </w:trPr>
        <w:tc>
          <w:tcPr>
            <w:tcW w:w="2591" w:type="dxa"/>
          </w:tcPr>
          <w:p w14:paraId="4C41909B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B2AC3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075" w:type="dxa"/>
            <w:tcBorders>
              <w:top w:val="single" w:sz="6" w:space="0" w:color="auto"/>
            </w:tcBorders>
          </w:tcPr>
          <w:p w14:paraId="0A557A41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0C3FD154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6" w:space="0" w:color="auto"/>
            </w:tcBorders>
          </w:tcPr>
          <w:p w14:paraId="074E4276" w14:textId="77777777" w:rsidR="005F0663" w:rsidRPr="008B2AC3" w:rsidRDefault="005F0663" w:rsidP="006D35A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60584C28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6" w:space="0" w:color="auto"/>
            </w:tcBorders>
          </w:tcPr>
          <w:p w14:paraId="366E8993" w14:textId="77777777" w:rsidR="005F0663" w:rsidRPr="008B2AC3" w:rsidRDefault="005F0663" w:rsidP="006D35A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49A0AD96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34301D86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4" w:type="dxa"/>
          </w:tcPr>
          <w:p w14:paraId="34E962D7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14:paraId="78819EAE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F0663" w:rsidRPr="008B2AC3" w14:paraId="46DFA4A6" w14:textId="77777777" w:rsidTr="00E5299D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7475014E" w14:textId="3B3FCBCB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8B2AC3">
              <w:rPr>
                <w:rFonts w:ascii="Angsana New" w:hAnsi="Angsana New"/>
                <w:sz w:val="22"/>
                <w:szCs w:val="22"/>
                <w:cs/>
              </w:rPr>
              <w:t>อาคารชุ</w:t>
            </w:r>
            <w:r w:rsidRPr="008B2AC3">
              <w:rPr>
                <w:rFonts w:ascii="Angsana New" w:hAnsi="Angsana New" w:hint="cs"/>
                <w:sz w:val="22"/>
                <w:szCs w:val="22"/>
                <w:cs/>
              </w:rPr>
              <w:t>ด</w:t>
            </w:r>
          </w:p>
        </w:tc>
        <w:tc>
          <w:tcPr>
            <w:tcW w:w="1075" w:type="dxa"/>
          </w:tcPr>
          <w:p w14:paraId="47C0134F" w14:textId="566FA61B" w:rsidR="005F0663" w:rsidRPr="008B2AC3" w:rsidRDefault="005F0663" w:rsidP="006D35A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138,169</w:t>
            </w:r>
          </w:p>
        </w:tc>
        <w:tc>
          <w:tcPr>
            <w:tcW w:w="180" w:type="dxa"/>
          </w:tcPr>
          <w:p w14:paraId="2EB18ED9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</w:tcPr>
          <w:p w14:paraId="6CC1E9CE" w14:textId="1CAE3200" w:rsidR="005F0663" w:rsidRPr="008B2AC3" w:rsidRDefault="005F0663" w:rsidP="006D35AA">
            <w:pPr>
              <w:tabs>
                <w:tab w:val="left" w:pos="228"/>
                <w:tab w:val="left" w:pos="284"/>
                <w:tab w:val="left" w:pos="370"/>
                <w:tab w:val="left" w:pos="1985"/>
              </w:tabs>
              <w:spacing w:line="260" w:lineRule="exact"/>
              <w:ind w:right="2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 xml:space="preserve">                -</w:t>
            </w:r>
          </w:p>
        </w:tc>
        <w:tc>
          <w:tcPr>
            <w:tcW w:w="180" w:type="dxa"/>
          </w:tcPr>
          <w:p w14:paraId="66336EE8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4" w:type="dxa"/>
          </w:tcPr>
          <w:p w14:paraId="5E32A9D9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right="2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 xml:space="preserve">  -</w:t>
            </w:r>
          </w:p>
        </w:tc>
        <w:tc>
          <w:tcPr>
            <w:tcW w:w="180" w:type="dxa"/>
          </w:tcPr>
          <w:p w14:paraId="58AAD56E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2CCAB082" w14:textId="61935A02" w:rsidR="005F0663" w:rsidRPr="008B2AC3" w:rsidRDefault="005F0663" w:rsidP="006D35AA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17,000</w:t>
            </w:r>
          </w:p>
        </w:tc>
        <w:tc>
          <w:tcPr>
            <w:tcW w:w="184" w:type="dxa"/>
          </w:tcPr>
          <w:p w14:paraId="76E23301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</w:tcPr>
          <w:p w14:paraId="5ECBAE03" w14:textId="324F652F" w:rsidR="005F0663" w:rsidRPr="008B2AC3" w:rsidRDefault="005F0663" w:rsidP="006D35A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155,169</w:t>
            </w:r>
          </w:p>
        </w:tc>
      </w:tr>
      <w:tr w:rsidR="005F0663" w:rsidRPr="008B2AC3" w14:paraId="0D1D6ABD" w14:textId="77777777" w:rsidTr="00E5299D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2203FC24" w14:textId="795B5FD8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8B2AC3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ค่าเสื่อมราคาสะสม </w:t>
            </w:r>
          </w:p>
        </w:tc>
        <w:tc>
          <w:tcPr>
            <w:tcW w:w="1075" w:type="dxa"/>
          </w:tcPr>
          <w:p w14:paraId="0DECBABC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4DC486FA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</w:tcPr>
          <w:p w14:paraId="077B0602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15A21E65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4" w:type="dxa"/>
          </w:tcPr>
          <w:p w14:paraId="0774CDDB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2709F0C6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4366A7D5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4" w:type="dxa"/>
          </w:tcPr>
          <w:p w14:paraId="5441704B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</w:tcPr>
          <w:p w14:paraId="6D7DC5E2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F0663" w:rsidRPr="008B2AC3" w14:paraId="5A856A1F" w14:textId="77777777" w:rsidTr="00E5299D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0A72C2CF" w14:textId="5F395820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8B2AC3">
              <w:rPr>
                <w:rFonts w:ascii="Angsana New" w:hAnsi="Angsana New"/>
                <w:sz w:val="22"/>
                <w:szCs w:val="22"/>
                <w:cs/>
              </w:rPr>
              <w:t>อาคารชุ</w:t>
            </w:r>
            <w:r w:rsidRPr="008B2AC3">
              <w:rPr>
                <w:rFonts w:ascii="Angsana New" w:hAnsi="Angsana New" w:hint="cs"/>
                <w:sz w:val="22"/>
                <w:szCs w:val="22"/>
                <w:cs/>
              </w:rPr>
              <w:t>ด</w:t>
            </w:r>
          </w:p>
        </w:tc>
        <w:tc>
          <w:tcPr>
            <w:tcW w:w="1075" w:type="dxa"/>
            <w:shd w:val="clear" w:color="auto" w:fill="auto"/>
          </w:tcPr>
          <w:p w14:paraId="6FA8270F" w14:textId="7F90D0BA" w:rsidR="005F0663" w:rsidRPr="008B2AC3" w:rsidRDefault="005F0663" w:rsidP="006D35A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(5,052)</w:t>
            </w:r>
          </w:p>
        </w:tc>
        <w:tc>
          <w:tcPr>
            <w:tcW w:w="180" w:type="dxa"/>
          </w:tcPr>
          <w:p w14:paraId="20EF5C91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</w:tcPr>
          <w:p w14:paraId="19BEF2BB" w14:textId="510D766C" w:rsidR="005F0663" w:rsidRPr="008B2AC3" w:rsidRDefault="005F0663" w:rsidP="006D35A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(3,857)</w:t>
            </w:r>
          </w:p>
        </w:tc>
        <w:tc>
          <w:tcPr>
            <w:tcW w:w="180" w:type="dxa"/>
          </w:tcPr>
          <w:p w14:paraId="4D72B16C" w14:textId="77777777" w:rsidR="005F0663" w:rsidRPr="008B2AC3" w:rsidRDefault="005F0663" w:rsidP="006D35AA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26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4" w:type="dxa"/>
          </w:tcPr>
          <w:p w14:paraId="440D4CA2" w14:textId="6F839DFC" w:rsidR="005F0663" w:rsidRPr="008B2AC3" w:rsidRDefault="005F0663" w:rsidP="006D35A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2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 xml:space="preserve">           -</w:t>
            </w:r>
          </w:p>
        </w:tc>
        <w:tc>
          <w:tcPr>
            <w:tcW w:w="180" w:type="dxa"/>
          </w:tcPr>
          <w:p w14:paraId="4D41B8DE" w14:textId="77777777" w:rsidR="005F0663" w:rsidRPr="008B2AC3" w:rsidRDefault="005F0663" w:rsidP="006D35AA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26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6D5E0A91" w14:textId="19902AD9" w:rsidR="005F0663" w:rsidRPr="008B2AC3" w:rsidRDefault="005F0663" w:rsidP="006D35A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(1,987)</w:t>
            </w:r>
          </w:p>
        </w:tc>
        <w:tc>
          <w:tcPr>
            <w:tcW w:w="184" w:type="dxa"/>
          </w:tcPr>
          <w:p w14:paraId="4BC8486C" w14:textId="77777777" w:rsidR="005F0663" w:rsidRPr="008B2AC3" w:rsidRDefault="005F0663" w:rsidP="006D35AA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26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</w:tcPr>
          <w:p w14:paraId="5D8F38DD" w14:textId="6935EEFA" w:rsidR="005F0663" w:rsidRPr="008B2AC3" w:rsidRDefault="005F0663" w:rsidP="006D35A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 xml:space="preserve">       (10,896)</w:t>
            </w:r>
          </w:p>
        </w:tc>
      </w:tr>
      <w:tr w:rsidR="005F0663" w:rsidRPr="008B2AC3" w14:paraId="7B369E14" w14:textId="77777777" w:rsidTr="00E5299D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1B202F97" w14:textId="4178E7F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8B2AC3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ค่าเผื่อการด้อยค่า</w:t>
            </w:r>
            <w:r w:rsidRPr="008B2AC3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</w:t>
            </w:r>
          </w:p>
        </w:tc>
        <w:tc>
          <w:tcPr>
            <w:tcW w:w="1075" w:type="dxa"/>
          </w:tcPr>
          <w:p w14:paraId="3CCE7558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5778815E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</w:tcPr>
          <w:p w14:paraId="4507C92B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56BD3E2D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4" w:type="dxa"/>
          </w:tcPr>
          <w:p w14:paraId="35073018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6FCCEA33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23418C6F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4" w:type="dxa"/>
          </w:tcPr>
          <w:p w14:paraId="24B53300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</w:tcPr>
          <w:p w14:paraId="56725513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F0663" w:rsidRPr="008B2AC3" w14:paraId="5B854C00" w14:textId="77777777" w:rsidTr="00E5299D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3C947D0C" w14:textId="75C765ED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8B2AC3">
              <w:rPr>
                <w:rFonts w:ascii="Angsana New" w:hAnsi="Angsana New"/>
                <w:sz w:val="22"/>
                <w:szCs w:val="22"/>
                <w:cs/>
              </w:rPr>
              <w:t>อาคารชุ</w:t>
            </w:r>
            <w:r w:rsidRPr="008B2AC3">
              <w:rPr>
                <w:rFonts w:ascii="Angsana New" w:hAnsi="Angsana New" w:hint="cs"/>
                <w:sz w:val="22"/>
                <w:szCs w:val="22"/>
                <w:cs/>
              </w:rPr>
              <w:t>ด</w:t>
            </w:r>
          </w:p>
        </w:tc>
        <w:tc>
          <w:tcPr>
            <w:tcW w:w="1075" w:type="dxa"/>
            <w:tcBorders>
              <w:bottom w:val="single" w:sz="6" w:space="0" w:color="auto"/>
            </w:tcBorders>
            <w:shd w:val="clear" w:color="auto" w:fill="auto"/>
          </w:tcPr>
          <w:p w14:paraId="278E0B87" w14:textId="15A21AED" w:rsidR="005F0663" w:rsidRPr="008B2AC3" w:rsidRDefault="005F0663" w:rsidP="006D35A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(22,433)</w:t>
            </w:r>
          </w:p>
        </w:tc>
        <w:tc>
          <w:tcPr>
            <w:tcW w:w="180" w:type="dxa"/>
          </w:tcPr>
          <w:p w14:paraId="0F5D0F8A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  <w:tcBorders>
              <w:bottom w:val="single" w:sz="6" w:space="0" w:color="auto"/>
            </w:tcBorders>
          </w:tcPr>
          <w:p w14:paraId="0029DE47" w14:textId="61C0DA67" w:rsidR="005F0663" w:rsidRPr="008B2AC3" w:rsidRDefault="005F0663" w:rsidP="006D35A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23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 xml:space="preserve">                -</w:t>
            </w:r>
          </w:p>
        </w:tc>
        <w:tc>
          <w:tcPr>
            <w:tcW w:w="180" w:type="dxa"/>
          </w:tcPr>
          <w:p w14:paraId="614105A9" w14:textId="77777777" w:rsidR="005F0663" w:rsidRPr="008B2AC3" w:rsidRDefault="005F0663" w:rsidP="006D35AA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26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4" w:type="dxa"/>
            <w:tcBorders>
              <w:bottom w:val="single" w:sz="6" w:space="0" w:color="auto"/>
            </w:tcBorders>
          </w:tcPr>
          <w:p w14:paraId="16830342" w14:textId="40BB6CA9" w:rsidR="005F0663" w:rsidRPr="008B2AC3" w:rsidRDefault="005F0663" w:rsidP="006D35A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2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 xml:space="preserve">           -</w:t>
            </w:r>
          </w:p>
        </w:tc>
        <w:tc>
          <w:tcPr>
            <w:tcW w:w="180" w:type="dxa"/>
          </w:tcPr>
          <w:p w14:paraId="3B20BB31" w14:textId="77777777" w:rsidR="005F0663" w:rsidRPr="008B2AC3" w:rsidRDefault="005F0663" w:rsidP="006D35AA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26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single" w:sz="6" w:space="0" w:color="auto"/>
            </w:tcBorders>
          </w:tcPr>
          <w:p w14:paraId="71BA13D3" w14:textId="5462B73F" w:rsidR="005F0663" w:rsidRPr="008B2AC3" w:rsidRDefault="005F0663" w:rsidP="006D35A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2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 xml:space="preserve">                -</w:t>
            </w:r>
          </w:p>
        </w:tc>
        <w:tc>
          <w:tcPr>
            <w:tcW w:w="184" w:type="dxa"/>
          </w:tcPr>
          <w:p w14:paraId="0A977B5E" w14:textId="77777777" w:rsidR="005F0663" w:rsidRPr="008B2AC3" w:rsidRDefault="005F0663" w:rsidP="006D35AA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26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</w:tcPr>
          <w:p w14:paraId="70648669" w14:textId="1C6E6494" w:rsidR="005F0663" w:rsidRPr="008B2AC3" w:rsidRDefault="005F0663" w:rsidP="006D35A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(22,433)</w:t>
            </w:r>
          </w:p>
        </w:tc>
      </w:tr>
      <w:tr w:rsidR="005F0663" w:rsidRPr="008B2AC3" w14:paraId="784CA519" w14:textId="77777777" w:rsidTr="00E5299D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2D82BF0B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075" w:type="dxa"/>
            <w:tcBorders>
              <w:top w:val="single" w:sz="6" w:space="0" w:color="auto"/>
              <w:bottom w:val="double" w:sz="6" w:space="0" w:color="auto"/>
            </w:tcBorders>
          </w:tcPr>
          <w:p w14:paraId="0BE7CE9C" w14:textId="03C2B4A7" w:rsidR="005F0663" w:rsidRPr="008B2AC3" w:rsidRDefault="005F0663" w:rsidP="006D35A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110,684</w:t>
            </w:r>
          </w:p>
        </w:tc>
        <w:tc>
          <w:tcPr>
            <w:tcW w:w="180" w:type="dxa"/>
          </w:tcPr>
          <w:p w14:paraId="56EDE055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6" w:space="0" w:color="auto"/>
            </w:tcBorders>
          </w:tcPr>
          <w:p w14:paraId="7EC3F66A" w14:textId="77777777" w:rsidR="005F0663" w:rsidRPr="008B2AC3" w:rsidRDefault="005F0663" w:rsidP="006D35A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3ED14309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6" w:space="0" w:color="auto"/>
            </w:tcBorders>
          </w:tcPr>
          <w:p w14:paraId="7D0573ED" w14:textId="77777777" w:rsidR="005F0663" w:rsidRPr="008B2AC3" w:rsidRDefault="005F0663" w:rsidP="006D35A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553D4C20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2B9E3960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4" w:type="dxa"/>
          </w:tcPr>
          <w:p w14:paraId="700BD1DE" w14:textId="77777777" w:rsidR="005F0663" w:rsidRPr="008B2AC3" w:rsidRDefault="005F0663" w:rsidP="006D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</w:tcPr>
          <w:p w14:paraId="107F221E" w14:textId="1741ED8B" w:rsidR="005F0663" w:rsidRPr="008B2AC3" w:rsidRDefault="005F0663" w:rsidP="006D35A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121,840</w:t>
            </w:r>
          </w:p>
        </w:tc>
      </w:tr>
    </w:tbl>
    <w:p w14:paraId="18DEB9CA" w14:textId="6D3DB3DB" w:rsidR="005F0663" w:rsidRPr="008B2AC3" w:rsidRDefault="005F0663" w:rsidP="005F0663">
      <w:pPr>
        <w:tabs>
          <w:tab w:val="left" w:pos="284"/>
        </w:tabs>
        <w:spacing w:line="380" w:lineRule="exact"/>
        <w:ind w:left="284" w:right="17" w:firstLine="567"/>
        <w:jc w:val="thaiDistribute"/>
        <w:rPr>
          <w:rFonts w:ascii="Angsana New" w:hAnsi="Angsana New"/>
          <w:sz w:val="32"/>
          <w:szCs w:val="32"/>
          <w:cs/>
        </w:rPr>
      </w:pPr>
      <w:bookmarkStart w:id="10" w:name="_Hlk63540105"/>
      <w:bookmarkEnd w:id="9"/>
      <w:r w:rsidRPr="008B2AC3">
        <w:rPr>
          <w:rFonts w:ascii="Angsana New" w:hAnsi="Angsana New"/>
          <w:sz w:val="32"/>
          <w:szCs w:val="32"/>
          <w:cs/>
        </w:rPr>
        <w:lastRenderedPageBreak/>
        <w:t>อสังหาริมทรัพย์เพื่อการลงทุนของบริษัทเป็</w:t>
      </w:r>
      <w:r w:rsidRPr="008B2AC3">
        <w:rPr>
          <w:rFonts w:ascii="Angsana New" w:hAnsi="Angsana New" w:hint="cs"/>
          <w:sz w:val="32"/>
          <w:szCs w:val="32"/>
          <w:cs/>
        </w:rPr>
        <w:t>นอาคารชุดให้เช่า บริษัทได้มีการประเมินราคาโดย</w:t>
      </w:r>
      <w:r w:rsidR="0042340A">
        <w:rPr>
          <w:rFonts w:ascii="Angsana New" w:hAnsi="Angsana New" w:hint="cs"/>
          <w:sz w:val="32"/>
          <w:szCs w:val="32"/>
          <w:cs/>
        </w:rPr>
        <w:t xml:space="preserve">        </w:t>
      </w:r>
      <w:r w:rsidRPr="008B2AC3">
        <w:rPr>
          <w:rFonts w:ascii="Angsana New" w:hAnsi="Angsana New" w:hint="cs"/>
          <w:sz w:val="32"/>
          <w:szCs w:val="32"/>
          <w:cs/>
        </w:rPr>
        <w:t>ผู้ประเมินราคาอิสระ โดย</w:t>
      </w:r>
      <w:r w:rsidRPr="008B2AC3">
        <w:rPr>
          <w:rFonts w:ascii="Angsana New" w:hAnsi="Angsana New"/>
          <w:sz w:val="32"/>
          <w:szCs w:val="32"/>
          <w:cs/>
        </w:rPr>
        <w:t xml:space="preserve">มูลค่ายุติธรรมของอสังหาริมทรัพย์เพื่อการลงทุน </w:t>
      </w:r>
      <w:r w:rsidRPr="008B2AC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B2AC3">
        <w:rPr>
          <w:rFonts w:ascii="Angsana New" w:hAnsi="Angsana New"/>
          <w:sz w:val="32"/>
          <w:szCs w:val="32"/>
        </w:rPr>
        <w:t xml:space="preserve">31 </w:t>
      </w:r>
      <w:r w:rsidRPr="008B2AC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B2AC3">
        <w:rPr>
          <w:rFonts w:ascii="Angsana New" w:hAnsi="Angsana New"/>
          <w:sz w:val="32"/>
          <w:szCs w:val="32"/>
        </w:rPr>
        <w:t xml:space="preserve">2563 </w:t>
      </w:r>
      <w:r w:rsidRPr="008B2AC3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B2AC3">
        <w:rPr>
          <w:rFonts w:ascii="Angsana New" w:hAnsi="Angsana New"/>
          <w:sz w:val="32"/>
          <w:szCs w:val="32"/>
        </w:rPr>
        <w:t xml:space="preserve">2562 </w:t>
      </w:r>
      <w:r w:rsidRPr="008B2AC3">
        <w:rPr>
          <w:rFonts w:ascii="Angsana New" w:hAnsi="Angsana New"/>
          <w:sz w:val="32"/>
          <w:szCs w:val="32"/>
          <w:cs/>
        </w:rPr>
        <w:t>เป็นจำนวน</w:t>
      </w:r>
      <w:r w:rsidRPr="008B2AC3">
        <w:rPr>
          <w:rFonts w:ascii="Angsana New" w:hAnsi="Angsana New" w:hint="cs"/>
          <w:sz w:val="32"/>
          <w:szCs w:val="32"/>
          <w:cs/>
        </w:rPr>
        <w:t xml:space="preserve"> </w:t>
      </w:r>
      <w:r w:rsidR="00432357" w:rsidRPr="008B2AC3">
        <w:rPr>
          <w:rFonts w:ascii="Angsana New" w:hAnsi="Angsana New"/>
          <w:sz w:val="32"/>
          <w:szCs w:val="32"/>
        </w:rPr>
        <w:t>13</w:t>
      </w:r>
      <w:r w:rsidR="00FE07B2">
        <w:rPr>
          <w:rFonts w:ascii="Angsana New" w:hAnsi="Angsana New"/>
          <w:sz w:val="32"/>
          <w:szCs w:val="32"/>
        </w:rPr>
        <w:t>6</w:t>
      </w:r>
      <w:r w:rsidR="00432357" w:rsidRPr="008B2AC3">
        <w:rPr>
          <w:rFonts w:ascii="Angsana New" w:hAnsi="Angsana New"/>
          <w:sz w:val="32"/>
          <w:szCs w:val="32"/>
        </w:rPr>
        <w:t>.</w:t>
      </w:r>
      <w:r w:rsidR="00FE07B2">
        <w:rPr>
          <w:rFonts w:ascii="Angsana New" w:hAnsi="Angsana New"/>
          <w:sz w:val="32"/>
          <w:szCs w:val="32"/>
        </w:rPr>
        <w:t>41</w:t>
      </w:r>
      <w:r w:rsidR="00432357" w:rsidRPr="008B2AC3">
        <w:rPr>
          <w:rFonts w:ascii="Angsana New" w:hAnsi="Angsana New"/>
          <w:sz w:val="32"/>
          <w:szCs w:val="32"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 xml:space="preserve">ล้านบาท </w:t>
      </w:r>
      <w:r w:rsidR="00FE07B2">
        <w:rPr>
          <w:rFonts w:ascii="Angsana New" w:hAnsi="Angsana New" w:hint="cs"/>
          <w:sz w:val="32"/>
          <w:szCs w:val="32"/>
          <w:cs/>
        </w:rPr>
        <w:t xml:space="preserve">และ </w:t>
      </w:r>
      <w:r w:rsidR="00FE07B2">
        <w:rPr>
          <w:rFonts w:ascii="Angsana New" w:hAnsi="Angsana New"/>
          <w:sz w:val="32"/>
          <w:szCs w:val="32"/>
        </w:rPr>
        <w:t xml:space="preserve">144.62 </w:t>
      </w:r>
      <w:r w:rsidR="00FE07B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C0759">
        <w:rPr>
          <w:rFonts w:ascii="Angsana New" w:hAnsi="Angsana New" w:hint="cs"/>
          <w:sz w:val="32"/>
          <w:szCs w:val="32"/>
          <w:cs/>
        </w:rPr>
        <w:t>โดย</w:t>
      </w:r>
      <w:r w:rsidR="008E6B8D">
        <w:rPr>
          <w:rFonts w:ascii="Angsana New" w:hAnsi="Angsana New" w:hint="cs"/>
          <w:sz w:val="32"/>
          <w:szCs w:val="32"/>
          <w:cs/>
        </w:rPr>
        <w:t>ประเมิน</w:t>
      </w:r>
      <w:r w:rsidR="008E6B8D" w:rsidRPr="008B2AC3">
        <w:rPr>
          <w:rFonts w:ascii="Angsana New" w:hAnsi="Angsana New" w:hint="cs"/>
          <w:sz w:val="32"/>
          <w:szCs w:val="32"/>
          <w:cs/>
        </w:rPr>
        <w:t>ใน</w:t>
      </w:r>
      <w:r w:rsidR="008E6B8D">
        <w:rPr>
          <w:rFonts w:ascii="Angsana New" w:hAnsi="Angsana New" w:hint="cs"/>
          <w:sz w:val="32"/>
          <w:szCs w:val="32"/>
          <w:cs/>
        </w:rPr>
        <w:t>ปี</w:t>
      </w:r>
      <w:r w:rsidR="008E6B8D">
        <w:rPr>
          <w:rFonts w:ascii="Angsana New" w:hAnsi="Angsana New"/>
          <w:sz w:val="32"/>
          <w:szCs w:val="32"/>
        </w:rPr>
        <w:t xml:space="preserve"> 2563</w:t>
      </w:r>
      <w:r w:rsidR="008E6B8D">
        <w:rPr>
          <w:rFonts w:ascii="Angsana New" w:hAnsi="Angsana New" w:hint="cs"/>
          <w:sz w:val="32"/>
          <w:szCs w:val="32"/>
          <w:cs/>
        </w:rPr>
        <w:t xml:space="preserve"> และปี </w:t>
      </w:r>
      <w:r w:rsidR="008E6B8D">
        <w:rPr>
          <w:rFonts w:ascii="Angsana New" w:hAnsi="Angsana New"/>
          <w:sz w:val="32"/>
          <w:szCs w:val="32"/>
        </w:rPr>
        <w:t xml:space="preserve">2559 - 2560 </w:t>
      </w:r>
      <w:r w:rsidR="00FE07B2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0112F1FE" w14:textId="137E5256" w:rsidR="00AA765E" w:rsidRPr="005C27F3" w:rsidRDefault="00AA765E" w:rsidP="005C27F3">
      <w:pPr>
        <w:tabs>
          <w:tab w:val="left" w:pos="284"/>
        </w:tabs>
        <w:spacing w:line="380" w:lineRule="exact"/>
        <w:ind w:left="284" w:right="17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5C27F3">
        <w:rPr>
          <w:rFonts w:ascii="Angsana New" w:hAnsi="Angsana New"/>
          <w:spacing w:val="-4"/>
          <w:sz w:val="32"/>
          <w:szCs w:val="32"/>
          <w:cs/>
        </w:rPr>
        <w:t>สำหรับ</w:t>
      </w:r>
      <w:r w:rsidRPr="005C27F3">
        <w:rPr>
          <w:rFonts w:ascii="Angsana New" w:hAnsi="Angsana New" w:hint="cs"/>
          <w:spacing w:val="-4"/>
          <w:sz w:val="32"/>
          <w:szCs w:val="32"/>
          <w:cs/>
        </w:rPr>
        <w:t xml:space="preserve">ปีสิ้นสุดวันที่ </w:t>
      </w:r>
      <w:r w:rsidRPr="005C27F3">
        <w:rPr>
          <w:rFonts w:ascii="Angsana New" w:hAnsi="Angsana New"/>
          <w:spacing w:val="-4"/>
          <w:sz w:val="32"/>
          <w:szCs w:val="32"/>
        </w:rPr>
        <w:t xml:space="preserve">31 </w:t>
      </w:r>
      <w:r w:rsidRPr="005C27F3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5C27F3">
        <w:rPr>
          <w:rFonts w:ascii="Angsana New" w:hAnsi="Angsana New"/>
          <w:spacing w:val="-4"/>
          <w:sz w:val="32"/>
          <w:szCs w:val="32"/>
        </w:rPr>
        <w:t xml:space="preserve">2563 </w:t>
      </w:r>
      <w:r w:rsidRPr="005C27F3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Pr="005C27F3">
        <w:rPr>
          <w:rFonts w:ascii="Angsana New" w:hAnsi="Angsana New"/>
          <w:spacing w:val="-4"/>
          <w:sz w:val="32"/>
          <w:szCs w:val="32"/>
        </w:rPr>
        <w:t xml:space="preserve">2562 </w:t>
      </w:r>
      <w:r w:rsidRPr="005C27F3">
        <w:rPr>
          <w:rFonts w:ascii="Angsana New" w:hAnsi="Angsana New"/>
          <w:spacing w:val="-4"/>
          <w:sz w:val="32"/>
          <w:szCs w:val="32"/>
          <w:cs/>
        </w:rPr>
        <w:t>บริษัทมีรายได้ค่าเช่าจากอสังหาริมทรัพย์ จำนวนเงิน</w:t>
      </w:r>
      <w:r w:rsidRPr="005C27F3">
        <w:rPr>
          <w:rFonts w:ascii="Angsana New" w:hAnsi="Angsana New"/>
          <w:spacing w:val="-4"/>
          <w:sz w:val="32"/>
          <w:szCs w:val="32"/>
        </w:rPr>
        <w:t xml:space="preserve"> </w:t>
      </w:r>
      <w:r w:rsidR="00B94BAC" w:rsidRPr="005C27F3">
        <w:rPr>
          <w:rFonts w:ascii="Angsana New" w:hAnsi="Angsana New"/>
          <w:spacing w:val="-4"/>
          <w:sz w:val="32"/>
          <w:szCs w:val="32"/>
        </w:rPr>
        <w:t xml:space="preserve">13.55 </w:t>
      </w:r>
      <w:r w:rsidRPr="005C27F3">
        <w:rPr>
          <w:rFonts w:ascii="Angsana New" w:hAnsi="Angsana New" w:hint="cs"/>
          <w:spacing w:val="-4"/>
          <w:sz w:val="32"/>
          <w:szCs w:val="32"/>
          <w:cs/>
        </w:rPr>
        <w:t>ล้าน</w:t>
      </w:r>
      <w:r w:rsidRPr="005C27F3">
        <w:rPr>
          <w:rFonts w:ascii="Angsana New" w:hAnsi="Angsana New"/>
          <w:spacing w:val="-4"/>
          <w:sz w:val="32"/>
          <w:szCs w:val="32"/>
          <w:cs/>
        </w:rPr>
        <w:t xml:space="preserve">บาท </w:t>
      </w:r>
      <w:r w:rsidRPr="005C27F3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B94BAC" w:rsidRPr="005C27F3">
        <w:rPr>
          <w:rFonts w:ascii="Angsana New" w:hAnsi="Angsana New"/>
          <w:spacing w:val="-4"/>
          <w:sz w:val="32"/>
          <w:szCs w:val="32"/>
        </w:rPr>
        <w:t xml:space="preserve"> 17.28</w:t>
      </w:r>
      <w:r w:rsidRPr="005C27F3">
        <w:rPr>
          <w:rFonts w:ascii="Angsana New" w:hAnsi="Angsana New"/>
          <w:spacing w:val="-4"/>
          <w:sz w:val="32"/>
          <w:szCs w:val="32"/>
        </w:rPr>
        <w:t xml:space="preserve"> </w:t>
      </w:r>
      <w:r w:rsidRPr="005C27F3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F17D8F" w:rsidRPr="005C27F3">
        <w:rPr>
          <w:rFonts w:ascii="Angsana New" w:hAnsi="Angsana New"/>
          <w:spacing w:val="-4"/>
          <w:sz w:val="32"/>
          <w:szCs w:val="32"/>
        </w:rPr>
        <w:t xml:space="preserve"> </w:t>
      </w:r>
      <w:r w:rsidRPr="005C27F3">
        <w:rPr>
          <w:rFonts w:ascii="Angsana New" w:hAnsi="Angsana New" w:hint="cs"/>
          <w:spacing w:val="-4"/>
          <w:sz w:val="32"/>
          <w:szCs w:val="32"/>
          <w:cs/>
        </w:rPr>
        <w:t xml:space="preserve">ตามลำดับ </w:t>
      </w:r>
      <w:r w:rsidRPr="005C27F3">
        <w:rPr>
          <w:rFonts w:ascii="Angsana New" w:hAnsi="Angsana New"/>
          <w:spacing w:val="-4"/>
          <w:sz w:val="32"/>
          <w:szCs w:val="32"/>
          <w:cs/>
        </w:rPr>
        <w:t>และมีค่าใช้จ่ายในการดำเนินงาน จำนวนเงิน</w:t>
      </w:r>
      <w:r w:rsidR="00B94BAC" w:rsidRPr="005C27F3">
        <w:rPr>
          <w:rFonts w:ascii="Angsana New" w:hAnsi="Angsana New"/>
          <w:spacing w:val="-4"/>
          <w:sz w:val="32"/>
          <w:szCs w:val="32"/>
        </w:rPr>
        <w:t xml:space="preserve"> 10.04</w:t>
      </w:r>
      <w:r w:rsidRPr="005C27F3">
        <w:rPr>
          <w:rFonts w:ascii="Angsana New" w:hAnsi="Angsana New"/>
          <w:spacing w:val="-4"/>
          <w:sz w:val="32"/>
          <w:szCs w:val="32"/>
        </w:rPr>
        <w:t xml:space="preserve"> </w:t>
      </w:r>
      <w:r w:rsidRPr="005C27F3">
        <w:rPr>
          <w:rFonts w:ascii="Angsana New" w:hAnsi="Angsana New" w:hint="cs"/>
          <w:spacing w:val="-4"/>
          <w:sz w:val="32"/>
          <w:szCs w:val="32"/>
          <w:cs/>
        </w:rPr>
        <w:t>ล้าน</w:t>
      </w:r>
      <w:r w:rsidRPr="005C27F3">
        <w:rPr>
          <w:rFonts w:ascii="Angsana New" w:hAnsi="Angsana New"/>
          <w:spacing w:val="-4"/>
          <w:sz w:val="32"/>
          <w:szCs w:val="32"/>
          <w:cs/>
        </w:rPr>
        <w:t xml:space="preserve">บาท </w:t>
      </w:r>
      <w:r w:rsidRPr="005C27F3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B94BAC" w:rsidRPr="005C27F3">
        <w:rPr>
          <w:rFonts w:ascii="Angsana New" w:hAnsi="Angsana New"/>
          <w:spacing w:val="-4"/>
          <w:sz w:val="32"/>
          <w:szCs w:val="32"/>
        </w:rPr>
        <w:t xml:space="preserve"> 11.29</w:t>
      </w:r>
      <w:r w:rsidRPr="005C27F3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ตามลำดับ </w:t>
      </w:r>
      <w:r w:rsidRPr="005C27F3">
        <w:rPr>
          <w:rFonts w:ascii="Angsana New" w:hAnsi="Angsana New"/>
          <w:spacing w:val="-4"/>
          <w:sz w:val="32"/>
          <w:szCs w:val="32"/>
          <w:cs/>
        </w:rPr>
        <w:t>ที่ได้รับรู้ในงบกำไรขาดทุนเบ็ดเสร็จ</w:t>
      </w:r>
    </w:p>
    <w:bookmarkEnd w:id="10"/>
    <w:p w14:paraId="649772EE" w14:textId="0ABD4FA7" w:rsidR="00F17D8F" w:rsidRDefault="00F17D8F" w:rsidP="00FA5BA8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E8D6FC1" w14:textId="6E30B5F8" w:rsidR="00FA5BA8" w:rsidRPr="008B2AC3" w:rsidRDefault="00FA5BA8" w:rsidP="00FA5BA8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8B2AC3">
        <w:rPr>
          <w:rFonts w:ascii="Angsana New" w:hAnsi="Angsana New"/>
          <w:sz w:val="32"/>
          <w:szCs w:val="32"/>
        </w:rPr>
        <w:t>1</w:t>
      </w:r>
      <w:r w:rsidR="00432357" w:rsidRPr="008B2AC3">
        <w:rPr>
          <w:rFonts w:ascii="Angsana New" w:hAnsi="Angsana New"/>
          <w:sz w:val="32"/>
          <w:szCs w:val="32"/>
        </w:rPr>
        <w:t>5</w:t>
      </w:r>
      <w:r w:rsidRPr="008B2AC3">
        <w:rPr>
          <w:rFonts w:ascii="Angsana New" w:hAnsi="Angsana New"/>
          <w:sz w:val="32"/>
          <w:szCs w:val="32"/>
        </w:rPr>
        <w:t>.</w:t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</w:p>
    <w:p w14:paraId="03050F11" w14:textId="03421DD2" w:rsidR="00FA5BA8" w:rsidRPr="008B2AC3" w:rsidRDefault="00FA5BA8" w:rsidP="00FA5BA8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="00F01967" w:rsidRPr="008B2AC3">
        <w:rPr>
          <w:rFonts w:ascii="Angsana New" w:hAnsi="Angsana New"/>
          <w:sz w:val="32"/>
          <w:szCs w:val="32"/>
          <w:cs/>
        </w:rPr>
        <w:t>ที่ดิน อาคารและอุปกรณ์ ประกอบด้วย</w:t>
      </w:r>
    </w:p>
    <w:tbl>
      <w:tblPr>
        <w:tblW w:w="9197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258"/>
        <w:gridCol w:w="181"/>
        <w:gridCol w:w="989"/>
        <w:gridCol w:w="180"/>
        <w:gridCol w:w="895"/>
        <w:gridCol w:w="180"/>
        <w:gridCol w:w="916"/>
        <w:gridCol w:w="172"/>
        <w:gridCol w:w="1307"/>
      </w:tblGrid>
      <w:tr w:rsidR="00B330C8" w:rsidRPr="008B2AC3" w14:paraId="29329899" w14:textId="77777777" w:rsidTr="00343976">
        <w:trPr>
          <w:cantSplit/>
        </w:trPr>
        <w:tc>
          <w:tcPr>
            <w:tcW w:w="3119" w:type="dxa"/>
          </w:tcPr>
          <w:p w14:paraId="4F8C9876" w14:textId="77777777" w:rsidR="00B330C8" w:rsidRPr="008B2AC3" w:rsidRDefault="00B330C8" w:rsidP="00893ABA">
            <w:pPr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078" w:type="dxa"/>
            <w:gridSpan w:val="9"/>
            <w:tcBorders>
              <w:bottom w:val="single" w:sz="6" w:space="0" w:color="auto"/>
            </w:tcBorders>
          </w:tcPr>
          <w:p w14:paraId="5FC1CF17" w14:textId="77777777" w:rsidR="00B330C8" w:rsidRPr="008B2AC3" w:rsidRDefault="00B330C8" w:rsidP="00893AB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B330C8" w:rsidRPr="008B2AC3" w14:paraId="23CCFC51" w14:textId="77777777" w:rsidTr="00343976">
        <w:trPr>
          <w:cantSplit/>
        </w:trPr>
        <w:tc>
          <w:tcPr>
            <w:tcW w:w="3119" w:type="dxa"/>
          </w:tcPr>
          <w:p w14:paraId="1514E6FF" w14:textId="77777777" w:rsidR="00B330C8" w:rsidRPr="008B2AC3" w:rsidRDefault="00B330C8" w:rsidP="00893ABA">
            <w:pPr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078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5DEE8E11" w14:textId="77777777" w:rsidR="00B330C8" w:rsidRPr="008B2AC3" w:rsidRDefault="00B330C8" w:rsidP="00893AB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B330C8" w:rsidRPr="008B2AC3" w14:paraId="5DC4C980" w14:textId="77777777" w:rsidTr="00343976">
        <w:trPr>
          <w:cantSplit/>
        </w:trPr>
        <w:tc>
          <w:tcPr>
            <w:tcW w:w="3119" w:type="dxa"/>
          </w:tcPr>
          <w:p w14:paraId="09F8769C" w14:textId="77777777" w:rsidR="00B330C8" w:rsidRPr="008B2AC3" w:rsidRDefault="00B330C8" w:rsidP="00893ABA">
            <w:pPr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58" w:type="dxa"/>
            <w:tcBorders>
              <w:top w:val="single" w:sz="6" w:space="0" w:color="auto"/>
            </w:tcBorders>
          </w:tcPr>
          <w:p w14:paraId="1BEB0794" w14:textId="77777777" w:rsidR="00B330C8" w:rsidRPr="008B2AC3" w:rsidRDefault="00B330C8" w:rsidP="00893AB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1" w:type="dxa"/>
            <w:tcBorders>
              <w:top w:val="single" w:sz="6" w:space="0" w:color="auto"/>
            </w:tcBorders>
          </w:tcPr>
          <w:p w14:paraId="228E887E" w14:textId="77777777" w:rsidR="00B330C8" w:rsidRPr="008B2AC3" w:rsidRDefault="00B330C8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1170770" w14:textId="77777777" w:rsidR="00B330C8" w:rsidRPr="008B2AC3" w:rsidRDefault="00B330C8" w:rsidP="00893AB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72" w:type="dxa"/>
            <w:tcBorders>
              <w:top w:val="single" w:sz="6" w:space="0" w:color="auto"/>
              <w:left w:val="nil"/>
            </w:tcBorders>
          </w:tcPr>
          <w:p w14:paraId="7B854055" w14:textId="77777777" w:rsidR="00B330C8" w:rsidRPr="008B2AC3" w:rsidRDefault="00B330C8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4201E541" w14:textId="77777777" w:rsidR="00B330C8" w:rsidRPr="008B2AC3" w:rsidRDefault="00B330C8" w:rsidP="00893AB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B330C8" w:rsidRPr="008B2AC3" w14:paraId="080B2610" w14:textId="77777777" w:rsidTr="00343976">
        <w:trPr>
          <w:cantSplit/>
        </w:trPr>
        <w:tc>
          <w:tcPr>
            <w:tcW w:w="3119" w:type="dxa"/>
          </w:tcPr>
          <w:p w14:paraId="61731A00" w14:textId="77777777" w:rsidR="00B330C8" w:rsidRPr="008B2AC3" w:rsidRDefault="00B330C8" w:rsidP="00893ABA">
            <w:pPr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58" w:type="dxa"/>
          </w:tcPr>
          <w:p w14:paraId="5063E6F0" w14:textId="5836DD9B" w:rsidR="00B330C8" w:rsidRPr="008B2AC3" w:rsidRDefault="00432357" w:rsidP="00893AB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มกราคม</w:t>
            </w:r>
            <w:r w:rsidR="00B330C8" w:rsidRPr="008B2AC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8B2AC3">
              <w:rPr>
                <w:rFonts w:ascii="Angsana New" w:hAnsi="Angsana New"/>
                <w:sz w:val="24"/>
                <w:szCs w:val="24"/>
              </w:rPr>
              <w:t>2563</w:t>
            </w:r>
          </w:p>
          <w:p w14:paraId="17B95E6D" w14:textId="2225B5EA" w:rsidR="00432357" w:rsidRPr="008B2AC3" w:rsidRDefault="00FE07B2" w:rsidP="00893AB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* </w:t>
            </w:r>
            <w:r w:rsidR="00432357" w:rsidRPr="008B2AC3">
              <w:rPr>
                <w:rFonts w:ascii="Angsana New" w:hAnsi="Angsana New" w:hint="cs"/>
                <w:sz w:val="24"/>
                <w:szCs w:val="24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="00432357" w:rsidRPr="008B2AC3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81" w:type="dxa"/>
          </w:tcPr>
          <w:p w14:paraId="3D6828B4" w14:textId="77777777" w:rsidR="00B330C8" w:rsidRPr="008B2AC3" w:rsidRDefault="00B330C8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5FEE6891" w14:textId="77777777" w:rsidR="00B330C8" w:rsidRPr="008B2AC3" w:rsidRDefault="00B330C8" w:rsidP="00893ABA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8B2AC3">
              <w:rPr>
                <w:rFonts w:ascii="Angsana New" w:hAnsi="Angsana New"/>
                <w:spacing w:val="-4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582E6116" w14:textId="77777777" w:rsidR="00B330C8" w:rsidRPr="008B2AC3" w:rsidRDefault="00B330C8" w:rsidP="00893AB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064F5DBD" w14:textId="77777777" w:rsidR="00B330C8" w:rsidRPr="008B2AC3" w:rsidRDefault="00B330C8" w:rsidP="00893ABA">
            <w:pPr>
              <w:spacing w:line="320" w:lineRule="exact"/>
              <w:ind w:hanging="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DCBDFD9" w14:textId="77777777" w:rsidR="00B330C8" w:rsidRPr="008B2AC3" w:rsidRDefault="00B330C8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531401CB" w14:textId="77777777" w:rsidR="005F0663" w:rsidRPr="008B2AC3" w:rsidRDefault="00B330C8" w:rsidP="00893ABA">
            <w:pPr>
              <w:spacing w:line="320" w:lineRule="exact"/>
              <w:ind w:right="-41" w:hanging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 xml:space="preserve">รับโอน </w:t>
            </w:r>
          </w:p>
          <w:p w14:paraId="0157468D" w14:textId="153FFE85" w:rsidR="00B330C8" w:rsidRPr="008B2AC3" w:rsidRDefault="00B330C8" w:rsidP="00893ABA">
            <w:pPr>
              <w:spacing w:line="320" w:lineRule="exact"/>
              <w:ind w:right="-41" w:hanging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72" w:type="dxa"/>
            <w:tcBorders>
              <w:left w:val="nil"/>
            </w:tcBorders>
          </w:tcPr>
          <w:p w14:paraId="0C3A43FA" w14:textId="77777777" w:rsidR="00B330C8" w:rsidRPr="008B2AC3" w:rsidRDefault="00B330C8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7" w:type="dxa"/>
          </w:tcPr>
          <w:p w14:paraId="324E7C81" w14:textId="696B5EDC" w:rsidR="00B330C8" w:rsidRPr="008B2AC3" w:rsidRDefault="00432357" w:rsidP="00893AB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31</w:t>
            </w:r>
            <w:r w:rsidR="00B330C8" w:rsidRPr="008B2AC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330C8" w:rsidRPr="008B2AC3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8B2AC3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B330C8" w:rsidRPr="008B2AC3" w14:paraId="65F62861" w14:textId="77777777" w:rsidTr="00343976">
        <w:trPr>
          <w:cantSplit/>
        </w:trPr>
        <w:tc>
          <w:tcPr>
            <w:tcW w:w="3119" w:type="dxa"/>
          </w:tcPr>
          <w:p w14:paraId="2EBFF0B1" w14:textId="77777777" w:rsidR="00B330C8" w:rsidRPr="008B2AC3" w:rsidRDefault="00B330C8" w:rsidP="00893ABA">
            <w:pPr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58" w:type="dxa"/>
            <w:tcBorders>
              <w:top w:val="single" w:sz="6" w:space="0" w:color="auto"/>
            </w:tcBorders>
          </w:tcPr>
          <w:p w14:paraId="14819354" w14:textId="77777777" w:rsidR="00B330C8" w:rsidRPr="008B2AC3" w:rsidRDefault="00B330C8" w:rsidP="00893ABA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49FDB141" w14:textId="77777777" w:rsidR="00B330C8" w:rsidRPr="008B2AC3" w:rsidRDefault="00B330C8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2485E17F" w14:textId="77777777" w:rsidR="00B330C8" w:rsidRPr="008B2AC3" w:rsidRDefault="00B330C8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F287CE2" w14:textId="77777777" w:rsidR="00B330C8" w:rsidRPr="008B2AC3" w:rsidRDefault="00B330C8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0F4BC957" w14:textId="77777777" w:rsidR="00B330C8" w:rsidRPr="008B2AC3" w:rsidRDefault="00B330C8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977BCE9" w14:textId="77777777" w:rsidR="00B330C8" w:rsidRPr="008B2AC3" w:rsidRDefault="00B330C8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31971A3A" w14:textId="77777777" w:rsidR="00B330C8" w:rsidRPr="008B2AC3" w:rsidRDefault="00B330C8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 xml:space="preserve">     </w:t>
            </w:r>
          </w:p>
        </w:tc>
        <w:tc>
          <w:tcPr>
            <w:tcW w:w="172" w:type="dxa"/>
            <w:tcBorders>
              <w:left w:val="nil"/>
            </w:tcBorders>
          </w:tcPr>
          <w:p w14:paraId="0CD5E5E9" w14:textId="77777777" w:rsidR="00B330C8" w:rsidRPr="008B2AC3" w:rsidRDefault="00B330C8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04E1D006" w14:textId="77777777" w:rsidR="00B330C8" w:rsidRPr="008B2AC3" w:rsidRDefault="00B330C8" w:rsidP="00893ABA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330C8" w:rsidRPr="008B2AC3" w14:paraId="4C3AC434" w14:textId="77777777" w:rsidTr="00343976">
        <w:trPr>
          <w:cantSplit/>
          <w:trHeight w:val="168"/>
        </w:trPr>
        <w:tc>
          <w:tcPr>
            <w:tcW w:w="3119" w:type="dxa"/>
          </w:tcPr>
          <w:p w14:paraId="2F7805E7" w14:textId="77777777" w:rsidR="00B330C8" w:rsidRPr="008B2AC3" w:rsidRDefault="00B330C8" w:rsidP="00893ABA">
            <w:pPr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และส่วนปรับปรุงที่ดิน</w:t>
            </w:r>
          </w:p>
        </w:tc>
        <w:tc>
          <w:tcPr>
            <w:tcW w:w="1258" w:type="dxa"/>
          </w:tcPr>
          <w:p w14:paraId="2A8741A4" w14:textId="03FC6BD6" w:rsidR="00B330C8" w:rsidRPr="008B2AC3" w:rsidRDefault="00B330C8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23,375</w:t>
            </w:r>
          </w:p>
        </w:tc>
        <w:tc>
          <w:tcPr>
            <w:tcW w:w="181" w:type="dxa"/>
          </w:tcPr>
          <w:p w14:paraId="21EDF870" w14:textId="77777777" w:rsidR="00B330C8" w:rsidRPr="008B2AC3" w:rsidRDefault="00B330C8" w:rsidP="00893AB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41609B95" w14:textId="6A42624B" w:rsidR="00B330C8" w:rsidRPr="008B2AC3" w:rsidRDefault="0067451B" w:rsidP="00893ABA">
            <w:pPr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23D7421" w14:textId="77777777" w:rsidR="00B330C8" w:rsidRPr="008B2AC3" w:rsidRDefault="00B330C8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5" w:type="dxa"/>
          </w:tcPr>
          <w:p w14:paraId="7A9CD706" w14:textId="16131ED4" w:rsidR="00B330C8" w:rsidRPr="008B2AC3" w:rsidRDefault="0067451B" w:rsidP="00893ABA">
            <w:pPr>
              <w:tabs>
                <w:tab w:val="left" w:pos="135"/>
              </w:tabs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DF1F47E" w14:textId="77777777" w:rsidR="00B330C8" w:rsidRPr="008B2AC3" w:rsidRDefault="00B330C8" w:rsidP="00893ABA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763D7497" w14:textId="72A0F05D" w:rsidR="00B330C8" w:rsidRPr="008B2AC3" w:rsidRDefault="0067451B" w:rsidP="00893ABA">
            <w:pPr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2EAEB792" w14:textId="77777777" w:rsidR="00B330C8" w:rsidRPr="008B2AC3" w:rsidRDefault="00B330C8" w:rsidP="00893ABA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7" w:type="dxa"/>
          </w:tcPr>
          <w:p w14:paraId="7FC53979" w14:textId="60F6851A" w:rsidR="00B330C8" w:rsidRPr="008B2AC3" w:rsidRDefault="0067451B" w:rsidP="00893ABA">
            <w:pPr>
              <w:tabs>
                <w:tab w:val="left" w:pos="13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23,375</w:t>
            </w:r>
          </w:p>
        </w:tc>
      </w:tr>
      <w:tr w:rsidR="00B330C8" w:rsidRPr="008B2AC3" w14:paraId="778128F1" w14:textId="77777777" w:rsidTr="00343976">
        <w:trPr>
          <w:cantSplit/>
        </w:trPr>
        <w:tc>
          <w:tcPr>
            <w:tcW w:w="3119" w:type="dxa"/>
          </w:tcPr>
          <w:p w14:paraId="0585D271" w14:textId="77777777" w:rsidR="00B330C8" w:rsidRPr="008B2AC3" w:rsidRDefault="00B330C8" w:rsidP="00893ABA">
            <w:pPr>
              <w:keepNext/>
              <w:spacing w:line="320" w:lineRule="exact"/>
              <w:outlineLvl w:val="6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58" w:type="dxa"/>
          </w:tcPr>
          <w:p w14:paraId="79E6DA77" w14:textId="6F3EDB9A" w:rsidR="00B330C8" w:rsidRPr="008B2AC3" w:rsidRDefault="00B330C8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35,159</w:t>
            </w:r>
          </w:p>
        </w:tc>
        <w:tc>
          <w:tcPr>
            <w:tcW w:w="181" w:type="dxa"/>
          </w:tcPr>
          <w:p w14:paraId="285807E2" w14:textId="77777777" w:rsidR="00B330C8" w:rsidRPr="008B2AC3" w:rsidRDefault="00B330C8" w:rsidP="00893AB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54333E4B" w14:textId="0FC1CE4F" w:rsidR="00B330C8" w:rsidRPr="008B2AC3" w:rsidRDefault="0067451B" w:rsidP="00893ABA">
            <w:pPr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CE9B13E" w14:textId="77777777" w:rsidR="00B330C8" w:rsidRPr="008B2AC3" w:rsidRDefault="00B330C8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5" w:type="dxa"/>
          </w:tcPr>
          <w:p w14:paraId="3C4163E0" w14:textId="76926BE7" w:rsidR="00B330C8" w:rsidRPr="008B2AC3" w:rsidRDefault="0067451B" w:rsidP="00893ABA">
            <w:pPr>
              <w:tabs>
                <w:tab w:val="left" w:pos="135"/>
              </w:tabs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3A165BD" w14:textId="77777777" w:rsidR="00B330C8" w:rsidRPr="008B2AC3" w:rsidRDefault="00B330C8" w:rsidP="00893ABA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51C8C393" w14:textId="4F11A2D7" w:rsidR="00B330C8" w:rsidRPr="008B2AC3" w:rsidRDefault="0067451B" w:rsidP="00893ABA">
            <w:pPr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1E03B5EC" w14:textId="77777777" w:rsidR="00B330C8" w:rsidRPr="008B2AC3" w:rsidRDefault="00B330C8" w:rsidP="00893ABA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7" w:type="dxa"/>
          </w:tcPr>
          <w:p w14:paraId="0F66D835" w14:textId="3AB24733" w:rsidR="00B330C8" w:rsidRPr="008B2AC3" w:rsidRDefault="0067451B" w:rsidP="00893ABA">
            <w:pPr>
              <w:tabs>
                <w:tab w:val="left" w:pos="13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35,159</w:t>
            </w:r>
          </w:p>
        </w:tc>
      </w:tr>
      <w:tr w:rsidR="00B330C8" w:rsidRPr="008B2AC3" w14:paraId="101055F1" w14:textId="77777777" w:rsidTr="00343976">
        <w:trPr>
          <w:cantSplit/>
        </w:trPr>
        <w:tc>
          <w:tcPr>
            <w:tcW w:w="3119" w:type="dxa"/>
          </w:tcPr>
          <w:p w14:paraId="310C8E87" w14:textId="7FB4B37E" w:rsidR="00B330C8" w:rsidRPr="008B2AC3" w:rsidRDefault="00B330C8" w:rsidP="00893ABA">
            <w:pPr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เครื่องตกแต่งและ</w:t>
            </w:r>
            <w:r w:rsidR="006E2941" w:rsidRPr="008B2AC3">
              <w:rPr>
                <w:rFonts w:ascii="Angsana New" w:hAnsi="Angsana New" w:hint="cs"/>
                <w:sz w:val="24"/>
                <w:szCs w:val="24"/>
                <w:cs/>
              </w:rPr>
              <w:t>อุปกรณ์</w:t>
            </w:r>
            <w:r w:rsidRPr="008B2AC3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258" w:type="dxa"/>
            <w:vAlign w:val="bottom"/>
          </w:tcPr>
          <w:p w14:paraId="49C496F3" w14:textId="74DE9531" w:rsidR="00B330C8" w:rsidRPr="008B2AC3" w:rsidRDefault="00B330C8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8,863</w:t>
            </w:r>
          </w:p>
        </w:tc>
        <w:tc>
          <w:tcPr>
            <w:tcW w:w="181" w:type="dxa"/>
          </w:tcPr>
          <w:p w14:paraId="15DFD42D" w14:textId="77777777" w:rsidR="00B330C8" w:rsidRPr="008B2AC3" w:rsidRDefault="00B330C8" w:rsidP="00893AB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46DB8B67" w14:textId="17EF222A" w:rsidR="00B330C8" w:rsidRPr="008B2AC3" w:rsidRDefault="0067451B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80" w:type="dxa"/>
          </w:tcPr>
          <w:p w14:paraId="6F7FCC13" w14:textId="77777777" w:rsidR="00B330C8" w:rsidRPr="008B2AC3" w:rsidRDefault="00B330C8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5" w:type="dxa"/>
          </w:tcPr>
          <w:p w14:paraId="14C4F70E" w14:textId="19CE8DFA" w:rsidR="00B330C8" w:rsidRPr="008B2AC3" w:rsidRDefault="0067451B" w:rsidP="00893ABA">
            <w:pPr>
              <w:tabs>
                <w:tab w:val="left" w:pos="135"/>
              </w:tabs>
              <w:spacing w:line="320" w:lineRule="exact"/>
              <w:ind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(407)</w:t>
            </w:r>
          </w:p>
        </w:tc>
        <w:tc>
          <w:tcPr>
            <w:tcW w:w="180" w:type="dxa"/>
            <w:vAlign w:val="bottom"/>
          </w:tcPr>
          <w:p w14:paraId="63469B31" w14:textId="77777777" w:rsidR="00B330C8" w:rsidRPr="008B2AC3" w:rsidRDefault="00B330C8" w:rsidP="00893ABA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26BC8F1A" w14:textId="38008BC9" w:rsidR="00B330C8" w:rsidRPr="008B2AC3" w:rsidRDefault="0067451B" w:rsidP="00893ABA">
            <w:pPr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2ACAAC4B" w14:textId="77777777" w:rsidR="00B330C8" w:rsidRPr="008B2AC3" w:rsidRDefault="00B330C8" w:rsidP="00893ABA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3C40768A" w14:textId="0B14BDA3" w:rsidR="00B330C8" w:rsidRPr="008B2AC3" w:rsidRDefault="0067451B" w:rsidP="00893ABA">
            <w:pPr>
              <w:tabs>
                <w:tab w:val="left" w:pos="13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8,476</w:t>
            </w:r>
          </w:p>
        </w:tc>
      </w:tr>
      <w:tr w:rsidR="00B330C8" w:rsidRPr="008B2AC3" w14:paraId="7A0AC198" w14:textId="77777777" w:rsidTr="00343976">
        <w:trPr>
          <w:cantSplit/>
        </w:trPr>
        <w:tc>
          <w:tcPr>
            <w:tcW w:w="3119" w:type="dxa"/>
          </w:tcPr>
          <w:p w14:paraId="5DBDAECE" w14:textId="77777777" w:rsidR="00B330C8" w:rsidRPr="008B2AC3" w:rsidRDefault="00B330C8" w:rsidP="00893ABA">
            <w:pPr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58" w:type="dxa"/>
            <w:vAlign w:val="bottom"/>
          </w:tcPr>
          <w:p w14:paraId="50E7EDC6" w14:textId="2A2E0EEF" w:rsidR="00B330C8" w:rsidRPr="008B2AC3" w:rsidRDefault="00B330C8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9,81</w:t>
            </w:r>
            <w:r w:rsidR="00D9092D" w:rsidRPr="008B2AC3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81" w:type="dxa"/>
          </w:tcPr>
          <w:p w14:paraId="6C99B612" w14:textId="77777777" w:rsidR="00B330C8" w:rsidRPr="008B2AC3" w:rsidRDefault="00B330C8" w:rsidP="00893AB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5FEAB504" w14:textId="1E154714" w:rsidR="00B330C8" w:rsidRPr="008B2AC3" w:rsidRDefault="007F7081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80" w:type="dxa"/>
          </w:tcPr>
          <w:p w14:paraId="4A2F4A9F" w14:textId="77777777" w:rsidR="00B330C8" w:rsidRPr="008B2AC3" w:rsidRDefault="00B330C8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5" w:type="dxa"/>
          </w:tcPr>
          <w:p w14:paraId="134E8C62" w14:textId="1BB2EE34" w:rsidR="00B330C8" w:rsidRPr="008B2AC3" w:rsidRDefault="00C75583" w:rsidP="007F7081">
            <w:pPr>
              <w:tabs>
                <w:tab w:val="left" w:pos="135"/>
              </w:tabs>
              <w:spacing w:line="32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</w:t>
            </w:r>
            <w:r w:rsidR="007F7081">
              <w:rPr>
                <w:rFonts w:ascii="Angsana New" w:hAnsi="Angsana New"/>
                <w:sz w:val="24"/>
                <w:szCs w:val="24"/>
              </w:rPr>
              <w:t>536</w:t>
            </w:r>
            <w:r w:rsidRPr="008B2AC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476C3E2E" w14:textId="77777777" w:rsidR="00B330C8" w:rsidRPr="008B2AC3" w:rsidRDefault="00B330C8" w:rsidP="00893ABA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1E9A357E" w14:textId="3F44BBB9" w:rsidR="00B330C8" w:rsidRPr="008B2AC3" w:rsidRDefault="00C75583" w:rsidP="00893ABA">
            <w:pPr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1D02E0E4" w14:textId="77777777" w:rsidR="00B330C8" w:rsidRPr="008B2AC3" w:rsidRDefault="00B330C8" w:rsidP="00893ABA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127A5490" w14:textId="153B0C7D" w:rsidR="00B330C8" w:rsidRPr="008B2AC3" w:rsidRDefault="00C75583" w:rsidP="00893ABA">
            <w:pPr>
              <w:tabs>
                <w:tab w:val="left" w:pos="13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9,30</w:t>
            </w:r>
            <w:r w:rsidR="00D9092D" w:rsidRPr="008B2AC3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C75583" w:rsidRPr="008B2AC3" w14:paraId="63E40B59" w14:textId="77777777" w:rsidTr="00343976">
        <w:trPr>
          <w:cantSplit/>
        </w:trPr>
        <w:tc>
          <w:tcPr>
            <w:tcW w:w="3119" w:type="dxa"/>
          </w:tcPr>
          <w:p w14:paraId="09B1E7A6" w14:textId="0B6910EE" w:rsidR="00C75583" w:rsidRPr="008B2AC3" w:rsidRDefault="005F0663" w:rsidP="00893ABA">
            <w:pPr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258" w:type="dxa"/>
            <w:vAlign w:val="bottom"/>
          </w:tcPr>
          <w:p w14:paraId="09106F80" w14:textId="4ECCE7D3" w:rsidR="00C75583" w:rsidRPr="008B2AC3" w:rsidRDefault="00C75583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680</w:t>
            </w:r>
          </w:p>
        </w:tc>
        <w:tc>
          <w:tcPr>
            <w:tcW w:w="181" w:type="dxa"/>
          </w:tcPr>
          <w:p w14:paraId="56922AB6" w14:textId="77777777" w:rsidR="00C75583" w:rsidRPr="008B2AC3" w:rsidRDefault="00C75583" w:rsidP="00893AB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407D5E36" w14:textId="117020D5" w:rsidR="00C75583" w:rsidRPr="008B2AC3" w:rsidRDefault="00C75583" w:rsidP="00893ABA">
            <w:pPr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4940C25" w14:textId="77777777" w:rsidR="00C75583" w:rsidRPr="008B2AC3" w:rsidRDefault="00C75583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5" w:type="dxa"/>
          </w:tcPr>
          <w:p w14:paraId="5EA2A8B4" w14:textId="7D517642" w:rsidR="00C75583" w:rsidRPr="008B2AC3" w:rsidRDefault="00C75583" w:rsidP="00893ABA">
            <w:pPr>
              <w:tabs>
                <w:tab w:val="left" w:pos="135"/>
              </w:tabs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12EE340" w14:textId="77777777" w:rsidR="00C75583" w:rsidRPr="008B2AC3" w:rsidRDefault="00C75583" w:rsidP="00893ABA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1ED0CA45" w14:textId="79262F8C" w:rsidR="00C75583" w:rsidRPr="008B2AC3" w:rsidRDefault="00C75583" w:rsidP="00893ABA">
            <w:pPr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4AEC7F80" w14:textId="77777777" w:rsidR="00C75583" w:rsidRPr="008B2AC3" w:rsidRDefault="00C75583" w:rsidP="00893ABA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6DE42172" w14:textId="0D3D0645" w:rsidR="00C75583" w:rsidRPr="008B2AC3" w:rsidRDefault="00C75583" w:rsidP="00893ABA">
            <w:pPr>
              <w:tabs>
                <w:tab w:val="left" w:pos="13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680</w:t>
            </w:r>
          </w:p>
        </w:tc>
      </w:tr>
      <w:tr w:rsidR="00C75583" w:rsidRPr="008B2AC3" w14:paraId="1FF80093" w14:textId="77777777" w:rsidTr="00343976">
        <w:trPr>
          <w:cantSplit/>
        </w:trPr>
        <w:tc>
          <w:tcPr>
            <w:tcW w:w="3119" w:type="dxa"/>
          </w:tcPr>
          <w:p w14:paraId="3E9435C4" w14:textId="77777777" w:rsidR="00C75583" w:rsidRPr="008B2AC3" w:rsidRDefault="00C75583" w:rsidP="00893ABA">
            <w:pPr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ระบบและอุปกรณ์โครงการพลังงานแสงอาทิตย์</w:t>
            </w:r>
          </w:p>
        </w:tc>
        <w:tc>
          <w:tcPr>
            <w:tcW w:w="1258" w:type="dxa"/>
            <w:vAlign w:val="bottom"/>
          </w:tcPr>
          <w:p w14:paraId="56DF7146" w14:textId="15E4E385" w:rsidR="00C75583" w:rsidRPr="008B2AC3" w:rsidRDefault="00C75583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576,142</w:t>
            </w:r>
          </w:p>
        </w:tc>
        <w:tc>
          <w:tcPr>
            <w:tcW w:w="181" w:type="dxa"/>
          </w:tcPr>
          <w:p w14:paraId="550978CC" w14:textId="77777777" w:rsidR="00C75583" w:rsidRPr="008B2AC3" w:rsidRDefault="00C75583" w:rsidP="00893AB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676C194D" w14:textId="25A09944" w:rsidR="00C75583" w:rsidRPr="008B2AC3" w:rsidRDefault="00D47996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55</w:t>
            </w:r>
          </w:p>
        </w:tc>
        <w:tc>
          <w:tcPr>
            <w:tcW w:w="180" w:type="dxa"/>
          </w:tcPr>
          <w:p w14:paraId="39138E18" w14:textId="77777777" w:rsidR="00C75583" w:rsidRPr="008B2AC3" w:rsidRDefault="00C75583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5" w:type="dxa"/>
          </w:tcPr>
          <w:p w14:paraId="3E3EF082" w14:textId="51967BBE" w:rsidR="00C75583" w:rsidRPr="008B2AC3" w:rsidRDefault="00D47996" w:rsidP="00893ABA">
            <w:pPr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F9D7123" w14:textId="77777777" w:rsidR="00C75583" w:rsidRPr="008B2AC3" w:rsidRDefault="00C75583" w:rsidP="00893ABA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260A1140" w14:textId="15160E74" w:rsidR="00C75583" w:rsidRPr="008B2AC3" w:rsidRDefault="00D47996" w:rsidP="00893ABA">
            <w:pPr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6B448D4E" w14:textId="77777777" w:rsidR="00C75583" w:rsidRPr="008B2AC3" w:rsidRDefault="00C75583" w:rsidP="00893ABA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3FEDC6FF" w14:textId="79912DC9" w:rsidR="00C75583" w:rsidRPr="008B2AC3" w:rsidRDefault="00D47996" w:rsidP="00893ABA">
            <w:pPr>
              <w:tabs>
                <w:tab w:val="left" w:pos="13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576,197</w:t>
            </w:r>
          </w:p>
        </w:tc>
      </w:tr>
      <w:tr w:rsidR="00C75583" w:rsidRPr="008B2AC3" w14:paraId="41FEC53C" w14:textId="77777777" w:rsidTr="00343976">
        <w:trPr>
          <w:cantSplit/>
        </w:trPr>
        <w:tc>
          <w:tcPr>
            <w:tcW w:w="3119" w:type="dxa"/>
          </w:tcPr>
          <w:p w14:paraId="083ADC60" w14:textId="35686C4D" w:rsidR="00C75583" w:rsidRPr="008B2AC3" w:rsidRDefault="00C75583" w:rsidP="00893ABA">
            <w:pPr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  <w:r w:rsidR="006E2941" w:rsidRPr="008B2AC3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1258" w:type="dxa"/>
            <w:vAlign w:val="bottom"/>
          </w:tcPr>
          <w:p w14:paraId="5525019A" w14:textId="2ABA7860" w:rsidR="00C75583" w:rsidRPr="008B2AC3" w:rsidRDefault="006E2941" w:rsidP="00893ABA">
            <w:pPr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1" w:type="dxa"/>
          </w:tcPr>
          <w:p w14:paraId="07BB49AA" w14:textId="77777777" w:rsidR="00C75583" w:rsidRPr="008B2AC3" w:rsidRDefault="00C75583" w:rsidP="00893AB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3705B4A2" w14:textId="7AA19B6D" w:rsidR="00C75583" w:rsidRPr="008B2AC3" w:rsidRDefault="007E5A2C" w:rsidP="00893ABA">
            <w:pPr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0EF7554" w14:textId="77777777" w:rsidR="00C75583" w:rsidRPr="008B2AC3" w:rsidRDefault="00C75583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5" w:type="dxa"/>
          </w:tcPr>
          <w:p w14:paraId="2D75067C" w14:textId="3048F9BD" w:rsidR="00C75583" w:rsidRPr="008B2AC3" w:rsidRDefault="007E5A2C" w:rsidP="00893ABA">
            <w:pPr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D869D55" w14:textId="77777777" w:rsidR="00C75583" w:rsidRPr="008B2AC3" w:rsidRDefault="00C75583" w:rsidP="00893ABA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304EC15D" w14:textId="2979C39F" w:rsidR="00C75583" w:rsidRPr="008B2AC3" w:rsidRDefault="006E2941" w:rsidP="00893ABA">
            <w:pPr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585CCD72" w14:textId="77777777" w:rsidR="00C75583" w:rsidRPr="008B2AC3" w:rsidRDefault="00C75583" w:rsidP="00893ABA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7B42853F" w14:textId="77899D48" w:rsidR="00C75583" w:rsidRPr="008B2AC3" w:rsidRDefault="007E5A2C" w:rsidP="00893ABA">
            <w:pPr>
              <w:tabs>
                <w:tab w:val="left" w:pos="135"/>
              </w:tabs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75583" w:rsidRPr="008B2AC3" w14:paraId="072135E1" w14:textId="77777777" w:rsidTr="00343976">
        <w:trPr>
          <w:cantSplit/>
        </w:trPr>
        <w:tc>
          <w:tcPr>
            <w:tcW w:w="3119" w:type="dxa"/>
          </w:tcPr>
          <w:p w14:paraId="65E178AB" w14:textId="77777777" w:rsidR="00C75583" w:rsidRPr="008B2AC3" w:rsidRDefault="00C75583" w:rsidP="00893ABA">
            <w:pPr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258" w:type="dxa"/>
            <w:vAlign w:val="bottom"/>
          </w:tcPr>
          <w:p w14:paraId="15DF2B37" w14:textId="6297437D" w:rsidR="00C75583" w:rsidRPr="008B2AC3" w:rsidRDefault="00C75583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8,559</w:t>
            </w:r>
          </w:p>
        </w:tc>
        <w:tc>
          <w:tcPr>
            <w:tcW w:w="181" w:type="dxa"/>
          </w:tcPr>
          <w:p w14:paraId="2D899075" w14:textId="77777777" w:rsidR="00C75583" w:rsidRPr="008B2AC3" w:rsidRDefault="00C75583" w:rsidP="00893AB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1177AA2E" w14:textId="711BE621" w:rsidR="00C75583" w:rsidRPr="008B2AC3" w:rsidRDefault="00EF4961" w:rsidP="00893ABA">
            <w:pPr>
              <w:spacing w:line="320" w:lineRule="exact"/>
              <w:ind w:left="-1440"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6C859BD" w14:textId="77777777" w:rsidR="00C75583" w:rsidRPr="008B2AC3" w:rsidRDefault="00C75583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5" w:type="dxa"/>
          </w:tcPr>
          <w:p w14:paraId="3F2775E3" w14:textId="56586FDB" w:rsidR="00C75583" w:rsidRPr="008B2AC3" w:rsidRDefault="00EF4961" w:rsidP="00893ABA">
            <w:pPr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7E25137" w14:textId="77777777" w:rsidR="00C75583" w:rsidRPr="008B2AC3" w:rsidRDefault="00C75583" w:rsidP="00893ABA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70529D52" w14:textId="19C81361" w:rsidR="00C75583" w:rsidRPr="008B2AC3" w:rsidRDefault="00EF4961" w:rsidP="00893ABA">
            <w:pPr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2C6A33AC" w14:textId="77777777" w:rsidR="00C75583" w:rsidRPr="008B2AC3" w:rsidRDefault="00C75583" w:rsidP="00893ABA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014D2215" w14:textId="73A1994A" w:rsidR="00C75583" w:rsidRPr="008B2AC3" w:rsidRDefault="00EF4961" w:rsidP="00893ABA">
            <w:pPr>
              <w:tabs>
                <w:tab w:val="left" w:pos="13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8,559</w:t>
            </w:r>
          </w:p>
        </w:tc>
      </w:tr>
      <w:tr w:rsidR="006933C5" w:rsidRPr="008B2AC3" w14:paraId="156C00B8" w14:textId="77777777" w:rsidTr="00343976">
        <w:trPr>
          <w:cantSplit/>
        </w:trPr>
        <w:tc>
          <w:tcPr>
            <w:tcW w:w="3119" w:type="dxa"/>
          </w:tcPr>
          <w:p w14:paraId="2F9B42FD" w14:textId="77777777" w:rsidR="006933C5" w:rsidRPr="008B2AC3" w:rsidRDefault="006933C5" w:rsidP="00893ABA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65BA60" w14:textId="1C2E1DCA" w:rsidR="006933C5" w:rsidRPr="008B2AC3" w:rsidRDefault="006E2941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662,595</w:t>
            </w:r>
          </w:p>
        </w:tc>
        <w:tc>
          <w:tcPr>
            <w:tcW w:w="181" w:type="dxa"/>
          </w:tcPr>
          <w:p w14:paraId="43ABE63E" w14:textId="77777777" w:rsidR="006933C5" w:rsidRPr="008B2AC3" w:rsidRDefault="006933C5" w:rsidP="00893AB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34ACAB9F" w14:textId="09913A85" w:rsidR="006933C5" w:rsidRPr="008B2AC3" w:rsidRDefault="007F7081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95</w:t>
            </w:r>
          </w:p>
        </w:tc>
        <w:tc>
          <w:tcPr>
            <w:tcW w:w="180" w:type="dxa"/>
          </w:tcPr>
          <w:p w14:paraId="5F40B718" w14:textId="77777777" w:rsidR="006933C5" w:rsidRPr="008B2AC3" w:rsidRDefault="006933C5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  <w:bottom w:val="single" w:sz="6" w:space="0" w:color="auto"/>
            </w:tcBorders>
          </w:tcPr>
          <w:p w14:paraId="50BD06BC" w14:textId="445F278F" w:rsidR="006933C5" w:rsidRPr="008B2AC3" w:rsidRDefault="006933C5" w:rsidP="00893ABA">
            <w:pPr>
              <w:tabs>
                <w:tab w:val="left" w:pos="135"/>
              </w:tabs>
              <w:spacing w:line="320" w:lineRule="exact"/>
              <w:ind w:right="-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</w:t>
            </w:r>
            <w:r w:rsidR="007F7081">
              <w:rPr>
                <w:rFonts w:ascii="Angsana New" w:hAnsi="Angsana New"/>
                <w:sz w:val="24"/>
                <w:szCs w:val="24"/>
              </w:rPr>
              <w:t>943</w:t>
            </w:r>
            <w:r w:rsidRPr="008B2AC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7EB82D2A" w14:textId="77777777" w:rsidR="006933C5" w:rsidRPr="008B2AC3" w:rsidRDefault="006933C5" w:rsidP="00893ABA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7AA9A069" w14:textId="5EAEC086" w:rsidR="006933C5" w:rsidRPr="008B2AC3" w:rsidRDefault="006E2941" w:rsidP="00893ABA">
            <w:pPr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587BDB99" w14:textId="77777777" w:rsidR="006933C5" w:rsidRPr="008B2AC3" w:rsidRDefault="006933C5" w:rsidP="00893ABA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A45560" w14:textId="77777777" w:rsidR="006933C5" w:rsidRPr="008B2AC3" w:rsidRDefault="006933C5" w:rsidP="00893ABA">
            <w:pPr>
              <w:tabs>
                <w:tab w:val="left" w:pos="13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661,747</w:t>
            </w:r>
          </w:p>
        </w:tc>
      </w:tr>
      <w:tr w:rsidR="006933C5" w:rsidRPr="008B2AC3" w14:paraId="5D4D9998" w14:textId="77777777" w:rsidTr="00343976">
        <w:trPr>
          <w:cantSplit/>
        </w:trPr>
        <w:tc>
          <w:tcPr>
            <w:tcW w:w="3119" w:type="dxa"/>
          </w:tcPr>
          <w:p w14:paraId="7B193910" w14:textId="77777777" w:rsidR="006933C5" w:rsidRPr="008B2AC3" w:rsidRDefault="006933C5" w:rsidP="00893ABA">
            <w:pPr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58" w:type="dxa"/>
            <w:tcBorders>
              <w:top w:val="single" w:sz="6" w:space="0" w:color="auto"/>
            </w:tcBorders>
          </w:tcPr>
          <w:p w14:paraId="11AF0B35" w14:textId="77777777" w:rsidR="006933C5" w:rsidRPr="008B2AC3" w:rsidRDefault="006933C5" w:rsidP="00893ABA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034DB56B" w14:textId="77777777" w:rsidR="006933C5" w:rsidRPr="008B2AC3" w:rsidRDefault="006933C5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57357015" w14:textId="77777777" w:rsidR="006933C5" w:rsidRPr="008B2AC3" w:rsidRDefault="006933C5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819C7E6" w14:textId="77777777" w:rsidR="006933C5" w:rsidRPr="008B2AC3" w:rsidRDefault="006933C5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50168D1C" w14:textId="77777777" w:rsidR="006933C5" w:rsidRPr="008B2AC3" w:rsidRDefault="006933C5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C303AC0" w14:textId="77777777" w:rsidR="006933C5" w:rsidRPr="008B2AC3" w:rsidRDefault="006933C5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314A877B" w14:textId="77777777" w:rsidR="006933C5" w:rsidRPr="008B2AC3" w:rsidRDefault="006933C5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2" w:type="dxa"/>
            <w:tcBorders>
              <w:left w:val="nil"/>
            </w:tcBorders>
          </w:tcPr>
          <w:p w14:paraId="133C4836" w14:textId="77777777" w:rsidR="006933C5" w:rsidRPr="008B2AC3" w:rsidRDefault="006933C5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0AAB00E2" w14:textId="77777777" w:rsidR="006933C5" w:rsidRPr="008B2AC3" w:rsidRDefault="006933C5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933C5" w:rsidRPr="008B2AC3" w14:paraId="3799DAFB" w14:textId="77777777" w:rsidTr="00343976">
        <w:trPr>
          <w:cantSplit/>
        </w:trPr>
        <w:tc>
          <w:tcPr>
            <w:tcW w:w="3119" w:type="dxa"/>
          </w:tcPr>
          <w:p w14:paraId="050A3E9B" w14:textId="77777777" w:rsidR="006933C5" w:rsidRPr="008B2AC3" w:rsidRDefault="006933C5" w:rsidP="00893ABA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และส่วนปรับปรุงที่ดิน</w:t>
            </w:r>
          </w:p>
        </w:tc>
        <w:tc>
          <w:tcPr>
            <w:tcW w:w="1258" w:type="dxa"/>
            <w:vAlign w:val="bottom"/>
          </w:tcPr>
          <w:p w14:paraId="75106060" w14:textId="77777777" w:rsidR="006933C5" w:rsidRPr="008B2AC3" w:rsidRDefault="006933C5" w:rsidP="00893ABA">
            <w:pPr>
              <w:spacing w:line="32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(498)</w:t>
            </w:r>
          </w:p>
        </w:tc>
        <w:tc>
          <w:tcPr>
            <w:tcW w:w="181" w:type="dxa"/>
          </w:tcPr>
          <w:p w14:paraId="104E3931" w14:textId="77777777" w:rsidR="006933C5" w:rsidRPr="008B2AC3" w:rsidRDefault="006933C5" w:rsidP="00893AB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23F4B916" w14:textId="77777777" w:rsidR="006933C5" w:rsidRPr="008B2AC3" w:rsidRDefault="006933C5" w:rsidP="00893ABA">
            <w:pPr>
              <w:spacing w:line="32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(417)</w:t>
            </w:r>
          </w:p>
        </w:tc>
        <w:tc>
          <w:tcPr>
            <w:tcW w:w="180" w:type="dxa"/>
          </w:tcPr>
          <w:p w14:paraId="7E6D41E0" w14:textId="77777777" w:rsidR="006933C5" w:rsidRPr="008B2AC3" w:rsidRDefault="006933C5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40853A1E" w14:textId="77777777" w:rsidR="006933C5" w:rsidRPr="008B2AC3" w:rsidRDefault="006933C5" w:rsidP="00893ABA">
            <w:pPr>
              <w:spacing w:line="320" w:lineRule="exact"/>
              <w:ind w:left="-58"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136198" w14:textId="77777777" w:rsidR="006933C5" w:rsidRPr="008B2AC3" w:rsidRDefault="006933C5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4C93F61C" w14:textId="77777777" w:rsidR="006933C5" w:rsidRPr="008B2AC3" w:rsidRDefault="006933C5" w:rsidP="00893ABA">
            <w:pPr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63556D9B" w14:textId="77777777" w:rsidR="006933C5" w:rsidRPr="008B2AC3" w:rsidRDefault="006933C5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5F5AC08D" w14:textId="77777777" w:rsidR="006933C5" w:rsidRPr="008B2AC3" w:rsidRDefault="006933C5" w:rsidP="00893ABA">
            <w:pPr>
              <w:spacing w:line="32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(915)</w:t>
            </w:r>
          </w:p>
        </w:tc>
      </w:tr>
      <w:tr w:rsidR="006933C5" w:rsidRPr="008B2AC3" w14:paraId="4ACC9DF9" w14:textId="77777777" w:rsidTr="00343976">
        <w:trPr>
          <w:cantSplit/>
        </w:trPr>
        <w:tc>
          <w:tcPr>
            <w:tcW w:w="3119" w:type="dxa"/>
          </w:tcPr>
          <w:p w14:paraId="2472AF65" w14:textId="77777777" w:rsidR="006933C5" w:rsidRPr="008B2AC3" w:rsidRDefault="006933C5" w:rsidP="00893ABA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58" w:type="dxa"/>
          </w:tcPr>
          <w:p w14:paraId="5EBF71DB" w14:textId="77777777" w:rsidR="006933C5" w:rsidRPr="008B2AC3" w:rsidRDefault="006933C5" w:rsidP="00893ABA">
            <w:pPr>
              <w:spacing w:line="32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(6,687)</w:t>
            </w:r>
          </w:p>
        </w:tc>
        <w:tc>
          <w:tcPr>
            <w:tcW w:w="181" w:type="dxa"/>
          </w:tcPr>
          <w:p w14:paraId="717FD94A" w14:textId="77777777" w:rsidR="006933C5" w:rsidRPr="008B2AC3" w:rsidRDefault="006933C5" w:rsidP="00893AB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50BFD9F4" w14:textId="77777777" w:rsidR="006933C5" w:rsidRPr="008B2AC3" w:rsidRDefault="006933C5" w:rsidP="00893ABA">
            <w:pPr>
              <w:spacing w:line="32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(1,728)</w:t>
            </w:r>
          </w:p>
        </w:tc>
        <w:tc>
          <w:tcPr>
            <w:tcW w:w="180" w:type="dxa"/>
          </w:tcPr>
          <w:p w14:paraId="6B193909" w14:textId="77777777" w:rsidR="006933C5" w:rsidRPr="008B2AC3" w:rsidRDefault="006933C5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41ADEE7A" w14:textId="77777777" w:rsidR="006933C5" w:rsidRPr="008B2AC3" w:rsidRDefault="006933C5" w:rsidP="00893ABA">
            <w:pPr>
              <w:spacing w:line="320" w:lineRule="exact"/>
              <w:ind w:left="-58"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A2A0DA" w14:textId="77777777" w:rsidR="006933C5" w:rsidRPr="008B2AC3" w:rsidRDefault="006933C5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22019F91" w14:textId="77777777" w:rsidR="006933C5" w:rsidRPr="008B2AC3" w:rsidRDefault="006933C5" w:rsidP="00893ABA">
            <w:pPr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33534562" w14:textId="77777777" w:rsidR="006933C5" w:rsidRPr="008B2AC3" w:rsidRDefault="006933C5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7" w:type="dxa"/>
          </w:tcPr>
          <w:p w14:paraId="1C9993ED" w14:textId="77777777" w:rsidR="006933C5" w:rsidRPr="008B2AC3" w:rsidRDefault="006933C5" w:rsidP="00893ABA">
            <w:pPr>
              <w:spacing w:line="32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(8,415)</w:t>
            </w:r>
          </w:p>
        </w:tc>
      </w:tr>
      <w:tr w:rsidR="006933C5" w:rsidRPr="008B2AC3" w14:paraId="2232ED10" w14:textId="77777777" w:rsidTr="00343976">
        <w:trPr>
          <w:cantSplit/>
        </w:trPr>
        <w:tc>
          <w:tcPr>
            <w:tcW w:w="3119" w:type="dxa"/>
          </w:tcPr>
          <w:p w14:paraId="26D5401C" w14:textId="5D2970E0" w:rsidR="006933C5" w:rsidRPr="008B2AC3" w:rsidRDefault="006933C5" w:rsidP="00893ABA">
            <w:pPr>
              <w:keepNext/>
              <w:spacing w:line="320" w:lineRule="exact"/>
              <w:outlineLvl w:val="6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เครื่องตกแต่งและ</w:t>
            </w:r>
            <w:r w:rsidR="00343976">
              <w:rPr>
                <w:rFonts w:ascii="Angsana New" w:hAnsi="Angsana New" w:hint="cs"/>
                <w:sz w:val="24"/>
                <w:szCs w:val="24"/>
                <w:cs/>
              </w:rPr>
              <w:t>อุปกรณ์</w:t>
            </w:r>
            <w:r w:rsidRPr="008B2AC3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258" w:type="dxa"/>
            <w:vAlign w:val="bottom"/>
          </w:tcPr>
          <w:p w14:paraId="5E09462A" w14:textId="77777777" w:rsidR="006933C5" w:rsidRPr="008B2AC3" w:rsidRDefault="006933C5" w:rsidP="00893ABA">
            <w:pPr>
              <w:spacing w:line="32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(5,142)</w:t>
            </w:r>
          </w:p>
        </w:tc>
        <w:tc>
          <w:tcPr>
            <w:tcW w:w="181" w:type="dxa"/>
          </w:tcPr>
          <w:p w14:paraId="24D5AADA" w14:textId="77777777" w:rsidR="006933C5" w:rsidRPr="008B2AC3" w:rsidRDefault="006933C5" w:rsidP="00893AB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34082EC2" w14:textId="05EF4F3C" w:rsidR="006933C5" w:rsidRPr="008B2AC3" w:rsidRDefault="006933C5" w:rsidP="00B80963">
            <w:pPr>
              <w:spacing w:line="32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</w:t>
            </w:r>
            <w:r w:rsidR="00FE07B2">
              <w:rPr>
                <w:rFonts w:ascii="Angsana New" w:hAnsi="Angsana New"/>
                <w:sz w:val="24"/>
                <w:szCs w:val="24"/>
              </w:rPr>
              <w:t>8</w:t>
            </w:r>
            <w:r w:rsidR="00B80963">
              <w:rPr>
                <w:rFonts w:ascii="Angsana New" w:hAnsi="Angsana New"/>
                <w:sz w:val="24"/>
                <w:szCs w:val="24"/>
              </w:rPr>
              <w:t>8</w:t>
            </w:r>
            <w:r w:rsidR="00FE07B2">
              <w:rPr>
                <w:rFonts w:ascii="Angsana New" w:hAnsi="Angsana New"/>
                <w:sz w:val="24"/>
                <w:szCs w:val="24"/>
              </w:rPr>
              <w:t>4</w:t>
            </w:r>
            <w:r w:rsidRPr="008B2AC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38F69FD8" w14:textId="77777777" w:rsidR="006933C5" w:rsidRPr="008B2AC3" w:rsidRDefault="006933C5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685EF35D" w14:textId="076F2FA9" w:rsidR="006933C5" w:rsidRPr="008B2AC3" w:rsidRDefault="00FE07B2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AB2515" w14:textId="77777777" w:rsidR="006933C5" w:rsidRPr="008B2AC3" w:rsidRDefault="006933C5" w:rsidP="00893ABA">
            <w:pPr>
              <w:spacing w:line="32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49BA587E" w14:textId="77777777" w:rsidR="006933C5" w:rsidRPr="008B2AC3" w:rsidRDefault="006933C5" w:rsidP="00893ABA">
            <w:pPr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0CE1A6A7" w14:textId="77777777" w:rsidR="006933C5" w:rsidRPr="008B2AC3" w:rsidRDefault="006933C5" w:rsidP="00893ABA">
            <w:pPr>
              <w:spacing w:line="320" w:lineRule="exact"/>
              <w:ind w:left="-58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47C31615" w14:textId="77777777" w:rsidR="006933C5" w:rsidRPr="008B2AC3" w:rsidRDefault="006933C5" w:rsidP="00893ABA">
            <w:pPr>
              <w:spacing w:line="32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(5,752)</w:t>
            </w:r>
          </w:p>
        </w:tc>
      </w:tr>
      <w:tr w:rsidR="006933C5" w:rsidRPr="008B2AC3" w14:paraId="70C63A35" w14:textId="77777777" w:rsidTr="00343976">
        <w:trPr>
          <w:cantSplit/>
        </w:trPr>
        <w:tc>
          <w:tcPr>
            <w:tcW w:w="3119" w:type="dxa"/>
          </w:tcPr>
          <w:p w14:paraId="16BD3297" w14:textId="77777777" w:rsidR="006933C5" w:rsidRPr="008B2AC3" w:rsidRDefault="006933C5" w:rsidP="00893ABA">
            <w:pPr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58" w:type="dxa"/>
            <w:vAlign w:val="bottom"/>
          </w:tcPr>
          <w:p w14:paraId="734A9209" w14:textId="77777777" w:rsidR="006933C5" w:rsidRPr="008B2AC3" w:rsidRDefault="006933C5" w:rsidP="00893ABA">
            <w:pPr>
              <w:spacing w:line="32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(8,570)</w:t>
            </w:r>
          </w:p>
        </w:tc>
        <w:tc>
          <w:tcPr>
            <w:tcW w:w="181" w:type="dxa"/>
          </w:tcPr>
          <w:p w14:paraId="0ED1528B" w14:textId="77777777" w:rsidR="006933C5" w:rsidRPr="008B2AC3" w:rsidRDefault="006933C5" w:rsidP="00893AB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0F5847EF" w14:textId="77777777" w:rsidR="006933C5" w:rsidRPr="008B2AC3" w:rsidRDefault="006933C5" w:rsidP="00893ABA">
            <w:pPr>
              <w:spacing w:line="32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(186)</w:t>
            </w:r>
          </w:p>
        </w:tc>
        <w:tc>
          <w:tcPr>
            <w:tcW w:w="180" w:type="dxa"/>
          </w:tcPr>
          <w:p w14:paraId="48CC6075" w14:textId="77777777" w:rsidR="006933C5" w:rsidRPr="008B2AC3" w:rsidRDefault="006933C5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639D5107" w14:textId="77777777" w:rsidR="006933C5" w:rsidRPr="008B2AC3" w:rsidRDefault="006933C5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148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3A624B" w14:textId="77777777" w:rsidR="006933C5" w:rsidRPr="008B2AC3" w:rsidRDefault="006933C5" w:rsidP="00893ABA">
            <w:pPr>
              <w:spacing w:line="32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4BD9AE8A" w14:textId="77777777" w:rsidR="006933C5" w:rsidRPr="008B2AC3" w:rsidRDefault="006933C5" w:rsidP="00893ABA">
            <w:pPr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7909AF0F" w14:textId="77777777" w:rsidR="006933C5" w:rsidRPr="008B2AC3" w:rsidRDefault="006933C5" w:rsidP="00893ABA">
            <w:pPr>
              <w:spacing w:line="320" w:lineRule="exact"/>
              <w:ind w:left="-58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038DC4DE" w14:textId="77777777" w:rsidR="006933C5" w:rsidRPr="008B2AC3" w:rsidRDefault="006933C5" w:rsidP="00893ABA">
            <w:pPr>
              <w:spacing w:line="32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(8,608)</w:t>
            </w:r>
          </w:p>
        </w:tc>
      </w:tr>
      <w:tr w:rsidR="006933C5" w:rsidRPr="008B2AC3" w14:paraId="1FAECA60" w14:textId="77777777" w:rsidTr="00343976">
        <w:trPr>
          <w:cantSplit/>
        </w:trPr>
        <w:tc>
          <w:tcPr>
            <w:tcW w:w="3119" w:type="dxa"/>
          </w:tcPr>
          <w:p w14:paraId="7FB400FB" w14:textId="4534F42B" w:rsidR="006933C5" w:rsidRPr="008B2AC3" w:rsidRDefault="005F0663" w:rsidP="00893ABA">
            <w:pPr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258" w:type="dxa"/>
            <w:vAlign w:val="bottom"/>
          </w:tcPr>
          <w:p w14:paraId="37969598" w14:textId="77777777" w:rsidR="006933C5" w:rsidRPr="008B2AC3" w:rsidRDefault="006933C5" w:rsidP="00893ABA">
            <w:pPr>
              <w:spacing w:line="32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(572)</w:t>
            </w:r>
          </w:p>
        </w:tc>
        <w:tc>
          <w:tcPr>
            <w:tcW w:w="181" w:type="dxa"/>
          </w:tcPr>
          <w:p w14:paraId="26F5BE2A" w14:textId="77777777" w:rsidR="006933C5" w:rsidRPr="008B2AC3" w:rsidRDefault="006933C5" w:rsidP="00893AB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3C8D11D9" w14:textId="77777777" w:rsidR="006933C5" w:rsidRPr="008B2AC3" w:rsidRDefault="006933C5" w:rsidP="00893ABA">
            <w:pPr>
              <w:spacing w:line="32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(52)</w:t>
            </w:r>
          </w:p>
        </w:tc>
        <w:tc>
          <w:tcPr>
            <w:tcW w:w="180" w:type="dxa"/>
          </w:tcPr>
          <w:p w14:paraId="0AF27B57" w14:textId="77777777" w:rsidR="006933C5" w:rsidRPr="008B2AC3" w:rsidRDefault="006933C5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1372735A" w14:textId="77777777" w:rsidR="006933C5" w:rsidRPr="008B2AC3" w:rsidRDefault="006933C5" w:rsidP="00893ABA">
            <w:pPr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C006C2" w14:textId="77777777" w:rsidR="006933C5" w:rsidRPr="008B2AC3" w:rsidRDefault="006933C5" w:rsidP="00893ABA">
            <w:pPr>
              <w:spacing w:line="32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69D009C1" w14:textId="77777777" w:rsidR="006933C5" w:rsidRPr="008B2AC3" w:rsidRDefault="006933C5" w:rsidP="00893ABA">
            <w:pPr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6D1323AD" w14:textId="77777777" w:rsidR="006933C5" w:rsidRPr="008B2AC3" w:rsidRDefault="006933C5" w:rsidP="00893ABA">
            <w:pPr>
              <w:spacing w:line="320" w:lineRule="exact"/>
              <w:ind w:left="-58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124C99A3" w14:textId="77777777" w:rsidR="006933C5" w:rsidRPr="008B2AC3" w:rsidRDefault="006933C5" w:rsidP="00893ABA">
            <w:pPr>
              <w:spacing w:line="32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(624)</w:t>
            </w:r>
          </w:p>
        </w:tc>
      </w:tr>
      <w:tr w:rsidR="006933C5" w:rsidRPr="008B2AC3" w14:paraId="206FAC05" w14:textId="77777777" w:rsidTr="00343976">
        <w:trPr>
          <w:cantSplit/>
        </w:trPr>
        <w:tc>
          <w:tcPr>
            <w:tcW w:w="3119" w:type="dxa"/>
          </w:tcPr>
          <w:p w14:paraId="0F967548" w14:textId="77777777" w:rsidR="006933C5" w:rsidRPr="008B2AC3" w:rsidRDefault="006933C5" w:rsidP="00893ABA">
            <w:pPr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ระบบและอุปกรณ์โครงการพลังงานแสงอาทิตย์</w:t>
            </w:r>
          </w:p>
        </w:tc>
        <w:tc>
          <w:tcPr>
            <w:tcW w:w="1258" w:type="dxa"/>
            <w:vAlign w:val="bottom"/>
          </w:tcPr>
          <w:p w14:paraId="1A1E0BAC" w14:textId="77777777" w:rsidR="006933C5" w:rsidRPr="008B2AC3" w:rsidRDefault="006933C5" w:rsidP="00893ABA">
            <w:pPr>
              <w:spacing w:line="32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(38,243)</w:t>
            </w:r>
          </w:p>
        </w:tc>
        <w:tc>
          <w:tcPr>
            <w:tcW w:w="181" w:type="dxa"/>
          </w:tcPr>
          <w:p w14:paraId="0DB28806" w14:textId="77777777" w:rsidR="006933C5" w:rsidRPr="008B2AC3" w:rsidRDefault="006933C5" w:rsidP="00893AB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15190D0C" w14:textId="77777777" w:rsidR="006933C5" w:rsidRPr="008B2AC3" w:rsidRDefault="006933C5" w:rsidP="00893ABA">
            <w:pPr>
              <w:spacing w:line="32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(24,387)</w:t>
            </w:r>
          </w:p>
        </w:tc>
        <w:tc>
          <w:tcPr>
            <w:tcW w:w="180" w:type="dxa"/>
          </w:tcPr>
          <w:p w14:paraId="7D16480B" w14:textId="77777777" w:rsidR="006933C5" w:rsidRPr="008B2AC3" w:rsidRDefault="006933C5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5AD6C129" w14:textId="77777777" w:rsidR="006933C5" w:rsidRPr="008B2AC3" w:rsidRDefault="006933C5" w:rsidP="00893ABA">
            <w:pPr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BD22C6" w14:textId="77777777" w:rsidR="006933C5" w:rsidRPr="008B2AC3" w:rsidRDefault="006933C5" w:rsidP="00893ABA">
            <w:pPr>
              <w:spacing w:line="32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21EC00D0" w14:textId="77777777" w:rsidR="006933C5" w:rsidRPr="008B2AC3" w:rsidRDefault="006933C5" w:rsidP="00893ABA">
            <w:pPr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75E80134" w14:textId="77777777" w:rsidR="006933C5" w:rsidRPr="008B2AC3" w:rsidRDefault="006933C5" w:rsidP="00893ABA">
            <w:pPr>
              <w:spacing w:line="320" w:lineRule="exact"/>
              <w:ind w:left="-58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60831955" w14:textId="77777777" w:rsidR="006933C5" w:rsidRPr="008B2AC3" w:rsidRDefault="006933C5" w:rsidP="00893ABA">
            <w:pPr>
              <w:spacing w:line="32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(62,630)</w:t>
            </w:r>
          </w:p>
        </w:tc>
      </w:tr>
      <w:tr w:rsidR="006933C5" w:rsidRPr="008B2AC3" w14:paraId="4064F803" w14:textId="77777777" w:rsidTr="00343976">
        <w:trPr>
          <w:cantSplit/>
        </w:trPr>
        <w:tc>
          <w:tcPr>
            <w:tcW w:w="3119" w:type="dxa"/>
          </w:tcPr>
          <w:p w14:paraId="772702FF" w14:textId="5E4EB214" w:rsidR="006933C5" w:rsidRPr="008B2AC3" w:rsidRDefault="006933C5" w:rsidP="00893ABA">
            <w:pPr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  <w:r w:rsidR="006E2941" w:rsidRPr="008B2AC3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1258" w:type="dxa"/>
            <w:vAlign w:val="bottom"/>
          </w:tcPr>
          <w:p w14:paraId="2EAADFE8" w14:textId="0D839BFB" w:rsidR="006933C5" w:rsidRPr="008B2AC3" w:rsidRDefault="006E2941" w:rsidP="00893ABA">
            <w:pPr>
              <w:spacing w:line="320" w:lineRule="exact"/>
              <w:ind w:left="-58"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6C5C9714" w14:textId="77777777" w:rsidR="006933C5" w:rsidRPr="008B2AC3" w:rsidRDefault="006933C5" w:rsidP="00893AB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371CC544" w14:textId="77777777" w:rsidR="006933C5" w:rsidRPr="008B2AC3" w:rsidRDefault="006933C5" w:rsidP="00893ABA">
            <w:pPr>
              <w:spacing w:line="320" w:lineRule="exact"/>
              <w:ind w:left="-58"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5C883DD" w14:textId="77777777" w:rsidR="006933C5" w:rsidRPr="008B2AC3" w:rsidRDefault="006933C5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58779E09" w14:textId="77777777" w:rsidR="006933C5" w:rsidRPr="008B2AC3" w:rsidRDefault="006933C5" w:rsidP="00893ABA">
            <w:pPr>
              <w:spacing w:line="320" w:lineRule="exact"/>
              <w:ind w:left="-1440"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F6968F" w14:textId="77777777" w:rsidR="006933C5" w:rsidRPr="008B2AC3" w:rsidRDefault="006933C5" w:rsidP="00893ABA">
            <w:pPr>
              <w:spacing w:line="32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31FADD3E" w14:textId="6249B084" w:rsidR="006933C5" w:rsidRPr="008B2AC3" w:rsidRDefault="006E2941" w:rsidP="00893ABA">
            <w:pPr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00065F94" w14:textId="77777777" w:rsidR="006933C5" w:rsidRPr="008B2AC3" w:rsidRDefault="006933C5" w:rsidP="00893ABA">
            <w:pPr>
              <w:spacing w:line="320" w:lineRule="exact"/>
              <w:ind w:left="-58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0F8D7242" w14:textId="77777777" w:rsidR="006933C5" w:rsidRPr="008B2AC3" w:rsidRDefault="006933C5" w:rsidP="00893ABA">
            <w:pPr>
              <w:spacing w:line="320" w:lineRule="exact"/>
              <w:ind w:left="-58"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933C5" w:rsidRPr="008B2AC3" w14:paraId="1E96DD2D" w14:textId="77777777" w:rsidTr="00343976">
        <w:trPr>
          <w:cantSplit/>
        </w:trPr>
        <w:tc>
          <w:tcPr>
            <w:tcW w:w="3119" w:type="dxa"/>
          </w:tcPr>
          <w:p w14:paraId="7C8B6EC3" w14:textId="77777777" w:rsidR="006933C5" w:rsidRPr="008B2AC3" w:rsidRDefault="006933C5" w:rsidP="00893ABA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258" w:type="dxa"/>
            <w:vAlign w:val="bottom"/>
          </w:tcPr>
          <w:p w14:paraId="0C251725" w14:textId="77777777" w:rsidR="006933C5" w:rsidRPr="008B2AC3" w:rsidRDefault="006933C5" w:rsidP="00893ABA">
            <w:pPr>
              <w:spacing w:line="32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(4,229)</w:t>
            </w:r>
          </w:p>
        </w:tc>
        <w:tc>
          <w:tcPr>
            <w:tcW w:w="181" w:type="dxa"/>
          </w:tcPr>
          <w:p w14:paraId="05F593ED" w14:textId="77777777" w:rsidR="006933C5" w:rsidRPr="008B2AC3" w:rsidRDefault="006933C5" w:rsidP="00893AB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3938A864" w14:textId="77777777" w:rsidR="006933C5" w:rsidRPr="008B2AC3" w:rsidRDefault="006933C5" w:rsidP="00893ABA">
            <w:pPr>
              <w:spacing w:line="32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(1,711)</w:t>
            </w:r>
          </w:p>
        </w:tc>
        <w:tc>
          <w:tcPr>
            <w:tcW w:w="180" w:type="dxa"/>
          </w:tcPr>
          <w:p w14:paraId="4DA0CE22" w14:textId="77777777" w:rsidR="006933C5" w:rsidRPr="008B2AC3" w:rsidRDefault="006933C5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2D10C4F8" w14:textId="77777777" w:rsidR="006933C5" w:rsidRPr="008B2AC3" w:rsidRDefault="006933C5" w:rsidP="00893ABA">
            <w:pPr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613708" w14:textId="77777777" w:rsidR="006933C5" w:rsidRPr="008B2AC3" w:rsidRDefault="006933C5" w:rsidP="00893ABA">
            <w:pPr>
              <w:spacing w:line="32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67891F0C" w14:textId="77777777" w:rsidR="006933C5" w:rsidRPr="008B2AC3" w:rsidRDefault="006933C5" w:rsidP="00893ABA">
            <w:pPr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1278F3FE" w14:textId="77777777" w:rsidR="006933C5" w:rsidRPr="008B2AC3" w:rsidRDefault="006933C5" w:rsidP="00893ABA">
            <w:pPr>
              <w:spacing w:line="320" w:lineRule="exact"/>
              <w:ind w:left="-58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45350894" w14:textId="77777777" w:rsidR="006933C5" w:rsidRPr="008B2AC3" w:rsidRDefault="006933C5" w:rsidP="00893ABA">
            <w:pPr>
              <w:spacing w:line="32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(5,940)</w:t>
            </w:r>
          </w:p>
        </w:tc>
      </w:tr>
      <w:tr w:rsidR="006933C5" w:rsidRPr="008B2AC3" w14:paraId="4A0B61DC" w14:textId="77777777" w:rsidTr="00343976">
        <w:trPr>
          <w:cantSplit/>
        </w:trPr>
        <w:tc>
          <w:tcPr>
            <w:tcW w:w="3119" w:type="dxa"/>
          </w:tcPr>
          <w:p w14:paraId="1CAFBECC" w14:textId="77777777" w:rsidR="006933C5" w:rsidRPr="008B2AC3" w:rsidRDefault="006933C5" w:rsidP="00893ABA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375B79" w14:textId="7C86F25D" w:rsidR="006933C5" w:rsidRPr="008B2AC3" w:rsidRDefault="006933C5" w:rsidP="00893ABA">
            <w:pPr>
              <w:spacing w:line="32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(6</w:t>
            </w:r>
            <w:r w:rsidR="006E2941" w:rsidRPr="008B2AC3">
              <w:rPr>
                <w:rFonts w:ascii="Angsana New" w:hAnsi="Angsana New"/>
                <w:sz w:val="24"/>
                <w:szCs w:val="24"/>
              </w:rPr>
              <w:t>3,941</w:t>
            </w:r>
            <w:r w:rsidRPr="008B2AC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1" w:type="dxa"/>
          </w:tcPr>
          <w:p w14:paraId="6FBCEFBF" w14:textId="77777777" w:rsidR="006933C5" w:rsidRPr="008B2AC3" w:rsidRDefault="006933C5" w:rsidP="00893AB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465478" w14:textId="21FBA8D4" w:rsidR="006933C5" w:rsidRPr="008B2AC3" w:rsidRDefault="006933C5" w:rsidP="00893ABA">
            <w:pPr>
              <w:spacing w:line="32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(29,</w:t>
            </w:r>
            <w:r w:rsidR="00FE07B2">
              <w:rPr>
                <w:rFonts w:ascii="Angsana New" w:hAnsi="Angsana New"/>
                <w:sz w:val="24"/>
                <w:szCs w:val="24"/>
              </w:rPr>
              <w:t>365</w:t>
            </w:r>
            <w:r w:rsidRPr="008B2AC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2B235098" w14:textId="77777777" w:rsidR="006933C5" w:rsidRPr="008B2AC3" w:rsidRDefault="006933C5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4D79843" w14:textId="0642502B" w:rsidR="006933C5" w:rsidRPr="008B2AC3" w:rsidRDefault="00FE07B2" w:rsidP="00893ABA">
            <w:pPr>
              <w:spacing w:line="32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F8E8ED" w14:textId="77777777" w:rsidR="006933C5" w:rsidRPr="008B2AC3" w:rsidRDefault="006933C5" w:rsidP="00893ABA">
            <w:pPr>
              <w:spacing w:line="32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10CBAD8" w14:textId="35406CA9" w:rsidR="006933C5" w:rsidRPr="008B2AC3" w:rsidRDefault="006E2941" w:rsidP="00893ABA">
            <w:pPr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5068B5C7" w14:textId="77777777" w:rsidR="006933C5" w:rsidRPr="008B2AC3" w:rsidRDefault="006933C5" w:rsidP="00893ABA">
            <w:pPr>
              <w:spacing w:line="320" w:lineRule="exact"/>
              <w:ind w:left="-58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126DCE" w14:textId="77777777" w:rsidR="006933C5" w:rsidRPr="008B2AC3" w:rsidRDefault="006933C5" w:rsidP="00893ABA">
            <w:pPr>
              <w:spacing w:line="32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(92,884)</w:t>
            </w:r>
          </w:p>
        </w:tc>
      </w:tr>
      <w:tr w:rsidR="006933C5" w:rsidRPr="008B2AC3" w14:paraId="791BCAB2" w14:textId="77777777" w:rsidTr="00343976">
        <w:trPr>
          <w:cantSplit/>
        </w:trPr>
        <w:tc>
          <w:tcPr>
            <w:tcW w:w="3119" w:type="dxa"/>
          </w:tcPr>
          <w:p w14:paraId="31B60F96" w14:textId="77777777" w:rsidR="006933C5" w:rsidRPr="008B2AC3" w:rsidRDefault="006933C5" w:rsidP="00893ABA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080BF17" w14:textId="3E895400" w:rsidR="006933C5" w:rsidRPr="008B2AC3" w:rsidRDefault="006E2941" w:rsidP="00893ABA">
            <w:pPr>
              <w:spacing w:line="320" w:lineRule="exact"/>
              <w:ind w:left="-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598,654</w:t>
            </w:r>
          </w:p>
        </w:tc>
        <w:tc>
          <w:tcPr>
            <w:tcW w:w="181" w:type="dxa"/>
          </w:tcPr>
          <w:p w14:paraId="562FA7C7" w14:textId="77777777" w:rsidR="006933C5" w:rsidRPr="008B2AC3" w:rsidRDefault="006933C5" w:rsidP="00893AB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7D444FA3" w14:textId="77777777" w:rsidR="006933C5" w:rsidRPr="008B2AC3" w:rsidRDefault="006933C5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0B011F5" w14:textId="77777777" w:rsidR="006933C5" w:rsidRPr="008B2AC3" w:rsidRDefault="006933C5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  <w:vAlign w:val="bottom"/>
          </w:tcPr>
          <w:p w14:paraId="3DADB3A7" w14:textId="77777777" w:rsidR="006933C5" w:rsidRPr="008B2AC3" w:rsidRDefault="006933C5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BD1EABA" w14:textId="77777777" w:rsidR="006933C5" w:rsidRPr="008B2AC3" w:rsidRDefault="006933C5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4F26D256" w14:textId="77777777" w:rsidR="006933C5" w:rsidRPr="008B2AC3" w:rsidRDefault="006933C5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2" w:type="dxa"/>
            <w:tcBorders>
              <w:left w:val="nil"/>
            </w:tcBorders>
          </w:tcPr>
          <w:p w14:paraId="1F60153F" w14:textId="77777777" w:rsidR="006933C5" w:rsidRPr="008B2AC3" w:rsidRDefault="006933C5" w:rsidP="00893AB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41BC9DC" w14:textId="77777777" w:rsidR="006933C5" w:rsidRPr="008B2AC3" w:rsidRDefault="006933C5" w:rsidP="00893ABA">
            <w:pPr>
              <w:spacing w:line="320" w:lineRule="exact"/>
              <w:ind w:left="-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568,863</w:t>
            </w:r>
          </w:p>
        </w:tc>
      </w:tr>
    </w:tbl>
    <w:p w14:paraId="387369A9" w14:textId="77777777" w:rsidR="007C4644" w:rsidRDefault="007C4644" w:rsidP="004305EC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D4B6B59" w14:textId="414E9217" w:rsidR="005F0663" w:rsidRPr="00FE07B2" w:rsidRDefault="004305EC" w:rsidP="007C4644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8B2AC3">
        <w:rPr>
          <w:rFonts w:ascii="Angsana New" w:hAnsi="Angsana New"/>
          <w:sz w:val="32"/>
          <w:szCs w:val="32"/>
        </w:rPr>
        <w:lastRenderedPageBreak/>
        <w:tab/>
      </w:r>
      <w:r w:rsidR="007C4644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 xml:space="preserve">* </w:t>
      </w:r>
      <w:r w:rsidRPr="008B2AC3">
        <w:rPr>
          <w:rFonts w:ascii="Angsana New" w:hAnsi="Angsana New" w:hint="cs"/>
          <w:sz w:val="32"/>
          <w:szCs w:val="32"/>
          <w:cs/>
        </w:rPr>
        <w:t>โอนจัดประเภทยานพาหนะตามสัญญาเช่าไปแสดงเป็นสินทรัพย์ส</w:t>
      </w:r>
      <w:r w:rsidR="00343976">
        <w:rPr>
          <w:rFonts w:ascii="Angsana New" w:hAnsi="Angsana New" w:hint="cs"/>
          <w:sz w:val="32"/>
          <w:szCs w:val="32"/>
          <w:cs/>
        </w:rPr>
        <w:t>ิ</w:t>
      </w:r>
      <w:r w:rsidRPr="008B2AC3">
        <w:rPr>
          <w:rFonts w:ascii="Angsana New" w:hAnsi="Angsana New" w:hint="cs"/>
          <w:sz w:val="32"/>
          <w:szCs w:val="32"/>
          <w:cs/>
        </w:rPr>
        <w:t>ทธิการใช้</w:t>
      </w:r>
      <w:r w:rsidR="00343976">
        <w:rPr>
          <w:rFonts w:ascii="Angsana New" w:hAnsi="Angsana New" w:hint="cs"/>
          <w:sz w:val="32"/>
          <w:szCs w:val="32"/>
          <w:cs/>
        </w:rPr>
        <w:t>เนื่องจาก</w:t>
      </w:r>
      <w:r w:rsidR="00FE07B2">
        <w:rPr>
          <w:rFonts w:ascii="Angsana New" w:hAnsi="Angsana New" w:hint="cs"/>
          <w:sz w:val="32"/>
          <w:szCs w:val="32"/>
          <w:cs/>
        </w:rPr>
        <w:t>กลุ่มบริษัทนำ</w:t>
      </w:r>
      <w:r w:rsidR="00343976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ฉบับที่ </w:t>
      </w:r>
      <w:r w:rsidR="00343976">
        <w:rPr>
          <w:rFonts w:ascii="Angsana New" w:hAnsi="Angsana New"/>
          <w:sz w:val="32"/>
          <w:szCs w:val="32"/>
        </w:rPr>
        <w:t>16</w:t>
      </w:r>
      <w:r w:rsidRPr="008B2AC3">
        <w:rPr>
          <w:rFonts w:ascii="Angsana New" w:hAnsi="Angsana New" w:hint="cs"/>
          <w:sz w:val="32"/>
          <w:szCs w:val="32"/>
          <w:cs/>
        </w:rPr>
        <w:t xml:space="preserve"> มา</w:t>
      </w:r>
      <w:r w:rsidR="00343976">
        <w:rPr>
          <w:rFonts w:ascii="Angsana New" w:hAnsi="Angsana New" w:hint="cs"/>
          <w:sz w:val="32"/>
          <w:szCs w:val="32"/>
          <w:cs/>
        </w:rPr>
        <w:t>ถือ</w:t>
      </w:r>
      <w:r w:rsidRPr="008B2AC3">
        <w:rPr>
          <w:rFonts w:ascii="Angsana New" w:hAnsi="Angsana New" w:hint="cs"/>
          <w:sz w:val="32"/>
          <w:szCs w:val="32"/>
          <w:cs/>
        </w:rPr>
        <w:t>ปฏิบัติใช้</w:t>
      </w:r>
      <w:r w:rsidR="00FE07B2">
        <w:rPr>
          <w:rFonts w:ascii="Angsana New" w:hAnsi="Angsana New" w:hint="cs"/>
          <w:sz w:val="32"/>
          <w:szCs w:val="32"/>
          <w:cs/>
        </w:rPr>
        <w:t>เป็น</w:t>
      </w:r>
      <w:r w:rsidRPr="008B2AC3">
        <w:rPr>
          <w:rFonts w:ascii="Angsana New" w:hAnsi="Angsana New" w:hint="cs"/>
          <w:sz w:val="32"/>
          <w:szCs w:val="32"/>
          <w:cs/>
        </w:rPr>
        <w:t>ครั้งแรก</w:t>
      </w:r>
      <w:r w:rsidR="00860CA5">
        <w:rPr>
          <w:rFonts w:ascii="Angsana New" w:hAnsi="Angsana New" w:hint="cs"/>
          <w:sz w:val="32"/>
          <w:szCs w:val="32"/>
          <w:cs/>
        </w:rPr>
        <w:t xml:space="preserve"> </w:t>
      </w:r>
      <w:r w:rsidR="00FE07B2">
        <w:rPr>
          <w:rFonts w:ascii="Angsana New" w:hAnsi="Angsana New" w:hint="cs"/>
          <w:sz w:val="32"/>
          <w:szCs w:val="32"/>
          <w:cs/>
        </w:rPr>
        <w:t>ซึ่ง</w:t>
      </w:r>
      <w:r w:rsidRPr="008B2AC3">
        <w:rPr>
          <w:rFonts w:ascii="Angsana New" w:hAnsi="Angsana New" w:hint="cs"/>
          <w:sz w:val="32"/>
          <w:szCs w:val="32"/>
          <w:cs/>
        </w:rPr>
        <w:t xml:space="preserve"> ณ </w:t>
      </w:r>
      <w:r w:rsidR="00FE07B2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8B2AC3">
        <w:rPr>
          <w:rFonts w:ascii="Angsana New" w:hAnsi="Angsana New"/>
          <w:sz w:val="32"/>
          <w:szCs w:val="32"/>
        </w:rPr>
        <w:t>1</w:t>
      </w:r>
      <w:r w:rsidRPr="008B2AC3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8B2AC3">
        <w:rPr>
          <w:rFonts w:ascii="Angsana New" w:hAnsi="Angsana New"/>
          <w:sz w:val="32"/>
          <w:szCs w:val="32"/>
        </w:rPr>
        <w:t xml:space="preserve">2563 </w:t>
      </w:r>
      <w:r w:rsidRPr="008B2AC3">
        <w:rPr>
          <w:rFonts w:ascii="Angsana New" w:hAnsi="Angsana New" w:hint="cs"/>
          <w:sz w:val="32"/>
          <w:szCs w:val="32"/>
          <w:cs/>
        </w:rPr>
        <w:t>มี</w:t>
      </w:r>
      <w:r w:rsidRPr="00FE07B2">
        <w:rPr>
          <w:rFonts w:ascii="Angsana New" w:hAnsi="Angsana New" w:hint="cs"/>
          <w:spacing w:val="-4"/>
          <w:sz w:val="32"/>
          <w:szCs w:val="32"/>
          <w:cs/>
        </w:rPr>
        <w:t>มูล</w:t>
      </w:r>
      <w:r w:rsidR="00FE07B2" w:rsidRPr="00FE07B2">
        <w:rPr>
          <w:rFonts w:ascii="Angsana New" w:hAnsi="Angsana New" w:hint="cs"/>
          <w:spacing w:val="-4"/>
          <w:sz w:val="32"/>
          <w:szCs w:val="32"/>
          <w:cs/>
        </w:rPr>
        <w:t>ค่า</w:t>
      </w:r>
      <w:r w:rsidRPr="00FE07B2">
        <w:rPr>
          <w:rFonts w:ascii="Angsana New" w:hAnsi="Angsana New" w:hint="cs"/>
          <w:spacing w:val="-4"/>
          <w:sz w:val="32"/>
          <w:szCs w:val="32"/>
          <w:cs/>
        </w:rPr>
        <w:t xml:space="preserve">ตามบัญชี </w:t>
      </w:r>
      <w:r w:rsidRPr="00FE07B2">
        <w:rPr>
          <w:rFonts w:ascii="Angsana New" w:hAnsi="Angsana New"/>
          <w:spacing w:val="-4"/>
          <w:sz w:val="32"/>
          <w:szCs w:val="32"/>
        </w:rPr>
        <w:t>0.69</w:t>
      </w:r>
      <w:r w:rsidRPr="00FE07B2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(ราคาทุน </w:t>
      </w:r>
      <w:r w:rsidRPr="00FE07B2">
        <w:rPr>
          <w:rFonts w:ascii="Angsana New" w:hAnsi="Angsana New"/>
          <w:spacing w:val="-4"/>
          <w:sz w:val="32"/>
          <w:szCs w:val="32"/>
        </w:rPr>
        <w:t xml:space="preserve">0.84 </w:t>
      </w:r>
      <w:r w:rsidRPr="00FE07B2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ล้านบาทและค่าเสื่อมราคาสะสม </w:t>
      </w:r>
      <w:r w:rsidRPr="00FE07B2">
        <w:rPr>
          <w:rFonts w:ascii="Angsana New" w:hAnsi="Angsana New"/>
          <w:spacing w:val="-4"/>
          <w:sz w:val="32"/>
          <w:szCs w:val="32"/>
        </w:rPr>
        <w:t xml:space="preserve">0.15 </w:t>
      </w:r>
      <w:r w:rsidRPr="00FE07B2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343976" w:rsidRPr="00FE07B2">
        <w:rPr>
          <w:rFonts w:ascii="Angsana New" w:hAnsi="Angsana New" w:hint="cs"/>
          <w:spacing w:val="-4"/>
          <w:sz w:val="32"/>
          <w:szCs w:val="32"/>
          <w:cs/>
        </w:rPr>
        <w:t xml:space="preserve">) (หมายเหตุ </w:t>
      </w:r>
      <w:r w:rsidR="00343976" w:rsidRPr="00FE07B2">
        <w:rPr>
          <w:rFonts w:ascii="Angsana New" w:hAnsi="Angsana New"/>
          <w:spacing w:val="-4"/>
          <w:sz w:val="32"/>
          <w:szCs w:val="32"/>
        </w:rPr>
        <w:t>16)</w:t>
      </w:r>
    </w:p>
    <w:p w14:paraId="1F959B28" w14:textId="77777777" w:rsidR="00860CA5" w:rsidRDefault="00860CA5" w:rsidP="00FA5BA8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9197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258"/>
        <w:gridCol w:w="172"/>
        <w:gridCol w:w="990"/>
        <w:gridCol w:w="180"/>
        <w:gridCol w:w="900"/>
        <w:gridCol w:w="175"/>
        <w:gridCol w:w="914"/>
        <w:gridCol w:w="180"/>
        <w:gridCol w:w="1309"/>
      </w:tblGrid>
      <w:tr w:rsidR="00F01967" w:rsidRPr="008B2AC3" w14:paraId="26D864EB" w14:textId="77777777" w:rsidTr="00E92036">
        <w:trPr>
          <w:cantSplit/>
        </w:trPr>
        <w:tc>
          <w:tcPr>
            <w:tcW w:w="3119" w:type="dxa"/>
          </w:tcPr>
          <w:p w14:paraId="6D7DAF2B" w14:textId="77777777" w:rsidR="00F01967" w:rsidRPr="008B2AC3" w:rsidRDefault="00F01967" w:rsidP="00900DE6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bookmarkStart w:id="11" w:name="_Hlk63540510"/>
          </w:p>
        </w:tc>
        <w:tc>
          <w:tcPr>
            <w:tcW w:w="6078" w:type="dxa"/>
            <w:gridSpan w:val="9"/>
            <w:tcBorders>
              <w:bottom w:val="single" w:sz="6" w:space="0" w:color="auto"/>
            </w:tcBorders>
          </w:tcPr>
          <w:p w14:paraId="09B60487" w14:textId="77777777" w:rsidR="00F01967" w:rsidRPr="008B2AC3" w:rsidRDefault="00F01967" w:rsidP="00900DE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F01967" w:rsidRPr="008B2AC3" w14:paraId="7E8816AF" w14:textId="77777777" w:rsidTr="00E92036">
        <w:trPr>
          <w:cantSplit/>
        </w:trPr>
        <w:tc>
          <w:tcPr>
            <w:tcW w:w="3119" w:type="dxa"/>
          </w:tcPr>
          <w:p w14:paraId="56A455D9" w14:textId="77777777" w:rsidR="00F01967" w:rsidRPr="008B2AC3" w:rsidRDefault="00F01967" w:rsidP="00900DE6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078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797E54CC" w14:textId="77777777" w:rsidR="00F01967" w:rsidRPr="008B2AC3" w:rsidRDefault="00F01967" w:rsidP="00900DE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F01967" w:rsidRPr="008B2AC3" w14:paraId="71B1557D" w14:textId="77777777" w:rsidTr="00E92036">
        <w:trPr>
          <w:cantSplit/>
        </w:trPr>
        <w:tc>
          <w:tcPr>
            <w:tcW w:w="3119" w:type="dxa"/>
          </w:tcPr>
          <w:p w14:paraId="45DB2C16" w14:textId="77777777" w:rsidR="00F01967" w:rsidRPr="008B2AC3" w:rsidRDefault="00F01967" w:rsidP="00900DE6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58" w:type="dxa"/>
            <w:tcBorders>
              <w:top w:val="single" w:sz="6" w:space="0" w:color="auto"/>
            </w:tcBorders>
          </w:tcPr>
          <w:p w14:paraId="04373338" w14:textId="77777777" w:rsidR="00F01967" w:rsidRPr="008B2AC3" w:rsidRDefault="00F01967" w:rsidP="00900DE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72" w:type="dxa"/>
            <w:tcBorders>
              <w:top w:val="single" w:sz="6" w:space="0" w:color="auto"/>
            </w:tcBorders>
          </w:tcPr>
          <w:p w14:paraId="54B49C0C" w14:textId="77777777" w:rsidR="00F01967" w:rsidRPr="008B2AC3" w:rsidRDefault="00F01967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5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FD354BF" w14:textId="77777777" w:rsidR="00F01967" w:rsidRPr="008B2AC3" w:rsidRDefault="00F01967" w:rsidP="00900DE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5966FBCD" w14:textId="77777777" w:rsidR="00F01967" w:rsidRPr="008B2AC3" w:rsidRDefault="00F01967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6" w:space="0" w:color="auto"/>
            </w:tcBorders>
          </w:tcPr>
          <w:p w14:paraId="5ED6CE33" w14:textId="77777777" w:rsidR="00F01967" w:rsidRPr="008B2AC3" w:rsidRDefault="00F01967" w:rsidP="00900DE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F01967" w:rsidRPr="008B2AC3" w14:paraId="21C2324B" w14:textId="77777777" w:rsidTr="00E92036">
        <w:trPr>
          <w:cantSplit/>
        </w:trPr>
        <w:tc>
          <w:tcPr>
            <w:tcW w:w="3119" w:type="dxa"/>
          </w:tcPr>
          <w:p w14:paraId="3B2989E2" w14:textId="77777777" w:rsidR="00F01967" w:rsidRPr="008B2AC3" w:rsidRDefault="00F01967" w:rsidP="00900DE6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58" w:type="dxa"/>
          </w:tcPr>
          <w:p w14:paraId="439B651D" w14:textId="1B8D706F" w:rsidR="00F01967" w:rsidRPr="008B2AC3" w:rsidRDefault="00F01967" w:rsidP="00900DE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8B2AC3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8B2AC3">
              <w:rPr>
                <w:rFonts w:ascii="Angsana New" w:hAnsi="Angsana New"/>
                <w:sz w:val="24"/>
                <w:szCs w:val="24"/>
              </w:rPr>
              <w:t>256</w:t>
            </w:r>
            <w:r w:rsidR="00F663E4" w:rsidRPr="008B2AC3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72" w:type="dxa"/>
          </w:tcPr>
          <w:p w14:paraId="3B82E459" w14:textId="77777777" w:rsidR="00F01967" w:rsidRPr="008B2AC3" w:rsidRDefault="00F01967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277F09DE" w14:textId="77777777" w:rsidR="00F01967" w:rsidRPr="008B2AC3" w:rsidRDefault="00F01967" w:rsidP="00900DE6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8B2AC3">
              <w:rPr>
                <w:rFonts w:ascii="Angsana New" w:hAnsi="Angsana New"/>
                <w:spacing w:val="-4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FAA53D4" w14:textId="77777777" w:rsidR="00F01967" w:rsidRPr="008B2AC3" w:rsidRDefault="00F01967" w:rsidP="00900DE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545EBF1C" w14:textId="77777777" w:rsidR="00F01967" w:rsidRPr="008B2AC3" w:rsidRDefault="00F01967" w:rsidP="00900DE6">
            <w:pPr>
              <w:spacing w:line="340" w:lineRule="exact"/>
              <w:ind w:hanging="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75" w:type="dxa"/>
            <w:tcBorders>
              <w:top w:val="single" w:sz="6" w:space="0" w:color="auto"/>
            </w:tcBorders>
          </w:tcPr>
          <w:p w14:paraId="51D67FDE" w14:textId="77777777" w:rsidR="00F01967" w:rsidRPr="008B2AC3" w:rsidRDefault="00F01967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</w:tcBorders>
          </w:tcPr>
          <w:p w14:paraId="52CF46D0" w14:textId="77777777" w:rsidR="00900DE6" w:rsidRPr="008B2AC3" w:rsidRDefault="00F01967" w:rsidP="00900DE6">
            <w:pPr>
              <w:spacing w:line="340" w:lineRule="exact"/>
              <w:ind w:right="-41" w:hanging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รับโอน</w:t>
            </w:r>
          </w:p>
          <w:p w14:paraId="2CF45AAA" w14:textId="35BA9ABE" w:rsidR="00F01967" w:rsidRPr="008B2AC3" w:rsidRDefault="00F01967" w:rsidP="00900DE6">
            <w:pPr>
              <w:spacing w:line="340" w:lineRule="exact"/>
              <w:ind w:right="-41" w:hanging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344C6F2C" w14:textId="77777777" w:rsidR="00F01967" w:rsidRPr="008B2AC3" w:rsidRDefault="00F01967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9" w:type="dxa"/>
          </w:tcPr>
          <w:p w14:paraId="7351BCBA" w14:textId="6C79434A" w:rsidR="00F01967" w:rsidRPr="008B2AC3" w:rsidRDefault="00F01967" w:rsidP="00900DE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8B2AC3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8B2AC3">
              <w:rPr>
                <w:rFonts w:ascii="Angsana New" w:hAnsi="Angsana New"/>
                <w:sz w:val="24"/>
                <w:szCs w:val="24"/>
              </w:rPr>
              <w:t>256</w:t>
            </w:r>
            <w:r w:rsidR="00F663E4" w:rsidRPr="008B2AC3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F01967" w:rsidRPr="008B2AC3" w14:paraId="4C55D14B" w14:textId="77777777" w:rsidTr="00E92036">
        <w:trPr>
          <w:cantSplit/>
        </w:trPr>
        <w:tc>
          <w:tcPr>
            <w:tcW w:w="3119" w:type="dxa"/>
          </w:tcPr>
          <w:p w14:paraId="32103180" w14:textId="77777777" w:rsidR="00F01967" w:rsidRPr="008B2AC3" w:rsidRDefault="00F01967" w:rsidP="00900DE6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58" w:type="dxa"/>
            <w:tcBorders>
              <w:top w:val="single" w:sz="6" w:space="0" w:color="auto"/>
            </w:tcBorders>
          </w:tcPr>
          <w:p w14:paraId="3247D591" w14:textId="77777777" w:rsidR="00F01967" w:rsidRPr="008B2AC3" w:rsidRDefault="00F01967" w:rsidP="00900DE6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2" w:type="dxa"/>
          </w:tcPr>
          <w:p w14:paraId="08D8DBE5" w14:textId="77777777" w:rsidR="00F01967" w:rsidRPr="008B2AC3" w:rsidRDefault="00F01967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027886DC" w14:textId="77777777" w:rsidR="00F01967" w:rsidRPr="008B2AC3" w:rsidRDefault="00F01967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4DA4EE8" w14:textId="77777777" w:rsidR="00F01967" w:rsidRPr="008B2AC3" w:rsidRDefault="00F01967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261201D6" w14:textId="77777777" w:rsidR="00F01967" w:rsidRPr="008B2AC3" w:rsidRDefault="00F01967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5" w:type="dxa"/>
            <w:tcBorders>
              <w:top w:val="single" w:sz="6" w:space="0" w:color="auto"/>
            </w:tcBorders>
          </w:tcPr>
          <w:p w14:paraId="1BDD3A46" w14:textId="77777777" w:rsidR="00F01967" w:rsidRPr="008B2AC3" w:rsidRDefault="00F01967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</w:tcBorders>
          </w:tcPr>
          <w:p w14:paraId="11114681" w14:textId="77777777" w:rsidR="00F01967" w:rsidRPr="008B2AC3" w:rsidRDefault="00F01967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 xml:space="preserve">     </w:t>
            </w:r>
          </w:p>
        </w:tc>
        <w:tc>
          <w:tcPr>
            <w:tcW w:w="180" w:type="dxa"/>
            <w:tcBorders>
              <w:left w:val="nil"/>
            </w:tcBorders>
          </w:tcPr>
          <w:p w14:paraId="4B4FD3DD" w14:textId="77777777" w:rsidR="00F01967" w:rsidRPr="008B2AC3" w:rsidRDefault="00F01967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6" w:space="0" w:color="auto"/>
            </w:tcBorders>
          </w:tcPr>
          <w:p w14:paraId="507FA7D1" w14:textId="77777777" w:rsidR="00F01967" w:rsidRPr="008B2AC3" w:rsidRDefault="00F01967" w:rsidP="00900DE6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74E56" w:rsidRPr="008B2AC3" w14:paraId="1DA21E51" w14:textId="77777777" w:rsidTr="00E92036">
        <w:trPr>
          <w:cantSplit/>
          <w:trHeight w:val="168"/>
        </w:trPr>
        <w:tc>
          <w:tcPr>
            <w:tcW w:w="3119" w:type="dxa"/>
          </w:tcPr>
          <w:p w14:paraId="134B1852" w14:textId="46C654F8" w:rsidR="00C74E56" w:rsidRPr="008B2AC3" w:rsidRDefault="00C74E56" w:rsidP="00900DE6">
            <w:pPr>
              <w:spacing w:line="34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  <w:r w:rsidR="008D36D0" w:rsidRPr="008B2AC3">
              <w:rPr>
                <w:rFonts w:ascii="Angsana New" w:hAnsi="Angsana New" w:hint="cs"/>
                <w:sz w:val="24"/>
                <w:szCs w:val="24"/>
                <w:cs/>
              </w:rPr>
              <w:t>และส่วนปรับปรุงที่ดิน</w:t>
            </w:r>
          </w:p>
        </w:tc>
        <w:tc>
          <w:tcPr>
            <w:tcW w:w="1258" w:type="dxa"/>
          </w:tcPr>
          <w:p w14:paraId="42F0AEBF" w14:textId="22133050" w:rsidR="00C74E56" w:rsidRPr="008B2AC3" w:rsidRDefault="00C74E56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23,375</w:t>
            </w:r>
          </w:p>
        </w:tc>
        <w:tc>
          <w:tcPr>
            <w:tcW w:w="172" w:type="dxa"/>
          </w:tcPr>
          <w:p w14:paraId="266CAEA1" w14:textId="77777777" w:rsidR="00C74E56" w:rsidRPr="008B2AC3" w:rsidRDefault="00C74E56" w:rsidP="00900DE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27416C7" w14:textId="58FC0BF5" w:rsidR="00C74E56" w:rsidRPr="008B2AC3" w:rsidRDefault="00C74E56" w:rsidP="00900DE6">
            <w:pPr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A9AA44A" w14:textId="77777777" w:rsidR="00C74E56" w:rsidRPr="008B2AC3" w:rsidRDefault="00C74E56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99D761D" w14:textId="3625CFB1" w:rsidR="00C74E56" w:rsidRPr="008B2AC3" w:rsidRDefault="00C74E56" w:rsidP="00900DE6">
            <w:pPr>
              <w:tabs>
                <w:tab w:val="left" w:pos="135"/>
              </w:tabs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5" w:type="dxa"/>
            <w:vAlign w:val="bottom"/>
          </w:tcPr>
          <w:p w14:paraId="78C8F818" w14:textId="77777777" w:rsidR="00C74E56" w:rsidRPr="008B2AC3" w:rsidRDefault="00C74E56" w:rsidP="00900DE6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50E2AE73" w14:textId="53F6E435" w:rsidR="00C74E56" w:rsidRPr="008B2AC3" w:rsidRDefault="00C74E56" w:rsidP="00E92036">
            <w:pPr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70D8D4C" w14:textId="77777777" w:rsidR="00C74E56" w:rsidRPr="008B2AC3" w:rsidRDefault="00C74E56" w:rsidP="00900DE6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9" w:type="dxa"/>
          </w:tcPr>
          <w:p w14:paraId="3DF29099" w14:textId="7279CB0C" w:rsidR="00C74E56" w:rsidRPr="008B2AC3" w:rsidRDefault="00C74E56" w:rsidP="00900DE6">
            <w:pPr>
              <w:tabs>
                <w:tab w:val="left" w:pos="13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23,375</w:t>
            </w:r>
          </w:p>
        </w:tc>
      </w:tr>
      <w:tr w:rsidR="00C74E56" w:rsidRPr="008B2AC3" w14:paraId="7C302571" w14:textId="77777777" w:rsidTr="00E92036">
        <w:trPr>
          <w:cantSplit/>
        </w:trPr>
        <w:tc>
          <w:tcPr>
            <w:tcW w:w="3119" w:type="dxa"/>
          </w:tcPr>
          <w:p w14:paraId="1002F761" w14:textId="043F4AC6" w:rsidR="00C74E56" w:rsidRPr="008B2AC3" w:rsidRDefault="00C74E56" w:rsidP="00900DE6">
            <w:pPr>
              <w:keepNext/>
              <w:spacing w:line="340" w:lineRule="exact"/>
              <w:outlineLvl w:val="6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58" w:type="dxa"/>
          </w:tcPr>
          <w:p w14:paraId="5CD8F324" w14:textId="3912BE7C" w:rsidR="00C74E56" w:rsidRPr="008B2AC3" w:rsidRDefault="00C74E56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52,15</w:t>
            </w:r>
            <w:r w:rsidR="00454A9C" w:rsidRPr="008B2AC3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72" w:type="dxa"/>
          </w:tcPr>
          <w:p w14:paraId="09F4A10B" w14:textId="77777777" w:rsidR="00C74E56" w:rsidRPr="008B2AC3" w:rsidRDefault="00C74E56" w:rsidP="00900DE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8D2EB3B" w14:textId="5863A306" w:rsidR="00C74E56" w:rsidRPr="008B2AC3" w:rsidRDefault="00C74E56" w:rsidP="00900DE6">
            <w:pPr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E96EDCF" w14:textId="77777777" w:rsidR="00C74E56" w:rsidRPr="008B2AC3" w:rsidRDefault="00C74E56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F2DDA98" w14:textId="639D8DE5" w:rsidR="00C74E56" w:rsidRPr="008B2AC3" w:rsidRDefault="00C74E56" w:rsidP="00900DE6">
            <w:pPr>
              <w:tabs>
                <w:tab w:val="left" w:pos="135"/>
              </w:tabs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5" w:type="dxa"/>
            <w:vAlign w:val="bottom"/>
          </w:tcPr>
          <w:p w14:paraId="3D27BC21" w14:textId="77777777" w:rsidR="00C74E56" w:rsidRPr="008B2AC3" w:rsidRDefault="00C74E56" w:rsidP="00900DE6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38691FB2" w14:textId="6C4E7A4B" w:rsidR="00C74E56" w:rsidRPr="008B2AC3" w:rsidRDefault="00C74E56" w:rsidP="00900DE6">
            <w:pPr>
              <w:spacing w:line="340" w:lineRule="exact"/>
              <w:ind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(17,000)</w:t>
            </w:r>
          </w:p>
        </w:tc>
        <w:tc>
          <w:tcPr>
            <w:tcW w:w="180" w:type="dxa"/>
            <w:tcBorders>
              <w:left w:val="nil"/>
            </w:tcBorders>
          </w:tcPr>
          <w:p w14:paraId="78E13807" w14:textId="77777777" w:rsidR="00C74E56" w:rsidRPr="008B2AC3" w:rsidRDefault="00C74E56" w:rsidP="00900DE6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9" w:type="dxa"/>
          </w:tcPr>
          <w:p w14:paraId="732F6485" w14:textId="5469B5FE" w:rsidR="00C74E56" w:rsidRPr="008B2AC3" w:rsidRDefault="00C74E56" w:rsidP="00900DE6">
            <w:pPr>
              <w:tabs>
                <w:tab w:val="left" w:pos="13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35,15</w:t>
            </w:r>
            <w:r w:rsidR="00454A9C" w:rsidRPr="008B2AC3"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C74E56" w:rsidRPr="008B2AC3" w14:paraId="0A754265" w14:textId="77777777" w:rsidTr="00E92036">
        <w:trPr>
          <w:cantSplit/>
        </w:trPr>
        <w:tc>
          <w:tcPr>
            <w:tcW w:w="3119" w:type="dxa"/>
          </w:tcPr>
          <w:p w14:paraId="5339B204" w14:textId="5ADCC0BF" w:rsidR="00C74E56" w:rsidRPr="008B2AC3" w:rsidRDefault="00C74E56" w:rsidP="00900DE6">
            <w:pPr>
              <w:spacing w:line="34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เครื่องตกแต่งและ</w:t>
            </w:r>
            <w:r w:rsidR="004305EC" w:rsidRPr="008B2AC3">
              <w:rPr>
                <w:rFonts w:ascii="Angsana New" w:hAnsi="Angsana New" w:hint="cs"/>
                <w:sz w:val="24"/>
                <w:szCs w:val="24"/>
                <w:cs/>
              </w:rPr>
              <w:t>อุปกรณ์</w:t>
            </w:r>
            <w:r w:rsidRPr="008B2AC3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258" w:type="dxa"/>
          </w:tcPr>
          <w:p w14:paraId="676F3485" w14:textId="44CDA094" w:rsidR="00C74E56" w:rsidRPr="008B2AC3" w:rsidRDefault="00C74E56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8,756</w:t>
            </w:r>
          </w:p>
        </w:tc>
        <w:tc>
          <w:tcPr>
            <w:tcW w:w="172" w:type="dxa"/>
          </w:tcPr>
          <w:p w14:paraId="303EAFD4" w14:textId="77777777" w:rsidR="00C74E56" w:rsidRPr="008B2AC3" w:rsidRDefault="00C74E56" w:rsidP="00900DE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FEC25DD" w14:textId="5B3C3484" w:rsidR="00C74E56" w:rsidRPr="008B2AC3" w:rsidRDefault="00C74E56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107</w:t>
            </w:r>
          </w:p>
        </w:tc>
        <w:tc>
          <w:tcPr>
            <w:tcW w:w="180" w:type="dxa"/>
          </w:tcPr>
          <w:p w14:paraId="517584EC" w14:textId="77777777" w:rsidR="00C74E56" w:rsidRPr="008B2AC3" w:rsidRDefault="00C74E56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4793278" w14:textId="2E5966CE" w:rsidR="00C74E56" w:rsidRPr="008B2AC3" w:rsidRDefault="00C74E56" w:rsidP="00900DE6">
            <w:pPr>
              <w:tabs>
                <w:tab w:val="left" w:pos="135"/>
              </w:tabs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5" w:type="dxa"/>
            <w:vAlign w:val="bottom"/>
          </w:tcPr>
          <w:p w14:paraId="5891EC2D" w14:textId="77777777" w:rsidR="00C74E56" w:rsidRPr="008B2AC3" w:rsidRDefault="00C74E56" w:rsidP="00900DE6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711E583B" w14:textId="5307C818" w:rsidR="00C74E56" w:rsidRPr="008B2AC3" w:rsidRDefault="00C74E56" w:rsidP="00900DE6">
            <w:pPr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3334B7D" w14:textId="77777777" w:rsidR="00C74E56" w:rsidRPr="008B2AC3" w:rsidRDefault="00C74E56" w:rsidP="00900DE6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31E3C7D0" w14:textId="465A6669" w:rsidR="00C74E56" w:rsidRPr="008B2AC3" w:rsidRDefault="00C74E56" w:rsidP="00900DE6">
            <w:pPr>
              <w:tabs>
                <w:tab w:val="left" w:pos="13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8,863</w:t>
            </w:r>
          </w:p>
        </w:tc>
      </w:tr>
      <w:tr w:rsidR="00C74E56" w:rsidRPr="008B2AC3" w14:paraId="14C8B854" w14:textId="77777777" w:rsidTr="00E92036">
        <w:trPr>
          <w:cantSplit/>
        </w:trPr>
        <w:tc>
          <w:tcPr>
            <w:tcW w:w="3119" w:type="dxa"/>
          </w:tcPr>
          <w:p w14:paraId="4F80C946" w14:textId="72E2753B" w:rsidR="00C74E56" w:rsidRPr="008B2AC3" w:rsidRDefault="00C74E56" w:rsidP="00900DE6">
            <w:pPr>
              <w:spacing w:line="34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58" w:type="dxa"/>
          </w:tcPr>
          <w:p w14:paraId="1AB65F32" w14:textId="611E27E9" w:rsidR="00C74E56" w:rsidRPr="008B2AC3" w:rsidRDefault="00C74E56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9,07</w:t>
            </w:r>
            <w:r w:rsidR="00454A9C" w:rsidRPr="008B2AC3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72" w:type="dxa"/>
          </w:tcPr>
          <w:p w14:paraId="616EAFB1" w14:textId="77777777" w:rsidR="00C74E56" w:rsidRPr="008B2AC3" w:rsidRDefault="00C74E56" w:rsidP="00900DE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E5711C8" w14:textId="44558B2E" w:rsidR="00C74E56" w:rsidRPr="008B2AC3" w:rsidRDefault="00C74E56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74</w:t>
            </w:r>
            <w:r w:rsidR="00454A9C" w:rsidRPr="008B2AC3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1D5228DC" w14:textId="77777777" w:rsidR="00C74E56" w:rsidRPr="008B2AC3" w:rsidRDefault="00C74E56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3F6357E" w14:textId="36C9B3CB" w:rsidR="00C74E56" w:rsidRPr="008B2AC3" w:rsidRDefault="00C74E56" w:rsidP="00900DE6">
            <w:pPr>
              <w:tabs>
                <w:tab w:val="left" w:pos="135"/>
              </w:tabs>
              <w:spacing w:line="340" w:lineRule="exact"/>
              <w:ind w:left="-58"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5" w:type="dxa"/>
            <w:vAlign w:val="bottom"/>
          </w:tcPr>
          <w:p w14:paraId="476F1E1B" w14:textId="77777777" w:rsidR="00C74E56" w:rsidRPr="008B2AC3" w:rsidRDefault="00C74E56" w:rsidP="00900DE6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0CE2CB0D" w14:textId="6C941516" w:rsidR="00C74E56" w:rsidRPr="008B2AC3" w:rsidRDefault="00C74E56" w:rsidP="00E92036">
            <w:pPr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D24644B" w14:textId="77777777" w:rsidR="00C74E56" w:rsidRPr="008B2AC3" w:rsidRDefault="00C74E56" w:rsidP="00900DE6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08288025" w14:textId="60565222" w:rsidR="00C74E56" w:rsidRPr="008B2AC3" w:rsidRDefault="00C74E56" w:rsidP="00900DE6">
            <w:pPr>
              <w:tabs>
                <w:tab w:val="left" w:pos="13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9,81</w:t>
            </w:r>
            <w:r w:rsidR="00D9092D" w:rsidRPr="008B2AC3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bookmarkEnd w:id="11"/>
      <w:tr w:rsidR="00900DE6" w:rsidRPr="008B2AC3" w14:paraId="435C21D6" w14:textId="77777777" w:rsidTr="00E92036">
        <w:trPr>
          <w:cantSplit/>
        </w:trPr>
        <w:tc>
          <w:tcPr>
            <w:tcW w:w="3119" w:type="dxa"/>
          </w:tcPr>
          <w:p w14:paraId="73541A6C" w14:textId="3B58FEEF" w:rsidR="00900DE6" w:rsidRPr="008B2AC3" w:rsidRDefault="00900DE6" w:rsidP="00900DE6">
            <w:pPr>
              <w:spacing w:line="34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258" w:type="dxa"/>
          </w:tcPr>
          <w:p w14:paraId="7C868C01" w14:textId="2CD89866" w:rsidR="00900DE6" w:rsidRPr="008B2AC3" w:rsidRDefault="00900DE6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680</w:t>
            </w:r>
          </w:p>
        </w:tc>
        <w:tc>
          <w:tcPr>
            <w:tcW w:w="172" w:type="dxa"/>
          </w:tcPr>
          <w:p w14:paraId="50B5FC6C" w14:textId="77777777" w:rsidR="00900DE6" w:rsidRPr="008B2AC3" w:rsidRDefault="00900DE6" w:rsidP="00900DE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0A19106" w14:textId="7F3B566E" w:rsidR="00900DE6" w:rsidRPr="008B2AC3" w:rsidRDefault="00900DE6" w:rsidP="00900DE6">
            <w:pPr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1459290" w14:textId="77777777" w:rsidR="00900DE6" w:rsidRPr="008B2AC3" w:rsidRDefault="00900DE6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51449B2" w14:textId="73034D1B" w:rsidR="00900DE6" w:rsidRPr="008B2AC3" w:rsidRDefault="00900DE6" w:rsidP="00900DE6">
            <w:pPr>
              <w:tabs>
                <w:tab w:val="left" w:pos="135"/>
              </w:tabs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5" w:type="dxa"/>
            <w:vAlign w:val="bottom"/>
          </w:tcPr>
          <w:p w14:paraId="565C1206" w14:textId="77777777" w:rsidR="00900DE6" w:rsidRPr="008B2AC3" w:rsidRDefault="00900DE6" w:rsidP="00900DE6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252C45C0" w14:textId="07F9DB11" w:rsidR="00900DE6" w:rsidRPr="008B2AC3" w:rsidRDefault="00900DE6" w:rsidP="00E92036">
            <w:pPr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BFFBA24" w14:textId="77777777" w:rsidR="00900DE6" w:rsidRPr="008B2AC3" w:rsidRDefault="00900DE6" w:rsidP="00900DE6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0C94CBD3" w14:textId="7184EBB7" w:rsidR="00900DE6" w:rsidRPr="008B2AC3" w:rsidRDefault="00900DE6" w:rsidP="00900DE6">
            <w:pPr>
              <w:tabs>
                <w:tab w:val="left" w:pos="13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680</w:t>
            </w:r>
          </w:p>
        </w:tc>
      </w:tr>
      <w:tr w:rsidR="00900DE6" w:rsidRPr="008B2AC3" w14:paraId="5F838CB5" w14:textId="77777777" w:rsidTr="00E92036">
        <w:trPr>
          <w:cantSplit/>
        </w:trPr>
        <w:tc>
          <w:tcPr>
            <w:tcW w:w="3119" w:type="dxa"/>
          </w:tcPr>
          <w:p w14:paraId="266DD217" w14:textId="7AFD14B2" w:rsidR="00900DE6" w:rsidRPr="008B2AC3" w:rsidRDefault="00900DE6" w:rsidP="00900DE6">
            <w:pPr>
              <w:spacing w:line="34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ระบบและอุปกรณ์โครงการพลังงานแสงอาทิตย์</w:t>
            </w:r>
          </w:p>
        </w:tc>
        <w:tc>
          <w:tcPr>
            <w:tcW w:w="1258" w:type="dxa"/>
          </w:tcPr>
          <w:p w14:paraId="5E218363" w14:textId="5B5501CD" w:rsidR="00900DE6" w:rsidRPr="008B2AC3" w:rsidRDefault="00900DE6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575,622</w:t>
            </w:r>
          </w:p>
        </w:tc>
        <w:tc>
          <w:tcPr>
            <w:tcW w:w="172" w:type="dxa"/>
          </w:tcPr>
          <w:p w14:paraId="46BA4E4C" w14:textId="77777777" w:rsidR="00900DE6" w:rsidRPr="008B2AC3" w:rsidRDefault="00900DE6" w:rsidP="00900DE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45A9193" w14:textId="34BBDC39" w:rsidR="00900DE6" w:rsidRPr="008B2AC3" w:rsidRDefault="00900DE6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520</w:t>
            </w:r>
          </w:p>
        </w:tc>
        <w:tc>
          <w:tcPr>
            <w:tcW w:w="180" w:type="dxa"/>
          </w:tcPr>
          <w:p w14:paraId="518F97AE" w14:textId="77777777" w:rsidR="00900DE6" w:rsidRPr="008B2AC3" w:rsidRDefault="00900DE6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CBAE1FB" w14:textId="60B20742" w:rsidR="00900DE6" w:rsidRPr="008B2AC3" w:rsidRDefault="00900DE6" w:rsidP="00900DE6">
            <w:pPr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5" w:type="dxa"/>
            <w:vAlign w:val="bottom"/>
          </w:tcPr>
          <w:p w14:paraId="787BFFA5" w14:textId="77777777" w:rsidR="00900DE6" w:rsidRPr="008B2AC3" w:rsidRDefault="00900DE6" w:rsidP="00900DE6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480B5640" w14:textId="1755C836" w:rsidR="00900DE6" w:rsidRPr="008B2AC3" w:rsidRDefault="00900DE6" w:rsidP="00900DE6">
            <w:pPr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5F8B215" w14:textId="77777777" w:rsidR="00900DE6" w:rsidRPr="008B2AC3" w:rsidRDefault="00900DE6" w:rsidP="00900DE6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60D4D1DA" w14:textId="46D0AF8C" w:rsidR="00900DE6" w:rsidRPr="008B2AC3" w:rsidRDefault="00900DE6" w:rsidP="00900DE6">
            <w:pPr>
              <w:tabs>
                <w:tab w:val="left" w:pos="13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576,142</w:t>
            </w:r>
          </w:p>
        </w:tc>
      </w:tr>
      <w:tr w:rsidR="00900DE6" w:rsidRPr="008B2AC3" w14:paraId="5C307E99" w14:textId="77777777" w:rsidTr="00E92036">
        <w:trPr>
          <w:cantSplit/>
        </w:trPr>
        <w:tc>
          <w:tcPr>
            <w:tcW w:w="3119" w:type="dxa"/>
          </w:tcPr>
          <w:p w14:paraId="54B9E6E7" w14:textId="43A41724" w:rsidR="00900DE6" w:rsidRPr="008B2AC3" w:rsidRDefault="00900DE6" w:rsidP="00900DE6">
            <w:pPr>
              <w:spacing w:line="34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58" w:type="dxa"/>
          </w:tcPr>
          <w:p w14:paraId="7ADBFC03" w14:textId="40AF26E7" w:rsidR="00900DE6" w:rsidRPr="008B2AC3" w:rsidRDefault="00900DE6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2,698</w:t>
            </w:r>
          </w:p>
        </w:tc>
        <w:tc>
          <w:tcPr>
            <w:tcW w:w="172" w:type="dxa"/>
          </w:tcPr>
          <w:p w14:paraId="646005F5" w14:textId="77777777" w:rsidR="00900DE6" w:rsidRPr="008B2AC3" w:rsidRDefault="00900DE6" w:rsidP="00900DE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D18668" w14:textId="485021E5" w:rsidR="00900DE6" w:rsidRPr="008B2AC3" w:rsidRDefault="00900DE6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844</w:t>
            </w:r>
          </w:p>
        </w:tc>
        <w:tc>
          <w:tcPr>
            <w:tcW w:w="180" w:type="dxa"/>
          </w:tcPr>
          <w:p w14:paraId="4B1E2E07" w14:textId="77777777" w:rsidR="00900DE6" w:rsidRPr="008B2AC3" w:rsidRDefault="00900DE6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D8B21C" w14:textId="1B466836" w:rsidR="00900DE6" w:rsidRPr="008B2AC3" w:rsidRDefault="00900DE6" w:rsidP="00900DE6">
            <w:pPr>
              <w:spacing w:line="340" w:lineRule="exact"/>
              <w:ind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(2,698)</w:t>
            </w:r>
          </w:p>
        </w:tc>
        <w:tc>
          <w:tcPr>
            <w:tcW w:w="175" w:type="dxa"/>
            <w:vAlign w:val="bottom"/>
          </w:tcPr>
          <w:p w14:paraId="1735C7C6" w14:textId="77777777" w:rsidR="00900DE6" w:rsidRPr="008B2AC3" w:rsidRDefault="00900DE6" w:rsidP="00900DE6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053DA41E" w14:textId="50EE7976" w:rsidR="00900DE6" w:rsidRPr="008B2AC3" w:rsidRDefault="00900DE6" w:rsidP="00900DE6">
            <w:pPr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8CDB451" w14:textId="77777777" w:rsidR="00900DE6" w:rsidRPr="008B2AC3" w:rsidRDefault="00900DE6" w:rsidP="00900DE6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768B61B6" w14:textId="31787A86" w:rsidR="00900DE6" w:rsidRPr="008B2AC3" w:rsidRDefault="00900DE6" w:rsidP="00900DE6">
            <w:pPr>
              <w:tabs>
                <w:tab w:val="left" w:pos="13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844</w:t>
            </w:r>
          </w:p>
        </w:tc>
      </w:tr>
      <w:tr w:rsidR="00900DE6" w:rsidRPr="008B2AC3" w14:paraId="4F94AE23" w14:textId="77777777" w:rsidTr="00E92036">
        <w:trPr>
          <w:cantSplit/>
        </w:trPr>
        <w:tc>
          <w:tcPr>
            <w:tcW w:w="3119" w:type="dxa"/>
          </w:tcPr>
          <w:p w14:paraId="4B759A9C" w14:textId="199EE170" w:rsidR="00900DE6" w:rsidRPr="008B2AC3" w:rsidRDefault="00900DE6" w:rsidP="00900DE6">
            <w:pPr>
              <w:spacing w:line="34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258" w:type="dxa"/>
          </w:tcPr>
          <w:p w14:paraId="79B92324" w14:textId="29B91BDB" w:rsidR="00900DE6" w:rsidRPr="008B2AC3" w:rsidRDefault="00900DE6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8,555</w:t>
            </w:r>
          </w:p>
        </w:tc>
        <w:tc>
          <w:tcPr>
            <w:tcW w:w="172" w:type="dxa"/>
          </w:tcPr>
          <w:p w14:paraId="4E861F6D" w14:textId="77777777" w:rsidR="00900DE6" w:rsidRPr="008B2AC3" w:rsidRDefault="00900DE6" w:rsidP="00900DE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A70827A" w14:textId="0CBC89BA" w:rsidR="00900DE6" w:rsidRPr="008B2AC3" w:rsidRDefault="00900DE6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194A28B0" w14:textId="77777777" w:rsidR="00900DE6" w:rsidRPr="008B2AC3" w:rsidRDefault="00900DE6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D079B6A" w14:textId="2B59B199" w:rsidR="00900DE6" w:rsidRPr="008B2AC3" w:rsidRDefault="00900DE6" w:rsidP="00900DE6">
            <w:pPr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5" w:type="dxa"/>
            <w:vAlign w:val="bottom"/>
          </w:tcPr>
          <w:p w14:paraId="37E2032E" w14:textId="77777777" w:rsidR="00900DE6" w:rsidRPr="008B2AC3" w:rsidRDefault="00900DE6" w:rsidP="00900DE6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74A0D519" w14:textId="67B68665" w:rsidR="00900DE6" w:rsidRPr="008B2AC3" w:rsidRDefault="00900DE6" w:rsidP="00900DE6">
            <w:pPr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91C14AB" w14:textId="77777777" w:rsidR="00900DE6" w:rsidRPr="008B2AC3" w:rsidRDefault="00900DE6" w:rsidP="00900DE6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2551D63D" w14:textId="3CB882BB" w:rsidR="00900DE6" w:rsidRPr="008B2AC3" w:rsidRDefault="00900DE6" w:rsidP="00900DE6">
            <w:pPr>
              <w:tabs>
                <w:tab w:val="left" w:pos="13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8,559</w:t>
            </w:r>
          </w:p>
        </w:tc>
      </w:tr>
      <w:tr w:rsidR="00900DE6" w:rsidRPr="008B2AC3" w14:paraId="256C017D" w14:textId="77777777" w:rsidTr="00E92036">
        <w:trPr>
          <w:cantSplit/>
        </w:trPr>
        <w:tc>
          <w:tcPr>
            <w:tcW w:w="3119" w:type="dxa"/>
          </w:tcPr>
          <w:p w14:paraId="32F195E4" w14:textId="77777777" w:rsidR="00900DE6" w:rsidRPr="008B2AC3" w:rsidRDefault="00900DE6" w:rsidP="00900DE6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</w:tcPr>
          <w:p w14:paraId="79101481" w14:textId="28755D57" w:rsidR="00900DE6" w:rsidRPr="008B2AC3" w:rsidRDefault="00900DE6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680,916</w:t>
            </w:r>
          </w:p>
        </w:tc>
        <w:tc>
          <w:tcPr>
            <w:tcW w:w="172" w:type="dxa"/>
          </w:tcPr>
          <w:p w14:paraId="78EFA068" w14:textId="77777777" w:rsidR="00900DE6" w:rsidRPr="008B2AC3" w:rsidRDefault="00900DE6" w:rsidP="00900DE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1BE9A640" w14:textId="6ABCAB9B" w:rsidR="00900DE6" w:rsidRPr="008B2AC3" w:rsidRDefault="00900DE6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2,221</w:t>
            </w:r>
          </w:p>
        </w:tc>
        <w:tc>
          <w:tcPr>
            <w:tcW w:w="180" w:type="dxa"/>
          </w:tcPr>
          <w:p w14:paraId="6D9BB173" w14:textId="77777777" w:rsidR="00900DE6" w:rsidRPr="008B2AC3" w:rsidRDefault="00900DE6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14:paraId="08F37E91" w14:textId="4BEA0C36" w:rsidR="00900DE6" w:rsidRPr="008B2AC3" w:rsidRDefault="00900DE6" w:rsidP="00900DE6">
            <w:pPr>
              <w:tabs>
                <w:tab w:val="left" w:pos="135"/>
              </w:tabs>
              <w:spacing w:line="340" w:lineRule="exact"/>
              <w:ind w:right="-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(2,698)</w:t>
            </w:r>
          </w:p>
        </w:tc>
        <w:tc>
          <w:tcPr>
            <w:tcW w:w="175" w:type="dxa"/>
            <w:vAlign w:val="bottom"/>
          </w:tcPr>
          <w:p w14:paraId="004B48D6" w14:textId="77777777" w:rsidR="00900DE6" w:rsidRPr="008B2AC3" w:rsidRDefault="00900DE6" w:rsidP="00900DE6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single" w:sz="6" w:space="0" w:color="auto"/>
            </w:tcBorders>
          </w:tcPr>
          <w:p w14:paraId="6335EA25" w14:textId="540264E2" w:rsidR="00900DE6" w:rsidRPr="008B2AC3" w:rsidRDefault="00900DE6" w:rsidP="00900DE6">
            <w:pPr>
              <w:spacing w:line="340" w:lineRule="exact"/>
              <w:ind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(17,000)</w:t>
            </w:r>
          </w:p>
        </w:tc>
        <w:tc>
          <w:tcPr>
            <w:tcW w:w="180" w:type="dxa"/>
            <w:tcBorders>
              <w:left w:val="nil"/>
            </w:tcBorders>
          </w:tcPr>
          <w:p w14:paraId="07A5AC8E" w14:textId="77777777" w:rsidR="00900DE6" w:rsidRPr="008B2AC3" w:rsidRDefault="00900DE6" w:rsidP="00900DE6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9D96E5E" w14:textId="180C666C" w:rsidR="00900DE6" w:rsidRPr="008B2AC3" w:rsidRDefault="00900DE6" w:rsidP="00900DE6">
            <w:pPr>
              <w:tabs>
                <w:tab w:val="left" w:pos="13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663,439</w:t>
            </w:r>
          </w:p>
        </w:tc>
      </w:tr>
      <w:tr w:rsidR="00900DE6" w:rsidRPr="008B2AC3" w14:paraId="1F429F93" w14:textId="77777777" w:rsidTr="00E92036">
        <w:trPr>
          <w:cantSplit/>
        </w:trPr>
        <w:tc>
          <w:tcPr>
            <w:tcW w:w="3119" w:type="dxa"/>
          </w:tcPr>
          <w:p w14:paraId="3C7CEA9A" w14:textId="77777777" w:rsidR="00900DE6" w:rsidRPr="008B2AC3" w:rsidRDefault="00900DE6" w:rsidP="00900DE6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58" w:type="dxa"/>
            <w:tcBorders>
              <w:top w:val="single" w:sz="6" w:space="0" w:color="auto"/>
            </w:tcBorders>
          </w:tcPr>
          <w:p w14:paraId="1F40DFD4" w14:textId="77777777" w:rsidR="00900DE6" w:rsidRPr="008B2AC3" w:rsidRDefault="00900DE6" w:rsidP="00900DE6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2" w:type="dxa"/>
          </w:tcPr>
          <w:p w14:paraId="16D77F3E" w14:textId="77777777" w:rsidR="00900DE6" w:rsidRPr="008B2AC3" w:rsidRDefault="00900DE6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64391BFA" w14:textId="77777777" w:rsidR="00900DE6" w:rsidRPr="008B2AC3" w:rsidRDefault="00900DE6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DF33755" w14:textId="77777777" w:rsidR="00900DE6" w:rsidRPr="008B2AC3" w:rsidRDefault="00900DE6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769EBF32" w14:textId="77777777" w:rsidR="00900DE6" w:rsidRPr="008B2AC3" w:rsidRDefault="00900DE6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5" w:type="dxa"/>
          </w:tcPr>
          <w:p w14:paraId="4319E32A" w14:textId="77777777" w:rsidR="00900DE6" w:rsidRPr="008B2AC3" w:rsidRDefault="00900DE6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</w:tcBorders>
          </w:tcPr>
          <w:p w14:paraId="532CA1CA" w14:textId="77777777" w:rsidR="00900DE6" w:rsidRPr="008B2AC3" w:rsidRDefault="00900DE6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247B2EC" w14:textId="77777777" w:rsidR="00900DE6" w:rsidRPr="008B2AC3" w:rsidRDefault="00900DE6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6" w:space="0" w:color="auto"/>
            </w:tcBorders>
          </w:tcPr>
          <w:p w14:paraId="43A80131" w14:textId="77777777" w:rsidR="00900DE6" w:rsidRPr="008B2AC3" w:rsidRDefault="00900DE6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00DE6" w:rsidRPr="008B2AC3" w14:paraId="6387009A" w14:textId="77777777" w:rsidTr="00E92036">
        <w:trPr>
          <w:cantSplit/>
        </w:trPr>
        <w:tc>
          <w:tcPr>
            <w:tcW w:w="3119" w:type="dxa"/>
          </w:tcPr>
          <w:p w14:paraId="59F09E05" w14:textId="77777777" w:rsidR="00900DE6" w:rsidRPr="008B2AC3" w:rsidRDefault="00900DE6" w:rsidP="00900DE6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และส่วนปรับปรุงที่ดิน</w:t>
            </w:r>
          </w:p>
        </w:tc>
        <w:tc>
          <w:tcPr>
            <w:tcW w:w="1258" w:type="dxa"/>
            <w:vAlign w:val="bottom"/>
          </w:tcPr>
          <w:p w14:paraId="7EEB1AED" w14:textId="77777777" w:rsidR="00900DE6" w:rsidRPr="008B2AC3" w:rsidRDefault="00900DE6" w:rsidP="00900DE6">
            <w:pPr>
              <w:spacing w:line="34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(100)</w:t>
            </w:r>
          </w:p>
        </w:tc>
        <w:tc>
          <w:tcPr>
            <w:tcW w:w="172" w:type="dxa"/>
          </w:tcPr>
          <w:p w14:paraId="1C74F2A2" w14:textId="77777777" w:rsidR="00900DE6" w:rsidRPr="008B2AC3" w:rsidRDefault="00900DE6" w:rsidP="00900DE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D8CE021" w14:textId="77777777" w:rsidR="00900DE6" w:rsidRPr="008B2AC3" w:rsidRDefault="00900DE6" w:rsidP="00900DE6">
            <w:pPr>
              <w:spacing w:line="34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(398)</w:t>
            </w:r>
          </w:p>
        </w:tc>
        <w:tc>
          <w:tcPr>
            <w:tcW w:w="180" w:type="dxa"/>
          </w:tcPr>
          <w:p w14:paraId="307F436E" w14:textId="77777777" w:rsidR="00900DE6" w:rsidRPr="008B2AC3" w:rsidRDefault="00900DE6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4AACF4" w14:textId="77777777" w:rsidR="00900DE6" w:rsidRPr="008B2AC3" w:rsidRDefault="00900DE6" w:rsidP="00900DE6">
            <w:pPr>
              <w:spacing w:line="340" w:lineRule="exact"/>
              <w:ind w:left="-58"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5" w:type="dxa"/>
            <w:shd w:val="clear" w:color="auto" w:fill="auto"/>
            <w:vAlign w:val="bottom"/>
          </w:tcPr>
          <w:p w14:paraId="54D9C5E3" w14:textId="77777777" w:rsidR="00900DE6" w:rsidRPr="008B2AC3" w:rsidRDefault="00900DE6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4189669D" w14:textId="77777777" w:rsidR="00900DE6" w:rsidRPr="008B2AC3" w:rsidRDefault="00900DE6" w:rsidP="00900DE6">
            <w:pPr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F326402" w14:textId="77777777" w:rsidR="00900DE6" w:rsidRPr="008B2AC3" w:rsidRDefault="00900DE6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5B338BCC" w14:textId="77777777" w:rsidR="00900DE6" w:rsidRPr="008B2AC3" w:rsidRDefault="00900DE6" w:rsidP="00900DE6">
            <w:pPr>
              <w:spacing w:line="34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(498)</w:t>
            </w:r>
          </w:p>
        </w:tc>
      </w:tr>
      <w:tr w:rsidR="00900DE6" w:rsidRPr="008B2AC3" w14:paraId="7BD58E08" w14:textId="77777777" w:rsidTr="00E92036">
        <w:trPr>
          <w:cantSplit/>
        </w:trPr>
        <w:tc>
          <w:tcPr>
            <w:tcW w:w="3119" w:type="dxa"/>
          </w:tcPr>
          <w:p w14:paraId="4D2EF893" w14:textId="77777777" w:rsidR="00900DE6" w:rsidRPr="008B2AC3" w:rsidRDefault="00900DE6" w:rsidP="00900DE6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58" w:type="dxa"/>
          </w:tcPr>
          <w:p w14:paraId="1E02F712" w14:textId="77777777" w:rsidR="00900DE6" w:rsidRPr="008B2AC3" w:rsidRDefault="00900DE6" w:rsidP="00900DE6">
            <w:pPr>
              <w:spacing w:line="34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(6,107)</w:t>
            </w:r>
          </w:p>
        </w:tc>
        <w:tc>
          <w:tcPr>
            <w:tcW w:w="172" w:type="dxa"/>
          </w:tcPr>
          <w:p w14:paraId="72CD34F1" w14:textId="77777777" w:rsidR="00900DE6" w:rsidRPr="008B2AC3" w:rsidRDefault="00900DE6" w:rsidP="00900DE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57505B9" w14:textId="77777777" w:rsidR="00900DE6" w:rsidRPr="008B2AC3" w:rsidRDefault="00900DE6" w:rsidP="00900DE6">
            <w:pPr>
              <w:spacing w:line="34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(2,567)</w:t>
            </w:r>
          </w:p>
        </w:tc>
        <w:tc>
          <w:tcPr>
            <w:tcW w:w="180" w:type="dxa"/>
          </w:tcPr>
          <w:p w14:paraId="356973EF" w14:textId="77777777" w:rsidR="00900DE6" w:rsidRPr="008B2AC3" w:rsidRDefault="00900DE6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91569E" w14:textId="77777777" w:rsidR="00900DE6" w:rsidRPr="008B2AC3" w:rsidRDefault="00900DE6" w:rsidP="00900DE6">
            <w:pPr>
              <w:spacing w:line="340" w:lineRule="exact"/>
              <w:ind w:left="-58"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5" w:type="dxa"/>
            <w:shd w:val="clear" w:color="auto" w:fill="auto"/>
            <w:vAlign w:val="bottom"/>
          </w:tcPr>
          <w:p w14:paraId="47B4A71E" w14:textId="77777777" w:rsidR="00900DE6" w:rsidRPr="008B2AC3" w:rsidRDefault="00900DE6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787BFAD1" w14:textId="77777777" w:rsidR="00900DE6" w:rsidRPr="008B2AC3" w:rsidRDefault="00900DE6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1,987</w:t>
            </w:r>
          </w:p>
        </w:tc>
        <w:tc>
          <w:tcPr>
            <w:tcW w:w="180" w:type="dxa"/>
            <w:tcBorders>
              <w:left w:val="nil"/>
            </w:tcBorders>
          </w:tcPr>
          <w:p w14:paraId="47522AB9" w14:textId="77777777" w:rsidR="00900DE6" w:rsidRPr="008B2AC3" w:rsidRDefault="00900DE6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9" w:type="dxa"/>
          </w:tcPr>
          <w:p w14:paraId="363DCC5B" w14:textId="77777777" w:rsidR="00900DE6" w:rsidRPr="008B2AC3" w:rsidRDefault="00900DE6" w:rsidP="00900DE6">
            <w:pPr>
              <w:spacing w:line="34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(6,687)</w:t>
            </w:r>
          </w:p>
        </w:tc>
      </w:tr>
      <w:tr w:rsidR="00900DE6" w:rsidRPr="008B2AC3" w14:paraId="63800BC4" w14:textId="77777777" w:rsidTr="00E92036">
        <w:trPr>
          <w:cantSplit/>
        </w:trPr>
        <w:tc>
          <w:tcPr>
            <w:tcW w:w="3119" w:type="dxa"/>
          </w:tcPr>
          <w:p w14:paraId="4AB6B3FA" w14:textId="5AE5871F" w:rsidR="00900DE6" w:rsidRPr="008B2AC3" w:rsidRDefault="00900DE6" w:rsidP="00900DE6">
            <w:pPr>
              <w:keepNext/>
              <w:spacing w:line="340" w:lineRule="exact"/>
              <w:outlineLvl w:val="6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เครื่องตกแต่งและ</w:t>
            </w:r>
            <w:r w:rsidR="004305EC" w:rsidRPr="008B2AC3">
              <w:rPr>
                <w:rFonts w:ascii="Angsana New" w:hAnsi="Angsana New" w:hint="cs"/>
                <w:sz w:val="24"/>
                <w:szCs w:val="24"/>
                <w:cs/>
              </w:rPr>
              <w:t>อุปกรณ์</w:t>
            </w:r>
            <w:r w:rsidRPr="008B2AC3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258" w:type="dxa"/>
            <w:vAlign w:val="bottom"/>
          </w:tcPr>
          <w:p w14:paraId="5E236D63" w14:textId="77777777" w:rsidR="00900DE6" w:rsidRPr="008B2AC3" w:rsidRDefault="00900DE6" w:rsidP="00900DE6">
            <w:pPr>
              <w:spacing w:line="34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(4,147)</w:t>
            </w:r>
          </w:p>
        </w:tc>
        <w:tc>
          <w:tcPr>
            <w:tcW w:w="172" w:type="dxa"/>
          </w:tcPr>
          <w:p w14:paraId="10285A91" w14:textId="77777777" w:rsidR="00900DE6" w:rsidRPr="008B2AC3" w:rsidRDefault="00900DE6" w:rsidP="00900DE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72719DB" w14:textId="77777777" w:rsidR="00900DE6" w:rsidRPr="008B2AC3" w:rsidRDefault="00900DE6" w:rsidP="00900DE6">
            <w:pPr>
              <w:spacing w:line="34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(995)</w:t>
            </w:r>
          </w:p>
        </w:tc>
        <w:tc>
          <w:tcPr>
            <w:tcW w:w="180" w:type="dxa"/>
          </w:tcPr>
          <w:p w14:paraId="3217D4B4" w14:textId="77777777" w:rsidR="00900DE6" w:rsidRPr="008B2AC3" w:rsidRDefault="00900DE6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47D7D4" w14:textId="77777777" w:rsidR="00900DE6" w:rsidRPr="008B2AC3" w:rsidRDefault="00900DE6" w:rsidP="00900DE6">
            <w:pPr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5" w:type="dxa"/>
            <w:shd w:val="clear" w:color="auto" w:fill="auto"/>
            <w:vAlign w:val="bottom"/>
          </w:tcPr>
          <w:p w14:paraId="7A2FC311" w14:textId="77777777" w:rsidR="00900DE6" w:rsidRPr="008B2AC3" w:rsidRDefault="00900DE6" w:rsidP="00900DE6">
            <w:pPr>
              <w:spacing w:line="34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155B6854" w14:textId="77777777" w:rsidR="00900DE6" w:rsidRPr="008B2AC3" w:rsidRDefault="00900DE6" w:rsidP="00900DE6">
            <w:pPr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EBE0972" w14:textId="77777777" w:rsidR="00900DE6" w:rsidRPr="008B2AC3" w:rsidRDefault="00900DE6" w:rsidP="00900DE6">
            <w:pPr>
              <w:spacing w:line="340" w:lineRule="exact"/>
              <w:ind w:left="-58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0B7D5DB1" w14:textId="77777777" w:rsidR="00900DE6" w:rsidRPr="008B2AC3" w:rsidRDefault="00900DE6" w:rsidP="00900DE6">
            <w:pPr>
              <w:spacing w:line="34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(5,142)</w:t>
            </w:r>
          </w:p>
        </w:tc>
      </w:tr>
      <w:tr w:rsidR="00900DE6" w:rsidRPr="008B2AC3" w14:paraId="1C528458" w14:textId="77777777" w:rsidTr="00E92036">
        <w:trPr>
          <w:cantSplit/>
        </w:trPr>
        <w:tc>
          <w:tcPr>
            <w:tcW w:w="3119" w:type="dxa"/>
          </w:tcPr>
          <w:p w14:paraId="42504E72" w14:textId="77777777" w:rsidR="00900DE6" w:rsidRPr="008B2AC3" w:rsidRDefault="00900DE6" w:rsidP="00900DE6">
            <w:pPr>
              <w:spacing w:line="34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58" w:type="dxa"/>
            <w:vAlign w:val="bottom"/>
          </w:tcPr>
          <w:p w14:paraId="1DDE4900" w14:textId="77777777" w:rsidR="00900DE6" w:rsidRPr="008B2AC3" w:rsidRDefault="00900DE6" w:rsidP="00900DE6">
            <w:pPr>
              <w:spacing w:line="34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(8,453)</w:t>
            </w:r>
          </w:p>
        </w:tc>
        <w:tc>
          <w:tcPr>
            <w:tcW w:w="172" w:type="dxa"/>
          </w:tcPr>
          <w:p w14:paraId="73A359D1" w14:textId="77777777" w:rsidR="00900DE6" w:rsidRPr="008B2AC3" w:rsidRDefault="00900DE6" w:rsidP="00900DE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CB99871" w14:textId="77777777" w:rsidR="00900DE6" w:rsidRPr="008B2AC3" w:rsidRDefault="00900DE6" w:rsidP="00900DE6">
            <w:pPr>
              <w:spacing w:line="34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(117)</w:t>
            </w:r>
          </w:p>
        </w:tc>
        <w:tc>
          <w:tcPr>
            <w:tcW w:w="180" w:type="dxa"/>
          </w:tcPr>
          <w:p w14:paraId="571A0815" w14:textId="77777777" w:rsidR="00900DE6" w:rsidRPr="008B2AC3" w:rsidRDefault="00900DE6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B4F016" w14:textId="77777777" w:rsidR="00900DE6" w:rsidRPr="008B2AC3" w:rsidRDefault="00900DE6" w:rsidP="00900DE6">
            <w:pPr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5" w:type="dxa"/>
            <w:shd w:val="clear" w:color="auto" w:fill="auto"/>
            <w:vAlign w:val="bottom"/>
          </w:tcPr>
          <w:p w14:paraId="646B4964" w14:textId="77777777" w:rsidR="00900DE6" w:rsidRPr="008B2AC3" w:rsidRDefault="00900DE6" w:rsidP="00900DE6">
            <w:pPr>
              <w:spacing w:line="34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02EB7386" w14:textId="77777777" w:rsidR="00900DE6" w:rsidRPr="008B2AC3" w:rsidRDefault="00900DE6" w:rsidP="00900DE6">
            <w:pPr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DBB8844" w14:textId="77777777" w:rsidR="00900DE6" w:rsidRPr="008B2AC3" w:rsidRDefault="00900DE6" w:rsidP="00900DE6">
            <w:pPr>
              <w:spacing w:line="340" w:lineRule="exact"/>
              <w:ind w:left="-58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3E674F1B" w14:textId="77777777" w:rsidR="00900DE6" w:rsidRPr="008B2AC3" w:rsidRDefault="00900DE6" w:rsidP="00900DE6">
            <w:pPr>
              <w:spacing w:line="34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(8,570)</w:t>
            </w:r>
          </w:p>
        </w:tc>
      </w:tr>
      <w:tr w:rsidR="00900DE6" w:rsidRPr="008B2AC3" w14:paraId="4BBF9C4F" w14:textId="77777777" w:rsidTr="00E92036">
        <w:trPr>
          <w:cantSplit/>
        </w:trPr>
        <w:tc>
          <w:tcPr>
            <w:tcW w:w="3119" w:type="dxa"/>
          </w:tcPr>
          <w:p w14:paraId="24ABED07" w14:textId="03FD9990" w:rsidR="00900DE6" w:rsidRPr="008B2AC3" w:rsidRDefault="00900DE6" w:rsidP="00900DE6">
            <w:pPr>
              <w:spacing w:line="34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258" w:type="dxa"/>
            <w:vAlign w:val="bottom"/>
          </w:tcPr>
          <w:p w14:paraId="72B0DCD6" w14:textId="77777777" w:rsidR="00900DE6" w:rsidRPr="008B2AC3" w:rsidRDefault="00900DE6" w:rsidP="00900DE6">
            <w:pPr>
              <w:spacing w:line="34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(538)</w:t>
            </w:r>
          </w:p>
        </w:tc>
        <w:tc>
          <w:tcPr>
            <w:tcW w:w="172" w:type="dxa"/>
          </w:tcPr>
          <w:p w14:paraId="0614FFE6" w14:textId="77777777" w:rsidR="00900DE6" w:rsidRPr="008B2AC3" w:rsidRDefault="00900DE6" w:rsidP="00900DE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EA9BB4C" w14:textId="77777777" w:rsidR="00900DE6" w:rsidRPr="008B2AC3" w:rsidRDefault="00900DE6" w:rsidP="00900DE6">
            <w:pPr>
              <w:spacing w:line="34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(34)</w:t>
            </w:r>
          </w:p>
        </w:tc>
        <w:tc>
          <w:tcPr>
            <w:tcW w:w="180" w:type="dxa"/>
          </w:tcPr>
          <w:p w14:paraId="00833AEA" w14:textId="77777777" w:rsidR="00900DE6" w:rsidRPr="008B2AC3" w:rsidRDefault="00900DE6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77D07D" w14:textId="77777777" w:rsidR="00900DE6" w:rsidRPr="008B2AC3" w:rsidRDefault="00900DE6" w:rsidP="00900DE6">
            <w:pPr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5" w:type="dxa"/>
            <w:shd w:val="clear" w:color="auto" w:fill="auto"/>
            <w:vAlign w:val="bottom"/>
          </w:tcPr>
          <w:p w14:paraId="20862F11" w14:textId="77777777" w:rsidR="00900DE6" w:rsidRPr="008B2AC3" w:rsidRDefault="00900DE6" w:rsidP="00900DE6">
            <w:pPr>
              <w:spacing w:line="34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56C87471" w14:textId="77777777" w:rsidR="00900DE6" w:rsidRPr="008B2AC3" w:rsidRDefault="00900DE6" w:rsidP="00900DE6">
            <w:pPr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3280803" w14:textId="77777777" w:rsidR="00900DE6" w:rsidRPr="008B2AC3" w:rsidRDefault="00900DE6" w:rsidP="00900DE6">
            <w:pPr>
              <w:spacing w:line="340" w:lineRule="exact"/>
              <w:ind w:left="-58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11C849B0" w14:textId="77777777" w:rsidR="00900DE6" w:rsidRPr="008B2AC3" w:rsidRDefault="00900DE6" w:rsidP="00900DE6">
            <w:pPr>
              <w:spacing w:line="34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(572)</w:t>
            </w:r>
          </w:p>
        </w:tc>
      </w:tr>
      <w:tr w:rsidR="00900DE6" w:rsidRPr="008B2AC3" w14:paraId="43B05CE9" w14:textId="77777777" w:rsidTr="00E92036">
        <w:trPr>
          <w:cantSplit/>
        </w:trPr>
        <w:tc>
          <w:tcPr>
            <w:tcW w:w="3119" w:type="dxa"/>
          </w:tcPr>
          <w:p w14:paraId="10DC6575" w14:textId="77777777" w:rsidR="00900DE6" w:rsidRPr="008B2AC3" w:rsidRDefault="00900DE6" w:rsidP="00900DE6">
            <w:pPr>
              <w:spacing w:line="34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ระบบและอุปกรณ์โครงการพลังงานแสงอาทิตย์</w:t>
            </w:r>
          </w:p>
        </w:tc>
        <w:tc>
          <w:tcPr>
            <w:tcW w:w="1258" w:type="dxa"/>
            <w:vAlign w:val="bottom"/>
          </w:tcPr>
          <w:p w14:paraId="722CFC6A" w14:textId="77777777" w:rsidR="00900DE6" w:rsidRPr="008B2AC3" w:rsidRDefault="00900DE6" w:rsidP="00900DE6">
            <w:pPr>
              <w:spacing w:line="34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(13,327)</w:t>
            </w:r>
          </w:p>
        </w:tc>
        <w:tc>
          <w:tcPr>
            <w:tcW w:w="172" w:type="dxa"/>
          </w:tcPr>
          <w:p w14:paraId="42DC5037" w14:textId="77777777" w:rsidR="00900DE6" w:rsidRPr="008B2AC3" w:rsidRDefault="00900DE6" w:rsidP="00900DE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8FE226D" w14:textId="77777777" w:rsidR="00900DE6" w:rsidRPr="008B2AC3" w:rsidRDefault="00900DE6" w:rsidP="00900DE6">
            <w:pPr>
              <w:spacing w:line="34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(24,916)</w:t>
            </w:r>
          </w:p>
        </w:tc>
        <w:tc>
          <w:tcPr>
            <w:tcW w:w="180" w:type="dxa"/>
          </w:tcPr>
          <w:p w14:paraId="687B7E45" w14:textId="77777777" w:rsidR="00900DE6" w:rsidRPr="008B2AC3" w:rsidRDefault="00900DE6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A812A1" w14:textId="77777777" w:rsidR="00900DE6" w:rsidRPr="008B2AC3" w:rsidRDefault="00900DE6" w:rsidP="00900DE6">
            <w:pPr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5" w:type="dxa"/>
            <w:shd w:val="clear" w:color="auto" w:fill="auto"/>
            <w:vAlign w:val="bottom"/>
          </w:tcPr>
          <w:p w14:paraId="1EDF841B" w14:textId="77777777" w:rsidR="00900DE6" w:rsidRPr="008B2AC3" w:rsidRDefault="00900DE6" w:rsidP="00900DE6">
            <w:pPr>
              <w:spacing w:line="34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7FDBBC92" w14:textId="77777777" w:rsidR="00900DE6" w:rsidRPr="008B2AC3" w:rsidRDefault="00900DE6" w:rsidP="00900DE6">
            <w:pPr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BDE3928" w14:textId="77777777" w:rsidR="00900DE6" w:rsidRPr="008B2AC3" w:rsidRDefault="00900DE6" w:rsidP="00900DE6">
            <w:pPr>
              <w:spacing w:line="340" w:lineRule="exact"/>
              <w:ind w:left="-58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074380C9" w14:textId="77777777" w:rsidR="00900DE6" w:rsidRPr="008B2AC3" w:rsidRDefault="00900DE6" w:rsidP="00900DE6">
            <w:pPr>
              <w:spacing w:line="34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(38,243)</w:t>
            </w:r>
          </w:p>
        </w:tc>
      </w:tr>
      <w:tr w:rsidR="00900DE6" w:rsidRPr="008B2AC3" w14:paraId="3ED67402" w14:textId="77777777" w:rsidTr="00E92036">
        <w:trPr>
          <w:cantSplit/>
        </w:trPr>
        <w:tc>
          <w:tcPr>
            <w:tcW w:w="3119" w:type="dxa"/>
          </w:tcPr>
          <w:p w14:paraId="5FE931D5" w14:textId="77777777" w:rsidR="00900DE6" w:rsidRPr="008B2AC3" w:rsidRDefault="00900DE6" w:rsidP="00900DE6">
            <w:pPr>
              <w:spacing w:line="34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58" w:type="dxa"/>
            <w:vAlign w:val="bottom"/>
          </w:tcPr>
          <w:p w14:paraId="10299465" w14:textId="77777777" w:rsidR="00900DE6" w:rsidRPr="008B2AC3" w:rsidRDefault="00900DE6" w:rsidP="00900DE6">
            <w:pPr>
              <w:spacing w:line="34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(1,830)</w:t>
            </w:r>
          </w:p>
        </w:tc>
        <w:tc>
          <w:tcPr>
            <w:tcW w:w="172" w:type="dxa"/>
          </w:tcPr>
          <w:p w14:paraId="262E9C44" w14:textId="77777777" w:rsidR="00900DE6" w:rsidRPr="008B2AC3" w:rsidRDefault="00900DE6" w:rsidP="00900DE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52DB1AB" w14:textId="77777777" w:rsidR="00900DE6" w:rsidRPr="008B2AC3" w:rsidRDefault="00900DE6" w:rsidP="00900DE6">
            <w:pPr>
              <w:spacing w:line="34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(651)</w:t>
            </w:r>
          </w:p>
        </w:tc>
        <w:tc>
          <w:tcPr>
            <w:tcW w:w="180" w:type="dxa"/>
          </w:tcPr>
          <w:p w14:paraId="2505EC93" w14:textId="77777777" w:rsidR="00900DE6" w:rsidRPr="008B2AC3" w:rsidRDefault="00900DE6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519C1D" w14:textId="77777777" w:rsidR="00900DE6" w:rsidRPr="008B2AC3" w:rsidRDefault="00900DE6" w:rsidP="00900DE6">
            <w:pPr>
              <w:spacing w:line="34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2,323</w:t>
            </w:r>
          </w:p>
        </w:tc>
        <w:tc>
          <w:tcPr>
            <w:tcW w:w="175" w:type="dxa"/>
            <w:shd w:val="clear" w:color="auto" w:fill="auto"/>
            <w:vAlign w:val="bottom"/>
          </w:tcPr>
          <w:p w14:paraId="28DF0723" w14:textId="77777777" w:rsidR="00900DE6" w:rsidRPr="008B2AC3" w:rsidRDefault="00900DE6" w:rsidP="00900DE6">
            <w:pPr>
              <w:spacing w:line="34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0F219446" w14:textId="77777777" w:rsidR="00900DE6" w:rsidRPr="008B2AC3" w:rsidRDefault="00900DE6" w:rsidP="00900DE6">
            <w:pPr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641EAA5" w14:textId="77777777" w:rsidR="00900DE6" w:rsidRPr="008B2AC3" w:rsidRDefault="00900DE6" w:rsidP="00900DE6">
            <w:pPr>
              <w:spacing w:line="340" w:lineRule="exact"/>
              <w:ind w:left="-58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79D36BAB" w14:textId="77777777" w:rsidR="00900DE6" w:rsidRPr="008B2AC3" w:rsidRDefault="00900DE6" w:rsidP="00900DE6">
            <w:pPr>
              <w:spacing w:line="34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(158)</w:t>
            </w:r>
          </w:p>
        </w:tc>
      </w:tr>
      <w:tr w:rsidR="00900DE6" w:rsidRPr="008B2AC3" w14:paraId="78402B2D" w14:textId="77777777" w:rsidTr="00E92036">
        <w:trPr>
          <w:cantSplit/>
        </w:trPr>
        <w:tc>
          <w:tcPr>
            <w:tcW w:w="3119" w:type="dxa"/>
          </w:tcPr>
          <w:p w14:paraId="442D585A" w14:textId="77777777" w:rsidR="00900DE6" w:rsidRPr="008B2AC3" w:rsidRDefault="00900DE6" w:rsidP="00900DE6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258" w:type="dxa"/>
            <w:vAlign w:val="bottom"/>
          </w:tcPr>
          <w:p w14:paraId="1AA3568E" w14:textId="77777777" w:rsidR="00900DE6" w:rsidRPr="008B2AC3" w:rsidRDefault="00900DE6" w:rsidP="00900DE6">
            <w:pPr>
              <w:spacing w:line="34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(2,518)</w:t>
            </w:r>
          </w:p>
        </w:tc>
        <w:tc>
          <w:tcPr>
            <w:tcW w:w="172" w:type="dxa"/>
          </w:tcPr>
          <w:p w14:paraId="073C419B" w14:textId="77777777" w:rsidR="00900DE6" w:rsidRPr="008B2AC3" w:rsidRDefault="00900DE6" w:rsidP="00900DE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DAD9DBE" w14:textId="77777777" w:rsidR="00900DE6" w:rsidRPr="008B2AC3" w:rsidRDefault="00900DE6" w:rsidP="00900DE6">
            <w:pPr>
              <w:spacing w:line="34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(1,711)</w:t>
            </w:r>
          </w:p>
        </w:tc>
        <w:tc>
          <w:tcPr>
            <w:tcW w:w="180" w:type="dxa"/>
          </w:tcPr>
          <w:p w14:paraId="788951F8" w14:textId="77777777" w:rsidR="00900DE6" w:rsidRPr="008B2AC3" w:rsidRDefault="00900DE6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71A9007" w14:textId="77777777" w:rsidR="00900DE6" w:rsidRPr="008B2AC3" w:rsidRDefault="00900DE6" w:rsidP="00900DE6">
            <w:pPr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5" w:type="dxa"/>
            <w:shd w:val="clear" w:color="auto" w:fill="auto"/>
            <w:vAlign w:val="bottom"/>
          </w:tcPr>
          <w:p w14:paraId="61143CF9" w14:textId="77777777" w:rsidR="00900DE6" w:rsidRPr="008B2AC3" w:rsidRDefault="00900DE6" w:rsidP="00900DE6">
            <w:pPr>
              <w:spacing w:line="34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607413E4" w14:textId="77777777" w:rsidR="00900DE6" w:rsidRPr="008B2AC3" w:rsidRDefault="00900DE6" w:rsidP="00900DE6">
            <w:pPr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02C0032" w14:textId="77777777" w:rsidR="00900DE6" w:rsidRPr="008B2AC3" w:rsidRDefault="00900DE6" w:rsidP="00900DE6">
            <w:pPr>
              <w:spacing w:line="340" w:lineRule="exact"/>
              <w:ind w:left="-58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13106D5C" w14:textId="77777777" w:rsidR="00900DE6" w:rsidRPr="008B2AC3" w:rsidRDefault="00900DE6" w:rsidP="00900DE6">
            <w:pPr>
              <w:spacing w:line="34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(4,229)</w:t>
            </w:r>
          </w:p>
        </w:tc>
      </w:tr>
      <w:tr w:rsidR="00900DE6" w:rsidRPr="008B2AC3" w14:paraId="4C707EA6" w14:textId="77777777" w:rsidTr="00E92036">
        <w:trPr>
          <w:cantSplit/>
        </w:trPr>
        <w:tc>
          <w:tcPr>
            <w:tcW w:w="3119" w:type="dxa"/>
          </w:tcPr>
          <w:p w14:paraId="50C5457F" w14:textId="77777777" w:rsidR="00900DE6" w:rsidRPr="008B2AC3" w:rsidRDefault="00900DE6" w:rsidP="00900DE6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08058F" w14:textId="77777777" w:rsidR="00900DE6" w:rsidRPr="008B2AC3" w:rsidRDefault="00900DE6" w:rsidP="00900DE6">
            <w:pPr>
              <w:spacing w:line="34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(37,020)</w:t>
            </w:r>
          </w:p>
        </w:tc>
        <w:tc>
          <w:tcPr>
            <w:tcW w:w="172" w:type="dxa"/>
          </w:tcPr>
          <w:p w14:paraId="3DCA126B" w14:textId="77777777" w:rsidR="00900DE6" w:rsidRPr="008B2AC3" w:rsidRDefault="00900DE6" w:rsidP="00900DE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317A0D" w14:textId="77777777" w:rsidR="00900DE6" w:rsidRPr="008B2AC3" w:rsidRDefault="00900DE6" w:rsidP="00900DE6">
            <w:pPr>
              <w:spacing w:line="34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(31,389)</w:t>
            </w:r>
          </w:p>
        </w:tc>
        <w:tc>
          <w:tcPr>
            <w:tcW w:w="180" w:type="dxa"/>
          </w:tcPr>
          <w:p w14:paraId="6123FCC4" w14:textId="77777777" w:rsidR="00900DE6" w:rsidRPr="008B2AC3" w:rsidRDefault="00900DE6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CA4E650" w14:textId="77777777" w:rsidR="00900DE6" w:rsidRPr="008B2AC3" w:rsidRDefault="00900DE6" w:rsidP="00900DE6">
            <w:pPr>
              <w:spacing w:line="34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lang w:eastAsia="zh-CN"/>
              </w:rPr>
              <w:t>2,323</w:t>
            </w:r>
          </w:p>
        </w:tc>
        <w:tc>
          <w:tcPr>
            <w:tcW w:w="175" w:type="dxa"/>
            <w:shd w:val="clear" w:color="auto" w:fill="auto"/>
            <w:vAlign w:val="bottom"/>
          </w:tcPr>
          <w:p w14:paraId="1D244F40" w14:textId="77777777" w:rsidR="00900DE6" w:rsidRPr="008B2AC3" w:rsidRDefault="00900DE6" w:rsidP="00900DE6">
            <w:pPr>
              <w:spacing w:line="34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50108F8" w14:textId="77777777" w:rsidR="00900DE6" w:rsidRPr="008B2AC3" w:rsidRDefault="00900DE6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1,987</w:t>
            </w:r>
          </w:p>
        </w:tc>
        <w:tc>
          <w:tcPr>
            <w:tcW w:w="180" w:type="dxa"/>
            <w:tcBorders>
              <w:left w:val="nil"/>
            </w:tcBorders>
          </w:tcPr>
          <w:p w14:paraId="63C1C6D7" w14:textId="77777777" w:rsidR="00900DE6" w:rsidRPr="008B2AC3" w:rsidRDefault="00900DE6" w:rsidP="00900DE6">
            <w:pPr>
              <w:spacing w:line="340" w:lineRule="exact"/>
              <w:ind w:left="-58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F62184" w14:textId="77777777" w:rsidR="00900DE6" w:rsidRPr="008B2AC3" w:rsidRDefault="00900DE6" w:rsidP="00900DE6">
            <w:pPr>
              <w:spacing w:line="34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(64,099)</w:t>
            </w:r>
          </w:p>
        </w:tc>
      </w:tr>
      <w:tr w:rsidR="00900DE6" w:rsidRPr="008B2AC3" w14:paraId="6607563B" w14:textId="77777777" w:rsidTr="00E92036">
        <w:trPr>
          <w:cantSplit/>
        </w:trPr>
        <w:tc>
          <w:tcPr>
            <w:tcW w:w="3119" w:type="dxa"/>
          </w:tcPr>
          <w:p w14:paraId="12B77AE7" w14:textId="77777777" w:rsidR="00900DE6" w:rsidRPr="008B2AC3" w:rsidRDefault="00900DE6" w:rsidP="00900DE6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3F2A62B" w14:textId="77777777" w:rsidR="00900DE6" w:rsidRPr="008B2AC3" w:rsidRDefault="00900DE6" w:rsidP="00900DE6">
            <w:pPr>
              <w:spacing w:line="340" w:lineRule="exact"/>
              <w:ind w:left="-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643</w:t>
            </w:r>
            <w:r w:rsidRPr="008B2AC3">
              <w:rPr>
                <w:rFonts w:ascii="Angsana New" w:hAnsi="Angsana New"/>
                <w:sz w:val="24"/>
                <w:szCs w:val="24"/>
              </w:rPr>
              <w:t>,</w:t>
            </w:r>
            <w:r w:rsidRPr="008B2AC3">
              <w:rPr>
                <w:rFonts w:ascii="Angsana New" w:hAnsi="Angsana New"/>
                <w:sz w:val="24"/>
                <w:szCs w:val="24"/>
                <w:cs/>
              </w:rPr>
              <w:t>89</w:t>
            </w:r>
            <w:r w:rsidRPr="008B2AC3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72" w:type="dxa"/>
          </w:tcPr>
          <w:p w14:paraId="2EDD8694" w14:textId="77777777" w:rsidR="00900DE6" w:rsidRPr="008B2AC3" w:rsidRDefault="00900DE6" w:rsidP="00900DE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0380B622" w14:textId="77777777" w:rsidR="00900DE6" w:rsidRPr="008B2AC3" w:rsidRDefault="00900DE6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BD7EC12" w14:textId="77777777" w:rsidR="00900DE6" w:rsidRPr="008B2AC3" w:rsidRDefault="00900DE6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  <w:vAlign w:val="bottom"/>
          </w:tcPr>
          <w:p w14:paraId="258877CF" w14:textId="77777777" w:rsidR="00900DE6" w:rsidRPr="008B2AC3" w:rsidRDefault="00900DE6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5" w:type="dxa"/>
            <w:vAlign w:val="bottom"/>
          </w:tcPr>
          <w:p w14:paraId="7F69110B" w14:textId="77777777" w:rsidR="00900DE6" w:rsidRPr="008B2AC3" w:rsidRDefault="00900DE6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</w:tcBorders>
          </w:tcPr>
          <w:p w14:paraId="7CBFD2D2" w14:textId="77777777" w:rsidR="00900DE6" w:rsidRPr="008B2AC3" w:rsidRDefault="00900DE6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607BDFE" w14:textId="77777777" w:rsidR="00900DE6" w:rsidRPr="008B2AC3" w:rsidRDefault="00900DE6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210B547" w14:textId="77777777" w:rsidR="00900DE6" w:rsidRPr="008B2AC3" w:rsidRDefault="00900DE6" w:rsidP="00900DE6">
            <w:pPr>
              <w:spacing w:line="340" w:lineRule="exact"/>
              <w:ind w:left="-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599</w:t>
            </w:r>
            <w:r w:rsidRPr="008B2AC3">
              <w:rPr>
                <w:rFonts w:ascii="Angsana New" w:hAnsi="Angsana New"/>
                <w:sz w:val="24"/>
                <w:szCs w:val="24"/>
              </w:rPr>
              <w:t>,340</w:t>
            </w:r>
          </w:p>
        </w:tc>
      </w:tr>
    </w:tbl>
    <w:p w14:paraId="6BA6184A" w14:textId="67E9BFCE" w:rsidR="00D356DA" w:rsidRPr="008B2AC3" w:rsidRDefault="00D356DA" w:rsidP="00900DE6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4" w:hanging="284"/>
        <w:jc w:val="thaiDistribute"/>
        <w:rPr>
          <w:rFonts w:ascii="Angsana New" w:hAnsi="Angsana New"/>
          <w:sz w:val="24"/>
          <w:szCs w:val="24"/>
        </w:rPr>
      </w:pPr>
    </w:p>
    <w:p w14:paraId="0D703D52" w14:textId="4B3D7FAB" w:rsidR="006933C5" w:rsidRPr="008B2AC3" w:rsidRDefault="006933C5" w:rsidP="00900DE6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4" w:hanging="284"/>
        <w:jc w:val="thaiDistribute"/>
        <w:rPr>
          <w:rFonts w:ascii="Angsana New" w:hAnsi="Angsana New"/>
          <w:sz w:val="24"/>
          <w:szCs w:val="24"/>
        </w:rPr>
      </w:pPr>
    </w:p>
    <w:p w14:paraId="1157AA3A" w14:textId="6B2A2425" w:rsidR="00900DE6" w:rsidRPr="008B2AC3" w:rsidRDefault="00900DE6" w:rsidP="00900DE6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4" w:hanging="284"/>
        <w:jc w:val="thaiDistribute"/>
        <w:rPr>
          <w:rFonts w:ascii="Angsana New" w:hAnsi="Angsana New"/>
          <w:sz w:val="24"/>
          <w:szCs w:val="24"/>
        </w:rPr>
      </w:pPr>
    </w:p>
    <w:p w14:paraId="4AB99EAB" w14:textId="4E08F072" w:rsidR="00900DE6" w:rsidRPr="008B2AC3" w:rsidRDefault="00900DE6" w:rsidP="00900DE6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4" w:hanging="284"/>
        <w:jc w:val="thaiDistribute"/>
        <w:rPr>
          <w:rFonts w:ascii="Angsana New" w:hAnsi="Angsana New"/>
          <w:sz w:val="24"/>
          <w:szCs w:val="24"/>
        </w:rPr>
      </w:pPr>
    </w:p>
    <w:p w14:paraId="47FD1596" w14:textId="533202F8" w:rsidR="00900DE6" w:rsidRPr="008B2AC3" w:rsidRDefault="00900DE6" w:rsidP="00900DE6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4" w:hanging="284"/>
        <w:jc w:val="thaiDistribute"/>
        <w:rPr>
          <w:rFonts w:ascii="Angsana New" w:hAnsi="Angsana New"/>
          <w:sz w:val="24"/>
          <w:szCs w:val="24"/>
        </w:rPr>
      </w:pPr>
    </w:p>
    <w:p w14:paraId="40A8B804" w14:textId="23A835B7" w:rsidR="00900DE6" w:rsidRPr="008B2AC3" w:rsidRDefault="00900DE6" w:rsidP="00900DE6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4" w:hanging="284"/>
        <w:jc w:val="thaiDistribute"/>
        <w:rPr>
          <w:rFonts w:ascii="Angsana New" w:hAnsi="Angsana New"/>
          <w:sz w:val="24"/>
          <w:szCs w:val="24"/>
        </w:rPr>
      </w:pPr>
    </w:p>
    <w:p w14:paraId="0721732B" w14:textId="294BE940" w:rsidR="00900DE6" w:rsidRPr="008B2AC3" w:rsidRDefault="00900DE6" w:rsidP="00900DE6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4" w:hanging="284"/>
        <w:jc w:val="thaiDistribute"/>
        <w:rPr>
          <w:rFonts w:ascii="Angsana New" w:hAnsi="Angsana New"/>
          <w:sz w:val="24"/>
          <w:szCs w:val="24"/>
        </w:rPr>
      </w:pPr>
    </w:p>
    <w:tbl>
      <w:tblPr>
        <w:tblW w:w="9214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78"/>
        <w:gridCol w:w="1179"/>
        <w:gridCol w:w="180"/>
        <w:gridCol w:w="981"/>
        <w:gridCol w:w="180"/>
        <w:gridCol w:w="900"/>
        <w:gridCol w:w="180"/>
        <w:gridCol w:w="900"/>
        <w:gridCol w:w="180"/>
        <w:gridCol w:w="1256"/>
      </w:tblGrid>
      <w:tr w:rsidR="00EE4039" w:rsidRPr="008B2AC3" w14:paraId="50DC697C" w14:textId="77777777" w:rsidTr="00E92036">
        <w:trPr>
          <w:cantSplit/>
        </w:trPr>
        <w:tc>
          <w:tcPr>
            <w:tcW w:w="3278" w:type="dxa"/>
          </w:tcPr>
          <w:p w14:paraId="60BF8527" w14:textId="77777777" w:rsidR="00EE4039" w:rsidRPr="008B2AC3" w:rsidRDefault="00EE4039" w:rsidP="00900DE6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5936" w:type="dxa"/>
            <w:gridSpan w:val="9"/>
            <w:tcBorders>
              <w:bottom w:val="single" w:sz="6" w:space="0" w:color="auto"/>
            </w:tcBorders>
          </w:tcPr>
          <w:p w14:paraId="2E64173E" w14:textId="77777777" w:rsidR="00EE4039" w:rsidRPr="008B2AC3" w:rsidRDefault="00EE4039" w:rsidP="00900DE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EE4039" w:rsidRPr="008B2AC3" w14:paraId="4097E536" w14:textId="77777777" w:rsidTr="00E92036">
        <w:trPr>
          <w:cantSplit/>
        </w:trPr>
        <w:tc>
          <w:tcPr>
            <w:tcW w:w="3278" w:type="dxa"/>
          </w:tcPr>
          <w:p w14:paraId="32C78A39" w14:textId="77777777" w:rsidR="00EE4039" w:rsidRPr="008B2AC3" w:rsidRDefault="00EE4039" w:rsidP="00900DE6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5936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2C0E6DD2" w14:textId="60CFC049" w:rsidR="00EE4039" w:rsidRPr="008B2AC3" w:rsidRDefault="00EE4039" w:rsidP="00900DE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E4039" w:rsidRPr="008B2AC3" w14:paraId="37A2290F" w14:textId="77777777" w:rsidTr="00E92036">
        <w:trPr>
          <w:cantSplit/>
        </w:trPr>
        <w:tc>
          <w:tcPr>
            <w:tcW w:w="3278" w:type="dxa"/>
          </w:tcPr>
          <w:p w14:paraId="1E410CE1" w14:textId="77777777" w:rsidR="00EE4039" w:rsidRPr="008B2AC3" w:rsidRDefault="00EE4039" w:rsidP="00900DE6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</w:tcPr>
          <w:p w14:paraId="4097D96C" w14:textId="77777777" w:rsidR="00EE4039" w:rsidRPr="008B2AC3" w:rsidRDefault="00EE4039" w:rsidP="00900DE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1C7CDB3B" w14:textId="77777777" w:rsidR="00EE4039" w:rsidRPr="008B2AC3" w:rsidRDefault="00EE4039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CF3157C" w14:textId="77777777" w:rsidR="00EE4039" w:rsidRPr="008B2AC3" w:rsidRDefault="00EE4039" w:rsidP="00900DE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148C38F3" w14:textId="77777777" w:rsidR="00EE4039" w:rsidRPr="008B2AC3" w:rsidRDefault="00EE4039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</w:tcPr>
          <w:p w14:paraId="62718257" w14:textId="77777777" w:rsidR="00EE4039" w:rsidRPr="008B2AC3" w:rsidRDefault="00EE4039" w:rsidP="00900DE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EE4039" w:rsidRPr="008B2AC3" w14:paraId="12FE76F3" w14:textId="77777777" w:rsidTr="00E92036">
        <w:trPr>
          <w:cantSplit/>
        </w:trPr>
        <w:tc>
          <w:tcPr>
            <w:tcW w:w="3278" w:type="dxa"/>
          </w:tcPr>
          <w:p w14:paraId="630DFC0A" w14:textId="77777777" w:rsidR="00EE4039" w:rsidRPr="008B2AC3" w:rsidRDefault="00EE4039" w:rsidP="00900DE6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79" w:type="dxa"/>
          </w:tcPr>
          <w:p w14:paraId="62B64FAB" w14:textId="77777777" w:rsidR="00EE4039" w:rsidRPr="008B2AC3" w:rsidRDefault="00EE4039" w:rsidP="00900DE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="00FE4C14" w:rsidRPr="008B2AC3">
              <w:rPr>
                <w:rFonts w:ascii="Angsana New" w:hAnsi="Angsana New" w:hint="cs"/>
                <w:sz w:val="24"/>
                <w:szCs w:val="24"/>
                <w:cs/>
              </w:rPr>
              <w:t>มกราคม</w:t>
            </w:r>
            <w:r w:rsidRPr="008B2AC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8B2AC3">
              <w:rPr>
                <w:rFonts w:ascii="Angsana New" w:hAnsi="Angsana New"/>
                <w:sz w:val="24"/>
                <w:szCs w:val="24"/>
              </w:rPr>
              <w:t>256</w:t>
            </w:r>
            <w:r w:rsidR="00FE4C14" w:rsidRPr="008B2AC3">
              <w:rPr>
                <w:rFonts w:ascii="Angsana New" w:hAnsi="Angsana New"/>
                <w:sz w:val="24"/>
                <w:szCs w:val="24"/>
              </w:rPr>
              <w:t>3</w:t>
            </w:r>
          </w:p>
          <w:p w14:paraId="2A8AF270" w14:textId="63BF0C40" w:rsidR="00FE4C14" w:rsidRPr="008B2AC3" w:rsidRDefault="00D715EA" w:rsidP="00900DE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* </w:t>
            </w:r>
            <w:r w:rsidR="00FE4C14" w:rsidRPr="008B2AC3">
              <w:rPr>
                <w:rFonts w:ascii="Angsana New" w:hAnsi="Angsana New" w:hint="cs"/>
                <w:sz w:val="24"/>
                <w:szCs w:val="24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="00FE4C14" w:rsidRPr="008B2AC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2F836E42" w14:textId="77777777" w:rsidR="00EE4039" w:rsidRPr="008B2AC3" w:rsidRDefault="00EE4039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60299CF6" w14:textId="77777777" w:rsidR="00EE4039" w:rsidRPr="008B2AC3" w:rsidRDefault="00EE4039" w:rsidP="00900DE6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8B2AC3">
              <w:rPr>
                <w:rFonts w:ascii="Angsana New" w:hAnsi="Angsana New"/>
                <w:spacing w:val="-4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777720B" w14:textId="77777777" w:rsidR="00EE4039" w:rsidRPr="008B2AC3" w:rsidRDefault="00EE4039" w:rsidP="00900DE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7C5EE051" w14:textId="77777777" w:rsidR="00EE4039" w:rsidRPr="008B2AC3" w:rsidRDefault="00EE4039" w:rsidP="00900DE6">
            <w:pPr>
              <w:spacing w:line="340" w:lineRule="exact"/>
              <w:ind w:hanging="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5ED078D6" w14:textId="77777777" w:rsidR="00EE4039" w:rsidRPr="008B2AC3" w:rsidRDefault="00EE4039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0D974F1F" w14:textId="77777777" w:rsidR="00900DE6" w:rsidRPr="008B2AC3" w:rsidRDefault="00EE4039" w:rsidP="00900DE6">
            <w:pPr>
              <w:spacing w:line="340" w:lineRule="exact"/>
              <w:ind w:right="-41" w:hanging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รับโอน</w:t>
            </w:r>
          </w:p>
          <w:p w14:paraId="7EB89BDB" w14:textId="16A6870A" w:rsidR="00EE4039" w:rsidRPr="008B2AC3" w:rsidRDefault="00EE4039" w:rsidP="00900DE6">
            <w:pPr>
              <w:spacing w:line="340" w:lineRule="exact"/>
              <w:ind w:right="-41" w:hanging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0B4012E7" w14:textId="77777777" w:rsidR="00EE4039" w:rsidRPr="008B2AC3" w:rsidRDefault="00EE4039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6" w:type="dxa"/>
          </w:tcPr>
          <w:p w14:paraId="3421E296" w14:textId="1FF47D01" w:rsidR="00EE4039" w:rsidRPr="008B2AC3" w:rsidRDefault="00EE4039" w:rsidP="00900DE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8B2AC3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8B2AC3">
              <w:rPr>
                <w:rFonts w:ascii="Angsana New" w:hAnsi="Angsana New"/>
                <w:sz w:val="24"/>
                <w:szCs w:val="24"/>
              </w:rPr>
              <w:t>256</w:t>
            </w:r>
            <w:r w:rsidR="00DC26FD" w:rsidRPr="008B2AC3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EE4039" w:rsidRPr="008B2AC3" w14:paraId="62BADFE7" w14:textId="77777777" w:rsidTr="00E92036">
        <w:trPr>
          <w:cantSplit/>
        </w:trPr>
        <w:tc>
          <w:tcPr>
            <w:tcW w:w="3278" w:type="dxa"/>
          </w:tcPr>
          <w:p w14:paraId="472615AE" w14:textId="77777777" w:rsidR="00EE4039" w:rsidRPr="008B2AC3" w:rsidRDefault="00EE4039" w:rsidP="00900DE6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79" w:type="dxa"/>
            <w:tcBorders>
              <w:top w:val="single" w:sz="6" w:space="0" w:color="auto"/>
            </w:tcBorders>
          </w:tcPr>
          <w:p w14:paraId="1B1A800A" w14:textId="77777777" w:rsidR="00EE4039" w:rsidRPr="008B2AC3" w:rsidRDefault="00EE4039" w:rsidP="00900DE6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2AED294" w14:textId="77777777" w:rsidR="00EE4039" w:rsidRPr="008B2AC3" w:rsidRDefault="00EE4039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67D15486" w14:textId="77777777" w:rsidR="00EE4039" w:rsidRPr="008B2AC3" w:rsidRDefault="00EE4039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4A493EF" w14:textId="77777777" w:rsidR="00EE4039" w:rsidRPr="008B2AC3" w:rsidRDefault="00EE4039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18CC3050" w14:textId="77777777" w:rsidR="00EE4039" w:rsidRPr="008B2AC3" w:rsidRDefault="00EE4039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C662388" w14:textId="77777777" w:rsidR="00EE4039" w:rsidRPr="008B2AC3" w:rsidRDefault="00EE4039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256E1AA2" w14:textId="77777777" w:rsidR="00EE4039" w:rsidRPr="008B2AC3" w:rsidRDefault="00EE4039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 xml:space="preserve">     </w:t>
            </w:r>
          </w:p>
        </w:tc>
        <w:tc>
          <w:tcPr>
            <w:tcW w:w="180" w:type="dxa"/>
            <w:tcBorders>
              <w:left w:val="nil"/>
            </w:tcBorders>
          </w:tcPr>
          <w:p w14:paraId="0C008701" w14:textId="77777777" w:rsidR="00EE4039" w:rsidRPr="008B2AC3" w:rsidRDefault="00EE4039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</w:tcPr>
          <w:p w14:paraId="0B47F627" w14:textId="77777777" w:rsidR="00EE4039" w:rsidRPr="008B2AC3" w:rsidRDefault="00EE4039" w:rsidP="00900DE6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D5C81" w:rsidRPr="008B2AC3" w14:paraId="7A867C1B" w14:textId="77777777" w:rsidTr="00E92036">
        <w:trPr>
          <w:cantSplit/>
          <w:trHeight w:val="168"/>
        </w:trPr>
        <w:tc>
          <w:tcPr>
            <w:tcW w:w="3278" w:type="dxa"/>
          </w:tcPr>
          <w:p w14:paraId="362C816D" w14:textId="77777777" w:rsidR="00AD5C81" w:rsidRPr="008B2AC3" w:rsidRDefault="00AD5C81" w:rsidP="00900DE6">
            <w:pPr>
              <w:spacing w:line="34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และส่วนปรับปรุงที่ดิน</w:t>
            </w:r>
          </w:p>
        </w:tc>
        <w:tc>
          <w:tcPr>
            <w:tcW w:w="1179" w:type="dxa"/>
            <w:vAlign w:val="bottom"/>
          </w:tcPr>
          <w:p w14:paraId="646E0AA3" w14:textId="515AC99C" w:rsidR="00AD5C81" w:rsidRPr="008B2AC3" w:rsidRDefault="00AD5C81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14,000</w:t>
            </w:r>
          </w:p>
        </w:tc>
        <w:tc>
          <w:tcPr>
            <w:tcW w:w="180" w:type="dxa"/>
          </w:tcPr>
          <w:p w14:paraId="6C9AF976" w14:textId="77777777" w:rsidR="00AD5C81" w:rsidRPr="008B2AC3" w:rsidRDefault="00AD5C81" w:rsidP="00900DE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0611370" w14:textId="119EBF4E" w:rsidR="00AD5C81" w:rsidRPr="008B2AC3" w:rsidRDefault="00AD5C81" w:rsidP="00900DE6">
            <w:pPr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73374FE" w14:textId="77777777" w:rsidR="00AD5C81" w:rsidRPr="008B2AC3" w:rsidRDefault="00AD5C81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C1C3527" w14:textId="1DCAEF6F" w:rsidR="00AD5C81" w:rsidRPr="008B2AC3" w:rsidRDefault="00AD5C81" w:rsidP="00900DE6">
            <w:pPr>
              <w:tabs>
                <w:tab w:val="left" w:pos="135"/>
              </w:tabs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12FDCD4" w14:textId="77777777" w:rsidR="00AD5C81" w:rsidRPr="008B2AC3" w:rsidRDefault="00AD5C81" w:rsidP="00900DE6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4378BAF" w14:textId="569BF942" w:rsidR="00AD5C81" w:rsidRPr="008B2AC3" w:rsidRDefault="00AD5C81" w:rsidP="00900DE6">
            <w:pPr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1F663CF" w14:textId="77777777" w:rsidR="00AD5C81" w:rsidRPr="008B2AC3" w:rsidRDefault="00AD5C81" w:rsidP="00900DE6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545FCE9F" w14:textId="1B71C1D4" w:rsidR="00AD5C81" w:rsidRPr="008B2AC3" w:rsidRDefault="00AD5C81" w:rsidP="00900DE6">
            <w:pPr>
              <w:tabs>
                <w:tab w:val="left" w:pos="13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14,000</w:t>
            </w:r>
          </w:p>
        </w:tc>
      </w:tr>
      <w:tr w:rsidR="00AD5C81" w:rsidRPr="008B2AC3" w14:paraId="3CD4D5AE" w14:textId="77777777" w:rsidTr="00E92036">
        <w:trPr>
          <w:cantSplit/>
        </w:trPr>
        <w:tc>
          <w:tcPr>
            <w:tcW w:w="3278" w:type="dxa"/>
          </w:tcPr>
          <w:p w14:paraId="1454098E" w14:textId="77777777" w:rsidR="00AD5C81" w:rsidRPr="008B2AC3" w:rsidRDefault="00AD5C81" w:rsidP="00900DE6">
            <w:pPr>
              <w:keepNext/>
              <w:spacing w:line="340" w:lineRule="exact"/>
              <w:outlineLvl w:val="6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79" w:type="dxa"/>
            <w:vAlign w:val="bottom"/>
          </w:tcPr>
          <w:p w14:paraId="76FF35DE" w14:textId="368C6B03" w:rsidR="00AD5C81" w:rsidRPr="008B2AC3" w:rsidRDefault="00AD5C81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29,687</w:t>
            </w:r>
          </w:p>
        </w:tc>
        <w:tc>
          <w:tcPr>
            <w:tcW w:w="180" w:type="dxa"/>
          </w:tcPr>
          <w:p w14:paraId="37C28913" w14:textId="77777777" w:rsidR="00AD5C81" w:rsidRPr="008B2AC3" w:rsidRDefault="00AD5C81" w:rsidP="00900DE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D116875" w14:textId="121DD6ED" w:rsidR="00AD5C81" w:rsidRPr="008B2AC3" w:rsidRDefault="00AD5C81" w:rsidP="00900DE6">
            <w:pPr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FE12013" w14:textId="77777777" w:rsidR="00AD5C81" w:rsidRPr="008B2AC3" w:rsidRDefault="00AD5C81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A98755B" w14:textId="0D5024AF" w:rsidR="00AD5C81" w:rsidRPr="008B2AC3" w:rsidRDefault="00AD5C81" w:rsidP="00900DE6">
            <w:pPr>
              <w:tabs>
                <w:tab w:val="left" w:pos="135"/>
              </w:tabs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5DB18F3" w14:textId="77777777" w:rsidR="00AD5C81" w:rsidRPr="008B2AC3" w:rsidRDefault="00AD5C81" w:rsidP="00900DE6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158E38A" w14:textId="38B62ED8" w:rsidR="00AD5C81" w:rsidRPr="008B2AC3" w:rsidRDefault="00AD5C81" w:rsidP="00900DE6">
            <w:pPr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A1E06FE" w14:textId="77777777" w:rsidR="00AD5C81" w:rsidRPr="008B2AC3" w:rsidRDefault="00AD5C81" w:rsidP="00900DE6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5CFEFA4A" w14:textId="76259783" w:rsidR="00AD5C81" w:rsidRPr="008B2AC3" w:rsidRDefault="00AD5C81" w:rsidP="00900DE6">
            <w:pPr>
              <w:tabs>
                <w:tab w:val="left" w:pos="13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29,687</w:t>
            </w:r>
          </w:p>
        </w:tc>
      </w:tr>
      <w:tr w:rsidR="00AD5C81" w:rsidRPr="008B2AC3" w14:paraId="72840343" w14:textId="77777777" w:rsidTr="00E92036">
        <w:trPr>
          <w:cantSplit/>
        </w:trPr>
        <w:tc>
          <w:tcPr>
            <w:tcW w:w="3278" w:type="dxa"/>
          </w:tcPr>
          <w:p w14:paraId="4C164429" w14:textId="3029B2F1" w:rsidR="00AD5C81" w:rsidRPr="008B2AC3" w:rsidRDefault="00AD5C81" w:rsidP="00900DE6">
            <w:pPr>
              <w:spacing w:line="34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เครื่องตกแต่งและ</w:t>
            </w:r>
            <w:r w:rsidR="00FE4C14" w:rsidRPr="008B2AC3">
              <w:rPr>
                <w:rFonts w:ascii="Angsana New" w:hAnsi="Angsana New" w:hint="cs"/>
                <w:sz w:val="24"/>
                <w:szCs w:val="24"/>
                <w:cs/>
              </w:rPr>
              <w:t>อุปกรณ์</w:t>
            </w:r>
            <w:r w:rsidRPr="008B2AC3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79" w:type="dxa"/>
            <w:vAlign w:val="bottom"/>
          </w:tcPr>
          <w:p w14:paraId="0D41AB78" w14:textId="3A7E12CD" w:rsidR="00AD5C81" w:rsidRPr="008B2AC3" w:rsidRDefault="00AD5C81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5,135</w:t>
            </w:r>
          </w:p>
        </w:tc>
        <w:tc>
          <w:tcPr>
            <w:tcW w:w="180" w:type="dxa"/>
          </w:tcPr>
          <w:p w14:paraId="2B5BD484" w14:textId="77777777" w:rsidR="00AD5C81" w:rsidRPr="008B2AC3" w:rsidRDefault="00AD5C81" w:rsidP="00900DE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CF48F16" w14:textId="6283CA02" w:rsidR="00AD5C81" w:rsidRPr="008B2AC3" w:rsidRDefault="00AD5C81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4D22359A" w14:textId="77777777" w:rsidR="00AD5C81" w:rsidRPr="008B2AC3" w:rsidRDefault="00AD5C81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46F4377" w14:textId="590F80D8" w:rsidR="00AD5C81" w:rsidRPr="008B2AC3" w:rsidRDefault="00AD5C81" w:rsidP="00900DE6">
            <w:pPr>
              <w:tabs>
                <w:tab w:val="left" w:pos="135"/>
              </w:tabs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B7C0300" w14:textId="77777777" w:rsidR="00AD5C81" w:rsidRPr="008B2AC3" w:rsidRDefault="00AD5C81" w:rsidP="00900DE6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F8BD783" w14:textId="6F58ED7C" w:rsidR="00AD5C81" w:rsidRPr="008B2AC3" w:rsidRDefault="00AD5C81" w:rsidP="00900DE6">
            <w:pPr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2D7A57D" w14:textId="77777777" w:rsidR="00AD5C81" w:rsidRPr="008B2AC3" w:rsidRDefault="00AD5C81" w:rsidP="00900DE6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65F491A3" w14:textId="7A7ABEB4" w:rsidR="00AD5C81" w:rsidRPr="008B2AC3" w:rsidRDefault="00AD5C81" w:rsidP="00900DE6">
            <w:pPr>
              <w:tabs>
                <w:tab w:val="left" w:pos="13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5,14</w:t>
            </w:r>
            <w:r w:rsidR="00BE4148" w:rsidRPr="008B2AC3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AD5C81" w:rsidRPr="008B2AC3" w14:paraId="25B34B42" w14:textId="77777777" w:rsidTr="00E92036">
        <w:trPr>
          <w:cantSplit/>
        </w:trPr>
        <w:tc>
          <w:tcPr>
            <w:tcW w:w="3278" w:type="dxa"/>
          </w:tcPr>
          <w:p w14:paraId="4D7E1481" w14:textId="77777777" w:rsidR="00AD5C81" w:rsidRPr="008B2AC3" w:rsidRDefault="00AD5C81" w:rsidP="00900DE6">
            <w:pPr>
              <w:spacing w:line="34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79" w:type="dxa"/>
            <w:vAlign w:val="bottom"/>
          </w:tcPr>
          <w:p w14:paraId="78E579BE" w14:textId="5DD6B224" w:rsidR="00AD5C81" w:rsidRPr="008B2AC3" w:rsidRDefault="00AD5C81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8,428</w:t>
            </w:r>
          </w:p>
        </w:tc>
        <w:tc>
          <w:tcPr>
            <w:tcW w:w="180" w:type="dxa"/>
          </w:tcPr>
          <w:p w14:paraId="167C68E9" w14:textId="77777777" w:rsidR="00AD5C81" w:rsidRPr="008B2AC3" w:rsidRDefault="00AD5C81" w:rsidP="00900DE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DD161ED" w14:textId="71158B09" w:rsidR="00AD5C81" w:rsidRPr="008B2AC3" w:rsidRDefault="00AD5C81" w:rsidP="00900DE6">
            <w:pPr>
              <w:spacing w:line="340" w:lineRule="exact"/>
              <w:ind w:left="-1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633</w:t>
            </w:r>
          </w:p>
        </w:tc>
        <w:tc>
          <w:tcPr>
            <w:tcW w:w="180" w:type="dxa"/>
          </w:tcPr>
          <w:p w14:paraId="24A68C2E" w14:textId="77777777" w:rsidR="00AD5C81" w:rsidRPr="008B2AC3" w:rsidRDefault="00AD5C81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45C7457" w14:textId="42CEB9F5" w:rsidR="00AD5C81" w:rsidRPr="008B2AC3" w:rsidRDefault="00AD5C81" w:rsidP="00900DE6">
            <w:pPr>
              <w:tabs>
                <w:tab w:val="left" w:pos="135"/>
              </w:tabs>
              <w:spacing w:line="340" w:lineRule="exact"/>
              <w:ind w:left="-58"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9E7E6DB" w14:textId="77777777" w:rsidR="00AD5C81" w:rsidRPr="008B2AC3" w:rsidRDefault="00AD5C81" w:rsidP="00900DE6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0900A58" w14:textId="419B9DC4" w:rsidR="00AD5C81" w:rsidRPr="008B2AC3" w:rsidRDefault="00AD5C81" w:rsidP="00900DE6">
            <w:pPr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0E9A0F1" w14:textId="77777777" w:rsidR="00AD5C81" w:rsidRPr="008B2AC3" w:rsidRDefault="00AD5C81" w:rsidP="00900DE6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2DD028A0" w14:textId="700A1275" w:rsidR="00AD5C81" w:rsidRPr="008B2AC3" w:rsidRDefault="00AD5C81" w:rsidP="00900DE6">
            <w:pPr>
              <w:tabs>
                <w:tab w:val="left" w:pos="13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9,061</w:t>
            </w:r>
          </w:p>
        </w:tc>
      </w:tr>
      <w:tr w:rsidR="00AD5C81" w:rsidRPr="008B2AC3" w14:paraId="407CBA81" w14:textId="77777777" w:rsidTr="00E92036">
        <w:trPr>
          <w:cantSplit/>
        </w:trPr>
        <w:tc>
          <w:tcPr>
            <w:tcW w:w="3278" w:type="dxa"/>
          </w:tcPr>
          <w:p w14:paraId="6A5AE13D" w14:textId="37C7217B" w:rsidR="00AD5C81" w:rsidRPr="008B2AC3" w:rsidRDefault="00900DE6" w:rsidP="00900DE6">
            <w:pPr>
              <w:spacing w:line="34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179" w:type="dxa"/>
            <w:vAlign w:val="bottom"/>
          </w:tcPr>
          <w:p w14:paraId="3B7FDF31" w14:textId="257B9477" w:rsidR="00AD5C81" w:rsidRPr="008B2AC3" w:rsidRDefault="00AD5C81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680</w:t>
            </w:r>
          </w:p>
        </w:tc>
        <w:tc>
          <w:tcPr>
            <w:tcW w:w="180" w:type="dxa"/>
          </w:tcPr>
          <w:p w14:paraId="33A22235" w14:textId="77777777" w:rsidR="00AD5C81" w:rsidRPr="008B2AC3" w:rsidRDefault="00AD5C81" w:rsidP="00900DE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E072910" w14:textId="0C9C8BFA" w:rsidR="00AD5C81" w:rsidRPr="008B2AC3" w:rsidRDefault="00AD5C81" w:rsidP="00900DE6">
            <w:pPr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3BF348A" w14:textId="77777777" w:rsidR="00AD5C81" w:rsidRPr="008B2AC3" w:rsidRDefault="00AD5C81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94F50FF" w14:textId="0FC0BD87" w:rsidR="00AD5C81" w:rsidRPr="008B2AC3" w:rsidRDefault="00AD5C81" w:rsidP="00900DE6">
            <w:pPr>
              <w:tabs>
                <w:tab w:val="left" w:pos="135"/>
              </w:tabs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2E32FAF" w14:textId="77777777" w:rsidR="00AD5C81" w:rsidRPr="008B2AC3" w:rsidRDefault="00AD5C81" w:rsidP="00900DE6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0A93FE4" w14:textId="0A003B74" w:rsidR="00AD5C81" w:rsidRPr="008B2AC3" w:rsidRDefault="00AD5C81" w:rsidP="00900DE6">
            <w:pPr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804D649" w14:textId="77777777" w:rsidR="00AD5C81" w:rsidRPr="008B2AC3" w:rsidRDefault="00AD5C81" w:rsidP="00900DE6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7C9D7ACB" w14:textId="65FA7FE1" w:rsidR="00AD5C81" w:rsidRPr="008B2AC3" w:rsidRDefault="00AD5C81" w:rsidP="00900DE6">
            <w:pPr>
              <w:tabs>
                <w:tab w:val="left" w:pos="13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680</w:t>
            </w:r>
          </w:p>
        </w:tc>
      </w:tr>
      <w:tr w:rsidR="00AD5C81" w:rsidRPr="008B2AC3" w14:paraId="24155CE3" w14:textId="77777777" w:rsidTr="00E92036">
        <w:trPr>
          <w:cantSplit/>
        </w:trPr>
        <w:tc>
          <w:tcPr>
            <w:tcW w:w="3278" w:type="dxa"/>
          </w:tcPr>
          <w:p w14:paraId="0C0BAAFA" w14:textId="77777777" w:rsidR="00AD5C81" w:rsidRPr="008B2AC3" w:rsidRDefault="00AD5C81" w:rsidP="00900DE6">
            <w:pPr>
              <w:spacing w:line="34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ระบบและอุปกรณ์โครงการพลังงานแสงอาทิตย์</w:t>
            </w:r>
          </w:p>
        </w:tc>
        <w:tc>
          <w:tcPr>
            <w:tcW w:w="1179" w:type="dxa"/>
            <w:vAlign w:val="bottom"/>
          </w:tcPr>
          <w:p w14:paraId="36AAF091" w14:textId="15279D01" w:rsidR="00AD5C81" w:rsidRPr="008B2AC3" w:rsidRDefault="00AD5C81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39,258</w:t>
            </w:r>
          </w:p>
        </w:tc>
        <w:tc>
          <w:tcPr>
            <w:tcW w:w="180" w:type="dxa"/>
          </w:tcPr>
          <w:p w14:paraId="56DBC9E9" w14:textId="77777777" w:rsidR="00AD5C81" w:rsidRPr="008B2AC3" w:rsidRDefault="00AD5C81" w:rsidP="00900DE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8DDC450" w14:textId="482803E8" w:rsidR="00AD5C81" w:rsidRPr="008B2AC3" w:rsidRDefault="00AD5C81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55</w:t>
            </w:r>
          </w:p>
        </w:tc>
        <w:tc>
          <w:tcPr>
            <w:tcW w:w="180" w:type="dxa"/>
          </w:tcPr>
          <w:p w14:paraId="7EC114A4" w14:textId="77777777" w:rsidR="00AD5C81" w:rsidRPr="008B2AC3" w:rsidRDefault="00AD5C81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041C0C7" w14:textId="7033AF7E" w:rsidR="00AD5C81" w:rsidRPr="008B2AC3" w:rsidRDefault="00AD5C81" w:rsidP="00900DE6">
            <w:pPr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58D6D09" w14:textId="77777777" w:rsidR="00AD5C81" w:rsidRPr="008B2AC3" w:rsidRDefault="00AD5C81" w:rsidP="00900DE6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D9CA479" w14:textId="45F57D0C" w:rsidR="00AD5C81" w:rsidRPr="008B2AC3" w:rsidRDefault="00AD5C81" w:rsidP="00900DE6">
            <w:pPr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D5E8442" w14:textId="77777777" w:rsidR="00AD5C81" w:rsidRPr="008B2AC3" w:rsidRDefault="00AD5C81" w:rsidP="00900DE6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4E04AAB2" w14:textId="064E23C4" w:rsidR="00AD5C81" w:rsidRPr="008B2AC3" w:rsidRDefault="00AD5C81" w:rsidP="00900DE6">
            <w:pPr>
              <w:tabs>
                <w:tab w:val="left" w:pos="13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39,313</w:t>
            </w:r>
          </w:p>
        </w:tc>
      </w:tr>
      <w:tr w:rsidR="00AD5C81" w:rsidRPr="008B2AC3" w14:paraId="6C98F772" w14:textId="77777777" w:rsidTr="00E92036">
        <w:trPr>
          <w:cantSplit/>
        </w:trPr>
        <w:tc>
          <w:tcPr>
            <w:tcW w:w="3278" w:type="dxa"/>
          </w:tcPr>
          <w:p w14:paraId="62992B5B" w14:textId="4AC2A67C" w:rsidR="00AD5C81" w:rsidRPr="008B2AC3" w:rsidRDefault="00AD5C81" w:rsidP="00900DE6">
            <w:pPr>
              <w:spacing w:line="34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  <w:r w:rsidR="00FE4C14" w:rsidRPr="008B2AC3">
              <w:rPr>
                <w:rFonts w:ascii="Angsana New" w:hAnsi="Angsana New" w:hint="cs"/>
                <w:sz w:val="24"/>
                <w:szCs w:val="24"/>
                <w:cs/>
              </w:rPr>
              <w:t>*</w:t>
            </w:r>
          </w:p>
        </w:tc>
        <w:tc>
          <w:tcPr>
            <w:tcW w:w="1179" w:type="dxa"/>
            <w:vAlign w:val="bottom"/>
          </w:tcPr>
          <w:p w14:paraId="2921396C" w14:textId="4DB4278B" w:rsidR="00AD5C81" w:rsidRPr="008B2AC3" w:rsidRDefault="00FE4C14" w:rsidP="00FE4C14">
            <w:pPr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7AA4A545" w14:textId="77777777" w:rsidR="00AD5C81" w:rsidRPr="008B2AC3" w:rsidRDefault="00AD5C81" w:rsidP="00900DE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9653B62" w14:textId="6CB29E34" w:rsidR="00AD5C81" w:rsidRPr="008B2AC3" w:rsidRDefault="00AD5C81" w:rsidP="00900DE6">
            <w:pPr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BA3E70E" w14:textId="77777777" w:rsidR="00AD5C81" w:rsidRPr="008B2AC3" w:rsidRDefault="00AD5C81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9E3F6BA" w14:textId="09E0719C" w:rsidR="00AD5C81" w:rsidRPr="008B2AC3" w:rsidRDefault="00AD5C81" w:rsidP="00900DE6">
            <w:pPr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97D13F6" w14:textId="77777777" w:rsidR="00AD5C81" w:rsidRPr="008B2AC3" w:rsidRDefault="00AD5C81" w:rsidP="00900DE6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E73AEC4" w14:textId="5DFC7246" w:rsidR="00AD5C81" w:rsidRPr="008B2AC3" w:rsidRDefault="00FE4C14" w:rsidP="00FE4C14">
            <w:pPr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7046C58" w14:textId="77777777" w:rsidR="00AD5C81" w:rsidRPr="008B2AC3" w:rsidRDefault="00AD5C81" w:rsidP="00900DE6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0FBD4F54" w14:textId="62170BBA" w:rsidR="00AD5C81" w:rsidRPr="008B2AC3" w:rsidRDefault="00AD5C81" w:rsidP="00900DE6">
            <w:pPr>
              <w:tabs>
                <w:tab w:val="left" w:pos="135"/>
              </w:tabs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D5C81" w:rsidRPr="008B2AC3" w14:paraId="3C35FC9C" w14:textId="77777777" w:rsidTr="00E92036">
        <w:trPr>
          <w:cantSplit/>
        </w:trPr>
        <w:tc>
          <w:tcPr>
            <w:tcW w:w="3278" w:type="dxa"/>
          </w:tcPr>
          <w:p w14:paraId="4359B784" w14:textId="77777777" w:rsidR="00AD5C81" w:rsidRPr="008B2AC3" w:rsidRDefault="00AD5C81" w:rsidP="00900DE6">
            <w:pPr>
              <w:spacing w:line="34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179" w:type="dxa"/>
            <w:vAlign w:val="bottom"/>
          </w:tcPr>
          <w:p w14:paraId="63E21A64" w14:textId="251815B1" w:rsidR="00AD5C81" w:rsidRPr="008B2AC3" w:rsidRDefault="00AD5C81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8,559</w:t>
            </w:r>
          </w:p>
        </w:tc>
        <w:tc>
          <w:tcPr>
            <w:tcW w:w="180" w:type="dxa"/>
          </w:tcPr>
          <w:p w14:paraId="741B6D8E" w14:textId="77777777" w:rsidR="00AD5C81" w:rsidRPr="008B2AC3" w:rsidRDefault="00AD5C81" w:rsidP="00900DE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B46CAC2" w14:textId="1B6C2D6D" w:rsidR="00AD5C81" w:rsidRPr="008B2AC3" w:rsidRDefault="00AD5C81" w:rsidP="00900DE6">
            <w:pPr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5DD5D27" w14:textId="77777777" w:rsidR="00AD5C81" w:rsidRPr="008B2AC3" w:rsidRDefault="00AD5C81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84B717D" w14:textId="02731277" w:rsidR="00AD5C81" w:rsidRPr="008B2AC3" w:rsidRDefault="00AD5C81" w:rsidP="00900DE6">
            <w:pPr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14DBDD2" w14:textId="77777777" w:rsidR="00AD5C81" w:rsidRPr="008B2AC3" w:rsidRDefault="00AD5C81" w:rsidP="00900DE6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E781354" w14:textId="75CB2021" w:rsidR="00AD5C81" w:rsidRPr="008B2AC3" w:rsidRDefault="00AD5C81" w:rsidP="00900DE6">
            <w:pPr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F8A68E3" w14:textId="77777777" w:rsidR="00AD5C81" w:rsidRPr="008B2AC3" w:rsidRDefault="00AD5C81" w:rsidP="00900DE6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5BE6B18B" w14:textId="317BA440" w:rsidR="00AD5C81" w:rsidRPr="008B2AC3" w:rsidRDefault="00AD5C81" w:rsidP="00900DE6">
            <w:pPr>
              <w:tabs>
                <w:tab w:val="left" w:pos="13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8,559</w:t>
            </w:r>
          </w:p>
        </w:tc>
      </w:tr>
      <w:tr w:rsidR="00AD5C81" w:rsidRPr="008B2AC3" w14:paraId="0295B283" w14:textId="77777777" w:rsidTr="00E92036">
        <w:trPr>
          <w:cantSplit/>
        </w:trPr>
        <w:tc>
          <w:tcPr>
            <w:tcW w:w="3278" w:type="dxa"/>
          </w:tcPr>
          <w:p w14:paraId="1AC587EF" w14:textId="77777777" w:rsidR="00AD5C81" w:rsidRPr="008B2AC3" w:rsidRDefault="00AD5C81" w:rsidP="00900DE6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FC9765" w14:textId="5FD6BCC2" w:rsidR="00AD5C81" w:rsidRPr="008B2AC3" w:rsidRDefault="00E92036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105,747</w:t>
            </w:r>
          </w:p>
        </w:tc>
        <w:tc>
          <w:tcPr>
            <w:tcW w:w="180" w:type="dxa"/>
          </w:tcPr>
          <w:p w14:paraId="4348C0AD" w14:textId="77777777" w:rsidR="00AD5C81" w:rsidRPr="008B2AC3" w:rsidRDefault="00AD5C81" w:rsidP="00900DE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149585" w14:textId="700B7DF0" w:rsidR="00AD5C81" w:rsidRPr="008B2AC3" w:rsidRDefault="00AD5C81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694</w:t>
            </w:r>
          </w:p>
        </w:tc>
        <w:tc>
          <w:tcPr>
            <w:tcW w:w="180" w:type="dxa"/>
          </w:tcPr>
          <w:p w14:paraId="05B90602" w14:textId="77777777" w:rsidR="00AD5C81" w:rsidRPr="008B2AC3" w:rsidRDefault="00AD5C81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28236A" w14:textId="3C0CFB3F" w:rsidR="00AD5C81" w:rsidRPr="008B2AC3" w:rsidRDefault="00AD5C81" w:rsidP="00900DE6">
            <w:pPr>
              <w:tabs>
                <w:tab w:val="left" w:pos="135"/>
              </w:tabs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CE3652F" w14:textId="77777777" w:rsidR="00AD5C81" w:rsidRPr="008B2AC3" w:rsidRDefault="00AD5C81" w:rsidP="00900DE6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ADA772" w14:textId="3E84EFD0" w:rsidR="00AD5C81" w:rsidRPr="008B2AC3" w:rsidRDefault="00E92036" w:rsidP="00E92036">
            <w:pPr>
              <w:tabs>
                <w:tab w:val="left" w:pos="135"/>
              </w:tabs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2FDA57F" w14:textId="77777777" w:rsidR="00AD5C81" w:rsidRPr="008B2AC3" w:rsidRDefault="00AD5C81" w:rsidP="00900DE6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C2ADE2" w14:textId="2D5F34EF" w:rsidR="00AD5C81" w:rsidRPr="008B2AC3" w:rsidRDefault="00AD5C81" w:rsidP="00900DE6">
            <w:pPr>
              <w:tabs>
                <w:tab w:val="left" w:pos="13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106,441</w:t>
            </w:r>
          </w:p>
        </w:tc>
      </w:tr>
      <w:tr w:rsidR="00AD5C81" w:rsidRPr="008B2AC3" w14:paraId="4FB6D442" w14:textId="77777777" w:rsidTr="00E92036">
        <w:trPr>
          <w:cantSplit/>
        </w:trPr>
        <w:tc>
          <w:tcPr>
            <w:tcW w:w="3278" w:type="dxa"/>
          </w:tcPr>
          <w:p w14:paraId="43EE055C" w14:textId="77777777" w:rsidR="00AD5C81" w:rsidRPr="008B2AC3" w:rsidRDefault="00AD5C81" w:rsidP="00900DE6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179" w:type="dxa"/>
          </w:tcPr>
          <w:p w14:paraId="1D5075FD" w14:textId="77777777" w:rsidR="00AD5C81" w:rsidRPr="008B2AC3" w:rsidRDefault="00AD5C81" w:rsidP="00900DE6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2CB340B" w14:textId="77777777" w:rsidR="00AD5C81" w:rsidRPr="008B2AC3" w:rsidRDefault="00AD5C81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38984843" w14:textId="77777777" w:rsidR="00AD5C81" w:rsidRPr="008B2AC3" w:rsidRDefault="00AD5C81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5190A02" w14:textId="77777777" w:rsidR="00AD5C81" w:rsidRPr="008B2AC3" w:rsidRDefault="00AD5C81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CA1B621" w14:textId="77777777" w:rsidR="00AD5C81" w:rsidRPr="008B2AC3" w:rsidRDefault="00AD5C81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2D5142A" w14:textId="77777777" w:rsidR="00AD5C81" w:rsidRPr="008B2AC3" w:rsidRDefault="00AD5C81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1373529F" w14:textId="77777777" w:rsidR="00AD5C81" w:rsidRPr="008B2AC3" w:rsidRDefault="00AD5C81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A355C8D" w14:textId="77777777" w:rsidR="00AD5C81" w:rsidRPr="008B2AC3" w:rsidRDefault="00AD5C81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6" w:type="dxa"/>
          </w:tcPr>
          <w:p w14:paraId="7C2C6F4D" w14:textId="77777777" w:rsidR="00AD5C81" w:rsidRPr="008B2AC3" w:rsidRDefault="00AD5C81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D5C81" w:rsidRPr="008B2AC3" w14:paraId="596EDFA5" w14:textId="77777777" w:rsidTr="00E92036">
        <w:trPr>
          <w:cantSplit/>
        </w:trPr>
        <w:tc>
          <w:tcPr>
            <w:tcW w:w="3278" w:type="dxa"/>
          </w:tcPr>
          <w:p w14:paraId="65553D7A" w14:textId="77777777" w:rsidR="00AD5C81" w:rsidRPr="008B2AC3" w:rsidRDefault="00AD5C81" w:rsidP="00900DE6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79" w:type="dxa"/>
          </w:tcPr>
          <w:p w14:paraId="122452A8" w14:textId="6B781FCD" w:rsidR="00AD5C81" w:rsidRPr="008B2AC3" w:rsidRDefault="00AD5C81" w:rsidP="00900DE6">
            <w:pPr>
              <w:spacing w:line="34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(6,396)</w:t>
            </w:r>
          </w:p>
        </w:tc>
        <w:tc>
          <w:tcPr>
            <w:tcW w:w="180" w:type="dxa"/>
          </w:tcPr>
          <w:p w14:paraId="1683A8A3" w14:textId="77777777" w:rsidR="00AD5C81" w:rsidRPr="008B2AC3" w:rsidRDefault="00AD5C81" w:rsidP="00900DE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3E93221" w14:textId="21AB6A1C" w:rsidR="00AD5C81" w:rsidRPr="008B2AC3" w:rsidRDefault="0067443F" w:rsidP="00900DE6">
            <w:pPr>
              <w:spacing w:line="34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(1,484)</w:t>
            </w:r>
          </w:p>
        </w:tc>
        <w:tc>
          <w:tcPr>
            <w:tcW w:w="180" w:type="dxa"/>
          </w:tcPr>
          <w:p w14:paraId="34350FAE" w14:textId="77777777" w:rsidR="00AD5C81" w:rsidRPr="008B2AC3" w:rsidRDefault="00AD5C81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A74B11" w14:textId="5F82B4CA" w:rsidR="00AD5C81" w:rsidRPr="008B2AC3" w:rsidRDefault="005C4E2C" w:rsidP="00900DE6">
            <w:pPr>
              <w:spacing w:line="340" w:lineRule="exact"/>
              <w:ind w:left="-58"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F7C89C" w14:textId="77777777" w:rsidR="00AD5C81" w:rsidRPr="008B2AC3" w:rsidRDefault="00AD5C81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AD7BED8" w14:textId="569641AC" w:rsidR="00AD5C81" w:rsidRPr="008B2AC3" w:rsidRDefault="004E21F5" w:rsidP="00900DE6">
            <w:pPr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1C14AD3" w14:textId="77777777" w:rsidR="00AD5C81" w:rsidRPr="008B2AC3" w:rsidRDefault="00AD5C81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6" w:type="dxa"/>
          </w:tcPr>
          <w:p w14:paraId="6F6038C5" w14:textId="472C1B23" w:rsidR="00AD5C81" w:rsidRPr="008B2AC3" w:rsidRDefault="00706DA0" w:rsidP="00900DE6">
            <w:pPr>
              <w:spacing w:line="34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(7,880)</w:t>
            </w:r>
          </w:p>
        </w:tc>
      </w:tr>
      <w:tr w:rsidR="00AD5C81" w:rsidRPr="008B2AC3" w14:paraId="708E23A4" w14:textId="77777777" w:rsidTr="00E92036">
        <w:trPr>
          <w:cantSplit/>
        </w:trPr>
        <w:tc>
          <w:tcPr>
            <w:tcW w:w="3278" w:type="dxa"/>
          </w:tcPr>
          <w:p w14:paraId="0D869416" w14:textId="4CA268A9" w:rsidR="00AD5C81" w:rsidRPr="008B2AC3" w:rsidRDefault="00AD5C81" w:rsidP="00900DE6">
            <w:pPr>
              <w:keepNext/>
              <w:spacing w:line="340" w:lineRule="exact"/>
              <w:outlineLvl w:val="6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เครื่องตกแต่งและ</w:t>
            </w:r>
            <w:r w:rsidR="00FE4C14" w:rsidRPr="008B2AC3">
              <w:rPr>
                <w:rFonts w:ascii="Angsana New" w:hAnsi="Angsana New" w:hint="cs"/>
                <w:sz w:val="24"/>
                <w:szCs w:val="24"/>
                <w:cs/>
              </w:rPr>
              <w:t>อุปกรณ์</w:t>
            </w:r>
            <w:r w:rsidRPr="008B2AC3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79" w:type="dxa"/>
            <w:vAlign w:val="bottom"/>
          </w:tcPr>
          <w:p w14:paraId="7EEBCCFB" w14:textId="27699ABC" w:rsidR="00AD5C81" w:rsidRPr="008B2AC3" w:rsidRDefault="00AD5C81" w:rsidP="00900DE6">
            <w:pPr>
              <w:spacing w:line="34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(4,441)</w:t>
            </w:r>
          </w:p>
        </w:tc>
        <w:tc>
          <w:tcPr>
            <w:tcW w:w="180" w:type="dxa"/>
          </w:tcPr>
          <w:p w14:paraId="3723B3D8" w14:textId="77777777" w:rsidR="00AD5C81" w:rsidRPr="008B2AC3" w:rsidRDefault="00AD5C81" w:rsidP="00900DE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FB72647" w14:textId="71966096" w:rsidR="00AD5C81" w:rsidRPr="008B2AC3" w:rsidRDefault="0067443F" w:rsidP="00900DE6">
            <w:pPr>
              <w:spacing w:line="34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(438)</w:t>
            </w:r>
          </w:p>
        </w:tc>
        <w:tc>
          <w:tcPr>
            <w:tcW w:w="180" w:type="dxa"/>
          </w:tcPr>
          <w:p w14:paraId="60447690" w14:textId="77777777" w:rsidR="00AD5C81" w:rsidRPr="008B2AC3" w:rsidRDefault="00AD5C81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856D6C" w14:textId="345E8F70" w:rsidR="00AD5C81" w:rsidRPr="008B2AC3" w:rsidRDefault="005C4E2C" w:rsidP="00900DE6">
            <w:pPr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C38C6B" w14:textId="77777777" w:rsidR="00AD5C81" w:rsidRPr="008B2AC3" w:rsidRDefault="00AD5C81" w:rsidP="00900DE6">
            <w:pPr>
              <w:spacing w:line="34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EEC9F3" w14:textId="5D623920" w:rsidR="00AD5C81" w:rsidRPr="008B2AC3" w:rsidRDefault="004E21F5" w:rsidP="00900DE6">
            <w:pPr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DC64A63" w14:textId="77777777" w:rsidR="00AD5C81" w:rsidRPr="008B2AC3" w:rsidRDefault="00AD5C81" w:rsidP="00900DE6">
            <w:pPr>
              <w:spacing w:line="340" w:lineRule="exact"/>
              <w:ind w:left="-58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3B20B35F" w14:textId="054F593F" w:rsidR="00AD5C81" w:rsidRPr="008B2AC3" w:rsidRDefault="00706DA0" w:rsidP="00900DE6">
            <w:pPr>
              <w:spacing w:line="34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(4,879)</w:t>
            </w:r>
          </w:p>
        </w:tc>
      </w:tr>
      <w:tr w:rsidR="00AD5C81" w:rsidRPr="008B2AC3" w14:paraId="097BC0CF" w14:textId="77777777" w:rsidTr="00E92036">
        <w:trPr>
          <w:cantSplit/>
        </w:trPr>
        <w:tc>
          <w:tcPr>
            <w:tcW w:w="3278" w:type="dxa"/>
          </w:tcPr>
          <w:p w14:paraId="17FA4C82" w14:textId="77777777" w:rsidR="00AD5C81" w:rsidRPr="008B2AC3" w:rsidRDefault="00AD5C81" w:rsidP="00900DE6">
            <w:pPr>
              <w:spacing w:line="34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79" w:type="dxa"/>
            <w:vAlign w:val="bottom"/>
          </w:tcPr>
          <w:p w14:paraId="7855C980" w14:textId="59E45D26" w:rsidR="00AD5C81" w:rsidRPr="008B2AC3" w:rsidRDefault="00AD5C81" w:rsidP="00900DE6">
            <w:pPr>
              <w:spacing w:line="34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(8,428)</w:t>
            </w:r>
          </w:p>
        </w:tc>
        <w:tc>
          <w:tcPr>
            <w:tcW w:w="180" w:type="dxa"/>
          </w:tcPr>
          <w:p w14:paraId="0E202F23" w14:textId="77777777" w:rsidR="00AD5C81" w:rsidRPr="008B2AC3" w:rsidRDefault="00AD5C81" w:rsidP="00900DE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3BCFA1B" w14:textId="37ADD5A4" w:rsidR="00AD5C81" w:rsidRPr="008B2AC3" w:rsidRDefault="0067443F" w:rsidP="00900DE6">
            <w:pPr>
              <w:spacing w:line="340" w:lineRule="exact"/>
              <w:ind w:left="-1397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(102)</w:t>
            </w:r>
          </w:p>
        </w:tc>
        <w:tc>
          <w:tcPr>
            <w:tcW w:w="180" w:type="dxa"/>
          </w:tcPr>
          <w:p w14:paraId="03D38D9E" w14:textId="77777777" w:rsidR="00AD5C81" w:rsidRPr="008B2AC3" w:rsidRDefault="00AD5C81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EC9587" w14:textId="2AB17E4D" w:rsidR="00AD5C81" w:rsidRPr="008B2AC3" w:rsidRDefault="005C4E2C" w:rsidP="00900DE6">
            <w:pPr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313F8C" w14:textId="77777777" w:rsidR="00AD5C81" w:rsidRPr="008B2AC3" w:rsidRDefault="00AD5C81" w:rsidP="00900DE6">
            <w:pPr>
              <w:spacing w:line="34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5FC017" w14:textId="1C367212" w:rsidR="00AD5C81" w:rsidRPr="008B2AC3" w:rsidRDefault="004E21F5" w:rsidP="00900DE6">
            <w:pPr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0591137" w14:textId="77777777" w:rsidR="00AD5C81" w:rsidRPr="008B2AC3" w:rsidRDefault="00AD5C81" w:rsidP="00900DE6">
            <w:pPr>
              <w:spacing w:line="340" w:lineRule="exact"/>
              <w:ind w:left="-58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33F6432C" w14:textId="4AF7B4B1" w:rsidR="00AD5C81" w:rsidRPr="008B2AC3" w:rsidRDefault="00706DA0" w:rsidP="00900DE6">
            <w:pPr>
              <w:spacing w:line="34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(8,530)</w:t>
            </w:r>
          </w:p>
        </w:tc>
      </w:tr>
      <w:tr w:rsidR="00AD5C81" w:rsidRPr="008B2AC3" w14:paraId="668D617F" w14:textId="77777777" w:rsidTr="00E92036">
        <w:trPr>
          <w:cantSplit/>
        </w:trPr>
        <w:tc>
          <w:tcPr>
            <w:tcW w:w="3278" w:type="dxa"/>
          </w:tcPr>
          <w:p w14:paraId="6BA08629" w14:textId="055774B6" w:rsidR="00AD5C81" w:rsidRPr="008B2AC3" w:rsidRDefault="00900DE6" w:rsidP="00900DE6">
            <w:pPr>
              <w:spacing w:line="34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179" w:type="dxa"/>
            <w:vAlign w:val="bottom"/>
          </w:tcPr>
          <w:p w14:paraId="0847BF3F" w14:textId="462B998E" w:rsidR="00AD5C81" w:rsidRPr="008B2AC3" w:rsidRDefault="00AD5C81" w:rsidP="00900DE6">
            <w:pPr>
              <w:spacing w:line="34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(572)</w:t>
            </w:r>
          </w:p>
        </w:tc>
        <w:tc>
          <w:tcPr>
            <w:tcW w:w="180" w:type="dxa"/>
          </w:tcPr>
          <w:p w14:paraId="43807A2D" w14:textId="77777777" w:rsidR="00AD5C81" w:rsidRPr="008B2AC3" w:rsidRDefault="00AD5C81" w:rsidP="00900DE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2DBE338" w14:textId="2219C38E" w:rsidR="00AD5C81" w:rsidRPr="008B2AC3" w:rsidRDefault="0067443F" w:rsidP="00900DE6">
            <w:pPr>
              <w:spacing w:line="34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(52)</w:t>
            </w:r>
          </w:p>
        </w:tc>
        <w:tc>
          <w:tcPr>
            <w:tcW w:w="180" w:type="dxa"/>
          </w:tcPr>
          <w:p w14:paraId="38A8B123" w14:textId="77777777" w:rsidR="00AD5C81" w:rsidRPr="008B2AC3" w:rsidRDefault="00AD5C81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AA064BB" w14:textId="764715CE" w:rsidR="00AD5C81" w:rsidRPr="008B2AC3" w:rsidRDefault="005C4E2C" w:rsidP="00900DE6">
            <w:pPr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452BAE" w14:textId="77777777" w:rsidR="00AD5C81" w:rsidRPr="008B2AC3" w:rsidRDefault="00AD5C81" w:rsidP="00900DE6">
            <w:pPr>
              <w:spacing w:line="34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A99292" w14:textId="6FC2D029" w:rsidR="00AD5C81" w:rsidRPr="008B2AC3" w:rsidRDefault="004E21F5" w:rsidP="00900DE6">
            <w:pPr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268B526" w14:textId="77777777" w:rsidR="00AD5C81" w:rsidRPr="008B2AC3" w:rsidRDefault="00AD5C81" w:rsidP="00900DE6">
            <w:pPr>
              <w:spacing w:line="340" w:lineRule="exact"/>
              <w:ind w:left="-58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05FA1893" w14:textId="177192CC" w:rsidR="00AD5C81" w:rsidRPr="008B2AC3" w:rsidRDefault="00706DA0" w:rsidP="00900DE6">
            <w:pPr>
              <w:spacing w:line="34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(624)</w:t>
            </w:r>
          </w:p>
        </w:tc>
      </w:tr>
      <w:tr w:rsidR="00AD5C81" w:rsidRPr="008B2AC3" w14:paraId="61A6EDB3" w14:textId="77777777" w:rsidTr="00E92036">
        <w:trPr>
          <w:cantSplit/>
        </w:trPr>
        <w:tc>
          <w:tcPr>
            <w:tcW w:w="3278" w:type="dxa"/>
          </w:tcPr>
          <w:p w14:paraId="58E22868" w14:textId="77777777" w:rsidR="00AD5C81" w:rsidRPr="008B2AC3" w:rsidRDefault="00AD5C81" w:rsidP="00900DE6">
            <w:pPr>
              <w:spacing w:line="34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ระบบและอุปกรณ์โครงการพลังงานแสงอาทิตย์</w:t>
            </w:r>
          </w:p>
        </w:tc>
        <w:tc>
          <w:tcPr>
            <w:tcW w:w="1179" w:type="dxa"/>
            <w:vAlign w:val="bottom"/>
          </w:tcPr>
          <w:p w14:paraId="7735022F" w14:textId="7717BF93" w:rsidR="00AD5C81" w:rsidRPr="008B2AC3" w:rsidRDefault="00AD5C81" w:rsidP="00900DE6">
            <w:pPr>
              <w:spacing w:line="34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(2,252)</w:t>
            </w:r>
          </w:p>
        </w:tc>
        <w:tc>
          <w:tcPr>
            <w:tcW w:w="180" w:type="dxa"/>
          </w:tcPr>
          <w:p w14:paraId="47A1AE33" w14:textId="77777777" w:rsidR="00AD5C81" w:rsidRPr="008B2AC3" w:rsidRDefault="00AD5C81" w:rsidP="00900DE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0A4AE60" w14:textId="6BD985CD" w:rsidR="00AD5C81" w:rsidRPr="008B2AC3" w:rsidRDefault="0067443F" w:rsidP="00900DE6">
            <w:pPr>
              <w:spacing w:line="34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(1,98</w:t>
            </w:r>
            <w:r w:rsidR="00A17CFE" w:rsidRPr="008B2AC3">
              <w:rPr>
                <w:rFonts w:ascii="Angsana New" w:hAnsi="Angsana New"/>
                <w:sz w:val="24"/>
                <w:szCs w:val="24"/>
              </w:rPr>
              <w:t>4</w:t>
            </w:r>
            <w:r w:rsidRPr="008B2AC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68C2562A" w14:textId="77777777" w:rsidR="00AD5C81" w:rsidRPr="008B2AC3" w:rsidRDefault="00AD5C81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270796E" w14:textId="201C64C4" w:rsidR="00AD5C81" w:rsidRPr="008B2AC3" w:rsidRDefault="005C4E2C" w:rsidP="00900DE6">
            <w:pPr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EF2137" w14:textId="77777777" w:rsidR="00AD5C81" w:rsidRPr="008B2AC3" w:rsidRDefault="00AD5C81" w:rsidP="00900DE6">
            <w:pPr>
              <w:spacing w:line="34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DA13ED" w14:textId="1FB8BADE" w:rsidR="00AD5C81" w:rsidRPr="008B2AC3" w:rsidRDefault="004E21F5" w:rsidP="00900DE6">
            <w:pPr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03B2684" w14:textId="77777777" w:rsidR="00AD5C81" w:rsidRPr="008B2AC3" w:rsidRDefault="00AD5C81" w:rsidP="00900DE6">
            <w:pPr>
              <w:spacing w:line="340" w:lineRule="exact"/>
              <w:ind w:left="-58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5841715D" w14:textId="65CFCB76" w:rsidR="00AD5C81" w:rsidRPr="008B2AC3" w:rsidRDefault="00706DA0" w:rsidP="00900DE6">
            <w:pPr>
              <w:spacing w:line="34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(4,23</w:t>
            </w:r>
            <w:r w:rsidR="00A17CFE" w:rsidRPr="008B2AC3">
              <w:rPr>
                <w:rFonts w:ascii="Angsana New" w:hAnsi="Angsana New"/>
                <w:sz w:val="24"/>
                <w:szCs w:val="24"/>
              </w:rPr>
              <w:t>6</w:t>
            </w:r>
            <w:r w:rsidRPr="008B2AC3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AD5C81" w:rsidRPr="008B2AC3" w14:paraId="42062E38" w14:textId="77777777" w:rsidTr="00E92036">
        <w:trPr>
          <w:cantSplit/>
        </w:trPr>
        <w:tc>
          <w:tcPr>
            <w:tcW w:w="3278" w:type="dxa"/>
          </w:tcPr>
          <w:p w14:paraId="5BF9E1F7" w14:textId="3C46B525" w:rsidR="00AD5C81" w:rsidRPr="008B2AC3" w:rsidRDefault="00AD5C81" w:rsidP="00900DE6">
            <w:pPr>
              <w:spacing w:line="34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  <w:r w:rsidR="00FE4C14" w:rsidRPr="008B2AC3">
              <w:rPr>
                <w:rFonts w:ascii="Angsana New" w:hAnsi="Angsana New" w:hint="cs"/>
                <w:sz w:val="24"/>
                <w:szCs w:val="24"/>
                <w:cs/>
              </w:rPr>
              <w:t>*</w:t>
            </w:r>
          </w:p>
        </w:tc>
        <w:tc>
          <w:tcPr>
            <w:tcW w:w="1179" w:type="dxa"/>
            <w:vAlign w:val="bottom"/>
          </w:tcPr>
          <w:p w14:paraId="1C5E96D3" w14:textId="3B7C85C3" w:rsidR="00AD5C81" w:rsidRPr="008B2AC3" w:rsidRDefault="00FE4C14" w:rsidP="00FE4C14">
            <w:pPr>
              <w:spacing w:line="340" w:lineRule="exact"/>
              <w:ind w:left="-58"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73CCEB2D" w14:textId="77777777" w:rsidR="00AD5C81" w:rsidRPr="008B2AC3" w:rsidRDefault="00AD5C81" w:rsidP="00900DE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76704FA" w14:textId="2CE2589D" w:rsidR="00AD5C81" w:rsidRPr="008B2AC3" w:rsidRDefault="0067443F" w:rsidP="00900DE6">
            <w:pPr>
              <w:spacing w:line="340" w:lineRule="exact"/>
              <w:ind w:left="-58"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636A663" w14:textId="77777777" w:rsidR="00AD5C81" w:rsidRPr="008B2AC3" w:rsidRDefault="00AD5C81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9A0D50" w14:textId="7C528073" w:rsidR="00AD5C81" w:rsidRPr="008B2AC3" w:rsidRDefault="005C4E2C" w:rsidP="00900DE6">
            <w:pPr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FD9EBE" w14:textId="77777777" w:rsidR="00AD5C81" w:rsidRPr="008B2AC3" w:rsidRDefault="00AD5C81" w:rsidP="00900DE6">
            <w:pPr>
              <w:spacing w:line="34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BF88FB" w14:textId="4DCE98FD" w:rsidR="00AD5C81" w:rsidRPr="008B2AC3" w:rsidRDefault="00FE4C14" w:rsidP="00FE4C14">
            <w:pPr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7F6FA98" w14:textId="77777777" w:rsidR="00AD5C81" w:rsidRPr="008B2AC3" w:rsidRDefault="00AD5C81" w:rsidP="00900DE6">
            <w:pPr>
              <w:spacing w:line="340" w:lineRule="exact"/>
              <w:ind w:left="-58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08F88B57" w14:textId="23D7CF73" w:rsidR="00AD5C81" w:rsidRPr="008B2AC3" w:rsidRDefault="005C4E2C" w:rsidP="00900DE6">
            <w:pPr>
              <w:spacing w:line="340" w:lineRule="exact"/>
              <w:ind w:left="-58"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443F" w:rsidRPr="008B2AC3" w14:paraId="33510466" w14:textId="77777777" w:rsidTr="00E92036">
        <w:trPr>
          <w:cantSplit/>
        </w:trPr>
        <w:tc>
          <w:tcPr>
            <w:tcW w:w="3278" w:type="dxa"/>
          </w:tcPr>
          <w:p w14:paraId="0227FB3B" w14:textId="77777777" w:rsidR="0067443F" w:rsidRPr="008B2AC3" w:rsidRDefault="0067443F" w:rsidP="00900DE6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179" w:type="dxa"/>
            <w:vAlign w:val="bottom"/>
          </w:tcPr>
          <w:p w14:paraId="52DDB497" w14:textId="1502CDB1" w:rsidR="0067443F" w:rsidRPr="008B2AC3" w:rsidRDefault="0067443F" w:rsidP="00900DE6">
            <w:pPr>
              <w:spacing w:line="34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(4,229)</w:t>
            </w:r>
          </w:p>
        </w:tc>
        <w:tc>
          <w:tcPr>
            <w:tcW w:w="180" w:type="dxa"/>
          </w:tcPr>
          <w:p w14:paraId="1E65DA81" w14:textId="77777777" w:rsidR="0067443F" w:rsidRPr="008B2AC3" w:rsidRDefault="0067443F" w:rsidP="00900DE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47C4295" w14:textId="3D505ED3" w:rsidR="0067443F" w:rsidRPr="008B2AC3" w:rsidRDefault="0067443F" w:rsidP="00900DE6">
            <w:pPr>
              <w:spacing w:line="34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(1,711)</w:t>
            </w:r>
          </w:p>
        </w:tc>
        <w:tc>
          <w:tcPr>
            <w:tcW w:w="180" w:type="dxa"/>
          </w:tcPr>
          <w:p w14:paraId="6E131F0D" w14:textId="77777777" w:rsidR="0067443F" w:rsidRPr="008B2AC3" w:rsidRDefault="0067443F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9B1627" w14:textId="0416C666" w:rsidR="0067443F" w:rsidRPr="008B2AC3" w:rsidRDefault="005C4E2C" w:rsidP="00900DE6">
            <w:pPr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ADCDAE" w14:textId="77777777" w:rsidR="0067443F" w:rsidRPr="008B2AC3" w:rsidRDefault="0067443F" w:rsidP="00900DE6">
            <w:pPr>
              <w:spacing w:line="34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CB85B42" w14:textId="0CE5A7CD" w:rsidR="0067443F" w:rsidRPr="008B2AC3" w:rsidRDefault="004E21F5" w:rsidP="00900DE6">
            <w:pPr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791E504" w14:textId="77777777" w:rsidR="0067443F" w:rsidRPr="008B2AC3" w:rsidRDefault="0067443F" w:rsidP="00900DE6">
            <w:pPr>
              <w:spacing w:line="340" w:lineRule="exact"/>
              <w:ind w:left="-58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430BB5FA" w14:textId="1B943E59" w:rsidR="0067443F" w:rsidRPr="008B2AC3" w:rsidRDefault="00706DA0" w:rsidP="00900DE6">
            <w:pPr>
              <w:spacing w:line="34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(5,940)</w:t>
            </w:r>
          </w:p>
        </w:tc>
      </w:tr>
      <w:tr w:rsidR="0067443F" w:rsidRPr="008B2AC3" w14:paraId="0E1E2588" w14:textId="77777777" w:rsidTr="00E92036">
        <w:trPr>
          <w:cantSplit/>
        </w:trPr>
        <w:tc>
          <w:tcPr>
            <w:tcW w:w="3278" w:type="dxa"/>
          </w:tcPr>
          <w:p w14:paraId="462288F5" w14:textId="77777777" w:rsidR="0067443F" w:rsidRPr="008B2AC3" w:rsidRDefault="0067443F" w:rsidP="00900DE6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ECF8EB" w14:textId="4E309BAA" w:rsidR="0067443F" w:rsidRPr="008B2AC3" w:rsidRDefault="0067443F" w:rsidP="00900DE6">
            <w:pPr>
              <w:spacing w:line="34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(26,</w:t>
            </w:r>
            <w:r w:rsidR="00E92036">
              <w:rPr>
                <w:rFonts w:ascii="Angsana New" w:hAnsi="Angsana New"/>
                <w:sz w:val="24"/>
                <w:szCs w:val="24"/>
              </w:rPr>
              <w:t>318</w:t>
            </w:r>
            <w:r w:rsidRPr="008B2AC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5F162802" w14:textId="77777777" w:rsidR="0067443F" w:rsidRPr="008B2AC3" w:rsidRDefault="0067443F" w:rsidP="00900DE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09D05B" w14:textId="76E008C4" w:rsidR="0067443F" w:rsidRPr="008B2AC3" w:rsidRDefault="0067443F" w:rsidP="00900DE6">
            <w:pPr>
              <w:spacing w:line="34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(5,77</w:t>
            </w:r>
            <w:r w:rsidR="00A17CFE" w:rsidRPr="008B2AC3">
              <w:rPr>
                <w:rFonts w:ascii="Angsana New" w:hAnsi="Angsana New"/>
                <w:sz w:val="24"/>
                <w:szCs w:val="24"/>
              </w:rPr>
              <w:t>1</w:t>
            </w:r>
            <w:r w:rsidRPr="008B2AC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438B2806" w14:textId="77777777" w:rsidR="0067443F" w:rsidRPr="008B2AC3" w:rsidRDefault="0067443F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C8B367C" w14:textId="78C5EC07" w:rsidR="0067443F" w:rsidRPr="008B2AC3" w:rsidRDefault="005C4E2C" w:rsidP="00900DE6">
            <w:pPr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B617C1" w14:textId="77777777" w:rsidR="0067443F" w:rsidRPr="008B2AC3" w:rsidRDefault="0067443F" w:rsidP="00900DE6">
            <w:pPr>
              <w:spacing w:line="34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BB9FF62" w14:textId="30FDF9AA" w:rsidR="0067443F" w:rsidRPr="008B2AC3" w:rsidRDefault="00FE4C14" w:rsidP="00FE4C14">
            <w:pPr>
              <w:spacing w:line="34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9873C40" w14:textId="77777777" w:rsidR="0067443F" w:rsidRPr="008B2AC3" w:rsidRDefault="0067443F" w:rsidP="00900DE6">
            <w:pPr>
              <w:spacing w:line="340" w:lineRule="exact"/>
              <w:ind w:left="-58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1F4170" w14:textId="3CB99C9B" w:rsidR="0067443F" w:rsidRPr="008B2AC3" w:rsidRDefault="0067443F" w:rsidP="00900DE6">
            <w:pPr>
              <w:spacing w:line="34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(32,0</w:t>
            </w:r>
            <w:r w:rsidR="00A17CFE" w:rsidRPr="008B2AC3">
              <w:rPr>
                <w:rFonts w:ascii="Angsana New" w:hAnsi="Angsana New"/>
                <w:sz w:val="24"/>
                <w:szCs w:val="24"/>
              </w:rPr>
              <w:t>89</w:t>
            </w:r>
            <w:r w:rsidRPr="008B2AC3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7443F" w:rsidRPr="008B2AC3" w14:paraId="63F1204A" w14:textId="77777777" w:rsidTr="00E92036">
        <w:trPr>
          <w:cantSplit/>
        </w:trPr>
        <w:tc>
          <w:tcPr>
            <w:tcW w:w="3278" w:type="dxa"/>
          </w:tcPr>
          <w:p w14:paraId="35927C98" w14:textId="77777777" w:rsidR="0067443F" w:rsidRPr="008B2AC3" w:rsidRDefault="0067443F" w:rsidP="00900DE6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FC290CF" w14:textId="67B68FE4" w:rsidR="0067443F" w:rsidRPr="008B2AC3" w:rsidRDefault="00E92036" w:rsidP="00900DE6">
            <w:pPr>
              <w:spacing w:line="340" w:lineRule="exact"/>
              <w:ind w:left="-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79,429</w:t>
            </w:r>
          </w:p>
        </w:tc>
        <w:tc>
          <w:tcPr>
            <w:tcW w:w="180" w:type="dxa"/>
          </w:tcPr>
          <w:p w14:paraId="763A3AE0" w14:textId="77777777" w:rsidR="0067443F" w:rsidRPr="008B2AC3" w:rsidRDefault="0067443F" w:rsidP="00900DE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32F18FDF" w14:textId="77777777" w:rsidR="0067443F" w:rsidRPr="008B2AC3" w:rsidRDefault="0067443F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8293872" w14:textId="77777777" w:rsidR="0067443F" w:rsidRPr="008B2AC3" w:rsidRDefault="0067443F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  <w:vAlign w:val="bottom"/>
          </w:tcPr>
          <w:p w14:paraId="606776D5" w14:textId="77777777" w:rsidR="0067443F" w:rsidRPr="008B2AC3" w:rsidRDefault="0067443F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C46A84F" w14:textId="77777777" w:rsidR="0067443F" w:rsidRPr="008B2AC3" w:rsidRDefault="0067443F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3DB3E439" w14:textId="77777777" w:rsidR="0067443F" w:rsidRPr="008B2AC3" w:rsidRDefault="0067443F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9472C8F" w14:textId="77777777" w:rsidR="0067443F" w:rsidRPr="008B2AC3" w:rsidRDefault="0067443F" w:rsidP="00900DE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A853938" w14:textId="2E51DCC3" w:rsidR="0067443F" w:rsidRPr="008B2AC3" w:rsidRDefault="0067443F" w:rsidP="00900DE6">
            <w:pPr>
              <w:spacing w:line="340" w:lineRule="exact"/>
              <w:ind w:left="-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74,352</w:t>
            </w:r>
          </w:p>
        </w:tc>
      </w:tr>
    </w:tbl>
    <w:p w14:paraId="539AA030" w14:textId="00C30C7E" w:rsidR="000D2063" w:rsidRPr="008B2AC3" w:rsidRDefault="000D2063" w:rsidP="00900DE6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4" w:hanging="284"/>
        <w:jc w:val="thaiDistribute"/>
        <w:rPr>
          <w:rFonts w:ascii="Angsana New" w:hAnsi="Angsana New"/>
          <w:sz w:val="24"/>
          <w:szCs w:val="24"/>
        </w:rPr>
      </w:pPr>
    </w:p>
    <w:p w14:paraId="5EFB12ED" w14:textId="23E29345" w:rsidR="00E92036" w:rsidRPr="008B2AC3" w:rsidRDefault="00E92036" w:rsidP="00E92036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8B2AC3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 xml:space="preserve">* </w:t>
      </w:r>
      <w:r w:rsidRPr="008B2AC3">
        <w:rPr>
          <w:rFonts w:ascii="Angsana New" w:hAnsi="Angsana New" w:hint="cs"/>
          <w:sz w:val="32"/>
          <w:szCs w:val="32"/>
          <w:cs/>
        </w:rPr>
        <w:t>โอนจัดประเภทยานพาหนะตามสัญญาเช่าไปแสดงเป็นสินทรัพย์ส</w:t>
      </w:r>
      <w:r>
        <w:rPr>
          <w:rFonts w:ascii="Angsana New" w:hAnsi="Angsana New" w:hint="cs"/>
          <w:sz w:val="32"/>
          <w:szCs w:val="32"/>
          <w:cs/>
        </w:rPr>
        <w:t>ิ</w:t>
      </w:r>
      <w:r w:rsidRPr="008B2AC3">
        <w:rPr>
          <w:rFonts w:ascii="Angsana New" w:hAnsi="Angsana New" w:hint="cs"/>
          <w:sz w:val="32"/>
          <w:szCs w:val="32"/>
          <w:cs/>
        </w:rPr>
        <w:t>ทธิการใช้</w:t>
      </w:r>
      <w:r>
        <w:rPr>
          <w:rFonts w:ascii="Angsana New" w:hAnsi="Angsana New" w:hint="cs"/>
          <w:sz w:val="32"/>
          <w:szCs w:val="32"/>
          <w:cs/>
        </w:rPr>
        <w:t>เนื่องจาก</w:t>
      </w:r>
      <w:r w:rsidR="00D715EA">
        <w:rPr>
          <w:rFonts w:ascii="Angsana New" w:hAnsi="Angsana New" w:hint="cs"/>
          <w:sz w:val="32"/>
          <w:szCs w:val="32"/>
          <w:cs/>
        </w:rPr>
        <w:t>กลุ่มบริษัทนำ</w:t>
      </w:r>
      <w:r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/>
          <w:sz w:val="32"/>
          <w:szCs w:val="32"/>
        </w:rPr>
        <w:t>16</w:t>
      </w:r>
      <w:r w:rsidRPr="008B2AC3">
        <w:rPr>
          <w:rFonts w:ascii="Angsana New" w:hAnsi="Angsana New" w:hint="cs"/>
          <w:sz w:val="32"/>
          <w:szCs w:val="32"/>
          <w:cs/>
        </w:rPr>
        <w:t xml:space="preserve"> มา</w:t>
      </w:r>
      <w:r>
        <w:rPr>
          <w:rFonts w:ascii="Angsana New" w:hAnsi="Angsana New" w:hint="cs"/>
          <w:sz w:val="32"/>
          <w:szCs w:val="32"/>
          <w:cs/>
        </w:rPr>
        <w:t>ถือ</w:t>
      </w:r>
      <w:r w:rsidRPr="008B2AC3">
        <w:rPr>
          <w:rFonts w:ascii="Angsana New" w:hAnsi="Angsana New" w:hint="cs"/>
          <w:sz w:val="32"/>
          <w:szCs w:val="32"/>
          <w:cs/>
        </w:rPr>
        <w:t>ปฏิบัติใช้ครั้งแรก</w:t>
      </w:r>
      <w:r w:rsidR="00D715EA">
        <w:rPr>
          <w:rFonts w:ascii="Angsana New" w:hAnsi="Angsana New" w:hint="cs"/>
          <w:sz w:val="32"/>
          <w:szCs w:val="32"/>
          <w:cs/>
        </w:rPr>
        <w:t xml:space="preserve"> ซึ่ง</w:t>
      </w:r>
      <w:r w:rsidRPr="008B2AC3">
        <w:rPr>
          <w:rFonts w:ascii="Angsana New" w:hAnsi="Angsana New" w:hint="cs"/>
          <w:sz w:val="32"/>
          <w:szCs w:val="32"/>
          <w:cs/>
        </w:rPr>
        <w:t xml:space="preserve"> ณ</w:t>
      </w:r>
      <w:r w:rsidR="00D715EA">
        <w:rPr>
          <w:rFonts w:ascii="Angsana New" w:hAnsi="Angsana New" w:hint="cs"/>
          <w:sz w:val="32"/>
          <w:szCs w:val="32"/>
          <w:cs/>
        </w:rPr>
        <w:t xml:space="preserve"> วันที่</w:t>
      </w:r>
      <w:r w:rsidRPr="008B2AC3">
        <w:rPr>
          <w:rFonts w:ascii="Angsana New" w:hAnsi="Angsana New" w:hint="cs"/>
          <w:sz w:val="32"/>
          <w:szCs w:val="32"/>
          <w:cs/>
        </w:rPr>
        <w:t xml:space="preserve"> </w:t>
      </w:r>
      <w:r w:rsidRPr="008B2AC3">
        <w:rPr>
          <w:rFonts w:ascii="Angsana New" w:hAnsi="Angsana New"/>
          <w:sz w:val="32"/>
          <w:szCs w:val="32"/>
        </w:rPr>
        <w:t>1</w:t>
      </w:r>
      <w:r w:rsidRPr="008B2AC3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8B2AC3">
        <w:rPr>
          <w:rFonts w:ascii="Angsana New" w:hAnsi="Angsana New"/>
          <w:sz w:val="32"/>
          <w:szCs w:val="32"/>
        </w:rPr>
        <w:t xml:space="preserve">2563 </w:t>
      </w:r>
      <w:r w:rsidRPr="008B2AC3">
        <w:rPr>
          <w:rFonts w:ascii="Angsana New" w:hAnsi="Angsana New" w:hint="cs"/>
          <w:sz w:val="32"/>
          <w:szCs w:val="32"/>
          <w:cs/>
        </w:rPr>
        <w:t>มีมูล</w:t>
      </w:r>
      <w:r w:rsidR="00D715EA">
        <w:rPr>
          <w:rFonts w:ascii="Angsana New" w:hAnsi="Angsana New" w:hint="cs"/>
          <w:sz w:val="32"/>
          <w:szCs w:val="32"/>
          <w:cs/>
        </w:rPr>
        <w:t>ค่า</w:t>
      </w:r>
      <w:r w:rsidRPr="008B2AC3">
        <w:rPr>
          <w:rFonts w:ascii="Angsana New" w:hAnsi="Angsana New" w:hint="cs"/>
          <w:sz w:val="32"/>
          <w:szCs w:val="32"/>
          <w:cs/>
        </w:rPr>
        <w:t xml:space="preserve">ตามบัญชี </w:t>
      </w:r>
      <w:r w:rsidRPr="008B2AC3">
        <w:rPr>
          <w:rFonts w:ascii="Angsana New" w:hAnsi="Angsana New"/>
          <w:sz w:val="32"/>
          <w:szCs w:val="32"/>
        </w:rPr>
        <w:t>0.69</w:t>
      </w:r>
      <w:r w:rsidRPr="008B2AC3">
        <w:rPr>
          <w:rFonts w:ascii="Angsana New" w:hAnsi="Angsana New" w:hint="cs"/>
          <w:sz w:val="32"/>
          <w:szCs w:val="32"/>
          <w:cs/>
        </w:rPr>
        <w:t xml:space="preserve"> ล้านบาท (ราคาทุน </w:t>
      </w:r>
      <w:r w:rsidRPr="008B2AC3">
        <w:rPr>
          <w:rFonts w:ascii="Angsana New" w:hAnsi="Angsana New"/>
          <w:sz w:val="32"/>
          <w:szCs w:val="32"/>
        </w:rPr>
        <w:t xml:space="preserve">0.84 </w:t>
      </w:r>
      <w:r w:rsidRPr="008B2AC3">
        <w:rPr>
          <w:rFonts w:ascii="Angsana New" w:hAnsi="Angsana New" w:hint="cs"/>
          <w:sz w:val="32"/>
          <w:szCs w:val="32"/>
          <w:cs/>
        </w:rPr>
        <w:t xml:space="preserve">ล้านบาทและค่าเสื่อมราคาสะสม </w:t>
      </w:r>
      <w:r w:rsidRPr="008B2AC3">
        <w:rPr>
          <w:rFonts w:ascii="Angsana New" w:hAnsi="Angsana New"/>
          <w:sz w:val="32"/>
          <w:szCs w:val="32"/>
        </w:rPr>
        <w:t xml:space="preserve">0.15 </w:t>
      </w:r>
      <w:r w:rsidRPr="008B2AC3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) (หมายเหตุ </w:t>
      </w:r>
      <w:r>
        <w:rPr>
          <w:rFonts w:ascii="Angsana New" w:hAnsi="Angsana New"/>
          <w:sz w:val="32"/>
          <w:szCs w:val="32"/>
        </w:rPr>
        <w:t>16)</w:t>
      </w:r>
    </w:p>
    <w:p w14:paraId="55C2E20A" w14:textId="3066702D" w:rsidR="00900DE6" w:rsidRPr="008B2AC3" w:rsidRDefault="00900DE6" w:rsidP="00900DE6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4" w:hanging="284"/>
        <w:jc w:val="thaiDistribute"/>
        <w:rPr>
          <w:rFonts w:ascii="Angsana New" w:hAnsi="Angsana New"/>
          <w:sz w:val="24"/>
          <w:szCs w:val="24"/>
        </w:rPr>
      </w:pPr>
    </w:p>
    <w:p w14:paraId="64EA4BC8" w14:textId="0B6A24E8" w:rsidR="00900DE6" w:rsidRPr="008B2AC3" w:rsidRDefault="00900DE6" w:rsidP="00900DE6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4" w:hanging="284"/>
        <w:jc w:val="thaiDistribute"/>
        <w:rPr>
          <w:rFonts w:ascii="Angsana New" w:hAnsi="Angsana New"/>
          <w:sz w:val="24"/>
          <w:szCs w:val="24"/>
        </w:rPr>
      </w:pPr>
    </w:p>
    <w:p w14:paraId="02168551" w14:textId="35052E45" w:rsidR="00900DE6" w:rsidRPr="008B2AC3" w:rsidRDefault="00900DE6" w:rsidP="00900DE6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4" w:hanging="284"/>
        <w:jc w:val="thaiDistribute"/>
        <w:rPr>
          <w:rFonts w:ascii="Angsana New" w:hAnsi="Angsana New"/>
          <w:sz w:val="24"/>
          <w:szCs w:val="24"/>
        </w:rPr>
      </w:pPr>
    </w:p>
    <w:p w14:paraId="22CCEF9A" w14:textId="2B10ABF5" w:rsidR="00900DE6" w:rsidRPr="008B2AC3" w:rsidRDefault="00900DE6" w:rsidP="00900DE6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4" w:hanging="284"/>
        <w:jc w:val="thaiDistribute"/>
        <w:rPr>
          <w:rFonts w:ascii="Angsana New" w:hAnsi="Angsana New"/>
          <w:sz w:val="24"/>
          <w:szCs w:val="24"/>
        </w:rPr>
      </w:pPr>
    </w:p>
    <w:p w14:paraId="39A194A5" w14:textId="06D05217" w:rsidR="00900DE6" w:rsidRPr="008B2AC3" w:rsidRDefault="00900DE6" w:rsidP="00900DE6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4" w:hanging="284"/>
        <w:jc w:val="thaiDistribute"/>
        <w:rPr>
          <w:rFonts w:ascii="Angsana New" w:hAnsi="Angsana New"/>
          <w:sz w:val="24"/>
          <w:szCs w:val="24"/>
        </w:rPr>
      </w:pPr>
    </w:p>
    <w:p w14:paraId="00E9EF29" w14:textId="2988B137" w:rsidR="00900DE6" w:rsidRPr="008B2AC3" w:rsidRDefault="00900DE6" w:rsidP="00900DE6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4" w:hanging="284"/>
        <w:jc w:val="thaiDistribute"/>
        <w:rPr>
          <w:rFonts w:ascii="Angsana New" w:hAnsi="Angsana New"/>
          <w:sz w:val="24"/>
          <w:szCs w:val="24"/>
        </w:rPr>
      </w:pPr>
    </w:p>
    <w:p w14:paraId="7C036318" w14:textId="6226F9DC" w:rsidR="00900DE6" w:rsidRDefault="00900DE6" w:rsidP="00900DE6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4" w:hanging="284"/>
        <w:jc w:val="thaiDistribute"/>
        <w:rPr>
          <w:rFonts w:ascii="Angsana New" w:hAnsi="Angsana New"/>
          <w:sz w:val="24"/>
          <w:szCs w:val="24"/>
        </w:rPr>
      </w:pPr>
    </w:p>
    <w:p w14:paraId="0C4C5BAB" w14:textId="77777777" w:rsidR="007C4644" w:rsidRPr="008B2AC3" w:rsidRDefault="007C4644" w:rsidP="00900DE6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4" w:hanging="284"/>
        <w:jc w:val="thaiDistribute"/>
        <w:rPr>
          <w:rFonts w:ascii="Angsana New" w:hAnsi="Angsana New"/>
          <w:sz w:val="24"/>
          <w:szCs w:val="24"/>
        </w:rPr>
      </w:pPr>
    </w:p>
    <w:tbl>
      <w:tblPr>
        <w:tblW w:w="9197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258"/>
        <w:gridCol w:w="180"/>
        <w:gridCol w:w="981"/>
        <w:gridCol w:w="180"/>
        <w:gridCol w:w="900"/>
        <w:gridCol w:w="180"/>
        <w:gridCol w:w="900"/>
        <w:gridCol w:w="180"/>
        <w:gridCol w:w="1319"/>
      </w:tblGrid>
      <w:tr w:rsidR="00DC26FD" w:rsidRPr="008B2AC3" w14:paraId="29968976" w14:textId="77777777" w:rsidTr="00267672">
        <w:trPr>
          <w:cantSplit/>
        </w:trPr>
        <w:tc>
          <w:tcPr>
            <w:tcW w:w="3119" w:type="dxa"/>
          </w:tcPr>
          <w:p w14:paraId="153822EF" w14:textId="77777777" w:rsidR="00DC26FD" w:rsidRPr="008B2AC3" w:rsidRDefault="00DC26FD" w:rsidP="00267672">
            <w:pPr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078" w:type="dxa"/>
            <w:gridSpan w:val="9"/>
            <w:tcBorders>
              <w:bottom w:val="single" w:sz="6" w:space="0" w:color="auto"/>
            </w:tcBorders>
          </w:tcPr>
          <w:p w14:paraId="25A0EC50" w14:textId="77777777" w:rsidR="00DC26FD" w:rsidRPr="008B2AC3" w:rsidRDefault="00DC26FD" w:rsidP="00267672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DC26FD" w:rsidRPr="008B2AC3" w14:paraId="11B81891" w14:textId="77777777" w:rsidTr="00267672">
        <w:trPr>
          <w:cantSplit/>
        </w:trPr>
        <w:tc>
          <w:tcPr>
            <w:tcW w:w="3119" w:type="dxa"/>
          </w:tcPr>
          <w:p w14:paraId="0F2449E3" w14:textId="77777777" w:rsidR="00DC26FD" w:rsidRPr="008B2AC3" w:rsidRDefault="00DC26FD" w:rsidP="00267672">
            <w:pPr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078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7E335105" w14:textId="77777777" w:rsidR="00DC26FD" w:rsidRPr="008B2AC3" w:rsidRDefault="00DC26FD" w:rsidP="00267672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C26FD" w:rsidRPr="008B2AC3" w14:paraId="5DE2821E" w14:textId="77777777" w:rsidTr="00267672">
        <w:trPr>
          <w:cantSplit/>
        </w:trPr>
        <w:tc>
          <w:tcPr>
            <w:tcW w:w="3119" w:type="dxa"/>
          </w:tcPr>
          <w:p w14:paraId="5E932DF1" w14:textId="77777777" w:rsidR="00DC26FD" w:rsidRPr="008B2AC3" w:rsidRDefault="00DC26FD" w:rsidP="00267672">
            <w:pPr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58" w:type="dxa"/>
            <w:tcBorders>
              <w:top w:val="single" w:sz="6" w:space="0" w:color="auto"/>
            </w:tcBorders>
          </w:tcPr>
          <w:p w14:paraId="4F566A64" w14:textId="77777777" w:rsidR="00DC26FD" w:rsidRPr="008B2AC3" w:rsidRDefault="00DC26FD" w:rsidP="00267672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13C5120" w14:textId="77777777" w:rsidR="00DC26FD" w:rsidRPr="008B2AC3" w:rsidRDefault="00DC26FD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2010773" w14:textId="77777777" w:rsidR="00DC26FD" w:rsidRPr="008B2AC3" w:rsidRDefault="00DC26FD" w:rsidP="00267672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3C87A3EA" w14:textId="77777777" w:rsidR="00DC26FD" w:rsidRPr="008B2AC3" w:rsidRDefault="00DC26FD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6" w:space="0" w:color="auto"/>
            </w:tcBorders>
          </w:tcPr>
          <w:p w14:paraId="3AA81961" w14:textId="77777777" w:rsidR="00DC26FD" w:rsidRPr="008B2AC3" w:rsidRDefault="00DC26FD" w:rsidP="00267672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DC26FD" w:rsidRPr="008B2AC3" w14:paraId="4EE63EA4" w14:textId="77777777" w:rsidTr="00267672">
        <w:trPr>
          <w:cantSplit/>
        </w:trPr>
        <w:tc>
          <w:tcPr>
            <w:tcW w:w="3119" w:type="dxa"/>
          </w:tcPr>
          <w:p w14:paraId="55A6979B" w14:textId="77777777" w:rsidR="00DC26FD" w:rsidRPr="008B2AC3" w:rsidRDefault="00DC26FD" w:rsidP="00267672">
            <w:pPr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58" w:type="dxa"/>
          </w:tcPr>
          <w:p w14:paraId="731305EC" w14:textId="77777777" w:rsidR="00DC26FD" w:rsidRPr="008B2AC3" w:rsidRDefault="00DC26FD" w:rsidP="00267672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8B2AC3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8B2AC3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</w:tcPr>
          <w:p w14:paraId="3BD72F29" w14:textId="77777777" w:rsidR="00DC26FD" w:rsidRPr="008B2AC3" w:rsidRDefault="00DC26FD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49391E9F" w14:textId="77777777" w:rsidR="00DC26FD" w:rsidRPr="008B2AC3" w:rsidRDefault="00DC26FD" w:rsidP="00267672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8B2AC3">
              <w:rPr>
                <w:rFonts w:ascii="Angsana New" w:hAnsi="Angsana New"/>
                <w:spacing w:val="-4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F5894BA" w14:textId="77777777" w:rsidR="00DC26FD" w:rsidRPr="008B2AC3" w:rsidRDefault="00DC26FD" w:rsidP="00267672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744E6AAD" w14:textId="77777777" w:rsidR="00DC26FD" w:rsidRPr="008B2AC3" w:rsidRDefault="00DC26FD" w:rsidP="00267672">
            <w:pPr>
              <w:spacing w:line="320" w:lineRule="exact"/>
              <w:ind w:hanging="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7F5F5725" w14:textId="77777777" w:rsidR="00DC26FD" w:rsidRPr="008B2AC3" w:rsidRDefault="00DC26FD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5A41FCDF" w14:textId="77777777" w:rsidR="00900DE6" w:rsidRPr="008B2AC3" w:rsidRDefault="00DC26FD" w:rsidP="00267672">
            <w:pPr>
              <w:spacing w:line="320" w:lineRule="exact"/>
              <w:ind w:right="-41" w:hanging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รับโอน</w:t>
            </w:r>
          </w:p>
          <w:p w14:paraId="079F20A7" w14:textId="338D9961" w:rsidR="00DC26FD" w:rsidRPr="008B2AC3" w:rsidRDefault="00DC26FD" w:rsidP="00267672">
            <w:pPr>
              <w:spacing w:line="320" w:lineRule="exact"/>
              <w:ind w:right="-41" w:hanging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7EB46408" w14:textId="77777777" w:rsidR="00DC26FD" w:rsidRPr="008B2AC3" w:rsidRDefault="00DC26FD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9" w:type="dxa"/>
          </w:tcPr>
          <w:p w14:paraId="696E7E0A" w14:textId="77777777" w:rsidR="00DC26FD" w:rsidRPr="008B2AC3" w:rsidRDefault="00DC26FD" w:rsidP="00267672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8B2AC3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8B2AC3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DC26FD" w:rsidRPr="008B2AC3" w14:paraId="31A6D4C6" w14:textId="77777777" w:rsidTr="00267672">
        <w:trPr>
          <w:cantSplit/>
        </w:trPr>
        <w:tc>
          <w:tcPr>
            <w:tcW w:w="3119" w:type="dxa"/>
          </w:tcPr>
          <w:p w14:paraId="71FE00D4" w14:textId="77777777" w:rsidR="00DC26FD" w:rsidRPr="008B2AC3" w:rsidRDefault="00DC26FD" w:rsidP="00267672">
            <w:pPr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58" w:type="dxa"/>
            <w:tcBorders>
              <w:top w:val="single" w:sz="6" w:space="0" w:color="auto"/>
            </w:tcBorders>
          </w:tcPr>
          <w:p w14:paraId="3872AA65" w14:textId="77777777" w:rsidR="00DC26FD" w:rsidRPr="008B2AC3" w:rsidRDefault="00DC26FD" w:rsidP="00267672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1FFB564" w14:textId="77777777" w:rsidR="00DC26FD" w:rsidRPr="008B2AC3" w:rsidRDefault="00DC26FD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69DE88DB" w14:textId="77777777" w:rsidR="00DC26FD" w:rsidRPr="008B2AC3" w:rsidRDefault="00DC26FD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93516FF" w14:textId="77777777" w:rsidR="00DC26FD" w:rsidRPr="008B2AC3" w:rsidRDefault="00DC26FD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24BFFB85" w14:textId="77777777" w:rsidR="00DC26FD" w:rsidRPr="008B2AC3" w:rsidRDefault="00DC26FD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7420F0B5" w14:textId="77777777" w:rsidR="00DC26FD" w:rsidRPr="008B2AC3" w:rsidRDefault="00DC26FD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2EBF5654" w14:textId="77777777" w:rsidR="00DC26FD" w:rsidRPr="008B2AC3" w:rsidRDefault="00DC26FD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 xml:space="preserve">     </w:t>
            </w:r>
          </w:p>
        </w:tc>
        <w:tc>
          <w:tcPr>
            <w:tcW w:w="180" w:type="dxa"/>
            <w:tcBorders>
              <w:left w:val="nil"/>
            </w:tcBorders>
          </w:tcPr>
          <w:p w14:paraId="7D5F90AE" w14:textId="77777777" w:rsidR="00DC26FD" w:rsidRPr="008B2AC3" w:rsidRDefault="00DC26FD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6" w:space="0" w:color="auto"/>
            </w:tcBorders>
          </w:tcPr>
          <w:p w14:paraId="563E5DF1" w14:textId="77777777" w:rsidR="00DC26FD" w:rsidRPr="008B2AC3" w:rsidRDefault="00DC26FD" w:rsidP="00267672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C26FD" w:rsidRPr="008B2AC3" w14:paraId="69C83419" w14:textId="77777777" w:rsidTr="00267672">
        <w:trPr>
          <w:cantSplit/>
          <w:trHeight w:val="168"/>
        </w:trPr>
        <w:tc>
          <w:tcPr>
            <w:tcW w:w="3119" w:type="dxa"/>
          </w:tcPr>
          <w:p w14:paraId="683D6AD2" w14:textId="77777777" w:rsidR="00DC26FD" w:rsidRPr="008B2AC3" w:rsidRDefault="00DC26FD" w:rsidP="00267672">
            <w:pPr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และส่วนปรับปรุงที่ดิน</w:t>
            </w:r>
          </w:p>
        </w:tc>
        <w:tc>
          <w:tcPr>
            <w:tcW w:w="1258" w:type="dxa"/>
            <w:vAlign w:val="bottom"/>
          </w:tcPr>
          <w:p w14:paraId="1737F1A7" w14:textId="77777777" w:rsidR="00DC26FD" w:rsidRPr="008B2AC3" w:rsidRDefault="00DC26FD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14,000</w:t>
            </w:r>
          </w:p>
        </w:tc>
        <w:tc>
          <w:tcPr>
            <w:tcW w:w="180" w:type="dxa"/>
          </w:tcPr>
          <w:p w14:paraId="583E54B4" w14:textId="77777777" w:rsidR="00DC26FD" w:rsidRPr="008B2AC3" w:rsidRDefault="00DC26FD" w:rsidP="0026767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A4470B4" w14:textId="77777777" w:rsidR="00DC26FD" w:rsidRPr="008B2AC3" w:rsidRDefault="00DC26FD" w:rsidP="00267672">
            <w:pPr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EA49822" w14:textId="77777777" w:rsidR="00DC26FD" w:rsidRPr="008B2AC3" w:rsidRDefault="00DC26FD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B6D3C05" w14:textId="77777777" w:rsidR="00DC26FD" w:rsidRPr="008B2AC3" w:rsidRDefault="00DC26FD" w:rsidP="00267672">
            <w:pPr>
              <w:tabs>
                <w:tab w:val="left" w:pos="135"/>
              </w:tabs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8A48CB1" w14:textId="77777777" w:rsidR="00DC26FD" w:rsidRPr="008B2AC3" w:rsidRDefault="00DC26FD" w:rsidP="00267672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BB64C53" w14:textId="77777777" w:rsidR="00DC26FD" w:rsidRPr="008B2AC3" w:rsidRDefault="00DC26FD" w:rsidP="00267672">
            <w:pPr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B9AE6D0" w14:textId="77777777" w:rsidR="00DC26FD" w:rsidRPr="008B2AC3" w:rsidRDefault="00DC26FD" w:rsidP="00267672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9" w:type="dxa"/>
            <w:vAlign w:val="bottom"/>
          </w:tcPr>
          <w:p w14:paraId="6095B185" w14:textId="77777777" w:rsidR="00DC26FD" w:rsidRPr="008B2AC3" w:rsidRDefault="00DC26FD" w:rsidP="00267672">
            <w:pPr>
              <w:tabs>
                <w:tab w:val="left" w:pos="13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14,000</w:t>
            </w:r>
          </w:p>
        </w:tc>
      </w:tr>
      <w:tr w:rsidR="00DC26FD" w:rsidRPr="008B2AC3" w14:paraId="1C351A5E" w14:textId="77777777" w:rsidTr="00267672">
        <w:trPr>
          <w:cantSplit/>
        </w:trPr>
        <w:tc>
          <w:tcPr>
            <w:tcW w:w="3119" w:type="dxa"/>
          </w:tcPr>
          <w:p w14:paraId="40839BCB" w14:textId="77777777" w:rsidR="00DC26FD" w:rsidRPr="008B2AC3" w:rsidRDefault="00DC26FD" w:rsidP="00267672">
            <w:pPr>
              <w:keepNext/>
              <w:spacing w:line="320" w:lineRule="exact"/>
              <w:outlineLvl w:val="6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58" w:type="dxa"/>
            <w:vAlign w:val="bottom"/>
          </w:tcPr>
          <w:p w14:paraId="13FC8621" w14:textId="77777777" w:rsidR="00DC26FD" w:rsidRPr="008B2AC3" w:rsidRDefault="00DC26FD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46,687</w:t>
            </w:r>
          </w:p>
        </w:tc>
        <w:tc>
          <w:tcPr>
            <w:tcW w:w="180" w:type="dxa"/>
          </w:tcPr>
          <w:p w14:paraId="59B2491F" w14:textId="77777777" w:rsidR="00DC26FD" w:rsidRPr="008B2AC3" w:rsidRDefault="00DC26FD" w:rsidP="0026767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7AC1FC0" w14:textId="77777777" w:rsidR="00DC26FD" w:rsidRPr="008B2AC3" w:rsidRDefault="00DC26FD" w:rsidP="00267672">
            <w:pPr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14ADB66" w14:textId="77777777" w:rsidR="00DC26FD" w:rsidRPr="008B2AC3" w:rsidRDefault="00DC26FD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FCF98F0" w14:textId="77777777" w:rsidR="00DC26FD" w:rsidRPr="008B2AC3" w:rsidRDefault="00DC26FD" w:rsidP="00267672">
            <w:pPr>
              <w:tabs>
                <w:tab w:val="left" w:pos="135"/>
              </w:tabs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A2B3AED" w14:textId="77777777" w:rsidR="00DC26FD" w:rsidRPr="008B2AC3" w:rsidRDefault="00DC26FD" w:rsidP="00267672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7808D29" w14:textId="77777777" w:rsidR="00DC26FD" w:rsidRPr="008B2AC3" w:rsidRDefault="00DC26FD" w:rsidP="00267672">
            <w:pPr>
              <w:spacing w:line="320" w:lineRule="exact"/>
              <w:ind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(17,000)</w:t>
            </w:r>
          </w:p>
        </w:tc>
        <w:tc>
          <w:tcPr>
            <w:tcW w:w="180" w:type="dxa"/>
            <w:tcBorders>
              <w:left w:val="nil"/>
            </w:tcBorders>
          </w:tcPr>
          <w:p w14:paraId="29B4296D" w14:textId="77777777" w:rsidR="00DC26FD" w:rsidRPr="008B2AC3" w:rsidRDefault="00DC26FD" w:rsidP="00267672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9" w:type="dxa"/>
            <w:vAlign w:val="bottom"/>
          </w:tcPr>
          <w:p w14:paraId="7FA5F1AB" w14:textId="77777777" w:rsidR="00DC26FD" w:rsidRPr="008B2AC3" w:rsidRDefault="00DC26FD" w:rsidP="00267672">
            <w:pPr>
              <w:tabs>
                <w:tab w:val="left" w:pos="13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29,687</w:t>
            </w:r>
          </w:p>
        </w:tc>
      </w:tr>
      <w:tr w:rsidR="00DC26FD" w:rsidRPr="008B2AC3" w14:paraId="4FD66E17" w14:textId="77777777" w:rsidTr="00267672">
        <w:trPr>
          <w:cantSplit/>
        </w:trPr>
        <w:tc>
          <w:tcPr>
            <w:tcW w:w="3119" w:type="dxa"/>
          </w:tcPr>
          <w:p w14:paraId="3C415BB2" w14:textId="74281178" w:rsidR="00DC26FD" w:rsidRPr="008B2AC3" w:rsidRDefault="00DC26FD" w:rsidP="00267672">
            <w:pPr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เครื่องตกแต่งและ</w:t>
            </w:r>
            <w:r w:rsidR="00FE4C14" w:rsidRPr="008B2AC3">
              <w:rPr>
                <w:rFonts w:ascii="Angsana New" w:hAnsi="Angsana New" w:hint="cs"/>
                <w:sz w:val="24"/>
                <w:szCs w:val="24"/>
                <w:cs/>
              </w:rPr>
              <w:t>อุปกรณ์</w:t>
            </w:r>
            <w:r w:rsidRPr="008B2AC3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258" w:type="dxa"/>
            <w:vAlign w:val="bottom"/>
          </w:tcPr>
          <w:p w14:paraId="32678372" w14:textId="77777777" w:rsidR="00DC26FD" w:rsidRPr="008B2AC3" w:rsidRDefault="00DC26FD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5,035</w:t>
            </w:r>
          </w:p>
        </w:tc>
        <w:tc>
          <w:tcPr>
            <w:tcW w:w="180" w:type="dxa"/>
          </w:tcPr>
          <w:p w14:paraId="482A86B4" w14:textId="77777777" w:rsidR="00DC26FD" w:rsidRPr="008B2AC3" w:rsidRDefault="00DC26FD" w:rsidP="0026767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27E7C83" w14:textId="77777777" w:rsidR="00DC26FD" w:rsidRPr="008B2AC3" w:rsidRDefault="00DC26FD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697B6E40" w14:textId="77777777" w:rsidR="00DC26FD" w:rsidRPr="008B2AC3" w:rsidRDefault="00DC26FD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F418416" w14:textId="77777777" w:rsidR="00DC26FD" w:rsidRPr="008B2AC3" w:rsidRDefault="00DC26FD" w:rsidP="00267672">
            <w:pPr>
              <w:tabs>
                <w:tab w:val="left" w:pos="135"/>
              </w:tabs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F751CFA" w14:textId="77777777" w:rsidR="00DC26FD" w:rsidRPr="008B2AC3" w:rsidRDefault="00DC26FD" w:rsidP="00267672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AE58C9E" w14:textId="77777777" w:rsidR="00DC26FD" w:rsidRPr="008B2AC3" w:rsidRDefault="00DC26FD" w:rsidP="00267672">
            <w:pPr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3507585" w14:textId="77777777" w:rsidR="00DC26FD" w:rsidRPr="008B2AC3" w:rsidRDefault="00DC26FD" w:rsidP="00267672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9" w:type="dxa"/>
            <w:vAlign w:val="bottom"/>
          </w:tcPr>
          <w:p w14:paraId="30B94D47" w14:textId="77777777" w:rsidR="00DC26FD" w:rsidRPr="008B2AC3" w:rsidRDefault="00DC26FD" w:rsidP="00267672">
            <w:pPr>
              <w:tabs>
                <w:tab w:val="left" w:pos="13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5,135</w:t>
            </w:r>
          </w:p>
        </w:tc>
      </w:tr>
      <w:tr w:rsidR="00DC26FD" w:rsidRPr="008B2AC3" w14:paraId="1D56AB06" w14:textId="77777777" w:rsidTr="00267672">
        <w:trPr>
          <w:cantSplit/>
        </w:trPr>
        <w:tc>
          <w:tcPr>
            <w:tcW w:w="3119" w:type="dxa"/>
          </w:tcPr>
          <w:p w14:paraId="704A4544" w14:textId="77777777" w:rsidR="00DC26FD" w:rsidRPr="008B2AC3" w:rsidRDefault="00DC26FD" w:rsidP="00267672">
            <w:pPr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58" w:type="dxa"/>
            <w:vAlign w:val="bottom"/>
          </w:tcPr>
          <w:p w14:paraId="6C502488" w14:textId="77777777" w:rsidR="00DC26FD" w:rsidRPr="008B2AC3" w:rsidRDefault="00DC26FD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8,428</w:t>
            </w:r>
          </w:p>
        </w:tc>
        <w:tc>
          <w:tcPr>
            <w:tcW w:w="180" w:type="dxa"/>
          </w:tcPr>
          <w:p w14:paraId="599665B9" w14:textId="77777777" w:rsidR="00DC26FD" w:rsidRPr="008B2AC3" w:rsidRDefault="00DC26FD" w:rsidP="0026767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9C94ED5" w14:textId="77777777" w:rsidR="00DC26FD" w:rsidRPr="008B2AC3" w:rsidRDefault="00DC26FD" w:rsidP="00267672">
            <w:pPr>
              <w:spacing w:line="320" w:lineRule="exact"/>
              <w:ind w:left="-1397"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AE23F69" w14:textId="77777777" w:rsidR="00DC26FD" w:rsidRPr="008B2AC3" w:rsidRDefault="00DC26FD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4A766B4" w14:textId="77777777" w:rsidR="00DC26FD" w:rsidRPr="008B2AC3" w:rsidRDefault="00DC26FD" w:rsidP="00267672">
            <w:pPr>
              <w:tabs>
                <w:tab w:val="left" w:pos="135"/>
              </w:tabs>
              <w:spacing w:line="320" w:lineRule="exact"/>
              <w:ind w:left="-58"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51BCCC5" w14:textId="77777777" w:rsidR="00DC26FD" w:rsidRPr="008B2AC3" w:rsidRDefault="00DC26FD" w:rsidP="00267672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68BA969" w14:textId="77777777" w:rsidR="00DC26FD" w:rsidRPr="008B2AC3" w:rsidRDefault="00DC26FD" w:rsidP="00267672">
            <w:pPr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6EF071E" w14:textId="77777777" w:rsidR="00DC26FD" w:rsidRPr="008B2AC3" w:rsidRDefault="00DC26FD" w:rsidP="00267672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9" w:type="dxa"/>
            <w:vAlign w:val="bottom"/>
          </w:tcPr>
          <w:p w14:paraId="4AF11245" w14:textId="77777777" w:rsidR="00DC26FD" w:rsidRPr="008B2AC3" w:rsidRDefault="00DC26FD" w:rsidP="00267672">
            <w:pPr>
              <w:tabs>
                <w:tab w:val="left" w:pos="13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8,428</w:t>
            </w:r>
          </w:p>
        </w:tc>
      </w:tr>
      <w:tr w:rsidR="00DC26FD" w:rsidRPr="008B2AC3" w14:paraId="2D518162" w14:textId="77777777" w:rsidTr="00267672">
        <w:trPr>
          <w:cantSplit/>
        </w:trPr>
        <w:tc>
          <w:tcPr>
            <w:tcW w:w="3119" w:type="dxa"/>
          </w:tcPr>
          <w:p w14:paraId="20EBC35F" w14:textId="38150910" w:rsidR="00DC26FD" w:rsidRPr="008B2AC3" w:rsidRDefault="00900DE6" w:rsidP="00267672">
            <w:pPr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258" w:type="dxa"/>
            <w:vAlign w:val="bottom"/>
          </w:tcPr>
          <w:p w14:paraId="0FB2E436" w14:textId="77777777" w:rsidR="00DC26FD" w:rsidRPr="008B2AC3" w:rsidRDefault="00DC26FD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680</w:t>
            </w:r>
          </w:p>
        </w:tc>
        <w:tc>
          <w:tcPr>
            <w:tcW w:w="180" w:type="dxa"/>
          </w:tcPr>
          <w:p w14:paraId="5CE9B725" w14:textId="77777777" w:rsidR="00DC26FD" w:rsidRPr="008B2AC3" w:rsidRDefault="00DC26FD" w:rsidP="0026767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D23E3E1" w14:textId="77777777" w:rsidR="00DC26FD" w:rsidRPr="008B2AC3" w:rsidRDefault="00DC26FD" w:rsidP="00267672">
            <w:pPr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4E9F59F" w14:textId="77777777" w:rsidR="00DC26FD" w:rsidRPr="008B2AC3" w:rsidRDefault="00DC26FD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E80A829" w14:textId="77777777" w:rsidR="00DC26FD" w:rsidRPr="008B2AC3" w:rsidRDefault="00DC26FD" w:rsidP="00267672">
            <w:pPr>
              <w:tabs>
                <w:tab w:val="left" w:pos="135"/>
              </w:tabs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8BFE6BC" w14:textId="77777777" w:rsidR="00DC26FD" w:rsidRPr="008B2AC3" w:rsidRDefault="00DC26FD" w:rsidP="00267672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503C330" w14:textId="77777777" w:rsidR="00DC26FD" w:rsidRPr="008B2AC3" w:rsidRDefault="00DC26FD" w:rsidP="00267672">
            <w:pPr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C64033F" w14:textId="77777777" w:rsidR="00DC26FD" w:rsidRPr="008B2AC3" w:rsidRDefault="00DC26FD" w:rsidP="00267672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9" w:type="dxa"/>
            <w:vAlign w:val="bottom"/>
          </w:tcPr>
          <w:p w14:paraId="13DD56A4" w14:textId="77777777" w:rsidR="00DC26FD" w:rsidRPr="008B2AC3" w:rsidRDefault="00DC26FD" w:rsidP="00267672">
            <w:pPr>
              <w:tabs>
                <w:tab w:val="left" w:pos="13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680</w:t>
            </w:r>
          </w:p>
        </w:tc>
      </w:tr>
      <w:tr w:rsidR="00DC26FD" w:rsidRPr="008B2AC3" w14:paraId="5225735E" w14:textId="77777777" w:rsidTr="00267672">
        <w:trPr>
          <w:cantSplit/>
        </w:trPr>
        <w:tc>
          <w:tcPr>
            <w:tcW w:w="3119" w:type="dxa"/>
          </w:tcPr>
          <w:p w14:paraId="2ADD6219" w14:textId="77777777" w:rsidR="00DC26FD" w:rsidRPr="008B2AC3" w:rsidRDefault="00DC26FD" w:rsidP="00267672">
            <w:pPr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ระบบและอุปกรณ์โครงการพลังงานแสงอาทิตย์</w:t>
            </w:r>
          </w:p>
        </w:tc>
        <w:tc>
          <w:tcPr>
            <w:tcW w:w="1258" w:type="dxa"/>
            <w:vAlign w:val="bottom"/>
          </w:tcPr>
          <w:p w14:paraId="0A09163A" w14:textId="77777777" w:rsidR="00DC26FD" w:rsidRPr="008B2AC3" w:rsidRDefault="00DC26FD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38,738</w:t>
            </w:r>
          </w:p>
        </w:tc>
        <w:tc>
          <w:tcPr>
            <w:tcW w:w="180" w:type="dxa"/>
          </w:tcPr>
          <w:p w14:paraId="19A66AF1" w14:textId="77777777" w:rsidR="00DC26FD" w:rsidRPr="008B2AC3" w:rsidRDefault="00DC26FD" w:rsidP="0026767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061580D" w14:textId="77777777" w:rsidR="00DC26FD" w:rsidRPr="008B2AC3" w:rsidRDefault="00DC26FD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520</w:t>
            </w:r>
          </w:p>
        </w:tc>
        <w:tc>
          <w:tcPr>
            <w:tcW w:w="180" w:type="dxa"/>
          </w:tcPr>
          <w:p w14:paraId="517B9C8D" w14:textId="77777777" w:rsidR="00DC26FD" w:rsidRPr="008B2AC3" w:rsidRDefault="00DC26FD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E319F0C" w14:textId="77777777" w:rsidR="00DC26FD" w:rsidRPr="008B2AC3" w:rsidRDefault="00DC26FD" w:rsidP="00267672">
            <w:pPr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0AF5053" w14:textId="77777777" w:rsidR="00DC26FD" w:rsidRPr="008B2AC3" w:rsidRDefault="00DC26FD" w:rsidP="00267672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0A94624" w14:textId="77777777" w:rsidR="00DC26FD" w:rsidRPr="008B2AC3" w:rsidRDefault="00DC26FD" w:rsidP="00267672">
            <w:pPr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8F47937" w14:textId="77777777" w:rsidR="00DC26FD" w:rsidRPr="008B2AC3" w:rsidRDefault="00DC26FD" w:rsidP="00267672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9" w:type="dxa"/>
            <w:vAlign w:val="bottom"/>
          </w:tcPr>
          <w:p w14:paraId="55DB1E47" w14:textId="77777777" w:rsidR="00DC26FD" w:rsidRPr="008B2AC3" w:rsidRDefault="00DC26FD" w:rsidP="00267672">
            <w:pPr>
              <w:tabs>
                <w:tab w:val="left" w:pos="13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39,258</w:t>
            </w:r>
          </w:p>
        </w:tc>
      </w:tr>
      <w:tr w:rsidR="00DC26FD" w:rsidRPr="008B2AC3" w14:paraId="533EB3C8" w14:textId="77777777" w:rsidTr="00267672">
        <w:trPr>
          <w:cantSplit/>
        </w:trPr>
        <w:tc>
          <w:tcPr>
            <w:tcW w:w="3119" w:type="dxa"/>
          </w:tcPr>
          <w:p w14:paraId="01C7B45E" w14:textId="77777777" w:rsidR="00DC26FD" w:rsidRPr="008B2AC3" w:rsidRDefault="00DC26FD" w:rsidP="00267672">
            <w:pPr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58" w:type="dxa"/>
            <w:vAlign w:val="bottom"/>
          </w:tcPr>
          <w:p w14:paraId="655F3E1B" w14:textId="77777777" w:rsidR="00DC26FD" w:rsidRPr="008B2AC3" w:rsidRDefault="00DC26FD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2,698</w:t>
            </w:r>
          </w:p>
        </w:tc>
        <w:tc>
          <w:tcPr>
            <w:tcW w:w="180" w:type="dxa"/>
          </w:tcPr>
          <w:p w14:paraId="11DE885A" w14:textId="77777777" w:rsidR="00DC26FD" w:rsidRPr="008B2AC3" w:rsidRDefault="00DC26FD" w:rsidP="0026767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1219673" w14:textId="77777777" w:rsidR="00DC26FD" w:rsidRPr="008B2AC3" w:rsidRDefault="00DC26FD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844</w:t>
            </w:r>
          </w:p>
        </w:tc>
        <w:tc>
          <w:tcPr>
            <w:tcW w:w="180" w:type="dxa"/>
          </w:tcPr>
          <w:p w14:paraId="209584A2" w14:textId="77777777" w:rsidR="00DC26FD" w:rsidRPr="008B2AC3" w:rsidRDefault="00DC26FD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30DFFF0" w14:textId="77777777" w:rsidR="00DC26FD" w:rsidRPr="008B2AC3" w:rsidRDefault="00DC26FD" w:rsidP="00267672">
            <w:pPr>
              <w:spacing w:line="320" w:lineRule="exact"/>
              <w:ind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(2,698)</w:t>
            </w:r>
          </w:p>
        </w:tc>
        <w:tc>
          <w:tcPr>
            <w:tcW w:w="180" w:type="dxa"/>
            <w:vAlign w:val="bottom"/>
          </w:tcPr>
          <w:p w14:paraId="6B205FCB" w14:textId="77777777" w:rsidR="00DC26FD" w:rsidRPr="008B2AC3" w:rsidRDefault="00DC26FD" w:rsidP="00267672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407E522" w14:textId="77777777" w:rsidR="00DC26FD" w:rsidRPr="008B2AC3" w:rsidRDefault="00DC26FD" w:rsidP="00267672">
            <w:pPr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DEE22E4" w14:textId="77777777" w:rsidR="00DC26FD" w:rsidRPr="008B2AC3" w:rsidRDefault="00DC26FD" w:rsidP="00267672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9" w:type="dxa"/>
            <w:vAlign w:val="bottom"/>
          </w:tcPr>
          <w:p w14:paraId="43BD60FD" w14:textId="77777777" w:rsidR="00DC26FD" w:rsidRPr="008B2AC3" w:rsidRDefault="00DC26FD" w:rsidP="00267672">
            <w:pPr>
              <w:tabs>
                <w:tab w:val="left" w:pos="13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844</w:t>
            </w:r>
          </w:p>
        </w:tc>
      </w:tr>
      <w:tr w:rsidR="00DC26FD" w:rsidRPr="008B2AC3" w14:paraId="31908411" w14:textId="77777777" w:rsidTr="00267672">
        <w:trPr>
          <w:cantSplit/>
        </w:trPr>
        <w:tc>
          <w:tcPr>
            <w:tcW w:w="3119" w:type="dxa"/>
          </w:tcPr>
          <w:p w14:paraId="2783F2BF" w14:textId="77777777" w:rsidR="00DC26FD" w:rsidRPr="008B2AC3" w:rsidRDefault="00DC26FD" w:rsidP="00267672">
            <w:pPr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258" w:type="dxa"/>
            <w:vAlign w:val="bottom"/>
          </w:tcPr>
          <w:p w14:paraId="0C04633B" w14:textId="77777777" w:rsidR="00DC26FD" w:rsidRPr="008B2AC3" w:rsidRDefault="00DC26FD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8,555</w:t>
            </w:r>
          </w:p>
        </w:tc>
        <w:tc>
          <w:tcPr>
            <w:tcW w:w="180" w:type="dxa"/>
          </w:tcPr>
          <w:p w14:paraId="1F5F79BF" w14:textId="77777777" w:rsidR="00DC26FD" w:rsidRPr="008B2AC3" w:rsidRDefault="00DC26FD" w:rsidP="0026767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CCE476A" w14:textId="77777777" w:rsidR="00DC26FD" w:rsidRPr="008B2AC3" w:rsidRDefault="00DC26FD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00967BBD" w14:textId="77777777" w:rsidR="00DC26FD" w:rsidRPr="008B2AC3" w:rsidRDefault="00DC26FD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815A70D" w14:textId="77777777" w:rsidR="00DC26FD" w:rsidRPr="008B2AC3" w:rsidRDefault="00DC26FD" w:rsidP="00267672">
            <w:pPr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1B669B3" w14:textId="77777777" w:rsidR="00DC26FD" w:rsidRPr="008B2AC3" w:rsidRDefault="00DC26FD" w:rsidP="00267672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E01E46A" w14:textId="77777777" w:rsidR="00DC26FD" w:rsidRPr="008B2AC3" w:rsidRDefault="00DC26FD" w:rsidP="00267672">
            <w:pPr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9A4735A" w14:textId="77777777" w:rsidR="00DC26FD" w:rsidRPr="008B2AC3" w:rsidRDefault="00DC26FD" w:rsidP="00267672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9" w:type="dxa"/>
            <w:vAlign w:val="bottom"/>
          </w:tcPr>
          <w:p w14:paraId="54EA0A0D" w14:textId="77777777" w:rsidR="00DC26FD" w:rsidRPr="008B2AC3" w:rsidRDefault="00DC26FD" w:rsidP="00267672">
            <w:pPr>
              <w:tabs>
                <w:tab w:val="left" w:pos="13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8,559</w:t>
            </w:r>
          </w:p>
        </w:tc>
      </w:tr>
      <w:tr w:rsidR="00DC26FD" w:rsidRPr="008B2AC3" w14:paraId="7EA86271" w14:textId="77777777" w:rsidTr="00267672">
        <w:trPr>
          <w:cantSplit/>
        </w:trPr>
        <w:tc>
          <w:tcPr>
            <w:tcW w:w="3119" w:type="dxa"/>
          </w:tcPr>
          <w:p w14:paraId="443FAB02" w14:textId="77777777" w:rsidR="00DC26FD" w:rsidRPr="008B2AC3" w:rsidRDefault="00DC26FD" w:rsidP="00267672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9051DA" w14:textId="77777777" w:rsidR="00DC26FD" w:rsidRPr="008B2AC3" w:rsidRDefault="00DC26FD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124,821</w:t>
            </w:r>
          </w:p>
        </w:tc>
        <w:tc>
          <w:tcPr>
            <w:tcW w:w="180" w:type="dxa"/>
          </w:tcPr>
          <w:p w14:paraId="10A10824" w14:textId="77777777" w:rsidR="00DC26FD" w:rsidRPr="008B2AC3" w:rsidRDefault="00DC26FD" w:rsidP="0026767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C20ECB" w14:textId="77777777" w:rsidR="00DC26FD" w:rsidRPr="008B2AC3" w:rsidRDefault="00DC26FD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1,468</w:t>
            </w:r>
          </w:p>
        </w:tc>
        <w:tc>
          <w:tcPr>
            <w:tcW w:w="180" w:type="dxa"/>
          </w:tcPr>
          <w:p w14:paraId="0BBE40B0" w14:textId="77777777" w:rsidR="00DC26FD" w:rsidRPr="008B2AC3" w:rsidRDefault="00DC26FD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C46998" w14:textId="77777777" w:rsidR="00DC26FD" w:rsidRPr="008B2AC3" w:rsidRDefault="00DC26FD" w:rsidP="00267672">
            <w:pPr>
              <w:tabs>
                <w:tab w:val="left" w:pos="135"/>
              </w:tabs>
              <w:spacing w:line="320" w:lineRule="exact"/>
              <w:ind w:right="-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(2,698)</w:t>
            </w:r>
          </w:p>
        </w:tc>
        <w:tc>
          <w:tcPr>
            <w:tcW w:w="180" w:type="dxa"/>
            <w:vAlign w:val="bottom"/>
          </w:tcPr>
          <w:p w14:paraId="3613B4E6" w14:textId="77777777" w:rsidR="00DC26FD" w:rsidRPr="008B2AC3" w:rsidRDefault="00DC26FD" w:rsidP="00267672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0FBCBD" w14:textId="77777777" w:rsidR="00DC26FD" w:rsidRPr="008B2AC3" w:rsidRDefault="00DC26FD" w:rsidP="00267672">
            <w:pPr>
              <w:spacing w:line="320" w:lineRule="exact"/>
              <w:ind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lang w:eastAsia="zh-CN"/>
              </w:rPr>
              <w:t>(17,000)</w:t>
            </w:r>
          </w:p>
        </w:tc>
        <w:tc>
          <w:tcPr>
            <w:tcW w:w="180" w:type="dxa"/>
            <w:tcBorders>
              <w:left w:val="nil"/>
            </w:tcBorders>
          </w:tcPr>
          <w:p w14:paraId="4FC868B0" w14:textId="77777777" w:rsidR="00DC26FD" w:rsidRPr="008B2AC3" w:rsidRDefault="00DC26FD" w:rsidP="00267672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651375" w14:textId="77777777" w:rsidR="00DC26FD" w:rsidRPr="008B2AC3" w:rsidRDefault="00DC26FD" w:rsidP="00267672">
            <w:pPr>
              <w:tabs>
                <w:tab w:val="left" w:pos="13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106,591</w:t>
            </w:r>
          </w:p>
        </w:tc>
      </w:tr>
      <w:tr w:rsidR="00D356DA" w:rsidRPr="008B2AC3" w14:paraId="531FC249" w14:textId="77777777" w:rsidTr="00267672">
        <w:trPr>
          <w:cantSplit/>
        </w:trPr>
        <w:tc>
          <w:tcPr>
            <w:tcW w:w="3119" w:type="dxa"/>
          </w:tcPr>
          <w:p w14:paraId="090EE2C5" w14:textId="77777777" w:rsidR="00D356DA" w:rsidRPr="008B2AC3" w:rsidRDefault="00D356DA" w:rsidP="00267672">
            <w:pPr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58" w:type="dxa"/>
            <w:tcBorders>
              <w:top w:val="single" w:sz="6" w:space="0" w:color="auto"/>
            </w:tcBorders>
          </w:tcPr>
          <w:p w14:paraId="1B1E4BED" w14:textId="77777777" w:rsidR="00D356DA" w:rsidRPr="008B2AC3" w:rsidRDefault="00D356DA" w:rsidP="00267672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4538AF3" w14:textId="77777777" w:rsidR="00D356DA" w:rsidRPr="008B2AC3" w:rsidRDefault="00D356DA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440693E6" w14:textId="77777777" w:rsidR="00D356DA" w:rsidRPr="008B2AC3" w:rsidRDefault="00D356DA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B64AFB4" w14:textId="77777777" w:rsidR="00D356DA" w:rsidRPr="008B2AC3" w:rsidRDefault="00D356DA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70B55B5D" w14:textId="77777777" w:rsidR="00D356DA" w:rsidRPr="008B2AC3" w:rsidRDefault="00D356DA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87EE9DB" w14:textId="77777777" w:rsidR="00D356DA" w:rsidRPr="008B2AC3" w:rsidRDefault="00D356DA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37DE6621" w14:textId="77777777" w:rsidR="00D356DA" w:rsidRPr="008B2AC3" w:rsidRDefault="00D356DA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A00C54B" w14:textId="77777777" w:rsidR="00D356DA" w:rsidRPr="008B2AC3" w:rsidRDefault="00D356DA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6" w:space="0" w:color="auto"/>
            </w:tcBorders>
          </w:tcPr>
          <w:p w14:paraId="3A9DCF20" w14:textId="77777777" w:rsidR="00D356DA" w:rsidRPr="008B2AC3" w:rsidRDefault="00D356DA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356DA" w:rsidRPr="008B2AC3" w14:paraId="5D72E587" w14:textId="77777777" w:rsidTr="00267672">
        <w:trPr>
          <w:cantSplit/>
        </w:trPr>
        <w:tc>
          <w:tcPr>
            <w:tcW w:w="3119" w:type="dxa"/>
          </w:tcPr>
          <w:p w14:paraId="046D4530" w14:textId="77777777" w:rsidR="00D356DA" w:rsidRPr="008B2AC3" w:rsidRDefault="00D356DA" w:rsidP="00267672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58" w:type="dxa"/>
          </w:tcPr>
          <w:p w14:paraId="6F03EDAB" w14:textId="77777777" w:rsidR="00D356DA" w:rsidRPr="008B2AC3" w:rsidRDefault="00D356DA" w:rsidP="00267672">
            <w:pPr>
              <w:spacing w:line="32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(6,049)</w:t>
            </w:r>
          </w:p>
        </w:tc>
        <w:tc>
          <w:tcPr>
            <w:tcW w:w="180" w:type="dxa"/>
          </w:tcPr>
          <w:p w14:paraId="04C1B1E9" w14:textId="77777777" w:rsidR="00D356DA" w:rsidRPr="008B2AC3" w:rsidRDefault="00D356DA" w:rsidP="0026767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5D2E3A1" w14:textId="77777777" w:rsidR="00D356DA" w:rsidRPr="008B2AC3" w:rsidRDefault="00D356DA" w:rsidP="00267672">
            <w:pPr>
              <w:spacing w:line="32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(2,334)</w:t>
            </w:r>
          </w:p>
        </w:tc>
        <w:tc>
          <w:tcPr>
            <w:tcW w:w="180" w:type="dxa"/>
          </w:tcPr>
          <w:p w14:paraId="567362DD" w14:textId="77777777" w:rsidR="00D356DA" w:rsidRPr="008B2AC3" w:rsidRDefault="00D356DA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3A4AE26" w14:textId="77777777" w:rsidR="00D356DA" w:rsidRPr="008B2AC3" w:rsidRDefault="00D356DA" w:rsidP="00267672">
            <w:pPr>
              <w:spacing w:line="320" w:lineRule="exact"/>
              <w:ind w:left="-58"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B9B6ED" w14:textId="77777777" w:rsidR="00D356DA" w:rsidRPr="008B2AC3" w:rsidRDefault="00D356DA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AB9B1C" w14:textId="77777777" w:rsidR="00D356DA" w:rsidRPr="008B2AC3" w:rsidRDefault="00D356DA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1,987</w:t>
            </w:r>
          </w:p>
        </w:tc>
        <w:tc>
          <w:tcPr>
            <w:tcW w:w="180" w:type="dxa"/>
            <w:tcBorders>
              <w:left w:val="nil"/>
            </w:tcBorders>
          </w:tcPr>
          <w:p w14:paraId="5C6A4222" w14:textId="77777777" w:rsidR="00D356DA" w:rsidRPr="008B2AC3" w:rsidRDefault="00D356DA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9" w:type="dxa"/>
          </w:tcPr>
          <w:p w14:paraId="7377FEB2" w14:textId="77777777" w:rsidR="00D356DA" w:rsidRPr="008B2AC3" w:rsidRDefault="00D356DA" w:rsidP="00267672">
            <w:pPr>
              <w:spacing w:line="32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(6,396)</w:t>
            </w:r>
          </w:p>
        </w:tc>
      </w:tr>
      <w:tr w:rsidR="00D356DA" w:rsidRPr="008B2AC3" w14:paraId="13215A6A" w14:textId="77777777" w:rsidTr="00267672">
        <w:trPr>
          <w:cantSplit/>
        </w:trPr>
        <w:tc>
          <w:tcPr>
            <w:tcW w:w="3119" w:type="dxa"/>
          </w:tcPr>
          <w:p w14:paraId="1BDC576B" w14:textId="39767A3A" w:rsidR="00D356DA" w:rsidRPr="008B2AC3" w:rsidRDefault="00D356DA" w:rsidP="00267672">
            <w:pPr>
              <w:keepNext/>
              <w:spacing w:line="320" w:lineRule="exact"/>
              <w:outlineLvl w:val="6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เครื่องตกแต่งและ</w:t>
            </w:r>
            <w:r w:rsidR="00FE4C14" w:rsidRPr="008B2AC3">
              <w:rPr>
                <w:rFonts w:ascii="Angsana New" w:hAnsi="Angsana New" w:hint="cs"/>
                <w:sz w:val="24"/>
                <w:szCs w:val="24"/>
                <w:cs/>
              </w:rPr>
              <w:t>อุปกรณ์</w:t>
            </w:r>
            <w:r w:rsidRPr="008B2AC3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258" w:type="dxa"/>
            <w:vAlign w:val="bottom"/>
          </w:tcPr>
          <w:p w14:paraId="6F126282" w14:textId="77777777" w:rsidR="00D356DA" w:rsidRPr="008B2AC3" w:rsidRDefault="00D356DA" w:rsidP="00267672">
            <w:pPr>
              <w:spacing w:line="32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(3,848)</w:t>
            </w:r>
          </w:p>
        </w:tc>
        <w:tc>
          <w:tcPr>
            <w:tcW w:w="180" w:type="dxa"/>
          </w:tcPr>
          <w:p w14:paraId="2F5A0FBC" w14:textId="77777777" w:rsidR="00D356DA" w:rsidRPr="008B2AC3" w:rsidRDefault="00D356DA" w:rsidP="0026767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D1A788A" w14:textId="77777777" w:rsidR="00D356DA" w:rsidRPr="008B2AC3" w:rsidRDefault="00D356DA" w:rsidP="00267672">
            <w:pPr>
              <w:spacing w:line="32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(593)</w:t>
            </w:r>
          </w:p>
        </w:tc>
        <w:tc>
          <w:tcPr>
            <w:tcW w:w="180" w:type="dxa"/>
          </w:tcPr>
          <w:p w14:paraId="6B8F066B" w14:textId="77777777" w:rsidR="00D356DA" w:rsidRPr="008B2AC3" w:rsidRDefault="00D356DA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F6313A" w14:textId="77777777" w:rsidR="00D356DA" w:rsidRPr="008B2AC3" w:rsidRDefault="00D356DA" w:rsidP="00267672">
            <w:pPr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CB6FBD" w14:textId="77777777" w:rsidR="00D356DA" w:rsidRPr="008B2AC3" w:rsidRDefault="00D356DA" w:rsidP="00267672">
            <w:pPr>
              <w:spacing w:line="32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8A6E30" w14:textId="77777777" w:rsidR="00D356DA" w:rsidRPr="008B2AC3" w:rsidRDefault="00D356DA" w:rsidP="00267672">
            <w:pPr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3B2210B" w14:textId="77777777" w:rsidR="00D356DA" w:rsidRPr="008B2AC3" w:rsidRDefault="00D356DA" w:rsidP="00267672">
            <w:pPr>
              <w:spacing w:line="320" w:lineRule="exact"/>
              <w:ind w:left="-58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9" w:type="dxa"/>
            <w:vAlign w:val="bottom"/>
          </w:tcPr>
          <w:p w14:paraId="13AA9BA2" w14:textId="77777777" w:rsidR="00D356DA" w:rsidRPr="008B2AC3" w:rsidRDefault="00D356DA" w:rsidP="00267672">
            <w:pPr>
              <w:spacing w:line="32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(4,441)</w:t>
            </w:r>
          </w:p>
        </w:tc>
      </w:tr>
      <w:tr w:rsidR="00D356DA" w:rsidRPr="008B2AC3" w14:paraId="7851DAFC" w14:textId="77777777" w:rsidTr="00267672">
        <w:trPr>
          <w:cantSplit/>
        </w:trPr>
        <w:tc>
          <w:tcPr>
            <w:tcW w:w="3119" w:type="dxa"/>
          </w:tcPr>
          <w:p w14:paraId="01964FB5" w14:textId="77777777" w:rsidR="00D356DA" w:rsidRPr="008B2AC3" w:rsidRDefault="00D356DA" w:rsidP="00267672">
            <w:pPr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58" w:type="dxa"/>
            <w:vAlign w:val="bottom"/>
          </w:tcPr>
          <w:p w14:paraId="7E7C72E5" w14:textId="77777777" w:rsidR="00D356DA" w:rsidRPr="008B2AC3" w:rsidRDefault="00D356DA" w:rsidP="00267672">
            <w:pPr>
              <w:spacing w:line="32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(8,428)</w:t>
            </w:r>
          </w:p>
        </w:tc>
        <w:tc>
          <w:tcPr>
            <w:tcW w:w="180" w:type="dxa"/>
          </w:tcPr>
          <w:p w14:paraId="0750B87A" w14:textId="77777777" w:rsidR="00D356DA" w:rsidRPr="008B2AC3" w:rsidRDefault="00D356DA" w:rsidP="0026767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EC1D3F2" w14:textId="77777777" w:rsidR="00D356DA" w:rsidRPr="008B2AC3" w:rsidRDefault="00D356DA" w:rsidP="00267672">
            <w:pPr>
              <w:spacing w:line="320" w:lineRule="exact"/>
              <w:ind w:left="-1397"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2CECCA86" w14:textId="77777777" w:rsidR="00D356DA" w:rsidRPr="008B2AC3" w:rsidRDefault="00D356DA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2247D5" w14:textId="77777777" w:rsidR="00D356DA" w:rsidRPr="008B2AC3" w:rsidRDefault="00D356DA" w:rsidP="00267672">
            <w:pPr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2A5EFE" w14:textId="77777777" w:rsidR="00D356DA" w:rsidRPr="008B2AC3" w:rsidRDefault="00D356DA" w:rsidP="00267672">
            <w:pPr>
              <w:spacing w:line="32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8AFAFB" w14:textId="77777777" w:rsidR="00D356DA" w:rsidRPr="008B2AC3" w:rsidRDefault="00D356DA" w:rsidP="00267672">
            <w:pPr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FCB5EAE" w14:textId="77777777" w:rsidR="00D356DA" w:rsidRPr="008B2AC3" w:rsidRDefault="00D356DA" w:rsidP="00267672">
            <w:pPr>
              <w:spacing w:line="320" w:lineRule="exact"/>
              <w:ind w:left="-58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9" w:type="dxa"/>
            <w:vAlign w:val="bottom"/>
          </w:tcPr>
          <w:p w14:paraId="57FBF77A" w14:textId="77777777" w:rsidR="00D356DA" w:rsidRPr="008B2AC3" w:rsidRDefault="00D356DA" w:rsidP="00267672">
            <w:pPr>
              <w:spacing w:line="32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(8,428)</w:t>
            </w:r>
          </w:p>
        </w:tc>
      </w:tr>
      <w:tr w:rsidR="00D356DA" w:rsidRPr="008B2AC3" w14:paraId="2C88815A" w14:textId="77777777" w:rsidTr="00267672">
        <w:trPr>
          <w:cantSplit/>
        </w:trPr>
        <w:tc>
          <w:tcPr>
            <w:tcW w:w="3119" w:type="dxa"/>
          </w:tcPr>
          <w:p w14:paraId="774AE350" w14:textId="7689B67F" w:rsidR="00D356DA" w:rsidRPr="008B2AC3" w:rsidRDefault="00900DE6" w:rsidP="00267672">
            <w:pPr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258" w:type="dxa"/>
            <w:vAlign w:val="bottom"/>
          </w:tcPr>
          <w:p w14:paraId="0EFF7850" w14:textId="77777777" w:rsidR="00D356DA" w:rsidRPr="008B2AC3" w:rsidRDefault="00D356DA" w:rsidP="00267672">
            <w:pPr>
              <w:spacing w:line="32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(538)</w:t>
            </w:r>
          </w:p>
        </w:tc>
        <w:tc>
          <w:tcPr>
            <w:tcW w:w="180" w:type="dxa"/>
          </w:tcPr>
          <w:p w14:paraId="79B75F77" w14:textId="77777777" w:rsidR="00D356DA" w:rsidRPr="008B2AC3" w:rsidRDefault="00D356DA" w:rsidP="0026767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AD6403C" w14:textId="77777777" w:rsidR="00D356DA" w:rsidRPr="008B2AC3" w:rsidRDefault="00D356DA" w:rsidP="00267672">
            <w:pPr>
              <w:spacing w:line="32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(34)</w:t>
            </w:r>
          </w:p>
        </w:tc>
        <w:tc>
          <w:tcPr>
            <w:tcW w:w="180" w:type="dxa"/>
          </w:tcPr>
          <w:p w14:paraId="586AF5C4" w14:textId="77777777" w:rsidR="00D356DA" w:rsidRPr="008B2AC3" w:rsidRDefault="00D356DA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635458" w14:textId="77777777" w:rsidR="00D356DA" w:rsidRPr="008B2AC3" w:rsidRDefault="00D356DA" w:rsidP="00267672">
            <w:pPr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A77C46" w14:textId="77777777" w:rsidR="00D356DA" w:rsidRPr="008B2AC3" w:rsidRDefault="00D356DA" w:rsidP="00267672">
            <w:pPr>
              <w:spacing w:line="32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576E23" w14:textId="77777777" w:rsidR="00D356DA" w:rsidRPr="008B2AC3" w:rsidRDefault="00D356DA" w:rsidP="00267672">
            <w:pPr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028ECFC" w14:textId="77777777" w:rsidR="00D356DA" w:rsidRPr="008B2AC3" w:rsidRDefault="00D356DA" w:rsidP="00267672">
            <w:pPr>
              <w:spacing w:line="320" w:lineRule="exact"/>
              <w:ind w:left="-58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9" w:type="dxa"/>
            <w:vAlign w:val="bottom"/>
          </w:tcPr>
          <w:p w14:paraId="7D186931" w14:textId="77777777" w:rsidR="00D356DA" w:rsidRPr="008B2AC3" w:rsidRDefault="00D356DA" w:rsidP="00267672">
            <w:pPr>
              <w:spacing w:line="32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(572)</w:t>
            </w:r>
          </w:p>
        </w:tc>
      </w:tr>
      <w:tr w:rsidR="00D356DA" w:rsidRPr="008B2AC3" w14:paraId="0AC70CC7" w14:textId="77777777" w:rsidTr="00267672">
        <w:trPr>
          <w:cantSplit/>
        </w:trPr>
        <w:tc>
          <w:tcPr>
            <w:tcW w:w="3119" w:type="dxa"/>
          </w:tcPr>
          <w:p w14:paraId="0BD7199D" w14:textId="77777777" w:rsidR="00D356DA" w:rsidRPr="008B2AC3" w:rsidRDefault="00D356DA" w:rsidP="00267672">
            <w:pPr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ระบบและอุปกรณ์โครงการพลังงานแสงอาทิตย์</w:t>
            </w:r>
          </w:p>
        </w:tc>
        <w:tc>
          <w:tcPr>
            <w:tcW w:w="1258" w:type="dxa"/>
            <w:vAlign w:val="bottom"/>
          </w:tcPr>
          <w:p w14:paraId="55FE4D30" w14:textId="77777777" w:rsidR="00D356DA" w:rsidRPr="008B2AC3" w:rsidRDefault="00D356DA" w:rsidP="00267672">
            <w:pPr>
              <w:spacing w:line="32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(321)</w:t>
            </w:r>
          </w:p>
        </w:tc>
        <w:tc>
          <w:tcPr>
            <w:tcW w:w="180" w:type="dxa"/>
          </w:tcPr>
          <w:p w14:paraId="17E40A46" w14:textId="77777777" w:rsidR="00D356DA" w:rsidRPr="008B2AC3" w:rsidRDefault="00D356DA" w:rsidP="0026767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26ADF1F" w14:textId="77777777" w:rsidR="00D356DA" w:rsidRPr="008B2AC3" w:rsidRDefault="00D356DA" w:rsidP="00267672">
            <w:pPr>
              <w:spacing w:line="32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(1,931)</w:t>
            </w:r>
          </w:p>
        </w:tc>
        <w:tc>
          <w:tcPr>
            <w:tcW w:w="180" w:type="dxa"/>
          </w:tcPr>
          <w:p w14:paraId="78FE6ADF" w14:textId="77777777" w:rsidR="00D356DA" w:rsidRPr="008B2AC3" w:rsidRDefault="00D356DA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56D935" w14:textId="77777777" w:rsidR="00D356DA" w:rsidRPr="008B2AC3" w:rsidRDefault="00D356DA" w:rsidP="00267672">
            <w:pPr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D7AB2F" w14:textId="77777777" w:rsidR="00D356DA" w:rsidRPr="008B2AC3" w:rsidRDefault="00D356DA" w:rsidP="00267672">
            <w:pPr>
              <w:spacing w:line="32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CEF73F" w14:textId="77777777" w:rsidR="00D356DA" w:rsidRPr="008B2AC3" w:rsidRDefault="00D356DA" w:rsidP="00267672">
            <w:pPr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7F02F8A" w14:textId="77777777" w:rsidR="00D356DA" w:rsidRPr="008B2AC3" w:rsidRDefault="00D356DA" w:rsidP="00267672">
            <w:pPr>
              <w:spacing w:line="320" w:lineRule="exact"/>
              <w:ind w:left="-58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9" w:type="dxa"/>
            <w:vAlign w:val="bottom"/>
          </w:tcPr>
          <w:p w14:paraId="245C7A28" w14:textId="77777777" w:rsidR="00D356DA" w:rsidRPr="008B2AC3" w:rsidRDefault="00D356DA" w:rsidP="00267672">
            <w:pPr>
              <w:spacing w:line="32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(2,252)</w:t>
            </w:r>
          </w:p>
        </w:tc>
      </w:tr>
      <w:tr w:rsidR="00D356DA" w:rsidRPr="008B2AC3" w14:paraId="69F1D7C2" w14:textId="77777777" w:rsidTr="00267672">
        <w:trPr>
          <w:cantSplit/>
        </w:trPr>
        <w:tc>
          <w:tcPr>
            <w:tcW w:w="3119" w:type="dxa"/>
          </w:tcPr>
          <w:p w14:paraId="1141E345" w14:textId="77777777" w:rsidR="00D356DA" w:rsidRPr="008B2AC3" w:rsidRDefault="00D356DA" w:rsidP="00267672">
            <w:pPr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58" w:type="dxa"/>
            <w:vAlign w:val="bottom"/>
          </w:tcPr>
          <w:p w14:paraId="27B891A7" w14:textId="77777777" w:rsidR="00D356DA" w:rsidRPr="008B2AC3" w:rsidRDefault="00D356DA" w:rsidP="00267672">
            <w:pPr>
              <w:spacing w:line="32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(1,831)</w:t>
            </w:r>
          </w:p>
        </w:tc>
        <w:tc>
          <w:tcPr>
            <w:tcW w:w="180" w:type="dxa"/>
          </w:tcPr>
          <w:p w14:paraId="6EB8875C" w14:textId="77777777" w:rsidR="00D356DA" w:rsidRPr="008B2AC3" w:rsidRDefault="00D356DA" w:rsidP="0026767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82DD081" w14:textId="77777777" w:rsidR="00D356DA" w:rsidRPr="008B2AC3" w:rsidRDefault="00D356DA" w:rsidP="00267672">
            <w:pPr>
              <w:spacing w:line="32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(650)</w:t>
            </w:r>
          </w:p>
        </w:tc>
        <w:tc>
          <w:tcPr>
            <w:tcW w:w="180" w:type="dxa"/>
          </w:tcPr>
          <w:p w14:paraId="50A4B6E9" w14:textId="77777777" w:rsidR="00D356DA" w:rsidRPr="008B2AC3" w:rsidRDefault="00D356DA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09DE83" w14:textId="77777777" w:rsidR="00D356DA" w:rsidRPr="008B2AC3" w:rsidRDefault="00D356DA" w:rsidP="00267672">
            <w:pPr>
              <w:spacing w:line="32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2,323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AA2793" w14:textId="77777777" w:rsidR="00D356DA" w:rsidRPr="008B2AC3" w:rsidRDefault="00D356DA" w:rsidP="00267672">
            <w:pPr>
              <w:spacing w:line="32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BD0007" w14:textId="77777777" w:rsidR="00D356DA" w:rsidRPr="008B2AC3" w:rsidRDefault="00D356DA" w:rsidP="00267672">
            <w:pPr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EB6ED47" w14:textId="77777777" w:rsidR="00D356DA" w:rsidRPr="008B2AC3" w:rsidRDefault="00D356DA" w:rsidP="00267672">
            <w:pPr>
              <w:spacing w:line="320" w:lineRule="exact"/>
              <w:ind w:left="-58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9" w:type="dxa"/>
            <w:vAlign w:val="bottom"/>
          </w:tcPr>
          <w:p w14:paraId="6AB98360" w14:textId="77777777" w:rsidR="00D356DA" w:rsidRPr="008B2AC3" w:rsidRDefault="00D356DA" w:rsidP="00267672">
            <w:pPr>
              <w:spacing w:line="32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(158)</w:t>
            </w:r>
          </w:p>
        </w:tc>
      </w:tr>
      <w:tr w:rsidR="00D356DA" w:rsidRPr="008B2AC3" w14:paraId="73411EBA" w14:textId="77777777" w:rsidTr="00267672">
        <w:trPr>
          <w:cantSplit/>
        </w:trPr>
        <w:tc>
          <w:tcPr>
            <w:tcW w:w="3119" w:type="dxa"/>
          </w:tcPr>
          <w:p w14:paraId="7DEF1E2A" w14:textId="77777777" w:rsidR="00D356DA" w:rsidRPr="008B2AC3" w:rsidRDefault="00D356DA" w:rsidP="00267672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258" w:type="dxa"/>
            <w:vAlign w:val="bottom"/>
          </w:tcPr>
          <w:p w14:paraId="596538A7" w14:textId="77777777" w:rsidR="00D356DA" w:rsidRPr="008B2AC3" w:rsidRDefault="00D356DA" w:rsidP="00267672">
            <w:pPr>
              <w:spacing w:line="32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(2,518)</w:t>
            </w:r>
          </w:p>
        </w:tc>
        <w:tc>
          <w:tcPr>
            <w:tcW w:w="180" w:type="dxa"/>
          </w:tcPr>
          <w:p w14:paraId="1B3B4134" w14:textId="77777777" w:rsidR="00D356DA" w:rsidRPr="008B2AC3" w:rsidRDefault="00D356DA" w:rsidP="0026767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B4115E5" w14:textId="77777777" w:rsidR="00D356DA" w:rsidRPr="008B2AC3" w:rsidRDefault="00D356DA" w:rsidP="00267672">
            <w:pPr>
              <w:spacing w:line="32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(1,711)</w:t>
            </w:r>
          </w:p>
        </w:tc>
        <w:tc>
          <w:tcPr>
            <w:tcW w:w="180" w:type="dxa"/>
          </w:tcPr>
          <w:p w14:paraId="1AF1E043" w14:textId="77777777" w:rsidR="00D356DA" w:rsidRPr="008B2AC3" w:rsidRDefault="00D356DA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353DA9" w14:textId="77777777" w:rsidR="00D356DA" w:rsidRPr="008B2AC3" w:rsidRDefault="00D356DA" w:rsidP="00267672">
            <w:pPr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8B55A3" w14:textId="77777777" w:rsidR="00D356DA" w:rsidRPr="008B2AC3" w:rsidRDefault="00D356DA" w:rsidP="00267672">
            <w:pPr>
              <w:spacing w:line="32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610E81" w14:textId="77777777" w:rsidR="00D356DA" w:rsidRPr="008B2AC3" w:rsidRDefault="00D356DA" w:rsidP="00267672">
            <w:pPr>
              <w:spacing w:line="320" w:lineRule="exac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B763EDC" w14:textId="77777777" w:rsidR="00D356DA" w:rsidRPr="008B2AC3" w:rsidRDefault="00D356DA" w:rsidP="00267672">
            <w:pPr>
              <w:spacing w:line="320" w:lineRule="exact"/>
              <w:ind w:left="-58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9" w:type="dxa"/>
            <w:vAlign w:val="bottom"/>
          </w:tcPr>
          <w:p w14:paraId="72564926" w14:textId="77777777" w:rsidR="00D356DA" w:rsidRPr="008B2AC3" w:rsidRDefault="00D356DA" w:rsidP="00267672">
            <w:pPr>
              <w:spacing w:line="32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(4,229)</w:t>
            </w:r>
          </w:p>
        </w:tc>
      </w:tr>
      <w:tr w:rsidR="00D356DA" w:rsidRPr="008B2AC3" w14:paraId="4FB3612C" w14:textId="77777777" w:rsidTr="00267672">
        <w:trPr>
          <w:cantSplit/>
        </w:trPr>
        <w:tc>
          <w:tcPr>
            <w:tcW w:w="3119" w:type="dxa"/>
          </w:tcPr>
          <w:p w14:paraId="2444C360" w14:textId="77777777" w:rsidR="00D356DA" w:rsidRPr="008B2AC3" w:rsidRDefault="00D356DA" w:rsidP="00267672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0812D0" w14:textId="77777777" w:rsidR="00D356DA" w:rsidRPr="008B2AC3" w:rsidRDefault="00D356DA" w:rsidP="00267672">
            <w:pPr>
              <w:spacing w:line="32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(23,533)</w:t>
            </w:r>
          </w:p>
        </w:tc>
        <w:tc>
          <w:tcPr>
            <w:tcW w:w="180" w:type="dxa"/>
          </w:tcPr>
          <w:p w14:paraId="39C6A6B4" w14:textId="77777777" w:rsidR="00D356DA" w:rsidRPr="008B2AC3" w:rsidRDefault="00D356DA" w:rsidP="0026767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F62C06" w14:textId="77777777" w:rsidR="00D356DA" w:rsidRPr="008B2AC3" w:rsidRDefault="00D356DA" w:rsidP="00267672">
            <w:pPr>
              <w:spacing w:line="32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(7,253)</w:t>
            </w:r>
          </w:p>
        </w:tc>
        <w:tc>
          <w:tcPr>
            <w:tcW w:w="180" w:type="dxa"/>
          </w:tcPr>
          <w:p w14:paraId="4303937C" w14:textId="77777777" w:rsidR="00D356DA" w:rsidRPr="008B2AC3" w:rsidRDefault="00D356DA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B3DC373" w14:textId="77777777" w:rsidR="00D356DA" w:rsidRPr="008B2AC3" w:rsidRDefault="00D356DA" w:rsidP="00267672">
            <w:pPr>
              <w:spacing w:line="32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lang w:eastAsia="zh-CN"/>
              </w:rPr>
              <w:t>2,323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8016F4" w14:textId="77777777" w:rsidR="00D356DA" w:rsidRPr="008B2AC3" w:rsidRDefault="00D356DA" w:rsidP="00267672">
            <w:pPr>
              <w:spacing w:line="32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BFD5200" w14:textId="77777777" w:rsidR="00D356DA" w:rsidRPr="008B2AC3" w:rsidRDefault="00D356DA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1,987</w:t>
            </w:r>
          </w:p>
        </w:tc>
        <w:tc>
          <w:tcPr>
            <w:tcW w:w="180" w:type="dxa"/>
            <w:tcBorders>
              <w:left w:val="nil"/>
            </w:tcBorders>
          </w:tcPr>
          <w:p w14:paraId="503FAF27" w14:textId="77777777" w:rsidR="00D356DA" w:rsidRPr="008B2AC3" w:rsidRDefault="00D356DA" w:rsidP="00267672">
            <w:pPr>
              <w:spacing w:line="320" w:lineRule="exact"/>
              <w:ind w:left="-58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2F4D40" w14:textId="77777777" w:rsidR="00D356DA" w:rsidRPr="008B2AC3" w:rsidRDefault="00D356DA" w:rsidP="00267672">
            <w:pPr>
              <w:spacing w:line="32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(26,476)</w:t>
            </w:r>
          </w:p>
        </w:tc>
      </w:tr>
      <w:tr w:rsidR="00D356DA" w:rsidRPr="008B2AC3" w14:paraId="64F3311F" w14:textId="77777777" w:rsidTr="00267672">
        <w:trPr>
          <w:cantSplit/>
        </w:trPr>
        <w:tc>
          <w:tcPr>
            <w:tcW w:w="3119" w:type="dxa"/>
          </w:tcPr>
          <w:p w14:paraId="2FA3B56B" w14:textId="77777777" w:rsidR="00D356DA" w:rsidRPr="008B2AC3" w:rsidRDefault="00D356DA" w:rsidP="00267672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6739AF2" w14:textId="03947F5A" w:rsidR="00D356DA" w:rsidRPr="008B2AC3" w:rsidRDefault="00D356DA" w:rsidP="00267672">
            <w:pPr>
              <w:spacing w:line="320" w:lineRule="exact"/>
              <w:ind w:left="-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101,</w:t>
            </w:r>
            <w:r w:rsidR="00712FC9" w:rsidRPr="008B2AC3">
              <w:rPr>
                <w:rFonts w:ascii="Angsana New" w:hAnsi="Angsana New"/>
                <w:sz w:val="24"/>
                <w:szCs w:val="24"/>
              </w:rPr>
              <w:t>288</w:t>
            </w:r>
          </w:p>
        </w:tc>
        <w:tc>
          <w:tcPr>
            <w:tcW w:w="180" w:type="dxa"/>
          </w:tcPr>
          <w:p w14:paraId="0C0BFDEC" w14:textId="77777777" w:rsidR="00D356DA" w:rsidRPr="008B2AC3" w:rsidRDefault="00D356DA" w:rsidP="0026767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43190F91" w14:textId="77777777" w:rsidR="00D356DA" w:rsidRPr="008B2AC3" w:rsidRDefault="00D356DA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376F66F" w14:textId="77777777" w:rsidR="00D356DA" w:rsidRPr="008B2AC3" w:rsidRDefault="00D356DA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  <w:vAlign w:val="bottom"/>
          </w:tcPr>
          <w:p w14:paraId="75D8C21C" w14:textId="77777777" w:rsidR="00D356DA" w:rsidRPr="008B2AC3" w:rsidRDefault="00D356DA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79B9872" w14:textId="77777777" w:rsidR="00D356DA" w:rsidRPr="008B2AC3" w:rsidRDefault="00D356DA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47341306" w14:textId="77777777" w:rsidR="00D356DA" w:rsidRPr="008B2AC3" w:rsidRDefault="00D356DA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3CA9D34" w14:textId="77777777" w:rsidR="00D356DA" w:rsidRPr="008B2AC3" w:rsidRDefault="00D356DA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EFDAD6D" w14:textId="77777777" w:rsidR="00D356DA" w:rsidRPr="008B2AC3" w:rsidRDefault="00D356DA" w:rsidP="00267672">
            <w:pPr>
              <w:spacing w:line="320" w:lineRule="exact"/>
              <w:ind w:left="-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80,115</w:t>
            </w:r>
          </w:p>
        </w:tc>
      </w:tr>
    </w:tbl>
    <w:p w14:paraId="45D5CFE6" w14:textId="77777777" w:rsidR="00900DE6" w:rsidRPr="008B2AC3" w:rsidRDefault="00FA5BA8" w:rsidP="006933C5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8" w:hanging="850"/>
        <w:jc w:val="thaiDistribute"/>
        <w:rPr>
          <w:rFonts w:ascii="Angsana New" w:hAnsi="Angsana New"/>
          <w:spacing w:val="-4"/>
          <w:sz w:val="32"/>
          <w:szCs w:val="32"/>
        </w:rPr>
      </w:pPr>
      <w:r w:rsidRPr="008B2AC3">
        <w:rPr>
          <w:rFonts w:ascii="Angsana New" w:hAnsi="Angsana New"/>
          <w:spacing w:val="-4"/>
          <w:sz w:val="32"/>
          <w:szCs w:val="32"/>
        </w:rPr>
        <w:tab/>
      </w:r>
    </w:p>
    <w:tbl>
      <w:tblPr>
        <w:tblW w:w="9214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277"/>
        <w:gridCol w:w="283"/>
        <w:gridCol w:w="1276"/>
        <w:gridCol w:w="284"/>
        <w:gridCol w:w="1276"/>
        <w:gridCol w:w="285"/>
        <w:gridCol w:w="1414"/>
      </w:tblGrid>
      <w:tr w:rsidR="00900DE6" w:rsidRPr="008B2AC3" w14:paraId="139F4A23" w14:textId="77777777" w:rsidTr="00267672">
        <w:tc>
          <w:tcPr>
            <w:tcW w:w="3119" w:type="dxa"/>
          </w:tcPr>
          <w:p w14:paraId="4E63356B" w14:textId="77777777" w:rsidR="00900DE6" w:rsidRPr="008B2AC3" w:rsidRDefault="00900DE6" w:rsidP="0026767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6095" w:type="dxa"/>
            <w:gridSpan w:val="7"/>
            <w:tcBorders>
              <w:bottom w:val="single" w:sz="6" w:space="0" w:color="auto"/>
            </w:tcBorders>
          </w:tcPr>
          <w:p w14:paraId="4F052668" w14:textId="77777777" w:rsidR="00900DE6" w:rsidRPr="008B2AC3" w:rsidRDefault="00900DE6" w:rsidP="0026767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8B2AC3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900DE6" w:rsidRPr="008B2AC3" w14:paraId="74D06A94" w14:textId="77777777" w:rsidTr="00267672">
        <w:tc>
          <w:tcPr>
            <w:tcW w:w="3119" w:type="dxa"/>
          </w:tcPr>
          <w:p w14:paraId="60EBD8D6" w14:textId="77777777" w:rsidR="00900DE6" w:rsidRPr="008B2AC3" w:rsidRDefault="00900DE6" w:rsidP="0026767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EA6574" w14:textId="77777777" w:rsidR="00900DE6" w:rsidRPr="008B2AC3" w:rsidRDefault="00900DE6" w:rsidP="0026767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0542F992" w14:textId="77777777" w:rsidR="00900DE6" w:rsidRPr="008B2AC3" w:rsidRDefault="00900DE6" w:rsidP="0026767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6D1520" w14:textId="77777777" w:rsidR="00900DE6" w:rsidRPr="008B2AC3" w:rsidRDefault="00900DE6" w:rsidP="0026767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00DE6" w:rsidRPr="008B2AC3" w14:paraId="235CB4CE" w14:textId="77777777" w:rsidTr="00267672">
        <w:tc>
          <w:tcPr>
            <w:tcW w:w="3119" w:type="dxa"/>
          </w:tcPr>
          <w:p w14:paraId="7A9596A4" w14:textId="77777777" w:rsidR="00900DE6" w:rsidRPr="008B2AC3" w:rsidRDefault="00900DE6" w:rsidP="0026767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7" w:type="dxa"/>
          </w:tcPr>
          <w:p w14:paraId="57C0FA8D" w14:textId="77777777" w:rsidR="00900DE6" w:rsidRPr="008B2AC3" w:rsidRDefault="00900DE6" w:rsidP="0026767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83" w:type="dxa"/>
          </w:tcPr>
          <w:p w14:paraId="2158DF7F" w14:textId="77777777" w:rsidR="00900DE6" w:rsidRPr="008B2AC3" w:rsidRDefault="00900DE6" w:rsidP="0026767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6982D0AB" w14:textId="77777777" w:rsidR="00900DE6" w:rsidRPr="008B2AC3" w:rsidRDefault="00900DE6" w:rsidP="0026767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84" w:type="dxa"/>
          </w:tcPr>
          <w:p w14:paraId="5A8C1F8A" w14:textId="77777777" w:rsidR="00900DE6" w:rsidRPr="008B2AC3" w:rsidRDefault="00900DE6" w:rsidP="0026767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4CA2CECB" w14:textId="77777777" w:rsidR="00900DE6" w:rsidRPr="008B2AC3" w:rsidRDefault="00900DE6" w:rsidP="0026767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85" w:type="dxa"/>
          </w:tcPr>
          <w:p w14:paraId="1CE41D89" w14:textId="77777777" w:rsidR="00900DE6" w:rsidRPr="008B2AC3" w:rsidRDefault="00900DE6" w:rsidP="0026767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4" w:type="dxa"/>
          </w:tcPr>
          <w:p w14:paraId="764DD7CC" w14:textId="77777777" w:rsidR="00900DE6" w:rsidRPr="008B2AC3" w:rsidRDefault="00900DE6" w:rsidP="0026767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900DE6" w:rsidRPr="008B2AC3" w14:paraId="1A5593FD" w14:textId="77777777" w:rsidTr="00267672">
        <w:tblPrEx>
          <w:tblCellMar>
            <w:left w:w="108" w:type="dxa"/>
            <w:right w:w="108" w:type="dxa"/>
          </w:tblCellMar>
        </w:tblPrEx>
        <w:tc>
          <w:tcPr>
            <w:tcW w:w="3119" w:type="dxa"/>
          </w:tcPr>
          <w:p w14:paraId="36911AE1" w14:textId="77777777" w:rsidR="00900DE6" w:rsidRPr="008B2AC3" w:rsidRDefault="00900DE6" w:rsidP="00267672">
            <w:pPr>
              <w:pStyle w:val="Heading4"/>
              <w:tabs>
                <w:tab w:val="left" w:pos="176"/>
                <w:tab w:val="left" w:pos="88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77C0ED9F" w14:textId="77777777" w:rsidR="00900DE6" w:rsidRPr="008B2AC3" w:rsidRDefault="00900DE6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F68DC55" w14:textId="77777777" w:rsidR="00900DE6" w:rsidRPr="008B2AC3" w:rsidRDefault="00900DE6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4D96E30" w14:textId="77777777" w:rsidR="00900DE6" w:rsidRPr="008B2AC3" w:rsidRDefault="00900DE6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146501F4" w14:textId="77777777" w:rsidR="00900DE6" w:rsidRPr="008B2AC3" w:rsidRDefault="00900DE6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208B14E" w14:textId="77777777" w:rsidR="00900DE6" w:rsidRPr="008B2AC3" w:rsidRDefault="00900DE6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5" w:type="dxa"/>
          </w:tcPr>
          <w:p w14:paraId="2286B1A3" w14:textId="77777777" w:rsidR="00900DE6" w:rsidRPr="008B2AC3" w:rsidRDefault="00900DE6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24598BD1" w14:textId="77777777" w:rsidR="00900DE6" w:rsidRPr="008B2AC3" w:rsidRDefault="00900DE6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00DE6" w:rsidRPr="008B2AC3" w14:paraId="5FC045DA" w14:textId="77777777" w:rsidTr="00267672">
        <w:tblPrEx>
          <w:tblCellMar>
            <w:left w:w="108" w:type="dxa"/>
            <w:right w:w="108" w:type="dxa"/>
          </w:tblCellMar>
        </w:tblPrEx>
        <w:tc>
          <w:tcPr>
            <w:tcW w:w="3119" w:type="dxa"/>
          </w:tcPr>
          <w:p w14:paraId="601B1A30" w14:textId="77777777" w:rsidR="00900DE6" w:rsidRPr="008B2AC3" w:rsidRDefault="00900DE6" w:rsidP="00267672">
            <w:pPr>
              <w:pStyle w:val="Heading4"/>
              <w:tabs>
                <w:tab w:val="left" w:pos="176"/>
                <w:tab w:val="left" w:pos="88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B2AC3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  <w:r w:rsidRPr="008B2AC3">
              <w:rPr>
                <w:rFonts w:ascii="Angsana New" w:hAnsi="Angsana New" w:cs="Angsana New" w:hint="cs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1277" w:type="dxa"/>
          </w:tcPr>
          <w:p w14:paraId="0AC89602" w14:textId="042B5B86" w:rsidR="00900DE6" w:rsidRPr="008B2AC3" w:rsidRDefault="00B24BEF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27,</w:t>
            </w:r>
            <w:r w:rsidR="00B61F72">
              <w:rPr>
                <w:rFonts w:ascii="Angsana New" w:hAnsi="Angsana New"/>
                <w:sz w:val="24"/>
                <w:szCs w:val="24"/>
              </w:rPr>
              <w:t>811</w:t>
            </w:r>
          </w:p>
        </w:tc>
        <w:tc>
          <w:tcPr>
            <w:tcW w:w="283" w:type="dxa"/>
          </w:tcPr>
          <w:p w14:paraId="4C2F73C9" w14:textId="77777777" w:rsidR="00900DE6" w:rsidRPr="008B2AC3" w:rsidRDefault="00900DE6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379D48A" w14:textId="01332578" w:rsidR="00900DE6" w:rsidRPr="008B2AC3" w:rsidRDefault="008F1023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28,944</w:t>
            </w:r>
          </w:p>
        </w:tc>
        <w:tc>
          <w:tcPr>
            <w:tcW w:w="284" w:type="dxa"/>
          </w:tcPr>
          <w:p w14:paraId="03DB88E7" w14:textId="77777777" w:rsidR="00900DE6" w:rsidRPr="008B2AC3" w:rsidRDefault="00900DE6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181FC66F" w14:textId="012F202F" w:rsidR="00900DE6" w:rsidRPr="008B2AC3" w:rsidRDefault="00B24BEF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4,226</w:t>
            </w:r>
          </w:p>
        </w:tc>
        <w:tc>
          <w:tcPr>
            <w:tcW w:w="285" w:type="dxa"/>
          </w:tcPr>
          <w:p w14:paraId="160C52DD" w14:textId="77777777" w:rsidR="00900DE6" w:rsidRPr="008B2AC3" w:rsidRDefault="00900DE6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4" w:type="dxa"/>
          </w:tcPr>
          <w:p w14:paraId="71D3A726" w14:textId="58D947D7" w:rsidR="00900DE6" w:rsidRPr="008B2AC3" w:rsidRDefault="008F1023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4,832</w:t>
            </w:r>
          </w:p>
        </w:tc>
      </w:tr>
      <w:tr w:rsidR="00900DE6" w:rsidRPr="008B2AC3" w14:paraId="37706BA8" w14:textId="77777777" w:rsidTr="00267672">
        <w:tblPrEx>
          <w:tblCellMar>
            <w:left w:w="108" w:type="dxa"/>
            <w:right w:w="108" w:type="dxa"/>
          </w:tblCellMar>
        </w:tblPrEx>
        <w:tc>
          <w:tcPr>
            <w:tcW w:w="3119" w:type="dxa"/>
          </w:tcPr>
          <w:p w14:paraId="6E44AF82" w14:textId="77777777" w:rsidR="00900DE6" w:rsidRPr="008B2AC3" w:rsidRDefault="00900DE6" w:rsidP="00267672">
            <w:pPr>
              <w:pStyle w:val="Heading4"/>
              <w:tabs>
                <w:tab w:val="left" w:pos="176"/>
                <w:tab w:val="left" w:pos="88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B2AC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B2AC3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77" w:type="dxa"/>
          </w:tcPr>
          <w:p w14:paraId="5C0DFCF8" w14:textId="3EFCCC09" w:rsidR="00900DE6" w:rsidRPr="008B2AC3" w:rsidRDefault="00B24BEF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1,554</w:t>
            </w:r>
          </w:p>
        </w:tc>
        <w:tc>
          <w:tcPr>
            <w:tcW w:w="283" w:type="dxa"/>
          </w:tcPr>
          <w:p w14:paraId="1FAEA1EB" w14:textId="77777777" w:rsidR="00900DE6" w:rsidRPr="008B2AC3" w:rsidRDefault="00900DE6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9867676" w14:textId="5BA54C92" w:rsidR="00900DE6" w:rsidRPr="008B2AC3" w:rsidRDefault="008F1023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2,445</w:t>
            </w:r>
          </w:p>
        </w:tc>
        <w:tc>
          <w:tcPr>
            <w:tcW w:w="284" w:type="dxa"/>
          </w:tcPr>
          <w:p w14:paraId="067B484A" w14:textId="77777777" w:rsidR="00900DE6" w:rsidRPr="008B2AC3" w:rsidRDefault="00900DE6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4290F3EF" w14:textId="19516447" w:rsidR="00900DE6" w:rsidRPr="008B2AC3" w:rsidRDefault="00B24BEF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1,545</w:t>
            </w:r>
          </w:p>
        </w:tc>
        <w:tc>
          <w:tcPr>
            <w:tcW w:w="285" w:type="dxa"/>
          </w:tcPr>
          <w:p w14:paraId="4DEAE261" w14:textId="77777777" w:rsidR="00900DE6" w:rsidRPr="008B2AC3" w:rsidRDefault="00900DE6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4" w:type="dxa"/>
          </w:tcPr>
          <w:p w14:paraId="46FB72D0" w14:textId="3FA0C55E" w:rsidR="00900DE6" w:rsidRPr="008B2AC3" w:rsidRDefault="008F1023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2,421</w:t>
            </w:r>
          </w:p>
        </w:tc>
      </w:tr>
      <w:tr w:rsidR="00900DE6" w:rsidRPr="008B2AC3" w14:paraId="78AA5F26" w14:textId="77777777" w:rsidTr="00267672">
        <w:tblPrEx>
          <w:tblCellMar>
            <w:left w:w="108" w:type="dxa"/>
            <w:right w:w="108" w:type="dxa"/>
          </w:tblCellMar>
        </w:tblPrEx>
        <w:tc>
          <w:tcPr>
            <w:tcW w:w="3119" w:type="dxa"/>
          </w:tcPr>
          <w:p w14:paraId="6EDEDA8E" w14:textId="77777777" w:rsidR="00900DE6" w:rsidRPr="008B2AC3" w:rsidRDefault="00900DE6" w:rsidP="00267672">
            <w:pPr>
              <w:tabs>
                <w:tab w:val="left" w:pos="176"/>
                <w:tab w:val="left" w:pos="601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</w:rPr>
              <w:tab/>
            </w:r>
            <w:r w:rsidRPr="008B2AC3">
              <w:rPr>
                <w:rFonts w:ascii="Angsana New" w:hAnsi="Angsana New"/>
                <w:sz w:val="24"/>
                <w:szCs w:val="24"/>
              </w:rPr>
              <w:tab/>
            </w: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76736135" w14:textId="384B31D6" w:rsidR="00900DE6" w:rsidRPr="008B2AC3" w:rsidRDefault="00B24BEF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29,</w:t>
            </w:r>
            <w:r w:rsidR="00B61F72">
              <w:rPr>
                <w:rFonts w:ascii="Angsana New" w:hAnsi="Angsana New"/>
                <w:sz w:val="24"/>
                <w:szCs w:val="24"/>
              </w:rPr>
              <w:t>365</w:t>
            </w:r>
          </w:p>
        </w:tc>
        <w:tc>
          <w:tcPr>
            <w:tcW w:w="283" w:type="dxa"/>
          </w:tcPr>
          <w:p w14:paraId="4365368C" w14:textId="77777777" w:rsidR="00900DE6" w:rsidRPr="008B2AC3" w:rsidRDefault="00900DE6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CEA8249" w14:textId="43DA05E1" w:rsidR="00900DE6" w:rsidRPr="008B2AC3" w:rsidRDefault="008F1023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31,389</w:t>
            </w:r>
          </w:p>
        </w:tc>
        <w:tc>
          <w:tcPr>
            <w:tcW w:w="284" w:type="dxa"/>
          </w:tcPr>
          <w:p w14:paraId="6B94F3CC" w14:textId="77777777" w:rsidR="00900DE6" w:rsidRPr="008B2AC3" w:rsidRDefault="00900DE6" w:rsidP="00267672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C59CBAD" w14:textId="7CF95FB4" w:rsidR="00900DE6" w:rsidRPr="008B2AC3" w:rsidRDefault="00B24BEF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5,771</w:t>
            </w:r>
          </w:p>
        </w:tc>
        <w:tc>
          <w:tcPr>
            <w:tcW w:w="285" w:type="dxa"/>
          </w:tcPr>
          <w:p w14:paraId="2BE77B59" w14:textId="77777777" w:rsidR="00900DE6" w:rsidRPr="008B2AC3" w:rsidRDefault="00900DE6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4" w:type="dxa"/>
            <w:tcBorders>
              <w:top w:val="single" w:sz="6" w:space="0" w:color="auto"/>
              <w:bottom w:val="double" w:sz="6" w:space="0" w:color="auto"/>
            </w:tcBorders>
          </w:tcPr>
          <w:p w14:paraId="6A73D474" w14:textId="79551561" w:rsidR="00900DE6" w:rsidRPr="008B2AC3" w:rsidRDefault="00B24BEF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7,253</w:t>
            </w:r>
          </w:p>
        </w:tc>
      </w:tr>
      <w:tr w:rsidR="00900DE6" w:rsidRPr="008B2AC3" w14:paraId="17D7A3BF" w14:textId="77777777" w:rsidTr="00267672">
        <w:tblPrEx>
          <w:tblCellMar>
            <w:left w:w="108" w:type="dxa"/>
            <w:right w:w="108" w:type="dxa"/>
          </w:tblCellMar>
        </w:tblPrEx>
        <w:tc>
          <w:tcPr>
            <w:tcW w:w="3119" w:type="dxa"/>
          </w:tcPr>
          <w:p w14:paraId="3B111C0E" w14:textId="77777777" w:rsidR="00900DE6" w:rsidRPr="008B2AC3" w:rsidRDefault="00900DE6" w:rsidP="00267672">
            <w:pPr>
              <w:tabs>
                <w:tab w:val="left" w:pos="17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กำไร (ขาดทุน) จากการจำหน่ายสินทรัพย์</w:t>
            </w:r>
          </w:p>
        </w:tc>
        <w:tc>
          <w:tcPr>
            <w:tcW w:w="1277" w:type="dxa"/>
            <w:tcBorders>
              <w:top w:val="double" w:sz="6" w:space="0" w:color="auto"/>
            </w:tcBorders>
          </w:tcPr>
          <w:p w14:paraId="1A6E2A9E" w14:textId="6A9BCFE2" w:rsidR="00900DE6" w:rsidRPr="008B2AC3" w:rsidRDefault="00B24BEF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74</w:t>
            </w:r>
          </w:p>
        </w:tc>
        <w:tc>
          <w:tcPr>
            <w:tcW w:w="283" w:type="dxa"/>
          </w:tcPr>
          <w:p w14:paraId="0F65A799" w14:textId="77777777" w:rsidR="00900DE6" w:rsidRPr="008B2AC3" w:rsidRDefault="00900DE6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49DB54E6" w14:textId="09E3864E" w:rsidR="00900DE6" w:rsidRPr="008B2AC3" w:rsidRDefault="00077711" w:rsidP="00267672">
            <w:pPr>
              <w:spacing w:line="320" w:lineRule="exact"/>
              <w:ind w:right="2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7E54DDDB" w14:textId="77777777" w:rsidR="00900DE6" w:rsidRPr="008B2AC3" w:rsidRDefault="00900DE6" w:rsidP="00267672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18D026C1" w14:textId="07F2514B" w:rsidR="00900DE6" w:rsidRPr="008B2AC3" w:rsidRDefault="00B24BEF" w:rsidP="00267672">
            <w:pPr>
              <w:spacing w:line="320" w:lineRule="exact"/>
              <w:ind w:right="2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5" w:type="dxa"/>
          </w:tcPr>
          <w:p w14:paraId="046B67E6" w14:textId="77777777" w:rsidR="00900DE6" w:rsidRPr="008B2AC3" w:rsidRDefault="00900DE6" w:rsidP="0026767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4" w:type="dxa"/>
            <w:tcBorders>
              <w:top w:val="double" w:sz="6" w:space="0" w:color="auto"/>
            </w:tcBorders>
          </w:tcPr>
          <w:p w14:paraId="277D955C" w14:textId="78A40D50" w:rsidR="00900DE6" w:rsidRPr="008B2AC3" w:rsidRDefault="00077711" w:rsidP="00267672">
            <w:pPr>
              <w:spacing w:line="320" w:lineRule="exact"/>
              <w:ind w:right="2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6F5FEF10" w14:textId="77777777" w:rsidR="00900DE6" w:rsidRPr="008B2AC3" w:rsidRDefault="00900DE6" w:rsidP="006933C5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8" w:hanging="85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C6725C2" w14:textId="742365F9" w:rsidR="00FA5BA8" w:rsidRPr="000B3CF4" w:rsidRDefault="00FA5BA8" w:rsidP="000B3CF4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sz w:val="32"/>
          <w:szCs w:val="32"/>
        </w:rPr>
      </w:pPr>
      <w:r w:rsidRPr="000B3CF4">
        <w:rPr>
          <w:rFonts w:ascii="Angsana New" w:hAnsi="Angsana New"/>
          <w:sz w:val="32"/>
          <w:szCs w:val="32"/>
        </w:rPr>
        <w:tab/>
      </w:r>
      <w:r w:rsidR="00900DE6" w:rsidRPr="000B3CF4">
        <w:rPr>
          <w:rFonts w:ascii="Angsana New" w:hAnsi="Angsana New"/>
          <w:sz w:val="32"/>
          <w:szCs w:val="32"/>
        </w:rPr>
        <w:tab/>
      </w:r>
      <w:r w:rsidRPr="000B3CF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B3CF4">
        <w:rPr>
          <w:rFonts w:ascii="Angsana New" w:hAnsi="Angsana New"/>
          <w:sz w:val="32"/>
          <w:szCs w:val="32"/>
        </w:rPr>
        <w:t xml:space="preserve">31 </w:t>
      </w:r>
      <w:r w:rsidRPr="000B3CF4">
        <w:rPr>
          <w:rFonts w:ascii="Angsana New" w:hAnsi="Angsana New" w:hint="cs"/>
          <w:sz w:val="32"/>
          <w:szCs w:val="32"/>
          <w:cs/>
        </w:rPr>
        <w:t>ธันวาคม</w:t>
      </w:r>
      <w:r w:rsidRPr="000B3CF4">
        <w:rPr>
          <w:rFonts w:ascii="Angsana New" w:hAnsi="Angsana New"/>
          <w:sz w:val="32"/>
          <w:szCs w:val="32"/>
          <w:cs/>
        </w:rPr>
        <w:t xml:space="preserve"> </w:t>
      </w:r>
      <w:r w:rsidRPr="000B3CF4">
        <w:rPr>
          <w:rFonts w:ascii="Angsana New" w:hAnsi="Angsana New" w:hint="cs"/>
          <w:sz w:val="32"/>
          <w:szCs w:val="32"/>
        </w:rPr>
        <w:t>25</w:t>
      </w:r>
      <w:r w:rsidRPr="000B3CF4">
        <w:rPr>
          <w:rFonts w:ascii="Angsana New" w:hAnsi="Angsana New"/>
          <w:sz w:val="32"/>
          <w:szCs w:val="32"/>
        </w:rPr>
        <w:t>6</w:t>
      </w:r>
      <w:r w:rsidR="00237AF3" w:rsidRPr="000B3CF4">
        <w:rPr>
          <w:rFonts w:ascii="Angsana New" w:hAnsi="Angsana New"/>
          <w:sz w:val="32"/>
          <w:szCs w:val="32"/>
        </w:rPr>
        <w:t xml:space="preserve">3 </w:t>
      </w:r>
      <w:r w:rsidR="00237AF3" w:rsidRPr="000B3CF4">
        <w:rPr>
          <w:rFonts w:ascii="Angsana New" w:hAnsi="Angsana New" w:hint="cs"/>
          <w:sz w:val="32"/>
          <w:szCs w:val="32"/>
          <w:cs/>
        </w:rPr>
        <w:t xml:space="preserve">และ </w:t>
      </w:r>
      <w:r w:rsidR="00237AF3" w:rsidRPr="000B3CF4">
        <w:rPr>
          <w:rFonts w:ascii="Angsana New" w:hAnsi="Angsana New"/>
          <w:sz w:val="32"/>
          <w:szCs w:val="32"/>
        </w:rPr>
        <w:t>2562</w:t>
      </w:r>
      <w:r w:rsidRPr="000B3CF4">
        <w:rPr>
          <w:rFonts w:ascii="Angsana New" w:hAnsi="Angsana New" w:hint="cs"/>
          <w:sz w:val="32"/>
          <w:szCs w:val="32"/>
          <w:cs/>
        </w:rPr>
        <w:t xml:space="preserve"> </w:t>
      </w:r>
      <w:r w:rsidRPr="000B3CF4">
        <w:rPr>
          <w:rFonts w:ascii="Angsana New" w:hAnsi="Angsana New"/>
          <w:sz w:val="32"/>
          <w:szCs w:val="32"/>
          <w:cs/>
        </w:rPr>
        <w:t>บริษัท</w:t>
      </w:r>
      <w:r w:rsidRPr="000B3CF4">
        <w:rPr>
          <w:rFonts w:ascii="Angsana New" w:hAnsi="Angsana New" w:hint="cs"/>
          <w:sz w:val="32"/>
          <w:szCs w:val="32"/>
          <w:cs/>
        </w:rPr>
        <w:t>ย่อย</w:t>
      </w:r>
      <w:r w:rsidRPr="000B3CF4">
        <w:rPr>
          <w:rFonts w:ascii="Angsana New" w:hAnsi="Angsana New"/>
          <w:sz w:val="32"/>
          <w:szCs w:val="32"/>
          <w:cs/>
        </w:rPr>
        <w:t>ได้</w:t>
      </w:r>
      <w:r w:rsidRPr="000B3CF4">
        <w:rPr>
          <w:rFonts w:ascii="Angsana New" w:hAnsi="Angsana New" w:hint="cs"/>
          <w:sz w:val="32"/>
          <w:szCs w:val="32"/>
          <w:cs/>
        </w:rPr>
        <w:t>ใช้สิทธิเหนือพื้นดิน และเครื่องจักรที่ใช้ในการผลิตกระแสไฟฟ้า ราคาทุนรวม</w:t>
      </w:r>
      <w:r w:rsidRPr="000B3CF4">
        <w:rPr>
          <w:rFonts w:ascii="Angsana New" w:hAnsi="Angsana New"/>
          <w:sz w:val="32"/>
          <w:szCs w:val="32"/>
          <w:cs/>
        </w:rPr>
        <w:t>เป็นจำนวนเงิน</w:t>
      </w:r>
      <w:r w:rsidRPr="000B3CF4">
        <w:rPr>
          <w:rFonts w:ascii="Angsana New" w:hAnsi="Angsana New" w:hint="cs"/>
          <w:sz w:val="32"/>
          <w:szCs w:val="32"/>
          <w:cs/>
        </w:rPr>
        <w:t xml:space="preserve"> </w:t>
      </w:r>
      <w:r w:rsidR="00DF2C05" w:rsidRPr="000B3CF4">
        <w:rPr>
          <w:rFonts w:ascii="Angsana New" w:hAnsi="Angsana New"/>
          <w:sz w:val="32"/>
          <w:szCs w:val="32"/>
        </w:rPr>
        <w:t xml:space="preserve">542.42 </w:t>
      </w:r>
      <w:r w:rsidRPr="000B3CF4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0B3CF4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B3CF4">
        <w:rPr>
          <w:rFonts w:ascii="Angsana New" w:hAnsi="Angsana New"/>
          <w:sz w:val="32"/>
          <w:szCs w:val="32"/>
        </w:rPr>
        <w:t xml:space="preserve">543.08 </w:t>
      </w:r>
      <w:r w:rsidRPr="000B3CF4">
        <w:rPr>
          <w:rFonts w:ascii="Angsana New" w:hAnsi="Angsana New"/>
          <w:sz w:val="32"/>
          <w:szCs w:val="32"/>
          <w:cs/>
        </w:rPr>
        <w:t>ล้านบาท เพื่อเป็นหลักประกัน</w:t>
      </w:r>
      <w:r w:rsidRPr="000B3CF4">
        <w:rPr>
          <w:rFonts w:ascii="Angsana New" w:hAnsi="Angsana New" w:hint="cs"/>
          <w:sz w:val="32"/>
          <w:szCs w:val="32"/>
          <w:cs/>
        </w:rPr>
        <w:t>วงเงินสินเชื่อจากธนาคาร</w:t>
      </w:r>
      <w:r w:rsidRPr="000B3CF4">
        <w:rPr>
          <w:rFonts w:ascii="Angsana New" w:hAnsi="Angsana New"/>
          <w:sz w:val="32"/>
          <w:szCs w:val="32"/>
        </w:rPr>
        <w:t xml:space="preserve"> </w:t>
      </w:r>
      <w:r w:rsidRPr="000B3CF4">
        <w:rPr>
          <w:rFonts w:ascii="Angsana New" w:hAnsi="Angsana New" w:hint="cs"/>
          <w:sz w:val="32"/>
          <w:szCs w:val="32"/>
        </w:rPr>
        <w:t>(</w:t>
      </w:r>
      <w:r w:rsidRPr="000B3CF4">
        <w:rPr>
          <w:rFonts w:ascii="Angsana New" w:hAnsi="Angsana New" w:hint="cs"/>
          <w:sz w:val="32"/>
          <w:szCs w:val="32"/>
          <w:cs/>
        </w:rPr>
        <w:t xml:space="preserve">หมายเหตุ </w:t>
      </w:r>
      <w:r w:rsidR="00237AF3" w:rsidRPr="000B3CF4">
        <w:rPr>
          <w:rFonts w:ascii="Angsana New" w:hAnsi="Angsana New"/>
          <w:sz w:val="32"/>
          <w:szCs w:val="32"/>
        </w:rPr>
        <w:t>2</w:t>
      </w:r>
      <w:r w:rsidR="00FE4C14" w:rsidRPr="000B3CF4">
        <w:rPr>
          <w:rFonts w:ascii="Angsana New" w:hAnsi="Angsana New"/>
          <w:sz w:val="32"/>
          <w:szCs w:val="32"/>
        </w:rPr>
        <w:t>0</w:t>
      </w:r>
      <w:r w:rsidRPr="000B3CF4">
        <w:rPr>
          <w:rFonts w:ascii="Angsana New" w:hAnsi="Angsana New"/>
          <w:sz w:val="32"/>
          <w:szCs w:val="32"/>
        </w:rPr>
        <w:t>)</w:t>
      </w:r>
    </w:p>
    <w:p w14:paraId="2EA4227B" w14:textId="07B1A091" w:rsidR="00237AF3" w:rsidRPr="008B2AC3" w:rsidRDefault="00FA5BA8" w:rsidP="00AD5488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8" w:hanging="850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pacing w:val="-6"/>
          <w:sz w:val="32"/>
          <w:szCs w:val="32"/>
        </w:rPr>
        <w:lastRenderedPageBreak/>
        <w:tab/>
      </w:r>
      <w:r w:rsidRPr="008B2AC3">
        <w:rPr>
          <w:rFonts w:ascii="Angsana New" w:hAnsi="Angsana New"/>
          <w:spacing w:val="-6"/>
          <w:sz w:val="32"/>
          <w:szCs w:val="32"/>
        </w:rPr>
        <w:tab/>
      </w:r>
      <w:r w:rsidR="00237AF3" w:rsidRPr="008B2AC3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237AF3" w:rsidRPr="008B2AC3">
        <w:rPr>
          <w:rFonts w:ascii="Angsana New" w:hAnsi="Angsana New"/>
          <w:spacing w:val="-4"/>
          <w:sz w:val="32"/>
          <w:szCs w:val="32"/>
        </w:rPr>
        <w:t xml:space="preserve">31 </w:t>
      </w:r>
      <w:r w:rsidR="00237AF3" w:rsidRPr="008B2AC3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="00237AF3" w:rsidRPr="008B2AC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37AF3" w:rsidRPr="008B2AC3">
        <w:rPr>
          <w:rFonts w:ascii="Angsana New" w:hAnsi="Angsana New" w:hint="cs"/>
          <w:spacing w:val="-4"/>
          <w:sz w:val="32"/>
          <w:szCs w:val="32"/>
        </w:rPr>
        <w:t>25</w:t>
      </w:r>
      <w:r w:rsidR="00237AF3" w:rsidRPr="008B2AC3">
        <w:rPr>
          <w:rFonts w:ascii="Angsana New" w:hAnsi="Angsana New"/>
          <w:spacing w:val="-4"/>
          <w:sz w:val="32"/>
          <w:szCs w:val="32"/>
        </w:rPr>
        <w:t xml:space="preserve">63 </w:t>
      </w:r>
      <w:r w:rsidR="00237AF3" w:rsidRPr="008B2AC3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237AF3" w:rsidRPr="008B2AC3">
        <w:rPr>
          <w:rFonts w:ascii="Angsana New" w:hAnsi="Angsana New"/>
          <w:spacing w:val="-4"/>
          <w:sz w:val="32"/>
          <w:szCs w:val="32"/>
        </w:rPr>
        <w:t>2562</w:t>
      </w:r>
      <w:r w:rsidR="00237AF3" w:rsidRPr="008B2AC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8B2AC3">
        <w:rPr>
          <w:rFonts w:ascii="Angsana New" w:hAnsi="Angsana New" w:hint="cs"/>
          <w:spacing w:val="-4"/>
          <w:sz w:val="32"/>
          <w:szCs w:val="32"/>
          <w:cs/>
        </w:rPr>
        <w:t>บริษัทและบริษัทย่อยมีทรัพย์สินก่อนหักค่าเสื่อมราคาสะสม</w:t>
      </w:r>
      <w:r w:rsidRPr="008B2AC3">
        <w:rPr>
          <w:rFonts w:ascii="Angsana New" w:hAnsi="Angsana New" w:hint="cs"/>
          <w:sz w:val="32"/>
          <w:szCs w:val="32"/>
          <w:cs/>
        </w:rPr>
        <w:t>ที่คิดค่าเสื่อมราคาหมดแล้ว แต่ยังใช้งานอยู่มีราคาทุนรวมเป็นจำนวน</w:t>
      </w:r>
      <w:r w:rsidRPr="008B2AC3">
        <w:rPr>
          <w:rFonts w:ascii="Angsana New" w:hAnsi="Angsana New"/>
          <w:sz w:val="32"/>
          <w:szCs w:val="32"/>
          <w:cs/>
        </w:rPr>
        <w:t xml:space="preserve"> </w:t>
      </w:r>
      <w:r w:rsidR="00A675A0" w:rsidRPr="008B2AC3">
        <w:rPr>
          <w:rFonts w:ascii="Angsana New" w:hAnsi="Angsana New"/>
          <w:sz w:val="32"/>
          <w:szCs w:val="32"/>
        </w:rPr>
        <w:t>11.91</w:t>
      </w:r>
      <w:r w:rsidRPr="008B2AC3">
        <w:rPr>
          <w:rFonts w:ascii="Angsana New" w:hAnsi="Angsana New"/>
          <w:sz w:val="32"/>
          <w:szCs w:val="32"/>
        </w:rPr>
        <w:t xml:space="preserve"> </w:t>
      </w:r>
      <w:r w:rsidRPr="008B2AC3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8B2AC3">
        <w:rPr>
          <w:rFonts w:ascii="Angsana New" w:hAnsi="Angsana New"/>
          <w:sz w:val="32"/>
          <w:szCs w:val="32"/>
        </w:rPr>
        <w:t>11.13</w:t>
      </w:r>
      <w:r w:rsidRPr="008B2AC3">
        <w:rPr>
          <w:rFonts w:ascii="Angsana New" w:hAnsi="Angsana New"/>
          <w:sz w:val="32"/>
          <w:szCs w:val="32"/>
          <w:cs/>
        </w:rPr>
        <w:t xml:space="preserve"> </w:t>
      </w:r>
      <w:r w:rsidRPr="008B2AC3">
        <w:rPr>
          <w:rFonts w:ascii="Angsana New" w:hAnsi="Angsana New" w:hint="cs"/>
          <w:sz w:val="32"/>
          <w:szCs w:val="32"/>
          <w:cs/>
        </w:rPr>
        <w:t xml:space="preserve">ล้านบาท ตามลำดับ (เฉพาะกิจการเป็นจำนวนเงิน </w:t>
      </w:r>
      <w:r w:rsidR="00A675A0" w:rsidRPr="008B2AC3">
        <w:rPr>
          <w:rFonts w:ascii="Angsana New" w:hAnsi="Angsana New"/>
          <w:sz w:val="32"/>
          <w:szCs w:val="32"/>
        </w:rPr>
        <w:t>11.79</w:t>
      </w:r>
      <w:r w:rsidRPr="008B2AC3">
        <w:rPr>
          <w:rFonts w:ascii="Angsana New" w:hAnsi="Angsana New"/>
          <w:sz w:val="32"/>
          <w:szCs w:val="32"/>
        </w:rPr>
        <w:t xml:space="preserve"> </w:t>
      </w:r>
      <w:r w:rsidRPr="008B2AC3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8B2AC3">
        <w:rPr>
          <w:rFonts w:ascii="Angsana New" w:hAnsi="Angsana New"/>
          <w:sz w:val="32"/>
          <w:szCs w:val="32"/>
        </w:rPr>
        <w:t>10.81</w:t>
      </w:r>
      <w:r w:rsidRPr="008B2AC3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Pr="008B2AC3">
        <w:rPr>
          <w:rFonts w:ascii="Angsana New" w:hAnsi="Angsana New"/>
          <w:sz w:val="32"/>
          <w:szCs w:val="32"/>
          <w:cs/>
        </w:rPr>
        <w:t>)</w:t>
      </w:r>
    </w:p>
    <w:p w14:paraId="4C6C82D3" w14:textId="416760CB" w:rsidR="00237AF3" w:rsidRPr="008B2AC3" w:rsidRDefault="00237AF3" w:rsidP="00AD5488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8" w:hanging="850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 xml:space="preserve">ในปี </w:t>
      </w:r>
      <w:r w:rsidRPr="008B2AC3">
        <w:rPr>
          <w:rFonts w:ascii="Angsana New" w:hAnsi="Angsana New"/>
          <w:sz w:val="32"/>
          <w:szCs w:val="32"/>
        </w:rPr>
        <w:t xml:space="preserve">2562 </w:t>
      </w:r>
      <w:r w:rsidRPr="008B2AC3">
        <w:rPr>
          <w:rFonts w:ascii="Angsana New" w:hAnsi="Angsana New"/>
          <w:sz w:val="32"/>
          <w:szCs w:val="32"/>
          <w:cs/>
        </w:rPr>
        <w:t xml:space="preserve">บริษัทได้นำอาคารบางส่วนซึ่งมีมูลค่าตามบัญชี ณ วันที่ </w:t>
      </w:r>
      <w:r w:rsidRPr="008B2AC3">
        <w:rPr>
          <w:rFonts w:ascii="Angsana New" w:hAnsi="Angsana New"/>
          <w:sz w:val="32"/>
          <w:szCs w:val="32"/>
        </w:rPr>
        <w:t xml:space="preserve">31 </w:t>
      </w:r>
      <w:r w:rsidRPr="008B2AC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B2AC3">
        <w:rPr>
          <w:rFonts w:ascii="Angsana New" w:hAnsi="Angsana New"/>
          <w:sz w:val="32"/>
          <w:szCs w:val="32"/>
        </w:rPr>
        <w:t xml:space="preserve">2562 </w:t>
      </w:r>
      <w:r w:rsidRPr="008B2AC3">
        <w:rPr>
          <w:rFonts w:ascii="Angsana New" w:hAnsi="Angsana New"/>
          <w:sz w:val="32"/>
          <w:szCs w:val="32"/>
          <w:cs/>
        </w:rPr>
        <w:t xml:space="preserve">จำนวน </w:t>
      </w:r>
      <w:r w:rsidRPr="008B2AC3">
        <w:rPr>
          <w:rFonts w:ascii="Angsana New" w:hAnsi="Angsana New"/>
          <w:sz w:val="32"/>
          <w:szCs w:val="32"/>
        </w:rPr>
        <w:t xml:space="preserve">15.01 </w:t>
      </w:r>
      <w:r w:rsidRPr="008B2AC3">
        <w:rPr>
          <w:rFonts w:ascii="Angsana New" w:hAnsi="Angsana New"/>
          <w:sz w:val="32"/>
          <w:szCs w:val="32"/>
          <w:cs/>
        </w:rPr>
        <w:t xml:space="preserve">ล้านบาท เนื่องจากบริษัทให้บุคคลที่ไม่เกี่ยวข้องกันทำการเช่าพื้นที่เพื่อทำธุรกิจฟาร์มเลี้ยงไก่จาก ที่ดิน อาคาร และอุปกรณ์ ไปเป็นอสังหาริมทรัพย์เพื่อการลงทุนจำนวน </w:t>
      </w:r>
      <w:r w:rsidRPr="008B2AC3">
        <w:rPr>
          <w:rFonts w:ascii="Angsana New" w:hAnsi="Angsana New"/>
          <w:sz w:val="32"/>
          <w:szCs w:val="32"/>
        </w:rPr>
        <w:t xml:space="preserve">15.01 </w:t>
      </w:r>
      <w:r w:rsidRPr="008B2AC3">
        <w:rPr>
          <w:rFonts w:ascii="Angsana New" w:hAnsi="Angsana New"/>
          <w:sz w:val="32"/>
          <w:szCs w:val="32"/>
          <w:cs/>
        </w:rPr>
        <w:t xml:space="preserve">ล้านบาท (หมายเหตุ </w:t>
      </w:r>
      <w:r w:rsidR="00FE4C14" w:rsidRPr="008B2AC3">
        <w:rPr>
          <w:rFonts w:ascii="Angsana New" w:hAnsi="Angsana New"/>
          <w:sz w:val="32"/>
          <w:szCs w:val="32"/>
        </w:rPr>
        <w:t>14</w:t>
      </w:r>
      <w:r w:rsidRPr="008B2AC3">
        <w:rPr>
          <w:rFonts w:ascii="Angsana New" w:hAnsi="Angsana New"/>
          <w:sz w:val="32"/>
          <w:szCs w:val="32"/>
        </w:rPr>
        <w:t>)</w:t>
      </w:r>
    </w:p>
    <w:p w14:paraId="0F5BD5E3" w14:textId="6AB23A30" w:rsidR="00237AF3" w:rsidRPr="008B2AC3" w:rsidRDefault="00237AF3" w:rsidP="00AD5488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8" w:hanging="850"/>
        <w:jc w:val="thaiDistribute"/>
        <w:rPr>
          <w:rFonts w:ascii="Angsana New" w:hAnsi="Angsana New"/>
          <w:sz w:val="32"/>
          <w:szCs w:val="32"/>
        </w:rPr>
      </w:pPr>
    </w:p>
    <w:p w14:paraId="7E716A1C" w14:textId="03F76A0D" w:rsidR="00FA5BA8" w:rsidRPr="008B2AC3" w:rsidRDefault="00FA5BA8" w:rsidP="00AD5488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>1</w:t>
      </w:r>
      <w:r w:rsidR="00FE4C14" w:rsidRPr="008B2AC3">
        <w:rPr>
          <w:rFonts w:ascii="Angsana New" w:hAnsi="Angsana New"/>
          <w:sz w:val="32"/>
          <w:szCs w:val="32"/>
        </w:rPr>
        <w:t>6</w:t>
      </w:r>
      <w:r w:rsidRPr="008B2AC3">
        <w:rPr>
          <w:rFonts w:ascii="Angsana New" w:hAnsi="Angsana New"/>
          <w:sz w:val="32"/>
          <w:szCs w:val="32"/>
        </w:rPr>
        <w:t>.</w:t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สินทรัพย์สิทธิการใช้</w:t>
      </w:r>
    </w:p>
    <w:p w14:paraId="68065FF5" w14:textId="165D2ECC" w:rsidR="00900DE6" w:rsidRPr="008B2AC3" w:rsidRDefault="00900DE6" w:rsidP="00AD5488">
      <w:pPr>
        <w:tabs>
          <w:tab w:val="left" w:pos="851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สินทรัพย์สิทธิการใช้ตามสัญญาเช่า</w:t>
      </w:r>
      <w:r w:rsidRPr="008B2AC3">
        <w:rPr>
          <w:rFonts w:ascii="Angsana New" w:hAnsi="Angsana New" w:hint="cs"/>
          <w:sz w:val="32"/>
          <w:szCs w:val="32"/>
          <w:cs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214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8"/>
        <w:gridCol w:w="1170"/>
        <w:gridCol w:w="180"/>
        <w:gridCol w:w="989"/>
        <w:gridCol w:w="180"/>
        <w:gridCol w:w="990"/>
        <w:gridCol w:w="180"/>
        <w:gridCol w:w="1084"/>
        <w:gridCol w:w="180"/>
        <w:gridCol w:w="1253"/>
      </w:tblGrid>
      <w:tr w:rsidR="008616FE" w:rsidRPr="008B2AC3" w14:paraId="6AC6E28B" w14:textId="77777777" w:rsidTr="009571EB">
        <w:trPr>
          <w:cantSplit/>
        </w:trPr>
        <w:tc>
          <w:tcPr>
            <w:tcW w:w="3008" w:type="dxa"/>
          </w:tcPr>
          <w:p w14:paraId="14B69E75" w14:textId="77777777" w:rsidR="00900DE6" w:rsidRPr="008B2AC3" w:rsidRDefault="00900DE6" w:rsidP="00050841">
            <w:pPr>
              <w:spacing w:line="30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206" w:type="dxa"/>
            <w:gridSpan w:val="9"/>
            <w:tcBorders>
              <w:bottom w:val="single" w:sz="6" w:space="0" w:color="auto"/>
            </w:tcBorders>
          </w:tcPr>
          <w:p w14:paraId="3CE9A760" w14:textId="77777777" w:rsidR="00900DE6" w:rsidRPr="008B2AC3" w:rsidRDefault="00900DE6" w:rsidP="0005084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8616FE" w:rsidRPr="008B2AC3" w14:paraId="7D5CFC20" w14:textId="77777777" w:rsidTr="009571EB">
        <w:trPr>
          <w:cantSplit/>
        </w:trPr>
        <w:tc>
          <w:tcPr>
            <w:tcW w:w="3008" w:type="dxa"/>
          </w:tcPr>
          <w:p w14:paraId="6AEDD213" w14:textId="77777777" w:rsidR="00900DE6" w:rsidRPr="008B2AC3" w:rsidRDefault="00900DE6" w:rsidP="00050841">
            <w:pPr>
              <w:spacing w:line="30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206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40A10C2D" w14:textId="77777777" w:rsidR="00900DE6" w:rsidRPr="008B2AC3" w:rsidRDefault="00900DE6" w:rsidP="0005084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8616FE" w:rsidRPr="008B2AC3" w14:paraId="35097690" w14:textId="77777777" w:rsidTr="009571EB">
        <w:trPr>
          <w:cantSplit/>
        </w:trPr>
        <w:tc>
          <w:tcPr>
            <w:tcW w:w="3008" w:type="dxa"/>
          </w:tcPr>
          <w:p w14:paraId="73415966" w14:textId="77777777" w:rsidR="00900DE6" w:rsidRPr="008B2AC3" w:rsidRDefault="00900DE6" w:rsidP="00050841">
            <w:pPr>
              <w:spacing w:line="30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D0F8EF9" w14:textId="77777777" w:rsidR="00900DE6" w:rsidRPr="008B2AC3" w:rsidRDefault="00900DE6" w:rsidP="0005084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8ECB61B" w14:textId="77777777" w:rsidR="00900DE6" w:rsidRPr="008B2AC3" w:rsidRDefault="00900DE6" w:rsidP="0005084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2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C1306DF" w14:textId="77777777" w:rsidR="00900DE6" w:rsidRPr="008B2AC3" w:rsidRDefault="00900DE6" w:rsidP="0005084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40FB636A" w14:textId="77777777" w:rsidR="00900DE6" w:rsidRPr="008B2AC3" w:rsidRDefault="00900DE6" w:rsidP="0005084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14:paraId="0721C183" w14:textId="77777777" w:rsidR="00900DE6" w:rsidRPr="008B2AC3" w:rsidRDefault="00900DE6" w:rsidP="0005084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8616FE" w:rsidRPr="008B2AC3" w14:paraId="21AA361D" w14:textId="77777777" w:rsidTr="009571EB">
        <w:trPr>
          <w:cantSplit/>
        </w:trPr>
        <w:tc>
          <w:tcPr>
            <w:tcW w:w="3008" w:type="dxa"/>
          </w:tcPr>
          <w:p w14:paraId="47164017" w14:textId="77777777" w:rsidR="00900DE6" w:rsidRPr="008B2AC3" w:rsidRDefault="00900DE6" w:rsidP="00050841">
            <w:pPr>
              <w:spacing w:line="30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70" w:type="dxa"/>
          </w:tcPr>
          <w:p w14:paraId="68FCA73F" w14:textId="77777777" w:rsidR="00900DE6" w:rsidRPr="008B2AC3" w:rsidRDefault="00900DE6" w:rsidP="0005084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 w:hint="cs"/>
                <w:sz w:val="24"/>
                <w:szCs w:val="24"/>
              </w:rPr>
              <w:t xml:space="preserve">1 </w:t>
            </w: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Pr="008B2AC3">
              <w:rPr>
                <w:rFonts w:ascii="Angsana New" w:hAnsi="Angsana New"/>
                <w:sz w:val="24"/>
                <w:szCs w:val="24"/>
              </w:rPr>
              <w:t>2563</w:t>
            </w:r>
          </w:p>
          <w:p w14:paraId="3BA57AA9" w14:textId="2E2FD50B" w:rsidR="009571EB" w:rsidRPr="008B2AC3" w:rsidRDefault="009571EB" w:rsidP="0005084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 xml:space="preserve">(หมายเหตุ </w:t>
            </w:r>
            <w:r w:rsidR="005C0759">
              <w:rPr>
                <w:rFonts w:ascii="Angsana New" w:hAnsi="Angsana New"/>
                <w:sz w:val="24"/>
                <w:szCs w:val="24"/>
              </w:rPr>
              <w:t>5</w:t>
            </w:r>
            <w:r w:rsidRPr="008B2AC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565F8A19" w14:textId="77777777" w:rsidR="00900DE6" w:rsidRPr="008B2AC3" w:rsidRDefault="00900DE6" w:rsidP="0005084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2A41BFB8" w14:textId="77777777" w:rsidR="00900DE6" w:rsidRPr="008B2AC3" w:rsidRDefault="00900DE6" w:rsidP="00050841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8B2AC3">
              <w:rPr>
                <w:rFonts w:ascii="Angsana New" w:hAnsi="Angsana New"/>
                <w:spacing w:val="-4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764B921" w14:textId="77777777" w:rsidR="00900DE6" w:rsidRPr="008B2AC3" w:rsidRDefault="00900DE6" w:rsidP="0005084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2E1F052D" w14:textId="77777777" w:rsidR="00900DE6" w:rsidRPr="008B2AC3" w:rsidRDefault="00900DE6" w:rsidP="00050841">
            <w:pPr>
              <w:spacing w:line="300" w:lineRule="exact"/>
              <w:ind w:hanging="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จำนวนที่</w:t>
            </w:r>
          </w:p>
          <w:p w14:paraId="77164F2F" w14:textId="77777777" w:rsidR="00900DE6" w:rsidRPr="008B2AC3" w:rsidRDefault="00900DE6" w:rsidP="00050841">
            <w:pPr>
              <w:spacing w:line="300" w:lineRule="exact"/>
              <w:ind w:hanging="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DE8B4FD" w14:textId="77777777" w:rsidR="00900DE6" w:rsidRPr="008B2AC3" w:rsidRDefault="00900DE6" w:rsidP="0005084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</w:tcBorders>
          </w:tcPr>
          <w:p w14:paraId="69DAC5D1" w14:textId="77777777" w:rsidR="00B61F72" w:rsidRDefault="00900DE6" w:rsidP="00050841">
            <w:pPr>
              <w:spacing w:line="300" w:lineRule="exact"/>
              <w:ind w:right="-41" w:hanging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 xml:space="preserve">รับโอน </w:t>
            </w:r>
          </w:p>
          <w:p w14:paraId="53740B93" w14:textId="37C3B3F0" w:rsidR="00900DE6" w:rsidRPr="008B2AC3" w:rsidRDefault="00900DE6" w:rsidP="00050841">
            <w:pPr>
              <w:spacing w:line="300" w:lineRule="exact"/>
              <w:ind w:right="-41" w:hanging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25ECF30D" w14:textId="77777777" w:rsidR="00900DE6" w:rsidRPr="008B2AC3" w:rsidRDefault="00900DE6" w:rsidP="0005084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</w:tcPr>
          <w:p w14:paraId="0E34FBBD" w14:textId="77777777" w:rsidR="00900DE6" w:rsidRPr="008B2AC3" w:rsidRDefault="00900DE6" w:rsidP="0005084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8B2AC3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8B2AC3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8616FE" w:rsidRPr="008B2AC3" w14:paraId="46492EEC" w14:textId="77777777" w:rsidTr="009571EB">
        <w:trPr>
          <w:cantSplit/>
        </w:trPr>
        <w:tc>
          <w:tcPr>
            <w:tcW w:w="3008" w:type="dxa"/>
          </w:tcPr>
          <w:p w14:paraId="19EAAFB5" w14:textId="77777777" w:rsidR="00900DE6" w:rsidRPr="008B2AC3" w:rsidRDefault="00900DE6" w:rsidP="00050841">
            <w:pPr>
              <w:spacing w:line="30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B637CEE" w14:textId="77777777" w:rsidR="00900DE6" w:rsidRPr="008B2AC3" w:rsidRDefault="00900DE6" w:rsidP="00050841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2BCAFEC" w14:textId="77777777" w:rsidR="00900DE6" w:rsidRPr="008B2AC3" w:rsidRDefault="00900DE6" w:rsidP="0005084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6BB5B511" w14:textId="77777777" w:rsidR="00900DE6" w:rsidRPr="008B2AC3" w:rsidRDefault="00900DE6" w:rsidP="0005084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4F04031" w14:textId="77777777" w:rsidR="00900DE6" w:rsidRPr="008B2AC3" w:rsidRDefault="00900DE6" w:rsidP="0005084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7FDB6ABE" w14:textId="77777777" w:rsidR="00900DE6" w:rsidRPr="008B2AC3" w:rsidRDefault="00900DE6" w:rsidP="0005084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F9AFE26" w14:textId="77777777" w:rsidR="00900DE6" w:rsidRPr="008B2AC3" w:rsidRDefault="00900DE6" w:rsidP="0005084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</w:tcBorders>
          </w:tcPr>
          <w:p w14:paraId="1814CCDA" w14:textId="77777777" w:rsidR="00900DE6" w:rsidRPr="008B2AC3" w:rsidRDefault="00900DE6" w:rsidP="0005084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 xml:space="preserve">     </w:t>
            </w:r>
          </w:p>
        </w:tc>
        <w:tc>
          <w:tcPr>
            <w:tcW w:w="180" w:type="dxa"/>
            <w:tcBorders>
              <w:left w:val="nil"/>
            </w:tcBorders>
          </w:tcPr>
          <w:p w14:paraId="710380E3" w14:textId="77777777" w:rsidR="00900DE6" w:rsidRPr="008B2AC3" w:rsidRDefault="00900DE6" w:rsidP="0005084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14:paraId="2E747F6C" w14:textId="77777777" w:rsidR="00900DE6" w:rsidRPr="008B2AC3" w:rsidRDefault="00900DE6" w:rsidP="00050841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616FE" w:rsidRPr="008B2AC3" w14:paraId="24AB5B9A" w14:textId="77777777" w:rsidTr="009571EB">
        <w:trPr>
          <w:cantSplit/>
          <w:trHeight w:val="168"/>
        </w:trPr>
        <w:tc>
          <w:tcPr>
            <w:tcW w:w="3008" w:type="dxa"/>
          </w:tcPr>
          <w:p w14:paraId="0099E1AA" w14:textId="77777777" w:rsidR="008D53AF" w:rsidRPr="008B2AC3" w:rsidRDefault="008D53AF" w:rsidP="008D53AF">
            <w:pPr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และส่วนปรับปรุงที่ดิน</w:t>
            </w:r>
          </w:p>
        </w:tc>
        <w:tc>
          <w:tcPr>
            <w:tcW w:w="1170" w:type="dxa"/>
            <w:vAlign w:val="bottom"/>
          </w:tcPr>
          <w:p w14:paraId="2A72E6A3" w14:textId="77777777" w:rsidR="008D53AF" w:rsidRPr="008B2AC3" w:rsidRDefault="008D53AF" w:rsidP="008D53A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51,081</w:t>
            </w:r>
          </w:p>
        </w:tc>
        <w:tc>
          <w:tcPr>
            <w:tcW w:w="180" w:type="dxa"/>
          </w:tcPr>
          <w:p w14:paraId="1506D7AE" w14:textId="77777777" w:rsidR="008D53AF" w:rsidRPr="008B2AC3" w:rsidRDefault="008D53AF" w:rsidP="008D53A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428CF2BC" w14:textId="159DF411" w:rsidR="008D53AF" w:rsidRPr="008B2AC3" w:rsidRDefault="008D53AF" w:rsidP="008D53AF">
            <w:pPr>
              <w:spacing w:line="300" w:lineRule="exact"/>
              <w:ind w:right="2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448E130" w14:textId="77777777" w:rsidR="008D53AF" w:rsidRPr="008B2AC3" w:rsidRDefault="008D53AF" w:rsidP="008D53AF">
            <w:pPr>
              <w:spacing w:line="300" w:lineRule="exact"/>
              <w:ind w:right="2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AF3CA26" w14:textId="67A8FEA0" w:rsidR="008D53AF" w:rsidRPr="008B2AC3" w:rsidRDefault="008D53AF" w:rsidP="008D53AF">
            <w:pPr>
              <w:tabs>
                <w:tab w:val="left" w:pos="135"/>
              </w:tabs>
              <w:spacing w:line="300" w:lineRule="exact"/>
              <w:ind w:right="2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59EFA3C" w14:textId="77777777" w:rsidR="008D53AF" w:rsidRPr="008B2AC3" w:rsidRDefault="008D53AF" w:rsidP="008D53AF">
            <w:pPr>
              <w:tabs>
                <w:tab w:val="left" w:pos="135"/>
              </w:tabs>
              <w:spacing w:line="300" w:lineRule="exact"/>
              <w:ind w:right="2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5EF28EF6" w14:textId="593D20C8" w:rsidR="008D53AF" w:rsidRPr="008B2AC3" w:rsidRDefault="008D53AF" w:rsidP="008D53AF">
            <w:pPr>
              <w:spacing w:line="300" w:lineRule="exact"/>
              <w:ind w:right="2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A6351EE" w14:textId="77777777" w:rsidR="008D53AF" w:rsidRPr="008B2AC3" w:rsidRDefault="008D53AF" w:rsidP="008D53AF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vAlign w:val="bottom"/>
          </w:tcPr>
          <w:p w14:paraId="6F4AD3C7" w14:textId="2F9C8F96" w:rsidR="008D53AF" w:rsidRPr="008B2AC3" w:rsidRDefault="008D53AF" w:rsidP="008D53AF">
            <w:pPr>
              <w:tabs>
                <w:tab w:val="left" w:pos="13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51,081</w:t>
            </w:r>
          </w:p>
        </w:tc>
      </w:tr>
      <w:tr w:rsidR="008616FE" w:rsidRPr="008B2AC3" w14:paraId="6F191F78" w14:textId="77777777" w:rsidTr="009571EB">
        <w:trPr>
          <w:cantSplit/>
        </w:trPr>
        <w:tc>
          <w:tcPr>
            <w:tcW w:w="3008" w:type="dxa"/>
          </w:tcPr>
          <w:p w14:paraId="5CE5E268" w14:textId="721D1C45" w:rsidR="008D53AF" w:rsidRPr="008B2AC3" w:rsidRDefault="008D53AF" w:rsidP="008D53AF">
            <w:pPr>
              <w:keepNext/>
              <w:spacing w:line="300" w:lineRule="exact"/>
              <w:outlineLvl w:val="6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  <w:r w:rsidR="004F00FA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1170" w:type="dxa"/>
            <w:vAlign w:val="bottom"/>
          </w:tcPr>
          <w:p w14:paraId="7A2BAA36" w14:textId="481A0FAE" w:rsidR="008D53AF" w:rsidRPr="008B2AC3" w:rsidRDefault="008D53AF" w:rsidP="008D53A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844</w:t>
            </w:r>
          </w:p>
        </w:tc>
        <w:tc>
          <w:tcPr>
            <w:tcW w:w="180" w:type="dxa"/>
          </w:tcPr>
          <w:p w14:paraId="782DD22C" w14:textId="77777777" w:rsidR="008D53AF" w:rsidRPr="008B2AC3" w:rsidRDefault="008D53AF" w:rsidP="008D53A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10E4EC3B" w14:textId="2AD866B8" w:rsidR="008D53AF" w:rsidRPr="008B2AC3" w:rsidRDefault="008D53AF" w:rsidP="008D53AF">
            <w:pPr>
              <w:spacing w:line="300" w:lineRule="exact"/>
              <w:ind w:right="2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9474BDB" w14:textId="77777777" w:rsidR="008D53AF" w:rsidRPr="008B2AC3" w:rsidRDefault="008D53AF" w:rsidP="008D53AF">
            <w:pPr>
              <w:spacing w:line="300" w:lineRule="exact"/>
              <w:ind w:right="2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F35E1C7" w14:textId="4AE978E2" w:rsidR="008D53AF" w:rsidRPr="008B2AC3" w:rsidRDefault="008D53AF" w:rsidP="008D53AF">
            <w:pPr>
              <w:tabs>
                <w:tab w:val="left" w:pos="135"/>
              </w:tabs>
              <w:spacing w:line="300" w:lineRule="exact"/>
              <w:ind w:right="2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1238B99" w14:textId="77777777" w:rsidR="008D53AF" w:rsidRPr="008B2AC3" w:rsidRDefault="008D53AF" w:rsidP="008D53AF">
            <w:pPr>
              <w:tabs>
                <w:tab w:val="left" w:pos="135"/>
              </w:tabs>
              <w:spacing w:line="300" w:lineRule="exact"/>
              <w:ind w:right="2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5BAF539B" w14:textId="79CF6059" w:rsidR="008D53AF" w:rsidRPr="008B2AC3" w:rsidRDefault="008D53AF" w:rsidP="008D53AF">
            <w:pPr>
              <w:spacing w:line="300" w:lineRule="exact"/>
              <w:ind w:right="2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0275824" w14:textId="77777777" w:rsidR="008D53AF" w:rsidRPr="008B2AC3" w:rsidRDefault="008D53AF" w:rsidP="008D53AF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vAlign w:val="bottom"/>
          </w:tcPr>
          <w:p w14:paraId="306D606E" w14:textId="23B025E7" w:rsidR="008D53AF" w:rsidRPr="008B2AC3" w:rsidRDefault="008D53AF" w:rsidP="008D53AF">
            <w:pPr>
              <w:tabs>
                <w:tab w:val="left" w:pos="13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844</w:t>
            </w:r>
          </w:p>
        </w:tc>
      </w:tr>
      <w:tr w:rsidR="008616FE" w:rsidRPr="008B2AC3" w14:paraId="6C7F3247" w14:textId="77777777" w:rsidTr="009571EB">
        <w:trPr>
          <w:cantSplit/>
        </w:trPr>
        <w:tc>
          <w:tcPr>
            <w:tcW w:w="3008" w:type="dxa"/>
          </w:tcPr>
          <w:p w14:paraId="31D931AF" w14:textId="77777777" w:rsidR="008D53AF" w:rsidRPr="008B2AC3" w:rsidRDefault="008D53AF" w:rsidP="008D53A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453E069" w14:textId="77777777" w:rsidR="008D53AF" w:rsidRPr="008B2AC3" w:rsidRDefault="008D53AF" w:rsidP="008D53A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51,925</w:t>
            </w:r>
          </w:p>
        </w:tc>
        <w:tc>
          <w:tcPr>
            <w:tcW w:w="180" w:type="dxa"/>
          </w:tcPr>
          <w:p w14:paraId="50D5142E" w14:textId="77777777" w:rsidR="008D53AF" w:rsidRPr="008B2AC3" w:rsidRDefault="008D53AF" w:rsidP="008D53A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740241" w14:textId="733A2B4E" w:rsidR="008D53AF" w:rsidRPr="008B2AC3" w:rsidRDefault="008D53AF" w:rsidP="008D53AF">
            <w:pPr>
              <w:spacing w:line="300" w:lineRule="exact"/>
              <w:ind w:right="2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2872D6A" w14:textId="77777777" w:rsidR="008D53AF" w:rsidRPr="008B2AC3" w:rsidRDefault="008D53AF" w:rsidP="008D53AF">
            <w:pPr>
              <w:spacing w:line="300" w:lineRule="exact"/>
              <w:ind w:right="2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E5FF04" w14:textId="199C4F2B" w:rsidR="008D53AF" w:rsidRPr="008B2AC3" w:rsidRDefault="008D53AF" w:rsidP="008D53AF">
            <w:pPr>
              <w:tabs>
                <w:tab w:val="left" w:pos="135"/>
              </w:tabs>
              <w:spacing w:line="300" w:lineRule="exact"/>
              <w:ind w:right="2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0752F8C" w14:textId="77777777" w:rsidR="008D53AF" w:rsidRPr="008B2AC3" w:rsidRDefault="008D53AF" w:rsidP="008D53AF">
            <w:pPr>
              <w:tabs>
                <w:tab w:val="left" w:pos="135"/>
              </w:tabs>
              <w:spacing w:line="300" w:lineRule="exact"/>
              <w:ind w:right="2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ADC156" w14:textId="1C95D39B" w:rsidR="008D53AF" w:rsidRPr="008B2AC3" w:rsidRDefault="008D53AF" w:rsidP="008D53AF">
            <w:pPr>
              <w:spacing w:line="300" w:lineRule="exact"/>
              <w:ind w:right="2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6DED1EB" w14:textId="77777777" w:rsidR="008D53AF" w:rsidRPr="008B2AC3" w:rsidRDefault="008D53AF" w:rsidP="008D53AF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27D766" w14:textId="679BDFF9" w:rsidR="008D53AF" w:rsidRPr="008B2AC3" w:rsidRDefault="008D53AF" w:rsidP="008D53AF">
            <w:pPr>
              <w:tabs>
                <w:tab w:val="left" w:pos="13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51,925</w:t>
            </w:r>
          </w:p>
        </w:tc>
      </w:tr>
      <w:tr w:rsidR="008616FE" w:rsidRPr="008B2AC3" w14:paraId="4ACDBA1A" w14:textId="77777777" w:rsidTr="009571EB">
        <w:trPr>
          <w:cantSplit/>
        </w:trPr>
        <w:tc>
          <w:tcPr>
            <w:tcW w:w="3008" w:type="dxa"/>
          </w:tcPr>
          <w:p w14:paraId="66B8BFE8" w14:textId="77777777" w:rsidR="00900DE6" w:rsidRPr="008B2AC3" w:rsidRDefault="00900DE6" w:rsidP="00050841">
            <w:pPr>
              <w:spacing w:line="30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170" w:type="dxa"/>
          </w:tcPr>
          <w:p w14:paraId="58A719B2" w14:textId="77777777" w:rsidR="00900DE6" w:rsidRPr="008B2AC3" w:rsidRDefault="00900DE6" w:rsidP="00050841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D91A984" w14:textId="77777777" w:rsidR="00900DE6" w:rsidRPr="008B2AC3" w:rsidRDefault="00900DE6" w:rsidP="0005084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7820FD59" w14:textId="77777777" w:rsidR="00900DE6" w:rsidRPr="008B2AC3" w:rsidRDefault="00900DE6" w:rsidP="0005084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4A43BB7" w14:textId="77777777" w:rsidR="00900DE6" w:rsidRPr="008B2AC3" w:rsidRDefault="00900DE6" w:rsidP="0005084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B93A309" w14:textId="77777777" w:rsidR="00900DE6" w:rsidRPr="008B2AC3" w:rsidRDefault="00900DE6" w:rsidP="0005084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9E27C03" w14:textId="77777777" w:rsidR="00900DE6" w:rsidRPr="008B2AC3" w:rsidRDefault="00900DE6" w:rsidP="0005084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</w:tcBorders>
          </w:tcPr>
          <w:p w14:paraId="00BC86F0" w14:textId="77777777" w:rsidR="00900DE6" w:rsidRPr="008B2AC3" w:rsidRDefault="00900DE6" w:rsidP="0005084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B9164CD" w14:textId="77777777" w:rsidR="00900DE6" w:rsidRPr="008B2AC3" w:rsidRDefault="00900DE6" w:rsidP="0005084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</w:tcPr>
          <w:p w14:paraId="73D4EE7A" w14:textId="77777777" w:rsidR="00900DE6" w:rsidRPr="008B2AC3" w:rsidRDefault="00900DE6" w:rsidP="0005084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616FE" w:rsidRPr="008B2AC3" w14:paraId="2E9150DF" w14:textId="77777777" w:rsidTr="009571EB">
        <w:trPr>
          <w:cantSplit/>
        </w:trPr>
        <w:tc>
          <w:tcPr>
            <w:tcW w:w="3008" w:type="dxa"/>
          </w:tcPr>
          <w:p w14:paraId="516953FB" w14:textId="77777777" w:rsidR="00900DE6" w:rsidRPr="008B2AC3" w:rsidRDefault="00900DE6" w:rsidP="00050841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และส่วนปรับปรุงที่ดิน</w:t>
            </w:r>
          </w:p>
        </w:tc>
        <w:tc>
          <w:tcPr>
            <w:tcW w:w="1170" w:type="dxa"/>
          </w:tcPr>
          <w:p w14:paraId="50C7AA89" w14:textId="77777777" w:rsidR="00900DE6" w:rsidRPr="008B2AC3" w:rsidRDefault="00900DE6" w:rsidP="00050841">
            <w:pPr>
              <w:spacing w:line="300" w:lineRule="exact"/>
              <w:ind w:left="-58" w:right="1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6E62842" w14:textId="77777777" w:rsidR="00900DE6" w:rsidRPr="008B2AC3" w:rsidRDefault="00900DE6" w:rsidP="0005084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16A32154" w14:textId="1D5D1368" w:rsidR="00900DE6" w:rsidRPr="008B2AC3" w:rsidRDefault="008D53AF" w:rsidP="00050841">
            <w:pPr>
              <w:spacing w:line="30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(2,315)</w:t>
            </w:r>
          </w:p>
        </w:tc>
        <w:tc>
          <w:tcPr>
            <w:tcW w:w="180" w:type="dxa"/>
          </w:tcPr>
          <w:p w14:paraId="0B425395" w14:textId="77777777" w:rsidR="00900DE6" w:rsidRPr="008B2AC3" w:rsidRDefault="00900DE6" w:rsidP="0005084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8D3A39" w14:textId="12EE458D" w:rsidR="00900DE6" w:rsidRPr="008B2AC3" w:rsidRDefault="008D53AF" w:rsidP="008D53AF">
            <w:pPr>
              <w:spacing w:line="300" w:lineRule="exact"/>
              <w:ind w:left="-58" w:right="2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FF4DEF" w14:textId="77777777" w:rsidR="00900DE6" w:rsidRPr="008B2AC3" w:rsidRDefault="00900DE6" w:rsidP="0005084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B5DB0A0" w14:textId="59EEF0C9" w:rsidR="00900DE6" w:rsidRPr="008B2AC3" w:rsidRDefault="008D53AF" w:rsidP="008D53AF">
            <w:pPr>
              <w:spacing w:line="300" w:lineRule="exact"/>
              <w:ind w:right="2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44DCC0F" w14:textId="77777777" w:rsidR="00900DE6" w:rsidRPr="008B2AC3" w:rsidRDefault="00900DE6" w:rsidP="0005084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</w:tcPr>
          <w:p w14:paraId="379A1E83" w14:textId="7AE73522" w:rsidR="00900DE6" w:rsidRPr="008B2AC3" w:rsidRDefault="008D53AF" w:rsidP="00050841">
            <w:pPr>
              <w:spacing w:line="30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(2,315)</w:t>
            </w:r>
          </w:p>
        </w:tc>
      </w:tr>
      <w:tr w:rsidR="008616FE" w:rsidRPr="008B2AC3" w14:paraId="4C013F71" w14:textId="77777777" w:rsidTr="009571EB">
        <w:trPr>
          <w:cantSplit/>
        </w:trPr>
        <w:tc>
          <w:tcPr>
            <w:tcW w:w="3008" w:type="dxa"/>
          </w:tcPr>
          <w:p w14:paraId="17D84737" w14:textId="39F11E1D" w:rsidR="008D53AF" w:rsidRPr="008B2AC3" w:rsidRDefault="008D53AF" w:rsidP="008D53AF">
            <w:pPr>
              <w:keepNext/>
              <w:spacing w:line="300" w:lineRule="exact"/>
              <w:outlineLvl w:val="6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  <w:r w:rsidR="004F00FA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1170" w:type="dxa"/>
            <w:vAlign w:val="bottom"/>
          </w:tcPr>
          <w:p w14:paraId="5F30D867" w14:textId="42BD5BF5" w:rsidR="008D53AF" w:rsidRPr="008B2AC3" w:rsidRDefault="008D53AF" w:rsidP="008D53AF">
            <w:pPr>
              <w:spacing w:line="30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(158)</w:t>
            </w:r>
          </w:p>
        </w:tc>
        <w:tc>
          <w:tcPr>
            <w:tcW w:w="180" w:type="dxa"/>
          </w:tcPr>
          <w:p w14:paraId="6FEAD5EF" w14:textId="77777777" w:rsidR="008D53AF" w:rsidRPr="008B2AC3" w:rsidRDefault="008D53AF" w:rsidP="008D53A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1F1E2EF5" w14:textId="757D9BDE" w:rsidR="008D53AF" w:rsidRPr="008B2AC3" w:rsidRDefault="008D53AF" w:rsidP="008D53AF">
            <w:pPr>
              <w:spacing w:line="30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(169)</w:t>
            </w:r>
          </w:p>
        </w:tc>
        <w:tc>
          <w:tcPr>
            <w:tcW w:w="180" w:type="dxa"/>
          </w:tcPr>
          <w:p w14:paraId="63FC2DAA" w14:textId="77777777" w:rsidR="008D53AF" w:rsidRPr="008B2AC3" w:rsidRDefault="008D53AF" w:rsidP="008D53A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70C998" w14:textId="6ED199FE" w:rsidR="008D53AF" w:rsidRPr="008B2AC3" w:rsidRDefault="008D53AF" w:rsidP="008D53AF">
            <w:pPr>
              <w:spacing w:line="300" w:lineRule="exact"/>
              <w:ind w:right="2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F2A934" w14:textId="77777777" w:rsidR="008D53AF" w:rsidRPr="008B2AC3" w:rsidRDefault="008D53AF" w:rsidP="008D53AF">
            <w:pPr>
              <w:spacing w:line="30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115219B1" w14:textId="7A0D9956" w:rsidR="008D53AF" w:rsidRPr="008B2AC3" w:rsidRDefault="008D53AF" w:rsidP="008D53AF">
            <w:pPr>
              <w:spacing w:line="300" w:lineRule="exact"/>
              <w:ind w:right="2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5B06110" w14:textId="77777777" w:rsidR="008D53AF" w:rsidRPr="008B2AC3" w:rsidRDefault="008D53AF" w:rsidP="008D53AF">
            <w:pPr>
              <w:spacing w:line="300" w:lineRule="exact"/>
              <w:ind w:left="-58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vAlign w:val="bottom"/>
          </w:tcPr>
          <w:p w14:paraId="2A885A69" w14:textId="76C06004" w:rsidR="008D53AF" w:rsidRPr="008B2AC3" w:rsidRDefault="008D53AF" w:rsidP="008D53AF">
            <w:pPr>
              <w:spacing w:line="30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(327)</w:t>
            </w:r>
          </w:p>
        </w:tc>
      </w:tr>
      <w:tr w:rsidR="008616FE" w:rsidRPr="008B2AC3" w14:paraId="2B43929B" w14:textId="77777777" w:rsidTr="009571EB">
        <w:trPr>
          <w:cantSplit/>
        </w:trPr>
        <w:tc>
          <w:tcPr>
            <w:tcW w:w="3008" w:type="dxa"/>
          </w:tcPr>
          <w:p w14:paraId="66EBAEF6" w14:textId="77777777" w:rsidR="00900DE6" w:rsidRPr="008B2AC3" w:rsidRDefault="00900DE6" w:rsidP="00050841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A3F632" w14:textId="77777777" w:rsidR="00900DE6" w:rsidRPr="008B2AC3" w:rsidRDefault="00900DE6" w:rsidP="00050841">
            <w:pPr>
              <w:spacing w:line="30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(158)</w:t>
            </w:r>
          </w:p>
        </w:tc>
        <w:tc>
          <w:tcPr>
            <w:tcW w:w="180" w:type="dxa"/>
          </w:tcPr>
          <w:p w14:paraId="7F28CC67" w14:textId="77777777" w:rsidR="00900DE6" w:rsidRPr="008B2AC3" w:rsidRDefault="00900DE6" w:rsidP="0005084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368F84" w14:textId="34F290EA" w:rsidR="00900DE6" w:rsidRPr="008B2AC3" w:rsidRDefault="008D53AF" w:rsidP="00050841">
            <w:pPr>
              <w:spacing w:line="30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(2,484</w:t>
            </w:r>
            <w:r w:rsidR="009571EB" w:rsidRPr="008B2AC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572C9DC8" w14:textId="77777777" w:rsidR="00900DE6" w:rsidRPr="008B2AC3" w:rsidRDefault="00900DE6" w:rsidP="0005084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5ADF1E6" w14:textId="7DFEBDDF" w:rsidR="00900DE6" w:rsidRPr="008B2AC3" w:rsidRDefault="008D53AF" w:rsidP="008D53AF">
            <w:pPr>
              <w:spacing w:line="300" w:lineRule="exact"/>
              <w:ind w:right="2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25E223" w14:textId="77777777" w:rsidR="00900DE6" w:rsidRPr="008B2AC3" w:rsidRDefault="00900DE6" w:rsidP="00050841">
            <w:pPr>
              <w:spacing w:line="30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16153E6" w14:textId="30C6FD96" w:rsidR="00900DE6" w:rsidRPr="008B2AC3" w:rsidRDefault="008D53AF" w:rsidP="008D53AF">
            <w:pPr>
              <w:spacing w:line="300" w:lineRule="exact"/>
              <w:ind w:right="2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DDC69B5" w14:textId="77777777" w:rsidR="00900DE6" w:rsidRPr="008B2AC3" w:rsidRDefault="00900DE6" w:rsidP="00050841">
            <w:pPr>
              <w:spacing w:line="300" w:lineRule="exact"/>
              <w:ind w:left="-58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D025B5" w14:textId="738D4F7D" w:rsidR="00900DE6" w:rsidRPr="008B2AC3" w:rsidRDefault="008D53AF" w:rsidP="00050841">
            <w:pPr>
              <w:spacing w:line="30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(2,642)</w:t>
            </w:r>
          </w:p>
        </w:tc>
      </w:tr>
      <w:tr w:rsidR="008616FE" w:rsidRPr="008B2AC3" w14:paraId="15897BC0" w14:textId="77777777" w:rsidTr="009571EB">
        <w:trPr>
          <w:cantSplit/>
        </w:trPr>
        <w:tc>
          <w:tcPr>
            <w:tcW w:w="3008" w:type="dxa"/>
          </w:tcPr>
          <w:p w14:paraId="5A5C15E7" w14:textId="77777777" w:rsidR="00900DE6" w:rsidRPr="008B2AC3" w:rsidRDefault="00900DE6" w:rsidP="00050841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สุทธิ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9C137B4" w14:textId="77777777" w:rsidR="00900DE6" w:rsidRPr="008B2AC3" w:rsidRDefault="00900DE6" w:rsidP="00050841">
            <w:pPr>
              <w:spacing w:line="300" w:lineRule="exact"/>
              <w:ind w:left="-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51,767</w:t>
            </w:r>
          </w:p>
        </w:tc>
        <w:tc>
          <w:tcPr>
            <w:tcW w:w="180" w:type="dxa"/>
          </w:tcPr>
          <w:p w14:paraId="2482C6BD" w14:textId="77777777" w:rsidR="00900DE6" w:rsidRPr="008B2AC3" w:rsidRDefault="00900DE6" w:rsidP="0005084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480F0C0A" w14:textId="77777777" w:rsidR="00900DE6" w:rsidRPr="008B2AC3" w:rsidRDefault="00900DE6" w:rsidP="0005084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44DAB23" w14:textId="77777777" w:rsidR="00900DE6" w:rsidRPr="008B2AC3" w:rsidRDefault="00900DE6" w:rsidP="0005084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32AB067A" w14:textId="77777777" w:rsidR="00900DE6" w:rsidRPr="008B2AC3" w:rsidRDefault="00900DE6" w:rsidP="0005084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62448F7" w14:textId="77777777" w:rsidR="00900DE6" w:rsidRPr="008B2AC3" w:rsidRDefault="00900DE6" w:rsidP="0005084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</w:tcBorders>
          </w:tcPr>
          <w:p w14:paraId="191012FC" w14:textId="77777777" w:rsidR="00900DE6" w:rsidRPr="008B2AC3" w:rsidRDefault="00900DE6" w:rsidP="0005084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8B50C90" w14:textId="77777777" w:rsidR="00900DE6" w:rsidRPr="008B2AC3" w:rsidRDefault="00900DE6" w:rsidP="0005084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4AFC0EF" w14:textId="11F3AE64" w:rsidR="00900DE6" w:rsidRPr="008B2AC3" w:rsidRDefault="008D53AF" w:rsidP="00050841">
            <w:pPr>
              <w:spacing w:line="300" w:lineRule="exact"/>
              <w:ind w:left="-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49,283</w:t>
            </w:r>
          </w:p>
        </w:tc>
      </w:tr>
    </w:tbl>
    <w:p w14:paraId="565D3004" w14:textId="77777777" w:rsidR="00900DE6" w:rsidRPr="008B2AC3" w:rsidRDefault="00900DE6" w:rsidP="00900DE6">
      <w:pPr>
        <w:tabs>
          <w:tab w:val="left" w:pos="851"/>
        </w:tabs>
        <w:spacing w:line="30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tbl>
      <w:tblPr>
        <w:tblW w:w="9214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8"/>
        <w:gridCol w:w="1170"/>
        <w:gridCol w:w="180"/>
        <w:gridCol w:w="989"/>
        <w:gridCol w:w="180"/>
        <w:gridCol w:w="990"/>
        <w:gridCol w:w="180"/>
        <w:gridCol w:w="1084"/>
        <w:gridCol w:w="180"/>
        <w:gridCol w:w="1253"/>
      </w:tblGrid>
      <w:tr w:rsidR="008616FE" w:rsidRPr="008B2AC3" w14:paraId="043AE9D3" w14:textId="77777777" w:rsidTr="009571EB">
        <w:trPr>
          <w:cantSplit/>
        </w:trPr>
        <w:tc>
          <w:tcPr>
            <w:tcW w:w="3008" w:type="dxa"/>
          </w:tcPr>
          <w:p w14:paraId="5007FD4B" w14:textId="77777777" w:rsidR="00900DE6" w:rsidRPr="008B2AC3" w:rsidRDefault="00900DE6" w:rsidP="00050841">
            <w:pPr>
              <w:spacing w:line="30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206" w:type="dxa"/>
            <w:gridSpan w:val="9"/>
            <w:tcBorders>
              <w:bottom w:val="single" w:sz="6" w:space="0" w:color="auto"/>
            </w:tcBorders>
          </w:tcPr>
          <w:p w14:paraId="5D8CF90A" w14:textId="77777777" w:rsidR="00900DE6" w:rsidRPr="008B2AC3" w:rsidRDefault="00900DE6" w:rsidP="0005084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8616FE" w:rsidRPr="008B2AC3" w14:paraId="6A2B25F9" w14:textId="77777777" w:rsidTr="009571EB">
        <w:trPr>
          <w:cantSplit/>
        </w:trPr>
        <w:tc>
          <w:tcPr>
            <w:tcW w:w="3008" w:type="dxa"/>
          </w:tcPr>
          <w:p w14:paraId="6328FA6C" w14:textId="77777777" w:rsidR="00900DE6" w:rsidRPr="008B2AC3" w:rsidRDefault="00900DE6" w:rsidP="00050841">
            <w:pPr>
              <w:spacing w:line="30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206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361BF8F9" w14:textId="77777777" w:rsidR="00900DE6" w:rsidRPr="008B2AC3" w:rsidRDefault="00900DE6" w:rsidP="0005084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616FE" w:rsidRPr="008B2AC3" w14:paraId="65CCBCB5" w14:textId="77777777" w:rsidTr="009571EB">
        <w:trPr>
          <w:cantSplit/>
        </w:trPr>
        <w:tc>
          <w:tcPr>
            <w:tcW w:w="3008" w:type="dxa"/>
          </w:tcPr>
          <w:p w14:paraId="145CA02B" w14:textId="77777777" w:rsidR="00900DE6" w:rsidRPr="008B2AC3" w:rsidRDefault="00900DE6" w:rsidP="00050841">
            <w:pPr>
              <w:spacing w:line="30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0795BE0" w14:textId="77777777" w:rsidR="00900DE6" w:rsidRPr="008B2AC3" w:rsidRDefault="00900DE6" w:rsidP="0005084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0AC67A71" w14:textId="77777777" w:rsidR="00900DE6" w:rsidRPr="008B2AC3" w:rsidRDefault="00900DE6" w:rsidP="0005084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2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B540143" w14:textId="77777777" w:rsidR="00900DE6" w:rsidRPr="008B2AC3" w:rsidRDefault="00900DE6" w:rsidP="0005084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60C15ABA" w14:textId="77777777" w:rsidR="00900DE6" w:rsidRPr="008B2AC3" w:rsidRDefault="00900DE6" w:rsidP="0005084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14:paraId="74C28748" w14:textId="77777777" w:rsidR="00900DE6" w:rsidRPr="008B2AC3" w:rsidRDefault="00900DE6" w:rsidP="0005084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8616FE" w:rsidRPr="008B2AC3" w14:paraId="7A0CC23C" w14:textId="77777777" w:rsidTr="009571EB">
        <w:trPr>
          <w:cantSplit/>
        </w:trPr>
        <w:tc>
          <w:tcPr>
            <w:tcW w:w="3008" w:type="dxa"/>
          </w:tcPr>
          <w:p w14:paraId="7A7046CA" w14:textId="77777777" w:rsidR="00900DE6" w:rsidRPr="008B2AC3" w:rsidRDefault="00900DE6" w:rsidP="00050841">
            <w:pPr>
              <w:spacing w:line="30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70" w:type="dxa"/>
          </w:tcPr>
          <w:p w14:paraId="2DF7D54F" w14:textId="77777777" w:rsidR="00900DE6" w:rsidRPr="008B2AC3" w:rsidRDefault="00900DE6" w:rsidP="0005084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 w:hint="cs"/>
                <w:sz w:val="24"/>
                <w:szCs w:val="24"/>
              </w:rPr>
              <w:t xml:space="preserve">1 </w:t>
            </w: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Pr="008B2AC3">
              <w:rPr>
                <w:rFonts w:ascii="Angsana New" w:hAnsi="Angsana New"/>
                <w:sz w:val="24"/>
                <w:szCs w:val="24"/>
              </w:rPr>
              <w:t>2563</w:t>
            </w:r>
          </w:p>
          <w:p w14:paraId="4058A7D2" w14:textId="118DEC49" w:rsidR="009571EB" w:rsidRPr="008B2AC3" w:rsidRDefault="009571EB" w:rsidP="0005084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 xml:space="preserve">(หมายเหตุ </w:t>
            </w:r>
            <w:r w:rsidR="005C0759">
              <w:rPr>
                <w:rFonts w:ascii="Angsana New" w:hAnsi="Angsana New"/>
                <w:sz w:val="24"/>
                <w:szCs w:val="24"/>
              </w:rPr>
              <w:t>5</w:t>
            </w:r>
            <w:r w:rsidRPr="008B2AC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242B079F" w14:textId="77777777" w:rsidR="00900DE6" w:rsidRPr="008B2AC3" w:rsidRDefault="00900DE6" w:rsidP="0005084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21D01A8F" w14:textId="77777777" w:rsidR="00900DE6" w:rsidRPr="008B2AC3" w:rsidRDefault="00900DE6" w:rsidP="00050841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8B2AC3">
              <w:rPr>
                <w:rFonts w:ascii="Angsana New" w:hAnsi="Angsana New"/>
                <w:spacing w:val="-4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797917A" w14:textId="77777777" w:rsidR="00900DE6" w:rsidRPr="008B2AC3" w:rsidRDefault="00900DE6" w:rsidP="0005084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1CB4D1A2" w14:textId="77777777" w:rsidR="00900DE6" w:rsidRPr="008B2AC3" w:rsidRDefault="00900DE6" w:rsidP="00050841">
            <w:pPr>
              <w:spacing w:line="300" w:lineRule="exact"/>
              <w:ind w:hanging="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จำนวนที่</w:t>
            </w:r>
          </w:p>
          <w:p w14:paraId="5FDB054C" w14:textId="77777777" w:rsidR="00900DE6" w:rsidRPr="008B2AC3" w:rsidRDefault="00900DE6" w:rsidP="00050841">
            <w:pPr>
              <w:spacing w:line="300" w:lineRule="exact"/>
              <w:ind w:hanging="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70671F74" w14:textId="77777777" w:rsidR="00900DE6" w:rsidRPr="008B2AC3" w:rsidRDefault="00900DE6" w:rsidP="0005084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</w:tcBorders>
          </w:tcPr>
          <w:p w14:paraId="2787D1F1" w14:textId="77777777" w:rsidR="00B61F72" w:rsidRDefault="00900DE6" w:rsidP="00050841">
            <w:pPr>
              <w:spacing w:line="300" w:lineRule="exact"/>
              <w:ind w:right="-41" w:hanging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 xml:space="preserve">รับโอน </w:t>
            </w:r>
          </w:p>
          <w:p w14:paraId="3F2EA618" w14:textId="08E3D5A5" w:rsidR="00900DE6" w:rsidRPr="008B2AC3" w:rsidRDefault="00900DE6" w:rsidP="00050841">
            <w:pPr>
              <w:spacing w:line="300" w:lineRule="exact"/>
              <w:ind w:right="-41" w:hanging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7BA6B16B" w14:textId="77777777" w:rsidR="00900DE6" w:rsidRPr="008B2AC3" w:rsidRDefault="00900DE6" w:rsidP="0005084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</w:tcPr>
          <w:p w14:paraId="44F159BF" w14:textId="77777777" w:rsidR="00900DE6" w:rsidRPr="008B2AC3" w:rsidRDefault="00900DE6" w:rsidP="0005084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8B2AC3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8B2AC3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8616FE" w:rsidRPr="008B2AC3" w14:paraId="1142FD50" w14:textId="77777777" w:rsidTr="009571EB">
        <w:trPr>
          <w:cantSplit/>
        </w:trPr>
        <w:tc>
          <w:tcPr>
            <w:tcW w:w="3008" w:type="dxa"/>
          </w:tcPr>
          <w:p w14:paraId="56846D6F" w14:textId="77777777" w:rsidR="00900DE6" w:rsidRPr="008B2AC3" w:rsidRDefault="00900DE6" w:rsidP="00050841">
            <w:pPr>
              <w:spacing w:line="30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1671C0F" w14:textId="77777777" w:rsidR="00900DE6" w:rsidRPr="008B2AC3" w:rsidRDefault="00900DE6" w:rsidP="00050841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BAC3208" w14:textId="77777777" w:rsidR="00900DE6" w:rsidRPr="008B2AC3" w:rsidRDefault="00900DE6" w:rsidP="0005084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78083ACA" w14:textId="77777777" w:rsidR="00900DE6" w:rsidRPr="008B2AC3" w:rsidRDefault="00900DE6" w:rsidP="0005084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EC44813" w14:textId="77777777" w:rsidR="00900DE6" w:rsidRPr="008B2AC3" w:rsidRDefault="00900DE6" w:rsidP="0005084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7B0DE1EE" w14:textId="77777777" w:rsidR="00900DE6" w:rsidRPr="008B2AC3" w:rsidRDefault="00900DE6" w:rsidP="0005084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EA1705A" w14:textId="77777777" w:rsidR="00900DE6" w:rsidRPr="008B2AC3" w:rsidRDefault="00900DE6" w:rsidP="0005084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</w:tcBorders>
          </w:tcPr>
          <w:p w14:paraId="72602780" w14:textId="77777777" w:rsidR="00900DE6" w:rsidRPr="008B2AC3" w:rsidRDefault="00900DE6" w:rsidP="0005084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 xml:space="preserve">     </w:t>
            </w:r>
          </w:p>
        </w:tc>
        <w:tc>
          <w:tcPr>
            <w:tcW w:w="180" w:type="dxa"/>
            <w:tcBorders>
              <w:left w:val="nil"/>
            </w:tcBorders>
          </w:tcPr>
          <w:p w14:paraId="6DD84E89" w14:textId="77777777" w:rsidR="00900DE6" w:rsidRPr="008B2AC3" w:rsidRDefault="00900DE6" w:rsidP="0005084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14:paraId="1E49D37C" w14:textId="77777777" w:rsidR="00900DE6" w:rsidRPr="008B2AC3" w:rsidRDefault="00900DE6" w:rsidP="00050841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616FE" w:rsidRPr="008B2AC3" w14:paraId="75627618" w14:textId="77777777" w:rsidTr="009571EB">
        <w:trPr>
          <w:cantSplit/>
        </w:trPr>
        <w:tc>
          <w:tcPr>
            <w:tcW w:w="3008" w:type="dxa"/>
          </w:tcPr>
          <w:p w14:paraId="51FCA18E" w14:textId="704C4B49" w:rsidR="005C5A86" w:rsidRPr="008B2AC3" w:rsidRDefault="005C5A86" w:rsidP="005C5A86">
            <w:pPr>
              <w:keepNext/>
              <w:spacing w:line="300" w:lineRule="exact"/>
              <w:outlineLvl w:val="6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  <w:r w:rsidR="004F00FA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1170" w:type="dxa"/>
            <w:vAlign w:val="bottom"/>
          </w:tcPr>
          <w:p w14:paraId="63CEA6F7" w14:textId="77777777" w:rsidR="005C5A86" w:rsidRPr="008B2AC3" w:rsidRDefault="005C5A86" w:rsidP="005C5A8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844</w:t>
            </w:r>
          </w:p>
        </w:tc>
        <w:tc>
          <w:tcPr>
            <w:tcW w:w="180" w:type="dxa"/>
          </w:tcPr>
          <w:p w14:paraId="09E83E88" w14:textId="77777777" w:rsidR="005C5A86" w:rsidRPr="008B2AC3" w:rsidRDefault="005C5A86" w:rsidP="005C5A8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2DB390FE" w14:textId="04E0687F" w:rsidR="005C5A86" w:rsidRPr="008B2AC3" w:rsidRDefault="005C5A86" w:rsidP="005C5A86">
            <w:pPr>
              <w:spacing w:line="300" w:lineRule="exact"/>
              <w:ind w:right="2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CCE32D8" w14:textId="77777777" w:rsidR="005C5A86" w:rsidRPr="008B2AC3" w:rsidRDefault="005C5A86" w:rsidP="005C5A86">
            <w:pPr>
              <w:spacing w:line="300" w:lineRule="exact"/>
              <w:ind w:right="2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D8168C0" w14:textId="4494EDA3" w:rsidR="005C5A86" w:rsidRPr="008B2AC3" w:rsidRDefault="005C5A86" w:rsidP="005C5A86">
            <w:pPr>
              <w:tabs>
                <w:tab w:val="left" w:pos="135"/>
              </w:tabs>
              <w:spacing w:line="300" w:lineRule="exact"/>
              <w:ind w:right="2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89C7740" w14:textId="77777777" w:rsidR="005C5A86" w:rsidRPr="008B2AC3" w:rsidRDefault="005C5A86" w:rsidP="005C5A86">
            <w:pPr>
              <w:tabs>
                <w:tab w:val="left" w:pos="135"/>
              </w:tabs>
              <w:spacing w:line="300" w:lineRule="exact"/>
              <w:ind w:right="2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4597A280" w14:textId="301584D0" w:rsidR="005C5A86" w:rsidRPr="008B2AC3" w:rsidRDefault="005C5A86" w:rsidP="005C5A86">
            <w:pPr>
              <w:spacing w:line="300" w:lineRule="exact"/>
              <w:ind w:right="2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541D094" w14:textId="77777777" w:rsidR="005C5A86" w:rsidRPr="008B2AC3" w:rsidRDefault="005C5A86" w:rsidP="005C5A86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vAlign w:val="bottom"/>
          </w:tcPr>
          <w:p w14:paraId="28EBB3EE" w14:textId="701EECF2" w:rsidR="005C5A86" w:rsidRPr="008B2AC3" w:rsidRDefault="005C5A86" w:rsidP="005C5A86">
            <w:pPr>
              <w:tabs>
                <w:tab w:val="left" w:pos="13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844</w:t>
            </w:r>
          </w:p>
        </w:tc>
      </w:tr>
      <w:tr w:rsidR="008616FE" w:rsidRPr="008B2AC3" w14:paraId="22D1042C" w14:textId="77777777" w:rsidTr="009571EB">
        <w:trPr>
          <w:cantSplit/>
        </w:trPr>
        <w:tc>
          <w:tcPr>
            <w:tcW w:w="3008" w:type="dxa"/>
          </w:tcPr>
          <w:p w14:paraId="5D595F3E" w14:textId="77777777" w:rsidR="005C5A86" w:rsidRPr="008B2AC3" w:rsidRDefault="005C5A86" w:rsidP="005C5A86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A7B659" w14:textId="77777777" w:rsidR="005C5A86" w:rsidRPr="008B2AC3" w:rsidRDefault="005C5A86" w:rsidP="005C5A8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844</w:t>
            </w:r>
          </w:p>
        </w:tc>
        <w:tc>
          <w:tcPr>
            <w:tcW w:w="180" w:type="dxa"/>
          </w:tcPr>
          <w:p w14:paraId="650B5297" w14:textId="77777777" w:rsidR="005C5A86" w:rsidRPr="008B2AC3" w:rsidRDefault="005C5A86" w:rsidP="005C5A8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6C5806" w14:textId="4E908D90" w:rsidR="005C5A86" w:rsidRPr="008B2AC3" w:rsidRDefault="005C5A86" w:rsidP="005C5A86">
            <w:pPr>
              <w:spacing w:line="300" w:lineRule="exact"/>
              <w:ind w:right="2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D79D0F9" w14:textId="77777777" w:rsidR="005C5A86" w:rsidRPr="008B2AC3" w:rsidRDefault="005C5A86" w:rsidP="005C5A86">
            <w:pPr>
              <w:spacing w:line="300" w:lineRule="exact"/>
              <w:ind w:right="2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529E6C" w14:textId="1A93BF0E" w:rsidR="005C5A86" w:rsidRPr="008B2AC3" w:rsidRDefault="005C5A86" w:rsidP="005C5A86">
            <w:pPr>
              <w:tabs>
                <w:tab w:val="left" w:pos="135"/>
              </w:tabs>
              <w:spacing w:line="300" w:lineRule="exact"/>
              <w:ind w:right="2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D947764" w14:textId="77777777" w:rsidR="005C5A86" w:rsidRPr="008B2AC3" w:rsidRDefault="005C5A86" w:rsidP="005C5A86">
            <w:pPr>
              <w:tabs>
                <w:tab w:val="left" w:pos="135"/>
              </w:tabs>
              <w:spacing w:line="300" w:lineRule="exact"/>
              <w:ind w:right="2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B50F38" w14:textId="31154B96" w:rsidR="005C5A86" w:rsidRPr="008B2AC3" w:rsidRDefault="005C5A86" w:rsidP="005C5A86">
            <w:pPr>
              <w:spacing w:line="300" w:lineRule="exact"/>
              <w:ind w:right="2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415B3A8" w14:textId="77777777" w:rsidR="005C5A86" w:rsidRPr="008B2AC3" w:rsidRDefault="005C5A86" w:rsidP="005C5A86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9A057B" w14:textId="3C05770F" w:rsidR="005C5A86" w:rsidRPr="008B2AC3" w:rsidRDefault="005C5A86" w:rsidP="005C5A86">
            <w:pPr>
              <w:tabs>
                <w:tab w:val="left" w:pos="13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844</w:t>
            </w:r>
          </w:p>
        </w:tc>
      </w:tr>
      <w:tr w:rsidR="008616FE" w:rsidRPr="008B2AC3" w14:paraId="0D31D298" w14:textId="77777777" w:rsidTr="009571EB">
        <w:trPr>
          <w:cantSplit/>
        </w:trPr>
        <w:tc>
          <w:tcPr>
            <w:tcW w:w="3008" w:type="dxa"/>
          </w:tcPr>
          <w:p w14:paraId="4799C036" w14:textId="77777777" w:rsidR="00900DE6" w:rsidRPr="008B2AC3" w:rsidRDefault="00900DE6" w:rsidP="00050841">
            <w:pPr>
              <w:spacing w:line="30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170" w:type="dxa"/>
          </w:tcPr>
          <w:p w14:paraId="706FA23E" w14:textId="77777777" w:rsidR="00900DE6" w:rsidRPr="008B2AC3" w:rsidRDefault="00900DE6" w:rsidP="00050841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5B0216F" w14:textId="77777777" w:rsidR="00900DE6" w:rsidRPr="008B2AC3" w:rsidRDefault="00900DE6" w:rsidP="0005084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50FF4B02" w14:textId="77777777" w:rsidR="00900DE6" w:rsidRPr="008B2AC3" w:rsidRDefault="00900DE6" w:rsidP="0005084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CED6198" w14:textId="77777777" w:rsidR="00900DE6" w:rsidRPr="008B2AC3" w:rsidRDefault="00900DE6" w:rsidP="0005084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C5E433" w14:textId="77777777" w:rsidR="00900DE6" w:rsidRPr="008B2AC3" w:rsidRDefault="00900DE6" w:rsidP="0005084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7D06C97" w14:textId="77777777" w:rsidR="00900DE6" w:rsidRPr="008B2AC3" w:rsidRDefault="00900DE6" w:rsidP="0005084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1E2C48E" w14:textId="77777777" w:rsidR="00900DE6" w:rsidRPr="008B2AC3" w:rsidRDefault="00900DE6" w:rsidP="0005084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39B6469" w14:textId="77777777" w:rsidR="00900DE6" w:rsidRPr="008B2AC3" w:rsidRDefault="00900DE6" w:rsidP="0005084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</w:tcPr>
          <w:p w14:paraId="6B67EE67" w14:textId="77777777" w:rsidR="00900DE6" w:rsidRPr="008B2AC3" w:rsidRDefault="00900DE6" w:rsidP="0005084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616FE" w:rsidRPr="008B2AC3" w14:paraId="79768B0F" w14:textId="77777777" w:rsidTr="009571EB">
        <w:trPr>
          <w:cantSplit/>
        </w:trPr>
        <w:tc>
          <w:tcPr>
            <w:tcW w:w="3008" w:type="dxa"/>
          </w:tcPr>
          <w:p w14:paraId="4B68B75B" w14:textId="0B164471" w:rsidR="005C5A86" w:rsidRPr="008B2AC3" w:rsidRDefault="005C5A86" w:rsidP="005C5A86">
            <w:pPr>
              <w:keepNext/>
              <w:spacing w:line="300" w:lineRule="exact"/>
              <w:outlineLvl w:val="6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  <w:r w:rsidR="004F00FA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1170" w:type="dxa"/>
            <w:vAlign w:val="bottom"/>
          </w:tcPr>
          <w:p w14:paraId="0B4F095C" w14:textId="77777777" w:rsidR="005C5A86" w:rsidRPr="008B2AC3" w:rsidRDefault="005C5A86" w:rsidP="005C5A86">
            <w:pPr>
              <w:spacing w:line="30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(158)</w:t>
            </w:r>
          </w:p>
        </w:tc>
        <w:tc>
          <w:tcPr>
            <w:tcW w:w="180" w:type="dxa"/>
          </w:tcPr>
          <w:p w14:paraId="7226C617" w14:textId="77777777" w:rsidR="005C5A86" w:rsidRPr="008B2AC3" w:rsidRDefault="005C5A86" w:rsidP="005C5A8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548A5EFC" w14:textId="1ADF5584" w:rsidR="005C5A86" w:rsidRPr="008B2AC3" w:rsidRDefault="005C5A86" w:rsidP="005C5A86">
            <w:pPr>
              <w:spacing w:line="30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(169)</w:t>
            </w:r>
          </w:p>
        </w:tc>
        <w:tc>
          <w:tcPr>
            <w:tcW w:w="180" w:type="dxa"/>
          </w:tcPr>
          <w:p w14:paraId="5B6AC27C" w14:textId="77777777" w:rsidR="005C5A86" w:rsidRPr="008B2AC3" w:rsidRDefault="005C5A86" w:rsidP="005C5A8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B40031" w14:textId="0329E561" w:rsidR="005C5A86" w:rsidRPr="008B2AC3" w:rsidRDefault="005C5A86" w:rsidP="005C5A86">
            <w:pPr>
              <w:spacing w:line="300" w:lineRule="exact"/>
              <w:ind w:right="2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7815EA" w14:textId="77777777" w:rsidR="005C5A86" w:rsidRPr="008B2AC3" w:rsidRDefault="005C5A86" w:rsidP="005C5A86">
            <w:pPr>
              <w:spacing w:line="300" w:lineRule="exact"/>
              <w:ind w:right="2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EEDA21B" w14:textId="795173B5" w:rsidR="005C5A86" w:rsidRPr="008B2AC3" w:rsidRDefault="005C5A86" w:rsidP="005C5A86">
            <w:pPr>
              <w:spacing w:line="300" w:lineRule="exact"/>
              <w:ind w:right="2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D708F18" w14:textId="77777777" w:rsidR="005C5A86" w:rsidRPr="008B2AC3" w:rsidRDefault="005C5A86" w:rsidP="005C5A86">
            <w:pPr>
              <w:spacing w:line="300" w:lineRule="exact"/>
              <w:ind w:left="-58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vAlign w:val="bottom"/>
          </w:tcPr>
          <w:p w14:paraId="722E68C7" w14:textId="684F52D1" w:rsidR="005C5A86" w:rsidRPr="008B2AC3" w:rsidRDefault="005C5A86" w:rsidP="005C5A86">
            <w:pPr>
              <w:spacing w:line="30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(327)</w:t>
            </w:r>
          </w:p>
        </w:tc>
      </w:tr>
      <w:tr w:rsidR="008616FE" w:rsidRPr="008B2AC3" w14:paraId="10D749BA" w14:textId="77777777" w:rsidTr="009571EB">
        <w:trPr>
          <w:cantSplit/>
        </w:trPr>
        <w:tc>
          <w:tcPr>
            <w:tcW w:w="3008" w:type="dxa"/>
          </w:tcPr>
          <w:p w14:paraId="53C1A686" w14:textId="77777777" w:rsidR="005C5A86" w:rsidRPr="008B2AC3" w:rsidRDefault="005C5A86" w:rsidP="005C5A86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1E480F" w14:textId="77777777" w:rsidR="005C5A86" w:rsidRPr="008B2AC3" w:rsidRDefault="005C5A86" w:rsidP="005C5A86">
            <w:pPr>
              <w:spacing w:line="30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(158)</w:t>
            </w:r>
          </w:p>
        </w:tc>
        <w:tc>
          <w:tcPr>
            <w:tcW w:w="180" w:type="dxa"/>
          </w:tcPr>
          <w:p w14:paraId="6FBF3812" w14:textId="77777777" w:rsidR="005C5A86" w:rsidRPr="008B2AC3" w:rsidRDefault="005C5A86" w:rsidP="005C5A8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D6F577" w14:textId="55D9B36A" w:rsidR="005C5A86" w:rsidRPr="008B2AC3" w:rsidRDefault="005C5A86" w:rsidP="005C5A86">
            <w:pPr>
              <w:spacing w:line="30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(169)</w:t>
            </w:r>
          </w:p>
        </w:tc>
        <w:tc>
          <w:tcPr>
            <w:tcW w:w="180" w:type="dxa"/>
          </w:tcPr>
          <w:p w14:paraId="7293917F" w14:textId="77777777" w:rsidR="005C5A86" w:rsidRPr="008B2AC3" w:rsidRDefault="005C5A86" w:rsidP="005C5A8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241A8FA" w14:textId="1B785264" w:rsidR="005C5A86" w:rsidRPr="008B2AC3" w:rsidRDefault="005C5A86" w:rsidP="005C5A86">
            <w:pPr>
              <w:spacing w:line="300" w:lineRule="exact"/>
              <w:ind w:right="2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FC51C4" w14:textId="77777777" w:rsidR="005C5A86" w:rsidRPr="008B2AC3" w:rsidRDefault="005C5A86" w:rsidP="005C5A86">
            <w:pPr>
              <w:spacing w:line="300" w:lineRule="exact"/>
              <w:ind w:right="2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9D9A8F7" w14:textId="71FD991F" w:rsidR="005C5A86" w:rsidRPr="008B2AC3" w:rsidRDefault="005C5A86" w:rsidP="005C5A86">
            <w:pPr>
              <w:spacing w:line="300" w:lineRule="exact"/>
              <w:ind w:right="2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E33E0A0" w14:textId="77777777" w:rsidR="005C5A86" w:rsidRPr="008B2AC3" w:rsidRDefault="005C5A86" w:rsidP="005C5A86">
            <w:pPr>
              <w:spacing w:line="300" w:lineRule="exact"/>
              <w:ind w:left="-58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3D2C3F" w14:textId="500A5A7E" w:rsidR="005C5A86" w:rsidRPr="008B2AC3" w:rsidRDefault="005C5A86" w:rsidP="005C5A86">
            <w:pPr>
              <w:spacing w:line="300" w:lineRule="exact"/>
              <w:ind w:left="-58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(327)</w:t>
            </w:r>
          </w:p>
        </w:tc>
      </w:tr>
      <w:tr w:rsidR="008616FE" w:rsidRPr="008B2AC3" w14:paraId="405EEEED" w14:textId="77777777" w:rsidTr="009571EB">
        <w:trPr>
          <w:cantSplit/>
        </w:trPr>
        <w:tc>
          <w:tcPr>
            <w:tcW w:w="3008" w:type="dxa"/>
          </w:tcPr>
          <w:p w14:paraId="2E341A12" w14:textId="77777777" w:rsidR="005C5A86" w:rsidRPr="008B2AC3" w:rsidRDefault="005C5A86" w:rsidP="005C5A86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 - สุทธิ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FD8F28B" w14:textId="77777777" w:rsidR="005C5A86" w:rsidRPr="008B2AC3" w:rsidRDefault="005C5A86" w:rsidP="005C5A86">
            <w:pPr>
              <w:spacing w:line="300" w:lineRule="exact"/>
              <w:ind w:left="-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686</w:t>
            </w:r>
          </w:p>
        </w:tc>
        <w:tc>
          <w:tcPr>
            <w:tcW w:w="180" w:type="dxa"/>
          </w:tcPr>
          <w:p w14:paraId="60DD7558" w14:textId="77777777" w:rsidR="005C5A86" w:rsidRPr="008B2AC3" w:rsidRDefault="005C5A86" w:rsidP="005C5A8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2AEB8950" w14:textId="77777777" w:rsidR="005C5A86" w:rsidRPr="008B2AC3" w:rsidRDefault="005C5A86" w:rsidP="005C5A8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8FF7B76" w14:textId="77777777" w:rsidR="005C5A86" w:rsidRPr="008B2AC3" w:rsidRDefault="005C5A86" w:rsidP="005C5A8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6C301696" w14:textId="77777777" w:rsidR="005C5A86" w:rsidRPr="008B2AC3" w:rsidRDefault="005C5A86" w:rsidP="005C5A8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BDF6597" w14:textId="77777777" w:rsidR="005C5A86" w:rsidRPr="008B2AC3" w:rsidRDefault="005C5A86" w:rsidP="005C5A8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</w:tcBorders>
          </w:tcPr>
          <w:p w14:paraId="14491751" w14:textId="77777777" w:rsidR="005C5A86" w:rsidRPr="008B2AC3" w:rsidRDefault="005C5A86" w:rsidP="005C5A8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3104083" w14:textId="77777777" w:rsidR="005C5A86" w:rsidRPr="008B2AC3" w:rsidRDefault="005C5A86" w:rsidP="005C5A8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187C35F" w14:textId="41EEE754" w:rsidR="005C5A86" w:rsidRPr="008B2AC3" w:rsidRDefault="005C5A86" w:rsidP="005C5A86">
            <w:pPr>
              <w:spacing w:line="300" w:lineRule="exact"/>
              <w:ind w:left="-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517</w:t>
            </w:r>
          </w:p>
        </w:tc>
      </w:tr>
    </w:tbl>
    <w:p w14:paraId="0FD90C39" w14:textId="6865746D" w:rsidR="00900DE6" w:rsidRDefault="00900DE6" w:rsidP="00900DE6">
      <w:pPr>
        <w:tabs>
          <w:tab w:val="left" w:pos="851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14:paraId="17307A7A" w14:textId="3197BE81" w:rsidR="007C4644" w:rsidRPr="00255D83" w:rsidRDefault="00255D83" w:rsidP="000A37D5">
      <w:pPr>
        <w:tabs>
          <w:tab w:val="left" w:pos="284"/>
        </w:tabs>
        <w:spacing w:line="380" w:lineRule="exact"/>
        <w:ind w:left="142" w:hanging="142"/>
        <w:jc w:val="thaiDistribute"/>
        <w:rPr>
          <w:rFonts w:ascii="Angsana New" w:hAnsi="Angsana New"/>
          <w:sz w:val="32"/>
          <w:szCs w:val="32"/>
        </w:rPr>
      </w:pPr>
      <w:r w:rsidRPr="00255D83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*</w:t>
      </w:r>
      <w:r>
        <w:rPr>
          <w:rFonts w:ascii="Angsana New" w:hAnsi="Angsana New" w:hint="cs"/>
          <w:sz w:val="32"/>
          <w:szCs w:val="32"/>
          <w:cs/>
        </w:rPr>
        <w:tab/>
        <w:t>โอนจัดประเภทมาจาก</w:t>
      </w:r>
      <w:r w:rsidR="000A37D5">
        <w:rPr>
          <w:rFonts w:ascii="Angsana New" w:hAnsi="Angsana New" w:hint="cs"/>
          <w:sz w:val="32"/>
          <w:szCs w:val="32"/>
          <w:cs/>
        </w:rPr>
        <w:t>หมวดยานพาหนะ ซึ่งแสดงรายการ</w:t>
      </w:r>
      <w:r w:rsidR="004F00FA">
        <w:rPr>
          <w:rFonts w:ascii="Angsana New" w:hAnsi="Angsana New" w:hint="cs"/>
          <w:sz w:val="32"/>
          <w:szCs w:val="32"/>
          <w:cs/>
        </w:rPr>
        <w:t>ภายใต้</w:t>
      </w:r>
      <w:r>
        <w:rPr>
          <w:rFonts w:ascii="Angsana New" w:hAnsi="Angsana New" w:hint="cs"/>
          <w:sz w:val="32"/>
          <w:szCs w:val="32"/>
          <w:cs/>
        </w:rPr>
        <w:t xml:space="preserve">ที่ดิน อาคาร และอุปกรณ์ (หมายเหตุ </w:t>
      </w:r>
      <w:r>
        <w:rPr>
          <w:rFonts w:ascii="Angsana New" w:hAnsi="Angsana New"/>
          <w:sz w:val="32"/>
          <w:szCs w:val="32"/>
        </w:rPr>
        <w:t>15)</w:t>
      </w:r>
    </w:p>
    <w:p w14:paraId="163D40DA" w14:textId="46ED966E" w:rsidR="007C4644" w:rsidRDefault="007C4644" w:rsidP="00900DE6">
      <w:pPr>
        <w:tabs>
          <w:tab w:val="left" w:pos="851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14:paraId="5471FC89" w14:textId="6311A79A" w:rsidR="00FA5BA8" w:rsidRPr="008B2AC3" w:rsidRDefault="00FA5BA8" w:rsidP="00FA5BA8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lastRenderedPageBreak/>
        <w:t>1</w:t>
      </w:r>
      <w:r w:rsidR="00CF3DEE" w:rsidRPr="008B2AC3">
        <w:rPr>
          <w:rFonts w:ascii="Angsana New" w:hAnsi="Angsana New"/>
          <w:sz w:val="32"/>
          <w:szCs w:val="32"/>
        </w:rPr>
        <w:t>7</w:t>
      </w:r>
      <w:r w:rsidRPr="008B2AC3">
        <w:rPr>
          <w:rFonts w:ascii="Angsana New" w:hAnsi="Angsana New"/>
          <w:sz w:val="32"/>
          <w:szCs w:val="32"/>
        </w:rPr>
        <w:t>.</w:t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33F1F793" w14:textId="675012DF" w:rsidR="00FA5BA8" w:rsidRPr="008B2AC3" w:rsidRDefault="00FA5BA8" w:rsidP="00FA5BA8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="00196447" w:rsidRPr="008B2AC3">
        <w:rPr>
          <w:rFonts w:ascii="Angsana New" w:hAnsi="Angsana New"/>
          <w:sz w:val="32"/>
          <w:szCs w:val="32"/>
          <w:cs/>
        </w:rPr>
        <w:t>สินทรัพย์ไม่มีตัวตน ประกอบด้วย</w:t>
      </w:r>
    </w:p>
    <w:tbl>
      <w:tblPr>
        <w:tblW w:w="912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333"/>
        <w:gridCol w:w="134"/>
        <w:gridCol w:w="1299"/>
        <w:gridCol w:w="140"/>
        <w:gridCol w:w="1277"/>
        <w:gridCol w:w="134"/>
        <w:gridCol w:w="1264"/>
      </w:tblGrid>
      <w:tr w:rsidR="00E333E5" w:rsidRPr="008B2AC3" w14:paraId="6794000C" w14:textId="77777777" w:rsidTr="00E333E5">
        <w:tc>
          <w:tcPr>
            <w:tcW w:w="3543" w:type="dxa"/>
          </w:tcPr>
          <w:p w14:paraId="33BCF31D" w14:textId="77777777" w:rsidR="00E333E5" w:rsidRPr="008B2AC3" w:rsidRDefault="00E333E5" w:rsidP="00DB214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bookmarkStart w:id="12" w:name="_Hlk63541738"/>
          </w:p>
        </w:tc>
        <w:tc>
          <w:tcPr>
            <w:tcW w:w="5581" w:type="dxa"/>
            <w:gridSpan w:val="7"/>
            <w:tcBorders>
              <w:bottom w:val="single" w:sz="6" w:space="0" w:color="000000"/>
            </w:tcBorders>
          </w:tcPr>
          <w:p w14:paraId="72C76C55" w14:textId="77777777" w:rsidR="00E333E5" w:rsidRPr="008B2AC3" w:rsidRDefault="00E333E5" w:rsidP="00DB214C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E333E5" w:rsidRPr="008B2AC3" w14:paraId="71B1A3DD" w14:textId="77777777" w:rsidTr="00E333E5">
        <w:tc>
          <w:tcPr>
            <w:tcW w:w="3543" w:type="dxa"/>
          </w:tcPr>
          <w:p w14:paraId="33D2C046" w14:textId="77777777" w:rsidR="00E333E5" w:rsidRPr="008B2AC3" w:rsidRDefault="00E333E5" w:rsidP="00DB214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1" w:type="dxa"/>
            <w:gridSpan w:val="7"/>
            <w:tcBorders>
              <w:bottom w:val="single" w:sz="6" w:space="0" w:color="000000"/>
            </w:tcBorders>
          </w:tcPr>
          <w:p w14:paraId="37271732" w14:textId="77777777" w:rsidR="00E333E5" w:rsidRPr="008B2AC3" w:rsidRDefault="00E333E5" w:rsidP="00DB214C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E333E5" w:rsidRPr="008B2AC3" w14:paraId="72E2B905" w14:textId="77777777" w:rsidTr="00E333E5">
        <w:tc>
          <w:tcPr>
            <w:tcW w:w="3543" w:type="dxa"/>
          </w:tcPr>
          <w:p w14:paraId="46E85929" w14:textId="77777777" w:rsidR="00E333E5" w:rsidRPr="008B2AC3" w:rsidRDefault="00E333E5" w:rsidP="00DB214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5AB147BE" w14:textId="77777777" w:rsidR="00E333E5" w:rsidRPr="008B2AC3" w:rsidRDefault="00E333E5" w:rsidP="00DB214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5E1A39A9" w14:textId="77777777" w:rsidR="00E333E5" w:rsidRPr="008B2AC3" w:rsidRDefault="00E333E5" w:rsidP="00DB214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F22E8FA" w14:textId="77777777" w:rsidR="00E333E5" w:rsidRPr="008B2AC3" w:rsidRDefault="00E333E5" w:rsidP="00DB214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69509DD4" w14:textId="77777777" w:rsidR="00E333E5" w:rsidRPr="008B2AC3" w:rsidRDefault="00E333E5" w:rsidP="00DB214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000000"/>
            </w:tcBorders>
          </w:tcPr>
          <w:p w14:paraId="54C3B424" w14:textId="77777777" w:rsidR="00E333E5" w:rsidRPr="008B2AC3" w:rsidRDefault="00E333E5" w:rsidP="00DB214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E333E5" w:rsidRPr="008B2AC3" w14:paraId="4FD64A87" w14:textId="77777777" w:rsidTr="00E333E5">
        <w:tc>
          <w:tcPr>
            <w:tcW w:w="3543" w:type="dxa"/>
          </w:tcPr>
          <w:p w14:paraId="7EE0DCE3" w14:textId="77777777" w:rsidR="00E333E5" w:rsidRPr="008B2AC3" w:rsidRDefault="00E333E5" w:rsidP="00E333E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000000"/>
            </w:tcBorders>
          </w:tcPr>
          <w:p w14:paraId="1386FC36" w14:textId="0EE08D13" w:rsidR="00E333E5" w:rsidRPr="008B2AC3" w:rsidRDefault="00E333E5" w:rsidP="00E333E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8B2AC3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34" w:type="dxa"/>
          </w:tcPr>
          <w:p w14:paraId="3C864DF4" w14:textId="77777777" w:rsidR="00E333E5" w:rsidRPr="008B2AC3" w:rsidRDefault="00E333E5" w:rsidP="00E333E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  <w:bottom w:val="single" w:sz="6" w:space="0" w:color="000000"/>
            </w:tcBorders>
          </w:tcPr>
          <w:p w14:paraId="0769552C" w14:textId="77777777" w:rsidR="00E333E5" w:rsidRPr="008B2AC3" w:rsidRDefault="00E333E5" w:rsidP="00E333E5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6EF5300E" w14:textId="77777777" w:rsidR="00E333E5" w:rsidRPr="008B2AC3" w:rsidRDefault="00E333E5" w:rsidP="00E333E5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000000"/>
            </w:tcBorders>
          </w:tcPr>
          <w:p w14:paraId="4F417655" w14:textId="77777777" w:rsidR="00E333E5" w:rsidRPr="008B2AC3" w:rsidRDefault="00E333E5" w:rsidP="00E333E5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34" w:type="dxa"/>
          </w:tcPr>
          <w:p w14:paraId="1D656E6D" w14:textId="77777777" w:rsidR="00E333E5" w:rsidRPr="008B2AC3" w:rsidRDefault="00E333E5" w:rsidP="00E333E5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bottom w:val="single" w:sz="6" w:space="0" w:color="000000"/>
            </w:tcBorders>
          </w:tcPr>
          <w:p w14:paraId="574A1361" w14:textId="77777777" w:rsidR="00E333E5" w:rsidRPr="008B2AC3" w:rsidRDefault="00E333E5" w:rsidP="00E333E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8B2AC3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E333E5" w:rsidRPr="008B2AC3" w14:paraId="323A2E5B" w14:textId="77777777" w:rsidTr="00E333E5">
        <w:tc>
          <w:tcPr>
            <w:tcW w:w="3543" w:type="dxa"/>
          </w:tcPr>
          <w:p w14:paraId="6AF5F229" w14:textId="77777777" w:rsidR="00E333E5" w:rsidRPr="008B2AC3" w:rsidRDefault="00E333E5" w:rsidP="00E333E5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7857F5EB" w14:textId="77777777" w:rsidR="00E333E5" w:rsidRPr="008B2AC3" w:rsidRDefault="00E333E5" w:rsidP="00E333E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1822F48" w14:textId="77777777" w:rsidR="00E333E5" w:rsidRPr="008B2AC3" w:rsidRDefault="00E333E5" w:rsidP="00E333E5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5A5CC12F" w14:textId="77777777" w:rsidR="00E333E5" w:rsidRPr="008B2AC3" w:rsidRDefault="00E333E5" w:rsidP="00E333E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336C14B9" w14:textId="77777777" w:rsidR="00E333E5" w:rsidRPr="008B2AC3" w:rsidRDefault="00E333E5" w:rsidP="00E333E5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5463BF38" w14:textId="77777777" w:rsidR="00E333E5" w:rsidRPr="008B2AC3" w:rsidRDefault="00E333E5" w:rsidP="00E333E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1ABA229" w14:textId="77777777" w:rsidR="00E333E5" w:rsidRPr="008B2AC3" w:rsidRDefault="00E333E5" w:rsidP="00E333E5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000000"/>
            </w:tcBorders>
          </w:tcPr>
          <w:p w14:paraId="0078B812" w14:textId="77777777" w:rsidR="00E333E5" w:rsidRPr="008B2AC3" w:rsidRDefault="00E333E5" w:rsidP="00E333E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17F74" w:rsidRPr="008B2AC3" w14:paraId="20CD4BC8" w14:textId="77777777" w:rsidTr="00E333E5">
        <w:tc>
          <w:tcPr>
            <w:tcW w:w="3543" w:type="dxa"/>
          </w:tcPr>
          <w:p w14:paraId="7D112C27" w14:textId="77777777" w:rsidR="00E17F74" w:rsidRPr="008B2AC3" w:rsidRDefault="00E17F74" w:rsidP="00E17F74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333" w:type="dxa"/>
            <w:vAlign w:val="bottom"/>
          </w:tcPr>
          <w:p w14:paraId="16D7CA5F" w14:textId="664A5EEB" w:rsidR="00E17F74" w:rsidRPr="008B2AC3" w:rsidRDefault="00E17F74" w:rsidP="00E17F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115,303</w:t>
            </w:r>
          </w:p>
        </w:tc>
        <w:tc>
          <w:tcPr>
            <w:tcW w:w="134" w:type="dxa"/>
            <w:vAlign w:val="bottom"/>
          </w:tcPr>
          <w:p w14:paraId="6F7B537C" w14:textId="77777777" w:rsidR="00E17F74" w:rsidRPr="008B2AC3" w:rsidRDefault="00E17F74" w:rsidP="00E17F74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693EA5FE" w14:textId="778945CE" w:rsidR="00E17F74" w:rsidRPr="008B2AC3" w:rsidRDefault="00E17F74" w:rsidP="00E17F74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2372FB7C" w14:textId="77777777" w:rsidR="00E17F74" w:rsidRPr="008B2AC3" w:rsidRDefault="00E17F74" w:rsidP="00E17F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0D268157" w14:textId="6847F6C8" w:rsidR="00E17F74" w:rsidRPr="008B2AC3" w:rsidRDefault="00E17F74" w:rsidP="00E17F74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93CB06A" w14:textId="77777777" w:rsidR="00E17F74" w:rsidRPr="008B2AC3" w:rsidRDefault="00E17F74" w:rsidP="00E17F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484882C3" w14:textId="2BD335BE" w:rsidR="00E17F74" w:rsidRPr="008B2AC3" w:rsidRDefault="00E17F74" w:rsidP="00E17F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115,303</w:t>
            </w:r>
          </w:p>
        </w:tc>
      </w:tr>
      <w:tr w:rsidR="00E01768" w:rsidRPr="008B2AC3" w14:paraId="73F75007" w14:textId="77777777" w:rsidTr="00E333E5">
        <w:tc>
          <w:tcPr>
            <w:tcW w:w="3543" w:type="dxa"/>
            <w:vAlign w:val="bottom"/>
          </w:tcPr>
          <w:p w14:paraId="7EE1026E" w14:textId="77777777" w:rsidR="00E01768" w:rsidRPr="008B2AC3" w:rsidRDefault="00E01768" w:rsidP="00E01768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33" w:type="dxa"/>
            <w:vAlign w:val="bottom"/>
          </w:tcPr>
          <w:p w14:paraId="192740CE" w14:textId="7C55D0AF" w:rsidR="00E01768" w:rsidRPr="008B2AC3" w:rsidRDefault="00E01768" w:rsidP="00E0176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794</w:t>
            </w:r>
          </w:p>
        </w:tc>
        <w:tc>
          <w:tcPr>
            <w:tcW w:w="134" w:type="dxa"/>
            <w:vAlign w:val="bottom"/>
          </w:tcPr>
          <w:p w14:paraId="11EDE8A5" w14:textId="77777777" w:rsidR="00E01768" w:rsidRPr="008B2AC3" w:rsidRDefault="00E01768" w:rsidP="00E01768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6F02B231" w14:textId="2E09EA61" w:rsidR="00E01768" w:rsidRPr="008B2AC3" w:rsidRDefault="00E91B82" w:rsidP="00E0176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139</w:t>
            </w:r>
          </w:p>
        </w:tc>
        <w:tc>
          <w:tcPr>
            <w:tcW w:w="140" w:type="dxa"/>
            <w:vAlign w:val="bottom"/>
          </w:tcPr>
          <w:p w14:paraId="557B011A" w14:textId="77777777" w:rsidR="00E01768" w:rsidRPr="008B2AC3" w:rsidRDefault="00E01768" w:rsidP="00E0176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6AE633A9" w14:textId="6FE6C250" w:rsidR="00E01768" w:rsidRPr="008B2AC3" w:rsidRDefault="00E01768" w:rsidP="00E01768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C58C5D8" w14:textId="77777777" w:rsidR="00E01768" w:rsidRPr="008B2AC3" w:rsidRDefault="00E01768" w:rsidP="00E0176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14AAB53B" w14:textId="124F0305" w:rsidR="00E01768" w:rsidRPr="008B2AC3" w:rsidRDefault="00E91B82" w:rsidP="00E0176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933</w:t>
            </w:r>
          </w:p>
        </w:tc>
      </w:tr>
      <w:tr w:rsidR="00E01768" w:rsidRPr="008B2AC3" w14:paraId="335D68E0" w14:textId="77777777" w:rsidTr="00E333E5">
        <w:tc>
          <w:tcPr>
            <w:tcW w:w="3543" w:type="dxa"/>
            <w:vAlign w:val="bottom"/>
          </w:tcPr>
          <w:p w14:paraId="71C61433" w14:textId="77777777" w:rsidR="00E01768" w:rsidRPr="008B2AC3" w:rsidRDefault="00E01768" w:rsidP="00E01768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ต้นทุนส่วนต่อขยาย</w:t>
            </w:r>
          </w:p>
        </w:tc>
        <w:tc>
          <w:tcPr>
            <w:tcW w:w="1333" w:type="dxa"/>
            <w:vAlign w:val="bottom"/>
          </w:tcPr>
          <w:p w14:paraId="5701EBE0" w14:textId="758B808E" w:rsidR="00E01768" w:rsidRPr="008B2AC3" w:rsidRDefault="00E01768" w:rsidP="00E0176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36,545</w:t>
            </w:r>
          </w:p>
        </w:tc>
        <w:tc>
          <w:tcPr>
            <w:tcW w:w="134" w:type="dxa"/>
            <w:vAlign w:val="bottom"/>
          </w:tcPr>
          <w:p w14:paraId="7FC2DA3F" w14:textId="77777777" w:rsidR="00E01768" w:rsidRPr="008B2AC3" w:rsidRDefault="00E01768" w:rsidP="00E01768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713B95F9" w14:textId="05C3A582" w:rsidR="00E01768" w:rsidRPr="008B2AC3" w:rsidRDefault="00E01768" w:rsidP="00E01768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15F571AA" w14:textId="77777777" w:rsidR="00E01768" w:rsidRPr="008B2AC3" w:rsidRDefault="00E01768" w:rsidP="00E0176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04163225" w14:textId="3DB11A02" w:rsidR="00E01768" w:rsidRPr="008B2AC3" w:rsidRDefault="00E01768" w:rsidP="00E01768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28E6F6F" w14:textId="77777777" w:rsidR="00E01768" w:rsidRPr="008B2AC3" w:rsidRDefault="00E01768" w:rsidP="00E0176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0D55E5CC" w14:textId="4F2BA306" w:rsidR="00E01768" w:rsidRPr="008B2AC3" w:rsidRDefault="00E01768" w:rsidP="00E0176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36,545</w:t>
            </w:r>
          </w:p>
        </w:tc>
      </w:tr>
      <w:tr w:rsidR="00E01768" w:rsidRPr="008B2AC3" w14:paraId="6A89F4B2" w14:textId="77777777" w:rsidTr="00E333E5">
        <w:tc>
          <w:tcPr>
            <w:tcW w:w="3543" w:type="dxa"/>
          </w:tcPr>
          <w:p w14:paraId="218D21D5" w14:textId="77777777" w:rsidR="00E01768" w:rsidRPr="008B2AC3" w:rsidRDefault="00E01768" w:rsidP="00E01768">
            <w:pPr>
              <w:spacing w:line="320" w:lineRule="exact"/>
              <w:ind w:firstLine="29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57B4A8" w14:textId="553918BE" w:rsidR="00E01768" w:rsidRPr="008B2AC3" w:rsidRDefault="00E01768" w:rsidP="00E0176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152,642</w:t>
            </w:r>
          </w:p>
        </w:tc>
        <w:tc>
          <w:tcPr>
            <w:tcW w:w="134" w:type="dxa"/>
            <w:vAlign w:val="bottom"/>
          </w:tcPr>
          <w:p w14:paraId="45BA676C" w14:textId="77777777" w:rsidR="00E01768" w:rsidRPr="008B2AC3" w:rsidRDefault="00E01768" w:rsidP="00E01768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1E84A3" w14:textId="24BC38C3" w:rsidR="00E01768" w:rsidRPr="008B2AC3" w:rsidRDefault="00E91B82" w:rsidP="00E0176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139</w:t>
            </w:r>
          </w:p>
        </w:tc>
        <w:tc>
          <w:tcPr>
            <w:tcW w:w="140" w:type="dxa"/>
            <w:vAlign w:val="bottom"/>
          </w:tcPr>
          <w:p w14:paraId="7CD311FD" w14:textId="77777777" w:rsidR="00E01768" w:rsidRPr="008B2AC3" w:rsidRDefault="00E01768" w:rsidP="00E0176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6620A1" w14:textId="7C338AF7" w:rsidR="00E01768" w:rsidRPr="008B2AC3" w:rsidRDefault="00E91B82" w:rsidP="00E01768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0FE94F0" w14:textId="77777777" w:rsidR="00E01768" w:rsidRPr="008B2AC3" w:rsidRDefault="00E01768" w:rsidP="00E0176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1A46381" w14:textId="75EF5C3C" w:rsidR="00E01768" w:rsidRPr="008B2AC3" w:rsidRDefault="00E91B82" w:rsidP="00E0176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152,</w:t>
            </w:r>
            <w:r w:rsidR="0064687E" w:rsidRPr="008B2AC3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Pr="008B2AC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E01768" w:rsidRPr="008B2AC3" w14:paraId="1ECE1605" w14:textId="77777777" w:rsidTr="00E333E5">
        <w:tc>
          <w:tcPr>
            <w:tcW w:w="3543" w:type="dxa"/>
          </w:tcPr>
          <w:p w14:paraId="497D50A4" w14:textId="77777777" w:rsidR="00E01768" w:rsidRPr="008B2AC3" w:rsidRDefault="00E01768" w:rsidP="00E01768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333" w:type="dxa"/>
            <w:tcBorders>
              <w:top w:val="single" w:sz="6" w:space="0" w:color="auto"/>
            </w:tcBorders>
            <w:vAlign w:val="bottom"/>
          </w:tcPr>
          <w:p w14:paraId="678B86B5" w14:textId="77777777" w:rsidR="00E01768" w:rsidRPr="008B2AC3" w:rsidRDefault="00E01768" w:rsidP="00E0176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EBBB381" w14:textId="77777777" w:rsidR="00E01768" w:rsidRPr="008B2AC3" w:rsidRDefault="00E01768" w:rsidP="00E01768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  <w:vAlign w:val="bottom"/>
          </w:tcPr>
          <w:p w14:paraId="31E24F54" w14:textId="77777777" w:rsidR="00E01768" w:rsidRPr="008B2AC3" w:rsidRDefault="00E01768" w:rsidP="00E0176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520A1FE8" w14:textId="77777777" w:rsidR="00E01768" w:rsidRPr="008B2AC3" w:rsidRDefault="00E01768" w:rsidP="00E0176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6976F1AD" w14:textId="77777777" w:rsidR="00E01768" w:rsidRPr="008B2AC3" w:rsidRDefault="00E01768" w:rsidP="00E0176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322775B" w14:textId="77777777" w:rsidR="00E01768" w:rsidRPr="008B2AC3" w:rsidRDefault="00E01768" w:rsidP="00E0176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  <w:vAlign w:val="bottom"/>
          </w:tcPr>
          <w:p w14:paraId="2C499B0D" w14:textId="77777777" w:rsidR="00E01768" w:rsidRPr="008B2AC3" w:rsidRDefault="00E01768" w:rsidP="00E0176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1768" w:rsidRPr="008B2AC3" w14:paraId="6BD8029C" w14:textId="77777777" w:rsidTr="00E333E5">
        <w:tc>
          <w:tcPr>
            <w:tcW w:w="3543" w:type="dxa"/>
            <w:vAlign w:val="bottom"/>
          </w:tcPr>
          <w:p w14:paraId="632F7E8D" w14:textId="77777777" w:rsidR="00E01768" w:rsidRPr="008B2AC3" w:rsidRDefault="00E01768" w:rsidP="00E01768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333" w:type="dxa"/>
            <w:vAlign w:val="bottom"/>
          </w:tcPr>
          <w:p w14:paraId="3016E507" w14:textId="176C497B" w:rsidR="00E01768" w:rsidRPr="008B2AC3" w:rsidRDefault="00E01768" w:rsidP="00E01768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(95,938)</w:t>
            </w:r>
          </w:p>
        </w:tc>
        <w:tc>
          <w:tcPr>
            <w:tcW w:w="134" w:type="dxa"/>
            <w:vAlign w:val="bottom"/>
          </w:tcPr>
          <w:p w14:paraId="795D1668" w14:textId="77777777" w:rsidR="00E01768" w:rsidRPr="008B2AC3" w:rsidRDefault="00E01768" w:rsidP="00E01768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03317DF5" w14:textId="6E641BC5" w:rsidR="00E01768" w:rsidRPr="008B2AC3" w:rsidRDefault="00E01768" w:rsidP="00E01768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1CB9E251" w14:textId="77777777" w:rsidR="00E01768" w:rsidRPr="008B2AC3" w:rsidRDefault="00E01768" w:rsidP="00E0176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222C0DC1" w14:textId="118A4317" w:rsidR="00E01768" w:rsidRPr="008B2AC3" w:rsidRDefault="00E01768" w:rsidP="00E01768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F1864CE" w14:textId="77777777" w:rsidR="00E01768" w:rsidRPr="008B2AC3" w:rsidRDefault="00E01768" w:rsidP="00E0176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35DFF573" w14:textId="003C79D7" w:rsidR="00E01768" w:rsidRPr="008B2AC3" w:rsidRDefault="00E01768" w:rsidP="00E01768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(95,938)</w:t>
            </w:r>
          </w:p>
        </w:tc>
      </w:tr>
      <w:tr w:rsidR="00E01768" w:rsidRPr="008B2AC3" w14:paraId="36F71FA0" w14:textId="77777777" w:rsidTr="00E333E5">
        <w:tc>
          <w:tcPr>
            <w:tcW w:w="3543" w:type="dxa"/>
            <w:vAlign w:val="bottom"/>
          </w:tcPr>
          <w:p w14:paraId="58E8FF99" w14:textId="77777777" w:rsidR="00E01768" w:rsidRPr="008B2AC3" w:rsidRDefault="00E01768" w:rsidP="00E01768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33" w:type="dxa"/>
            <w:vAlign w:val="bottom"/>
          </w:tcPr>
          <w:p w14:paraId="7DA28431" w14:textId="63722961" w:rsidR="00E01768" w:rsidRPr="008B2AC3" w:rsidRDefault="00E01768" w:rsidP="00E01768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(488)</w:t>
            </w:r>
          </w:p>
        </w:tc>
        <w:tc>
          <w:tcPr>
            <w:tcW w:w="134" w:type="dxa"/>
            <w:vAlign w:val="bottom"/>
          </w:tcPr>
          <w:p w14:paraId="5EB6566B" w14:textId="77777777" w:rsidR="00E01768" w:rsidRPr="008B2AC3" w:rsidRDefault="00E01768" w:rsidP="00E01768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141E2236" w14:textId="5F55AC9F" w:rsidR="00E01768" w:rsidRPr="008B2AC3" w:rsidRDefault="00E86242" w:rsidP="00E01768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(43)</w:t>
            </w:r>
          </w:p>
        </w:tc>
        <w:tc>
          <w:tcPr>
            <w:tcW w:w="140" w:type="dxa"/>
            <w:vAlign w:val="bottom"/>
          </w:tcPr>
          <w:p w14:paraId="63133533" w14:textId="77777777" w:rsidR="00E01768" w:rsidRPr="008B2AC3" w:rsidRDefault="00E01768" w:rsidP="00E0176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72ECDF95" w14:textId="5300649A" w:rsidR="00E01768" w:rsidRPr="008B2AC3" w:rsidRDefault="00E01768" w:rsidP="00E01768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44A5337" w14:textId="77777777" w:rsidR="00E01768" w:rsidRPr="008B2AC3" w:rsidRDefault="00E01768" w:rsidP="00E0176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326710AA" w14:textId="77B922EC" w:rsidR="00E01768" w:rsidRPr="008B2AC3" w:rsidRDefault="00E86242" w:rsidP="00E01768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(531)</w:t>
            </w:r>
          </w:p>
        </w:tc>
      </w:tr>
      <w:tr w:rsidR="00E01768" w:rsidRPr="008B2AC3" w14:paraId="20BF3930" w14:textId="77777777" w:rsidTr="00E333E5">
        <w:tc>
          <w:tcPr>
            <w:tcW w:w="3543" w:type="dxa"/>
            <w:vAlign w:val="bottom"/>
          </w:tcPr>
          <w:p w14:paraId="41851D1C" w14:textId="77777777" w:rsidR="00E01768" w:rsidRPr="008B2AC3" w:rsidRDefault="00E01768" w:rsidP="00E01768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ต้นทุนส่วนต่อขยาย</w:t>
            </w:r>
          </w:p>
        </w:tc>
        <w:tc>
          <w:tcPr>
            <w:tcW w:w="1333" w:type="dxa"/>
            <w:vAlign w:val="bottom"/>
          </w:tcPr>
          <w:p w14:paraId="2ABA88CD" w14:textId="7DC91D51" w:rsidR="00E01768" w:rsidRPr="008B2AC3" w:rsidRDefault="00E01768" w:rsidP="00E01768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(2,371)</w:t>
            </w:r>
          </w:p>
        </w:tc>
        <w:tc>
          <w:tcPr>
            <w:tcW w:w="134" w:type="dxa"/>
            <w:vAlign w:val="bottom"/>
          </w:tcPr>
          <w:p w14:paraId="511EDAD7" w14:textId="77777777" w:rsidR="00E01768" w:rsidRPr="008B2AC3" w:rsidRDefault="00E01768" w:rsidP="00E01768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27BE570E" w14:textId="00C5585B" w:rsidR="00E01768" w:rsidRPr="008B2AC3" w:rsidRDefault="00E86242" w:rsidP="00E01768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(1,530)</w:t>
            </w:r>
          </w:p>
        </w:tc>
        <w:tc>
          <w:tcPr>
            <w:tcW w:w="140" w:type="dxa"/>
            <w:vAlign w:val="bottom"/>
          </w:tcPr>
          <w:p w14:paraId="4C1E6B9B" w14:textId="77777777" w:rsidR="00E01768" w:rsidRPr="008B2AC3" w:rsidRDefault="00E01768" w:rsidP="00E0176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46130A00" w14:textId="512049A7" w:rsidR="00E01768" w:rsidRPr="008B2AC3" w:rsidRDefault="00E01768" w:rsidP="00E01768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3738308" w14:textId="77777777" w:rsidR="00E01768" w:rsidRPr="008B2AC3" w:rsidRDefault="00E01768" w:rsidP="00E0176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6176AC5C" w14:textId="6160F56B" w:rsidR="00E01768" w:rsidRPr="008B2AC3" w:rsidRDefault="00E86242" w:rsidP="00E01768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(3,901)</w:t>
            </w:r>
          </w:p>
        </w:tc>
      </w:tr>
      <w:tr w:rsidR="00E01768" w:rsidRPr="008B2AC3" w14:paraId="5233BCE2" w14:textId="77777777" w:rsidTr="00DB214C">
        <w:tc>
          <w:tcPr>
            <w:tcW w:w="3543" w:type="dxa"/>
          </w:tcPr>
          <w:p w14:paraId="6301B243" w14:textId="77777777" w:rsidR="00E01768" w:rsidRPr="008B2AC3" w:rsidRDefault="00E01768" w:rsidP="00E01768">
            <w:pPr>
              <w:spacing w:line="320" w:lineRule="exact"/>
              <w:ind w:firstLine="29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20ADA6" w14:textId="0BB8B19F" w:rsidR="00E01768" w:rsidRPr="008B2AC3" w:rsidRDefault="00E01768" w:rsidP="00E01768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(98,797)</w:t>
            </w:r>
          </w:p>
        </w:tc>
        <w:tc>
          <w:tcPr>
            <w:tcW w:w="134" w:type="dxa"/>
            <w:vAlign w:val="bottom"/>
          </w:tcPr>
          <w:p w14:paraId="27B29611" w14:textId="77777777" w:rsidR="00E01768" w:rsidRPr="008B2AC3" w:rsidRDefault="00E01768" w:rsidP="00E01768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33DF13" w14:textId="787D2707" w:rsidR="00E01768" w:rsidRPr="008B2AC3" w:rsidRDefault="00E86242" w:rsidP="00E01768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(1,573)</w:t>
            </w:r>
          </w:p>
        </w:tc>
        <w:tc>
          <w:tcPr>
            <w:tcW w:w="140" w:type="dxa"/>
            <w:vAlign w:val="bottom"/>
          </w:tcPr>
          <w:p w14:paraId="260187AA" w14:textId="77777777" w:rsidR="00E01768" w:rsidRPr="008B2AC3" w:rsidRDefault="00E01768" w:rsidP="00E0176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BE3B3C" w14:textId="1A17E944" w:rsidR="00E01768" w:rsidRPr="008B2AC3" w:rsidRDefault="00E01768" w:rsidP="00E01768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3F3224B" w14:textId="77777777" w:rsidR="00E01768" w:rsidRPr="008B2AC3" w:rsidRDefault="00E01768" w:rsidP="00E0176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778B9C" w14:textId="308C27F6" w:rsidR="00E01768" w:rsidRPr="008B2AC3" w:rsidRDefault="00E86242" w:rsidP="00E01768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(100,370)</w:t>
            </w:r>
          </w:p>
        </w:tc>
      </w:tr>
      <w:tr w:rsidR="00E01768" w:rsidRPr="008B2AC3" w14:paraId="1E55F350" w14:textId="77777777" w:rsidTr="00E333E5">
        <w:tc>
          <w:tcPr>
            <w:tcW w:w="3543" w:type="dxa"/>
          </w:tcPr>
          <w:p w14:paraId="25E20272" w14:textId="77777777" w:rsidR="00E01768" w:rsidRPr="008B2AC3" w:rsidRDefault="00E01768" w:rsidP="00E01768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ค่าเผื่อการด้อยค่าของทรัพย์สิน</w:t>
            </w:r>
          </w:p>
        </w:tc>
        <w:tc>
          <w:tcPr>
            <w:tcW w:w="1333" w:type="dxa"/>
            <w:tcBorders>
              <w:top w:val="single" w:sz="6" w:space="0" w:color="auto"/>
            </w:tcBorders>
            <w:vAlign w:val="bottom"/>
          </w:tcPr>
          <w:p w14:paraId="6A8488CF" w14:textId="77777777" w:rsidR="00E01768" w:rsidRPr="008B2AC3" w:rsidRDefault="00E01768" w:rsidP="00E0176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9814C48" w14:textId="77777777" w:rsidR="00E01768" w:rsidRPr="008B2AC3" w:rsidRDefault="00E01768" w:rsidP="00E01768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  <w:vAlign w:val="bottom"/>
          </w:tcPr>
          <w:p w14:paraId="70585340" w14:textId="77777777" w:rsidR="00E01768" w:rsidRPr="008B2AC3" w:rsidRDefault="00E01768" w:rsidP="00E0176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077EAA13" w14:textId="77777777" w:rsidR="00E01768" w:rsidRPr="008B2AC3" w:rsidRDefault="00E01768" w:rsidP="00E0176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214F5D11" w14:textId="77777777" w:rsidR="00E01768" w:rsidRPr="008B2AC3" w:rsidRDefault="00E01768" w:rsidP="00E0176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CB2178F" w14:textId="77777777" w:rsidR="00E01768" w:rsidRPr="008B2AC3" w:rsidRDefault="00E01768" w:rsidP="00E0176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  <w:vAlign w:val="bottom"/>
          </w:tcPr>
          <w:p w14:paraId="573EC69A" w14:textId="77777777" w:rsidR="00E01768" w:rsidRPr="008B2AC3" w:rsidRDefault="00E01768" w:rsidP="00E0176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1768" w:rsidRPr="008B2AC3" w14:paraId="7D85CB2C" w14:textId="77777777" w:rsidTr="00E333E5">
        <w:tc>
          <w:tcPr>
            <w:tcW w:w="3543" w:type="dxa"/>
            <w:vAlign w:val="bottom"/>
          </w:tcPr>
          <w:p w14:paraId="62641715" w14:textId="77777777" w:rsidR="00E01768" w:rsidRPr="008B2AC3" w:rsidRDefault="00E01768" w:rsidP="00E01768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333" w:type="dxa"/>
            <w:vAlign w:val="bottom"/>
          </w:tcPr>
          <w:p w14:paraId="34D6645C" w14:textId="7F3AAF2B" w:rsidR="00E01768" w:rsidRPr="008B2AC3" w:rsidRDefault="00E01768" w:rsidP="00E01768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  <w:tc>
          <w:tcPr>
            <w:tcW w:w="134" w:type="dxa"/>
            <w:vAlign w:val="bottom"/>
          </w:tcPr>
          <w:p w14:paraId="1FD4EE32" w14:textId="77777777" w:rsidR="00E01768" w:rsidRPr="008B2AC3" w:rsidRDefault="00E01768" w:rsidP="00E01768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46C2C6A9" w14:textId="0EC286C4" w:rsidR="00E01768" w:rsidRPr="008B2AC3" w:rsidRDefault="00E01768" w:rsidP="00E01768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394C1AB6" w14:textId="77777777" w:rsidR="00E01768" w:rsidRPr="008B2AC3" w:rsidRDefault="00E01768" w:rsidP="00E0176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37A97F60" w14:textId="57B8B66A" w:rsidR="00E01768" w:rsidRPr="008B2AC3" w:rsidRDefault="00E01768" w:rsidP="00E01768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C8855BF" w14:textId="77777777" w:rsidR="00E01768" w:rsidRPr="008B2AC3" w:rsidRDefault="00E01768" w:rsidP="00E0176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154E725B" w14:textId="643AD699" w:rsidR="00E01768" w:rsidRPr="008B2AC3" w:rsidRDefault="00E01768" w:rsidP="00E01768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</w:tr>
      <w:tr w:rsidR="00E01768" w:rsidRPr="008B2AC3" w14:paraId="744D1B13" w14:textId="77777777" w:rsidTr="00E333E5">
        <w:tc>
          <w:tcPr>
            <w:tcW w:w="3543" w:type="dxa"/>
          </w:tcPr>
          <w:p w14:paraId="10D04715" w14:textId="77777777" w:rsidR="00E01768" w:rsidRPr="008B2AC3" w:rsidRDefault="00E01768" w:rsidP="00E01768">
            <w:pPr>
              <w:spacing w:line="320" w:lineRule="exact"/>
              <w:ind w:firstLine="29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4399EB" w14:textId="1BA25756" w:rsidR="00E01768" w:rsidRPr="008B2AC3" w:rsidRDefault="00E01768" w:rsidP="00E01768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  <w:tc>
          <w:tcPr>
            <w:tcW w:w="134" w:type="dxa"/>
            <w:vAlign w:val="bottom"/>
          </w:tcPr>
          <w:p w14:paraId="39748312" w14:textId="77777777" w:rsidR="00E01768" w:rsidRPr="008B2AC3" w:rsidRDefault="00E01768" w:rsidP="00E01768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D513F1" w14:textId="4047A078" w:rsidR="00E01768" w:rsidRPr="008B2AC3" w:rsidRDefault="00E01768" w:rsidP="00E01768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1A6AEC8E" w14:textId="77777777" w:rsidR="00E01768" w:rsidRPr="008B2AC3" w:rsidRDefault="00E01768" w:rsidP="00E0176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01BB8F" w14:textId="16E40339" w:rsidR="00E01768" w:rsidRPr="008B2AC3" w:rsidRDefault="00E01768" w:rsidP="00E01768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44852ABA" w14:textId="77777777" w:rsidR="00E01768" w:rsidRPr="008B2AC3" w:rsidRDefault="00E01768" w:rsidP="00E0176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C4E9E0" w14:textId="445C5D33" w:rsidR="00E01768" w:rsidRPr="008B2AC3" w:rsidRDefault="00E01768" w:rsidP="00E01768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</w:tr>
      <w:tr w:rsidR="00E01768" w:rsidRPr="008B2AC3" w14:paraId="6E8B6563" w14:textId="77777777" w:rsidTr="00E333E5">
        <w:tc>
          <w:tcPr>
            <w:tcW w:w="3543" w:type="dxa"/>
          </w:tcPr>
          <w:p w14:paraId="4D14ACE6" w14:textId="77777777" w:rsidR="00E01768" w:rsidRPr="008B2AC3" w:rsidRDefault="00E01768" w:rsidP="00E01768">
            <w:pPr>
              <w:tabs>
                <w:tab w:val="left" w:pos="31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สินทรัพย์ไม่มีตัวตน </w:t>
            </w:r>
            <w:r w:rsidRPr="008B2AC3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2D39DD48" w14:textId="39E41DEA" w:rsidR="00E01768" w:rsidRPr="008B2AC3" w:rsidRDefault="00E01768" w:rsidP="00E0176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34,480</w:t>
            </w:r>
          </w:p>
        </w:tc>
        <w:tc>
          <w:tcPr>
            <w:tcW w:w="134" w:type="dxa"/>
          </w:tcPr>
          <w:p w14:paraId="1FEAD1F3" w14:textId="77777777" w:rsidR="00E01768" w:rsidRPr="008B2AC3" w:rsidRDefault="00E01768" w:rsidP="00E017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0E851300" w14:textId="77777777" w:rsidR="00E01768" w:rsidRPr="008B2AC3" w:rsidRDefault="00E01768" w:rsidP="00E0176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22369190" w14:textId="77777777" w:rsidR="00E01768" w:rsidRPr="008B2AC3" w:rsidRDefault="00E01768" w:rsidP="00E0176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227AFB62" w14:textId="77777777" w:rsidR="00E01768" w:rsidRPr="008B2AC3" w:rsidRDefault="00E01768" w:rsidP="00E0176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30AAFAC" w14:textId="77777777" w:rsidR="00E01768" w:rsidRPr="008B2AC3" w:rsidRDefault="00E01768" w:rsidP="00E01768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double" w:sz="6" w:space="0" w:color="auto"/>
            </w:tcBorders>
          </w:tcPr>
          <w:p w14:paraId="2C0247DB" w14:textId="6505DDFC" w:rsidR="00E01768" w:rsidRPr="008B2AC3" w:rsidRDefault="00E01768" w:rsidP="00E0176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33,046</w:t>
            </w:r>
          </w:p>
        </w:tc>
      </w:tr>
      <w:bookmarkEnd w:id="12"/>
    </w:tbl>
    <w:p w14:paraId="7E0F8061" w14:textId="77777777" w:rsidR="00E333E5" w:rsidRPr="008B2AC3" w:rsidRDefault="00E333E5" w:rsidP="000D7175">
      <w:pPr>
        <w:tabs>
          <w:tab w:val="left" w:pos="851"/>
        </w:tabs>
        <w:spacing w:line="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tbl>
      <w:tblPr>
        <w:tblW w:w="912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333"/>
        <w:gridCol w:w="134"/>
        <w:gridCol w:w="1299"/>
        <w:gridCol w:w="140"/>
        <w:gridCol w:w="1277"/>
        <w:gridCol w:w="134"/>
        <w:gridCol w:w="1264"/>
      </w:tblGrid>
      <w:tr w:rsidR="00196447" w:rsidRPr="008B2AC3" w14:paraId="2C6212C7" w14:textId="77777777" w:rsidTr="00E333E5">
        <w:tc>
          <w:tcPr>
            <w:tcW w:w="3543" w:type="dxa"/>
          </w:tcPr>
          <w:p w14:paraId="2FA07A6D" w14:textId="77777777" w:rsidR="00196447" w:rsidRPr="008B2AC3" w:rsidRDefault="00196447" w:rsidP="00DB214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1" w:type="dxa"/>
            <w:gridSpan w:val="7"/>
            <w:tcBorders>
              <w:bottom w:val="single" w:sz="6" w:space="0" w:color="000000"/>
            </w:tcBorders>
          </w:tcPr>
          <w:p w14:paraId="3A85718D" w14:textId="77777777" w:rsidR="00196447" w:rsidRPr="008B2AC3" w:rsidRDefault="00196447" w:rsidP="00DB214C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196447" w:rsidRPr="008B2AC3" w14:paraId="0734B0E9" w14:textId="77777777" w:rsidTr="00E333E5">
        <w:tc>
          <w:tcPr>
            <w:tcW w:w="3543" w:type="dxa"/>
          </w:tcPr>
          <w:p w14:paraId="49772CFE" w14:textId="77777777" w:rsidR="00196447" w:rsidRPr="008B2AC3" w:rsidRDefault="00196447" w:rsidP="00DB214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1" w:type="dxa"/>
            <w:gridSpan w:val="7"/>
            <w:tcBorders>
              <w:bottom w:val="single" w:sz="6" w:space="0" w:color="000000"/>
            </w:tcBorders>
          </w:tcPr>
          <w:p w14:paraId="7C05D7CC" w14:textId="77777777" w:rsidR="00196447" w:rsidRPr="008B2AC3" w:rsidRDefault="00196447" w:rsidP="00DB214C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196447" w:rsidRPr="008B2AC3" w14:paraId="3C0F91B6" w14:textId="77777777" w:rsidTr="00E333E5">
        <w:tc>
          <w:tcPr>
            <w:tcW w:w="3543" w:type="dxa"/>
          </w:tcPr>
          <w:p w14:paraId="0B73A19B" w14:textId="77777777" w:rsidR="00196447" w:rsidRPr="008B2AC3" w:rsidRDefault="00196447" w:rsidP="00DB214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6E0B6B4E" w14:textId="77777777" w:rsidR="00196447" w:rsidRPr="008B2AC3" w:rsidRDefault="00196447" w:rsidP="00DB214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472091C9" w14:textId="77777777" w:rsidR="00196447" w:rsidRPr="008B2AC3" w:rsidRDefault="00196447" w:rsidP="00DB214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4785AF00" w14:textId="77777777" w:rsidR="00196447" w:rsidRPr="008B2AC3" w:rsidRDefault="00196447" w:rsidP="00DB214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6E976AD0" w14:textId="77777777" w:rsidR="00196447" w:rsidRPr="008B2AC3" w:rsidRDefault="00196447" w:rsidP="00DB214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000000"/>
            </w:tcBorders>
          </w:tcPr>
          <w:p w14:paraId="41E9A945" w14:textId="77777777" w:rsidR="00196447" w:rsidRPr="008B2AC3" w:rsidRDefault="00196447" w:rsidP="00DB214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196447" w:rsidRPr="008B2AC3" w14:paraId="78382CBD" w14:textId="77777777" w:rsidTr="00E333E5">
        <w:tc>
          <w:tcPr>
            <w:tcW w:w="3543" w:type="dxa"/>
          </w:tcPr>
          <w:p w14:paraId="3C55BE32" w14:textId="77777777" w:rsidR="00196447" w:rsidRPr="008B2AC3" w:rsidRDefault="00196447" w:rsidP="00DB214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000000"/>
            </w:tcBorders>
          </w:tcPr>
          <w:p w14:paraId="406E5E27" w14:textId="77777777" w:rsidR="00196447" w:rsidRPr="008B2AC3" w:rsidRDefault="00196447" w:rsidP="00DB214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8B2AC3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34" w:type="dxa"/>
          </w:tcPr>
          <w:p w14:paraId="651EDDC6" w14:textId="77777777" w:rsidR="00196447" w:rsidRPr="008B2AC3" w:rsidRDefault="00196447" w:rsidP="00DB214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  <w:bottom w:val="single" w:sz="6" w:space="0" w:color="000000"/>
            </w:tcBorders>
          </w:tcPr>
          <w:p w14:paraId="6C2EEC70" w14:textId="77777777" w:rsidR="00196447" w:rsidRPr="008B2AC3" w:rsidRDefault="00196447" w:rsidP="00DB214C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5F317A06" w14:textId="77777777" w:rsidR="00196447" w:rsidRPr="008B2AC3" w:rsidRDefault="00196447" w:rsidP="00DB214C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000000"/>
            </w:tcBorders>
          </w:tcPr>
          <w:p w14:paraId="08232368" w14:textId="77777777" w:rsidR="00196447" w:rsidRPr="008B2AC3" w:rsidRDefault="00196447" w:rsidP="00DB214C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34" w:type="dxa"/>
          </w:tcPr>
          <w:p w14:paraId="4711FD7C" w14:textId="77777777" w:rsidR="00196447" w:rsidRPr="008B2AC3" w:rsidRDefault="00196447" w:rsidP="00DB214C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bottom w:val="single" w:sz="6" w:space="0" w:color="000000"/>
            </w:tcBorders>
          </w:tcPr>
          <w:p w14:paraId="18365A70" w14:textId="77777777" w:rsidR="00196447" w:rsidRPr="008B2AC3" w:rsidRDefault="00196447" w:rsidP="00DB214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8B2AC3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196447" w:rsidRPr="008B2AC3" w14:paraId="54034F13" w14:textId="77777777" w:rsidTr="00E333E5">
        <w:tc>
          <w:tcPr>
            <w:tcW w:w="3543" w:type="dxa"/>
          </w:tcPr>
          <w:p w14:paraId="1E193564" w14:textId="77777777" w:rsidR="00196447" w:rsidRPr="008B2AC3" w:rsidRDefault="00196447" w:rsidP="00DB214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4821F201" w14:textId="77777777" w:rsidR="00196447" w:rsidRPr="008B2AC3" w:rsidRDefault="00196447" w:rsidP="00DB214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594DDE70" w14:textId="77777777" w:rsidR="00196447" w:rsidRPr="008B2AC3" w:rsidRDefault="00196447" w:rsidP="00DB214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1B5B52DF" w14:textId="77777777" w:rsidR="00196447" w:rsidRPr="008B2AC3" w:rsidRDefault="00196447" w:rsidP="00DB214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1986E2DF" w14:textId="77777777" w:rsidR="00196447" w:rsidRPr="008B2AC3" w:rsidRDefault="00196447" w:rsidP="00DB214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66BA3EC8" w14:textId="77777777" w:rsidR="00196447" w:rsidRPr="008B2AC3" w:rsidRDefault="00196447" w:rsidP="00DB214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2075A39" w14:textId="77777777" w:rsidR="00196447" w:rsidRPr="008B2AC3" w:rsidRDefault="00196447" w:rsidP="00DB214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000000"/>
            </w:tcBorders>
          </w:tcPr>
          <w:p w14:paraId="3F1CEED6" w14:textId="77777777" w:rsidR="00196447" w:rsidRPr="008B2AC3" w:rsidRDefault="00196447" w:rsidP="00DB214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96447" w:rsidRPr="008B2AC3" w14:paraId="0756FCCA" w14:textId="77777777" w:rsidTr="00E333E5">
        <w:tc>
          <w:tcPr>
            <w:tcW w:w="3543" w:type="dxa"/>
          </w:tcPr>
          <w:p w14:paraId="1DFD62BF" w14:textId="58FF1C7B" w:rsidR="00196447" w:rsidRPr="008B2AC3" w:rsidRDefault="00196447" w:rsidP="00196447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333" w:type="dxa"/>
            <w:vAlign w:val="bottom"/>
          </w:tcPr>
          <w:p w14:paraId="1CC200DF" w14:textId="6F1D34B4" w:rsidR="00196447" w:rsidRPr="008B2AC3" w:rsidRDefault="00196447" w:rsidP="001964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115,303</w:t>
            </w:r>
          </w:p>
        </w:tc>
        <w:tc>
          <w:tcPr>
            <w:tcW w:w="134" w:type="dxa"/>
            <w:vAlign w:val="bottom"/>
          </w:tcPr>
          <w:p w14:paraId="59A8296D" w14:textId="77777777" w:rsidR="00196447" w:rsidRPr="008B2AC3" w:rsidRDefault="00196447" w:rsidP="00196447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234A2034" w14:textId="5A1583BC" w:rsidR="00196447" w:rsidRPr="008B2AC3" w:rsidRDefault="00196447" w:rsidP="00196447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6DC22A0D" w14:textId="77777777" w:rsidR="00196447" w:rsidRPr="008B2AC3" w:rsidRDefault="00196447" w:rsidP="001964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4CD439A5" w14:textId="68B7820D" w:rsidR="00196447" w:rsidRPr="008B2AC3" w:rsidRDefault="00196447" w:rsidP="00196447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4B451C7" w14:textId="77777777" w:rsidR="00196447" w:rsidRPr="008B2AC3" w:rsidRDefault="00196447" w:rsidP="001964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14B1E2D0" w14:textId="552727CF" w:rsidR="00196447" w:rsidRPr="008B2AC3" w:rsidRDefault="00196447" w:rsidP="001964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115,30</w:t>
            </w:r>
            <w:r w:rsidR="00E333E5" w:rsidRPr="008B2AC3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196447" w:rsidRPr="008B2AC3" w14:paraId="0B991818" w14:textId="77777777" w:rsidTr="00E333E5">
        <w:tc>
          <w:tcPr>
            <w:tcW w:w="3543" w:type="dxa"/>
            <w:vAlign w:val="bottom"/>
          </w:tcPr>
          <w:p w14:paraId="2F2C7FD7" w14:textId="608B3681" w:rsidR="00196447" w:rsidRPr="008B2AC3" w:rsidRDefault="00196447" w:rsidP="00196447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33" w:type="dxa"/>
            <w:vAlign w:val="bottom"/>
          </w:tcPr>
          <w:p w14:paraId="59312642" w14:textId="50EF24B1" w:rsidR="00196447" w:rsidRPr="008B2AC3" w:rsidRDefault="00196447" w:rsidP="001964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E333E5" w:rsidRPr="008B2AC3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4" w:type="dxa"/>
            <w:vAlign w:val="bottom"/>
          </w:tcPr>
          <w:p w14:paraId="4D9592EF" w14:textId="77777777" w:rsidR="00196447" w:rsidRPr="008B2AC3" w:rsidRDefault="00196447" w:rsidP="00196447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7E32B64F" w14:textId="39511C13" w:rsidR="00196447" w:rsidRPr="008B2AC3" w:rsidRDefault="00196447" w:rsidP="001964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290</w:t>
            </w:r>
          </w:p>
        </w:tc>
        <w:tc>
          <w:tcPr>
            <w:tcW w:w="140" w:type="dxa"/>
            <w:vAlign w:val="bottom"/>
          </w:tcPr>
          <w:p w14:paraId="7A88EC95" w14:textId="77777777" w:rsidR="00196447" w:rsidRPr="008B2AC3" w:rsidRDefault="00196447" w:rsidP="001964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71E901F1" w14:textId="3C7DA31E" w:rsidR="00196447" w:rsidRPr="008B2AC3" w:rsidRDefault="00196447" w:rsidP="00196447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2FC7776" w14:textId="77777777" w:rsidR="00196447" w:rsidRPr="008B2AC3" w:rsidRDefault="00196447" w:rsidP="001964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7A7F958C" w14:textId="7C887523" w:rsidR="00196447" w:rsidRPr="008B2AC3" w:rsidRDefault="00196447" w:rsidP="001964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="00E333E5" w:rsidRPr="008B2AC3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196447" w:rsidRPr="008B2AC3" w14:paraId="5572FEE3" w14:textId="77777777" w:rsidTr="00E333E5">
        <w:tc>
          <w:tcPr>
            <w:tcW w:w="3543" w:type="dxa"/>
            <w:vAlign w:val="bottom"/>
          </w:tcPr>
          <w:p w14:paraId="0B3E0A7E" w14:textId="1C5635DD" w:rsidR="00196447" w:rsidRPr="008B2AC3" w:rsidRDefault="00196447" w:rsidP="00196447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ต้นทุนส่วนต่อขยาย</w:t>
            </w:r>
          </w:p>
        </w:tc>
        <w:tc>
          <w:tcPr>
            <w:tcW w:w="1333" w:type="dxa"/>
            <w:vAlign w:val="bottom"/>
          </w:tcPr>
          <w:p w14:paraId="662538F8" w14:textId="5255116F" w:rsidR="00196447" w:rsidRPr="008B2AC3" w:rsidRDefault="00196447" w:rsidP="001964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36,545</w:t>
            </w:r>
          </w:p>
        </w:tc>
        <w:tc>
          <w:tcPr>
            <w:tcW w:w="134" w:type="dxa"/>
            <w:vAlign w:val="bottom"/>
          </w:tcPr>
          <w:p w14:paraId="3D0780F3" w14:textId="77777777" w:rsidR="00196447" w:rsidRPr="008B2AC3" w:rsidRDefault="00196447" w:rsidP="00196447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63EAB19B" w14:textId="1FA4EAB3" w:rsidR="00196447" w:rsidRPr="008B2AC3" w:rsidRDefault="00196447" w:rsidP="00196447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3DAC8484" w14:textId="77777777" w:rsidR="00196447" w:rsidRPr="008B2AC3" w:rsidRDefault="00196447" w:rsidP="001964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1E648370" w14:textId="0580CFD5" w:rsidR="00196447" w:rsidRPr="008B2AC3" w:rsidRDefault="00196447" w:rsidP="00196447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1131E1B" w14:textId="77777777" w:rsidR="00196447" w:rsidRPr="008B2AC3" w:rsidRDefault="00196447" w:rsidP="001964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2576B10D" w14:textId="4D7998BB" w:rsidR="00196447" w:rsidRPr="008B2AC3" w:rsidRDefault="00196447" w:rsidP="001964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36,545</w:t>
            </w:r>
          </w:p>
        </w:tc>
      </w:tr>
      <w:tr w:rsidR="00196447" w:rsidRPr="008B2AC3" w14:paraId="17A35D9B" w14:textId="77777777" w:rsidTr="00E333E5">
        <w:tc>
          <w:tcPr>
            <w:tcW w:w="3543" w:type="dxa"/>
          </w:tcPr>
          <w:p w14:paraId="51765F73" w14:textId="77777777" w:rsidR="00196447" w:rsidRPr="008B2AC3" w:rsidRDefault="00196447" w:rsidP="00196447">
            <w:pPr>
              <w:spacing w:line="320" w:lineRule="exact"/>
              <w:ind w:firstLine="29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38A607" w14:textId="3B0268BA" w:rsidR="00196447" w:rsidRPr="008B2AC3" w:rsidRDefault="00196447" w:rsidP="001964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152,</w:t>
            </w:r>
            <w:r w:rsidR="00E333E5" w:rsidRPr="008B2AC3">
              <w:rPr>
                <w:rFonts w:asciiTheme="majorBidi" w:hAnsiTheme="majorBidi" w:cstheme="majorBidi"/>
                <w:sz w:val="24"/>
                <w:szCs w:val="24"/>
              </w:rPr>
              <w:t>352</w:t>
            </w:r>
          </w:p>
        </w:tc>
        <w:tc>
          <w:tcPr>
            <w:tcW w:w="134" w:type="dxa"/>
            <w:vAlign w:val="bottom"/>
          </w:tcPr>
          <w:p w14:paraId="29463FEC" w14:textId="77777777" w:rsidR="00196447" w:rsidRPr="008B2AC3" w:rsidRDefault="00196447" w:rsidP="00196447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0F115C" w14:textId="15E26A4A" w:rsidR="00196447" w:rsidRPr="008B2AC3" w:rsidRDefault="00196447" w:rsidP="001964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290</w:t>
            </w:r>
          </w:p>
        </w:tc>
        <w:tc>
          <w:tcPr>
            <w:tcW w:w="140" w:type="dxa"/>
            <w:vAlign w:val="bottom"/>
          </w:tcPr>
          <w:p w14:paraId="6819BAFB" w14:textId="77777777" w:rsidR="00196447" w:rsidRPr="008B2AC3" w:rsidRDefault="00196447" w:rsidP="001964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2710BE" w14:textId="5E5F6E47" w:rsidR="00196447" w:rsidRPr="008B2AC3" w:rsidRDefault="00196447" w:rsidP="00196447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BBA0F87" w14:textId="77777777" w:rsidR="00196447" w:rsidRPr="008B2AC3" w:rsidRDefault="00196447" w:rsidP="001964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F2AB53" w14:textId="181DDE16" w:rsidR="00196447" w:rsidRPr="008B2AC3" w:rsidRDefault="00E333E5" w:rsidP="001964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152,642</w:t>
            </w:r>
          </w:p>
        </w:tc>
      </w:tr>
      <w:tr w:rsidR="00196447" w:rsidRPr="008B2AC3" w14:paraId="3F3CC097" w14:textId="77777777" w:rsidTr="00E333E5">
        <w:tc>
          <w:tcPr>
            <w:tcW w:w="3543" w:type="dxa"/>
          </w:tcPr>
          <w:p w14:paraId="714ABD9A" w14:textId="77777777" w:rsidR="00196447" w:rsidRPr="008B2AC3" w:rsidRDefault="00196447" w:rsidP="00196447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333" w:type="dxa"/>
            <w:tcBorders>
              <w:top w:val="single" w:sz="6" w:space="0" w:color="auto"/>
            </w:tcBorders>
            <w:vAlign w:val="bottom"/>
          </w:tcPr>
          <w:p w14:paraId="5B58A2EC" w14:textId="77777777" w:rsidR="00196447" w:rsidRPr="008B2AC3" w:rsidRDefault="00196447" w:rsidP="001964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26F19D0" w14:textId="77777777" w:rsidR="00196447" w:rsidRPr="008B2AC3" w:rsidRDefault="00196447" w:rsidP="00196447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  <w:vAlign w:val="bottom"/>
          </w:tcPr>
          <w:p w14:paraId="2B3E37DA" w14:textId="77777777" w:rsidR="00196447" w:rsidRPr="008B2AC3" w:rsidRDefault="00196447" w:rsidP="001964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0CF16045" w14:textId="77777777" w:rsidR="00196447" w:rsidRPr="008B2AC3" w:rsidRDefault="00196447" w:rsidP="001964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2306E1C7" w14:textId="77777777" w:rsidR="00196447" w:rsidRPr="008B2AC3" w:rsidRDefault="00196447" w:rsidP="001964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A10574C" w14:textId="77777777" w:rsidR="00196447" w:rsidRPr="008B2AC3" w:rsidRDefault="00196447" w:rsidP="001964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  <w:vAlign w:val="bottom"/>
          </w:tcPr>
          <w:p w14:paraId="3FF1EDCE" w14:textId="77777777" w:rsidR="00196447" w:rsidRPr="008B2AC3" w:rsidRDefault="00196447" w:rsidP="001964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96447" w:rsidRPr="008B2AC3" w14:paraId="04BC51C3" w14:textId="77777777" w:rsidTr="00E333E5">
        <w:tc>
          <w:tcPr>
            <w:tcW w:w="3543" w:type="dxa"/>
            <w:vAlign w:val="bottom"/>
          </w:tcPr>
          <w:p w14:paraId="18B54902" w14:textId="7F863651" w:rsidR="00196447" w:rsidRPr="008B2AC3" w:rsidRDefault="00196447" w:rsidP="00196447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333" w:type="dxa"/>
            <w:vAlign w:val="bottom"/>
          </w:tcPr>
          <w:p w14:paraId="7DBE97A2" w14:textId="4A082D2A" w:rsidR="00196447" w:rsidRPr="008B2AC3" w:rsidRDefault="00196447" w:rsidP="00196447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(95,938)</w:t>
            </w:r>
          </w:p>
        </w:tc>
        <w:tc>
          <w:tcPr>
            <w:tcW w:w="134" w:type="dxa"/>
            <w:vAlign w:val="bottom"/>
          </w:tcPr>
          <w:p w14:paraId="13CC0DC0" w14:textId="77777777" w:rsidR="00196447" w:rsidRPr="008B2AC3" w:rsidRDefault="00196447" w:rsidP="00196447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163847CF" w14:textId="5C41A50D" w:rsidR="00196447" w:rsidRPr="008B2AC3" w:rsidRDefault="00196447" w:rsidP="00196447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08278780" w14:textId="77777777" w:rsidR="00196447" w:rsidRPr="008B2AC3" w:rsidRDefault="00196447" w:rsidP="001964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6F85EEEC" w14:textId="26818851" w:rsidR="00196447" w:rsidRPr="008B2AC3" w:rsidRDefault="00196447" w:rsidP="00196447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02BC122" w14:textId="77777777" w:rsidR="00196447" w:rsidRPr="008B2AC3" w:rsidRDefault="00196447" w:rsidP="001964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299CF052" w14:textId="30B72FFE" w:rsidR="00196447" w:rsidRPr="008B2AC3" w:rsidRDefault="00196447" w:rsidP="00196447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(95,93</w:t>
            </w:r>
            <w:r w:rsidR="00E333E5" w:rsidRPr="008B2AC3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8B2A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96447" w:rsidRPr="008B2AC3" w14:paraId="4F292287" w14:textId="77777777" w:rsidTr="00E333E5">
        <w:tc>
          <w:tcPr>
            <w:tcW w:w="3543" w:type="dxa"/>
            <w:vAlign w:val="bottom"/>
          </w:tcPr>
          <w:p w14:paraId="47994AC8" w14:textId="2E8ED10C" w:rsidR="00196447" w:rsidRPr="008B2AC3" w:rsidRDefault="00196447" w:rsidP="00196447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33" w:type="dxa"/>
            <w:vAlign w:val="bottom"/>
          </w:tcPr>
          <w:p w14:paraId="5ED6A32F" w14:textId="218504AC" w:rsidR="00196447" w:rsidRPr="008B2AC3" w:rsidRDefault="00196447" w:rsidP="00196447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(475)</w:t>
            </w:r>
          </w:p>
        </w:tc>
        <w:tc>
          <w:tcPr>
            <w:tcW w:w="134" w:type="dxa"/>
            <w:vAlign w:val="bottom"/>
          </w:tcPr>
          <w:p w14:paraId="6B3F3BAE" w14:textId="77777777" w:rsidR="00196447" w:rsidRPr="008B2AC3" w:rsidRDefault="00196447" w:rsidP="00196447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73E17AD8" w14:textId="1FB89DCB" w:rsidR="00196447" w:rsidRPr="008B2AC3" w:rsidRDefault="00196447" w:rsidP="00196447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E333E5" w:rsidRPr="008B2AC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8B2A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0" w:type="dxa"/>
            <w:vAlign w:val="bottom"/>
          </w:tcPr>
          <w:p w14:paraId="2C329B65" w14:textId="77777777" w:rsidR="00196447" w:rsidRPr="008B2AC3" w:rsidRDefault="00196447" w:rsidP="001964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2C802CF6" w14:textId="04F55D2D" w:rsidR="00196447" w:rsidRPr="008B2AC3" w:rsidRDefault="00196447" w:rsidP="00196447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4C49A6D8" w14:textId="77777777" w:rsidR="00196447" w:rsidRPr="008B2AC3" w:rsidRDefault="00196447" w:rsidP="001964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40927F44" w14:textId="061769F4" w:rsidR="00196447" w:rsidRPr="008B2AC3" w:rsidRDefault="00196447" w:rsidP="00196447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(48</w:t>
            </w:r>
            <w:r w:rsidR="00E333E5" w:rsidRPr="008B2AC3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8B2A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96447" w:rsidRPr="008B2AC3" w14:paraId="6427964B" w14:textId="77777777" w:rsidTr="00E333E5">
        <w:tc>
          <w:tcPr>
            <w:tcW w:w="3543" w:type="dxa"/>
            <w:vAlign w:val="bottom"/>
          </w:tcPr>
          <w:p w14:paraId="781E722D" w14:textId="0799D2CD" w:rsidR="00196447" w:rsidRPr="008B2AC3" w:rsidRDefault="00196447" w:rsidP="00196447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ต้นทุนส่วนต่อขยาย</w:t>
            </w:r>
          </w:p>
        </w:tc>
        <w:tc>
          <w:tcPr>
            <w:tcW w:w="1333" w:type="dxa"/>
            <w:vAlign w:val="bottom"/>
          </w:tcPr>
          <w:p w14:paraId="430F2015" w14:textId="356D164F" w:rsidR="00196447" w:rsidRPr="008B2AC3" w:rsidRDefault="00196447" w:rsidP="00196447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(841)</w:t>
            </w:r>
          </w:p>
        </w:tc>
        <w:tc>
          <w:tcPr>
            <w:tcW w:w="134" w:type="dxa"/>
            <w:vAlign w:val="bottom"/>
          </w:tcPr>
          <w:p w14:paraId="364EA9A9" w14:textId="77777777" w:rsidR="00196447" w:rsidRPr="008B2AC3" w:rsidRDefault="00196447" w:rsidP="00196447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02CF7EAE" w14:textId="1D07B56F" w:rsidR="00196447" w:rsidRPr="008B2AC3" w:rsidRDefault="00196447" w:rsidP="00196447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(1,5</w:t>
            </w:r>
            <w:r w:rsidR="00E333E5" w:rsidRPr="008B2AC3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8B2A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0" w:type="dxa"/>
            <w:vAlign w:val="bottom"/>
          </w:tcPr>
          <w:p w14:paraId="6D3B9B38" w14:textId="77777777" w:rsidR="00196447" w:rsidRPr="008B2AC3" w:rsidRDefault="00196447" w:rsidP="001964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22BEB486" w14:textId="27B668DD" w:rsidR="00196447" w:rsidRPr="008B2AC3" w:rsidRDefault="00196447" w:rsidP="00196447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92048EE" w14:textId="77777777" w:rsidR="00196447" w:rsidRPr="008B2AC3" w:rsidRDefault="00196447" w:rsidP="001964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369A9A8B" w14:textId="5E99193E" w:rsidR="00196447" w:rsidRPr="008B2AC3" w:rsidRDefault="00196447" w:rsidP="00196447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(2,371)</w:t>
            </w:r>
          </w:p>
        </w:tc>
      </w:tr>
      <w:tr w:rsidR="00196447" w:rsidRPr="008B2AC3" w14:paraId="1E436755" w14:textId="77777777" w:rsidTr="00E333E5">
        <w:tc>
          <w:tcPr>
            <w:tcW w:w="3543" w:type="dxa"/>
          </w:tcPr>
          <w:p w14:paraId="3647F929" w14:textId="77777777" w:rsidR="00196447" w:rsidRPr="008B2AC3" w:rsidRDefault="00196447" w:rsidP="00196447">
            <w:pPr>
              <w:spacing w:line="320" w:lineRule="exact"/>
              <w:ind w:firstLine="29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2E5B29" w14:textId="525AB079" w:rsidR="00196447" w:rsidRPr="008B2AC3" w:rsidRDefault="00196447" w:rsidP="00196447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(97,25</w:t>
            </w:r>
            <w:r w:rsidR="00E333E5" w:rsidRPr="008B2AC3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8B2A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476BEF63" w14:textId="77777777" w:rsidR="00196447" w:rsidRPr="008B2AC3" w:rsidRDefault="00196447" w:rsidP="00196447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CB8B5A" w14:textId="262622ED" w:rsidR="00196447" w:rsidRPr="008B2AC3" w:rsidRDefault="00196447" w:rsidP="00196447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(1,54</w:t>
            </w:r>
            <w:r w:rsidR="00E333E5" w:rsidRPr="008B2AC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8B2A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0" w:type="dxa"/>
            <w:vAlign w:val="bottom"/>
          </w:tcPr>
          <w:p w14:paraId="25ADB2C5" w14:textId="77777777" w:rsidR="00196447" w:rsidRPr="008B2AC3" w:rsidRDefault="00196447" w:rsidP="001964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AFF674" w14:textId="01B45458" w:rsidR="00196447" w:rsidRPr="008B2AC3" w:rsidRDefault="00196447" w:rsidP="00196447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08E6D2C" w14:textId="77777777" w:rsidR="00196447" w:rsidRPr="008B2AC3" w:rsidRDefault="00196447" w:rsidP="001964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FF1131" w14:textId="356CEDB4" w:rsidR="00196447" w:rsidRPr="008B2AC3" w:rsidRDefault="00196447" w:rsidP="00196447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E333E5" w:rsidRPr="008B2AC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98,797</w:t>
            </w:r>
            <w:r w:rsidRPr="008B2AC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196447" w:rsidRPr="008B2AC3" w14:paraId="0926D93C" w14:textId="77777777" w:rsidTr="00E333E5">
        <w:tc>
          <w:tcPr>
            <w:tcW w:w="3543" w:type="dxa"/>
          </w:tcPr>
          <w:p w14:paraId="0371AF85" w14:textId="040E5954" w:rsidR="00196447" w:rsidRPr="008B2AC3" w:rsidRDefault="00196447" w:rsidP="00196447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ค่าเผื่อการด้อยค่าของทรัพย์สิน</w:t>
            </w:r>
          </w:p>
        </w:tc>
        <w:tc>
          <w:tcPr>
            <w:tcW w:w="1333" w:type="dxa"/>
            <w:tcBorders>
              <w:top w:val="single" w:sz="6" w:space="0" w:color="auto"/>
            </w:tcBorders>
            <w:vAlign w:val="bottom"/>
          </w:tcPr>
          <w:p w14:paraId="3B6732C5" w14:textId="77777777" w:rsidR="00196447" w:rsidRPr="008B2AC3" w:rsidRDefault="00196447" w:rsidP="001964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11384EA" w14:textId="77777777" w:rsidR="00196447" w:rsidRPr="008B2AC3" w:rsidRDefault="00196447" w:rsidP="00196447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  <w:vAlign w:val="bottom"/>
          </w:tcPr>
          <w:p w14:paraId="64DEB436" w14:textId="77777777" w:rsidR="00196447" w:rsidRPr="008B2AC3" w:rsidRDefault="00196447" w:rsidP="001964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4EB46617" w14:textId="77777777" w:rsidR="00196447" w:rsidRPr="008B2AC3" w:rsidRDefault="00196447" w:rsidP="001964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79BD69ED" w14:textId="77777777" w:rsidR="00196447" w:rsidRPr="008B2AC3" w:rsidRDefault="00196447" w:rsidP="001964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295A6AD" w14:textId="77777777" w:rsidR="00196447" w:rsidRPr="008B2AC3" w:rsidRDefault="00196447" w:rsidP="001964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  <w:vAlign w:val="bottom"/>
          </w:tcPr>
          <w:p w14:paraId="7228252B" w14:textId="77777777" w:rsidR="00196447" w:rsidRPr="008B2AC3" w:rsidRDefault="00196447" w:rsidP="0019644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33E5" w:rsidRPr="008B2AC3" w14:paraId="763CB371" w14:textId="77777777" w:rsidTr="00E333E5">
        <w:tc>
          <w:tcPr>
            <w:tcW w:w="3543" w:type="dxa"/>
            <w:vAlign w:val="bottom"/>
          </w:tcPr>
          <w:p w14:paraId="32689AF4" w14:textId="77777777" w:rsidR="00E333E5" w:rsidRPr="008B2AC3" w:rsidRDefault="00E333E5" w:rsidP="00E333E5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333" w:type="dxa"/>
            <w:vAlign w:val="bottom"/>
          </w:tcPr>
          <w:p w14:paraId="720D5968" w14:textId="0A39FEE2" w:rsidR="00E333E5" w:rsidRPr="008B2AC3" w:rsidRDefault="00E333E5" w:rsidP="00E333E5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  <w:tc>
          <w:tcPr>
            <w:tcW w:w="134" w:type="dxa"/>
            <w:vAlign w:val="bottom"/>
          </w:tcPr>
          <w:p w14:paraId="052BD1A9" w14:textId="77777777" w:rsidR="00E333E5" w:rsidRPr="008B2AC3" w:rsidRDefault="00E333E5" w:rsidP="00E333E5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7D170301" w14:textId="1D1DB798" w:rsidR="00E333E5" w:rsidRPr="008B2AC3" w:rsidRDefault="00E333E5" w:rsidP="00E333E5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76DB298F" w14:textId="77777777" w:rsidR="00E333E5" w:rsidRPr="008B2AC3" w:rsidRDefault="00E333E5" w:rsidP="00E333E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50D637E0" w14:textId="13FD7827" w:rsidR="00E333E5" w:rsidRPr="008B2AC3" w:rsidRDefault="00E333E5" w:rsidP="00E333E5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452A7FFD" w14:textId="77777777" w:rsidR="00E333E5" w:rsidRPr="008B2AC3" w:rsidRDefault="00E333E5" w:rsidP="00E333E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0A7CF12B" w14:textId="344EF08C" w:rsidR="00E333E5" w:rsidRPr="008B2AC3" w:rsidRDefault="00E333E5" w:rsidP="00E333E5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</w:tr>
      <w:tr w:rsidR="00E333E5" w:rsidRPr="008B2AC3" w14:paraId="3B801508" w14:textId="77777777" w:rsidTr="00E333E5">
        <w:tc>
          <w:tcPr>
            <w:tcW w:w="3543" w:type="dxa"/>
          </w:tcPr>
          <w:p w14:paraId="3CD8F749" w14:textId="77777777" w:rsidR="00E333E5" w:rsidRPr="008B2AC3" w:rsidRDefault="00E333E5" w:rsidP="00E333E5">
            <w:pPr>
              <w:spacing w:line="320" w:lineRule="exact"/>
              <w:ind w:firstLine="29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938D13" w14:textId="40BBA241" w:rsidR="00E333E5" w:rsidRPr="008B2AC3" w:rsidRDefault="00E333E5" w:rsidP="00E333E5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  <w:tc>
          <w:tcPr>
            <w:tcW w:w="134" w:type="dxa"/>
            <w:vAlign w:val="bottom"/>
          </w:tcPr>
          <w:p w14:paraId="3997FEC6" w14:textId="77777777" w:rsidR="00E333E5" w:rsidRPr="008B2AC3" w:rsidRDefault="00E333E5" w:rsidP="00E333E5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15C8D9" w14:textId="3DADFEA7" w:rsidR="00E333E5" w:rsidRPr="008B2AC3" w:rsidRDefault="00E333E5" w:rsidP="00E333E5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39C6FB48" w14:textId="77777777" w:rsidR="00E333E5" w:rsidRPr="008B2AC3" w:rsidRDefault="00E333E5" w:rsidP="00E333E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A2D9D1" w14:textId="7A7BE3F3" w:rsidR="00E333E5" w:rsidRPr="008B2AC3" w:rsidRDefault="00E333E5" w:rsidP="00E333E5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F8AE689" w14:textId="77777777" w:rsidR="00E333E5" w:rsidRPr="008B2AC3" w:rsidRDefault="00E333E5" w:rsidP="00E333E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EBB1E24" w14:textId="446C9CC3" w:rsidR="00E333E5" w:rsidRPr="008B2AC3" w:rsidRDefault="00E333E5" w:rsidP="00E333E5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</w:tr>
      <w:tr w:rsidR="00196447" w:rsidRPr="008B2AC3" w14:paraId="4B77F20C" w14:textId="77777777" w:rsidTr="00E333E5">
        <w:tc>
          <w:tcPr>
            <w:tcW w:w="3543" w:type="dxa"/>
          </w:tcPr>
          <w:p w14:paraId="1ADFFC40" w14:textId="77777777" w:rsidR="00196447" w:rsidRPr="008B2AC3" w:rsidRDefault="00196447" w:rsidP="00DB214C">
            <w:pPr>
              <w:tabs>
                <w:tab w:val="left" w:pos="31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สินทรัพย์ไม่มีตัวตน </w:t>
            </w:r>
            <w:r w:rsidRPr="008B2AC3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1DDCEAF5" w14:textId="368B0740" w:rsidR="00196447" w:rsidRPr="008B2AC3" w:rsidRDefault="00196447" w:rsidP="00DB214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35,</w:t>
            </w:r>
            <w:r w:rsidR="00E333E5" w:rsidRPr="008B2AC3">
              <w:rPr>
                <w:rFonts w:asciiTheme="majorBidi" w:hAnsiTheme="majorBidi" w:cstheme="majorBidi"/>
                <w:sz w:val="24"/>
                <w:szCs w:val="24"/>
              </w:rPr>
              <w:t>733</w:t>
            </w:r>
          </w:p>
        </w:tc>
        <w:tc>
          <w:tcPr>
            <w:tcW w:w="134" w:type="dxa"/>
          </w:tcPr>
          <w:p w14:paraId="3F2E8C53" w14:textId="77777777" w:rsidR="00196447" w:rsidRPr="008B2AC3" w:rsidRDefault="00196447" w:rsidP="00DB214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77CA2564" w14:textId="77777777" w:rsidR="00196447" w:rsidRPr="008B2AC3" w:rsidRDefault="00196447" w:rsidP="00DB214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210953FB" w14:textId="77777777" w:rsidR="00196447" w:rsidRPr="008B2AC3" w:rsidRDefault="00196447" w:rsidP="00DB214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7DE79853" w14:textId="77777777" w:rsidR="00196447" w:rsidRPr="008B2AC3" w:rsidRDefault="00196447" w:rsidP="00DB214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38CBA7AE" w14:textId="77777777" w:rsidR="00196447" w:rsidRPr="008B2AC3" w:rsidRDefault="00196447" w:rsidP="00DB214C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double" w:sz="6" w:space="0" w:color="auto"/>
            </w:tcBorders>
          </w:tcPr>
          <w:p w14:paraId="77EC9E0B" w14:textId="02D1EB13" w:rsidR="00196447" w:rsidRPr="008B2AC3" w:rsidRDefault="00196447" w:rsidP="00DB214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34,480</w:t>
            </w:r>
          </w:p>
        </w:tc>
      </w:tr>
    </w:tbl>
    <w:p w14:paraId="14A33FB0" w14:textId="158D8288" w:rsidR="00933049" w:rsidRDefault="00933049" w:rsidP="005343AA">
      <w:pPr>
        <w:tabs>
          <w:tab w:val="left" w:pos="851"/>
        </w:tabs>
        <w:spacing w:line="16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14:paraId="70D56A87" w14:textId="4664B60D" w:rsidR="007C4644" w:rsidRDefault="007C4644" w:rsidP="005343AA">
      <w:pPr>
        <w:tabs>
          <w:tab w:val="left" w:pos="851"/>
        </w:tabs>
        <w:spacing w:line="16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tbl>
      <w:tblPr>
        <w:tblW w:w="912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333"/>
        <w:gridCol w:w="134"/>
        <w:gridCol w:w="1299"/>
        <w:gridCol w:w="140"/>
        <w:gridCol w:w="1277"/>
        <w:gridCol w:w="134"/>
        <w:gridCol w:w="1264"/>
      </w:tblGrid>
      <w:tr w:rsidR="005343AA" w:rsidRPr="008B2AC3" w14:paraId="35CF4C5A" w14:textId="77777777" w:rsidTr="00DB214C">
        <w:tc>
          <w:tcPr>
            <w:tcW w:w="3543" w:type="dxa"/>
          </w:tcPr>
          <w:p w14:paraId="1089C42B" w14:textId="77777777" w:rsidR="005343AA" w:rsidRPr="008B2AC3" w:rsidRDefault="005343AA" w:rsidP="00DB214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1" w:type="dxa"/>
            <w:gridSpan w:val="7"/>
            <w:tcBorders>
              <w:bottom w:val="single" w:sz="6" w:space="0" w:color="000000"/>
            </w:tcBorders>
          </w:tcPr>
          <w:p w14:paraId="10375547" w14:textId="77777777" w:rsidR="005343AA" w:rsidRPr="008B2AC3" w:rsidRDefault="005343AA" w:rsidP="00DB214C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5343AA" w:rsidRPr="008B2AC3" w14:paraId="57F2335D" w14:textId="77777777" w:rsidTr="00DB214C">
        <w:tc>
          <w:tcPr>
            <w:tcW w:w="3543" w:type="dxa"/>
          </w:tcPr>
          <w:p w14:paraId="6CB0DE14" w14:textId="77777777" w:rsidR="005343AA" w:rsidRPr="008B2AC3" w:rsidRDefault="005343AA" w:rsidP="00DB214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1" w:type="dxa"/>
            <w:gridSpan w:val="7"/>
            <w:tcBorders>
              <w:bottom w:val="single" w:sz="6" w:space="0" w:color="000000"/>
            </w:tcBorders>
          </w:tcPr>
          <w:p w14:paraId="584486BF" w14:textId="24AD718D" w:rsidR="005343AA" w:rsidRPr="008B2AC3" w:rsidRDefault="005343AA" w:rsidP="00DB214C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343AA" w:rsidRPr="008B2AC3" w14:paraId="2A6FB332" w14:textId="77777777" w:rsidTr="00DB214C">
        <w:tc>
          <w:tcPr>
            <w:tcW w:w="3543" w:type="dxa"/>
          </w:tcPr>
          <w:p w14:paraId="01A958CC" w14:textId="77777777" w:rsidR="005343AA" w:rsidRPr="008B2AC3" w:rsidRDefault="005343AA" w:rsidP="00DB214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58C02DB3" w14:textId="77777777" w:rsidR="005343AA" w:rsidRPr="008B2AC3" w:rsidRDefault="005343AA" w:rsidP="00DB214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5FA61095" w14:textId="77777777" w:rsidR="005343AA" w:rsidRPr="008B2AC3" w:rsidRDefault="005343AA" w:rsidP="00DB214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00D7004B" w14:textId="77777777" w:rsidR="005343AA" w:rsidRPr="008B2AC3" w:rsidRDefault="005343AA" w:rsidP="00DB214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533300C1" w14:textId="77777777" w:rsidR="005343AA" w:rsidRPr="008B2AC3" w:rsidRDefault="005343AA" w:rsidP="00DB214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000000"/>
            </w:tcBorders>
          </w:tcPr>
          <w:p w14:paraId="66B0DF34" w14:textId="77777777" w:rsidR="005343AA" w:rsidRPr="008B2AC3" w:rsidRDefault="005343AA" w:rsidP="00DB214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5343AA" w:rsidRPr="008B2AC3" w14:paraId="44E077B9" w14:textId="77777777" w:rsidTr="00DB214C">
        <w:tc>
          <w:tcPr>
            <w:tcW w:w="3543" w:type="dxa"/>
          </w:tcPr>
          <w:p w14:paraId="1A3A4ED2" w14:textId="77777777" w:rsidR="005343AA" w:rsidRPr="008B2AC3" w:rsidRDefault="005343AA" w:rsidP="00DB214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000000"/>
            </w:tcBorders>
          </w:tcPr>
          <w:p w14:paraId="49EE96F8" w14:textId="55659476" w:rsidR="005343AA" w:rsidRPr="008B2AC3" w:rsidRDefault="005343AA" w:rsidP="00DB214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8B2AC3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34" w:type="dxa"/>
          </w:tcPr>
          <w:p w14:paraId="61228946" w14:textId="77777777" w:rsidR="005343AA" w:rsidRPr="008B2AC3" w:rsidRDefault="005343AA" w:rsidP="00DB214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  <w:bottom w:val="single" w:sz="6" w:space="0" w:color="000000"/>
            </w:tcBorders>
          </w:tcPr>
          <w:p w14:paraId="04F932D3" w14:textId="77777777" w:rsidR="005343AA" w:rsidRPr="008B2AC3" w:rsidRDefault="005343AA" w:rsidP="00DB214C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671F8DCF" w14:textId="77777777" w:rsidR="005343AA" w:rsidRPr="008B2AC3" w:rsidRDefault="005343AA" w:rsidP="00DB214C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000000"/>
            </w:tcBorders>
          </w:tcPr>
          <w:p w14:paraId="40903124" w14:textId="77777777" w:rsidR="005343AA" w:rsidRPr="008B2AC3" w:rsidRDefault="005343AA" w:rsidP="00DB214C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34" w:type="dxa"/>
          </w:tcPr>
          <w:p w14:paraId="76B9FDFA" w14:textId="77777777" w:rsidR="005343AA" w:rsidRPr="008B2AC3" w:rsidRDefault="005343AA" w:rsidP="00DB214C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bottom w:val="single" w:sz="6" w:space="0" w:color="000000"/>
            </w:tcBorders>
          </w:tcPr>
          <w:p w14:paraId="58516019" w14:textId="738BB7E6" w:rsidR="005343AA" w:rsidRPr="008B2AC3" w:rsidRDefault="005343AA" w:rsidP="00DB214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8B2AC3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5343AA" w:rsidRPr="008B2AC3" w14:paraId="3597126C" w14:textId="77777777" w:rsidTr="00DB214C">
        <w:tc>
          <w:tcPr>
            <w:tcW w:w="3543" w:type="dxa"/>
          </w:tcPr>
          <w:p w14:paraId="725DC979" w14:textId="77777777" w:rsidR="005343AA" w:rsidRPr="008B2AC3" w:rsidRDefault="005343AA" w:rsidP="00DB214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13071BEC" w14:textId="77777777" w:rsidR="005343AA" w:rsidRPr="008B2AC3" w:rsidRDefault="005343AA" w:rsidP="00DB214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2C6F50B" w14:textId="77777777" w:rsidR="005343AA" w:rsidRPr="008B2AC3" w:rsidRDefault="005343AA" w:rsidP="00DB214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75B36555" w14:textId="77777777" w:rsidR="005343AA" w:rsidRPr="008B2AC3" w:rsidRDefault="005343AA" w:rsidP="00DB214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7E4372E0" w14:textId="77777777" w:rsidR="005343AA" w:rsidRPr="008B2AC3" w:rsidRDefault="005343AA" w:rsidP="00DB214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7C9AE518" w14:textId="77777777" w:rsidR="005343AA" w:rsidRPr="008B2AC3" w:rsidRDefault="005343AA" w:rsidP="00DB214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5D53D54F" w14:textId="77777777" w:rsidR="005343AA" w:rsidRPr="008B2AC3" w:rsidRDefault="005343AA" w:rsidP="00DB214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000000"/>
            </w:tcBorders>
          </w:tcPr>
          <w:p w14:paraId="742B20D2" w14:textId="77777777" w:rsidR="005343AA" w:rsidRPr="008B2AC3" w:rsidRDefault="005343AA" w:rsidP="00DB214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5616F" w:rsidRPr="008B2AC3" w14:paraId="57B49377" w14:textId="77777777" w:rsidTr="00DB214C">
        <w:tc>
          <w:tcPr>
            <w:tcW w:w="3543" w:type="dxa"/>
          </w:tcPr>
          <w:p w14:paraId="7FAA9611" w14:textId="77777777" w:rsidR="00F5616F" w:rsidRPr="008B2AC3" w:rsidRDefault="00F5616F" w:rsidP="00F5616F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333" w:type="dxa"/>
            <w:vAlign w:val="bottom"/>
          </w:tcPr>
          <w:p w14:paraId="4E4C0C67" w14:textId="68C40A72" w:rsidR="00F5616F" w:rsidRPr="008B2AC3" w:rsidRDefault="00F5616F" w:rsidP="00F5616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115,303</w:t>
            </w:r>
          </w:p>
        </w:tc>
        <w:tc>
          <w:tcPr>
            <w:tcW w:w="134" w:type="dxa"/>
            <w:vAlign w:val="bottom"/>
          </w:tcPr>
          <w:p w14:paraId="56849991" w14:textId="77777777" w:rsidR="00F5616F" w:rsidRPr="008B2AC3" w:rsidRDefault="00F5616F" w:rsidP="00F5616F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38043AD3" w14:textId="451CC66E" w:rsidR="00F5616F" w:rsidRPr="008B2AC3" w:rsidRDefault="00F5616F" w:rsidP="00F5616F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155180C1" w14:textId="77777777" w:rsidR="00F5616F" w:rsidRPr="008B2AC3" w:rsidRDefault="00F5616F" w:rsidP="00F5616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72C52641" w14:textId="7BF53603" w:rsidR="00F5616F" w:rsidRPr="008B2AC3" w:rsidRDefault="00F5616F" w:rsidP="00F5616F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0598A05" w14:textId="77777777" w:rsidR="00F5616F" w:rsidRPr="008B2AC3" w:rsidRDefault="00F5616F" w:rsidP="00F5616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5610A5C6" w14:textId="0925F8F2" w:rsidR="00F5616F" w:rsidRPr="008B2AC3" w:rsidRDefault="00F5616F" w:rsidP="00F5616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115,303</w:t>
            </w:r>
          </w:p>
        </w:tc>
      </w:tr>
      <w:tr w:rsidR="005343AA" w:rsidRPr="008B2AC3" w14:paraId="5C1B853A" w14:textId="77777777" w:rsidTr="00DB214C">
        <w:tc>
          <w:tcPr>
            <w:tcW w:w="3543" w:type="dxa"/>
            <w:vAlign w:val="bottom"/>
          </w:tcPr>
          <w:p w14:paraId="458A23B5" w14:textId="77777777" w:rsidR="005343AA" w:rsidRPr="008B2AC3" w:rsidRDefault="005343AA" w:rsidP="005343AA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33" w:type="dxa"/>
            <w:vAlign w:val="bottom"/>
          </w:tcPr>
          <w:p w14:paraId="5F88AAAC" w14:textId="5F2D7DB1" w:rsidR="005343AA" w:rsidRPr="008B2AC3" w:rsidRDefault="005343AA" w:rsidP="005343A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504</w:t>
            </w:r>
          </w:p>
        </w:tc>
        <w:tc>
          <w:tcPr>
            <w:tcW w:w="134" w:type="dxa"/>
            <w:vAlign w:val="bottom"/>
          </w:tcPr>
          <w:p w14:paraId="1908731C" w14:textId="77777777" w:rsidR="005343AA" w:rsidRPr="008B2AC3" w:rsidRDefault="005343AA" w:rsidP="005343AA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7434BEDA" w14:textId="3A860A4D" w:rsidR="005343AA" w:rsidRPr="008B2AC3" w:rsidRDefault="00E17F74" w:rsidP="00E17F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140" w:type="dxa"/>
            <w:vAlign w:val="bottom"/>
          </w:tcPr>
          <w:p w14:paraId="268AAE8D" w14:textId="77777777" w:rsidR="005343AA" w:rsidRPr="008B2AC3" w:rsidRDefault="005343AA" w:rsidP="005343A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31572CB8" w14:textId="4346048A" w:rsidR="005343AA" w:rsidRPr="008B2AC3" w:rsidRDefault="00E17F74" w:rsidP="005343AA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85B4BFB" w14:textId="77777777" w:rsidR="005343AA" w:rsidRPr="008B2AC3" w:rsidRDefault="005343AA" w:rsidP="005343A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617EE4C7" w14:textId="3F5F4A64" w:rsidR="005343AA" w:rsidRPr="008B2AC3" w:rsidRDefault="00E17F74" w:rsidP="005343A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523</w:t>
            </w:r>
          </w:p>
        </w:tc>
      </w:tr>
      <w:tr w:rsidR="005343AA" w:rsidRPr="008B2AC3" w14:paraId="2526FC17" w14:textId="77777777" w:rsidTr="00DB214C">
        <w:tc>
          <w:tcPr>
            <w:tcW w:w="3543" w:type="dxa"/>
          </w:tcPr>
          <w:p w14:paraId="26D2E13B" w14:textId="77777777" w:rsidR="005343AA" w:rsidRPr="008B2AC3" w:rsidRDefault="005343AA" w:rsidP="005343AA">
            <w:pPr>
              <w:spacing w:line="320" w:lineRule="exact"/>
              <w:ind w:firstLine="29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176223" w14:textId="639A7C02" w:rsidR="005343AA" w:rsidRPr="008B2AC3" w:rsidRDefault="005343AA" w:rsidP="005343A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115,807</w:t>
            </w:r>
          </w:p>
        </w:tc>
        <w:tc>
          <w:tcPr>
            <w:tcW w:w="134" w:type="dxa"/>
            <w:vAlign w:val="bottom"/>
          </w:tcPr>
          <w:p w14:paraId="331C9A0E" w14:textId="77777777" w:rsidR="005343AA" w:rsidRPr="008B2AC3" w:rsidRDefault="005343AA" w:rsidP="005343AA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4ECD8C" w14:textId="15A9E0C3" w:rsidR="005343AA" w:rsidRPr="008B2AC3" w:rsidRDefault="00E17F74" w:rsidP="00E17F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140" w:type="dxa"/>
            <w:vAlign w:val="bottom"/>
          </w:tcPr>
          <w:p w14:paraId="4930691F" w14:textId="77777777" w:rsidR="005343AA" w:rsidRPr="008B2AC3" w:rsidRDefault="005343AA" w:rsidP="005343A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3DAE70" w14:textId="0F0A7165" w:rsidR="005343AA" w:rsidRPr="008B2AC3" w:rsidRDefault="00E17F74" w:rsidP="005343AA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659F946" w14:textId="77777777" w:rsidR="005343AA" w:rsidRPr="008B2AC3" w:rsidRDefault="005343AA" w:rsidP="005343A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BCAC34" w14:textId="1DA340C9" w:rsidR="005343AA" w:rsidRPr="008B2AC3" w:rsidRDefault="00E17F74" w:rsidP="005343A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115,826</w:t>
            </w:r>
          </w:p>
        </w:tc>
      </w:tr>
      <w:tr w:rsidR="005343AA" w:rsidRPr="008B2AC3" w14:paraId="2617DA83" w14:textId="77777777" w:rsidTr="00DB214C">
        <w:tc>
          <w:tcPr>
            <w:tcW w:w="3543" w:type="dxa"/>
          </w:tcPr>
          <w:p w14:paraId="63A1D6D8" w14:textId="77777777" w:rsidR="005343AA" w:rsidRPr="008B2AC3" w:rsidRDefault="005343AA" w:rsidP="005343AA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333" w:type="dxa"/>
            <w:tcBorders>
              <w:top w:val="single" w:sz="6" w:space="0" w:color="auto"/>
            </w:tcBorders>
            <w:vAlign w:val="bottom"/>
          </w:tcPr>
          <w:p w14:paraId="52BC0A2A" w14:textId="77777777" w:rsidR="005343AA" w:rsidRPr="008B2AC3" w:rsidRDefault="005343AA" w:rsidP="005343A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2DEC41A" w14:textId="77777777" w:rsidR="005343AA" w:rsidRPr="008B2AC3" w:rsidRDefault="005343AA" w:rsidP="005343AA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  <w:vAlign w:val="bottom"/>
          </w:tcPr>
          <w:p w14:paraId="0715E0EE" w14:textId="77777777" w:rsidR="005343AA" w:rsidRPr="008B2AC3" w:rsidRDefault="005343AA" w:rsidP="005343A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6D62C8E0" w14:textId="77777777" w:rsidR="005343AA" w:rsidRPr="008B2AC3" w:rsidRDefault="005343AA" w:rsidP="005343A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01C11EFB" w14:textId="77777777" w:rsidR="005343AA" w:rsidRPr="008B2AC3" w:rsidRDefault="005343AA" w:rsidP="005343A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8CE4259" w14:textId="77777777" w:rsidR="005343AA" w:rsidRPr="008B2AC3" w:rsidRDefault="005343AA" w:rsidP="005343A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  <w:vAlign w:val="bottom"/>
          </w:tcPr>
          <w:p w14:paraId="4BD42EE5" w14:textId="77777777" w:rsidR="005343AA" w:rsidRPr="008B2AC3" w:rsidRDefault="005343AA" w:rsidP="005343A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5616F" w:rsidRPr="008B2AC3" w14:paraId="47866302" w14:textId="77777777" w:rsidTr="00DB214C">
        <w:tc>
          <w:tcPr>
            <w:tcW w:w="3543" w:type="dxa"/>
            <w:vAlign w:val="bottom"/>
          </w:tcPr>
          <w:p w14:paraId="7C26ACD3" w14:textId="77777777" w:rsidR="00F5616F" w:rsidRPr="008B2AC3" w:rsidRDefault="00F5616F" w:rsidP="00F5616F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333" w:type="dxa"/>
            <w:vAlign w:val="bottom"/>
          </w:tcPr>
          <w:p w14:paraId="72C127AA" w14:textId="298FA8E6" w:rsidR="00F5616F" w:rsidRPr="008B2AC3" w:rsidRDefault="00F5616F" w:rsidP="00F5616F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(95,938)</w:t>
            </w:r>
          </w:p>
        </w:tc>
        <w:tc>
          <w:tcPr>
            <w:tcW w:w="134" w:type="dxa"/>
            <w:vAlign w:val="bottom"/>
          </w:tcPr>
          <w:p w14:paraId="771B9F43" w14:textId="77777777" w:rsidR="00F5616F" w:rsidRPr="008B2AC3" w:rsidRDefault="00F5616F" w:rsidP="00F5616F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79B9CCF1" w14:textId="06FB6A01" w:rsidR="00F5616F" w:rsidRPr="008B2AC3" w:rsidRDefault="00F5616F" w:rsidP="00F5616F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67F82046" w14:textId="77777777" w:rsidR="00F5616F" w:rsidRPr="008B2AC3" w:rsidRDefault="00F5616F" w:rsidP="00F5616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34FB1ED5" w14:textId="761E4B94" w:rsidR="00F5616F" w:rsidRPr="008B2AC3" w:rsidRDefault="00F5616F" w:rsidP="00F5616F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0DA9F75" w14:textId="77777777" w:rsidR="00F5616F" w:rsidRPr="008B2AC3" w:rsidRDefault="00F5616F" w:rsidP="00F5616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7E240951" w14:textId="034654D8" w:rsidR="00F5616F" w:rsidRPr="008B2AC3" w:rsidRDefault="00F5616F" w:rsidP="00F5616F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(95,938)</w:t>
            </w:r>
          </w:p>
        </w:tc>
      </w:tr>
      <w:tr w:rsidR="00E17F74" w:rsidRPr="008B2AC3" w14:paraId="3827FB81" w14:textId="77777777" w:rsidTr="00DB214C">
        <w:tc>
          <w:tcPr>
            <w:tcW w:w="3543" w:type="dxa"/>
            <w:vAlign w:val="bottom"/>
          </w:tcPr>
          <w:p w14:paraId="099123DD" w14:textId="77777777" w:rsidR="00E17F74" w:rsidRPr="008B2AC3" w:rsidRDefault="00E17F74" w:rsidP="00E17F74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33" w:type="dxa"/>
            <w:vAlign w:val="bottom"/>
          </w:tcPr>
          <w:p w14:paraId="20198A7D" w14:textId="09171586" w:rsidR="00E17F74" w:rsidRPr="008B2AC3" w:rsidRDefault="00E17F74" w:rsidP="00E17F74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(488)</w:t>
            </w:r>
          </w:p>
        </w:tc>
        <w:tc>
          <w:tcPr>
            <w:tcW w:w="134" w:type="dxa"/>
            <w:vAlign w:val="bottom"/>
          </w:tcPr>
          <w:p w14:paraId="0EE28F8A" w14:textId="77777777" w:rsidR="00E17F74" w:rsidRPr="008B2AC3" w:rsidRDefault="00E17F74" w:rsidP="00E17F74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24A96877" w14:textId="61D7807A" w:rsidR="00E17F74" w:rsidRPr="008B2AC3" w:rsidRDefault="00E17F74" w:rsidP="00E17F74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(10)</w:t>
            </w:r>
          </w:p>
        </w:tc>
        <w:tc>
          <w:tcPr>
            <w:tcW w:w="140" w:type="dxa"/>
            <w:vAlign w:val="bottom"/>
          </w:tcPr>
          <w:p w14:paraId="12197413" w14:textId="77777777" w:rsidR="00E17F74" w:rsidRPr="008B2AC3" w:rsidRDefault="00E17F74" w:rsidP="00E17F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7586C462" w14:textId="1EACDD66" w:rsidR="00E17F74" w:rsidRPr="008B2AC3" w:rsidRDefault="00E17F74" w:rsidP="00E17F74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4E28C861" w14:textId="77777777" w:rsidR="00E17F74" w:rsidRPr="008B2AC3" w:rsidRDefault="00E17F74" w:rsidP="00E17F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0D9C16EB" w14:textId="37D48C19" w:rsidR="00E17F74" w:rsidRPr="008B2AC3" w:rsidRDefault="00E17F74" w:rsidP="00E17F74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(498)</w:t>
            </w:r>
          </w:p>
        </w:tc>
      </w:tr>
      <w:tr w:rsidR="00E17F74" w:rsidRPr="008B2AC3" w14:paraId="17E24153" w14:textId="77777777" w:rsidTr="00DB214C">
        <w:tc>
          <w:tcPr>
            <w:tcW w:w="3543" w:type="dxa"/>
          </w:tcPr>
          <w:p w14:paraId="70E85E4D" w14:textId="77777777" w:rsidR="00E17F74" w:rsidRPr="008B2AC3" w:rsidRDefault="00E17F74" w:rsidP="00E17F74">
            <w:pPr>
              <w:spacing w:line="320" w:lineRule="exact"/>
              <w:ind w:firstLine="29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769308" w14:textId="2CCA6F84" w:rsidR="00E17F74" w:rsidRPr="008B2AC3" w:rsidRDefault="00E17F74" w:rsidP="00E17F74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(96,426)</w:t>
            </w:r>
          </w:p>
        </w:tc>
        <w:tc>
          <w:tcPr>
            <w:tcW w:w="134" w:type="dxa"/>
            <w:vAlign w:val="bottom"/>
          </w:tcPr>
          <w:p w14:paraId="68F3527A" w14:textId="77777777" w:rsidR="00E17F74" w:rsidRPr="008B2AC3" w:rsidRDefault="00E17F74" w:rsidP="00E17F74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AFF17A" w14:textId="4FD67284" w:rsidR="00E17F74" w:rsidRPr="008B2AC3" w:rsidRDefault="00E17F74" w:rsidP="00E17F74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(10)</w:t>
            </w:r>
          </w:p>
        </w:tc>
        <w:tc>
          <w:tcPr>
            <w:tcW w:w="140" w:type="dxa"/>
            <w:vAlign w:val="bottom"/>
          </w:tcPr>
          <w:p w14:paraId="4DCFC962" w14:textId="77777777" w:rsidR="00E17F74" w:rsidRPr="008B2AC3" w:rsidRDefault="00E17F74" w:rsidP="00E17F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6D9C4E" w14:textId="68B66440" w:rsidR="00E17F74" w:rsidRPr="008B2AC3" w:rsidRDefault="00E17F74" w:rsidP="00E17F74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3121ECD" w14:textId="77777777" w:rsidR="00E17F74" w:rsidRPr="008B2AC3" w:rsidRDefault="00E17F74" w:rsidP="00E17F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34565E" w14:textId="7935083D" w:rsidR="00E17F74" w:rsidRPr="008B2AC3" w:rsidRDefault="00E17F74" w:rsidP="00E17F74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(96,436)</w:t>
            </w:r>
          </w:p>
        </w:tc>
      </w:tr>
      <w:tr w:rsidR="00E17F74" w:rsidRPr="008B2AC3" w14:paraId="0114549A" w14:textId="77777777" w:rsidTr="00DB214C">
        <w:tc>
          <w:tcPr>
            <w:tcW w:w="3543" w:type="dxa"/>
          </w:tcPr>
          <w:p w14:paraId="5DF0CA38" w14:textId="77777777" w:rsidR="00E17F74" w:rsidRPr="008B2AC3" w:rsidRDefault="00E17F74" w:rsidP="00E17F74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ค่าเผื่อการด้อยค่าของทรัพย์สิน</w:t>
            </w:r>
          </w:p>
        </w:tc>
        <w:tc>
          <w:tcPr>
            <w:tcW w:w="1333" w:type="dxa"/>
            <w:tcBorders>
              <w:top w:val="single" w:sz="6" w:space="0" w:color="auto"/>
            </w:tcBorders>
            <w:vAlign w:val="bottom"/>
          </w:tcPr>
          <w:p w14:paraId="798AA19A" w14:textId="77777777" w:rsidR="00E17F74" w:rsidRPr="008B2AC3" w:rsidRDefault="00E17F74" w:rsidP="00E17F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6669A4A" w14:textId="77777777" w:rsidR="00E17F74" w:rsidRPr="008B2AC3" w:rsidRDefault="00E17F74" w:rsidP="00E17F74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  <w:vAlign w:val="bottom"/>
          </w:tcPr>
          <w:p w14:paraId="3939E0C6" w14:textId="77777777" w:rsidR="00E17F74" w:rsidRPr="008B2AC3" w:rsidRDefault="00E17F74" w:rsidP="00E17F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7C70E83D" w14:textId="77777777" w:rsidR="00E17F74" w:rsidRPr="008B2AC3" w:rsidRDefault="00E17F74" w:rsidP="00E17F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128A63F9" w14:textId="77777777" w:rsidR="00E17F74" w:rsidRPr="008B2AC3" w:rsidRDefault="00E17F74" w:rsidP="00E17F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22A0C04" w14:textId="77777777" w:rsidR="00E17F74" w:rsidRPr="008B2AC3" w:rsidRDefault="00E17F74" w:rsidP="00E17F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  <w:vAlign w:val="bottom"/>
          </w:tcPr>
          <w:p w14:paraId="021BD704" w14:textId="77777777" w:rsidR="00E17F74" w:rsidRPr="008B2AC3" w:rsidRDefault="00E17F74" w:rsidP="00E17F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17F74" w:rsidRPr="008B2AC3" w14:paraId="0AF571D8" w14:textId="77777777" w:rsidTr="00DB214C">
        <w:tc>
          <w:tcPr>
            <w:tcW w:w="3543" w:type="dxa"/>
            <w:vAlign w:val="bottom"/>
          </w:tcPr>
          <w:p w14:paraId="03FE4881" w14:textId="77777777" w:rsidR="00E17F74" w:rsidRPr="008B2AC3" w:rsidRDefault="00E17F74" w:rsidP="00E17F74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333" w:type="dxa"/>
            <w:vAlign w:val="bottom"/>
          </w:tcPr>
          <w:p w14:paraId="4D303BF2" w14:textId="3991524E" w:rsidR="00E17F74" w:rsidRPr="008B2AC3" w:rsidRDefault="00E17F74" w:rsidP="00E17F74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  <w:tc>
          <w:tcPr>
            <w:tcW w:w="134" w:type="dxa"/>
            <w:vAlign w:val="bottom"/>
          </w:tcPr>
          <w:p w14:paraId="4E789DBE" w14:textId="77777777" w:rsidR="00E17F74" w:rsidRPr="008B2AC3" w:rsidRDefault="00E17F74" w:rsidP="00E17F74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0448647C" w14:textId="79DE8DB8" w:rsidR="00E17F74" w:rsidRPr="008B2AC3" w:rsidRDefault="00E17F74" w:rsidP="00E17F74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68439015" w14:textId="77777777" w:rsidR="00E17F74" w:rsidRPr="008B2AC3" w:rsidRDefault="00E17F74" w:rsidP="00E17F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02FB67D3" w14:textId="69EFBA49" w:rsidR="00E17F74" w:rsidRPr="008B2AC3" w:rsidRDefault="00E17F74" w:rsidP="00E17F74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1CAB63D" w14:textId="77777777" w:rsidR="00E17F74" w:rsidRPr="008B2AC3" w:rsidRDefault="00E17F74" w:rsidP="00E17F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58BDF88F" w14:textId="2CCA78D5" w:rsidR="00E17F74" w:rsidRPr="008B2AC3" w:rsidRDefault="00E17F74" w:rsidP="00E17F74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</w:tr>
      <w:tr w:rsidR="00E17F74" w:rsidRPr="008B2AC3" w14:paraId="7E64B137" w14:textId="77777777" w:rsidTr="00DB214C">
        <w:tc>
          <w:tcPr>
            <w:tcW w:w="3543" w:type="dxa"/>
          </w:tcPr>
          <w:p w14:paraId="051D2CE3" w14:textId="77777777" w:rsidR="00E17F74" w:rsidRPr="008B2AC3" w:rsidRDefault="00E17F74" w:rsidP="00E17F74">
            <w:pPr>
              <w:spacing w:line="320" w:lineRule="exact"/>
              <w:ind w:firstLine="29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4FA388" w14:textId="3FC72EEB" w:rsidR="00E17F74" w:rsidRPr="008B2AC3" w:rsidRDefault="00E17F74" w:rsidP="00E17F74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  <w:tc>
          <w:tcPr>
            <w:tcW w:w="134" w:type="dxa"/>
            <w:vAlign w:val="bottom"/>
          </w:tcPr>
          <w:p w14:paraId="4941728B" w14:textId="77777777" w:rsidR="00E17F74" w:rsidRPr="008B2AC3" w:rsidRDefault="00E17F74" w:rsidP="00E17F74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D42C0A" w14:textId="7920C083" w:rsidR="00E17F74" w:rsidRPr="008B2AC3" w:rsidRDefault="00E17F74" w:rsidP="00E17F74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5CAA6AE6" w14:textId="77777777" w:rsidR="00E17F74" w:rsidRPr="008B2AC3" w:rsidRDefault="00E17F74" w:rsidP="00E17F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D3EFB8" w14:textId="78865820" w:rsidR="00E17F74" w:rsidRPr="008B2AC3" w:rsidRDefault="00E17F74" w:rsidP="00E17F74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DA02A7B" w14:textId="77777777" w:rsidR="00E17F74" w:rsidRPr="008B2AC3" w:rsidRDefault="00E17F74" w:rsidP="00E17F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48A72D8" w14:textId="54EFAB40" w:rsidR="00E17F74" w:rsidRPr="008B2AC3" w:rsidRDefault="00E17F74" w:rsidP="00E17F74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</w:tr>
      <w:tr w:rsidR="00E17F74" w:rsidRPr="008B2AC3" w14:paraId="47FFA888" w14:textId="77777777" w:rsidTr="00DB214C">
        <w:tc>
          <w:tcPr>
            <w:tcW w:w="3543" w:type="dxa"/>
          </w:tcPr>
          <w:p w14:paraId="77EF88C8" w14:textId="77777777" w:rsidR="00E17F74" w:rsidRPr="008B2AC3" w:rsidRDefault="00E17F74" w:rsidP="00E17F74">
            <w:pPr>
              <w:tabs>
                <w:tab w:val="left" w:pos="31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สินทรัพย์ไม่มีตัวตน </w:t>
            </w:r>
            <w:r w:rsidRPr="008B2AC3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3B5F5FF6" w14:textId="1252DE4F" w:rsidR="00E17F74" w:rsidRPr="008B2AC3" w:rsidRDefault="00E17F74" w:rsidP="00E17F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134" w:type="dxa"/>
          </w:tcPr>
          <w:p w14:paraId="54F12B38" w14:textId="77777777" w:rsidR="00E17F74" w:rsidRPr="008B2AC3" w:rsidRDefault="00E17F74" w:rsidP="00E17F7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4313EECB" w14:textId="77777777" w:rsidR="00E17F74" w:rsidRPr="008B2AC3" w:rsidRDefault="00E17F74" w:rsidP="00E17F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6EBCA75A" w14:textId="77777777" w:rsidR="00E17F74" w:rsidRPr="008B2AC3" w:rsidRDefault="00E17F74" w:rsidP="00E17F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566D1E15" w14:textId="77777777" w:rsidR="00E17F74" w:rsidRPr="008B2AC3" w:rsidRDefault="00E17F74" w:rsidP="00E17F7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3327E52B" w14:textId="77777777" w:rsidR="00E17F74" w:rsidRPr="008B2AC3" w:rsidRDefault="00E17F74" w:rsidP="00E17F74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double" w:sz="6" w:space="0" w:color="auto"/>
            </w:tcBorders>
          </w:tcPr>
          <w:p w14:paraId="1C8F7EC9" w14:textId="4417C9CC" w:rsidR="00E17F74" w:rsidRPr="008B2AC3" w:rsidRDefault="00E17F74" w:rsidP="00E17F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</w:tr>
    </w:tbl>
    <w:p w14:paraId="280FB5DD" w14:textId="77777777" w:rsidR="000D7175" w:rsidRPr="008B2AC3" w:rsidRDefault="000D7175" w:rsidP="00FA5BA8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912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333"/>
        <w:gridCol w:w="134"/>
        <w:gridCol w:w="1299"/>
        <w:gridCol w:w="140"/>
        <w:gridCol w:w="1277"/>
        <w:gridCol w:w="134"/>
        <w:gridCol w:w="1264"/>
      </w:tblGrid>
      <w:tr w:rsidR="005343AA" w:rsidRPr="008B2AC3" w14:paraId="28BBA4E1" w14:textId="77777777" w:rsidTr="00DB214C">
        <w:tc>
          <w:tcPr>
            <w:tcW w:w="3543" w:type="dxa"/>
          </w:tcPr>
          <w:p w14:paraId="31926FC7" w14:textId="77777777" w:rsidR="005343AA" w:rsidRPr="008B2AC3" w:rsidRDefault="005343AA" w:rsidP="00DB214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1" w:type="dxa"/>
            <w:gridSpan w:val="7"/>
            <w:tcBorders>
              <w:bottom w:val="single" w:sz="6" w:space="0" w:color="000000"/>
            </w:tcBorders>
          </w:tcPr>
          <w:p w14:paraId="59D703DA" w14:textId="77777777" w:rsidR="005343AA" w:rsidRPr="008B2AC3" w:rsidRDefault="005343AA" w:rsidP="00DB214C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5343AA" w:rsidRPr="008B2AC3" w14:paraId="405647B4" w14:textId="77777777" w:rsidTr="00DB214C">
        <w:tc>
          <w:tcPr>
            <w:tcW w:w="3543" w:type="dxa"/>
          </w:tcPr>
          <w:p w14:paraId="41B107AE" w14:textId="77777777" w:rsidR="005343AA" w:rsidRPr="008B2AC3" w:rsidRDefault="005343AA" w:rsidP="00DB214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1" w:type="dxa"/>
            <w:gridSpan w:val="7"/>
            <w:tcBorders>
              <w:bottom w:val="single" w:sz="6" w:space="0" w:color="000000"/>
            </w:tcBorders>
          </w:tcPr>
          <w:p w14:paraId="3F80840A" w14:textId="5F7BF624" w:rsidR="005343AA" w:rsidRPr="008B2AC3" w:rsidRDefault="005343AA" w:rsidP="00DB214C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343AA" w:rsidRPr="008B2AC3" w14:paraId="4CB5DC41" w14:textId="77777777" w:rsidTr="00DB214C">
        <w:tc>
          <w:tcPr>
            <w:tcW w:w="3543" w:type="dxa"/>
          </w:tcPr>
          <w:p w14:paraId="49099696" w14:textId="77777777" w:rsidR="005343AA" w:rsidRPr="008B2AC3" w:rsidRDefault="005343AA" w:rsidP="00DB214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0FE2DC4D" w14:textId="77777777" w:rsidR="005343AA" w:rsidRPr="008B2AC3" w:rsidRDefault="005343AA" w:rsidP="00DB214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D2A275B" w14:textId="77777777" w:rsidR="005343AA" w:rsidRPr="008B2AC3" w:rsidRDefault="005343AA" w:rsidP="00DB214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5347613" w14:textId="77777777" w:rsidR="005343AA" w:rsidRPr="008B2AC3" w:rsidRDefault="005343AA" w:rsidP="00DB214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68A26A3A" w14:textId="77777777" w:rsidR="005343AA" w:rsidRPr="008B2AC3" w:rsidRDefault="005343AA" w:rsidP="00DB214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000000"/>
            </w:tcBorders>
          </w:tcPr>
          <w:p w14:paraId="39D21D2B" w14:textId="77777777" w:rsidR="005343AA" w:rsidRPr="008B2AC3" w:rsidRDefault="005343AA" w:rsidP="00DB214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5343AA" w:rsidRPr="008B2AC3" w14:paraId="2D6536CC" w14:textId="77777777" w:rsidTr="00DB214C">
        <w:tc>
          <w:tcPr>
            <w:tcW w:w="3543" w:type="dxa"/>
          </w:tcPr>
          <w:p w14:paraId="77CF7716" w14:textId="77777777" w:rsidR="005343AA" w:rsidRPr="008B2AC3" w:rsidRDefault="005343AA" w:rsidP="00DB214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000000"/>
            </w:tcBorders>
          </w:tcPr>
          <w:p w14:paraId="6D188026" w14:textId="77777777" w:rsidR="005343AA" w:rsidRPr="008B2AC3" w:rsidRDefault="005343AA" w:rsidP="00DB214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8B2AC3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34" w:type="dxa"/>
          </w:tcPr>
          <w:p w14:paraId="5FF92711" w14:textId="77777777" w:rsidR="005343AA" w:rsidRPr="008B2AC3" w:rsidRDefault="005343AA" w:rsidP="00DB214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  <w:bottom w:val="single" w:sz="6" w:space="0" w:color="000000"/>
            </w:tcBorders>
          </w:tcPr>
          <w:p w14:paraId="745C9B5A" w14:textId="77777777" w:rsidR="005343AA" w:rsidRPr="008B2AC3" w:rsidRDefault="005343AA" w:rsidP="00DB214C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1FC0C648" w14:textId="77777777" w:rsidR="005343AA" w:rsidRPr="008B2AC3" w:rsidRDefault="005343AA" w:rsidP="00DB214C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000000"/>
            </w:tcBorders>
          </w:tcPr>
          <w:p w14:paraId="418371ED" w14:textId="77777777" w:rsidR="005343AA" w:rsidRPr="008B2AC3" w:rsidRDefault="005343AA" w:rsidP="00DB214C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34" w:type="dxa"/>
          </w:tcPr>
          <w:p w14:paraId="6AB66CA8" w14:textId="77777777" w:rsidR="005343AA" w:rsidRPr="008B2AC3" w:rsidRDefault="005343AA" w:rsidP="00DB214C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bottom w:val="single" w:sz="6" w:space="0" w:color="000000"/>
            </w:tcBorders>
          </w:tcPr>
          <w:p w14:paraId="737367E2" w14:textId="77777777" w:rsidR="005343AA" w:rsidRPr="008B2AC3" w:rsidRDefault="005343AA" w:rsidP="00DB214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8B2AC3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5343AA" w:rsidRPr="008B2AC3" w14:paraId="61E12655" w14:textId="77777777" w:rsidTr="00DB214C">
        <w:tc>
          <w:tcPr>
            <w:tcW w:w="3543" w:type="dxa"/>
          </w:tcPr>
          <w:p w14:paraId="1EF406F4" w14:textId="77777777" w:rsidR="005343AA" w:rsidRPr="008B2AC3" w:rsidRDefault="005343AA" w:rsidP="00DB214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12BB8620" w14:textId="77777777" w:rsidR="005343AA" w:rsidRPr="008B2AC3" w:rsidRDefault="005343AA" w:rsidP="00DB214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3F15380A" w14:textId="77777777" w:rsidR="005343AA" w:rsidRPr="008B2AC3" w:rsidRDefault="005343AA" w:rsidP="00DB214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2C13BD3D" w14:textId="77777777" w:rsidR="005343AA" w:rsidRPr="008B2AC3" w:rsidRDefault="005343AA" w:rsidP="00DB214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0C4F8C54" w14:textId="77777777" w:rsidR="005343AA" w:rsidRPr="008B2AC3" w:rsidRDefault="005343AA" w:rsidP="00DB214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62C72AB6" w14:textId="77777777" w:rsidR="005343AA" w:rsidRPr="008B2AC3" w:rsidRDefault="005343AA" w:rsidP="00DB214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DBE6ACD" w14:textId="77777777" w:rsidR="005343AA" w:rsidRPr="008B2AC3" w:rsidRDefault="005343AA" w:rsidP="00DB214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000000"/>
            </w:tcBorders>
          </w:tcPr>
          <w:p w14:paraId="5D13F66A" w14:textId="77777777" w:rsidR="005343AA" w:rsidRPr="008B2AC3" w:rsidRDefault="005343AA" w:rsidP="00DB214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43AA" w:rsidRPr="008B2AC3" w14:paraId="3F9FD633" w14:textId="77777777" w:rsidTr="00DB214C">
        <w:tc>
          <w:tcPr>
            <w:tcW w:w="3543" w:type="dxa"/>
          </w:tcPr>
          <w:p w14:paraId="15888551" w14:textId="77777777" w:rsidR="005343AA" w:rsidRPr="008B2AC3" w:rsidRDefault="005343AA" w:rsidP="00DB214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333" w:type="dxa"/>
            <w:vAlign w:val="bottom"/>
          </w:tcPr>
          <w:p w14:paraId="316F2043" w14:textId="77777777" w:rsidR="005343AA" w:rsidRPr="008B2AC3" w:rsidRDefault="005343AA" w:rsidP="00DB214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115,303</w:t>
            </w:r>
          </w:p>
        </w:tc>
        <w:tc>
          <w:tcPr>
            <w:tcW w:w="134" w:type="dxa"/>
            <w:vAlign w:val="bottom"/>
          </w:tcPr>
          <w:p w14:paraId="0F3567C9" w14:textId="77777777" w:rsidR="005343AA" w:rsidRPr="008B2AC3" w:rsidRDefault="005343AA" w:rsidP="00DB214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0EDB3B67" w14:textId="77777777" w:rsidR="005343AA" w:rsidRPr="008B2AC3" w:rsidRDefault="005343AA" w:rsidP="00DB214C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0B82866F" w14:textId="77777777" w:rsidR="005343AA" w:rsidRPr="008B2AC3" w:rsidRDefault="005343AA" w:rsidP="00DB214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296C03A7" w14:textId="77777777" w:rsidR="005343AA" w:rsidRPr="008B2AC3" w:rsidRDefault="005343AA" w:rsidP="00DB214C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FD4E168" w14:textId="77777777" w:rsidR="005343AA" w:rsidRPr="008B2AC3" w:rsidRDefault="005343AA" w:rsidP="00DB214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14D80E0D" w14:textId="77777777" w:rsidR="005343AA" w:rsidRPr="008B2AC3" w:rsidRDefault="005343AA" w:rsidP="00DB214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115,303</w:t>
            </w:r>
          </w:p>
        </w:tc>
      </w:tr>
      <w:tr w:rsidR="005343AA" w:rsidRPr="008B2AC3" w14:paraId="493D8A6B" w14:textId="77777777" w:rsidTr="00DB214C">
        <w:tc>
          <w:tcPr>
            <w:tcW w:w="3543" w:type="dxa"/>
            <w:vAlign w:val="bottom"/>
          </w:tcPr>
          <w:p w14:paraId="71E93552" w14:textId="77777777" w:rsidR="005343AA" w:rsidRPr="008B2AC3" w:rsidRDefault="005343AA" w:rsidP="00DB214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33" w:type="dxa"/>
            <w:vAlign w:val="bottom"/>
          </w:tcPr>
          <w:p w14:paraId="1AAF7FFB" w14:textId="77777777" w:rsidR="005343AA" w:rsidRPr="008B2AC3" w:rsidRDefault="005343AA" w:rsidP="00DB214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504</w:t>
            </w:r>
          </w:p>
        </w:tc>
        <w:tc>
          <w:tcPr>
            <w:tcW w:w="134" w:type="dxa"/>
            <w:vAlign w:val="bottom"/>
          </w:tcPr>
          <w:p w14:paraId="59CD76F4" w14:textId="77777777" w:rsidR="005343AA" w:rsidRPr="008B2AC3" w:rsidRDefault="005343AA" w:rsidP="00DB214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3A596660" w14:textId="77777777" w:rsidR="005343AA" w:rsidRPr="008B2AC3" w:rsidRDefault="005343AA" w:rsidP="00DB214C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12B954C2" w14:textId="77777777" w:rsidR="005343AA" w:rsidRPr="008B2AC3" w:rsidRDefault="005343AA" w:rsidP="00DB214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6AF54ED2" w14:textId="77777777" w:rsidR="005343AA" w:rsidRPr="008B2AC3" w:rsidRDefault="005343AA" w:rsidP="00DB214C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FDDBEE8" w14:textId="77777777" w:rsidR="005343AA" w:rsidRPr="008B2AC3" w:rsidRDefault="005343AA" w:rsidP="00DB214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58F1A46B" w14:textId="77777777" w:rsidR="005343AA" w:rsidRPr="008B2AC3" w:rsidRDefault="005343AA" w:rsidP="00DB214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504</w:t>
            </w:r>
          </w:p>
        </w:tc>
      </w:tr>
      <w:tr w:rsidR="005343AA" w:rsidRPr="008B2AC3" w14:paraId="6EBE6CB9" w14:textId="77777777" w:rsidTr="00DB214C">
        <w:tc>
          <w:tcPr>
            <w:tcW w:w="3543" w:type="dxa"/>
          </w:tcPr>
          <w:p w14:paraId="58F3F3C6" w14:textId="77777777" w:rsidR="005343AA" w:rsidRPr="008B2AC3" w:rsidRDefault="005343AA" w:rsidP="00DB214C">
            <w:pPr>
              <w:spacing w:line="320" w:lineRule="exact"/>
              <w:ind w:firstLine="29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DBE905" w14:textId="77777777" w:rsidR="005343AA" w:rsidRPr="008B2AC3" w:rsidRDefault="005343AA" w:rsidP="00DB214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115,807</w:t>
            </w:r>
          </w:p>
        </w:tc>
        <w:tc>
          <w:tcPr>
            <w:tcW w:w="134" w:type="dxa"/>
            <w:vAlign w:val="bottom"/>
          </w:tcPr>
          <w:p w14:paraId="0C87227C" w14:textId="77777777" w:rsidR="005343AA" w:rsidRPr="008B2AC3" w:rsidRDefault="005343AA" w:rsidP="00DB214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42B555" w14:textId="77777777" w:rsidR="005343AA" w:rsidRPr="008B2AC3" w:rsidRDefault="005343AA" w:rsidP="00DB214C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15333FE5" w14:textId="77777777" w:rsidR="005343AA" w:rsidRPr="008B2AC3" w:rsidRDefault="005343AA" w:rsidP="00DB214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26E8A4" w14:textId="77777777" w:rsidR="005343AA" w:rsidRPr="008B2AC3" w:rsidRDefault="005343AA" w:rsidP="00DB214C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1B7BB1C" w14:textId="77777777" w:rsidR="005343AA" w:rsidRPr="008B2AC3" w:rsidRDefault="005343AA" w:rsidP="00DB214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9211B7" w14:textId="77777777" w:rsidR="005343AA" w:rsidRPr="008B2AC3" w:rsidRDefault="005343AA" w:rsidP="00DB214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115,807</w:t>
            </w:r>
          </w:p>
        </w:tc>
      </w:tr>
      <w:tr w:rsidR="005343AA" w:rsidRPr="008B2AC3" w14:paraId="0A9D602A" w14:textId="77777777" w:rsidTr="00DB214C">
        <w:tc>
          <w:tcPr>
            <w:tcW w:w="3543" w:type="dxa"/>
          </w:tcPr>
          <w:p w14:paraId="1A5DEDD8" w14:textId="77777777" w:rsidR="005343AA" w:rsidRPr="008B2AC3" w:rsidRDefault="005343AA" w:rsidP="00DB214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333" w:type="dxa"/>
            <w:tcBorders>
              <w:top w:val="single" w:sz="6" w:space="0" w:color="auto"/>
            </w:tcBorders>
            <w:vAlign w:val="bottom"/>
          </w:tcPr>
          <w:p w14:paraId="207A3C08" w14:textId="77777777" w:rsidR="005343AA" w:rsidRPr="008B2AC3" w:rsidRDefault="005343AA" w:rsidP="00DB214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C5DBA1A" w14:textId="77777777" w:rsidR="005343AA" w:rsidRPr="008B2AC3" w:rsidRDefault="005343AA" w:rsidP="00DB214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  <w:vAlign w:val="bottom"/>
          </w:tcPr>
          <w:p w14:paraId="02B93DF5" w14:textId="77777777" w:rsidR="005343AA" w:rsidRPr="008B2AC3" w:rsidRDefault="005343AA" w:rsidP="00DB214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178A908F" w14:textId="77777777" w:rsidR="005343AA" w:rsidRPr="008B2AC3" w:rsidRDefault="005343AA" w:rsidP="00DB214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39D88C67" w14:textId="77777777" w:rsidR="005343AA" w:rsidRPr="008B2AC3" w:rsidRDefault="005343AA" w:rsidP="00DB214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38F1CB7" w14:textId="77777777" w:rsidR="005343AA" w:rsidRPr="008B2AC3" w:rsidRDefault="005343AA" w:rsidP="00DB214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  <w:vAlign w:val="bottom"/>
          </w:tcPr>
          <w:p w14:paraId="644D7564" w14:textId="77777777" w:rsidR="005343AA" w:rsidRPr="008B2AC3" w:rsidRDefault="005343AA" w:rsidP="00DB214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43AA" w:rsidRPr="008B2AC3" w14:paraId="49D445CC" w14:textId="77777777" w:rsidTr="00DB214C">
        <w:tc>
          <w:tcPr>
            <w:tcW w:w="3543" w:type="dxa"/>
            <w:vAlign w:val="bottom"/>
          </w:tcPr>
          <w:p w14:paraId="527ECEC6" w14:textId="77777777" w:rsidR="005343AA" w:rsidRPr="008B2AC3" w:rsidRDefault="005343AA" w:rsidP="00DB214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333" w:type="dxa"/>
            <w:vAlign w:val="bottom"/>
          </w:tcPr>
          <w:p w14:paraId="65CF5F83" w14:textId="77777777" w:rsidR="005343AA" w:rsidRPr="008B2AC3" w:rsidRDefault="005343AA" w:rsidP="00DB214C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(95,938)</w:t>
            </w:r>
          </w:p>
        </w:tc>
        <w:tc>
          <w:tcPr>
            <w:tcW w:w="134" w:type="dxa"/>
            <w:vAlign w:val="bottom"/>
          </w:tcPr>
          <w:p w14:paraId="5F901FC5" w14:textId="77777777" w:rsidR="005343AA" w:rsidRPr="008B2AC3" w:rsidRDefault="005343AA" w:rsidP="00DB214C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371FBA15" w14:textId="77777777" w:rsidR="005343AA" w:rsidRPr="008B2AC3" w:rsidRDefault="005343AA" w:rsidP="00DB214C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57329896" w14:textId="77777777" w:rsidR="005343AA" w:rsidRPr="008B2AC3" w:rsidRDefault="005343AA" w:rsidP="00DB214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4B148DFB" w14:textId="77777777" w:rsidR="005343AA" w:rsidRPr="008B2AC3" w:rsidRDefault="005343AA" w:rsidP="00DB214C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E97A7B4" w14:textId="77777777" w:rsidR="005343AA" w:rsidRPr="008B2AC3" w:rsidRDefault="005343AA" w:rsidP="00DB214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4B099635" w14:textId="77777777" w:rsidR="005343AA" w:rsidRPr="008B2AC3" w:rsidRDefault="005343AA" w:rsidP="00DB214C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(95,938)</w:t>
            </w:r>
          </w:p>
        </w:tc>
      </w:tr>
      <w:tr w:rsidR="005343AA" w:rsidRPr="008B2AC3" w14:paraId="6581E0A1" w14:textId="77777777" w:rsidTr="00DB214C">
        <w:tc>
          <w:tcPr>
            <w:tcW w:w="3543" w:type="dxa"/>
            <w:vAlign w:val="bottom"/>
          </w:tcPr>
          <w:p w14:paraId="6F867514" w14:textId="77777777" w:rsidR="005343AA" w:rsidRPr="008B2AC3" w:rsidRDefault="005343AA" w:rsidP="00DB214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33" w:type="dxa"/>
            <w:vAlign w:val="bottom"/>
          </w:tcPr>
          <w:p w14:paraId="14467588" w14:textId="77777777" w:rsidR="005343AA" w:rsidRPr="008B2AC3" w:rsidRDefault="005343AA" w:rsidP="00DB214C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(475)</w:t>
            </w:r>
          </w:p>
        </w:tc>
        <w:tc>
          <w:tcPr>
            <w:tcW w:w="134" w:type="dxa"/>
            <w:vAlign w:val="bottom"/>
          </w:tcPr>
          <w:p w14:paraId="6E17A038" w14:textId="77777777" w:rsidR="005343AA" w:rsidRPr="008B2AC3" w:rsidRDefault="005343AA" w:rsidP="00DB214C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1B6A7EEE" w14:textId="77777777" w:rsidR="005343AA" w:rsidRPr="008B2AC3" w:rsidRDefault="005343AA" w:rsidP="00DB214C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(13)</w:t>
            </w:r>
          </w:p>
        </w:tc>
        <w:tc>
          <w:tcPr>
            <w:tcW w:w="140" w:type="dxa"/>
            <w:vAlign w:val="bottom"/>
          </w:tcPr>
          <w:p w14:paraId="5F942A3B" w14:textId="77777777" w:rsidR="005343AA" w:rsidRPr="008B2AC3" w:rsidRDefault="005343AA" w:rsidP="00DB214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5224F4FF" w14:textId="77777777" w:rsidR="005343AA" w:rsidRPr="008B2AC3" w:rsidRDefault="005343AA" w:rsidP="00DB214C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ED7B320" w14:textId="77777777" w:rsidR="005343AA" w:rsidRPr="008B2AC3" w:rsidRDefault="005343AA" w:rsidP="00DB214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63FFC051" w14:textId="77777777" w:rsidR="005343AA" w:rsidRPr="008B2AC3" w:rsidRDefault="005343AA" w:rsidP="00DB214C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(488)</w:t>
            </w:r>
          </w:p>
        </w:tc>
      </w:tr>
      <w:tr w:rsidR="005343AA" w:rsidRPr="008B2AC3" w14:paraId="27186EF1" w14:textId="77777777" w:rsidTr="00DB214C">
        <w:tc>
          <w:tcPr>
            <w:tcW w:w="3543" w:type="dxa"/>
          </w:tcPr>
          <w:p w14:paraId="42936E55" w14:textId="77777777" w:rsidR="005343AA" w:rsidRPr="008B2AC3" w:rsidRDefault="005343AA" w:rsidP="00DB214C">
            <w:pPr>
              <w:spacing w:line="320" w:lineRule="exact"/>
              <w:ind w:firstLine="29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FC97A9" w14:textId="77777777" w:rsidR="005343AA" w:rsidRPr="008B2AC3" w:rsidRDefault="005343AA" w:rsidP="00DB214C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(96,413)</w:t>
            </w:r>
          </w:p>
        </w:tc>
        <w:tc>
          <w:tcPr>
            <w:tcW w:w="134" w:type="dxa"/>
            <w:vAlign w:val="bottom"/>
          </w:tcPr>
          <w:p w14:paraId="7152EDA2" w14:textId="77777777" w:rsidR="005343AA" w:rsidRPr="008B2AC3" w:rsidRDefault="005343AA" w:rsidP="00DB214C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734562" w14:textId="77777777" w:rsidR="005343AA" w:rsidRPr="008B2AC3" w:rsidRDefault="005343AA" w:rsidP="00DB214C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(13)</w:t>
            </w:r>
          </w:p>
        </w:tc>
        <w:tc>
          <w:tcPr>
            <w:tcW w:w="140" w:type="dxa"/>
            <w:vAlign w:val="bottom"/>
          </w:tcPr>
          <w:p w14:paraId="023978E0" w14:textId="77777777" w:rsidR="005343AA" w:rsidRPr="008B2AC3" w:rsidRDefault="005343AA" w:rsidP="00DB214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1DEECA8" w14:textId="77777777" w:rsidR="005343AA" w:rsidRPr="008B2AC3" w:rsidRDefault="005343AA" w:rsidP="00DB214C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029ED96" w14:textId="77777777" w:rsidR="005343AA" w:rsidRPr="008B2AC3" w:rsidRDefault="005343AA" w:rsidP="00DB214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8C43F9" w14:textId="77777777" w:rsidR="005343AA" w:rsidRPr="008B2AC3" w:rsidRDefault="005343AA" w:rsidP="00DB214C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(96,426)</w:t>
            </w:r>
          </w:p>
        </w:tc>
      </w:tr>
      <w:tr w:rsidR="005343AA" w:rsidRPr="008B2AC3" w14:paraId="6556A067" w14:textId="77777777" w:rsidTr="00DB214C">
        <w:tc>
          <w:tcPr>
            <w:tcW w:w="3543" w:type="dxa"/>
          </w:tcPr>
          <w:p w14:paraId="6F64D1F7" w14:textId="77777777" w:rsidR="005343AA" w:rsidRPr="008B2AC3" w:rsidRDefault="005343AA" w:rsidP="00DB214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ค่าเผื่อการด้อยค่าของทรัพย์สิน</w:t>
            </w:r>
          </w:p>
        </w:tc>
        <w:tc>
          <w:tcPr>
            <w:tcW w:w="1333" w:type="dxa"/>
            <w:tcBorders>
              <w:top w:val="single" w:sz="6" w:space="0" w:color="auto"/>
            </w:tcBorders>
            <w:vAlign w:val="bottom"/>
          </w:tcPr>
          <w:p w14:paraId="09D7D656" w14:textId="77777777" w:rsidR="005343AA" w:rsidRPr="008B2AC3" w:rsidRDefault="005343AA" w:rsidP="00DB214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38466068" w14:textId="77777777" w:rsidR="005343AA" w:rsidRPr="008B2AC3" w:rsidRDefault="005343AA" w:rsidP="00DB214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  <w:vAlign w:val="bottom"/>
          </w:tcPr>
          <w:p w14:paraId="7EED5456" w14:textId="77777777" w:rsidR="005343AA" w:rsidRPr="008B2AC3" w:rsidRDefault="005343AA" w:rsidP="00DB214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71C97049" w14:textId="77777777" w:rsidR="005343AA" w:rsidRPr="008B2AC3" w:rsidRDefault="005343AA" w:rsidP="00DB214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57E582E6" w14:textId="77777777" w:rsidR="005343AA" w:rsidRPr="008B2AC3" w:rsidRDefault="005343AA" w:rsidP="00DB214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ADB9E6E" w14:textId="77777777" w:rsidR="005343AA" w:rsidRPr="008B2AC3" w:rsidRDefault="005343AA" w:rsidP="00DB214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  <w:vAlign w:val="bottom"/>
          </w:tcPr>
          <w:p w14:paraId="76599283" w14:textId="77777777" w:rsidR="005343AA" w:rsidRPr="008B2AC3" w:rsidRDefault="005343AA" w:rsidP="00DB214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43AA" w:rsidRPr="008B2AC3" w14:paraId="5A453C55" w14:textId="77777777" w:rsidTr="00DB214C">
        <w:tc>
          <w:tcPr>
            <w:tcW w:w="3543" w:type="dxa"/>
            <w:vAlign w:val="bottom"/>
          </w:tcPr>
          <w:p w14:paraId="47547026" w14:textId="77777777" w:rsidR="005343AA" w:rsidRPr="008B2AC3" w:rsidRDefault="005343AA" w:rsidP="00DB214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333" w:type="dxa"/>
            <w:vAlign w:val="bottom"/>
          </w:tcPr>
          <w:p w14:paraId="0D5F4EC1" w14:textId="77777777" w:rsidR="005343AA" w:rsidRPr="008B2AC3" w:rsidRDefault="005343AA" w:rsidP="00DB214C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  <w:tc>
          <w:tcPr>
            <w:tcW w:w="134" w:type="dxa"/>
            <w:vAlign w:val="bottom"/>
          </w:tcPr>
          <w:p w14:paraId="1C5CF9A3" w14:textId="77777777" w:rsidR="005343AA" w:rsidRPr="008B2AC3" w:rsidRDefault="005343AA" w:rsidP="00DB214C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35E1AC8B" w14:textId="77777777" w:rsidR="005343AA" w:rsidRPr="008B2AC3" w:rsidRDefault="005343AA" w:rsidP="00DB214C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2DA53188" w14:textId="77777777" w:rsidR="005343AA" w:rsidRPr="008B2AC3" w:rsidRDefault="005343AA" w:rsidP="00DB214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3569EA80" w14:textId="77777777" w:rsidR="005343AA" w:rsidRPr="008B2AC3" w:rsidRDefault="005343AA" w:rsidP="00DB214C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B55FDE7" w14:textId="77777777" w:rsidR="005343AA" w:rsidRPr="008B2AC3" w:rsidRDefault="005343AA" w:rsidP="00DB214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6CFA52BE" w14:textId="77777777" w:rsidR="005343AA" w:rsidRPr="008B2AC3" w:rsidRDefault="005343AA" w:rsidP="00DB214C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</w:tr>
      <w:tr w:rsidR="005343AA" w:rsidRPr="008B2AC3" w14:paraId="431A4857" w14:textId="77777777" w:rsidTr="00DB214C">
        <w:tc>
          <w:tcPr>
            <w:tcW w:w="3543" w:type="dxa"/>
          </w:tcPr>
          <w:p w14:paraId="2D2865B7" w14:textId="77777777" w:rsidR="005343AA" w:rsidRPr="008B2AC3" w:rsidRDefault="005343AA" w:rsidP="00DB214C">
            <w:pPr>
              <w:spacing w:line="320" w:lineRule="exact"/>
              <w:ind w:firstLine="29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D2F959" w14:textId="77777777" w:rsidR="005343AA" w:rsidRPr="008B2AC3" w:rsidRDefault="005343AA" w:rsidP="00DB214C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  <w:tc>
          <w:tcPr>
            <w:tcW w:w="134" w:type="dxa"/>
            <w:vAlign w:val="bottom"/>
          </w:tcPr>
          <w:p w14:paraId="15B472F9" w14:textId="77777777" w:rsidR="005343AA" w:rsidRPr="008B2AC3" w:rsidRDefault="005343AA" w:rsidP="00DB214C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6AB714F" w14:textId="77777777" w:rsidR="005343AA" w:rsidRPr="008B2AC3" w:rsidRDefault="005343AA" w:rsidP="00DB214C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3A26ACAE" w14:textId="77777777" w:rsidR="005343AA" w:rsidRPr="008B2AC3" w:rsidRDefault="005343AA" w:rsidP="00DB214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BB65E6" w14:textId="77777777" w:rsidR="005343AA" w:rsidRPr="008B2AC3" w:rsidRDefault="005343AA" w:rsidP="00DB214C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48412ED3" w14:textId="77777777" w:rsidR="005343AA" w:rsidRPr="008B2AC3" w:rsidRDefault="005343AA" w:rsidP="00DB214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AE41AD" w14:textId="77777777" w:rsidR="005343AA" w:rsidRPr="008B2AC3" w:rsidRDefault="005343AA" w:rsidP="00DB214C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</w:tr>
      <w:tr w:rsidR="005343AA" w:rsidRPr="008B2AC3" w14:paraId="46A0A6D4" w14:textId="77777777" w:rsidTr="00DB214C">
        <w:tc>
          <w:tcPr>
            <w:tcW w:w="3543" w:type="dxa"/>
          </w:tcPr>
          <w:p w14:paraId="6255F7D0" w14:textId="77777777" w:rsidR="005343AA" w:rsidRPr="008B2AC3" w:rsidRDefault="005343AA" w:rsidP="00DB214C">
            <w:pPr>
              <w:tabs>
                <w:tab w:val="left" w:pos="31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สินทรัพย์ไม่มีตัวตน </w:t>
            </w:r>
            <w:r w:rsidRPr="008B2AC3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8B2AC3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1710C7F9" w14:textId="77777777" w:rsidR="005343AA" w:rsidRPr="008B2AC3" w:rsidRDefault="005343AA" w:rsidP="00DB214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134" w:type="dxa"/>
          </w:tcPr>
          <w:p w14:paraId="79D45406" w14:textId="77777777" w:rsidR="005343AA" w:rsidRPr="008B2AC3" w:rsidRDefault="005343AA" w:rsidP="00DB214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61A86FB3" w14:textId="77777777" w:rsidR="005343AA" w:rsidRPr="008B2AC3" w:rsidRDefault="005343AA" w:rsidP="00DB214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15D21A3E" w14:textId="77777777" w:rsidR="005343AA" w:rsidRPr="008B2AC3" w:rsidRDefault="005343AA" w:rsidP="00DB214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38458BCC" w14:textId="77777777" w:rsidR="005343AA" w:rsidRPr="008B2AC3" w:rsidRDefault="005343AA" w:rsidP="00DB214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5F10F1B1" w14:textId="77777777" w:rsidR="005343AA" w:rsidRPr="008B2AC3" w:rsidRDefault="005343AA" w:rsidP="00DB214C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double" w:sz="6" w:space="0" w:color="auto"/>
            </w:tcBorders>
          </w:tcPr>
          <w:p w14:paraId="2814F250" w14:textId="77777777" w:rsidR="005343AA" w:rsidRPr="008B2AC3" w:rsidRDefault="005343AA" w:rsidP="00DB214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AC3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</w:tr>
    </w:tbl>
    <w:p w14:paraId="18668F41" w14:textId="77777777" w:rsidR="005343AA" w:rsidRPr="008B2AC3" w:rsidRDefault="005343AA" w:rsidP="00FA5BA8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F6537AA" w14:textId="73B31477" w:rsidR="00FA5BA8" w:rsidRPr="008B2AC3" w:rsidRDefault="00FA5BA8" w:rsidP="00FA5BA8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8B2AC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B2AC3">
        <w:rPr>
          <w:rFonts w:ascii="Angsana New" w:hAnsi="Angsana New"/>
          <w:sz w:val="32"/>
          <w:szCs w:val="32"/>
        </w:rPr>
        <w:t xml:space="preserve">31 </w:t>
      </w:r>
      <w:r w:rsidRPr="008B2AC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B2AC3">
        <w:rPr>
          <w:rFonts w:ascii="Angsana New" w:hAnsi="Angsana New"/>
          <w:sz w:val="32"/>
          <w:szCs w:val="32"/>
        </w:rPr>
        <w:t>256</w:t>
      </w:r>
      <w:r w:rsidR="00DB214C" w:rsidRPr="008B2AC3">
        <w:rPr>
          <w:rFonts w:ascii="Angsana New" w:hAnsi="Angsana New"/>
          <w:sz w:val="32"/>
          <w:szCs w:val="32"/>
        </w:rPr>
        <w:t xml:space="preserve">3 </w:t>
      </w:r>
      <w:r w:rsidR="00DB214C" w:rsidRPr="008B2AC3">
        <w:rPr>
          <w:rFonts w:ascii="Angsana New" w:hAnsi="Angsana New" w:hint="cs"/>
          <w:sz w:val="32"/>
          <w:szCs w:val="32"/>
          <w:cs/>
        </w:rPr>
        <w:t xml:space="preserve">และ </w:t>
      </w:r>
      <w:r w:rsidR="00DB214C" w:rsidRPr="008B2AC3">
        <w:rPr>
          <w:rFonts w:ascii="Angsana New" w:hAnsi="Angsana New"/>
          <w:sz w:val="32"/>
          <w:szCs w:val="32"/>
        </w:rPr>
        <w:t>2562</w:t>
      </w:r>
      <w:r w:rsidRPr="008B2AC3">
        <w:rPr>
          <w:rFonts w:ascii="Angsana New" w:hAnsi="Angsana New"/>
          <w:sz w:val="32"/>
          <w:szCs w:val="32"/>
        </w:rPr>
        <w:t xml:space="preserve"> </w:t>
      </w:r>
      <w:r w:rsidRPr="008B2AC3">
        <w:rPr>
          <w:rFonts w:ascii="Angsana New" w:hAnsi="Angsana New" w:hint="cs"/>
          <w:sz w:val="32"/>
          <w:szCs w:val="32"/>
          <w:cs/>
        </w:rPr>
        <w:t>บริษัทและบริษัทย่อยมี</w:t>
      </w:r>
      <w:r w:rsidRPr="008B2AC3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Pr="008B2AC3">
        <w:rPr>
          <w:rFonts w:ascii="Angsana New" w:hAnsi="Angsana New" w:hint="cs"/>
          <w:sz w:val="32"/>
          <w:szCs w:val="32"/>
          <w:cs/>
        </w:rPr>
        <w:t>ก่อนหัก</w:t>
      </w:r>
      <w:r w:rsidRPr="008B2AC3">
        <w:rPr>
          <w:rFonts w:ascii="Angsana New" w:hAnsi="Angsana New"/>
          <w:sz w:val="32"/>
          <w:szCs w:val="32"/>
          <w:cs/>
        </w:rPr>
        <w:t>ค่าตัดจำหน่าย</w:t>
      </w:r>
      <w:r w:rsidRPr="008B2AC3">
        <w:rPr>
          <w:rFonts w:ascii="Angsana New" w:hAnsi="Angsana New" w:hint="cs"/>
          <w:sz w:val="32"/>
          <w:szCs w:val="32"/>
          <w:cs/>
        </w:rPr>
        <w:t>สะสมที่คิด</w:t>
      </w:r>
      <w:r w:rsidRPr="008B2AC3">
        <w:rPr>
          <w:rFonts w:ascii="Angsana New" w:hAnsi="Angsana New"/>
          <w:sz w:val="32"/>
          <w:szCs w:val="32"/>
          <w:cs/>
        </w:rPr>
        <w:t>ค่าตัดจำหน่าย</w:t>
      </w:r>
      <w:r w:rsidRPr="008B2AC3">
        <w:rPr>
          <w:rFonts w:ascii="Angsana New" w:hAnsi="Angsana New" w:hint="cs"/>
          <w:sz w:val="32"/>
          <w:szCs w:val="32"/>
          <w:cs/>
        </w:rPr>
        <w:t xml:space="preserve">หมดแล้ว แต่ยังใช้งานอยู่มีราคาทุนรวมเป็นจำนวน </w:t>
      </w:r>
      <w:r w:rsidR="00C6755A" w:rsidRPr="008B2AC3">
        <w:rPr>
          <w:rFonts w:ascii="Angsana New" w:hAnsi="Angsana New"/>
          <w:sz w:val="32"/>
          <w:szCs w:val="32"/>
        </w:rPr>
        <w:t>0.42</w:t>
      </w:r>
      <w:r w:rsidRPr="008B2AC3">
        <w:rPr>
          <w:rFonts w:ascii="Angsana New" w:hAnsi="Angsana New"/>
          <w:sz w:val="32"/>
          <w:szCs w:val="32"/>
        </w:rPr>
        <w:t xml:space="preserve"> </w:t>
      </w:r>
      <w:r w:rsidRPr="008B2AC3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8B2AC3">
        <w:rPr>
          <w:rFonts w:ascii="Angsana New" w:hAnsi="Angsana New"/>
          <w:sz w:val="32"/>
          <w:szCs w:val="32"/>
        </w:rPr>
        <w:t>0.41</w:t>
      </w:r>
      <w:r w:rsidRPr="008B2AC3">
        <w:rPr>
          <w:rFonts w:ascii="Angsana New" w:hAnsi="Angsana New" w:hint="cs"/>
          <w:sz w:val="32"/>
          <w:szCs w:val="32"/>
          <w:cs/>
        </w:rPr>
        <w:t xml:space="preserve"> ล้านบาท ตามลำดับ (เฉพาะกิจการเป็นจำนวนเงิน </w:t>
      </w:r>
      <w:r w:rsidR="00C6755A" w:rsidRPr="008B2AC3">
        <w:rPr>
          <w:rFonts w:ascii="Angsana New" w:hAnsi="Angsana New"/>
          <w:sz w:val="32"/>
          <w:szCs w:val="32"/>
        </w:rPr>
        <w:t xml:space="preserve">0.42 </w:t>
      </w:r>
      <w:r w:rsidRPr="008B2AC3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8B2AC3">
        <w:rPr>
          <w:rFonts w:ascii="Angsana New" w:hAnsi="Angsana New"/>
          <w:sz w:val="32"/>
          <w:szCs w:val="32"/>
        </w:rPr>
        <w:t>0.41</w:t>
      </w:r>
      <w:r w:rsidRPr="008B2AC3">
        <w:rPr>
          <w:rFonts w:ascii="Angsana New" w:hAnsi="Angsana New" w:hint="cs"/>
          <w:sz w:val="32"/>
          <w:szCs w:val="32"/>
          <w:cs/>
        </w:rPr>
        <w:t xml:space="preserve"> ล้านบาท ตามลำดับ)</w:t>
      </w:r>
    </w:p>
    <w:p w14:paraId="1915696D" w14:textId="5712B4E9" w:rsidR="00FA5BA8" w:rsidRDefault="00FA5BA8" w:rsidP="00FA5BA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</w:rPr>
      </w:pPr>
    </w:p>
    <w:p w14:paraId="5C8E0688" w14:textId="101C9666" w:rsidR="007E33CB" w:rsidRPr="008B2AC3" w:rsidRDefault="00667E10" w:rsidP="009E68E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-142"/>
        <w:contextualSpacing/>
        <w:jc w:val="both"/>
        <w:rPr>
          <w:rFonts w:ascii="Angsana New" w:hAnsi="Angsana New"/>
          <w:sz w:val="32"/>
          <w:szCs w:val="32"/>
          <w:cs/>
        </w:rPr>
      </w:pPr>
      <w:bookmarkStart w:id="13" w:name="_Hlk63542164"/>
      <w:r w:rsidRPr="008B2AC3">
        <w:rPr>
          <w:rFonts w:ascii="Angsana New" w:hAnsi="Angsana New"/>
          <w:sz w:val="32"/>
          <w:szCs w:val="32"/>
        </w:rPr>
        <w:lastRenderedPageBreak/>
        <w:t>1</w:t>
      </w:r>
      <w:r w:rsidR="00540061" w:rsidRPr="008B2AC3">
        <w:rPr>
          <w:rFonts w:ascii="Angsana New" w:hAnsi="Angsana New"/>
          <w:sz w:val="32"/>
          <w:szCs w:val="32"/>
        </w:rPr>
        <w:t>8</w:t>
      </w:r>
      <w:r w:rsidR="007E33CB" w:rsidRPr="008B2AC3">
        <w:rPr>
          <w:rFonts w:ascii="Angsana New" w:hAnsi="Angsana New"/>
          <w:sz w:val="32"/>
          <w:szCs w:val="32"/>
        </w:rPr>
        <w:t>.</w:t>
      </w:r>
      <w:r w:rsidR="007E33CB" w:rsidRPr="008B2AC3">
        <w:rPr>
          <w:rFonts w:ascii="Angsana New" w:hAnsi="Angsana New"/>
          <w:sz w:val="32"/>
          <w:szCs w:val="32"/>
        </w:rPr>
        <w:tab/>
      </w:r>
      <w:r w:rsidR="007E33CB" w:rsidRPr="008B2AC3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</w:p>
    <w:p w14:paraId="29C90868" w14:textId="623E1346" w:rsidR="007E33CB" w:rsidRPr="008B2AC3" w:rsidRDefault="007E33CB" w:rsidP="009E68EF">
      <w:pPr>
        <w:spacing w:line="360" w:lineRule="exact"/>
        <w:ind w:left="288" w:right="29" w:firstLine="562"/>
        <w:jc w:val="thaiDistribute"/>
        <w:rPr>
          <w:rFonts w:ascii="Angsana New" w:eastAsia="MS Mincho" w:hAnsi="Angsana New"/>
          <w:sz w:val="32"/>
          <w:szCs w:val="32"/>
        </w:rPr>
      </w:pPr>
      <w:r w:rsidRPr="008B2AC3">
        <w:rPr>
          <w:rFonts w:ascii="Angsana New" w:eastAsia="MS Mincho" w:hAnsi="Angsana New"/>
          <w:sz w:val="32"/>
          <w:szCs w:val="32"/>
          <w:cs/>
        </w:rPr>
        <w:t>การเปลี่ยนแปลง</w:t>
      </w:r>
      <w:r w:rsidR="00255FBB">
        <w:rPr>
          <w:rFonts w:ascii="Angsana New" w:eastAsia="MS Mincho" w:hAnsi="Angsana New" w:hint="cs"/>
          <w:sz w:val="32"/>
          <w:szCs w:val="32"/>
          <w:cs/>
        </w:rPr>
        <w:t xml:space="preserve">ของสินทรัพย์ภาษีเงินได้รอตัดบัญชี </w:t>
      </w:r>
      <w:r w:rsidRPr="008B2AC3">
        <w:rPr>
          <w:rFonts w:ascii="Angsana New" w:eastAsia="MS Mincho" w:hAnsi="Angsana New"/>
          <w:sz w:val="32"/>
          <w:szCs w:val="32"/>
          <w:cs/>
        </w:rPr>
        <w:t>สำหรับ</w:t>
      </w:r>
      <w:r w:rsidRPr="008B2AC3">
        <w:rPr>
          <w:rFonts w:ascii="Angsana New" w:eastAsia="MS Mincho" w:hAnsi="Angsana New" w:hint="cs"/>
          <w:sz w:val="32"/>
          <w:szCs w:val="32"/>
          <w:cs/>
        </w:rPr>
        <w:t>ปี</w:t>
      </w:r>
      <w:r w:rsidRPr="008B2AC3">
        <w:rPr>
          <w:rFonts w:ascii="Angsana New" w:eastAsia="MS Mincho" w:hAnsi="Angsana New"/>
          <w:sz w:val="32"/>
          <w:szCs w:val="32"/>
          <w:cs/>
        </w:rPr>
        <w:t>สิ้นสุดวันที่</w:t>
      </w:r>
      <w:r w:rsidRPr="008B2AC3">
        <w:rPr>
          <w:rFonts w:ascii="Angsana New" w:eastAsia="MS Mincho" w:hAnsi="Angsana New" w:hint="cs"/>
          <w:sz w:val="32"/>
          <w:szCs w:val="32"/>
        </w:rPr>
        <w:t xml:space="preserve"> </w:t>
      </w:r>
      <w:r w:rsidRPr="008B2AC3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8B2AC3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8B2AC3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8B2AC3">
        <w:rPr>
          <w:rFonts w:ascii="Angsana New" w:eastAsia="MS Mincho" w:hAnsi="Angsana New"/>
          <w:sz w:val="32"/>
          <w:szCs w:val="32"/>
        </w:rPr>
        <w:t xml:space="preserve">2563 </w:t>
      </w:r>
      <w:r w:rsidRPr="008B2AC3">
        <w:rPr>
          <w:rFonts w:ascii="Angsana New" w:eastAsia="MS Mincho" w:hAnsi="Angsana New" w:hint="cs"/>
          <w:sz w:val="32"/>
          <w:szCs w:val="32"/>
          <w:cs/>
        </w:rPr>
        <w:t xml:space="preserve">และ </w:t>
      </w:r>
      <w:r w:rsidRPr="008B2AC3">
        <w:rPr>
          <w:rFonts w:ascii="Angsana New" w:eastAsia="MS Mincho" w:hAnsi="Angsana New" w:hint="cs"/>
          <w:sz w:val="32"/>
          <w:szCs w:val="32"/>
        </w:rPr>
        <w:t>25</w:t>
      </w:r>
      <w:r w:rsidRPr="008B2AC3">
        <w:rPr>
          <w:rFonts w:ascii="Angsana New" w:eastAsia="MS Mincho" w:hAnsi="Angsana New"/>
          <w:sz w:val="32"/>
          <w:szCs w:val="32"/>
        </w:rPr>
        <w:t xml:space="preserve">62 </w:t>
      </w:r>
      <w:r w:rsidRPr="008B2AC3">
        <w:rPr>
          <w:rFonts w:ascii="Angsana New" w:eastAsia="MS Mincho" w:hAnsi="Angsana New"/>
          <w:sz w:val="32"/>
          <w:szCs w:val="32"/>
          <w:cs/>
        </w:rPr>
        <w:t>สรุป</w:t>
      </w:r>
      <w:r w:rsidRPr="008B2AC3">
        <w:rPr>
          <w:rFonts w:ascii="Angsana New" w:eastAsia="MS Mincho" w:hAnsi="Angsana New" w:hint="cs"/>
          <w:sz w:val="32"/>
          <w:szCs w:val="32"/>
          <w:cs/>
        </w:rPr>
        <w:t>ได้</w:t>
      </w:r>
      <w:r w:rsidRPr="008B2AC3">
        <w:rPr>
          <w:rFonts w:ascii="Angsana New" w:eastAsia="MS Mincho" w:hAnsi="Angsana New"/>
          <w:sz w:val="32"/>
          <w:szCs w:val="32"/>
          <w:cs/>
        </w:rPr>
        <w:t>ดังนี้</w:t>
      </w:r>
    </w:p>
    <w:tbl>
      <w:tblPr>
        <w:tblW w:w="8930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287"/>
        <w:gridCol w:w="134"/>
        <w:gridCol w:w="1097"/>
        <w:gridCol w:w="134"/>
        <w:gridCol w:w="1175"/>
        <w:gridCol w:w="134"/>
        <w:gridCol w:w="1142"/>
      </w:tblGrid>
      <w:tr w:rsidR="00103D0C" w:rsidRPr="008B2AC3" w14:paraId="3DB4E982" w14:textId="77777777" w:rsidTr="000A3DCA">
        <w:tc>
          <w:tcPr>
            <w:tcW w:w="3827" w:type="dxa"/>
          </w:tcPr>
          <w:p w14:paraId="5F1D53B8" w14:textId="77777777" w:rsidR="00103D0C" w:rsidRPr="008B2AC3" w:rsidRDefault="00103D0C" w:rsidP="00C94146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000000"/>
            </w:tcBorders>
          </w:tcPr>
          <w:p w14:paraId="0321AB4A" w14:textId="77777777" w:rsidR="00103D0C" w:rsidRPr="008B2AC3" w:rsidRDefault="00103D0C" w:rsidP="00C94146">
            <w:pPr>
              <w:spacing w:line="28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8B2AC3">
              <w:rPr>
                <w:rFonts w:ascii="Angsana New" w:eastAsia="MS Mincho" w:hAnsi="Angsana New" w:hint="cs"/>
                <w:sz w:val="24"/>
                <w:szCs w:val="24"/>
                <w:cs/>
              </w:rPr>
              <w:t>พัน</w:t>
            </w:r>
            <w:r w:rsidRPr="008B2AC3">
              <w:rPr>
                <w:rFonts w:ascii="Angsana New" w:eastAsia="MS Mincho" w:hAnsi="Angsana New"/>
                <w:sz w:val="24"/>
                <w:szCs w:val="24"/>
                <w:cs/>
              </w:rPr>
              <w:t>บาท</w:t>
            </w:r>
          </w:p>
        </w:tc>
      </w:tr>
      <w:tr w:rsidR="00103D0C" w:rsidRPr="008B2AC3" w14:paraId="11E4C31A" w14:textId="77777777" w:rsidTr="000A3DCA">
        <w:tc>
          <w:tcPr>
            <w:tcW w:w="3827" w:type="dxa"/>
          </w:tcPr>
          <w:p w14:paraId="606EFFD6" w14:textId="77777777" w:rsidR="00103D0C" w:rsidRPr="008B2AC3" w:rsidRDefault="00103D0C" w:rsidP="00C94146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000000"/>
            </w:tcBorders>
          </w:tcPr>
          <w:p w14:paraId="1D599CE5" w14:textId="77777777" w:rsidR="00103D0C" w:rsidRPr="008B2AC3" w:rsidRDefault="00103D0C" w:rsidP="00C94146">
            <w:pPr>
              <w:spacing w:line="28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B2AC3">
              <w:rPr>
                <w:rFonts w:ascii="Angsana New" w:eastAsia="MS Mincho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103D0C" w:rsidRPr="008B2AC3" w14:paraId="3DC79B98" w14:textId="77777777" w:rsidTr="000A3DCA">
        <w:tc>
          <w:tcPr>
            <w:tcW w:w="3827" w:type="dxa"/>
          </w:tcPr>
          <w:p w14:paraId="101D81FB" w14:textId="77777777" w:rsidR="00103D0C" w:rsidRPr="008B2AC3" w:rsidRDefault="00103D0C" w:rsidP="00C94146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000000"/>
            </w:tcBorders>
          </w:tcPr>
          <w:p w14:paraId="5710433D" w14:textId="30F02F96" w:rsidR="00103D0C" w:rsidRPr="008B2AC3" w:rsidRDefault="00103D0C" w:rsidP="00C94146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B2AC3">
              <w:rPr>
                <w:rFonts w:ascii="Angsana New" w:eastAsia="MS Mincho" w:hAnsi="Angsana New"/>
                <w:sz w:val="24"/>
                <w:szCs w:val="24"/>
                <w:cs/>
              </w:rPr>
              <w:t>ยอด</w:t>
            </w:r>
            <w:r w:rsidR="00255FBB">
              <w:rPr>
                <w:rFonts w:ascii="Angsana New" w:eastAsia="MS Mincho" w:hAnsi="Angsana New" w:hint="cs"/>
                <w:sz w:val="24"/>
                <w:szCs w:val="24"/>
                <w:cs/>
              </w:rPr>
              <w:t>คงเหลือ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25F058D3" w14:textId="77777777" w:rsidR="00103D0C" w:rsidRPr="008B2AC3" w:rsidRDefault="00103D0C" w:rsidP="00C94146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08C4C14" w14:textId="77777777" w:rsidR="00103D0C" w:rsidRPr="008B2AC3" w:rsidRDefault="00103D0C" w:rsidP="00C94146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B2AC3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รายได้ (ค่าใช้จ่าย) </w:t>
            </w:r>
            <w:r w:rsidRPr="008B2AC3">
              <w:rPr>
                <w:rFonts w:ascii="Angsana New" w:eastAsia="MS Mincho" w:hAnsi="Angsana New"/>
                <w:sz w:val="24"/>
                <w:szCs w:val="24"/>
                <w:cs/>
              </w:rPr>
              <w:t>ในระหว่าง</w:t>
            </w:r>
            <w:r w:rsidRPr="008B2AC3">
              <w:rPr>
                <w:rFonts w:ascii="Angsana New" w:eastAsia="MS Mincho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14F624C" w14:textId="77777777" w:rsidR="00103D0C" w:rsidRPr="008B2AC3" w:rsidRDefault="00103D0C" w:rsidP="00C94146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000000"/>
            </w:tcBorders>
          </w:tcPr>
          <w:p w14:paraId="0D7ADEF2" w14:textId="10FB0DE0" w:rsidR="00103D0C" w:rsidRPr="008B2AC3" w:rsidRDefault="00103D0C" w:rsidP="00C94146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8B2AC3">
              <w:rPr>
                <w:rFonts w:ascii="Angsana New" w:eastAsia="MS Mincho" w:hAnsi="Angsana New"/>
                <w:sz w:val="24"/>
                <w:szCs w:val="24"/>
                <w:cs/>
              </w:rPr>
              <w:t>ยอด</w:t>
            </w:r>
            <w:r w:rsidR="00255FBB">
              <w:rPr>
                <w:rFonts w:ascii="Angsana New" w:eastAsia="MS Mincho" w:hAnsi="Angsana New" w:hint="cs"/>
                <w:sz w:val="24"/>
                <w:szCs w:val="24"/>
                <w:cs/>
              </w:rPr>
              <w:t>คงเหลือ</w:t>
            </w:r>
          </w:p>
        </w:tc>
      </w:tr>
      <w:tr w:rsidR="00103D0C" w:rsidRPr="008B2AC3" w14:paraId="48B9719C" w14:textId="77777777" w:rsidTr="000A3DCA">
        <w:tc>
          <w:tcPr>
            <w:tcW w:w="3827" w:type="dxa"/>
          </w:tcPr>
          <w:p w14:paraId="2DA8DA1B" w14:textId="77777777" w:rsidR="00103D0C" w:rsidRPr="008B2AC3" w:rsidRDefault="00103D0C" w:rsidP="00C94146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bottom w:val="single" w:sz="6" w:space="0" w:color="000000"/>
            </w:tcBorders>
          </w:tcPr>
          <w:p w14:paraId="41C40704" w14:textId="5A2DA020" w:rsidR="00103D0C" w:rsidRPr="008B2AC3" w:rsidRDefault="00103D0C" w:rsidP="00C94146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8B2AC3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8B2AC3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8B2AC3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8B2AC3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8B2AC3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8B2AC3">
              <w:rPr>
                <w:rFonts w:ascii="Angsana New" w:eastAsia="MS Mincho" w:hAnsi="Angsana New" w:hint="cs"/>
                <w:sz w:val="24"/>
                <w:szCs w:val="24"/>
              </w:rPr>
              <w:t>25</w:t>
            </w:r>
            <w:r w:rsidRPr="008B2AC3">
              <w:rPr>
                <w:rFonts w:ascii="Angsana New" w:eastAsia="MS Mincho" w:hAnsi="Angsana New"/>
                <w:sz w:val="24"/>
                <w:szCs w:val="24"/>
              </w:rPr>
              <w:t>62</w:t>
            </w:r>
          </w:p>
        </w:tc>
        <w:tc>
          <w:tcPr>
            <w:tcW w:w="134" w:type="dxa"/>
          </w:tcPr>
          <w:p w14:paraId="184DE9B1" w14:textId="77777777" w:rsidR="00103D0C" w:rsidRPr="008B2AC3" w:rsidRDefault="00103D0C" w:rsidP="00C94146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  <w:bottom w:val="single" w:sz="6" w:space="0" w:color="000000"/>
            </w:tcBorders>
          </w:tcPr>
          <w:p w14:paraId="000AD87D" w14:textId="77777777" w:rsidR="00103D0C" w:rsidRPr="008B2AC3" w:rsidRDefault="00103D0C" w:rsidP="00C94146">
            <w:pPr>
              <w:spacing w:line="280" w:lineRule="exact"/>
              <w:ind w:right="-165" w:hanging="169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8B2AC3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B1FD4D4" w14:textId="77777777" w:rsidR="00103D0C" w:rsidRPr="008B2AC3" w:rsidRDefault="00103D0C" w:rsidP="00C94146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000000"/>
              <w:bottom w:val="single" w:sz="6" w:space="0" w:color="000000"/>
            </w:tcBorders>
          </w:tcPr>
          <w:p w14:paraId="4F34A34E" w14:textId="77777777" w:rsidR="00103D0C" w:rsidRPr="008B2AC3" w:rsidRDefault="00103D0C" w:rsidP="00C94146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B2AC3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3169CA18" w14:textId="77777777" w:rsidR="00103D0C" w:rsidRPr="008B2AC3" w:rsidRDefault="00103D0C" w:rsidP="00C94146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000000"/>
            </w:tcBorders>
          </w:tcPr>
          <w:p w14:paraId="427ABDA1" w14:textId="77777777" w:rsidR="00103D0C" w:rsidRPr="008B2AC3" w:rsidRDefault="00103D0C" w:rsidP="00C94146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8B2AC3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8B2AC3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8B2AC3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8B2AC3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</w:p>
          <w:p w14:paraId="79C9AB31" w14:textId="6FE92A82" w:rsidR="00103D0C" w:rsidRPr="008B2AC3" w:rsidRDefault="00103D0C" w:rsidP="00C94146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B2AC3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8B2AC3">
              <w:rPr>
                <w:rFonts w:ascii="Angsana New" w:eastAsia="MS Mincho" w:hAnsi="Angsana New" w:hint="cs"/>
                <w:sz w:val="24"/>
                <w:szCs w:val="24"/>
              </w:rPr>
              <w:t>256</w:t>
            </w:r>
            <w:r w:rsidRPr="008B2AC3">
              <w:rPr>
                <w:rFonts w:ascii="Angsana New" w:eastAsia="MS Mincho" w:hAnsi="Angsana New"/>
                <w:sz w:val="24"/>
                <w:szCs w:val="24"/>
              </w:rPr>
              <w:t>3</w:t>
            </w:r>
          </w:p>
        </w:tc>
      </w:tr>
      <w:tr w:rsidR="00103D0C" w:rsidRPr="008B2AC3" w14:paraId="68AC6BBB" w14:textId="77777777" w:rsidTr="00B61F72">
        <w:tc>
          <w:tcPr>
            <w:tcW w:w="3827" w:type="dxa"/>
          </w:tcPr>
          <w:p w14:paraId="0D483C6D" w14:textId="77777777" w:rsidR="00103D0C" w:rsidRPr="008B2AC3" w:rsidRDefault="00103D0C" w:rsidP="00C94146">
            <w:pPr>
              <w:spacing w:line="280" w:lineRule="exact"/>
              <w:jc w:val="thaiDistribute"/>
              <w:rPr>
                <w:rFonts w:ascii="Angsana New" w:eastAsia="MS Mincho" w:hAnsi="Angsana New"/>
                <w:sz w:val="24"/>
                <w:szCs w:val="24"/>
              </w:rPr>
            </w:pPr>
            <w:r w:rsidRPr="008B2AC3">
              <w:rPr>
                <w:rFonts w:ascii="Angsana New" w:eastAsia="MS Mincho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8B2AC3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87" w:type="dxa"/>
            <w:tcBorders>
              <w:top w:val="single" w:sz="6" w:space="0" w:color="000000"/>
            </w:tcBorders>
          </w:tcPr>
          <w:p w14:paraId="2742D167" w14:textId="77777777" w:rsidR="00103D0C" w:rsidRPr="008B2AC3" w:rsidRDefault="00103D0C" w:rsidP="00C94146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96831E9" w14:textId="77777777" w:rsidR="00103D0C" w:rsidRPr="008B2AC3" w:rsidRDefault="00103D0C" w:rsidP="00C94146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</w:tcBorders>
          </w:tcPr>
          <w:p w14:paraId="3D4F9B26" w14:textId="77777777" w:rsidR="00103D0C" w:rsidRPr="008B2AC3" w:rsidRDefault="00103D0C" w:rsidP="00C94146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1FFE309" w14:textId="77777777" w:rsidR="00103D0C" w:rsidRPr="008B2AC3" w:rsidRDefault="00103D0C" w:rsidP="00C94146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000000"/>
            </w:tcBorders>
          </w:tcPr>
          <w:p w14:paraId="40B5AF21" w14:textId="77777777" w:rsidR="00103D0C" w:rsidRPr="008B2AC3" w:rsidRDefault="00103D0C" w:rsidP="00C94146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50C5D2F" w14:textId="77777777" w:rsidR="00103D0C" w:rsidRPr="008B2AC3" w:rsidRDefault="00103D0C" w:rsidP="00C94146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000000"/>
            </w:tcBorders>
          </w:tcPr>
          <w:p w14:paraId="165F7F89" w14:textId="77777777" w:rsidR="00103D0C" w:rsidRPr="008B2AC3" w:rsidRDefault="00103D0C" w:rsidP="00C94146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255FBB" w:rsidRPr="008B2AC3" w14:paraId="56F88209" w14:textId="77777777" w:rsidTr="00B61F72">
        <w:tc>
          <w:tcPr>
            <w:tcW w:w="3827" w:type="dxa"/>
          </w:tcPr>
          <w:p w14:paraId="44286B39" w14:textId="0F7A3303" w:rsidR="00255FBB" w:rsidRPr="008B2AC3" w:rsidRDefault="00255FBB" w:rsidP="00C94146">
            <w:pPr>
              <w:tabs>
                <w:tab w:val="left" w:pos="268"/>
              </w:tabs>
              <w:spacing w:line="280" w:lineRule="exact"/>
              <w:jc w:val="thaiDistribute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ab/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287" w:type="dxa"/>
          </w:tcPr>
          <w:p w14:paraId="5DA631DD" w14:textId="331F43F3" w:rsidR="00255FBB" w:rsidRPr="008B2AC3" w:rsidRDefault="00255FBB" w:rsidP="00B61F72">
            <w:pPr>
              <w:spacing w:line="28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BD3C20D" w14:textId="77777777" w:rsidR="00255FBB" w:rsidRPr="008B2AC3" w:rsidRDefault="00255FBB" w:rsidP="00C94146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15C8539A" w14:textId="7E054422" w:rsidR="00255FBB" w:rsidRPr="008B2AC3" w:rsidRDefault="00255FBB" w:rsidP="00C94146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308</w:t>
            </w:r>
          </w:p>
        </w:tc>
        <w:tc>
          <w:tcPr>
            <w:tcW w:w="134" w:type="dxa"/>
          </w:tcPr>
          <w:p w14:paraId="413BFD7B" w14:textId="77777777" w:rsidR="00255FBB" w:rsidRPr="008B2AC3" w:rsidRDefault="00255FBB" w:rsidP="00C94146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35783CEA" w14:textId="517E9559" w:rsidR="00255FBB" w:rsidRPr="008B2AC3" w:rsidRDefault="00255FBB" w:rsidP="00C94146">
            <w:pPr>
              <w:spacing w:line="280" w:lineRule="exact"/>
              <w:ind w:right="23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0C59FB1" w14:textId="77777777" w:rsidR="00255FBB" w:rsidRPr="008B2AC3" w:rsidRDefault="00255FBB" w:rsidP="00C94146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188C3C78" w14:textId="1A9B9394" w:rsidR="00255FBB" w:rsidRPr="008B2AC3" w:rsidRDefault="00255FBB" w:rsidP="00C94146">
            <w:pPr>
              <w:spacing w:line="280" w:lineRule="exact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308</w:t>
            </w:r>
          </w:p>
        </w:tc>
      </w:tr>
      <w:tr w:rsidR="00255FBB" w:rsidRPr="008B2AC3" w14:paraId="3FB497B0" w14:textId="77777777" w:rsidTr="00B61F72">
        <w:tc>
          <w:tcPr>
            <w:tcW w:w="3827" w:type="dxa"/>
          </w:tcPr>
          <w:p w14:paraId="5C4283A8" w14:textId="5D797D2E" w:rsidR="00255FBB" w:rsidRPr="008B2AC3" w:rsidRDefault="00255FBB" w:rsidP="00C94146">
            <w:pPr>
              <w:tabs>
                <w:tab w:val="left" w:pos="268"/>
              </w:tabs>
              <w:spacing w:line="280" w:lineRule="exact"/>
              <w:jc w:val="thaiDistribute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/>
                <w:sz w:val="24"/>
                <w:szCs w:val="24"/>
                <w:cs/>
              </w:rPr>
              <w:tab/>
            </w:r>
            <w:r w:rsidRPr="008B2AC3">
              <w:rPr>
                <w:rFonts w:ascii="Angsana New" w:eastAsia="MS Mincho" w:hAnsi="Angsana New"/>
                <w:sz w:val="24"/>
                <w:szCs w:val="24"/>
                <w:cs/>
              </w:rPr>
              <w:t xml:space="preserve">ขาดทุนสะสมยกมาไม่เกิน </w:t>
            </w:r>
            <w:r w:rsidRPr="008B2AC3">
              <w:rPr>
                <w:rFonts w:ascii="Angsana New" w:eastAsia="MS Mincho" w:hAnsi="Angsana New"/>
                <w:sz w:val="24"/>
                <w:szCs w:val="24"/>
              </w:rPr>
              <w:t>5</w:t>
            </w:r>
            <w:r w:rsidRPr="008B2AC3">
              <w:rPr>
                <w:rFonts w:ascii="Angsana New" w:eastAsia="MS Mincho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7" w:type="dxa"/>
          </w:tcPr>
          <w:p w14:paraId="7EC1AF53" w14:textId="53007F4C" w:rsidR="00255FBB" w:rsidRPr="008B2AC3" w:rsidRDefault="00255FBB" w:rsidP="00C94146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B2AC3">
              <w:rPr>
                <w:rFonts w:ascii="Angsana New" w:eastAsia="MS Mincho" w:hAnsi="Angsana New"/>
                <w:sz w:val="24"/>
                <w:szCs w:val="24"/>
              </w:rPr>
              <w:t>122</w:t>
            </w:r>
          </w:p>
        </w:tc>
        <w:tc>
          <w:tcPr>
            <w:tcW w:w="134" w:type="dxa"/>
          </w:tcPr>
          <w:p w14:paraId="6770078C" w14:textId="77777777" w:rsidR="00255FBB" w:rsidRPr="008B2AC3" w:rsidRDefault="00255FBB" w:rsidP="00C94146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4FDE8490" w14:textId="12A633E2" w:rsidR="00255FBB" w:rsidRPr="008B2AC3" w:rsidRDefault="00255FBB" w:rsidP="00C94146">
            <w:pPr>
              <w:spacing w:line="280" w:lineRule="exact"/>
              <w:ind w:right="23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B2AC3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6906813" w14:textId="77777777" w:rsidR="00255FBB" w:rsidRPr="008B2AC3" w:rsidRDefault="00255FBB" w:rsidP="00C94146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bottom w:val="single" w:sz="6" w:space="0" w:color="auto"/>
            </w:tcBorders>
          </w:tcPr>
          <w:p w14:paraId="0CF559A0" w14:textId="3C0FFD48" w:rsidR="00255FBB" w:rsidRPr="008B2AC3" w:rsidRDefault="00255FBB" w:rsidP="00C94146">
            <w:pPr>
              <w:spacing w:line="280" w:lineRule="exact"/>
              <w:ind w:right="23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B2AC3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B7C15DC" w14:textId="77777777" w:rsidR="00255FBB" w:rsidRPr="008B2AC3" w:rsidRDefault="00255FBB" w:rsidP="00C94146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225F5E62" w14:textId="2DFB0972" w:rsidR="00255FBB" w:rsidRPr="008B2AC3" w:rsidRDefault="00255FBB" w:rsidP="00C94146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pacing w:val="2"/>
                <w:sz w:val="24"/>
                <w:szCs w:val="24"/>
              </w:rPr>
              <w:t>122</w:t>
            </w:r>
          </w:p>
        </w:tc>
      </w:tr>
      <w:tr w:rsidR="00103D0C" w:rsidRPr="008B2AC3" w14:paraId="71F4C404" w14:textId="77777777" w:rsidTr="000A3DCA">
        <w:tc>
          <w:tcPr>
            <w:tcW w:w="3827" w:type="dxa"/>
          </w:tcPr>
          <w:p w14:paraId="0E2C1CB9" w14:textId="77777777" w:rsidR="00103D0C" w:rsidRPr="008B2AC3" w:rsidRDefault="00103D0C" w:rsidP="00C94146">
            <w:pPr>
              <w:tabs>
                <w:tab w:val="left" w:pos="317"/>
              </w:tabs>
              <w:spacing w:line="280" w:lineRule="exact"/>
              <w:jc w:val="thaiDistribute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B2AC3">
              <w:rPr>
                <w:rFonts w:ascii="Angsana New" w:eastAsia="MS Mincho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</w:tcPr>
          <w:p w14:paraId="4D569A41" w14:textId="26B91D89" w:rsidR="00103D0C" w:rsidRPr="008B2AC3" w:rsidRDefault="00103D0C" w:rsidP="00C94146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B2AC3">
              <w:rPr>
                <w:rFonts w:ascii="Angsana New" w:eastAsia="MS Mincho" w:hAnsi="Angsana New"/>
                <w:sz w:val="24"/>
                <w:szCs w:val="24"/>
              </w:rPr>
              <w:t>122</w:t>
            </w:r>
          </w:p>
        </w:tc>
        <w:tc>
          <w:tcPr>
            <w:tcW w:w="134" w:type="dxa"/>
            <w:vAlign w:val="bottom"/>
          </w:tcPr>
          <w:p w14:paraId="0E68A089" w14:textId="77777777" w:rsidR="00103D0C" w:rsidRPr="008B2AC3" w:rsidRDefault="00103D0C" w:rsidP="00C94146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double" w:sz="6" w:space="0" w:color="auto"/>
            </w:tcBorders>
          </w:tcPr>
          <w:p w14:paraId="5EE350FB" w14:textId="53CD8DDA" w:rsidR="00103D0C" w:rsidRPr="008B2AC3" w:rsidRDefault="00255FBB" w:rsidP="00C94146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308</w:t>
            </w:r>
          </w:p>
        </w:tc>
        <w:tc>
          <w:tcPr>
            <w:tcW w:w="134" w:type="dxa"/>
          </w:tcPr>
          <w:p w14:paraId="51A68347" w14:textId="77777777" w:rsidR="00103D0C" w:rsidRPr="008B2AC3" w:rsidRDefault="00103D0C" w:rsidP="00C94146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double" w:sz="6" w:space="0" w:color="auto"/>
            </w:tcBorders>
          </w:tcPr>
          <w:p w14:paraId="7C070951" w14:textId="3C4AE213" w:rsidR="00103D0C" w:rsidRPr="008B2AC3" w:rsidRDefault="00255FBB" w:rsidP="00C94146">
            <w:pPr>
              <w:spacing w:line="280" w:lineRule="exact"/>
              <w:ind w:right="23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4FD500D" w14:textId="77777777" w:rsidR="00103D0C" w:rsidRPr="008B2AC3" w:rsidRDefault="00103D0C" w:rsidP="00C94146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74F4E4A7" w14:textId="28F4FFA9" w:rsidR="00103D0C" w:rsidRPr="008B2AC3" w:rsidRDefault="00255FBB" w:rsidP="00C94146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430</w:t>
            </w:r>
          </w:p>
        </w:tc>
      </w:tr>
    </w:tbl>
    <w:p w14:paraId="6EDEC6FE" w14:textId="77777777" w:rsidR="00933049" w:rsidRPr="008B2AC3" w:rsidRDefault="00933049" w:rsidP="00933049">
      <w:pPr>
        <w:spacing w:line="100" w:lineRule="exact"/>
        <w:ind w:left="288" w:right="29" w:firstLine="562"/>
        <w:jc w:val="thaiDistribute"/>
        <w:rPr>
          <w:rFonts w:ascii="Angsana New" w:eastAsia="MS Mincho" w:hAnsi="Angsana New"/>
          <w:sz w:val="32"/>
          <w:szCs w:val="32"/>
        </w:rPr>
      </w:pPr>
    </w:p>
    <w:tbl>
      <w:tblPr>
        <w:tblW w:w="8930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287"/>
        <w:gridCol w:w="134"/>
        <w:gridCol w:w="1097"/>
        <w:gridCol w:w="134"/>
        <w:gridCol w:w="1175"/>
        <w:gridCol w:w="134"/>
        <w:gridCol w:w="1142"/>
      </w:tblGrid>
      <w:tr w:rsidR="007E33CB" w:rsidRPr="008B2AC3" w14:paraId="03A1DFD9" w14:textId="77777777" w:rsidTr="000A3DCA">
        <w:tc>
          <w:tcPr>
            <w:tcW w:w="3827" w:type="dxa"/>
          </w:tcPr>
          <w:p w14:paraId="205445B7" w14:textId="77777777" w:rsidR="007E33CB" w:rsidRPr="008B2AC3" w:rsidRDefault="007E33CB" w:rsidP="00C94146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000000"/>
            </w:tcBorders>
          </w:tcPr>
          <w:p w14:paraId="5C033F57" w14:textId="77777777" w:rsidR="007E33CB" w:rsidRPr="008B2AC3" w:rsidRDefault="007E33CB" w:rsidP="00C94146">
            <w:pPr>
              <w:spacing w:line="28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8B2AC3">
              <w:rPr>
                <w:rFonts w:ascii="Angsana New" w:eastAsia="MS Mincho" w:hAnsi="Angsana New" w:hint="cs"/>
                <w:sz w:val="24"/>
                <w:szCs w:val="24"/>
                <w:cs/>
              </w:rPr>
              <w:t>พัน</w:t>
            </w:r>
            <w:r w:rsidRPr="008B2AC3">
              <w:rPr>
                <w:rFonts w:ascii="Angsana New" w:eastAsia="MS Mincho" w:hAnsi="Angsana New"/>
                <w:sz w:val="24"/>
                <w:szCs w:val="24"/>
                <w:cs/>
              </w:rPr>
              <w:t>บาท</w:t>
            </w:r>
          </w:p>
        </w:tc>
      </w:tr>
      <w:tr w:rsidR="007E33CB" w:rsidRPr="008B2AC3" w14:paraId="11636091" w14:textId="77777777" w:rsidTr="000A3DCA">
        <w:tc>
          <w:tcPr>
            <w:tcW w:w="3827" w:type="dxa"/>
          </w:tcPr>
          <w:p w14:paraId="7415493E" w14:textId="77777777" w:rsidR="007E33CB" w:rsidRPr="008B2AC3" w:rsidRDefault="007E33CB" w:rsidP="00C94146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000000"/>
            </w:tcBorders>
          </w:tcPr>
          <w:p w14:paraId="6FA7BF50" w14:textId="77777777" w:rsidR="007E33CB" w:rsidRPr="008B2AC3" w:rsidRDefault="007E33CB" w:rsidP="00C94146">
            <w:pPr>
              <w:spacing w:line="28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B2AC3">
              <w:rPr>
                <w:rFonts w:ascii="Angsana New" w:eastAsia="MS Mincho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7E33CB" w:rsidRPr="008B2AC3" w14:paraId="1F2262B4" w14:textId="77777777" w:rsidTr="000A3DCA">
        <w:tc>
          <w:tcPr>
            <w:tcW w:w="3827" w:type="dxa"/>
          </w:tcPr>
          <w:p w14:paraId="2C7C61EF" w14:textId="77777777" w:rsidR="007E33CB" w:rsidRPr="008B2AC3" w:rsidRDefault="007E33CB" w:rsidP="00C94146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000000"/>
            </w:tcBorders>
          </w:tcPr>
          <w:p w14:paraId="3AC5DDB3" w14:textId="209E6835" w:rsidR="007E33CB" w:rsidRPr="008B2AC3" w:rsidRDefault="007E33CB" w:rsidP="00C94146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B2AC3">
              <w:rPr>
                <w:rFonts w:ascii="Angsana New" w:eastAsia="MS Mincho" w:hAnsi="Angsana New"/>
                <w:sz w:val="24"/>
                <w:szCs w:val="24"/>
                <w:cs/>
              </w:rPr>
              <w:t>ยอด</w:t>
            </w:r>
            <w:r w:rsidR="00612AE6">
              <w:rPr>
                <w:rFonts w:ascii="Angsana New" w:eastAsia="MS Mincho" w:hAnsi="Angsana New" w:hint="cs"/>
                <w:sz w:val="24"/>
                <w:szCs w:val="24"/>
                <w:cs/>
              </w:rPr>
              <w:t>คงเหลือ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53D6E7A1" w14:textId="77777777" w:rsidR="007E33CB" w:rsidRPr="008B2AC3" w:rsidRDefault="007E33CB" w:rsidP="00C94146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7680EFE4" w14:textId="77777777" w:rsidR="007E33CB" w:rsidRPr="008B2AC3" w:rsidRDefault="007E33CB" w:rsidP="00C94146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B2AC3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รายได้ (ค่าใช้จ่าย) </w:t>
            </w:r>
            <w:r w:rsidRPr="008B2AC3">
              <w:rPr>
                <w:rFonts w:ascii="Angsana New" w:eastAsia="MS Mincho" w:hAnsi="Angsana New"/>
                <w:sz w:val="24"/>
                <w:szCs w:val="24"/>
                <w:cs/>
              </w:rPr>
              <w:t>ในระหว่าง</w:t>
            </w:r>
            <w:r w:rsidRPr="008B2AC3">
              <w:rPr>
                <w:rFonts w:ascii="Angsana New" w:eastAsia="MS Mincho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4B7FE6F4" w14:textId="77777777" w:rsidR="007E33CB" w:rsidRPr="008B2AC3" w:rsidRDefault="007E33CB" w:rsidP="00C94146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000000"/>
            </w:tcBorders>
          </w:tcPr>
          <w:p w14:paraId="04CBF27D" w14:textId="633DFC19" w:rsidR="007E33CB" w:rsidRPr="008B2AC3" w:rsidRDefault="007E33CB" w:rsidP="00C94146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8B2AC3">
              <w:rPr>
                <w:rFonts w:ascii="Angsana New" w:eastAsia="MS Mincho" w:hAnsi="Angsana New"/>
                <w:sz w:val="24"/>
                <w:szCs w:val="24"/>
                <w:cs/>
              </w:rPr>
              <w:t>ยอด</w:t>
            </w:r>
            <w:r w:rsidR="00612AE6">
              <w:rPr>
                <w:rFonts w:ascii="Angsana New" w:eastAsia="MS Mincho" w:hAnsi="Angsana New" w:hint="cs"/>
                <w:sz w:val="24"/>
                <w:szCs w:val="24"/>
                <w:cs/>
              </w:rPr>
              <w:t>คงเหลือ</w:t>
            </w:r>
          </w:p>
        </w:tc>
      </w:tr>
      <w:tr w:rsidR="007E33CB" w:rsidRPr="008B2AC3" w14:paraId="1598C12F" w14:textId="77777777" w:rsidTr="000A3DCA">
        <w:tc>
          <w:tcPr>
            <w:tcW w:w="3827" w:type="dxa"/>
          </w:tcPr>
          <w:p w14:paraId="05315D33" w14:textId="77777777" w:rsidR="007E33CB" w:rsidRPr="008B2AC3" w:rsidRDefault="007E33CB" w:rsidP="00C94146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bottom w:val="single" w:sz="6" w:space="0" w:color="000000"/>
            </w:tcBorders>
          </w:tcPr>
          <w:p w14:paraId="51D11DC8" w14:textId="77777777" w:rsidR="007E33CB" w:rsidRPr="008B2AC3" w:rsidRDefault="007E33CB" w:rsidP="00C94146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8B2AC3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8B2AC3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8B2AC3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8B2AC3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8B2AC3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8B2AC3">
              <w:rPr>
                <w:rFonts w:ascii="Angsana New" w:eastAsia="MS Mincho" w:hAnsi="Angsana New" w:hint="cs"/>
                <w:sz w:val="24"/>
                <w:szCs w:val="24"/>
              </w:rPr>
              <w:t>25</w:t>
            </w:r>
            <w:r w:rsidRPr="008B2AC3">
              <w:rPr>
                <w:rFonts w:ascii="Angsana New" w:eastAsia="MS Mincho" w:hAnsi="Angsana New"/>
                <w:sz w:val="24"/>
                <w:szCs w:val="24"/>
              </w:rPr>
              <w:t>61</w:t>
            </w:r>
          </w:p>
        </w:tc>
        <w:tc>
          <w:tcPr>
            <w:tcW w:w="134" w:type="dxa"/>
          </w:tcPr>
          <w:p w14:paraId="5E705A98" w14:textId="77777777" w:rsidR="007E33CB" w:rsidRPr="008B2AC3" w:rsidRDefault="007E33CB" w:rsidP="00C94146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  <w:bottom w:val="single" w:sz="6" w:space="0" w:color="000000"/>
            </w:tcBorders>
          </w:tcPr>
          <w:p w14:paraId="17506A5D" w14:textId="77777777" w:rsidR="007E33CB" w:rsidRPr="008B2AC3" w:rsidRDefault="007E33CB" w:rsidP="00C94146">
            <w:pPr>
              <w:spacing w:line="280" w:lineRule="exact"/>
              <w:ind w:right="-165" w:hanging="169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8B2AC3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30D2FE8" w14:textId="77777777" w:rsidR="007E33CB" w:rsidRPr="008B2AC3" w:rsidRDefault="007E33CB" w:rsidP="00C94146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000000"/>
              <w:bottom w:val="single" w:sz="6" w:space="0" w:color="000000"/>
            </w:tcBorders>
          </w:tcPr>
          <w:p w14:paraId="2BF37AA6" w14:textId="77777777" w:rsidR="007E33CB" w:rsidRPr="008B2AC3" w:rsidRDefault="007E33CB" w:rsidP="00C94146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B2AC3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36B501F5" w14:textId="77777777" w:rsidR="007E33CB" w:rsidRPr="008B2AC3" w:rsidRDefault="007E33CB" w:rsidP="00C94146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000000"/>
            </w:tcBorders>
          </w:tcPr>
          <w:p w14:paraId="5918E1B4" w14:textId="77777777" w:rsidR="007E33CB" w:rsidRPr="008B2AC3" w:rsidRDefault="007E33CB" w:rsidP="00C94146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8B2AC3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8B2AC3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8B2AC3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8B2AC3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</w:p>
          <w:p w14:paraId="2A979E18" w14:textId="77777777" w:rsidR="007E33CB" w:rsidRPr="008B2AC3" w:rsidRDefault="007E33CB" w:rsidP="00C94146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B2AC3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8B2AC3">
              <w:rPr>
                <w:rFonts w:ascii="Angsana New" w:eastAsia="MS Mincho" w:hAnsi="Angsana New" w:hint="cs"/>
                <w:sz w:val="24"/>
                <w:szCs w:val="24"/>
              </w:rPr>
              <w:t>256</w:t>
            </w:r>
            <w:r w:rsidRPr="008B2AC3">
              <w:rPr>
                <w:rFonts w:ascii="Angsana New" w:eastAsia="MS Mincho" w:hAnsi="Angsana New"/>
                <w:sz w:val="24"/>
                <w:szCs w:val="24"/>
              </w:rPr>
              <w:t>2</w:t>
            </w:r>
          </w:p>
        </w:tc>
      </w:tr>
      <w:tr w:rsidR="007E33CB" w:rsidRPr="008B2AC3" w14:paraId="5D772664" w14:textId="77777777" w:rsidTr="000A3DCA">
        <w:tc>
          <w:tcPr>
            <w:tcW w:w="3827" w:type="dxa"/>
          </w:tcPr>
          <w:p w14:paraId="2037DFF9" w14:textId="77777777" w:rsidR="007E33CB" w:rsidRPr="008B2AC3" w:rsidRDefault="007E33CB" w:rsidP="00C94146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8B2AC3">
              <w:rPr>
                <w:rFonts w:ascii="Angsana New" w:eastAsia="MS Mincho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8B2AC3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87" w:type="dxa"/>
            <w:tcBorders>
              <w:top w:val="single" w:sz="6" w:space="0" w:color="000000"/>
            </w:tcBorders>
          </w:tcPr>
          <w:p w14:paraId="1A981A44" w14:textId="77777777" w:rsidR="007E33CB" w:rsidRPr="008B2AC3" w:rsidRDefault="007E33CB" w:rsidP="00C94146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8346F21" w14:textId="77777777" w:rsidR="007E33CB" w:rsidRPr="008B2AC3" w:rsidRDefault="007E33CB" w:rsidP="00C94146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</w:tcBorders>
          </w:tcPr>
          <w:p w14:paraId="6E982951" w14:textId="77777777" w:rsidR="007E33CB" w:rsidRPr="008B2AC3" w:rsidRDefault="007E33CB" w:rsidP="00C94146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E75EA95" w14:textId="77777777" w:rsidR="007E33CB" w:rsidRPr="008B2AC3" w:rsidRDefault="007E33CB" w:rsidP="00C94146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000000"/>
            </w:tcBorders>
          </w:tcPr>
          <w:p w14:paraId="6CB52E2B" w14:textId="77777777" w:rsidR="007E33CB" w:rsidRPr="008B2AC3" w:rsidRDefault="007E33CB" w:rsidP="00C94146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DB911DE" w14:textId="77777777" w:rsidR="007E33CB" w:rsidRPr="008B2AC3" w:rsidRDefault="007E33CB" w:rsidP="00C94146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000000"/>
            </w:tcBorders>
          </w:tcPr>
          <w:p w14:paraId="3FEF615E" w14:textId="77777777" w:rsidR="007E33CB" w:rsidRPr="008B2AC3" w:rsidRDefault="007E33CB" w:rsidP="00C94146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B61F72" w:rsidRPr="008B2AC3" w14:paraId="13EB61FC" w14:textId="77777777" w:rsidTr="00884EA3">
        <w:tc>
          <w:tcPr>
            <w:tcW w:w="3827" w:type="dxa"/>
          </w:tcPr>
          <w:p w14:paraId="05D02C19" w14:textId="05829F33" w:rsidR="00B61F72" w:rsidRPr="008B2AC3" w:rsidRDefault="00B61F72" w:rsidP="00B61F72">
            <w:pPr>
              <w:tabs>
                <w:tab w:val="left" w:pos="268"/>
              </w:tabs>
              <w:spacing w:line="280" w:lineRule="exact"/>
              <w:jc w:val="thaiDistribute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ab/>
            </w:r>
            <w:r w:rsidRPr="008B2AC3">
              <w:rPr>
                <w:rFonts w:ascii="Angsana New" w:eastAsia="MS Mincho" w:hAnsi="Angsana New"/>
                <w:sz w:val="24"/>
                <w:szCs w:val="24"/>
                <w:cs/>
              </w:rPr>
              <w:t xml:space="preserve">ขาดทุนสะสมยกมาไม่เกิน </w:t>
            </w:r>
            <w:r w:rsidRPr="008B2AC3">
              <w:rPr>
                <w:rFonts w:ascii="Angsana New" w:eastAsia="MS Mincho" w:hAnsi="Angsana New"/>
                <w:sz w:val="24"/>
                <w:szCs w:val="24"/>
              </w:rPr>
              <w:t>5</w:t>
            </w:r>
            <w:r w:rsidRPr="008B2AC3">
              <w:rPr>
                <w:rFonts w:ascii="Angsana New" w:eastAsia="MS Mincho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7" w:type="dxa"/>
          </w:tcPr>
          <w:p w14:paraId="1E386BCA" w14:textId="6278E5D4" w:rsidR="00B61F72" w:rsidRPr="008B2AC3" w:rsidRDefault="00B61F72" w:rsidP="00C94146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B2AC3">
              <w:rPr>
                <w:rFonts w:ascii="Angsana New" w:eastAsia="MS Mincho" w:hAnsi="Angsana New"/>
                <w:sz w:val="24"/>
                <w:szCs w:val="24"/>
              </w:rPr>
              <w:t>186</w:t>
            </w:r>
          </w:p>
        </w:tc>
        <w:tc>
          <w:tcPr>
            <w:tcW w:w="134" w:type="dxa"/>
          </w:tcPr>
          <w:p w14:paraId="758BDA67" w14:textId="77777777" w:rsidR="00B61F72" w:rsidRPr="008B2AC3" w:rsidRDefault="00B61F72" w:rsidP="00C94146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1146A033" w14:textId="694B9354" w:rsidR="00B61F72" w:rsidRPr="008B2AC3" w:rsidRDefault="00B61F72" w:rsidP="00C94146">
            <w:pPr>
              <w:spacing w:line="280" w:lineRule="exact"/>
              <w:ind w:right="-29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B2AC3">
              <w:rPr>
                <w:rFonts w:ascii="Angsana New" w:eastAsia="MS Mincho" w:hAnsi="Angsana New"/>
                <w:sz w:val="24"/>
                <w:szCs w:val="24"/>
              </w:rPr>
              <w:t>(64)</w:t>
            </w:r>
          </w:p>
        </w:tc>
        <w:tc>
          <w:tcPr>
            <w:tcW w:w="134" w:type="dxa"/>
          </w:tcPr>
          <w:p w14:paraId="5D7C84E4" w14:textId="77777777" w:rsidR="00B61F72" w:rsidRPr="008B2AC3" w:rsidRDefault="00B61F72" w:rsidP="00C94146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bottom w:val="single" w:sz="6" w:space="0" w:color="auto"/>
            </w:tcBorders>
          </w:tcPr>
          <w:p w14:paraId="0D02F9CB" w14:textId="69EA1F23" w:rsidR="00B61F72" w:rsidRPr="008B2AC3" w:rsidRDefault="00B61F72" w:rsidP="00C94146">
            <w:pPr>
              <w:spacing w:line="280" w:lineRule="exact"/>
              <w:ind w:right="23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B2AC3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635A7DA" w14:textId="77777777" w:rsidR="00B61F72" w:rsidRPr="008B2AC3" w:rsidRDefault="00B61F72" w:rsidP="00C94146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13753E80" w14:textId="0BA7CA58" w:rsidR="00B61F72" w:rsidRPr="008B2AC3" w:rsidRDefault="00B61F72" w:rsidP="00C94146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B2AC3">
              <w:rPr>
                <w:rFonts w:ascii="Angsana New" w:eastAsia="MS Mincho" w:hAnsi="Angsana New"/>
                <w:sz w:val="24"/>
                <w:szCs w:val="24"/>
              </w:rPr>
              <w:t>122</w:t>
            </w:r>
          </w:p>
        </w:tc>
      </w:tr>
      <w:tr w:rsidR="00612AE6" w:rsidRPr="008B2AC3" w14:paraId="4CC7CAAC" w14:textId="77777777" w:rsidTr="000A3DCA">
        <w:tc>
          <w:tcPr>
            <w:tcW w:w="3827" w:type="dxa"/>
          </w:tcPr>
          <w:p w14:paraId="73D370DE" w14:textId="0B35E38A" w:rsidR="00612AE6" w:rsidRPr="008B2AC3" w:rsidRDefault="00612AE6" w:rsidP="00C94146">
            <w:pPr>
              <w:tabs>
                <w:tab w:val="left" w:pos="317"/>
              </w:tabs>
              <w:spacing w:line="28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8B2AC3">
              <w:rPr>
                <w:rFonts w:ascii="Angsana New" w:eastAsia="MS Mincho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</w:tcPr>
          <w:p w14:paraId="119DEDD0" w14:textId="07E20A14" w:rsidR="00612AE6" w:rsidRPr="008B2AC3" w:rsidRDefault="00612AE6" w:rsidP="00C94146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B2AC3">
              <w:rPr>
                <w:rFonts w:ascii="Angsana New" w:eastAsia="MS Mincho" w:hAnsi="Angsana New"/>
                <w:sz w:val="24"/>
                <w:szCs w:val="24"/>
              </w:rPr>
              <w:t>186</w:t>
            </w:r>
          </w:p>
        </w:tc>
        <w:tc>
          <w:tcPr>
            <w:tcW w:w="134" w:type="dxa"/>
            <w:vAlign w:val="bottom"/>
          </w:tcPr>
          <w:p w14:paraId="72B8ED19" w14:textId="77777777" w:rsidR="00612AE6" w:rsidRPr="008B2AC3" w:rsidRDefault="00612AE6" w:rsidP="00C94146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double" w:sz="6" w:space="0" w:color="auto"/>
            </w:tcBorders>
          </w:tcPr>
          <w:p w14:paraId="3B6CBC30" w14:textId="017F1B7F" w:rsidR="00612AE6" w:rsidRPr="008B2AC3" w:rsidRDefault="0056337A" w:rsidP="0056337A">
            <w:pPr>
              <w:spacing w:line="280" w:lineRule="exact"/>
              <w:ind w:right="-29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612AE6" w:rsidRPr="008B2AC3">
              <w:rPr>
                <w:rFonts w:ascii="Angsana New" w:eastAsia="MS Mincho" w:hAnsi="Angsana New"/>
                <w:sz w:val="24"/>
                <w:szCs w:val="24"/>
              </w:rPr>
              <w:t>64</w:t>
            </w:r>
            <w:r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557C4AB0" w14:textId="77777777" w:rsidR="00612AE6" w:rsidRPr="008B2AC3" w:rsidRDefault="00612AE6" w:rsidP="00C94146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double" w:sz="6" w:space="0" w:color="auto"/>
            </w:tcBorders>
          </w:tcPr>
          <w:p w14:paraId="1C4A2632" w14:textId="6C890DB3" w:rsidR="00612AE6" w:rsidRPr="008B2AC3" w:rsidRDefault="00612AE6" w:rsidP="00C94146">
            <w:pPr>
              <w:spacing w:line="280" w:lineRule="exact"/>
              <w:ind w:right="23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63A800FD" w14:textId="77777777" w:rsidR="00612AE6" w:rsidRPr="008B2AC3" w:rsidRDefault="00612AE6" w:rsidP="00C94146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3F3AC5EC" w14:textId="10EF87F8" w:rsidR="00612AE6" w:rsidRPr="008B2AC3" w:rsidRDefault="00612AE6" w:rsidP="00C94146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8B2AC3">
              <w:rPr>
                <w:rFonts w:ascii="Angsana New" w:eastAsia="MS Mincho" w:hAnsi="Angsana New"/>
                <w:sz w:val="24"/>
                <w:szCs w:val="24"/>
              </w:rPr>
              <w:t>122</w:t>
            </w:r>
          </w:p>
        </w:tc>
      </w:tr>
    </w:tbl>
    <w:p w14:paraId="389B29BC" w14:textId="77777777" w:rsidR="00933049" w:rsidRPr="008B2AC3" w:rsidRDefault="00933049" w:rsidP="0054006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</w:rPr>
      </w:pPr>
    </w:p>
    <w:bookmarkEnd w:id="13"/>
    <w:p w14:paraId="05CAA18E" w14:textId="2466FD53" w:rsidR="00540061" w:rsidRPr="008B2AC3" w:rsidRDefault="00540061" w:rsidP="00073BE6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Pr="008B2AC3">
        <w:rPr>
          <w:rFonts w:ascii="Angsana New" w:hAnsi="Angsana New" w:hint="cs"/>
          <w:sz w:val="32"/>
          <w:szCs w:val="32"/>
        </w:rPr>
        <w:t>31</w:t>
      </w:r>
      <w:r w:rsidRPr="008B2AC3">
        <w:rPr>
          <w:rFonts w:ascii="Angsana New" w:hAnsi="Angsana New" w:hint="cs"/>
          <w:sz w:val="32"/>
          <w:szCs w:val="32"/>
          <w:cs/>
          <w:lang w:val="en-GB"/>
        </w:rPr>
        <w:t xml:space="preserve"> ธันวาคม </w:t>
      </w:r>
      <w:r w:rsidRPr="008B2AC3">
        <w:rPr>
          <w:rFonts w:ascii="Angsana New" w:hAnsi="Angsana New" w:hint="cs"/>
          <w:sz w:val="32"/>
          <w:szCs w:val="32"/>
        </w:rPr>
        <w:t>256</w:t>
      </w:r>
      <w:r w:rsidRPr="008B2AC3">
        <w:rPr>
          <w:rFonts w:ascii="Angsana New" w:hAnsi="Angsana New"/>
          <w:sz w:val="32"/>
          <w:szCs w:val="32"/>
          <w:lang w:val="en-GB"/>
        </w:rPr>
        <w:t>3</w:t>
      </w:r>
      <w:r w:rsidRPr="008B2AC3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8B2AC3">
        <w:rPr>
          <w:rFonts w:ascii="Angsana New" w:hAnsi="Angsana New" w:hint="cs"/>
          <w:sz w:val="32"/>
          <w:szCs w:val="32"/>
          <w:cs/>
          <w:lang w:val="en-GB"/>
        </w:rPr>
        <w:t xml:space="preserve">และ </w:t>
      </w:r>
      <w:r w:rsidRPr="008B2AC3">
        <w:rPr>
          <w:rFonts w:ascii="Angsana New" w:hAnsi="Angsana New" w:hint="cs"/>
          <w:sz w:val="32"/>
          <w:szCs w:val="32"/>
        </w:rPr>
        <w:t>25</w:t>
      </w:r>
      <w:r w:rsidRPr="008B2AC3">
        <w:rPr>
          <w:rFonts w:ascii="Angsana New" w:hAnsi="Angsana New"/>
          <w:sz w:val="32"/>
          <w:szCs w:val="32"/>
        </w:rPr>
        <w:t>62</w:t>
      </w:r>
      <w:r w:rsidRPr="008B2AC3">
        <w:rPr>
          <w:rFonts w:ascii="Angsana New" w:hAnsi="Angsana New" w:hint="cs"/>
          <w:sz w:val="32"/>
          <w:szCs w:val="32"/>
        </w:rPr>
        <w:t xml:space="preserve"> </w:t>
      </w:r>
      <w:r w:rsidRPr="008B2AC3">
        <w:rPr>
          <w:rFonts w:ascii="Angsana New" w:hAnsi="Angsana New" w:hint="cs"/>
          <w:sz w:val="32"/>
          <w:szCs w:val="32"/>
          <w:cs/>
        </w:rPr>
        <w:t>บริษัทและ</w:t>
      </w:r>
      <w:r w:rsidRPr="008B2AC3">
        <w:rPr>
          <w:rFonts w:ascii="Angsana New" w:hAnsi="Angsana New"/>
          <w:sz w:val="32"/>
          <w:szCs w:val="32"/>
          <w:cs/>
          <w:lang w:val="en-GB"/>
        </w:rPr>
        <w:t>บริษัทย่อ</w:t>
      </w:r>
      <w:r w:rsidRPr="008B2AC3">
        <w:rPr>
          <w:rFonts w:ascii="Angsana New" w:hAnsi="Angsana New" w:hint="cs"/>
          <w:sz w:val="32"/>
          <w:szCs w:val="32"/>
          <w:cs/>
          <w:lang w:val="en-GB"/>
        </w:rPr>
        <w:t>ย</w:t>
      </w:r>
      <w:r w:rsidRPr="008B2AC3">
        <w:rPr>
          <w:rFonts w:ascii="Angsana New" w:hAnsi="Angsana New"/>
          <w:sz w:val="32"/>
          <w:szCs w:val="32"/>
          <w:cs/>
          <w:lang w:val="en-GB"/>
        </w:rPr>
        <w:t>มี</w:t>
      </w:r>
      <w:r w:rsidRPr="008B2AC3">
        <w:rPr>
          <w:rFonts w:ascii="Angsana New" w:hAnsi="Angsana New" w:hint="cs"/>
          <w:sz w:val="32"/>
          <w:szCs w:val="32"/>
          <w:cs/>
        </w:rPr>
        <w:t>รายการ</w:t>
      </w:r>
      <w:r w:rsidR="00C319FC">
        <w:rPr>
          <w:rFonts w:ascii="Angsana New" w:hAnsi="Angsana New" w:hint="cs"/>
          <w:sz w:val="32"/>
          <w:szCs w:val="32"/>
          <w:cs/>
        </w:rPr>
        <w:t>ภาษีของ</w:t>
      </w:r>
      <w:r w:rsidRPr="008B2AC3">
        <w:rPr>
          <w:rFonts w:ascii="Angsana New" w:hAnsi="Angsana New" w:hint="cs"/>
          <w:sz w:val="32"/>
          <w:szCs w:val="32"/>
          <w:cs/>
        </w:rPr>
        <w:t xml:space="preserve">ผลแตกต่างชั่วคราวที่ไม่ได้รับรู้เป็นสินทรัพย์ทางภาษีเงินได้รอตัดบัญชี </w:t>
      </w:r>
      <w:r w:rsidRPr="008B2AC3">
        <w:rPr>
          <w:rFonts w:ascii="Angsana New" w:hAnsi="Angsana New"/>
          <w:sz w:val="32"/>
          <w:szCs w:val="32"/>
          <w:cs/>
          <w:lang w:val="en-GB"/>
        </w:rPr>
        <w:t>เนื่องจากยังมีความไม่แน่นอนว่า</w:t>
      </w:r>
      <w:r w:rsidRPr="008B2AC3">
        <w:rPr>
          <w:rFonts w:ascii="Angsana New" w:hAnsi="Angsana New" w:hint="cs"/>
          <w:sz w:val="32"/>
          <w:szCs w:val="32"/>
          <w:cs/>
          <w:lang w:val="en-GB"/>
        </w:rPr>
        <w:t>บริษัทและ</w:t>
      </w:r>
      <w:r w:rsidRPr="008B2AC3">
        <w:rPr>
          <w:rFonts w:ascii="Angsana New" w:hAnsi="Angsana New"/>
          <w:sz w:val="32"/>
          <w:szCs w:val="32"/>
          <w:cs/>
          <w:lang w:val="en-GB"/>
        </w:rPr>
        <w:t>บริษัทย่อยจะมีกำไรทางภาษีเพียงพอต่อการนำสินทรัพย์ภาษีเงินได้รอการตัดบัญชีมาใช้ประโยชน์</w:t>
      </w:r>
      <w:r w:rsidR="001F14D9">
        <w:rPr>
          <w:rFonts w:ascii="Angsana New" w:hAnsi="Angsana New" w:hint="cs"/>
          <w:sz w:val="32"/>
          <w:szCs w:val="32"/>
          <w:cs/>
          <w:lang w:val="en-GB"/>
        </w:rPr>
        <w:t>ใน</w:t>
      </w:r>
      <w:r w:rsidR="00C319FC">
        <w:rPr>
          <w:rFonts w:ascii="Angsana New" w:hAnsi="Angsana New" w:hint="cs"/>
          <w:sz w:val="32"/>
          <w:szCs w:val="32"/>
          <w:cs/>
        </w:rPr>
        <w:t>อนาคต</w:t>
      </w:r>
      <w:r w:rsidR="001F14D9">
        <w:rPr>
          <w:rFonts w:ascii="Angsana New" w:hAnsi="Angsana New" w:hint="cs"/>
          <w:sz w:val="32"/>
          <w:szCs w:val="32"/>
          <w:cs/>
        </w:rPr>
        <w:t xml:space="preserve"> </w:t>
      </w:r>
      <w:r w:rsidRPr="008B2AC3">
        <w:rPr>
          <w:rFonts w:ascii="Angsana New" w:hAnsi="Angsana New"/>
          <w:sz w:val="32"/>
          <w:szCs w:val="32"/>
          <w:cs/>
          <w:lang w:val="en-GB"/>
        </w:rPr>
        <w:t>เป็นจำนวนเงิน</w:t>
      </w:r>
      <w:r w:rsidR="00C319FC">
        <w:rPr>
          <w:rFonts w:ascii="Angsana New" w:hAnsi="Angsana New"/>
          <w:sz w:val="32"/>
          <w:szCs w:val="32"/>
          <w:lang w:val="en-GB"/>
        </w:rPr>
        <w:t xml:space="preserve"> 65.38 </w:t>
      </w:r>
      <w:r w:rsidRPr="008B2AC3">
        <w:rPr>
          <w:rFonts w:ascii="Angsana New" w:hAnsi="Angsana New" w:hint="cs"/>
          <w:sz w:val="32"/>
          <w:szCs w:val="32"/>
          <w:cs/>
          <w:lang w:val="en-GB"/>
        </w:rPr>
        <w:t xml:space="preserve">ล้านบาท และ </w:t>
      </w:r>
      <w:r w:rsidRPr="008B2AC3">
        <w:rPr>
          <w:rFonts w:ascii="Angsana New" w:hAnsi="Angsana New"/>
          <w:sz w:val="32"/>
          <w:szCs w:val="32"/>
        </w:rPr>
        <w:t>68.76</w:t>
      </w:r>
      <w:r w:rsidRPr="008B2AC3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8B2AC3">
        <w:rPr>
          <w:rFonts w:ascii="Angsana New" w:hAnsi="Angsana New"/>
          <w:sz w:val="32"/>
          <w:szCs w:val="32"/>
          <w:cs/>
          <w:lang w:val="en-GB"/>
        </w:rPr>
        <w:t>ล้านบาท</w:t>
      </w:r>
      <w:r w:rsidRPr="008B2AC3">
        <w:rPr>
          <w:rFonts w:ascii="Angsana New" w:hAnsi="Angsana New" w:hint="cs"/>
          <w:sz w:val="32"/>
          <w:szCs w:val="32"/>
          <w:cs/>
          <w:lang w:val="en-GB"/>
        </w:rPr>
        <w:t xml:space="preserve"> (งบการเงินเฉพาะกิจการเป็นจำนวนเงิน </w:t>
      </w:r>
      <w:r w:rsidRPr="008B2AC3">
        <w:rPr>
          <w:rFonts w:ascii="Angsana New" w:hAnsi="Angsana New"/>
          <w:sz w:val="32"/>
          <w:szCs w:val="32"/>
        </w:rPr>
        <w:t xml:space="preserve">66.45 </w:t>
      </w:r>
      <w:r w:rsidRPr="008B2AC3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8B2AC3">
        <w:rPr>
          <w:rFonts w:ascii="Angsana New" w:hAnsi="Angsana New"/>
          <w:sz w:val="32"/>
          <w:szCs w:val="32"/>
        </w:rPr>
        <w:t>66.07</w:t>
      </w:r>
      <w:r w:rsidRPr="008B2AC3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Pr="008B2AC3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8B2AC3">
        <w:rPr>
          <w:rFonts w:ascii="Angsana New" w:hAnsi="Angsana New" w:hint="cs"/>
          <w:sz w:val="32"/>
          <w:szCs w:val="32"/>
          <w:cs/>
          <w:lang w:val="en-GB"/>
        </w:rPr>
        <w:t xml:space="preserve">ตามลำดับ </w:t>
      </w:r>
    </w:p>
    <w:p w14:paraId="6D5B1B30" w14:textId="5B2F01D6" w:rsidR="00540061" w:rsidRPr="008B2AC3" w:rsidRDefault="00540061" w:rsidP="00FA5BA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</w:rPr>
      </w:pPr>
    </w:p>
    <w:p w14:paraId="466E7CAC" w14:textId="7B2E49B1" w:rsidR="00FA5BA8" w:rsidRPr="008B2AC3" w:rsidRDefault="00C94146" w:rsidP="00FA5BA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19</w:t>
      </w:r>
      <w:r w:rsidR="00FA5BA8" w:rsidRPr="008B2AC3">
        <w:rPr>
          <w:rFonts w:ascii="Angsana New" w:hAnsi="Angsana New"/>
          <w:sz w:val="32"/>
          <w:szCs w:val="32"/>
        </w:rPr>
        <w:t>.</w:t>
      </w:r>
      <w:r w:rsidR="00FA5BA8" w:rsidRPr="008B2AC3">
        <w:rPr>
          <w:rFonts w:ascii="Angsana New" w:hAnsi="Angsana New"/>
          <w:sz w:val="32"/>
          <w:szCs w:val="32"/>
        </w:rPr>
        <w:tab/>
      </w:r>
      <w:r w:rsidR="00FA5BA8" w:rsidRPr="008B2AC3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</w:t>
      </w:r>
    </w:p>
    <w:p w14:paraId="17B1BF35" w14:textId="77777777" w:rsidR="00FA5BA8" w:rsidRPr="008B2AC3" w:rsidRDefault="00FA5BA8" w:rsidP="00FA5BA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</w:t>
      </w:r>
      <w:r w:rsidRPr="008B2AC3">
        <w:rPr>
          <w:rFonts w:ascii="Angsana New" w:hAnsi="Angsana New"/>
          <w:sz w:val="32"/>
          <w:szCs w:val="32"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30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276"/>
        <w:gridCol w:w="142"/>
        <w:gridCol w:w="992"/>
        <w:gridCol w:w="142"/>
        <w:gridCol w:w="1275"/>
        <w:gridCol w:w="146"/>
        <w:gridCol w:w="1130"/>
      </w:tblGrid>
      <w:tr w:rsidR="00FA5BA8" w:rsidRPr="00C94146" w14:paraId="46CE6451" w14:textId="77777777" w:rsidTr="00A24886">
        <w:tc>
          <w:tcPr>
            <w:tcW w:w="3827" w:type="dxa"/>
          </w:tcPr>
          <w:p w14:paraId="19011D3D" w14:textId="77777777" w:rsidR="00FA5BA8" w:rsidRPr="00C94146" w:rsidRDefault="00FA5BA8" w:rsidP="00C94146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5ACB5D7D" w14:textId="77777777" w:rsidR="00FA5BA8" w:rsidRPr="00C94146" w:rsidRDefault="00FA5BA8" w:rsidP="00C94146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146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A5BA8" w:rsidRPr="00C94146" w14:paraId="0C083576" w14:textId="77777777" w:rsidTr="00A24886">
        <w:tc>
          <w:tcPr>
            <w:tcW w:w="3827" w:type="dxa"/>
          </w:tcPr>
          <w:p w14:paraId="76EB6472" w14:textId="77777777" w:rsidR="00FA5BA8" w:rsidRPr="00C94146" w:rsidRDefault="00FA5BA8" w:rsidP="00C94146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794E45" w14:textId="77777777" w:rsidR="00FA5BA8" w:rsidRPr="00C94146" w:rsidRDefault="00FA5BA8" w:rsidP="00C94146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14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BBC736D" w14:textId="77777777" w:rsidR="00FA5BA8" w:rsidRPr="00C94146" w:rsidRDefault="00FA5BA8" w:rsidP="00C94146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A4E593" w14:textId="77777777" w:rsidR="00FA5BA8" w:rsidRPr="00C94146" w:rsidRDefault="00FA5BA8" w:rsidP="00C94146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14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42F50" w:rsidRPr="00C94146" w14:paraId="55C9198F" w14:textId="77777777" w:rsidTr="00A24886">
        <w:tc>
          <w:tcPr>
            <w:tcW w:w="3827" w:type="dxa"/>
          </w:tcPr>
          <w:p w14:paraId="3834D5A1" w14:textId="77777777" w:rsidR="00142F50" w:rsidRPr="00C94146" w:rsidRDefault="00142F50" w:rsidP="00C94146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DF4546F" w14:textId="2BA6F0EC" w:rsidR="00142F50" w:rsidRPr="00C94146" w:rsidRDefault="00142F50" w:rsidP="00C94146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14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01580317" w14:textId="77777777" w:rsidR="00142F50" w:rsidRPr="00C94146" w:rsidRDefault="00142F50" w:rsidP="00C94146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87B37E3" w14:textId="53D52E58" w:rsidR="00142F50" w:rsidRPr="00C94146" w:rsidRDefault="00142F50" w:rsidP="00C94146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146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2" w:type="dxa"/>
          </w:tcPr>
          <w:p w14:paraId="1A1BD197" w14:textId="77777777" w:rsidR="00142F50" w:rsidRPr="00C94146" w:rsidRDefault="00142F50" w:rsidP="00C94146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8444FD5" w14:textId="1C67D1E6" w:rsidR="00142F50" w:rsidRPr="00C94146" w:rsidRDefault="00142F50" w:rsidP="00C94146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14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6" w:type="dxa"/>
          </w:tcPr>
          <w:p w14:paraId="2FB76287" w14:textId="77777777" w:rsidR="00142F50" w:rsidRPr="00C94146" w:rsidRDefault="00142F50" w:rsidP="00C94146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294BA36B" w14:textId="61B28AEA" w:rsidR="00142F50" w:rsidRPr="00C94146" w:rsidRDefault="00142F50" w:rsidP="00C94146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146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FA5BA8" w:rsidRPr="00C94146" w14:paraId="1A2E5998" w14:textId="77777777" w:rsidTr="00A24886">
        <w:tc>
          <w:tcPr>
            <w:tcW w:w="3827" w:type="dxa"/>
          </w:tcPr>
          <w:p w14:paraId="1EE66D0D" w14:textId="77777777" w:rsidR="00FA5BA8" w:rsidRPr="00C94146" w:rsidRDefault="00FA5BA8" w:rsidP="00C941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941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</w:t>
            </w:r>
            <w:r w:rsidRPr="00C9414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76" w:type="dxa"/>
          </w:tcPr>
          <w:p w14:paraId="08F246FF" w14:textId="77777777" w:rsidR="00FA5BA8" w:rsidRPr="00C94146" w:rsidRDefault="00FA5BA8" w:rsidP="00C94146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19A4BC0" w14:textId="77777777" w:rsidR="00FA5BA8" w:rsidRPr="00C94146" w:rsidRDefault="00FA5BA8" w:rsidP="00C94146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758D78C" w14:textId="77777777" w:rsidR="00FA5BA8" w:rsidRPr="00C94146" w:rsidRDefault="00FA5BA8" w:rsidP="00C94146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651E4B0" w14:textId="77777777" w:rsidR="00FA5BA8" w:rsidRPr="00C94146" w:rsidRDefault="00FA5BA8" w:rsidP="00C94146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EBEEAB5" w14:textId="77777777" w:rsidR="00FA5BA8" w:rsidRPr="00C94146" w:rsidRDefault="00FA5BA8" w:rsidP="00C94146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5D3F197D" w14:textId="77777777" w:rsidR="00FA5BA8" w:rsidRPr="00C94146" w:rsidRDefault="00FA5BA8" w:rsidP="00C94146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</w:tcPr>
          <w:p w14:paraId="58C1B44A" w14:textId="77777777" w:rsidR="00FA5BA8" w:rsidRPr="00C94146" w:rsidRDefault="00FA5BA8" w:rsidP="00C94146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A5BA8" w:rsidRPr="00C94146" w14:paraId="2063A305" w14:textId="77777777" w:rsidTr="00A24886">
        <w:tc>
          <w:tcPr>
            <w:tcW w:w="3827" w:type="dxa"/>
          </w:tcPr>
          <w:p w14:paraId="7F2FE678" w14:textId="77777777" w:rsidR="00FA5BA8" w:rsidRPr="00C94146" w:rsidRDefault="00FA5BA8" w:rsidP="00C941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146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6BA98A05" w14:textId="637B94DB" w:rsidR="00FA5BA8" w:rsidRPr="00C94146" w:rsidRDefault="00C420E1" w:rsidP="00C94146">
            <w:pPr>
              <w:tabs>
                <w:tab w:val="left" w:pos="284"/>
                <w:tab w:val="left" w:pos="1985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414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14:paraId="6220C88B" w14:textId="77777777" w:rsidR="00FA5BA8" w:rsidRPr="00C94146" w:rsidRDefault="00FA5BA8" w:rsidP="00C94146">
            <w:pPr>
              <w:tabs>
                <w:tab w:val="left" w:pos="284"/>
                <w:tab w:val="left" w:pos="1985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EBA5789" w14:textId="77777777" w:rsidR="00FA5BA8" w:rsidRPr="00C94146" w:rsidRDefault="00FA5BA8" w:rsidP="00C94146">
            <w:pPr>
              <w:tabs>
                <w:tab w:val="left" w:pos="284"/>
                <w:tab w:val="left" w:pos="1985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414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DBCF0D8" w14:textId="77777777" w:rsidR="00FA5BA8" w:rsidRPr="00C94146" w:rsidRDefault="00FA5BA8" w:rsidP="00C94146">
            <w:pPr>
              <w:tabs>
                <w:tab w:val="left" w:pos="284"/>
                <w:tab w:val="left" w:pos="1985"/>
              </w:tabs>
              <w:spacing w:line="28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47072A7" w14:textId="3EC7F7AD" w:rsidR="00FA5BA8" w:rsidRPr="00C94146" w:rsidRDefault="0068176F" w:rsidP="00C94146">
            <w:pPr>
              <w:tabs>
                <w:tab w:val="left" w:pos="284"/>
                <w:tab w:val="left" w:pos="1985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414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68EB1E99" w14:textId="77777777" w:rsidR="00FA5BA8" w:rsidRPr="00C94146" w:rsidRDefault="00FA5BA8" w:rsidP="00C94146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</w:tcPr>
          <w:p w14:paraId="1F01BAB0" w14:textId="77777777" w:rsidR="00FA5BA8" w:rsidRPr="00C94146" w:rsidRDefault="00FA5BA8" w:rsidP="00C94146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146">
              <w:rPr>
                <w:rFonts w:asciiTheme="majorBidi" w:hAnsiTheme="majorBidi" w:cstheme="majorBidi"/>
                <w:sz w:val="24"/>
                <w:szCs w:val="24"/>
              </w:rPr>
              <w:t>54</w:t>
            </w:r>
          </w:p>
        </w:tc>
      </w:tr>
      <w:tr w:rsidR="00FA5BA8" w:rsidRPr="00C94146" w14:paraId="72917A38" w14:textId="77777777" w:rsidTr="00A24886">
        <w:tc>
          <w:tcPr>
            <w:tcW w:w="3827" w:type="dxa"/>
          </w:tcPr>
          <w:p w14:paraId="2971A952" w14:textId="77777777" w:rsidR="00FA5BA8" w:rsidRPr="00C94146" w:rsidRDefault="00FA5BA8" w:rsidP="00C941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146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</w:tcPr>
          <w:p w14:paraId="0879729A" w14:textId="77777777" w:rsidR="00FA5BA8" w:rsidRPr="00C94146" w:rsidRDefault="00FA5BA8" w:rsidP="00C94146">
            <w:pPr>
              <w:tabs>
                <w:tab w:val="left" w:pos="284"/>
                <w:tab w:val="left" w:pos="1985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62E402F" w14:textId="77777777" w:rsidR="00FA5BA8" w:rsidRPr="00C94146" w:rsidRDefault="00FA5BA8" w:rsidP="00C94146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761146E" w14:textId="77777777" w:rsidR="00FA5BA8" w:rsidRPr="00C94146" w:rsidRDefault="00FA5BA8" w:rsidP="00C94146">
            <w:pPr>
              <w:tabs>
                <w:tab w:val="left" w:pos="284"/>
                <w:tab w:val="left" w:pos="1985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2599321" w14:textId="77777777" w:rsidR="00FA5BA8" w:rsidRPr="00C94146" w:rsidRDefault="00FA5BA8" w:rsidP="00C94146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16E4AA7" w14:textId="77777777" w:rsidR="00FA5BA8" w:rsidRPr="00C94146" w:rsidRDefault="00FA5BA8" w:rsidP="00C94146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0F32D791" w14:textId="77777777" w:rsidR="00FA5BA8" w:rsidRPr="00C94146" w:rsidRDefault="00FA5BA8" w:rsidP="00C94146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2C84828F" w14:textId="77777777" w:rsidR="00FA5BA8" w:rsidRPr="00C94146" w:rsidRDefault="00FA5BA8" w:rsidP="00C94146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A5BA8" w:rsidRPr="00C94146" w14:paraId="0EC0A538" w14:textId="77777777" w:rsidTr="00A24886">
        <w:tc>
          <w:tcPr>
            <w:tcW w:w="3827" w:type="dxa"/>
          </w:tcPr>
          <w:p w14:paraId="520AA11E" w14:textId="77777777" w:rsidR="00FA5BA8" w:rsidRPr="00C94146" w:rsidRDefault="00FA5BA8" w:rsidP="00C941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1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 w:rsidRPr="00C94146">
              <w:rPr>
                <w:rFonts w:asciiTheme="majorBidi" w:hAnsiTheme="majorBidi" w:cstheme="majorBidi" w:hint="cs"/>
                <w:sz w:val="24"/>
                <w:szCs w:val="24"/>
                <w:cs/>
              </w:rPr>
              <w:t>ดอกเบี้ย</w:t>
            </w:r>
            <w:r w:rsidRPr="00C94146">
              <w:rPr>
                <w:rFonts w:asciiTheme="majorBidi" w:hAnsiTheme="majorBidi" w:cstheme="majorBidi"/>
                <w:sz w:val="24"/>
                <w:szCs w:val="24"/>
                <w:cs/>
              </w:rPr>
              <w:t>ค้างจ่าย</w:t>
            </w:r>
          </w:p>
        </w:tc>
        <w:tc>
          <w:tcPr>
            <w:tcW w:w="1276" w:type="dxa"/>
          </w:tcPr>
          <w:p w14:paraId="7CD3CF97" w14:textId="170A7CE3" w:rsidR="00FA5BA8" w:rsidRPr="00C94146" w:rsidRDefault="00C420E1" w:rsidP="00C94146">
            <w:pPr>
              <w:tabs>
                <w:tab w:val="left" w:pos="284"/>
                <w:tab w:val="left" w:pos="1985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414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4CFCFEF" w14:textId="77777777" w:rsidR="00FA5BA8" w:rsidRPr="00C94146" w:rsidRDefault="00FA5BA8" w:rsidP="00C94146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368FC3D" w14:textId="77777777" w:rsidR="00FA5BA8" w:rsidRPr="00C94146" w:rsidRDefault="00FA5BA8" w:rsidP="00C94146">
            <w:pPr>
              <w:tabs>
                <w:tab w:val="left" w:pos="284"/>
                <w:tab w:val="left" w:pos="1985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414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DA15FAA" w14:textId="77777777" w:rsidR="00FA5BA8" w:rsidRPr="00C94146" w:rsidRDefault="00FA5BA8" w:rsidP="00C94146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2DFDCBD" w14:textId="7458708E" w:rsidR="00FA5BA8" w:rsidRPr="00C94146" w:rsidRDefault="0068176F" w:rsidP="00C94146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146">
              <w:rPr>
                <w:rFonts w:asciiTheme="majorBidi" w:hAnsiTheme="majorBidi" w:cstheme="majorBidi"/>
                <w:sz w:val="24"/>
                <w:szCs w:val="24"/>
              </w:rPr>
              <w:t>995</w:t>
            </w:r>
          </w:p>
        </w:tc>
        <w:tc>
          <w:tcPr>
            <w:tcW w:w="146" w:type="dxa"/>
          </w:tcPr>
          <w:p w14:paraId="112432A7" w14:textId="77777777" w:rsidR="00FA5BA8" w:rsidRPr="00C94146" w:rsidRDefault="00FA5BA8" w:rsidP="00C94146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34B7EB0A" w14:textId="77777777" w:rsidR="00FA5BA8" w:rsidRPr="00C94146" w:rsidRDefault="00FA5BA8" w:rsidP="00C94146">
            <w:pPr>
              <w:tabs>
                <w:tab w:val="left" w:pos="284"/>
                <w:tab w:val="left" w:pos="1985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414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A5BA8" w:rsidRPr="00C94146" w14:paraId="175C82AE" w14:textId="77777777" w:rsidTr="00A24886">
        <w:tc>
          <w:tcPr>
            <w:tcW w:w="3827" w:type="dxa"/>
          </w:tcPr>
          <w:p w14:paraId="03768540" w14:textId="77777777" w:rsidR="00FA5BA8" w:rsidRPr="00C94146" w:rsidRDefault="00FA5BA8" w:rsidP="00C941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1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 w:rsidRPr="00C94146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เจ้าหนี้ค่าทรัพย์สิน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4E28997" w14:textId="45E0C647" w:rsidR="00FA5BA8" w:rsidRPr="00C94146" w:rsidRDefault="00C420E1" w:rsidP="00C94146">
            <w:pPr>
              <w:tabs>
                <w:tab w:val="left" w:pos="284"/>
                <w:tab w:val="left" w:pos="1985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414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1C55F8A" w14:textId="77777777" w:rsidR="00FA5BA8" w:rsidRPr="00C94146" w:rsidRDefault="00FA5BA8" w:rsidP="00C94146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BEF0A5E" w14:textId="77777777" w:rsidR="00FA5BA8" w:rsidRPr="00C94146" w:rsidRDefault="00FA5BA8" w:rsidP="00C94146">
            <w:pPr>
              <w:tabs>
                <w:tab w:val="left" w:pos="284"/>
                <w:tab w:val="left" w:pos="1985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414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C6DC52A" w14:textId="77777777" w:rsidR="00FA5BA8" w:rsidRPr="00C94146" w:rsidRDefault="00FA5BA8" w:rsidP="00C94146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A31B067" w14:textId="20821E15" w:rsidR="00FA5BA8" w:rsidRPr="00C94146" w:rsidRDefault="0068176F" w:rsidP="00C94146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146">
              <w:rPr>
                <w:rFonts w:asciiTheme="majorBidi" w:hAnsiTheme="majorBidi" w:cstheme="majorBidi"/>
                <w:sz w:val="24"/>
                <w:szCs w:val="24"/>
              </w:rPr>
              <w:t>686</w:t>
            </w:r>
          </w:p>
        </w:tc>
        <w:tc>
          <w:tcPr>
            <w:tcW w:w="146" w:type="dxa"/>
          </w:tcPr>
          <w:p w14:paraId="1F493896" w14:textId="77777777" w:rsidR="00FA5BA8" w:rsidRPr="00C94146" w:rsidRDefault="00FA5BA8" w:rsidP="00C94146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570C8BD0" w14:textId="77777777" w:rsidR="00FA5BA8" w:rsidRPr="00C94146" w:rsidRDefault="00FA5BA8" w:rsidP="00C94146">
            <w:pPr>
              <w:tabs>
                <w:tab w:val="left" w:pos="284"/>
                <w:tab w:val="left" w:pos="1985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414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A5BA8" w:rsidRPr="00C94146" w14:paraId="38D8A3E8" w14:textId="77777777" w:rsidTr="00A24886">
        <w:tc>
          <w:tcPr>
            <w:tcW w:w="3827" w:type="dxa"/>
          </w:tcPr>
          <w:p w14:paraId="530E1810" w14:textId="77777777" w:rsidR="00FA5BA8" w:rsidRPr="00C94146" w:rsidRDefault="00FA5BA8" w:rsidP="00C941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4146">
              <w:rPr>
                <w:rFonts w:asciiTheme="majorBidi" w:hAnsiTheme="majorBidi" w:cs="Angsana New"/>
                <w:sz w:val="24"/>
                <w:szCs w:val="24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EBE0942" w14:textId="5B237D17" w:rsidR="00FA5BA8" w:rsidRPr="00C94146" w:rsidRDefault="00C420E1" w:rsidP="00C94146">
            <w:pPr>
              <w:tabs>
                <w:tab w:val="left" w:pos="284"/>
                <w:tab w:val="left" w:pos="1985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414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B7614F3" w14:textId="77777777" w:rsidR="00FA5BA8" w:rsidRPr="00C94146" w:rsidRDefault="00FA5BA8" w:rsidP="00C94146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C0E7E4D" w14:textId="77777777" w:rsidR="00FA5BA8" w:rsidRPr="00C94146" w:rsidRDefault="00FA5BA8" w:rsidP="00C94146">
            <w:pPr>
              <w:tabs>
                <w:tab w:val="left" w:pos="284"/>
                <w:tab w:val="left" w:pos="1985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414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3102984" w14:textId="77777777" w:rsidR="00FA5BA8" w:rsidRPr="00C94146" w:rsidRDefault="00FA5BA8" w:rsidP="00C94146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E1562C0" w14:textId="29629837" w:rsidR="00FA5BA8" w:rsidRPr="00C94146" w:rsidRDefault="0068176F" w:rsidP="00C94146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146">
              <w:rPr>
                <w:rFonts w:asciiTheme="majorBidi" w:hAnsiTheme="majorBidi" w:cstheme="majorBidi"/>
                <w:sz w:val="24"/>
                <w:szCs w:val="24"/>
              </w:rPr>
              <w:t>1,681</w:t>
            </w:r>
          </w:p>
        </w:tc>
        <w:tc>
          <w:tcPr>
            <w:tcW w:w="146" w:type="dxa"/>
          </w:tcPr>
          <w:p w14:paraId="457A49A0" w14:textId="77777777" w:rsidR="00FA5BA8" w:rsidRPr="00C94146" w:rsidRDefault="00FA5BA8" w:rsidP="00C94146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7F674BEC" w14:textId="77777777" w:rsidR="00FA5BA8" w:rsidRPr="00C94146" w:rsidRDefault="00FA5BA8" w:rsidP="00C94146">
            <w:pPr>
              <w:tabs>
                <w:tab w:val="left" w:pos="284"/>
                <w:tab w:val="left" w:pos="1985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414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A5BA8" w:rsidRPr="00C94146" w14:paraId="52C791DB" w14:textId="77777777" w:rsidTr="00A24886">
        <w:tc>
          <w:tcPr>
            <w:tcW w:w="3827" w:type="dxa"/>
          </w:tcPr>
          <w:p w14:paraId="6A14C8D4" w14:textId="77777777" w:rsidR="00FA5BA8" w:rsidRPr="00C94146" w:rsidRDefault="00FA5BA8" w:rsidP="00C941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94146">
              <w:rPr>
                <w:rFonts w:asciiTheme="majorBidi" w:hAnsiTheme="majorBidi" w:cs="Angsana New"/>
                <w:sz w:val="24"/>
                <w:szCs w:val="24"/>
                <w:cs/>
              </w:rPr>
              <w:t>รวม</w:t>
            </w:r>
            <w:r w:rsidRPr="00C94146">
              <w:rPr>
                <w:rFonts w:asciiTheme="majorBidi" w:hAnsiTheme="majorBidi" w:cs="Angsana New" w:hint="cs"/>
                <w:sz w:val="24"/>
                <w:szCs w:val="24"/>
                <w:cs/>
              </w:rPr>
              <w:t>เจ้า</w:t>
            </w:r>
            <w:r w:rsidRPr="00C94146">
              <w:rPr>
                <w:rFonts w:asciiTheme="majorBidi" w:hAnsiTheme="majorBidi" w:cs="Angsana New"/>
                <w:sz w:val="24"/>
                <w:szCs w:val="24"/>
                <w:cs/>
              </w:rPr>
              <w:t>หนี้การค้าและ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A696D25" w14:textId="77777777" w:rsidR="00FA5BA8" w:rsidRPr="00C94146" w:rsidRDefault="00FA5BA8" w:rsidP="00C94146">
            <w:pPr>
              <w:tabs>
                <w:tab w:val="left" w:pos="284"/>
                <w:tab w:val="left" w:pos="1985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98CEF24" w14:textId="77777777" w:rsidR="00FA5BA8" w:rsidRPr="00C94146" w:rsidRDefault="00FA5BA8" w:rsidP="00C94146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EBF3BF4" w14:textId="77777777" w:rsidR="00FA5BA8" w:rsidRPr="00C94146" w:rsidRDefault="00FA5BA8" w:rsidP="00C94146">
            <w:pPr>
              <w:tabs>
                <w:tab w:val="left" w:pos="284"/>
                <w:tab w:val="left" w:pos="1985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96BCD7D" w14:textId="77777777" w:rsidR="00FA5BA8" w:rsidRPr="00C94146" w:rsidRDefault="00FA5BA8" w:rsidP="00C94146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7B72A0C" w14:textId="77777777" w:rsidR="00FA5BA8" w:rsidRPr="00C94146" w:rsidRDefault="00FA5BA8" w:rsidP="00C94146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08D4EF18" w14:textId="77777777" w:rsidR="00FA5BA8" w:rsidRPr="00C94146" w:rsidRDefault="00FA5BA8" w:rsidP="00C94146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6BE5324D" w14:textId="77777777" w:rsidR="00FA5BA8" w:rsidRPr="00C94146" w:rsidRDefault="00FA5BA8" w:rsidP="00C94146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A5BA8" w:rsidRPr="00C94146" w14:paraId="026C1AB6" w14:textId="77777777" w:rsidTr="00A24886">
        <w:tc>
          <w:tcPr>
            <w:tcW w:w="3827" w:type="dxa"/>
          </w:tcPr>
          <w:p w14:paraId="4D336F53" w14:textId="77777777" w:rsidR="00FA5BA8" w:rsidRPr="00C94146" w:rsidRDefault="00FA5BA8" w:rsidP="00C941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ind w:firstLine="222"/>
              <w:rPr>
                <w:rFonts w:asciiTheme="majorBidi" w:hAnsiTheme="majorBidi" w:cstheme="majorBidi"/>
                <w:sz w:val="24"/>
                <w:szCs w:val="24"/>
              </w:rPr>
            </w:pPr>
            <w:r w:rsidRPr="00C94146">
              <w:rPr>
                <w:rFonts w:asciiTheme="majorBidi" w:hAnsiTheme="majorBidi" w:cs="Angsana New" w:hint="cs"/>
                <w:sz w:val="24"/>
                <w:szCs w:val="24"/>
                <w:cs/>
              </w:rPr>
              <w:t>เจ้า</w:t>
            </w:r>
            <w:r w:rsidRPr="00C94146">
              <w:rPr>
                <w:rFonts w:asciiTheme="majorBidi" w:hAnsiTheme="majorBidi" w:cs="Angsana New"/>
                <w:sz w:val="24"/>
                <w:szCs w:val="24"/>
                <w:cs/>
              </w:rPr>
              <w:t>หนี้หมุนเวียนอื่น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942AB27" w14:textId="63951184" w:rsidR="00FA5BA8" w:rsidRPr="00C94146" w:rsidRDefault="00C420E1" w:rsidP="00C94146">
            <w:pPr>
              <w:tabs>
                <w:tab w:val="left" w:pos="284"/>
                <w:tab w:val="left" w:pos="1985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414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DACD581" w14:textId="77777777" w:rsidR="00FA5BA8" w:rsidRPr="00C94146" w:rsidRDefault="00FA5BA8" w:rsidP="00C94146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A8783A4" w14:textId="77777777" w:rsidR="00FA5BA8" w:rsidRPr="00C94146" w:rsidRDefault="00FA5BA8" w:rsidP="00C94146">
            <w:pPr>
              <w:tabs>
                <w:tab w:val="left" w:pos="284"/>
                <w:tab w:val="left" w:pos="1985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414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BD1F2E3" w14:textId="77777777" w:rsidR="00FA5BA8" w:rsidRPr="00C94146" w:rsidRDefault="00FA5BA8" w:rsidP="00C94146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05FACCF" w14:textId="6961AF75" w:rsidR="00FA5BA8" w:rsidRPr="00C94146" w:rsidRDefault="00C420E1" w:rsidP="00C94146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146">
              <w:rPr>
                <w:rFonts w:asciiTheme="majorBidi" w:hAnsiTheme="majorBidi" w:cstheme="majorBidi"/>
                <w:sz w:val="24"/>
                <w:szCs w:val="24"/>
              </w:rPr>
              <w:t>1,681</w:t>
            </w:r>
          </w:p>
        </w:tc>
        <w:tc>
          <w:tcPr>
            <w:tcW w:w="146" w:type="dxa"/>
          </w:tcPr>
          <w:p w14:paraId="41753978" w14:textId="77777777" w:rsidR="00FA5BA8" w:rsidRPr="00C94146" w:rsidRDefault="00FA5BA8" w:rsidP="00C94146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492A9A3E" w14:textId="77777777" w:rsidR="00FA5BA8" w:rsidRPr="00C94146" w:rsidRDefault="00FA5BA8" w:rsidP="00C94146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4146">
              <w:rPr>
                <w:rFonts w:asciiTheme="majorBidi" w:hAnsiTheme="majorBidi" w:cstheme="majorBidi"/>
                <w:sz w:val="24"/>
                <w:szCs w:val="24"/>
              </w:rPr>
              <w:t>54</w:t>
            </w:r>
          </w:p>
        </w:tc>
      </w:tr>
    </w:tbl>
    <w:p w14:paraId="6275F2D2" w14:textId="61F15C92" w:rsidR="00C94146" w:rsidRDefault="00C94146"/>
    <w:p w14:paraId="037937AB" w14:textId="0E3F443C" w:rsidR="00C94146" w:rsidRDefault="00C94146"/>
    <w:tbl>
      <w:tblPr>
        <w:tblW w:w="8930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276"/>
        <w:gridCol w:w="142"/>
        <w:gridCol w:w="992"/>
        <w:gridCol w:w="142"/>
        <w:gridCol w:w="1275"/>
        <w:gridCol w:w="146"/>
        <w:gridCol w:w="1130"/>
      </w:tblGrid>
      <w:tr w:rsidR="00C94146" w:rsidRPr="00712A81" w14:paraId="3AC9D00B" w14:textId="77777777" w:rsidTr="00A24886">
        <w:tc>
          <w:tcPr>
            <w:tcW w:w="3827" w:type="dxa"/>
          </w:tcPr>
          <w:p w14:paraId="5C8AE6CC" w14:textId="77777777" w:rsidR="00C94146" w:rsidRPr="00712A81" w:rsidRDefault="00C94146" w:rsidP="00712A81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57C4FA79" w14:textId="77777777" w:rsidR="00C94146" w:rsidRPr="00712A81" w:rsidRDefault="00C94146" w:rsidP="00712A8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2A81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C94146" w:rsidRPr="00712A81" w14:paraId="143E6BD2" w14:textId="77777777" w:rsidTr="00A24886">
        <w:tc>
          <w:tcPr>
            <w:tcW w:w="3827" w:type="dxa"/>
          </w:tcPr>
          <w:p w14:paraId="6B3F18E6" w14:textId="77777777" w:rsidR="00C94146" w:rsidRPr="00712A81" w:rsidRDefault="00C94146" w:rsidP="00712A81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AB26C3" w14:textId="77777777" w:rsidR="00C94146" w:rsidRPr="00712A81" w:rsidRDefault="00C94146" w:rsidP="00712A8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2A8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6FB06BE" w14:textId="77777777" w:rsidR="00C94146" w:rsidRPr="00712A81" w:rsidRDefault="00C94146" w:rsidP="00712A8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3E8342" w14:textId="77777777" w:rsidR="00C94146" w:rsidRPr="00712A81" w:rsidRDefault="00C94146" w:rsidP="00712A8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2A8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94146" w:rsidRPr="00712A81" w14:paraId="5E3B182D" w14:textId="77777777" w:rsidTr="00A24886">
        <w:tc>
          <w:tcPr>
            <w:tcW w:w="3827" w:type="dxa"/>
          </w:tcPr>
          <w:p w14:paraId="39BB1FE5" w14:textId="77777777" w:rsidR="00C94146" w:rsidRPr="00712A81" w:rsidRDefault="00C94146" w:rsidP="00712A81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AC36E67" w14:textId="77777777" w:rsidR="00C94146" w:rsidRPr="00712A81" w:rsidRDefault="00C94146" w:rsidP="00712A8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2A81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166F59EF" w14:textId="77777777" w:rsidR="00C94146" w:rsidRPr="00712A81" w:rsidRDefault="00C94146" w:rsidP="00712A8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8D9EA9C" w14:textId="77777777" w:rsidR="00C94146" w:rsidRPr="00712A81" w:rsidRDefault="00C94146" w:rsidP="00712A8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2A81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2" w:type="dxa"/>
          </w:tcPr>
          <w:p w14:paraId="6B0A32C5" w14:textId="77777777" w:rsidR="00C94146" w:rsidRPr="00712A81" w:rsidRDefault="00C94146" w:rsidP="00712A8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14A9014" w14:textId="77777777" w:rsidR="00C94146" w:rsidRPr="00712A81" w:rsidRDefault="00C94146" w:rsidP="00712A8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2A81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6" w:type="dxa"/>
          </w:tcPr>
          <w:p w14:paraId="248600F2" w14:textId="77777777" w:rsidR="00C94146" w:rsidRPr="00712A81" w:rsidRDefault="00C94146" w:rsidP="00712A8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43DF07CD" w14:textId="77777777" w:rsidR="00C94146" w:rsidRPr="00712A81" w:rsidRDefault="00C94146" w:rsidP="00712A8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2A81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FA5BA8" w:rsidRPr="00712A81" w14:paraId="460BBDFB" w14:textId="77777777" w:rsidTr="00A24886">
        <w:tc>
          <w:tcPr>
            <w:tcW w:w="3827" w:type="dxa"/>
          </w:tcPr>
          <w:p w14:paraId="084977F6" w14:textId="77777777" w:rsidR="00FA5BA8" w:rsidRPr="00712A81" w:rsidRDefault="00FA5BA8" w:rsidP="00712A8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12A8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58BC28F" w14:textId="77777777" w:rsidR="00FA5BA8" w:rsidRPr="00712A81" w:rsidRDefault="00FA5BA8" w:rsidP="00712A8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DB3962B" w14:textId="77777777" w:rsidR="00FA5BA8" w:rsidRPr="00712A81" w:rsidRDefault="00FA5BA8" w:rsidP="00712A8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D94E357" w14:textId="77777777" w:rsidR="00FA5BA8" w:rsidRPr="00712A81" w:rsidRDefault="00FA5BA8" w:rsidP="00712A8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3E24CE1" w14:textId="77777777" w:rsidR="00FA5BA8" w:rsidRPr="00712A81" w:rsidRDefault="00FA5BA8" w:rsidP="00712A8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BAC507E" w14:textId="77777777" w:rsidR="00FA5BA8" w:rsidRPr="00712A81" w:rsidRDefault="00FA5BA8" w:rsidP="00712A8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1C98DC2D" w14:textId="77777777" w:rsidR="00FA5BA8" w:rsidRPr="00712A81" w:rsidRDefault="00FA5BA8" w:rsidP="00712A8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2F435B21" w14:textId="77777777" w:rsidR="00FA5BA8" w:rsidRPr="00712A81" w:rsidRDefault="00FA5BA8" w:rsidP="00712A8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A5BA8" w:rsidRPr="00712A81" w14:paraId="38638B29" w14:textId="77777777" w:rsidTr="00A24886">
        <w:tc>
          <w:tcPr>
            <w:tcW w:w="3827" w:type="dxa"/>
          </w:tcPr>
          <w:p w14:paraId="4B841A7A" w14:textId="77777777" w:rsidR="00FA5BA8" w:rsidRPr="00712A81" w:rsidRDefault="00FA5BA8" w:rsidP="00712A8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2A81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25F8A16C" w14:textId="1E7D4D36" w:rsidR="00FA5BA8" w:rsidRPr="00712A81" w:rsidRDefault="00482029" w:rsidP="00712A8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2A81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vAlign w:val="center"/>
          </w:tcPr>
          <w:p w14:paraId="4E5583AD" w14:textId="77777777" w:rsidR="00FA5BA8" w:rsidRPr="00712A81" w:rsidRDefault="00FA5BA8" w:rsidP="00712A8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1A95CB6" w14:textId="77777777" w:rsidR="00FA5BA8" w:rsidRPr="00712A81" w:rsidRDefault="00FA5BA8" w:rsidP="00712A8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2A81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vAlign w:val="bottom"/>
          </w:tcPr>
          <w:p w14:paraId="19569C4B" w14:textId="77777777" w:rsidR="00FA5BA8" w:rsidRPr="00712A81" w:rsidRDefault="00FA5BA8" w:rsidP="00712A8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AB6AB7C" w14:textId="65EC557A" w:rsidR="00FA5BA8" w:rsidRPr="00712A81" w:rsidRDefault="00482029" w:rsidP="00712A8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2A81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6" w:type="dxa"/>
            <w:vAlign w:val="center"/>
          </w:tcPr>
          <w:p w14:paraId="3CDD7D67" w14:textId="77777777" w:rsidR="00FA5BA8" w:rsidRPr="00712A81" w:rsidRDefault="00FA5BA8" w:rsidP="00712A8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</w:tcPr>
          <w:p w14:paraId="1820AB97" w14:textId="77777777" w:rsidR="00FA5BA8" w:rsidRPr="00712A81" w:rsidRDefault="00FA5BA8" w:rsidP="00712A8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2A81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FA5BA8" w:rsidRPr="00712A81" w14:paraId="330938AF" w14:textId="77777777" w:rsidTr="00A24886">
        <w:tc>
          <w:tcPr>
            <w:tcW w:w="3827" w:type="dxa"/>
          </w:tcPr>
          <w:p w14:paraId="5DDE6C6C" w14:textId="77777777" w:rsidR="00FA5BA8" w:rsidRPr="00712A81" w:rsidRDefault="00FA5BA8" w:rsidP="00712A8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2A81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</w:tcPr>
          <w:p w14:paraId="38F264D8" w14:textId="77777777" w:rsidR="00FA5BA8" w:rsidRPr="00712A81" w:rsidRDefault="00FA5BA8" w:rsidP="00712A8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61384BD" w14:textId="77777777" w:rsidR="00FA5BA8" w:rsidRPr="00712A81" w:rsidRDefault="00FA5BA8" w:rsidP="00712A8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5D8316E" w14:textId="77777777" w:rsidR="00FA5BA8" w:rsidRPr="00712A81" w:rsidRDefault="00FA5BA8" w:rsidP="00712A8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1ED42F3" w14:textId="77777777" w:rsidR="00FA5BA8" w:rsidRPr="00712A81" w:rsidRDefault="00FA5BA8" w:rsidP="00712A8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62E0CAB" w14:textId="77777777" w:rsidR="00FA5BA8" w:rsidRPr="00712A81" w:rsidRDefault="00FA5BA8" w:rsidP="00712A8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2FA8ABEE" w14:textId="77777777" w:rsidR="00FA5BA8" w:rsidRPr="00712A81" w:rsidRDefault="00FA5BA8" w:rsidP="00712A8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</w:tcPr>
          <w:p w14:paraId="74D88F95" w14:textId="77777777" w:rsidR="00FA5BA8" w:rsidRPr="00712A81" w:rsidRDefault="00FA5BA8" w:rsidP="00712A8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A5BA8" w:rsidRPr="00712A81" w14:paraId="4BA1B00B" w14:textId="77777777" w:rsidTr="00A24886">
        <w:tc>
          <w:tcPr>
            <w:tcW w:w="3827" w:type="dxa"/>
          </w:tcPr>
          <w:p w14:paraId="03D062E0" w14:textId="1A204DD3" w:rsidR="00FA5BA8" w:rsidRPr="00712A81" w:rsidRDefault="00FA5BA8" w:rsidP="00712A8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2A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ค่าใช้จ่ายค้างจ่า</w:t>
            </w:r>
            <w:r w:rsidR="00A24886">
              <w:rPr>
                <w:rFonts w:asciiTheme="majorBidi" w:hAnsiTheme="majorBidi" w:cstheme="majorBidi" w:hint="cs"/>
                <w:sz w:val="24"/>
                <w:szCs w:val="24"/>
                <w:cs/>
              </w:rPr>
              <w:t>ย</w:t>
            </w:r>
          </w:p>
        </w:tc>
        <w:tc>
          <w:tcPr>
            <w:tcW w:w="1276" w:type="dxa"/>
          </w:tcPr>
          <w:p w14:paraId="6C6DE1EC" w14:textId="729D37D5" w:rsidR="00FA5BA8" w:rsidRPr="00712A81" w:rsidRDefault="00355013" w:rsidP="00712A81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2A81">
              <w:rPr>
                <w:rFonts w:asciiTheme="majorBidi" w:hAnsiTheme="majorBidi" w:cstheme="majorBidi"/>
                <w:sz w:val="24"/>
                <w:szCs w:val="24"/>
              </w:rPr>
              <w:t>1,050</w:t>
            </w:r>
          </w:p>
        </w:tc>
        <w:tc>
          <w:tcPr>
            <w:tcW w:w="142" w:type="dxa"/>
            <w:vAlign w:val="center"/>
          </w:tcPr>
          <w:p w14:paraId="4E80FD90" w14:textId="77777777" w:rsidR="00FA5BA8" w:rsidRPr="00712A81" w:rsidRDefault="00FA5BA8" w:rsidP="00712A8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58C6DA1" w14:textId="77777777" w:rsidR="00FA5BA8" w:rsidRPr="00712A81" w:rsidRDefault="00FA5BA8" w:rsidP="00712A81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2A81">
              <w:rPr>
                <w:rFonts w:ascii="Angsana New" w:hAnsi="Angsana New"/>
                <w:sz w:val="24"/>
                <w:szCs w:val="24"/>
              </w:rPr>
              <w:t>2,906</w:t>
            </w:r>
          </w:p>
        </w:tc>
        <w:tc>
          <w:tcPr>
            <w:tcW w:w="142" w:type="dxa"/>
          </w:tcPr>
          <w:p w14:paraId="37569E0B" w14:textId="77777777" w:rsidR="00FA5BA8" w:rsidRPr="00712A81" w:rsidRDefault="00FA5BA8" w:rsidP="00712A8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0F9DCB2" w14:textId="64612494" w:rsidR="00FA5BA8" w:rsidRPr="00712A81" w:rsidRDefault="00DC5541" w:rsidP="00712A81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2A81">
              <w:rPr>
                <w:rFonts w:asciiTheme="majorBidi" w:hAnsiTheme="majorBidi" w:cstheme="majorBidi"/>
                <w:sz w:val="24"/>
                <w:szCs w:val="24"/>
              </w:rPr>
              <w:t>503</w:t>
            </w:r>
          </w:p>
        </w:tc>
        <w:tc>
          <w:tcPr>
            <w:tcW w:w="146" w:type="dxa"/>
            <w:vAlign w:val="center"/>
          </w:tcPr>
          <w:p w14:paraId="5C946431" w14:textId="77777777" w:rsidR="00FA5BA8" w:rsidRPr="00712A81" w:rsidRDefault="00FA5BA8" w:rsidP="00712A81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43D4893D" w14:textId="77777777" w:rsidR="00FA5BA8" w:rsidRPr="00712A81" w:rsidRDefault="00FA5BA8" w:rsidP="00712A81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2A81">
              <w:rPr>
                <w:rFonts w:ascii="Angsana New" w:hAnsi="Angsana New"/>
                <w:sz w:val="24"/>
                <w:szCs w:val="24"/>
              </w:rPr>
              <w:t>1,954</w:t>
            </w:r>
          </w:p>
        </w:tc>
      </w:tr>
      <w:tr w:rsidR="00A24886" w:rsidRPr="00712A81" w14:paraId="4783BF06" w14:textId="77777777" w:rsidTr="00A24886">
        <w:tc>
          <w:tcPr>
            <w:tcW w:w="3827" w:type="dxa"/>
          </w:tcPr>
          <w:p w14:paraId="78564F48" w14:textId="7B0AEDFF" w:rsidR="00A24886" w:rsidRPr="00712A81" w:rsidRDefault="00A24886" w:rsidP="00A2488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2A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 w:rsidRPr="00712A81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เงินรับล่วงหน้า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และเงินประกัน</w:t>
            </w:r>
          </w:p>
        </w:tc>
        <w:tc>
          <w:tcPr>
            <w:tcW w:w="1276" w:type="dxa"/>
          </w:tcPr>
          <w:p w14:paraId="222C6515" w14:textId="202B00E3" w:rsidR="00A24886" w:rsidRPr="00712A81" w:rsidRDefault="00A24886" w:rsidP="00A24886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4,948</w:t>
            </w:r>
          </w:p>
        </w:tc>
        <w:tc>
          <w:tcPr>
            <w:tcW w:w="142" w:type="dxa"/>
            <w:vAlign w:val="center"/>
          </w:tcPr>
          <w:p w14:paraId="1C2EAE13" w14:textId="77777777" w:rsidR="00A24886" w:rsidRPr="00712A81" w:rsidRDefault="00A24886" w:rsidP="00A24886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5D8C167" w14:textId="0E5481E7" w:rsidR="00A24886" w:rsidRPr="00712A81" w:rsidRDefault="00A24886" w:rsidP="00A24886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4,365</w:t>
            </w:r>
          </w:p>
        </w:tc>
        <w:tc>
          <w:tcPr>
            <w:tcW w:w="142" w:type="dxa"/>
          </w:tcPr>
          <w:p w14:paraId="27807698" w14:textId="77777777" w:rsidR="00A24886" w:rsidRPr="00712A81" w:rsidRDefault="00A24886" w:rsidP="00A24886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6526776" w14:textId="407A8900" w:rsidR="00A24886" w:rsidRPr="00712A81" w:rsidRDefault="00A24886" w:rsidP="00A24886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2,202</w:t>
            </w:r>
          </w:p>
        </w:tc>
        <w:tc>
          <w:tcPr>
            <w:tcW w:w="146" w:type="dxa"/>
            <w:vAlign w:val="center"/>
          </w:tcPr>
          <w:p w14:paraId="2257BCDC" w14:textId="77777777" w:rsidR="00A24886" w:rsidRPr="00712A81" w:rsidRDefault="00A24886" w:rsidP="00A24886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1AF51718" w14:textId="67AFFD88" w:rsidR="00A24886" w:rsidRPr="00712A81" w:rsidRDefault="00A24886" w:rsidP="00A24886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2,225</w:t>
            </w:r>
          </w:p>
        </w:tc>
      </w:tr>
      <w:tr w:rsidR="00A24886" w:rsidRPr="00712A81" w14:paraId="249C5AB0" w14:textId="77777777" w:rsidTr="00A24886">
        <w:tc>
          <w:tcPr>
            <w:tcW w:w="3827" w:type="dxa"/>
          </w:tcPr>
          <w:p w14:paraId="5ECFE44C" w14:textId="77777777" w:rsidR="00A24886" w:rsidRPr="00712A81" w:rsidRDefault="00A24886" w:rsidP="00A2488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2A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อื่นๆ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8761677" w14:textId="5FA4B041" w:rsidR="00A24886" w:rsidRPr="00712A81" w:rsidRDefault="00A24886" w:rsidP="00A24886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3,431</w:t>
            </w:r>
          </w:p>
        </w:tc>
        <w:tc>
          <w:tcPr>
            <w:tcW w:w="142" w:type="dxa"/>
            <w:vAlign w:val="center"/>
          </w:tcPr>
          <w:p w14:paraId="1548D1CA" w14:textId="77777777" w:rsidR="00A24886" w:rsidRPr="00712A81" w:rsidRDefault="00A24886" w:rsidP="00A24886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5A4DDD8" w14:textId="7F3C04A5" w:rsidR="00A24886" w:rsidRPr="00712A81" w:rsidRDefault="00A24886" w:rsidP="00A24886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2,594</w:t>
            </w:r>
          </w:p>
        </w:tc>
        <w:tc>
          <w:tcPr>
            <w:tcW w:w="142" w:type="dxa"/>
          </w:tcPr>
          <w:p w14:paraId="40DF686F" w14:textId="77777777" w:rsidR="00A24886" w:rsidRPr="00712A81" w:rsidRDefault="00A24886" w:rsidP="00A24886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5B6304E" w14:textId="00CC4789" w:rsidR="00A24886" w:rsidRPr="00712A81" w:rsidRDefault="00A24886" w:rsidP="00A24886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1,176</w:t>
            </w:r>
          </w:p>
        </w:tc>
        <w:tc>
          <w:tcPr>
            <w:tcW w:w="146" w:type="dxa"/>
            <w:vAlign w:val="center"/>
          </w:tcPr>
          <w:p w14:paraId="49681333" w14:textId="77777777" w:rsidR="00A24886" w:rsidRPr="00712A81" w:rsidRDefault="00A24886" w:rsidP="00A24886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38B576D3" w14:textId="6F65A983" w:rsidR="00A24886" w:rsidRPr="00712A81" w:rsidRDefault="00A24886" w:rsidP="00A24886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326</w:t>
            </w:r>
          </w:p>
        </w:tc>
      </w:tr>
      <w:tr w:rsidR="00A24886" w:rsidRPr="00712A81" w14:paraId="5DCE1AE5" w14:textId="77777777" w:rsidTr="00A24886">
        <w:tc>
          <w:tcPr>
            <w:tcW w:w="3827" w:type="dxa"/>
          </w:tcPr>
          <w:p w14:paraId="1D4FEA35" w14:textId="77777777" w:rsidR="00A24886" w:rsidRPr="00712A81" w:rsidRDefault="00A24886" w:rsidP="00A2488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ind w:left="-27" w:firstLine="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2A81">
              <w:rPr>
                <w:rFonts w:asciiTheme="majorBidi" w:hAnsiTheme="majorBidi" w:cs="Angsana New"/>
                <w:sz w:val="24"/>
                <w:szCs w:val="24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DD8A5AF" w14:textId="1CD15F28" w:rsidR="00A24886" w:rsidRPr="00712A81" w:rsidRDefault="00A24886" w:rsidP="00A24886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2A81">
              <w:rPr>
                <w:rFonts w:asciiTheme="majorBidi" w:hAnsiTheme="majorBidi" w:cstheme="majorBidi"/>
                <w:sz w:val="24"/>
                <w:szCs w:val="24"/>
              </w:rPr>
              <w:t>9,429</w:t>
            </w:r>
          </w:p>
        </w:tc>
        <w:tc>
          <w:tcPr>
            <w:tcW w:w="142" w:type="dxa"/>
            <w:vAlign w:val="center"/>
          </w:tcPr>
          <w:p w14:paraId="1B58E76B" w14:textId="77777777" w:rsidR="00A24886" w:rsidRPr="00712A81" w:rsidRDefault="00A24886" w:rsidP="00A24886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CB2BA3B" w14:textId="77777777" w:rsidR="00A24886" w:rsidRPr="00712A81" w:rsidRDefault="00A24886" w:rsidP="00A24886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2A81">
              <w:rPr>
                <w:rFonts w:ascii="Angsana New" w:hAnsi="Angsana New"/>
                <w:sz w:val="24"/>
                <w:szCs w:val="24"/>
              </w:rPr>
              <w:t>9,865</w:t>
            </w:r>
          </w:p>
        </w:tc>
        <w:tc>
          <w:tcPr>
            <w:tcW w:w="142" w:type="dxa"/>
          </w:tcPr>
          <w:p w14:paraId="2F9F326A" w14:textId="77777777" w:rsidR="00A24886" w:rsidRPr="00712A81" w:rsidRDefault="00A24886" w:rsidP="00A24886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95DE334" w14:textId="234D8F65" w:rsidR="00A24886" w:rsidRPr="00712A81" w:rsidRDefault="00A24886" w:rsidP="00A24886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2A81">
              <w:rPr>
                <w:rFonts w:asciiTheme="majorBidi" w:hAnsiTheme="majorBidi" w:cstheme="majorBidi"/>
                <w:sz w:val="24"/>
                <w:szCs w:val="24"/>
              </w:rPr>
              <w:t>3,881</w:t>
            </w:r>
          </w:p>
        </w:tc>
        <w:tc>
          <w:tcPr>
            <w:tcW w:w="146" w:type="dxa"/>
            <w:vAlign w:val="center"/>
          </w:tcPr>
          <w:p w14:paraId="71E1FB6F" w14:textId="77777777" w:rsidR="00A24886" w:rsidRPr="00712A81" w:rsidRDefault="00A24886" w:rsidP="00A24886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0577BE59" w14:textId="77777777" w:rsidR="00A24886" w:rsidRPr="00712A81" w:rsidRDefault="00A24886" w:rsidP="00A24886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2A81">
              <w:rPr>
                <w:rFonts w:ascii="Angsana New" w:hAnsi="Angsana New"/>
                <w:sz w:val="24"/>
                <w:szCs w:val="24"/>
              </w:rPr>
              <w:t>4,505</w:t>
            </w:r>
          </w:p>
        </w:tc>
      </w:tr>
      <w:tr w:rsidR="00A24886" w:rsidRPr="00712A81" w14:paraId="30562B1D" w14:textId="77777777" w:rsidTr="00A24886">
        <w:tc>
          <w:tcPr>
            <w:tcW w:w="3827" w:type="dxa"/>
          </w:tcPr>
          <w:p w14:paraId="46EAB6BB" w14:textId="77777777" w:rsidR="00A24886" w:rsidRPr="00712A81" w:rsidRDefault="00A24886" w:rsidP="00A2488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ind w:left="-27" w:firstLine="27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712A81">
              <w:rPr>
                <w:rFonts w:asciiTheme="majorBidi" w:hAnsiTheme="majorBidi" w:cs="Angsana New"/>
                <w:sz w:val="24"/>
                <w:szCs w:val="24"/>
                <w:cs/>
              </w:rPr>
              <w:t>รวม</w:t>
            </w:r>
            <w:r w:rsidRPr="00712A81">
              <w:rPr>
                <w:rFonts w:asciiTheme="majorBidi" w:hAnsiTheme="majorBidi" w:cs="Angsana New" w:hint="cs"/>
                <w:sz w:val="24"/>
                <w:szCs w:val="24"/>
                <w:cs/>
              </w:rPr>
              <w:t>เจ้า</w:t>
            </w:r>
            <w:r w:rsidRPr="00712A81">
              <w:rPr>
                <w:rFonts w:asciiTheme="majorBidi" w:hAnsiTheme="majorBidi" w:cs="Angsana New"/>
                <w:sz w:val="24"/>
                <w:szCs w:val="24"/>
                <w:cs/>
              </w:rPr>
              <w:t>หนี้การค้าและ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5710138" w14:textId="77777777" w:rsidR="00A24886" w:rsidRPr="00712A81" w:rsidRDefault="00A24886" w:rsidP="00A24886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4B48A0A7" w14:textId="77777777" w:rsidR="00A24886" w:rsidRPr="00712A81" w:rsidRDefault="00A24886" w:rsidP="00A24886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C48024E" w14:textId="77777777" w:rsidR="00A24886" w:rsidRPr="00712A81" w:rsidRDefault="00A24886" w:rsidP="00A24886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18D49CC" w14:textId="77777777" w:rsidR="00A24886" w:rsidRPr="00712A81" w:rsidRDefault="00A24886" w:rsidP="00A24886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454DA53" w14:textId="77777777" w:rsidR="00A24886" w:rsidRPr="00712A81" w:rsidRDefault="00A24886" w:rsidP="00A24886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center"/>
          </w:tcPr>
          <w:p w14:paraId="16485302" w14:textId="77777777" w:rsidR="00A24886" w:rsidRPr="00712A81" w:rsidRDefault="00A24886" w:rsidP="00A24886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6FA537AF" w14:textId="77777777" w:rsidR="00A24886" w:rsidRPr="00712A81" w:rsidRDefault="00A24886" w:rsidP="00A24886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24886" w:rsidRPr="00712A81" w14:paraId="357A8FE3" w14:textId="77777777" w:rsidTr="00A24886">
        <w:tc>
          <w:tcPr>
            <w:tcW w:w="3827" w:type="dxa"/>
          </w:tcPr>
          <w:p w14:paraId="74C0B8CB" w14:textId="77777777" w:rsidR="00A24886" w:rsidRPr="00712A81" w:rsidRDefault="00A24886" w:rsidP="00A2488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ind w:left="-27" w:firstLine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2A81">
              <w:rPr>
                <w:rFonts w:asciiTheme="majorBidi" w:hAnsiTheme="majorBidi" w:cs="Angsana New" w:hint="cs"/>
                <w:sz w:val="24"/>
                <w:szCs w:val="24"/>
                <w:cs/>
              </w:rPr>
              <w:t>เจ้า</w:t>
            </w:r>
            <w:r w:rsidRPr="00712A81">
              <w:rPr>
                <w:rFonts w:asciiTheme="majorBidi" w:hAnsiTheme="majorBidi" w:cs="Angsana New"/>
                <w:sz w:val="24"/>
                <w:szCs w:val="24"/>
                <w:cs/>
              </w:rPr>
              <w:t>หนี้หมุนเวียนอื่น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07E4BF8" w14:textId="781FFB1F" w:rsidR="00A24886" w:rsidRPr="00712A81" w:rsidRDefault="00A24886" w:rsidP="00A24886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2A81">
              <w:rPr>
                <w:rFonts w:asciiTheme="majorBidi" w:hAnsiTheme="majorBidi" w:cstheme="majorBidi"/>
                <w:sz w:val="24"/>
                <w:szCs w:val="24"/>
              </w:rPr>
              <w:t>9,430</w:t>
            </w:r>
          </w:p>
        </w:tc>
        <w:tc>
          <w:tcPr>
            <w:tcW w:w="142" w:type="dxa"/>
            <w:vAlign w:val="center"/>
          </w:tcPr>
          <w:p w14:paraId="28352543" w14:textId="77777777" w:rsidR="00A24886" w:rsidRPr="00712A81" w:rsidRDefault="00A24886" w:rsidP="00A24886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9E34FB6" w14:textId="77777777" w:rsidR="00A24886" w:rsidRPr="00712A81" w:rsidRDefault="00A24886" w:rsidP="00A24886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2A81">
              <w:rPr>
                <w:rFonts w:ascii="Angsana New" w:hAnsi="Angsana New"/>
                <w:sz w:val="24"/>
                <w:szCs w:val="24"/>
              </w:rPr>
              <w:t>9,866</w:t>
            </w:r>
          </w:p>
        </w:tc>
        <w:tc>
          <w:tcPr>
            <w:tcW w:w="142" w:type="dxa"/>
          </w:tcPr>
          <w:p w14:paraId="4075C0D3" w14:textId="77777777" w:rsidR="00A24886" w:rsidRPr="00712A81" w:rsidRDefault="00A24886" w:rsidP="00A24886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07331FA" w14:textId="47959521" w:rsidR="00A24886" w:rsidRPr="00712A81" w:rsidRDefault="00A24886" w:rsidP="00A24886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2A81">
              <w:rPr>
                <w:rFonts w:asciiTheme="majorBidi" w:hAnsiTheme="majorBidi" w:cstheme="majorBidi"/>
                <w:sz w:val="24"/>
                <w:szCs w:val="24"/>
              </w:rPr>
              <w:t>3,882</w:t>
            </w:r>
          </w:p>
        </w:tc>
        <w:tc>
          <w:tcPr>
            <w:tcW w:w="146" w:type="dxa"/>
            <w:vAlign w:val="center"/>
          </w:tcPr>
          <w:p w14:paraId="5E50F6B2" w14:textId="77777777" w:rsidR="00A24886" w:rsidRPr="00712A81" w:rsidRDefault="00A24886" w:rsidP="00A24886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6314F151" w14:textId="77777777" w:rsidR="00A24886" w:rsidRPr="00712A81" w:rsidRDefault="00A24886" w:rsidP="00A24886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2A81">
              <w:rPr>
                <w:rFonts w:asciiTheme="majorBidi" w:hAnsiTheme="majorBidi" w:cstheme="majorBidi"/>
                <w:sz w:val="24"/>
                <w:szCs w:val="24"/>
              </w:rPr>
              <w:t>4,506</w:t>
            </w:r>
          </w:p>
        </w:tc>
      </w:tr>
      <w:tr w:rsidR="00A24886" w:rsidRPr="00712A81" w14:paraId="565D1F89" w14:textId="77777777" w:rsidTr="00A24886">
        <w:tc>
          <w:tcPr>
            <w:tcW w:w="3827" w:type="dxa"/>
          </w:tcPr>
          <w:p w14:paraId="39EEBAAD" w14:textId="77777777" w:rsidR="00A24886" w:rsidRPr="00712A81" w:rsidRDefault="00A24886" w:rsidP="00A2488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280" w:lineRule="exact"/>
              <w:ind w:left="274" w:firstLine="18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12A8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67C5611" w14:textId="3CB90B62" w:rsidR="00A24886" w:rsidRPr="00712A81" w:rsidRDefault="00A24886" w:rsidP="00A24886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2A81">
              <w:rPr>
                <w:rFonts w:asciiTheme="majorBidi" w:hAnsiTheme="majorBidi" w:cstheme="majorBidi"/>
                <w:sz w:val="24"/>
                <w:szCs w:val="24"/>
              </w:rPr>
              <w:t>9,430</w:t>
            </w:r>
          </w:p>
        </w:tc>
        <w:tc>
          <w:tcPr>
            <w:tcW w:w="142" w:type="dxa"/>
            <w:vAlign w:val="center"/>
          </w:tcPr>
          <w:p w14:paraId="3AFE8E23" w14:textId="77777777" w:rsidR="00A24886" w:rsidRPr="00712A81" w:rsidRDefault="00A24886" w:rsidP="00A248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529FA4E3" w14:textId="77777777" w:rsidR="00A24886" w:rsidRPr="00712A81" w:rsidRDefault="00A24886" w:rsidP="00A24886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2A81">
              <w:rPr>
                <w:rFonts w:ascii="Angsana New" w:hAnsi="Angsana New"/>
                <w:sz w:val="24"/>
                <w:szCs w:val="24"/>
              </w:rPr>
              <w:t>9,866</w:t>
            </w:r>
          </w:p>
        </w:tc>
        <w:tc>
          <w:tcPr>
            <w:tcW w:w="142" w:type="dxa"/>
          </w:tcPr>
          <w:p w14:paraId="51857FF1" w14:textId="77777777" w:rsidR="00A24886" w:rsidRPr="00712A81" w:rsidRDefault="00A24886" w:rsidP="00A248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98A1479" w14:textId="42F3B955" w:rsidR="00A24886" w:rsidRPr="00712A81" w:rsidRDefault="00A24886" w:rsidP="00A24886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2A81">
              <w:rPr>
                <w:rFonts w:asciiTheme="majorBidi" w:hAnsiTheme="majorBidi" w:cstheme="majorBidi"/>
                <w:sz w:val="24"/>
                <w:szCs w:val="24"/>
              </w:rPr>
              <w:t>5,563</w:t>
            </w:r>
          </w:p>
        </w:tc>
        <w:tc>
          <w:tcPr>
            <w:tcW w:w="146" w:type="dxa"/>
          </w:tcPr>
          <w:p w14:paraId="11402A38" w14:textId="77777777" w:rsidR="00A24886" w:rsidRPr="00712A81" w:rsidRDefault="00A24886" w:rsidP="00A24886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65A06C06" w14:textId="77777777" w:rsidR="00A24886" w:rsidRPr="00712A81" w:rsidRDefault="00A24886" w:rsidP="00A24886">
            <w:pPr>
              <w:tabs>
                <w:tab w:val="left" w:pos="284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2A81">
              <w:rPr>
                <w:rFonts w:asciiTheme="majorBidi" w:hAnsiTheme="majorBidi" w:cstheme="majorBidi"/>
                <w:sz w:val="24"/>
                <w:szCs w:val="24"/>
              </w:rPr>
              <w:t>4,560</w:t>
            </w:r>
          </w:p>
        </w:tc>
      </w:tr>
    </w:tbl>
    <w:p w14:paraId="4E5C6090" w14:textId="77777777" w:rsidR="000D7175" w:rsidRPr="008B2AC3" w:rsidRDefault="000D7175" w:rsidP="00FA5BA8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BDC925D" w14:textId="5FE38E89" w:rsidR="00FA5BA8" w:rsidRPr="008B2AC3" w:rsidRDefault="00A24886" w:rsidP="00FA5BA8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20</w:t>
      </w:r>
      <w:r w:rsidR="00FA5BA8" w:rsidRPr="008B2AC3">
        <w:rPr>
          <w:rFonts w:ascii="Angsana New" w:hAnsi="Angsana New"/>
          <w:sz w:val="32"/>
          <w:szCs w:val="32"/>
        </w:rPr>
        <w:t>.</w:t>
      </w:r>
      <w:r w:rsidR="00FA5BA8" w:rsidRPr="008B2AC3">
        <w:rPr>
          <w:rFonts w:ascii="Angsana New" w:hAnsi="Angsana New"/>
          <w:sz w:val="32"/>
          <w:szCs w:val="32"/>
        </w:rPr>
        <w:tab/>
      </w:r>
      <w:r w:rsidR="00FA5BA8" w:rsidRPr="008B2AC3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</w:t>
      </w:r>
    </w:p>
    <w:p w14:paraId="07E7F7E5" w14:textId="5B396912" w:rsidR="00FA5BA8" w:rsidRDefault="00FA5BA8" w:rsidP="00FA5BA8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</w:t>
      </w:r>
      <w:r w:rsidRPr="008B2AC3">
        <w:rPr>
          <w:rFonts w:ascii="Angsana New" w:hAnsi="Angsana New"/>
          <w:sz w:val="32"/>
          <w:szCs w:val="32"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30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276"/>
        <w:gridCol w:w="142"/>
        <w:gridCol w:w="992"/>
        <w:gridCol w:w="142"/>
        <w:gridCol w:w="1275"/>
        <w:gridCol w:w="146"/>
        <w:gridCol w:w="1130"/>
      </w:tblGrid>
      <w:tr w:rsidR="00237CCC" w:rsidRPr="00237CCC" w14:paraId="0E3932F4" w14:textId="77777777" w:rsidTr="000314D9">
        <w:tc>
          <w:tcPr>
            <w:tcW w:w="3827" w:type="dxa"/>
          </w:tcPr>
          <w:p w14:paraId="6EB6CBD9" w14:textId="77777777" w:rsidR="00237CCC" w:rsidRPr="00237CCC" w:rsidRDefault="00237CCC" w:rsidP="00237CC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75B725FC" w14:textId="77777777" w:rsidR="00237CCC" w:rsidRPr="00237CCC" w:rsidRDefault="00237CCC" w:rsidP="00237CC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7CC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237CCC" w:rsidRPr="00237CCC" w14:paraId="629967D5" w14:textId="77777777" w:rsidTr="000314D9">
        <w:tc>
          <w:tcPr>
            <w:tcW w:w="3827" w:type="dxa"/>
          </w:tcPr>
          <w:p w14:paraId="43647E9A" w14:textId="77777777" w:rsidR="00237CCC" w:rsidRPr="00237CCC" w:rsidRDefault="00237CCC" w:rsidP="00237CC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59AA1F" w14:textId="77777777" w:rsidR="00237CCC" w:rsidRPr="00237CCC" w:rsidRDefault="00237CCC" w:rsidP="00237CC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7CC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7E0285F" w14:textId="77777777" w:rsidR="00237CCC" w:rsidRPr="00237CCC" w:rsidRDefault="00237CCC" w:rsidP="00237CC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79BECC" w14:textId="77777777" w:rsidR="00237CCC" w:rsidRPr="00237CCC" w:rsidRDefault="00237CCC" w:rsidP="00237CC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7CC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37CCC" w:rsidRPr="00237CCC" w14:paraId="7C7B6C25" w14:textId="77777777" w:rsidTr="000314D9">
        <w:tc>
          <w:tcPr>
            <w:tcW w:w="3827" w:type="dxa"/>
          </w:tcPr>
          <w:p w14:paraId="32313A69" w14:textId="77777777" w:rsidR="00237CCC" w:rsidRPr="00237CCC" w:rsidRDefault="00237CCC" w:rsidP="00237CC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59A946E" w14:textId="77777777" w:rsidR="00237CCC" w:rsidRPr="00237CCC" w:rsidRDefault="00237CCC" w:rsidP="00237CC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7CC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363D01F9" w14:textId="77777777" w:rsidR="00237CCC" w:rsidRPr="00237CCC" w:rsidRDefault="00237CCC" w:rsidP="00237CC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D818845" w14:textId="77777777" w:rsidR="00237CCC" w:rsidRPr="00237CCC" w:rsidRDefault="00237CCC" w:rsidP="00237CC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7CCC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2" w:type="dxa"/>
          </w:tcPr>
          <w:p w14:paraId="4D559E99" w14:textId="77777777" w:rsidR="00237CCC" w:rsidRPr="00237CCC" w:rsidRDefault="00237CCC" w:rsidP="00237CC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8B2441F" w14:textId="77777777" w:rsidR="00237CCC" w:rsidRPr="00237CCC" w:rsidRDefault="00237CCC" w:rsidP="00237CC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7CC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6" w:type="dxa"/>
          </w:tcPr>
          <w:p w14:paraId="19EC52B9" w14:textId="77777777" w:rsidR="00237CCC" w:rsidRPr="00237CCC" w:rsidRDefault="00237CCC" w:rsidP="00237CC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1A2E478B" w14:textId="77777777" w:rsidR="00237CCC" w:rsidRPr="00237CCC" w:rsidRDefault="00237CCC" w:rsidP="00237CC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7CCC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237CCC" w:rsidRPr="00237CCC" w14:paraId="040DB5EA" w14:textId="77777777" w:rsidTr="000314D9">
        <w:tc>
          <w:tcPr>
            <w:tcW w:w="3827" w:type="dxa"/>
          </w:tcPr>
          <w:p w14:paraId="25F0C0AD" w14:textId="09B8E351" w:rsidR="00237CCC" w:rsidRPr="00237CCC" w:rsidRDefault="00237CCC" w:rsidP="00237CC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7CC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01C82CB" w14:textId="07A3AE25" w:rsidR="00237CCC" w:rsidRPr="00237CCC" w:rsidRDefault="00237CCC" w:rsidP="00237CCC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7CCC">
              <w:rPr>
                <w:rFonts w:asciiTheme="majorBidi" w:hAnsiTheme="majorBidi" w:cstheme="majorBidi"/>
                <w:sz w:val="24"/>
                <w:szCs w:val="24"/>
              </w:rPr>
              <w:t>243,384</w:t>
            </w:r>
          </w:p>
        </w:tc>
        <w:tc>
          <w:tcPr>
            <w:tcW w:w="142" w:type="dxa"/>
            <w:vAlign w:val="center"/>
          </w:tcPr>
          <w:p w14:paraId="00D26657" w14:textId="77777777" w:rsidR="00237CCC" w:rsidRPr="00237CCC" w:rsidRDefault="00237CCC" w:rsidP="00237CCC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2ACBAC0" w14:textId="2D5C6D93" w:rsidR="00237CCC" w:rsidRPr="00237CCC" w:rsidRDefault="00237CCC" w:rsidP="00237CCC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7CCC">
              <w:rPr>
                <w:rFonts w:asciiTheme="majorBidi" w:hAnsiTheme="majorBidi" w:cstheme="majorBidi"/>
                <w:sz w:val="24"/>
                <w:szCs w:val="24"/>
              </w:rPr>
              <w:t>220,073</w:t>
            </w:r>
          </w:p>
        </w:tc>
        <w:tc>
          <w:tcPr>
            <w:tcW w:w="142" w:type="dxa"/>
            <w:vAlign w:val="bottom"/>
          </w:tcPr>
          <w:p w14:paraId="5785127E" w14:textId="77777777" w:rsidR="00237CCC" w:rsidRPr="00237CCC" w:rsidRDefault="00237CCC" w:rsidP="00237CCC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72360B3" w14:textId="4DE479B7" w:rsidR="00237CCC" w:rsidRPr="00237CCC" w:rsidRDefault="00237CCC" w:rsidP="00237CCC">
            <w:pPr>
              <w:spacing w:line="320" w:lineRule="exact"/>
              <w:ind w:left="-115" w:right="3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7CC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13418AFF" w14:textId="77777777" w:rsidR="00237CCC" w:rsidRPr="00237CCC" w:rsidRDefault="00237CCC" w:rsidP="00237CCC">
            <w:pPr>
              <w:spacing w:line="320" w:lineRule="exact"/>
              <w:ind w:left="-115" w:right="30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547E158D" w14:textId="511E4F1A" w:rsidR="00237CCC" w:rsidRPr="00237CCC" w:rsidRDefault="00237CCC" w:rsidP="00237CCC">
            <w:pPr>
              <w:spacing w:line="320" w:lineRule="exact"/>
              <w:ind w:left="-115" w:right="3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7CC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37CCC" w:rsidRPr="00237CCC" w14:paraId="29B9DB6A" w14:textId="77777777" w:rsidTr="00237CCC">
        <w:tc>
          <w:tcPr>
            <w:tcW w:w="3827" w:type="dxa"/>
          </w:tcPr>
          <w:p w14:paraId="1D0896DF" w14:textId="14F54B5B" w:rsidR="00237CCC" w:rsidRPr="00237CCC" w:rsidRDefault="00237CCC" w:rsidP="00237CC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7CCC">
              <w:rPr>
                <w:rFonts w:asciiTheme="majorBidi" w:hAnsiTheme="majorBidi" w:cstheme="majorBidi"/>
                <w:sz w:val="24"/>
                <w:szCs w:val="24"/>
                <w:cs/>
              </w:rPr>
              <w:t>ค่าธรรมเนียมในการจัดการเงินกู้ยืม</w:t>
            </w:r>
          </w:p>
        </w:tc>
        <w:tc>
          <w:tcPr>
            <w:tcW w:w="1276" w:type="dxa"/>
          </w:tcPr>
          <w:p w14:paraId="6D9099B6" w14:textId="0AD16F1C" w:rsidR="00237CCC" w:rsidRPr="00237CCC" w:rsidRDefault="00237CCC" w:rsidP="00237CCC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5F65DDDE" w14:textId="77777777" w:rsidR="00237CCC" w:rsidRPr="00237CCC" w:rsidRDefault="00237CCC" w:rsidP="00237CCC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FD6623" w14:textId="726E4171" w:rsidR="00237CCC" w:rsidRPr="00237CCC" w:rsidRDefault="00237CCC" w:rsidP="00237CCC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1443A69" w14:textId="77777777" w:rsidR="00237CCC" w:rsidRPr="00237CCC" w:rsidRDefault="00237CCC" w:rsidP="00237CCC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181A4FD" w14:textId="110470F6" w:rsidR="00237CCC" w:rsidRPr="00237CCC" w:rsidRDefault="00237CCC" w:rsidP="00237CCC">
            <w:pPr>
              <w:spacing w:line="320" w:lineRule="exact"/>
              <w:ind w:left="-115" w:right="30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center"/>
          </w:tcPr>
          <w:p w14:paraId="25A34565" w14:textId="77777777" w:rsidR="00237CCC" w:rsidRPr="00237CCC" w:rsidRDefault="00237CCC" w:rsidP="00237CCC">
            <w:pPr>
              <w:spacing w:line="320" w:lineRule="exact"/>
              <w:ind w:left="-115" w:right="30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0" w:type="dxa"/>
          </w:tcPr>
          <w:p w14:paraId="03A9F21C" w14:textId="40F1A2EF" w:rsidR="00237CCC" w:rsidRPr="00237CCC" w:rsidRDefault="00237CCC" w:rsidP="00237CCC">
            <w:pPr>
              <w:spacing w:line="320" w:lineRule="exact"/>
              <w:ind w:left="-115" w:right="30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37CCC" w:rsidRPr="00237CCC" w14:paraId="7DD4642D" w14:textId="77777777" w:rsidTr="00237CCC">
        <w:tc>
          <w:tcPr>
            <w:tcW w:w="3827" w:type="dxa"/>
          </w:tcPr>
          <w:p w14:paraId="64EDEE26" w14:textId="2158ACFD" w:rsidR="00237CCC" w:rsidRPr="00237CCC" w:rsidRDefault="00237CCC" w:rsidP="00237CC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7CCC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237CCC">
              <w:rPr>
                <w:rFonts w:asciiTheme="majorBidi" w:hAnsiTheme="majorBidi" w:cstheme="majorBidi"/>
                <w:sz w:val="24"/>
                <w:szCs w:val="24"/>
                <w:cs/>
              </w:rPr>
              <w:t>รอตัดตามวิธีอัตราดอกเบี้ยที่แท้จริง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6D616DA" w14:textId="12CD6852" w:rsidR="00237CCC" w:rsidRPr="00237CCC" w:rsidRDefault="00237CCC" w:rsidP="00237CCC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7CCC">
              <w:rPr>
                <w:rFonts w:asciiTheme="majorBidi" w:hAnsiTheme="majorBidi" w:cstheme="majorBidi"/>
                <w:sz w:val="24"/>
                <w:szCs w:val="24"/>
              </w:rPr>
              <w:t>(879)</w:t>
            </w:r>
          </w:p>
        </w:tc>
        <w:tc>
          <w:tcPr>
            <w:tcW w:w="142" w:type="dxa"/>
            <w:vAlign w:val="center"/>
          </w:tcPr>
          <w:p w14:paraId="2E376404" w14:textId="77777777" w:rsidR="00237CCC" w:rsidRPr="00237CCC" w:rsidRDefault="00237CCC" w:rsidP="00237CCC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E04B77C" w14:textId="6D27DD64" w:rsidR="00237CCC" w:rsidRPr="00237CCC" w:rsidRDefault="00237CCC" w:rsidP="00237CCC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7CCC">
              <w:rPr>
                <w:rFonts w:asciiTheme="majorBidi" w:hAnsiTheme="majorBidi" w:cstheme="majorBidi"/>
                <w:sz w:val="24"/>
                <w:szCs w:val="24"/>
              </w:rPr>
              <w:t>(948)</w:t>
            </w:r>
          </w:p>
        </w:tc>
        <w:tc>
          <w:tcPr>
            <w:tcW w:w="142" w:type="dxa"/>
          </w:tcPr>
          <w:p w14:paraId="35FFD535" w14:textId="77777777" w:rsidR="00237CCC" w:rsidRPr="00237CCC" w:rsidRDefault="00237CCC" w:rsidP="00237CCC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2A31ED5" w14:textId="2D6529BC" w:rsidR="00237CCC" w:rsidRPr="00237CCC" w:rsidRDefault="00237CCC" w:rsidP="00237CCC">
            <w:pPr>
              <w:spacing w:line="320" w:lineRule="exact"/>
              <w:ind w:left="-115" w:right="3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7CC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36E29D48" w14:textId="77777777" w:rsidR="00237CCC" w:rsidRPr="00237CCC" w:rsidRDefault="00237CCC" w:rsidP="00237CCC">
            <w:pPr>
              <w:spacing w:line="320" w:lineRule="exact"/>
              <w:ind w:left="-115" w:right="30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2EB8AD12" w14:textId="1CFED40F" w:rsidR="00237CCC" w:rsidRPr="00237CCC" w:rsidRDefault="00237CCC" w:rsidP="00237CCC">
            <w:pPr>
              <w:spacing w:line="320" w:lineRule="exact"/>
              <w:ind w:left="-115" w:right="3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7CC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B78BC" w:rsidRPr="00237CCC" w14:paraId="5679F04D" w14:textId="77777777" w:rsidTr="003B78BC">
        <w:tc>
          <w:tcPr>
            <w:tcW w:w="3827" w:type="dxa"/>
          </w:tcPr>
          <w:p w14:paraId="7F07ED9C" w14:textId="77777777" w:rsidR="003B78BC" w:rsidRPr="00237CCC" w:rsidRDefault="003B78BC" w:rsidP="00237CC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E337A3F" w14:textId="212A1B04" w:rsidR="003B78BC" w:rsidRPr="00237CCC" w:rsidRDefault="00D06CE9" w:rsidP="00237CCC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242,505</w:t>
            </w:r>
          </w:p>
        </w:tc>
        <w:tc>
          <w:tcPr>
            <w:tcW w:w="142" w:type="dxa"/>
            <w:vAlign w:val="center"/>
          </w:tcPr>
          <w:p w14:paraId="47E5B766" w14:textId="6C6637CB" w:rsidR="003B78BC" w:rsidRPr="00237CCC" w:rsidRDefault="003B78BC" w:rsidP="00D06CE9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2B9AF47" w14:textId="33E584BF" w:rsidR="003B78BC" w:rsidRPr="00237CCC" w:rsidRDefault="00D06CE9" w:rsidP="00237CCC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219,125</w:t>
            </w:r>
          </w:p>
        </w:tc>
        <w:tc>
          <w:tcPr>
            <w:tcW w:w="142" w:type="dxa"/>
          </w:tcPr>
          <w:p w14:paraId="38860DDC" w14:textId="77777777" w:rsidR="003B78BC" w:rsidRPr="00237CCC" w:rsidRDefault="003B78BC" w:rsidP="00237CCC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9CE8D50" w14:textId="072261B1" w:rsidR="003B78BC" w:rsidRPr="00237CCC" w:rsidRDefault="00D06CE9" w:rsidP="00237CCC">
            <w:pPr>
              <w:spacing w:line="320" w:lineRule="exact"/>
              <w:ind w:left="-115" w:right="30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540FE81D" w14:textId="77777777" w:rsidR="003B78BC" w:rsidRPr="00237CCC" w:rsidRDefault="003B78BC" w:rsidP="00237CCC">
            <w:pPr>
              <w:spacing w:line="320" w:lineRule="exact"/>
              <w:ind w:left="-115" w:right="30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01488744" w14:textId="4D0A6FA8" w:rsidR="003B78BC" w:rsidRPr="00237CCC" w:rsidRDefault="00D06CE9" w:rsidP="00237CCC">
            <w:pPr>
              <w:spacing w:line="320" w:lineRule="exact"/>
              <w:ind w:left="-115" w:right="30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37CCC" w:rsidRPr="00237CCC" w14:paraId="1052FF48" w14:textId="77777777" w:rsidTr="003B78BC">
        <w:tc>
          <w:tcPr>
            <w:tcW w:w="3827" w:type="dxa"/>
          </w:tcPr>
          <w:p w14:paraId="58140DFA" w14:textId="61F131F6" w:rsidR="00237CCC" w:rsidRPr="00237CCC" w:rsidRDefault="00237CCC" w:rsidP="00237CC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7CC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237CC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ส่วนของเงินกู้ยืมระยะยาวที่ถึง</w:t>
            </w:r>
          </w:p>
        </w:tc>
        <w:tc>
          <w:tcPr>
            <w:tcW w:w="1276" w:type="dxa"/>
          </w:tcPr>
          <w:p w14:paraId="146924F0" w14:textId="77777777" w:rsidR="00237CCC" w:rsidRPr="00237CCC" w:rsidRDefault="00237CCC" w:rsidP="00237CCC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20BABAFE" w14:textId="77777777" w:rsidR="00237CCC" w:rsidRPr="00237CCC" w:rsidRDefault="00237CCC" w:rsidP="00237CCC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36A477C4" w14:textId="77777777" w:rsidR="00237CCC" w:rsidRPr="00237CCC" w:rsidRDefault="00237CCC" w:rsidP="00237CCC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E937DB5" w14:textId="77777777" w:rsidR="00237CCC" w:rsidRPr="00237CCC" w:rsidRDefault="00237CCC" w:rsidP="00237CCC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B4A6AFC" w14:textId="77777777" w:rsidR="00237CCC" w:rsidRPr="00237CCC" w:rsidRDefault="00237CCC" w:rsidP="00237CCC">
            <w:pPr>
              <w:spacing w:line="320" w:lineRule="exact"/>
              <w:ind w:left="-115" w:right="30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center"/>
          </w:tcPr>
          <w:p w14:paraId="50F72468" w14:textId="77777777" w:rsidR="00237CCC" w:rsidRPr="00237CCC" w:rsidRDefault="00237CCC" w:rsidP="00237CCC">
            <w:pPr>
              <w:spacing w:line="320" w:lineRule="exact"/>
              <w:ind w:left="-115" w:right="30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0" w:type="dxa"/>
          </w:tcPr>
          <w:p w14:paraId="343C81F9" w14:textId="77777777" w:rsidR="00237CCC" w:rsidRPr="00237CCC" w:rsidRDefault="00237CCC" w:rsidP="00237CCC">
            <w:pPr>
              <w:spacing w:line="320" w:lineRule="exact"/>
              <w:ind w:left="-115" w:right="30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37CCC" w:rsidRPr="00237CCC" w14:paraId="07F061B4" w14:textId="77777777" w:rsidTr="00237CCC">
        <w:tc>
          <w:tcPr>
            <w:tcW w:w="3827" w:type="dxa"/>
          </w:tcPr>
          <w:p w14:paraId="5B182E1E" w14:textId="7D169237" w:rsidR="00237CCC" w:rsidRPr="00237CCC" w:rsidRDefault="00237CCC" w:rsidP="00237CC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7CCC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237CC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กำหนดชำระภายใน </w:t>
            </w:r>
            <w:r w:rsidRPr="00237CCC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237CCC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9AE213F" w14:textId="771A1737" w:rsidR="00237CCC" w:rsidRPr="00237CCC" w:rsidRDefault="00237CCC" w:rsidP="00237CCC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7CCC">
              <w:rPr>
                <w:rFonts w:asciiTheme="majorBidi" w:hAnsiTheme="majorBidi" w:cstheme="majorBidi"/>
                <w:sz w:val="24"/>
                <w:szCs w:val="24"/>
              </w:rPr>
              <w:t>(36,447)</w:t>
            </w:r>
          </w:p>
        </w:tc>
        <w:tc>
          <w:tcPr>
            <w:tcW w:w="142" w:type="dxa"/>
            <w:vAlign w:val="center"/>
          </w:tcPr>
          <w:p w14:paraId="383E3A64" w14:textId="77777777" w:rsidR="00237CCC" w:rsidRPr="00237CCC" w:rsidRDefault="00237CCC" w:rsidP="00237CCC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652D343" w14:textId="3EF99C08" w:rsidR="00237CCC" w:rsidRPr="00237CCC" w:rsidRDefault="00237CCC" w:rsidP="00237CCC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7CCC">
              <w:rPr>
                <w:rFonts w:asciiTheme="majorBidi" w:hAnsiTheme="majorBidi" w:cstheme="majorBidi"/>
                <w:sz w:val="24"/>
                <w:szCs w:val="24"/>
              </w:rPr>
              <w:t>(37,022)</w:t>
            </w:r>
          </w:p>
        </w:tc>
        <w:tc>
          <w:tcPr>
            <w:tcW w:w="142" w:type="dxa"/>
          </w:tcPr>
          <w:p w14:paraId="727F8F5F" w14:textId="77777777" w:rsidR="00237CCC" w:rsidRPr="00237CCC" w:rsidRDefault="00237CCC" w:rsidP="00237CCC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2AC2E25" w14:textId="08E3ACE9" w:rsidR="00237CCC" w:rsidRPr="00237CCC" w:rsidRDefault="00237CCC" w:rsidP="00237CCC">
            <w:pPr>
              <w:spacing w:line="320" w:lineRule="exact"/>
              <w:ind w:left="-115" w:right="3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7CC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4272F405" w14:textId="77777777" w:rsidR="00237CCC" w:rsidRPr="00237CCC" w:rsidRDefault="00237CCC" w:rsidP="00237CCC">
            <w:pPr>
              <w:spacing w:line="320" w:lineRule="exact"/>
              <w:ind w:left="-115" w:right="30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4F082E98" w14:textId="216D1D7F" w:rsidR="00237CCC" w:rsidRPr="00237CCC" w:rsidRDefault="00237CCC" w:rsidP="00237CCC">
            <w:pPr>
              <w:spacing w:line="320" w:lineRule="exact"/>
              <w:ind w:left="-115" w:right="3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7CC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37CCC" w:rsidRPr="00237CCC" w14:paraId="6F50AF0A" w14:textId="77777777" w:rsidTr="00237CCC">
        <w:tc>
          <w:tcPr>
            <w:tcW w:w="3827" w:type="dxa"/>
          </w:tcPr>
          <w:p w14:paraId="53FEE8AE" w14:textId="77777777" w:rsidR="00237CCC" w:rsidRPr="00237CCC" w:rsidRDefault="00237CCC" w:rsidP="000314D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7CC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5314156" w14:textId="77777777" w:rsidR="00237CCC" w:rsidRPr="00237CCC" w:rsidRDefault="00237CCC" w:rsidP="000314D9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7CCC">
              <w:rPr>
                <w:rFonts w:asciiTheme="majorBidi" w:hAnsiTheme="majorBidi" w:cstheme="majorBidi"/>
                <w:sz w:val="24"/>
                <w:szCs w:val="24"/>
              </w:rPr>
              <w:t>206,058</w:t>
            </w:r>
          </w:p>
        </w:tc>
        <w:tc>
          <w:tcPr>
            <w:tcW w:w="142" w:type="dxa"/>
            <w:vAlign w:val="center"/>
          </w:tcPr>
          <w:p w14:paraId="7DA4702E" w14:textId="77777777" w:rsidR="00237CCC" w:rsidRPr="00237CCC" w:rsidRDefault="00237CCC" w:rsidP="000314D9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2870A34D" w14:textId="77777777" w:rsidR="00237CCC" w:rsidRPr="00237CCC" w:rsidRDefault="00237CCC" w:rsidP="000314D9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7CCC">
              <w:rPr>
                <w:rFonts w:asciiTheme="majorBidi" w:hAnsiTheme="majorBidi" w:cstheme="majorBidi"/>
                <w:sz w:val="24"/>
                <w:szCs w:val="24"/>
              </w:rPr>
              <w:t>182,103</w:t>
            </w:r>
          </w:p>
        </w:tc>
        <w:tc>
          <w:tcPr>
            <w:tcW w:w="142" w:type="dxa"/>
          </w:tcPr>
          <w:p w14:paraId="04358DEE" w14:textId="77777777" w:rsidR="00237CCC" w:rsidRPr="00237CCC" w:rsidRDefault="00237CCC" w:rsidP="000314D9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592857B" w14:textId="77777777" w:rsidR="00237CCC" w:rsidRPr="00237CCC" w:rsidRDefault="00237CCC" w:rsidP="000314D9">
            <w:pPr>
              <w:spacing w:line="320" w:lineRule="exact"/>
              <w:ind w:left="-115" w:right="3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7CC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311784FE" w14:textId="77777777" w:rsidR="00237CCC" w:rsidRPr="00237CCC" w:rsidRDefault="00237CCC" w:rsidP="000314D9">
            <w:pPr>
              <w:spacing w:line="320" w:lineRule="exact"/>
              <w:ind w:left="-115" w:right="30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6E55DEC9" w14:textId="77777777" w:rsidR="00237CCC" w:rsidRPr="00237CCC" w:rsidRDefault="00237CCC" w:rsidP="000314D9">
            <w:pPr>
              <w:spacing w:line="320" w:lineRule="exact"/>
              <w:ind w:left="-115" w:right="3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7CC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57C41433" w14:textId="77777777" w:rsidR="00237CCC" w:rsidRPr="008B2AC3" w:rsidRDefault="00237CCC" w:rsidP="00FA5BA8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5234F51F" w14:textId="77777777" w:rsidR="00EF5094" w:rsidRPr="008B2AC3" w:rsidRDefault="00FA5BA8" w:rsidP="00237CCC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8" w:hanging="850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  <w:r w:rsidRPr="008B2AC3">
        <w:rPr>
          <w:rFonts w:ascii="Angsana New" w:hAnsi="Angsana New"/>
          <w:spacing w:val="-4"/>
          <w:sz w:val="32"/>
          <w:szCs w:val="32"/>
        </w:rPr>
        <w:tab/>
      </w:r>
      <w:r w:rsidRPr="008B2AC3">
        <w:rPr>
          <w:rFonts w:ascii="Angsana New" w:hAnsi="Angsana New"/>
          <w:spacing w:val="-4"/>
          <w:sz w:val="32"/>
          <w:szCs w:val="32"/>
        </w:rPr>
        <w:tab/>
      </w:r>
      <w:r w:rsidRPr="008B2AC3">
        <w:rPr>
          <w:rFonts w:ascii="Angsana New" w:hAnsi="Angsana New"/>
          <w:spacing w:val="-4"/>
          <w:sz w:val="32"/>
          <w:szCs w:val="32"/>
          <w:u w:val="single"/>
          <w:cs/>
        </w:rPr>
        <w:t>บริษัทย่อย</w:t>
      </w:r>
    </w:p>
    <w:p w14:paraId="53F82288" w14:textId="207B42B0" w:rsidR="00EF5094" w:rsidRDefault="00EF5094" w:rsidP="00237CCC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10"/>
        <w:jc w:val="thaiDistribute"/>
        <w:rPr>
          <w:rFonts w:ascii="Angsana New" w:hAnsi="Angsana New"/>
          <w:spacing w:val="-4"/>
          <w:sz w:val="32"/>
          <w:szCs w:val="32"/>
        </w:rPr>
      </w:pPr>
      <w:r w:rsidRPr="008B2AC3">
        <w:rPr>
          <w:rFonts w:ascii="Angsana New" w:hAnsi="Angsana New"/>
          <w:spacing w:val="-4"/>
          <w:sz w:val="32"/>
          <w:szCs w:val="32"/>
        </w:rPr>
        <w:tab/>
      </w:r>
      <w:r w:rsidRPr="008B2AC3">
        <w:rPr>
          <w:rFonts w:ascii="Angsana New" w:hAnsi="Angsana New"/>
          <w:spacing w:val="-4"/>
          <w:sz w:val="32"/>
          <w:szCs w:val="32"/>
        </w:rPr>
        <w:tab/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10 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กรกฎาคม 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2561 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บริษัทได้ทำสัญญากู้ยืมเงินจากธนาคารในประเทศแห่งหนึ่ง วงเงิน 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210 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ล้านบาท เพื่อนำมาชำระค่าซื้อโครงการพลังงานไฟฟ้าแสงอาทิตย์จากบริษัทแห่งหนึ่ง โดยเงินกู้ยืมดังกล่าวมีค่าธรรมเนียมในการจัดการกู้ยืมอัตราร้อยละ 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0.5 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ของเงินกู้ และอัตราดอกเบี้ย 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5 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ปีแรก คิดร้อยละ 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MLR-1.50 </w:t>
      </w:r>
      <w:r w:rsidRPr="008B2AC3">
        <w:rPr>
          <w:rFonts w:ascii="Angsana New" w:hAnsi="Angsana New"/>
          <w:spacing w:val="-4"/>
          <w:sz w:val="32"/>
          <w:szCs w:val="32"/>
          <w:cs/>
        </w:rPr>
        <w:t>ต่อปี  ปีถัดไปคิด</w:t>
      </w:r>
      <w:r w:rsidR="00540061" w:rsidRPr="008B2AC3">
        <w:rPr>
          <w:rFonts w:ascii="Angsana New" w:hAnsi="Angsana New" w:hint="cs"/>
          <w:spacing w:val="-4"/>
          <w:sz w:val="32"/>
          <w:szCs w:val="32"/>
          <w:cs/>
        </w:rPr>
        <w:t>ด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อกเบี้ยร้อยละ  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MLR-1.25 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ต่อปี กำหนดให้ชำระดอกเบี้ยทุกสิ้นเดือน สำหรับเงินต้นกำหนดให้ชำระเป็นงวดรายเดือน จำนวน 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143 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งวด เริ่มงวดแรก เดือนกันยายน 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2561 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ด้วยจำนวนเงินที่แตกต่างกันโดยงวดที่ 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1 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ถึง งวดที่ 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24 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งวดละ 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1.35 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, 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งวดที่ 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25 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ถึง งวดที่ 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60 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งวดละ 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1.40 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, 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งวดที่ 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61 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ถึง งวดที่ 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108 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งวดละ 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1.50 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, 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งวดที่ 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109 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ถึง งวดที่ 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142 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งวดละ 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1.50 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ล้านบาท และงวดที่ 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143 </w:t>
      </w:r>
      <w:r w:rsidRPr="008B2AC3">
        <w:rPr>
          <w:rFonts w:ascii="Angsana New" w:hAnsi="Angsana New"/>
          <w:spacing w:val="-4"/>
          <w:sz w:val="32"/>
          <w:szCs w:val="32"/>
          <w:cs/>
        </w:rPr>
        <w:t>ชำระส่วนที่เหลือทั้งหมด  เงินกู้ยืมดังกล่าวค้ำประกันโดยสิ่งปลูกสร้าง ชุดผลิตไฟฟ้าและอุปกรณ์ และสิทธิ์เหนือที่ดินในโครงการพลังงานแสงอาทิตย์ เงินฝากธนาคารและหุ้นสามัญและหุ้นบุริมสิทธิของบริษัทที่ถือโดยบริษัทที่เกี่ยวข้องกัน</w:t>
      </w:r>
    </w:p>
    <w:p w14:paraId="33BA24CB" w14:textId="77777777" w:rsidR="00237CCC" w:rsidRPr="008B2AC3" w:rsidRDefault="00237CCC" w:rsidP="00EF5094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10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</w:p>
    <w:p w14:paraId="6567C775" w14:textId="40D52981" w:rsidR="00FA5BA8" w:rsidRPr="008B2AC3" w:rsidRDefault="00FA5BA8" w:rsidP="00E02A59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11" w:hanging="17"/>
        <w:jc w:val="thaiDistribute"/>
        <w:rPr>
          <w:rFonts w:ascii="Angsana New" w:hAnsi="Angsana New"/>
          <w:spacing w:val="-4"/>
          <w:sz w:val="32"/>
          <w:szCs w:val="32"/>
        </w:rPr>
      </w:pPr>
      <w:r w:rsidRPr="008B2AC3">
        <w:rPr>
          <w:rFonts w:ascii="Angsana New" w:hAnsi="Angsana New"/>
          <w:spacing w:val="-4"/>
          <w:sz w:val="32"/>
          <w:szCs w:val="32"/>
        </w:rPr>
        <w:lastRenderedPageBreak/>
        <w:tab/>
      </w:r>
      <w:r w:rsidRPr="008B2AC3">
        <w:rPr>
          <w:rFonts w:ascii="Angsana New" w:hAnsi="Angsana New"/>
          <w:spacing w:val="-4"/>
          <w:sz w:val="32"/>
          <w:szCs w:val="32"/>
        </w:rPr>
        <w:tab/>
      </w:r>
      <w:r w:rsidRPr="008B2AC3">
        <w:rPr>
          <w:rFonts w:ascii="Angsana New" w:hAnsi="Angsana New"/>
          <w:spacing w:val="-4"/>
          <w:sz w:val="32"/>
          <w:szCs w:val="32"/>
        </w:rPr>
        <w:tab/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8B2AC3">
        <w:rPr>
          <w:rFonts w:ascii="Angsana New" w:hAnsi="Angsana New"/>
          <w:spacing w:val="-4"/>
          <w:sz w:val="32"/>
          <w:szCs w:val="32"/>
        </w:rPr>
        <w:t>25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Pr="008B2AC3">
        <w:rPr>
          <w:rFonts w:ascii="Angsana New" w:hAnsi="Angsana New"/>
          <w:spacing w:val="-4"/>
          <w:sz w:val="32"/>
          <w:szCs w:val="32"/>
        </w:rPr>
        <w:t>2562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 บริษัท</w:t>
      </w:r>
      <w:r w:rsidRPr="008B2AC3">
        <w:rPr>
          <w:rFonts w:ascii="Angsana New" w:hAnsi="Angsana New" w:hint="cs"/>
          <w:spacing w:val="-4"/>
          <w:sz w:val="32"/>
          <w:szCs w:val="32"/>
          <w:cs/>
        </w:rPr>
        <w:t>ย่อย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ได้ทำสัญญากู้ยืมเงินจากธนาคารในประเทศแห่งหนึ่ง วงเงิน </w:t>
      </w:r>
      <w:r w:rsidRPr="008B2AC3">
        <w:rPr>
          <w:rFonts w:ascii="Angsana New" w:hAnsi="Angsana New"/>
          <w:spacing w:val="-4"/>
          <w:sz w:val="32"/>
          <w:szCs w:val="32"/>
        </w:rPr>
        <w:t>180.00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 ล้านบาท เพื่อนำไปใช้สนับสนุนโครงการโรงผลิตกระแสไฟฟ้าขนาด </w:t>
      </w:r>
      <w:r w:rsidRPr="008B2AC3">
        <w:rPr>
          <w:rFonts w:ascii="Angsana New" w:hAnsi="Angsana New"/>
          <w:spacing w:val="-4"/>
          <w:sz w:val="32"/>
          <w:szCs w:val="32"/>
        </w:rPr>
        <w:t>5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 เมกะวัตต์ ประเภทโรงไฟฟ้าพลังงานแสงอาทิตย์แบบติดตั้งบนพื้นดิน โดยเงินกู้ยืมดังกล่าวมีค่าธรรมเนียมในการจัดการกู้ยืมอัตรา</w:t>
      </w:r>
      <w:r w:rsidRPr="008B2AC3">
        <w:rPr>
          <w:rFonts w:ascii="Angsana New" w:hAnsi="Angsana New" w:hint="cs"/>
          <w:spacing w:val="-4"/>
          <w:sz w:val="32"/>
          <w:szCs w:val="32"/>
          <w:cs/>
        </w:rPr>
        <w:t xml:space="preserve">ร้อยละ 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0.25 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ของเงินกู้และคิดดอกเบี้ยในอัตราร้อยละ </w:t>
      </w:r>
      <w:r w:rsidRPr="008B2AC3">
        <w:rPr>
          <w:rFonts w:ascii="Angsana New" w:hAnsi="Angsana New"/>
          <w:spacing w:val="-4"/>
          <w:sz w:val="32"/>
          <w:szCs w:val="32"/>
        </w:rPr>
        <w:t>BBL's  MLR-2.15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 ต่อปี  ซึ่งในวันทำสัญญา 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BBL's  MLR 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เท่ากับร้อยละ </w:t>
      </w:r>
      <w:r w:rsidRPr="008B2AC3">
        <w:rPr>
          <w:rFonts w:ascii="Angsana New" w:hAnsi="Angsana New"/>
          <w:spacing w:val="-4"/>
          <w:sz w:val="32"/>
          <w:szCs w:val="32"/>
        </w:rPr>
        <w:t>6.25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 ต่อปี กำหนดให้ชำระดอกเบี้ยทุกสิ้นเดือน สำหรับเงินต้นกำหนดให้ชำระภายใน </w:t>
      </w:r>
      <w:r w:rsidRPr="008B2AC3">
        <w:rPr>
          <w:rFonts w:ascii="Angsana New" w:hAnsi="Angsana New"/>
          <w:spacing w:val="-4"/>
          <w:sz w:val="32"/>
          <w:szCs w:val="32"/>
        </w:rPr>
        <w:t>10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 ปี นับแต่วันเบิกเงินกู้ครั้งแรกงวด (ณ วันที่ในสัญญายังไม่เบิกเงินกู้) ให้จ่ายเงินต้นเป็นงวดรายเดือน จำนวน </w:t>
      </w:r>
      <w:r w:rsidRPr="008B2AC3">
        <w:rPr>
          <w:rFonts w:ascii="Angsana New" w:hAnsi="Angsana New"/>
          <w:spacing w:val="-4"/>
          <w:sz w:val="32"/>
          <w:szCs w:val="32"/>
        </w:rPr>
        <w:t>120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 งวด เริ่มงวดแรกในเดือนที่เบิกเงินกู้โดย งวดที่ </w:t>
      </w:r>
      <w:r w:rsidRPr="008B2AC3">
        <w:rPr>
          <w:rFonts w:ascii="Angsana New" w:hAnsi="Angsana New"/>
          <w:spacing w:val="-4"/>
          <w:sz w:val="32"/>
          <w:szCs w:val="32"/>
        </w:rPr>
        <w:t>1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 ถึง งวดที่ 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119 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งวดละ 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1.84 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 ล้านบาท  งวดที่ </w:t>
      </w:r>
      <w:r w:rsidRPr="008B2AC3">
        <w:rPr>
          <w:rFonts w:ascii="Angsana New" w:hAnsi="Angsana New"/>
          <w:spacing w:val="-4"/>
          <w:sz w:val="32"/>
          <w:szCs w:val="32"/>
        </w:rPr>
        <w:t>120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 ชำระส่วนที่เหลือทั้งหมด เงินกู้ยืมดังกล่าวค้ำประกันโดยสิ่งปลูกสร้างชุดผลิตไฟฟ้าและอุปกรณ์ และสิทธิ์เหนือที่ดินในโครงการพลังงานแสงอาทิตย์ (หมายเหตุ </w:t>
      </w:r>
      <w:r w:rsidR="00540061" w:rsidRPr="008B2AC3">
        <w:rPr>
          <w:rFonts w:ascii="Angsana New" w:hAnsi="Angsana New"/>
          <w:spacing w:val="-4"/>
          <w:sz w:val="32"/>
          <w:szCs w:val="32"/>
        </w:rPr>
        <w:t>15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) 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หุ้นที่บริษัทออกและจำหน่ายทั้งหมดจำนวน </w:t>
      </w:r>
      <w:r w:rsidRPr="008B2AC3">
        <w:rPr>
          <w:rFonts w:ascii="Angsana New" w:hAnsi="Angsana New"/>
          <w:spacing w:val="-4"/>
          <w:sz w:val="32"/>
          <w:szCs w:val="32"/>
        </w:rPr>
        <w:t>750,000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 หุ้น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 </w:t>
      </w:r>
      <w:r w:rsidRPr="008B2AC3">
        <w:rPr>
          <w:rFonts w:ascii="Angsana New" w:hAnsi="Angsana New"/>
          <w:spacing w:val="-4"/>
          <w:sz w:val="32"/>
          <w:szCs w:val="32"/>
          <w:cs/>
        </w:rPr>
        <w:t>เงินฝากธนาคารและสิทธิในการรับเงินตามสัญญาซื้อขายไฟฟ้าและค้ำประกันโดยบริษัทใหญ่</w:t>
      </w:r>
    </w:p>
    <w:p w14:paraId="703A366B" w14:textId="77777777" w:rsidR="00E02A59" w:rsidRDefault="00E02A59" w:rsidP="00FA5BA8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2993B25" w14:textId="4241C548" w:rsidR="00FA5BA8" w:rsidRPr="008B2AC3" w:rsidRDefault="00EF4199" w:rsidP="00FA5BA8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>2</w:t>
      </w:r>
      <w:r w:rsidR="00540061" w:rsidRPr="008B2AC3">
        <w:rPr>
          <w:rFonts w:ascii="Angsana New" w:hAnsi="Angsana New"/>
          <w:sz w:val="32"/>
          <w:szCs w:val="32"/>
        </w:rPr>
        <w:t>1</w:t>
      </w:r>
      <w:r w:rsidR="00FA5BA8" w:rsidRPr="008B2AC3">
        <w:rPr>
          <w:rFonts w:ascii="Angsana New" w:hAnsi="Angsana New"/>
          <w:sz w:val="32"/>
          <w:szCs w:val="32"/>
        </w:rPr>
        <w:t>.</w:t>
      </w:r>
      <w:r w:rsidR="00FA5BA8" w:rsidRPr="008B2AC3">
        <w:rPr>
          <w:rFonts w:ascii="Angsana New" w:hAnsi="Angsana New"/>
          <w:sz w:val="32"/>
          <w:szCs w:val="32"/>
        </w:rPr>
        <w:tab/>
      </w:r>
      <w:r w:rsidR="00FA5BA8" w:rsidRPr="008B2AC3">
        <w:rPr>
          <w:rFonts w:ascii="Angsana New" w:hAnsi="Angsana New"/>
          <w:sz w:val="32"/>
          <w:szCs w:val="32"/>
          <w:cs/>
        </w:rPr>
        <w:t>หนี้สินตามสัญญาเช่า</w:t>
      </w:r>
    </w:p>
    <w:p w14:paraId="3B7EB749" w14:textId="5BAD2F11" w:rsidR="00FA5BA8" w:rsidRPr="008B2AC3" w:rsidRDefault="00FA5BA8" w:rsidP="00FA5BA8">
      <w:pPr>
        <w:tabs>
          <w:tab w:val="left" w:pos="284"/>
        </w:tabs>
        <w:spacing w:line="380" w:lineRule="exact"/>
        <w:ind w:left="270" w:hanging="142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="00B93E10" w:rsidRPr="008B2AC3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มูลค่าตามบัญชีของหนี้สินตามสัญญาเช่าและการเคลื่อนไหวสำหรับงวด</w:t>
      </w:r>
      <w:r w:rsidR="00B93E10" w:rsidRPr="008B2AC3">
        <w:rPr>
          <w:rFonts w:ascii="Angsana New" w:hAnsi="Angsana New" w:hint="cs"/>
          <w:sz w:val="32"/>
          <w:szCs w:val="32"/>
          <w:cs/>
          <w:lang w:val="en-GB"/>
        </w:rPr>
        <w:t>ปี</w:t>
      </w:r>
      <w:r w:rsidR="00B93E10" w:rsidRPr="008B2AC3">
        <w:rPr>
          <w:rFonts w:ascii="Angsana New" w:hAnsi="Angsana New"/>
          <w:sz w:val="32"/>
          <w:szCs w:val="32"/>
          <w:cs/>
        </w:rPr>
        <w:t>สิ้นสุดวันที่</w:t>
      </w:r>
      <w:r w:rsidR="00B93E10" w:rsidRPr="008B2AC3">
        <w:rPr>
          <w:rFonts w:ascii="Angsana New" w:hAnsi="Angsana New" w:hint="cs"/>
          <w:sz w:val="32"/>
          <w:szCs w:val="32"/>
        </w:rPr>
        <w:t xml:space="preserve"> </w:t>
      </w:r>
      <w:r w:rsidR="00B93E10" w:rsidRPr="008B2AC3">
        <w:rPr>
          <w:rFonts w:ascii="Angsana New" w:hAnsi="Angsana New"/>
          <w:sz w:val="32"/>
          <w:szCs w:val="32"/>
        </w:rPr>
        <w:t xml:space="preserve">31 </w:t>
      </w:r>
      <w:r w:rsidR="00B93E10" w:rsidRPr="008B2AC3">
        <w:rPr>
          <w:rFonts w:ascii="Angsana New" w:hAnsi="Angsana New" w:hint="cs"/>
          <w:sz w:val="32"/>
          <w:szCs w:val="32"/>
          <w:cs/>
        </w:rPr>
        <w:t>ธันวาคม</w:t>
      </w:r>
      <w:r w:rsidR="00B93E10" w:rsidRPr="008B2AC3">
        <w:rPr>
          <w:rFonts w:ascii="Angsana New" w:hAnsi="Angsana New"/>
          <w:sz w:val="32"/>
          <w:szCs w:val="32"/>
        </w:rPr>
        <w:t xml:space="preserve"> 2563</w:t>
      </w:r>
      <w:r w:rsidR="00B93E10" w:rsidRPr="008B2AC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93E10" w:rsidRPr="008B2AC3">
        <w:rPr>
          <w:rFonts w:ascii="Angsana New" w:hAnsi="Angsana New"/>
          <w:sz w:val="32"/>
          <w:szCs w:val="32"/>
        </w:rPr>
        <w:t>2562</w:t>
      </w:r>
      <w:r w:rsidR="00B93E10" w:rsidRPr="008B2AC3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072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134"/>
        <w:gridCol w:w="142"/>
        <w:gridCol w:w="1276"/>
        <w:gridCol w:w="142"/>
        <w:gridCol w:w="1275"/>
        <w:gridCol w:w="142"/>
        <w:gridCol w:w="1276"/>
      </w:tblGrid>
      <w:tr w:rsidR="00B93E10" w:rsidRPr="00621ADF" w14:paraId="1D21155A" w14:textId="77777777" w:rsidTr="001F78F7">
        <w:tc>
          <w:tcPr>
            <w:tcW w:w="3685" w:type="dxa"/>
          </w:tcPr>
          <w:p w14:paraId="58FE2BD0" w14:textId="77777777" w:rsidR="00B93E10" w:rsidRPr="00621ADF" w:rsidRDefault="00B93E10" w:rsidP="00621AD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6" w:space="0" w:color="auto"/>
            </w:tcBorders>
          </w:tcPr>
          <w:p w14:paraId="29E3A441" w14:textId="77777777" w:rsidR="00B93E10" w:rsidRPr="00621ADF" w:rsidRDefault="00B93E10" w:rsidP="00621AD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21ADF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621ADF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B93E10" w:rsidRPr="00621ADF" w14:paraId="3FFB45FF" w14:textId="77777777" w:rsidTr="001F78F7">
        <w:tc>
          <w:tcPr>
            <w:tcW w:w="3685" w:type="dxa"/>
          </w:tcPr>
          <w:p w14:paraId="193CD8F7" w14:textId="77777777" w:rsidR="00B93E10" w:rsidRPr="00621ADF" w:rsidRDefault="00B93E10" w:rsidP="00621AD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5C4935" w14:textId="77777777" w:rsidR="00B93E10" w:rsidRPr="00621ADF" w:rsidRDefault="00B93E10" w:rsidP="00621AD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21ADF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571490D" w14:textId="77777777" w:rsidR="00B93E10" w:rsidRPr="00621ADF" w:rsidRDefault="00B93E10" w:rsidP="00621AD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0C468D" w14:textId="77777777" w:rsidR="00B93E10" w:rsidRPr="00621ADF" w:rsidRDefault="00B93E10" w:rsidP="00621AD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21ADF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93E10" w:rsidRPr="00621ADF" w14:paraId="04205300" w14:textId="77777777" w:rsidTr="001F78F7">
        <w:tc>
          <w:tcPr>
            <w:tcW w:w="3685" w:type="dxa"/>
          </w:tcPr>
          <w:p w14:paraId="25B91903" w14:textId="77777777" w:rsidR="00B93E10" w:rsidRPr="00621ADF" w:rsidRDefault="00B93E10" w:rsidP="00621AD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901459B" w14:textId="77777777" w:rsidR="00B93E10" w:rsidRPr="00621ADF" w:rsidRDefault="00B93E10" w:rsidP="00621AD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21ADF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50D82A04" w14:textId="77777777" w:rsidR="00B93E10" w:rsidRPr="00621ADF" w:rsidRDefault="00B93E10" w:rsidP="00621AD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FD0CC13" w14:textId="77777777" w:rsidR="00B93E10" w:rsidRPr="00621ADF" w:rsidRDefault="00B93E10" w:rsidP="00621AD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21ADF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2" w:type="dxa"/>
          </w:tcPr>
          <w:p w14:paraId="5831A89A" w14:textId="77777777" w:rsidR="00B93E10" w:rsidRPr="00621ADF" w:rsidRDefault="00B93E10" w:rsidP="00621AD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41E0287" w14:textId="77777777" w:rsidR="00B93E10" w:rsidRPr="00621ADF" w:rsidRDefault="00B93E10" w:rsidP="00621AD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21ADF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0E539BB6" w14:textId="77777777" w:rsidR="00B93E10" w:rsidRPr="00621ADF" w:rsidRDefault="00B93E10" w:rsidP="00621AD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8893E1B" w14:textId="77777777" w:rsidR="00B93E10" w:rsidRPr="00621ADF" w:rsidRDefault="00B93E10" w:rsidP="00621AD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21ADF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8613A0" w:rsidRPr="00621ADF" w14:paraId="2F088C31" w14:textId="77777777" w:rsidTr="001F78F7">
        <w:tc>
          <w:tcPr>
            <w:tcW w:w="3685" w:type="dxa"/>
          </w:tcPr>
          <w:p w14:paraId="671CDB86" w14:textId="43910996" w:rsidR="008613A0" w:rsidRPr="00621ADF" w:rsidRDefault="008613A0" w:rsidP="00621ADF">
            <w:pPr>
              <w:tabs>
                <w:tab w:val="left" w:pos="426"/>
                <w:tab w:val="left" w:pos="937"/>
              </w:tabs>
              <w:spacing w:line="300" w:lineRule="exact"/>
              <w:ind w:left="369" w:hanging="36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21ADF">
              <w:rPr>
                <w:rFonts w:ascii="Angsana New" w:hAnsi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Pr="00621ADF">
              <w:rPr>
                <w:rFonts w:ascii="Angsana New" w:hAnsi="Angsana New"/>
                <w:sz w:val="24"/>
                <w:szCs w:val="24"/>
                <w:lang w:val="en-GB"/>
              </w:rPr>
              <w:t>1</w:t>
            </w:r>
            <w:r w:rsidRPr="00621AD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AF71B4" w:rsidRPr="00621ADF">
              <w:rPr>
                <w:rFonts w:ascii="Angsana New" w:hAnsi="Angsana New" w:hint="cs"/>
                <w:sz w:val="24"/>
                <w:szCs w:val="24"/>
                <w:cs/>
              </w:rPr>
              <w:t>มกราคม - ก่อนปรับปรุง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91E8A2E" w14:textId="0D61EAED" w:rsidR="008613A0" w:rsidRPr="00026C11" w:rsidRDefault="008613A0" w:rsidP="00026C1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6C11">
              <w:rPr>
                <w:rFonts w:asciiTheme="majorBidi" w:hAnsiTheme="majorBidi" w:cstheme="majorBidi"/>
                <w:sz w:val="24"/>
                <w:szCs w:val="24"/>
              </w:rPr>
              <w:t>492</w:t>
            </w:r>
          </w:p>
        </w:tc>
        <w:tc>
          <w:tcPr>
            <w:tcW w:w="142" w:type="dxa"/>
          </w:tcPr>
          <w:p w14:paraId="03A7F323" w14:textId="77777777" w:rsidR="008613A0" w:rsidRPr="00621ADF" w:rsidRDefault="008613A0" w:rsidP="00621AD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D2732D2" w14:textId="6BF6EF4B" w:rsidR="008613A0" w:rsidRPr="00621ADF" w:rsidRDefault="008613A0" w:rsidP="00621AD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1ADF">
              <w:rPr>
                <w:rFonts w:ascii="Angsana New" w:hAnsi="Angsana New"/>
                <w:sz w:val="24"/>
                <w:szCs w:val="24"/>
              </w:rPr>
              <w:t>555</w:t>
            </w:r>
          </w:p>
        </w:tc>
        <w:tc>
          <w:tcPr>
            <w:tcW w:w="142" w:type="dxa"/>
          </w:tcPr>
          <w:p w14:paraId="43D58977" w14:textId="77777777" w:rsidR="008613A0" w:rsidRPr="00621ADF" w:rsidRDefault="008613A0" w:rsidP="00621AD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20778A3" w14:textId="6386E86A" w:rsidR="008613A0" w:rsidRPr="00621ADF" w:rsidRDefault="008613A0" w:rsidP="00621ADF">
            <w:pPr>
              <w:spacing w:line="300" w:lineRule="exact"/>
              <w:ind w:left="-105"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621ADF">
              <w:rPr>
                <w:rFonts w:ascii="Angsana New" w:hAnsi="Angsana New"/>
                <w:sz w:val="24"/>
                <w:szCs w:val="24"/>
              </w:rPr>
              <w:t>492</w:t>
            </w:r>
          </w:p>
        </w:tc>
        <w:tc>
          <w:tcPr>
            <w:tcW w:w="142" w:type="dxa"/>
          </w:tcPr>
          <w:p w14:paraId="23AC0053" w14:textId="77777777" w:rsidR="008613A0" w:rsidRPr="00621ADF" w:rsidRDefault="008613A0" w:rsidP="00621AD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895346A" w14:textId="0426D6EA" w:rsidR="008613A0" w:rsidRPr="00621ADF" w:rsidRDefault="008613A0" w:rsidP="00621AD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1ADF">
              <w:rPr>
                <w:rFonts w:ascii="Angsana New" w:hAnsi="Angsana New"/>
                <w:sz w:val="24"/>
                <w:szCs w:val="24"/>
              </w:rPr>
              <w:t>555</w:t>
            </w:r>
          </w:p>
        </w:tc>
      </w:tr>
      <w:tr w:rsidR="008613A0" w:rsidRPr="00621ADF" w14:paraId="41D6ABB4" w14:textId="77777777" w:rsidTr="001F78F7">
        <w:tc>
          <w:tcPr>
            <w:tcW w:w="3685" w:type="dxa"/>
          </w:tcPr>
          <w:p w14:paraId="1F19EF21" w14:textId="56D0ED42" w:rsidR="008613A0" w:rsidRPr="00621ADF" w:rsidRDefault="000C38F8" w:rsidP="00621ADF">
            <w:pPr>
              <w:tabs>
                <w:tab w:val="left" w:pos="426"/>
                <w:tab w:val="left" w:pos="937"/>
              </w:tabs>
              <w:spacing w:line="300" w:lineRule="exact"/>
              <w:ind w:left="369" w:hanging="36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21ADF">
              <w:rPr>
                <w:rFonts w:ascii="Angsana New" w:hAnsi="Angsana New" w:hint="cs"/>
                <w:sz w:val="24"/>
                <w:szCs w:val="24"/>
                <w:cs/>
              </w:rPr>
              <w:t>การปรับปรุง</w:t>
            </w:r>
            <w:r w:rsidR="008613A0" w:rsidRPr="00621ADF">
              <w:rPr>
                <w:rFonts w:ascii="Angsana New" w:hAnsi="Angsana New"/>
                <w:sz w:val="24"/>
                <w:szCs w:val="24"/>
                <w:cs/>
              </w:rPr>
              <w:t>ผลกระทบจากการนำมาตรฐานการ</w:t>
            </w:r>
            <w:r w:rsidR="00621ADF" w:rsidRPr="00621ADF">
              <w:rPr>
                <w:rFonts w:ascii="Angsana New" w:hAnsi="Angsana New"/>
                <w:sz w:val="24"/>
                <w:szCs w:val="24"/>
                <w:cs/>
              </w:rPr>
              <w:t>รายงาน</w:t>
            </w:r>
          </w:p>
        </w:tc>
        <w:tc>
          <w:tcPr>
            <w:tcW w:w="1134" w:type="dxa"/>
          </w:tcPr>
          <w:p w14:paraId="73985F16" w14:textId="55A511D2" w:rsidR="008613A0" w:rsidRPr="00026C11" w:rsidRDefault="008613A0" w:rsidP="00026C1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784BE69" w14:textId="77777777" w:rsidR="008613A0" w:rsidRPr="00621ADF" w:rsidRDefault="008613A0" w:rsidP="00621AD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0CC75D7F" w14:textId="664DE708" w:rsidR="008613A0" w:rsidRPr="00621ADF" w:rsidRDefault="008613A0" w:rsidP="00621ADF">
            <w:pPr>
              <w:spacing w:line="300" w:lineRule="exact"/>
              <w:ind w:left="-101" w:right="2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75A9432" w14:textId="77777777" w:rsidR="008613A0" w:rsidRPr="00621ADF" w:rsidRDefault="008613A0" w:rsidP="00621AD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5B279E66" w14:textId="6E950782" w:rsidR="008613A0" w:rsidRPr="00621ADF" w:rsidRDefault="008613A0" w:rsidP="00621ADF">
            <w:pPr>
              <w:spacing w:line="300" w:lineRule="exact"/>
              <w:ind w:left="-10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9F4A4D8" w14:textId="77777777" w:rsidR="008613A0" w:rsidRPr="00621ADF" w:rsidRDefault="008613A0" w:rsidP="00621AD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085862E5" w14:textId="54237038" w:rsidR="008613A0" w:rsidRPr="00621ADF" w:rsidRDefault="008613A0" w:rsidP="00621ADF">
            <w:pPr>
              <w:spacing w:line="300" w:lineRule="exact"/>
              <w:ind w:left="-10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613A0" w:rsidRPr="00621ADF" w14:paraId="0315C67B" w14:textId="77777777" w:rsidTr="001F78F7">
        <w:tc>
          <w:tcPr>
            <w:tcW w:w="3685" w:type="dxa"/>
          </w:tcPr>
          <w:p w14:paraId="75F70ACA" w14:textId="05638ACF" w:rsidR="008613A0" w:rsidRPr="00621ADF" w:rsidRDefault="001F78F7" w:rsidP="00621ADF">
            <w:pPr>
              <w:tabs>
                <w:tab w:val="left" w:pos="227"/>
                <w:tab w:val="left" w:pos="937"/>
                <w:tab w:val="left" w:pos="3119"/>
              </w:tabs>
              <w:spacing w:line="300" w:lineRule="exact"/>
              <w:ind w:left="369" w:hanging="36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21ADF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="008613A0" w:rsidRPr="00621ADF">
              <w:rPr>
                <w:rFonts w:ascii="Angsana New" w:hAnsi="Angsana New"/>
                <w:sz w:val="24"/>
                <w:szCs w:val="24"/>
                <w:cs/>
              </w:rPr>
              <w:t xml:space="preserve">ทางการเงินฉบับที่ </w:t>
            </w:r>
            <w:r w:rsidR="008613A0" w:rsidRPr="00621ADF">
              <w:rPr>
                <w:rFonts w:ascii="Angsana New" w:hAnsi="Angsana New"/>
                <w:sz w:val="24"/>
                <w:szCs w:val="24"/>
                <w:lang w:val="en-GB"/>
              </w:rPr>
              <w:t>16</w:t>
            </w:r>
            <w:r w:rsidR="008613A0" w:rsidRPr="00621ADF">
              <w:rPr>
                <w:rFonts w:ascii="Angsana New" w:hAnsi="Angsana New"/>
                <w:sz w:val="24"/>
                <w:szCs w:val="24"/>
                <w:cs/>
              </w:rPr>
              <w:t xml:space="preserve"> มาถือปฏิบัติ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165E32B" w14:textId="0628A5EE" w:rsidR="008613A0" w:rsidRPr="00026C11" w:rsidRDefault="008613A0" w:rsidP="00026C1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6C11">
              <w:rPr>
                <w:rFonts w:asciiTheme="majorBidi" w:hAnsiTheme="majorBidi" w:cstheme="majorBidi"/>
                <w:sz w:val="24"/>
                <w:szCs w:val="24"/>
              </w:rPr>
              <w:t>51,081</w:t>
            </w:r>
          </w:p>
        </w:tc>
        <w:tc>
          <w:tcPr>
            <w:tcW w:w="142" w:type="dxa"/>
          </w:tcPr>
          <w:p w14:paraId="5CC89ECB" w14:textId="77777777" w:rsidR="008613A0" w:rsidRPr="00621ADF" w:rsidRDefault="008613A0" w:rsidP="00621AD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0237591" w14:textId="7C6E2CA5" w:rsidR="008613A0" w:rsidRPr="00621ADF" w:rsidRDefault="008613A0" w:rsidP="003C5309">
            <w:pPr>
              <w:spacing w:line="300" w:lineRule="exact"/>
              <w:ind w:left="-101" w:right="-90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21AD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B621764" w14:textId="77777777" w:rsidR="008613A0" w:rsidRPr="00621ADF" w:rsidRDefault="008613A0" w:rsidP="00621AD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6163CC8" w14:textId="1C1B304E" w:rsidR="008613A0" w:rsidRPr="00621ADF" w:rsidRDefault="008613A0" w:rsidP="003C5309">
            <w:pPr>
              <w:spacing w:line="300" w:lineRule="exact"/>
              <w:ind w:left="-101" w:right="-34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21ADF">
              <w:rPr>
                <w:rFonts w:ascii="Angsana New" w:hAnsi="Angsana New"/>
                <w:sz w:val="24"/>
                <w:szCs w:val="24"/>
              </w:rPr>
              <w:t xml:space="preserve">           -</w:t>
            </w:r>
          </w:p>
        </w:tc>
        <w:tc>
          <w:tcPr>
            <w:tcW w:w="142" w:type="dxa"/>
          </w:tcPr>
          <w:p w14:paraId="0E269C67" w14:textId="77777777" w:rsidR="008613A0" w:rsidRPr="00621ADF" w:rsidRDefault="008613A0" w:rsidP="00621AD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1382CA7" w14:textId="02E6CEA0" w:rsidR="008613A0" w:rsidRPr="00621ADF" w:rsidRDefault="008613A0" w:rsidP="003C5309">
            <w:pPr>
              <w:spacing w:line="300" w:lineRule="exact"/>
              <w:ind w:left="-105" w:right="-48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21ADF">
              <w:rPr>
                <w:rFonts w:ascii="Angsana New" w:hAnsi="Angsana New"/>
                <w:sz w:val="24"/>
                <w:szCs w:val="24"/>
              </w:rPr>
              <w:t xml:space="preserve">           -</w:t>
            </w:r>
          </w:p>
        </w:tc>
      </w:tr>
      <w:tr w:rsidR="008613A0" w:rsidRPr="00621ADF" w14:paraId="6346ABAB" w14:textId="77777777" w:rsidTr="001F78F7">
        <w:tc>
          <w:tcPr>
            <w:tcW w:w="3685" w:type="dxa"/>
          </w:tcPr>
          <w:p w14:paraId="756C1EEB" w14:textId="6490A6AF" w:rsidR="008613A0" w:rsidRPr="00621ADF" w:rsidRDefault="008613A0" w:rsidP="00621ADF">
            <w:pPr>
              <w:tabs>
                <w:tab w:val="left" w:pos="426"/>
                <w:tab w:val="left" w:pos="937"/>
              </w:tabs>
              <w:spacing w:line="300" w:lineRule="exact"/>
              <w:ind w:left="369" w:hanging="36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21ADF">
              <w:rPr>
                <w:rFonts w:ascii="Angsana New" w:hAnsi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Pr="00621ADF">
              <w:rPr>
                <w:rFonts w:ascii="Angsana New" w:hAnsi="Angsana New"/>
                <w:sz w:val="24"/>
                <w:szCs w:val="24"/>
                <w:lang w:val="en-GB"/>
              </w:rPr>
              <w:t>1</w:t>
            </w:r>
            <w:r w:rsidRPr="00621ADF">
              <w:rPr>
                <w:rFonts w:ascii="Angsana New" w:hAnsi="Angsana New"/>
                <w:sz w:val="24"/>
                <w:szCs w:val="24"/>
                <w:cs/>
              </w:rPr>
              <w:t xml:space="preserve"> มกราคม</w:t>
            </w:r>
            <w:r w:rsidRPr="00621ADF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="001F78F7" w:rsidRPr="00621AD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  <w:r w:rsidR="001F78F7" w:rsidRPr="00621AD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F78F7" w:rsidRPr="00621ADF">
              <w:rPr>
                <w:rFonts w:ascii="Angsana New" w:hAnsi="Angsana New" w:hint="cs"/>
                <w:sz w:val="24"/>
                <w:szCs w:val="24"/>
                <w:cs/>
              </w:rPr>
              <w:t>หลังปรับปรุง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FEB0D17" w14:textId="60725767" w:rsidR="008613A0" w:rsidRPr="00026C11" w:rsidRDefault="008613A0" w:rsidP="00026C1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6C11">
              <w:rPr>
                <w:rFonts w:asciiTheme="majorBidi" w:hAnsiTheme="majorBidi" w:cstheme="majorBidi"/>
                <w:sz w:val="24"/>
                <w:szCs w:val="24"/>
              </w:rPr>
              <w:t>51,573</w:t>
            </w:r>
          </w:p>
        </w:tc>
        <w:tc>
          <w:tcPr>
            <w:tcW w:w="142" w:type="dxa"/>
          </w:tcPr>
          <w:p w14:paraId="07621588" w14:textId="77777777" w:rsidR="008613A0" w:rsidRPr="00621ADF" w:rsidRDefault="008613A0" w:rsidP="00621AD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8E0C4A4" w14:textId="53921F4C" w:rsidR="008613A0" w:rsidRPr="00621ADF" w:rsidRDefault="008613A0" w:rsidP="00621AD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1ADF">
              <w:rPr>
                <w:rFonts w:ascii="Angsana New" w:hAnsi="Angsana New"/>
                <w:sz w:val="24"/>
                <w:szCs w:val="24"/>
              </w:rPr>
              <w:t>555</w:t>
            </w:r>
          </w:p>
        </w:tc>
        <w:tc>
          <w:tcPr>
            <w:tcW w:w="142" w:type="dxa"/>
          </w:tcPr>
          <w:p w14:paraId="41E4B74C" w14:textId="77777777" w:rsidR="008613A0" w:rsidRPr="00621ADF" w:rsidRDefault="008613A0" w:rsidP="00621AD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E58B1C7" w14:textId="5A18D156" w:rsidR="008613A0" w:rsidRPr="00621ADF" w:rsidRDefault="008613A0" w:rsidP="00621ADF">
            <w:pPr>
              <w:spacing w:line="30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1ADF">
              <w:rPr>
                <w:rFonts w:ascii="Angsana New" w:hAnsi="Angsana New"/>
                <w:sz w:val="24"/>
                <w:szCs w:val="24"/>
              </w:rPr>
              <w:t>492</w:t>
            </w:r>
          </w:p>
        </w:tc>
        <w:tc>
          <w:tcPr>
            <w:tcW w:w="142" w:type="dxa"/>
          </w:tcPr>
          <w:p w14:paraId="2BA910F6" w14:textId="77777777" w:rsidR="008613A0" w:rsidRPr="00621ADF" w:rsidRDefault="008613A0" w:rsidP="00621AD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FFC75FA" w14:textId="1536243D" w:rsidR="008613A0" w:rsidRPr="00621ADF" w:rsidRDefault="008613A0" w:rsidP="00621AD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1ADF">
              <w:rPr>
                <w:rFonts w:ascii="Angsana New" w:hAnsi="Angsana New"/>
                <w:sz w:val="24"/>
                <w:szCs w:val="24"/>
              </w:rPr>
              <w:t>555</w:t>
            </w:r>
          </w:p>
        </w:tc>
      </w:tr>
      <w:tr w:rsidR="008613A0" w:rsidRPr="00621ADF" w14:paraId="1530675E" w14:textId="77777777" w:rsidTr="001F78F7">
        <w:trPr>
          <w:trHeight w:val="195"/>
        </w:trPr>
        <w:tc>
          <w:tcPr>
            <w:tcW w:w="3685" w:type="dxa"/>
          </w:tcPr>
          <w:p w14:paraId="2934B3A3" w14:textId="571000C6" w:rsidR="008613A0" w:rsidRPr="00621ADF" w:rsidRDefault="008613A0" w:rsidP="00621ADF">
            <w:pPr>
              <w:tabs>
                <w:tab w:val="left" w:pos="426"/>
                <w:tab w:val="left" w:pos="937"/>
              </w:tabs>
              <w:spacing w:line="300" w:lineRule="exact"/>
              <w:ind w:left="369" w:hanging="36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21ADF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  <w:r w:rsidR="0042340A">
              <w:rPr>
                <w:rFonts w:ascii="Angsana New" w:hAnsi="Angsana New" w:hint="cs"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1134" w:type="dxa"/>
          </w:tcPr>
          <w:p w14:paraId="65DC38FF" w14:textId="237F020A" w:rsidR="008613A0" w:rsidRPr="00621ADF" w:rsidRDefault="00026C11" w:rsidP="00026C11">
            <w:pPr>
              <w:spacing w:line="300" w:lineRule="exact"/>
              <w:ind w:left="-101" w:right="-62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26C11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8613A0" w:rsidRPr="00026C1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C838519" w14:textId="77777777" w:rsidR="008613A0" w:rsidRPr="00621ADF" w:rsidRDefault="008613A0" w:rsidP="00621AD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14:paraId="6C95F096" w14:textId="424F8596" w:rsidR="008613A0" w:rsidRPr="00621ADF" w:rsidRDefault="008613A0" w:rsidP="00621AD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21ADF">
              <w:rPr>
                <w:rFonts w:ascii="Angsana New" w:hAnsi="Angsana New"/>
                <w:sz w:val="24"/>
                <w:szCs w:val="24"/>
              </w:rPr>
              <w:t>615</w:t>
            </w:r>
          </w:p>
        </w:tc>
        <w:tc>
          <w:tcPr>
            <w:tcW w:w="142" w:type="dxa"/>
          </w:tcPr>
          <w:p w14:paraId="4F3BA8E5" w14:textId="77777777" w:rsidR="008613A0" w:rsidRPr="00621ADF" w:rsidRDefault="008613A0" w:rsidP="00621AD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3ECB4384" w14:textId="218754F1" w:rsidR="008613A0" w:rsidRPr="00621ADF" w:rsidRDefault="008613A0" w:rsidP="00621ADF">
            <w:pPr>
              <w:spacing w:line="300" w:lineRule="exact"/>
              <w:ind w:left="-105" w:right="2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1A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6E9EF21" w14:textId="77777777" w:rsidR="008613A0" w:rsidRPr="00621ADF" w:rsidRDefault="008613A0" w:rsidP="00621AD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14:paraId="2787861A" w14:textId="15B7E265" w:rsidR="008613A0" w:rsidRPr="00621ADF" w:rsidRDefault="008613A0" w:rsidP="00621AD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21ADF">
              <w:rPr>
                <w:rFonts w:ascii="Angsana New" w:hAnsi="Angsana New"/>
                <w:sz w:val="24"/>
                <w:szCs w:val="24"/>
              </w:rPr>
              <w:t>615</w:t>
            </w:r>
          </w:p>
        </w:tc>
      </w:tr>
      <w:tr w:rsidR="008613A0" w:rsidRPr="00621ADF" w14:paraId="55506C81" w14:textId="77777777" w:rsidTr="001F78F7">
        <w:tc>
          <w:tcPr>
            <w:tcW w:w="3685" w:type="dxa"/>
          </w:tcPr>
          <w:p w14:paraId="7CFA4568" w14:textId="77777777" w:rsidR="008613A0" w:rsidRPr="00621ADF" w:rsidRDefault="008613A0" w:rsidP="00621ADF">
            <w:pPr>
              <w:tabs>
                <w:tab w:val="left" w:pos="426"/>
                <w:tab w:val="left" w:pos="937"/>
              </w:tabs>
              <w:spacing w:line="300" w:lineRule="exact"/>
              <w:ind w:left="369" w:hanging="36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21ADF">
              <w:rPr>
                <w:rFonts w:ascii="Angsana New" w:hAnsi="Angsana New"/>
                <w:sz w:val="24"/>
                <w:szCs w:val="24"/>
                <w:cs/>
              </w:rPr>
              <w:t>เพิ่มขึ้นจากดอกเบี้ย</w:t>
            </w:r>
          </w:p>
        </w:tc>
        <w:tc>
          <w:tcPr>
            <w:tcW w:w="1134" w:type="dxa"/>
          </w:tcPr>
          <w:p w14:paraId="284592D4" w14:textId="7F98D373" w:rsidR="008613A0" w:rsidRPr="00621ADF" w:rsidRDefault="008613A0" w:rsidP="00621AD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1ADF">
              <w:rPr>
                <w:rFonts w:asciiTheme="majorBidi" w:hAnsiTheme="majorBidi" w:cstheme="majorBidi"/>
                <w:sz w:val="24"/>
                <w:szCs w:val="24"/>
              </w:rPr>
              <w:t>2,469</w:t>
            </w:r>
          </w:p>
        </w:tc>
        <w:tc>
          <w:tcPr>
            <w:tcW w:w="142" w:type="dxa"/>
          </w:tcPr>
          <w:p w14:paraId="101EA629" w14:textId="77777777" w:rsidR="008613A0" w:rsidRPr="00621ADF" w:rsidRDefault="008613A0" w:rsidP="00621AD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14:paraId="02D92FE4" w14:textId="7FC4A8ED" w:rsidR="008613A0" w:rsidRPr="00621ADF" w:rsidRDefault="008613A0" w:rsidP="00621AD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21ADF">
              <w:rPr>
                <w:rFonts w:ascii="Angsana New" w:hAnsi="Angsana New"/>
                <w:sz w:val="24"/>
                <w:szCs w:val="24"/>
              </w:rPr>
              <w:t>42</w:t>
            </w:r>
          </w:p>
        </w:tc>
        <w:tc>
          <w:tcPr>
            <w:tcW w:w="142" w:type="dxa"/>
          </w:tcPr>
          <w:p w14:paraId="610EEBC2" w14:textId="77777777" w:rsidR="008613A0" w:rsidRPr="00621ADF" w:rsidRDefault="008613A0" w:rsidP="00621AD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14775895" w14:textId="5FD2704C" w:rsidR="008613A0" w:rsidRPr="00621ADF" w:rsidRDefault="008613A0" w:rsidP="00621ADF">
            <w:pPr>
              <w:spacing w:line="30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1ADF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142" w:type="dxa"/>
          </w:tcPr>
          <w:p w14:paraId="418E1436" w14:textId="77777777" w:rsidR="008613A0" w:rsidRPr="00621ADF" w:rsidRDefault="008613A0" w:rsidP="00621AD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14:paraId="02AA2B6B" w14:textId="394AC604" w:rsidR="008613A0" w:rsidRPr="00621ADF" w:rsidRDefault="008613A0" w:rsidP="00621AD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21ADF">
              <w:rPr>
                <w:rFonts w:ascii="Angsana New" w:hAnsi="Angsana New"/>
                <w:sz w:val="24"/>
                <w:szCs w:val="24"/>
              </w:rPr>
              <w:t>42</w:t>
            </w:r>
          </w:p>
        </w:tc>
      </w:tr>
      <w:tr w:rsidR="008613A0" w:rsidRPr="00621ADF" w14:paraId="64950F65" w14:textId="77777777" w:rsidTr="001F78F7">
        <w:tc>
          <w:tcPr>
            <w:tcW w:w="3685" w:type="dxa"/>
          </w:tcPr>
          <w:p w14:paraId="095F7965" w14:textId="77777777" w:rsidR="008613A0" w:rsidRPr="00621ADF" w:rsidRDefault="008613A0" w:rsidP="00621ADF">
            <w:pPr>
              <w:tabs>
                <w:tab w:val="left" w:pos="426"/>
                <w:tab w:val="left" w:pos="937"/>
              </w:tabs>
              <w:spacing w:line="300" w:lineRule="exact"/>
              <w:ind w:left="369" w:hanging="36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21ADF">
              <w:rPr>
                <w:rFonts w:ascii="Angsana New" w:hAnsi="Angsana New"/>
                <w:sz w:val="24"/>
                <w:szCs w:val="24"/>
                <w:cs/>
              </w:rPr>
              <w:t>เงินจ่ายชำระ</w:t>
            </w:r>
          </w:p>
        </w:tc>
        <w:tc>
          <w:tcPr>
            <w:tcW w:w="1134" w:type="dxa"/>
          </w:tcPr>
          <w:p w14:paraId="2EC0CAB8" w14:textId="24F4D87E" w:rsidR="008613A0" w:rsidRPr="00621ADF" w:rsidRDefault="008613A0" w:rsidP="00621AD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1ADF">
              <w:rPr>
                <w:rFonts w:asciiTheme="majorBidi" w:hAnsiTheme="majorBidi" w:cstheme="majorBidi"/>
                <w:sz w:val="24"/>
                <w:szCs w:val="24"/>
              </w:rPr>
              <w:t>(3,400)</w:t>
            </w:r>
          </w:p>
        </w:tc>
        <w:tc>
          <w:tcPr>
            <w:tcW w:w="142" w:type="dxa"/>
          </w:tcPr>
          <w:p w14:paraId="352DC312" w14:textId="77777777" w:rsidR="008613A0" w:rsidRPr="00621ADF" w:rsidRDefault="008613A0" w:rsidP="00621AD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37A1554B" w14:textId="36917958" w:rsidR="008613A0" w:rsidRPr="00621ADF" w:rsidRDefault="008613A0" w:rsidP="00621ADF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1ADF">
              <w:rPr>
                <w:rFonts w:ascii="Angsana New" w:hAnsi="Angsana New"/>
                <w:sz w:val="24"/>
                <w:szCs w:val="24"/>
              </w:rPr>
              <w:t>(720)</w:t>
            </w:r>
          </w:p>
        </w:tc>
        <w:tc>
          <w:tcPr>
            <w:tcW w:w="142" w:type="dxa"/>
          </w:tcPr>
          <w:p w14:paraId="4351EA39" w14:textId="77777777" w:rsidR="008613A0" w:rsidRPr="00621ADF" w:rsidRDefault="008613A0" w:rsidP="00621AD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38936D97" w14:textId="272B1024" w:rsidR="008613A0" w:rsidRPr="00621ADF" w:rsidRDefault="008613A0" w:rsidP="00621AD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1ADF">
              <w:rPr>
                <w:rFonts w:asciiTheme="majorBidi" w:hAnsiTheme="majorBidi" w:cstheme="majorBidi"/>
                <w:sz w:val="24"/>
                <w:szCs w:val="24"/>
              </w:rPr>
              <w:t>(170)</w:t>
            </w:r>
          </w:p>
        </w:tc>
        <w:tc>
          <w:tcPr>
            <w:tcW w:w="142" w:type="dxa"/>
          </w:tcPr>
          <w:p w14:paraId="0AE00E61" w14:textId="77777777" w:rsidR="008613A0" w:rsidRPr="00621ADF" w:rsidRDefault="008613A0" w:rsidP="00621AD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50944E84" w14:textId="00C695E5" w:rsidR="008613A0" w:rsidRPr="00621ADF" w:rsidRDefault="008613A0" w:rsidP="00621ADF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1ADF">
              <w:rPr>
                <w:rFonts w:ascii="Angsana New" w:hAnsi="Angsana New"/>
                <w:sz w:val="24"/>
                <w:szCs w:val="24"/>
              </w:rPr>
              <w:t>(720)</w:t>
            </w:r>
          </w:p>
        </w:tc>
      </w:tr>
      <w:tr w:rsidR="008613A0" w:rsidRPr="00621ADF" w14:paraId="3C4DF74E" w14:textId="77777777" w:rsidTr="001F78F7">
        <w:tc>
          <w:tcPr>
            <w:tcW w:w="3685" w:type="dxa"/>
          </w:tcPr>
          <w:p w14:paraId="0454B325" w14:textId="77777777" w:rsidR="008613A0" w:rsidRPr="00621ADF" w:rsidRDefault="008613A0" w:rsidP="00621ADF">
            <w:pPr>
              <w:tabs>
                <w:tab w:val="left" w:pos="426"/>
                <w:tab w:val="left" w:pos="937"/>
              </w:tabs>
              <w:spacing w:line="300" w:lineRule="exact"/>
              <w:ind w:left="369" w:hanging="36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21ADF">
              <w:rPr>
                <w:rFonts w:ascii="Angsana New" w:hAnsi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Pr="00621ADF">
              <w:rPr>
                <w:rFonts w:ascii="Angsana New" w:hAnsi="Angsana New"/>
                <w:sz w:val="24"/>
                <w:szCs w:val="24"/>
                <w:lang w:val="en-GB"/>
              </w:rPr>
              <w:t>31</w:t>
            </w:r>
            <w:r w:rsidRPr="00621ADF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621ADF">
              <w:rPr>
                <w:rFonts w:ascii="Angsana New" w:hAnsi="Angsana New"/>
                <w:sz w:val="24"/>
                <w:szCs w:val="24"/>
                <w:lang w:val="en-GB"/>
              </w:rPr>
              <w:t xml:space="preserve"> 2563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06952F4" w14:textId="17740A21" w:rsidR="008613A0" w:rsidRPr="00621ADF" w:rsidRDefault="008613A0" w:rsidP="00621AD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1ADF">
              <w:rPr>
                <w:rFonts w:asciiTheme="majorBidi" w:hAnsiTheme="majorBidi" w:cstheme="majorBidi"/>
                <w:sz w:val="24"/>
                <w:szCs w:val="24"/>
              </w:rPr>
              <w:t>50,642</w:t>
            </w:r>
          </w:p>
        </w:tc>
        <w:tc>
          <w:tcPr>
            <w:tcW w:w="142" w:type="dxa"/>
          </w:tcPr>
          <w:p w14:paraId="23A0438B" w14:textId="77777777" w:rsidR="008613A0" w:rsidRPr="00621ADF" w:rsidRDefault="008613A0" w:rsidP="00621AD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64BEA5C" w14:textId="1E5E9C9D" w:rsidR="008613A0" w:rsidRPr="00621ADF" w:rsidRDefault="008613A0" w:rsidP="00621AD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1ADF">
              <w:rPr>
                <w:rFonts w:ascii="Angsana New" w:hAnsi="Angsana New"/>
                <w:sz w:val="24"/>
                <w:szCs w:val="24"/>
              </w:rPr>
              <w:t>492</w:t>
            </w:r>
          </w:p>
        </w:tc>
        <w:tc>
          <w:tcPr>
            <w:tcW w:w="142" w:type="dxa"/>
          </w:tcPr>
          <w:p w14:paraId="396AB479" w14:textId="77777777" w:rsidR="008613A0" w:rsidRPr="00621ADF" w:rsidRDefault="008613A0" w:rsidP="00621AD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D9A52C2" w14:textId="20FD668C" w:rsidR="008613A0" w:rsidRPr="00621ADF" w:rsidRDefault="008613A0" w:rsidP="00621ADF">
            <w:pPr>
              <w:spacing w:line="30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1ADF">
              <w:rPr>
                <w:rFonts w:asciiTheme="majorBidi" w:hAnsiTheme="majorBidi" w:cstheme="majorBidi"/>
                <w:sz w:val="24"/>
                <w:szCs w:val="24"/>
              </w:rPr>
              <w:t>339</w:t>
            </w:r>
          </w:p>
        </w:tc>
        <w:tc>
          <w:tcPr>
            <w:tcW w:w="142" w:type="dxa"/>
          </w:tcPr>
          <w:p w14:paraId="3465BD49" w14:textId="77777777" w:rsidR="008613A0" w:rsidRPr="00621ADF" w:rsidRDefault="008613A0" w:rsidP="00621AD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E1B6712" w14:textId="07D78C54" w:rsidR="008613A0" w:rsidRPr="00621ADF" w:rsidRDefault="008613A0" w:rsidP="00621AD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1ADF">
              <w:rPr>
                <w:rFonts w:ascii="Angsana New" w:hAnsi="Angsana New"/>
                <w:sz w:val="24"/>
                <w:szCs w:val="24"/>
              </w:rPr>
              <w:t>492</w:t>
            </w:r>
          </w:p>
        </w:tc>
      </w:tr>
      <w:tr w:rsidR="008613A0" w:rsidRPr="00621ADF" w14:paraId="0A20EA91" w14:textId="77777777" w:rsidTr="001F78F7">
        <w:tc>
          <w:tcPr>
            <w:tcW w:w="3685" w:type="dxa"/>
          </w:tcPr>
          <w:p w14:paraId="1615360B" w14:textId="77777777" w:rsidR="008613A0" w:rsidRPr="00621ADF" w:rsidRDefault="008613A0" w:rsidP="00621ADF">
            <w:pPr>
              <w:tabs>
                <w:tab w:val="left" w:pos="426"/>
                <w:tab w:val="left" w:pos="937"/>
              </w:tabs>
              <w:spacing w:line="300" w:lineRule="exact"/>
              <w:ind w:left="369" w:hanging="36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21ADF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621ADF">
              <w:rPr>
                <w:rFonts w:ascii="Angsana New" w:hAnsi="Angsana New"/>
                <w:sz w:val="24"/>
                <w:szCs w:val="24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6C6FB25" w14:textId="59B55001" w:rsidR="008613A0" w:rsidRPr="00621ADF" w:rsidRDefault="008613A0" w:rsidP="00621AD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1ADF">
              <w:rPr>
                <w:rFonts w:asciiTheme="majorBidi" w:hAnsiTheme="majorBidi" w:cstheme="majorBidi"/>
                <w:sz w:val="24"/>
                <w:szCs w:val="24"/>
              </w:rPr>
              <w:t>(2,103)</w:t>
            </w:r>
          </w:p>
        </w:tc>
        <w:tc>
          <w:tcPr>
            <w:tcW w:w="142" w:type="dxa"/>
          </w:tcPr>
          <w:p w14:paraId="5A9D884A" w14:textId="77777777" w:rsidR="008613A0" w:rsidRPr="00621ADF" w:rsidRDefault="008613A0" w:rsidP="00621AD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8827485" w14:textId="6F53EA7F" w:rsidR="008613A0" w:rsidRPr="00621ADF" w:rsidRDefault="008613A0" w:rsidP="00621ADF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21ADF">
              <w:rPr>
                <w:rFonts w:ascii="Angsana New" w:hAnsi="Angsana New"/>
                <w:sz w:val="24"/>
                <w:szCs w:val="24"/>
              </w:rPr>
              <w:t>(153)</w:t>
            </w:r>
          </w:p>
        </w:tc>
        <w:tc>
          <w:tcPr>
            <w:tcW w:w="142" w:type="dxa"/>
          </w:tcPr>
          <w:p w14:paraId="6FBCF2E5" w14:textId="77777777" w:rsidR="008613A0" w:rsidRPr="00621ADF" w:rsidRDefault="008613A0" w:rsidP="00621AD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EBF4090" w14:textId="3453C4BA" w:rsidR="008613A0" w:rsidRPr="00621ADF" w:rsidRDefault="008613A0" w:rsidP="00621AD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1ADF">
              <w:rPr>
                <w:rFonts w:asciiTheme="majorBidi" w:hAnsiTheme="majorBidi" w:cstheme="majorBidi"/>
                <w:sz w:val="24"/>
                <w:szCs w:val="24"/>
              </w:rPr>
              <w:t>(159)</w:t>
            </w:r>
          </w:p>
        </w:tc>
        <w:tc>
          <w:tcPr>
            <w:tcW w:w="142" w:type="dxa"/>
          </w:tcPr>
          <w:p w14:paraId="4A1CBA71" w14:textId="77777777" w:rsidR="008613A0" w:rsidRPr="00621ADF" w:rsidRDefault="008613A0" w:rsidP="00621AD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B294AA1" w14:textId="73892190" w:rsidR="008613A0" w:rsidRPr="00621ADF" w:rsidRDefault="008613A0" w:rsidP="00621ADF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21ADF">
              <w:rPr>
                <w:rFonts w:ascii="Angsana New" w:hAnsi="Angsana New"/>
                <w:sz w:val="24"/>
                <w:szCs w:val="24"/>
              </w:rPr>
              <w:t>(153)</w:t>
            </w:r>
          </w:p>
        </w:tc>
      </w:tr>
      <w:tr w:rsidR="00C47B32" w:rsidRPr="00621ADF" w14:paraId="4319A537" w14:textId="77777777" w:rsidTr="001F78F7">
        <w:tc>
          <w:tcPr>
            <w:tcW w:w="3685" w:type="dxa"/>
          </w:tcPr>
          <w:p w14:paraId="2AAB3CB6" w14:textId="6A952BEE" w:rsidR="00C47B32" w:rsidRPr="00621ADF" w:rsidRDefault="00C47B32" w:rsidP="00621ADF">
            <w:pPr>
              <w:tabs>
                <w:tab w:val="left" w:pos="426"/>
                <w:tab w:val="left" w:pos="937"/>
              </w:tabs>
              <w:spacing w:line="300" w:lineRule="exact"/>
              <w:ind w:left="369" w:hanging="369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21ADF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  <w:r w:rsidRPr="00621AD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21ADF">
              <w:rPr>
                <w:rFonts w:ascii="Angsana New" w:hAnsi="Angsana New"/>
                <w:sz w:val="24"/>
                <w:szCs w:val="24"/>
                <w:cs/>
              </w:rPr>
              <w:t>- สุทธิ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644DD80" w14:textId="77777777" w:rsidR="00C47B32" w:rsidRPr="00621ADF" w:rsidRDefault="00C47B32" w:rsidP="00621AD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AF220A3" w14:textId="77777777" w:rsidR="00C47B32" w:rsidRPr="00621ADF" w:rsidRDefault="00C47B32" w:rsidP="00621AD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5DADC57" w14:textId="77777777" w:rsidR="00C47B32" w:rsidRPr="00621ADF" w:rsidRDefault="00C47B32" w:rsidP="00621AD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843C840" w14:textId="77777777" w:rsidR="00C47B32" w:rsidRPr="00621ADF" w:rsidRDefault="00C47B32" w:rsidP="00621AD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B662680" w14:textId="46A7CEA1" w:rsidR="00C47B32" w:rsidRPr="00621ADF" w:rsidRDefault="00C47B32" w:rsidP="00621AD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8DFE1E1" w14:textId="77777777" w:rsidR="00C47B32" w:rsidRPr="00621ADF" w:rsidRDefault="00C47B32" w:rsidP="00621AD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FE9456F" w14:textId="77777777" w:rsidR="00C47B32" w:rsidRPr="00621ADF" w:rsidRDefault="00C47B32" w:rsidP="00621AD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C47B32" w:rsidRPr="00621ADF" w14:paraId="2166F4EB" w14:textId="77777777" w:rsidTr="001F78F7">
        <w:tc>
          <w:tcPr>
            <w:tcW w:w="3685" w:type="dxa"/>
          </w:tcPr>
          <w:p w14:paraId="6B3A260D" w14:textId="77777777" w:rsidR="00C47B32" w:rsidRPr="00621ADF" w:rsidRDefault="00C47B32" w:rsidP="00621ADF">
            <w:pPr>
              <w:tabs>
                <w:tab w:val="left" w:pos="426"/>
                <w:tab w:val="left" w:pos="937"/>
              </w:tabs>
              <w:spacing w:line="300" w:lineRule="exact"/>
              <w:ind w:left="369" w:hanging="14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21ADF">
              <w:rPr>
                <w:rFonts w:ascii="Angsana New" w:hAnsi="Angsana New"/>
                <w:sz w:val="24"/>
                <w:szCs w:val="24"/>
                <w:cs/>
              </w:rPr>
              <w:t>จากส่วนที่ถึงกำหนดชำระในหนึ่งปี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30D2AFC5" w14:textId="4054AFB8" w:rsidR="00C47B32" w:rsidRPr="00621ADF" w:rsidRDefault="00C47B32" w:rsidP="00621AD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1ADF">
              <w:rPr>
                <w:rFonts w:asciiTheme="majorBidi" w:hAnsiTheme="majorBidi" w:cstheme="majorBidi"/>
                <w:sz w:val="24"/>
                <w:szCs w:val="24"/>
              </w:rPr>
              <w:t>48,539</w:t>
            </w:r>
          </w:p>
        </w:tc>
        <w:tc>
          <w:tcPr>
            <w:tcW w:w="142" w:type="dxa"/>
          </w:tcPr>
          <w:p w14:paraId="1DADD38A" w14:textId="77777777" w:rsidR="00C47B32" w:rsidRPr="00621ADF" w:rsidRDefault="00C47B32" w:rsidP="00621AD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309906BD" w14:textId="07084013" w:rsidR="00C47B32" w:rsidRPr="00621ADF" w:rsidRDefault="00C47B32" w:rsidP="00621AD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21ADF">
              <w:rPr>
                <w:rFonts w:ascii="Angsana New" w:hAnsi="Angsana New"/>
                <w:sz w:val="24"/>
                <w:szCs w:val="24"/>
              </w:rPr>
              <w:t>339</w:t>
            </w:r>
          </w:p>
        </w:tc>
        <w:tc>
          <w:tcPr>
            <w:tcW w:w="142" w:type="dxa"/>
          </w:tcPr>
          <w:p w14:paraId="79A43D93" w14:textId="77777777" w:rsidR="00C47B32" w:rsidRPr="00621ADF" w:rsidRDefault="00C47B32" w:rsidP="00621AD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double" w:sz="6" w:space="0" w:color="auto"/>
            </w:tcBorders>
          </w:tcPr>
          <w:p w14:paraId="2CDB2418" w14:textId="5261BE38" w:rsidR="00C47B32" w:rsidRPr="00621ADF" w:rsidRDefault="00C47B32" w:rsidP="00621AD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1ADF">
              <w:rPr>
                <w:rFonts w:asciiTheme="majorBidi" w:hAnsiTheme="majorBidi" w:cstheme="majorBidi"/>
                <w:sz w:val="24"/>
                <w:szCs w:val="24"/>
              </w:rPr>
              <w:t>180</w:t>
            </w:r>
          </w:p>
        </w:tc>
        <w:tc>
          <w:tcPr>
            <w:tcW w:w="142" w:type="dxa"/>
          </w:tcPr>
          <w:p w14:paraId="6E047193" w14:textId="77777777" w:rsidR="00C47B32" w:rsidRPr="00621ADF" w:rsidRDefault="00C47B32" w:rsidP="00621AD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3B8611D5" w14:textId="5BA5E7FB" w:rsidR="00C47B32" w:rsidRPr="00621ADF" w:rsidRDefault="00C47B32" w:rsidP="00621AD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21ADF">
              <w:rPr>
                <w:rFonts w:ascii="Angsana New" w:hAnsi="Angsana New"/>
                <w:sz w:val="24"/>
                <w:szCs w:val="24"/>
              </w:rPr>
              <w:t>339</w:t>
            </w:r>
          </w:p>
        </w:tc>
      </w:tr>
    </w:tbl>
    <w:p w14:paraId="36FE0F1C" w14:textId="77777777" w:rsidR="00E02A59" w:rsidRPr="008B2AC3" w:rsidRDefault="00E02A59" w:rsidP="00FA5BA8">
      <w:pPr>
        <w:tabs>
          <w:tab w:val="left" w:pos="1440"/>
          <w:tab w:val="left" w:pos="2880"/>
          <w:tab w:val="left" w:pos="9781"/>
        </w:tabs>
        <w:spacing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64F58DD" w14:textId="31636AD5" w:rsidR="00FA5BA8" w:rsidRPr="008B2AC3" w:rsidRDefault="00FA5BA8" w:rsidP="00FA5BA8">
      <w:pPr>
        <w:tabs>
          <w:tab w:val="left" w:pos="1440"/>
          <w:tab w:val="left" w:pos="2880"/>
          <w:tab w:val="left" w:pos="9781"/>
        </w:tabs>
        <w:spacing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9072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275"/>
        <w:gridCol w:w="142"/>
        <w:gridCol w:w="1276"/>
        <w:gridCol w:w="142"/>
        <w:gridCol w:w="1275"/>
        <w:gridCol w:w="142"/>
        <w:gridCol w:w="1276"/>
      </w:tblGrid>
      <w:tr w:rsidR="00B55D81" w:rsidRPr="00621ADF" w14:paraId="61215E01" w14:textId="77777777" w:rsidTr="003F1698">
        <w:tc>
          <w:tcPr>
            <w:tcW w:w="3544" w:type="dxa"/>
          </w:tcPr>
          <w:p w14:paraId="34C73185" w14:textId="77777777" w:rsidR="00B55D81" w:rsidRPr="00621ADF" w:rsidRDefault="00B55D81" w:rsidP="003F169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58C38DBD" w14:textId="77777777" w:rsidR="00B55D81" w:rsidRPr="00621ADF" w:rsidRDefault="00B55D81" w:rsidP="003F16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21ADF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621ADF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B55D81" w:rsidRPr="00621ADF" w14:paraId="04DEC9DD" w14:textId="77777777" w:rsidTr="003F1698">
        <w:tc>
          <w:tcPr>
            <w:tcW w:w="3544" w:type="dxa"/>
          </w:tcPr>
          <w:p w14:paraId="58203E1A" w14:textId="77777777" w:rsidR="00B55D81" w:rsidRPr="00621ADF" w:rsidRDefault="00B55D81" w:rsidP="003F169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FB614E" w14:textId="77777777" w:rsidR="00B55D81" w:rsidRPr="00621ADF" w:rsidRDefault="00B55D81" w:rsidP="003F16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21ADF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1D0E2D3" w14:textId="77777777" w:rsidR="00B55D81" w:rsidRPr="00621ADF" w:rsidRDefault="00B55D81" w:rsidP="003F16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9A8B4D" w14:textId="77777777" w:rsidR="00B55D81" w:rsidRPr="00621ADF" w:rsidRDefault="00B55D81" w:rsidP="003F16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21ADF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55D81" w:rsidRPr="00621ADF" w14:paraId="78E748A9" w14:textId="77777777" w:rsidTr="003F1698">
        <w:tc>
          <w:tcPr>
            <w:tcW w:w="3544" w:type="dxa"/>
          </w:tcPr>
          <w:p w14:paraId="71F2E24C" w14:textId="77777777" w:rsidR="00B55D81" w:rsidRPr="00621ADF" w:rsidRDefault="00B55D81" w:rsidP="003F169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DE07499" w14:textId="77777777" w:rsidR="00B55D81" w:rsidRPr="00621ADF" w:rsidRDefault="00B55D81" w:rsidP="003F16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21ADF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76E5D623" w14:textId="77777777" w:rsidR="00B55D81" w:rsidRPr="00621ADF" w:rsidRDefault="00B55D81" w:rsidP="003F16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A5504A2" w14:textId="77777777" w:rsidR="00B55D81" w:rsidRPr="00621ADF" w:rsidRDefault="00B55D81" w:rsidP="003F16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21ADF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2" w:type="dxa"/>
          </w:tcPr>
          <w:p w14:paraId="5A9FA7DF" w14:textId="77777777" w:rsidR="00B55D81" w:rsidRPr="00621ADF" w:rsidRDefault="00B55D81" w:rsidP="003F16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9F7FADE" w14:textId="77777777" w:rsidR="00B55D81" w:rsidRPr="00621ADF" w:rsidRDefault="00B55D81" w:rsidP="003F1698">
            <w:pPr>
              <w:tabs>
                <w:tab w:val="left" w:pos="426"/>
                <w:tab w:val="left" w:pos="102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21ADF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795FDCDA" w14:textId="77777777" w:rsidR="00B55D81" w:rsidRPr="00621ADF" w:rsidRDefault="00B55D81" w:rsidP="003F16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DA89EF7" w14:textId="77777777" w:rsidR="00B55D81" w:rsidRPr="00621ADF" w:rsidRDefault="00B55D81" w:rsidP="003F16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21ADF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B55D81" w:rsidRPr="00621ADF" w14:paraId="6FD32F49" w14:textId="77777777" w:rsidTr="003F1698">
        <w:tc>
          <w:tcPr>
            <w:tcW w:w="3544" w:type="dxa"/>
          </w:tcPr>
          <w:p w14:paraId="5BDB80FE" w14:textId="77777777" w:rsidR="00B55D81" w:rsidRPr="00621ADF" w:rsidRDefault="00B55D81" w:rsidP="003F1698">
            <w:pPr>
              <w:tabs>
                <w:tab w:val="left" w:pos="426"/>
                <w:tab w:val="left" w:pos="937"/>
              </w:tabs>
              <w:spacing w:line="300" w:lineRule="exact"/>
              <w:ind w:left="369" w:hanging="36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21ADF">
              <w:rPr>
                <w:rFonts w:ascii="Angsana New" w:hAnsi="Angsana New"/>
                <w:sz w:val="24"/>
                <w:szCs w:val="24"/>
                <w:cs/>
              </w:rPr>
              <w:t>ค่าเสื่อมราคา</w:t>
            </w:r>
            <w:r w:rsidRPr="00621ADF">
              <w:rPr>
                <w:rFonts w:ascii="Angsana New" w:hAnsi="Angsana New" w:hint="cs"/>
                <w:sz w:val="24"/>
                <w:szCs w:val="24"/>
                <w:cs/>
              </w:rPr>
              <w:t>ของสินทรัพย์สิทธิการใช้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EF06505" w14:textId="3F775B80" w:rsidR="00B55D81" w:rsidRPr="00621ADF" w:rsidRDefault="00B55D81" w:rsidP="003F169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1ADF">
              <w:rPr>
                <w:rFonts w:ascii="Angsana New" w:hAnsi="Angsana New"/>
                <w:sz w:val="24"/>
                <w:szCs w:val="24"/>
              </w:rPr>
              <w:t>2,484</w:t>
            </w:r>
          </w:p>
        </w:tc>
        <w:tc>
          <w:tcPr>
            <w:tcW w:w="142" w:type="dxa"/>
          </w:tcPr>
          <w:p w14:paraId="37603501" w14:textId="77777777" w:rsidR="00B55D81" w:rsidRPr="00621ADF" w:rsidRDefault="00B55D81" w:rsidP="003F16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0DE2615" w14:textId="0011FFDF" w:rsidR="00B55D81" w:rsidRPr="00621ADF" w:rsidRDefault="00B55D81" w:rsidP="003F169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1ADF">
              <w:rPr>
                <w:rFonts w:ascii="Angsana New" w:hAnsi="Angsana New"/>
                <w:sz w:val="24"/>
                <w:szCs w:val="24"/>
              </w:rPr>
              <w:t>650</w:t>
            </w:r>
          </w:p>
        </w:tc>
        <w:tc>
          <w:tcPr>
            <w:tcW w:w="142" w:type="dxa"/>
          </w:tcPr>
          <w:p w14:paraId="6567A860" w14:textId="77777777" w:rsidR="00B55D81" w:rsidRPr="00621ADF" w:rsidRDefault="00B55D81" w:rsidP="003F16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4B36648" w14:textId="10C0121D" w:rsidR="00B55D81" w:rsidRPr="00621ADF" w:rsidRDefault="00B55D81" w:rsidP="003F1698">
            <w:pPr>
              <w:spacing w:line="30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1ADF">
              <w:rPr>
                <w:rFonts w:ascii="Angsana New" w:hAnsi="Angsana New"/>
                <w:sz w:val="24"/>
                <w:szCs w:val="24"/>
              </w:rPr>
              <w:t>169</w:t>
            </w:r>
          </w:p>
        </w:tc>
        <w:tc>
          <w:tcPr>
            <w:tcW w:w="142" w:type="dxa"/>
          </w:tcPr>
          <w:p w14:paraId="0167C3AF" w14:textId="77777777" w:rsidR="00B55D81" w:rsidRPr="00621ADF" w:rsidRDefault="00B55D81" w:rsidP="003F16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4CAB6CB" w14:textId="16E988E7" w:rsidR="00B55D81" w:rsidRPr="00621ADF" w:rsidRDefault="00B55D81" w:rsidP="003F169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1ADF">
              <w:rPr>
                <w:rFonts w:ascii="Angsana New" w:hAnsi="Angsana New"/>
                <w:sz w:val="24"/>
                <w:szCs w:val="24"/>
              </w:rPr>
              <w:t>650</w:t>
            </w:r>
          </w:p>
        </w:tc>
      </w:tr>
      <w:tr w:rsidR="00B55D81" w:rsidRPr="00621ADF" w14:paraId="5DC062B9" w14:textId="77777777" w:rsidTr="003F1698">
        <w:tc>
          <w:tcPr>
            <w:tcW w:w="3544" w:type="dxa"/>
          </w:tcPr>
          <w:p w14:paraId="13C9E8EF" w14:textId="77777777" w:rsidR="00B55D81" w:rsidRPr="00621ADF" w:rsidRDefault="00B55D81" w:rsidP="003F1698">
            <w:pPr>
              <w:tabs>
                <w:tab w:val="left" w:pos="426"/>
                <w:tab w:val="left" w:pos="937"/>
              </w:tabs>
              <w:spacing w:line="300" w:lineRule="exact"/>
              <w:ind w:left="369" w:hanging="36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21ADF">
              <w:rPr>
                <w:rFonts w:ascii="Angsana New" w:hAnsi="Angsana New" w:hint="cs"/>
                <w:sz w:val="24"/>
                <w:szCs w:val="24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75" w:type="dxa"/>
          </w:tcPr>
          <w:p w14:paraId="43F9D225" w14:textId="54F30B67" w:rsidR="00B55D81" w:rsidRPr="00621ADF" w:rsidRDefault="00B55D81" w:rsidP="003F1698">
            <w:pPr>
              <w:spacing w:line="30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1ADF">
              <w:rPr>
                <w:rFonts w:ascii="Angsana New" w:hAnsi="Angsana New"/>
                <w:sz w:val="24"/>
                <w:szCs w:val="24"/>
              </w:rPr>
              <w:t>2,469</w:t>
            </w:r>
          </w:p>
        </w:tc>
        <w:tc>
          <w:tcPr>
            <w:tcW w:w="142" w:type="dxa"/>
          </w:tcPr>
          <w:p w14:paraId="61FFAD8E" w14:textId="77777777" w:rsidR="00B55D81" w:rsidRPr="00621ADF" w:rsidRDefault="00B55D81" w:rsidP="003F16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14:paraId="28B211CE" w14:textId="16FF511B" w:rsidR="00B55D81" w:rsidRPr="00621ADF" w:rsidRDefault="00B55D81" w:rsidP="003F169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21ADF">
              <w:rPr>
                <w:rFonts w:ascii="Angsana New" w:hAnsi="Angsana New"/>
                <w:sz w:val="24"/>
                <w:szCs w:val="24"/>
              </w:rPr>
              <w:t>42</w:t>
            </w:r>
          </w:p>
        </w:tc>
        <w:tc>
          <w:tcPr>
            <w:tcW w:w="142" w:type="dxa"/>
          </w:tcPr>
          <w:p w14:paraId="5261D0EB" w14:textId="77777777" w:rsidR="00B55D81" w:rsidRPr="00621ADF" w:rsidRDefault="00B55D81" w:rsidP="003F16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0D98B359" w14:textId="3F226EEF" w:rsidR="00B55D81" w:rsidRPr="00621ADF" w:rsidRDefault="00B55D81" w:rsidP="003F1698">
            <w:pPr>
              <w:spacing w:line="30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1ADF">
              <w:rPr>
                <w:rFonts w:ascii="Angsana New" w:hAnsi="Angsana New"/>
                <w:sz w:val="24"/>
                <w:szCs w:val="24"/>
              </w:rPr>
              <w:t>17</w:t>
            </w:r>
          </w:p>
        </w:tc>
        <w:tc>
          <w:tcPr>
            <w:tcW w:w="142" w:type="dxa"/>
          </w:tcPr>
          <w:p w14:paraId="362506FE" w14:textId="77777777" w:rsidR="00B55D81" w:rsidRPr="00621ADF" w:rsidRDefault="00B55D81" w:rsidP="003F16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14:paraId="458A17D0" w14:textId="66BCFCBB" w:rsidR="00B55D81" w:rsidRPr="00621ADF" w:rsidRDefault="00B55D81" w:rsidP="003F169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21ADF">
              <w:rPr>
                <w:rFonts w:ascii="Angsana New" w:hAnsi="Angsana New"/>
                <w:sz w:val="24"/>
                <w:szCs w:val="24"/>
              </w:rPr>
              <w:t>42</w:t>
            </w:r>
          </w:p>
        </w:tc>
      </w:tr>
      <w:tr w:rsidR="00B55D81" w:rsidRPr="00621ADF" w14:paraId="64251B68" w14:textId="77777777" w:rsidTr="003F1698">
        <w:tc>
          <w:tcPr>
            <w:tcW w:w="3544" w:type="dxa"/>
          </w:tcPr>
          <w:p w14:paraId="4AB18935" w14:textId="77777777" w:rsidR="00B55D81" w:rsidRPr="00621ADF" w:rsidRDefault="00B55D81" w:rsidP="003F1698">
            <w:pPr>
              <w:tabs>
                <w:tab w:val="left" w:pos="426"/>
                <w:tab w:val="left" w:pos="937"/>
              </w:tabs>
              <w:spacing w:line="300" w:lineRule="exact"/>
              <w:ind w:left="369" w:hanging="14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21ADF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7E98C46" w14:textId="745481D2" w:rsidR="00B55D81" w:rsidRPr="00621ADF" w:rsidRDefault="00B55D81" w:rsidP="003F169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1ADF">
              <w:rPr>
                <w:rFonts w:ascii="Angsana New" w:hAnsi="Angsana New"/>
                <w:sz w:val="24"/>
                <w:szCs w:val="24"/>
              </w:rPr>
              <w:t>4,953</w:t>
            </w:r>
          </w:p>
        </w:tc>
        <w:tc>
          <w:tcPr>
            <w:tcW w:w="142" w:type="dxa"/>
          </w:tcPr>
          <w:p w14:paraId="75B720FC" w14:textId="77777777" w:rsidR="00B55D81" w:rsidRPr="00621ADF" w:rsidRDefault="00B55D81" w:rsidP="003F16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D794F4C" w14:textId="78EFB9B0" w:rsidR="00B55D81" w:rsidRPr="00621ADF" w:rsidRDefault="00B55D81" w:rsidP="003F169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21ADF">
              <w:rPr>
                <w:rFonts w:ascii="Angsana New" w:hAnsi="Angsana New"/>
                <w:sz w:val="24"/>
                <w:szCs w:val="24"/>
              </w:rPr>
              <w:t>692</w:t>
            </w:r>
          </w:p>
        </w:tc>
        <w:tc>
          <w:tcPr>
            <w:tcW w:w="142" w:type="dxa"/>
          </w:tcPr>
          <w:p w14:paraId="01E3D1E2" w14:textId="77777777" w:rsidR="00B55D81" w:rsidRPr="00621ADF" w:rsidRDefault="00B55D81" w:rsidP="003F16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BF77237" w14:textId="5801DF0B" w:rsidR="00B55D81" w:rsidRPr="00621ADF" w:rsidRDefault="00B55D81" w:rsidP="003F169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1ADF">
              <w:rPr>
                <w:rFonts w:ascii="Angsana New" w:hAnsi="Angsana New"/>
                <w:sz w:val="24"/>
                <w:szCs w:val="24"/>
              </w:rPr>
              <w:t>186</w:t>
            </w:r>
          </w:p>
        </w:tc>
        <w:tc>
          <w:tcPr>
            <w:tcW w:w="142" w:type="dxa"/>
          </w:tcPr>
          <w:p w14:paraId="7EE57AC6" w14:textId="77777777" w:rsidR="00B55D81" w:rsidRPr="00621ADF" w:rsidRDefault="00B55D81" w:rsidP="003F16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4A40A1F" w14:textId="156289EA" w:rsidR="00B55D81" w:rsidRPr="00621ADF" w:rsidRDefault="00B55D81" w:rsidP="003F169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21ADF">
              <w:rPr>
                <w:rFonts w:ascii="Angsana New" w:hAnsi="Angsana New"/>
                <w:sz w:val="24"/>
                <w:szCs w:val="24"/>
              </w:rPr>
              <w:t>692</w:t>
            </w:r>
          </w:p>
        </w:tc>
      </w:tr>
    </w:tbl>
    <w:p w14:paraId="3AD5C690" w14:textId="77777777" w:rsidR="00DB586E" w:rsidRDefault="00DB586E" w:rsidP="00EF4199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bookmarkStart w:id="14" w:name="_Hlk63542468"/>
    </w:p>
    <w:p w14:paraId="586EE2E1" w14:textId="4F103B7C" w:rsidR="00EF4199" w:rsidRPr="008B2AC3" w:rsidRDefault="00EF4199" w:rsidP="00EF4199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lastRenderedPageBreak/>
        <w:t>2</w:t>
      </w:r>
      <w:r w:rsidR="00691C5A" w:rsidRPr="008B2AC3">
        <w:rPr>
          <w:rFonts w:ascii="Angsana New" w:hAnsi="Angsana New"/>
          <w:sz w:val="32"/>
          <w:szCs w:val="32"/>
        </w:rPr>
        <w:t>2</w:t>
      </w:r>
      <w:r w:rsidRPr="008B2AC3">
        <w:rPr>
          <w:rFonts w:ascii="Angsana New" w:hAnsi="Angsana New"/>
          <w:sz w:val="32"/>
          <w:szCs w:val="32"/>
        </w:rPr>
        <w:t>.</w:t>
      </w:r>
      <w:r w:rsidRPr="008B2AC3">
        <w:rPr>
          <w:rFonts w:ascii="Angsana New" w:hAnsi="Angsana New"/>
          <w:sz w:val="32"/>
          <w:szCs w:val="32"/>
        </w:rPr>
        <w:tab/>
      </w:r>
      <w:r w:rsidR="00E02A59">
        <w:rPr>
          <w:rFonts w:ascii="Angsana New" w:hAnsi="Angsana New" w:hint="cs"/>
          <w:sz w:val="32"/>
          <w:szCs w:val="32"/>
          <w:cs/>
        </w:rPr>
        <w:t>ประมาณการหนี้สินไม่หมุนเวียนสำหรับ</w:t>
      </w:r>
      <w:r w:rsidRPr="008B2AC3">
        <w:rPr>
          <w:rFonts w:ascii="Angsana New" w:hAnsi="Angsana New"/>
          <w:sz w:val="32"/>
          <w:szCs w:val="32"/>
          <w:cs/>
        </w:rPr>
        <w:t>ผลประโยชน์พนักงาน</w:t>
      </w:r>
    </w:p>
    <w:p w14:paraId="3102BB3D" w14:textId="1C577C77" w:rsidR="00EF4199" w:rsidRPr="008B2AC3" w:rsidRDefault="00EF4199" w:rsidP="00EF419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  <w:cs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 w:hint="cs"/>
          <w:sz w:val="32"/>
          <w:szCs w:val="32"/>
        </w:rPr>
        <w:tab/>
      </w:r>
      <w:r w:rsidR="00E02A59">
        <w:rPr>
          <w:rFonts w:ascii="Angsana New" w:hAnsi="Angsana New" w:hint="cs"/>
          <w:sz w:val="32"/>
          <w:szCs w:val="32"/>
          <w:cs/>
        </w:rPr>
        <w:t>รายการเปลี่ยนแปลงของประมาณการหนี้สินผลประโยชน์พนักงาน</w:t>
      </w:r>
      <w:r w:rsidR="001F78F7">
        <w:rPr>
          <w:rFonts w:ascii="Angsana New" w:hAnsi="Angsana New" w:hint="cs"/>
          <w:sz w:val="32"/>
          <w:szCs w:val="32"/>
          <w:cs/>
        </w:rPr>
        <w:t xml:space="preserve"> </w:t>
      </w:r>
      <w:r w:rsidR="00E02A59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2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51"/>
        <w:gridCol w:w="282"/>
        <w:gridCol w:w="852"/>
        <w:gridCol w:w="140"/>
        <w:gridCol w:w="994"/>
        <w:gridCol w:w="134"/>
        <w:gridCol w:w="1000"/>
        <w:gridCol w:w="140"/>
        <w:gridCol w:w="1136"/>
      </w:tblGrid>
      <w:tr w:rsidR="00EF4199" w:rsidRPr="008B2AC3" w14:paraId="6D8FAFDE" w14:textId="77777777" w:rsidTr="00FA23B0">
        <w:trPr>
          <w:cantSplit/>
        </w:trPr>
        <w:tc>
          <w:tcPr>
            <w:tcW w:w="4451" w:type="dxa"/>
          </w:tcPr>
          <w:p w14:paraId="50D5E368" w14:textId="77777777" w:rsidR="00EF4199" w:rsidRPr="008B2AC3" w:rsidRDefault="00EF4199" w:rsidP="00EF419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5" w:type="dxa"/>
            <w:gridSpan w:val="8"/>
            <w:tcBorders>
              <w:bottom w:val="single" w:sz="6" w:space="0" w:color="auto"/>
            </w:tcBorders>
          </w:tcPr>
          <w:p w14:paraId="3881FB3A" w14:textId="77777777" w:rsidR="00EF4199" w:rsidRPr="008B2AC3" w:rsidRDefault="00EF4199" w:rsidP="00EF419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EF4199" w:rsidRPr="008B2AC3" w14:paraId="77C933BF" w14:textId="77777777" w:rsidTr="00FA23B0">
        <w:trPr>
          <w:cantSplit/>
          <w:trHeight w:val="152"/>
        </w:trPr>
        <w:tc>
          <w:tcPr>
            <w:tcW w:w="4451" w:type="dxa"/>
          </w:tcPr>
          <w:p w14:paraId="3C5AC2A6" w14:textId="77777777" w:rsidR="00EF4199" w:rsidRPr="008B2AC3" w:rsidRDefault="00EF4199" w:rsidP="00EF419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0EA1C78" w14:textId="77777777" w:rsidR="00EF4199" w:rsidRPr="008B2AC3" w:rsidRDefault="00EF4199" w:rsidP="00EF419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052E9FB" w14:textId="77777777" w:rsidR="00EF4199" w:rsidRPr="008B2AC3" w:rsidRDefault="00EF4199" w:rsidP="00EF419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E71979" w14:textId="77777777" w:rsidR="00EF4199" w:rsidRPr="008B2AC3" w:rsidRDefault="00EF4199" w:rsidP="00EF419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4199" w:rsidRPr="008B2AC3" w14:paraId="356683EA" w14:textId="77777777" w:rsidTr="00FA23B0">
        <w:trPr>
          <w:cantSplit/>
        </w:trPr>
        <w:tc>
          <w:tcPr>
            <w:tcW w:w="4451" w:type="dxa"/>
          </w:tcPr>
          <w:p w14:paraId="7CD3277C" w14:textId="77777777" w:rsidR="00EF4199" w:rsidRPr="008B2AC3" w:rsidRDefault="00EF4199" w:rsidP="00EF419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4B9EBF0D" w14:textId="636FBBF8" w:rsidR="00EF4199" w:rsidRPr="008B2AC3" w:rsidRDefault="00EF4199" w:rsidP="00EF419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0" w:type="dxa"/>
          </w:tcPr>
          <w:p w14:paraId="24142B11" w14:textId="77777777" w:rsidR="00EF4199" w:rsidRPr="008B2AC3" w:rsidRDefault="00EF4199" w:rsidP="00EF419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34C500BF" w14:textId="021CF862" w:rsidR="00EF4199" w:rsidRPr="008B2AC3" w:rsidRDefault="00EF4199" w:rsidP="00EF419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" w:type="dxa"/>
          </w:tcPr>
          <w:p w14:paraId="04BA6380" w14:textId="77777777" w:rsidR="00EF4199" w:rsidRPr="008B2AC3" w:rsidRDefault="00EF4199" w:rsidP="00EF419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7D87DD3E" w14:textId="2A337206" w:rsidR="00EF4199" w:rsidRPr="008B2AC3" w:rsidRDefault="00EF4199" w:rsidP="00EF419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0" w:type="dxa"/>
          </w:tcPr>
          <w:p w14:paraId="603F991E" w14:textId="77777777" w:rsidR="00EF4199" w:rsidRPr="008B2AC3" w:rsidRDefault="00EF4199" w:rsidP="00EF419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02E20F02" w14:textId="21A85B32" w:rsidR="00EF4199" w:rsidRPr="008B2AC3" w:rsidRDefault="00EF4199" w:rsidP="00EF419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EF4199" w:rsidRPr="008B2AC3" w14:paraId="54D7784A" w14:textId="77777777" w:rsidTr="00FA23B0">
        <w:trPr>
          <w:cantSplit/>
        </w:trPr>
        <w:tc>
          <w:tcPr>
            <w:tcW w:w="4733" w:type="dxa"/>
            <w:gridSpan w:val="2"/>
          </w:tcPr>
          <w:p w14:paraId="38DF66BA" w14:textId="2EAE19A5" w:rsidR="00EF4199" w:rsidRPr="008B2AC3" w:rsidRDefault="00FA23B0" w:rsidP="00EF4199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</w:t>
            </w:r>
            <w:r w:rsidR="00EF4199" w:rsidRPr="008B2AC3">
              <w:rPr>
                <w:rFonts w:ascii="Angsana New" w:hAnsi="Angsana New"/>
                <w:sz w:val="28"/>
                <w:szCs w:val="28"/>
                <w:cs/>
              </w:rPr>
              <w:t>ของโครงการผลประโยชน์ ณ วันต้นปี</w:t>
            </w:r>
          </w:p>
        </w:tc>
        <w:tc>
          <w:tcPr>
            <w:tcW w:w="852" w:type="dxa"/>
            <w:tcBorders>
              <w:top w:val="single" w:sz="6" w:space="0" w:color="auto"/>
            </w:tcBorders>
          </w:tcPr>
          <w:p w14:paraId="6D74B952" w14:textId="5677A4E1" w:rsidR="00EF4199" w:rsidRPr="008B2AC3" w:rsidRDefault="00EF4199" w:rsidP="00EF419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1,140</w:t>
            </w:r>
          </w:p>
        </w:tc>
        <w:tc>
          <w:tcPr>
            <w:tcW w:w="140" w:type="dxa"/>
          </w:tcPr>
          <w:p w14:paraId="31F67121" w14:textId="77777777" w:rsidR="00EF4199" w:rsidRPr="008B2AC3" w:rsidRDefault="00EF4199" w:rsidP="00EF419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565EE005" w14:textId="4A88AB85" w:rsidR="00EF4199" w:rsidRPr="008B2AC3" w:rsidRDefault="00EF4199" w:rsidP="00EF4199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1,538</w:t>
            </w:r>
          </w:p>
        </w:tc>
        <w:tc>
          <w:tcPr>
            <w:tcW w:w="134" w:type="dxa"/>
          </w:tcPr>
          <w:p w14:paraId="10C50246" w14:textId="77777777" w:rsidR="00EF4199" w:rsidRPr="008B2AC3" w:rsidRDefault="00EF4199" w:rsidP="00EF419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70F504D4" w14:textId="70C6D51F" w:rsidR="00EF4199" w:rsidRPr="008B2AC3" w:rsidRDefault="00EF4199" w:rsidP="00EF419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1,102</w:t>
            </w:r>
          </w:p>
        </w:tc>
        <w:tc>
          <w:tcPr>
            <w:tcW w:w="140" w:type="dxa"/>
          </w:tcPr>
          <w:p w14:paraId="02C72B36" w14:textId="77777777" w:rsidR="00EF4199" w:rsidRPr="008B2AC3" w:rsidRDefault="00EF4199" w:rsidP="00EF419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DD16333" w14:textId="236B4A77" w:rsidR="00EF4199" w:rsidRPr="008B2AC3" w:rsidRDefault="00EF4199" w:rsidP="00EF419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1,528</w:t>
            </w:r>
          </w:p>
        </w:tc>
      </w:tr>
      <w:tr w:rsidR="008E5A29" w:rsidRPr="008B2AC3" w14:paraId="3675EDCA" w14:textId="77777777" w:rsidTr="00FA23B0">
        <w:trPr>
          <w:cantSplit/>
        </w:trPr>
        <w:tc>
          <w:tcPr>
            <w:tcW w:w="4451" w:type="dxa"/>
          </w:tcPr>
          <w:p w14:paraId="692E9AC7" w14:textId="77777777" w:rsidR="008E5A29" w:rsidRPr="008B2AC3" w:rsidRDefault="008E5A29" w:rsidP="008E5A29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  <w:cs/>
              </w:rPr>
              <w:t>ผลประโยชน์จ่ายโดยโครงการ</w:t>
            </w:r>
          </w:p>
        </w:tc>
        <w:tc>
          <w:tcPr>
            <w:tcW w:w="1134" w:type="dxa"/>
            <w:gridSpan w:val="2"/>
          </w:tcPr>
          <w:p w14:paraId="3BF4B3B6" w14:textId="3078E2A0" w:rsidR="008E5A29" w:rsidRPr="008B2AC3" w:rsidRDefault="00083859" w:rsidP="00083859">
            <w:pPr>
              <w:spacing w:line="380" w:lineRule="exact"/>
              <w:ind w:left="-113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359F2AC7" w14:textId="77777777" w:rsidR="008E5A29" w:rsidRPr="008B2AC3" w:rsidRDefault="008E5A29" w:rsidP="008E5A29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3638F015" w14:textId="60BD1839" w:rsidR="008E5A29" w:rsidRPr="008B2AC3" w:rsidRDefault="008E5A29" w:rsidP="008E5A29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(767)</w:t>
            </w:r>
          </w:p>
        </w:tc>
        <w:tc>
          <w:tcPr>
            <w:tcW w:w="134" w:type="dxa"/>
          </w:tcPr>
          <w:p w14:paraId="415F1CA9" w14:textId="77777777" w:rsidR="008E5A29" w:rsidRPr="008B2AC3" w:rsidRDefault="008E5A29" w:rsidP="008E5A29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78DB60B9" w14:textId="558CF3D9" w:rsidR="008E5A29" w:rsidRPr="008B2AC3" w:rsidRDefault="00083859" w:rsidP="00083859">
            <w:pPr>
              <w:spacing w:line="380" w:lineRule="exact"/>
              <w:ind w:left="-113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131A978A" w14:textId="77777777" w:rsidR="008E5A29" w:rsidRPr="008B2AC3" w:rsidRDefault="008E5A29" w:rsidP="008E5A29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7E344632" w14:textId="16A15917" w:rsidR="008E5A29" w:rsidRPr="008B2AC3" w:rsidRDefault="008E5A29" w:rsidP="008E5A29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(767)</w:t>
            </w:r>
          </w:p>
        </w:tc>
      </w:tr>
      <w:tr w:rsidR="00EF4199" w:rsidRPr="008B2AC3" w14:paraId="009E8735" w14:textId="77777777" w:rsidTr="00FA23B0">
        <w:trPr>
          <w:cantSplit/>
        </w:trPr>
        <w:tc>
          <w:tcPr>
            <w:tcW w:w="4451" w:type="dxa"/>
          </w:tcPr>
          <w:p w14:paraId="65304183" w14:textId="77777777" w:rsidR="00EF4199" w:rsidRPr="008B2AC3" w:rsidRDefault="00EF4199" w:rsidP="00EF4199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ต้นทุนบริการและดอกเบี้ยในอดีต</w:t>
            </w:r>
          </w:p>
        </w:tc>
        <w:tc>
          <w:tcPr>
            <w:tcW w:w="1134" w:type="dxa"/>
            <w:gridSpan w:val="2"/>
          </w:tcPr>
          <w:p w14:paraId="074E2459" w14:textId="77777777" w:rsidR="00EF4199" w:rsidRPr="008B2AC3" w:rsidRDefault="00EF4199" w:rsidP="00EF4199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5BD51112" w14:textId="77777777" w:rsidR="00EF4199" w:rsidRPr="008B2AC3" w:rsidRDefault="00EF4199" w:rsidP="00EF4199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17FCB5DC" w14:textId="77777777" w:rsidR="00EF4199" w:rsidRPr="008B2AC3" w:rsidRDefault="00EF4199" w:rsidP="00EF4199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54D975FD" w14:textId="77777777" w:rsidR="00EF4199" w:rsidRPr="008B2AC3" w:rsidRDefault="00EF4199" w:rsidP="00EF4199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3590462C" w14:textId="77777777" w:rsidR="00EF4199" w:rsidRPr="008B2AC3" w:rsidRDefault="00EF4199" w:rsidP="00EF4199">
            <w:pPr>
              <w:spacing w:line="380" w:lineRule="exact"/>
              <w:ind w:left="-113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7AE0E8F6" w14:textId="77777777" w:rsidR="00EF4199" w:rsidRPr="008B2AC3" w:rsidRDefault="00EF4199" w:rsidP="00EF4199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2156238C" w14:textId="77777777" w:rsidR="00EF4199" w:rsidRPr="008B2AC3" w:rsidRDefault="00EF4199" w:rsidP="00EF4199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4199" w:rsidRPr="008B2AC3" w14:paraId="6B9B0E63" w14:textId="77777777" w:rsidTr="00FA23B0">
        <w:trPr>
          <w:cantSplit/>
        </w:trPr>
        <w:tc>
          <w:tcPr>
            <w:tcW w:w="4451" w:type="dxa"/>
          </w:tcPr>
          <w:p w14:paraId="5CB5AB75" w14:textId="77777777" w:rsidR="00EF4199" w:rsidRPr="008B2AC3" w:rsidRDefault="00EF4199" w:rsidP="00EF4199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 w:hint="cs"/>
                <w:sz w:val="28"/>
                <w:szCs w:val="28"/>
                <w:cs/>
              </w:rPr>
              <w:t xml:space="preserve">      - </w:t>
            </w:r>
            <w:r w:rsidRPr="008B2AC3">
              <w:rPr>
                <w:rFonts w:ascii="Angsana New" w:hAnsi="Angsana New"/>
                <w:sz w:val="28"/>
                <w:szCs w:val="28"/>
                <w:cs/>
              </w:rPr>
              <w:t>การแก้ไขโครงการผลประโยชน์หลังออกจากงาน</w:t>
            </w:r>
          </w:p>
        </w:tc>
        <w:tc>
          <w:tcPr>
            <w:tcW w:w="1134" w:type="dxa"/>
            <w:gridSpan w:val="2"/>
          </w:tcPr>
          <w:p w14:paraId="407F91FA" w14:textId="289AD10B" w:rsidR="00EF4199" w:rsidRPr="008B2AC3" w:rsidRDefault="00083859" w:rsidP="00083859">
            <w:pPr>
              <w:spacing w:line="380" w:lineRule="exact"/>
              <w:ind w:left="-113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79100D64" w14:textId="77777777" w:rsidR="00EF4199" w:rsidRPr="008B2AC3" w:rsidRDefault="00EF4199" w:rsidP="00EF4199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77DEB2E8" w14:textId="2FDF32BD" w:rsidR="00EF4199" w:rsidRPr="008B2AC3" w:rsidRDefault="00EF4199" w:rsidP="00EF419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34" w:type="dxa"/>
          </w:tcPr>
          <w:p w14:paraId="3582589B" w14:textId="77777777" w:rsidR="00EF4199" w:rsidRPr="008B2AC3" w:rsidRDefault="00EF4199" w:rsidP="00EF4199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648E028E" w14:textId="14CE9DEB" w:rsidR="00EF4199" w:rsidRPr="008B2AC3" w:rsidRDefault="00083859" w:rsidP="00083859">
            <w:pPr>
              <w:spacing w:line="380" w:lineRule="exact"/>
              <w:ind w:left="-113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3704F008" w14:textId="77777777" w:rsidR="00EF4199" w:rsidRPr="008B2AC3" w:rsidRDefault="00EF4199" w:rsidP="00EF4199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537932B4" w14:textId="53D4711E" w:rsidR="00EF4199" w:rsidRPr="008B2AC3" w:rsidRDefault="008E5A29" w:rsidP="008E5A29">
            <w:pPr>
              <w:spacing w:line="380" w:lineRule="exact"/>
              <w:ind w:left="-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64</w:t>
            </w:r>
          </w:p>
        </w:tc>
      </w:tr>
      <w:tr w:rsidR="00EF4199" w:rsidRPr="008B2AC3" w14:paraId="295745BD" w14:textId="77777777" w:rsidTr="00FA23B0">
        <w:trPr>
          <w:cantSplit/>
        </w:trPr>
        <w:tc>
          <w:tcPr>
            <w:tcW w:w="4451" w:type="dxa"/>
          </w:tcPr>
          <w:p w14:paraId="3683D47E" w14:textId="77777777" w:rsidR="00EF4199" w:rsidRPr="008B2AC3" w:rsidRDefault="00EF4199" w:rsidP="00EF4199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  <w:cs/>
              </w:rPr>
              <w:t>ต้นทุนบริการและดอกเบี้ย</w:t>
            </w:r>
            <w:r w:rsidRPr="008B2AC3">
              <w:rPr>
                <w:rFonts w:ascii="Angsana New" w:hAnsi="Angsana New" w:hint="cs"/>
                <w:sz w:val="28"/>
                <w:szCs w:val="28"/>
                <w:cs/>
              </w:rPr>
              <w:t>งวดปัจจุบัน</w:t>
            </w:r>
          </w:p>
        </w:tc>
        <w:tc>
          <w:tcPr>
            <w:tcW w:w="1134" w:type="dxa"/>
            <w:gridSpan w:val="2"/>
          </w:tcPr>
          <w:p w14:paraId="7A7BA83B" w14:textId="670FAD9F" w:rsidR="00EF4199" w:rsidRPr="008B2AC3" w:rsidRDefault="00083859" w:rsidP="00EF419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402</w:t>
            </w:r>
          </w:p>
        </w:tc>
        <w:tc>
          <w:tcPr>
            <w:tcW w:w="140" w:type="dxa"/>
          </w:tcPr>
          <w:p w14:paraId="74F1E40E" w14:textId="77777777" w:rsidR="00EF4199" w:rsidRPr="008B2AC3" w:rsidRDefault="00EF4199" w:rsidP="00EF419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7EC6DA67" w14:textId="21DB5D22" w:rsidR="00EF4199" w:rsidRPr="008B2AC3" w:rsidRDefault="00EF4199" w:rsidP="00EF419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393</w:t>
            </w:r>
          </w:p>
        </w:tc>
        <w:tc>
          <w:tcPr>
            <w:tcW w:w="134" w:type="dxa"/>
          </w:tcPr>
          <w:p w14:paraId="2DB5A239" w14:textId="77777777" w:rsidR="00EF4199" w:rsidRPr="008B2AC3" w:rsidRDefault="00EF4199" w:rsidP="00EF419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2C1D217A" w14:textId="098EED86" w:rsidR="00EF4199" w:rsidRPr="008B2AC3" w:rsidRDefault="00083859" w:rsidP="00EF419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387</w:t>
            </w:r>
          </w:p>
        </w:tc>
        <w:tc>
          <w:tcPr>
            <w:tcW w:w="140" w:type="dxa"/>
          </w:tcPr>
          <w:p w14:paraId="749A04B5" w14:textId="77777777" w:rsidR="00EF4199" w:rsidRPr="008B2AC3" w:rsidRDefault="00EF4199" w:rsidP="00EF419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53B38738" w14:textId="72C74E96" w:rsidR="00EF4199" w:rsidRPr="008B2AC3" w:rsidRDefault="008E5A29" w:rsidP="00EF419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377</w:t>
            </w:r>
          </w:p>
        </w:tc>
      </w:tr>
      <w:tr w:rsidR="00EF4199" w:rsidRPr="008B2AC3" w14:paraId="565C60F9" w14:textId="77777777" w:rsidTr="00FA23B0">
        <w:trPr>
          <w:cantSplit/>
        </w:trPr>
        <w:tc>
          <w:tcPr>
            <w:tcW w:w="4451" w:type="dxa"/>
          </w:tcPr>
          <w:p w14:paraId="141B27B3" w14:textId="77777777" w:rsidR="00EF4199" w:rsidRPr="008B2AC3" w:rsidRDefault="00EF4199" w:rsidP="00EF4199">
            <w:pPr>
              <w:tabs>
                <w:tab w:val="left" w:pos="227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  <w:cs/>
              </w:rPr>
              <w:t>ผล (กำไร) ขาดทุนจากการประมาณการตาม</w:t>
            </w:r>
          </w:p>
        </w:tc>
        <w:tc>
          <w:tcPr>
            <w:tcW w:w="1134" w:type="dxa"/>
            <w:gridSpan w:val="2"/>
          </w:tcPr>
          <w:p w14:paraId="70CEAECE" w14:textId="77777777" w:rsidR="00EF4199" w:rsidRPr="008B2AC3" w:rsidRDefault="00EF4199" w:rsidP="00EF4199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4414F831" w14:textId="77777777" w:rsidR="00EF4199" w:rsidRPr="008B2AC3" w:rsidRDefault="00EF4199" w:rsidP="00EF419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7382443E" w14:textId="77777777" w:rsidR="00EF4199" w:rsidRPr="008B2AC3" w:rsidRDefault="00EF4199" w:rsidP="00EF419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6780F38F" w14:textId="77777777" w:rsidR="00EF4199" w:rsidRPr="008B2AC3" w:rsidRDefault="00EF4199" w:rsidP="00EF419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590CAAA9" w14:textId="77777777" w:rsidR="00EF4199" w:rsidRPr="008B2AC3" w:rsidRDefault="00EF4199" w:rsidP="00EF4199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55FBFCF2" w14:textId="77777777" w:rsidR="00EF4199" w:rsidRPr="008B2AC3" w:rsidRDefault="00EF4199" w:rsidP="00EF419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3F23AACD" w14:textId="77777777" w:rsidR="00EF4199" w:rsidRPr="008B2AC3" w:rsidRDefault="00EF4199" w:rsidP="00EF419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5A29" w:rsidRPr="008B2AC3" w14:paraId="02CFDC08" w14:textId="77777777" w:rsidTr="00FA23B0">
        <w:trPr>
          <w:cantSplit/>
        </w:trPr>
        <w:tc>
          <w:tcPr>
            <w:tcW w:w="4451" w:type="dxa"/>
          </w:tcPr>
          <w:p w14:paraId="31011CE1" w14:textId="77777777" w:rsidR="008E5A29" w:rsidRPr="008B2AC3" w:rsidRDefault="008E5A29" w:rsidP="008E5A29">
            <w:pPr>
              <w:tabs>
                <w:tab w:val="left" w:pos="227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ab/>
            </w:r>
            <w:r w:rsidRPr="008B2AC3">
              <w:rPr>
                <w:rFonts w:ascii="Angsana New" w:hAnsi="Angsana New"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1134" w:type="dxa"/>
            <w:gridSpan w:val="2"/>
          </w:tcPr>
          <w:p w14:paraId="12BDB736" w14:textId="04153F28" w:rsidR="008E5A29" w:rsidRPr="008B2AC3" w:rsidRDefault="00083859" w:rsidP="00083859">
            <w:pPr>
              <w:spacing w:line="380" w:lineRule="exact"/>
              <w:ind w:left="-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204</w:t>
            </w:r>
          </w:p>
        </w:tc>
        <w:tc>
          <w:tcPr>
            <w:tcW w:w="140" w:type="dxa"/>
          </w:tcPr>
          <w:p w14:paraId="132A536F" w14:textId="77777777" w:rsidR="008E5A29" w:rsidRPr="008B2AC3" w:rsidRDefault="008E5A29" w:rsidP="008E5A2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59CF815F" w14:textId="67B54EC4" w:rsidR="008E5A29" w:rsidRPr="008B2AC3" w:rsidRDefault="008E5A29" w:rsidP="008E5A29">
            <w:pPr>
              <w:spacing w:line="380" w:lineRule="exact"/>
              <w:ind w:left="-115" w:right="-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(109)</w:t>
            </w:r>
          </w:p>
        </w:tc>
        <w:tc>
          <w:tcPr>
            <w:tcW w:w="134" w:type="dxa"/>
          </w:tcPr>
          <w:p w14:paraId="08A2EE42" w14:textId="77777777" w:rsidR="008E5A29" w:rsidRPr="008B2AC3" w:rsidRDefault="008E5A29" w:rsidP="008E5A2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6D9B1E29" w14:textId="3D93A968" w:rsidR="008E5A29" w:rsidRPr="008B2AC3" w:rsidRDefault="00083859" w:rsidP="00083859">
            <w:pPr>
              <w:spacing w:line="380" w:lineRule="exact"/>
              <w:ind w:left="-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40" w:type="dxa"/>
          </w:tcPr>
          <w:p w14:paraId="72E0EFF8" w14:textId="77777777" w:rsidR="008E5A29" w:rsidRPr="008B2AC3" w:rsidRDefault="008E5A29" w:rsidP="008E5A2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3A62FEA5" w14:textId="423D4496" w:rsidR="008E5A29" w:rsidRPr="008B2AC3" w:rsidRDefault="008E5A29" w:rsidP="008E5A29">
            <w:pPr>
              <w:spacing w:line="380" w:lineRule="exact"/>
              <w:ind w:left="-115" w:right="-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(100)</w:t>
            </w:r>
          </w:p>
        </w:tc>
      </w:tr>
      <w:tr w:rsidR="00EF4199" w:rsidRPr="008B2AC3" w14:paraId="7E26D102" w14:textId="77777777" w:rsidTr="00FA23B0">
        <w:trPr>
          <w:cantSplit/>
        </w:trPr>
        <w:tc>
          <w:tcPr>
            <w:tcW w:w="4451" w:type="dxa"/>
          </w:tcPr>
          <w:p w14:paraId="7B38DB72" w14:textId="226BAFFD" w:rsidR="00EF4199" w:rsidRPr="008B2AC3" w:rsidRDefault="00FA23B0" w:rsidP="00EF4199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</w:t>
            </w:r>
            <w:r w:rsidR="00EF4199" w:rsidRPr="008B2AC3">
              <w:rPr>
                <w:rFonts w:ascii="Angsana New" w:hAnsi="Angsana New"/>
                <w:sz w:val="28"/>
                <w:szCs w:val="28"/>
                <w:cs/>
              </w:rPr>
              <w:t>ของโครงการผลประโยชน์ ณ วันสิ้นปี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F479BA0" w14:textId="0549753C" w:rsidR="00EF4199" w:rsidRPr="008B2AC3" w:rsidRDefault="00950313" w:rsidP="00EF419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1,746</w:t>
            </w:r>
          </w:p>
        </w:tc>
        <w:tc>
          <w:tcPr>
            <w:tcW w:w="140" w:type="dxa"/>
          </w:tcPr>
          <w:p w14:paraId="092A3999" w14:textId="77777777" w:rsidR="00EF4199" w:rsidRPr="008B2AC3" w:rsidRDefault="00EF4199" w:rsidP="00EF419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</w:tcPr>
          <w:p w14:paraId="33F04859" w14:textId="7D7226ED" w:rsidR="00EF4199" w:rsidRPr="008B2AC3" w:rsidRDefault="00EF4199" w:rsidP="00EF419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1,140</w:t>
            </w:r>
          </w:p>
        </w:tc>
        <w:tc>
          <w:tcPr>
            <w:tcW w:w="134" w:type="dxa"/>
          </w:tcPr>
          <w:p w14:paraId="241446CA" w14:textId="77777777" w:rsidR="00EF4199" w:rsidRPr="008B2AC3" w:rsidRDefault="00EF4199" w:rsidP="00EF419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</w:tcPr>
          <w:p w14:paraId="38EC7FA9" w14:textId="3B503436" w:rsidR="00EF4199" w:rsidRPr="008B2AC3" w:rsidRDefault="00950313" w:rsidP="00EF419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1,689</w:t>
            </w:r>
          </w:p>
        </w:tc>
        <w:tc>
          <w:tcPr>
            <w:tcW w:w="140" w:type="dxa"/>
          </w:tcPr>
          <w:p w14:paraId="63EA4CC9" w14:textId="77777777" w:rsidR="00EF4199" w:rsidRPr="008B2AC3" w:rsidRDefault="00EF4199" w:rsidP="00EF419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2E90A56B" w14:textId="71ABD321" w:rsidR="00EF4199" w:rsidRPr="008B2AC3" w:rsidRDefault="00EF4199" w:rsidP="00EF419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1,102</w:t>
            </w:r>
          </w:p>
        </w:tc>
      </w:tr>
    </w:tbl>
    <w:p w14:paraId="322D4372" w14:textId="77777777" w:rsidR="00EF4199" w:rsidRPr="008B2AC3" w:rsidRDefault="00EF4199" w:rsidP="00EF419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 w:hint="cs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</w:p>
    <w:p w14:paraId="0D8140DD" w14:textId="77777777" w:rsidR="00EF4199" w:rsidRPr="008B2AC3" w:rsidRDefault="00EF4199" w:rsidP="00EF419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  <w:cs/>
        </w:rPr>
        <w:tab/>
      </w:r>
      <w:r w:rsidRPr="008B2AC3">
        <w:rPr>
          <w:rFonts w:ascii="Angsana New" w:hAnsi="Angsana New"/>
          <w:sz w:val="32"/>
          <w:szCs w:val="32"/>
          <w:cs/>
        </w:rPr>
        <w:tab/>
      </w:r>
      <w:r w:rsidRPr="008B2AC3">
        <w:rPr>
          <w:rFonts w:ascii="Angsana New" w:hAnsi="Angsana New"/>
          <w:sz w:val="32"/>
          <w:szCs w:val="32"/>
          <w:cs/>
        </w:rPr>
        <w:tab/>
        <w:t>ค่าใช้จ่ายที่รับรู้ในกำไรขาดทุนเบ็ดเสร็จ</w:t>
      </w:r>
    </w:p>
    <w:tbl>
      <w:tblPr>
        <w:tblW w:w="912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51"/>
        <w:gridCol w:w="1134"/>
        <w:gridCol w:w="140"/>
        <w:gridCol w:w="994"/>
        <w:gridCol w:w="134"/>
        <w:gridCol w:w="1142"/>
        <w:gridCol w:w="140"/>
        <w:gridCol w:w="994"/>
      </w:tblGrid>
      <w:tr w:rsidR="008616FE" w:rsidRPr="008B2AC3" w14:paraId="1EB2D446" w14:textId="77777777" w:rsidTr="003F1698">
        <w:trPr>
          <w:cantSplit/>
        </w:trPr>
        <w:tc>
          <w:tcPr>
            <w:tcW w:w="4451" w:type="dxa"/>
          </w:tcPr>
          <w:p w14:paraId="32A20699" w14:textId="77777777" w:rsidR="00EF4199" w:rsidRPr="008B2AC3" w:rsidRDefault="00EF4199" w:rsidP="00EF419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8" w:type="dxa"/>
            <w:gridSpan w:val="7"/>
            <w:tcBorders>
              <w:bottom w:val="single" w:sz="6" w:space="0" w:color="auto"/>
            </w:tcBorders>
          </w:tcPr>
          <w:p w14:paraId="0CE3EAC9" w14:textId="77777777" w:rsidR="00EF4199" w:rsidRPr="008B2AC3" w:rsidRDefault="00EF4199" w:rsidP="00EF419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616FE" w:rsidRPr="008B2AC3" w14:paraId="711729DB" w14:textId="77777777" w:rsidTr="003F1698">
        <w:trPr>
          <w:cantSplit/>
          <w:trHeight w:val="152"/>
        </w:trPr>
        <w:tc>
          <w:tcPr>
            <w:tcW w:w="4451" w:type="dxa"/>
          </w:tcPr>
          <w:p w14:paraId="4D863E32" w14:textId="77777777" w:rsidR="00EF4199" w:rsidRPr="008B2AC3" w:rsidRDefault="00EF4199" w:rsidP="00EF419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0CE9EB" w14:textId="77777777" w:rsidR="00EF4199" w:rsidRPr="008B2AC3" w:rsidRDefault="00EF4199" w:rsidP="00EF419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3476A979" w14:textId="77777777" w:rsidR="00EF4199" w:rsidRPr="008B2AC3" w:rsidRDefault="00EF4199" w:rsidP="00EF419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505D46" w14:textId="77777777" w:rsidR="00EF4199" w:rsidRPr="008B2AC3" w:rsidRDefault="00EF4199" w:rsidP="00EF419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16FE" w:rsidRPr="008B2AC3" w14:paraId="194EA512" w14:textId="77777777" w:rsidTr="003F1698">
        <w:trPr>
          <w:cantSplit/>
        </w:trPr>
        <w:tc>
          <w:tcPr>
            <w:tcW w:w="4451" w:type="dxa"/>
          </w:tcPr>
          <w:p w14:paraId="20ADB830" w14:textId="77777777" w:rsidR="00EF4199" w:rsidRPr="008B2AC3" w:rsidRDefault="00EF4199" w:rsidP="00EF419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37FC634" w14:textId="3532B54D" w:rsidR="00EF4199" w:rsidRPr="008B2AC3" w:rsidRDefault="00EF4199" w:rsidP="00EF419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256</w:t>
            </w:r>
            <w:r w:rsidR="008E5A29" w:rsidRPr="008B2AC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0" w:type="dxa"/>
          </w:tcPr>
          <w:p w14:paraId="17E39EA5" w14:textId="77777777" w:rsidR="00EF4199" w:rsidRPr="008B2AC3" w:rsidRDefault="00EF4199" w:rsidP="00EF419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1249ED0C" w14:textId="4E22F427" w:rsidR="00EF4199" w:rsidRPr="008B2AC3" w:rsidRDefault="00EF4199" w:rsidP="00EF419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256</w:t>
            </w:r>
            <w:r w:rsidR="008E5A29" w:rsidRPr="008B2AC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dxa"/>
          </w:tcPr>
          <w:p w14:paraId="39179550" w14:textId="77777777" w:rsidR="00EF4199" w:rsidRPr="008B2AC3" w:rsidRDefault="00EF4199" w:rsidP="00EF419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58C8017E" w14:textId="6ACDDCEA" w:rsidR="00EF4199" w:rsidRPr="008B2AC3" w:rsidRDefault="00EF4199" w:rsidP="00EF419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256</w:t>
            </w:r>
            <w:r w:rsidR="008E5A29" w:rsidRPr="008B2AC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0" w:type="dxa"/>
          </w:tcPr>
          <w:p w14:paraId="0BEE1A0A" w14:textId="77777777" w:rsidR="00EF4199" w:rsidRPr="008B2AC3" w:rsidRDefault="00EF4199" w:rsidP="00EF419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4869AE40" w14:textId="401A4AFE" w:rsidR="00EF4199" w:rsidRPr="008B2AC3" w:rsidRDefault="00EF4199" w:rsidP="00EF419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256</w:t>
            </w:r>
            <w:r w:rsidR="008E5A29" w:rsidRPr="008B2AC3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8616FE" w:rsidRPr="008B2AC3" w14:paraId="08F38262" w14:textId="77777777" w:rsidTr="003F1698">
        <w:trPr>
          <w:cantSplit/>
        </w:trPr>
        <w:tc>
          <w:tcPr>
            <w:tcW w:w="4451" w:type="dxa"/>
          </w:tcPr>
          <w:p w14:paraId="791F5284" w14:textId="77777777" w:rsidR="008E5A29" w:rsidRPr="008B2AC3" w:rsidRDefault="008E5A29" w:rsidP="008E5A29">
            <w:pPr>
              <w:tabs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  <w:cs/>
              </w:rPr>
              <w:t>ต้นทุนบริการ</w:t>
            </w:r>
            <w:r w:rsidRPr="008B2AC3">
              <w:rPr>
                <w:rFonts w:ascii="Angsana New" w:hAnsi="Angsana New" w:hint="cs"/>
                <w:sz w:val="28"/>
                <w:szCs w:val="28"/>
                <w:cs/>
              </w:rPr>
              <w:t>ในอดีต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1AD8DE2" w14:textId="7B4C06AE" w:rsidR="008E5A29" w:rsidRPr="008B2AC3" w:rsidRDefault="00083859" w:rsidP="00083859">
            <w:pPr>
              <w:spacing w:line="380" w:lineRule="exact"/>
              <w:ind w:left="-113" w:right="1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3A2901BA" w14:textId="77777777" w:rsidR="008E5A29" w:rsidRPr="008B2AC3" w:rsidRDefault="008E5A29" w:rsidP="008E5A29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52340241" w14:textId="286D456A" w:rsidR="008E5A29" w:rsidRPr="008B2AC3" w:rsidRDefault="008E5A29" w:rsidP="008E5A2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34" w:type="dxa"/>
          </w:tcPr>
          <w:p w14:paraId="30474E9B" w14:textId="77777777" w:rsidR="008E5A29" w:rsidRPr="008B2AC3" w:rsidRDefault="008E5A29" w:rsidP="008E5A29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3A9F65BA" w14:textId="5F848E18" w:rsidR="008E5A29" w:rsidRPr="008B2AC3" w:rsidRDefault="00083859" w:rsidP="00083859">
            <w:pPr>
              <w:spacing w:line="380" w:lineRule="exact"/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100E6D1C" w14:textId="77777777" w:rsidR="008E5A29" w:rsidRPr="008B2AC3" w:rsidRDefault="008E5A29" w:rsidP="008E5A2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147C8B2A" w14:textId="19C1E873" w:rsidR="008E5A29" w:rsidRPr="008B2AC3" w:rsidRDefault="008E5A29" w:rsidP="008E5A2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64</w:t>
            </w:r>
          </w:p>
        </w:tc>
      </w:tr>
      <w:tr w:rsidR="008616FE" w:rsidRPr="008B2AC3" w14:paraId="31598A5F" w14:textId="77777777" w:rsidTr="003F1698">
        <w:trPr>
          <w:cantSplit/>
        </w:trPr>
        <w:tc>
          <w:tcPr>
            <w:tcW w:w="4451" w:type="dxa"/>
          </w:tcPr>
          <w:p w14:paraId="00DD9EF4" w14:textId="77777777" w:rsidR="00EF4199" w:rsidRPr="008B2AC3" w:rsidRDefault="00EF4199" w:rsidP="00EF419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127B6B4" w14:textId="77777777" w:rsidR="00EF4199" w:rsidRPr="008B2AC3" w:rsidRDefault="00EF4199" w:rsidP="00EF419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7B98FCD7" w14:textId="77777777" w:rsidR="00EF4199" w:rsidRPr="008B2AC3" w:rsidRDefault="00EF4199" w:rsidP="00EF419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3728CD86" w14:textId="77777777" w:rsidR="00EF4199" w:rsidRPr="008B2AC3" w:rsidRDefault="00EF4199" w:rsidP="00EF419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33616C9D" w14:textId="77777777" w:rsidR="00EF4199" w:rsidRPr="008B2AC3" w:rsidRDefault="00EF4199" w:rsidP="00EF419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3B90A232" w14:textId="77777777" w:rsidR="00EF4199" w:rsidRPr="008B2AC3" w:rsidRDefault="00EF4199" w:rsidP="00EF419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36AB25DE" w14:textId="77777777" w:rsidR="00EF4199" w:rsidRPr="008B2AC3" w:rsidRDefault="00EF4199" w:rsidP="00EF419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5ED876FC" w14:textId="77777777" w:rsidR="00EF4199" w:rsidRPr="008B2AC3" w:rsidRDefault="00EF4199" w:rsidP="00EF419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16FE" w:rsidRPr="008B2AC3" w14:paraId="54E3BB81" w14:textId="77777777" w:rsidTr="003F1698">
        <w:trPr>
          <w:cantSplit/>
        </w:trPr>
        <w:tc>
          <w:tcPr>
            <w:tcW w:w="4451" w:type="dxa"/>
          </w:tcPr>
          <w:p w14:paraId="531E3CC5" w14:textId="77777777" w:rsidR="00EF4199" w:rsidRPr="008B2AC3" w:rsidRDefault="00EF4199" w:rsidP="00EF4199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ab/>
            </w:r>
            <w:r w:rsidRPr="008B2AC3">
              <w:rPr>
                <w:rFonts w:ascii="Angsana New" w:hAnsi="Angsana New" w:hint="cs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134" w:type="dxa"/>
            <w:vAlign w:val="bottom"/>
          </w:tcPr>
          <w:p w14:paraId="4A0E3EBD" w14:textId="6D081FD9" w:rsidR="00EF4199" w:rsidRPr="008B2AC3" w:rsidRDefault="009B50E9" w:rsidP="00EF419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374</w:t>
            </w:r>
          </w:p>
        </w:tc>
        <w:tc>
          <w:tcPr>
            <w:tcW w:w="140" w:type="dxa"/>
          </w:tcPr>
          <w:p w14:paraId="1F89A517" w14:textId="77777777" w:rsidR="00EF4199" w:rsidRPr="008B2AC3" w:rsidRDefault="00EF4199" w:rsidP="00EF4199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7E8F2151" w14:textId="5F144224" w:rsidR="00EF4199" w:rsidRPr="008B2AC3" w:rsidRDefault="008E5A29" w:rsidP="00EF419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360</w:t>
            </w:r>
          </w:p>
        </w:tc>
        <w:tc>
          <w:tcPr>
            <w:tcW w:w="134" w:type="dxa"/>
          </w:tcPr>
          <w:p w14:paraId="53FE28F2" w14:textId="77777777" w:rsidR="00EF4199" w:rsidRPr="008B2AC3" w:rsidRDefault="00EF4199" w:rsidP="00EF4199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vAlign w:val="bottom"/>
          </w:tcPr>
          <w:p w14:paraId="5875A3F4" w14:textId="4F7F2CED" w:rsidR="00EF4199" w:rsidRPr="008B2AC3" w:rsidRDefault="009B50E9" w:rsidP="00EF419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360</w:t>
            </w:r>
          </w:p>
        </w:tc>
        <w:tc>
          <w:tcPr>
            <w:tcW w:w="140" w:type="dxa"/>
          </w:tcPr>
          <w:p w14:paraId="341FB1E4" w14:textId="77777777" w:rsidR="00EF4199" w:rsidRPr="008B2AC3" w:rsidRDefault="00EF4199" w:rsidP="00EF419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3EF84109" w14:textId="52E29FB1" w:rsidR="00EF4199" w:rsidRPr="008B2AC3" w:rsidRDefault="008E5A29" w:rsidP="00EF419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345</w:t>
            </w:r>
          </w:p>
        </w:tc>
      </w:tr>
      <w:tr w:rsidR="008616FE" w:rsidRPr="008B2AC3" w14:paraId="2202EB9D" w14:textId="77777777" w:rsidTr="003F1698">
        <w:trPr>
          <w:cantSplit/>
        </w:trPr>
        <w:tc>
          <w:tcPr>
            <w:tcW w:w="4451" w:type="dxa"/>
          </w:tcPr>
          <w:p w14:paraId="3F9D1769" w14:textId="77777777" w:rsidR="00EF4199" w:rsidRPr="008B2AC3" w:rsidRDefault="00EF4199" w:rsidP="00EF4199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ab/>
            </w:r>
            <w:r w:rsidRPr="008B2AC3">
              <w:rPr>
                <w:rFonts w:ascii="Angsana New" w:hAnsi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134" w:type="dxa"/>
            <w:vAlign w:val="bottom"/>
          </w:tcPr>
          <w:p w14:paraId="0897DEEE" w14:textId="6F90A774" w:rsidR="00EF4199" w:rsidRPr="008B2AC3" w:rsidRDefault="009B50E9" w:rsidP="00EF419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40" w:type="dxa"/>
          </w:tcPr>
          <w:p w14:paraId="45500463" w14:textId="77777777" w:rsidR="00EF4199" w:rsidRPr="008B2AC3" w:rsidRDefault="00EF4199" w:rsidP="00EF4199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9C51F16" w14:textId="61EFF3CC" w:rsidR="00EF4199" w:rsidRPr="008B2AC3" w:rsidRDefault="008E5A29" w:rsidP="00EF419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34" w:type="dxa"/>
          </w:tcPr>
          <w:p w14:paraId="0A464FA9" w14:textId="77777777" w:rsidR="00EF4199" w:rsidRPr="008B2AC3" w:rsidRDefault="00EF4199" w:rsidP="00EF4199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vAlign w:val="bottom"/>
          </w:tcPr>
          <w:p w14:paraId="466AB081" w14:textId="2C1E2F56" w:rsidR="00EF4199" w:rsidRPr="008B2AC3" w:rsidRDefault="009B50E9" w:rsidP="00EF419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40" w:type="dxa"/>
          </w:tcPr>
          <w:p w14:paraId="060221DA" w14:textId="77777777" w:rsidR="00EF4199" w:rsidRPr="008B2AC3" w:rsidRDefault="00EF4199" w:rsidP="00EF419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1AD96BA2" w14:textId="42BA7254" w:rsidR="00EF4199" w:rsidRPr="008B2AC3" w:rsidRDefault="008E5A29" w:rsidP="00EF419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32</w:t>
            </w:r>
          </w:p>
        </w:tc>
      </w:tr>
      <w:tr w:rsidR="008616FE" w:rsidRPr="008B2AC3" w14:paraId="758CEFB9" w14:textId="77777777" w:rsidTr="003F1698">
        <w:trPr>
          <w:cantSplit/>
        </w:trPr>
        <w:tc>
          <w:tcPr>
            <w:tcW w:w="4451" w:type="dxa"/>
          </w:tcPr>
          <w:p w14:paraId="18821BFA" w14:textId="3AD583B8" w:rsidR="00666CB1" w:rsidRPr="008B2AC3" w:rsidRDefault="00666CB1" w:rsidP="0005084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781192" w14:textId="77777777" w:rsidR="00666CB1" w:rsidRPr="008B2AC3" w:rsidRDefault="00666CB1" w:rsidP="0005084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402</w:t>
            </w:r>
          </w:p>
        </w:tc>
        <w:tc>
          <w:tcPr>
            <w:tcW w:w="140" w:type="dxa"/>
          </w:tcPr>
          <w:p w14:paraId="63470061" w14:textId="77777777" w:rsidR="00666CB1" w:rsidRPr="008B2AC3" w:rsidRDefault="00666CB1" w:rsidP="0005084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E66A1F" w14:textId="3174F44E" w:rsidR="00666CB1" w:rsidRPr="008B2AC3" w:rsidRDefault="00796236" w:rsidP="0005084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393</w:t>
            </w:r>
          </w:p>
        </w:tc>
        <w:tc>
          <w:tcPr>
            <w:tcW w:w="134" w:type="dxa"/>
          </w:tcPr>
          <w:p w14:paraId="6381FBC7" w14:textId="77777777" w:rsidR="00666CB1" w:rsidRPr="008B2AC3" w:rsidRDefault="00666CB1" w:rsidP="0005084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A4FD4E" w14:textId="77777777" w:rsidR="00666CB1" w:rsidRPr="008B2AC3" w:rsidRDefault="00666CB1" w:rsidP="0005084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387</w:t>
            </w:r>
          </w:p>
        </w:tc>
        <w:tc>
          <w:tcPr>
            <w:tcW w:w="140" w:type="dxa"/>
          </w:tcPr>
          <w:p w14:paraId="30963E0D" w14:textId="77777777" w:rsidR="00666CB1" w:rsidRPr="008B2AC3" w:rsidRDefault="00666CB1" w:rsidP="0005084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14:paraId="0ED752B7" w14:textId="5DF051F6" w:rsidR="00666CB1" w:rsidRPr="008B2AC3" w:rsidRDefault="00796236" w:rsidP="0005084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377</w:t>
            </w:r>
          </w:p>
        </w:tc>
      </w:tr>
      <w:tr w:rsidR="008616FE" w:rsidRPr="008B2AC3" w14:paraId="14D7C1B7" w14:textId="77777777" w:rsidTr="003F1698">
        <w:trPr>
          <w:cantSplit/>
        </w:trPr>
        <w:tc>
          <w:tcPr>
            <w:tcW w:w="4451" w:type="dxa"/>
          </w:tcPr>
          <w:p w14:paraId="65159DA1" w14:textId="77777777" w:rsidR="008E5A29" w:rsidRPr="008B2AC3" w:rsidRDefault="008E5A29" w:rsidP="008E5A29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4D2127" w14:textId="0E6DF85C" w:rsidR="008E5A29" w:rsidRPr="008B2AC3" w:rsidRDefault="009B50E9" w:rsidP="008E5A2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402</w:t>
            </w:r>
          </w:p>
        </w:tc>
        <w:tc>
          <w:tcPr>
            <w:tcW w:w="140" w:type="dxa"/>
          </w:tcPr>
          <w:p w14:paraId="6EFD8BB7" w14:textId="77777777" w:rsidR="008E5A29" w:rsidRPr="008B2AC3" w:rsidRDefault="008E5A29" w:rsidP="008E5A2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FE5CE50" w14:textId="21FBDA8D" w:rsidR="008E5A29" w:rsidRPr="008B2AC3" w:rsidRDefault="008E5A29" w:rsidP="008E5A2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478</w:t>
            </w:r>
          </w:p>
        </w:tc>
        <w:tc>
          <w:tcPr>
            <w:tcW w:w="134" w:type="dxa"/>
          </w:tcPr>
          <w:p w14:paraId="7E289D03" w14:textId="77777777" w:rsidR="008E5A29" w:rsidRPr="008B2AC3" w:rsidRDefault="008E5A29" w:rsidP="008E5A2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71C8701" w14:textId="488EBC43" w:rsidR="008E5A29" w:rsidRPr="008B2AC3" w:rsidRDefault="009B50E9" w:rsidP="008E5A2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387</w:t>
            </w:r>
          </w:p>
        </w:tc>
        <w:tc>
          <w:tcPr>
            <w:tcW w:w="140" w:type="dxa"/>
          </w:tcPr>
          <w:p w14:paraId="1C742894" w14:textId="77777777" w:rsidR="008E5A29" w:rsidRPr="008B2AC3" w:rsidRDefault="008E5A29" w:rsidP="008E5A2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</w:tcPr>
          <w:p w14:paraId="2F4568F1" w14:textId="1185B3AD" w:rsidR="008E5A29" w:rsidRPr="008B2AC3" w:rsidRDefault="008E5A29" w:rsidP="008E5A2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441</w:t>
            </w:r>
          </w:p>
        </w:tc>
      </w:tr>
    </w:tbl>
    <w:p w14:paraId="342F4CFE" w14:textId="77777777" w:rsidR="00EF4199" w:rsidRPr="008B2AC3" w:rsidRDefault="00EF4199" w:rsidP="00EF4199">
      <w:pPr>
        <w:spacing w:line="380" w:lineRule="exact"/>
        <w:ind w:left="284" w:firstLine="567"/>
        <w:jc w:val="thaiDistribute"/>
        <w:rPr>
          <w:rFonts w:ascii="Angsana New" w:hAnsi="Angsana New"/>
          <w:spacing w:val="8"/>
          <w:sz w:val="32"/>
          <w:szCs w:val="32"/>
        </w:rPr>
      </w:pPr>
    </w:p>
    <w:p w14:paraId="15A97901" w14:textId="77777777" w:rsidR="00EF4199" w:rsidRPr="008B2AC3" w:rsidRDefault="00EF4199" w:rsidP="00691C5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B2AC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พระราชบัญญัติคุ้มครองแรงงานได้ลงราชกิจจานุเบกษาแล้ว เมื่อวันที่ </w:t>
      </w:r>
      <w:r w:rsidRPr="008B2AC3">
        <w:rPr>
          <w:rFonts w:asciiTheme="majorBidi" w:hAnsiTheme="majorBidi" w:cstheme="majorBidi"/>
          <w:spacing w:val="-4"/>
          <w:sz w:val="32"/>
          <w:szCs w:val="32"/>
        </w:rPr>
        <w:t xml:space="preserve">5 </w:t>
      </w:r>
      <w:r w:rsidRPr="008B2AC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เมษายน </w:t>
      </w:r>
      <w:r w:rsidRPr="008B2AC3">
        <w:rPr>
          <w:rFonts w:asciiTheme="majorBidi" w:hAnsiTheme="majorBidi" w:cstheme="majorBidi"/>
          <w:spacing w:val="-4"/>
          <w:sz w:val="32"/>
          <w:szCs w:val="32"/>
        </w:rPr>
        <w:t xml:space="preserve">2562 </w:t>
      </w:r>
      <w:r w:rsidRPr="008B2AC3">
        <w:rPr>
          <w:rFonts w:asciiTheme="majorBidi" w:hAnsiTheme="majorBidi" w:cstheme="majorBidi"/>
          <w:sz w:val="32"/>
          <w:szCs w:val="32"/>
          <w:cs/>
        </w:rPr>
        <w:t>โดยกำหนดอัตราค่าชดเชยเพิ่มเติมกรณีนายจ้างเลิกจ้าง</w:t>
      </w:r>
      <w:r w:rsidRPr="008B2AC3">
        <w:rPr>
          <w:rFonts w:asciiTheme="majorBidi" w:hAnsiTheme="majorBidi"/>
          <w:sz w:val="32"/>
          <w:szCs w:val="32"/>
          <w:cs/>
        </w:rPr>
        <w:t xml:space="preserve"> </w:t>
      </w:r>
      <w:r w:rsidRPr="008B2AC3">
        <w:rPr>
          <w:rFonts w:asciiTheme="majorBidi" w:hAnsiTheme="majorBidi" w:cstheme="majorBidi"/>
          <w:sz w:val="32"/>
          <w:szCs w:val="32"/>
          <w:cs/>
        </w:rPr>
        <w:t xml:space="preserve">สำหรับลูกจ้างซึ่งทำงานติดต่อกันครบ </w:t>
      </w:r>
      <w:r w:rsidRPr="008B2AC3">
        <w:rPr>
          <w:rFonts w:asciiTheme="majorBidi" w:hAnsiTheme="majorBidi" w:cstheme="majorBidi"/>
          <w:sz w:val="32"/>
          <w:szCs w:val="32"/>
        </w:rPr>
        <w:t>20</w:t>
      </w:r>
      <w:r w:rsidRPr="008B2AC3">
        <w:rPr>
          <w:rFonts w:asciiTheme="majorBidi" w:hAnsiTheme="majorBidi" w:cstheme="majorBidi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8B2AC3">
        <w:rPr>
          <w:rFonts w:asciiTheme="majorBidi" w:hAnsiTheme="majorBidi" w:cstheme="majorBidi"/>
          <w:sz w:val="32"/>
          <w:szCs w:val="32"/>
        </w:rPr>
        <w:t>400</w:t>
      </w:r>
      <w:r w:rsidRPr="008B2AC3">
        <w:rPr>
          <w:rFonts w:asciiTheme="majorBidi" w:hAnsiTheme="majorBidi" w:cstheme="majorBidi"/>
          <w:sz w:val="32"/>
          <w:szCs w:val="32"/>
          <w:cs/>
        </w:rPr>
        <w:t xml:space="preserve"> วัน จากปัจจุบันอัตราค่าชดเชยสูงสุดคือ </w:t>
      </w:r>
      <w:r w:rsidRPr="008B2AC3">
        <w:rPr>
          <w:rFonts w:asciiTheme="majorBidi" w:hAnsiTheme="majorBidi" w:cstheme="majorBidi"/>
          <w:sz w:val="32"/>
          <w:szCs w:val="32"/>
        </w:rPr>
        <w:t>300</w:t>
      </w:r>
      <w:r w:rsidRPr="008B2AC3">
        <w:rPr>
          <w:rFonts w:asciiTheme="majorBidi" w:hAnsiTheme="majorBidi" w:cstheme="majorBidi"/>
          <w:sz w:val="32"/>
          <w:szCs w:val="32"/>
          <w:cs/>
        </w:rPr>
        <w:t xml:space="preserve"> วัน</w:t>
      </w:r>
      <w:r w:rsidRPr="008B2AC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โดยพระราชบัญญัตินี้ให้ใช้บังคับเมื่อพ้นกำหนดสามสิบวันนับแต่วันประกาศในราชกิจจานุเบกษาเป็นต้นไป </w:t>
      </w:r>
      <w:r w:rsidRPr="008B2AC3">
        <w:rPr>
          <w:rFonts w:asciiTheme="majorBidi" w:hAnsiTheme="majorBidi" w:cstheme="majorBidi" w:hint="cs"/>
          <w:sz w:val="32"/>
          <w:szCs w:val="32"/>
          <w:cs/>
        </w:rPr>
        <w:t>การเปลี่ยนแปลงดังกล่าวถือเป็นการแก้ไขโครงการผลประโยชน์หลังออกจากงาน</w:t>
      </w:r>
      <w:r w:rsidRPr="008B2AC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8B2AC3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8B2AC3">
        <w:rPr>
          <w:rFonts w:asciiTheme="majorBidi" w:hAnsiTheme="majorBidi" w:cstheme="majorBidi" w:hint="cs"/>
          <w:sz w:val="32"/>
          <w:szCs w:val="32"/>
          <w:cs/>
        </w:rPr>
        <w:t>โดยบริษัทและบริษัทย่อยรับรู้ต้นทุนบริการในอดีตเป็นค่าใช้จ่ายในกำไรหรือขาดทุน</w:t>
      </w:r>
    </w:p>
    <w:p w14:paraId="2193CED7" w14:textId="77777777" w:rsidR="00EF4199" w:rsidRPr="008B2AC3" w:rsidRDefault="00EF4199" w:rsidP="00EF4199">
      <w:pPr>
        <w:spacing w:line="380" w:lineRule="exact"/>
        <w:ind w:left="284" w:firstLine="567"/>
        <w:jc w:val="thaiDistribute"/>
        <w:rPr>
          <w:rFonts w:ascii="Angsana New" w:hAnsi="Angsana New"/>
          <w:spacing w:val="8"/>
          <w:sz w:val="32"/>
          <w:szCs w:val="32"/>
        </w:rPr>
      </w:pPr>
    </w:p>
    <w:p w14:paraId="3E72DFC7" w14:textId="77777777" w:rsidR="00EF4199" w:rsidRPr="008B2AC3" w:rsidRDefault="00EF4199" w:rsidP="00EF4199">
      <w:pPr>
        <w:spacing w:line="380" w:lineRule="exact"/>
        <w:ind w:left="284" w:firstLine="567"/>
        <w:jc w:val="thaiDistribute"/>
        <w:rPr>
          <w:rFonts w:ascii="Angsana New" w:hAnsi="Angsana New"/>
          <w:spacing w:val="8"/>
          <w:sz w:val="32"/>
          <w:szCs w:val="32"/>
        </w:rPr>
      </w:pPr>
    </w:p>
    <w:p w14:paraId="57FFAEAE" w14:textId="77777777" w:rsidR="00EF4199" w:rsidRPr="008B2AC3" w:rsidRDefault="00EF4199" w:rsidP="00EF4199">
      <w:pPr>
        <w:spacing w:line="380" w:lineRule="exact"/>
        <w:ind w:left="284" w:firstLine="567"/>
        <w:jc w:val="thaiDistribute"/>
        <w:rPr>
          <w:rFonts w:ascii="Angsana New" w:hAnsi="Angsana New"/>
          <w:spacing w:val="8"/>
          <w:sz w:val="32"/>
          <w:szCs w:val="32"/>
        </w:rPr>
      </w:pPr>
    </w:p>
    <w:p w14:paraId="7098AD39" w14:textId="1BFAA0BF" w:rsidR="00EF4199" w:rsidRPr="005C0759" w:rsidRDefault="00EF4199" w:rsidP="00EF419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  <w:r w:rsidRPr="005C0759">
        <w:rPr>
          <w:rFonts w:ascii="Angsana New" w:hAnsi="Angsana New" w:hint="cs"/>
          <w:b/>
          <w:bCs/>
          <w:sz w:val="32"/>
          <w:szCs w:val="32"/>
        </w:rPr>
        <w:lastRenderedPageBreak/>
        <w:tab/>
      </w:r>
      <w:r w:rsidRPr="005C0759">
        <w:rPr>
          <w:rFonts w:ascii="Angsana New" w:hAnsi="Angsana New"/>
          <w:b/>
          <w:bCs/>
          <w:sz w:val="32"/>
          <w:szCs w:val="32"/>
        </w:rPr>
        <w:tab/>
      </w:r>
      <w:r w:rsidRPr="005C0759">
        <w:rPr>
          <w:rFonts w:ascii="Angsana New" w:hAnsi="Angsana New"/>
          <w:b/>
          <w:bCs/>
          <w:sz w:val="32"/>
          <w:szCs w:val="32"/>
          <w:cs/>
        </w:rPr>
        <w:t>ผล</w:t>
      </w:r>
      <w:r w:rsidRPr="005C0759">
        <w:rPr>
          <w:rFonts w:ascii="Angsana New" w:hAnsi="Angsana New" w:hint="cs"/>
          <w:b/>
          <w:bCs/>
          <w:sz w:val="32"/>
          <w:szCs w:val="32"/>
          <w:cs/>
        </w:rPr>
        <w:t xml:space="preserve"> (กำไร) </w:t>
      </w:r>
      <w:r w:rsidRPr="005C0759">
        <w:rPr>
          <w:rFonts w:ascii="Angsana New" w:hAnsi="Angsana New"/>
          <w:b/>
          <w:bCs/>
          <w:sz w:val="32"/>
          <w:szCs w:val="32"/>
          <w:cs/>
        </w:rPr>
        <w:t>ขาดทุนจากการประมาณการตามหลักคณิตศาสตร์ประกันภัย</w:t>
      </w:r>
      <w:r w:rsidRPr="005C0759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12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1"/>
        <w:gridCol w:w="1275"/>
        <w:gridCol w:w="140"/>
        <w:gridCol w:w="1278"/>
        <w:gridCol w:w="134"/>
        <w:gridCol w:w="1283"/>
        <w:gridCol w:w="140"/>
        <w:gridCol w:w="1278"/>
      </w:tblGrid>
      <w:tr w:rsidR="00EF4199" w:rsidRPr="008B2AC3" w14:paraId="126A3DC9" w14:textId="77777777" w:rsidTr="00EF4199">
        <w:trPr>
          <w:cantSplit/>
        </w:trPr>
        <w:tc>
          <w:tcPr>
            <w:tcW w:w="3601" w:type="dxa"/>
          </w:tcPr>
          <w:p w14:paraId="2C3A560D" w14:textId="77777777" w:rsidR="00EF4199" w:rsidRPr="008B2AC3" w:rsidRDefault="00EF4199" w:rsidP="0079623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5503EB64" w14:textId="77777777" w:rsidR="00EF4199" w:rsidRPr="008B2AC3" w:rsidRDefault="00EF4199" w:rsidP="00796236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EF4199" w:rsidRPr="008B2AC3" w14:paraId="7CE4D033" w14:textId="77777777" w:rsidTr="00EF4199">
        <w:trPr>
          <w:cantSplit/>
          <w:trHeight w:val="152"/>
        </w:trPr>
        <w:tc>
          <w:tcPr>
            <w:tcW w:w="3601" w:type="dxa"/>
          </w:tcPr>
          <w:p w14:paraId="10D1156C" w14:textId="77777777" w:rsidR="00EF4199" w:rsidRPr="008B2AC3" w:rsidRDefault="00EF4199" w:rsidP="0079623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2F9C10" w14:textId="77777777" w:rsidR="00EF4199" w:rsidRPr="008B2AC3" w:rsidRDefault="00EF4199" w:rsidP="00796236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7D82E4C1" w14:textId="77777777" w:rsidR="00EF4199" w:rsidRPr="008B2AC3" w:rsidRDefault="00EF4199" w:rsidP="00796236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8EC33D" w14:textId="77777777" w:rsidR="00EF4199" w:rsidRPr="008B2AC3" w:rsidRDefault="00EF4199" w:rsidP="00796236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E5A29" w:rsidRPr="008B2AC3" w14:paraId="0CDFA175" w14:textId="77777777" w:rsidTr="00EF4199">
        <w:trPr>
          <w:cantSplit/>
        </w:trPr>
        <w:tc>
          <w:tcPr>
            <w:tcW w:w="3601" w:type="dxa"/>
          </w:tcPr>
          <w:p w14:paraId="71143AF2" w14:textId="77777777" w:rsidR="008E5A29" w:rsidRPr="008B2AC3" w:rsidRDefault="008E5A29" w:rsidP="0079623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0265106" w14:textId="69FCE605" w:rsidR="008E5A29" w:rsidRPr="008B2AC3" w:rsidRDefault="008E5A29" w:rsidP="00796236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0" w:type="dxa"/>
          </w:tcPr>
          <w:p w14:paraId="48FF1770" w14:textId="77777777" w:rsidR="008E5A29" w:rsidRPr="008B2AC3" w:rsidRDefault="008E5A29" w:rsidP="00796236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7D330FBB" w14:textId="7FBA3531" w:rsidR="008E5A29" w:rsidRPr="008B2AC3" w:rsidRDefault="008E5A29" w:rsidP="00796236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4" w:type="dxa"/>
          </w:tcPr>
          <w:p w14:paraId="2AEF764A" w14:textId="77777777" w:rsidR="008E5A29" w:rsidRPr="008B2AC3" w:rsidRDefault="008E5A29" w:rsidP="00796236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3F99CA60" w14:textId="45FD7448" w:rsidR="008E5A29" w:rsidRPr="008B2AC3" w:rsidRDefault="008E5A29" w:rsidP="00796236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0" w:type="dxa"/>
          </w:tcPr>
          <w:p w14:paraId="09F5A862" w14:textId="77777777" w:rsidR="008E5A29" w:rsidRPr="008B2AC3" w:rsidRDefault="008E5A29" w:rsidP="00796236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30497378" w14:textId="11019172" w:rsidR="008E5A29" w:rsidRPr="008B2AC3" w:rsidRDefault="008E5A29" w:rsidP="00796236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EF4199" w:rsidRPr="008B2AC3" w14:paraId="61BB22BA" w14:textId="77777777" w:rsidTr="00EF4199">
        <w:trPr>
          <w:cantSplit/>
          <w:trHeight w:val="261"/>
        </w:trPr>
        <w:tc>
          <w:tcPr>
            <w:tcW w:w="3601" w:type="dxa"/>
          </w:tcPr>
          <w:p w14:paraId="7A41B754" w14:textId="77777777" w:rsidR="00EF4199" w:rsidRPr="008B2AC3" w:rsidRDefault="00EF4199" w:rsidP="0079623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  <w:cs/>
              </w:rPr>
              <w:t>ผล</w:t>
            </w:r>
            <w:r w:rsidRPr="008B2AC3">
              <w:rPr>
                <w:rFonts w:ascii="Angsana New" w:hAnsi="Angsana New" w:hint="cs"/>
                <w:sz w:val="26"/>
                <w:szCs w:val="26"/>
                <w:cs/>
              </w:rPr>
              <w:t xml:space="preserve"> (กำไร) </w:t>
            </w:r>
            <w:r w:rsidRPr="008B2AC3">
              <w:rPr>
                <w:rFonts w:ascii="Angsana New" w:hAnsi="Angsana New"/>
                <w:sz w:val="26"/>
                <w:szCs w:val="26"/>
                <w:cs/>
              </w:rPr>
              <w:t>ขาดทุนที่เกิดจาก</w:t>
            </w:r>
          </w:p>
        </w:tc>
        <w:tc>
          <w:tcPr>
            <w:tcW w:w="1275" w:type="dxa"/>
          </w:tcPr>
          <w:p w14:paraId="462309B3" w14:textId="77777777" w:rsidR="00EF4199" w:rsidRPr="008B2AC3" w:rsidRDefault="00EF4199" w:rsidP="00796236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4937FF5A" w14:textId="77777777" w:rsidR="00EF4199" w:rsidRPr="008B2AC3" w:rsidRDefault="00EF4199" w:rsidP="00796236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044C0C0C" w14:textId="77777777" w:rsidR="00EF4199" w:rsidRPr="008B2AC3" w:rsidRDefault="00EF4199" w:rsidP="00796236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7476CE7F" w14:textId="77777777" w:rsidR="00EF4199" w:rsidRPr="008B2AC3" w:rsidRDefault="00EF4199" w:rsidP="00796236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0CDCC970" w14:textId="77777777" w:rsidR="00EF4199" w:rsidRPr="008B2AC3" w:rsidRDefault="00EF4199" w:rsidP="00796236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0D28855D" w14:textId="77777777" w:rsidR="00EF4199" w:rsidRPr="008B2AC3" w:rsidRDefault="00EF4199" w:rsidP="00796236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6690F2AF" w14:textId="77777777" w:rsidR="00EF4199" w:rsidRPr="008B2AC3" w:rsidRDefault="00EF4199" w:rsidP="00796236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E5A29" w:rsidRPr="008B2AC3" w14:paraId="3B84C630" w14:textId="77777777" w:rsidTr="00EF4199">
        <w:trPr>
          <w:cantSplit/>
        </w:trPr>
        <w:tc>
          <w:tcPr>
            <w:tcW w:w="3601" w:type="dxa"/>
          </w:tcPr>
          <w:p w14:paraId="63301CC6" w14:textId="77777777" w:rsidR="008E5A29" w:rsidRPr="008B2AC3" w:rsidRDefault="008E5A29" w:rsidP="00796236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ab/>
            </w:r>
            <w:r w:rsidRPr="008B2AC3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การเปลี่ยนแปลงข้อสมมติด้านประชากรศาสตร์</w:t>
            </w:r>
          </w:p>
        </w:tc>
        <w:tc>
          <w:tcPr>
            <w:tcW w:w="1275" w:type="dxa"/>
          </w:tcPr>
          <w:p w14:paraId="47CCC4A7" w14:textId="257B452D" w:rsidR="008E5A29" w:rsidRPr="008B2AC3" w:rsidRDefault="006367E7" w:rsidP="00796236">
            <w:pPr>
              <w:spacing w:line="380" w:lineRule="exact"/>
              <w:ind w:left="-115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(98)</w:t>
            </w:r>
          </w:p>
        </w:tc>
        <w:tc>
          <w:tcPr>
            <w:tcW w:w="140" w:type="dxa"/>
          </w:tcPr>
          <w:p w14:paraId="15A103A7" w14:textId="77777777" w:rsidR="008E5A29" w:rsidRPr="008B2AC3" w:rsidRDefault="008E5A29" w:rsidP="00796236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5D15CDFF" w14:textId="21160F5C" w:rsidR="008E5A29" w:rsidRPr="008B2AC3" w:rsidRDefault="00F16702" w:rsidP="00796236">
            <w:pPr>
              <w:spacing w:line="380" w:lineRule="exact"/>
              <w:ind w:left="-115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(81)</w:t>
            </w:r>
          </w:p>
        </w:tc>
        <w:tc>
          <w:tcPr>
            <w:tcW w:w="134" w:type="dxa"/>
          </w:tcPr>
          <w:p w14:paraId="288C8F8C" w14:textId="77777777" w:rsidR="008E5A29" w:rsidRPr="008B2AC3" w:rsidRDefault="008E5A29" w:rsidP="00796236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336BB485" w14:textId="66B01386" w:rsidR="008E5A29" w:rsidRPr="008B2AC3" w:rsidRDefault="00D329E2" w:rsidP="00796236">
            <w:pPr>
              <w:spacing w:line="380" w:lineRule="exact"/>
              <w:ind w:left="-115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(94)</w:t>
            </w:r>
          </w:p>
        </w:tc>
        <w:tc>
          <w:tcPr>
            <w:tcW w:w="140" w:type="dxa"/>
          </w:tcPr>
          <w:p w14:paraId="45F910CE" w14:textId="77777777" w:rsidR="008E5A29" w:rsidRPr="008B2AC3" w:rsidRDefault="008E5A29" w:rsidP="00796236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7F069B67" w14:textId="61E00E19" w:rsidR="008E5A29" w:rsidRPr="008B2AC3" w:rsidRDefault="00F16702" w:rsidP="00796236">
            <w:pPr>
              <w:spacing w:line="380" w:lineRule="exact"/>
              <w:ind w:left="-115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(81)</w:t>
            </w:r>
          </w:p>
        </w:tc>
      </w:tr>
      <w:tr w:rsidR="008E5A29" w:rsidRPr="008B2AC3" w14:paraId="3A13FCA3" w14:textId="77777777" w:rsidTr="00EF4199">
        <w:trPr>
          <w:cantSplit/>
        </w:trPr>
        <w:tc>
          <w:tcPr>
            <w:tcW w:w="3601" w:type="dxa"/>
          </w:tcPr>
          <w:p w14:paraId="6FB3FE5E" w14:textId="77777777" w:rsidR="008E5A29" w:rsidRPr="008B2AC3" w:rsidRDefault="008E5A29" w:rsidP="00796236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ab/>
            </w:r>
            <w:r w:rsidRPr="008B2AC3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การเปลี่ยนแปลงข้อสมมติทางการเงิน</w:t>
            </w:r>
          </w:p>
        </w:tc>
        <w:tc>
          <w:tcPr>
            <w:tcW w:w="1275" w:type="dxa"/>
          </w:tcPr>
          <w:p w14:paraId="673261AB" w14:textId="0531AA95" w:rsidR="008E5A29" w:rsidRPr="008B2AC3" w:rsidRDefault="006367E7" w:rsidP="00796236">
            <w:pPr>
              <w:tabs>
                <w:tab w:val="left" w:pos="1155"/>
              </w:tabs>
              <w:spacing w:line="380" w:lineRule="exact"/>
              <w:ind w:left="-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254</w:t>
            </w:r>
          </w:p>
        </w:tc>
        <w:tc>
          <w:tcPr>
            <w:tcW w:w="140" w:type="dxa"/>
          </w:tcPr>
          <w:p w14:paraId="12D9D157" w14:textId="77777777" w:rsidR="008E5A29" w:rsidRPr="008B2AC3" w:rsidRDefault="008E5A29" w:rsidP="00796236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49409F84" w14:textId="461CCDDE" w:rsidR="008E5A29" w:rsidRPr="008B2AC3" w:rsidRDefault="00F16702" w:rsidP="00796236">
            <w:pPr>
              <w:spacing w:line="380" w:lineRule="exact"/>
              <w:ind w:left="-115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(33)</w:t>
            </w:r>
          </w:p>
        </w:tc>
        <w:tc>
          <w:tcPr>
            <w:tcW w:w="134" w:type="dxa"/>
          </w:tcPr>
          <w:p w14:paraId="4F346B89" w14:textId="77777777" w:rsidR="008E5A29" w:rsidRPr="008B2AC3" w:rsidRDefault="008E5A29" w:rsidP="00796236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290E45C8" w14:textId="00E41432" w:rsidR="008E5A29" w:rsidRPr="008B2AC3" w:rsidRDefault="00D329E2" w:rsidP="00796236">
            <w:pPr>
              <w:spacing w:line="380" w:lineRule="exact"/>
              <w:ind w:left="-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24</w:t>
            </w:r>
            <w:r w:rsidR="000343A4" w:rsidRPr="008B2AC3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0" w:type="dxa"/>
          </w:tcPr>
          <w:p w14:paraId="2397C96C" w14:textId="77777777" w:rsidR="008E5A29" w:rsidRPr="008B2AC3" w:rsidRDefault="008E5A29" w:rsidP="00796236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1116FDD1" w14:textId="63317FF5" w:rsidR="008E5A29" w:rsidRPr="008B2AC3" w:rsidRDefault="00F16702" w:rsidP="00796236">
            <w:pPr>
              <w:spacing w:line="380" w:lineRule="exact"/>
              <w:ind w:left="-115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(24)</w:t>
            </w:r>
          </w:p>
        </w:tc>
      </w:tr>
      <w:tr w:rsidR="008E5A29" w:rsidRPr="008B2AC3" w14:paraId="7735A74B" w14:textId="77777777" w:rsidTr="00EF4199">
        <w:trPr>
          <w:cantSplit/>
        </w:trPr>
        <w:tc>
          <w:tcPr>
            <w:tcW w:w="3601" w:type="dxa"/>
          </w:tcPr>
          <w:p w14:paraId="2BCFDE85" w14:textId="77777777" w:rsidR="008E5A29" w:rsidRPr="008B2AC3" w:rsidRDefault="008E5A29" w:rsidP="00796236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ab/>
            </w:r>
            <w:r w:rsidRPr="008B2AC3">
              <w:rPr>
                <w:rFonts w:ascii="Angsana New" w:hAnsi="Angsana New"/>
                <w:sz w:val="26"/>
                <w:szCs w:val="26"/>
                <w:cs/>
              </w:rPr>
              <w:t>ประสบการณ์</w:t>
            </w:r>
          </w:p>
        </w:tc>
        <w:tc>
          <w:tcPr>
            <w:tcW w:w="1275" w:type="dxa"/>
          </w:tcPr>
          <w:p w14:paraId="60985DF8" w14:textId="32713B9F" w:rsidR="008E5A29" w:rsidRPr="008B2AC3" w:rsidRDefault="006367E7" w:rsidP="00796236">
            <w:pPr>
              <w:spacing w:line="380" w:lineRule="exact"/>
              <w:ind w:left="-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140" w:type="dxa"/>
          </w:tcPr>
          <w:p w14:paraId="5059E223" w14:textId="77777777" w:rsidR="008E5A29" w:rsidRPr="008B2AC3" w:rsidRDefault="008E5A29" w:rsidP="00796236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234539E6" w14:textId="380B1326" w:rsidR="008E5A29" w:rsidRPr="008B2AC3" w:rsidRDefault="00F16702" w:rsidP="00796236">
            <w:pPr>
              <w:spacing w:line="380" w:lineRule="exact"/>
              <w:ind w:left="-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31CAF696" w14:textId="77777777" w:rsidR="008E5A29" w:rsidRPr="008B2AC3" w:rsidRDefault="008E5A29" w:rsidP="00796236">
            <w:pPr>
              <w:spacing w:line="380" w:lineRule="exact"/>
              <w:ind w:left="-113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52629DA6" w14:textId="4BD527E6" w:rsidR="008E5A29" w:rsidRPr="008B2AC3" w:rsidRDefault="00D329E2" w:rsidP="00796236">
            <w:pPr>
              <w:spacing w:line="380" w:lineRule="exact"/>
              <w:ind w:left="-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140" w:type="dxa"/>
          </w:tcPr>
          <w:p w14:paraId="2C46DC3F" w14:textId="77777777" w:rsidR="008E5A29" w:rsidRPr="008B2AC3" w:rsidRDefault="008E5A29" w:rsidP="00796236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357C28CA" w14:textId="04A9F2CF" w:rsidR="008E5A29" w:rsidRPr="008B2AC3" w:rsidRDefault="00F16702" w:rsidP="00796236">
            <w:pPr>
              <w:spacing w:line="380" w:lineRule="exact"/>
              <w:ind w:left="-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8E5A29" w:rsidRPr="008B2AC3" w14:paraId="78B94CE8" w14:textId="77777777" w:rsidTr="00EF4199">
        <w:trPr>
          <w:cantSplit/>
        </w:trPr>
        <w:tc>
          <w:tcPr>
            <w:tcW w:w="3601" w:type="dxa"/>
          </w:tcPr>
          <w:p w14:paraId="605FE73F" w14:textId="77777777" w:rsidR="008E5A29" w:rsidRPr="008B2AC3" w:rsidRDefault="008E5A29" w:rsidP="00796236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A375798" w14:textId="2C560A6E" w:rsidR="008E5A29" w:rsidRPr="008B2AC3" w:rsidRDefault="00D329E2" w:rsidP="00796236">
            <w:pPr>
              <w:spacing w:line="380" w:lineRule="exact"/>
              <w:ind w:left="-113" w:right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204</w:t>
            </w:r>
          </w:p>
        </w:tc>
        <w:tc>
          <w:tcPr>
            <w:tcW w:w="140" w:type="dxa"/>
          </w:tcPr>
          <w:p w14:paraId="182837CA" w14:textId="77777777" w:rsidR="008E5A29" w:rsidRPr="008B2AC3" w:rsidRDefault="008E5A29" w:rsidP="00796236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59F1047E" w14:textId="7EF75051" w:rsidR="008E5A29" w:rsidRPr="008B2AC3" w:rsidRDefault="008E5A29" w:rsidP="00796236">
            <w:pPr>
              <w:spacing w:line="380" w:lineRule="exact"/>
              <w:ind w:left="-115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(109)</w:t>
            </w:r>
          </w:p>
        </w:tc>
        <w:tc>
          <w:tcPr>
            <w:tcW w:w="134" w:type="dxa"/>
          </w:tcPr>
          <w:p w14:paraId="0E4633E3" w14:textId="77777777" w:rsidR="008E5A29" w:rsidRPr="008B2AC3" w:rsidRDefault="008E5A29" w:rsidP="00796236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36414456" w14:textId="15DB992A" w:rsidR="008E5A29" w:rsidRPr="008B2AC3" w:rsidRDefault="00D329E2" w:rsidP="00796236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140" w:type="dxa"/>
          </w:tcPr>
          <w:p w14:paraId="00E76BEA" w14:textId="77777777" w:rsidR="008E5A29" w:rsidRPr="008B2AC3" w:rsidRDefault="008E5A29" w:rsidP="00796236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4923AD39" w14:textId="222716B9" w:rsidR="008E5A29" w:rsidRPr="008B2AC3" w:rsidRDefault="008E5A29" w:rsidP="00796236">
            <w:pPr>
              <w:spacing w:line="380" w:lineRule="exact"/>
              <w:ind w:left="-115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(100)</w:t>
            </w:r>
          </w:p>
        </w:tc>
      </w:tr>
    </w:tbl>
    <w:p w14:paraId="77C8467B" w14:textId="77777777" w:rsidR="00EF4199" w:rsidRPr="008B2AC3" w:rsidRDefault="00EF4199" w:rsidP="00EF419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</w:p>
    <w:p w14:paraId="5944D398" w14:textId="77777777" w:rsidR="00EF4199" w:rsidRPr="0042340A" w:rsidRDefault="00EF4199" w:rsidP="00EF419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  <w:r w:rsidRPr="0042340A">
        <w:rPr>
          <w:rFonts w:ascii="Angsana New" w:hAnsi="Angsana New"/>
          <w:b/>
          <w:bCs/>
          <w:sz w:val="32"/>
          <w:szCs w:val="32"/>
          <w:cs/>
        </w:rPr>
        <w:tab/>
      </w:r>
      <w:r w:rsidRPr="0042340A">
        <w:rPr>
          <w:rFonts w:ascii="Angsana New" w:hAnsi="Angsana New"/>
          <w:b/>
          <w:bCs/>
          <w:sz w:val="32"/>
          <w:szCs w:val="32"/>
          <w:cs/>
        </w:rPr>
        <w:tab/>
        <w:t xml:space="preserve">การวิเคราะห์ความอ่อนไหว  </w:t>
      </w:r>
    </w:p>
    <w:p w14:paraId="40765240" w14:textId="5029023B" w:rsidR="00EF4199" w:rsidRPr="008B2AC3" w:rsidRDefault="00EF4199" w:rsidP="00EF4199">
      <w:pPr>
        <w:tabs>
          <w:tab w:val="left" w:pos="284"/>
          <w:tab w:val="left" w:pos="851"/>
          <w:tab w:val="left" w:pos="1418"/>
        </w:tabs>
        <w:spacing w:line="380" w:lineRule="exact"/>
        <w:ind w:left="284" w:hanging="181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 w:hint="cs"/>
          <w:sz w:val="32"/>
          <w:szCs w:val="32"/>
          <w:cs/>
        </w:rPr>
        <w:t>ผลกระทบของการเปลี่ยนแปลง</w:t>
      </w:r>
      <w:r w:rsidRPr="008B2AC3">
        <w:rPr>
          <w:rFonts w:ascii="Angsana New" w:hAnsi="Angsana New"/>
          <w:sz w:val="32"/>
          <w:szCs w:val="32"/>
          <w:cs/>
        </w:rPr>
        <w:t>สมมติฐานที่สำคัญ</w:t>
      </w:r>
      <w:r w:rsidRPr="008B2AC3">
        <w:rPr>
          <w:rFonts w:ascii="Angsana New" w:hAnsi="Angsana New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8B2AC3">
        <w:rPr>
          <w:rFonts w:ascii="Angsana New" w:hAnsi="Angsana New"/>
          <w:sz w:val="32"/>
          <w:szCs w:val="32"/>
          <w:cs/>
        </w:rPr>
        <w:t xml:space="preserve"> </w:t>
      </w:r>
      <w:r w:rsidRPr="008B2AC3">
        <w:rPr>
          <w:rFonts w:ascii="Angsana New" w:hAnsi="Angsana New" w:hint="cs"/>
          <w:sz w:val="32"/>
          <w:szCs w:val="32"/>
          <w:cs/>
        </w:rPr>
        <w:t>ณ วันที่</w:t>
      </w:r>
      <w:r w:rsidRPr="008B2AC3">
        <w:rPr>
          <w:rFonts w:ascii="Angsana New" w:hAnsi="Angsana New" w:hint="cs"/>
          <w:sz w:val="32"/>
          <w:szCs w:val="32"/>
        </w:rPr>
        <w:t xml:space="preserve"> </w:t>
      </w:r>
      <w:r w:rsidRPr="008B2AC3">
        <w:rPr>
          <w:rFonts w:ascii="Angsana New" w:hAnsi="Angsana New"/>
          <w:sz w:val="32"/>
          <w:szCs w:val="32"/>
        </w:rPr>
        <w:t xml:space="preserve">31 </w:t>
      </w:r>
      <w:r w:rsidRPr="008B2AC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B2AC3">
        <w:rPr>
          <w:rFonts w:ascii="Angsana New" w:hAnsi="Angsana New"/>
          <w:sz w:val="32"/>
          <w:szCs w:val="32"/>
        </w:rPr>
        <w:t>256</w:t>
      </w:r>
      <w:r w:rsidR="00C24EA2" w:rsidRPr="008B2AC3">
        <w:rPr>
          <w:rFonts w:ascii="Angsana New" w:hAnsi="Angsana New"/>
          <w:sz w:val="32"/>
          <w:szCs w:val="32"/>
        </w:rPr>
        <w:t>3</w:t>
      </w:r>
      <w:r w:rsidRPr="008B2AC3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8B2AC3">
        <w:rPr>
          <w:rFonts w:ascii="Angsana New" w:hAnsi="Angsana New"/>
          <w:sz w:val="32"/>
          <w:szCs w:val="32"/>
        </w:rPr>
        <w:t>256</w:t>
      </w:r>
      <w:r w:rsidR="00C24EA2" w:rsidRPr="008B2AC3">
        <w:rPr>
          <w:rFonts w:ascii="Angsana New" w:hAnsi="Angsana New"/>
          <w:sz w:val="32"/>
          <w:szCs w:val="32"/>
        </w:rPr>
        <w:t>2</w:t>
      </w:r>
      <w:r w:rsidRPr="008B2AC3">
        <w:rPr>
          <w:rFonts w:ascii="Angsana New" w:hAnsi="Angsana New"/>
          <w:sz w:val="32"/>
          <w:szCs w:val="32"/>
        </w:rPr>
        <w:t xml:space="preserve"> </w:t>
      </w:r>
      <w:r w:rsidRPr="008B2AC3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72" w:type="dxa"/>
        <w:tblInd w:w="36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44"/>
        <w:gridCol w:w="1272"/>
        <w:gridCol w:w="189"/>
        <w:gridCol w:w="1221"/>
        <w:gridCol w:w="189"/>
        <w:gridCol w:w="1236"/>
        <w:gridCol w:w="245"/>
        <w:gridCol w:w="1176"/>
      </w:tblGrid>
      <w:tr w:rsidR="00796236" w:rsidRPr="008B2AC3" w14:paraId="547D8BD5" w14:textId="77777777" w:rsidTr="00050841">
        <w:trPr>
          <w:cantSplit/>
          <w:tblHeader/>
        </w:trPr>
        <w:tc>
          <w:tcPr>
            <w:tcW w:w="3544" w:type="dxa"/>
          </w:tcPr>
          <w:p w14:paraId="56AAAA1B" w14:textId="77777777" w:rsidR="00796236" w:rsidRPr="008B2AC3" w:rsidRDefault="00796236" w:rsidP="00E12FC9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6C4CAC5E" w14:textId="77777777" w:rsidR="00796236" w:rsidRPr="008B2AC3" w:rsidRDefault="00796236" w:rsidP="00E12FC9">
            <w:pPr>
              <w:pStyle w:val="BodyText"/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8B2AC3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796236" w:rsidRPr="008B2AC3" w14:paraId="620EA13F" w14:textId="77777777" w:rsidTr="00050841">
        <w:trPr>
          <w:cantSplit/>
          <w:tblHeader/>
        </w:trPr>
        <w:tc>
          <w:tcPr>
            <w:tcW w:w="3544" w:type="dxa"/>
          </w:tcPr>
          <w:p w14:paraId="6F6A439E" w14:textId="77777777" w:rsidR="00796236" w:rsidRPr="008B2AC3" w:rsidRDefault="00796236" w:rsidP="00E12FC9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6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B0EB0D" w14:textId="77777777" w:rsidR="00796236" w:rsidRPr="008B2AC3" w:rsidRDefault="00796236" w:rsidP="00E12FC9">
            <w:pPr>
              <w:pStyle w:val="BodyText"/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" w:type="dxa"/>
            <w:tcBorders>
              <w:top w:val="single" w:sz="6" w:space="0" w:color="auto"/>
            </w:tcBorders>
          </w:tcPr>
          <w:p w14:paraId="503625DE" w14:textId="77777777" w:rsidR="00796236" w:rsidRPr="008B2AC3" w:rsidRDefault="00796236" w:rsidP="00E12FC9">
            <w:pPr>
              <w:pStyle w:val="BodyText"/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578ED0" w14:textId="77777777" w:rsidR="00796236" w:rsidRPr="008B2AC3" w:rsidRDefault="00796236" w:rsidP="00E12FC9">
            <w:pPr>
              <w:pStyle w:val="BodyText"/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6236" w:rsidRPr="008B2AC3" w14:paraId="52306ADE" w14:textId="77777777" w:rsidTr="00050841">
        <w:trPr>
          <w:cantSplit/>
          <w:tblHeader/>
        </w:trPr>
        <w:tc>
          <w:tcPr>
            <w:tcW w:w="3544" w:type="dxa"/>
          </w:tcPr>
          <w:p w14:paraId="664CC600" w14:textId="77777777" w:rsidR="00796236" w:rsidRPr="008B2AC3" w:rsidRDefault="00796236" w:rsidP="00E12FC9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single" w:sz="6" w:space="0" w:color="auto"/>
            </w:tcBorders>
          </w:tcPr>
          <w:p w14:paraId="2A54DF38" w14:textId="77777777" w:rsidR="00796236" w:rsidRPr="008B2AC3" w:rsidRDefault="00796236" w:rsidP="00E12FC9">
            <w:pPr>
              <w:pStyle w:val="BodyText"/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89" w:type="dxa"/>
            <w:tcBorders>
              <w:top w:val="single" w:sz="6" w:space="0" w:color="auto"/>
            </w:tcBorders>
          </w:tcPr>
          <w:p w14:paraId="15042C6E" w14:textId="77777777" w:rsidR="00796236" w:rsidRPr="008B2AC3" w:rsidRDefault="00796236" w:rsidP="00E12FC9">
            <w:pPr>
              <w:pStyle w:val="BodyText"/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top w:val="single" w:sz="6" w:space="0" w:color="auto"/>
              <w:bottom w:val="single" w:sz="6" w:space="0" w:color="auto"/>
            </w:tcBorders>
          </w:tcPr>
          <w:p w14:paraId="5C293D91" w14:textId="77777777" w:rsidR="00796236" w:rsidRPr="008B2AC3" w:rsidRDefault="00796236" w:rsidP="00E12FC9">
            <w:pPr>
              <w:pStyle w:val="BodyText"/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89" w:type="dxa"/>
          </w:tcPr>
          <w:p w14:paraId="352BDA10" w14:textId="77777777" w:rsidR="00796236" w:rsidRPr="008B2AC3" w:rsidRDefault="00796236" w:rsidP="00E12FC9">
            <w:pPr>
              <w:pStyle w:val="BodyText"/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36" w:type="dxa"/>
            <w:tcBorders>
              <w:bottom w:val="single" w:sz="6" w:space="0" w:color="auto"/>
            </w:tcBorders>
          </w:tcPr>
          <w:p w14:paraId="6E597159" w14:textId="77777777" w:rsidR="00796236" w:rsidRPr="008B2AC3" w:rsidRDefault="00796236" w:rsidP="00E12FC9">
            <w:pPr>
              <w:pStyle w:val="BodyText"/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245" w:type="dxa"/>
          </w:tcPr>
          <w:p w14:paraId="785E65DB" w14:textId="77777777" w:rsidR="00796236" w:rsidRPr="008B2AC3" w:rsidRDefault="00796236" w:rsidP="00E12FC9">
            <w:pPr>
              <w:pStyle w:val="BodyText"/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</w:tcPr>
          <w:p w14:paraId="58766C95" w14:textId="77777777" w:rsidR="00796236" w:rsidRPr="008B2AC3" w:rsidRDefault="00796236" w:rsidP="00E12FC9">
            <w:pPr>
              <w:pStyle w:val="BodyText"/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796236" w:rsidRPr="008B2AC3" w14:paraId="034148A0" w14:textId="77777777" w:rsidTr="00050841">
        <w:trPr>
          <w:cantSplit/>
        </w:trPr>
        <w:tc>
          <w:tcPr>
            <w:tcW w:w="3544" w:type="dxa"/>
          </w:tcPr>
          <w:p w14:paraId="26809F37" w14:textId="77777777" w:rsidR="00796236" w:rsidRPr="008B2AC3" w:rsidRDefault="00796236" w:rsidP="00E12FC9">
            <w:pPr>
              <w:spacing w:line="360" w:lineRule="exact"/>
              <w:ind w:left="353" w:right="-205" w:hanging="3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72" w:type="dxa"/>
            <w:tcBorders>
              <w:top w:val="single" w:sz="6" w:space="0" w:color="auto"/>
            </w:tcBorders>
            <w:shd w:val="clear" w:color="auto" w:fill="auto"/>
          </w:tcPr>
          <w:p w14:paraId="2F68CF48" w14:textId="77777777" w:rsidR="00796236" w:rsidRPr="008B2AC3" w:rsidRDefault="00796236" w:rsidP="00E12FC9">
            <w:pPr>
              <w:tabs>
                <w:tab w:val="decimal" w:pos="929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" w:type="dxa"/>
            <w:shd w:val="clear" w:color="auto" w:fill="auto"/>
          </w:tcPr>
          <w:p w14:paraId="62E4CFE0" w14:textId="77777777" w:rsidR="00796236" w:rsidRPr="008B2AC3" w:rsidRDefault="00796236" w:rsidP="00E12FC9">
            <w:pPr>
              <w:tabs>
                <w:tab w:val="decimal" w:pos="923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6" w:space="0" w:color="auto"/>
            </w:tcBorders>
            <w:shd w:val="clear" w:color="auto" w:fill="auto"/>
          </w:tcPr>
          <w:p w14:paraId="7F07B297" w14:textId="77777777" w:rsidR="00796236" w:rsidRPr="008B2AC3" w:rsidRDefault="00796236" w:rsidP="00E12FC9">
            <w:pPr>
              <w:tabs>
                <w:tab w:val="decimal" w:pos="929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" w:type="dxa"/>
          </w:tcPr>
          <w:p w14:paraId="655B5279" w14:textId="77777777" w:rsidR="00796236" w:rsidRPr="008B2AC3" w:rsidRDefault="00796236" w:rsidP="00E12FC9">
            <w:pPr>
              <w:tabs>
                <w:tab w:val="decimal" w:pos="923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single" w:sz="6" w:space="0" w:color="auto"/>
            </w:tcBorders>
          </w:tcPr>
          <w:p w14:paraId="7B77E377" w14:textId="77777777" w:rsidR="00796236" w:rsidRPr="008B2AC3" w:rsidRDefault="00796236" w:rsidP="00E12FC9">
            <w:pPr>
              <w:tabs>
                <w:tab w:val="decimal" w:pos="923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</w:tcPr>
          <w:p w14:paraId="415E4192" w14:textId="77777777" w:rsidR="00796236" w:rsidRPr="008B2AC3" w:rsidRDefault="00796236" w:rsidP="00E12FC9">
            <w:pPr>
              <w:tabs>
                <w:tab w:val="decimal" w:pos="923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580642E6" w14:textId="77777777" w:rsidR="00796236" w:rsidRPr="008B2AC3" w:rsidRDefault="00796236" w:rsidP="00E12FC9">
            <w:pPr>
              <w:tabs>
                <w:tab w:val="decimal" w:pos="923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6236" w:rsidRPr="008B2AC3" w14:paraId="360DBEFA" w14:textId="77777777" w:rsidTr="00050841">
        <w:trPr>
          <w:cantSplit/>
        </w:trPr>
        <w:tc>
          <w:tcPr>
            <w:tcW w:w="3544" w:type="dxa"/>
          </w:tcPr>
          <w:p w14:paraId="7A8BD825" w14:textId="77777777" w:rsidR="00796236" w:rsidRPr="008B2AC3" w:rsidRDefault="00796236" w:rsidP="00E12FC9">
            <w:pPr>
              <w:spacing w:line="360" w:lineRule="exact"/>
              <w:ind w:left="353" w:right="-205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เพิ่มขึ้นร้อยละ </w:t>
            </w:r>
            <w:r w:rsidRPr="008B2AC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72" w:type="dxa"/>
            <w:shd w:val="clear" w:color="auto" w:fill="auto"/>
          </w:tcPr>
          <w:p w14:paraId="61F00238" w14:textId="50482DEC" w:rsidR="00796236" w:rsidRPr="008B2AC3" w:rsidRDefault="00796236" w:rsidP="00E12FC9">
            <w:pPr>
              <w:tabs>
                <w:tab w:val="decimal" w:pos="929"/>
              </w:tabs>
              <w:spacing w:line="360" w:lineRule="exact"/>
              <w:ind w:left="-79"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(171)</w:t>
            </w:r>
          </w:p>
        </w:tc>
        <w:tc>
          <w:tcPr>
            <w:tcW w:w="189" w:type="dxa"/>
            <w:shd w:val="clear" w:color="auto" w:fill="auto"/>
          </w:tcPr>
          <w:p w14:paraId="4F921C26" w14:textId="77777777" w:rsidR="00796236" w:rsidRPr="008B2AC3" w:rsidRDefault="00796236" w:rsidP="00E12FC9">
            <w:pPr>
              <w:tabs>
                <w:tab w:val="decimal" w:pos="923"/>
              </w:tabs>
              <w:spacing w:line="360" w:lineRule="exact"/>
              <w:ind w:left="-79"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shd w:val="clear" w:color="auto" w:fill="auto"/>
          </w:tcPr>
          <w:p w14:paraId="334EB6AC" w14:textId="56E262D3" w:rsidR="00796236" w:rsidRPr="008B2AC3" w:rsidRDefault="00796236" w:rsidP="00E12FC9">
            <w:pPr>
              <w:tabs>
                <w:tab w:val="decimal" w:pos="929"/>
              </w:tabs>
              <w:spacing w:line="360" w:lineRule="exact"/>
              <w:ind w:left="-79"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(114)</w:t>
            </w:r>
          </w:p>
        </w:tc>
        <w:tc>
          <w:tcPr>
            <w:tcW w:w="189" w:type="dxa"/>
          </w:tcPr>
          <w:p w14:paraId="6DC2A84B" w14:textId="77777777" w:rsidR="00796236" w:rsidRPr="008B2AC3" w:rsidRDefault="00796236" w:rsidP="00E12FC9">
            <w:pPr>
              <w:tabs>
                <w:tab w:val="decimal" w:pos="923"/>
              </w:tabs>
              <w:spacing w:line="360" w:lineRule="exact"/>
              <w:ind w:left="-79"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6" w:type="dxa"/>
            <w:vAlign w:val="bottom"/>
          </w:tcPr>
          <w:p w14:paraId="5FBF2DD8" w14:textId="61ABDCC2" w:rsidR="00796236" w:rsidRPr="008B2AC3" w:rsidRDefault="00796236" w:rsidP="00E12FC9">
            <w:pPr>
              <w:tabs>
                <w:tab w:val="decimal" w:pos="929"/>
              </w:tabs>
              <w:spacing w:line="360" w:lineRule="exact"/>
              <w:ind w:left="-79"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(161)</w:t>
            </w:r>
          </w:p>
        </w:tc>
        <w:tc>
          <w:tcPr>
            <w:tcW w:w="245" w:type="dxa"/>
          </w:tcPr>
          <w:p w14:paraId="444EA730" w14:textId="77777777" w:rsidR="00796236" w:rsidRPr="008B2AC3" w:rsidRDefault="00796236" w:rsidP="00E12FC9">
            <w:pPr>
              <w:tabs>
                <w:tab w:val="decimal" w:pos="923"/>
              </w:tabs>
              <w:spacing w:line="360" w:lineRule="exact"/>
              <w:ind w:left="-79"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1870AF9C" w14:textId="73FF9AB8" w:rsidR="00796236" w:rsidRPr="008B2AC3" w:rsidRDefault="00796236" w:rsidP="00E12FC9">
            <w:pPr>
              <w:tabs>
                <w:tab w:val="decimal" w:pos="929"/>
              </w:tabs>
              <w:spacing w:line="360" w:lineRule="exact"/>
              <w:ind w:left="-79"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(106)</w:t>
            </w:r>
          </w:p>
        </w:tc>
      </w:tr>
      <w:tr w:rsidR="00796236" w:rsidRPr="008B2AC3" w14:paraId="78A27DD7" w14:textId="77777777" w:rsidTr="00050841">
        <w:trPr>
          <w:cantSplit/>
        </w:trPr>
        <w:tc>
          <w:tcPr>
            <w:tcW w:w="3544" w:type="dxa"/>
          </w:tcPr>
          <w:p w14:paraId="4864455A" w14:textId="77777777" w:rsidR="00796236" w:rsidRPr="008B2AC3" w:rsidRDefault="00796236" w:rsidP="00E12FC9">
            <w:pPr>
              <w:spacing w:line="360" w:lineRule="exact"/>
              <w:ind w:left="353" w:right="-205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  <w:cs/>
              </w:rPr>
              <w:t xml:space="preserve">ลดลงร้อยละ </w:t>
            </w:r>
            <w:r w:rsidRPr="008B2AC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72" w:type="dxa"/>
            <w:shd w:val="clear" w:color="auto" w:fill="auto"/>
          </w:tcPr>
          <w:p w14:paraId="49C560F1" w14:textId="5E5BADBB" w:rsidR="00796236" w:rsidRPr="008B2AC3" w:rsidRDefault="00796236" w:rsidP="00E12FC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203</w:t>
            </w:r>
          </w:p>
        </w:tc>
        <w:tc>
          <w:tcPr>
            <w:tcW w:w="189" w:type="dxa"/>
            <w:shd w:val="clear" w:color="auto" w:fill="auto"/>
          </w:tcPr>
          <w:p w14:paraId="3424CFD3" w14:textId="77777777" w:rsidR="00796236" w:rsidRPr="008B2AC3" w:rsidRDefault="00796236" w:rsidP="00E12FC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shd w:val="clear" w:color="auto" w:fill="auto"/>
          </w:tcPr>
          <w:p w14:paraId="03459611" w14:textId="5283B151" w:rsidR="00796236" w:rsidRPr="008B2AC3" w:rsidRDefault="00796236" w:rsidP="00E12FC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135</w:t>
            </w:r>
          </w:p>
        </w:tc>
        <w:tc>
          <w:tcPr>
            <w:tcW w:w="189" w:type="dxa"/>
          </w:tcPr>
          <w:p w14:paraId="1F9AB76F" w14:textId="77777777" w:rsidR="00796236" w:rsidRPr="008B2AC3" w:rsidRDefault="00796236" w:rsidP="00E12FC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6" w:type="dxa"/>
          </w:tcPr>
          <w:p w14:paraId="0D7BEC14" w14:textId="15742D00" w:rsidR="00796236" w:rsidRPr="008B2AC3" w:rsidRDefault="00796236" w:rsidP="00E12FC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189</w:t>
            </w:r>
          </w:p>
        </w:tc>
        <w:tc>
          <w:tcPr>
            <w:tcW w:w="245" w:type="dxa"/>
          </w:tcPr>
          <w:p w14:paraId="661C8212" w14:textId="77777777" w:rsidR="00796236" w:rsidRPr="008B2AC3" w:rsidRDefault="00796236" w:rsidP="00E12FC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6EB6DF54" w14:textId="3CF38E60" w:rsidR="00796236" w:rsidRPr="008B2AC3" w:rsidRDefault="00796236" w:rsidP="00E12FC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125</w:t>
            </w:r>
          </w:p>
        </w:tc>
      </w:tr>
      <w:tr w:rsidR="00796236" w:rsidRPr="008B2AC3" w14:paraId="33FE965C" w14:textId="77777777" w:rsidTr="00050841">
        <w:trPr>
          <w:cantSplit/>
        </w:trPr>
        <w:tc>
          <w:tcPr>
            <w:tcW w:w="3544" w:type="dxa"/>
          </w:tcPr>
          <w:p w14:paraId="0CC2A9B4" w14:textId="77777777" w:rsidR="00796236" w:rsidRPr="008B2AC3" w:rsidRDefault="00796236" w:rsidP="00E12FC9">
            <w:pPr>
              <w:spacing w:line="360" w:lineRule="exact"/>
              <w:ind w:left="353" w:right="-205" w:hanging="3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272" w:type="dxa"/>
            <w:shd w:val="clear" w:color="auto" w:fill="auto"/>
          </w:tcPr>
          <w:p w14:paraId="22F516F7" w14:textId="77777777" w:rsidR="00796236" w:rsidRPr="008B2AC3" w:rsidRDefault="00796236" w:rsidP="00E12FC9">
            <w:pPr>
              <w:tabs>
                <w:tab w:val="decimal" w:pos="929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" w:type="dxa"/>
            <w:shd w:val="clear" w:color="auto" w:fill="auto"/>
          </w:tcPr>
          <w:p w14:paraId="2F7EBA87" w14:textId="77777777" w:rsidR="00796236" w:rsidRPr="008B2AC3" w:rsidRDefault="00796236" w:rsidP="00E12FC9">
            <w:pPr>
              <w:tabs>
                <w:tab w:val="decimal" w:pos="923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shd w:val="clear" w:color="auto" w:fill="auto"/>
          </w:tcPr>
          <w:p w14:paraId="2BC69ABF" w14:textId="77777777" w:rsidR="00796236" w:rsidRPr="008B2AC3" w:rsidRDefault="00796236" w:rsidP="00E12FC9">
            <w:pPr>
              <w:tabs>
                <w:tab w:val="decimal" w:pos="929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" w:type="dxa"/>
          </w:tcPr>
          <w:p w14:paraId="7D2B52B9" w14:textId="77777777" w:rsidR="00796236" w:rsidRPr="008B2AC3" w:rsidRDefault="00796236" w:rsidP="00E12FC9">
            <w:pPr>
              <w:tabs>
                <w:tab w:val="decimal" w:pos="923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6" w:type="dxa"/>
          </w:tcPr>
          <w:p w14:paraId="02116C09" w14:textId="77777777" w:rsidR="00796236" w:rsidRPr="008B2AC3" w:rsidRDefault="00796236" w:rsidP="00E12FC9">
            <w:pPr>
              <w:tabs>
                <w:tab w:val="decimal" w:pos="929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</w:tcPr>
          <w:p w14:paraId="716A4D3D" w14:textId="77777777" w:rsidR="00796236" w:rsidRPr="008B2AC3" w:rsidRDefault="00796236" w:rsidP="00E12FC9">
            <w:pPr>
              <w:tabs>
                <w:tab w:val="decimal" w:pos="923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1622114E" w14:textId="77777777" w:rsidR="00796236" w:rsidRPr="008B2AC3" w:rsidRDefault="00796236" w:rsidP="00E12FC9">
            <w:pPr>
              <w:tabs>
                <w:tab w:val="decimal" w:pos="929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6236" w:rsidRPr="008B2AC3" w14:paraId="39DFA56B" w14:textId="77777777" w:rsidTr="00050841">
        <w:trPr>
          <w:cantSplit/>
        </w:trPr>
        <w:tc>
          <w:tcPr>
            <w:tcW w:w="3544" w:type="dxa"/>
          </w:tcPr>
          <w:p w14:paraId="48DB03AA" w14:textId="77777777" w:rsidR="00796236" w:rsidRPr="008B2AC3" w:rsidRDefault="00796236" w:rsidP="00E12FC9">
            <w:pPr>
              <w:spacing w:line="360" w:lineRule="exact"/>
              <w:ind w:left="353" w:right="-205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เพิ่มขึ้นร้อยละ </w:t>
            </w:r>
            <w:r w:rsidRPr="008B2AC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72" w:type="dxa"/>
            <w:shd w:val="clear" w:color="auto" w:fill="auto"/>
          </w:tcPr>
          <w:p w14:paraId="15286C19" w14:textId="41518434" w:rsidR="00796236" w:rsidRPr="008B2AC3" w:rsidRDefault="00796236" w:rsidP="00E12FC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209</w:t>
            </w:r>
          </w:p>
        </w:tc>
        <w:tc>
          <w:tcPr>
            <w:tcW w:w="189" w:type="dxa"/>
            <w:shd w:val="clear" w:color="auto" w:fill="auto"/>
          </w:tcPr>
          <w:p w14:paraId="4AC7BEAB" w14:textId="77777777" w:rsidR="00796236" w:rsidRPr="008B2AC3" w:rsidRDefault="00796236" w:rsidP="00E12FC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shd w:val="clear" w:color="auto" w:fill="auto"/>
          </w:tcPr>
          <w:p w14:paraId="6BEA79D0" w14:textId="4527A09C" w:rsidR="00796236" w:rsidRPr="008B2AC3" w:rsidRDefault="00796236" w:rsidP="00E12FC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151</w:t>
            </w:r>
          </w:p>
        </w:tc>
        <w:tc>
          <w:tcPr>
            <w:tcW w:w="189" w:type="dxa"/>
          </w:tcPr>
          <w:p w14:paraId="1D501CA5" w14:textId="77777777" w:rsidR="00796236" w:rsidRPr="008B2AC3" w:rsidRDefault="00796236" w:rsidP="00E12FC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6" w:type="dxa"/>
          </w:tcPr>
          <w:p w14:paraId="2567B7FD" w14:textId="276EC305" w:rsidR="00796236" w:rsidRPr="008B2AC3" w:rsidRDefault="00796236" w:rsidP="00E12FC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195</w:t>
            </w:r>
          </w:p>
        </w:tc>
        <w:tc>
          <w:tcPr>
            <w:tcW w:w="245" w:type="dxa"/>
          </w:tcPr>
          <w:p w14:paraId="170A3AC8" w14:textId="77777777" w:rsidR="00796236" w:rsidRPr="008B2AC3" w:rsidRDefault="00796236" w:rsidP="00E12FC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7E7DC446" w14:textId="451B5693" w:rsidR="00796236" w:rsidRPr="008B2AC3" w:rsidRDefault="00796236" w:rsidP="00E12FC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140</w:t>
            </w:r>
          </w:p>
        </w:tc>
      </w:tr>
      <w:tr w:rsidR="00796236" w:rsidRPr="008B2AC3" w14:paraId="36DFE311" w14:textId="77777777" w:rsidTr="00050841">
        <w:trPr>
          <w:cantSplit/>
        </w:trPr>
        <w:tc>
          <w:tcPr>
            <w:tcW w:w="3544" w:type="dxa"/>
          </w:tcPr>
          <w:p w14:paraId="53D9DA9A" w14:textId="77777777" w:rsidR="00796236" w:rsidRPr="008B2AC3" w:rsidRDefault="00796236" w:rsidP="00E12FC9">
            <w:pPr>
              <w:spacing w:line="360" w:lineRule="exact"/>
              <w:ind w:left="353" w:right="-205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  <w:cs/>
              </w:rPr>
              <w:t xml:space="preserve">ลดลงร้อยละ </w:t>
            </w:r>
            <w:r w:rsidRPr="008B2AC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72" w:type="dxa"/>
            <w:shd w:val="clear" w:color="auto" w:fill="auto"/>
          </w:tcPr>
          <w:p w14:paraId="67A432E4" w14:textId="1F616A64" w:rsidR="00796236" w:rsidRPr="008B2AC3" w:rsidRDefault="00796236" w:rsidP="00E12FC9">
            <w:pPr>
              <w:spacing w:line="360" w:lineRule="exact"/>
              <w:ind w:left="-113"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(180)</w:t>
            </w:r>
          </w:p>
        </w:tc>
        <w:tc>
          <w:tcPr>
            <w:tcW w:w="189" w:type="dxa"/>
            <w:shd w:val="clear" w:color="auto" w:fill="auto"/>
          </w:tcPr>
          <w:p w14:paraId="214132B7" w14:textId="77777777" w:rsidR="00796236" w:rsidRPr="008B2AC3" w:rsidRDefault="00796236" w:rsidP="00E12FC9">
            <w:pPr>
              <w:spacing w:line="360" w:lineRule="exact"/>
              <w:ind w:left="-113"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shd w:val="clear" w:color="auto" w:fill="auto"/>
          </w:tcPr>
          <w:p w14:paraId="5D4360CF" w14:textId="44DC5E44" w:rsidR="00796236" w:rsidRPr="008B2AC3" w:rsidRDefault="00796236" w:rsidP="00E12FC9">
            <w:pPr>
              <w:spacing w:line="360" w:lineRule="exact"/>
              <w:ind w:left="-113"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(129)</w:t>
            </w:r>
          </w:p>
        </w:tc>
        <w:tc>
          <w:tcPr>
            <w:tcW w:w="189" w:type="dxa"/>
          </w:tcPr>
          <w:p w14:paraId="7CE5C63A" w14:textId="77777777" w:rsidR="00796236" w:rsidRPr="008B2AC3" w:rsidRDefault="00796236" w:rsidP="00E12FC9">
            <w:pPr>
              <w:spacing w:line="360" w:lineRule="exact"/>
              <w:ind w:left="-113"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6" w:type="dxa"/>
          </w:tcPr>
          <w:p w14:paraId="15F2A7E4" w14:textId="69CA4EA5" w:rsidR="00796236" w:rsidRPr="008B2AC3" w:rsidRDefault="00796236" w:rsidP="00E12FC9">
            <w:pPr>
              <w:spacing w:line="360" w:lineRule="exact"/>
              <w:ind w:left="-113"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(169)</w:t>
            </w:r>
          </w:p>
        </w:tc>
        <w:tc>
          <w:tcPr>
            <w:tcW w:w="245" w:type="dxa"/>
          </w:tcPr>
          <w:p w14:paraId="191FA362" w14:textId="77777777" w:rsidR="00796236" w:rsidRPr="008B2AC3" w:rsidRDefault="00796236" w:rsidP="00E12FC9">
            <w:pPr>
              <w:spacing w:line="360" w:lineRule="exact"/>
              <w:ind w:left="-113"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6DCB9A00" w14:textId="5C3B5A94" w:rsidR="00796236" w:rsidRPr="008B2AC3" w:rsidRDefault="00796236" w:rsidP="00E12FC9">
            <w:pPr>
              <w:spacing w:line="360" w:lineRule="exact"/>
              <w:ind w:left="-113"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(121)</w:t>
            </w:r>
          </w:p>
        </w:tc>
      </w:tr>
      <w:tr w:rsidR="00796236" w:rsidRPr="008B2AC3" w14:paraId="29D648BD" w14:textId="77777777" w:rsidTr="00050841">
        <w:trPr>
          <w:cantSplit/>
        </w:trPr>
        <w:tc>
          <w:tcPr>
            <w:tcW w:w="3544" w:type="dxa"/>
          </w:tcPr>
          <w:p w14:paraId="4616E0C3" w14:textId="77777777" w:rsidR="00796236" w:rsidRPr="008B2AC3" w:rsidRDefault="00796236" w:rsidP="00E12FC9">
            <w:pPr>
              <w:spacing w:line="360" w:lineRule="exact"/>
              <w:ind w:left="38" w:right="-205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72" w:type="dxa"/>
            <w:shd w:val="clear" w:color="auto" w:fill="auto"/>
          </w:tcPr>
          <w:p w14:paraId="76B96DA8" w14:textId="77777777" w:rsidR="00796236" w:rsidRPr="008B2AC3" w:rsidRDefault="00796236" w:rsidP="00E12FC9">
            <w:pPr>
              <w:tabs>
                <w:tab w:val="decimal" w:pos="929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" w:type="dxa"/>
            <w:shd w:val="clear" w:color="auto" w:fill="auto"/>
          </w:tcPr>
          <w:p w14:paraId="42B0B78C" w14:textId="77777777" w:rsidR="00796236" w:rsidRPr="008B2AC3" w:rsidRDefault="00796236" w:rsidP="00E12FC9">
            <w:pPr>
              <w:tabs>
                <w:tab w:val="decimal" w:pos="923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shd w:val="clear" w:color="auto" w:fill="auto"/>
          </w:tcPr>
          <w:p w14:paraId="107E56E5" w14:textId="77777777" w:rsidR="00796236" w:rsidRPr="008B2AC3" w:rsidRDefault="00796236" w:rsidP="00E12FC9">
            <w:pPr>
              <w:tabs>
                <w:tab w:val="decimal" w:pos="929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" w:type="dxa"/>
          </w:tcPr>
          <w:p w14:paraId="59D84B48" w14:textId="77777777" w:rsidR="00796236" w:rsidRPr="008B2AC3" w:rsidRDefault="00796236" w:rsidP="00E12FC9">
            <w:pPr>
              <w:tabs>
                <w:tab w:val="decimal" w:pos="923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6" w:type="dxa"/>
          </w:tcPr>
          <w:p w14:paraId="59CCFCEB" w14:textId="77777777" w:rsidR="00796236" w:rsidRPr="008B2AC3" w:rsidRDefault="00796236" w:rsidP="00E12FC9">
            <w:pPr>
              <w:tabs>
                <w:tab w:val="decimal" w:pos="929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</w:tcPr>
          <w:p w14:paraId="280FB590" w14:textId="77777777" w:rsidR="00796236" w:rsidRPr="008B2AC3" w:rsidRDefault="00796236" w:rsidP="00E12FC9">
            <w:pPr>
              <w:tabs>
                <w:tab w:val="decimal" w:pos="923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7DB52841" w14:textId="77777777" w:rsidR="00796236" w:rsidRPr="008B2AC3" w:rsidRDefault="00796236" w:rsidP="00E12FC9">
            <w:pPr>
              <w:tabs>
                <w:tab w:val="decimal" w:pos="929"/>
              </w:tabs>
              <w:spacing w:line="36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6236" w:rsidRPr="008B2AC3" w14:paraId="622655BB" w14:textId="77777777" w:rsidTr="00050841">
        <w:trPr>
          <w:cantSplit/>
        </w:trPr>
        <w:tc>
          <w:tcPr>
            <w:tcW w:w="3544" w:type="dxa"/>
          </w:tcPr>
          <w:p w14:paraId="1CB14FB5" w14:textId="185E68DB" w:rsidR="00796236" w:rsidRPr="008B2AC3" w:rsidRDefault="00796236" w:rsidP="00E12FC9">
            <w:pPr>
              <w:spacing w:line="360" w:lineRule="exact"/>
              <w:ind w:left="353" w:right="-205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เพิ่มขึ้นร้อยละ </w:t>
            </w:r>
            <w:r w:rsidRPr="008B2AC3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272" w:type="dxa"/>
            <w:shd w:val="clear" w:color="auto" w:fill="auto"/>
          </w:tcPr>
          <w:p w14:paraId="594B8C73" w14:textId="06C262F1" w:rsidR="00796236" w:rsidRPr="008B2AC3" w:rsidRDefault="00796236" w:rsidP="00E12FC9">
            <w:pPr>
              <w:spacing w:line="360" w:lineRule="exact"/>
              <w:ind w:left="-113"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(106)</w:t>
            </w:r>
          </w:p>
        </w:tc>
        <w:tc>
          <w:tcPr>
            <w:tcW w:w="189" w:type="dxa"/>
            <w:shd w:val="clear" w:color="auto" w:fill="auto"/>
          </w:tcPr>
          <w:p w14:paraId="4257EC5F" w14:textId="77777777" w:rsidR="00796236" w:rsidRPr="008B2AC3" w:rsidRDefault="00796236" w:rsidP="00E12FC9">
            <w:pPr>
              <w:spacing w:line="360" w:lineRule="exact"/>
              <w:ind w:left="-113"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shd w:val="clear" w:color="auto" w:fill="auto"/>
          </w:tcPr>
          <w:p w14:paraId="4213D520" w14:textId="7C19F53C" w:rsidR="00796236" w:rsidRPr="008B2AC3" w:rsidRDefault="00796236" w:rsidP="00E12FC9">
            <w:pPr>
              <w:spacing w:line="360" w:lineRule="exact"/>
              <w:ind w:left="-113"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(90)</w:t>
            </w:r>
          </w:p>
        </w:tc>
        <w:tc>
          <w:tcPr>
            <w:tcW w:w="189" w:type="dxa"/>
          </w:tcPr>
          <w:p w14:paraId="0DE3F396" w14:textId="77777777" w:rsidR="00796236" w:rsidRPr="008B2AC3" w:rsidRDefault="00796236" w:rsidP="00E12FC9">
            <w:pPr>
              <w:spacing w:line="360" w:lineRule="exact"/>
              <w:ind w:left="-113"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6" w:type="dxa"/>
          </w:tcPr>
          <w:p w14:paraId="7D04757D" w14:textId="15575B40" w:rsidR="00796236" w:rsidRPr="008B2AC3" w:rsidRDefault="00796236" w:rsidP="00E12FC9">
            <w:pPr>
              <w:spacing w:line="360" w:lineRule="exact"/>
              <w:ind w:left="-113"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(97)</w:t>
            </w:r>
          </w:p>
        </w:tc>
        <w:tc>
          <w:tcPr>
            <w:tcW w:w="245" w:type="dxa"/>
          </w:tcPr>
          <w:p w14:paraId="2F1C3EDD" w14:textId="77777777" w:rsidR="00796236" w:rsidRPr="008B2AC3" w:rsidRDefault="00796236" w:rsidP="00E12FC9">
            <w:pPr>
              <w:spacing w:line="360" w:lineRule="exact"/>
              <w:ind w:left="-113"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69A460E6" w14:textId="7895B60E" w:rsidR="00796236" w:rsidRPr="008B2AC3" w:rsidRDefault="00796236" w:rsidP="00E12FC9">
            <w:pPr>
              <w:spacing w:line="360" w:lineRule="exact"/>
              <w:ind w:left="-113"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(82)</w:t>
            </w:r>
          </w:p>
        </w:tc>
      </w:tr>
      <w:tr w:rsidR="00796236" w:rsidRPr="008B2AC3" w14:paraId="55C34DE0" w14:textId="77777777" w:rsidTr="00050841">
        <w:trPr>
          <w:cantSplit/>
        </w:trPr>
        <w:tc>
          <w:tcPr>
            <w:tcW w:w="3544" w:type="dxa"/>
          </w:tcPr>
          <w:p w14:paraId="73B3E2A3" w14:textId="0EB996EB" w:rsidR="00796236" w:rsidRPr="008B2AC3" w:rsidRDefault="00796236" w:rsidP="00E12FC9">
            <w:pPr>
              <w:spacing w:line="360" w:lineRule="exact"/>
              <w:ind w:left="353" w:right="-205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  <w:cs/>
              </w:rPr>
              <w:t xml:space="preserve">ลดลงร้อยละ </w:t>
            </w:r>
            <w:r w:rsidRPr="008B2AC3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272" w:type="dxa"/>
            <w:shd w:val="clear" w:color="auto" w:fill="auto"/>
          </w:tcPr>
          <w:p w14:paraId="570A8325" w14:textId="304C904E" w:rsidR="00796236" w:rsidRPr="008B2AC3" w:rsidRDefault="00796236" w:rsidP="00E12FC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122</w:t>
            </w:r>
          </w:p>
        </w:tc>
        <w:tc>
          <w:tcPr>
            <w:tcW w:w="189" w:type="dxa"/>
            <w:shd w:val="clear" w:color="auto" w:fill="auto"/>
          </w:tcPr>
          <w:p w14:paraId="49560D10" w14:textId="77777777" w:rsidR="00796236" w:rsidRPr="008B2AC3" w:rsidRDefault="00796236" w:rsidP="00E12FC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shd w:val="clear" w:color="auto" w:fill="auto"/>
          </w:tcPr>
          <w:p w14:paraId="05400ADD" w14:textId="7F376EE4" w:rsidR="00796236" w:rsidRPr="008B2AC3" w:rsidRDefault="00796236" w:rsidP="00E12FC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104</w:t>
            </w:r>
          </w:p>
        </w:tc>
        <w:tc>
          <w:tcPr>
            <w:tcW w:w="189" w:type="dxa"/>
          </w:tcPr>
          <w:p w14:paraId="04ED70EB" w14:textId="77777777" w:rsidR="00796236" w:rsidRPr="008B2AC3" w:rsidRDefault="00796236" w:rsidP="00E12FC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6" w:type="dxa"/>
          </w:tcPr>
          <w:p w14:paraId="2411966E" w14:textId="4BEFD684" w:rsidR="00796236" w:rsidRPr="008B2AC3" w:rsidRDefault="00796236" w:rsidP="00E12FC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111</w:t>
            </w:r>
          </w:p>
        </w:tc>
        <w:tc>
          <w:tcPr>
            <w:tcW w:w="245" w:type="dxa"/>
          </w:tcPr>
          <w:p w14:paraId="51C4B022" w14:textId="77777777" w:rsidR="00796236" w:rsidRPr="008B2AC3" w:rsidRDefault="00796236" w:rsidP="00E12FC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01A5EEB5" w14:textId="2CAED4F8" w:rsidR="00796236" w:rsidRPr="008B2AC3" w:rsidRDefault="00796236" w:rsidP="00E12FC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94</w:t>
            </w:r>
          </w:p>
        </w:tc>
      </w:tr>
    </w:tbl>
    <w:p w14:paraId="4E34E089" w14:textId="77777777" w:rsidR="00EF4199" w:rsidRPr="008B2AC3" w:rsidRDefault="00EF4199" w:rsidP="00EF4199">
      <w:pPr>
        <w:tabs>
          <w:tab w:val="left" w:pos="284"/>
          <w:tab w:val="left" w:pos="851"/>
          <w:tab w:val="left" w:pos="1418"/>
        </w:tabs>
        <w:spacing w:line="320" w:lineRule="exact"/>
        <w:ind w:hanging="181"/>
        <w:jc w:val="thaiDistribute"/>
        <w:rPr>
          <w:rFonts w:ascii="Angsana New" w:hAnsi="Angsana New"/>
          <w:spacing w:val="8"/>
          <w:sz w:val="32"/>
          <w:szCs w:val="32"/>
        </w:rPr>
      </w:pPr>
    </w:p>
    <w:p w14:paraId="30B98C62" w14:textId="25F175EA" w:rsidR="00EF4199" w:rsidRPr="0042340A" w:rsidRDefault="00EF4199" w:rsidP="00EF419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2340A">
        <w:rPr>
          <w:rFonts w:ascii="Angsana New" w:hAnsi="Angsana New"/>
          <w:b/>
          <w:bCs/>
          <w:sz w:val="32"/>
          <w:szCs w:val="32"/>
          <w:cs/>
        </w:rPr>
        <w:tab/>
      </w:r>
      <w:r w:rsidRPr="0042340A">
        <w:rPr>
          <w:rFonts w:ascii="Angsana New" w:hAnsi="Angsana New"/>
          <w:b/>
          <w:bCs/>
          <w:sz w:val="32"/>
          <w:szCs w:val="32"/>
          <w:cs/>
        </w:rPr>
        <w:tab/>
        <w:t>ข้อสมมุติหลักในการประมาณการตามหลักการคณิตศาสตร์ประกันภัย</w:t>
      </w:r>
    </w:p>
    <w:tbl>
      <w:tblPr>
        <w:tblW w:w="901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7"/>
        <w:gridCol w:w="1559"/>
        <w:gridCol w:w="142"/>
        <w:gridCol w:w="1559"/>
        <w:gridCol w:w="142"/>
        <w:gridCol w:w="1559"/>
        <w:gridCol w:w="140"/>
        <w:gridCol w:w="1561"/>
      </w:tblGrid>
      <w:tr w:rsidR="00EF4199" w:rsidRPr="008B2AC3" w14:paraId="52A1BB98" w14:textId="77777777" w:rsidTr="00EF4199">
        <w:trPr>
          <w:cantSplit/>
        </w:trPr>
        <w:tc>
          <w:tcPr>
            <w:tcW w:w="2357" w:type="dxa"/>
          </w:tcPr>
          <w:p w14:paraId="594B66CA" w14:textId="77777777" w:rsidR="00EF4199" w:rsidRPr="008B2AC3" w:rsidRDefault="00EF4199" w:rsidP="0032547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3CB32F65" w14:textId="0684E057" w:rsidR="00EF4199" w:rsidRPr="008B2AC3" w:rsidRDefault="00EF4199" w:rsidP="0032547E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</w:rPr>
              <w:t>25</w:t>
            </w:r>
            <w:r w:rsidRPr="008B2AC3">
              <w:rPr>
                <w:rFonts w:ascii="Angsana New" w:hAnsi="Angsana New"/>
                <w:sz w:val="24"/>
                <w:szCs w:val="24"/>
              </w:rPr>
              <w:t>6</w:t>
            </w:r>
            <w:r w:rsidR="008E1005" w:rsidRPr="008B2AC3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2" w:type="dxa"/>
          </w:tcPr>
          <w:p w14:paraId="412E11A1" w14:textId="77777777" w:rsidR="00EF4199" w:rsidRPr="008B2AC3" w:rsidRDefault="00EF4199" w:rsidP="0032547E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1F672276" w14:textId="6FA8C41E" w:rsidR="00EF4199" w:rsidRPr="008B2AC3" w:rsidRDefault="008E1005" w:rsidP="0032547E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</w:rPr>
              <w:t>25</w:t>
            </w:r>
            <w:r w:rsidRPr="008B2AC3">
              <w:rPr>
                <w:rFonts w:ascii="Angsana New" w:hAnsi="Angsana New"/>
                <w:sz w:val="24"/>
                <w:szCs w:val="24"/>
              </w:rPr>
              <w:t>62</w:t>
            </w:r>
          </w:p>
        </w:tc>
      </w:tr>
      <w:tr w:rsidR="00EF4199" w:rsidRPr="008B2AC3" w14:paraId="2B395569" w14:textId="77777777" w:rsidTr="00EF4199">
        <w:trPr>
          <w:cantSplit/>
        </w:trPr>
        <w:tc>
          <w:tcPr>
            <w:tcW w:w="2357" w:type="dxa"/>
          </w:tcPr>
          <w:p w14:paraId="21A68EF0" w14:textId="77777777" w:rsidR="00EF4199" w:rsidRPr="008B2AC3" w:rsidRDefault="00EF4199" w:rsidP="0032547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0DC64310" w14:textId="77777777" w:rsidR="00EF4199" w:rsidRPr="008B2AC3" w:rsidRDefault="00EF4199" w:rsidP="0032547E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142" w:type="dxa"/>
          </w:tcPr>
          <w:p w14:paraId="0A07874B" w14:textId="77777777" w:rsidR="00EF4199" w:rsidRPr="008B2AC3" w:rsidRDefault="00EF4199" w:rsidP="0032547E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5DDE10DA" w14:textId="77777777" w:rsidR="00EF4199" w:rsidRPr="008B2AC3" w:rsidRDefault="00EF4199" w:rsidP="0032547E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</w:p>
        </w:tc>
      </w:tr>
      <w:tr w:rsidR="008E1005" w:rsidRPr="008B2AC3" w14:paraId="5295043A" w14:textId="77777777" w:rsidTr="00EF4199">
        <w:trPr>
          <w:cantSplit/>
        </w:trPr>
        <w:tc>
          <w:tcPr>
            <w:tcW w:w="2357" w:type="dxa"/>
          </w:tcPr>
          <w:p w14:paraId="518E6B4B" w14:textId="77777777" w:rsidR="008E1005" w:rsidRPr="008B2AC3" w:rsidRDefault="008E1005" w:rsidP="0032547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57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FB70764" w14:textId="217DFBE9" w:rsidR="008E1005" w:rsidRPr="008B2AC3" w:rsidRDefault="008E1005" w:rsidP="0032547E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BA37DCB" w14:textId="77777777" w:rsidR="008E1005" w:rsidRPr="008B2AC3" w:rsidRDefault="008E1005" w:rsidP="0032547E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A1D8EE5" w14:textId="7935D163" w:rsidR="008E1005" w:rsidRPr="008B2AC3" w:rsidRDefault="008E1005" w:rsidP="0032547E">
            <w:pPr>
              <w:spacing w:line="360" w:lineRule="exact"/>
              <w:ind w:left="-56" w:right="-4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B2AC3">
              <w:rPr>
                <w:rFonts w:ascii="Angsana New" w:hAnsi="Angsana New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42" w:type="dxa"/>
          </w:tcPr>
          <w:p w14:paraId="7AFF98DE" w14:textId="77777777" w:rsidR="008E1005" w:rsidRPr="008B2AC3" w:rsidRDefault="008E1005" w:rsidP="0032547E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A9866E6" w14:textId="77777777" w:rsidR="008E1005" w:rsidRPr="008B2AC3" w:rsidRDefault="008E1005" w:rsidP="0032547E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03B04EEA" w14:textId="77777777" w:rsidR="008E1005" w:rsidRPr="008B2AC3" w:rsidRDefault="008E1005" w:rsidP="0032547E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single" w:sz="6" w:space="0" w:color="auto"/>
            </w:tcBorders>
          </w:tcPr>
          <w:p w14:paraId="1DD013D1" w14:textId="77777777" w:rsidR="008E1005" w:rsidRPr="008B2AC3" w:rsidRDefault="008E1005" w:rsidP="0032547E">
            <w:pPr>
              <w:spacing w:line="360" w:lineRule="exact"/>
              <w:ind w:left="-56" w:right="-4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B2AC3">
              <w:rPr>
                <w:rFonts w:ascii="Angsana New" w:hAnsi="Angsana New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F4199" w:rsidRPr="008B2AC3" w14:paraId="5BFAD9DA" w14:textId="77777777" w:rsidTr="00EF4199">
        <w:trPr>
          <w:cantSplit/>
        </w:trPr>
        <w:tc>
          <w:tcPr>
            <w:tcW w:w="2357" w:type="dxa"/>
          </w:tcPr>
          <w:p w14:paraId="39D013F7" w14:textId="77777777" w:rsidR="00EF4199" w:rsidRPr="008B2AC3" w:rsidRDefault="00EF4199" w:rsidP="0032547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E9ABDF9" w14:textId="6DDDB8BA" w:rsidR="00EF4199" w:rsidRPr="008B2AC3" w:rsidRDefault="00B15E0C" w:rsidP="00B15E0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1.49 - 2.22</w:t>
            </w:r>
          </w:p>
        </w:tc>
        <w:tc>
          <w:tcPr>
            <w:tcW w:w="142" w:type="dxa"/>
          </w:tcPr>
          <w:p w14:paraId="1176F218" w14:textId="77777777" w:rsidR="00EF4199" w:rsidRPr="008B2AC3" w:rsidRDefault="00EF4199" w:rsidP="00B15E0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B324748" w14:textId="0E0494E4" w:rsidR="00EF4199" w:rsidRPr="008B2AC3" w:rsidRDefault="00B15E0C" w:rsidP="00B15E0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1.49</w:t>
            </w:r>
          </w:p>
        </w:tc>
        <w:tc>
          <w:tcPr>
            <w:tcW w:w="142" w:type="dxa"/>
          </w:tcPr>
          <w:p w14:paraId="72E55059" w14:textId="77777777" w:rsidR="00EF4199" w:rsidRPr="008B2AC3" w:rsidRDefault="00EF4199" w:rsidP="00B15E0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2485333" w14:textId="3B26750E" w:rsidR="00EF4199" w:rsidRPr="008B2AC3" w:rsidRDefault="008E1005" w:rsidP="00B15E0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2.44 - 3.28</w:t>
            </w:r>
          </w:p>
        </w:tc>
        <w:tc>
          <w:tcPr>
            <w:tcW w:w="140" w:type="dxa"/>
          </w:tcPr>
          <w:p w14:paraId="0BACC8E3" w14:textId="77777777" w:rsidR="00EF4199" w:rsidRPr="008B2AC3" w:rsidRDefault="00EF4199" w:rsidP="00B15E0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</w:tcBorders>
          </w:tcPr>
          <w:p w14:paraId="7EA35B84" w14:textId="005E96F0" w:rsidR="00EF4199" w:rsidRPr="008B2AC3" w:rsidRDefault="008E1005" w:rsidP="00B15E0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2.44</w:t>
            </w:r>
          </w:p>
        </w:tc>
      </w:tr>
      <w:tr w:rsidR="00B15E0C" w:rsidRPr="008B2AC3" w14:paraId="2F56CA1F" w14:textId="77777777" w:rsidTr="00EF4199">
        <w:trPr>
          <w:cantSplit/>
        </w:trPr>
        <w:tc>
          <w:tcPr>
            <w:tcW w:w="2357" w:type="dxa"/>
          </w:tcPr>
          <w:p w14:paraId="4184669F" w14:textId="77777777" w:rsidR="00B15E0C" w:rsidRPr="008B2AC3" w:rsidRDefault="00B15E0C" w:rsidP="00B15E0C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559" w:type="dxa"/>
          </w:tcPr>
          <w:p w14:paraId="0F61C738" w14:textId="493EA164" w:rsidR="00B15E0C" w:rsidRPr="008B2AC3" w:rsidRDefault="00B15E0C" w:rsidP="00B15E0C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2.50 - 5.00</w:t>
            </w:r>
          </w:p>
        </w:tc>
        <w:tc>
          <w:tcPr>
            <w:tcW w:w="142" w:type="dxa"/>
          </w:tcPr>
          <w:p w14:paraId="35246093" w14:textId="77777777" w:rsidR="00B15E0C" w:rsidRPr="008B2AC3" w:rsidRDefault="00B15E0C" w:rsidP="00B15E0C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F99A7D7" w14:textId="0869B6C5" w:rsidR="00B15E0C" w:rsidRPr="008B2AC3" w:rsidRDefault="00B15E0C" w:rsidP="00B15E0C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2.50 - 5.00</w:t>
            </w:r>
          </w:p>
        </w:tc>
        <w:tc>
          <w:tcPr>
            <w:tcW w:w="142" w:type="dxa"/>
          </w:tcPr>
          <w:p w14:paraId="54C8C509" w14:textId="77777777" w:rsidR="00B15E0C" w:rsidRPr="008B2AC3" w:rsidRDefault="00B15E0C" w:rsidP="00B15E0C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353BD39F" w14:textId="6297CFAF" w:rsidR="00B15E0C" w:rsidRPr="008B2AC3" w:rsidRDefault="00B15E0C" w:rsidP="00B15E0C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3.00 - 6.00</w:t>
            </w:r>
          </w:p>
        </w:tc>
        <w:tc>
          <w:tcPr>
            <w:tcW w:w="140" w:type="dxa"/>
          </w:tcPr>
          <w:p w14:paraId="53323D13" w14:textId="77777777" w:rsidR="00B15E0C" w:rsidRPr="008B2AC3" w:rsidRDefault="00B15E0C" w:rsidP="00B15E0C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495DD23A" w14:textId="3705009B" w:rsidR="00B15E0C" w:rsidRPr="008B2AC3" w:rsidRDefault="00B15E0C" w:rsidP="00B15E0C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3.00 - 6.00</w:t>
            </w:r>
          </w:p>
        </w:tc>
      </w:tr>
      <w:bookmarkEnd w:id="14"/>
    </w:tbl>
    <w:p w14:paraId="0F3A3E73" w14:textId="4A7343EC" w:rsidR="003510D3" w:rsidRPr="008B2AC3" w:rsidRDefault="003510D3" w:rsidP="0032547E">
      <w:pPr>
        <w:tabs>
          <w:tab w:val="left" w:pos="284"/>
        </w:tabs>
        <w:spacing w:line="220" w:lineRule="exact"/>
        <w:ind w:hanging="144"/>
        <w:jc w:val="both"/>
        <w:rPr>
          <w:rFonts w:ascii="Angsana New" w:hAnsi="Angsana New"/>
          <w:sz w:val="32"/>
          <w:szCs w:val="32"/>
        </w:rPr>
      </w:pPr>
    </w:p>
    <w:p w14:paraId="43019C6F" w14:textId="77777777" w:rsidR="00E12FC9" w:rsidRPr="008B2AC3" w:rsidRDefault="00E12FC9" w:rsidP="0032547E">
      <w:pPr>
        <w:tabs>
          <w:tab w:val="left" w:pos="284"/>
        </w:tabs>
        <w:spacing w:line="220" w:lineRule="exact"/>
        <w:ind w:hanging="144"/>
        <w:jc w:val="both"/>
        <w:rPr>
          <w:rFonts w:ascii="Angsana New" w:hAnsi="Angsana New"/>
          <w:sz w:val="32"/>
          <w:szCs w:val="32"/>
        </w:rPr>
      </w:pPr>
    </w:p>
    <w:p w14:paraId="569C9ED0" w14:textId="3542F748" w:rsidR="00796236" w:rsidRPr="008B2AC3" w:rsidRDefault="00796236" w:rsidP="0032547E">
      <w:pPr>
        <w:tabs>
          <w:tab w:val="left" w:pos="284"/>
        </w:tabs>
        <w:spacing w:line="220" w:lineRule="exact"/>
        <w:ind w:hanging="144"/>
        <w:jc w:val="both"/>
        <w:rPr>
          <w:rFonts w:ascii="Angsana New" w:hAnsi="Angsana New"/>
          <w:sz w:val="32"/>
          <w:szCs w:val="32"/>
        </w:rPr>
      </w:pPr>
    </w:p>
    <w:p w14:paraId="6515424C" w14:textId="77777777" w:rsidR="00470CCB" w:rsidRPr="008B2AC3" w:rsidRDefault="00470CCB" w:rsidP="0032547E">
      <w:pPr>
        <w:tabs>
          <w:tab w:val="left" w:pos="284"/>
        </w:tabs>
        <w:spacing w:line="220" w:lineRule="exact"/>
        <w:ind w:hanging="144"/>
        <w:jc w:val="both"/>
        <w:rPr>
          <w:rFonts w:ascii="Angsana New" w:hAnsi="Angsana New"/>
          <w:sz w:val="32"/>
          <w:szCs w:val="32"/>
        </w:rPr>
      </w:pPr>
    </w:p>
    <w:tbl>
      <w:tblPr>
        <w:tblW w:w="901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7"/>
        <w:gridCol w:w="1559"/>
        <w:gridCol w:w="142"/>
        <w:gridCol w:w="1559"/>
        <w:gridCol w:w="142"/>
        <w:gridCol w:w="1559"/>
        <w:gridCol w:w="140"/>
        <w:gridCol w:w="1561"/>
      </w:tblGrid>
      <w:tr w:rsidR="00796236" w:rsidRPr="008B2AC3" w14:paraId="378500D2" w14:textId="77777777" w:rsidTr="00050841">
        <w:trPr>
          <w:cantSplit/>
        </w:trPr>
        <w:tc>
          <w:tcPr>
            <w:tcW w:w="2357" w:type="dxa"/>
          </w:tcPr>
          <w:p w14:paraId="5F782990" w14:textId="77777777" w:rsidR="00796236" w:rsidRPr="008B2AC3" w:rsidRDefault="00796236" w:rsidP="00897AD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1FDF6FC7" w14:textId="77777777" w:rsidR="00796236" w:rsidRPr="008B2AC3" w:rsidRDefault="00796236" w:rsidP="00897AD1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</w:rPr>
              <w:t>25</w:t>
            </w:r>
            <w:r w:rsidRPr="008B2AC3">
              <w:rPr>
                <w:rFonts w:ascii="Angsana New" w:hAnsi="Angsana New"/>
                <w:sz w:val="24"/>
                <w:szCs w:val="24"/>
              </w:rPr>
              <w:t>63</w:t>
            </w:r>
          </w:p>
        </w:tc>
        <w:tc>
          <w:tcPr>
            <w:tcW w:w="142" w:type="dxa"/>
          </w:tcPr>
          <w:p w14:paraId="59CFDF70" w14:textId="77777777" w:rsidR="00796236" w:rsidRPr="008B2AC3" w:rsidRDefault="00796236" w:rsidP="00897AD1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16BBA3BB" w14:textId="77777777" w:rsidR="00796236" w:rsidRPr="008B2AC3" w:rsidRDefault="00796236" w:rsidP="00897AD1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</w:rPr>
              <w:t>25</w:t>
            </w:r>
            <w:r w:rsidRPr="008B2AC3">
              <w:rPr>
                <w:rFonts w:ascii="Angsana New" w:hAnsi="Angsana New"/>
                <w:sz w:val="24"/>
                <w:szCs w:val="24"/>
              </w:rPr>
              <w:t>62</w:t>
            </w:r>
          </w:p>
        </w:tc>
      </w:tr>
      <w:tr w:rsidR="00796236" w:rsidRPr="008B2AC3" w14:paraId="63D4DEB8" w14:textId="77777777" w:rsidTr="00050841">
        <w:trPr>
          <w:cantSplit/>
        </w:trPr>
        <w:tc>
          <w:tcPr>
            <w:tcW w:w="2357" w:type="dxa"/>
          </w:tcPr>
          <w:p w14:paraId="047D417F" w14:textId="77777777" w:rsidR="00796236" w:rsidRPr="008B2AC3" w:rsidRDefault="00796236" w:rsidP="00897AD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54466A5F" w14:textId="77777777" w:rsidR="00796236" w:rsidRPr="008B2AC3" w:rsidRDefault="00796236" w:rsidP="00897AD1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142" w:type="dxa"/>
          </w:tcPr>
          <w:p w14:paraId="2C6B920F" w14:textId="77777777" w:rsidR="00796236" w:rsidRPr="008B2AC3" w:rsidRDefault="00796236" w:rsidP="00897AD1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35CF113B" w14:textId="77777777" w:rsidR="00796236" w:rsidRPr="008B2AC3" w:rsidRDefault="00796236" w:rsidP="00897AD1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</w:p>
        </w:tc>
      </w:tr>
      <w:tr w:rsidR="00796236" w:rsidRPr="008B2AC3" w14:paraId="7AC5F7DC" w14:textId="77777777" w:rsidTr="00050841">
        <w:trPr>
          <w:cantSplit/>
        </w:trPr>
        <w:tc>
          <w:tcPr>
            <w:tcW w:w="2357" w:type="dxa"/>
          </w:tcPr>
          <w:p w14:paraId="78713453" w14:textId="77777777" w:rsidR="00796236" w:rsidRPr="008B2AC3" w:rsidRDefault="00796236" w:rsidP="00897AD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9F13B2E" w14:textId="77777777" w:rsidR="00796236" w:rsidRPr="008B2AC3" w:rsidRDefault="00796236" w:rsidP="00897AD1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782443" w14:textId="77777777" w:rsidR="00796236" w:rsidRPr="008B2AC3" w:rsidRDefault="00796236" w:rsidP="00897AD1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A13DBEE" w14:textId="77777777" w:rsidR="00796236" w:rsidRPr="008B2AC3" w:rsidRDefault="00796236" w:rsidP="00897AD1">
            <w:pPr>
              <w:spacing w:line="380" w:lineRule="exact"/>
              <w:ind w:left="-56" w:right="-4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B2AC3">
              <w:rPr>
                <w:rFonts w:ascii="Angsana New" w:hAnsi="Angsana New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42" w:type="dxa"/>
          </w:tcPr>
          <w:p w14:paraId="16E91F24" w14:textId="77777777" w:rsidR="00796236" w:rsidRPr="008B2AC3" w:rsidRDefault="00796236" w:rsidP="00897AD1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85C6E37" w14:textId="77777777" w:rsidR="00796236" w:rsidRPr="008B2AC3" w:rsidRDefault="00796236" w:rsidP="00897AD1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5CFCE80E" w14:textId="77777777" w:rsidR="00796236" w:rsidRPr="008B2AC3" w:rsidRDefault="00796236" w:rsidP="00897AD1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single" w:sz="6" w:space="0" w:color="auto"/>
            </w:tcBorders>
          </w:tcPr>
          <w:p w14:paraId="6D5F4424" w14:textId="77777777" w:rsidR="00796236" w:rsidRPr="008B2AC3" w:rsidRDefault="00796236" w:rsidP="00897AD1">
            <w:pPr>
              <w:spacing w:line="380" w:lineRule="exact"/>
              <w:ind w:left="-56" w:right="-4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B2AC3">
              <w:rPr>
                <w:rFonts w:ascii="Angsana New" w:hAnsi="Angsana New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96236" w:rsidRPr="008B2AC3" w14:paraId="7CE2CB6A" w14:textId="77777777" w:rsidTr="00050841">
        <w:trPr>
          <w:cantSplit/>
        </w:trPr>
        <w:tc>
          <w:tcPr>
            <w:tcW w:w="2357" w:type="dxa"/>
          </w:tcPr>
          <w:p w14:paraId="17C2AA96" w14:textId="77777777" w:rsidR="00796236" w:rsidRPr="008B2AC3" w:rsidRDefault="00796236" w:rsidP="00897AD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559" w:type="dxa"/>
          </w:tcPr>
          <w:p w14:paraId="2216F31E" w14:textId="77777777" w:rsidR="00796236" w:rsidRPr="008B2AC3" w:rsidRDefault="00796236" w:rsidP="00897AD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5798955" w14:textId="77777777" w:rsidR="00796236" w:rsidRPr="008B2AC3" w:rsidRDefault="00796236" w:rsidP="00897AD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2966E01" w14:textId="77777777" w:rsidR="00796236" w:rsidRPr="008B2AC3" w:rsidRDefault="00796236" w:rsidP="00897AD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006D3F5" w14:textId="77777777" w:rsidR="00796236" w:rsidRPr="008B2AC3" w:rsidRDefault="00796236" w:rsidP="00897AD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0FE55AC" w14:textId="77777777" w:rsidR="00796236" w:rsidRPr="008B2AC3" w:rsidRDefault="00796236" w:rsidP="00897AD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38294EAC" w14:textId="77777777" w:rsidR="00796236" w:rsidRPr="008B2AC3" w:rsidRDefault="00796236" w:rsidP="00897AD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23BBF640" w14:textId="77777777" w:rsidR="00796236" w:rsidRPr="008B2AC3" w:rsidRDefault="00796236" w:rsidP="00897AD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96236" w:rsidRPr="008B2AC3" w14:paraId="180DA489" w14:textId="77777777" w:rsidTr="00050841">
        <w:trPr>
          <w:cantSplit/>
        </w:trPr>
        <w:tc>
          <w:tcPr>
            <w:tcW w:w="2357" w:type="dxa"/>
          </w:tcPr>
          <w:p w14:paraId="23A29D5E" w14:textId="6E6FF639" w:rsidR="00796236" w:rsidRPr="008B2AC3" w:rsidRDefault="00796236" w:rsidP="00897AD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ab/>
            </w: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อายุต่ำ</w:t>
            </w:r>
            <w:r w:rsidR="00026C11">
              <w:rPr>
                <w:rFonts w:ascii="Angsana New" w:hAnsi="Angsana New" w:hint="cs"/>
                <w:sz w:val="24"/>
                <w:szCs w:val="24"/>
                <w:cs/>
              </w:rPr>
              <w:t>ก</w:t>
            </w: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 xml:space="preserve">ว่า </w:t>
            </w:r>
            <w:r w:rsidRPr="008B2AC3">
              <w:rPr>
                <w:rFonts w:ascii="Angsana New" w:hAnsi="Angsana New"/>
                <w:sz w:val="24"/>
                <w:szCs w:val="24"/>
              </w:rPr>
              <w:t>3</w:t>
            </w:r>
            <w:r w:rsidR="0042340A">
              <w:rPr>
                <w:rFonts w:ascii="Angsana New" w:hAnsi="Angsana New"/>
                <w:sz w:val="24"/>
                <w:szCs w:val="24"/>
              </w:rPr>
              <w:t>0</w:t>
            </w:r>
            <w:r w:rsidRPr="008B2AC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559" w:type="dxa"/>
          </w:tcPr>
          <w:p w14:paraId="307BDC5E" w14:textId="77777777" w:rsidR="00796236" w:rsidRPr="008B2AC3" w:rsidRDefault="00796236" w:rsidP="00897AD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15.00</w:t>
            </w:r>
          </w:p>
        </w:tc>
        <w:tc>
          <w:tcPr>
            <w:tcW w:w="142" w:type="dxa"/>
          </w:tcPr>
          <w:p w14:paraId="1AC1C4FD" w14:textId="77777777" w:rsidR="00796236" w:rsidRPr="008B2AC3" w:rsidRDefault="00796236" w:rsidP="00897AD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6AED24A" w14:textId="77777777" w:rsidR="00796236" w:rsidRPr="008B2AC3" w:rsidRDefault="00796236" w:rsidP="00897AD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15.00</w:t>
            </w:r>
          </w:p>
        </w:tc>
        <w:tc>
          <w:tcPr>
            <w:tcW w:w="142" w:type="dxa"/>
          </w:tcPr>
          <w:p w14:paraId="4BC61316" w14:textId="77777777" w:rsidR="00796236" w:rsidRPr="008B2AC3" w:rsidRDefault="00796236" w:rsidP="00897AD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8D7014C" w14:textId="77777777" w:rsidR="00796236" w:rsidRPr="008B2AC3" w:rsidRDefault="00796236" w:rsidP="00897AD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15.00</w:t>
            </w:r>
          </w:p>
        </w:tc>
        <w:tc>
          <w:tcPr>
            <w:tcW w:w="140" w:type="dxa"/>
          </w:tcPr>
          <w:p w14:paraId="3B596CF8" w14:textId="77777777" w:rsidR="00796236" w:rsidRPr="008B2AC3" w:rsidRDefault="00796236" w:rsidP="00897AD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70B62DF3" w14:textId="77777777" w:rsidR="00796236" w:rsidRPr="008B2AC3" w:rsidRDefault="00796236" w:rsidP="00897AD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15.00</w:t>
            </w:r>
          </w:p>
        </w:tc>
      </w:tr>
      <w:tr w:rsidR="00796236" w:rsidRPr="008B2AC3" w14:paraId="5591BAFC" w14:textId="77777777" w:rsidTr="00050841">
        <w:trPr>
          <w:cantSplit/>
        </w:trPr>
        <w:tc>
          <w:tcPr>
            <w:tcW w:w="2357" w:type="dxa"/>
          </w:tcPr>
          <w:p w14:paraId="5E6DECEA" w14:textId="171FD3A3" w:rsidR="00796236" w:rsidRPr="008B2AC3" w:rsidRDefault="00796236" w:rsidP="00897AD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ab/>
            </w: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อายุ</w:t>
            </w:r>
            <w:r w:rsidR="00026C11">
              <w:rPr>
                <w:rFonts w:ascii="Angsana New" w:hAnsi="Angsana New" w:hint="cs"/>
                <w:sz w:val="24"/>
                <w:szCs w:val="24"/>
                <w:cs/>
              </w:rPr>
              <w:t>ระหว่าง</w:t>
            </w: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8B2AC3">
              <w:rPr>
                <w:rFonts w:ascii="Angsana New" w:hAnsi="Angsana New"/>
                <w:sz w:val="24"/>
                <w:szCs w:val="24"/>
              </w:rPr>
              <w:t xml:space="preserve">31 - 40 </w:t>
            </w: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559" w:type="dxa"/>
          </w:tcPr>
          <w:p w14:paraId="3A26C259" w14:textId="77777777" w:rsidR="00796236" w:rsidRPr="008B2AC3" w:rsidRDefault="00796236" w:rsidP="00897AD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12.50</w:t>
            </w:r>
          </w:p>
        </w:tc>
        <w:tc>
          <w:tcPr>
            <w:tcW w:w="142" w:type="dxa"/>
          </w:tcPr>
          <w:p w14:paraId="7BFA950A" w14:textId="77777777" w:rsidR="00796236" w:rsidRPr="008B2AC3" w:rsidRDefault="00796236" w:rsidP="00897AD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7349020" w14:textId="77777777" w:rsidR="00796236" w:rsidRPr="008B2AC3" w:rsidRDefault="00796236" w:rsidP="00897AD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12.50</w:t>
            </w:r>
          </w:p>
        </w:tc>
        <w:tc>
          <w:tcPr>
            <w:tcW w:w="142" w:type="dxa"/>
          </w:tcPr>
          <w:p w14:paraId="168A0042" w14:textId="77777777" w:rsidR="00796236" w:rsidRPr="008B2AC3" w:rsidRDefault="00796236" w:rsidP="00897AD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7389547" w14:textId="77777777" w:rsidR="00796236" w:rsidRPr="008B2AC3" w:rsidRDefault="00796236" w:rsidP="00897AD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15.00</w:t>
            </w:r>
          </w:p>
        </w:tc>
        <w:tc>
          <w:tcPr>
            <w:tcW w:w="140" w:type="dxa"/>
          </w:tcPr>
          <w:p w14:paraId="60C3B290" w14:textId="77777777" w:rsidR="00796236" w:rsidRPr="008B2AC3" w:rsidRDefault="00796236" w:rsidP="00897AD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4EA61C1F" w14:textId="77777777" w:rsidR="00796236" w:rsidRPr="008B2AC3" w:rsidRDefault="00796236" w:rsidP="00897AD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15.00</w:t>
            </w:r>
          </w:p>
        </w:tc>
      </w:tr>
      <w:tr w:rsidR="00796236" w:rsidRPr="008B2AC3" w14:paraId="2418054F" w14:textId="77777777" w:rsidTr="00050841">
        <w:trPr>
          <w:cantSplit/>
        </w:trPr>
        <w:tc>
          <w:tcPr>
            <w:tcW w:w="2357" w:type="dxa"/>
          </w:tcPr>
          <w:p w14:paraId="52BF3AB3" w14:textId="3B06DEC5" w:rsidR="00796236" w:rsidRPr="008B2AC3" w:rsidRDefault="00796236" w:rsidP="00897AD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ab/>
            </w: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อายุ</w:t>
            </w:r>
            <w:r w:rsidR="00026C11">
              <w:rPr>
                <w:rFonts w:ascii="Angsana New" w:hAnsi="Angsana New" w:hint="cs"/>
                <w:sz w:val="24"/>
                <w:szCs w:val="24"/>
                <w:cs/>
              </w:rPr>
              <w:t>ระหว่าง</w:t>
            </w: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8B2AC3">
              <w:rPr>
                <w:rFonts w:ascii="Angsana New" w:hAnsi="Angsana New"/>
                <w:sz w:val="24"/>
                <w:szCs w:val="24"/>
              </w:rPr>
              <w:t xml:space="preserve">41 - 50 </w:t>
            </w: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559" w:type="dxa"/>
          </w:tcPr>
          <w:p w14:paraId="0D3BC71D" w14:textId="77777777" w:rsidR="00796236" w:rsidRPr="008B2AC3" w:rsidRDefault="00796236" w:rsidP="00897AD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10.00</w:t>
            </w:r>
          </w:p>
        </w:tc>
        <w:tc>
          <w:tcPr>
            <w:tcW w:w="142" w:type="dxa"/>
          </w:tcPr>
          <w:p w14:paraId="49524E18" w14:textId="77777777" w:rsidR="00796236" w:rsidRPr="008B2AC3" w:rsidRDefault="00796236" w:rsidP="00897AD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58ACF26" w14:textId="77777777" w:rsidR="00796236" w:rsidRPr="008B2AC3" w:rsidRDefault="00796236" w:rsidP="00897AD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10.00</w:t>
            </w:r>
          </w:p>
        </w:tc>
        <w:tc>
          <w:tcPr>
            <w:tcW w:w="142" w:type="dxa"/>
          </w:tcPr>
          <w:p w14:paraId="6939DC3D" w14:textId="77777777" w:rsidR="00796236" w:rsidRPr="008B2AC3" w:rsidRDefault="00796236" w:rsidP="00897AD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BC2FEAD" w14:textId="77777777" w:rsidR="00796236" w:rsidRPr="008B2AC3" w:rsidRDefault="00796236" w:rsidP="00897AD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10.00</w:t>
            </w:r>
          </w:p>
        </w:tc>
        <w:tc>
          <w:tcPr>
            <w:tcW w:w="140" w:type="dxa"/>
          </w:tcPr>
          <w:p w14:paraId="32B12FFB" w14:textId="77777777" w:rsidR="00796236" w:rsidRPr="008B2AC3" w:rsidRDefault="00796236" w:rsidP="00897AD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528A70D9" w14:textId="77777777" w:rsidR="00796236" w:rsidRPr="008B2AC3" w:rsidRDefault="00796236" w:rsidP="00897AD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10.00</w:t>
            </w:r>
          </w:p>
        </w:tc>
      </w:tr>
      <w:tr w:rsidR="00796236" w:rsidRPr="008B2AC3" w14:paraId="02A4C763" w14:textId="77777777" w:rsidTr="00050841">
        <w:trPr>
          <w:cantSplit/>
        </w:trPr>
        <w:tc>
          <w:tcPr>
            <w:tcW w:w="2357" w:type="dxa"/>
          </w:tcPr>
          <w:p w14:paraId="48905E52" w14:textId="77777777" w:rsidR="00796236" w:rsidRPr="008B2AC3" w:rsidRDefault="00796236" w:rsidP="00897AD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ab/>
            </w: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 xml:space="preserve">อายุมากกว่า </w:t>
            </w:r>
            <w:r w:rsidRPr="008B2AC3">
              <w:rPr>
                <w:rFonts w:ascii="Angsana New" w:hAnsi="Angsana New"/>
                <w:sz w:val="24"/>
                <w:szCs w:val="24"/>
              </w:rPr>
              <w:t xml:space="preserve">50 </w:t>
            </w: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559" w:type="dxa"/>
          </w:tcPr>
          <w:p w14:paraId="657F5996" w14:textId="77777777" w:rsidR="00796236" w:rsidRPr="008B2AC3" w:rsidRDefault="00796236" w:rsidP="00897AD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0.00 - 5.00</w:t>
            </w:r>
          </w:p>
        </w:tc>
        <w:tc>
          <w:tcPr>
            <w:tcW w:w="142" w:type="dxa"/>
          </w:tcPr>
          <w:p w14:paraId="619CBB9D" w14:textId="77777777" w:rsidR="00796236" w:rsidRPr="008B2AC3" w:rsidRDefault="00796236" w:rsidP="00897AD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4D653FF" w14:textId="77777777" w:rsidR="00796236" w:rsidRPr="008B2AC3" w:rsidRDefault="00796236" w:rsidP="00897AD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0.00 - 5.00</w:t>
            </w:r>
          </w:p>
        </w:tc>
        <w:tc>
          <w:tcPr>
            <w:tcW w:w="142" w:type="dxa"/>
          </w:tcPr>
          <w:p w14:paraId="3D612EEF" w14:textId="77777777" w:rsidR="00796236" w:rsidRPr="008B2AC3" w:rsidRDefault="00796236" w:rsidP="00897AD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45263BC" w14:textId="77777777" w:rsidR="00796236" w:rsidRPr="008B2AC3" w:rsidRDefault="00796236" w:rsidP="00897AD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0.00 - 5.00</w:t>
            </w:r>
          </w:p>
        </w:tc>
        <w:tc>
          <w:tcPr>
            <w:tcW w:w="140" w:type="dxa"/>
          </w:tcPr>
          <w:p w14:paraId="77C90620" w14:textId="77777777" w:rsidR="00796236" w:rsidRPr="008B2AC3" w:rsidRDefault="00796236" w:rsidP="00897AD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75FCE9DD" w14:textId="77777777" w:rsidR="00796236" w:rsidRPr="008B2AC3" w:rsidRDefault="00796236" w:rsidP="00897AD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0.00 - 5.00</w:t>
            </w:r>
          </w:p>
        </w:tc>
      </w:tr>
      <w:tr w:rsidR="00796236" w:rsidRPr="008B2AC3" w14:paraId="561EED8A" w14:textId="77777777" w:rsidTr="00050841">
        <w:trPr>
          <w:cantSplit/>
        </w:trPr>
        <w:tc>
          <w:tcPr>
            <w:tcW w:w="2357" w:type="dxa"/>
          </w:tcPr>
          <w:p w14:paraId="0681DD70" w14:textId="77777777" w:rsidR="00796236" w:rsidRPr="008B2AC3" w:rsidRDefault="00796236" w:rsidP="00897AD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อัตราการทุพพลภาพ</w:t>
            </w:r>
          </w:p>
        </w:tc>
        <w:tc>
          <w:tcPr>
            <w:tcW w:w="1559" w:type="dxa"/>
          </w:tcPr>
          <w:p w14:paraId="3F18B535" w14:textId="77777777" w:rsidR="00796236" w:rsidRPr="008B2AC3" w:rsidRDefault="00796236" w:rsidP="00897AD1">
            <w:pPr>
              <w:spacing w:line="380" w:lineRule="exact"/>
              <w:ind w:hanging="18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 xml:space="preserve">0.00 </w:t>
            </w: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ของอัตรามรณะ</w:t>
            </w:r>
          </w:p>
        </w:tc>
        <w:tc>
          <w:tcPr>
            <w:tcW w:w="142" w:type="dxa"/>
          </w:tcPr>
          <w:p w14:paraId="31EC8079" w14:textId="77777777" w:rsidR="00796236" w:rsidRPr="008B2AC3" w:rsidRDefault="00796236" w:rsidP="00897AD1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9095E6C" w14:textId="77777777" w:rsidR="00796236" w:rsidRPr="008B2AC3" w:rsidRDefault="00796236" w:rsidP="00897AD1">
            <w:pPr>
              <w:spacing w:line="380" w:lineRule="exact"/>
              <w:ind w:hanging="18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 xml:space="preserve">0.00 </w:t>
            </w: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ของอัตรามรณะ</w:t>
            </w:r>
          </w:p>
        </w:tc>
        <w:tc>
          <w:tcPr>
            <w:tcW w:w="142" w:type="dxa"/>
          </w:tcPr>
          <w:p w14:paraId="5778457A" w14:textId="77777777" w:rsidR="00796236" w:rsidRPr="008B2AC3" w:rsidRDefault="00796236" w:rsidP="00897AD1">
            <w:pPr>
              <w:spacing w:line="380" w:lineRule="exact"/>
              <w:ind w:hanging="1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C0E36E8" w14:textId="77777777" w:rsidR="00796236" w:rsidRPr="008B2AC3" w:rsidRDefault="00796236" w:rsidP="00897AD1">
            <w:pPr>
              <w:spacing w:line="380" w:lineRule="exact"/>
              <w:ind w:hanging="18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 xml:space="preserve">5.00 </w:t>
            </w: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ของอัตรามรณะ</w:t>
            </w:r>
          </w:p>
        </w:tc>
        <w:tc>
          <w:tcPr>
            <w:tcW w:w="140" w:type="dxa"/>
          </w:tcPr>
          <w:p w14:paraId="085D371B" w14:textId="77777777" w:rsidR="00796236" w:rsidRPr="008B2AC3" w:rsidRDefault="00796236" w:rsidP="00897AD1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7B17AB98" w14:textId="77777777" w:rsidR="00796236" w:rsidRPr="008B2AC3" w:rsidRDefault="00796236" w:rsidP="00897AD1">
            <w:pPr>
              <w:spacing w:line="380" w:lineRule="exact"/>
              <w:ind w:left="-95" w:firstLine="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 xml:space="preserve">5.00 </w:t>
            </w: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ของอัตรามรณะ</w:t>
            </w:r>
          </w:p>
        </w:tc>
      </w:tr>
      <w:tr w:rsidR="00796236" w:rsidRPr="008B2AC3" w14:paraId="506974AE" w14:textId="77777777" w:rsidTr="00050841">
        <w:trPr>
          <w:cantSplit/>
        </w:trPr>
        <w:tc>
          <w:tcPr>
            <w:tcW w:w="2357" w:type="dxa"/>
          </w:tcPr>
          <w:p w14:paraId="7B8BA2C4" w14:textId="77777777" w:rsidR="00796236" w:rsidRPr="008B2AC3" w:rsidRDefault="00796236" w:rsidP="00897AD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อัตรามรณะ</w:t>
            </w:r>
          </w:p>
        </w:tc>
        <w:tc>
          <w:tcPr>
            <w:tcW w:w="1559" w:type="dxa"/>
          </w:tcPr>
          <w:p w14:paraId="36F03F07" w14:textId="77777777" w:rsidR="00796236" w:rsidRPr="008B2AC3" w:rsidRDefault="00796236" w:rsidP="00897AD1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 w:hint="cs"/>
                <w:sz w:val="24"/>
                <w:szCs w:val="24"/>
              </w:rPr>
              <w:t xml:space="preserve">100.00 </w:t>
            </w: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 xml:space="preserve">ของอัตรามรณะไทยปี </w:t>
            </w:r>
            <w:r w:rsidRPr="008B2AC3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8B2AC3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39AEB2E7" w14:textId="77777777" w:rsidR="00796236" w:rsidRPr="008B2AC3" w:rsidRDefault="00796236" w:rsidP="00897AD1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E122D11" w14:textId="77777777" w:rsidR="00796236" w:rsidRPr="008B2AC3" w:rsidRDefault="00796236" w:rsidP="00897AD1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 w:hint="cs"/>
                <w:sz w:val="24"/>
                <w:szCs w:val="24"/>
              </w:rPr>
              <w:t xml:space="preserve">100.00 </w:t>
            </w: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 xml:space="preserve">ของอัตรามรณะไทยปี </w:t>
            </w:r>
            <w:r w:rsidRPr="008B2AC3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8B2AC3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1A57ED9F" w14:textId="77777777" w:rsidR="00796236" w:rsidRPr="008B2AC3" w:rsidRDefault="00796236" w:rsidP="00897AD1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3A43BDC3" w14:textId="77777777" w:rsidR="00796236" w:rsidRPr="008B2AC3" w:rsidRDefault="00796236" w:rsidP="00897AD1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 w:hint="cs"/>
                <w:sz w:val="24"/>
                <w:szCs w:val="24"/>
              </w:rPr>
              <w:t xml:space="preserve">100.00 </w:t>
            </w: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 xml:space="preserve">ของอัตรามรณะไทยปี </w:t>
            </w:r>
            <w:r w:rsidRPr="008B2AC3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8B2AC3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40" w:type="dxa"/>
          </w:tcPr>
          <w:p w14:paraId="53D3A2E0" w14:textId="77777777" w:rsidR="00796236" w:rsidRPr="008B2AC3" w:rsidRDefault="00796236" w:rsidP="00897AD1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791C5EB0" w14:textId="77777777" w:rsidR="00796236" w:rsidRPr="008B2AC3" w:rsidRDefault="00796236" w:rsidP="00897AD1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 w:hint="cs"/>
                <w:sz w:val="24"/>
                <w:szCs w:val="24"/>
              </w:rPr>
              <w:t xml:space="preserve">100.00 </w:t>
            </w: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 xml:space="preserve">ของอัตรามรณะไทยปี </w:t>
            </w:r>
            <w:r w:rsidRPr="008B2AC3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8B2AC3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</w:tbl>
    <w:p w14:paraId="79662A78" w14:textId="77777777" w:rsidR="00796236" w:rsidRPr="008B2AC3" w:rsidRDefault="00796236" w:rsidP="00897AD1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6703031" w14:textId="046E4AAA" w:rsidR="00FA5BA8" w:rsidRPr="008B2AC3" w:rsidRDefault="00FA5BA8" w:rsidP="00FA5BA8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>2</w:t>
      </w:r>
      <w:r w:rsidR="00897AD1" w:rsidRPr="008B2AC3">
        <w:rPr>
          <w:rFonts w:ascii="Angsana New" w:hAnsi="Angsana New"/>
          <w:sz w:val="32"/>
          <w:szCs w:val="32"/>
        </w:rPr>
        <w:t>3</w:t>
      </w:r>
      <w:r w:rsidRPr="008B2AC3">
        <w:rPr>
          <w:rFonts w:ascii="Angsana New" w:hAnsi="Angsana New"/>
          <w:sz w:val="32"/>
          <w:szCs w:val="32"/>
        </w:rPr>
        <w:t>.</w:t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การเสนอข้อมูลทางการเงินจำแนกตามส่วนงาน</w:t>
      </w:r>
    </w:p>
    <w:p w14:paraId="08F5A5EA" w14:textId="77777777" w:rsidR="00FA5BA8" w:rsidRPr="008B2AC3" w:rsidRDefault="00FA5BA8" w:rsidP="00497035">
      <w:pPr>
        <w:tabs>
          <w:tab w:val="left" w:pos="284"/>
          <w:tab w:val="left" w:pos="851"/>
          <w:tab w:val="left" w:pos="1418"/>
        </w:tabs>
        <w:spacing w:line="380" w:lineRule="exact"/>
        <w:ind w:left="274" w:hanging="461"/>
        <w:jc w:val="thaiDistribute"/>
        <w:rPr>
          <w:rFonts w:ascii="Angsana New" w:eastAsia="MS Mincho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 w:hint="cs"/>
          <w:sz w:val="32"/>
          <w:szCs w:val="32"/>
          <w:cs/>
        </w:rPr>
        <w:t>ข้อ</w:t>
      </w:r>
      <w:r w:rsidRPr="008B2AC3">
        <w:rPr>
          <w:rFonts w:ascii="Angsana New" w:eastAsia="MS Mincho" w:hAnsi="Angsana New"/>
          <w:sz w:val="32"/>
          <w:szCs w:val="32"/>
          <w:cs/>
        </w:rPr>
        <w:t>มูลส่วนงานดำเนินงานที่นำเสนอนี้สอดคล้องกับรายงานภายในของบริษัทและบริษัทย่อย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ทั้งนี้ผู้มีอำนาจตัดสินใจสูงสุดด้านการดำเนินงานของบริษัทและบริษัทย่อยคือ กรรมการผู้จัดการของบริษัท</w:t>
      </w:r>
    </w:p>
    <w:p w14:paraId="52EABAE1" w14:textId="6D395A59" w:rsidR="00FA5BA8" w:rsidRPr="008B2AC3" w:rsidRDefault="00FA5BA8" w:rsidP="00FA5BA8">
      <w:pPr>
        <w:tabs>
          <w:tab w:val="left" w:pos="284"/>
          <w:tab w:val="left" w:pos="851"/>
          <w:tab w:val="left" w:pos="1418"/>
        </w:tabs>
        <w:spacing w:line="360" w:lineRule="exact"/>
        <w:ind w:left="274" w:hanging="461"/>
        <w:jc w:val="thaiDistribute"/>
        <w:rPr>
          <w:rFonts w:ascii="Angsana New" w:eastAsia="MS Mincho" w:hAnsi="Angsana New"/>
          <w:sz w:val="32"/>
          <w:szCs w:val="32"/>
        </w:rPr>
      </w:pPr>
      <w:r w:rsidRPr="008B2AC3">
        <w:rPr>
          <w:rFonts w:ascii="Angsana New" w:eastAsia="MS Mincho" w:hAnsi="Angsana New"/>
          <w:sz w:val="32"/>
          <w:szCs w:val="32"/>
        </w:rPr>
        <w:tab/>
      </w:r>
      <w:r w:rsidRPr="008B2AC3">
        <w:rPr>
          <w:rFonts w:ascii="Angsana New" w:eastAsia="MS Mincho" w:hAnsi="Angsana New"/>
          <w:sz w:val="32"/>
          <w:szCs w:val="32"/>
        </w:rPr>
        <w:tab/>
      </w:r>
      <w:r w:rsidRPr="008B2AC3">
        <w:rPr>
          <w:rFonts w:ascii="Angsana New" w:eastAsia="MS Mincho" w:hAnsi="Angsana New"/>
          <w:sz w:val="32"/>
          <w:szCs w:val="32"/>
        </w:rPr>
        <w:tab/>
      </w:r>
      <w:r w:rsidRPr="008B2AC3">
        <w:rPr>
          <w:rFonts w:ascii="Angsana New" w:eastAsia="MS Mincho" w:hAnsi="Angsana New"/>
          <w:sz w:val="32"/>
          <w:szCs w:val="32"/>
          <w:cs/>
        </w:rPr>
        <w:t>บริษัทและบริษัทย่อย มีรายได้หลักจาก</w:t>
      </w:r>
      <w:r w:rsidRPr="008B2AC3">
        <w:rPr>
          <w:rFonts w:ascii="Angsana New" w:eastAsia="MS Mincho" w:hAnsi="Angsana New"/>
          <w:sz w:val="32"/>
          <w:szCs w:val="32"/>
        </w:rPr>
        <w:t xml:space="preserve"> 3</w:t>
      </w:r>
      <w:r w:rsidRPr="008B2AC3">
        <w:rPr>
          <w:rFonts w:ascii="Angsana New" w:eastAsia="MS Mincho" w:hAnsi="Angsana New"/>
          <w:sz w:val="32"/>
          <w:szCs w:val="32"/>
          <w:cs/>
        </w:rPr>
        <w:t xml:space="preserve"> ประเภทธุรกิจ โดยข้อมูลทางการเงินจำแนกตามประเภทธุรกิจ </w:t>
      </w:r>
      <w:r w:rsidR="00254BB0" w:rsidRPr="008B2AC3">
        <w:rPr>
          <w:rFonts w:ascii="Angsana New" w:eastAsia="MS Mincho" w:hAnsi="Angsana New"/>
          <w:sz w:val="32"/>
          <w:szCs w:val="32"/>
          <w:cs/>
        </w:rPr>
        <w:t xml:space="preserve">สำหรับปีสิ้นสุดวันที่ </w:t>
      </w:r>
      <w:r w:rsidR="00254BB0" w:rsidRPr="008B2AC3">
        <w:rPr>
          <w:rFonts w:ascii="Angsana New" w:eastAsia="MS Mincho" w:hAnsi="Angsana New"/>
          <w:sz w:val="32"/>
          <w:szCs w:val="32"/>
        </w:rPr>
        <w:t>31</w:t>
      </w:r>
      <w:r w:rsidR="00254BB0" w:rsidRPr="008B2AC3">
        <w:rPr>
          <w:rFonts w:ascii="Angsana New" w:eastAsia="MS Mincho" w:hAnsi="Angsana New"/>
          <w:sz w:val="32"/>
          <w:szCs w:val="32"/>
          <w:cs/>
        </w:rPr>
        <w:t xml:space="preserve"> ธันวาคม </w:t>
      </w:r>
      <w:r w:rsidR="00254BB0" w:rsidRPr="008B2AC3">
        <w:rPr>
          <w:rFonts w:ascii="Angsana New" w:eastAsia="MS Mincho" w:hAnsi="Angsana New"/>
          <w:sz w:val="32"/>
          <w:szCs w:val="32"/>
        </w:rPr>
        <w:t>2563</w:t>
      </w:r>
      <w:r w:rsidR="00254BB0" w:rsidRPr="008B2AC3">
        <w:rPr>
          <w:rFonts w:ascii="Angsana New" w:eastAsia="MS Mincho" w:hAnsi="Angsana New"/>
          <w:sz w:val="32"/>
          <w:szCs w:val="32"/>
          <w:cs/>
        </w:rPr>
        <w:t xml:space="preserve"> และ </w:t>
      </w:r>
      <w:r w:rsidR="00254BB0" w:rsidRPr="008B2AC3">
        <w:rPr>
          <w:rFonts w:ascii="Angsana New" w:eastAsia="MS Mincho" w:hAnsi="Angsana New"/>
          <w:sz w:val="32"/>
          <w:szCs w:val="32"/>
        </w:rPr>
        <w:t>2562</w:t>
      </w:r>
      <w:r w:rsidR="00254BB0" w:rsidRPr="008B2AC3">
        <w:rPr>
          <w:rFonts w:ascii="Angsana New" w:eastAsia="MS Mincho" w:hAnsi="Angsana New"/>
          <w:sz w:val="32"/>
          <w:szCs w:val="32"/>
          <w:cs/>
        </w:rPr>
        <w:t xml:space="preserve"> </w:t>
      </w:r>
      <w:r w:rsidRPr="008B2AC3">
        <w:rPr>
          <w:rFonts w:ascii="Angsana New" w:eastAsia="MS Mincho" w:hAnsi="Angsana New"/>
          <w:sz w:val="32"/>
          <w:szCs w:val="32"/>
          <w:cs/>
        </w:rPr>
        <w:t>มีดังนี้</w:t>
      </w:r>
    </w:p>
    <w:tbl>
      <w:tblPr>
        <w:tblW w:w="9218" w:type="dxa"/>
        <w:tblInd w:w="230" w:type="dxa"/>
        <w:tblLayout w:type="fixed"/>
        <w:tblLook w:val="0000" w:firstRow="0" w:lastRow="0" w:firstColumn="0" w:lastColumn="0" w:noHBand="0" w:noVBand="0"/>
      </w:tblPr>
      <w:tblGrid>
        <w:gridCol w:w="2288"/>
        <w:gridCol w:w="630"/>
        <w:gridCol w:w="270"/>
        <w:gridCol w:w="630"/>
        <w:gridCol w:w="287"/>
        <w:gridCol w:w="613"/>
        <w:gridCol w:w="283"/>
        <w:gridCol w:w="617"/>
        <w:gridCol w:w="283"/>
        <w:gridCol w:w="617"/>
        <w:gridCol w:w="284"/>
        <w:gridCol w:w="616"/>
        <w:gridCol w:w="284"/>
        <w:gridCol w:w="616"/>
        <w:gridCol w:w="283"/>
        <w:gridCol w:w="617"/>
      </w:tblGrid>
      <w:tr w:rsidR="00FA5BA8" w:rsidRPr="008B2AC3" w14:paraId="253635A0" w14:textId="77777777" w:rsidTr="000314D9">
        <w:trPr>
          <w:trHeight w:val="20"/>
        </w:trPr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01E69" w14:textId="77777777" w:rsidR="00FA5BA8" w:rsidRPr="008B2AC3" w:rsidRDefault="00FA5BA8" w:rsidP="00897AD1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  <w:bookmarkStart w:id="15" w:name="_Hlk63542545"/>
            <w:bookmarkStart w:id="16" w:name="_Hlk63542582"/>
          </w:p>
        </w:tc>
        <w:tc>
          <w:tcPr>
            <w:tcW w:w="6930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F6B5F5D" w14:textId="77777777" w:rsidR="00FA5BA8" w:rsidRPr="008B2AC3" w:rsidRDefault="00FA5BA8" w:rsidP="00897AD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8B2AC3">
              <w:rPr>
                <w:rFonts w:asciiTheme="majorBidi" w:hAnsiTheme="majorBidi" w:cstheme="majorBidi"/>
                <w:szCs w:val="22"/>
                <w:cs/>
              </w:rPr>
              <w:t>ล้านบาท</w:t>
            </w:r>
          </w:p>
        </w:tc>
      </w:tr>
      <w:tr w:rsidR="00FA5BA8" w:rsidRPr="008B2AC3" w14:paraId="2F758C7A" w14:textId="77777777" w:rsidTr="000314D9">
        <w:trPr>
          <w:trHeight w:val="20"/>
        </w:trPr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3EF80" w14:textId="77777777" w:rsidR="00FA5BA8" w:rsidRPr="008B2AC3" w:rsidRDefault="00FA5BA8" w:rsidP="00897AD1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30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0F7DA11" w14:textId="77777777" w:rsidR="00FA5BA8" w:rsidRPr="008B2AC3" w:rsidRDefault="00FA5BA8" w:rsidP="00897AD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8B2AC3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FA5BA8" w:rsidRPr="008B2AC3" w14:paraId="252F175C" w14:textId="77777777" w:rsidTr="000314D9">
        <w:trPr>
          <w:trHeight w:val="20"/>
        </w:trPr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D7724" w14:textId="77777777" w:rsidR="00FA5BA8" w:rsidRPr="008B2AC3" w:rsidRDefault="00FA5BA8" w:rsidP="00897AD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210611D" w14:textId="77777777" w:rsidR="00FA5BA8" w:rsidRPr="008B2AC3" w:rsidRDefault="00FA5BA8" w:rsidP="00897AD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8B2AC3">
              <w:rPr>
                <w:rFonts w:asciiTheme="majorBidi" w:hAnsiTheme="majorBidi" w:cstheme="majorBidi"/>
                <w:szCs w:val="22"/>
                <w:cs/>
              </w:rPr>
              <w:t>ธุรกิจพัฒนาอสังหาริมทรัพย์</w:t>
            </w:r>
          </w:p>
        </w:tc>
        <w:tc>
          <w:tcPr>
            <w:tcW w:w="28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6A88D9" w14:textId="77777777" w:rsidR="00FA5BA8" w:rsidRPr="008B2AC3" w:rsidRDefault="00FA5BA8" w:rsidP="00897AD1">
            <w:pPr>
              <w:pStyle w:val="NoSpacing"/>
              <w:spacing w:line="320" w:lineRule="exact"/>
              <w:ind w:left="117" w:hanging="117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1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710DBA8" w14:textId="77777777" w:rsidR="00FA5BA8" w:rsidRPr="008B2AC3" w:rsidRDefault="00FA5BA8" w:rsidP="00897AD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8B2AC3">
              <w:rPr>
                <w:rFonts w:asciiTheme="majorBidi" w:hAnsiTheme="majorBidi" w:cstheme="majorBidi"/>
                <w:szCs w:val="22"/>
                <w:cs/>
              </w:rPr>
              <w:t>ธุรกิจให้เช่าและบริการที่เกี่ยวข้อง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C76205" w14:textId="77777777" w:rsidR="00FA5BA8" w:rsidRPr="008B2AC3" w:rsidRDefault="00FA5BA8" w:rsidP="00897AD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1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8372D" w14:textId="77777777" w:rsidR="00FA5BA8" w:rsidRPr="008B2AC3" w:rsidRDefault="00FA5BA8" w:rsidP="00897AD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8B2AC3">
              <w:rPr>
                <w:rFonts w:asciiTheme="majorBidi" w:hAnsiTheme="majorBidi" w:cstheme="majorBidi"/>
                <w:szCs w:val="22"/>
                <w:cs/>
              </w:rPr>
              <w:t>ธุรกิจผลิตพลังงานจากแสงอาทิตย์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399F9F" w14:textId="77777777" w:rsidR="00FA5BA8" w:rsidRPr="008B2AC3" w:rsidRDefault="00FA5BA8" w:rsidP="00897AD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16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AD94B8" w14:textId="77777777" w:rsidR="00FA5BA8" w:rsidRPr="008B2AC3" w:rsidRDefault="00FA5BA8" w:rsidP="00897AD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8B2AC3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FA5BA8" w:rsidRPr="008B2AC3" w14:paraId="03BF8087" w14:textId="77777777" w:rsidTr="000314D9">
        <w:trPr>
          <w:trHeight w:val="20"/>
        </w:trPr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FE6F6" w14:textId="77777777" w:rsidR="00FA5BA8" w:rsidRPr="008B2AC3" w:rsidRDefault="00FA5BA8" w:rsidP="00897AD1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36C2A3C" w14:textId="77777777" w:rsidR="00FA5BA8" w:rsidRPr="008B2AC3" w:rsidRDefault="00FA5BA8" w:rsidP="00897AD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8B2AC3">
              <w:rPr>
                <w:rFonts w:asciiTheme="majorBidi" w:hAnsiTheme="majorBidi" w:cstheme="majorBidi"/>
                <w:szCs w:val="22"/>
              </w:rPr>
              <w:t>2563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D027B" w14:textId="77777777" w:rsidR="00FA5BA8" w:rsidRPr="008B2AC3" w:rsidRDefault="00FA5BA8" w:rsidP="00897AD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D751BDA" w14:textId="77777777" w:rsidR="00FA5BA8" w:rsidRPr="008B2AC3" w:rsidRDefault="00FA5BA8" w:rsidP="00897AD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8B2AC3">
              <w:rPr>
                <w:rFonts w:asciiTheme="majorBidi" w:hAnsiTheme="majorBidi" w:cstheme="majorBidi"/>
                <w:szCs w:val="22"/>
              </w:rPr>
              <w:t>2562</w:t>
            </w:r>
          </w:p>
        </w:tc>
        <w:tc>
          <w:tcPr>
            <w:tcW w:w="2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A34A3" w14:textId="77777777" w:rsidR="00FA5BA8" w:rsidRPr="008B2AC3" w:rsidRDefault="00FA5BA8" w:rsidP="00897AD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2824521" w14:textId="77777777" w:rsidR="00FA5BA8" w:rsidRPr="008B2AC3" w:rsidRDefault="00FA5BA8" w:rsidP="00897AD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8B2AC3">
              <w:rPr>
                <w:rFonts w:asciiTheme="majorBidi" w:hAnsiTheme="majorBidi" w:cstheme="majorBidi"/>
                <w:szCs w:val="22"/>
              </w:rPr>
              <w:t>2563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2DCC1" w14:textId="77777777" w:rsidR="00FA5BA8" w:rsidRPr="008B2AC3" w:rsidRDefault="00FA5BA8" w:rsidP="00897AD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4FBA2D2" w14:textId="77777777" w:rsidR="00FA5BA8" w:rsidRPr="008B2AC3" w:rsidRDefault="00FA5BA8" w:rsidP="00897AD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8B2AC3">
              <w:rPr>
                <w:rFonts w:asciiTheme="majorBidi" w:hAnsiTheme="majorBidi" w:cstheme="majorBidi"/>
                <w:szCs w:val="22"/>
              </w:rPr>
              <w:t>2562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20970" w14:textId="77777777" w:rsidR="00FA5BA8" w:rsidRPr="008B2AC3" w:rsidRDefault="00FA5BA8" w:rsidP="00897AD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750DB8A" w14:textId="77777777" w:rsidR="00FA5BA8" w:rsidRPr="008B2AC3" w:rsidRDefault="00FA5BA8" w:rsidP="00897AD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8B2AC3">
              <w:rPr>
                <w:rFonts w:asciiTheme="majorBidi" w:hAnsiTheme="majorBidi" w:cstheme="majorBidi"/>
                <w:szCs w:val="22"/>
              </w:rPr>
              <w:t>2563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30C68" w14:textId="77777777" w:rsidR="00FA5BA8" w:rsidRPr="008B2AC3" w:rsidRDefault="00FA5BA8" w:rsidP="00897AD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3FFD25D" w14:textId="77777777" w:rsidR="00FA5BA8" w:rsidRPr="008B2AC3" w:rsidRDefault="00FA5BA8" w:rsidP="00897AD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8B2AC3">
              <w:rPr>
                <w:rFonts w:asciiTheme="majorBidi" w:hAnsiTheme="majorBidi" w:cstheme="majorBidi"/>
                <w:szCs w:val="22"/>
              </w:rPr>
              <w:t>2562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618CB" w14:textId="77777777" w:rsidR="00FA5BA8" w:rsidRPr="008B2AC3" w:rsidRDefault="00FA5BA8" w:rsidP="00897AD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E6209DF" w14:textId="77777777" w:rsidR="00FA5BA8" w:rsidRPr="008B2AC3" w:rsidRDefault="00FA5BA8" w:rsidP="00897AD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8B2AC3">
              <w:rPr>
                <w:rFonts w:asciiTheme="majorBidi" w:hAnsiTheme="majorBidi" w:cstheme="majorBidi"/>
                <w:szCs w:val="22"/>
              </w:rPr>
              <w:t>2563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19FF5" w14:textId="77777777" w:rsidR="00FA5BA8" w:rsidRPr="008B2AC3" w:rsidRDefault="00FA5BA8" w:rsidP="00897AD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F023BDE" w14:textId="77777777" w:rsidR="00FA5BA8" w:rsidRPr="008B2AC3" w:rsidRDefault="00FA5BA8" w:rsidP="00897AD1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8B2AC3">
              <w:rPr>
                <w:rFonts w:asciiTheme="majorBidi" w:hAnsiTheme="majorBidi" w:cstheme="majorBidi"/>
                <w:szCs w:val="22"/>
              </w:rPr>
              <w:t>2562</w:t>
            </w:r>
          </w:p>
        </w:tc>
      </w:tr>
      <w:tr w:rsidR="00254BB0" w:rsidRPr="008B2AC3" w14:paraId="37A83E84" w14:textId="77777777" w:rsidTr="000314D9">
        <w:trPr>
          <w:trHeight w:val="20"/>
        </w:trPr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27C74" w14:textId="77777777" w:rsidR="00254BB0" w:rsidRPr="008B2AC3" w:rsidRDefault="00254BB0" w:rsidP="00897AD1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8B2AC3">
              <w:rPr>
                <w:rFonts w:asciiTheme="majorBidi" w:hAnsiTheme="majorBidi" w:cstheme="majorBidi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5D5DEF" w14:textId="1CA975CA" w:rsidR="00254BB0" w:rsidRPr="008B2AC3" w:rsidRDefault="00851BD4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B2AC3">
              <w:rPr>
                <w:rFonts w:asciiTheme="majorBidi" w:hAnsiTheme="majorBidi" w:cstheme="majorBidi"/>
                <w:szCs w:val="22"/>
              </w:rPr>
              <w:t>12.78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973F6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291E9" w14:textId="76ACC184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B2AC3">
              <w:rPr>
                <w:rFonts w:asciiTheme="majorBidi" w:hAnsiTheme="majorBidi" w:cstheme="majorBidi"/>
                <w:szCs w:val="22"/>
                <w:cs/>
              </w:rPr>
              <w:t>11.63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486E9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688ECF" w14:textId="7EAE1541" w:rsidR="00254BB0" w:rsidRPr="008B2AC3" w:rsidRDefault="00851BD4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B2AC3">
              <w:rPr>
                <w:rFonts w:asciiTheme="majorBidi" w:hAnsiTheme="majorBidi" w:cstheme="majorBidi"/>
                <w:szCs w:val="22"/>
              </w:rPr>
              <w:t>10.53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B5FE8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B36C7" w14:textId="3B4A5035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B2AC3">
              <w:rPr>
                <w:rFonts w:asciiTheme="majorBidi" w:hAnsiTheme="majorBidi" w:cstheme="majorBidi"/>
                <w:szCs w:val="22"/>
                <w:cs/>
              </w:rPr>
              <w:t>14.59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12E8E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F3FB9E" w14:textId="171CF944" w:rsidR="00254BB0" w:rsidRPr="008B2AC3" w:rsidRDefault="00851BD4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B2AC3">
              <w:rPr>
                <w:rFonts w:asciiTheme="majorBidi" w:hAnsiTheme="majorBidi" w:cstheme="majorBidi"/>
                <w:szCs w:val="22"/>
              </w:rPr>
              <w:t>111.81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8A3F5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6B363" w14:textId="712912C8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B2AC3">
              <w:rPr>
                <w:rFonts w:asciiTheme="majorBidi" w:hAnsiTheme="majorBidi" w:cstheme="majorBidi"/>
                <w:szCs w:val="22"/>
              </w:rPr>
              <w:t>89.38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CBE72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29430151" w14:textId="4A635F4D" w:rsidR="00254BB0" w:rsidRPr="008B2AC3" w:rsidRDefault="00851BD4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B2AC3">
              <w:rPr>
                <w:rFonts w:asciiTheme="majorBidi" w:hAnsiTheme="majorBidi" w:cstheme="majorBidi"/>
                <w:szCs w:val="22"/>
              </w:rPr>
              <w:t>135.12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965B78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3FB24E" w14:textId="195475C0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B2AC3">
              <w:rPr>
                <w:rFonts w:asciiTheme="majorBidi" w:hAnsiTheme="majorBidi" w:cstheme="majorBidi"/>
                <w:szCs w:val="22"/>
              </w:rPr>
              <w:t>115.60</w:t>
            </w:r>
          </w:p>
        </w:tc>
      </w:tr>
      <w:tr w:rsidR="00254BB0" w:rsidRPr="008B2AC3" w14:paraId="4A929460" w14:textId="77777777" w:rsidTr="000314D9">
        <w:trPr>
          <w:trHeight w:val="20"/>
        </w:trPr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3222C" w14:textId="77777777" w:rsidR="00254BB0" w:rsidRPr="008B2AC3" w:rsidRDefault="00254BB0" w:rsidP="00897AD1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8B2AC3">
              <w:rPr>
                <w:rFonts w:asciiTheme="majorBidi" w:hAnsiTheme="majorBidi" w:cstheme="majorBidi"/>
                <w:szCs w:val="22"/>
                <w:u w:val="single"/>
                <w:cs/>
              </w:rPr>
              <w:t>หัก</w:t>
            </w:r>
            <w:r w:rsidRPr="008B2AC3">
              <w:rPr>
                <w:rFonts w:asciiTheme="majorBidi" w:hAnsiTheme="majorBidi" w:cstheme="majorBidi"/>
                <w:szCs w:val="22"/>
                <w:cs/>
              </w:rPr>
              <w:t xml:space="preserve"> ต้นทุนขายและบริการ</w:t>
            </w:r>
          </w:p>
        </w:tc>
        <w:tc>
          <w:tcPr>
            <w:tcW w:w="63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7F2D21D" w14:textId="2C5F02F9" w:rsidR="00254BB0" w:rsidRPr="008B2AC3" w:rsidRDefault="00851BD4" w:rsidP="00897AD1">
            <w:pPr>
              <w:pStyle w:val="NoSpacing"/>
              <w:spacing w:line="320" w:lineRule="exact"/>
              <w:ind w:right="-43"/>
              <w:jc w:val="right"/>
              <w:rPr>
                <w:rFonts w:asciiTheme="majorBidi" w:hAnsiTheme="majorBidi" w:cstheme="majorBidi"/>
                <w:szCs w:val="22"/>
              </w:rPr>
            </w:pPr>
            <w:r w:rsidRPr="008B2AC3">
              <w:rPr>
                <w:rFonts w:asciiTheme="majorBidi" w:hAnsiTheme="majorBidi" w:cstheme="majorBidi"/>
                <w:szCs w:val="22"/>
              </w:rPr>
              <w:t>(11.</w:t>
            </w:r>
            <w:r w:rsidR="00901469" w:rsidRPr="008B2AC3">
              <w:rPr>
                <w:rFonts w:asciiTheme="majorBidi" w:hAnsiTheme="majorBidi" w:cstheme="majorBidi"/>
                <w:szCs w:val="22"/>
              </w:rPr>
              <w:t>19</w:t>
            </w:r>
            <w:r w:rsidRPr="008B2AC3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3A476" w14:textId="77777777" w:rsidR="00254BB0" w:rsidRPr="008B2AC3" w:rsidRDefault="00254BB0" w:rsidP="00897AD1">
            <w:pPr>
              <w:pStyle w:val="NoSpacing"/>
              <w:spacing w:line="320" w:lineRule="exact"/>
              <w:ind w:righ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4791B82" w14:textId="092B341C" w:rsidR="00254BB0" w:rsidRPr="008B2AC3" w:rsidRDefault="00254BB0" w:rsidP="00897AD1">
            <w:pPr>
              <w:pStyle w:val="NoSpacing"/>
              <w:spacing w:line="320" w:lineRule="exact"/>
              <w:ind w:right="-43"/>
              <w:jc w:val="right"/>
              <w:rPr>
                <w:rFonts w:asciiTheme="majorBidi" w:hAnsiTheme="majorBidi" w:cstheme="majorBidi"/>
                <w:szCs w:val="22"/>
              </w:rPr>
            </w:pPr>
            <w:r w:rsidRPr="008B2AC3">
              <w:rPr>
                <w:rFonts w:asciiTheme="majorBidi" w:hAnsiTheme="majorBidi" w:cstheme="majorBidi"/>
                <w:szCs w:val="22"/>
              </w:rPr>
              <w:t>(8.75)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11F7E" w14:textId="77777777" w:rsidR="00254BB0" w:rsidRPr="008B2AC3" w:rsidRDefault="00254BB0" w:rsidP="00897AD1">
            <w:pPr>
              <w:pStyle w:val="NoSpacing"/>
              <w:spacing w:line="320" w:lineRule="exact"/>
              <w:ind w:righ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2C219BC" w14:textId="24D5E8BA" w:rsidR="00254BB0" w:rsidRPr="008B2AC3" w:rsidRDefault="00851BD4" w:rsidP="00897AD1">
            <w:pPr>
              <w:pStyle w:val="NoSpacing"/>
              <w:spacing w:line="320" w:lineRule="exact"/>
              <w:ind w:right="-43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8B2AC3">
              <w:rPr>
                <w:rFonts w:asciiTheme="majorBidi" w:hAnsiTheme="majorBidi" w:cstheme="majorBidi"/>
                <w:szCs w:val="22"/>
              </w:rPr>
              <w:t>(10.11)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22FE5" w14:textId="77777777" w:rsidR="00254BB0" w:rsidRPr="008B2AC3" w:rsidRDefault="00254BB0" w:rsidP="00897AD1">
            <w:pPr>
              <w:pStyle w:val="NoSpacing"/>
              <w:spacing w:line="320" w:lineRule="exact"/>
              <w:ind w:righ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0D41B91" w14:textId="63DA34BC" w:rsidR="00254BB0" w:rsidRPr="008B2AC3" w:rsidRDefault="00560EAB" w:rsidP="00897AD1">
            <w:pPr>
              <w:pStyle w:val="NoSpacing"/>
              <w:spacing w:line="320" w:lineRule="exact"/>
              <w:ind w:right="-43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8B2AC3">
              <w:rPr>
                <w:rFonts w:asciiTheme="majorBidi" w:hAnsiTheme="majorBidi" w:cstheme="majorBidi"/>
                <w:szCs w:val="22"/>
              </w:rPr>
              <w:t>(11.4</w:t>
            </w:r>
            <w:r w:rsidR="00901469" w:rsidRPr="008B2AC3">
              <w:rPr>
                <w:rFonts w:asciiTheme="majorBidi" w:hAnsiTheme="majorBidi" w:cstheme="majorBidi"/>
                <w:szCs w:val="22"/>
              </w:rPr>
              <w:t>7</w:t>
            </w:r>
            <w:r w:rsidRPr="008B2AC3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24612" w14:textId="77777777" w:rsidR="00254BB0" w:rsidRPr="008B2AC3" w:rsidRDefault="00254BB0" w:rsidP="00897AD1">
            <w:pPr>
              <w:pStyle w:val="NoSpacing"/>
              <w:spacing w:line="320" w:lineRule="exact"/>
              <w:ind w:righ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7B6E374" w14:textId="5CF13B33" w:rsidR="00254BB0" w:rsidRPr="008B2AC3" w:rsidRDefault="00851BD4" w:rsidP="00897AD1">
            <w:pPr>
              <w:pStyle w:val="NoSpacing"/>
              <w:spacing w:line="320" w:lineRule="exact"/>
              <w:ind w:right="-43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8B2AC3">
              <w:rPr>
                <w:rFonts w:asciiTheme="majorBidi" w:hAnsiTheme="majorBidi" w:cstheme="majorBidi"/>
                <w:szCs w:val="22"/>
              </w:rPr>
              <w:t>(62.19)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0947B" w14:textId="77777777" w:rsidR="00254BB0" w:rsidRPr="008B2AC3" w:rsidRDefault="00254BB0" w:rsidP="00897AD1">
            <w:pPr>
              <w:pStyle w:val="NoSpacing"/>
              <w:spacing w:line="320" w:lineRule="exact"/>
              <w:ind w:righ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E8D2D7D" w14:textId="4FC27D2A" w:rsidR="00254BB0" w:rsidRPr="008B2AC3" w:rsidRDefault="00254BB0" w:rsidP="00897AD1">
            <w:pPr>
              <w:pStyle w:val="NoSpacing"/>
              <w:spacing w:line="320" w:lineRule="exact"/>
              <w:ind w:right="-43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8B2AC3">
              <w:rPr>
                <w:rFonts w:asciiTheme="majorBidi" w:hAnsiTheme="majorBidi" w:cstheme="majorBidi"/>
                <w:szCs w:val="22"/>
              </w:rPr>
              <w:t>(40.84)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70973" w14:textId="77777777" w:rsidR="00254BB0" w:rsidRPr="008B2AC3" w:rsidRDefault="00254BB0" w:rsidP="00897AD1">
            <w:pPr>
              <w:pStyle w:val="NoSpacing"/>
              <w:spacing w:line="320" w:lineRule="exact"/>
              <w:ind w:righ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3D25020" w14:textId="74AF4882" w:rsidR="00254BB0" w:rsidRPr="008B2AC3" w:rsidRDefault="00851BD4" w:rsidP="00897AD1">
            <w:pPr>
              <w:pStyle w:val="NoSpacing"/>
              <w:spacing w:line="320" w:lineRule="exact"/>
              <w:ind w:right="-43"/>
              <w:jc w:val="right"/>
              <w:rPr>
                <w:rFonts w:asciiTheme="majorBidi" w:hAnsiTheme="majorBidi" w:cstheme="majorBidi"/>
                <w:szCs w:val="22"/>
              </w:rPr>
            </w:pPr>
            <w:r w:rsidRPr="008B2AC3">
              <w:rPr>
                <w:rFonts w:asciiTheme="majorBidi" w:hAnsiTheme="majorBidi" w:cstheme="majorBidi"/>
                <w:szCs w:val="22"/>
              </w:rPr>
              <w:t>(83.49)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58C32C" w14:textId="77777777" w:rsidR="00254BB0" w:rsidRPr="008B2AC3" w:rsidRDefault="00254BB0" w:rsidP="00897AD1">
            <w:pPr>
              <w:pStyle w:val="NoSpacing"/>
              <w:spacing w:line="320" w:lineRule="exact"/>
              <w:ind w:righ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644703C" w14:textId="276585E7" w:rsidR="00254BB0" w:rsidRPr="008B2AC3" w:rsidRDefault="00560EAB" w:rsidP="00897AD1">
            <w:pPr>
              <w:pStyle w:val="NoSpacing"/>
              <w:spacing w:line="320" w:lineRule="exact"/>
              <w:ind w:right="-43"/>
              <w:jc w:val="right"/>
              <w:rPr>
                <w:rFonts w:asciiTheme="majorBidi" w:hAnsiTheme="majorBidi" w:cstheme="majorBidi"/>
                <w:szCs w:val="22"/>
              </w:rPr>
            </w:pPr>
            <w:r w:rsidRPr="008B2AC3">
              <w:rPr>
                <w:rFonts w:asciiTheme="majorBidi" w:hAnsiTheme="majorBidi" w:cstheme="majorBidi"/>
                <w:szCs w:val="22"/>
              </w:rPr>
              <w:t>(61.06)</w:t>
            </w:r>
          </w:p>
        </w:tc>
      </w:tr>
      <w:tr w:rsidR="00254BB0" w:rsidRPr="008B2AC3" w14:paraId="5A5D8A19" w14:textId="77777777" w:rsidTr="000314D9">
        <w:trPr>
          <w:trHeight w:val="20"/>
        </w:trPr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2F3E6" w14:textId="77777777" w:rsidR="00254BB0" w:rsidRPr="008B2AC3" w:rsidRDefault="00254BB0" w:rsidP="00897AD1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 w:rsidRPr="008B2AC3">
              <w:rPr>
                <w:rFonts w:asciiTheme="majorBidi" w:hAnsiTheme="majorBidi" w:cstheme="majorBidi"/>
                <w:szCs w:val="22"/>
                <w:cs/>
              </w:rPr>
              <w:t>กำไร (ขาดทุน) ขั้นต้น</w:t>
            </w: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D63B445" w14:textId="1B6E18AA" w:rsidR="00254BB0" w:rsidRPr="008B2AC3" w:rsidRDefault="00851BD4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B2AC3">
              <w:rPr>
                <w:rFonts w:asciiTheme="majorBidi" w:hAnsiTheme="majorBidi" w:cstheme="majorBidi"/>
                <w:szCs w:val="22"/>
              </w:rPr>
              <w:t>1.59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77C54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B39845F" w14:textId="562C5BC3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B2AC3">
              <w:rPr>
                <w:rFonts w:asciiTheme="majorBidi" w:hAnsiTheme="majorBidi" w:cstheme="majorBidi"/>
                <w:szCs w:val="22"/>
                <w:cs/>
              </w:rPr>
              <w:t>2.88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812E5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D19A1B4" w14:textId="3A67FC85" w:rsidR="00254BB0" w:rsidRPr="008B2AC3" w:rsidRDefault="00851BD4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B2AC3">
              <w:rPr>
                <w:rFonts w:asciiTheme="majorBidi" w:hAnsiTheme="majorBidi" w:cstheme="majorBidi"/>
                <w:szCs w:val="22"/>
              </w:rPr>
              <w:t>0.4</w:t>
            </w:r>
            <w:r w:rsidR="005C4AFF" w:rsidRPr="008B2AC3">
              <w:rPr>
                <w:rFonts w:asciiTheme="majorBidi" w:hAnsiTheme="majorBidi" w:cstheme="majorBidi"/>
                <w:szCs w:val="22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D26F1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FABE05D" w14:textId="78913C23" w:rsidR="00254BB0" w:rsidRPr="008B2AC3" w:rsidRDefault="00560EAB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B2AC3">
              <w:rPr>
                <w:rFonts w:asciiTheme="majorBidi" w:hAnsiTheme="majorBidi" w:cstheme="majorBidi"/>
                <w:szCs w:val="22"/>
              </w:rPr>
              <w:t>3.12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B3085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11124E5" w14:textId="4FEE4D1A" w:rsidR="00254BB0" w:rsidRPr="008B2AC3" w:rsidRDefault="00851BD4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B2AC3">
              <w:rPr>
                <w:rFonts w:asciiTheme="majorBidi" w:hAnsiTheme="majorBidi" w:cstheme="majorBidi"/>
                <w:szCs w:val="22"/>
              </w:rPr>
              <w:t>49.62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16971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BF6DE74" w14:textId="73488D7F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B2AC3">
              <w:rPr>
                <w:rFonts w:asciiTheme="majorBidi" w:hAnsiTheme="majorBidi" w:cstheme="majorBidi"/>
                <w:szCs w:val="22"/>
              </w:rPr>
              <w:t>48.54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0F024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CC97369" w14:textId="78B9AC85" w:rsidR="00254BB0" w:rsidRPr="008B2AC3" w:rsidRDefault="00851BD4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B2AC3">
              <w:rPr>
                <w:rFonts w:asciiTheme="majorBidi" w:hAnsiTheme="majorBidi" w:cstheme="majorBidi"/>
                <w:szCs w:val="22"/>
              </w:rPr>
              <w:t>51.63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575D7748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7B5F3FA" w14:textId="61F6B176" w:rsidR="00254BB0" w:rsidRPr="008B2AC3" w:rsidRDefault="00560EAB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B2AC3">
              <w:rPr>
                <w:rFonts w:asciiTheme="majorBidi" w:hAnsiTheme="majorBidi" w:cstheme="majorBidi"/>
                <w:szCs w:val="22"/>
              </w:rPr>
              <w:t>54.54</w:t>
            </w:r>
          </w:p>
        </w:tc>
      </w:tr>
      <w:tr w:rsidR="00254BB0" w:rsidRPr="008B2AC3" w14:paraId="3526651E" w14:textId="77777777" w:rsidTr="000314D9">
        <w:trPr>
          <w:trHeight w:val="20"/>
        </w:trPr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7B779" w14:textId="77777777" w:rsidR="00254BB0" w:rsidRPr="008B2AC3" w:rsidRDefault="00254BB0" w:rsidP="00897AD1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8B2AC3">
              <w:rPr>
                <w:rFonts w:asciiTheme="majorBidi" w:hAnsiTheme="majorBidi" w:cstheme="majorBidi"/>
                <w:szCs w:val="22"/>
                <w:cs/>
              </w:rPr>
              <w:t>รายได้ดอกเบี้ย</w:t>
            </w:r>
          </w:p>
        </w:tc>
        <w:tc>
          <w:tcPr>
            <w:tcW w:w="63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96875B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38533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9D8E3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22A66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14BCA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58DB0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98090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5F63F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491DF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D00AF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03043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84964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59544D01" w14:textId="2279836F" w:rsidR="00254BB0" w:rsidRPr="008B2AC3" w:rsidRDefault="00851BD4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8B2AC3">
              <w:rPr>
                <w:rFonts w:asciiTheme="majorBidi" w:hAnsiTheme="majorBidi" w:cstheme="majorBidi"/>
                <w:szCs w:val="22"/>
              </w:rPr>
              <w:t>6.22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121B0ABD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77B34D" w14:textId="3EB89B9B" w:rsidR="00254BB0" w:rsidRPr="008B2AC3" w:rsidRDefault="00950313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8B2AC3">
              <w:rPr>
                <w:rFonts w:asciiTheme="majorBidi" w:hAnsiTheme="majorBidi" w:cstheme="majorBidi"/>
                <w:szCs w:val="22"/>
              </w:rPr>
              <w:t>5.02</w:t>
            </w:r>
          </w:p>
        </w:tc>
      </w:tr>
      <w:tr w:rsidR="00FA5BA8" w:rsidRPr="008B2AC3" w14:paraId="641C2EB1" w14:textId="77777777" w:rsidTr="000314D9">
        <w:trPr>
          <w:trHeight w:val="20"/>
        </w:trPr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20911" w14:textId="77777777" w:rsidR="00FA5BA8" w:rsidRPr="008B2AC3" w:rsidRDefault="00FA5BA8" w:rsidP="00897AD1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 w:rsidRPr="008B2AC3">
              <w:rPr>
                <w:rFonts w:asciiTheme="majorBidi" w:hAnsiTheme="majorBidi" w:cstheme="majorBidi"/>
                <w:szCs w:val="22"/>
                <w:cs/>
              </w:rPr>
              <w:t>รายได้อื่น</w:t>
            </w: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28A7E" w14:textId="77777777" w:rsidR="00FA5BA8" w:rsidRPr="008B2AC3" w:rsidRDefault="00FA5BA8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80241" w14:textId="77777777" w:rsidR="00FA5BA8" w:rsidRPr="008B2AC3" w:rsidRDefault="00FA5BA8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B4277" w14:textId="77777777" w:rsidR="00FA5BA8" w:rsidRPr="008B2AC3" w:rsidRDefault="00FA5BA8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1BAAE" w14:textId="77777777" w:rsidR="00FA5BA8" w:rsidRPr="008B2AC3" w:rsidRDefault="00FA5BA8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36AD2" w14:textId="77777777" w:rsidR="00FA5BA8" w:rsidRPr="008B2AC3" w:rsidRDefault="00FA5BA8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5CA51" w14:textId="77777777" w:rsidR="00FA5BA8" w:rsidRPr="008B2AC3" w:rsidRDefault="00FA5BA8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F389A" w14:textId="77777777" w:rsidR="00FA5BA8" w:rsidRPr="008B2AC3" w:rsidRDefault="00FA5BA8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B481C" w14:textId="77777777" w:rsidR="00FA5BA8" w:rsidRPr="008B2AC3" w:rsidRDefault="00FA5BA8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A2C12" w14:textId="77777777" w:rsidR="00FA5BA8" w:rsidRPr="008B2AC3" w:rsidRDefault="00FA5BA8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97679" w14:textId="77777777" w:rsidR="00FA5BA8" w:rsidRPr="008B2AC3" w:rsidRDefault="00FA5BA8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2C1D2" w14:textId="77777777" w:rsidR="00FA5BA8" w:rsidRPr="008B2AC3" w:rsidRDefault="00FA5BA8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2622A" w14:textId="77777777" w:rsidR="00FA5BA8" w:rsidRPr="008B2AC3" w:rsidRDefault="00FA5BA8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DCCD09" w14:textId="4DA68DAE" w:rsidR="00FA5BA8" w:rsidRPr="008B2AC3" w:rsidRDefault="00851BD4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8B2AC3">
              <w:rPr>
                <w:rFonts w:asciiTheme="majorBidi" w:hAnsiTheme="majorBidi" w:cstheme="majorBidi"/>
                <w:szCs w:val="22"/>
              </w:rPr>
              <w:t>3.01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B29BC7" w14:textId="77777777" w:rsidR="00FA5BA8" w:rsidRPr="008B2AC3" w:rsidRDefault="00FA5BA8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B0EDC09" w14:textId="1A7E6CA5" w:rsidR="00FA5BA8" w:rsidRPr="008B2AC3" w:rsidRDefault="00950313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8B2AC3">
              <w:rPr>
                <w:rFonts w:asciiTheme="majorBidi" w:hAnsiTheme="majorBidi" w:cs="Angsana New"/>
                <w:szCs w:val="22"/>
                <w:cs/>
              </w:rPr>
              <w:t>9</w:t>
            </w:r>
            <w:r w:rsidRPr="008B2AC3">
              <w:rPr>
                <w:rFonts w:asciiTheme="majorBidi" w:hAnsiTheme="majorBidi" w:cstheme="majorBidi"/>
                <w:szCs w:val="22"/>
              </w:rPr>
              <w:t>.</w:t>
            </w:r>
            <w:r w:rsidRPr="008B2AC3">
              <w:rPr>
                <w:rFonts w:asciiTheme="majorBidi" w:hAnsiTheme="majorBidi" w:cs="Angsana New"/>
                <w:szCs w:val="22"/>
                <w:cs/>
              </w:rPr>
              <w:t>3</w:t>
            </w:r>
            <w:r w:rsidRPr="008B2AC3">
              <w:rPr>
                <w:rFonts w:asciiTheme="majorBidi" w:hAnsiTheme="majorBidi" w:cs="Angsana New"/>
                <w:szCs w:val="22"/>
              </w:rPr>
              <w:t>2</w:t>
            </w:r>
          </w:p>
        </w:tc>
      </w:tr>
      <w:tr w:rsidR="00254BB0" w:rsidRPr="008B2AC3" w14:paraId="7AA7EA27" w14:textId="77777777" w:rsidTr="000314D9">
        <w:trPr>
          <w:trHeight w:val="20"/>
        </w:trPr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82BF2" w14:textId="77777777" w:rsidR="00254BB0" w:rsidRPr="008B2AC3" w:rsidRDefault="00254BB0" w:rsidP="00897AD1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 w:rsidRPr="008B2AC3">
              <w:rPr>
                <w:rFonts w:asciiTheme="majorBidi" w:hAnsiTheme="majorBidi" w:cstheme="majorBidi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AAF1F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CE152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CF550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BAE77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0F21B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4DEB5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0AAFC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C483C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BF298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6B865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CA1E1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B0E81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83591" w14:textId="146A3E36" w:rsidR="00254BB0" w:rsidRPr="008B2AC3" w:rsidRDefault="00851BD4" w:rsidP="00897AD1">
            <w:pPr>
              <w:pStyle w:val="NoSpacing"/>
              <w:spacing w:line="320" w:lineRule="exact"/>
              <w:ind w:right="-43"/>
              <w:jc w:val="right"/>
              <w:rPr>
                <w:rFonts w:asciiTheme="majorBidi" w:hAnsiTheme="majorBidi" w:cstheme="majorBidi"/>
                <w:szCs w:val="22"/>
              </w:rPr>
            </w:pPr>
            <w:r w:rsidRPr="008B2AC3">
              <w:rPr>
                <w:rFonts w:asciiTheme="majorBidi" w:hAnsiTheme="majorBidi" w:cstheme="majorBidi"/>
                <w:szCs w:val="22"/>
              </w:rPr>
              <w:t>(1.88)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BD931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7D44A" w14:textId="254D4125" w:rsidR="00254BB0" w:rsidRPr="008B2AC3" w:rsidRDefault="00254BB0" w:rsidP="00897AD1">
            <w:pPr>
              <w:pStyle w:val="NoSpacing"/>
              <w:spacing w:line="320" w:lineRule="exact"/>
              <w:ind w:right="-43"/>
              <w:jc w:val="right"/>
              <w:rPr>
                <w:rFonts w:asciiTheme="majorBidi" w:hAnsiTheme="majorBidi" w:cstheme="majorBidi"/>
                <w:szCs w:val="22"/>
              </w:rPr>
            </w:pPr>
            <w:r w:rsidRPr="008B2AC3">
              <w:rPr>
                <w:rFonts w:asciiTheme="majorBidi" w:hAnsiTheme="majorBidi" w:cstheme="majorBidi"/>
                <w:szCs w:val="22"/>
              </w:rPr>
              <w:t>(3.09)</w:t>
            </w:r>
          </w:p>
        </w:tc>
      </w:tr>
      <w:tr w:rsidR="00254BB0" w:rsidRPr="008B2AC3" w14:paraId="198D1BD0" w14:textId="77777777" w:rsidTr="000314D9">
        <w:trPr>
          <w:trHeight w:val="20"/>
        </w:trPr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EE11E" w14:textId="77777777" w:rsidR="00254BB0" w:rsidRPr="008B2AC3" w:rsidRDefault="00254BB0" w:rsidP="00897AD1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8B2AC3">
              <w:rPr>
                <w:rFonts w:asciiTheme="majorBidi" w:hAnsiTheme="majorBidi" w:cstheme="majorBidi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EF49F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B3E80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95398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8D6AC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056E7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2D4A1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3EFDF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5E727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16BEE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65C1B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85F0F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3A7D4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A40A3" w14:textId="124144E7" w:rsidR="00254BB0" w:rsidRPr="008B2AC3" w:rsidRDefault="00851BD4" w:rsidP="00897AD1">
            <w:pPr>
              <w:pStyle w:val="NoSpacing"/>
              <w:spacing w:line="320" w:lineRule="exact"/>
              <w:ind w:right="-43"/>
              <w:jc w:val="right"/>
              <w:rPr>
                <w:rFonts w:asciiTheme="majorBidi" w:hAnsiTheme="majorBidi" w:cstheme="majorBidi"/>
                <w:szCs w:val="22"/>
              </w:rPr>
            </w:pPr>
            <w:r w:rsidRPr="008B2AC3">
              <w:rPr>
                <w:rFonts w:asciiTheme="majorBidi" w:hAnsiTheme="majorBidi" w:cstheme="majorBidi"/>
                <w:szCs w:val="22"/>
              </w:rPr>
              <w:t>(35.06)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E9823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F5859" w14:textId="57A2D212" w:rsidR="00254BB0" w:rsidRPr="008B2AC3" w:rsidRDefault="00560EAB" w:rsidP="00897AD1">
            <w:pPr>
              <w:pStyle w:val="NoSpacing"/>
              <w:spacing w:line="320" w:lineRule="exact"/>
              <w:ind w:right="-43"/>
              <w:jc w:val="right"/>
              <w:rPr>
                <w:rFonts w:asciiTheme="majorBidi" w:hAnsiTheme="majorBidi" w:cstheme="majorBidi"/>
                <w:szCs w:val="22"/>
              </w:rPr>
            </w:pPr>
            <w:r w:rsidRPr="008B2AC3">
              <w:rPr>
                <w:rFonts w:asciiTheme="majorBidi" w:hAnsiTheme="majorBidi" w:cstheme="majorBidi"/>
                <w:szCs w:val="22"/>
              </w:rPr>
              <w:t>(41.61)</w:t>
            </w:r>
          </w:p>
        </w:tc>
      </w:tr>
      <w:tr w:rsidR="00254BB0" w:rsidRPr="008B2AC3" w14:paraId="5C84F566" w14:textId="77777777" w:rsidTr="000314D9">
        <w:trPr>
          <w:trHeight w:val="20"/>
        </w:trPr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0A6FE" w14:textId="77777777" w:rsidR="00254BB0" w:rsidRPr="008B2AC3" w:rsidRDefault="00254BB0" w:rsidP="00897AD1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 w:rsidRPr="008B2AC3">
              <w:rPr>
                <w:rFonts w:asciiTheme="majorBidi" w:hAnsiTheme="majorBidi" w:cstheme="majorBidi"/>
                <w:szCs w:val="22"/>
                <w:cs/>
              </w:rPr>
              <w:t>ต้นทุนทางการเงิน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35376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5B301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0FEBC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9562C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BDB0E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F98B4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20B88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12798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894C3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FCC90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7AB59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532B3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B6CDCD" w14:textId="71265C3B" w:rsidR="00254BB0" w:rsidRPr="008B2AC3" w:rsidRDefault="00851BD4" w:rsidP="00897AD1">
            <w:pPr>
              <w:pStyle w:val="NoSpacing"/>
              <w:spacing w:line="320" w:lineRule="exact"/>
              <w:ind w:right="-43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8B2AC3">
              <w:rPr>
                <w:rFonts w:asciiTheme="majorBidi" w:hAnsiTheme="majorBidi" w:cstheme="majorBidi"/>
                <w:szCs w:val="22"/>
              </w:rPr>
              <w:t>(11.28)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203F7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5F1A68" w14:textId="128FAF8D" w:rsidR="00254BB0" w:rsidRPr="008B2AC3" w:rsidRDefault="00254BB0" w:rsidP="00897AD1">
            <w:pPr>
              <w:pStyle w:val="NoSpacing"/>
              <w:spacing w:line="320" w:lineRule="exact"/>
              <w:ind w:right="-43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8B2AC3">
              <w:rPr>
                <w:rFonts w:asciiTheme="majorBidi" w:hAnsiTheme="majorBidi" w:cstheme="majorBidi"/>
                <w:szCs w:val="22"/>
              </w:rPr>
              <w:t>(11.68)</w:t>
            </w:r>
          </w:p>
        </w:tc>
      </w:tr>
      <w:tr w:rsidR="00254BB0" w:rsidRPr="008B2AC3" w14:paraId="4991066F" w14:textId="77777777" w:rsidTr="000314D9">
        <w:trPr>
          <w:trHeight w:val="20"/>
        </w:trPr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7405D" w14:textId="77777777" w:rsidR="00254BB0" w:rsidRPr="008B2AC3" w:rsidRDefault="00254BB0" w:rsidP="00897AD1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8B2AC3">
              <w:rPr>
                <w:rFonts w:asciiTheme="majorBidi" w:hAnsiTheme="majorBidi" w:cstheme="majorBidi"/>
                <w:szCs w:val="22"/>
                <w:cs/>
              </w:rPr>
              <w:t>รายได้ (ค่าใช้จ่าย) ภาษีเงินได้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D28B8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FFB47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7A3DD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643A7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E4CDC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7830B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AFEC8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D2AEE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4B1FF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D4CB1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3FFF6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F5C28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D7F318F" w14:textId="034805C7" w:rsidR="00254BB0" w:rsidRPr="008B2AC3" w:rsidRDefault="000314D9" w:rsidP="000314D9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0.31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D42A6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3128BFC" w14:textId="2D4E80F3" w:rsidR="00254BB0" w:rsidRPr="008B2AC3" w:rsidRDefault="00254BB0" w:rsidP="00897AD1">
            <w:pPr>
              <w:pStyle w:val="NoSpacing"/>
              <w:spacing w:line="320" w:lineRule="exact"/>
              <w:ind w:right="-43"/>
              <w:jc w:val="right"/>
              <w:rPr>
                <w:rFonts w:asciiTheme="majorBidi" w:hAnsiTheme="majorBidi" w:cstheme="majorBidi"/>
                <w:szCs w:val="22"/>
              </w:rPr>
            </w:pPr>
            <w:r w:rsidRPr="008B2AC3">
              <w:rPr>
                <w:rFonts w:asciiTheme="majorBidi" w:hAnsiTheme="majorBidi" w:cstheme="majorBidi"/>
                <w:szCs w:val="22"/>
              </w:rPr>
              <w:t>(0.07)</w:t>
            </w:r>
          </w:p>
        </w:tc>
      </w:tr>
      <w:tr w:rsidR="00254BB0" w:rsidRPr="008B2AC3" w14:paraId="5E8F36F8" w14:textId="77777777" w:rsidTr="000314D9">
        <w:trPr>
          <w:trHeight w:val="20"/>
        </w:trPr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09987" w14:textId="77777777" w:rsidR="00254BB0" w:rsidRPr="008B2AC3" w:rsidRDefault="00254BB0" w:rsidP="00897AD1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8B2AC3">
              <w:rPr>
                <w:rFonts w:asciiTheme="majorBidi" w:hAnsiTheme="majorBidi" w:cstheme="majorBidi"/>
                <w:szCs w:val="22"/>
                <w:cs/>
              </w:rPr>
              <w:t>กำไร (ขาดทุน) สุทธิ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EBBA4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1561F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1D169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B5D13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E50AA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93B0F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B9C39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4EE28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137E3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A0AFC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4216B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2BE5D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2FDF458" w14:textId="287EA2C7" w:rsidR="00254BB0" w:rsidRPr="008B2AC3" w:rsidRDefault="000F7789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B2AC3">
              <w:rPr>
                <w:rFonts w:asciiTheme="majorBidi" w:hAnsiTheme="majorBidi" w:cstheme="majorBidi"/>
                <w:szCs w:val="22"/>
              </w:rPr>
              <w:t>12.</w:t>
            </w:r>
            <w:r w:rsidR="000314D9">
              <w:rPr>
                <w:rFonts w:asciiTheme="majorBidi" w:hAnsiTheme="majorBidi" w:cstheme="majorBidi"/>
                <w:szCs w:val="22"/>
              </w:rPr>
              <w:t>95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937F81" w14:textId="77777777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C8F3FCC" w14:textId="37B5C41E" w:rsidR="00254BB0" w:rsidRPr="008B2AC3" w:rsidRDefault="00254BB0" w:rsidP="00897AD1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B2AC3">
              <w:rPr>
                <w:rFonts w:asciiTheme="majorBidi" w:hAnsiTheme="majorBidi" w:cstheme="majorBidi"/>
                <w:szCs w:val="22"/>
              </w:rPr>
              <w:t>12.43</w:t>
            </w:r>
          </w:p>
        </w:tc>
      </w:tr>
    </w:tbl>
    <w:p w14:paraId="22250712" w14:textId="7B4B1CA5" w:rsidR="00254BB0" w:rsidRPr="008B2AC3" w:rsidRDefault="00254BB0" w:rsidP="00E12FC9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14:paraId="0B96E33A" w14:textId="3697D028" w:rsidR="00E12FC9" w:rsidRPr="008B2AC3" w:rsidRDefault="00E12FC9" w:rsidP="00E12FC9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bookmarkEnd w:id="15"/>
    <w:bookmarkEnd w:id="16"/>
    <w:p w14:paraId="501A3BE7" w14:textId="7916AC88" w:rsidR="00FA5BA8" w:rsidRPr="008B2AC3" w:rsidRDefault="00FA5BA8" w:rsidP="00FA5BA8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  <w:cs/>
        </w:rPr>
      </w:pPr>
      <w:r w:rsidRPr="008B2AC3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Pr="008B2AC3">
        <w:rPr>
          <w:rFonts w:ascii="Angsana New" w:hAnsi="Angsana New"/>
          <w:sz w:val="32"/>
          <w:szCs w:val="32"/>
        </w:rPr>
        <w:t>31</w:t>
      </w:r>
      <w:r w:rsidRPr="008B2AC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8B2AC3">
        <w:rPr>
          <w:rFonts w:ascii="Angsana New" w:hAnsi="Angsana New"/>
          <w:sz w:val="32"/>
          <w:szCs w:val="32"/>
        </w:rPr>
        <w:t>256</w:t>
      </w:r>
      <w:r w:rsidR="00254BB0" w:rsidRPr="008B2AC3">
        <w:rPr>
          <w:rFonts w:ascii="Angsana New" w:hAnsi="Angsana New"/>
          <w:sz w:val="32"/>
          <w:szCs w:val="32"/>
        </w:rPr>
        <w:t xml:space="preserve">3 </w:t>
      </w:r>
      <w:r w:rsidR="00254BB0" w:rsidRPr="008B2AC3">
        <w:rPr>
          <w:rFonts w:ascii="Angsana New" w:hAnsi="Angsana New" w:hint="cs"/>
          <w:sz w:val="32"/>
          <w:szCs w:val="32"/>
          <w:cs/>
        </w:rPr>
        <w:t xml:space="preserve">และ </w:t>
      </w:r>
      <w:r w:rsidR="00254BB0" w:rsidRPr="008B2AC3">
        <w:rPr>
          <w:rFonts w:ascii="Angsana New" w:hAnsi="Angsana New"/>
          <w:sz w:val="32"/>
          <w:szCs w:val="32"/>
        </w:rPr>
        <w:t xml:space="preserve">2562 </w:t>
      </w:r>
      <w:r w:rsidRPr="008B2AC3">
        <w:rPr>
          <w:rFonts w:ascii="Angsana New" w:hAnsi="Angsana New" w:hint="cs"/>
          <w:sz w:val="32"/>
          <w:szCs w:val="32"/>
          <w:cs/>
        </w:rPr>
        <w:t>บริษัทและบริษัทย่อยแสดงสินทรัพย์จำแนกตามส่วนงาน แยกตามประเภทธุรกิจ ได้ดังนี้</w:t>
      </w:r>
    </w:p>
    <w:tbl>
      <w:tblPr>
        <w:tblW w:w="9233" w:type="dxa"/>
        <w:tblInd w:w="230" w:type="dxa"/>
        <w:tblLayout w:type="fixed"/>
        <w:tblLook w:val="0000" w:firstRow="0" w:lastRow="0" w:firstColumn="0" w:lastColumn="0" w:noHBand="0" w:noVBand="0"/>
      </w:tblPr>
      <w:tblGrid>
        <w:gridCol w:w="1154"/>
        <w:gridCol w:w="709"/>
        <w:gridCol w:w="270"/>
        <w:gridCol w:w="722"/>
        <w:gridCol w:w="283"/>
        <w:gridCol w:w="709"/>
        <w:gridCol w:w="283"/>
        <w:gridCol w:w="709"/>
        <w:gridCol w:w="283"/>
        <w:gridCol w:w="851"/>
        <w:gridCol w:w="284"/>
        <w:gridCol w:w="850"/>
        <w:gridCol w:w="284"/>
        <w:gridCol w:w="850"/>
        <w:gridCol w:w="280"/>
        <w:gridCol w:w="712"/>
      </w:tblGrid>
      <w:tr w:rsidR="00FA5BA8" w:rsidRPr="008B2AC3" w14:paraId="2E4A203E" w14:textId="77777777" w:rsidTr="00C337CD">
        <w:trPr>
          <w:trHeight w:val="20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8E8C8" w14:textId="77777777" w:rsidR="00FA5BA8" w:rsidRPr="008B2AC3" w:rsidRDefault="00FA5BA8" w:rsidP="00046B57">
            <w:pPr>
              <w:pStyle w:val="NoSpacing"/>
              <w:spacing w:line="24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79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E870EA8" w14:textId="77777777" w:rsidR="00FA5BA8" w:rsidRPr="008B2AC3" w:rsidRDefault="00FA5BA8" w:rsidP="00046B57">
            <w:pPr>
              <w:pStyle w:val="NoSpacing"/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8B2AC3">
              <w:rPr>
                <w:rFonts w:ascii="Angsana New" w:hAnsi="Angsana New" w:cs="Angsana New" w:hint="cs"/>
                <w:sz w:val="18"/>
                <w:szCs w:val="18"/>
                <w:cs/>
              </w:rPr>
              <w:t>ล้าน</w:t>
            </w:r>
            <w:r w:rsidRPr="008B2AC3">
              <w:rPr>
                <w:rFonts w:ascii="Angsana New" w:hAnsi="Angsana New" w:cs="Angsana New"/>
                <w:sz w:val="18"/>
                <w:szCs w:val="18"/>
                <w:cs/>
              </w:rPr>
              <w:t>บาท</w:t>
            </w:r>
          </w:p>
        </w:tc>
      </w:tr>
      <w:tr w:rsidR="00FA5BA8" w:rsidRPr="008B2AC3" w14:paraId="78651D3A" w14:textId="77777777" w:rsidTr="00C337CD">
        <w:trPr>
          <w:trHeight w:val="20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3C2DD" w14:textId="77777777" w:rsidR="00FA5BA8" w:rsidRPr="008B2AC3" w:rsidRDefault="00FA5BA8" w:rsidP="00046B57">
            <w:pPr>
              <w:pStyle w:val="NoSpacing"/>
              <w:spacing w:line="24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79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D17780C" w14:textId="77777777" w:rsidR="00FA5BA8" w:rsidRPr="008B2AC3" w:rsidRDefault="00FA5BA8" w:rsidP="00046B57">
            <w:pPr>
              <w:pStyle w:val="NoSpacing"/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8B2AC3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FA5BA8" w:rsidRPr="008B2AC3" w14:paraId="3557EAF4" w14:textId="77777777" w:rsidTr="00C337CD">
        <w:trPr>
          <w:trHeight w:val="20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F351A" w14:textId="77777777" w:rsidR="00FA5BA8" w:rsidRPr="008B2AC3" w:rsidRDefault="00FA5BA8" w:rsidP="00046B57">
            <w:pPr>
              <w:pStyle w:val="NoSpacing"/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7A450A2C" w14:textId="77777777" w:rsidR="00FA5BA8" w:rsidRPr="008B2AC3" w:rsidRDefault="00FA5BA8" w:rsidP="00046B57">
            <w:pPr>
              <w:pStyle w:val="NoSpacing"/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8B2AC3">
              <w:rPr>
                <w:rFonts w:ascii="Angsana New" w:hAnsi="Angsana New" w:cs="Angsana New"/>
                <w:sz w:val="18"/>
                <w:szCs w:val="18"/>
                <w:cs/>
              </w:rPr>
              <w:t>ธุรกิจพัฒนาอสังหาริมทรัพย์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A4311F" w14:textId="77777777" w:rsidR="00FA5BA8" w:rsidRPr="008B2AC3" w:rsidRDefault="00FA5BA8" w:rsidP="00046B57">
            <w:pPr>
              <w:pStyle w:val="NoSpacing"/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6FD44E8" w14:textId="77777777" w:rsidR="00FA5BA8" w:rsidRPr="008B2AC3" w:rsidRDefault="00FA5BA8" w:rsidP="00046B57">
            <w:pPr>
              <w:pStyle w:val="NoSpacing"/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8B2AC3">
              <w:rPr>
                <w:rFonts w:ascii="Angsana New" w:hAnsi="Angsana New" w:cs="Angsana New"/>
                <w:sz w:val="18"/>
                <w:szCs w:val="18"/>
                <w:cs/>
              </w:rPr>
              <w:t>ธุรกิจให้เช่าและบริการที่เกี่ยวข้อง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495F87" w14:textId="77777777" w:rsidR="00FA5BA8" w:rsidRPr="008B2AC3" w:rsidRDefault="00FA5BA8" w:rsidP="00046B57">
            <w:pPr>
              <w:pStyle w:val="NoSpacing"/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E2C9CA" w14:textId="77777777" w:rsidR="00FA5BA8" w:rsidRPr="008B2AC3" w:rsidRDefault="00FA5BA8" w:rsidP="00046B57">
            <w:pPr>
              <w:pStyle w:val="NoSpacing"/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8B2AC3">
              <w:rPr>
                <w:rFonts w:ascii="Angsana New" w:hAnsi="Angsana New" w:cs="Angsana New"/>
                <w:sz w:val="18"/>
                <w:szCs w:val="18"/>
                <w:cs/>
              </w:rPr>
              <w:t>ธุรกิจผลิตพลังงานจากแสงอาทิตย์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63F4B7" w14:textId="77777777" w:rsidR="00FA5BA8" w:rsidRPr="008B2AC3" w:rsidRDefault="00FA5BA8" w:rsidP="00046B57">
            <w:pPr>
              <w:pStyle w:val="NoSpacing"/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2B00261" w14:textId="77777777" w:rsidR="00FA5BA8" w:rsidRPr="008B2AC3" w:rsidRDefault="00FA5BA8" w:rsidP="00046B57">
            <w:pPr>
              <w:pStyle w:val="NoSpacing"/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8B2AC3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</w:tr>
      <w:tr w:rsidR="00254BB0" w:rsidRPr="008B2AC3" w14:paraId="209C15D1" w14:textId="77777777" w:rsidTr="00C337CD">
        <w:trPr>
          <w:trHeight w:val="20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D5076" w14:textId="77777777" w:rsidR="00254BB0" w:rsidRPr="008B2AC3" w:rsidRDefault="00254BB0" w:rsidP="00046B57">
            <w:pPr>
              <w:pStyle w:val="NoSpacing"/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41E4DA4" w14:textId="75E5DE48" w:rsidR="00254BB0" w:rsidRPr="008B2AC3" w:rsidRDefault="00254BB0" w:rsidP="00046B57">
            <w:pPr>
              <w:pStyle w:val="NoSpacing"/>
              <w:spacing w:line="24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8B2AC3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1995429B" w14:textId="77777777" w:rsidR="00254BB0" w:rsidRPr="008B2AC3" w:rsidRDefault="00254BB0" w:rsidP="00046B57">
            <w:pPr>
              <w:pStyle w:val="NoSpacing"/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21A3E26" w14:textId="0E8D5A2F" w:rsidR="00254BB0" w:rsidRPr="008B2AC3" w:rsidRDefault="00254BB0" w:rsidP="00046B57">
            <w:pPr>
              <w:pStyle w:val="NoSpacing"/>
              <w:spacing w:line="24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8B2AC3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CF12C4" w14:textId="77777777" w:rsidR="00254BB0" w:rsidRPr="008B2AC3" w:rsidRDefault="00254BB0" w:rsidP="00046B57">
            <w:pPr>
              <w:pStyle w:val="NoSpacing"/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CAB6CC8" w14:textId="513877E4" w:rsidR="00254BB0" w:rsidRPr="008B2AC3" w:rsidRDefault="00254BB0" w:rsidP="00046B57">
            <w:pPr>
              <w:pStyle w:val="NoSpacing"/>
              <w:spacing w:line="24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8B2AC3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792EDD" w14:textId="77777777" w:rsidR="00254BB0" w:rsidRPr="008B2AC3" w:rsidRDefault="00254BB0" w:rsidP="00046B57">
            <w:pPr>
              <w:pStyle w:val="NoSpacing"/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628625B" w14:textId="3633DB93" w:rsidR="00254BB0" w:rsidRPr="008B2AC3" w:rsidRDefault="00254BB0" w:rsidP="00046B57">
            <w:pPr>
              <w:pStyle w:val="NoSpacing"/>
              <w:spacing w:line="24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8B2AC3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5213AC" w14:textId="77777777" w:rsidR="00254BB0" w:rsidRPr="008B2AC3" w:rsidRDefault="00254BB0" w:rsidP="00046B57">
            <w:pPr>
              <w:pStyle w:val="NoSpacing"/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4F68C3C" w14:textId="5CFE266B" w:rsidR="00254BB0" w:rsidRPr="008B2AC3" w:rsidRDefault="00254BB0" w:rsidP="00046B57">
            <w:pPr>
              <w:pStyle w:val="NoSpacing"/>
              <w:spacing w:line="24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8B2AC3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616EC53E" w14:textId="77777777" w:rsidR="00254BB0" w:rsidRPr="008B2AC3" w:rsidRDefault="00254BB0" w:rsidP="00046B57">
            <w:pPr>
              <w:pStyle w:val="NoSpacing"/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09F232A" w14:textId="4052CAB1" w:rsidR="00254BB0" w:rsidRPr="008B2AC3" w:rsidRDefault="00254BB0" w:rsidP="00046B57">
            <w:pPr>
              <w:pStyle w:val="NoSpacing"/>
              <w:spacing w:line="24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8B2AC3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14B56E" w14:textId="77777777" w:rsidR="00254BB0" w:rsidRPr="008B2AC3" w:rsidRDefault="00254BB0" w:rsidP="00046B57">
            <w:pPr>
              <w:pStyle w:val="NoSpacing"/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E6D6D75" w14:textId="18F1D230" w:rsidR="00254BB0" w:rsidRPr="008B2AC3" w:rsidRDefault="00254BB0" w:rsidP="00046B57">
            <w:pPr>
              <w:pStyle w:val="NoSpacing"/>
              <w:spacing w:line="24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8B2AC3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28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570D138B" w14:textId="77777777" w:rsidR="00254BB0" w:rsidRPr="008B2AC3" w:rsidRDefault="00254BB0" w:rsidP="00046B57">
            <w:pPr>
              <w:pStyle w:val="NoSpacing"/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61577A7" w14:textId="3132384B" w:rsidR="00254BB0" w:rsidRPr="008B2AC3" w:rsidRDefault="00254BB0" w:rsidP="00046B57">
            <w:pPr>
              <w:pStyle w:val="NoSpacing"/>
              <w:spacing w:line="24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8B2AC3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</w:tr>
      <w:tr w:rsidR="00FA5BA8" w:rsidRPr="008B2AC3" w14:paraId="76BCD54F" w14:textId="77777777" w:rsidTr="00C337CD">
        <w:trPr>
          <w:trHeight w:val="20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DA5BB" w14:textId="77777777" w:rsidR="00FA5BA8" w:rsidRPr="008B2AC3" w:rsidRDefault="00FA5BA8" w:rsidP="00046B57">
            <w:pPr>
              <w:pStyle w:val="NoSpacing"/>
              <w:spacing w:line="240" w:lineRule="exac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8B2AC3">
              <w:rPr>
                <w:rFonts w:ascii="Angsana New" w:hAnsi="Angsana New" w:cs="Angsana New" w:hint="cs"/>
                <w:sz w:val="18"/>
                <w:szCs w:val="18"/>
                <w:cs/>
              </w:rPr>
              <w:t>สินทรัพย์ถาวร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BB042" w14:textId="4362438E" w:rsidR="00FA5BA8" w:rsidRPr="008B2AC3" w:rsidRDefault="00E22C63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B2AC3">
              <w:rPr>
                <w:rFonts w:ascii="Angsana New" w:hAnsi="Angsana New" w:cs="Angsana New"/>
                <w:sz w:val="18"/>
                <w:szCs w:val="18"/>
              </w:rPr>
              <w:t>32.94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585BB" w14:textId="77777777" w:rsidR="00FA5BA8" w:rsidRPr="008B2AC3" w:rsidRDefault="00FA5BA8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821C9" w14:textId="10FCFC24" w:rsidR="00FA5BA8" w:rsidRPr="008B2AC3" w:rsidRDefault="00FA5BA8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B2AC3">
              <w:rPr>
                <w:rFonts w:ascii="Angsana New" w:hAnsi="Angsana New" w:cs="Angsana New" w:hint="cs"/>
                <w:sz w:val="18"/>
                <w:szCs w:val="18"/>
              </w:rPr>
              <w:t>38.7</w:t>
            </w:r>
            <w:r w:rsidR="00E22C63" w:rsidRPr="008B2AC3">
              <w:rPr>
                <w:rFonts w:ascii="Angsana New" w:hAnsi="Angsana New" w:cs="Angsana New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50777" w14:textId="77777777" w:rsidR="00FA5BA8" w:rsidRPr="008B2AC3" w:rsidRDefault="00FA5BA8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C4C5B" w14:textId="66A35531" w:rsidR="00FA5BA8" w:rsidRPr="008B2AC3" w:rsidRDefault="00E22C63" w:rsidP="00046B57">
            <w:pPr>
              <w:pStyle w:val="NoSpacing"/>
              <w:spacing w:line="240" w:lineRule="exact"/>
              <w:ind w:right="14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B2AC3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9F6A7" w14:textId="77777777" w:rsidR="00FA5BA8" w:rsidRPr="008B2AC3" w:rsidRDefault="00FA5BA8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85C55" w14:textId="77777777" w:rsidR="00FA5BA8" w:rsidRPr="008B2AC3" w:rsidRDefault="00FA5BA8" w:rsidP="00046B57">
            <w:pPr>
              <w:pStyle w:val="NoSpacing"/>
              <w:spacing w:line="240" w:lineRule="exact"/>
              <w:ind w:right="14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B2AC3">
              <w:rPr>
                <w:rFonts w:ascii="Angsana New" w:hAnsi="Angsana New" w:cs="Angsana New" w:hint="cs"/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ADF80" w14:textId="77777777" w:rsidR="00FA5BA8" w:rsidRPr="008B2AC3" w:rsidRDefault="00FA5BA8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D1B4D" w14:textId="096739F4" w:rsidR="00FA5BA8" w:rsidRPr="008B2AC3" w:rsidRDefault="00E22C63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B2AC3">
              <w:rPr>
                <w:rFonts w:ascii="Angsana New" w:hAnsi="Angsana New" w:cs="Angsana New"/>
                <w:sz w:val="18"/>
                <w:szCs w:val="18"/>
              </w:rPr>
              <w:t>595.08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D1EBB" w14:textId="77777777" w:rsidR="00FA5BA8" w:rsidRPr="008B2AC3" w:rsidRDefault="00FA5BA8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0C9E4" w14:textId="371B4ABB" w:rsidR="00FA5BA8" w:rsidRPr="008B2AC3" w:rsidRDefault="00DA201D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B2AC3">
              <w:rPr>
                <w:rFonts w:ascii="Angsana New" w:hAnsi="Angsana New" w:cs="Angsana New"/>
                <w:sz w:val="18"/>
                <w:szCs w:val="18"/>
              </w:rPr>
              <w:t>623.15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E277E" w14:textId="77777777" w:rsidR="00FA5BA8" w:rsidRPr="008B2AC3" w:rsidRDefault="00FA5BA8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DC352" w14:textId="0E53872A" w:rsidR="00FA5BA8" w:rsidRPr="008B2AC3" w:rsidRDefault="00DA201D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B2AC3">
              <w:rPr>
                <w:rFonts w:ascii="Angsana New" w:hAnsi="Angsana New" w:cs="Angsana New"/>
                <w:sz w:val="18"/>
                <w:szCs w:val="18"/>
              </w:rPr>
              <w:t>628.0</w:t>
            </w:r>
            <w:r w:rsidR="0044076B" w:rsidRPr="008B2AC3">
              <w:rPr>
                <w:rFonts w:ascii="Angsana New" w:hAnsi="Angsana New" w:cs="Angsana New"/>
                <w:sz w:val="18"/>
                <w:szCs w:val="18"/>
              </w:rPr>
              <w:t>2</w:t>
            </w: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B039E" w14:textId="77777777" w:rsidR="00FA5BA8" w:rsidRPr="008B2AC3" w:rsidRDefault="00FA5BA8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6B4A4" w14:textId="0992BFFF" w:rsidR="00FA5BA8" w:rsidRPr="008B2AC3" w:rsidRDefault="00DA201D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B2AC3">
              <w:rPr>
                <w:rFonts w:ascii="Angsana New" w:hAnsi="Angsana New" w:cs="Angsana New"/>
                <w:sz w:val="18"/>
                <w:szCs w:val="18"/>
              </w:rPr>
              <w:t>6</w:t>
            </w:r>
            <w:r w:rsidR="0044076B" w:rsidRPr="008B2AC3">
              <w:rPr>
                <w:rFonts w:ascii="Angsana New" w:hAnsi="Angsana New" w:cs="Angsana New"/>
                <w:sz w:val="18"/>
                <w:szCs w:val="18"/>
              </w:rPr>
              <w:t>61.93</w:t>
            </w:r>
          </w:p>
        </w:tc>
      </w:tr>
      <w:tr w:rsidR="00FA5BA8" w:rsidRPr="008B2AC3" w14:paraId="73415062" w14:textId="77777777" w:rsidTr="00C337CD">
        <w:trPr>
          <w:trHeight w:val="20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040D1" w14:textId="77777777" w:rsidR="00FA5BA8" w:rsidRPr="008B2AC3" w:rsidRDefault="00FA5BA8" w:rsidP="00046B57">
            <w:pPr>
              <w:pStyle w:val="NoSpacing"/>
              <w:spacing w:line="240" w:lineRule="exact"/>
              <w:ind w:right="-108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8B2AC3">
              <w:rPr>
                <w:rFonts w:ascii="Angsana New" w:hAnsi="Angsana New" w:cs="Angsana New" w:hint="cs"/>
                <w:sz w:val="18"/>
                <w:szCs w:val="18"/>
                <w:cs/>
              </w:rPr>
              <w:t>สินทรัพย์ถาวร-ให้เช่า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37B5A" w14:textId="2D0652CD" w:rsidR="00FA5BA8" w:rsidRPr="008B2AC3" w:rsidRDefault="00E22C63" w:rsidP="00046B57">
            <w:pPr>
              <w:pStyle w:val="NoSpacing"/>
              <w:spacing w:line="240" w:lineRule="exact"/>
              <w:ind w:right="14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B2AC3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FF4F9" w14:textId="77777777" w:rsidR="00FA5BA8" w:rsidRPr="008B2AC3" w:rsidRDefault="00FA5BA8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5E706" w14:textId="77777777" w:rsidR="00FA5BA8" w:rsidRPr="008B2AC3" w:rsidRDefault="00FA5BA8" w:rsidP="00046B57">
            <w:pPr>
              <w:pStyle w:val="NoSpacing"/>
              <w:spacing w:line="240" w:lineRule="exact"/>
              <w:ind w:right="14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B2AC3">
              <w:rPr>
                <w:rFonts w:ascii="Angsana New" w:hAnsi="Angsana New" w:cs="Angsana New" w:hint="cs"/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CA0AE" w14:textId="77777777" w:rsidR="00FA5BA8" w:rsidRPr="008B2AC3" w:rsidRDefault="00FA5BA8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D0256" w14:textId="3368B729" w:rsidR="00FA5BA8" w:rsidRPr="008B2AC3" w:rsidRDefault="00E22C63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B2AC3">
              <w:rPr>
                <w:rFonts w:ascii="Angsana New" w:hAnsi="Angsana New" w:cs="Angsana New"/>
                <w:sz w:val="18"/>
                <w:szCs w:val="18"/>
              </w:rPr>
              <w:t>119.75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F6FE3" w14:textId="77777777" w:rsidR="00FA5BA8" w:rsidRPr="008B2AC3" w:rsidRDefault="00FA5BA8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43EB8" w14:textId="09245531" w:rsidR="00FA5BA8" w:rsidRPr="008B2AC3" w:rsidRDefault="00E22C63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B2AC3">
              <w:rPr>
                <w:rFonts w:ascii="Angsana New" w:hAnsi="Angsana New" w:cs="Angsana New"/>
                <w:sz w:val="18"/>
                <w:szCs w:val="18"/>
              </w:rPr>
              <w:t>126.17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6D803" w14:textId="77777777" w:rsidR="00FA5BA8" w:rsidRPr="008B2AC3" w:rsidRDefault="00FA5BA8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9A34A" w14:textId="23082706" w:rsidR="00FA5BA8" w:rsidRPr="008B2AC3" w:rsidRDefault="00E22C63" w:rsidP="00046B57">
            <w:pPr>
              <w:pStyle w:val="NoSpacing"/>
              <w:spacing w:line="240" w:lineRule="exact"/>
              <w:ind w:right="14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B2AC3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A0A34" w14:textId="77777777" w:rsidR="00FA5BA8" w:rsidRPr="008B2AC3" w:rsidRDefault="00FA5BA8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628D6" w14:textId="77777777" w:rsidR="00FA5BA8" w:rsidRPr="008B2AC3" w:rsidRDefault="00FA5BA8" w:rsidP="00046B57">
            <w:pPr>
              <w:pStyle w:val="NoSpacing"/>
              <w:spacing w:line="240" w:lineRule="exact"/>
              <w:ind w:right="14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B2AC3">
              <w:rPr>
                <w:rFonts w:ascii="Angsana New" w:hAnsi="Angsana New" w:cs="Angsana New" w:hint="cs"/>
                <w:sz w:val="18"/>
                <w:szCs w:val="1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95934" w14:textId="77777777" w:rsidR="00FA5BA8" w:rsidRPr="008B2AC3" w:rsidRDefault="00FA5BA8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01A53" w14:textId="221340C8" w:rsidR="00FA5BA8" w:rsidRPr="008B2AC3" w:rsidRDefault="00DA201D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B2AC3">
              <w:rPr>
                <w:rFonts w:ascii="Angsana New" w:hAnsi="Angsana New" w:cs="Angsana New"/>
                <w:sz w:val="18"/>
                <w:szCs w:val="18"/>
              </w:rPr>
              <w:t>119.75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EB47F" w14:textId="77777777" w:rsidR="00FA5BA8" w:rsidRPr="008B2AC3" w:rsidRDefault="00FA5BA8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F5DE1" w14:textId="3EB155B7" w:rsidR="00FA5BA8" w:rsidRPr="008B2AC3" w:rsidRDefault="00DA201D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B2AC3">
              <w:rPr>
                <w:rFonts w:ascii="Angsana New" w:hAnsi="Angsana New" w:cs="Angsana New"/>
                <w:sz w:val="18"/>
                <w:szCs w:val="18"/>
              </w:rPr>
              <w:t>12</w:t>
            </w:r>
            <w:r w:rsidR="0044076B" w:rsidRPr="008B2AC3">
              <w:rPr>
                <w:rFonts w:ascii="Angsana New" w:hAnsi="Angsana New" w:cs="Angsana New"/>
                <w:sz w:val="18"/>
                <w:szCs w:val="18"/>
              </w:rPr>
              <w:t>6.17</w:t>
            </w:r>
          </w:p>
        </w:tc>
      </w:tr>
      <w:tr w:rsidR="00FA5BA8" w:rsidRPr="008B2AC3" w14:paraId="5AA76F6F" w14:textId="77777777" w:rsidTr="00C337CD">
        <w:trPr>
          <w:trHeight w:val="80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5C307" w14:textId="77777777" w:rsidR="00FA5BA8" w:rsidRPr="008B2AC3" w:rsidRDefault="00FA5BA8" w:rsidP="00046B57">
            <w:pPr>
              <w:pStyle w:val="NoSpacing"/>
              <w:tabs>
                <w:tab w:val="left" w:pos="168"/>
              </w:tabs>
              <w:spacing w:line="240" w:lineRule="exac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8B2AC3">
              <w:rPr>
                <w:rFonts w:ascii="Angsana New" w:hAnsi="Angsana New" w:cs="Angsana New"/>
                <w:sz w:val="18"/>
                <w:szCs w:val="18"/>
              </w:rPr>
              <w:tab/>
            </w:r>
            <w:r w:rsidRPr="008B2AC3">
              <w:rPr>
                <w:rFonts w:ascii="Angsana New" w:hAnsi="Angsana New" w:cs="Angsana New" w:hint="cs"/>
                <w:sz w:val="18"/>
                <w:szCs w:val="18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707AE18" w14:textId="0FAE4E81" w:rsidR="00FA5BA8" w:rsidRPr="008B2AC3" w:rsidRDefault="00E22C63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B2AC3">
              <w:rPr>
                <w:rFonts w:ascii="Angsana New" w:hAnsi="Angsana New" w:cs="Angsana New"/>
                <w:sz w:val="18"/>
                <w:szCs w:val="18"/>
              </w:rPr>
              <w:t>32.94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EC4A7" w14:textId="77777777" w:rsidR="00FA5BA8" w:rsidRPr="008B2AC3" w:rsidRDefault="00FA5BA8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7BB3746" w14:textId="28C98240" w:rsidR="00FA5BA8" w:rsidRPr="008B2AC3" w:rsidRDefault="00FA5BA8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B2AC3">
              <w:rPr>
                <w:rFonts w:ascii="Angsana New" w:hAnsi="Angsana New" w:cs="Angsana New"/>
                <w:sz w:val="18"/>
                <w:szCs w:val="18"/>
              </w:rPr>
              <w:t>38.7</w:t>
            </w:r>
            <w:r w:rsidR="001F7833" w:rsidRPr="008B2AC3">
              <w:rPr>
                <w:rFonts w:ascii="Angsana New" w:hAnsi="Angsana New" w:cs="Angsana New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454F7" w14:textId="77777777" w:rsidR="00FA5BA8" w:rsidRPr="008B2AC3" w:rsidRDefault="00FA5BA8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C7C6E16" w14:textId="5D3494A9" w:rsidR="00FA5BA8" w:rsidRPr="008B2AC3" w:rsidRDefault="00E22C63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B2AC3">
              <w:rPr>
                <w:rFonts w:ascii="Angsana New" w:hAnsi="Angsana New" w:cs="Angsana New"/>
                <w:sz w:val="18"/>
                <w:szCs w:val="18"/>
              </w:rPr>
              <w:t>119.75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7FA1E" w14:textId="77777777" w:rsidR="00FA5BA8" w:rsidRPr="008B2AC3" w:rsidRDefault="00FA5BA8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D630640" w14:textId="2298EAC4" w:rsidR="00FA5BA8" w:rsidRPr="008B2AC3" w:rsidRDefault="00E22C63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B2AC3">
              <w:rPr>
                <w:rFonts w:ascii="Angsana New" w:hAnsi="Angsana New" w:cs="Angsana New"/>
                <w:sz w:val="18"/>
                <w:szCs w:val="18"/>
              </w:rPr>
              <w:t>126.17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38551" w14:textId="77777777" w:rsidR="00FA5BA8" w:rsidRPr="008B2AC3" w:rsidRDefault="00FA5BA8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B4E3384" w14:textId="5A12D5CE" w:rsidR="00FA5BA8" w:rsidRPr="008B2AC3" w:rsidRDefault="00E22C63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B2AC3">
              <w:rPr>
                <w:rFonts w:ascii="Angsana New" w:hAnsi="Angsana New" w:cs="Angsana New"/>
                <w:sz w:val="18"/>
                <w:szCs w:val="18"/>
              </w:rPr>
              <w:t>595.08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B268B" w14:textId="77777777" w:rsidR="00FA5BA8" w:rsidRPr="008B2AC3" w:rsidRDefault="00FA5BA8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6A2894C" w14:textId="4679AE2D" w:rsidR="00FA5BA8" w:rsidRPr="008B2AC3" w:rsidRDefault="00DA201D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B2AC3">
              <w:rPr>
                <w:rFonts w:ascii="Angsana New" w:hAnsi="Angsana New" w:cs="Angsana New"/>
                <w:sz w:val="18"/>
                <w:szCs w:val="18"/>
              </w:rPr>
              <w:t>623.15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A0A8A" w14:textId="77777777" w:rsidR="00FA5BA8" w:rsidRPr="008B2AC3" w:rsidRDefault="00FA5BA8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F3397C" w14:textId="64EF4F62" w:rsidR="00FA5BA8" w:rsidRPr="008B2AC3" w:rsidRDefault="00DA201D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B2AC3">
              <w:rPr>
                <w:rFonts w:ascii="Angsana New" w:hAnsi="Angsana New" w:cs="Angsana New"/>
                <w:sz w:val="18"/>
                <w:szCs w:val="18"/>
              </w:rPr>
              <w:t>747.7</w:t>
            </w:r>
            <w:r w:rsidR="0044076B" w:rsidRPr="008B2AC3">
              <w:rPr>
                <w:rFonts w:ascii="Angsana New" w:hAnsi="Angsana New" w:cs="Angsana New"/>
                <w:sz w:val="18"/>
                <w:szCs w:val="18"/>
              </w:rPr>
              <w:t>7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10C5B" w14:textId="77777777" w:rsidR="00FA5BA8" w:rsidRPr="008B2AC3" w:rsidRDefault="00FA5BA8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73F5BE" w14:textId="02AFC618" w:rsidR="00FA5BA8" w:rsidRPr="008B2AC3" w:rsidRDefault="0044076B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B2AC3">
              <w:rPr>
                <w:rFonts w:ascii="Angsana New" w:hAnsi="Angsana New" w:cs="Angsana New"/>
                <w:sz w:val="18"/>
                <w:szCs w:val="18"/>
              </w:rPr>
              <w:t>788.10</w:t>
            </w:r>
          </w:p>
        </w:tc>
      </w:tr>
      <w:tr w:rsidR="00FA5BA8" w:rsidRPr="008B2AC3" w14:paraId="10F8ED70" w14:textId="77777777" w:rsidTr="00C337CD">
        <w:trPr>
          <w:trHeight w:val="80"/>
        </w:trPr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6AE770" w14:textId="77777777" w:rsidR="00FA5BA8" w:rsidRPr="008B2AC3" w:rsidRDefault="00FA5BA8" w:rsidP="00046B57">
            <w:pPr>
              <w:pStyle w:val="NoSpacing"/>
              <w:spacing w:line="240" w:lineRule="exact"/>
              <w:rPr>
                <w:rFonts w:ascii="Angsana New" w:hAnsi="Angsana New" w:cs="Angsana New"/>
                <w:sz w:val="18"/>
                <w:szCs w:val="18"/>
              </w:rPr>
            </w:pPr>
            <w:r w:rsidRPr="008B2AC3">
              <w:rPr>
                <w:rFonts w:ascii="Angsana New" w:hAnsi="Angsana New" w:cs="Angsana New" w:hint="cs"/>
                <w:sz w:val="18"/>
                <w:szCs w:val="18"/>
                <w:cs/>
              </w:rPr>
              <w:t>สินทรัพย์อื่น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3DA606" w14:textId="77777777" w:rsidR="00FA5BA8" w:rsidRPr="008B2AC3" w:rsidRDefault="00FA5BA8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173B6C" w14:textId="77777777" w:rsidR="00FA5BA8" w:rsidRPr="008B2AC3" w:rsidRDefault="00FA5BA8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4F9932" w14:textId="77777777" w:rsidR="00FA5BA8" w:rsidRPr="008B2AC3" w:rsidRDefault="00FA5BA8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B4C97C" w14:textId="77777777" w:rsidR="00FA5BA8" w:rsidRPr="008B2AC3" w:rsidRDefault="00FA5BA8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A28E56" w14:textId="77777777" w:rsidR="00FA5BA8" w:rsidRPr="008B2AC3" w:rsidRDefault="00FA5BA8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3B4F7D" w14:textId="77777777" w:rsidR="00FA5BA8" w:rsidRPr="008B2AC3" w:rsidRDefault="00FA5BA8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652482" w14:textId="77777777" w:rsidR="00FA5BA8" w:rsidRPr="008B2AC3" w:rsidRDefault="00FA5BA8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366E9B" w14:textId="77777777" w:rsidR="00FA5BA8" w:rsidRPr="008B2AC3" w:rsidRDefault="00FA5BA8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3E3947" w14:textId="77777777" w:rsidR="00FA5BA8" w:rsidRPr="008B2AC3" w:rsidRDefault="00FA5BA8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283421" w14:textId="77777777" w:rsidR="00FA5BA8" w:rsidRPr="008B2AC3" w:rsidRDefault="00FA5BA8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64BFEF" w14:textId="77777777" w:rsidR="00FA5BA8" w:rsidRPr="008B2AC3" w:rsidRDefault="00FA5BA8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242DE3" w14:textId="77777777" w:rsidR="00FA5BA8" w:rsidRPr="008B2AC3" w:rsidRDefault="00FA5BA8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1010CE6" w14:textId="47BF7313" w:rsidR="00FA5BA8" w:rsidRPr="008B2AC3" w:rsidRDefault="005C0759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314.10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88634" w14:textId="77777777" w:rsidR="00FA5BA8" w:rsidRPr="008B2AC3" w:rsidRDefault="00FA5BA8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F217101" w14:textId="5F6C0793" w:rsidR="00FA5BA8" w:rsidRPr="008B2AC3" w:rsidRDefault="0044076B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8B2AC3">
              <w:rPr>
                <w:rFonts w:ascii="Angsana New" w:hAnsi="Angsana New" w:cs="Angsana New"/>
                <w:sz w:val="18"/>
                <w:szCs w:val="18"/>
              </w:rPr>
              <w:t>291.60</w:t>
            </w:r>
          </w:p>
        </w:tc>
      </w:tr>
      <w:tr w:rsidR="00FA5BA8" w:rsidRPr="008B2AC3" w14:paraId="68147170" w14:textId="77777777" w:rsidTr="00C337CD">
        <w:trPr>
          <w:trHeight w:val="80"/>
        </w:trPr>
        <w:tc>
          <w:tcPr>
            <w:tcW w:w="11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B98C66" w14:textId="77777777" w:rsidR="00FA5BA8" w:rsidRPr="008B2AC3" w:rsidRDefault="00FA5BA8" w:rsidP="00046B57">
            <w:pPr>
              <w:pStyle w:val="NoSpacing"/>
              <w:spacing w:line="240" w:lineRule="exac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8B2AC3">
              <w:rPr>
                <w:rFonts w:ascii="Angsana New" w:hAnsi="Angsana New" w:cs="Angsana New" w:hint="cs"/>
                <w:sz w:val="18"/>
                <w:szCs w:val="18"/>
                <w:cs/>
              </w:rPr>
              <w:t>สินทรัพย์รวม</w:t>
            </w: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4BED10" w14:textId="77777777" w:rsidR="00FA5BA8" w:rsidRPr="008B2AC3" w:rsidRDefault="00FA5BA8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D247A5" w14:textId="77777777" w:rsidR="00FA5BA8" w:rsidRPr="008B2AC3" w:rsidRDefault="00FA5BA8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134DB2" w14:textId="77777777" w:rsidR="00FA5BA8" w:rsidRPr="008B2AC3" w:rsidRDefault="00FA5BA8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988DD1" w14:textId="77777777" w:rsidR="00FA5BA8" w:rsidRPr="008B2AC3" w:rsidRDefault="00FA5BA8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8550D6" w14:textId="77777777" w:rsidR="00FA5BA8" w:rsidRPr="008B2AC3" w:rsidRDefault="00FA5BA8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7AE747" w14:textId="77777777" w:rsidR="00FA5BA8" w:rsidRPr="008B2AC3" w:rsidRDefault="00FA5BA8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0757D9" w14:textId="77777777" w:rsidR="00FA5BA8" w:rsidRPr="008B2AC3" w:rsidRDefault="00FA5BA8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C1FD7D" w14:textId="77777777" w:rsidR="00FA5BA8" w:rsidRPr="008B2AC3" w:rsidRDefault="00FA5BA8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26A68F" w14:textId="77777777" w:rsidR="00FA5BA8" w:rsidRPr="008B2AC3" w:rsidRDefault="00FA5BA8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D0A96B" w14:textId="77777777" w:rsidR="00FA5BA8" w:rsidRPr="008B2AC3" w:rsidRDefault="00FA5BA8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00562B" w14:textId="77777777" w:rsidR="00FA5BA8" w:rsidRPr="008B2AC3" w:rsidRDefault="00FA5BA8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F6A9D4" w14:textId="77777777" w:rsidR="00FA5BA8" w:rsidRPr="008B2AC3" w:rsidRDefault="00FA5BA8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5DE0DAB" w14:textId="0A836F42" w:rsidR="00FA5BA8" w:rsidRPr="008B2AC3" w:rsidRDefault="00DA201D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B2AC3">
              <w:rPr>
                <w:rFonts w:ascii="Angsana New" w:hAnsi="Angsana New" w:cs="Angsana New"/>
                <w:sz w:val="18"/>
                <w:szCs w:val="18"/>
              </w:rPr>
              <w:t>1,</w:t>
            </w:r>
            <w:r w:rsidR="0044076B" w:rsidRPr="008B2AC3">
              <w:rPr>
                <w:rFonts w:ascii="Angsana New" w:hAnsi="Angsana New" w:cs="Angsana New"/>
                <w:sz w:val="18"/>
                <w:szCs w:val="18"/>
              </w:rPr>
              <w:t>061.</w:t>
            </w:r>
            <w:r w:rsidR="000314D9">
              <w:rPr>
                <w:rFonts w:ascii="Angsana New" w:hAnsi="Angsana New" w:cs="Angsana New"/>
                <w:sz w:val="18"/>
                <w:szCs w:val="18"/>
              </w:rPr>
              <w:t>87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F494B" w14:textId="77777777" w:rsidR="00FA5BA8" w:rsidRPr="008B2AC3" w:rsidRDefault="00FA5BA8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F6B7280" w14:textId="77777777" w:rsidR="00FA5BA8" w:rsidRPr="008B2AC3" w:rsidRDefault="00FA5BA8" w:rsidP="00046B57">
            <w:pPr>
              <w:pStyle w:val="NoSpacing"/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B2AC3">
              <w:rPr>
                <w:rFonts w:ascii="Angsana New" w:hAnsi="Angsana New" w:cs="Angsana New"/>
                <w:sz w:val="18"/>
                <w:szCs w:val="18"/>
              </w:rPr>
              <w:t>1,079.70</w:t>
            </w:r>
          </w:p>
        </w:tc>
      </w:tr>
    </w:tbl>
    <w:p w14:paraId="7350C6D4" w14:textId="0C0FB7F2" w:rsidR="00FA5BA8" w:rsidRPr="008B2AC3" w:rsidRDefault="00FA5BA8" w:rsidP="005C4AFF">
      <w:pPr>
        <w:tabs>
          <w:tab w:val="left" w:pos="284"/>
        </w:tabs>
        <w:spacing w:line="260" w:lineRule="exact"/>
        <w:rPr>
          <w:rFonts w:ascii="Angsana New" w:hAnsi="Angsana New"/>
          <w:sz w:val="32"/>
          <w:szCs w:val="32"/>
        </w:rPr>
      </w:pPr>
    </w:p>
    <w:p w14:paraId="38BB9735" w14:textId="37B3895C" w:rsidR="0032547E" w:rsidRPr="008B2AC3" w:rsidRDefault="0032547E" w:rsidP="0032547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bookmarkStart w:id="17" w:name="_Hlk63542988"/>
      <w:r w:rsidRPr="008B2AC3">
        <w:rPr>
          <w:rFonts w:ascii="Angsana New" w:hAnsi="Angsana New"/>
          <w:sz w:val="32"/>
          <w:szCs w:val="32"/>
        </w:rPr>
        <w:t>2</w:t>
      </w:r>
      <w:r w:rsidR="00897AD1" w:rsidRPr="008B2AC3">
        <w:rPr>
          <w:rFonts w:ascii="Angsana New" w:hAnsi="Angsana New"/>
          <w:sz w:val="32"/>
          <w:szCs w:val="32"/>
        </w:rPr>
        <w:t>4</w:t>
      </w:r>
      <w:r w:rsidRPr="008B2AC3">
        <w:rPr>
          <w:rFonts w:ascii="Angsana New" w:hAnsi="Angsana New"/>
          <w:sz w:val="32"/>
          <w:szCs w:val="32"/>
        </w:rPr>
        <w:t>.</w:t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ค่าใช้จ่ายตามลักษณะ</w:t>
      </w:r>
    </w:p>
    <w:p w14:paraId="0FA493D0" w14:textId="77777777" w:rsidR="0032547E" w:rsidRPr="008B2AC3" w:rsidRDefault="0032547E" w:rsidP="0032547E">
      <w:pPr>
        <w:tabs>
          <w:tab w:val="left" w:pos="426"/>
          <w:tab w:val="left" w:pos="851"/>
          <w:tab w:val="left" w:pos="1276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8B2AC3">
        <w:rPr>
          <w:rFonts w:ascii="Angsana New" w:hAnsi="Angsana New"/>
          <w:sz w:val="32"/>
          <w:szCs w:val="32"/>
          <w:lang w:val="x-none" w:eastAsia="x-none"/>
        </w:rPr>
        <w:tab/>
      </w:r>
      <w:r w:rsidRPr="008B2AC3">
        <w:rPr>
          <w:rFonts w:ascii="Angsana New" w:hAnsi="Angsana New"/>
          <w:sz w:val="32"/>
          <w:szCs w:val="32"/>
          <w:lang w:val="x-none" w:eastAsia="x-none"/>
        </w:rPr>
        <w:tab/>
      </w:r>
      <w:r w:rsidRPr="008B2AC3">
        <w:rPr>
          <w:rFonts w:ascii="Angsana New" w:hAnsi="Angsana New"/>
          <w:sz w:val="32"/>
          <w:szCs w:val="32"/>
          <w:lang w:val="x-none" w:eastAsia="x-none"/>
        </w:rPr>
        <w:tab/>
      </w:r>
      <w:r w:rsidRPr="008B2AC3">
        <w:rPr>
          <w:rFonts w:ascii="Angsana New" w:hAnsi="Angsana New" w:hint="cs"/>
          <w:sz w:val="32"/>
          <w:szCs w:val="32"/>
          <w:cs/>
          <w:lang w:eastAsia="x-none"/>
        </w:rPr>
        <w:t>ค่าใช้จ่ายตามลักษณะ ประกอบด้วย</w:t>
      </w:r>
    </w:p>
    <w:tbl>
      <w:tblPr>
        <w:tblW w:w="8787" w:type="dxa"/>
        <w:tblInd w:w="63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37"/>
        <w:gridCol w:w="1170"/>
        <w:gridCol w:w="140"/>
        <w:gridCol w:w="1120"/>
        <w:gridCol w:w="134"/>
        <w:gridCol w:w="1126"/>
        <w:gridCol w:w="140"/>
        <w:gridCol w:w="1120"/>
      </w:tblGrid>
      <w:tr w:rsidR="0032547E" w:rsidRPr="008B2AC3" w14:paraId="2732C899" w14:textId="77777777" w:rsidTr="00E833B2">
        <w:trPr>
          <w:cantSplit/>
        </w:trPr>
        <w:tc>
          <w:tcPr>
            <w:tcW w:w="3837" w:type="dxa"/>
          </w:tcPr>
          <w:p w14:paraId="37C757F2" w14:textId="77777777" w:rsidR="0032547E" w:rsidRPr="008B2AC3" w:rsidRDefault="0032547E" w:rsidP="00804B1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7585C065" w14:textId="77777777" w:rsidR="0032547E" w:rsidRPr="008B2AC3" w:rsidRDefault="0032547E" w:rsidP="00804B1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32547E" w:rsidRPr="008B2AC3" w14:paraId="1E8872DA" w14:textId="77777777" w:rsidTr="00E833B2">
        <w:trPr>
          <w:cantSplit/>
          <w:trHeight w:val="152"/>
        </w:trPr>
        <w:tc>
          <w:tcPr>
            <w:tcW w:w="3837" w:type="dxa"/>
          </w:tcPr>
          <w:p w14:paraId="62464A41" w14:textId="77777777" w:rsidR="0032547E" w:rsidRPr="008B2AC3" w:rsidRDefault="0032547E" w:rsidP="00804B1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9B940D" w14:textId="77777777" w:rsidR="0032547E" w:rsidRPr="008B2AC3" w:rsidRDefault="0032547E" w:rsidP="00804B1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48B9AE8" w14:textId="77777777" w:rsidR="0032547E" w:rsidRPr="008B2AC3" w:rsidRDefault="0032547E" w:rsidP="00804B1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C26423" w14:textId="77777777" w:rsidR="0032547E" w:rsidRPr="008B2AC3" w:rsidRDefault="0032547E" w:rsidP="00804B1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547E" w:rsidRPr="008B2AC3" w14:paraId="5163C102" w14:textId="77777777" w:rsidTr="00E833B2">
        <w:trPr>
          <w:cantSplit/>
        </w:trPr>
        <w:tc>
          <w:tcPr>
            <w:tcW w:w="3837" w:type="dxa"/>
          </w:tcPr>
          <w:p w14:paraId="73AACA64" w14:textId="77777777" w:rsidR="0032547E" w:rsidRPr="008B2AC3" w:rsidRDefault="0032547E" w:rsidP="00804B1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A235D2E" w14:textId="77777777" w:rsidR="0032547E" w:rsidRPr="008B2AC3" w:rsidRDefault="0032547E" w:rsidP="00804B1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0" w:type="dxa"/>
          </w:tcPr>
          <w:p w14:paraId="39BA9B7B" w14:textId="77777777" w:rsidR="0032547E" w:rsidRPr="008B2AC3" w:rsidRDefault="0032547E" w:rsidP="00804B1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46EB9B92" w14:textId="77777777" w:rsidR="0032547E" w:rsidRPr="008B2AC3" w:rsidRDefault="0032547E" w:rsidP="00804B1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" w:type="dxa"/>
          </w:tcPr>
          <w:p w14:paraId="57BBFA5E" w14:textId="77777777" w:rsidR="0032547E" w:rsidRPr="008B2AC3" w:rsidRDefault="0032547E" w:rsidP="00804B1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6180C92E" w14:textId="77777777" w:rsidR="0032547E" w:rsidRPr="008B2AC3" w:rsidRDefault="0032547E" w:rsidP="00804B1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0" w:type="dxa"/>
          </w:tcPr>
          <w:p w14:paraId="24B2CC2B" w14:textId="77777777" w:rsidR="0032547E" w:rsidRPr="008B2AC3" w:rsidRDefault="0032547E" w:rsidP="00804B1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7A4F5B05" w14:textId="77777777" w:rsidR="0032547E" w:rsidRPr="008B2AC3" w:rsidRDefault="0032547E" w:rsidP="00804B1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32547E" w:rsidRPr="008B2AC3" w14:paraId="70043252" w14:textId="77777777" w:rsidTr="00E833B2">
        <w:trPr>
          <w:cantSplit/>
        </w:trPr>
        <w:tc>
          <w:tcPr>
            <w:tcW w:w="3837" w:type="dxa"/>
          </w:tcPr>
          <w:p w14:paraId="7AF03CAB" w14:textId="77777777" w:rsidR="0032547E" w:rsidRPr="008B2AC3" w:rsidRDefault="0032547E" w:rsidP="00804B18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การเปลี่ยนแปลงในต้นทุนโครงการอสังหาริมทรัพย์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6D546F3E" w14:textId="51BA4A8F" w:rsidR="0032547E" w:rsidRPr="008B2AC3" w:rsidRDefault="005A61A4" w:rsidP="00804B18">
            <w:pPr>
              <w:spacing w:line="360" w:lineRule="exact"/>
              <w:ind w:left="-1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11,037</w:t>
            </w:r>
          </w:p>
        </w:tc>
        <w:tc>
          <w:tcPr>
            <w:tcW w:w="140" w:type="dxa"/>
            <w:vAlign w:val="center"/>
          </w:tcPr>
          <w:p w14:paraId="5B3C98EE" w14:textId="77777777" w:rsidR="0032547E" w:rsidRPr="008B2AC3" w:rsidRDefault="0032547E" w:rsidP="00804B1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  <w:vAlign w:val="bottom"/>
          </w:tcPr>
          <w:p w14:paraId="3EC3C298" w14:textId="1969C009" w:rsidR="0032547E" w:rsidRPr="008B2AC3" w:rsidRDefault="005A61A4" w:rsidP="00804B1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8,737</w:t>
            </w:r>
          </w:p>
        </w:tc>
        <w:tc>
          <w:tcPr>
            <w:tcW w:w="134" w:type="dxa"/>
            <w:vAlign w:val="bottom"/>
          </w:tcPr>
          <w:p w14:paraId="770D1CC7" w14:textId="77777777" w:rsidR="0032547E" w:rsidRPr="008B2AC3" w:rsidRDefault="0032547E" w:rsidP="00804B1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  <w:vAlign w:val="bottom"/>
          </w:tcPr>
          <w:p w14:paraId="4D15FD25" w14:textId="23659B18" w:rsidR="0032547E" w:rsidRPr="008B2AC3" w:rsidRDefault="00F46D9D" w:rsidP="00804B18">
            <w:pPr>
              <w:spacing w:line="360" w:lineRule="exact"/>
              <w:ind w:left="-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2,3</w:t>
            </w:r>
            <w:r w:rsidR="005A61A4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40" w:type="dxa"/>
            <w:vAlign w:val="bottom"/>
          </w:tcPr>
          <w:p w14:paraId="5F9D6236" w14:textId="77777777" w:rsidR="0032547E" w:rsidRPr="008B2AC3" w:rsidRDefault="0032547E" w:rsidP="00804B1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  <w:vAlign w:val="bottom"/>
          </w:tcPr>
          <w:p w14:paraId="33CD8F6E" w14:textId="77777777" w:rsidR="0032547E" w:rsidRPr="008B2AC3" w:rsidRDefault="0032547E" w:rsidP="00804B1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1,180</w:t>
            </w:r>
          </w:p>
        </w:tc>
      </w:tr>
      <w:tr w:rsidR="001F78F7" w:rsidRPr="008B2AC3" w14:paraId="19D5F450" w14:textId="77777777" w:rsidTr="00F16436">
        <w:trPr>
          <w:cantSplit/>
        </w:trPr>
        <w:tc>
          <w:tcPr>
            <w:tcW w:w="3837" w:type="dxa"/>
          </w:tcPr>
          <w:p w14:paraId="78564CE8" w14:textId="5E1979DC" w:rsidR="001F78F7" w:rsidRDefault="001F78F7" w:rsidP="00804B18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ค่าซื้อสินค้า</w:t>
            </w:r>
          </w:p>
        </w:tc>
        <w:tc>
          <w:tcPr>
            <w:tcW w:w="1170" w:type="dxa"/>
            <w:vAlign w:val="bottom"/>
          </w:tcPr>
          <w:p w14:paraId="21D14B35" w14:textId="6EFCA005" w:rsidR="001F78F7" w:rsidRDefault="001F78F7" w:rsidP="00804B1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11,176</w:t>
            </w:r>
          </w:p>
        </w:tc>
        <w:tc>
          <w:tcPr>
            <w:tcW w:w="140" w:type="dxa"/>
            <w:vAlign w:val="center"/>
          </w:tcPr>
          <w:p w14:paraId="753EEB85" w14:textId="77777777" w:rsidR="001F78F7" w:rsidRPr="008B2AC3" w:rsidRDefault="001F78F7" w:rsidP="00804B18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09DE4129" w14:textId="6C93DA06" w:rsidR="001F78F7" w:rsidRPr="008B2AC3" w:rsidRDefault="001F78F7" w:rsidP="00804B18">
            <w:pPr>
              <w:spacing w:line="360" w:lineRule="exact"/>
              <w:ind w:left="-113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2E766E7A" w14:textId="77777777" w:rsidR="001F78F7" w:rsidRPr="008B2AC3" w:rsidRDefault="001F78F7" w:rsidP="00804B18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10791B16" w14:textId="26B856DB" w:rsidR="001F78F7" w:rsidRDefault="001F78F7" w:rsidP="00804B18">
            <w:pPr>
              <w:spacing w:line="360" w:lineRule="exact"/>
              <w:ind w:left="-1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11,176</w:t>
            </w:r>
          </w:p>
        </w:tc>
        <w:tc>
          <w:tcPr>
            <w:tcW w:w="140" w:type="dxa"/>
            <w:vAlign w:val="bottom"/>
          </w:tcPr>
          <w:p w14:paraId="1110C987" w14:textId="77777777" w:rsidR="001F78F7" w:rsidRPr="008B2AC3" w:rsidRDefault="001F78F7" w:rsidP="00804B18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4C0FEBCD" w14:textId="08E8E967" w:rsidR="001F78F7" w:rsidRPr="008B2AC3" w:rsidRDefault="001F78F7" w:rsidP="00804B18">
            <w:pPr>
              <w:spacing w:line="360" w:lineRule="exact"/>
              <w:ind w:left="-113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6D9D" w:rsidRPr="008B2AC3" w14:paraId="0E536A45" w14:textId="77777777" w:rsidTr="00F16436">
        <w:trPr>
          <w:cantSplit/>
        </w:trPr>
        <w:tc>
          <w:tcPr>
            <w:tcW w:w="3837" w:type="dxa"/>
          </w:tcPr>
          <w:p w14:paraId="1A42DB67" w14:textId="17A846DE" w:rsidR="00F46D9D" w:rsidRPr="008B2AC3" w:rsidRDefault="005A61A4" w:rsidP="00804B18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ค่าจ้าง</w:t>
            </w:r>
            <w:r w:rsidR="00F46D9D" w:rsidRPr="008B2AC3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บริการ</w:t>
            </w:r>
          </w:p>
        </w:tc>
        <w:tc>
          <w:tcPr>
            <w:tcW w:w="1170" w:type="dxa"/>
            <w:vAlign w:val="bottom"/>
          </w:tcPr>
          <w:p w14:paraId="11E7C30E" w14:textId="2C45BA7E" w:rsidR="00F46D9D" w:rsidRPr="008B2AC3" w:rsidRDefault="001F78F7" w:rsidP="00804B1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10,380</w:t>
            </w:r>
          </w:p>
        </w:tc>
        <w:tc>
          <w:tcPr>
            <w:tcW w:w="140" w:type="dxa"/>
            <w:vAlign w:val="center"/>
          </w:tcPr>
          <w:p w14:paraId="0332B240" w14:textId="77777777" w:rsidR="00F46D9D" w:rsidRPr="008B2AC3" w:rsidRDefault="00F46D9D" w:rsidP="00804B18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4AED03A3" w14:textId="77777777" w:rsidR="00F46D9D" w:rsidRPr="008B2AC3" w:rsidRDefault="00F46D9D" w:rsidP="00804B18">
            <w:pPr>
              <w:spacing w:line="360" w:lineRule="exact"/>
              <w:ind w:left="-113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01B15B83" w14:textId="77777777" w:rsidR="00F46D9D" w:rsidRPr="008B2AC3" w:rsidRDefault="00F46D9D" w:rsidP="00804B18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0C106C29" w14:textId="43C3B632" w:rsidR="00F46D9D" w:rsidRPr="008B2AC3" w:rsidRDefault="001F78F7" w:rsidP="00804B18">
            <w:pPr>
              <w:spacing w:line="360" w:lineRule="exact"/>
              <w:ind w:left="-1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10,380</w:t>
            </w:r>
          </w:p>
        </w:tc>
        <w:tc>
          <w:tcPr>
            <w:tcW w:w="140" w:type="dxa"/>
            <w:vAlign w:val="bottom"/>
          </w:tcPr>
          <w:p w14:paraId="6D1223E1" w14:textId="77777777" w:rsidR="00F46D9D" w:rsidRPr="008B2AC3" w:rsidRDefault="00F46D9D" w:rsidP="00804B18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6BF76E68" w14:textId="77777777" w:rsidR="00F46D9D" w:rsidRPr="008B2AC3" w:rsidRDefault="00F46D9D" w:rsidP="00804B18">
            <w:pPr>
              <w:spacing w:line="360" w:lineRule="exact"/>
              <w:ind w:left="-113"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2547E" w:rsidRPr="008B2AC3" w14:paraId="569F1426" w14:textId="77777777" w:rsidTr="00E833B2">
        <w:trPr>
          <w:cantSplit/>
        </w:trPr>
        <w:tc>
          <w:tcPr>
            <w:tcW w:w="3837" w:type="dxa"/>
          </w:tcPr>
          <w:p w14:paraId="6C0B58F1" w14:textId="77777777" w:rsidR="0032547E" w:rsidRPr="008B2AC3" w:rsidRDefault="0032547E" w:rsidP="00804B18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vAlign w:val="bottom"/>
          </w:tcPr>
          <w:p w14:paraId="0A5FF7C9" w14:textId="75F03C58" w:rsidR="0032547E" w:rsidRPr="008B2AC3" w:rsidRDefault="00F46D9D" w:rsidP="00804B1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35,230</w:t>
            </w:r>
          </w:p>
        </w:tc>
        <w:tc>
          <w:tcPr>
            <w:tcW w:w="140" w:type="dxa"/>
            <w:vAlign w:val="center"/>
          </w:tcPr>
          <w:p w14:paraId="1EB19298" w14:textId="77777777" w:rsidR="0032547E" w:rsidRPr="008B2AC3" w:rsidRDefault="0032547E" w:rsidP="00804B18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1D518A04" w14:textId="77777777" w:rsidR="0032547E" w:rsidRPr="008B2AC3" w:rsidRDefault="0032547E" w:rsidP="00804B1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36,789</w:t>
            </w:r>
          </w:p>
        </w:tc>
        <w:tc>
          <w:tcPr>
            <w:tcW w:w="134" w:type="dxa"/>
            <w:vAlign w:val="bottom"/>
          </w:tcPr>
          <w:p w14:paraId="5C288927" w14:textId="77777777" w:rsidR="0032547E" w:rsidRPr="008B2AC3" w:rsidRDefault="0032547E" w:rsidP="00804B18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1A2284DF" w14:textId="50B9A519" w:rsidR="0032547E" w:rsidRPr="008B2AC3" w:rsidRDefault="00F46D9D" w:rsidP="00804B18">
            <w:pPr>
              <w:spacing w:line="360" w:lineRule="exact"/>
              <w:ind w:left="-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10,6</w:t>
            </w:r>
            <w:r w:rsidR="005A61A4">
              <w:rPr>
                <w:rFonts w:ascii="Angsana New" w:hAnsi="Angsana New"/>
                <w:sz w:val="28"/>
                <w:szCs w:val="28"/>
              </w:rPr>
              <w:t>5</w:t>
            </w:r>
            <w:r w:rsidRPr="008B2AC3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0" w:type="dxa"/>
            <w:vAlign w:val="bottom"/>
          </w:tcPr>
          <w:p w14:paraId="39502179" w14:textId="77777777" w:rsidR="0032547E" w:rsidRPr="008B2AC3" w:rsidRDefault="0032547E" w:rsidP="00804B18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5220FD37" w14:textId="77777777" w:rsidR="0032547E" w:rsidRPr="008B2AC3" w:rsidRDefault="0032547E" w:rsidP="00804B1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11,125</w:t>
            </w:r>
          </w:p>
        </w:tc>
      </w:tr>
      <w:tr w:rsidR="0032547E" w:rsidRPr="008B2AC3" w14:paraId="6E487DDE" w14:textId="77777777" w:rsidTr="00E833B2">
        <w:trPr>
          <w:cantSplit/>
        </w:trPr>
        <w:tc>
          <w:tcPr>
            <w:tcW w:w="3837" w:type="dxa"/>
          </w:tcPr>
          <w:p w14:paraId="2FD4E899" w14:textId="77777777" w:rsidR="0032547E" w:rsidRPr="008B2AC3" w:rsidRDefault="0032547E" w:rsidP="00804B18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หนี้สงสัยจะสูญ (กลับรายการ)</w:t>
            </w:r>
          </w:p>
        </w:tc>
        <w:tc>
          <w:tcPr>
            <w:tcW w:w="1170" w:type="dxa"/>
            <w:vAlign w:val="bottom"/>
          </w:tcPr>
          <w:p w14:paraId="15EBF38D" w14:textId="22F8A34F" w:rsidR="0032547E" w:rsidRPr="008B2AC3" w:rsidRDefault="00F46D9D" w:rsidP="00804B1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40" w:type="dxa"/>
            <w:vAlign w:val="center"/>
          </w:tcPr>
          <w:p w14:paraId="17EB2405" w14:textId="77777777" w:rsidR="0032547E" w:rsidRPr="008B2AC3" w:rsidRDefault="0032547E" w:rsidP="00804B18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32D18558" w14:textId="77777777" w:rsidR="0032547E" w:rsidRPr="008B2AC3" w:rsidRDefault="0032547E" w:rsidP="00804B18">
            <w:pPr>
              <w:spacing w:line="360" w:lineRule="exact"/>
              <w:ind w:left="-113"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(140)</w:t>
            </w:r>
          </w:p>
        </w:tc>
        <w:tc>
          <w:tcPr>
            <w:tcW w:w="134" w:type="dxa"/>
            <w:vAlign w:val="bottom"/>
          </w:tcPr>
          <w:p w14:paraId="2AF55D48" w14:textId="77777777" w:rsidR="0032547E" w:rsidRPr="008B2AC3" w:rsidRDefault="0032547E" w:rsidP="00804B18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2208649B" w14:textId="4EADCAA6" w:rsidR="0032547E" w:rsidRPr="008B2AC3" w:rsidRDefault="00F46D9D" w:rsidP="00804B18">
            <w:pPr>
              <w:spacing w:line="360" w:lineRule="exact"/>
              <w:ind w:left="-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40" w:type="dxa"/>
            <w:vAlign w:val="bottom"/>
          </w:tcPr>
          <w:p w14:paraId="370852CB" w14:textId="77777777" w:rsidR="0032547E" w:rsidRPr="008B2AC3" w:rsidRDefault="0032547E" w:rsidP="00804B18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555D1055" w14:textId="77777777" w:rsidR="0032547E" w:rsidRPr="008B2AC3" w:rsidRDefault="0032547E" w:rsidP="00804B18">
            <w:pPr>
              <w:spacing w:line="360" w:lineRule="exact"/>
              <w:ind w:left="-113"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(140)</w:t>
            </w:r>
          </w:p>
        </w:tc>
      </w:tr>
      <w:tr w:rsidR="0032547E" w:rsidRPr="008B2AC3" w14:paraId="30A2D15C" w14:textId="77777777" w:rsidTr="00E833B2">
        <w:trPr>
          <w:cantSplit/>
        </w:trPr>
        <w:tc>
          <w:tcPr>
            <w:tcW w:w="3837" w:type="dxa"/>
          </w:tcPr>
          <w:p w14:paraId="20303EAF" w14:textId="77777777" w:rsidR="0032547E" w:rsidRPr="008B2AC3" w:rsidRDefault="0032547E" w:rsidP="00804B18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ค่าตอบแทนผู้บริหาร</w:t>
            </w:r>
          </w:p>
        </w:tc>
        <w:tc>
          <w:tcPr>
            <w:tcW w:w="1170" w:type="dxa"/>
            <w:vAlign w:val="bottom"/>
          </w:tcPr>
          <w:p w14:paraId="75E18B40" w14:textId="148F5A82" w:rsidR="0032547E" w:rsidRPr="008B2AC3" w:rsidRDefault="001F78F7" w:rsidP="00804B1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13,009</w:t>
            </w:r>
          </w:p>
        </w:tc>
        <w:tc>
          <w:tcPr>
            <w:tcW w:w="140" w:type="dxa"/>
            <w:vAlign w:val="center"/>
          </w:tcPr>
          <w:p w14:paraId="68A8019F" w14:textId="77777777" w:rsidR="0032547E" w:rsidRPr="008B2AC3" w:rsidRDefault="0032547E" w:rsidP="00804B18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105315D8" w14:textId="4DB7B206" w:rsidR="0032547E" w:rsidRPr="008B2AC3" w:rsidRDefault="001F78F7" w:rsidP="00804B1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12,645</w:t>
            </w:r>
          </w:p>
        </w:tc>
        <w:tc>
          <w:tcPr>
            <w:tcW w:w="134" w:type="dxa"/>
            <w:vAlign w:val="bottom"/>
          </w:tcPr>
          <w:p w14:paraId="5E79B437" w14:textId="77777777" w:rsidR="0032547E" w:rsidRPr="008B2AC3" w:rsidRDefault="0032547E" w:rsidP="00804B18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7E039D62" w14:textId="4F8E3514" w:rsidR="0032547E" w:rsidRPr="008B2AC3" w:rsidRDefault="001F78F7" w:rsidP="00804B18">
            <w:pPr>
              <w:spacing w:line="360" w:lineRule="exact"/>
              <w:ind w:left="-1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8,809</w:t>
            </w:r>
          </w:p>
        </w:tc>
        <w:tc>
          <w:tcPr>
            <w:tcW w:w="140" w:type="dxa"/>
            <w:vAlign w:val="bottom"/>
          </w:tcPr>
          <w:p w14:paraId="6BB9BF05" w14:textId="77777777" w:rsidR="0032547E" w:rsidRPr="008B2AC3" w:rsidRDefault="0032547E" w:rsidP="00804B18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4FE21DEC" w14:textId="66033731" w:rsidR="0032547E" w:rsidRPr="008B2AC3" w:rsidRDefault="001F78F7" w:rsidP="00804B1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8,445</w:t>
            </w:r>
          </w:p>
        </w:tc>
      </w:tr>
      <w:tr w:rsidR="0032547E" w:rsidRPr="008B2AC3" w14:paraId="5AE64F19" w14:textId="77777777" w:rsidTr="00E833B2">
        <w:trPr>
          <w:cantSplit/>
        </w:trPr>
        <w:tc>
          <w:tcPr>
            <w:tcW w:w="3837" w:type="dxa"/>
          </w:tcPr>
          <w:p w14:paraId="71467C1A" w14:textId="77777777" w:rsidR="0032547E" w:rsidRPr="008B2AC3" w:rsidRDefault="0032547E" w:rsidP="00804B18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ค่าใช้จ่ายพนักงาน</w:t>
            </w:r>
          </w:p>
        </w:tc>
        <w:tc>
          <w:tcPr>
            <w:tcW w:w="1170" w:type="dxa"/>
            <w:vAlign w:val="bottom"/>
          </w:tcPr>
          <w:p w14:paraId="3813EECD" w14:textId="3F98C725" w:rsidR="0032547E" w:rsidRPr="008B2AC3" w:rsidRDefault="008115A3" w:rsidP="00804B1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17,715</w:t>
            </w:r>
          </w:p>
        </w:tc>
        <w:tc>
          <w:tcPr>
            <w:tcW w:w="140" w:type="dxa"/>
            <w:vAlign w:val="center"/>
          </w:tcPr>
          <w:p w14:paraId="6FBD03F7" w14:textId="77777777" w:rsidR="0032547E" w:rsidRPr="008B2AC3" w:rsidRDefault="0032547E" w:rsidP="00804B18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414DFE3C" w14:textId="2703D3D2" w:rsidR="0032547E" w:rsidRPr="008B2AC3" w:rsidRDefault="001F78F7" w:rsidP="00804B1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16,637</w:t>
            </w:r>
          </w:p>
        </w:tc>
        <w:tc>
          <w:tcPr>
            <w:tcW w:w="134" w:type="dxa"/>
            <w:vAlign w:val="bottom"/>
          </w:tcPr>
          <w:p w14:paraId="681F2607" w14:textId="77777777" w:rsidR="0032547E" w:rsidRPr="008B2AC3" w:rsidRDefault="0032547E" w:rsidP="00804B18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0E02B968" w14:textId="00B23C86" w:rsidR="0032547E" w:rsidRPr="008B2AC3" w:rsidRDefault="001F78F7" w:rsidP="00804B18">
            <w:pPr>
              <w:spacing w:line="360" w:lineRule="exact"/>
              <w:ind w:left="-1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15,096</w:t>
            </w:r>
          </w:p>
        </w:tc>
        <w:tc>
          <w:tcPr>
            <w:tcW w:w="140" w:type="dxa"/>
            <w:vAlign w:val="bottom"/>
          </w:tcPr>
          <w:p w14:paraId="198F7C9C" w14:textId="77777777" w:rsidR="0032547E" w:rsidRPr="008B2AC3" w:rsidRDefault="0032547E" w:rsidP="00804B18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30AC3E7F" w14:textId="7786D0A4" w:rsidR="0032547E" w:rsidRPr="008B2AC3" w:rsidRDefault="001F78F7" w:rsidP="00804B1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12,266</w:t>
            </w:r>
          </w:p>
        </w:tc>
      </w:tr>
      <w:tr w:rsidR="001F78F7" w:rsidRPr="008B2AC3" w14:paraId="1EDCC2AD" w14:textId="77777777" w:rsidTr="00E833B2">
        <w:trPr>
          <w:cantSplit/>
        </w:trPr>
        <w:tc>
          <w:tcPr>
            <w:tcW w:w="3837" w:type="dxa"/>
          </w:tcPr>
          <w:p w14:paraId="7C01BD45" w14:textId="28A1D256" w:rsidR="001F78F7" w:rsidRPr="008B2AC3" w:rsidRDefault="001F78F7" w:rsidP="00804B18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ค่าสาธารณูปโภค</w:t>
            </w:r>
          </w:p>
        </w:tc>
        <w:tc>
          <w:tcPr>
            <w:tcW w:w="1170" w:type="dxa"/>
            <w:vAlign w:val="bottom"/>
          </w:tcPr>
          <w:p w14:paraId="69C6E79D" w14:textId="17958CA0" w:rsidR="001F78F7" w:rsidRPr="008B2AC3" w:rsidRDefault="001F78F7" w:rsidP="00804B1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2,211</w:t>
            </w:r>
          </w:p>
        </w:tc>
        <w:tc>
          <w:tcPr>
            <w:tcW w:w="140" w:type="dxa"/>
            <w:vAlign w:val="center"/>
          </w:tcPr>
          <w:p w14:paraId="0EB07371" w14:textId="77777777" w:rsidR="001F78F7" w:rsidRPr="008B2AC3" w:rsidRDefault="001F78F7" w:rsidP="00804B18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22495DC4" w14:textId="14DDC4BF" w:rsidR="001F78F7" w:rsidRPr="008B2AC3" w:rsidRDefault="001F78F7" w:rsidP="00804B1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2,577</w:t>
            </w:r>
          </w:p>
        </w:tc>
        <w:tc>
          <w:tcPr>
            <w:tcW w:w="134" w:type="dxa"/>
            <w:vAlign w:val="bottom"/>
          </w:tcPr>
          <w:p w14:paraId="739EE604" w14:textId="77777777" w:rsidR="001F78F7" w:rsidRPr="008B2AC3" w:rsidRDefault="001F78F7" w:rsidP="00804B18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31EB2209" w14:textId="74BB94D1" w:rsidR="001F78F7" w:rsidRPr="008B2AC3" w:rsidRDefault="001F78F7" w:rsidP="00804B18">
            <w:pPr>
              <w:spacing w:line="360" w:lineRule="exact"/>
              <w:ind w:left="-1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1,669</w:t>
            </w:r>
          </w:p>
        </w:tc>
        <w:tc>
          <w:tcPr>
            <w:tcW w:w="140" w:type="dxa"/>
            <w:vAlign w:val="bottom"/>
          </w:tcPr>
          <w:p w14:paraId="24859368" w14:textId="77777777" w:rsidR="001F78F7" w:rsidRPr="008B2AC3" w:rsidRDefault="001F78F7" w:rsidP="00804B18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3374B1FB" w14:textId="604269A8" w:rsidR="001F78F7" w:rsidRPr="008B2AC3" w:rsidRDefault="001F78F7" w:rsidP="00804B1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1,923</w:t>
            </w:r>
          </w:p>
        </w:tc>
      </w:tr>
      <w:tr w:rsidR="001F78F7" w:rsidRPr="008B2AC3" w14:paraId="1F0AC552" w14:textId="77777777" w:rsidTr="00E833B2">
        <w:trPr>
          <w:cantSplit/>
        </w:trPr>
        <w:tc>
          <w:tcPr>
            <w:tcW w:w="3837" w:type="dxa"/>
          </w:tcPr>
          <w:p w14:paraId="1C4EDB8F" w14:textId="0576C69B" w:rsidR="001F78F7" w:rsidRPr="008B2AC3" w:rsidRDefault="001F78F7" w:rsidP="00804B18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ค่าซ่อมแซมและบำรุงรักษา</w:t>
            </w:r>
          </w:p>
        </w:tc>
        <w:tc>
          <w:tcPr>
            <w:tcW w:w="1170" w:type="dxa"/>
            <w:vAlign w:val="bottom"/>
          </w:tcPr>
          <w:p w14:paraId="1849B78C" w14:textId="74B909D7" w:rsidR="001F78F7" w:rsidRPr="008B2AC3" w:rsidRDefault="001F78F7" w:rsidP="00804B1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4,542</w:t>
            </w:r>
          </w:p>
        </w:tc>
        <w:tc>
          <w:tcPr>
            <w:tcW w:w="140" w:type="dxa"/>
            <w:vAlign w:val="center"/>
          </w:tcPr>
          <w:p w14:paraId="5F132AFB" w14:textId="77777777" w:rsidR="001F78F7" w:rsidRPr="008B2AC3" w:rsidRDefault="001F78F7" w:rsidP="00804B18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7D64D711" w14:textId="707DDE86" w:rsidR="001F78F7" w:rsidRPr="008B2AC3" w:rsidRDefault="001F78F7" w:rsidP="00804B1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3,465</w:t>
            </w:r>
          </w:p>
        </w:tc>
        <w:tc>
          <w:tcPr>
            <w:tcW w:w="134" w:type="dxa"/>
            <w:vAlign w:val="bottom"/>
          </w:tcPr>
          <w:p w14:paraId="209B98FE" w14:textId="77777777" w:rsidR="001F78F7" w:rsidRPr="008B2AC3" w:rsidRDefault="001F78F7" w:rsidP="00804B18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0C491ED2" w14:textId="46EC926E" w:rsidR="001F78F7" w:rsidRPr="008B2AC3" w:rsidRDefault="001F78F7" w:rsidP="00804B18">
            <w:pPr>
              <w:spacing w:line="360" w:lineRule="exact"/>
              <w:ind w:left="-1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865</w:t>
            </w:r>
          </w:p>
        </w:tc>
        <w:tc>
          <w:tcPr>
            <w:tcW w:w="140" w:type="dxa"/>
            <w:vAlign w:val="bottom"/>
          </w:tcPr>
          <w:p w14:paraId="6C3009E5" w14:textId="77777777" w:rsidR="001F78F7" w:rsidRPr="008B2AC3" w:rsidRDefault="001F78F7" w:rsidP="00804B18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09F88B75" w14:textId="04C2F492" w:rsidR="001F78F7" w:rsidRPr="008B2AC3" w:rsidRDefault="001F78F7" w:rsidP="00804B1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758</w:t>
            </w:r>
          </w:p>
        </w:tc>
      </w:tr>
      <w:bookmarkEnd w:id="17"/>
    </w:tbl>
    <w:p w14:paraId="203552F0" w14:textId="183536AD" w:rsidR="0032547E" w:rsidRPr="008B2AC3" w:rsidRDefault="0032547E" w:rsidP="0032547E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</w:p>
    <w:p w14:paraId="68A22409" w14:textId="64710246" w:rsidR="009E19DB" w:rsidRPr="008B2AC3" w:rsidRDefault="009E19DB" w:rsidP="009E19DB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  <w:r w:rsidRPr="008B2AC3">
        <w:rPr>
          <w:rFonts w:ascii="Angsana New" w:hAnsi="Angsana New"/>
          <w:sz w:val="32"/>
          <w:szCs w:val="32"/>
          <w:lang w:val="en-US"/>
        </w:rPr>
        <w:t>2</w:t>
      </w:r>
      <w:r w:rsidR="00897AD1" w:rsidRPr="008B2AC3">
        <w:rPr>
          <w:rFonts w:ascii="Angsana New" w:hAnsi="Angsana New"/>
          <w:sz w:val="32"/>
          <w:szCs w:val="32"/>
          <w:lang w:val="en-US"/>
        </w:rPr>
        <w:t>5</w:t>
      </w:r>
      <w:r w:rsidRPr="008B2AC3">
        <w:rPr>
          <w:rFonts w:ascii="Angsana New" w:hAnsi="Angsana New"/>
          <w:sz w:val="32"/>
          <w:szCs w:val="32"/>
          <w:lang w:val="en-US"/>
        </w:rPr>
        <w:t>.</w:t>
      </w:r>
      <w:r w:rsidRPr="008B2AC3">
        <w:rPr>
          <w:rFonts w:ascii="Angsana New" w:hAnsi="Angsana New"/>
          <w:sz w:val="32"/>
          <w:szCs w:val="32"/>
          <w:lang w:val="en-US"/>
        </w:rPr>
        <w:tab/>
      </w:r>
      <w:r w:rsidRPr="008B2AC3">
        <w:rPr>
          <w:rFonts w:ascii="Angsana New" w:hAnsi="Angsana New"/>
          <w:sz w:val="32"/>
          <w:szCs w:val="32"/>
          <w:cs/>
          <w:lang w:val="en-US"/>
        </w:rPr>
        <w:t>เงินกองทุนสำรองเลี้ยงชีพพนักงาน</w:t>
      </w:r>
    </w:p>
    <w:p w14:paraId="2F4D6D66" w14:textId="77777777" w:rsidR="009E19DB" w:rsidRPr="008B2AC3" w:rsidRDefault="009E19DB" w:rsidP="009E19DB">
      <w:pPr>
        <w:pStyle w:val="BodyText"/>
        <w:widowControl w:val="0"/>
        <w:tabs>
          <w:tab w:val="left" w:pos="284"/>
          <w:tab w:val="left" w:pos="851"/>
        </w:tabs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8B2AC3">
        <w:rPr>
          <w:rFonts w:ascii="Angsana New" w:hAnsi="Angsana New" w:cs="Angsana New"/>
          <w:sz w:val="32"/>
          <w:szCs w:val="32"/>
        </w:rPr>
        <w:tab/>
      </w:r>
      <w:r w:rsidRPr="008B2AC3">
        <w:rPr>
          <w:rFonts w:ascii="Angsana New" w:hAnsi="Angsana New" w:cs="Angsana New"/>
          <w:sz w:val="32"/>
          <w:szCs w:val="32"/>
          <w:cs/>
        </w:rPr>
        <w:t>บริษัท</w:t>
      </w:r>
      <w:r w:rsidRPr="008B2AC3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8B2AC3">
        <w:rPr>
          <w:rFonts w:ascii="Angsana New" w:hAnsi="Angsana New" w:cs="Angsana New"/>
          <w:sz w:val="32"/>
          <w:szCs w:val="32"/>
          <w:cs/>
        </w:rPr>
        <w:t>ได้จัดตั้งกองทุนสำรองเลี้ยงชีพพนักงานสำหรับพนักงานประจำทั้งหมดของบริษัทตามความในพระราชบัญญัติกองทุนสำรองเลี้ยงชีพ พ</w:t>
      </w:r>
      <w:r w:rsidRPr="008B2AC3">
        <w:rPr>
          <w:rFonts w:ascii="Angsana New" w:hAnsi="Angsana New" w:cs="Angsana New"/>
          <w:sz w:val="32"/>
          <w:szCs w:val="32"/>
        </w:rPr>
        <w:t>.</w:t>
      </w:r>
      <w:r w:rsidRPr="008B2AC3">
        <w:rPr>
          <w:rFonts w:ascii="Angsana New" w:hAnsi="Angsana New" w:cs="Angsana New"/>
          <w:sz w:val="32"/>
          <w:szCs w:val="32"/>
          <w:cs/>
        </w:rPr>
        <w:t>ศ</w:t>
      </w:r>
      <w:r w:rsidRPr="008B2AC3">
        <w:rPr>
          <w:rFonts w:ascii="Angsana New" w:hAnsi="Angsana New" w:cs="Angsana New"/>
          <w:sz w:val="32"/>
          <w:szCs w:val="32"/>
        </w:rPr>
        <w:t>.2530</w:t>
      </w:r>
    </w:p>
    <w:p w14:paraId="486AACC2" w14:textId="77777777" w:rsidR="009E19DB" w:rsidRPr="008B2AC3" w:rsidRDefault="009E19DB" w:rsidP="009E19DB">
      <w:pPr>
        <w:pStyle w:val="BodyText"/>
        <w:widowControl w:val="0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8B2AC3">
        <w:rPr>
          <w:rFonts w:ascii="Angsana New" w:hAnsi="Angsana New" w:cs="Angsana New"/>
          <w:sz w:val="32"/>
          <w:szCs w:val="32"/>
        </w:rPr>
        <w:tab/>
      </w:r>
      <w:r w:rsidRPr="008B2AC3">
        <w:rPr>
          <w:rFonts w:ascii="Angsana New" w:hAnsi="Angsana New" w:cs="Angsana New"/>
          <w:sz w:val="32"/>
          <w:szCs w:val="32"/>
        </w:rPr>
        <w:tab/>
      </w:r>
      <w:r w:rsidRPr="008B2AC3">
        <w:rPr>
          <w:rFonts w:ascii="Angsana New" w:hAnsi="Angsana New" w:cs="Angsana New"/>
          <w:spacing w:val="-4"/>
          <w:sz w:val="32"/>
          <w:szCs w:val="32"/>
          <w:cs/>
        </w:rPr>
        <w:t>พนักงานและบริษัทจ่ายสมทบเข้าเงินกองทุนตามโครงการนี้ในอัตราร้อยละของเงินเดือนของพนักงานแต่</w:t>
      </w:r>
      <w:r w:rsidRPr="008B2AC3">
        <w:rPr>
          <w:rFonts w:ascii="Angsana New" w:hAnsi="Angsana New" w:cs="Angsana New"/>
          <w:sz w:val="32"/>
          <w:szCs w:val="32"/>
          <w:cs/>
        </w:rPr>
        <w:t>ละคน พนักงานจะได้รับส่วนที่บริษัทสมทบตามระเบียบและข้อบังคับของเงินกองทุนและตามระยะเวลาการทำงานกับบริษัท บริษัทได้แต่งตั้งผู้จัดการกองทุนแห่งหนึ่งเพื่อบริหารกองทุนตามข้อกำหนดในพระราชบัญญัติกองทุนสำรองเลี้ยงชีพ พ</w:t>
      </w:r>
      <w:r w:rsidRPr="008B2AC3">
        <w:rPr>
          <w:rFonts w:ascii="Angsana New" w:hAnsi="Angsana New" w:cs="Angsana New"/>
          <w:sz w:val="32"/>
          <w:szCs w:val="32"/>
        </w:rPr>
        <w:t>.</w:t>
      </w:r>
      <w:r w:rsidRPr="008B2AC3">
        <w:rPr>
          <w:rFonts w:ascii="Angsana New" w:hAnsi="Angsana New" w:cs="Angsana New"/>
          <w:sz w:val="32"/>
          <w:szCs w:val="32"/>
          <w:cs/>
        </w:rPr>
        <w:t>ศ</w:t>
      </w:r>
      <w:r w:rsidRPr="008B2AC3">
        <w:rPr>
          <w:rFonts w:ascii="Angsana New" w:hAnsi="Angsana New" w:cs="Angsana New"/>
          <w:sz w:val="32"/>
          <w:szCs w:val="32"/>
        </w:rPr>
        <w:t>.2530</w:t>
      </w:r>
    </w:p>
    <w:p w14:paraId="3F726BFD" w14:textId="6D3F31C3" w:rsidR="009E19DB" w:rsidRPr="008B2AC3" w:rsidRDefault="009E19DB" w:rsidP="009E19DB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8B2AC3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8B2AC3">
        <w:rPr>
          <w:rFonts w:ascii="Angsana New" w:hAnsi="Angsana New"/>
          <w:spacing w:val="-4"/>
          <w:sz w:val="32"/>
          <w:szCs w:val="32"/>
          <w:cs/>
        </w:rPr>
        <w:t>จ่ายสมทบเข้ากองทุนสำรองเลี้ยงชีพ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 </w:t>
      </w:r>
      <w:r w:rsidRPr="008B2AC3">
        <w:rPr>
          <w:rFonts w:ascii="Angsana New" w:hAnsi="Angsana New"/>
          <w:spacing w:val="-4"/>
          <w:sz w:val="32"/>
          <w:szCs w:val="32"/>
          <w:cs/>
        </w:rPr>
        <w:t>สำหรับปีสิ้นสุดวันที่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 31 </w:t>
      </w:r>
      <w:r w:rsidRPr="008B2AC3">
        <w:rPr>
          <w:rFonts w:ascii="Angsana New" w:hAnsi="Angsana New"/>
          <w:spacing w:val="-4"/>
          <w:sz w:val="32"/>
          <w:szCs w:val="32"/>
          <w:cs/>
        </w:rPr>
        <w:t>ธันวาคม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 </w:t>
      </w:r>
      <w:r w:rsidRPr="008B2AC3">
        <w:rPr>
          <w:rFonts w:ascii="Angsana New" w:hAnsi="Angsana New"/>
          <w:sz w:val="32"/>
          <w:szCs w:val="32"/>
        </w:rPr>
        <w:t xml:space="preserve">2563 </w:t>
      </w:r>
      <w:r w:rsidRPr="008B2AC3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B2AC3">
        <w:rPr>
          <w:rFonts w:ascii="Angsana New" w:hAnsi="Angsana New"/>
          <w:sz w:val="32"/>
          <w:szCs w:val="32"/>
        </w:rPr>
        <w:t>2562</w:t>
      </w:r>
      <w:r w:rsidRPr="008B2AC3">
        <w:rPr>
          <w:rFonts w:ascii="Angsana New" w:hAnsi="Angsana New" w:hint="cs"/>
          <w:sz w:val="32"/>
          <w:szCs w:val="32"/>
        </w:rPr>
        <w:t xml:space="preserve"> </w:t>
      </w:r>
      <w:r w:rsidRPr="008B2AC3">
        <w:rPr>
          <w:rFonts w:ascii="Angsana New" w:hAnsi="Angsana New"/>
          <w:spacing w:val="-4"/>
          <w:sz w:val="32"/>
          <w:szCs w:val="32"/>
          <w:cs/>
        </w:rPr>
        <w:t>เป็นจำนวนเงิน</w:t>
      </w:r>
      <w:r w:rsidR="00012350" w:rsidRPr="008B2AC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12350" w:rsidRPr="008B2AC3">
        <w:rPr>
          <w:rFonts w:ascii="Angsana New" w:hAnsi="Angsana New"/>
          <w:spacing w:val="-4"/>
          <w:sz w:val="32"/>
          <w:szCs w:val="32"/>
        </w:rPr>
        <w:t xml:space="preserve">0.33 </w:t>
      </w:r>
      <w:r w:rsidRPr="008B2AC3">
        <w:rPr>
          <w:rFonts w:ascii="Angsana New" w:hAnsi="Angsana New" w:hint="cs"/>
          <w:spacing w:val="-4"/>
          <w:sz w:val="32"/>
          <w:szCs w:val="32"/>
          <w:cs/>
        </w:rPr>
        <w:t>ล้าน</w:t>
      </w:r>
      <w:r w:rsidRPr="008B2AC3">
        <w:rPr>
          <w:rFonts w:ascii="Angsana New" w:hAnsi="Angsana New"/>
          <w:spacing w:val="-4"/>
          <w:sz w:val="32"/>
          <w:szCs w:val="32"/>
          <w:cs/>
        </w:rPr>
        <w:t>บาท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 </w:t>
      </w:r>
      <w:r w:rsidRPr="008B2AC3">
        <w:rPr>
          <w:rFonts w:ascii="Angsana New" w:hAnsi="Angsana New"/>
          <w:spacing w:val="-4"/>
          <w:sz w:val="32"/>
          <w:szCs w:val="32"/>
          <w:cs/>
        </w:rPr>
        <w:t>และ</w:t>
      </w:r>
      <w:r w:rsidR="00012350" w:rsidRPr="008B2AC3">
        <w:rPr>
          <w:rFonts w:ascii="Angsana New" w:hAnsi="Angsana New"/>
          <w:spacing w:val="-4"/>
          <w:sz w:val="32"/>
          <w:szCs w:val="32"/>
        </w:rPr>
        <w:t xml:space="preserve"> 0.33 </w:t>
      </w:r>
      <w:r w:rsidRPr="008B2AC3">
        <w:rPr>
          <w:rFonts w:ascii="Angsana New" w:hAnsi="Angsana New" w:hint="cs"/>
          <w:spacing w:val="-4"/>
          <w:sz w:val="32"/>
          <w:szCs w:val="32"/>
          <w:cs/>
        </w:rPr>
        <w:t>ล้าน</w:t>
      </w:r>
      <w:r w:rsidRPr="008B2AC3">
        <w:rPr>
          <w:rFonts w:ascii="Angsana New" w:hAnsi="Angsana New"/>
          <w:spacing w:val="-4"/>
          <w:sz w:val="32"/>
          <w:szCs w:val="32"/>
          <w:cs/>
        </w:rPr>
        <w:t>บาท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 </w:t>
      </w:r>
      <w:r w:rsidRPr="008B2AC3">
        <w:rPr>
          <w:rFonts w:ascii="Angsana New" w:hAnsi="Angsana New" w:hint="cs"/>
          <w:spacing w:val="-4"/>
          <w:sz w:val="32"/>
          <w:szCs w:val="32"/>
          <w:lang w:val="en-GB"/>
        </w:rPr>
        <w:t>(</w:t>
      </w:r>
      <w:r w:rsidRPr="008B2AC3">
        <w:rPr>
          <w:rFonts w:ascii="Angsana New" w:hAnsi="Angsana New" w:hint="cs"/>
          <w:spacing w:val="-4"/>
          <w:sz w:val="32"/>
          <w:szCs w:val="32"/>
          <w:cs/>
        </w:rPr>
        <w:t>งบการเงินเฉพาะกิจการเป็นจำนวนเงิน</w:t>
      </w:r>
      <w:r w:rsidR="00012350" w:rsidRPr="008B2AC3">
        <w:rPr>
          <w:rFonts w:ascii="Angsana New" w:hAnsi="Angsana New"/>
          <w:spacing w:val="-4"/>
          <w:sz w:val="32"/>
          <w:szCs w:val="32"/>
        </w:rPr>
        <w:t xml:space="preserve"> 0.28</w:t>
      </w:r>
      <w:r w:rsidRPr="008B2AC3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และ</w:t>
      </w:r>
      <w:r w:rsidR="00012350" w:rsidRPr="008B2AC3">
        <w:rPr>
          <w:rFonts w:ascii="Angsana New" w:hAnsi="Angsana New"/>
          <w:spacing w:val="-4"/>
          <w:sz w:val="32"/>
          <w:szCs w:val="32"/>
        </w:rPr>
        <w:t xml:space="preserve"> 0.28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 </w:t>
      </w:r>
      <w:r w:rsidRPr="008B2AC3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ล้านบาท) </w:t>
      </w:r>
      <w:r w:rsidRPr="008B2AC3">
        <w:rPr>
          <w:rFonts w:ascii="Angsana New" w:hAnsi="Angsana New"/>
          <w:spacing w:val="-4"/>
          <w:sz w:val="32"/>
          <w:szCs w:val="32"/>
          <w:cs/>
        </w:rPr>
        <w:t>ตามลำดับ</w:t>
      </w:r>
      <w:r w:rsidRPr="008B2AC3">
        <w:rPr>
          <w:rFonts w:ascii="Angsana New" w:hAnsi="Angsana New"/>
          <w:sz w:val="32"/>
          <w:szCs w:val="32"/>
        </w:rPr>
        <w:t xml:space="preserve"> </w:t>
      </w:r>
    </w:p>
    <w:p w14:paraId="1800600F" w14:textId="2B7BB885" w:rsidR="0032547E" w:rsidRPr="008B2AC3" w:rsidRDefault="0032547E" w:rsidP="0032547E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bookmarkStart w:id="18" w:name="_Hlk63543137"/>
      <w:r w:rsidRPr="008B2AC3">
        <w:rPr>
          <w:rFonts w:ascii="Angsana New" w:hAnsi="Angsana New"/>
          <w:sz w:val="32"/>
          <w:szCs w:val="32"/>
          <w:lang w:val="en-US"/>
        </w:rPr>
        <w:lastRenderedPageBreak/>
        <w:t>2</w:t>
      </w:r>
      <w:r w:rsidR="00897AD1" w:rsidRPr="008B2AC3">
        <w:rPr>
          <w:rFonts w:ascii="Angsana New" w:hAnsi="Angsana New"/>
          <w:sz w:val="32"/>
          <w:szCs w:val="32"/>
          <w:lang w:val="en-US"/>
        </w:rPr>
        <w:t>6</w:t>
      </w:r>
      <w:r w:rsidRPr="008B2AC3">
        <w:rPr>
          <w:rFonts w:ascii="Angsana New" w:hAnsi="Angsana New"/>
          <w:sz w:val="32"/>
          <w:szCs w:val="32"/>
          <w:lang w:val="en-US"/>
        </w:rPr>
        <w:t>.</w:t>
      </w:r>
      <w:r w:rsidRPr="008B2AC3">
        <w:rPr>
          <w:rFonts w:ascii="Angsana New" w:hAnsi="Angsana New"/>
          <w:sz w:val="32"/>
          <w:szCs w:val="32"/>
          <w:lang w:val="en-US"/>
        </w:rPr>
        <w:tab/>
      </w:r>
      <w:r w:rsidRPr="008B2AC3">
        <w:rPr>
          <w:rFonts w:ascii="Angsana New" w:hAnsi="Angsana New"/>
          <w:sz w:val="32"/>
          <w:szCs w:val="32"/>
          <w:cs/>
          <w:lang w:val="en-US"/>
        </w:rPr>
        <w:t>ค่าใช้จ่าย (รายได้) ภาษีเงินได้</w:t>
      </w:r>
    </w:p>
    <w:p w14:paraId="6171E1D5" w14:textId="1622B628" w:rsidR="0032547E" w:rsidRPr="008B2AC3" w:rsidRDefault="009E6344" w:rsidP="0032547E">
      <w:pPr>
        <w:spacing w:line="380" w:lineRule="exact"/>
        <w:ind w:left="810" w:hanging="540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>2</w:t>
      </w:r>
      <w:r w:rsidR="00897AD1" w:rsidRPr="008B2AC3">
        <w:rPr>
          <w:rFonts w:ascii="Angsana New" w:hAnsi="Angsana New"/>
          <w:sz w:val="32"/>
          <w:szCs w:val="32"/>
        </w:rPr>
        <w:t>6</w:t>
      </w:r>
      <w:r w:rsidR="0032547E" w:rsidRPr="008B2AC3">
        <w:rPr>
          <w:rFonts w:ascii="Angsana New" w:hAnsi="Angsana New"/>
          <w:sz w:val="32"/>
          <w:szCs w:val="32"/>
        </w:rPr>
        <w:t xml:space="preserve">.1 </w:t>
      </w:r>
      <w:r w:rsidR="0032547E" w:rsidRPr="008B2AC3">
        <w:rPr>
          <w:rFonts w:ascii="Angsana New" w:hAnsi="Angsana New"/>
          <w:sz w:val="32"/>
          <w:szCs w:val="32"/>
        </w:rPr>
        <w:tab/>
      </w:r>
      <w:r w:rsidR="0032547E" w:rsidRPr="008B2AC3">
        <w:rPr>
          <w:rFonts w:ascii="Angsana New" w:hAnsi="Angsana New"/>
          <w:sz w:val="32"/>
          <w:szCs w:val="32"/>
          <w:cs/>
        </w:rPr>
        <w:t>ส่วนประกอบหลักของค่าใช้จ่าย (รายได้) ภาษีเงินได้สำหรับ</w:t>
      </w:r>
      <w:r w:rsidR="0032547E" w:rsidRPr="008B2AC3">
        <w:rPr>
          <w:rFonts w:ascii="Angsana New" w:hAnsi="Angsana New" w:hint="cs"/>
          <w:sz w:val="32"/>
          <w:szCs w:val="32"/>
          <w:cs/>
        </w:rPr>
        <w:t>ปีสิ้นสุดวันที่</w:t>
      </w:r>
      <w:r w:rsidR="0032547E" w:rsidRPr="008B2AC3">
        <w:rPr>
          <w:rFonts w:ascii="Angsana New" w:hAnsi="Angsana New" w:hint="cs"/>
          <w:sz w:val="32"/>
          <w:szCs w:val="32"/>
        </w:rPr>
        <w:t xml:space="preserve"> </w:t>
      </w:r>
      <w:r w:rsidR="0032547E" w:rsidRPr="008B2AC3">
        <w:rPr>
          <w:rFonts w:ascii="Angsana New" w:hAnsi="Angsana New"/>
          <w:sz w:val="32"/>
          <w:szCs w:val="32"/>
        </w:rPr>
        <w:t xml:space="preserve">31 </w:t>
      </w:r>
      <w:r w:rsidR="0032547E" w:rsidRPr="008B2AC3">
        <w:rPr>
          <w:rFonts w:ascii="Angsana New" w:hAnsi="Angsana New" w:hint="cs"/>
          <w:sz w:val="32"/>
          <w:szCs w:val="32"/>
          <w:cs/>
        </w:rPr>
        <w:t>ธันวาคม</w:t>
      </w:r>
      <w:r w:rsidR="0032547E" w:rsidRPr="008B2AC3">
        <w:rPr>
          <w:rFonts w:ascii="Angsana New" w:hAnsi="Angsana New"/>
          <w:sz w:val="32"/>
          <w:szCs w:val="32"/>
        </w:rPr>
        <w:t xml:space="preserve"> 256</w:t>
      </w:r>
      <w:r w:rsidRPr="008B2AC3">
        <w:rPr>
          <w:rFonts w:ascii="Angsana New" w:hAnsi="Angsana New"/>
          <w:sz w:val="32"/>
          <w:szCs w:val="32"/>
        </w:rPr>
        <w:t>3</w:t>
      </w:r>
      <w:r w:rsidR="0032547E" w:rsidRPr="008B2AC3">
        <w:rPr>
          <w:rFonts w:ascii="Angsana New" w:hAnsi="Angsana New"/>
          <w:sz w:val="32"/>
          <w:szCs w:val="32"/>
          <w:cs/>
        </w:rPr>
        <w:t xml:space="preserve"> และ </w:t>
      </w:r>
      <w:r w:rsidR="0032547E" w:rsidRPr="008B2AC3">
        <w:rPr>
          <w:rFonts w:ascii="Angsana New" w:hAnsi="Angsana New"/>
          <w:sz w:val="32"/>
          <w:szCs w:val="32"/>
        </w:rPr>
        <w:t>256</w:t>
      </w:r>
      <w:r w:rsidRPr="008B2AC3">
        <w:rPr>
          <w:rFonts w:ascii="Angsana New" w:hAnsi="Angsana New"/>
          <w:sz w:val="32"/>
          <w:szCs w:val="32"/>
        </w:rPr>
        <w:t>2</w:t>
      </w:r>
      <w:r w:rsidR="0032547E" w:rsidRPr="008B2AC3">
        <w:rPr>
          <w:rFonts w:ascii="Angsana New" w:hAnsi="Angsana New"/>
          <w:sz w:val="32"/>
          <w:szCs w:val="32"/>
          <w:cs/>
        </w:rPr>
        <w:t xml:space="preserve"> ประกอบด้วย </w:t>
      </w:r>
    </w:p>
    <w:tbl>
      <w:tblPr>
        <w:tblW w:w="906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73"/>
        <w:gridCol w:w="1134"/>
        <w:gridCol w:w="236"/>
        <w:gridCol w:w="1074"/>
        <w:gridCol w:w="236"/>
        <w:gridCol w:w="1040"/>
        <w:gridCol w:w="236"/>
        <w:gridCol w:w="1039"/>
      </w:tblGrid>
      <w:tr w:rsidR="0032547E" w:rsidRPr="008B2AC3" w14:paraId="2FD8DA95" w14:textId="77777777" w:rsidTr="00E833B2">
        <w:trPr>
          <w:cantSplit/>
        </w:trPr>
        <w:tc>
          <w:tcPr>
            <w:tcW w:w="4073" w:type="dxa"/>
          </w:tcPr>
          <w:p w14:paraId="68F1A608" w14:textId="77777777" w:rsidR="0032547E" w:rsidRPr="008B2AC3" w:rsidRDefault="0032547E" w:rsidP="007530BF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95" w:type="dxa"/>
            <w:gridSpan w:val="7"/>
            <w:tcBorders>
              <w:left w:val="nil"/>
              <w:bottom w:val="single" w:sz="6" w:space="0" w:color="auto"/>
            </w:tcBorders>
          </w:tcPr>
          <w:p w14:paraId="197B7233" w14:textId="77777777" w:rsidR="0032547E" w:rsidRPr="008B2AC3" w:rsidRDefault="0032547E" w:rsidP="007530BF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2AC3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8B2AC3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32547E" w:rsidRPr="008B2AC3" w14:paraId="3834053E" w14:textId="77777777" w:rsidTr="00E833B2">
        <w:trPr>
          <w:cantSplit/>
        </w:trPr>
        <w:tc>
          <w:tcPr>
            <w:tcW w:w="4073" w:type="dxa"/>
          </w:tcPr>
          <w:p w14:paraId="2D46479E" w14:textId="77777777" w:rsidR="0032547E" w:rsidRPr="008B2AC3" w:rsidRDefault="0032547E" w:rsidP="007530BF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3648CB" w14:textId="77777777" w:rsidR="0032547E" w:rsidRPr="008B2AC3" w:rsidRDefault="0032547E" w:rsidP="007530BF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2AC3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9939020" w14:textId="77777777" w:rsidR="0032547E" w:rsidRPr="008B2AC3" w:rsidRDefault="0032547E" w:rsidP="007530BF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0D098C" w14:textId="77777777" w:rsidR="0032547E" w:rsidRPr="008B2AC3" w:rsidRDefault="0032547E" w:rsidP="007530BF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E6344" w:rsidRPr="008B2AC3" w14:paraId="05FEA224" w14:textId="77777777" w:rsidTr="00E833B2">
        <w:trPr>
          <w:cantSplit/>
        </w:trPr>
        <w:tc>
          <w:tcPr>
            <w:tcW w:w="4073" w:type="dxa"/>
          </w:tcPr>
          <w:p w14:paraId="3EB9FD01" w14:textId="77777777" w:rsidR="009E6344" w:rsidRPr="008B2AC3" w:rsidRDefault="009E6344" w:rsidP="007530BF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02BF545" w14:textId="6554DADD" w:rsidR="009E6344" w:rsidRPr="008B2AC3" w:rsidRDefault="009E6344" w:rsidP="007530B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236" w:type="dxa"/>
          </w:tcPr>
          <w:p w14:paraId="316D0CBE" w14:textId="77777777" w:rsidR="009E6344" w:rsidRPr="008B2AC3" w:rsidRDefault="009E6344" w:rsidP="007530B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8EA31A" w14:textId="532CF338" w:rsidR="009E6344" w:rsidRPr="008B2AC3" w:rsidRDefault="009E6344" w:rsidP="007530B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236" w:type="dxa"/>
          </w:tcPr>
          <w:p w14:paraId="5E13E8A5" w14:textId="77777777" w:rsidR="009E6344" w:rsidRPr="008B2AC3" w:rsidRDefault="009E6344" w:rsidP="007530BF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3CD0F7BB" w14:textId="45C26B46" w:rsidR="009E6344" w:rsidRPr="008B2AC3" w:rsidRDefault="009E6344" w:rsidP="007530B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7BC8917" w14:textId="77777777" w:rsidR="009E6344" w:rsidRPr="008B2AC3" w:rsidRDefault="009E6344" w:rsidP="007530B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56E40E1F" w14:textId="0AD0A162" w:rsidR="009E6344" w:rsidRPr="008B2AC3" w:rsidRDefault="009E6344" w:rsidP="007530B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32547E" w:rsidRPr="008B2AC3" w14:paraId="28FD4CD6" w14:textId="77777777" w:rsidTr="00E833B2">
        <w:trPr>
          <w:cantSplit/>
        </w:trPr>
        <w:tc>
          <w:tcPr>
            <w:tcW w:w="4073" w:type="dxa"/>
          </w:tcPr>
          <w:p w14:paraId="149F019E" w14:textId="77777777" w:rsidR="0032547E" w:rsidRPr="008B2AC3" w:rsidRDefault="0032547E" w:rsidP="007530BF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  <w:cs/>
              </w:rPr>
              <w:t>ค่าใช้จ่าย (รายได้) ภาษีเงินได้ที่แสดงอย</w:t>
            </w:r>
            <w:r w:rsidRPr="008B2AC3">
              <w:rPr>
                <w:rFonts w:ascii="Angsana New" w:hAnsi="Angsana New" w:hint="cs"/>
                <w:sz w:val="22"/>
                <w:szCs w:val="22"/>
                <w:cs/>
              </w:rPr>
              <w:t>ู่</w:t>
            </w:r>
            <w:r w:rsidRPr="008B2AC3">
              <w:rPr>
                <w:rFonts w:ascii="Angsana New" w:hAnsi="Angsana New"/>
                <w:sz w:val="22"/>
                <w:szCs w:val="22"/>
                <w:cs/>
              </w:rPr>
              <w:t>ในกำไรขาดทุน :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330DC944" w14:textId="77777777" w:rsidR="0032547E" w:rsidRPr="008B2AC3" w:rsidRDefault="0032547E" w:rsidP="007530B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32EEF864" w14:textId="77777777" w:rsidR="0032547E" w:rsidRPr="008B2AC3" w:rsidRDefault="0032547E" w:rsidP="007530B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</w:tcBorders>
          </w:tcPr>
          <w:p w14:paraId="14BBE122" w14:textId="77777777" w:rsidR="0032547E" w:rsidRPr="008B2AC3" w:rsidRDefault="0032547E" w:rsidP="007530B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6B88FCD" w14:textId="77777777" w:rsidR="0032547E" w:rsidRPr="008B2AC3" w:rsidRDefault="0032547E" w:rsidP="007530BF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717152A8" w14:textId="77777777" w:rsidR="0032547E" w:rsidRPr="008B2AC3" w:rsidRDefault="0032547E" w:rsidP="007530B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37CF729" w14:textId="77777777" w:rsidR="0032547E" w:rsidRPr="008B2AC3" w:rsidRDefault="0032547E" w:rsidP="007530B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0C22AAC0" w14:textId="77777777" w:rsidR="0032547E" w:rsidRPr="008B2AC3" w:rsidRDefault="0032547E" w:rsidP="007530B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2547E" w:rsidRPr="008B2AC3" w14:paraId="58B163B7" w14:textId="77777777" w:rsidTr="00E833B2">
        <w:trPr>
          <w:cantSplit/>
        </w:trPr>
        <w:tc>
          <w:tcPr>
            <w:tcW w:w="4073" w:type="dxa"/>
          </w:tcPr>
          <w:p w14:paraId="1879735A" w14:textId="77777777" w:rsidR="0032547E" w:rsidRPr="008B2AC3" w:rsidRDefault="0032547E" w:rsidP="007530BF">
            <w:pPr>
              <w:tabs>
                <w:tab w:val="left" w:pos="284"/>
                <w:tab w:val="left" w:pos="567"/>
              </w:tabs>
              <w:spacing w:line="320" w:lineRule="exact"/>
              <w:ind w:firstLine="13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ค่าใช้จ่ายภาษีเงินได้ของงวดปัจจุบัน :</w:t>
            </w:r>
          </w:p>
        </w:tc>
        <w:tc>
          <w:tcPr>
            <w:tcW w:w="1134" w:type="dxa"/>
            <w:tcBorders>
              <w:left w:val="nil"/>
            </w:tcBorders>
          </w:tcPr>
          <w:p w14:paraId="064B13B9" w14:textId="77777777" w:rsidR="0032547E" w:rsidRPr="008B2AC3" w:rsidRDefault="0032547E" w:rsidP="007530B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9405363" w14:textId="77777777" w:rsidR="0032547E" w:rsidRPr="008B2AC3" w:rsidRDefault="0032547E" w:rsidP="007530B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03CBB2C4" w14:textId="77777777" w:rsidR="0032547E" w:rsidRPr="008B2AC3" w:rsidRDefault="0032547E" w:rsidP="007530B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3895CCB7" w14:textId="77777777" w:rsidR="0032547E" w:rsidRPr="008B2AC3" w:rsidRDefault="0032547E" w:rsidP="007530BF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65DB5534" w14:textId="77777777" w:rsidR="0032547E" w:rsidRPr="008B2AC3" w:rsidRDefault="0032547E" w:rsidP="007530B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A60AC18" w14:textId="77777777" w:rsidR="0032547E" w:rsidRPr="008B2AC3" w:rsidRDefault="0032547E" w:rsidP="007530B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59B6E664" w14:textId="77777777" w:rsidR="0032547E" w:rsidRPr="008B2AC3" w:rsidRDefault="0032547E" w:rsidP="007530B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56E22" w:rsidRPr="008B2AC3" w14:paraId="0AF480A3" w14:textId="77777777" w:rsidTr="00E833B2">
        <w:trPr>
          <w:cantSplit/>
        </w:trPr>
        <w:tc>
          <w:tcPr>
            <w:tcW w:w="4073" w:type="dxa"/>
          </w:tcPr>
          <w:p w14:paraId="284B5812" w14:textId="77777777" w:rsidR="00E56E22" w:rsidRPr="008B2AC3" w:rsidRDefault="00E56E22" w:rsidP="007530BF">
            <w:pPr>
              <w:tabs>
                <w:tab w:val="left" w:pos="284"/>
                <w:tab w:val="left" w:pos="567"/>
              </w:tabs>
              <w:spacing w:line="320" w:lineRule="exact"/>
              <w:ind w:firstLine="27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B2AC3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ค่าใช้จ่ายภาษีเงินได้นิติบุคคลสำหรับ</w:t>
            </w:r>
            <w:r w:rsidRPr="008B2AC3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134" w:type="dxa"/>
            <w:tcBorders>
              <w:left w:val="nil"/>
            </w:tcBorders>
          </w:tcPr>
          <w:p w14:paraId="6D7E764A" w14:textId="53D6F148" w:rsidR="00E56E22" w:rsidRPr="008B2AC3" w:rsidRDefault="00E56E22" w:rsidP="007530BF">
            <w:pPr>
              <w:tabs>
                <w:tab w:val="left" w:pos="284"/>
                <w:tab w:val="left" w:pos="567"/>
              </w:tabs>
              <w:spacing w:line="320" w:lineRule="exact"/>
              <w:ind w:right="17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278CE73A" w14:textId="77777777" w:rsidR="00E56E22" w:rsidRPr="008B2AC3" w:rsidRDefault="00E56E22" w:rsidP="007530B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638F56BD" w14:textId="2FF43907" w:rsidR="00E56E22" w:rsidRPr="008B2AC3" w:rsidRDefault="00E56E22" w:rsidP="007530BF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FF731F" w14:textId="77777777" w:rsidR="00E56E22" w:rsidRPr="008B2AC3" w:rsidRDefault="00E56E22" w:rsidP="007530BF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3EF0134D" w14:textId="5C3688F1" w:rsidR="00E56E22" w:rsidRPr="008B2AC3" w:rsidRDefault="00E56E22" w:rsidP="007530BF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213CCD" w14:textId="77777777" w:rsidR="00E56E22" w:rsidRPr="008B2AC3" w:rsidRDefault="00E56E22" w:rsidP="007530B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14:paraId="6526576B" w14:textId="085AD71E" w:rsidR="00E56E22" w:rsidRPr="008B2AC3" w:rsidRDefault="00E56E22" w:rsidP="007530BF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56E22" w:rsidRPr="008B2AC3" w14:paraId="5DF4CCF4" w14:textId="77777777" w:rsidTr="00E833B2">
        <w:trPr>
          <w:cantSplit/>
        </w:trPr>
        <w:tc>
          <w:tcPr>
            <w:tcW w:w="4073" w:type="dxa"/>
          </w:tcPr>
          <w:p w14:paraId="60F79BBE" w14:textId="77777777" w:rsidR="00E56E22" w:rsidRPr="008B2AC3" w:rsidRDefault="00E56E22" w:rsidP="007530BF">
            <w:pPr>
              <w:spacing w:line="320" w:lineRule="exact"/>
              <w:ind w:left="448" w:hanging="31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1134" w:type="dxa"/>
            <w:tcBorders>
              <w:left w:val="nil"/>
            </w:tcBorders>
          </w:tcPr>
          <w:p w14:paraId="161EC083" w14:textId="77777777" w:rsidR="00E56E22" w:rsidRPr="008B2AC3" w:rsidRDefault="00E56E22" w:rsidP="007530BF">
            <w:pPr>
              <w:spacing w:line="320" w:lineRule="exact"/>
              <w:ind w:left="449" w:right="173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34CC1810" w14:textId="77777777" w:rsidR="00E56E22" w:rsidRPr="008B2AC3" w:rsidRDefault="00E56E22" w:rsidP="007530BF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14C3F9AD" w14:textId="77777777" w:rsidR="00E56E22" w:rsidRPr="008B2AC3" w:rsidRDefault="00E56E22" w:rsidP="007530B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D4E2FD9" w14:textId="77777777" w:rsidR="00E56E22" w:rsidRPr="008B2AC3" w:rsidRDefault="00E56E22" w:rsidP="007530BF">
            <w:pPr>
              <w:spacing w:line="320" w:lineRule="exact"/>
              <w:ind w:left="9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7B8E750A" w14:textId="77777777" w:rsidR="00E56E22" w:rsidRPr="008B2AC3" w:rsidRDefault="00E56E22" w:rsidP="007530BF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32CFF57" w14:textId="77777777" w:rsidR="00E56E22" w:rsidRPr="008B2AC3" w:rsidRDefault="00E56E22" w:rsidP="007530B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14:paraId="104C6614" w14:textId="77777777" w:rsidR="00E56E22" w:rsidRPr="008B2AC3" w:rsidRDefault="00E56E22" w:rsidP="007530BF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56E22" w:rsidRPr="008B2AC3" w14:paraId="5AAE72F1" w14:textId="77777777" w:rsidTr="00E833B2">
        <w:trPr>
          <w:cantSplit/>
        </w:trPr>
        <w:tc>
          <w:tcPr>
            <w:tcW w:w="4073" w:type="dxa"/>
          </w:tcPr>
          <w:p w14:paraId="1367959E" w14:textId="77777777" w:rsidR="00E56E22" w:rsidRPr="008B2AC3" w:rsidRDefault="00E56E22" w:rsidP="007530BF">
            <w:pPr>
              <w:spacing w:line="320" w:lineRule="exact"/>
              <w:ind w:left="449" w:hanging="19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B2AC3">
              <w:rPr>
                <w:rFonts w:ascii="Angsana New" w:hAnsi="Angsana New"/>
                <w:sz w:val="22"/>
                <w:szCs w:val="22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left w:val="nil"/>
            </w:tcBorders>
          </w:tcPr>
          <w:p w14:paraId="07E3943C" w14:textId="77777777" w:rsidR="00E56E22" w:rsidRPr="008B2AC3" w:rsidRDefault="00E56E22" w:rsidP="007530BF">
            <w:pPr>
              <w:tabs>
                <w:tab w:val="left" w:pos="284"/>
                <w:tab w:val="left" w:pos="567"/>
              </w:tabs>
              <w:spacing w:line="320" w:lineRule="exact"/>
              <w:ind w:left="-108" w:right="17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40BA805D" w14:textId="77777777" w:rsidR="00E56E22" w:rsidRPr="008B2AC3" w:rsidRDefault="00E56E22" w:rsidP="007530BF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4DDB3CF6" w14:textId="77777777" w:rsidR="00E56E22" w:rsidRPr="008B2AC3" w:rsidRDefault="00E56E22" w:rsidP="007530B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EBE86A6" w14:textId="77777777" w:rsidR="00E56E22" w:rsidRPr="008B2AC3" w:rsidRDefault="00E56E22" w:rsidP="007530BF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14:paraId="1E4093FB" w14:textId="77777777" w:rsidR="00E56E22" w:rsidRPr="008B2AC3" w:rsidRDefault="00E56E22" w:rsidP="007530BF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E79B976" w14:textId="77777777" w:rsidR="00E56E22" w:rsidRPr="008B2AC3" w:rsidRDefault="00E56E22" w:rsidP="007530B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14:paraId="0ECC9CF7" w14:textId="77777777" w:rsidR="00E56E22" w:rsidRPr="008B2AC3" w:rsidRDefault="00E56E22" w:rsidP="007530BF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56E22" w:rsidRPr="008B2AC3" w14:paraId="5D98996A" w14:textId="77777777" w:rsidTr="00E833B2">
        <w:trPr>
          <w:cantSplit/>
        </w:trPr>
        <w:tc>
          <w:tcPr>
            <w:tcW w:w="4073" w:type="dxa"/>
          </w:tcPr>
          <w:p w14:paraId="717C5EC4" w14:textId="77777777" w:rsidR="00E56E22" w:rsidRPr="008B2AC3" w:rsidRDefault="00E56E22" w:rsidP="007530BF">
            <w:pPr>
              <w:spacing w:line="320" w:lineRule="exact"/>
              <w:ind w:left="421" w:hanging="421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ab/>
            </w:r>
            <w:r w:rsidRPr="008B2AC3">
              <w:rPr>
                <w:rFonts w:ascii="Angsana New" w:hAnsi="Angsana New"/>
                <w:sz w:val="22"/>
                <w:szCs w:val="22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</w:tcBorders>
          </w:tcPr>
          <w:p w14:paraId="4B4C6F87" w14:textId="6F7B4823" w:rsidR="00E56E22" w:rsidRPr="008B2AC3" w:rsidRDefault="007530BF" w:rsidP="007530BF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(308)</w:t>
            </w:r>
          </w:p>
        </w:tc>
        <w:tc>
          <w:tcPr>
            <w:tcW w:w="236" w:type="dxa"/>
          </w:tcPr>
          <w:p w14:paraId="4E5F5E4A" w14:textId="77777777" w:rsidR="00E56E22" w:rsidRPr="008B2AC3" w:rsidRDefault="00E56E22" w:rsidP="007530B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3BB12B54" w14:textId="7B10910C" w:rsidR="00E56E22" w:rsidRPr="008B2AC3" w:rsidRDefault="00E56E22" w:rsidP="007530B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236" w:type="dxa"/>
            <w:shd w:val="clear" w:color="auto" w:fill="auto"/>
          </w:tcPr>
          <w:p w14:paraId="16D80551" w14:textId="77777777" w:rsidR="00E56E22" w:rsidRPr="008B2AC3" w:rsidRDefault="00E56E22" w:rsidP="007530BF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7850B90F" w14:textId="3330702D" w:rsidR="00E56E22" w:rsidRPr="008B2AC3" w:rsidRDefault="00E56E22" w:rsidP="007530BF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D85CF9" w14:textId="77777777" w:rsidR="00E56E22" w:rsidRPr="008B2AC3" w:rsidRDefault="00E56E22" w:rsidP="007530B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14:paraId="4673A548" w14:textId="1FFB5DC9" w:rsidR="00E56E22" w:rsidRPr="008B2AC3" w:rsidRDefault="00E56E22" w:rsidP="007530BF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530BF" w:rsidRPr="008B2AC3" w14:paraId="2E3FED71" w14:textId="77777777" w:rsidTr="00E833B2">
        <w:trPr>
          <w:cantSplit/>
          <w:trHeight w:val="65"/>
        </w:trPr>
        <w:tc>
          <w:tcPr>
            <w:tcW w:w="4073" w:type="dxa"/>
          </w:tcPr>
          <w:p w14:paraId="424264AE" w14:textId="77777777" w:rsidR="007530BF" w:rsidRPr="008B2AC3" w:rsidRDefault="007530BF" w:rsidP="007530BF">
            <w:pPr>
              <w:spacing w:line="320" w:lineRule="exact"/>
              <w:ind w:left="449" w:hanging="19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ab/>
            </w:r>
            <w:r w:rsidRPr="008B2AC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81D33A4" w14:textId="7C540E89" w:rsidR="007530BF" w:rsidRPr="008B2AC3" w:rsidRDefault="007530BF" w:rsidP="007530BF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(308)</w:t>
            </w:r>
          </w:p>
        </w:tc>
        <w:tc>
          <w:tcPr>
            <w:tcW w:w="236" w:type="dxa"/>
          </w:tcPr>
          <w:p w14:paraId="6352D88B" w14:textId="77777777" w:rsidR="007530BF" w:rsidRPr="008B2AC3" w:rsidRDefault="007530BF" w:rsidP="007530B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7C4A2EA6" w14:textId="29BCF360" w:rsidR="007530BF" w:rsidRPr="008B2AC3" w:rsidRDefault="007530BF" w:rsidP="007530B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236" w:type="dxa"/>
            <w:shd w:val="clear" w:color="auto" w:fill="auto"/>
          </w:tcPr>
          <w:p w14:paraId="44EC948F" w14:textId="77777777" w:rsidR="007530BF" w:rsidRPr="008B2AC3" w:rsidRDefault="007530BF" w:rsidP="007530BF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0C0E56" w14:textId="644C3407" w:rsidR="007530BF" w:rsidRPr="008B2AC3" w:rsidRDefault="007530BF" w:rsidP="007530BF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8ED1A8" w14:textId="77777777" w:rsidR="007530BF" w:rsidRPr="008B2AC3" w:rsidRDefault="007530BF" w:rsidP="007530B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0E00C2" w14:textId="0949B13A" w:rsidR="007530BF" w:rsidRPr="008B2AC3" w:rsidRDefault="007530BF" w:rsidP="007530BF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054D013F" w14:textId="76357A3E" w:rsidR="00A76A7F" w:rsidRPr="008B2AC3" w:rsidRDefault="00A76A7F" w:rsidP="007530BF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0412B54" w14:textId="027B330F" w:rsidR="00A76A7F" w:rsidRPr="008B2AC3" w:rsidRDefault="00A76A7F" w:rsidP="007530BF">
      <w:pPr>
        <w:tabs>
          <w:tab w:val="left" w:pos="284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8B2AC3">
        <w:rPr>
          <w:rFonts w:ascii="Angsana New" w:hAnsi="Angsana New"/>
          <w:sz w:val="32"/>
          <w:szCs w:val="32"/>
        </w:rPr>
        <w:tab/>
      </w:r>
      <w:r w:rsidR="009E6344" w:rsidRPr="008B2AC3">
        <w:rPr>
          <w:rFonts w:ascii="Angsana New" w:hAnsi="Angsana New"/>
          <w:sz w:val="32"/>
          <w:szCs w:val="32"/>
        </w:rPr>
        <w:t>2</w:t>
      </w:r>
      <w:r w:rsidR="00897AD1" w:rsidRPr="008B2AC3">
        <w:rPr>
          <w:rFonts w:ascii="Angsana New" w:hAnsi="Angsana New"/>
          <w:sz w:val="32"/>
          <w:szCs w:val="32"/>
        </w:rPr>
        <w:t>6</w:t>
      </w:r>
      <w:r w:rsidRPr="008B2AC3">
        <w:rPr>
          <w:rFonts w:ascii="Angsana New" w:hAnsi="Angsana New" w:hint="cs"/>
          <w:sz w:val="32"/>
          <w:szCs w:val="32"/>
        </w:rPr>
        <w:t>.</w:t>
      </w:r>
      <w:r w:rsidRPr="008B2AC3">
        <w:rPr>
          <w:rFonts w:ascii="Angsana New" w:hAnsi="Angsana New"/>
          <w:sz w:val="32"/>
          <w:szCs w:val="32"/>
        </w:rPr>
        <w:t>2</w:t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 w:hint="cs"/>
          <w:sz w:val="32"/>
          <w:szCs w:val="32"/>
          <w:cs/>
        </w:rPr>
        <w:t>การกระทบยอดระหว่างจำนวนค่าใช้จ่าย (รายได้) ภาษีเงินได้และผลคูณของกำไรทางบัญชีกับอัตราภาษีที่ใช้สำหรับปีสิ้นสุดวันที่</w:t>
      </w:r>
      <w:r w:rsidRPr="008B2AC3">
        <w:rPr>
          <w:rFonts w:ascii="Angsana New" w:hAnsi="Angsana New" w:hint="cs"/>
          <w:sz w:val="32"/>
          <w:szCs w:val="32"/>
        </w:rPr>
        <w:t xml:space="preserve"> 31</w:t>
      </w:r>
      <w:r w:rsidRPr="008B2AC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8B2AC3">
        <w:rPr>
          <w:rFonts w:ascii="Angsana New" w:hAnsi="Angsana New" w:hint="cs"/>
          <w:sz w:val="32"/>
          <w:szCs w:val="32"/>
        </w:rPr>
        <w:t xml:space="preserve"> 256</w:t>
      </w:r>
      <w:r w:rsidR="009E6344" w:rsidRPr="008B2AC3">
        <w:rPr>
          <w:rFonts w:ascii="Angsana New" w:hAnsi="Angsana New"/>
          <w:sz w:val="32"/>
          <w:szCs w:val="32"/>
        </w:rPr>
        <w:t xml:space="preserve">3 </w:t>
      </w:r>
      <w:r w:rsidRPr="008B2AC3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B2AC3">
        <w:rPr>
          <w:rFonts w:ascii="Angsana New" w:hAnsi="Angsana New"/>
          <w:sz w:val="32"/>
          <w:szCs w:val="32"/>
        </w:rPr>
        <w:t>256</w:t>
      </w:r>
      <w:r w:rsidR="009E6344" w:rsidRPr="008B2AC3">
        <w:rPr>
          <w:rFonts w:ascii="Angsana New" w:hAnsi="Angsana New"/>
          <w:sz w:val="32"/>
          <w:szCs w:val="32"/>
        </w:rPr>
        <w:t>2</w:t>
      </w:r>
      <w:r w:rsidRPr="008B2AC3">
        <w:rPr>
          <w:rFonts w:ascii="Angsana New" w:hAnsi="Angsana New"/>
          <w:sz w:val="32"/>
          <w:szCs w:val="32"/>
        </w:rPr>
        <w:t xml:space="preserve"> </w:t>
      </w:r>
      <w:r w:rsidRPr="008B2AC3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7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111"/>
        <w:gridCol w:w="283"/>
        <w:gridCol w:w="851"/>
        <w:gridCol w:w="243"/>
        <w:gridCol w:w="1034"/>
        <w:gridCol w:w="243"/>
        <w:gridCol w:w="1031"/>
        <w:gridCol w:w="243"/>
        <w:gridCol w:w="1033"/>
      </w:tblGrid>
      <w:tr w:rsidR="008616FE" w:rsidRPr="008B2AC3" w14:paraId="5C1CA098" w14:textId="77777777" w:rsidTr="007530BF">
        <w:trPr>
          <w:cantSplit/>
        </w:trPr>
        <w:tc>
          <w:tcPr>
            <w:tcW w:w="4111" w:type="dxa"/>
          </w:tcPr>
          <w:p w14:paraId="7F280B28" w14:textId="77777777" w:rsidR="00A76A7F" w:rsidRPr="008B2AC3" w:rsidRDefault="00A76A7F" w:rsidP="007530B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61" w:type="dxa"/>
            <w:gridSpan w:val="8"/>
            <w:tcBorders>
              <w:left w:val="nil"/>
              <w:bottom w:val="single" w:sz="6" w:space="0" w:color="auto"/>
            </w:tcBorders>
          </w:tcPr>
          <w:p w14:paraId="3E40EEF9" w14:textId="77777777" w:rsidR="00A76A7F" w:rsidRPr="008B2AC3" w:rsidRDefault="00A76A7F" w:rsidP="007530BF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8B2AC3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8616FE" w:rsidRPr="008B2AC3" w14:paraId="0AD536FE" w14:textId="77777777" w:rsidTr="007530BF">
        <w:trPr>
          <w:cantSplit/>
        </w:trPr>
        <w:tc>
          <w:tcPr>
            <w:tcW w:w="4111" w:type="dxa"/>
          </w:tcPr>
          <w:p w14:paraId="5149D4C3" w14:textId="77777777" w:rsidR="00A76A7F" w:rsidRPr="008B2AC3" w:rsidRDefault="00A76A7F" w:rsidP="007530B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11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8742C1C" w14:textId="77777777" w:rsidR="00A76A7F" w:rsidRPr="008B2AC3" w:rsidRDefault="00A76A7F" w:rsidP="007530BF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2AC3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3BCCFDE5" w14:textId="77777777" w:rsidR="00A76A7F" w:rsidRPr="008B2AC3" w:rsidRDefault="00A76A7F" w:rsidP="007530BF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0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351E39" w14:textId="77777777" w:rsidR="00A76A7F" w:rsidRPr="008B2AC3" w:rsidRDefault="00A76A7F" w:rsidP="007530BF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616FE" w:rsidRPr="008B2AC3" w14:paraId="567362F4" w14:textId="77777777" w:rsidTr="007530BF">
        <w:trPr>
          <w:cantSplit/>
        </w:trPr>
        <w:tc>
          <w:tcPr>
            <w:tcW w:w="4111" w:type="dxa"/>
          </w:tcPr>
          <w:p w14:paraId="30AB7049" w14:textId="77777777" w:rsidR="009E6344" w:rsidRPr="008B2AC3" w:rsidRDefault="009E6344" w:rsidP="007530B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</w:tcPr>
          <w:p w14:paraId="3BFF7B55" w14:textId="7F37DA32" w:rsidR="009E6344" w:rsidRPr="008B2AC3" w:rsidRDefault="009E6344" w:rsidP="007530BF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243" w:type="dxa"/>
          </w:tcPr>
          <w:p w14:paraId="532B4B69" w14:textId="77777777" w:rsidR="009E6344" w:rsidRPr="008B2AC3" w:rsidRDefault="009E6344" w:rsidP="007530BF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nil"/>
            </w:tcBorders>
          </w:tcPr>
          <w:p w14:paraId="3EF8EBB0" w14:textId="3F29ED9F" w:rsidR="009E6344" w:rsidRPr="008B2AC3" w:rsidRDefault="009E6344" w:rsidP="007530BF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243" w:type="dxa"/>
          </w:tcPr>
          <w:p w14:paraId="6E769208" w14:textId="77777777" w:rsidR="009E6344" w:rsidRPr="008B2AC3" w:rsidRDefault="009E6344" w:rsidP="007530BF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</w:tcPr>
          <w:p w14:paraId="55CD279A" w14:textId="610185AE" w:rsidR="009E6344" w:rsidRPr="008B2AC3" w:rsidRDefault="009E6344" w:rsidP="007530BF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243" w:type="dxa"/>
            <w:tcBorders>
              <w:top w:val="single" w:sz="6" w:space="0" w:color="auto"/>
            </w:tcBorders>
          </w:tcPr>
          <w:p w14:paraId="3A7531F6" w14:textId="77777777" w:rsidR="009E6344" w:rsidRPr="008B2AC3" w:rsidRDefault="009E6344" w:rsidP="007530BF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</w:tcBorders>
          </w:tcPr>
          <w:p w14:paraId="3D0A7D3D" w14:textId="47A01DE8" w:rsidR="009E6344" w:rsidRPr="008B2AC3" w:rsidRDefault="009E6344" w:rsidP="007530BF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8616FE" w:rsidRPr="008B2AC3" w14:paraId="170F03D2" w14:textId="77777777" w:rsidTr="007530BF">
        <w:trPr>
          <w:cantSplit/>
        </w:trPr>
        <w:tc>
          <w:tcPr>
            <w:tcW w:w="4111" w:type="dxa"/>
          </w:tcPr>
          <w:p w14:paraId="23A803A8" w14:textId="0CB33752" w:rsidR="00A76A7F" w:rsidRPr="008B2AC3" w:rsidRDefault="00A76A7F" w:rsidP="007530B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="0042340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2340A">
              <w:rPr>
                <w:rFonts w:ascii="Angsana New" w:hAnsi="Angsana New" w:hint="cs"/>
                <w:sz w:val="22"/>
                <w:szCs w:val="22"/>
                <w:cs/>
              </w:rPr>
              <w:t xml:space="preserve">(ขาดทุน) </w:t>
            </w:r>
            <w:r w:rsidRPr="008B2AC3">
              <w:rPr>
                <w:rFonts w:ascii="Angsana New" w:hAnsi="Angsana New"/>
                <w:sz w:val="22"/>
                <w:szCs w:val="22"/>
                <w:cs/>
              </w:rPr>
              <w:t>ทางบัญชีสำหรับปี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FA115C6" w14:textId="0399F79E" w:rsidR="00A76A7F" w:rsidRPr="008B2AC3" w:rsidRDefault="008D0E69" w:rsidP="007530BF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12,639</w:t>
            </w:r>
          </w:p>
        </w:tc>
        <w:tc>
          <w:tcPr>
            <w:tcW w:w="243" w:type="dxa"/>
          </w:tcPr>
          <w:p w14:paraId="61CD53A6" w14:textId="77777777" w:rsidR="00A76A7F" w:rsidRPr="008B2AC3" w:rsidRDefault="00A76A7F" w:rsidP="007530BF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D0EF7ED" w14:textId="431ABC1F" w:rsidR="00A76A7F" w:rsidRPr="008B2AC3" w:rsidRDefault="009E6344" w:rsidP="007530BF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12,499</w:t>
            </w:r>
          </w:p>
        </w:tc>
        <w:tc>
          <w:tcPr>
            <w:tcW w:w="243" w:type="dxa"/>
          </w:tcPr>
          <w:p w14:paraId="6249F2CC" w14:textId="77777777" w:rsidR="00A76A7F" w:rsidRPr="008B2AC3" w:rsidRDefault="00A76A7F" w:rsidP="007530BF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49F462B0" w14:textId="784FFCA5" w:rsidR="00A76A7F" w:rsidRPr="008B2AC3" w:rsidRDefault="008D0E69" w:rsidP="007530BF">
            <w:pPr>
              <w:spacing w:line="320" w:lineRule="exact"/>
              <w:ind w:left="-864" w:right="-43" w:hanging="44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(1</w:t>
            </w:r>
            <w:r w:rsidR="00A7347E" w:rsidRPr="008B2AC3">
              <w:rPr>
                <w:rFonts w:ascii="Angsana New" w:hAnsi="Angsana New"/>
                <w:sz w:val="22"/>
                <w:szCs w:val="22"/>
              </w:rPr>
              <w:t>2,772</w:t>
            </w:r>
            <w:r w:rsidRPr="008B2AC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43" w:type="dxa"/>
          </w:tcPr>
          <w:p w14:paraId="3F7AC6F7" w14:textId="77777777" w:rsidR="00A76A7F" w:rsidRPr="008B2AC3" w:rsidRDefault="00A76A7F" w:rsidP="007530BF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single" w:sz="6" w:space="0" w:color="auto"/>
            </w:tcBorders>
          </w:tcPr>
          <w:p w14:paraId="642FC114" w14:textId="6B374CBF" w:rsidR="00A76A7F" w:rsidRPr="008B2AC3" w:rsidRDefault="009E6344" w:rsidP="007530BF">
            <w:pPr>
              <w:spacing w:line="320" w:lineRule="exact"/>
              <w:ind w:left="-3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952</w:t>
            </w:r>
          </w:p>
        </w:tc>
      </w:tr>
      <w:tr w:rsidR="008616FE" w:rsidRPr="008B2AC3" w14:paraId="6E1BCD22" w14:textId="77777777" w:rsidTr="007530BF">
        <w:trPr>
          <w:cantSplit/>
        </w:trPr>
        <w:tc>
          <w:tcPr>
            <w:tcW w:w="4111" w:type="dxa"/>
          </w:tcPr>
          <w:p w14:paraId="361243D1" w14:textId="77777777" w:rsidR="00A76A7F" w:rsidRPr="008B2AC3" w:rsidRDefault="00A76A7F" w:rsidP="007530B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  <w:cs/>
              </w:rPr>
              <w:t xml:space="preserve">อัตราภาษีที่ใช้ </w:t>
            </w:r>
            <w:r w:rsidRPr="008B2AC3">
              <w:rPr>
                <w:rFonts w:ascii="Angsana New" w:hAnsi="Angsana New"/>
                <w:sz w:val="22"/>
                <w:szCs w:val="22"/>
              </w:rPr>
              <w:t>(%)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5C06910" w14:textId="77777777" w:rsidR="00A76A7F" w:rsidRPr="008B2AC3" w:rsidRDefault="00A76A7F" w:rsidP="007530BF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20%</w:t>
            </w:r>
          </w:p>
        </w:tc>
        <w:tc>
          <w:tcPr>
            <w:tcW w:w="243" w:type="dxa"/>
          </w:tcPr>
          <w:p w14:paraId="718B773B" w14:textId="77777777" w:rsidR="00A76A7F" w:rsidRPr="008B2AC3" w:rsidRDefault="00A76A7F" w:rsidP="007530B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E6A0C58" w14:textId="77777777" w:rsidR="00A76A7F" w:rsidRPr="008B2AC3" w:rsidRDefault="00A76A7F" w:rsidP="007530BF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20%</w:t>
            </w:r>
          </w:p>
        </w:tc>
        <w:tc>
          <w:tcPr>
            <w:tcW w:w="243" w:type="dxa"/>
          </w:tcPr>
          <w:p w14:paraId="156853D4" w14:textId="77777777" w:rsidR="00A76A7F" w:rsidRPr="008B2AC3" w:rsidRDefault="00A76A7F" w:rsidP="007530BF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5E64A6E8" w14:textId="77777777" w:rsidR="00A76A7F" w:rsidRPr="008B2AC3" w:rsidRDefault="00A76A7F" w:rsidP="007530BF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20%</w:t>
            </w:r>
          </w:p>
        </w:tc>
        <w:tc>
          <w:tcPr>
            <w:tcW w:w="243" w:type="dxa"/>
          </w:tcPr>
          <w:p w14:paraId="566409A4" w14:textId="77777777" w:rsidR="00A76A7F" w:rsidRPr="008B2AC3" w:rsidRDefault="00A76A7F" w:rsidP="007530B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single" w:sz="6" w:space="0" w:color="auto"/>
            </w:tcBorders>
          </w:tcPr>
          <w:p w14:paraId="56D2BFFA" w14:textId="77777777" w:rsidR="00A76A7F" w:rsidRPr="008B2AC3" w:rsidRDefault="00A76A7F" w:rsidP="007530BF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20%</w:t>
            </w:r>
          </w:p>
        </w:tc>
      </w:tr>
      <w:tr w:rsidR="008616FE" w:rsidRPr="008B2AC3" w14:paraId="2A358FE0" w14:textId="77777777" w:rsidTr="007530BF">
        <w:trPr>
          <w:cantSplit/>
        </w:trPr>
        <w:tc>
          <w:tcPr>
            <w:tcW w:w="4111" w:type="dxa"/>
          </w:tcPr>
          <w:p w14:paraId="3B998019" w14:textId="77777777" w:rsidR="008D0E69" w:rsidRPr="008B2AC3" w:rsidRDefault="008D0E69" w:rsidP="007530B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B2AC3">
              <w:rPr>
                <w:rFonts w:ascii="Angsana New" w:hAnsi="Angsana New"/>
                <w:sz w:val="22"/>
                <w:szCs w:val="22"/>
                <w:cs/>
              </w:rPr>
              <w:t>ค่าใช้จ่าย (รายได้) ภาษีเงินได้คำนวณตามอัตราภาษีที่ใช้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AD4048B" w14:textId="47205ABD" w:rsidR="008D0E69" w:rsidRPr="008B2AC3" w:rsidRDefault="008D0E69" w:rsidP="007530BF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2,528</w:t>
            </w:r>
          </w:p>
        </w:tc>
        <w:tc>
          <w:tcPr>
            <w:tcW w:w="243" w:type="dxa"/>
          </w:tcPr>
          <w:p w14:paraId="02BF0A96" w14:textId="77777777" w:rsidR="008D0E69" w:rsidRPr="008B2AC3" w:rsidRDefault="008D0E69" w:rsidP="007530BF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605D7E8" w14:textId="0AF488B4" w:rsidR="008D0E69" w:rsidRPr="008B2AC3" w:rsidRDefault="008D0E69" w:rsidP="007530BF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2,500</w:t>
            </w:r>
          </w:p>
        </w:tc>
        <w:tc>
          <w:tcPr>
            <w:tcW w:w="243" w:type="dxa"/>
          </w:tcPr>
          <w:p w14:paraId="5938E10F" w14:textId="77777777" w:rsidR="008D0E69" w:rsidRPr="008B2AC3" w:rsidRDefault="008D0E69" w:rsidP="007530BF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761EDE14" w14:textId="6A186CB0" w:rsidR="008D0E69" w:rsidRPr="008B2AC3" w:rsidRDefault="008D0E69" w:rsidP="007530BF">
            <w:pPr>
              <w:spacing w:line="320" w:lineRule="exact"/>
              <w:ind w:left="446" w:right="-43" w:hanging="44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(</w:t>
            </w:r>
            <w:r w:rsidR="00A7347E" w:rsidRPr="008B2AC3">
              <w:rPr>
                <w:rFonts w:ascii="Angsana New" w:hAnsi="Angsana New"/>
                <w:sz w:val="22"/>
                <w:szCs w:val="22"/>
              </w:rPr>
              <w:t>2,554</w:t>
            </w:r>
            <w:r w:rsidRPr="008B2AC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43" w:type="dxa"/>
          </w:tcPr>
          <w:p w14:paraId="193A991C" w14:textId="77777777" w:rsidR="008D0E69" w:rsidRPr="008B2AC3" w:rsidRDefault="008D0E69" w:rsidP="007530BF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single" w:sz="6" w:space="0" w:color="auto"/>
            </w:tcBorders>
          </w:tcPr>
          <w:p w14:paraId="781073C0" w14:textId="27994910" w:rsidR="008D0E69" w:rsidRPr="008B2AC3" w:rsidRDefault="008D0E69" w:rsidP="007530BF">
            <w:pPr>
              <w:spacing w:line="320" w:lineRule="exact"/>
              <w:ind w:left="-3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190</w:t>
            </w:r>
          </w:p>
        </w:tc>
      </w:tr>
      <w:tr w:rsidR="008616FE" w:rsidRPr="008B2AC3" w14:paraId="56A6F9F4" w14:textId="77777777" w:rsidTr="007530BF">
        <w:trPr>
          <w:cantSplit/>
        </w:trPr>
        <w:tc>
          <w:tcPr>
            <w:tcW w:w="4111" w:type="dxa"/>
          </w:tcPr>
          <w:p w14:paraId="63DD596B" w14:textId="77777777" w:rsidR="008D0E69" w:rsidRPr="008B2AC3" w:rsidRDefault="008D0E69" w:rsidP="007530B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B2AC3">
              <w:rPr>
                <w:rFonts w:ascii="Angsana New" w:hAnsi="Angsana New"/>
                <w:sz w:val="22"/>
                <w:szCs w:val="22"/>
                <w:cs/>
              </w:rPr>
              <w:t>รายการกระทบยอด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</w:tcPr>
          <w:p w14:paraId="3DBC3DEE" w14:textId="77777777" w:rsidR="008D0E69" w:rsidRPr="008B2AC3" w:rsidRDefault="008D0E69" w:rsidP="007530BF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79A0A80D" w14:textId="77777777" w:rsidR="008D0E69" w:rsidRPr="008B2AC3" w:rsidRDefault="008D0E69" w:rsidP="007530BF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nil"/>
            </w:tcBorders>
          </w:tcPr>
          <w:p w14:paraId="235BFDB3" w14:textId="77777777" w:rsidR="008D0E69" w:rsidRPr="008B2AC3" w:rsidRDefault="008D0E69" w:rsidP="007530BF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1B2082FD" w14:textId="77777777" w:rsidR="008D0E69" w:rsidRPr="008B2AC3" w:rsidRDefault="008D0E69" w:rsidP="007530BF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</w:tcPr>
          <w:p w14:paraId="494DD7E9" w14:textId="77777777" w:rsidR="008D0E69" w:rsidRPr="008B2AC3" w:rsidRDefault="008D0E69" w:rsidP="007530BF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4A60E1BB" w14:textId="77777777" w:rsidR="008D0E69" w:rsidRPr="008B2AC3" w:rsidRDefault="008D0E69" w:rsidP="007530BF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</w:tcBorders>
          </w:tcPr>
          <w:p w14:paraId="01C0A5D8" w14:textId="77777777" w:rsidR="008D0E69" w:rsidRPr="008B2AC3" w:rsidRDefault="008D0E69" w:rsidP="007530BF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616FE" w:rsidRPr="008B2AC3" w14:paraId="1417DB0F" w14:textId="77777777" w:rsidTr="007530BF">
        <w:trPr>
          <w:cantSplit/>
        </w:trPr>
        <w:tc>
          <w:tcPr>
            <w:tcW w:w="4111" w:type="dxa"/>
          </w:tcPr>
          <w:p w14:paraId="5ECFDF1B" w14:textId="77777777" w:rsidR="008D0E69" w:rsidRPr="008B2AC3" w:rsidRDefault="008D0E69" w:rsidP="007530B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ab/>
            </w:r>
            <w:r w:rsidRPr="008B2AC3">
              <w:rPr>
                <w:rFonts w:ascii="Angsana New" w:hAnsi="Angsana New"/>
                <w:sz w:val="22"/>
                <w:szCs w:val="22"/>
                <w:cs/>
              </w:rPr>
              <w:t>ผลกระทบทางภาษีของค่าใช้จ่ายที่ไม่สามารถนำมาหักใน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67AEFB01" w14:textId="77777777" w:rsidR="008D0E69" w:rsidRPr="008B2AC3" w:rsidRDefault="008D0E69" w:rsidP="007530BF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3EE03A4B" w14:textId="77777777" w:rsidR="008D0E69" w:rsidRPr="008B2AC3" w:rsidRDefault="008D0E69" w:rsidP="007530BF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left w:val="nil"/>
            </w:tcBorders>
          </w:tcPr>
          <w:p w14:paraId="3B291C6C" w14:textId="77777777" w:rsidR="008D0E69" w:rsidRPr="008B2AC3" w:rsidRDefault="008D0E69" w:rsidP="007530BF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33343885" w14:textId="77777777" w:rsidR="008D0E69" w:rsidRPr="008B2AC3" w:rsidRDefault="008D0E69" w:rsidP="007530BF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1" w:type="dxa"/>
          </w:tcPr>
          <w:p w14:paraId="7569259F" w14:textId="77777777" w:rsidR="008D0E69" w:rsidRPr="008B2AC3" w:rsidRDefault="008D0E69" w:rsidP="007530BF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5DD546C3" w14:textId="77777777" w:rsidR="008D0E69" w:rsidRPr="008B2AC3" w:rsidRDefault="008D0E69" w:rsidP="007530BF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</w:tcPr>
          <w:p w14:paraId="5A08865F" w14:textId="77777777" w:rsidR="008D0E69" w:rsidRPr="008B2AC3" w:rsidRDefault="008D0E69" w:rsidP="007530BF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616FE" w:rsidRPr="008B2AC3" w14:paraId="7F805577" w14:textId="77777777" w:rsidTr="007530BF">
        <w:trPr>
          <w:cantSplit/>
        </w:trPr>
        <w:tc>
          <w:tcPr>
            <w:tcW w:w="4111" w:type="dxa"/>
          </w:tcPr>
          <w:p w14:paraId="723B7B2E" w14:textId="77777777" w:rsidR="008D0E69" w:rsidRPr="008B2AC3" w:rsidRDefault="008D0E69" w:rsidP="007530B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ab/>
            </w:r>
            <w:r w:rsidRPr="008B2AC3">
              <w:rPr>
                <w:rFonts w:ascii="Angsana New" w:hAnsi="Angsana New"/>
                <w:sz w:val="22"/>
                <w:szCs w:val="22"/>
              </w:rPr>
              <w:tab/>
            </w:r>
            <w:r w:rsidRPr="008B2AC3">
              <w:rPr>
                <w:rFonts w:ascii="Angsana New" w:hAnsi="Angsana New"/>
                <w:sz w:val="22"/>
                <w:szCs w:val="22"/>
                <w:cs/>
              </w:rPr>
              <w:t>การคำนวณกำไรทางภาษี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6EF17E68" w14:textId="77777777" w:rsidR="008D0E69" w:rsidRPr="008B2AC3" w:rsidRDefault="008D0E69" w:rsidP="007530BF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418B4ECC" w14:textId="77777777" w:rsidR="008D0E69" w:rsidRPr="008B2AC3" w:rsidRDefault="008D0E69" w:rsidP="007530BF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left w:val="nil"/>
            </w:tcBorders>
          </w:tcPr>
          <w:p w14:paraId="185ABB0F" w14:textId="77777777" w:rsidR="008D0E69" w:rsidRPr="008B2AC3" w:rsidRDefault="008D0E69" w:rsidP="007530BF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6BC6E4D8" w14:textId="77777777" w:rsidR="008D0E69" w:rsidRPr="008B2AC3" w:rsidRDefault="008D0E69" w:rsidP="007530BF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1" w:type="dxa"/>
          </w:tcPr>
          <w:p w14:paraId="48462DBA" w14:textId="77777777" w:rsidR="008D0E69" w:rsidRPr="008B2AC3" w:rsidRDefault="008D0E69" w:rsidP="007530BF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47550AC4" w14:textId="77777777" w:rsidR="008D0E69" w:rsidRPr="008B2AC3" w:rsidRDefault="008D0E69" w:rsidP="007530BF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</w:tcPr>
          <w:p w14:paraId="248AE502" w14:textId="77777777" w:rsidR="008D0E69" w:rsidRPr="008B2AC3" w:rsidRDefault="008D0E69" w:rsidP="007530BF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616FE" w:rsidRPr="008B2AC3" w14:paraId="01EBEB2B" w14:textId="77777777" w:rsidTr="007530BF">
        <w:trPr>
          <w:cantSplit/>
        </w:trPr>
        <w:tc>
          <w:tcPr>
            <w:tcW w:w="4111" w:type="dxa"/>
            <w:vAlign w:val="bottom"/>
          </w:tcPr>
          <w:p w14:paraId="795BAAF7" w14:textId="77777777" w:rsidR="008D0E69" w:rsidRPr="008B2AC3" w:rsidRDefault="008D0E69" w:rsidP="007530B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 xml:space="preserve">               - </w:t>
            </w:r>
            <w:r w:rsidRPr="008B2AC3">
              <w:rPr>
                <w:rFonts w:ascii="Angsana New" w:hAnsi="Angsana New"/>
                <w:sz w:val="22"/>
                <w:szCs w:val="22"/>
                <w:cs/>
              </w:rPr>
              <w:t>ค่าใช้จ่ายที่ไม่อนุญาตให้ถือเป็นรายจ่ายในการคำนวณ</w:t>
            </w:r>
          </w:p>
        </w:tc>
        <w:tc>
          <w:tcPr>
            <w:tcW w:w="1134" w:type="dxa"/>
            <w:gridSpan w:val="2"/>
            <w:tcBorders>
              <w:left w:val="nil"/>
            </w:tcBorders>
            <w:vAlign w:val="bottom"/>
          </w:tcPr>
          <w:p w14:paraId="4CBAC5EF" w14:textId="77777777" w:rsidR="008D0E69" w:rsidRPr="008B2AC3" w:rsidRDefault="008D0E69" w:rsidP="007530BF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34483392" w14:textId="77777777" w:rsidR="008D0E69" w:rsidRPr="008B2AC3" w:rsidRDefault="008D0E69" w:rsidP="007530BF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left w:val="nil"/>
            </w:tcBorders>
            <w:vAlign w:val="bottom"/>
          </w:tcPr>
          <w:p w14:paraId="50EF4865" w14:textId="77777777" w:rsidR="008D0E69" w:rsidRPr="008B2AC3" w:rsidRDefault="008D0E69" w:rsidP="007530BF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6B93B2A" w14:textId="77777777" w:rsidR="008D0E69" w:rsidRPr="008B2AC3" w:rsidRDefault="008D0E69" w:rsidP="007530BF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1" w:type="dxa"/>
            <w:vAlign w:val="bottom"/>
          </w:tcPr>
          <w:p w14:paraId="0B1F6006" w14:textId="77777777" w:rsidR="008D0E69" w:rsidRPr="008B2AC3" w:rsidRDefault="008D0E69" w:rsidP="007530BF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4DB38EA3" w14:textId="77777777" w:rsidR="008D0E69" w:rsidRPr="008B2AC3" w:rsidRDefault="008D0E69" w:rsidP="007530BF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vAlign w:val="bottom"/>
          </w:tcPr>
          <w:p w14:paraId="7C73CF7D" w14:textId="77777777" w:rsidR="008D0E69" w:rsidRPr="008B2AC3" w:rsidRDefault="008D0E69" w:rsidP="007530BF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616FE" w:rsidRPr="008B2AC3" w14:paraId="203EA6AF" w14:textId="77777777" w:rsidTr="007530BF">
        <w:trPr>
          <w:cantSplit/>
        </w:trPr>
        <w:tc>
          <w:tcPr>
            <w:tcW w:w="4111" w:type="dxa"/>
            <w:vAlign w:val="bottom"/>
          </w:tcPr>
          <w:p w14:paraId="52A994BB" w14:textId="77777777" w:rsidR="008D0E69" w:rsidRPr="008B2AC3" w:rsidRDefault="008D0E69" w:rsidP="007530B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 xml:space="preserve">                 </w:t>
            </w:r>
            <w:r w:rsidRPr="008B2AC3">
              <w:rPr>
                <w:rFonts w:ascii="Angsana New" w:hAnsi="Angsana New"/>
                <w:sz w:val="22"/>
                <w:szCs w:val="22"/>
                <w:cs/>
              </w:rPr>
              <w:t>กำไรทางภาษี</w:t>
            </w:r>
          </w:p>
        </w:tc>
        <w:tc>
          <w:tcPr>
            <w:tcW w:w="1134" w:type="dxa"/>
            <w:gridSpan w:val="2"/>
            <w:tcBorders>
              <w:left w:val="nil"/>
            </w:tcBorders>
            <w:vAlign w:val="bottom"/>
          </w:tcPr>
          <w:p w14:paraId="4EBBA80C" w14:textId="4F1A037A" w:rsidR="008D0E69" w:rsidRPr="008B2AC3" w:rsidRDefault="007530BF" w:rsidP="007530BF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89</w:t>
            </w:r>
          </w:p>
        </w:tc>
        <w:tc>
          <w:tcPr>
            <w:tcW w:w="243" w:type="dxa"/>
            <w:vAlign w:val="bottom"/>
          </w:tcPr>
          <w:p w14:paraId="102AA43C" w14:textId="77777777" w:rsidR="008D0E69" w:rsidRPr="008B2AC3" w:rsidRDefault="008D0E69" w:rsidP="007530BF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left w:val="nil"/>
            </w:tcBorders>
            <w:vAlign w:val="bottom"/>
          </w:tcPr>
          <w:p w14:paraId="4EEB5D66" w14:textId="47481DE0" w:rsidR="008D0E69" w:rsidRPr="008B2AC3" w:rsidRDefault="007530BF" w:rsidP="007530BF">
            <w:pPr>
              <w:tabs>
                <w:tab w:val="left" w:pos="284"/>
                <w:tab w:val="left" w:pos="567"/>
              </w:tabs>
              <w:spacing w:line="320" w:lineRule="exact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366AF676" w14:textId="77777777" w:rsidR="008D0E69" w:rsidRPr="008B2AC3" w:rsidRDefault="008D0E69" w:rsidP="007530BF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1" w:type="dxa"/>
            <w:vAlign w:val="bottom"/>
          </w:tcPr>
          <w:p w14:paraId="407DCFA1" w14:textId="0B7F47DD" w:rsidR="008D0E69" w:rsidRPr="008B2AC3" w:rsidRDefault="00A7347E" w:rsidP="007530BF">
            <w:pPr>
              <w:spacing w:line="320" w:lineRule="exact"/>
              <w:ind w:left="-3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2,594</w:t>
            </w:r>
          </w:p>
        </w:tc>
        <w:tc>
          <w:tcPr>
            <w:tcW w:w="243" w:type="dxa"/>
            <w:vAlign w:val="bottom"/>
          </w:tcPr>
          <w:p w14:paraId="35932742" w14:textId="77777777" w:rsidR="008D0E69" w:rsidRPr="008B2AC3" w:rsidRDefault="008D0E69" w:rsidP="007530BF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vAlign w:val="bottom"/>
          </w:tcPr>
          <w:p w14:paraId="6955EBA9" w14:textId="36601937" w:rsidR="008D0E69" w:rsidRPr="008B2AC3" w:rsidRDefault="007530BF" w:rsidP="007530BF">
            <w:pPr>
              <w:tabs>
                <w:tab w:val="left" w:pos="284"/>
                <w:tab w:val="left" w:pos="567"/>
              </w:tabs>
              <w:spacing w:line="320" w:lineRule="exact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616FE" w:rsidRPr="008B2AC3" w14:paraId="119561CC" w14:textId="77777777" w:rsidTr="007530BF">
        <w:trPr>
          <w:cantSplit/>
        </w:trPr>
        <w:tc>
          <w:tcPr>
            <w:tcW w:w="4394" w:type="dxa"/>
            <w:gridSpan w:val="2"/>
          </w:tcPr>
          <w:p w14:paraId="1E8D5DD2" w14:textId="77777777" w:rsidR="008D0E69" w:rsidRPr="008B2AC3" w:rsidRDefault="008D0E69" w:rsidP="007530B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ab/>
            </w:r>
            <w:r w:rsidRPr="008B2AC3">
              <w:rPr>
                <w:rFonts w:ascii="Angsana New" w:hAnsi="Angsana New"/>
                <w:sz w:val="22"/>
                <w:szCs w:val="22"/>
                <w:cs/>
              </w:rPr>
              <w:t>ผลกระทบทางภาษีของรายได้ที่</w:t>
            </w:r>
            <w:r w:rsidRPr="008B2AC3">
              <w:rPr>
                <w:rFonts w:ascii="Angsana New" w:hAnsi="Angsana New" w:hint="cs"/>
                <w:sz w:val="22"/>
                <w:szCs w:val="22"/>
                <w:cs/>
              </w:rPr>
              <w:t>ไม่</w:t>
            </w:r>
            <w:r w:rsidRPr="008B2AC3">
              <w:rPr>
                <w:rFonts w:ascii="Angsana New" w:hAnsi="Angsana New"/>
                <w:sz w:val="22"/>
                <w:szCs w:val="22"/>
                <w:cs/>
              </w:rPr>
              <w:t>ต้องนำมาคำนวณกำไรทางภาษี</w:t>
            </w:r>
          </w:p>
        </w:tc>
        <w:tc>
          <w:tcPr>
            <w:tcW w:w="851" w:type="dxa"/>
            <w:tcBorders>
              <w:left w:val="nil"/>
            </w:tcBorders>
          </w:tcPr>
          <w:p w14:paraId="3054F763" w14:textId="77777777" w:rsidR="008D0E69" w:rsidRPr="008B2AC3" w:rsidRDefault="008D0E69" w:rsidP="007530BF">
            <w:pPr>
              <w:tabs>
                <w:tab w:val="left" w:pos="759"/>
              </w:tabs>
              <w:spacing w:line="32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46A37059" w14:textId="77777777" w:rsidR="008D0E69" w:rsidRPr="008B2AC3" w:rsidRDefault="008D0E69" w:rsidP="007530BF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left w:val="nil"/>
            </w:tcBorders>
          </w:tcPr>
          <w:p w14:paraId="0719E8F1" w14:textId="77777777" w:rsidR="008D0E69" w:rsidRPr="008B2AC3" w:rsidRDefault="008D0E69" w:rsidP="007530BF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080A1A87" w14:textId="77777777" w:rsidR="008D0E69" w:rsidRPr="008B2AC3" w:rsidRDefault="008D0E69" w:rsidP="007530BF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1" w:type="dxa"/>
          </w:tcPr>
          <w:p w14:paraId="06A870A2" w14:textId="77777777" w:rsidR="008D0E69" w:rsidRPr="008B2AC3" w:rsidRDefault="008D0E69" w:rsidP="007530BF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06F5A430" w14:textId="77777777" w:rsidR="008D0E69" w:rsidRPr="008B2AC3" w:rsidRDefault="008D0E69" w:rsidP="007530BF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</w:tcPr>
          <w:p w14:paraId="18A874CB" w14:textId="77777777" w:rsidR="008D0E69" w:rsidRPr="008B2AC3" w:rsidRDefault="008D0E69" w:rsidP="007530BF">
            <w:pPr>
              <w:tabs>
                <w:tab w:val="left" w:pos="359"/>
              </w:tabs>
              <w:spacing w:line="320" w:lineRule="exact"/>
              <w:ind w:left="-362" w:right="-4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616FE" w:rsidRPr="008B2AC3" w14:paraId="100381E2" w14:textId="77777777" w:rsidTr="007530BF">
        <w:trPr>
          <w:cantSplit/>
        </w:trPr>
        <w:tc>
          <w:tcPr>
            <w:tcW w:w="4111" w:type="dxa"/>
          </w:tcPr>
          <w:p w14:paraId="2AD57E9E" w14:textId="77777777" w:rsidR="006F0135" w:rsidRPr="008B2AC3" w:rsidRDefault="006F0135" w:rsidP="007530B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ab/>
            </w:r>
            <w:r w:rsidRPr="008B2AC3">
              <w:rPr>
                <w:rFonts w:ascii="Angsana New" w:hAnsi="Angsana New"/>
                <w:sz w:val="22"/>
                <w:szCs w:val="22"/>
              </w:rPr>
              <w:tab/>
            </w:r>
            <w:r w:rsidRPr="008B2AC3">
              <w:rPr>
                <w:rFonts w:ascii="Angsana New" w:hAnsi="Angsana New" w:hint="cs"/>
                <w:sz w:val="22"/>
                <w:szCs w:val="22"/>
                <w:cs/>
              </w:rPr>
              <w:t>และค่าใช้จ่ายที่รับรู้ได้เพิ่มในการคำนวณกำไรทางภาษี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5B672D04" w14:textId="12380675" w:rsidR="006F0135" w:rsidRPr="008B2AC3" w:rsidRDefault="006F0135" w:rsidP="007530BF">
            <w:pPr>
              <w:tabs>
                <w:tab w:val="left" w:pos="284"/>
                <w:tab w:val="left" w:pos="567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(3,117)</w:t>
            </w:r>
          </w:p>
        </w:tc>
        <w:tc>
          <w:tcPr>
            <w:tcW w:w="243" w:type="dxa"/>
          </w:tcPr>
          <w:p w14:paraId="2036E672" w14:textId="77777777" w:rsidR="006F0135" w:rsidRPr="008B2AC3" w:rsidRDefault="006F0135" w:rsidP="007530BF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left w:val="nil"/>
            </w:tcBorders>
          </w:tcPr>
          <w:p w14:paraId="75335DC8" w14:textId="3F31FC31" w:rsidR="006F0135" w:rsidRPr="008B2AC3" w:rsidRDefault="006F0135" w:rsidP="007530BF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(2,436)</w:t>
            </w:r>
          </w:p>
        </w:tc>
        <w:tc>
          <w:tcPr>
            <w:tcW w:w="243" w:type="dxa"/>
          </w:tcPr>
          <w:p w14:paraId="4EA1AE9A" w14:textId="77777777" w:rsidR="006F0135" w:rsidRPr="008B2AC3" w:rsidRDefault="006F0135" w:rsidP="007530BF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1" w:type="dxa"/>
          </w:tcPr>
          <w:p w14:paraId="2BB427FB" w14:textId="45D477AA" w:rsidR="006F0135" w:rsidRPr="008B2AC3" w:rsidRDefault="006F0135" w:rsidP="007530BF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(46)</w:t>
            </w:r>
          </w:p>
        </w:tc>
        <w:tc>
          <w:tcPr>
            <w:tcW w:w="243" w:type="dxa"/>
          </w:tcPr>
          <w:p w14:paraId="396EA073" w14:textId="77777777" w:rsidR="006F0135" w:rsidRPr="008B2AC3" w:rsidRDefault="006F0135" w:rsidP="007530BF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vAlign w:val="bottom"/>
          </w:tcPr>
          <w:p w14:paraId="640E3491" w14:textId="5139D258" w:rsidR="006F0135" w:rsidRPr="008B2AC3" w:rsidRDefault="006F0135" w:rsidP="007530BF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(190)</w:t>
            </w:r>
          </w:p>
        </w:tc>
      </w:tr>
      <w:tr w:rsidR="008616FE" w:rsidRPr="008B2AC3" w14:paraId="5BA37264" w14:textId="77777777" w:rsidTr="007530BF">
        <w:trPr>
          <w:cantSplit/>
        </w:trPr>
        <w:tc>
          <w:tcPr>
            <w:tcW w:w="4111" w:type="dxa"/>
          </w:tcPr>
          <w:p w14:paraId="4D0DAC0A" w14:textId="3C3E4BC9" w:rsidR="006F0135" w:rsidRPr="008B2AC3" w:rsidRDefault="006F0135" w:rsidP="007530B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ab/>
            </w:r>
            <w:r w:rsidRPr="008B2AC3">
              <w:rPr>
                <w:rFonts w:ascii="Angsana New" w:hAnsi="Angsana New"/>
                <w:sz w:val="22"/>
                <w:szCs w:val="22"/>
                <w:cs/>
              </w:rPr>
              <w:t>ขาดทุนทางภาษีที่ไม่ได้บันทึกสินทรัพย์ภาษีเงินได้นิติบุคคล</w:t>
            </w:r>
          </w:p>
        </w:tc>
        <w:tc>
          <w:tcPr>
            <w:tcW w:w="1134" w:type="dxa"/>
            <w:gridSpan w:val="2"/>
          </w:tcPr>
          <w:p w14:paraId="208DD1E1" w14:textId="35782A8B" w:rsidR="006F0135" w:rsidRPr="008B2AC3" w:rsidRDefault="006F0135" w:rsidP="007530BF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275</w:t>
            </w:r>
          </w:p>
        </w:tc>
        <w:tc>
          <w:tcPr>
            <w:tcW w:w="243" w:type="dxa"/>
          </w:tcPr>
          <w:p w14:paraId="7BB95AD5" w14:textId="77777777" w:rsidR="006F0135" w:rsidRPr="008B2AC3" w:rsidRDefault="006F0135" w:rsidP="007530BF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</w:tcPr>
          <w:p w14:paraId="10DEA321" w14:textId="34AEF0FE" w:rsidR="006F0135" w:rsidRPr="008B2AC3" w:rsidRDefault="007530BF" w:rsidP="007530BF">
            <w:pPr>
              <w:tabs>
                <w:tab w:val="left" w:pos="284"/>
                <w:tab w:val="left" w:pos="567"/>
              </w:tabs>
              <w:spacing w:line="320" w:lineRule="exact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</w:tcPr>
          <w:p w14:paraId="4824E54E" w14:textId="77777777" w:rsidR="006F0135" w:rsidRPr="008B2AC3" w:rsidRDefault="006F0135" w:rsidP="007530BF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1" w:type="dxa"/>
          </w:tcPr>
          <w:p w14:paraId="4A7DC3A4" w14:textId="65C049F2" w:rsidR="006F0135" w:rsidRPr="008B2AC3" w:rsidRDefault="006F0135" w:rsidP="007530BF">
            <w:pPr>
              <w:spacing w:line="320" w:lineRule="exact"/>
              <w:ind w:left="-3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  <w:cs/>
              </w:rPr>
              <w:t>6</w:t>
            </w:r>
          </w:p>
        </w:tc>
        <w:tc>
          <w:tcPr>
            <w:tcW w:w="243" w:type="dxa"/>
          </w:tcPr>
          <w:p w14:paraId="55C75068" w14:textId="77777777" w:rsidR="006F0135" w:rsidRPr="008B2AC3" w:rsidRDefault="006F0135" w:rsidP="007530BF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</w:tcPr>
          <w:p w14:paraId="5A6479D9" w14:textId="1FB41DC3" w:rsidR="006F0135" w:rsidRPr="008B2AC3" w:rsidRDefault="007530BF" w:rsidP="007530BF">
            <w:pPr>
              <w:tabs>
                <w:tab w:val="left" w:pos="284"/>
                <w:tab w:val="left" w:pos="567"/>
              </w:tabs>
              <w:spacing w:line="320" w:lineRule="exact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616FE" w:rsidRPr="008B2AC3" w14:paraId="09CB737A" w14:textId="77777777" w:rsidTr="007530BF">
        <w:trPr>
          <w:cantSplit/>
        </w:trPr>
        <w:tc>
          <w:tcPr>
            <w:tcW w:w="4111" w:type="dxa"/>
          </w:tcPr>
          <w:p w14:paraId="719A8175" w14:textId="77777777" w:rsidR="006F0135" w:rsidRPr="008B2AC3" w:rsidRDefault="006F0135" w:rsidP="007530B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ab/>
            </w:r>
            <w:r w:rsidRPr="008B2AC3">
              <w:rPr>
                <w:rFonts w:ascii="Angsana New" w:hAnsi="Angsana New"/>
                <w:sz w:val="22"/>
                <w:szCs w:val="22"/>
                <w:cs/>
              </w:rPr>
              <w:t>ขาดทุนทางภาษีที่ยังไม่ได้บันทึกในปีก่อนแต่นำมาใช้ลด</w:t>
            </w:r>
          </w:p>
        </w:tc>
        <w:tc>
          <w:tcPr>
            <w:tcW w:w="1134" w:type="dxa"/>
            <w:gridSpan w:val="2"/>
          </w:tcPr>
          <w:p w14:paraId="4F6554D9" w14:textId="6408602B" w:rsidR="006F0135" w:rsidRPr="008B2AC3" w:rsidRDefault="006F0135" w:rsidP="007530BF">
            <w:pPr>
              <w:tabs>
                <w:tab w:val="left" w:pos="759"/>
              </w:tabs>
              <w:spacing w:line="320" w:lineRule="exact"/>
              <w:ind w:left="-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7D74DFAC" w14:textId="77777777" w:rsidR="006F0135" w:rsidRPr="008B2AC3" w:rsidRDefault="006F0135" w:rsidP="007530BF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</w:tcPr>
          <w:p w14:paraId="07B5B755" w14:textId="77777777" w:rsidR="006F0135" w:rsidRPr="008B2AC3" w:rsidRDefault="006F0135" w:rsidP="007530BF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6146F671" w14:textId="77777777" w:rsidR="006F0135" w:rsidRPr="008B2AC3" w:rsidRDefault="006F0135" w:rsidP="007530BF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1" w:type="dxa"/>
          </w:tcPr>
          <w:p w14:paraId="7A694096" w14:textId="1CE1A514" w:rsidR="006F0135" w:rsidRPr="008B2AC3" w:rsidRDefault="006F0135" w:rsidP="007530BF">
            <w:pPr>
              <w:spacing w:line="320" w:lineRule="exact"/>
              <w:ind w:left="-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32DFBE24" w14:textId="77777777" w:rsidR="006F0135" w:rsidRPr="008B2AC3" w:rsidRDefault="006F0135" w:rsidP="007530BF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</w:tcPr>
          <w:p w14:paraId="4C8E4A76" w14:textId="77777777" w:rsidR="006F0135" w:rsidRPr="008B2AC3" w:rsidRDefault="006F0135" w:rsidP="007530BF">
            <w:pPr>
              <w:tabs>
                <w:tab w:val="left" w:pos="359"/>
              </w:tabs>
              <w:spacing w:line="320" w:lineRule="exact"/>
              <w:ind w:left="-362" w:right="-4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616FE" w:rsidRPr="008B2AC3" w14:paraId="0BC85AAE" w14:textId="77777777" w:rsidTr="007530BF">
        <w:trPr>
          <w:cantSplit/>
        </w:trPr>
        <w:tc>
          <w:tcPr>
            <w:tcW w:w="4111" w:type="dxa"/>
          </w:tcPr>
          <w:p w14:paraId="5D19C44B" w14:textId="77777777" w:rsidR="006F0135" w:rsidRPr="008B2AC3" w:rsidRDefault="006F0135" w:rsidP="007530B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ab/>
            </w:r>
            <w:r w:rsidRPr="008B2AC3">
              <w:rPr>
                <w:rFonts w:ascii="Angsana New" w:hAnsi="Angsana New"/>
                <w:sz w:val="22"/>
                <w:szCs w:val="22"/>
              </w:rPr>
              <w:tab/>
            </w:r>
            <w:r w:rsidRPr="008B2AC3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ค่าใช้จ่ายภาษีเงินได้ของปีปัจจุบัน</w:t>
            </w:r>
          </w:p>
        </w:tc>
        <w:tc>
          <w:tcPr>
            <w:tcW w:w="1134" w:type="dxa"/>
            <w:gridSpan w:val="2"/>
          </w:tcPr>
          <w:p w14:paraId="408C5B32" w14:textId="28969909" w:rsidR="006F0135" w:rsidRPr="008B2AC3" w:rsidRDefault="006F0135" w:rsidP="007530BF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(83)</w:t>
            </w:r>
          </w:p>
        </w:tc>
        <w:tc>
          <w:tcPr>
            <w:tcW w:w="243" w:type="dxa"/>
          </w:tcPr>
          <w:p w14:paraId="639360DB" w14:textId="77777777" w:rsidR="006F0135" w:rsidRPr="008B2AC3" w:rsidRDefault="006F0135" w:rsidP="007530BF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</w:tcPr>
          <w:p w14:paraId="27F7ADA4" w14:textId="1188809C" w:rsidR="006F0135" w:rsidRPr="008B2AC3" w:rsidRDefault="006F0135" w:rsidP="007530BF">
            <w:pPr>
              <w:tabs>
                <w:tab w:val="left" w:pos="284"/>
                <w:tab w:val="left" w:pos="567"/>
              </w:tabs>
              <w:spacing w:line="320" w:lineRule="exact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</w:tcPr>
          <w:p w14:paraId="63CD3E9F" w14:textId="54E02A61" w:rsidR="006F0135" w:rsidRPr="008B2AC3" w:rsidRDefault="006F0135" w:rsidP="007530BF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1" w:type="dxa"/>
          </w:tcPr>
          <w:p w14:paraId="53E855FE" w14:textId="4CCFB5CA" w:rsidR="006F0135" w:rsidRPr="008B2AC3" w:rsidRDefault="006F0135" w:rsidP="007530BF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</w:tcPr>
          <w:p w14:paraId="1337D142" w14:textId="77777777" w:rsidR="006F0135" w:rsidRPr="008B2AC3" w:rsidRDefault="006F0135" w:rsidP="007530BF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vAlign w:val="bottom"/>
          </w:tcPr>
          <w:p w14:paraId="5F639E9A" w14:textId="5CDAE716" w:rsidR="006F0135" w:rsidRPr="008B2AC3" w:rsidRDefault="006F0135" w:rsidP="007530BF">
            <w:pPr>
              <w:tabs>
                <w:tab w:val="left" w:pos="359"/>
              </w:tabs>
              <w:spacing w:line="32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616FE" w:rsidRPr="008B2AC3" w14:paraId="2A2C4D2D" w14:textId="77777777" w:rsidTr="0042340A">
        <w:trPr>
          <w:cantSplit/>
        </w:trPr>
        <w:tc>
          <w:tcPr>
            <w:tcW w:w="4111" w:type="dxa"/>
          </w:tcPr>
          <w:p w14:paraId="5FB8906E" w14:textId="77777777" w:rsidR="006F0135" w:rsidRPr="008B2AC3" w:rsidRDefault="006F0135" w:rsidP="007530B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B2AC3">
              <w:rPr>
                <w:rFonts w:ascii="Angsana New" w:hAnsi="Angsana New"/>
                <w:sz w:val="22"/>
                <w:szCs w:val="22"/>
                <w:cs/>
              </w:rPr>
              <w:t>รวมรายการกระทบยอด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689B742" w14:textId="6E341C96" w:rsidR="006F0135" w:rsidRPr="008B2AC3" w:rsidRDefault="006F0135" w:rsidP="007530BF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(2,</w:t>
            </w:r>
            <w:r w:rsidR="007530BF">
              <w:rPr>
                <w:rFonts w:ascii="Angsana New" w:hAnsi="Angsana New"/>
                <w:sz w:val="22"/>
                <w:szCs w:val="22"/>
              </w:rPr>
              <w:t>836</w:t>
            </w:r>
            <w:r w:rsidRPr="008B2AC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43" w:type="dxa"/>
          </w:tcPr>
          <w:p w14:paraId="2C483D03" w14:textId="77777777" w:rsidR="006F0135" w:rsidRPr="008B2AC3" w:rsidRDefault="006F0135" w:rsidP="007530BF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A59745A" w14:textId="7648454B" w:rsidR="006F0135" w:rsidRPr="008B2AC3" w:rsidRDefault="006F0135" w:rsidP="007530BF">
            <w:pPr>
              <w:tabs>
                <w:tab w:val="left" w:pos="284"/>
                <w:tab w:val="left" w:pos="567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(2,436)</w:t>
            </w:r>
          </w:p>
        </w:tc>
        <w:tc>
          <w:tcPr>
            <w:tcW w:w="243" w:type="dxa"/>
          </w:tcPr>
          <w:p w14:paraId="04D19FDA" w14:textId="77777777" w:rsidR="006F0135" w:rsidRPr="008B2AC3" w:rsidRDefault="006F0135" w:rsidP="007530BF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EE2B09" w14:textId="033513F3" w:rsidR="006F0135" w:rsidRPr="008B2AC3" w:rsidRDefault="006F0135" w:rsidP="007530B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2,554</w:t>
            </w:r>
          </w:p>
        </w:tc>
        <w:tc>
          <w:tcPr>
            <w:tcW w:w="243" w:type="dxa"/>
          </w:tcPr>
          <w:p w14:paraId="63F5E4FD" w14:textId="77777777" w:rsidR="006F0135" w:rsidRPr="008B2AC3" w:rsidRDefault="006F0135" w:rsidP="007530BF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5EAD54" w14:textId="14267F74" w:rsidR="006F0135" w:rsidRPr="008B2AC3" w:rsidRDefault="006F0135" w:rsidP="007530BF">
            <w:pPr>
              <w:tabs>
                <w:tab w:val="left" w:pos="284"/>
                <w:tab w:val="left" w:pos="567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(190)</w:t>
            </w:r>
          </w:p>
        </w:tc>
      </w:tr>
      <w:tr w:rsidR="008616FE" w:rsidRPr="008B2AC3" w14:paraId="788BEB36" w14:textId="77777777" w:rsidTr="0042340A">
        <w:trPr>
          <w:cantSplit/>
        </w:trPr>
        <w:tc>
          <w:tcPr>
            <w:tcW w:w="4111" w:type="dxa"/>
          </w:tcPr>
          <w:p w14:paraId="0099934A" w14:textId="77777777" w:rsidR="006F0135" w:rsidRPr="008B2AC3" w:rsidRDefault="006F0135" w:rsidP="007530B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B2AC3">
              <w:rPr>
                <w:rFonts w:ascii="Angsana New" w:hAnsi="Angsana New"/>
                <w:sz w:val="22"/>
                <w:szCs w:val="22"/>
                <w:cs/>
              </w:rPr>
              <w:t xml:space="preserve">รวมค่าใช้จ่าย (รายได้) ภาษีเงินได้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EB42C7E" w14:textId="73D96AF1" w:rsidR="007530BF" w:rsidRPr="008B2AC3" w:rsidRDefault="007530BF" w:rsidP="007530BF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(308)</w:t>
            </w:r>
          </w:p>
        </w:tc>
        <w:tc>
          <w:tcPr>
            <w:tcW w:w="243" w:type="dxa"/>
          </w:tcPr>
          <w:p w14:paraId="011B9081" w14:textId="77777777" w:rsidR="006F0135" w:rsidRPr="008B2AC3" w:rsidRDefault="006F0135" w:rsidP="007530BF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98362B8" w14:textId="59485FB3" w:rsidR="006F0135" w:rsidRPr="008B2AC3" w:rsidRDefault="006F0135" w:rsidP="007530BF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243" w:type="dxa"/>
          </w:tcPr>
          <w:p w14:paraId="606EF15D" w14:textId="77777777" w:rsidR="006F0135" w:rsidRPr="008B2AC3" w:rsidRDefault="006F0135" w:rsidP="007530BF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double" w:sz="6" w:space="0" w:color="auto"/>
            </w:tcBorders>
          </w:tcPr>
          <w:p w14:paraId="1B2E798B" w14:textId="44C56DA5" w:rsidR="006F0135" w:rsidRPr="008B2AC3" w:rsidRDefault="006F0135" w:rsidP="007530BF">
            <w:pPr>
              <w:spacing w:line="320" w:lineRule="exact"/>
              <w:ind w:left="-362" w:right="2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</w:tcPr>
          <w:p w14:paraId="60F98D88" w14:textId="77777777" w:rsidR="006F0135" w:rsidRPr="008B2AC3" w:rsidRDefault="006F0135" w:rsidP="007530BF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double" w:sz="6" w:space="0" w:color="auto"/>
            </w:tcBorders>
          </w:tcPr>
          <w:p w14:paraId="60B7718C" w14:textId="488C2F7E" w:rsidR="006F0135" w:rsidRPr="008B2AC3" w:rsidRDefault="006F0135" w:rsidP="007530BF">
            <w:pPr>
              <w:tabs>
                <w:tab w:val="left" w:pos="359"/>
              </w:tabs>
              <w:spacing w:line="320" w:lineRule="exact"/>
              <w:ind w:left="-360" w:right="17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47ABC26F" w14:textId="77777777" w:rsidR="008E3363" w:rsidRDefault="0032547E" w:rsidP="0032547E">
      <w:pPr>
        <w:tabs>
          <w:tab w:val="left" w:pos="709"/>
        </w:tabs>
        <w:spacing w:line="380" w:lineRule="exact"/>
        <w:ind w:left="142" w:hanging="142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</w:p>
    <w:p w14:paraId="25C54C43" w14:textId="77777777" w:rsidR="008E3363" w:rsidRDefault="008E3363" w:rsidP="0032547E">
      <w:pPr>
        <w:tabs>
          <w:tab w:val="left" w:pos="709"/>
        </w:tabs>
        <w:spacing w:line="380" w:lineRule="exact"/>
        <w:ind w:left="142" w:hanging="142"/>
        <w:jc w:val="thaiDistribute"/>
        <w:rPr>
          <w:rFonts w:ascii="Angsana New" w:hAnsi="Angsana New"/>
          <w:sz w:val="32"/>
          <w:szCs w:val="32"/>
        </w:rPr>
      </w:pPr>
    </w:p>
    <w:p w14:paraId="1D0B6881" w14:textId="77777777" w:rsidR="008E3363" w:rsidRDefault="008E3363" w:rsidP="0032547E">
      <w:pPr>
        <w:tabs>
          <w:tab w:val="left" w:pos="709"/>
        </w:tabs>
        <w:spacing w:line="380" w:lineRule="exact"/>
        <w:ind w:left="142" w:hanging="142"/>
        <w:jc w:val="thaiDistribute"/>
        <w:rPr>
          <w:rFonts w:ascii="Angsana New" w:hAnsi="Angsana New"/>
          <w:sz w:val="32"/>
          <w:szCs w:val="32"/>
        </w:rPr>
      </w:pPr>
    </w:p>
    <w:p w14:paraId="0E09BAD9" w14:textId="6E6220BF" w:rsidR="0032547E" w:rsidRPr="008B2AC3" w:rsidRDefault="008E3363" w:rsidP="008E3363">
      <w:pPr>
        <w:tabs>
          <w:tab w:val="left" w:pos="284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676FFE" w:rsidRPr="008B2AC3">
        <w:rPr>
          <w:rFonts w:ascii="Angsana New" w:hAnsi="Angsana New"/>
          <w:sz w:val="32"/>
          <w:szCs w:val="32"/>
        </w:rPr>
        <w:t>2</w:t>
      </w:r>
      <w:r w:rsidR="00897AD1" w:rsidRPr="008B2AC3">
        <w:rPr>
          <w:rFonts w:ascii="Angsana New" w:hAnsi="Angsana New"/>
          <w:sz w:val="32"/>
          <w:szCs w:val="32"/>
        </w:rPr>
        <w:t>6</w:t>
      </w:r>
      <w:r w:rsidR="0032547E" w:rsidRPr="008B2AC3">
        <w:rPr>
          <w:rFonts w:ascii="Angsana New" w:hAnsi="Angsana New" w:hint="cs"/>
          <w:sz w:val="32"/>
          <w:szCs w:val="32"/>
        </w:rPr>
        <w:t>.3</w:t>
      </w:r>
      <w:r w:rsidR="0032547E" w:rsidRPr="008B2AC3">
        <w:rPr>
          <w:rFonts w:ascii="Angsana New" w:hAnsi="Angsana New"/>
          <w:sz w:val="32"/>
          <w:szCs w:val="32"/>
        </w:rPr>
        <w:tab/>
      </w:r>
      <w:r w:rsidR="0032547E" w:rsidRPr="008B2AC3">
        <w:rPr>
          <w:rFonts w:ascii="Angsana New" w:hAnsi="Angsana New" w:hint="cs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การกระทบยอดระหว่างอัตราภาษีที่แท้จริงถัวเฉลี่ยและอัตราภาษีที่ใช้สำหรับปีสิ้นสุดวันที่</w:t>
      </w:r>
      <w:r w:rsidR="0032547E" w:rsidRPr="008B2AC3">
        <w:rPr>
          <w:rFonts w:ascii="Angsana New" w:hAnsi="Angsana New"/>
          <w:sz w:val="32"/>
          <w:szCs w:val="32"/>
        </w:rPr>
        <w:t xml:space="preserve"> </w:t>
      </w:r>
      <w:r w:rsidR="0032547E" w:rsidRPr="008B2AC3">
        <w:rPr>
          <w:rFonts w:ascii="Angsana New" w:hAnsi="Angsana New" w:hint="cs"/>
          <w:sz w:val="32"/>
          <w:szCs w:val="32"/>
        </w:rPr>
        <w:t>31</w:t>
      </w:r>
      <w:r w:rsidR="0032547E" w:rsidRPr="008B2AC3">
        <w:rPr>
          <w:rFonts w:ascii="Angsana New" w:hAnsi="Angsana New"/>
          <w:sz w:val="32"/>
          <w:szCs w:val="32"/>
        </w:rPr>
        <w:t xml:space="preserve"> </w:t>
      </w:r>
      <w:r w:rsidR="0032547E" w:rsidRPr="008B2AC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2547E" w:rsidRPr="008B2AC3">
        <w:rPr>
          <w:rFonts w:ascii="Angsana New" w:hAnsi="Angsana New" w:hint="cs"/>
          <w:sz w:val="32"/>
          <w:szCs w:val="32"/>
        </w:rPr>
        <w:t>256</w:t>
      </w:r>
      <w:r w:rsidR="00676FFE" w:rsidRPr="008B2AC3">
        <w:rPr>
          <w:rFonts w:ascii="Angsana New" w:hAnsi="Angsana New"/>
          <w:sz w:val="32"/>
          <w:szCs w:val="32"/>
        </w:rPr>
        <w:t>3</w:t>
      </w:r>
      <w:r w:rsidR="0032547E" w:rsidRPr="008B2AC3">
        <w:rPr>
          <w:rFonts w:ascii="Angsana New" w:hAnsi="Angsana New"/>
          <w:sz w:val="32"/>
          <w:szCs w:val="32"/>
        </w:rPr>
        <w:t xml:space="preserve"> </w:t>
      </w:r>
      <w:r w:rsidR="0032547E" w:rsidRPr="008B2AC3">
        <w:rPr>
          <w:rFonts w:ascii="Angsana New" w:hAnsi="Angsana New" w:hint="cs"/>
          <w:sz w:val="32"/>
          <w:szCs w:val="32"/>
          <w:cs/>
        </w:rPr>
        <w:t xml:space="preserve">และ </w:t>
      </w:r>
      <w:r w:rsidR="0032547E" w:rsidRPr="008B2AC3">
        <w:rPr>
          <w:rFonts w:ascii="Angsana New" w:hAnsi="Angsana New"/>
          <w:sz w:val="32"/>
          <w:szCs w:val="32"/>
        </w:rPr>
        <w:t>256</w:t>
      </w:r>
      <w:r w:rsidR="00676FFE" w:rsidRPr="008B2AC3">
        <w:rPr>
          <w:rFonts w:ascii="Angsana New" w:hAnsi="Angsana New"/>
          <w:sz w:val="32"/>
          <w:szCs w:val="32"/>
        </w:rPr>
        <w:t>2</w:t>
      </w:r>
      <w:r w:rsidR="0032547E" w:rsidRPr="008B2AC3">
        <w:rPr>
          <w:rFonts w:ascii="Angsana New" w:hAnsi="Angsana New"/>
          <w:sz w:val="32"/>
          <w:szCs w:val="32"/>
        </w:rPr>
        <w:t xml:space="preserve"> </w:t>
      </w:r>
      <w:r w:rsidR="0032547E" w:rsidRPr="008B2AC3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1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107"/>
        <w:gridCol w:w="1134"/>
        <w:gridCol w:w="238"/>
        <w:gridCol w:w="1103"/>
        <w:gridCol w:w="236"/>
        <w:gridCol w:w="1116"/>
        <w:gridCol w:w="236"/>
        <w:gridCol w:w="1040"/>
      </w:tblGrid>
      <w:tr w:rsidR="0032547E" w:rsidRPr="008B2AC3" w14:paraId="51F74FA5" w14:textId="77777777" w:rsidTr="00E833B2">
        <w:trPr>
          <w:cantSplit/>
        </w:trPr>
        <w:tc>
          <w:tcPr>
            <w:tcW w:w="4107" w:type="dxa"/>
          </w:tcPr>
          <w:p w14:paraId="2651C119" w14:textId="77777777" w:rsidR="0032547E" w:rsidRPr="008B2AC3" w:rsidRDefault="0032547E" w:rsidP="00E833B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29699148" w14:textId="77777777" w:rsidR="0032547E" w:rsidRPr="008B2AC3" w:rsidRDefault="0032547E" w:rsidP="00E833B2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2AC3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32547E" w:rsidRPr="008B2AC3" w14:paraId="13F44082" w14:textId="77777777" w:rsidTr="00E833B2">
        <w:trPr>
          <w:cantSplit/>
        </w:trPr>
        <w:tc>
          <w:tcPr>
            <w:tcW w:w="4107" w:type="dxa"/>
          </w:tcPr>
          <w:p w14:paraId="17B75AA4" w14:textId="77777777" w:rsidR="0032547E" w:rsidRPr="008B2AC3" w:rsidRDefault="0032547E" w:rsidP="00E833B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left w:val="nil"/>
            </w:tcBorders>
          </w:tcPr>
          <w:p w14:paraId="701CF60E" w14:textId="4C7D3E12" w:rsidR="0032547E" w:rsidRPr="008B2AC3" w:rsidRDefault="0032547E" w:rsidP="00E833B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256</w:t>
            </w:r>
            <w:r w:rsidR="00676FFE" w:rsidRPr="008B2AC3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236" w:type="dxa"/>
          </w:tcPr>
          <w:p w14:paraId="221864EF" w14:textId="77777777" w:rsidR="0032547E" w:rsidRPr="008B2AC3" w:rsidRDefault="0032547E" w:rsidP="00E833B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2" w:type="dxa"/>
            <w:gridSpan w:val="3"/>
            <w:tcBorders>
              <w:top w:val="single" w:sz="6" w:space="0" w:color="auto"/>
            </w:tcBorders>
          </w:tcPr>
          <w:p w14:paraId="1CE4E364" w14:textId="07E3D683" w:rsidR="0032547E" w:rsidRPr="008B2AC3" w:rsidRDefault="0032547E" w:rsidP="00E833B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256</w:t>
            </w:r>
            <w:r w:rsidR="00676FFE" w:rsidRPr="008B2AC3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32547E" w:rsidRPr="008B2AC3" w14:paraId="1D117FD6" w14:textId="77777777" w:rsidTr="00E833B2">
        <w:trPr>
          <w:cantSplit/>
        </w:trPr>
        <w:tc>
          <w:tcPr>
            <w:tcW w:w="4107" w:type="dxa"/>
          </w:tcPr>
          <w:p w14:paraId="1C5B7227" w14:textId="77777777" w:rsidR="0032547E" w:rsidRPr="008B2AC3" w:rsidRDefault="0032547E" w:rsidP="00E833B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B36FB1C" w14:textId="77777777" w:rsidR="0032547E" w:rsidRPr="008B2AC3" w:rsidRDefault="0032547E" w:rsidP="00E833B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 w:hint="cs"/>
                <w:sz w:val="22"/>
                <w:szCs w:val="22"/>
                <w:cs/>
              </w:rPr>
              <w:t xml:space="preserve">จำนวนภาษี </w:t>
            </w:r>
          </w:p>
          <w:p w14:paraId="074C632D" w14:textId="77777777" w:rsidR="0032547E" w:rsidRPr="008B2AC3" w:rsidRDefault="0032547E" w:rsidP="00E833B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2AC3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8B2AC3">
              <w:rPr>
                <w:rFonts w:ascii="Angsana New" w:hAnsi="Angsana New" w:hint="cs"/>
                <w:sz w:val="22"/>
                <w:szCs w:val="22"/>
                <w:cs/>
              </w:rPr>
              <w:t>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18856E85" w14:textId="77777777" w:rsidR="0032547E" w:rsidRPr="008B2AC3" w:rsidRDefault="0032547E" w:rsidP="00E833B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1EDAE7F" w14:textId="77777777" w:rsidR="0032547E" w:rsidRPr="008B2AC3" w:rsidRDefault="0032547E" w:rsidP="00E833B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 w:hint="cs"/>
                <w:sz w:val="22"/>
                <w:szCs w:val="22"/>
                <w:cs/>
              </w:rPr>
              <w:t xml:space="preserve">อัตราภาษี </w:t>
            </w:r>
          </w:p>
          <w:p w14:paraId="264C113C" w14:textId="77777777" w:rsidR="0032547E" w:rsidRPr="008B2AC3" w:rsidRDefault="0032547E" w:rsidP="00E833B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(%)</w:t>
            </w:r>
          </w:p>
        </w:tc>
        <w:tc>
          <w:tcPr>
            <w:tcW w:w="236" w:type="dxa"/>
          </w:tcPr>
          <w:p w14:paraId="4F3DEF22" w14:textId="77777777" w:rsidR="0032547E" w:rsidRPr="008B2AC3" w:rsidRDefault="0032547E" w:rsidP="00E833B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160BB802" w14:textId="77777777" w:rsidR="0032547E" w:rsidRPr="008B2AC3" w:rsidRDefault="0032547E" w:rsidP="00E833B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 w:hint="cs"/>
                <w:sz w:val="22"/>
                <w:szCs w:val="22"/>
                <w:cs/>
              </w:rPr>
              <w:t xml:space="preserve">จำนวนภาษี </w:t>
            </w:r>
          </w:p>
          <w:p w14:paraId="5A9ED13C" w14:textId="77777777" w:rsidR="0032547E" w:rsidRPr="008B2AC3" w:rsidRDefault="0032547E" w:rsidP="00E833B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2AC3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8B2AC3">
              <w:rPr>
                <w:rFonts w:ascii="Angsana New" w:hAnsi="Angsana New" w:hint="cs"/>
                <w:sz w:val="22"/>
                <w:szCs w:val="22"/>
                <w:cs/>
              </w:rPr>
              <w:t>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9CDC098" w14:textId="77777777" w:rsidR="0032547E" w:rsidRPr="008B2AC3" w:rsidRDefault="0032547E" w:rsidP="00E833B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056239E0" w14:textId="77777777" w:rsidR="0032547E" w:rsidRPr="008B2AC3" w:rsidRDefault="0032547E" w:rsidP="00E833B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 w:hint="cs"/>
                <w:sz w:val="22"/>
                <w:szCs w:val="22"/>
                <w:cs/>
              </w:rPr>
              <w:t xml:space="preserve">อัตราภาษี </w:t>
            </w:r>
          </w:p>
          <w:p w14:paraId="2452F1C3" w14:textId="77777777" w:rsidR="0032547E" w:rsidRPr="008B2AC3" w:rsidRDefault="0032547E" w:rsidP="00E833B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(%)</w:t>
            </w:r>
          </w:p>
        </w:tc>
      </w:tr>
      <w:tr w:rsidR="00926AA3" w:rsidRPr="008B2AC3" w14:paraId="38DDD553" w14:textId="77777777" w:rsidTr="00E833B2">
        <w:trPr>
          <w:cantSplit/>
        </w:trPr>
        <w:tc>
          <w:tcPr>
            <w:tcW w:w="4107" w:type="dxa"/>
          </w:tcPr>
          <w:p w14:paraId="4361FED9" w14:textId="77777777" w:rsidR="00926AA3" w:rsidRPr="008B2AC3" w:rsidRDefault="00926AA3" w:rsidP="00926AA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 w:hint="cs"/>
                <w:sz w:val="22"/>
                <w:szCs w:val="22"/>
                <w:cs/>
              </w:rPr>
              <w:t>กำไร (ขาดทุน) ทางบัญชีก่อนค่าใช้จ่ายภาษีเงินได้สำหรับปี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17A96F6" w14:textId="426A1764" w:rsidR="00926AA3" w:rsidRPr="008B2AC3" w:rsidRDefault="00926AA3" w:rsidP="00926AA3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12,639</w:t>
            </w:r>
          </w:p>
        </w:tc>
        <w:tc>
          <w:tcPr>
            <w:tcW w:w="238" w:type="dxa"/>
          </w:tcPr>
          <w:p w14:paraId="76FE23D2" w14:textId="77777777" w:rsidR="00926AA3" w:rsidRPr="008B2AC3" w:rsidRDefault="00926AA3" w:rsidP="00926AA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</w:tcBorders>
          </w:tcPr>
          <w:p w14:paraId="0EB121EF" w14:textId="77777777" w:rsidR="00926AA3" w:rsidRPr="008B2AC3" w:rsidRDefault="00926AA3" w:rsidP="00926AA3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3C6F7E01" w14:textId="77777777" w:rsidR="00926AA3" w:rsidRPr="008B2AC3" w:rsidRDefault="00926AA3" w:rsidP="00926AA3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1C41BE56" w14:textId="69454C1D" w:rsidR="00926AA3" w:rsidRPr="008B2AC3" w:rsidRDefault="00926AA3" w:rsidP="00926AA3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12,499</w:t>
            </w:r>
          </w:p>
        </w:tc>
        <w:tc>
          <w:tcPr>
            <w:tcW w:w="236" w:type="dxa"/>
          </w:tcPr>
          <w:p w14:paraId="212FB825" w14:textId="77777777" w:rsidR="00926AA3" w:rsidRPr="008B2AC3" w:rsidRDefault="00926AA3" w:rsidP="00926AA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3EB8212F" w14:textId="77777777" w:rsidR="00926AA3" w:rsidRPr="008B2AC3" w:rsidRDefault="00926AA3" w:rsidP="00926AA3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26AA3" w:rsidRPr="008B2AC3" w14:paraId="66E86410" w14:textId="77777777" w:rsidTr="00E833B2">
        <w:trPr>
          <w:cantSplit/>
        </w:trPr>
        <w:tc>
          <w:tcPr>
            <w:tcW w:w="4107" w:type="dxa"/>
          </w:tcPr>
          <w:p w14:paraId="314DB568" w14:textId="77777777" w:rsidR="00926AA3" w:rsidRPr="008B2AC3" w:rsidRDefault="00926AA3" w:rsidP="00926AA3">
            <w:pPr>
              <w:spacing w:line="32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B2AC3">
              <w:rPr>
                <w:rFonts w:ascii="Angsana New" w:hAnsi="Angsana New" w:hint="cs"/>
                <w:sz w:val="22"/>
                <w:szCs w:val="22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0D3531F9" w14:textId="55E6D6E7" w:rsidR="00926AA3" w:rsidRPr="008B2AC3" w:rsidRDefault="00926AA3" w:rsidP="00926AA3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2,528</w:t>
            </w:r>
          </w:p>
        </w:tc>
        <w:tc>
          <w:tcPr>
            <w:tcW w:w="238" w:type="dxa"/>
          </w:tcPr>
          <w:p w14:paraId="4CCAD31B" w14:textId="77777777" w:rsidR="00926AA3" w:rsidRPr="008B2AC3" w:rsidRDefault="00926AA3" w:rsidP="00926AA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left w:val="nil"/>
            </w:tcBorders>
          </w:tcPr>
          <w:p w14:paraId="1C118EC0" w14:textId="482A0055" w:rsidR="00926AA3" w:rsidRPr="008B2AC3" w:rsidRDefault="00926AA3" w:rsidP="00926AA3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  <w:tc>
          <w:tcPr>
            <w:tcW w:w="236" w:type="dxa"/>
          </w:tcPr>
          <w:p w14:paraId="689E0A5A" w14:textId="77777777" w:rsidR="00926AA3" w:rsidRPr="008B2AC3" w:rsidRDefault="00926AA3" w:rsidP="00926AA3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12001E27" w14:textId="0EFCEE10" w:rsidR="00926AA3" w:rsidRPr="008B2AC3" w:rsidRDefault="00926AA3" w:rsidP="00926AA3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2,500</w:t>
            </w:r>
          </w:p>
        </w:tc>
        <w:tc>
          <w:tcPr>
            <w:tcW w:w="236" w:type="dxa"/>
          </w:tcPr>
          <w:p w14:paraId="29917085" w14:textId="77777777" w:rsidR="00926AA3" w:rsidRPr="008B2AC3" w:rsidRDefault="00926AA3" w:rsidP="00926AA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vAlign w:val="bottom"/>
          </w:tcPr>
          <w:p w14:paraId="4B967A8E" w14:textId="77777777" w:rsidR="00926AA3" w:rsidRPr="008B2AC3" w:rsidRDefault="00926AA3" w:rsidP="00926AA3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</w:tr>
      <w:tr w:rsidR="00926AA3" w:rsidRPr="008B2AC3" w14:paraId="0793AB71" w14:textId="77777777" w:rsidTr="00E833B2">
        <w:trPr>
          <w:cantSplit/>
        </w:trPr>
        <w:tc>
          <w:tcPr>
            <w:tcW w:w="4107" w:type="dxa"/>
          </w:tcPr>
          <w:p w14:paraId="7C53A8C7" w14:textId="77777777" w:rsidR="00926AA3" w:rsidRPr="008B2AC3" w:rsidRDefault="00926AA3" w:rsidP="00926AA3">
            <w:pPr>
              <w:spacing w:line="32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B2AC3">
              <w:rPr>
                <w:rFonts w:ascii="Angsana New" w:hAnsi="Angsana New" w:hint="cs"/>
                <w:sz w:val="22"/>
                <w:szCs w:val="22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307EDADF" w14:textId="3F111970" w:rsidR="00926AA3" w:rsidRPr="008B2AC3" w:rsidRDefault="00E71F2E" w:rsidP="00E71F2E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(2,</w:t>
            </w:r>
            <w:r w:rsidR="00EF2D8D">
              <w:rPr>
                <w:rFonts w:ascii="Angsana New" w:hAnsi="Angsana New"/>
                <w:sz w:val="22"/>
                <w:szCs w:val="22"/>
              </w:rPr>
              <w:t>836</w:t>
            </w:r>
            <w:r w:rsidRPr="008B2AC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8" w:type="dxa"/>
          </w:tcPr>
          <w:p w14:paraId="0D9F6B2A" w14:textId="77777777" w:rsidR="00926AA3" w:rsidRPr="008B2AC3" w:rsidRDefault="00926AA3" w:rsidP="00926AA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left w:val="nil"/>
              <w:bottom w:val="single" w:sz="6" w:space="0" w:color="auto"/>
            </w:tcBorders>
          </w:tcPr>
          <w:p w14:paraId="37DEEF0B" w14:textId="39C6704C" w:rsidR="00926AA3" w:rsidRPr="008B2AC3" w:rsidRDefault="00926AA3" w:rsidP="00926AA3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(2</w:t>
            </w:r>
            <w:r w:rsidR="00EF2D8D">
              <w:rPr>
                <w:rFonts w:ascii="Angsana New" w:hAnsi="Angsana New"/>
                <w:sz w:val="22"/>
                <w:szCs w:val="22"/>
              </w:rPr>
              <w:t>2.44</w:t>
            </w:r>
            <w:r w:rsidRPr="008B2AC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7E854917" w14:textId="77777777" w:rsidR="00926AA3" w:rsidRPr="008B2AC3" w:rsidRDefault="00926AA3" w:rsidP="00926AA3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5A51FE3A" w14:textId="79D06145" w:rsidR="00926AA3" w:rsidRPr="008B2AC3" w:rsidRDefault="00926AA3" w:rsidP="00926AA3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(2,436)</w:t>
            </w:r>
          </w:p>
        </w:tc>
        <w:tc>
          <w:tcPr>
            <w:tcW w:w="236" w:type="dxa"/>
          </w:tcPr>
          <w:p w14:paraId="1692CF1D" w14:textId="77777777" w:rsidR="00926AA3" w:rsidRPr="008B2AC3" w:rsidRDefault="00926AA3" w:rsidP="00926AA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  <w:vAlign w:val="bottom"/>
          </w:tcPr>
          <w:p w14:paraId="19204F6C" w14:textId="6BF4ABA1" w:rsidR="00926AA3" w:rsidRPr="008B2AC3" w:rsidRDefault="00926AA3" w:rsidP="00926AA3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(19.95)</w:t>
            </w:r>
          </w:p>
        </w:tc>
      </w:tr>
      <w:tr w:rsidR="00926AA3" w:rsidRPr="008B2AC3" w14:paraId="75D25D77" w14:textId="77777777" w:rsidTr="00E833B2">
        <w:trPr>
          <w:cantSplit/>
        </w:trPr>
        <w:tc>
          <w:tcPr>
            <w:tcW w:w="4107" w:type="dxa"/>
          </w:tcPr>
          <w:p w14:paraId="4724D349" w14:textId="77777777" w:rsidR="00926AA3" w:rsidRPr="008B2AC3" w:rsidRDefault="00926AA3" w:rsidP="00926AA3">
            <w:pPr>
              <w:spacing w:line="320" w:lineRule="exact"/>
              <w:ind w:left="449" w:right="-108" w:hanging="44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B2AC3">
              <w:rPr>
                <w:rFonts w:ascii="Angsana New" w:hAnsi="Angsana New" w:hint="cs"/>
                <w:sz w:val="22"/>
                <w:szCs w:val="22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ACA6B10" w14:textId="7C9D51B2" w:rsidR="00926AA3" w:rsidRPr="008B2AC3" w:rsidRDefault="00EF2D8D" w:rsidP="00EF2D8D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(308)</w:t>
            </w:r>
          </w:p>
        </w:tc>
        <w:tc>
          <w:tcPr>
            <w:tcW w:w="238" w:type="dxa"/>
          </w:tcPr>
          <w:p w14:paraId="727A32F4" w14:textId="77777777" w:rsidR="00926AA3" w:rsidRPr="008B2AC3" w:rsidRDefault="00926AA3" w:rsidP="00926AA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501BB71" w14:textId="1D041D15" w:rsidR="00926AA3" w:rsidRPr="008B2AC3" w:rsidRDefault="00EF2D8D" w:rsidP="00EF2D8D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(2.44)</w:t>
            </w:r>
          </w:p>
        </w:tc>
        <w:tc>
          <w:tcPr>
            <w:tcW w:w="236" w:type="dxa"/>
          </w:tcPr>
          <w:p w14:paraId="3E80C12E" w14:textId="77777777" w:rsidR="00926AA3" w:rsidRPr="008B2AC3" w:rsidRDefault="00926AA3" w:rsidP="00926AA3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6C7FE776" w14:textId="4E7A9089" w:rsidR="00926AA3" w:rsidRPr="008B2AC3" w:rsidRDefault="00926AA3" w:rsidP="00926AA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236" w:type="dxa"/>
          </w:tcPr>
          <w:p w14:paraId="01DF8D56" w14:textId="77777777" w:rsidR="00926AA3" w:rsidRPr="008B2AC3" w:rsidRDefault="00926AA3" w:rsidP="00926AA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3DCC45" w14:textId="39931466" w:rsidR="00926AA3" w:rsidRPr="008B2AC3" w:rsidRDefault="00926AA3" w:rsidP="00926AA3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0.05</w:t>
            </w:r>
          </w:p>
        </w:tc>
      </w:tr>
    </w:tbl>
    <w:p w14:paraId="22588C74" w14:textId="77777777" w:rsidR="0032547E" w:rsidRPr="008B2AC3" w:rsidRDefault="0032547E" w:rsidP="00676FFE">
      <w:pPr>
        <w:tabs>
          <w:tab w:val="left" w:pos="284"/>
        </w:tabs>
        <w:spacing w:line="320" w:lineRule="exact"/>
        <w:ind w:left="-142"/>
        <w:rPr>
          <w:rFonts w:ascii="Angsana New" w:hAnsi="Angsana New"/>
          <w:sz w:val="32"/>
          <w:szCs w:val="32"/>
        </w:rPr>
      </w:pPr>
    </w:p>
    <w:tbl>
      <w:tblPr>
        <w:tblW w:w="921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107"/>
        <w:gridCol w:w="1134"/>
        <w:gridCol w:w="238"/>
        <w:gridCol w:w="1104"/>
        <w:gridCol w:w="238"/>
        <w:gridCol w:w="1179"/>
        <w:gridCol w:w="236"/>
        <w:gridCol w:w="974"/>
      </w:tblGrid>
      <w:tr w:rsidR="0032547E" w:rsidRPr="008B2AC3" w14:paraId="5DE744FE" w14:textId="77777777" w:rsidTr="00E833B2">
        <w:trPr>
          <w:cantSplit/>
        </w:trPr>
        <w:tc>
          <w:tcPr>
            <w:tcW w:w="4107" w:type="dxa"/>
          </w:tcPr>
          <w:p w14:paraId="3A10F91C" w14:textId="77777777" w:rsidR="0032547E" w:rsidRPr="008B2AC3" w:rsidRDefault="0032547E" w:rsidP="00676FFE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38317F23" w14:textId="77777777" w:rsidR="0032547E" w:rsidRPr="008B2AC3" w:rsidRDefault="0032547E" w:rsidP="00676FFE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2AC3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76FFE" w:rsidRPr="008B2AC3" w14:paraId="47034DAD" w14:textId="77777777" w:rsidTr="00676FFE">
        <w:trPr>
          <w:cantSplit/>
        </w:trPr>
        <w:tc>
          <w:tcPr>
            <w:tcW w:w="4107" w:type="dxa"/>
          </w:tcPr>
          <w:p w14:paraId="0C4EB7F7" w14:textId="77777777" w:rsidR="00676FFE" w:rsidRPr="008B2AC3" w:rsidRDefault="00676FFE" w:rsidP="00676FFE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F44397" w14:textId="38ACF89D" w:rsidR="00676FFE" w:rsidRPr="008B2AC3" w:rsidRDefault="00676FFE" w:rsidP="00676FFE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238" w:type="dxa"/>
          </w:tcPr>
          <w:p w14:paraId="2FD1CEEC" w14:textId="77777777" w:rsidR="00676FFE" w:rsidRPr="008B2AC3" w:rsidRDefault="00676FFE" w:rsidP="00676FFE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FC1020" w14:textId="18B4393D" w:rsidR="00676FFE" w:rsidRPr="008B2AC3" w:rsidRDefault="00676FFE" w:rsidP="00676FFE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32547E" w:rsidRPr="008B2AC3" w14:paraId="61EFEDFA" w14:textId="77777777" w:rsidTr="00676FFE">
        <w:trPr>
          <w:cantSplit/>
        </w:trPr>
        <w:tc>
          <w:tcPr>
            <w:tcW w:w="4107" w:type="dxa"/>
          </w:tcPr>
          <w:p w14:paraId="64C7CC93" w14:textId="77777777" w:rsidR="0032547E" w:rsidRPr="008B2AC3" w:rsidRDefault="0032547E" w:rsidP="00676FFE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FFFFE5D" w14:textId="77777777" w:rsidR="0032547E" w:rsidRPr="008B2AC3" w:rsidRDefault="0032547E" w:rsidP="00676FFE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 w:hint="cs"/>
                <w:sz w:val="22"/>
                <w:szCs w:val="22"/>
                <w:cs/>
              </w:rPr>
              <w:t xml:space="preserve">จำนวนภาษี </w:t>
            </w:r>
          </w:p>
          <w:p w14:paraId="7ACE2341" w14:textId="77777777" w:rsidR="0032547E" w:rsidRPr="008B2AC3" w:rsidRDefault="0032547E" w:rsidP="00676FFE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2AC3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8B2AC3">
              <w:rPr>
                <w:rFonts w:ascii="Angsana New" w:hAnsi="Angsana New" w:hint="cs"/>
                <w:sz w:val="22"/>
                <w:szCs w:val="22"/>
                <w:cs/>
              </w:rPr>
              <w:t>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512B5CEA" w14:textId="77777777" w:rsidR="0032547E" w:rsidRPr="008B2AC3" w:rsidRDefault="0032547E" w:rsidP="00676FFE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79850DB" w14:textId="77777777" w:rsidR="0032547E" w:rsidRPr="008B2AC3" w:rsidRDefault="0032547E" w:rsidP="00676FFE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 w:hint="cs"/>
                <w:sz w:val="22"/>
                <w:szCs w:val="22"/>
                <w:cs/>
              </w:rPr>
              <w:t xml:space="preserve">อัตราภาษี </w:t>
            </w:r>
          </w:p>
          <w:p w14:paraId="79629ED9" w14:textId="77777777" w:rsidR="0032547E" w:rsidRPr="008B2AC3" w:rsidRDefault="0032547E" w:rsidP="00676FFE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(%)</w:t>
            </w:r>
          </w:p>
        </w:tc>
        <w:tc>
          <w:tcPr>
            <w:tcW w:w="238" w:type="dxa"/>
          </w:tcPr>
          <w:p w14:paraId="5774DB00" w14:textId="77777777" w:rsidR="0032547E" w:rsidRPr="008B2AC3" w:rsidRDefault="0032547E" w:rsidP="00676FFE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390265B1" w14:textId="77777777" w:rsidR="0032547E" w:rsidRPr="008B2AC3" w:rsidRDefault="0032547E" w:rsidP="00676FFE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 w:hint="cs"/>
                <w:sz w:val="22"/>
                <w:szCs w:val="22"/>
                <w:cs/>
              </w:rPr>
              <w:t xml:space="preserve">จำนวนภาษี </w:t>
            </w:r>
          </w:p>
          <w:p w14:paraId="2C041736" w14:textId="77777777" w:rsidR="0032547E" w:rsidRPr="008B2AC3" w:rsidRDefault="0032547E" w:rsidP="00676FFE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2AC3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8B2AC3">
              <w:rPr>
                <w:rFonts w:ascii="Angsana New" w:hAnsi="Angsana New" w:hint="cs"/>
                <w:sz w:val="22"/>
                <w:szCs w:val="22"/>
                <w:cs/>
              </w:rPr>
              <w:t>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3FB3947" w14:textId="77777777" w:rsidR="0032547E" w:rsidRPr="008B2AC3" w:rsidRDefault="0032547E" w:rsidP="00676FFE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single" w:sz="6" w:space="0" w:color="auto"/>
            </w:tcBorders>
          </w:tcPr>
          <w:p w14:paraId="47D11748" w14:textId="77777777" w:rsidR="0032547E" w:rsidRPr="008B2AC3" w:rsidRDefault="0032547E" w:rsidP="00676FFE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 w:hint="cs"/>
                <w:sz w:val="22"/>
                <w:szCs w:val="22"/>
                <w:cs/>
              </w:rPr>
              <w:t xml:space="preserve">อัตราภาษี </w:t>
            </w:r>
          </w:p>
          <w:p w14:paraId="3B7711BA" w14:textId="77777777" w:rsidR="0032547E" w:rsidRPr="008B2AC3" w:rsidRDefault="0032547E" w:rsidP="00676FFE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(%)</w:t>
            </w:r>
          </w:p>
        </w:tc>
      </w:tr>
      <w:tr w:rsidR="0032547E" w:rsidRPr="008B2AC3" w14:paraId="2D0AD9F7" w14:textId="77777777" w:rsidTr="00676FFE">
        <w:trPr>
          <w:cantSplit/>
        </w:trPr>
        <w:tc>
          <w:tcPr>
            <w:tcW w:w="4107" w:type="dxa"/>
          </w:tcPr>
          <w:p w14:paraId="4C896EC1" w14:textId="77777777" w:rsidR="0032547E" w:rsidRPr="008B2AC3" w:rsidRDefault="0032547E" w:rsidP="00676FFE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 w:hint="cs"/>
                <w:sz w:val="22"/>
                <w:szCs w:val="22"/>
                <w:cs/>
              </w:rPr>
              <w:t>กำไร (ขาดทุน) ทางบัญชีก่อนค่าใช้จ่ายภาษีเงินได้สำหรับปี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F6AC146" w14:textId="7DFC0FC3" w:rsidR="0032547E" w:rsidRPr="008B2AC3" w:rsidRDefault="00926AA3" w:rsidP="00926AA3">
            <w:pPr>
              <w:spacing w:line="320" w:lineRule="exact"/>
              <w:ind w:right="-5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(</w:t>
            </w:r>
            <w:r w:rsidR="00E85E0A" w:rsidRPr="008B2AC3">
              <w:rPr>
                <w:rFonts w:ascii="Angsana New" w:hAnsi="Angsana New"/>
                <w:sz w:val="22"/>
                <w:szCs w:val="22"/>
              </w:rPr>
              <w:t>12,772</w:t>
            </w:r>
            <w:r w:rsidRPr="008B2AC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8" w:type="dxa"/>
          </w:tcPr>
          <w:p w14:paraId="4D856821" w14:textId="77777777" w:rsidR="0032547E" w:rsidRPr="008B2AC3" w:rsidRDefault="0032547E" w:rsidP="00676FF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</w:tcBorders>
          </w:tcPr>
          <w:p w14:paraId="11F8A1B1" w14:textId="77777777" w:rsidR="0032547E" w:rsidRPr="008B2AC3" w:rsidRDefault="0032547E" w:rsidP="00676FFE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8" w:type="dxa"/>
          </w:tcPr>
          <w:p w14:paraId="0A5FC5C4" w14:textId="77777777" w:rsidR="0032547E" w:rsidRPr="008B2AC3" w:rsidRDefault="0032547E" w:rsidP="00676FFE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32A81A" w14:textId="596E97B6" w:rsidR="0032547E" w:rsidRPr="008B2AC3" w:rsidRDefault="00676FFE" w:rsidP="00676FFE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952</w:t>
            </w:r>
          </w:p>
        </w:tc>
        <w:tc>
          <w:tcPr>
            <w:tcW w:w="236" w:type="dxa"/>
          </w:tcPr>
          <w:p w14:paraId="0D67B442" w14:textId="77777777" w:rsidR="0032547E" w:rsidRPr="008B2AC3" w:rsidRDefault="0032547E" w:rsidP="00676FF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sz="6" w:space="0" w:color="auto"/>
            </w:tcBorders>
          </w:tcPr>
          <w:p w14:paraId="5E7AEE0A" w14:textId="77777777" w:rsidR="0032547E" w:rsidRPr="008B2AC3" w:rsidRDefault="0032547E" w:rsidP="00676FFE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26AA3" w:rsidRPr="008B2AC3" w14:paraId="29BC4D51" w14:textId="77777777" w:rsidTr="00676FFE">
        <w:trPr>
          <w:cantSplit/>
        </w:trPr>
        <w:tc>
          <w:tcPr>
            <w:tcW w:w="4107" w:type="dxa"/>
          </w:tcPr>
          <w:p w14:paraId="14589487" w14:textId="77777777" w:rsidR="00926AA3" w:rsidRPr="008B2AC3" w:rsidRDefault="00926AA3" w:rsidP="00926AA3">
            <w:pPr>
              <w:spacing w:line="32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B2AC3">
              <w:rPr>
                <w:rFonts w:ascii="Angsana New" w:hAnsi="Angsana New" w:hint="cs"/>
                <w:sz w:val="22"/>
                <w:szCs w:val="22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2546B093" w14:textId="02BE4968" w:rsidR="00926AA3" w:rsidRPr="008B2AC3" w:rsidRDefault="00926AA3" w:rsidP="00926AA3">
            <w:pPr>
              <w:spacing w:line="320" w:lineRule="exact"/>
              <w:ind w:right="-5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(</w:t>
            </w:r>
            <w:r w:rsidR="00E85E0A" w:rsidRPr="008B2AC3">
              <w:rPr>
                <w:rFonts w:ascii="Angsana New" w:hAnsi="Angsana New"/>
                <w:sz w:val="22"/>
                <w:szCs w:val="22"/>
              </w:rPr>
              <w:t>2,554</w:t>
            </w:r>
            <w:r w:rsidRPr="008B2AC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8" w:type="dxa"/>
          </w:tcPr>
          <w:p w14:paraId="23F0AD5A" w14:textId="77777777" w:rsidR="00926AA3" w:rsidRPr="008B2AC3" w:rsidRDefault="00926AA3" w:rsidP="00926AA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</w:tcBorders>
          </w:tcPr>
          <w:p w14:paraId="63372724" w14:textId="76B65585" w:rsidR="00926AA3" w:rsidRPr="008B2AC3" w:rsidRDefault="00926AA3" w:rsidP="00926AA3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  <w:tc>
          <w:tcPr>
            <w:tcW w:w="238" w:type="dxa"/>
          </w:tcPr>
          <w:p w14:paraId="55E57AED" w14:textId="77777777" w:rsidR="00926AA3" w:rsidRPr="008B2AC3" w:rsidRDefault="00926AA3" w:rsidP="00926AA3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</w:tcPr>
          <w:p w14:paraId="5FA9B0AF" w14:textId="28C726D8" w:rsidR="00926AA3" w:rsidRPr="008B2AC3" w:rsidRDefault="00926AA3" w:rsidP="00926AA3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190</w:t>
            </w:r>
          </w:p>
        </w:tc>
        <w:tc>
          <w:tcPr>
            <w:tcW w:w="236" w:type="dxa"/>
          </w:tcPr>
          <w:p w14:paraId="0BEC1A92" w14:textId="77777777" w:rsidR="00926AA3" w:rsidRPr="008B2AC3" w:rsidRDefault="00926AA3" w:rsidP="00926AA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tcBorders>
              <w:left w:val="nil"/>
            </w:tcBorders>
          </w:tcPr>
          <w:p w14:paraId="7BC40337" w14:textId="77777777" w:rsidR="00926AA3" w:rsidRPr="008B2AC3" w:rsidRDefault="00926AA3" w:rsidP="00926AA3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</w:tr>
      <w:tr w:rsidR="00926AA3" w:rsidRPr="008B2AC3" w14:paraId="52127C65" w14:textId="77777777" w:rsidTr="00676FFE">
        <w:trPr>
          <w:cantSplit/>
        </w:trPr>
        <w:tc>
          <w:tcPr>
            <w:tcW w:w="4107" w:type="dxa"/>
          </w:tcPr>
          <w:p w14:paraId="37EEEB7A" w14:textId="77777777" w:rsidR="00926AA3" w:rsidRPr="008B2AC3" w:rsidRDefault="00926AA3" w:rsidP="00926AA3">
            <w:pPr>
              <w:spacing w:line="32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B2AC3">
              <w:rPr>
                <w:rFonts w:ascii="Angsana New" w:hAnsi="Angsana New" w:hint="cs"/>
                <w:sz w:val="22"/>
                <w:szCs w:val="22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63CC72FF" w14:textId="4DF7D1DE" w:rsidR="00926AA3" w:rsidRPr="008B2AC3" w:rsidRDefault="00E85E0A" w:rsidP="006B189E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2,554</w:t>
            </w:r>
          </w:p>
        </w:tc>
        <w:tc>
          <w:tcPr>
            <w:tcW w:w="238" w:type="dxa"/>
          </w:tcPr>
          <w:p w14:paraId="35648C03" w14:textId="77777777" w:rsidR="00926AA3" w:rsidRPr="008B2AC3" w:rsidRDefault="00926AA3" w:rsidP="00926AA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bottom w:val="single" w:sz="6" w:space="0" w:color="auto"/>
            </w:tcBorders>
          </w:tcPr>
          <w:p w14:paraId="6D5C0DBA" w14:textId="4BFBBF42" w:rsidR="00926AA3" w:rsidRPr="008B2AC3" w:rsidRDefault="00926AA3" w:rsidP="00926AA3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(20.00)</w:t>
            </w:r>
          </w:p>
        </w:tc>
        <w:tc>
          <w:tcPr>
            <w:tcW w:w="238" w:type="dxa"/>
          </w:tcPr>
          <w:p w14:paraId="7F879313" w14:textId="77777777" w:rsidR="00926AA3" w:rsidRPr="008B2AC3" w:rsidRDefault="00926AA3" w:rsidP="00926AA3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</w:tcPr>
          <w:p w14:paraId="0F223F82" w14:textId="150A6457" w:rsidR="00926AA3" w:rsidRPr="008B2AC3" w:rsidRDefault="00926AA3" w:rsidP="00926AA3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(190)</w:t>
            </w:r>
          </w:p>
        </w:tc>
        <w:tc>
          <w:tcPr>
            <w:tcW w:w="236" w:type="dxa"/>
          </w:tcPr>
          <w:p w14:paraId="2FEB1E97" w14:textId="77777777" w:rsidR="00926AA3" w:rsidRPr="008B2AC3" w:rsidRDefault="00926AA3" w:rsidP="00926AA3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tcBorders>
              <w:left w:val="nil"/>
              <w:bottom w:val="single" w:sz="6" w:space="0" w:color="auto"/>
            </w:tcBorders>
          </w:tcPr>
          <w:p w14:paraId="6A0161D1" w14:textId="0296B528" w:rsidR="00926AA3" w:rsidRPr="008B2AC3" w:rsidRDefault="00926AA3" w:rsidP="00926AA3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(20.00</w:t>
            </w:r>
            <w:r w:rsidRPr="008B2AC3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926AA3" w:rsidRPr="008B2AC3" w14:paraId="07F58AD5" w14:textId="77777777" w:rsidTr="00676FFE">
        <w:trPr>
          <w:cantSplit/>
        </w:trPr>
        <w:tc>
          <w:tcPr>
            <w:tcW w:w="4107" w:type="dxa"/>
          </w:tcPr>
          <w:p w14:paraId="2A3B16FE" w14:textId="77777777" w:rsidR="00926AA3" w:rsidRPr="008B2AC3" w:rsidRDefault="00926AA3" w:rsidP="00926AA3">
            <w:pPr>
              <w:spacing w:line="320" w:lineRule="exact"/>
              <w:ind w:left="449" w:right="-108" w:hanging="44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B2AC3">
              <w:rPr>
                <w:rFonts w:ascii="Angsana New" w:hAnsi="Angsana New" w:hint="cs"/>
                <w:sz w:val="22"/>
                <w:szCs w:val="22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7EDE21E" w14:textId="36E52960" w:rsidR="00926AA3" w:rsidRPr="008B2AC3" w:rsidRDefault="00926AA3" w:rsidP="00926AA3">
            <w:pPr>
              <w:spacing w:line="320" w:lineRule="exact"/>
              <w:ind w:right="2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8" w:type="dxa"/>
          </w:tcPr>
          <w:p w14:paraId="3C087C8E" w14:textId="77777777" w:rsidR="00926AA3" w:rsidRPr="008B2AC3" w:rsidRDefault="00926AA3" w:rsidP="00926AA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C9F1D64" w14:textId="5A50AAC4" w:rsidR="00926AA3" w:rsidRPr="008B2AC3" w:rsidRDefault="00926AA3" w:rsidP="00926AA3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0.00</w:t>
            </w:r>
          </w:p>
        </w:tc>
        <w:tc>
          <w:tcPr>
            <w:tcW w:w="238" w:type="dxa"/>
          </w:tcPr>
          <w:p w14:paraId="6F375BF1" w14:textId="77777777" w:rsidR="00926AA3" w:rsidRPr="008B2AC3" w:rsidRDefault="00926AA3" w:rsidP="00926AA3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9CF2BDB" w14:textId="15DDFCFD" w:rsidR="00926AA3" w:rsidRPr="008B2AC3" w:rsidRDefault="00926AA3" w:rsidP="00926AA3">
            <w:pPr>
              <w:spacing w:line="320" w:lineRule="exact"/>
              <w:ind w:left="446" w:right="173" w:hanging="44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BD23B69" w14:textId="77777777" w:rsidR="00926AA3" w:rsidRPr="008B2AC3" w:rsidRDefault="00926AA3" w:rsidP="00926AA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double" w:sz="6" w:space="0" w:color="auto"/>
            </w:tcBorders>
          </w:tcPr>
          <w:p w14:paraId="2B3E1698" w14:textId="6AE4057E" w:rsidR="00926AA3" w:rsidRPr="008B2AC3" w:rsidRDefault="00926AA3" w:rsidP="00926AA3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2AC3">
              <w:rPr>
                <w:rFonts w:ascii="Angsana New" w:hAnsi="Angsana New"/>
                <w:sz w:val="22"/>
                <w:szCs w:val="22"/>
              </w:rPr>
              <w:t>0.00</w:t>
            </w:r>
          </w:p>
        </w:tc>
      </w:tr>
    </w:tbl>
    <w:p w14:paraId="74191F59" w14:textId="77777777" w:rsidR="00254BB0" w:rsidRPr="008B2AC3" w:rsidRDefault="00254BB0" w:rsidP="00676FFE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</w:p>
    <w:bookmarkEnd w:id="18"/>
    <w:p w14:paraId="7CE8977E" w14:textId="5E2D7424" w:rsidR="00FA5BA8" w:rsidRPr="008B2AC3" w:rsidRDefault="00FA5BA8" w:rsidP="00FA5BA8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  <w:cs/>
        </w:rPr>
      </w:pPr>
      <w:r w:rsidRPr="008B2AC3">
        <w:rPr>
          <w:rFonts w:ascii="Angsana New" w:hAnsi="Angsana New"/>
          <w:sz w:val="32"/>
          <w:szCs w:val="32"/>
        </w:rPr>
        <w:t>2</w:t>
      </w:r>
      <w:r w:rsidR="00897AD1" w:rsidRPr="008B2AC3">
        <w:rPr>
          <w:rFonts w:ascii="Angsana New" w:hAnsi="Angsana New"/>
          <w:sz w:val="32"/>
          <w:szCs w:val="32"/>
        </w:rPr>
        <w:t>7</w:t>
      </w:r>
      <w:r w:rsidRPr="008B2AC3">
        <w:rPr>
          <w:rFonts w:ascii="Angsana New" w:hAnsi="Angsana New"/>
          <w:sz w:val="32"/>
          <w:szCs w:val="32"/>
        </w:rPr>
        <w:t>.</w:t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กำไร</w:t>
      </w:r>
      <w:r w:rsidR="0042340A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8B2AC3">
        <w:rPr>
          <w:rFonts w:ascii="Angsana New" w:hAnsi="Angsana New"/>
          <w:sz w:val="32"/>
          <w:szCs w:val="32"/>
          <w:cs/>
        </w:rPr>
        <w:t>ต่อหุ้น</w:t>
      </w:r>
    </w:p>
    <w:p w14:paraId="50B83EB8" w14:textId="669B2FE6" w:rsidR="00E636DA" w:rsidRPr="008B2AC3" w:rsidRDefault="00E636DA" w:rsidP="00FA5BA8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  <w:cs/>
        </w:rPr>
        <w:t>กำไร</w:t>
      </w:r>
      <w:r w:rsidR="0042340A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8B2AC3">
        <w:rPr>
          <w:rFonts w:ascii="Angsana New" w:hAnsi="Angsana New"/>
          <w:sz w:val="32"/>
          <w:szCs w:val="32"/>
          <w:cs/>
        </w:rPr>
        <w:t>ต่อหุ้นขั้นพื้นฐานคำนวณโดยการหารกำไร</w:t>
      </w:r>
      <w:r w:rsidR="0042340A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8B2AC3">
        <w:rPr>
          <w:rFonts w:ascii="Angsana New" w:hAnsi="Angsana New"/>
          <w:sz w:val="32"/>
          <w:szCs w:val="32"/>
          <w:cs/>
        </w:rPr>
        <w:t>สำหรับปีด้วยจำนวนหุ้นสามัญถัวเฉลี่ยถ่วงน้ำหนักที่ออกและเรียกชำระแล้วในระหว่างปี</w:t>
      </w:r>
    </w:p>
    <w:p w14:paraId="21DF703F" w14:textId="5E99E377" w:rsidR="00FA5BA8" w:rsidRPr="008B2AC3" w:rsidRDefault="003F394D" w:rsidP="00FA5BA8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8B2AC3">
        <w:rPr>
          <w:rFonts w:ascii="Angsana New" w:hAnsi="Angsana New"/>
          <w:sz w:val="32"/>
          <w:szCs w:val="32"/>
        </w:rPr>
        <w:t>31</w:t>
      </w:r>
      <w:r w:rsidRPr="008B2AC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B2AC3">
        <w:rPr>
          <w:rFonts w:ascii="Angsana New" w:hAnsi="Angsana New"/>
          <w:sz w:val="32"/>
          <w:szCs w:val="32"/>
        </w:rPr>
        <w:t>2563</w:t>
      </w:r>
      <w:r w:rsidRPr="008B2AC3">
        <w:rPr>
          <w:rFonts w:ascii="Angsana New" w:hAnsi="Angsana New"/>
          <w:sz w:val="32"/>
          <w:szCs w:val="32"/>
          <w:cs/>
        </w:rPr>
        <w:t xml:space="preserve"> และ </w:t>
      </w:r>
      <w:r w:rsidRPr="008B2AC3">
        <w:rPr>
          <w:rFonts w:ascii="Angsana New" w:hAnsi="Angsana New"/>
          <w:sz w:val="32"/>
          <w:szCs w:val="32"/>
        </w:rPr>
        <w:t>2562</w:t>
      </w:r>
    </w:p>
    <w:tbl>
      <w:tblPr>
        <w:tblW w:w="832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49"/>
        <w:gridCol w:w="900"/>
        <w:gridCol w:w="810"/>
        <w:gridCol w:w="141"/>
        <w:gridCol w:w="849"/>
        <w:gridCol w:w="141"/>
        <w:gridCol w:w="849"/>
        <w:gridCol w:w="141"/>
        <w:gridCol w:w="849"/>
      </w:tblGrid>
      <w:tr w:rsidR="00FA5BA8" w:rsidRPr="00972CEB" w14:paraId="1272EE6C" w14:textId="77777777" w:rsidTr="00C337CD">
        <w:trPr>
          <w:cantSplit/>
        </w:trPr>
        <w:tc>
          <w:tcPr>
            <w:tcW w:w="3649" w:type="dxa"/>
          </w:tcPr>
          <w:p w14:paraId="37AC6CC3" w14:textId="77777777" w:rsidR="00FA5BA8" w:rsidRPr="00972CEB" w:rsidRDefault="00FA5BA8" w:rsidP="002535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6CD54CCE" w14:textId="77777777" w:rsidR="00FA5BA8" w:rsidRPr="00972CEB" w:rsidRDefault="00FA5BA8" w:rsidP="00253569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bottom w:val="single" w:sz="6" w:space="0" w:color="auto"/>
            </w:tcBorders>
          </w:tcPr>
          <w:p w14:paraId="4DF05E1E" w14:textId="77777777" w:rsidR="00FA5BA8" w:rsidRPr="00972CEB" w:rsidRDefault="00FA5BA8" w:rsidP="00253569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72CEB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1957724D" w14:textId="77777777" w:rsidR="00FA5BA8" w:rsidRPr="00972CEB" w:rsidRDefault="00FA5BA8" w:rsidP="00253569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39" w:type="dxa"/>
            <w:gridSpan w:val="3"/>
            <w:tcBorders>
              <w:bottom w:val="single" w:sz="6" w:space="0" w:color="auto"/>
            </w:tcBorders>
          </w:tcPr>
          <w:p w14:paraId="4AC8BFCD" w14:textId="77777777" w:rsidR="00FA5BA8" w:rsidRPr="00972CEB" w:rsidRDefault="00FA5BA8" w:rsidP="00253569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2CEB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A5BA8" w:rsidRPr="00972CEB" w14:paraId="4DB0DC15" w14:textId="77777777" w:rsidTr="00C337CD">
        <w:trPr>
          <w:cantSplit/>
        </w:trPr>
        <w:tc>
          <w:tcPr>
            <w:tcW w:w="3649" w:type="dxa"/>
          </w:tcPr>
          <w:p w14:paraId="5E315BA1" w14:textId="77777777" w:rsidR="00FA5BA8" w:rsidRPr="00972CEB" w:rsidRDefault="00FA5BA8" w:rsidP="002535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26952ABF" w14:textId="77777777" w:rsidR="00FA5BA8" w:rsidRPr="00972CEB" w:rsidRDefault="00FA5BA8" w:rsidP="00253569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6" w:space="0" w:color="auto"/>
            </w:tcBorders>
          </w:tcPr>
          <w:p w14:paraId="4395B382" w14:textId="77777777" w:rsidR="00FA5BA8" w:rsidRPr="00972CEB" w:rsidRDefault="00FA5BA8" w:rsidP="00253569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2CEB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1" w:type="dxa"/>
          </w:tcPr>
          <w:p w14:paraId="61145F10" w14:textId="77777777" w:rsidR="00FA5BA8" w:rsidRPr="00972CEB" w:rsidRDefault="00FA5BA8" w:rsidP="00253569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658FC4AC" w14:textId="77777777" w:rsidR="00FA5BA8" w:rsidRPr="00972CEB" w:rsidRDefault="00FA5BA8" w:rsidP="00253569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2CEB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1" w:type="dxa"/>
          </w:tcPr>
          <w:p w14:paraId="5778EED9" w14:textId="77777777" w:rsidR="00FA5BA8" w:rsidRPr="00972CEB" w:rsidRDefault="00FA5BA8" w:rsidP="00253569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556FD80B" w14:textId="77777777" w:rsidR="00FA5BA8" w:rsidRPr="00972CEB" w:rsidRDefault="00FA5BA8" w:rsidP="00253569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2CEB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1" w:type="dxa"/>
          </w:tcPr>
          <w:p w14:paraId="3EBFF656" w14:textId="77777777" w:rsidR="00FA5BA8" w:rsidRPr="00972CEB" w:rsidRDefault="00FA5BA8" w:rsidP="00253569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655A2100" w14:textId="77777777" w:rsidR="00FA5BA8" w:rsidRPr="00972CEB" w:rsidRDefault="00FA5BA8" w:rsidP="00253569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2CEB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FA5BA8" w:rsidRPr="00972CEB" w14:paraId="0ECBD474" w14:textId="77777777" w:rsidTr="00C337CD">
        <w:trPr>
          <w:cantSplit/>
        </w:trPr>
        <w:tc>
          <w:tcPr>
            <w:tcW w:w="3649" w:type="dxa"/>
          </w:tcPr>
          <w:p w14:paraId="14F7FEBA" w14:textId="77777777" w:rsidR="00FA5BA8" w:rsidRPr="00972CEB" w:rsidRDefault="00FA5BA8" w:rsidP="0025356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60" w:lineRule="exact"/>
              <w:ind w:right="-25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72CEB">
              <w:rPr>
                <w:rFonts w:ascii="Angsana New" w:hAnsi="Angsana New"/>
                <w:sz w:val="24"/>
                <w:szCs w:val="24"/>
                <w:cs/>
              </w:rPr>
              <w:t>กำไร (ขาดทุน) ที่เป็นส่วนของผู้ถือหุ้นสามัญของบริษัท</w:t>
            </w:r>
          </w:p>
        </w:tc>
        <w:tc>
          <w:tcPr>
            <w:tcW w:w="900" w:type="dxa"/>
            <w:tcBorders>
              <w:left w:val="nil"/>
            </w:tcBorders>
          </w:tcPr>
          <w:p w14:paraId="08F3EB08" w14:textId="77777777" w:rsidR="00FA5BA8" w:rsidRPr="00972CEB" w:rsidRDefault="00FA5BA8" w:rsidP="00253569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72CEB">
              <w:rPr>
                <w:rFonts w:ascii="Angsana New" w:hAnsi="Angsana New"/>
                <w:sz w:val="24"/>
                <w:szCs w:val="24"/>
              </w:rPr>
              <w:t>(</w:t>
            </w:r>
            <w:r w:rsidRPr="00972CEB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72CEB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810" w:type="dxa"/>
            <w:tcBorders>
              <w:top w:val="single" w:sz="6" w:space="0" w:color="auto"/>
            </w:tcBorders>
          </w:tcPr>
          <w:p w14:paraId="108C53FF" w14:textId="228F496E" w:rsidR="00FA5BA8" w:rsidRPr="00972CEB" w:rsidRDefault="00A2491C" w:rsidP="00253569">
            <w:pPr>
              <w:spacing w:line="36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2CEB">
              <w:rPr>
                <w:rFonts w:ascii="Angsana New" w:hAnsi="Angsana New"/>
                <w:sz w:val="24"/>
                <w:szCs w:val="24"/>
              </w:rPr>
              <w:t>6,</w:t>
            </w:r>
            <w:r w:rsidR="00972CEB">
              <w:rPr>
                <w:rFonts w:ascii="Angsana New" w:hAnsi="Angsana New"/>
                <w:sz w:val="24"/>
                <w:szCs w:val="24"/>
              </w:rPr>
              <w:t>831</w:t>
            </w:r>
          </w:p>
        </w:tc>
        <w:tc>
          <w:tcPr>
            <w:tcW w:w="141" w:type="dxa"/>
          </w:tcPr>
          <w:p w14:paraId="727F190D" w14:textId="77777777" w:rsidR="00FA5BA8" w:rsidRPr="00972CEB" w:rsidRDefault="00FA5BA8" w:rsidP="00253569">
            <w:pPr>
              <w:spacing w:line="360" w:lineRule="exact"/>
              <w:ind w:left="-108" w:right="-4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</w:tcPr>
          <w:p w14:paraId="10F10980" w14:textId="737CEA32" w:rsidR="00FA5BA8" w:rsidRPr="00972CEB" w:rsidRDefault="003F394D" w:rsidP="00253569">
            <w:pPr>
              <w:spacing w:line="36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2CEB">
              <w:rPr>
                <w:rFonts w:ascii="Angsana New" w:hAnsi="Angsana New"/>
                <w:sz w:val="24"/>
                <w:szCs w:val="24"/>
              </w:rPr>
              <w:t>4,014</w:t>
            </w:r>
          </w:p>
        </w:tc>
        <w:tc>
          <w:tcPr>
            <w:tcW w:w="141" w:type="dxa"/>
          </w:tcPr>
          <w:p w14:paraId="0A063E0F" w14:textId="77777777" w:rsidR="00FA5BA8" w:rsidRPr="00972CEB" w:rsidRDefault="00FA5BA8" w:rsidP="00253569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</w:tcPr>
          <w:p w14:paraId="2C876EA9" w14:textId="78997EE4" w:rsidR="00FA5BA8" w:rsidRPr="00972CEB" w:rsidRDefault="00A2491C" w:rsidP="00253569">
            <w:pPr>
              <w:spacing w:line="360" w:lineRule="exact"/>
              <w:ind w:left="-173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2CEB">
              <w:rPr>
                <w:rFonts w:ascii="Angsana New" w:hAnsi="Angsana New"/>
                <w:sz w:val="24"/>
                <w:szCs w:val="24"/>
              </w:rPr>
              <w:t>(1</w:t>
            </w:r>
            <w:r w:rsidR="00C80E36" w:rsidRPr="00972CEB">
              <w:rPr>
                <w:rFonts w:ascii="Angsana New" w:hAnsi="Angsana New"/>
                <w:sz w:val="24"/>
                <w:szCs w:val="24"/>
              </w:rPr>
              <w:t>2,772</w:t>
            </w:r>
            <w:r w:rsidRPr="00972CE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62AD1F7C" w14:textId="77777777" w:rsidR="00FA5BA8" w:rsidRPr="00972CEB" w:rsidRDefault="00FA5BA8" w:rsidP="00253569">
            <w:pPr>
              <w:spacing w:line="360" w:lineRule="exact"/>
              <w:ind w:left="-114" w:hanging="62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</w:tcPr>
          <w:p w14:paraId="269DCCF0" w14:textId="61713D05" w:rsidR="00FA5BA8" w:rsidRPr="00972CEB" w:rsidRDefault="003F394D" w:rsidP="00253569">
            <w:pPr>
              <w:spacing w:line="36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2CEB">
              <w:rPr>
                <w:rFonts w:ascii="Angsana New" w:hAnsi="Angsana New"/>
                <w:sz w:val="24"/>
                <w:szCs w:val="24"/>
              </w:rPr>
              <w:t>952</w:t>
            </w:r>
          </w:p>
        </w:tc>
      </w:tr>
      <w:tr w:rsidR="00FA5BA8" w:rsidRPr="00972CEB" w14:paraId="06EF6DE6" w14:textId="77777777" w:rsidTr="00C337CD">
        <w:trPr>
          <w:cantSplit/>
        </w:trPr>
        <w:tc>
          <w:tcPr>
            <w:tcW w:w="3649" w:type="dxa"/>
          </w:tcPr>
          <w:p w14:paraId="3CA221A2" w14:textId="77777777" w:rsidR="00FA5BA8" w:rsidRPr="00972CEB" w:rsidRDefault="00FA5BA8" w:rsidP="0025356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72CEB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00" w:type="dxa"/>
            <w:tcBorders>
              <w:left w:val="nil"/>
            </w:tcBorders>
          </w:tcPr>
          <w:p w14:paraId="32F1263C" w14:textId="77777777" w:rsidR="00FA5BA8" w:rsidRPr="00972CEB" w:rsidRDefault="00FA5BA8" w:rsidP="00253569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72CEB">
              <w:rPr>
                <w:rFonts w:ascii="Angsana New" w:hAnsi="Angsana New"/>
                <w:sz w:val="24"/>
                <w:szCs w:val="24"/>
              </w:rPr>
              <w:t>(</w:t>
            </w:r>
            <w:r w:rsidRPr="00972CEB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72CEB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810" w:type="dxa"/>
          </w:tcPr>
          <w:p w14:paraId="6854923A" w14:textId="77777777" w:rsidR="00FA5BA8" w:rsidRPr="00972CEB" w:rsidRDefault="00FA5BA8" w:rsidP="00253569">
            <w:pPr>
              <w:spacing w:line="360" w:lineRule="exact"/>
              <w:ind w:left="-1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2CEB">
              <w:rPr>
                <w:rFonts w:ascii="Angsana New" w:hAnsi="Angsana New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0F7AB163" w14:textId="77777777" w:rsidR="00FA5BA8" w:rsidRPr="00972CEB" w:rsidRDefault="00FA5BA8" w:rsidP="00253569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70F3CF2B" w14:textId="77777777" w:rsidR="00FA5BA8" w:rsidRPr="00972CEB" w:rsidRDefault="00FA5BA8" w:rsidP="00253569">
            <w:pPr>
              <w:spacing w:line="360" w:lineRule="exact"/>
              <w:ind w:left="-1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2CEB">
              <w:rPr>
                <w:rFonts w:ascii="Angsana New" w:hAnsi="Angsana New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545FAB44" w14:textId="77777777" w:rsidR="00FA5BA8" w:rsidRPr="00972CEB" w:rsidRDefault="00FA5BA8" w:rsidP="00253569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753A3946" w14:textId="77777777" w:rsidR="00FA5BA8" w:rsidRPr="00972CEB" w:rsidRDefault="00FA5BA8" w:rsidP="00253569">
            <w:pPr>
              <w:spacing w:line="360" w:lineRule="exact"/>
              <w:ind w:left="-1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2CEB">
              <w:rPr>
                <w:rFonts w:ascii="Angsana New" w:hAnsi="Angsana New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55B43002" w14:textId="77777777" w:rsidR="00FA5BA8" w:rsidRPr="00972CEB" w:rsidRDefault="00FA5BA8" w:rsidP="00253569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7CA2A70C" w14:textId="77777777" w:rsidR="00FA5BA8" w:rsidRPr="00972CEB" w:rsidRDefault="00FA5BA8" w:rsidP="00253569">
            <w:pPr>
              <w:spacing w:line="360" w:lineRule="exact"/>
              <w:ind w:left="-1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2CEB">
              <w:rPr>
                <w:rFonts w:ascii="Angsana New" w:hAnsi="Angsana New"/>
                <w:sz w:val="24"/>
                <w:szCs w:val="24"/>
              </w:rPr>
              <w:t>818,025</w:t>
            </w:r>
          </w:p>
        </w:tc>
      </w:tr>
      <w:tr w:rsidR="00FA5BA8" w:rsidRPr="00972CEB" w14:paraId="77B0C40E" w14:textId="77777777" w:rsidTr="00C337CD">
        <w:trPr>
          <w:cantSplit/>
        </w:trPr>
        <w:tc>
          <w:tcPr>
            <w:tcW w:w="3649" w:type="dxa"/>
          </w:tcPr>
          <w:p w14:paraId="2A57D1D2" w14:textId="77777777" w:rsidR="00FA5BA8" w:rsidRPr="00972CEB" w:rsidRDefault="00FA5BA8" w:rsidP="0025356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72CEB">
              <w:rPr>
                <w:rFonts w:ascii="Angsana New" w:hAnsi="Angsana New"/>
                <w:sz w:val="24"/>
                <w:szCs w:val="24"/>
                <w:cs/>
              </w:rPr>
              <w:t>กำไร (ขาดทุน) ต่อหุ้นขั้นพื้นฐาน</w:t>
            </w:r>
          </w:p>
        </w:tc>
        <w:tc>
          <w:tcPr>
            <w:tcW w:w="900" w:type="dxa"/>
            <w:tcBorders>
              <w:left w:val="nil"/>
            </w:tcBorders>
          </w:tcPr>
          <w:p w14:paraId="061920C9" w14:textId="77777777" w:rsidR="00FA5BA8" w:rsidRPr="00972CEB" w:rsidRDefault="00FA5BA8" w:rsidP="00253569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72CEB">
              <w:rPr>
                <w:rFonts w:ascii="Angsana New" w:hAnsi="Angsana New"/>
                <w:sz w:val="24"/>
                <w:szCs w:val="24"/>
              </w:rPr>
              <w:t>(</w:t>
            </w:r>
            <w:r w:rsidRPr="00972CEB">
              <w:rPr>
                <w:rFonts w:ascii="Angsana New" w:hAnsi="Angsan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810" w:type="dxa"/>
          </w:tcPr>
          <w:p w14:paraId="0D0B7B0A" w14:textId="1C0AF122" w:rsidR="00FA5BA8" w:rsidRPr="00972CEB" w:rsidRDefault="00A2491C" w:rsidP="00253569">
            <w:pPr>
              <w:spacing w:line="36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2CEB">
              <w:rPr>
                <w:rFonts w:ascii="Angsana New" w:hAnsi="Angsana New"/>
                <w:sz w:val="24"/>
                <w:szCs w:val="24"/>
              </w:rPr>
              <w:t>0.008</w:t>
            </w:r>
          </w:p>
        </w:tc>
        <w:tc>
          <w:tcPr>
            <w:tcW w:w="141" w:type="dxa"/>
          </w:tcPr>
          <w:p w14:paraId="0C7BF512" w14:textId="77777777" w:rsidR="00FA5BA8" w:rsidRPr="00972CEB" w:rsidRDefault="00FA5BA8" w:rsidP="00253569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0A755D21" w14:textId="58E9E37A" w:rsidR="00FA5BA8" w:rsidRPr="00972CEB" w:rsidRDefault="003F394D" w:rsidP="00253569">
            <w:pPr>
              <w:spacing w:line="36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2CEB">
              <w:rPr>
                <w:rFonts w:ascii="Angsana New" w:hAnsi="Angsana New"/>
                <w:sz w:val="24"/>
                <w:szCs w:val="24"/>
              </w:rPr>
              <w:t>0.005</w:t>
            </w:r>
          </w:p>
        </w:tc>
        <w:tc>
          <w:tcPr>
            <w:tcW w:w="141" w:type="dxa"/>
          </w:tcPr>
          <w:p w14:paraId="53826732" w14:textId="77777777" w:rsidR="00FA5BA8" w:rsidRPr="00972CEB" w:rsidRDefault="00FA5BA8" w:rsidP="00253569">
            <w:pPr>
              <w:spacing w:line="36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4CBDC972" w14:textId="07210C34" w:rsidR="00FA5BA8" w:rsidRPr="00972CEB" w:rsidRDefault="00A2491C" w:rsidP="00253569">
            <w:pPr>
              <w:spacing w:line="360" w:lineRule="exact"/>
              <w:ind w:left="-173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2CEB">
              <w:rPr>
                <w:rFonts w:ascii="Angsana New" w:hAnsi="Angsana New"/>
                <w:sz w:val="24"/>
                <w:szCs w:val="24"/>
              </w:rPr>
              <w:t>(0.0</w:t>
            </w:r>
            <w:r w:rsidR="00C80E36" w:rsidRPr="00972CEB">
              <w:rPr>
                <w:rFonts w:ascii="Angsana New" w:hAnsi="Angsana New"/>
                <w:sz w:val="24"/>
                <w:szCs w:val="24"/>
              </w:rPr>
              <w:t>16</w:t>
            </w:r>
            <w:r w:rsidRPr="00972CE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27E603EA" w14:textId="77777777" w:rsidR="00FA5BA8" w:rsidRPr="00972CEB" w:rsidRDefault="00FA5BA8" w:rsidP="00253569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3E30F842" w14:textId="788237D7" w:rsidR="00FA5BA8" w:rsidRPr="00972CEB" w:rsidRDefault="003F394D" w:rsidP="00253569">
            <w:pPr>
              <w:spacing w:line="36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2CEB">
              <w:rPr>
                <w:rFonts w:ascii="Angsana New" w:hAnsi="Angsana New"/>
                <w:sz w:val="24"/>
                <w:szCs w:val="24"/>
              </w:rPr>
              <w:t>0.001</w:t>
            </w:r>
          </w:p>
        </w:tc>
      </w:tr>
    </w:tbl>
    <w:p w14:paraId="5704C756" w14:textId="58719DE8" w:rsidR="003F394D" w:rsidRPr="008B2AC3" w:rsidRDefault="003F394D" w:rsidP="00FA5BA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5612A5C1" w14:textId="13BA3D99" w:rsidR="00FA5BA8" w:rsidRPr="008B2AC3" w:rsidRDefault="00FA5BA8" w:rsidP="007E7E6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>2</w:t>
      </w:r>
      <w:r w:rsidR="00897AD1" w:rsidRPr="008B2AC3">
        <w:rPr>
          <w:rFonts w:ascii="Angsana New" w:hAnsi="Angsana New"/>
          <w:sz w:val="32"/>
          <w:szCs w:val="32"/>
        </w:rPr>
        <w:t>8</w:t>
      </w:r>
      <w:r w:rsidRPr="008B2AC3">
        <w:rPr>
          <w:rFonts w:ascii="Angsana New" w:hAnsi="Angsana New"/>
          <w:sz w:val="32"/>
          <w:szCs w:val="32"/>
        </w:rPr>
        <w:t>.</w:t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สิทธิประโยชน์จากการได้รับบัตรส่งเสริมการลงทุน</w:t>
      </w:r>
    </w:p>
    <w:p w14:paraId="246DCB8F" w14:textId="77777777" w:rsidR="00FA5BA8" w:rsidRPr="008B2AC3" w:rsidRDefault="00FA5BA8" w:rsidP="007E7E6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0" w:hanging="412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 xml:space="preserve">บริษัทและบริษัทย่อย </w:t>
      </w:r>
      <w:r w:rsidRPr="008B2AC3">
        <w:rPr>
          <w:rFonts w:ascii="Angsana New" w:hAnsi="Angsana New"/>
          <w:sz w:val="32"/>
          <w:szCs w:val="32"/>
        </w:rPr>
        <w:t>2</w:t>
      </w:r>
      <w:r w:rsidRPr="008B2AC3">
        <w:rPr>
          <w:rFonts w:ascii="Angsana New" w:hAnsi="Angsana New"/>
          <w:sz w:val="32"/>
          <w:szCs w:val="32"/>
          <w:cs/>
        </w:rPr>
        <w:t xml:space="preserve"> แห่งได้รับสิทธิและประโยชน์จากคณะกรรมการส่งเสริมการลงทุนในกิจการส่งเสริมการลงทุน ผลิตไฟฟ้าจากพลังงานแสงอาทิตย์ จำนวน </w:t>
      </w:r>
      <w:r w:rsidRPr="008B2AC3">
        <w:rPr>
          <w:rFonts w:ascii="Angsana New" w:hAnsi="Angsana New"/>
          <w:sz w:val="32"/>
          <w:szCs w:val="32"/>
        </w:rPr>
        <w:t>3</w:t>
      </w:r>
      <w:r w:rsidRPr="008B2AC3">
        <w:rPr>
          <w:rFonts w:ascii="Angsana New" w:hAnsi="Angsana New"/>
          <w:sz w:val="32"/>
          <w:szCs w:val="32"/>
          <w:cs/>
        </w:rPr>
        <w:t xml:space="preserve"> ฉบับโดยได้รับสิทธิประโยชน์ทางภาษีอากรดังนี้</w:t>
      </w:r>
    </w:p>
    <w:p w14:paraId="2326FCC0" w14:textId="77777777" w:rsidR="00FA5BA8" w:rsidRPr="008B2AC3" w:rsidRDefault="00FA5BA8" w:rsidP="007E7E69">
      <w:pPr>
        <w:tabs>
          <w:tab w:val="left" w:pos="284"/>
          <w:tab w:val="left" w:pos="851"/>
          <w:tab w:val="left" w:pos="1418"/>
          <w:tab w:val="left" w:pos="1530"/>
          <w:tab w:val="left" w:pos="1701"/>
        </w:tabs>
        <w:spacing w:line="380" w:lineRule="exact"/>
        <w:ind w:left="270" w:hanging="412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 xml:space="preserve">         </w:t>
      </w:r>
      <w:r w:rsidRPr="008B2AC3">
        <w:rPr>
          <w:rFonts w:ascii="Angsana New" w:hAnsi="Angsana New"/>
          <w:sz w:val="32"/>
          <w:szCs w:val="32"/>
        </w:rPr>
        <w:tab/>
        <w:t xml:space="preserve">- </w:t>
      </w:r>
      <w:r w:rsidRPr="008B2AC3">
        <w:rPr>
          <w:rFonts w:ascii="Angsana New" w:hAnsi="Angsana New"/>
          <w:sz w:val="32"/>
          <w:szCs w:val="32"/>
          <w:cs/>
        </w:rPr>
        <w:t xml:space="preserve">ได้รับยกเว้นอากรขาเข้าสำหรับเครื่องจักรตามที่คณะกรรมการพิจารณาอนุมัติ </w:t>
      </w:r>
    </w:p>
    <w:p w14:paraId="29BB1663" w14:textId="77777777" w:rsidR="00FA5BA8" w:rsidRPr="008B2AC3" w:rsidRDefault="00FA5BA8" w:rsidP="007E7E69">
      <w:pPr>
        <w:tabs>
          <w:tab w:val="left" w:pos="851"/>
        </w:tabs>
        <w:spacing w:line="380" w:lineRule="exact"/>
        <w:ind w:left="990" w:hanging="180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lastRenderedPageBreak/>
        <w:t xml:space="preserve">- </w:t>
      </w:r>
      <w:r w:rsidRPr="008B2AC3">
        <w:rPr>
          <w:rFonts w:ascii="Angsana New" w:hAnsi="Angsana New"/>
          <w:sz w:val="32"/>
          <w:szCs w:val="32"/>
          <w:cs/>
        </w:rPr>
        <w:t xml:space="preserve"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สำหรับกำไรสุทธิที่ได้รับจากการประกอบกิจการที่ได้รับการส่งเสริมเป็นระยะเวลา </w:t>
      </w:r>
      <w:r w:rsidRPr="008B2AC3">
        <w:rPr>
          <w:rFonts w:ascii="Angsana New" w:hAnsi="Angsana New"/>
          <w:sz w:val="32"/>
          <w:szCs w:val="32"/>
        </w:rPr>
        <w:t>8</w:t>
      </w:r>
      <w:r w:rsidRPr="008B2AC3">
        <w:rPr>
          <w:rFonts w:ascii="Angsana New" w:hAnsi="Angsana New"/>
          <w:sz w:val="32"/>
          <w:szCs w:val="32"/>
          <w:cs/>
        </w:rPr>
        <w:t xml:space="preserve"> ปี นับตั้งแต่วันที่เริ่มมีรายได้จากการประกอบกิจการนั้น กรณีที่ประกอบกิจการขาดทุนในระหว่างเวลาที่ได้รับยกเว้นภาษีเงินได้นิติบุคคล กิจการจะได้รับอนุญาตให้นำผลขาดทุนประจำปีที่เกิดขึ้นในระหว่างเวลานั้น ไปหักออกจากกำไรสุทธิที่เกิดขึ้นภายหลังระยะเวลาที่ได้รับยกเว้นภาษีเงินได้นิติบุคคล มีกำหนดระยะเวลาไม่เกิน </w:t>
      </w:r>
      <w:r w:rsidRPr="008B2AC3">
        <w:rPr>
          <w:rFonts w:ascii="Angsana New" w:hAnsi="Angsana New"/>
          <w:sz w:val="32"/>
          <w:szCs w:val="32"/>
        </w:rPr>
        <w:t>5</w:t>
      </w:r>
      <w:r w:rsidRPr="008B2AC3">
        <w:rPr>
          <w:rFonts w:ascii="Angsana New" w:hAnsi="Angsana New"/>
          <w:sz w:val="32"/>
          <w:szCs w:val="32"/>
          <w:cs/>
        </w:rPr>
        <w:t xml:space="preserve"> ปี นับแต่วันพ้นกำหนดเวลานั้น</w:t>
      </w:r>
    </w:p>
    <w:p w14:paraId="09569621" w14:textId="75E0DFF2" w:rsidR="00FA5BA8" w:rsidRPr="008B2AC3" w:rsidRDefault="00FA5BA8" w:rsidP="007E7E6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0" w:hanging="412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 xml:space="preserve">ทั้งนี้ </w:t>
      </w:r>
      <w:r w:rsidRPr="008B2AC3">
        <w:rPr>
          <w:rFonts w:ascii="Angsana New" w:hAnsi="Angsana New" w:hint="cs"/>
          <w:sz w:val="32"/>
          <w:szCs w:val="32"/>
          <w:cs/>
        </w:rPr>
        <w:t>บริษัทและ</w:t>
      </w:r>
      <w:r w:rsidRPr="008B2AC3">
        <w:rPr>
          <w:rFonts w:ascii="Angsana New" w:hAnsi="Angsana New"/>
          <w:sz w:val="32"/>
          <w:szCs w:val="32"/>
          <w:cs/>
        </w:rPr>
        <w:t>บริษัทย่อยจะต้องปฏิบัติ</w:t>
      </w:r>
      <w:r w:rsidRPr="008B2AC3">
        <w:rPr>
          <w:rFonts w:ascii="Angsana New" w:hAnsi="Angsana New" w:hint="cs"/>
          <w:sz w:val="32"/>
          <w:szCs w:val="32"/>
          <w:cs/>
        </w:rPr>
        <w:t>ให้เป็นไป</w:t>
      </w:r>
      <w:r w:rsidRPr="008B2AC3">
        <w:rPr>
          <w:rFonts w:ascii="Angsana New" w:hAnsi="Angsana New"/>
          <w:sz w:val="32"/>
          <w:szCs w:val="32"/>
          <w:cs/>
        </w:rPr>
        <w:t>ตามเงื่อนไขที่กำหนดไว้ในบัตรส่งเสริมการลงทุน</w:t>
      </w:r>
    </w:p>
    <w:p w14:paraId="4EFC44F1" w14:textId="77777777" w:rsidR="007E7E69" w:rsidRPr="008B2AC3" w:rsidRDefault="007E7E69" w:rsidP="007E7E6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0" w:hanging="412"/>
        <w:jc w:val="thaiDistribute"/>
        <w:rPr>
          <w:rFonts w:ascii="Angsana New" w:hAnsi="Angsana New"/>
          <w:sz w:val="32"/>
          <w:szCs w:val="32"/>
        </w:rPr>
      </w:pPr>
    </w:p>
    <w:p w14:paraId="040E4174" w14:textId="19772B0E" w:rsidR="007E7E69" w:rsidRPr="008B2AC3" w:rsidRDefault="007E7E69" w:rsidP="00F523F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bookmarkStart w:id="19" w:name="_Hlk63543246"/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 xml:space="preserve">บริษัทมีรายได้และค่าใช้จ่ายที่ได้รับจากการส่งเสริมการลงทุน สำหรับปีสิ้นสุดวันที่ </w:t>
      </w:r>
      <w:r w:rsidRPr="008B2AC3">
        <w:rPr>
          <w:rFonts w:ascii="Angsana New" w:hAnsi="Angsana New"/>
          <w:sz w:val="32"/>
          <w:szCs w:val="32"/>
        </w:rPr>
        <w:t xml:space="preserve">31 </w:t>
      </w:r>
      <w:r w:rsidRPr="008B2AC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B2AC3">
        <w:rPr>
          <w:rFonts w:ascii="Angsana New" w:hAnsi="Angsana New"/>
          <w:sz w:val="32"/>
          <w:szCs w:val="32"/>
        </w:rPr>
        <w:t xml:space="preserve">2563 </w:t>
      </w:r>
      <w:r w:rsidRPr="008B2AC3">
        <w:rPr>
          <w:rFonts w:ascii="Angsana New" w:hAnsi="Angsana New"/>
          <w:sz w:val="32"/>
          <w:szCs w:val="32"/>
          <w:cs/>
        </w:rPr>
        <w:t xml:space="preserve">และ </w:t>
      </w:r>
      <w:r w:rsidRPr="008B2AC3">
        <w:rPr>
          <w:rFonts w:ascii="Angsana New" w:hAnsi="Angsana New"/>
          <w:sz w:val="32"/>
          <w:szCs w:val="32"/>
        </w:rPr>
        <w:t xml:space="preserve">2562 </w:t>
      </w:r>
      <w:r w:rsidRPr="008B2AC3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775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402"/>
        <w:gridCol w:w="134"/>
        <w:gridCol w:w="1284"/>
        <w:gridCol w:w="134"/>
        <w:gridCol w:w="1285"/>
      </w:tblGrid>
      <w:tr w:rsidR="00E22BE6" w:rsidRPr="004A7D62" w14:paraId="7C3BAEA2" w14:textId="77777777" w:rsidTr="00972CEB">
        <w:tc>
          <w:tcPr>
            <w:tcW w:w="4536" w:type="dxa"/>
          </w:tcPr>
          <w:p w14:paraId="53E60BBC" w14:textId="77777777" w:rsidR="00E22BE6" w:rsidRPr="004A7D62" w:rsidRDefault="00E22BE6" w:rsidP="00E560D3">
            <w:pPr>
              <w:spacing w:line="32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4239" w:type="dxa"/>
            <w:gridSpan w:val="5"/>
            <w:tcBorders>
              <w:bottom w:val="single" w:sz="6" w:space="0" w:color="000000"/>
            </w:tcBorders>
          </w:tcPr>
          <w:p w14:paraId="3B5D1000" w14:textId="77777777" w:rsidR="00E22BE6" w:rsidRPr="004A7D62" w:rsidRDefault="00E22BE6" w:rsidP="00E560D3">
            <w:pPr>
              <w:spacing w:line="320" w:lineRule="exact"/>
              <w:ind w:left="-47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eastAsia="MS Mincho" w:hAnsi="Angsana New" w:hint="cs"/>
                <w:sz w:val="26"/>
                <w:szCs w:val="26"/>
                <w:cs/>
              </w:rPr>
              <w:t>พัน</w:t>
            </w:r>
            <w:r w:rsidRPr="004A7D62">
              <w:rPr>
                <w:rFonts w:ascii="Angsana New" w:eastAsia="MS Mincho" w:hAnsi="Angsana New"/>
                <w:sz w:val="26"/>
                <w:szCs w:val="26"/>
                <w:cs/>
              </w:rPr>
              <w:t>บาท</w:t>
            </w:r>
          </w:p>
        </w:tc>
      </w:tr>
      <w:tr w:rsidR="00E22BE6" w:rsidRPr="004A7D62" w14:paraId="43565185" w14:textId="77777777" w:rsidTr="00972CEB">
        <w:tc>
          <w:tcPr>
            <w:tcW w:w="4536" w:type="dxa"/>
          </w:tcPr>
          <w:p w14:paraId="18A76681" w14:textId="77777777" w:rsidR="00E22BE6" w:rsidRPr="004A7D62" w:rsidRDefault="00E22BE6" w:rsidP="00E560D3">
            <w:pPr>
              <w:spacing w:line="32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4239" w:type="dxa"/>
            <w:gridSpan w:val="5"/>
            <w:tcBorders>
              <w:bottom w:val="single" w:sz="6" w:space="0" w:color="000000"/>
            </w:tcBorders>
          </w:tcPr>
          <w:p w14:paraId="69141AD5" w14:textId="77777777" w:rsidR="00E22BE6" w:rsidRPr="004A7D62" w:rsidRDefault="00E22BE6" w:rsidP="00E560D3">
            <w:pPr>
              <w:spacing w:line="320" w:lineRule="exact"/>
              <w:ind w:left="-47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4A7D62">
              <w:rPr>
                <w:rFonts w:ascii="Angsana New" w:eastAsia="MS Mincho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E22BE6" w:rsidRPr="004A7D62" w14:paraId="2ACA06DE" w14:textId="77777777" w:rsidTr="00972CEB">
        <w:tc>
          <w:tcPr>
            <w:tcW w:w="4536" w:type="dxa"/>
          </w:tcPr>
          <w:p w14:paraId="6182239F" w14:textId="77777777" w:rsidR="00E22BE6" w:rsidRPr="004A7D62" w:rsidRDefault="00E22BE6" w:rsidP="00E560D3">
            <w:pPr>
              <w:spacing w:line="32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4239" w:type="dxa"/>
            <w:gridSpan w:val="5"/>
            <w:tcBorders>
              <w:bottom w:val="single" w:sz="6" w:space="0" w:color="000000"/>
            </w:tcBorders>
          </w:tcPr>
          <w:p w14:paraId="589D6F77" w14:textId="7A4652D3" w:rsidR="00E22BE6" w:rsidRPr="004A7D62" w:rsidRDefault="00E22BE6" w:rsidP="00E560D3">
            <w:pPr>
              <w:spacing w:line="320" w:lineRule="exact"/>
              <w:ind w:left="-47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4A7D62">
              <w:rPr>
                <w:rFonts w:ascii="Angsana New" w:eastAsia="MS Mincho" w:hAnsi="Angsana New"/>
                <w:sz w:val="26"/>
                <w:szCs w:val="26"/>
                <w:cs/>
              </w:rPr>
              <w:t>สำหรับปีสิ้นสุดวันที่</w:t>
            </w:r>
            <w:r w:rsidRPr="004A7D62">
              <w:rPr>
                <w:rFonts w:ascii="Angsana New" w:eastAsia="MS Mincho" w:hAnsi="Angsana New"/>
                <w:sz w:val="26"/>
                <w:szCs w:val="26"/>
              </w:rPr>
              <w:t xml:space="preserve"> 31</w:t>
            </w:r>
            <w:r w:rsidRPr="004A7D62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ธันวาคม </w:t>
            </w:r>
            <w:r w:rsidRPr="004A7D62">
              <w:rPr>
                <w:rFonts w:ascii="Angsana New" w:eastAsia="MS Mincho" w:hAnsi="Angsana New"/>
                <w:sz w:val="26"/>
                <w:szCs w:val="26"/>
              </w:rPr>
              <w:t>2563</w:t>
            </w:r>
          </w:p>
        </w:tc>
      </w:tr>
      <w:tr w:rsidR="00E22BE6" w:rsidRPr="004A7D62" w14:paraId="6216E1B3" w14:textId="77777777" w:rsidTr="00972CEB">
        <w:tc>
          <w:tcPr>
            <w:tcW w:w="4536" w:type="dxa"/>
          </w:tcPr>
          <w:p w14:paraId="237635F0" w14:textId="77777777" w:rsidR="00E22BE6" w:rsidRPr="004A7D62" w:rsidRDefault="00E22BE6" w:rsidP="00E560D3">
            <w:pPr>
              <w:spacing w:line="32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single" w:sz="6" w:space="0" w:color="000000"/>
            </w:tcBorders>
          </w:tcPr>
          <w:p w14:paraId="6C94AD1E" w14:textId="30866B47" w:rsidR="00897AD1" w:rsidRPr="004A7D62" w:rsidRDefault="00897AD1" w:rsidP="00E560D3">
            <w:pPr>
              <w:spacing w:line="32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eastAsia="MS Mincho" w:hAnsi="Angsana New" w:hint="cs"/>
                <w:sz w:val="26"/>
                <w:szCs w:val="26"/>
                <w:cs/>
              </w:rPr>
              <w:t>ธ</w:t>
            </w:r>
            <w:r w:rsidR="00972CEB" w:rsidRPr="004A7D62">
              <w:rPr>
                <w:rFonts w:ascii="Angsana New" w:eastAsia="MS Mincho" w:hAnsi="Angsana New" w:hint="cs"/>
                <w:sz w:val="26"/>
                <w:szCs w:val="26"/>
                <w:cs/>
              </w:rPr>
              <w:t>ุ</w:t>
            </w:r>
            <w:r w:rsidRPr="004A7D62">
              <w:rPr>
                <w:rFonts w:ascii="Angsana New" w:eastAsia="MS Mincho" w:hAnsi="Angsana New" w:hint="cs"/>
                <w:sz w:val="26"/>
                <w:szCs w:val="26"/>
                <w:cs/>
              </w:rPr>
              <w:t>รกิจ</w:t>
            </w:r>
            <w:r w:rsidR="00E22BE6" w:rsidRPr="004A7D62">
              <w:rPr>
                <w:rFonts w:ascii="Angsana New" w:eastAsia="MS Mincho" w:hAnsi="Angsana New"/>
                <w:sz w:val="26"/>
                <w:szCs w:val="26"/>
                <w:cs/>
              </w:rPr>
              <w:t>ที่ได้รับ</w:t>
            </w:r>
          </w:p>
          <w:p w14:paraId="08FFF003" w14:textId="1EB04D5D" w:rsidR="00E22BE6" w:rsidRPr="004A7D62" w:rsidRDefault="00E22BE6" w:rsidP="00E560D3">
            <w:pPr>
              <w:spacing w:line="32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eastAsia="MS Mincho" w:hAnsi="Angsana New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34" w:type="dxa"/>
          </w:tcPr>
          <w:p w14:paraId="5DA762ED" w14:textId="77777777" w:rsidR="00E22BE6" w:rsidRPr="004A7D62" w:rsidRDefault="00E22BE6" w:rsidP="00E560D3">
            <w:pPr>
              <w:spacing w:line="32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6" w:space="0" w:color="000000"/>
              <w:bottom w:val="single" w:sz="6" w:space="0" w:color="000000"/>
            </w:tcBorders>
          </w:tcPr>
          <w:p w14:paraId="2EA3BECA" w14:textId="77777777" w:rsidR="00972CEB" w:rsidRPr="004A7D62" w:rsidRDefault="00897AD1" w:rsidP="0036482F">
            <w:pPr>
              <w:spacing w:line="320" w:lineRule="exact"/>
              <w:ind w:hanging="33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eastAsia="MS Mincho" w:hAnsi="Angsana New" w:hint="cs"/>
                <w:sz w:val="26"/>
                <w:szCs w:val="26"/>
                <w:cs/>
              </w:rPr>
              <w:t>ธุรกิจ</w:t>
            </w:r>
            <w:r w:rsidR="00E22BE6" w:rsidRPr="004A7D62">
              <w:rPr>
                <w:rFonts w:ascii="Angsana New" w:eastAsia="MS Mincho" w:hAnsi="Angsana New"/>
                <w:sz w:val="26"/>
                <w:szCs w:val="26"/>
                <w:cs/>
              </w:rPr>
              <w:t>ที่ไม่ได้รับ</w:t>
            </w:r>
          </w:p>
          <w:p w14:paraId="798B1501" w14:textId="1DDC7C92" w:rsidR="00E22BE6" w:rsidRPr="004A7D62" w:rsidRDefault="00972CEB" w:rsidP="0036482F">
            <w:pPr>
              <w:spacing w:line="320" w:lineRule="exact"/>
              <w:ind w:hanging="33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eastAsia="MS Mincho" w:hAnsi="Angsana New" w:hint="cs"/>
                <w:sz w:val="26"/>
                <w:szCs w:val="26"/>
                <w:cs/>
              </w:rPr>
              <w:t>การ</w:t>
            </w:r>
            <w:r w:rsidR="00E22BE6" w:rsidRPr="004A7D62">
              <w:rPr>
                <w:rFonts w:ascii="Angsana New" w:eastAsia="MS Mincho" w:hAnsi="Angsana New"/>
                <w:sz w:val="26"/>
                <w:szCs w:val="26"/>
                <w:cs/>
              </w:rPr>
              <w:t>ส่งเสริม</w:t>
            </w:r>
          </w:p>
        </w:tc>
        <w:tc>
          <w:tcPr>
            <w:tcW w:w="134" w:type="dxa"/>
          </w:tcPr>
          <w:p w14:paraId="67B1D1AE" w14:textId="77777777" w:rsidR="00E22BE6" w:rsidRPr="004A7D62" w:rsidRDefault="00E22BE6" w:rsidP="00E560D3">
            <w:pPr>
              <w:spacing w:line="32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bottom w:val="single" w:sz="6" w:space="0" w:color="000000"/>
            </w:tcBorders>
          </w:tcPr>
          <w:p w14:paraId="2BC5E60A" w14:textId="77777777" w:rsidR="00E22BE6" w:rsidRPr="004A7D62" w:rsidRDefault="00E22BE6" w:rsidP="00E560D3">
            <w:pPr>
              <w:spacing w:line="32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4A7D62">
              <w:rPr>
                <w:rFonts w:ascii="Angsana New" w:eastAsia="MS Mincho" w:hAnsi="Angsana New"/>
                <w:sz w:val="26"/>
                <w:szCs w:val="26"/>
                <w:cs/>
              </w:rPr>
              <w:t>รวม</w:t>
            </w:r>
          </w:p>
        </w:tc>
      </w:tr>
      <w:tr w:rsidR="00E560D3" w:rsidRPr="004A7D62" w14:paraId="010B5E21" w14:textId="77777777" w:rsidTr="00972CEB">
        <w:tc>
          <w:tcPr>
            <w:tcW w:w="4536" w:type="dxa"/>
            <w:vAlign w:val="bottom"/>
          </w:tcPr>
          <w:p w14:paraId="22DD8897" w14:textId="77777777" w:rsidR="00E560D3" w:rsidRPr="004A7D62" w:rsidRDefault="00E560D3" w:rsidP="00E560D3">
            <w:pPr>
              <w:spacing w:line="320" w:lineRule="exact"/>
              <w:jc w:val="both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402" w:type="dxa"/>
            <w:tcBorders>
              <w:top w:val="single" w:sz="6" w:space="0" w:color="000000"/>
            </w:tcBorders>
            <w:vAlign w:val="bottom"/>
          </w:tcPr>
          <w:p w14:paraId="27CDC64C" w14:textId="3729276E" w:rsidR="00E560D3" w:rsidRPr="004A7D62" w:rsidRDefault="00E560D3" w:rsidP="00E560D3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eastAsia="MS Mincho" w:hAnsi="Angsana New"/>
                <w:sz w:val="26"/>
                <w:szCs w:val="26"/>
              </w:rPr>
              <w:t>87,308</w:t>
            </w:r>
          </w:p>
        </w:tc>
        <w:tc>
          <w:tcPr>
            <w:tcW w:w="134" w:type="dxa"/>
            <w:vAlign w:val="bottom"/>
          </w:tcPr>
          <w:p w14:paraId="1C3D295A" w14:textId="77777777" w:rsidR="00E560D3" w:rsidRPr="004A7D62" w:rsidRDefault="00E560D3" w:rsidP="00E560D3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6" w:space="0" w:color="000000"/>
            </w:tcBorders>
            <w:vAlign w:val="bottom"/>
          </w:tcPr>
          <w:p w14:paraId="71683011" w14:textId="64225EC7" w:rsidR="00E560D3" w:rsidRPr="004A7D62" w:rsidRDefault="00E560D3" w:rsidP="00E560D3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hAnsi="Angsana New"/>
                <w:sz w:val="26"/>
                <w:szCs w:val="26"/>
              </w:rPr>
              <w:t xml:space="preserve">      47,816 </w:t>
            </w:r>
          </w:p>
        </w:tc>
        <w:tc>
          <w:tcPr>
            <w:tcW w:w="134" w:type="dxa"/>
            <w:vAlign w:val="bottom"/>
          </w:tcPr>
          <w:p w14:paraId="4508FC3A" w14:textId="77777777" w:rsidR="00E560D3" w:rsidRPr="004A7D62" w:rsidRDefault="00E560D3" w:rsidP="00E560D3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6" w:space="0" w:color="000000"/>
            </w:tcBorders>
            <w:vAlign w:val="bottom"/>
          </w:tcPr>
          <w:p w14:paraId="04C1273F" w14:textId="7F043EA5" w:rsidR="00E560D3" w:rsidRPr="004A7D62" w:rsidRDefault="00E560D3" w:rsidP="00E560D3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hAnsi="Angsana New"/>
                <w:sz w:val="26"/>
                <w:szCs w:val="26"/>
              </w:rPr>
              <w:t xml:space="preserve">   135,124 </w:t>
            </w:r>
          </w:p>
        </w:tc>
      </w:tr>
      <w:tr w:rsidR="00E560D3" w:rsidRPr="004A7D62" w14:paraId="00C04C16" w14:textId="77777777" w:rsidTr="00972CEB">
        <w:tc>
          <w:tcPr>
            <w:tcW w:w="4536" w:type="dxa"/>
            <w:vAlign w:val="bottom"/>
          </w:tcPr>
          <w:p w14:paraId="2C26BAFB" w14:textId="77777777" w:rsidR="00E560D3" w:rsidRPr="004A7D62" w:rsidRDefault="00E560D3" w:rsidP="00E560D3">
            <w:pPr>
              <w:spacing w:line="320" w:lineRule="exact"/>
              <w:jc w:val="both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2" w:type="dxa"/>
            <w:tcBorders>
              <w:bottom w:val="single" w:sz="6" w:space="0" w:color="auto"/>
            </w:tcBorders>
            <w:vAlign w:val="bottom"/>
          </w:tcPr>
          <w:p w14:paraId="64E0025A" w14:textId="71B011FA" w:rsidR="00E560D3" w:rsidRPr="004A7D62" w:rsidRDefault="00E560D3" w:rsidP="00E560D3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eastAsia="MS Mincho" w:hAnsi="Angsana New"/>
                <w:sz w:val="26"/>
                <w:szCs w:val="26"/>
              </w:rPr>
              <w:t>307</w:t>
            </w:r>
          </w:p>
        </w:tc>
        <w:tc>
          <w:tcPr>
            <w:tcW w:w="134" w:type="dxa"/>
            <w:vAlign w:val="bottom"/>
          </w:tcPr>
          <w:p w14:paraId="00C733DE" w14:textId="77777777" w:rsidR="00E560D3" w:rsidRPr="004A7D62" w:rsidRDefault="00E560D3" w:rsidP="00E560D3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vAlign w:val="bottom"/>
          </w:tcPr>
          <w:p w14:paraId="751D7C80" w14:textId="4B854D64" w:rsidR="00E560D3" w:rsidRPr="004A7D62" w:rsidRDefault="00E560D3" w:rsidP="00E560D3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hAnsi="Angsana New"/>
                <w:sz w:val="26"/>
                <w:szCs w:val="26"/>
              </w:rPr>
              <w:t xml:space="preserve">        8,91</w:t>
            </w:r>
            <w:r w:rsidR="001B4826" w:rsidRPr="004A7D62">
              <w:rPr>
                <w:rFonts w:ascii="Angsana New" w:hAnsi="Angsana New"/>
                <w:sz w:val="26"/>
                <w:szCs w:val="26"/>
              </w:rPr>
              <w:t>6</w:t>
            </w:r>
            <w:r w:rsidRPr="004A7D6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  <w:vAlign w:val="bottom"/>
          </w:tcPr>
          <w:p w14:paraId="073E24D4" w14:textId="77777777" w:rsidR="00E560D3" w:rsidRPr="004A7D62" w:rsidRDefault="00E560D3" w:rsidP="00E560D3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bottom w:val="single" w:sz="6" w:space="0" w:color="auto"/>
            </w:tcBorders>
            <w:vAlign w:val="bottom"/>
          </w:tcPr>
          <w:p w14:paraId="76178E70" w14:textId="4828323B" w:rsidR="00E560D3" w:rsidRPr="004A7D62" w:rsidRDefault="00E560D3" w:rsidP="00E560D3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hAnsi="Angsana New"/>
                <w:sz w:val="26"/>
                <w:szCs w:val="26"/>
              </w:rPr>
              <w:t xml:space="preserve">        9,22</w:t>
            </w:r>
            <w:r w:rsidR="001B4826" w:rsidRPr="004A7D62">
              <w:rPr>
                <w:rFonts w:ascii="Angsana New" w:hAnsi="Angsana New"/>
                <w:sz w:val="26"/>
                <w:szCs w:val="26"/>
              </w:rPr>
              <w:t>3</w:t>
            </w:r>
            <w:r w:rsidRPr="004A7D6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E560D3" w:rsidRPr="004A7D62" w14:paraId="2163553D" w14:textId="77777777" w:rsidTr="00972CEB">
        <w:tc>
          <w:tcPr>
            <w:tcW w:w="4536" w:type="dxa"/>
            <w:vAlign w:val="bottom"/>
          </w:tcPr>
          <w:p w14:paraId="6C33A2F5" w14:textId="77777777" w:rsidR="00E560D3" w:rsidRPr="004A7D62" w:rsidRDefault="00E560D3" w:rsidP="00E560D3">
            <w:pPr>
              <w:spacing w:line="320" w:lineRule="exact"/>
              <w:jc w:val="both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FF8F56" w14:textId="5A42C64F" w:rsidR="00E560D3" w:rsidRPr="004A7D62" w:rsidRDefault="00E560D3" w:rsidP="00E560D3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eastAsia="MS Mincho" w:hAnsi="Angsana New"/>
                <w:sz w:val="26"/>
                <w:szCs w:val="26"/>
              </w:rPr>
              <w:t>87,615</w:t>
            </w:r>
          </w:p>
        </w:tc>
        <w:tc>
          <w:tcPr>
            <w:tcW w:w="134" w:type="dxa"/>
            <w:vAlign w:val="bottom"/>
          </w:tcPr>
          <w:p w14:paraId="4E2A9EB3" w14:textId="77777777" w:rsidR="00E560D3" w:rsidRPr="004A7D62" w:rsidRDefault="00E560D3" w:rsidP="00E560D3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17054E" w14:textId="18FE2C7A" w:rsidR="00E560D3" w:rsidRPr="004A7D62" w:rsidRDefault="007A78B6" w:rsidP="00E560D3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hAnsi="Angsana New"/>
                <w:sz w:val="26"/>
                <w:szCs w:val="26"/>
              </w:rPr>
              <w:t>56,732</w:t>
            </w:r>
          </w:p>
        </w:tc>
        <w:tc>
          <w:tcPr>
            <w:tcW w:w="134" w:type="dxa"/>
            <w:vAlign w:val="bottom"/>
          </w:tcPr>
          <w:p w14:paraId="123357BB" w14:textId="77777777" w:rsidR="00E560D3" w:rsidRPr="004A7D62" w:rsidRDefault="00E560D3" w:rsidP="00E560D3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B964F8" w14:textId="4FC5BAED" w:rsidR="00E560D3" w:rsidRPr="004A7D62" w:rsidRDefault="00E560D3" w:rsidP="00E560D3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hAnsi="Angsana New"/>
                <w:sz w:val="26"/>
                <w:szCs w:val="26"/>
              </w:rPr>
              <w:t xml:space="preserve">   144,34</w:t>
            </w:r>
            <w:r w:rsidR="001B4826" w:rsidRPr="004A7D62">
              <w:rPr>
                <w:rFonts w:ascii="Angsana New" w:hAnsi="Angsana New"/>
                <w:sz w:val="26"/>
                <w:szCs w:val="26"/>
              </w:rPr>
              <w:t>7</w:t>
            </w:r>
            <w:r w:rsidRPr="004A7D6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E560D3" w:rsidRPr="004A7D62" w14:paraId="7625AB4C" w14:textId="77777777" w:rsidTr="00972CEB">
        <w:tc>
          <w:tcPr>
            <w:tcW w:w="4536" w:type="dxa"/>
            <w:vAlign w:val="bottom"/>
          </w:tcPr>
          <w:p w14:paraId="7AC9C226" w14:textId="0DCF2F74" w:rsidR="00E560D3" w:rsidRPr="004A7D62" w:rsidRDefault="00E560D3" w:rsidP="00E560D3">
            <w:pPr>
              <w:spacing w:line="320" w:lineRule="exact"/>
              <w:jc w:val="both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  <w:r w:rsidR="0042340A" w:rsidRPr="004A7D62">
              <w:rPr>
                <w:rFonts w:ascii="Angsana New" w:hAnsi="Angsana New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02" w:type="dxa"/>
            <w:tcBorders>
              <w:top w:val="single" w:sz="6" w:space="0" w:color="auto"/>
            </w:tcBorders>
            <w:vAlign w:val="bottom"/>
          </w:tcPr>
          <w:p w14:paraId="292A2677" w14:textId="59123825" w:rsidR="00E560D3" w:rsidRPr="004A7D62" w:rsidRDefault="00E560D3" w:rsidP="00E560D3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hAnsi="Angsana New"/>
                <w:sz w:val="26"/>
                <w:szCs w:val="26"/>
              </w:rPr>
              <w:t xml:space="preserve">      40,629 </w:t>
            </w:r>
          </w:p>
        </w:tc>
        <w:tc>
          <w:tcPr>
            <w:tcW w:w="134" w:type="dxa"/>
            <w:vAlign w:val="bottom"/>
          </w:tcPr>
          <w:p w14:paraId="5112640B" w14:textId="77777777" w:rsidR="00E560D3" w:rsidRPr="004A7D62" w:rsidRDefault="00E560D3" w:rsidP="00E560D3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4994D868" w14:textId="53C1C1AC" w:rsidR="00E560D3" w:rsidRPr="004A7D62" w:rsidRDefault="00E560D3" w:rsidP="00E560D3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hAnsi="Angsana New"/>
                <w:sz w:val="26"/>
                <w:szCs w:val="26"/>
              </w:rPr>
              <w:t xml:space="preserve">      42,</w:t>
            </w:r>
            <w:r w:rsidR="001B4826" w:rsidRPr="004A7D62">
              <w:rPr>
                <w:rFonts w:ascii="Angsana New" w:hAnsi="Angsana New"/>
                <w:sz w:val="26"/>
                <w:szCs w:val="26"/>
              </w:rPr>
              <w:t>861</w:t>
            </w:r>
            <w:r w:rsidRPr="004A7D6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  <w:vAlign w:val="bottom"/>
          </w:tcPr>
          <w:p w14:paraId="6E3EE286" w14:textId="77777777" w:rsidR="00E560D3" w:rsidRPr="004A7D62" w:rsidRDefault="00E560D3" w:rsidP="00E560D3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  <w:vAlign w:val="bottom"/>
          </w:tcPr>
          <w:p w14:paraId="7D851939" w14:textId="6A29C860" w:rsidR="00E560D3" w:rsidRPr="004A7D62" w:rsidRDefault="00E560D3" w:rsidP="00E560D3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hAnsi="Angsana New"/>
                <w:sz w:val="26"/>
                <w:szCs w:val="26"/>
              </w:rPr>
              <w:t xml:space="preserve">      8</w:t>
            </w:r>
            <w:r w:rsidR="001B4826" w:rsidRPr="004A7D62">
              <w:rPr>
                <w:rFonts w:ascii="Angsana New" w:hAnsi="Angsana New"/>
                <w:sz w:val="26"/>
                <w:szCs w:val="26"/>
              </w:rPr>
              <w:t>3,490</w:t>
            </w:r>
            <w:r w:rsidRPr="004A7D6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E560D3" w:rsidRPr="004A7D62" w14:paraId="41A8E1E4" w14:textId="77777777" w:rsidTr="00972CEB">
        <w:tc>
          <w:tcPr>
            <w:tcW w:w="4536" w:type="dxa"/>
            <w:vAlign w:val="bottom"/>
          </w:tcPr>
          <w:p w14:paraId="1E296BBC" w14:textId="77777777" w:rsidR="00E560D3" w:rsidRPr="004A7D62" w:rsidRDefault="00E560D3" w:rsidP="00E560D3">
            <w:pPr>
              <w:spacing w:line="320" w:lineRule="exact"/>
              <w:jc w:val="both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402" w:type="dxa"/>
            <w:vAlign w:val="bottom"/>
          </w:tcPr>
          <w:p w14:paraId="3616DF24" w14:textId="2B00C7EC" w:rsidR="00E560D3" w:rsidRPr="004A7D62" w:rsidRDefault="00E560D3" w:rsidP="00E560D3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hAnsi="Angsana New"/>
                <w:sz w:val="26"/>
                <w:szCs w:val="26"/>
              </w:rPr>
              <w:t xml:space="preserve">        6,751 </w:t>
            </w:r>
          </w:p>
        </w:tc>
        <w:tc>
          <w:tcPr>
            <w:tcW w:w="134" w:type="dxa"/>
            <w:vAlign w:val="bottom"/>
          </w:tcPr>
          <w:p w14:paraId="267B4BBC" w14:textId="77777777" w:rsidR="00E560D3" w:rsidRPr="004A7D62" w:rsidRDefault="00E560D3" w:rsidP="00E560D3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84" w:type="dxa"/>
            <w:vAlign w:val="bottom"/>
          </w:tcPr>
          <w:p w14:paraId="63153519" w14:textId="04C3ECC3" w:rsidR="00E560D3" w:rsidRPr="004A7D62" w:rsidRDefault="00E560D3" w:rsidP="00E560D3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hAnsi="Angsana New"/>
                <w:sz w:val="26"/>
                <w:szCs w:val="26"/>
              </w:rPr>
              <w:t xml:space="preserve">      3</w:t>
            </w:r>
            <w:r w:rsidR="001B4826" w:rsidRPr="004A7D62">
              <w:rPr>
                <w:rFonts w:ascii="Angsana New" w:hAnsi="Angsana New"/>
                <w:sz w:val="26"/>
                <w:szCs w:val="26"/>
              </w:rPr>
              <w:t>0,186</w:t>
            </w:r>
            <w:r w:rsidRPr="004A7D6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  <w:vAlign w:val="bottom"/>
          </w:tcPr>
          <w:p w14:paraId="3FA2FD10" w14:textId="77777777" w:rsidR="00E560D3" w:rsidRPr="004A7D62" w:rsidRDefault="00E560D3" w:rsidP="00E560D3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6AD327C0" w14:textId="386D27A9" w:rsidR="00E560D3" w:rsidRPr="004A7D62" w:rsidRDefault="00E560D3" w:rsidP="00E560D3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hAnsi="Angsana New"/>
                <w:sz w:val="26"/>
                <w:szCs w:val="26"/>
              </w:rPr>
              <w:t xml:space="preserve">      3</w:t>
            </w:r>
            <w:r w:rsidR="001B4826" w:rsidRPr="004A7D62">
              <w:rPr>
                <w:rFonts w:ascii="Angsana New" w:hAnsi="Angsana New"/>
                <w:sz w:val="26"/>
                <w:szCs w:val="26"/>
              </w:rPr>
              <w:t>6,937</w:t>
            </w:r>
            <w:r w:rsidRPr="004A7D6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E560D3" w:rsidRPr="004A7D62" w14:paraId="7404D80E" w14:textId="77777777" w:rsidTr="00972CEB">
        <w:tc>
          <w:tcPr>
            <w:tcW w:w="4536" w:type="dxa"/>
            <w:vAlign w:val="bottom"/>
          </w:tcPr>
          <w:p w14:paraId="06EECC76" w14:textId="77777777" w:rsidR="00E560D3" w:rsidRPr="004A7D62" w:rsidRDefault="00E560D3" w:rsidP="00E560D3">
            <w:pPr>
              <w:spacing w:line="320" w:lineRule="exact"/>
              <w:jc w:val="both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02" w:type="dxa"/>
            <w:tcBorders>
              <w:bottom w:val="single" w:sz="6" w:space="0" w:color="auto"/>
            </w:tcBorders>
            <w:vAlign w:val="bottom"/>
          </w:tcPr>
          <w:p w14:paraId="12267C2C" w14:textId="58027276" w:rsidR="00E560D3" w:rsidRPr="004A7D62" w:rsidRDefault="00E560D3" w:rsidP="00E560D3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hAnsi="Angsana New"/>
                <w:sz w:val="26"/>
                <w:szCs w:val="26"/>
              </w:rPr>
              <w:t xml:space="preserve">      11,262 </w:t>
            </w:r>
          </w:p>
        </w:tc>
        <w:tc>
          <w:tcPr>
            <w:tcW w:w="134" w:type="dxa"/>
            <w:vAlign w:val="bottom"/>
          </w:tcPr>
          <w:p w14:paraId="69766B64" w14:textId="77777777" w:rsidR="00E560D3" w:rsidRPr="004A7D62" w:rsidRDefault="00E560D3" w:rsidP="00E560D3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vAlign w:val="bottom"/>
          </w:tcPr>
          <w:p w14:paraId="7F02B923" w14:textId="18193DB5" w:rsidR="00E560D3" w:rsidRPr="004A7D62" w:rsidRDefault="00E560D3" w:rsidP="00E560D3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hAnsi="Angsana New"/>
                <w:sz w:val="26"/>
                <w:szCs w:val="26"/>
              </w:rPr>
              <w:t xml:space="preserve">              19 </w:t>
            </w:r>
          </w:p>
        </w:tc>
        <w:tc>
          <w:tcPr>
            <w:tcW w:w="134" w:type="dxa"/>
            <w:vAlign w:val="bottom"/>
          </w:tcPr>
          <w:p w14:paraId="26855D71" w14:textId="77777777" w:rsidR="00E560D3" w:rsidRPr="004A7D62" w:rsidRDefault="00E560D3" w:rsidP="00E560D3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bottom w:val="single" w:sz="6" w:space="0" w:color="auto"/>
            </w:tcBorders>
            <w:vAlign w:val="bottom"/>
          </w:tcPr>
          <w:p w14:paraId="655E76EA" w14:textId="4878F350" w:rsidR="00E560D3" w:rsidRPr="004A7D62" w:rsidRDefault="00E560D3" w:rsidP="00E560D3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hAnsi="Angsana New"/>
                <w:sz w:val="26"/>
                <w:szCs w:val="26"/>
              </w:rPr>
              <w:t xml:space="preserve">      11,281 </w:t>
            </w:r>
          </w:p>
        </w:tc>
      </w:tr>
      <w:tr w:rsidR="00E560D3" w:rsidRPr="004A7D62" w14:paraId="5D912813" w14:textId="77777777" w:rsidTr="00972CEB">
        <w:tc>
          <w:tcPr>
            <w:tcW w:w="4536" w:type="dxa"/>
            <w:vAlign w:val="bottom"/>
          </w:tcPr>
          <w:p w14:paraId="78E1843F" w14:textId="77777777" w:rsidR="00E560D3" w:rsidRPr="004A7D62" w:rsidRDefault="00E560D3" w:rsidP="00E560D3">
            <w:pPr>
              <w:spacing w:line="320" w:lineRule="exact"/>
              <w:jc w:val="both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hAnsi="Angsana New"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402" w:type="dxa"/>
            <w:tcBorders>
              <w:top w:val="single" w:sz="6" w:space="0" w:color="auto"/>
            </w:tcBorders>
            <w:vAlign w:val="bottom"/>
          </w:tcPr>
          <w:p w14:paraId="7E9B6C21" w14:textId="70EE0EE0" w:rsidR="00E560D3" w:rsidRPr="004A7D62" w:rsidRDefault="00E560D3" w:rsidP="00E560D3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hAnsi="Angsana New"/>
                <w:sz w:val="26"/>
                <w:szCs w:val="26"/>
              </w:rPr>
              <w:t xml:space="preserve">      58,642 </w:t>
            </w:r>
          </w:p>
        </w:tc>
        <w:tc>
          <w:tcPr>
            <w:tcW w:w="134" w:type="dxa"/>
            <w:vAlign w:val="bottom"/>
          </w:tcPr>
          <w:p w14:paraId="2B9028F2" w14:textId="77777777" w:rsidR="00E560D3" w:rsidRPr="004A7D62" w:rsidRDefault="00E560D3" w:rsidP="00E560D3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547FA899" w14:textId="2B7CE54E" w:rsidR="00E560D3" w:rsidRPr="004A7D62" w:rsidRDefault="00E560D3" w:rsidP="00E560D3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hAnsi="Angsana New"/>
                <w:sz w:val="26"/>
                <w:szCs w:val="26"/>
              </w:rPr>
              <w:t xml:space="preserve">      73,06</w:t>
            </w:r>
            <w:r w:rsidR="001B4826" w:rsidRPr="004A7D62">
              <w:rPr>
                <w:rFonts w:ascii="Angsana New" w:hAnsi="Angsana New"/>
                <w:sz w:val="26"/>
                <w:szCs w:val="26"/>
              </w:rPr>
              <w:t>6</w:t>
            </w:r>
            <w:r w:rsidRPr="004A7D6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  <w:vAlign w:val="bottom"/>
          </w:tcPr>
          <w:p w14:paraId="4073E9DF" w14:textId="77777777" w:rsidR="00E560D3" w:rsidRPr="004A7D62" w:rsidRDefault="00E560D3" w:rsidP="00E560D3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  <w:vAlign w:val="bottom"/>
          </w:tcPr>
          <w:p w14:paraId="39DFE641" w14:textId="1FBC007D" w:rsidR="00E560D3" w:rsidRPr="004A7D62" w:rsidRDefault="00E560D3" w:rsidP="00E560D3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hAnsi="Angsana New"/>
                <w:sz w:val="26"/>
                <w:szCs w:val="26"/>
              </w:rPr>
              <w:t xml:space="preserve">   131,70</w:t>
            </w:r>
            <w:r w:rsidR="001B4826" w:rsidRPr="004A7D62">
              <w:rPr>
                <w:rFonts w:ascii="Angsana New" w:hAnsi="Angsana New"/>
                <w:sz w:val="26"/>
                <w:szCs w:val="26"/>
              </w:rPr>
              <w:t>8</w:t>
            </w:r>
            <w:r w:rsidRPr="004A7D6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E560D3" w:rsidRPr="004A7D62" w14:paraId="628BB03A" w14:textId="77777777" w:rsidTr="00972CEB">
        <w:tc>
          <w:tcPr>
            <w:tcW w:w="4536" w:type="dxa"/>
            <w:vAlign w:val="bottom"/>
          </w:tcPr>
          <w:p w14:paraId="24BB404A" w14:textId="77777777" w:rsidR="00E560D3" w:rsidRPr="004A7D62" w:rsidRDefault="00E560D3" w:rsidP="00E560D3">
            <w:pPr>
              <w:tabs>
                <w:tab w:val="left" w:pos="317"/>
              </w:tabs>
              <w:spacing w:line="320" w:lineRule="exact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4A7D62">
              <w:rPr>
                <w:rFonts w:ascii="Angsana New" w:hAnsi="Angsana New"/>
                <w:sz w:val="26"/>
                <w:szCs w:val="26"/>
                <w:cs/>
              </w:rPr>
              <w:t>กำไร(ขาดทุน)ก่อนค่าใช้จ่ายภาษีเงินได้</w:t>
            </w:r>
          </w:p>
        </w:tc>
        <w:tc>
          <w:tcPr>
            <w:tcW w:w="140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9E1320" w14:textId="7E72EBF7" w:rsidR="00E560D3" w:rsidRPr="004A7D62" w:rsidRDefault="00E560D3" w:rsidP="00E560D3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hAnsi="Angsana New"/>
                <w:sz w:val="26"/>
                <w:szCs w:val="26"/>
              </w:rPr>
              <w:t xml:space="preserve">      28,97</w:t>
            </w:r>
            <w:r w:rsidR="00145993" w:rsidRPr="004A7D62">
              <w:rPr>
                <w:rFonts w:ascii="Angsana New" w:hAnsi="Angsana New"/>
                <w:sz w:val="26"/>
                <w:szCs w:val="26"/>
              </w:rPr>
              <w:t>3</w:t>
            </w:r>
            <w:r w:rsidRPr="004A7D6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  <w:vAlign w:val="bottom"/>
          </w:tcPr>
          <w:p w14:paraId="51508DF6" w14:textId="77777777" w:rsidR="00E560D3" w:rsidRPr="004A7D62" w:rsidRDefault="00E560D3" w:rsidP="00E560D3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A630052" w14:textId="774280DB" w:rsidR="00E560D3" w:rsidRPr="004A7D62" w:rsidRDefault="00E560D3" w:rsidP="00E560D3">
            <w:pPr>
              <w:spacing w:line="320" w:lineRule="exact"/>
              <w:ind w:right="-43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hAnsi="Angsana New"/>
                <w:sz w:val="26"/>
                <w:szCs w:val="26"/>
              </w:rPr>
              <w:t xml:space="preserve">   (16,334)</w:t>
            </w:r>
          </w:p>
        </w:tc>
        <w:tc>
          <w:tcPr>
            <w:tcW w:w="134" w:type="dxa"/>
            <w:vAlign w:val="bottom"/>
          </w:tcPr>
          <w:p w14:paraId="630FF71E" w14:textId="77777777" w:rsidR="00E560D3" w:rsidRPr="004A7D62" w:rsidRDefault="00E560D3" w:rsidP="00E560D3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68835FA" w14:textId="11A1E5FF" w:rsidR="00E560D3" w:rsidRPr="004A7D62" w:rsidRDefault="00E560D3" w:rsidP="00E560D3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hAnsi="Angsana New"/>
                <w:sz w:val="26"/>
                <w:szCs w:val="26"/>
              </w:rPr>
              <w:t xml:space="preserve">      12,6</w:t>
            </w:r>
            <w:r w:rsidR="00A87746" w:rsidRPr="004A7D62">
              <w:rPr>
                <w:rFonts w:ascii="Angsana New" w:hAnsi="Angsana New"/>
                <w:sz w:val="26"/>
                <w:szCs w:val="26"/>
              </w:rPr>
              <w:t>39</w:t>
            </w:r>
            <w:r w:rsidRPr="004A7D6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</w:tbl>
    <w:p w14:paraId="64D17E45" w14:textId="77777777" w:rsidR="00E22BE6" w:rsidRPr="008B2AC3" w:rsidRDefault="00E22BE6" w:rsidP="00E22BE6">
      <w:pPr>
        <w:tabs>
          <w:tab w:val="left" w:pos="284"/>
          <w:tab w:val="left" w:pos="851"/>
          <w:tab w:val="left" w:pos="1418"/>
          <w:tab w:val="left" w:pos="1985"/>
        </w:tabs>
        <w:spacing w:line="100" w:lineRule="exact"/>
        <w:jc w:val="thaiDistribute"/>
        <w:rPr>
          <w:rFonts w:ascii="Angsana New" w:hAnsi="Angsana New"/>
          <w:sz w:val="32"/>
          <w:szCs w:val="32"/>
        </w:rPr>
      </w:pPr>
    </w:p>
    <w:tbl>
      <w:tblPr>
        <w:tblW w:w="8788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417"/>
        <w:gridCol w:w="134"/>
        <w:gridCol w:w="1284"/>
        <w:gridCol w:w="134"/>
        <w:gridCol w:w="1283"/>
      </w:tblGrid>
      <w:tr w:rsidR="000D29DD" w:rsidRPr="004A7D62" w14:paraId="57D70297" w14:textId="77777777" w:rsidTr="00972CEB">
        <w:tc>
          <w:tcPr>
            <w:tcW w:w="4536" w:type="dxa"/>
          </w:tcPr>
          <w:p w14:paraId="37196AAE" w14:textId="77777777" w:rsidR="000D29DD" w:rsidRPr="004A7D62" w:rsidRDefault="000D29DD" w:rsidP="00E40CAA">
            <w:pPr>
              <w:spacing w:line="32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4252" w:type="dxa"/>
            <w:gridSpan w:val="5"/>
            <w:tcBorders>
              <w:bottom w:val="single" w:sz="6" w:space="0" w:color="000000"/>
            </w:tcBorders>
          </w:tcPr>
          <w:p w14:paraId="651E5606" w14:textId="77777777" w:rsidR="000D29DD" w:rsidRPr="004A7D62" w:rsidRDefault="000D29DD" w:rsidP="00E40CAA">
            <w:pPr>
              <w:spacing w:line="320" w:lineRule="exact"/>
              <w:ind w:left="-47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eastAsia="MS Mincho" w:hAnsi="Angsana New" w:hint="cs"/>
                <w:sz w:val="26"/>
                <w:szCs w:val="26"/>
                <w:cs/>
              </w:rPr>
              <w:t>พัน</w:t>
            </w:r>
            <w:r w:rsidRPr="004A7D62">
              <w:rPr>
                <w:rFonts w:ascii="Angsana New" w:eastAsia="MS Mincho" w:hAnsi="Angsana New"/>
                <w:sz w:val="26"/>
                <w:szCs w:val="26"/>
                <w:cs/>
              </w:rPr>
              <w:t>บาท</w:t>
            </w:r>
          </w:p>
        </w:tc>
      </w:tr>
      <w:tr w:rsidR="00651162" w:rsidRPr="004A7D62" w14:paraId="1D0B7038" w14:textId="77777777" w:rsidTr="00972CEB">
        <w:tc>
          <w:tcPr>
            <w:tcW w:w="4536" w:type="dxa"/>
          </w:tcPr>
          <w:p w14:paraId="4AE962CA" w14:textId="77777777" w:rsidR="00651162" w:rsidRPr="004A7D62" w:rsidRDefault="00651162" w:rsidP="00E40CAA">
            <w:pPr>
              <w:spacing w:line="32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4252" w:type="dxa"/>
            <w:gridSpan w:val="5"/>
            <w:tcBorders>
              <w:bottom w:val="single" w:sz="6" w:space="0" w:color="000000"/>
            </w:tcBorders>
          </w:tcPr>
          <w:p w14:paraId="767FB9E5" w14:textId="77777777" w:rsidR="00651162" w:rsidRPr="004A7D62" w:rsidRDefault="00651162" w:rsidP="00E40CAA">
            <w:pPr>
              <w:spacing w:line="320" w:lineRule="exact"/>
              <w:ind w:left="-47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4A7D62">
              <w:rPr>
                <w:rFonts w:ascii="Angsana New" w:eastAsia="MS Mincho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0D29DD" w:rsidRPr="004A7D62" w14:paraId="67223637" w14:textId="77777777" w:rsidTr="00972CEB">
        <w:tc>
          <w:tcPr>
            <w:tcW w:w="4536" w:type="dxa"/>
          </w:tcPr>
          <w:p w14:paraId="6E8B2F99" w14:textId="77777777" w:rsidR="000D29DD" w:rsidRPr="004A7D62" w:rsidRDefault="000D29DD" w:rsidP="00E40CAA">
            <w:pPr>
              <w:spacing w:line="32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4252" w:type="dxa"/>
            <w:gridSpan w:val="5"/>
            <w:tcBorders>
              <w:bottom w:val="single" w:sz="6" w:space="0" w:color="000000"/>
            </w:tcBorders>
          </w:tcPr>
          <w:p w14:paraId="6CADEB21" w14:textId="06B730E5" w:rsidR="000D29DD" w:rsidRPr="004A7D62" w:rsidRDefault="00651162" w:rsidP="00E40CAA">
            <w:pPr>
              <w:spacing w:line="320" w:lineRule="exact"/>
              <w:ind w:left="-47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4A7D62">
              <w:rPr>
                <w:rFonts w:ascii="Angsana New" w:eastAsia="MS Mincho" w:hAnsi="Angsana New"/>
                <w:sz w:val="26"/>
                <w:szCs w:val="26"/>
                <w:cs/>
              </w:rPr>
              <w:t>สำหรับปีสิ้นสุดวันที่</w:t>
            </w:r>
            <w:r w:rsidRPr="004A7D62">
              <w:rPr>
                <w:rFonts w:ascii="Angsana New" w:eastAsia="MS Mincho" w:hAnsi="Angsana New"/>
                <w:sz w:val="26"/>
                <w:szCs w:val="26"/>
              </w:rPr>
              <w:t xml:space="preserve"> 31</w:t>
            </w:r>
            <w:r w:rsidRPr="004A7D62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ธันวาคม </w:t>
            </w:r>
            <w:r w:rsidRPr="004A7D62">
              <w:rPr>
                <w:rFonts w:ascii="Angsana New" w:eastAsia="MS Mincho" w:hAnsi="Angsana New"/>
                <w:sz w:val="26"/>
                <w:szCs w:val="26"/>
              </w:rPr>
              <w:t>2562</w:t>
            </w:r>
          </w:p>
        </w:tc>
      </w:tr>
      <w:tr w:rsidR="000D29DD" w:rsidRPr="004A7D62" w14:paraId="445F5ECB" w14:textId="77777777" w:rsidTr="00972CEB">
        <w:tc>
          <w:tcPr>
            <w:tcW w:w="4536" w:type="dxa"/>
          </w:tcPr>
          <w:p w14:paraId="7096B1F1" w14:textId="77777777" w:rsidR="000D29DD" w:rsidRPr="004A7D62" w:rsidRDefault="000D29DD" w:rsidP="00E40CAA">
            <w:pPr>
              <w:spacing w:line="32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2B60FFD7" w14:textId="77777777" w:rsidR="00972CEB" w:rsidRPr="004A7D62" w:rsidRDefault="00897AD1" w:rsidP="00E40CAA">
            <w:pPr>
              <w:spacing w:line="32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eastAsia="MS Mincho" w:hAnsi="Angsana New" w:hint="cs"/>
                <w:sz w:val="26"/>
                <w:szCs w:val="26"/>
                <w:cs/>
              </w:rPr>
              <w:t>ธุรกิจ</w:t>
            </w:r>
            <w:r w:rsidR="00651162" w:rsidRPr="004A7D62">
              <w:rPr>
                <w:rFonts w:ascii="Angsana New" w:eastAsia="MS Mincho" w:hAnsi="Angsana New"/>
                <w:sz w:val="26"/>
                <w:szCs w:val="26"/>
                <w:cs/>
              </w:rPr>
              <w:t>ที่ได้รับ</w:t>
            </w:r>
          </w:p>
          <w:p w14:paraId="60356C40" w14:textId="21AAAAA3" w:rsidR="000D29DD" w:rsidRPr="004A7D62" w:rsidRDefault="00651162" w:rsidP="00E40CAA">
            <w:pPr>
              <w:spacing w:line="32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eastAsia="MS Mincho" w:hAnsi="Angsana New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34" w:type="dxa"/>
          </w:tcPr>
          <w:p w14:paraId="7C86BD45" w14:textId="77777777" w:rsidR="000D29DD" w:rsidRPr="004A7D62" w:rsidRDefault="000D29DD" w:rsidP="00E40CAA">
            <w:pPr>
              <w:spacing w:line="32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6" w:space="0" w:color="000000"/>
              <w:bottom w:val="single" w:sz="6" w:space="0" w:color="000000"/>
            </w:tcBorders>
          </w:tcPr>
          <w:p w14:paraId="35397979" w14:textId="77777777" w:rsidR="00972CEB" w:rsidRPr="004A7D62" w:rsidRDefault="00897AD1" w:rsidP="00E40CAA">
            <w:pPr>
              <w:spacing w:line="320" w:lineRule="exact"/>
              <w:ind w:right="-165" w:hanging="169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eastAsia="MS Mincho" w:hAnsi="Angsana New" w:hint="cs"/>
                <w:sz w:val="26"/>
                <w:szCs w:val="26"/>
                <w:cs/>
              </w:rPr>
              <w:t>ธุรกิจ</w:t>
            </w:r>
            <w:r w:rsidR="00651162" w:rsidRPr="004A7D62">
              <w:rPr>
                <w:rFonts w:ascii="Angsana New" w:eastAsia="MS Mincho" w:hAnsi="Angsana New"/>
                <w:sz w:val="26"/>
                <w:szCs w:val="26"/>
                <w:cs/>
              </w:rPr>
              <w:t>ที่ไม่ได้รับ</w:t>
            </w:r>
          </w:p>
          <w:p w14:paraId="58180117" w14:textId="38F0DD2C" w:rsidR="000D29DD" w:rsidRPr="004A7D62" w:rsidRDefault="00972CEB" w:rsidP="00E40CAA">
            <w:pPr>
              <w:spacing w:line="320" w:lineRule="exact"/>
              <w:ind w:right="-165" w:hanging="169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eastAsia="MS Mincho" w:hAnsi="Angsana New" w:hint="cs"/>
                <w:sz w:val="26"/>
                <w:szCs w:val="26"/>
                <w:cs/>
              </w:rPr>
              <w:t>การ</w:t>
            </w:r>
            <w:r w:rsidR="00651162" w:rsidRPr="004A7D62">
              <w:rPr>
                <w:rFonts w:ascii="Angsana New" w:eastAsia="MS Mincho" w:hAnsi="Angsana New"/>
                <w:sz w:val="26"/>
                <w:szCs w:val="26"/>
                <w:cs/>
              </w:rPr>
              <w:t>ส่งเสริม</w:t>
            </w:r>
          </w:p>
        </w:tc>
        <w:tc>
          <w:tcPr>
            <w:tcW w:w="134" w:type="dxa"/>
          </w:tcPr>
          <w:p w14:paraId="448E6AF6" w14:textId="77777777" w:rsidR="000D29DD" w:rsidRPr="004A7D62" w:rsidRDefault="000D29DD" w:rsidP="00E40CAA">
            <w:pPr>
              <w:spacing w:line="32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6" w:space="0" w:color="000000"/>
            </w:tcBorders>
          </w:tcPr>
          <w:p w14:paraId="69538698" w14:textId="48F67D00" w:rsidR="000D29DD" w:rsidRPr="004A7D62" w:rsidRDefault="00651162" w:rsidP="00E40CAA">
            <w:pPr>
              <w:spacing w:line="32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4A7D62">
              <w:rPr>
                <w:rFonts w:ascii="Angsana New" w:eastAsia="MS Mincho" w:hAnsi="Angsana New"/>
                <w:sz w:val="26"/>
                <w:szCs w:val="26"/>
                <w:cs/>
              </w:rPr>
              <w:t>รวม</w:t>
            </w:r>
          </w:p>
        </w:tc>
      </w:tr>
      <w:tr w:rsidR="00E40CAA" w:rsidRPr="004A7D62" w14:paraId="794B1A10" w14:textId="77777777" w:rsidTr="00972CEB">
        <w:tc>
          <w:tcPr>
            <w:tcW w:w="4536" w:type="dxa"/>
            <w:vAlign w:val="bottom"/>
          </w:tcPr>
          <w:p w14:paraId="32565805" w14:textId="52BC2DF0" w:rsidR="00E40CAA" w:rsidRPr="004A7D62" w:rsidRDefault="00E40CAA" w:rsidP="00E40CAA">
            <w:pPr>
              <w:spacing w:line="320" w:lineRule="exact"/>
              <w:jc w:val="both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417" w:type="dxa"/>
            <w:tcBorders>
              <w:top w:val="single" w:sz="6" w:space="0" w:color="000000"/>
            </w:tcBorders>
            <w:vAlign w:val="bottom"/>
          </w:tcPr>
          <w:p w14:paraId="357B7868" w14:textId="2963BC14" w:rsidR="00E40CAA" w:rsidRPr="004A7D62" w:rsidRDefault="00E40CAA" w:rsidP="00E40CAA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hAnsi="Angsana New"/>
                <w:sz w:val="26"/>
                <w:szCs w:val="26"/>
              </w:rPr>
              <w:t>89,381</w:t>
            </w:r>
          </w:p>
        </w:tc>
        <w:tc>
          <w:tcPr>
            <w:tcW w:w="134" w:type="dxa"/>
            <w:vAlign w:val="bottom"/>
          </w:tcPr>
          <w:p w14:paraId="5CC6F749" w14:textId="77777777" w:rsidR="00E40CAA" w:rsidRPr="004A7D62" w:rsidRDefault="00E40CAA" w:rsidP="00E40CAA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6" w:space="0" w:color="000000"/>
            </w:tcBorders>
            <w:vAlign w:val="bottom"/>
          </w:tcPr>
          <w:p w14:paraId="58098CA0" w14:textId="6392BCFD" w:rsidR="00E40CAA" w:rsidRPr="004A7D62" w:rsidRDefault="00E40CAA" w:rsidP="00E40CAA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hAnsi="Angsana New"/>
                <w:sz w:val="26"/>
                <w:szCs w:val="26"/>
              </w:rPr>
              <w:t>26,22</w:t>
            </w:r>
            <w:r w:rsidR="00E22BE6" w:rsidRPr="004A7D6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  <w:vAlign w:val="bottom"/>
          </w:tcPr>
          <w:p w14:paraId="0164BF8E" w14:textId="77777777" w:rsidR="00E40CAA" w:rsidRPr="004A7D62" w:rsidRDefault="00E40CAA" w:rsidP="00E40CAA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6" w:space="0" w:color="000000"/>
            </w:tcBorders>
            <w:vAlign w:val="bottom"/>
          </w:tcPr>
          <w:p w14:paraId="11154D81" w14:textId="5897A12B" w:rsidR="00E40CAA" w:rsidRPr="004A7D62" w:rsidRDefault="00E40CAA" w:rsidP="00E40CAA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hAnsi="Angsana New"/>
                <w:sz w:val="26"/>
                <w:szCs w:val="26"/>
              </w:rPr>
              <w:t>115,60</w:t>
            </w:r>
            <w:r w:rsidR="00355322" w:rsidRPr="004A7D62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E40CAA" w:rsidRPr="004A7D62" w14:paraId="405A6454" w14:textId="77777777" w:rsidTr="00972CEB">
        <w:tc>
          <w:tcPr>
            <w:tcW w:w="4536" w:type="dxa"/>
            <w:vAlign w:val="bottom"/>
          </w:tcPr>
          <w:p w14:paraId="5133D91A" w14:textId="2F2FF295" w:rsidR="00E40CAA" w:rsidRPr="004A7D62" w:rsidRDefault="00E40CAA" w:rsidP="00E40CAA">
            <w:pPr>
              <w:spacing w:line="320" w:lineRule="exact"/>
              <w:jc w:val="both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4D1C9149" w14:textId="3C16A1B9" w:rsidR="00E40CAA" w:rsidRPr="004A7D62" w:rsidRDefault="00E40CAA" w:rsidP="00E40CAA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hAnsi="Angsana New"/>
                <w:sz w:val="26"/>
                <w:szCs w:val="26"/>
              </w:rPr>
              <w:t>124</w:t>
            </w:r>
          </w:p>
        </w:tc>
        <w:tc>
          <w:tcPr>
            <w:tcW w:w="134" w:type="dxa"/>
            <w:vAlign w:val="bottom"/>
          </w:tcPr>
          <w:p w14:paraId="5BFE8B5D" w14:textId="77777777" w:rsidR="00E40CAA" w:rsidRPr="004A7D62" w:rsidRDefault="00E40CAA" w:rsidP="00E40CAA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vAlign w:val="bottom"/>
          </w:tcPr>
          <w:p w14:paraId="4F355390" w14:textId="2D0CA689" w:rsidR="00E40CAA" w:rsidRPr="004A7D62" w:rsidRDefault="00E40CAA" w:rsidP="00E40CAA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hAnsi="Angsana New"/>
                <w:sz w:val="26"/>
                <w:szCs w:val="26"/>
              </w:rPr>
              <w:t>14,21</w:t>
            </w:r>
            <w:r w:rsidR="00E22BE6" w:rsidRPr="004A7D6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4" w:type="dxa"/>
            <w:vAlign w:val="bottom"/>
          </w:tcPr>
          <w:p w14:paraId="4BD3A0EA" w14:textId="77777777" w:rsidR="00E40CAA" w:rsidRPr="004A7D62" w:rsidRDefault="00E40CAA" w:rsidP="00E40CAA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  <w:vAlign w:val="bottom"/>
          </w:tcPr>
          <w:p w14:paraId="10D1168A" w14:textId="4C92F517" w:rsidR="00E40CAA" w:rsidRPr="004A7D62" w:rsidRDefault="00E40CAA" w:rsidP="00E40CAA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hAnsi="Angsana New"/>
                <w:sz w:val="26"/>
                <w:szCs w:val="26"/>
              </w:rPr>
              <w:t>14,33</w:t>
            </w:r>
            <w:r w:rsidR="00355322" w:rsidRPr="004A7D62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E40CAA" w:rsidRPr="004A7D62" w14:paraId="47B6B75C" w14:textId="77777777" w:rsidTr="00972CEB">
        <w:tc>
          <w:tcPr>
            <w:tcW w:w="4536" w:type="dxa"/>
            <w:vAlign w:val="bottom"/>
          </w:tcPr>
          <w:p w14:paraId="66C7CD32" w14:textId="2B9B08F2" w:rsidR="00E40CAA" w:rsidRPr="004A7D62" w:rsidRDefault="00E40CAA" w:rsidP="00E40CAA">
            <w:pPr>
              <w:spacing w:line="320" w:lineRule="exact"/>
              <w:jc w:val="both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17D979" w14:textId="183704B3" w:rsidR="00E40CAA" w:rsidRPr="004A7D62" w:rsidRDefault="00E40CAA" w:rsidP="00E40CAA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hAnsi="Angsana New"/>
                <w:sz w:val="26"/>
                <w:szCs w:val="26"/>
              </w:rPr>
              <w:t>89,505</w:t>
            </w:r>
          </w:p>
        </w:tc>
        <w:tc>
          <w:tcPr>
            <w:tcW w:w="134" w:type="dxa"/>
            <w:vAlign w:val="bottom"/>
          </w:tcPr>
          <w:p w14:paraId="1FFEB66C" w14:textId="77777777" w:rsidR="00E40CAA" w:rsidRPr="004A7D62" w:rsidRDefault="00E40CAA" w:rsidP="00E40CAA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A9214F" w14:textId="79F8C769" w:rsidR="00E40CAA" w:rsidRPr="004A7D62" w:rsidRDefault="00E40CAA" w:rsidP="00E40CAA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hAnsi="Angsana New"/>
                <w:sz w:val="26"/>
                <w:szCs w:val="26"/>
              </w:rPr>
              <w:t>40,43</w:t>
            </w:r>
            <w:r w:rsidR="00E22BE6" w:rsidRPr="004A7D6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  <w:vAlign w:val="bottom"/>
          </w:tcPr>
          <w:p w14:paraId="386F7F88" w14:textId="77777777" w:rsidR="00E40CAA" w:rsidRPr="004A7D62" w:rsidRDefault="00E40CAA" w:rsidP="00E40CAA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7C6836" w14:textId="7C873416" w:rsidR="00E40CAA" w:rsidRPr="004A7D62" w:rsidRDefault="00E40CAA" w:rsidP="00E40CAA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hAnsi="Angsana New"/>
                <w:sz w:val="26"/>
                <w:szCs w:val="26"/>
              </w:rPr>
              <w:t>129,9</w:t>
            </w:r>
            <w:r w:rsidR="00355322" w:rsidRPr="004A7D62"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E40CAA" w:rsidRPr="004A7D62" w14:paraId="4F37FF0C" w14:textId="77777777" w:rsidTr="00972CEB">
        <w:tc>
          <w:tcPr>
            <w:tcW w:w="4536" w:type="dxa"/>
            <w:vAlign w:val="bottom"/>
          </w:tcPr>
          <w:p w14:paraId="47A512CC" w14:textId="09BF00FC" w:rsidR="00E40CAA" w:rsidRPr="004A7D62" w:rsidRDefault="00E40CAA" w:rsidP="00E40CAA">
            <w:pPr>
              <w:spacing w:line="320" w:lineRule="exact"/>
              <w:jc w:val="both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  <w:r w:rsidR="0042340A" w:rsidRPr="004A7D62">
              <w:rPr>
                <w:rFonts w:ascii="Angsana New" w:hAnsi="Angsana New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22CEF5CD" w14:textId="1C8B7AC7" w:rsidR="00E40CAA" w:rsidRPr="004A7D62" w:rsidRDefault="00E40CAA" w:rsidP="00E40CAA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hAnsi="Angsana New"/>
                <w:sz w:val="26"/>
                <w:szCs w:val="26"/>
              </w:rPr>
              <w:t>40,26</w:t>
            </w:r>
            <w:r w:rsidR="00E22BE6" w:rsidRPr="004A7D6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4" w:type="dxa"/>
            <w:vAlign w:val="bottom"/>
          </w:tcPr>
          <w:p w14:paraId="78B87D34" w14:textId="77777777" w:rsidR="00E40CAA" w:rsidRPr="004A7D62" w:rsidRDefault="00E40CAA" w:rsidP="00E40CAA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58A83BE2" w14:textId="3776C1CE" w:rsidR="00E40CAA" w:rsidRPr="004A7D62" w:rsidRDefault="00E40CAA" w:rsidP="00E40CAA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hAnsi="Angsana New"/>
                <w:sz w:val="26"/>
                <w:szCs w:val="26"/>
              </w:rPr>
              <w:t>20,76</w:t>
            </w:r>
            <w:r w:rsidR="00E22BE6" w:rsidRPr="004A7D6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  <w:vAlign w:val="bottom"/>
          </w:tcPr>
          <w:p w14:paraId="490E4104" w14:textId="77777777" w:rsidR="00E40CAA" w:rsidRPr="004A7D62" w:rsidRDefault="00E40CAA" w:rsidP="00E40CAA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vAlign w:val="bottom"/>
          </w:tcPr>
          <w:p w14:paraId="42E11038" w14:textId="6D0DB578" w:rsidR="00E40CAA" w:rsidRPr="004A7D62" w:rsidRDefault="00E40CAA" w:rsidP="00E40CAA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hAnsi="Angsana New"/>
                <w:sz w:val="26"/>
                <w:szCs w:val="26"/>
              </w:rPr>
              <w:t>61,02</w:t>
            </w:r>
            <w:r w:rsidR="00355322" w:rsidRPr="004A7D62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E40CAA" w:rsidRPr="004A7D62" w14:paraId="66720F84" w14:textId="77777777" w:rsidTr="00972CEB">
        <w:tc>
          <w:tcPr>
            <w:tcW w:w="4536" w:type="dxa"/>
            <w:vAlign w:val="bottom"/>
          </w:tcPr>
          <w:p w14:paraId="347F7E32" w14:textId="1890DDFA" w:rsidR="00E40CAA" w:rsidRPr="004A7D62" w:rsidRDefault="00E40CAA" w:rsidP="00E40CAA">
            <w:pPr>
              <w:spacing w:line="320" w:lineRule="exact"/>
              <w:jc w:val="both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417" w:type="dxa"/>
            <w:vAlign w:val="bottom"/>
          </w:tcPr>
          <w:p w14:paraId="1A190D86" w14:textId="358FDE5A" w:rsidR="00E40CAA" w:rsidRPr="004A7D62" w:rsidRDefault="00E40CAA" w:rsidP="00E40CAA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hAnsi="Angsana New"/>
                <w:sz w:val="26"/>
                <w:szCs w:val="26"/>
              </w:rPr>
              <w:t>14,51</w:t>
            </w:r>
            <w:r w:rsidR="00E22BE6" w:rsidRPr="004A7D6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4" w:type="dxa"/>
            <w:vAlign w:val="bottom"/>
          </w:tcPr>
          <w:p w14:paraId="4E287A7C" w14:textId="77777777" w:rsidR="00E40CAA" w:rsidRPr="004A7D62" w:rsidRDefault="00E40CAA" w:rsidP="00E40CAA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84" w:type="dxa"/>
            <w:vAlign w:val="bottom"/>
          </w:tcPr>
          <w:p w14:paraId="01EFD8B8" w14:textId="41C81729" w:rsidR="00E40CAA" w:rsidRPr="004A7D62" w:rsidRDefault="00E40CAA" w:rsidP="00E40CAA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hAnsi="Angsana New"/>
                <w:sz w:val="26"/>
                <w:szCs w:val="26"/>
              </w:rPr>
              <w:t>30,22</w:t>
            </w:r>
            <w:r w:rsidR="00E22BE6" w:rsidRPr="004A7D62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4" w:type="dxa"/>
            <w:vAlign w:val="bottom"/>
          </w:tcPr>
          <w:p w14:paraId="6959AD02" w14:textId="77777777" w:rsidR="00E40CAA" w:rsidRPr="004A7D62" w:rsidRDefault="00E40CAA" w:rsidP="00E40CAA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304F1F57" w14:textId="398E7405" w:rsidR="00E40CAA" w:rsidRPr="004A7D62" w:rsidRDefault="00E40CAA" w:rsidP="00E40CAA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hAnsi="Angsana New"/>
                <w:sz w:val="26"/>
                <w:szCs w:val="26"/>
              </w:rPr>
              <w:t>44,739</w:t>
            </w:r>
          </w:p>
        </w:tc>
      </w:tr>
      <w:tr w:rsidR="00E40CAA" w:rsidRPr="004A7D62" w14:paraId="7851CFAF" w14:textId="77777777" w:rsidTr="00972CEB">
        <w:tc>
          <w:tcPr>
            <w:tcW w:w="4536" w:type="dxa"/>
            <w:vAlign w:val="bottom"/>
          </w:tcPr>
          <w:p w14:paraId="32404CDF" w14:textId="10DE007B" w:rsidR="00E40CAA" w:rsidRPr="004A7D62" w:rsidRDefault="00E40CAA" w:rsidP="00E40CAA">
            <w:pPr>
              <w:spacing w:line="320" w:lineRule="exact"/>
              <w:jc w:val="both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67D1D4DC" w14:textId="7B33B68D" w:rsidR="00E40CAA" w:rsidRPr="004A7D62" w:rsidRDefault="00AB42C4" w:rsidP="00E40CAA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eastAsia="MS Mincho" w:hAnsi="Angsana New"/>
                <w:sz w:val="26"/>
                <w:szCs w:val="26"/>
              </w:rPr>
              <w:t>9,780</w:t>
            </w:r>
          </w:p>
        </w:tc>
        <w:tc>
          <w:tcPr>
            <w:tcW w:w="134" w:type="dxa"/>
            <w:vAlign w:val="bottom"/>
          </w:tcPr>
          <w:p w14:paraId="77DFF18E" w14:textId="77777777" w:rsidR="00E40CAA" w:rsidRPr="004A7D62" w:rsidRDefault="00E40CAA" w:rsidP="00E40CAA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vAlign w:val="bottom"/>
          </w:tcPr>
          <w:p w14:paraId="6542DB88" w14:textId="29078164" w:rsidR="00E40CAA" w:rsidRPr="004A7D62" w:rsidRDefault="00AB42C4" w:rsidP="00AB42C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7D62">
              <w:rPr>
                <w:rFonts w:ascii="Angsana New" w:hAnsi="Angsana New"/>
                <w:sz w:val="26"/>
                <w:szCs w:val="26"/>
              </w:rPr>
              <w:t>1,898</w:t>
            </w:r>
          </w:p>
        </w:tc>
        <w:tc>
          <w:tcPr>
            <w:tcW w:w="134" w:type="dxa"/>
            <w:vAlign w:val="bottom"/>
          </w:tcPr>
          <w:p w14:paraId="50ECCF7D" w14:textId="77777777" w:rsidR="00E40CAA" w:rsidRPr="004A7D62" w:rsidRDefault="00E40CAA" w:rsidP="00E40CAA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  <w:vAlign w:val="bottom"/>
          </w:tcPr>
          <w:p w14:paraId="27E0DB82" w14:textId="167A0042" w:rsidR="00E40CAA" w:rsidRPr="004A7D62" w:rsidRDefault="00E40CAA" w:rsidP="00E40CAA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hAnsi="Angsana New"/>
                <w:sz w:val="26"/>
                <w:szCs w:val="26"/>
              </w:rPr>
              <w:t>11,67</w:t>
            </w:r>
            <w:r w:rsidR="0008593F" w:rsidRPr="004A7D62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E40CAA" w:rsidRPr="004A7D62" w14:paraId="19CB92D7" w14:textId="77777777" w:rsidTr="00972CEB">
        <w:tc>
          <w:tcPr>
            <w:tcW w:w="4536" w:type="dxa"/>
            <w:vAlign w:val="bottom"/>
          </w:tcPr>
          <w:p w14:paraId="19C468F7" w14:textId="381E37AE" w:rsidR="00E40CAA" w:rsidRPr="004A7D62" w:rsidRDefault="00E40CAA" w:rsidP="00E40CAA">
            <w:pPr>
              <w:spacing w:line="320" w:lineRule="exact"/>
              <w:jc w:val="both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hAnsi="Angsana New"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1EFB8FB1" w14:textId="359C164A" w:rsidR="00E40CAA" w:rsidRPr="004A7D62" w:rsidRDefault="00AB42C4" w:rsidP="00E40CAA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eastAsia="MS Mincho" w:hAnsi="Angsana New"/>
                <w:sz w:val="26"/>
                <w:szCs w:val="26"/>
              </w:rPr>
              <w:t>64,552</w:t>
            </w:r>
          </w:p>
        </w:tc>
        <w:tc>
          <w:tcPr>
            <w:tcW w:w="134" w:type="dxa"/>
            <w:vAlign w:val="bottom"/>
          </w:tcPr>
          <w:p w14:paraId="33C4497A" w14:textId="77777777" w:rsidR="00E40CAA" w:rsidRPr="004A7D62" w:rsidRDefault="00E40CAA" w:rsidP="00E40CAA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0C438E70" w14:textId="4A1CE58C" w:rsidR="00E40CAA" w:rsidRPr="004A7D62" w:rsidRDefault="00AB42C4" w:rsidP="00E40CAA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eastAsia="MS Mincho" w:hAnsi="Angsana New"/>
                <w:sz w:val="26"/>
                <w:szCs w:val="26"/>
              </w:rPr>
              <w:t>52,889</w:t>
            </w:r>
          </w:p>
        </w:tc>
        <w:tc>
          <w:tcPr>
            <w:tcW w:w="134" w:type="dxa"/>
            <w:vAlign w:val="bottom"/>
          </w:tcPr>
          <w:p w14:paraId="6083247D" w14:textId="77777777" w:rsidR="00E40CAA" w:rsidRPr="004A7D62" w:rsidRDefault="00E40CAA" w:rsidP="00E40CAA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vAlign w:val="bottom"/>
          </w:tcPr>
          <w:p w14:paraId="221BA667" w14:textId="568601B4" w:rsidR="00E40CAA" w:rsidRPr="004A7D62" w:rsidRDefault="00E40CAA" w:rsidP="00E40CAA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hAnsi="Angsana New"/>
                <w:sz w:val="26"/>
                <w:szCs w:val="26"/>
              </w:rPr>
              <w:t>117,44</w:t>
            </w:r>
            <w:r w:rsidR="00355322" w:rsidRPr="004A7D62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E40CAA" w:rsidRPr="004A7D62" w14:paraId="7CE1CAAF" w14:textId="77777777" w:rsidTr="00972CEB">
        <w:tc>
          <w:tcPr>
            <w:tcW w:w="4536" w:type="dxa"/>
            <w:vAlign w:val="bottom"/>
          </w:tcPr>
          <w:p w14:paraId="30CD4860" w14:textId="261CB340" w:rsidR="00E40CAA" w:rsidRPr="004A7D62" w:rsidRDefault="00E40CAA" w:rsidP="00E40CAA">
            <w:pPr>
              <w:tabs>
                <w:tab w:val="left" w:pos="317"/>
              </w:tabs>
              <w:spacing w:line="320" w:lineRule="exact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4A7D62">
              <w:rPr>
                <w:rFonts w:ascii="Angsana New" w:hAnsi="Angsana New"/>
                <w:sz w:val="26"/>
                <w:szCs w:val="26"/>
                <w:cs/>
              </w:rPr>
              <w:t>กำไร(ขาดทุน)ก่อนค่าใช้จ่ายภาษีเงินได้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5E57AD" w14:textId="08BE922B" w:rsidR="00E40CAA" w:rsidRPr="004A7D62" w:rsidRDefault="00BF52CB" w:rsidP="00E40CAA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hAnsi="Angsana New"/>
                <w:sz w:val="26"/>
                <w:szCs w:val="26"/>
              </w:rPr>
              <w:t>24,953</w:t>
            </w:r>
          </w:p>
        </w:tc>
        <w:tc>
          <w:tcPr>
            <w:tcW w:w="134" w:type="dxa"/>
            <w:vAlign w:val="bottom"/>
          </w:tcPr>
          <w:p w14:paraId="145668A8" w14:textId="77777777" w:rsidR="00E40CAA" w:rsidRPr="004A7D62" w:rsidRDefault="00E40CAA" w:rsidP="00E40CAA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1F9C295" w14:textId="1644F600" w:rsidR="00E40CAA" w:rsidRPr="004A7D62" w:rsidRDefault="00E40CAA" w:rsidP="00355322">
            <w:pPr>
              <w:spacing w:line="320" w:lineRule="exact"/>
              <w:ind w:right="-43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hAnsi="Angsana New"/>
                <w:sz w:val="26"/>
                <w:szCs w:val="26"/>
              </w:rPr>
              <w:t>(</w:t>
            </w:r>
            <w:r w:rsidR="00AB42C4" w:rsidRPr="004A7D62">
              <w:rPr>
                <w:rFonts w:ascii="Angsana New" w:hAnsi="Angsana New"/>
                <w:sz w:val="26"/>
                <w:szCs w:val="26"/>
              </w:rPr>
              <w:t>12,454</w:t>
            </w:r>
            <w:r w:rsidRPr="004A7D6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  <w:vAlign w:val="bottom"/>
          </w:tcPr>
          <w:p w14:paraId="72961CC6" w14:textId="77777777" w:rsidR="00E40CAA" w:rsidRPr="004A7D62" w:rsidRDefault="00E40CAA" w:rsidP="00E40CAA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DAD31E" w14:textId="04929CAB" w:rsidR="00E40CAA" w:rsidRPr="004A7D62" w:rsidRDefault="00E40CAA" w:rsidP="00E40CAA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A7D62">
              <w:rPr>
                <w:rFonts w:ascii="Angsana New" w:hAnsi="Angsana New"/>
                <w:sz w:val="26"/>
                <w:szCs w:val="26"/>
              </w:rPr>
              <w:t>12,49</w:t>
            </w:r>
            <w:r w:rsidR="0008593F" w:rsidRPr="004A7D62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bookmarkEnd w:id="19"/>
    </w:tbl>
    <w:p w14:paraId="4B2A76B9" w14:textId="0F89E8EF" w:rsidR="000D29DD" w:rsidRPr="008B2AC3" w:rsidRDefault="000D29DD" w:rsidP="00D35439">
      <w:pPr>
        <w:tabs>
          <w:tab w:val="left" w:pos="284"/>
          <w:tab w:val="left" w:pos="851"/>
          <w:tab w:val="left" w:pos="1418"/>
          <w:tab w:val="left" w:pos="1985"/>
        </w:tabs>
        <w:spacing w:line="260" w:lineRule="exact"/>
        <w:jc w:val="thaiDistribute"/>
        <w:rPr>
          <w:rFonts w:ascii="Angsana New" w:hAnsi="Angsana New"/>
          <w:sz w:val="32"/>
          <w:szCs w:val="32"/>
        </w:rPr>
      </w:pPr>
    </w:p>
    <w:p w14:paraId="38B9C508" w14:textId="49C8A430" w:rsidR="002F797B" w:rsidRPr="008B2AC3" w:rsidRDefault="002F797B" w:rsidP="00D35439">
      <w:pPr>
        <w:tabs>
          <w:tab w:val="left" w:pos="284"/>
          <w:tab w:val="left" w:pos="851"/>
          <w:tab w:val="left" w:pos="1418"/>
          <w:tab w:val="left" w:pos="1985"/>
        </w:tabs>
        <w:spacing w:line="260" w:lineRule="exact"/>
        <w:jc w:val="thaiDistribute"/>
        <w:rPr>
          <w:rFonts w:ascii="Angsana New" w:hAnsi="Angsana New"/>
          <w:sz w:val="32"/>
          <w:szCs w:val="32"/>
        </w:rPr>
      </w:pPr>
    </w:p>
    <w:p w14:paraId="314FAEF0" w14:textId="58F6FD6F" w:rsidR="002F797B" w:rsidRPr="008B2AC3" w:rsidRDefault="002F797B" w:rsidP="00D35439">
      <w:pPr>
        <w:tabs>
          <w:tab w:val="left" w:pos="284"/>
          <w:tab w:val="left" w:pos="851"/>
          <w:tab w:val="left" w:pos="1418"/>
          <w:tab w:val="left" w:pos="1985"/>
        </w:tabs>
        <w:spacing w:line="260" w:lineRule="exact"/>
        <w:jc w:val="thaiDistribute"/>
        <w:rPr>
          <w:rFonts w:ascii="Angsana New" w:hAnsi="Angsana New"/>
          <w:sz w:val="32"/>
          <w:szCs w:val="32"/>
        </w:rPr>
      </w:pPr>
    </w:p>
    <w:p w14:paraId="166579C5" w14:textId="4DFD4A5D" w:rsidR="002F797B" w:rsidRPr="008B2AC3" w:rsidRDefault="002F797B" w:rsidP="00D35439">
      <w:pPr>
        <w:tabs>
          <w:tab w:val="left" w:pos="284"/>
          <w:tab w:val="left" w:pos="851"/>
          <w:tab w:val="left" w:pos="1418"/>
          <w:tab w:val="left" w:pos="1985"/>
        </w:tabs>
        <w:spacing w:line="260" w:lineRule="exact"/>
        <w:jc w:val="thaiDistribute"/>
        <w:rPr>
          <w:rFonts w:ascii="Angsana New" w:hAnsi="Angsana New"/>
          <w:sz w:val="32"/>
          <w:szCs w:val="32"/>
        </w:rPr>
      </w:pPr>
    </w:p>
    <w:p w14:paraId="4B05D337" w14:textId="1E47ABC3" w:rsidR="00D35439" w:rsidRPr="008B2AC3" w:rsidRDefault="002F5A61" w:rsidP="001D44A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lastRenderedPageBreak/>
        <w:t>29</w:t>
      </w:r>
      <w:r w:rsidR="00D35439" w:rsidRPr="008B2AC3">
        <w:rPr>
          <w:rFonts w:ascii="Angsana New" w:hAnsi="Angsana New"/>
          <w:sz w:val="32"/>
          <w:szCs w:val="32"/>
        </w:rPr>
        <w:t>.</w:t>
      </w:r>
      <w:r w:rsidR="00D35439" w:rsidRPr="008B2AC3">
        <w:rPr>
          <w:rFonts w:ascii="Angsana New" w:hAnsi="Angsana New"/>
          <w:sz w:val="32"/>
          <w:szCs w:val="32"/>
        </w:rPr>
        <w:tab/>
      </w:r>
      <w:r w:rsidR="00D35439" w:rsidRPr="008B2AC3">
        <w:rPr>
          <w:rFonts w:ascii="Angsana New" w:hAnsi="Angsana New"/>
          <w:sz w:val="32"/>
          <w:szCs w:val="32"/>
          <w:cs/>
        </w:rPr>
        <w:t>เครื่องมือทางการเงิน</w:t>
      </w:r>
    </w:p>
    <w:p w14:paraId="3984B2D5" w14:textId="140D94DC" w:rsidR="00D35439" w:rsidRPr="008B2AC3" w:rsidRDefault="002F5A61" w:rsidP="001D44AB">
      <w:pPr>
        <w:spacing w:line="36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20" w:name="_Hlk63543306"/>
      <w:r w:rsidRPr="008B2AC3">
        <w:rPr>
          <w:rFonts w:ascii="Angsana New" w:hAnsi="Angsana New"/>
          <w:spacing w:val="-4"/>
          <w:sz w:val="32"/>
          <w:szCs w:val="32"/>
        </w:rPr>
        <w:t>29</w:t>
      </w:r>
      <w:r w:rsidR="00D35439" w:rsidRPr="008B2AC3">
        <w:rPr>
          <w:rFonts w:ascii="Angsana New" w:hAnsi="Angsana New"/>
          <w:spacing w:val="-4"/>
          <w:sz w:val="32"/>
          <w:szCs w:val="32"/>
        </w:rPr>
        <w:t>.1</w:t>
      </w:r>
      <w:r w:rsidR="00D35439" w:rsidRPr="008B2AC3">
        <w:rPr>
          <w:rFonts w:ascii="Angsana New" w:hAnsi="Angsana New"/>
          <w:spacing w:val="-4"/>
          <w:sz w:val="32"/>
          <w:szCs w:val="32"/>
        </w:rPr>
        <w:tab/>
      </w:r>
      <w:r w:rsidR="00D35439" w:rsidRPr="008B2AC3">
        <w:rPr>
          <w:rFonts w:ascii="Angsana New" w:hAnsi="Angsana New"/>
          <w:spacing w:val="-4"/>
          <w:sz w:val="32"/>
          <w:szCs w:val="32"/>
          <w:cs/>
        </w:rPr>
        <w:t>การบริหารความเสี่ยง</w:t>
      </w:r>
    </w:p>
    <w:p w14:paraId="32CD64A7" w14:textId="6FE5C344" w:rsidR="00D35439" w:rsidRDefault="00D35439" w:rsidP="001D44AB">
      <w:pPr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 w:hint="cs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บริษัท</w:t>
      </w:r>
      <w:r w:rsidRPr="008B2AC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B2AC3">
        <w:rPr>
          <w:rFonts w:ascii="Angsana New" w:hAnsi="Angsana New"/>
          <w:sz w:val="32"/>
          <w:szCs w:val="32"/>
          <w:cs/>
        </w:rPr>
        <w:t>บริหารความเสี่ยงทางการเงินที่อาจเกิดขึ้นในสินทรัพย์ทางการเงินและหนี้สิน</w:t>
      </w:r>
      <w:bookmarkStart w:id="21" w:name="OLE_LINK3"/>
      <w:bookmarkStart w:id="22" w:name="OLE_LINK4"/>
      <w:r w:rsidRPr="008B2AC3">
        <w:rPr>
          <w:rFonts w:ascii="Angsana New" w:hAnsi="Angsana New"/>
          <w:sz w:val="32"/>
          <w:szCs w:val="32"/>
          <w:cs/>
        </w:rPr>
        <w:t>ทางการเงิน</w:t>
      </w:r>
      <w:bookmarkEnd w:id="21"/>
      <w:bookmarkEnd w:id="22"/>
      <w:r w:rsidRPr="008B2AC3">
        <w:rPr>
          <w:rFonts w:ascii="Angsana New" w:hAnsi="Angsana New"/>
          <w:sz w:val="32"/>
          <w:szCs w:val="32"/>
          <w:cs/>
        </w:rPr>
        <w:t>ตามปกติธุรกิจ โดยใช้ระบบการจัดการและการควบคุมภายในองค์กรโดยทั่วไป และไม่ได้</w:t>
      </w:r>
      <w:r w:rsidRPr="008B2AC3">
        <w:rPr>
          <w:rFonts w:ascii="Angsana New" w:hAnsi="Angsana New" w:hint="cs"/>
          <w:sz w:val="32"/>
          <w:szCs w:val="32"/>
          <w:cs/>
        </w:rPr>
        <w:t>ประกอบธุรกรรมตราสาร</w:t>
      </w:r>
      <w:r w:rsidRPr="008B2AC3">
        <w:rPr>
          <w:rFonts w:ascii="Angsana New" w:hAnsi="Angsana New"/>
          <w:sz w:val="32"/>
          <w:szCs w:val="32"/>
          <w:cs/>
        </w:rPr>
        <w:t>อนุพันธ์ทางการเงินใด ๆ เพื่อการค้าหรือการเก็งกำไร</w:t>
      </w:r>
    </w:p>
    <w:p w14:paraId="5C810043" w14:textId="77777777" w:rsidR="007A78B6" w:rsidRPr="008B2AC3" w:rsidRDefault="007A78B6" w:rsidP="007A78B6">
      <w:pPr>
        <w:spacing w:line="2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FAE91DB" w14:textId="60027214" w:rsidR="007A78B6" w:rsidRDefault="007A78B6" w:rsidP="001D44AB">
      <w:pPr>
        <w:spacing w:line="36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</w:rPr>
        <w:t>29.2</w:t>
      </w: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 w:hint="cs"/>
          <w:spacing w:val="-4"/>
          <w:sz w:val="32"/>
          <w:szCs w:val="32"/>
          <w:cs/>
        </w:rPr>
        <w:t>การจัดประเภทรายการสินทรัพย์และหนี้สินทางการเงิน</w:t>
      </w:r>
    </w:p>
    <w:p w14:paraId="2913A8B6" w14:textId="1BE34960" w:rsidR="00FD279C" w:rsidRDefault="00FD279C" w:rsidP="001D44AB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  <w:cs/>
        </w:rPr>
        <w:t xml:space="preserve">   ณ วันที่ </w:t>
      </w:r>
      <w:r w:rsidRPr="008B2AC3">
        <w:rPr>
          <w:rFonts w:ascii="Angsana New" w:hAnsi="Angsana New"/>
          <w:sz w:val="32"/>
          <w:szCs w:val="32"/>
        </w:rPr>
        <w:t xml:space="preserve">1 </w:t>
      </w:r>
      <w:r w:rsidRPr="008B2AC3">
        <w:rPr>
          <w:rFonts w:ascii="Angsana New" w:hAnsi="Angsana New"/>
          <w:sz w:val="32"/>
          <w:szCs w:val="32"/>
          <w:cs/>
        </w:rPr>
        <w:t xml:space="preserve">มกราคม </w:t>
      </w:r>
      <w:r w:rsidRPr="008B2AC3">
        <w:rPr>
          <w:rFonts w:ascii="Angsana New" w:hAnsi="Angsana New"/>
          <w:sz w:val="32"/>
          <w:szCs w:val="32"/>
        </w:rPr>
        <w:t xml:space="preserve">2563 </w:t>
      </w:r>
      <w:r w:rsidRPr="008B2AC3">
        <w:rPr>
          <w:rFonts w:ascii="Angsana New" w:hAnsi="Angsana New"/>
          <w:sz w:val="32"/>
          <w:szCs w:val="32"/>
          <w:cs/>
        </w:rPr>
        <w:t xml:space="preserve">(วันที่ถือปฏิบัติครั้งแรก) ผู้บริหารของบริษัทและบริษัทย่อยได้ประเมินโมเดลธุรกิจที่ใช้จัดการสินทรัพย์และหนี้สินทางการเงิน และจัดประเภทรายการสินทรัพย์และหนี้สินทางการเงินมียอดคงเหลือ ณ วันที่ </w:t>
      </w:r>
      <w:r w:rsidRPr="008B2AC3">
        <w:rPr>
          <w:rFonts w:ascii="Angsana New" w:hAnsi="Angsana New"/>
          <w:sz w:val="32"/>
          <w:szCs w:val="32"/>
        </w:rPr>
        <w:t>1</w:t>
      </w:r>
      <w:r w:rsidRPr="008B2AC3">
        <w:rPr>
          <w:rFonts w:ascii="Angsana New" w:hAnsi="Angsana New"/>
          <w:sz w:val="32"/>
          <w:szCs w:val="32"/>
          <w:cs/>
        </w:rPr>
        <w:t xml:space="preserve"> มกราคม </w:t>
      </w:r>
      <w:r w:rsidRPr="008B2AC3">
        <w:rPr>
          <w:rFonts w:ascii="Angsana New" w:hAnsi="Angsana New"/>
          <w:sz w:val="32"/>
          <w:szCs w:val="32"/>
        </w:rPr>
        <w:t>2563</w:t>
      </w:r>
      <w:r w:rsidRPr="008B2AC3">
        <w:rPr>
          <w:rFonts w:ascii="Angsana New" w:hAnsi="Angsana New"/>
          <w:sz w:val="32"/>
          <w:szCs w:val="32"/>
          <w:cs/>
        </w:rPr>
        <w:t xml:space="preserve"> ได้เปิดเผยไว้ในหมายเหตุประกอบงบการเงินข้อ </w:t>
      </w:r>
      <w:r w:rsidR="006700E4">
        <w:rPr>
          <w:rFonts w:ascii="Angsana New" w:hAnsi="Angsana New"/>
          <w:sz w:val="32"/>
          <w:szCs w:val="32"/>
        </w:rPr>
        <w:t xml:space="preserve">5 </w:t>
      </w:r>
      <w:r w:rsidR="006700E4">
        <w:rPr>
          <w:rFonts w:ascii="Angsana New" w:hAnsi="Angsana New" w:hint="cs"/>
          <w:sz w:val="32"/>
          <w:szCs w:val="32"/>
          <w:cs/>
        </w:rPr>
        <w:t xml:space="preserve">และยอดคงเหลือ ณ วันที่ </w:t>
      </w:r>
      <w:r w:rsidR="006700E4">
        <w:rPr>
          <w:rFonts w:ascii="Angsana New" w:hAnsi="Angsana New"/>
          <w:sz w:val="32"/>
          <w:szCs w:val="32"/>
        </w:rPr>
        <w:t xml:space="preserve">31 </w:t>
      </w:r>
      <w:r w:rsidR="006700E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700E4">
        <w:rPr>
          <w:rFonts w:ascii="Angsana New" w:hAnsi="Angsana New"/>
          <w:sz w:val="32"/>
          <w:szCs w:val="32"/>
        </w:rPr>
        <w:t xml:space="preserve">2563 </w:t>
      </w:r>
      <w:r w:rsidR="006700E4" w:rsidRPr="008B2AC3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243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141"/>
        <w:gridCol w:w="90"/>
        <w:gridCol w:w="1079"/>
        <w:gridCol w:w="93"/>
        <w:gridCol w:w="891"/>
        <w:gridCol w:w="101"/>
        <w:gridCol w:w="1001"/>
        <w:gridCol w:w="71"/>
        <w:gridCol w:w="927"/>
        <w:gridCol w:w="90"/>
        <w:gridCol w:w="879"/>
      </w:tblGrid>
      <w:tr w:rsidR="00C16F71" w:rsidRPr="00FD279C" w14:paraId="685C301F" w14:textId="77777777" w:rsidTr="00884EA3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06B85B67" w14:textId="77777777" w:rsidR="00C16F71" w:rsidRPr="00FD279C" w:rsidRDefault="00C16F71" w:rsidP="00993C7D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363" w:type="dxa"/>
            <w:gridSpan w:val="11"/>
            <w:tcBorders>
              <w:bottom w:val="single" w:sz="6" w:space="0" w:color="auto"/>
            </w:tcBorders>
            <w:shd w:val="clear" w:color="auto" w:fill="auto"/>
          </w:tcPr>
          <w:p w14:paraId="699731BE" w14:textId="77777777" w:rsidR="00C16F71" w:rsidRPr="00FD279C" w:rsidRDefault="00C16F71" w:rsidP="00993C7D">
            <w:pPr>
              <w:spacing w:line="300" w:lineRule="exact"/>
              <w:ind w:left="-105" w:hanging="66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FD279C">
              <w:rPr>
                <w:rFonts w:asciiTheme="majorBidi" w:eastAsia="Arial Unicode MS" w:hAnsiTheme="majorBidi"/>
                <w:sz w:val="22"/>
                <w:szCs w:val="22"/>
                <w:cs/>
              </w:rPr>
              <w:t>พันบาท</w:t>
            </w:r>
          </w:p>
        </w:tc>
      </w:tr>
      <w:tr w:rsidR="00C16F71" w:rsidRPr="00FD279C" w14:paraId="45F0774D" w14:textId="77777777" w:rsidTr="00884EA3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33AEF6E5" w14:textId="77777777" w:rsidR="00C16F71" w:rsidRPr="00FD279C" w:rsidRDefault="00C16F71" w:rsidP="00993C7D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3294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A427CAA" w14:textId="77777777" w:rsidR="00C16F71" w:rsidRPr="00FD279C" w:rsidRDefault="00C16F71" w:rsidP="00993C7D">
            <w:pPr>
              <w:spacing w:line="300" w:lineRule="exact"/>
              <w:ind w:left="-105" w:hanging="66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Theme="majorBidi" w:eastAsia="Arial Unicode MS" w:hAnsi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01" w:type="dxa"/>
            <w:shd w:val="clear" w:color="auto" w:fill="auto"/>
          </w:tcPr>
          <w:p w14:paraId="43B57EEB" w14:textId="77777777" w:rsidR="00C16F71" w:rsidRPr="00FD279C" w:rsidRDefault="00C16F71" w:rsidP="00993C7D">
            <w:pPr>
              <w:spacing w:line="300" w:lineRule="exact"/>
              <w:ind w:left="-105" w:hanging="66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2968" w:type="dxa"/>
            <w:gridSpan w:val="5"/>
            <w:shd w:val="clear" w:color="auto" w:fill="auto"/>
          </w:tcPr>
          <w:p w14:paraId="24D2CC33" w14:textId="77777777" w:rsidR="00C16F71" w:rsidRPr="00FD279C" w:rsidRDefault="00C16F71" w:rsidP="00993C7D">
            <w:pPr>
              <w:spacing w:line="300" w:lineRule="exact"/>
              <w:ind w:left="-105" w:hanging="66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FD279C">
              <w:rPr>
                <w:rFonts w:asciiTheme="majorBidi" w:eastAsia="Arial Unicode MS" w:hAnsi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16F71" w:rsidRPr="00FD279C" w14:paraId="3C02DDEA" w14:textId="77777777" w:rsidTr="00884EA3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351D9659" w14:textId="77777777" w:rsidR="00C16F71" w:rsidRPr="00FD279C" w:rsidRDefault="00C16F71" w:rsidP="00993C7D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4B1D91D9" w14:textId="77777777" w:rsidR="00C16F71" w:rsidRPr="00FD279C" w:rsidRDefault="00C16F71" w:rsidP="00993C7D">
            <w:pPr>
              <w:spacing w:line="300" w:lineRule="exact"/>
              <w:ind w:left="-105" w:right="-72" w:firstLine="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D279C">
              <w:rPr>
                <w:rFonts w:asciiTheme="majorBidi" w:hAnsiTheme="majorBidi"/>
                <w:sz w:val="22"/>
                <w:szCs w:val="22"/>
                <w:cs/>
              </w:rPr>
              <w:t>มูลค่ายุติธรรม</w:t>
            </w:r>
          </w:p>
          <w:p w14:paraId="4871108B" w14:textId="77777777" w:rsidR="00C16F71" w:rsidRPr="00FD279C" w:rsidRDefault="00C16F71" w:rsidP="00993C7D">
            <w:pPr>
              <w:spacing w:line="300" w:lineRule="exact"/>
              <w:ind w:left="-105" w:right="-72" w:firstLine="101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FD279C">
              <w:rPr>
                <w:rFonts w:asciiTheme="majorBidi" w:hAnsiTheme="majorBidi"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34946EC0" w14:textId="77777777" w:rsidR="00C16F71" w:rsidRPr="00FD279C" w:rsidRDefault="00C16F71" w:rsidP="00993C7D">
            <w:pPr>
              <w:spacing w:line="300" w:lineRule="exact"/>
              <w:ind w:left="-105" w:right="-72" w:hanging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3D6995D0" w14:textId="77777777" w:rsidR="00C16F71" w:rsidRPr="00FD279C" w:rsidRDefault="00C16F71" w:rsidP="00993C7D">
            <w:pPr>
              <w:spacing w:line="300" w:lineRule="exact"/>
              <w:ind w:left="-105" w:firstLine="105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FD279C">
              <w:rPr>
                <w:rFonts w:asciiTheme="majorBidi" w:hAnsiTheme="majorBidi"/>
                <w:sz w:val="22"/>
                <w:szCs w:val="22"/>
                <w:cs/>
              </w:rPr>
              <w:t>ราคาทุน</w:t>
            </w:r>
          </w:p>
          <w:p w14:paraId="16A53324" w14:textId="77777777" w:rsidR="00C16F71" w:rsidRPr="00FD279C" w:rsidRDefault="00C16F71" w:rsidP="00993C7D">
            <w:pPr>
              <w:spacing w:line="300" w:lineRule="exact"/>
              <w:ind w:left="-105" w:firstLine="105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FD279C">
              <w:rPr>
                <w:rFonts w:asciiTheme="majorBidi" w:hAnsi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3" w:type="dxa"/>
            <w:tcBorders>
              <w:left w:val="nil"/>
            </w:tcBorders>
            <w:shd w:val="clear" w:color="auto" w:fill="auto"/>
          </w:tcPr>
          <w:p w14:paraId="5AA7B91A" w14:textId="77777777" w:rsidR="00C16F71" w:rsidRPr="00FD279C" w:rsidRDefault="00C16F71" w:rsidP="00993C7D">
            <w:pPr>
              <w:spacing w:line="300" w:lineRule="exact"/>
              <w:ind w:left="-105" w:right="-72" w:hanging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6F751028" w14:textId="77777777" w:rsidR="00C16F71" w:rsidRPr="00FD279C" w:rsidRDefault="00C16F71" w:rsidP="00993C7D">
            <w:pPr>
              <w:spacing w:line="300" w:lineRule="exact"/>
              <w:ind w:left="-105" w:firstLine="105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FD279C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01" w:type="dxa"/>
            <w:tcBorders>
              <w:left w:val="nil"/>
            </w:tcBorders>
            <w:shd w:val="clear" w:color="auto" w:fill="auto"/>
          </w:tcPr>
          <w:p w14:paraId="78F9B614" w14:textId="77777777" w:rsidR="00C16F71" w:rsidRPr="00FD279C" w:rsidRDefault="00C16F71" w:rsidP="00993C7D">
            <w:pPr>
              <w:spacing w:line="300" w:lineRule="exact"/>
              <w:ind w:left="-105" w:right="-72" w:hanging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1ECB1EAB" w14:textId="77777777" w:rsidR="00C16F71" w:rsidRPr="00FD279C" w:rsidRDefault="00C16F71" w:rsidP="00993C7D">
            <w:pPr>
              <w:spacing w:line="300" w:lineRule="exact"/>
              <w:ind w:left="-105" w:firstLine="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D279C">
              <w:rPr>
                <w:rFonts w:asciiTheme="majorBidi" w:hAnsiTheme="majorBidi"/>
                <w:sz w:val="22"/>
                <w:szCs w:val="22"/>
                <w:cs/>
              </w:rPr>
              <w:t>มูลค่ายุติธรรม</w:t>
            </w:r>
          </w:p>
          <w:p w14:paraId="71645445" w14:textId="77777777" w:rsidR="00C16F71" w:rsidRPr="00FD279C" w:rsidRDefault="00C16F71" w:rsidP="00993C7D">
            <w:pPr>
              <w:spacing w:line="300" w:lineRule="exact"/>
              <w:ind w:left="-105" w:firstLine="105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FD279C">
              <w:rPr>
                <w:rFonts w:asciiTheme="majorBidi" w:hAnsiTheme="majorBidi"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71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3101C637" w14:textId="77777777" w:rsidR="00C16F71" w:rsidRPr="00FD279C" w:rsidRDefault="00C16F71" w:rsidP="00993C7D">
            <w:pPr>
              <w:spacing w:line="300" w:lineRule="exact"/>
              <w:ind w:left="-105" w:right="-72" w:hanging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2C1DFC3B" w14:textId="77777777" w:rsidR="00C16F71" w:rsidRPr="00FD279C" w:rsidRDefault="00C16F71" w:rsidP="00993C7D">
            <w:pPr>
              <w:spacing w:line="300" w:lineRule="exact"/>
              <w:ind w:left="-80" w:right="-72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FD279C">
              <w:rPr>
                <w:rFonts w:asciiTheme="majorBidi" w:hAnsiTheme="majorBidi"/>
                <w:sz w:val="22"/>
                <w:szCs w:val="22"/>
                <w:cs/>
              </w:rPr>
              <w:t>ราคาทุน</w:t>
            </w:r>
          </w:p>
          <w:p w14:paraId="15622B84" w14:textId="77777777" w:rsidR="00C16F71" w:rsidRPr="00FD279C" w:rsidRDefault="00C16F71" w:rsidP="00993C7D">
            <w:pPr>
              <w:spacing w:line="300" w:lineRule="exact"/>
              <w:ind w:left="-80"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FD279C">
              <w:rPr>
                <w:rFonts w:asciiTheme="majorBidi" w:hAnsi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722C36C0" w14:textId="77777777" w:rsidR="00C16F71" w:rsidRPr="00FD279C" w:rsidRDefault="00C16F71" w:rsidP="00993C7D">
            <w:pPr>
              <w:spacing w:line="300" w:lineRule="exact"/>
              <w:ind w:left="-105" w:right="-72" w:hanging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253D4EC0" w14:textId="77777777" w:rsidR="00C16F71" w:rsidRPr="00FD279C" w:rsidRDefault="00C16F71" w:rsidP="00993C7D">
            <w:pPr>
              <w:spacing w:line="300" w:lineRule="exact"/>
              <w:ind w:left="-105" w:right="-72" w:firstLine="14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FD279C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</w:t>
            </w:r>
          </w:p>
        </w:tc>
      </w:tr>
      <w:tr w:rsidR="00C16F71" w:rsidRPr="00FD279C" w14:paraId="49EA2B88" w14:textId="77777777" w:rsidTr="00884EA3">
        <w:trPr>
          <w:trHeight w:val="189"/>
        </w:trPr>
        <w:tc>
          <w:tcPr>
            <w:tcW w:w="2880" w:type="dxa"/>
            <w:shd w:val="clear" w:color="auto" w:fill="auto"/>
            <w:vAlign w:val="bottom"/>
          </w:tcPr>
          <w:p w14:paraId="55081C65" w14:textId="77777777" w:rsidR="00C16F71" w:rsidRPr="00FD279C" w:rsidRDefault="00C16F71" w:rsidP="00993C7D">
            <w:pPr>
              <w:spacing w:line="300" w:lineRule="exact"/>
              <w:ind w:left="-105" w:firstLine="195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FD279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สินทรัพย์ทางการเงิน ณ วันที่ </w:t>
            </w:r>
            <w:r w:rsidRPr="00FD279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FD279C">
              <w:rPr>
                <w:rFonts w:asciiTheme="majorBidi" w:eastAsia="Arial Unicode MS" w:hAnsiTheme="majorBidi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FD279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41" w:type="dxa"/>
            <w:tcBorders>
              <w:top w:val="single" w:sz="6" w:space="0" w:color="auto"/>
            </w:tcBorders>
            <w:shd w:val="clear" w:color="auto" w:fill="auto"/>
          </w:tcPr>
          <w:p w14:paraId="333625FC" w14:textId="77777777" w:rsidR="00C16F71" w:rsidRPr="00FD279C" w:rsidRDefault="00C16F71" w:rsidP="00993C7D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3F5BFF7A" w14:textId="77777777" w:rsidR="00C16F71" w:rsidRPr="00FD279C" w:rsidRDefault="00C16F71" w:rsidP="00993C7D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tcBorders>
              <w:top w:val="single" w:sz="6" w:space="0" w:color="auto"/>
            </w:tcBorders>
            <w:shd w:val="clear" w:color="auto" w:fill="auto"/>
          </w:tcPr>
          <w:p w14:paraId="4764B75F" w14:textId="77777777" w:rsidR="00C16F71" w:rsidRPr="00FD279C" w:rsidRDefault="00C16F71" w:rsidP="00993C7D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3" w:type="dxa"/>
            <w:shd w:val="clear" w:color="auto" w:fill="auto"/>
          </w:tcPr>
          <w:p w14:paraId="7DDB9F5C" w14:textId="77777777" w:rsidR="00C16F71" w:rsidRPr="00FD279C" w:rsidRDefault="00C16F71" w:rsidP="00993C7D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tcBorders>
              <w:top w:val="single" w:sz="6" w:space="0" w:color="auto"/>
            </w:tcBorders>
            <w:shd w:val="clear" w:color="auto" w:fill="auto"/>
          </w:tcPr>
          <w:p w14:paraId="6D7D832E" w14:textId="77777777" w:rsidR="00C16F71" w:rsidRPr="00FD279C" w:rsidRDefault="00C16F71" w:rsidP="00993C7D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1" w:type="dxa"/>
            <w:shd w:val="clear" w:color="auto" w:fill="auto"/>
          </w:tcPr>
          <w:p w14:paraId="031E782C" w14:textId="77777777" w:rsidR="00C16F71" w:rsidRPr="00FD279C" w:rsidRDefault="00C16F71" w:rsidP="00993C7D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tcBorders>
              <w:top w:val="single" w:sz="6" w:space="0" w:color="auto"/>
            </w:tcBorders>
            <w:shd w:val="clear" w:color="auto" w:fill="auto"/>
          </w:tcPr>
          <w:p w14:paraId="42F4D839" w14:textId="77777777" w:rsidR="00C16F71" w:rsidRPr="00FD279C" w:rsidRDefault="00C16F71" w:rsidP="00993C7D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71" w:type="dxa"/>
            <w:shd w:val="clear" w:color="auto" w:fill="auto"/>
          </w:tcPr>
          <w:p w14:paraId="4617CAF1" w14:textId="77777777" w:rsidR="00C16F71" w:rsidRPr="00FD279C" w:rsidRDefault="00C16F71" w:rsidP="00993C7D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tcBorders>
              <w:top w:val="single" w:sz="6" w:space="0" w:color="auto"/>
            </w:tcBorders>
            <w:shd w:val="clear" w:color="auto" w:fill="auto"/>
          </w:tcPr>
          <w:p w14:paraId="19D14DEE" w14:textId="77777777" w:rsidR="00C16F71" w:rsidRPr="00FD279C" w:rsidRDefault="00C16F71" w:rsidP="00993C7D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0DA756CA" w14:textId="77777777" w:rsidR="00C16F71" w:rsidRPr="00FD279C" w:rsidRDefault="00C16F71" w:rsidP="00993C7D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  <w:shd w:val="clear" w:color="auto" w:fill="auto"/>
          </w:tcPr>
          <w:p w14:paraId="67B9471E" w14:textId="77777777" w:rsidR="00C16F71" w:rsidRPr="00FD279C" w:rsidRDefault="00C16F71" w:rsidP="00993C7D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C16F71" w:rsidRPr="00FD279C" w14:paraId="4936775C" w14:textId="77777777" w:rsidTr="00884EA3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3794CDE2" w14:textId="77777777" w:rsidR="00C16F71" w:rsidRPr="00FD279C" w:rsidRDefault="00C16F71" w:rsidP="00993C7D">
            <w:pPr>
              <w:spacing w:line="300" w:lineRule="exact"/>
              <w:ind w:left="-105" w:firstLine="195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FD279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2AB29E5" w14:textId="77777777" w:rsidR="00C16F71" w:rsidRPr="00FD279C" w:rsidRDefault="00C16F71" w:rsidP="00993C7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732B61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C54055F" w14:textId="77777777" w:rsidR="00C16F71" w:rsidRPr="00FD279C" w:rsidRDefault="00C16F71" w:rsidP="00993C7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14,247</w:t>
            </w:r>
          </w:p>
        </w:tc>
        <w:tc>
          <w:tcPr>
            <w:tcW w:w="93" w:type="dxa"/>
            <w:shd w:val="clear" w:color="auto" w:fill="auto"/>
          </w:tcPr>
          <w:p w14:paraId="6E5F053F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4E5925EA" w14:textId="77777777" w:rsidR="00C16F71" w:rsidRPr="00FD279C" w:rsidRDefault="00C16F71" w:rsidP="00993C7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14,247</w:t>
            </w:r>
          </w:p>
        </w:tc>
        <w:tc>
          <w:tcPr>
            <w:tcW w:w="101" w:type="dxa"/>
            <w:shd w:val="clear" w:color="auto" w:fill="auto"/>
          </w:tcPr>
          <w:p w14:paraId="4D106EBA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0A74C4EB" w14:textId="77777777" w:rsidR="00C16F71" w:rsidRPr="00FD279C" w:rsidRDefault="00C16F71" w:rsidP="00993C7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3CB31BB3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3E3A81F0" w14:textId="77777777" w:rsidR="00C16F71" w:rsidRPr="00FD279C" w:rsidRDefault="00C16F71" w:rsidP="00993C7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7,750</w:t>
            </w:r>
          </w:p>
        </w:tc>
        <w:tc>
          <w:tcPr>
            <w:tcW w:w="90" w:type="dxa"/>
            <w:shd w:val="clear" w:color="auto" w:fill="auto"/>
          </w:tcPr>
          <w:p w14:paraId="65979AD8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041C3554" w14:textId="77777777" w:rsidR="00C16F71" w:rsidRPr="00FD279C" w:rsidRDefault="00C16F71" w:rsidP="00993C7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7,750</w:t>
            </w:r>
          </w:p>
        </w:tc>
      </w:tr>
      <w:tr w:rsidR="00C16F71" w:rsidRPr="00FD279C" w14:paraId="26187CFC" w14:textId="77777777" w:rsidTr="00884EA3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498DE5D4" w14:textId="77777777" w:rsidR="00C16F71" w:rsidRPr="00FD279C" w:rsidRDefault="00C16F71" w:rsidP="00993C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8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279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3B6D4F3" w14:textId="77777777" w:rsidR="00C16F71" w:rsidRPr="00FD279C" w:rsidRDefault="00C16F71" w:rsidP="00993C7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8144D6F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DEB8F63" w14:textId="77777777" w:rsidR="00C16F71" w:rsidRPr="00FD279C" w:rsidRDefault="00C16F71" w:rsidP="00993C7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58,</w:t>
            </w:r>
            <w:r w:rsidRPr="00FD279C">
              <w:rPr>
                <w:rFonts w:ascii="Angsana New" w:eastAsia="Arial Unicode MS" w:hAnsi="Angsana New" w:hint="cs"/>
                <w:snapToGrid w:val="0"/>
                <w:sz w:val="22"/>
                <w:szCs w:val="22"/>
                <w:cs/>
                <w:lang w:eastAsia="th-TH"/>
              </w:rPr>
              <w:t>775</w:t>
            </w:r>
          </w:p>
        </w:tc>
        <w:tc>
          <w:tcPr>
            <w:tcW w:w="93" w:type="dxa"/>
            <w:shd w:val="clear" w:color="auto" w:fill="auto"/>
          </w:tcPr>
          <w:p w14:paraId="10E8B0BE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49D13274" w14:textId="77777777" w:rsidR="00C16F71" w:rsidRPr="00FD279C" w:rsidRDefault="00C16F71" w:rsidP="00993C7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58,</w:t>
            </w:r>
            <w:r w:rsidRPr="00FD279C">
              <w:rPr>
                <w:rFonts w:ascii="Angsana New" w:eastAsia="Arial Unicode MS" w:hAnsi="Angsana New" w:hint="cs"/>
                <w:snapToGrid w:val="0"/>
                <w:sz w:val="22"/>
                <w:szCs w:val="22"/>
                <w:cs/>
                <w:lang w:eastAsia="th-TH"/>
              </w:rPr>
              <w:t>775</w:t>
            </w:r>
          </w:p>
        </w:tc>
        <w:tc>
          <w:tcPr>
            <w:tcW w:w="101" w:type="dxa"/>
            <w:shd w:val="clear" w:color="auto" w:fill="auto"/>
          </w:tcPr>
          <w:p w14:paraId="79896647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27259F57" w14:textId="77777777" w:rsidR="00C16F71" w:rsidRPr="00FD279C" w:rsidRDefault="00C16F71" w:rsidP="00993C7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695E95A9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6CA0520D" w14:textId="77777777" w:rsidR="00C16F71" w:rsidRPr="00FD279C" w:rsidRDefault="00C16F71" w:rsidP="00993C7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18,</w:t>
            </w:r>
            <w:r w:rsidRPr="00FD279C">
              <w:rPr>
                <w:rFonts w:ascii="Angsana New" w:eastAsia="Arial Unicode MS" w:hAnsi="Angsana New" w:hint="cs"/>
                <w:snapToGrid w:val="0"/>
                <w:sz w:val="22"/>
                <w:szCs w:val="22"/>
                <w:cs/>
                <w:lang w:val="en-GB" w:eastAsia="th-TH"/>
              </w:rPr>
              <w:t>818</w:t>
            </w:r>
          </w:p>
        </w:tc>
        <w:tc>
          <w:tcPr>
            <w:tcW w:w="90" w:type="dxa"/>
            <w:shd w:val="clear" w:color="auto" w:fill="auto"/>
          </w:tcPr>
          <w:p w14:paraId="5D78BEDF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7C3F5E7B" w14:textId="77777777" w:rsidR="00C16F71" w:rsidRPr="00FD279C" w:rsidRDefault="00C16F71" w:rsidP="00993C7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18,</w:t>
            </w:r>
            <w:r w:rsidRPr="00FD279C">
              <w:rPr>
                <w:rFonts w:ascii="Angsana New" w:eastAsia="Arial Unicode MS" w:hAnsi="Angsana New" w:hint="cs"/>
                <w:snapToGrid w:val="0"/>
                <w:sz w:val="22"/>
                <w:szCs w:val="22"/>
                <w:cs/>
                <w:lang w:val="en-GB" w:eastAsia="th-TH"/>
              </w:rPr>
              <w:t>818</w:t>
            </w:r>
          </w:p>
        </w:tc>
      </w:tr>
      <w:tr w:rsidR="00C16F71" w:rsidRPr="00FD279C" w14:paraId="6AA3649A" w14:textId="77777777" w:rsidTr="00884EA3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147FA365" w14:textId="77777777" w:rsidR="00C16F71" w:rsidRPr="00FD279C" w:rsidRDefault="00C16F71" w:rsidP="00993C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8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279C">
              <w:rPr>
                <w:rFonts w:asciiTheme="majorBidi" w:eastAsia="Arial Unicode MS" w:hAnsiTheme="majorBidi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FAC16FB" w14:textId="77777777" w:rsidR="00C16F71" w:rsidRPr="00FD279C" w:rsidRDefault="00C16F71" w:rsidP="00993C7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FA8B5B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1C0D263" w14:textId="77777777" w:rsidR="00C16F71" w:rsidRPr="00FD279C" w:rsidRDefault="00C16F71" w:rsidP="00993C7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30,000</w:t>
            </w:r>
          </w:p>
        </w:tc>
        <w:tc>
          <w:tcPr>
            <w:tcW w:w="93" w:type="dxa"/>
            <w:shd w:val="clear" w:color="auto" w:fill="auto"/>
          </w:tcPr>
          <w:p w14:paraId="4D53FFDF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2A8BFB09" w14:textId="77777777" w:rsidR="00C16F71" w:rsidRPr="00FD279C" w:rsidRDefault="00C16F71" w:rsidP="00993C7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30,000</w:t>
            </w:r>
          </w:p>
        </w:tc>
        <w:tc>
          <w:tcPr>
            <w:tcW w:w="101" w:type="dxa"/>
            <w:shd w:val="clear" w:color="auto" w:fill="auto"/>
          </w:tcPr>
          <w:p w14:paraId="572A46C2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0BE96D0D" w14:textId="77777777" w:rsidR="00C16F71" w:rsidRPr="00FD279C" w:rsidRDefault="00C16F71" w:rsidP="00993C7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150946C5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FECAC24" w14:textId="77777777" w:rsidR="00C16F71" w:rsidRPr="00FD279C" w:rsidRDefault="00C16F71" w:rsidP="00993C7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30,000</w:t>
            </w:r>
          </w:p>
        </w:tc>
        <w:tc>
          <w:tcPr>
            <w:tcW w:w="90" w:type="dxa"/>
            <w:shd w:val="clear" w:color="auto" w:fill="auto"/>
          </w:tcPr>
          <w:p w14:paraId="559499DF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40DFF413" w14:textId="77777777" w:rsidR="00C16F71" w:rsidRPr="00FD279C" w:rsidRDefault="00C16F71" w:rsidP="00993C7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30,000</w:t>
            </w:r>
          </w:p>
        </w:tc>
      </w:tr>
      <w:tr w:rsidR="00C16F71" w:rsidRPr="00FD279C" w14:paraId="2943A31A" w14:textId="77777777" w:rsidTr="00884EA3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195750C6" w14:textId="77777777" w:rsidR="00C16F71" w:rsidRPr="00FD279C" w:rsidRDefault="00C16F71" w:rsidP="00993C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8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279C">
              <w:rPr>
                <w:rFonts w:asciiTheme="majorBidi" w:eastAsia="Arial Unicode MS" w:hAnsiTheme="majorBidi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5C273D3" w14:textId="77777777" w:rsidR="00C16F71" w:rsidRPr="00FD279C" w:rsidRDefault="00C16F71" w:rsidP="00993C7D">
            <w:pPr>
              <w:spacing w:line="300" w:lineRule="exact"/>
              <w:ind w:left="-102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15,925</w:t>
            </w:r>
          </w:p>
        </w:tc>
        <w:tc>
          <w:tcPr>
            <w:tcW w:w="90" w:type="dxa"/>
            <w:shd w:val="clear" w:color="auto" w:fill="auto"/>
          </w:tcPr>
          <w:p w14:paraId="4FE252D2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8903514" w14:textId="77777777" w:rsidR="00C16F71" w:rsidRPr="00FD279C" w:rsidRDefault="00C16F71" w:rsidP="00993C7D">
            <w:pPr>
              <w:spacing w:line="300" w:lineRule="exact"/>
              <w:ind w:left="-101" w:right="17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0F512499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36F5BD60" w14:textId="77777777" w:rsidR="00C16F71" w:rsidRPr="00FD279C" w:rsidRDefault="00C16F71" w:rsidP="00993C7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15,925</w:t>
            </w:r>
          </w:p>
        </w:tc>
        <w:tc>
          <w:tcPr>
            <w:tcW w:w="101" w:type="dxa"/>
            <w:shd w:val="clear" w:color="auto" w:fill="auto"/>
          </w:tcPr>
          <w:p w14:paraId="0C6EE3C5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1524B285" w14:textId="77777777" w:rsidR="00C16F71" w:rsidRPr="00FD279C" w:rsidRDefault="00C16F71" w:rsidP="00993C7D">
            <w:pPr>
              <w:spacing w:line="300" w:lineRule="exact"/>
              <w:ind w:left="-102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15,925</w:t>
            </w:r>
          </w:p>
        </w:tc>
        <w:tc>
          <w:tcPr>
            <w:tcW w:w="71" w:type="dxa"/>
            <w:shd w:val="clear" w:color="auto" w:fill="auto"/>
          </w:tcPr>
          <w:p w14:paraId="3BE14367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4BE38AE7" w14:textId="77777777" w:rsidR="00C16F71" w:rsidRPr="00FD279C" w:rsidRDefault="00C16F71" w:rsidP="00993C7D">
            <w:pPr>
              <w:spacing w:line="300" w:lineRule="exact"/>
              <w:ind w:left="-101" w:right="17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3549A81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0FB837DC" w14:textId="77777777" w:rsidR="00C16F71" w:rsidRPr="00FD279C" w:rsidRDefault="00C16F71" w:rsidP="00993C7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15,925</w:t>
            </w:r>
          </w:p>
        </w:tc>
      </w:tr>
      <w:tr w:rsidR="00C16F71" w:rsidRPr="00FD279C" w14:paraId="4237412E" w14:textId="77777777" w:rsidTr="00884EA3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22D4EE6B" w14:textId="77777777" w:rsidR="00C16F71" w:rsidRPr="00FD279C" w:rsidRDefault="00C16F71" w:rsidP="00993C7D">
            <w:pPr>
              <w:spacing w:line="300" w:lineRule="exact"/>
              <w:ind w:left="-105" w:firstLine="195"/>
              <w:jc w:val="thaiDistribute"/>
              <w:rPr>
                <w:rFonts w:asciiTheme="majorBidi" w:eastAsia="Arial Unicode MS" w:hAnsiTheme="majorBidi"/>
                <w:sz w:val="22"/>
                <w:szCs w:val="22"/>
                <w:cs/>
              </w:rPr>
            </w:pPr>
            <w:r w:rsidRPr="00FD279C">
              <w:rPr>
                <w:rFonts w:asciiTheme="majorBidi" w:eastAsia="Arial Unicode MS" w:hAnsiTheme="majorBidi" w:hint="cs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1141" w:type="dxa"/>
            <w:shd w:val="clear" w:color="auto" w:fill="auto"/>
          </w:tcPr>
          <w:p w14:paraId="5DCB4DC5" w14:textId="77777777" w:rsidR="00C16F71" w:rsidRPr="00FD279C" w:rsidRDefault="00C16F71" w:rsidP="00993C7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 w:hint="cs"/>
                <w:snapToGrid w:val="0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7362AB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</w:tcPr>
          <w:p w14:paraId="749D2DBC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D279C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699</w:t>
            </w:r>
          </w:p>
        </w:tc>
        <w:tc>
          <w:tcPr>
            <w:tcW w:w="93" w:type="dxa"/>
            <w:shd w:val="clear" w:color="auto" w:fill="auto"/>
          </w:tcPr>
          <w:p w14:paraId="4CF0698D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3E0E2190" w14:textId="77777777" w:rsidR="00C16F71" w:rsidRPr="00FD279C" w:rsidRDefault="00C16F71" w:rsidP="00993C7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699</w:t>
            </w:r>
          </w:p>
        </w:tc>
        <w:tc>
          <w:tcPr>
            <w:tcW w:w="101" w:type="dxa"/>
            <w:shd w:val="clear" w:color="auto" w:fill="auto"/>
          </w:tcPr>
          <w:p w14:paraId="3F2A54E6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</w:tcPr>
          <w:p w14:paraId="5607CF40" w14:textId="77777777" w:rsidR="00C16F71" w:rsidRPr="00FD279C" w:rsidRDefault="00C16F71" w:rsidP="00993C7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04A69FF9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</w:tcPr>
          <w:p w14:paraId="0753BF25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  <w:t>301</w:t>
            </w:r>
          </w:p>
        </w:tc>
        <w:tc>
          <w:tcPr>
            <w:tcW w:w="90" w:type="dxa"/>
            <w:shd w:val="clear" w:color="auto" w:fill="auto"/>
          </w:tcPr>
          <w:p w14:paraId="32D89DF2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B302CE6" w14:textId="77777777" w:rsidR="00C16F71" w:rsidRPr="00FD279C" w:rsidRDefault="00C16F71" w:rsidP="00993C7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301</w:t>
            </w:r>
          </w:p>
        </w:tc>
      </w:tr>
      <w:tr w:rsidR="00C16F71" w:rsidRPr="00FD279C" w14:paraId="1F05B942" w14:textId="77777777" w:rsidTr="00884EA3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5CCC6271" w14:textId="77777777" w:rsidR="00C16F71" w:rsidRPr="00FD279C" w:rsidRDefault="00C16F71" w:rsidP="00993C7D">
            <w:pPr>
              <w:spacing w:line="300" w:lineRule="exact"/>
              <w:ind w:left="-105" w:firstLine="195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FD279C">
              <w:rPr>
                <w:rFonts w:asciiTheme="majorBidi" w:eastAsia="Arial Unicode MS" w:hAnsiTheme="majorBidi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41" w:type="dxa"/>
            <w:shd w:val="clear" w:color="auto" w:fill="auto"/>
          </w:tcPr>
          <w:p w14:paraId="27E97600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36,939</w:t>
            </w:r>
          </w:p>
        </w:tc>
        <w:tc>
          <w:tcPr>
            <w:tcW w:w="90" w:type="dxa"/>
            <w:shd w:val="clear" w:color="auto" w:fill="auto"/>
          </w:tcPr>
          <w:p w14:paraId="42609586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</w:tcPr>
          <w:p w14:paraId="0E550003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  <w:t>10,000</w:t>
            </w:r>
          </w:p>
        </w:tc>
        <w:tc>
          <w:tcPr>
            <w:tcW w:w="93" w:type="dxa"/>
            <w:shd w:val="clear" w:color="auto" w:fill="auto"/>
          </w:tcPr>
          <w:p w14:paraId="6DEE2DC2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655E4DEE" w14:textId="77777777" w:rsidR="00C16F71" w:rsidRPr="00FD279C" w:rsidRDefault="00C16F71" w:rsidP="00993C7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46,939</w:t>
            </w:r>
          </w:p>
        </w:tc>
        <w:tc>
          <w:tcPr>
            <w:tcW w:w="101" w:type="dxa"/>
            <w:shd w:val="clear" w:color="auto" w:fill="auto"/>
          </w:tcPr>
          <w:p w14:paraId="6DE0975F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</w:tcPr>
          <w:p w14:paraId="5C1C17A3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36,939</w:t>
            </w:r>
          </w:p>
        </w:tc>
        <w:tc>
          <w:tcPr>
            <w:tcW w:w="71" w:type="dxa"/>
            <w:shd w:val="clear" w:color="auto" w:fill="auto"/>
          </w:tcPr>
          <w:p w14:paraId="3CC3B96F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</w:tcPr>
          <w:p w14:paraId="3BAD9C69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  <w:t>10,000</w:t>
            </w:r>
          </w:p>
        </w:tc>
        <w:tc>
          <w:tcPr>
            <w:tcW w:w="90" w:type="dxa"/>
            <w:shd w:val="clear" w:color="auto" w:fill="auto"/>
          </w:tcPr>
          <w:p w14:paraId="0E562DC2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1B261524" w14:textId="77777777" w:rsidR="00C16F71" w:rsidRPr="00FD279C" w:rsidRDefault="00C16F71" w:rsidP="00993C7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46,939</w:t>
            </w:r>
          </w:p>
        </w:tc>
      </w:tr>
      <w:tr w:rsidR="00C16F71" w:rsidRPr="00FD279C" w14:paraId="7420A366" w14:textId="77777777" w:rsidTr="00884EA3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39A0CEC7" w14:textId="77777777" w:rsidR="00C16F71" w:rsidRPr="00FD279C" w:rsidRDefault="00C16F71" w:rsidP="00993C7D">
            <w:pPr>
              <w:spacing w:line="300" w:lineRule="exact"/>
              <w:ind w:left="-105" w:firstLine="195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FD279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เงินฝากธนาคารที่</w:t>
            </w:r>
            <w:r w:rsidRPr="00FD279C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มี</w:t>
            </w:r>
            <w:r w:rsidRPr="00FD279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ภาระค้ำประกัน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9296BCD" w14:textId="77777777" w:rsidR="00C16F71" w:rsidRPr="00FD279C" w:rsidRDefault="00C16F71" w:rsidP="00993C7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198A8F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FE59026" w14:textId="77777777" w:rsidR="00C16F71" w:rsidRPr="00FD279C" w:rsidRDefault="00C16F71" w:rsidP="00993C7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9,911</w:t>
            </w:r>
          </w:p>
        </w:tc>
        <w:tc>
          <w:tcPr>
            <w:tcW w:w="93" w:type="dxa"/>
            <w:shd w:val="clear" w:color="auto" w:fill="auto"/>
          </w:tcPr>
          <w:p w14:paraId="54D7F9EA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C9B6670" w14:textId="77777777" w:rsidR="00C16F71" w:rsidRPr="00FD279C" w:rsidRDefault="00C16F71" w:rsidP="00993C7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9,911</w:t>
            </w:r>
          </w:p>
        </w:tc>
        <w:tc>
          <w:tcPr>
            <w:tcW w:w="101" w:type="dxa"/>
            <w:shd w:val="clear" w:color="auto" w:fill="auto"/>
          </w:tcPr>
          <w:p w14:paraId="70B5CE1F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09B169C9" w14:textId="77777777" w:rsidR="00C16F71" w:rsidRPr="00FD279C" w:rsidRDefault="00C16F71" w:rsidP="00993C7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7633F47F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423799FB" w14:textId="77777777" w:rsidR="00C16F71" w:rsidRPr="00FD279C" w:rsidRDefault="00C16F71" w:rsidP="00993C7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1B171C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2C5280B6" w14:textId="77777777" w:rsidR="00C16F71" w:rsidRPr="00FD279C" w:rsidRDefault="00C16F71" w:rsidP="00993C7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</w:tr>
      <w:tr w:rsidR="00C16F71" w:rsidRPr="00FD279C" w14:paraId="1E07912F" w14:textId="77777777" w:rsidTr="00884EA3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232985BB" w14:textId="77777777" w:rsidR="00C16F71" w:rsidRPr="00FD279C" w:rsidRDefault="00C16F71" w:rsidP="00993C7D">
            <w:pPr>
              <w:spacing w:line="300" w:lineRule="exact"/>
              <w:ind w:left="-105" w:firstLine="195"/>
              <w:jc w:val="thaiDistribute"/>
              <w:rPr>
                <w:rFonts w:asciiTheme="majorBidi" w:eastAsia="Arial Unicode MS" w:hAnsiTheme="majorBidi"/>
                <w:sz w:val="22"/>
                <w:szCs w:val="22"/>
                <w:cs/>
              </w:rPr>
            </w:pPr>
            <w:r w:rsidRPr="00FD279C">
              <w:rPr>
                <w:rFonts w:asciiTheme="majorBidi" w:eastAsia="Arial Unicode MS" w:hAnsiTheme="majorBidi" w:hint="cs"/>
                <w:sz w:val="22"/>
                <w:szCs w:val="22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141" w:type="dxa"/>
            <w:shd w:val="clear" w:color="auto" w:fill="auto"/>
          </w:tcPr>
          <w:p w14:paraId="0AFC0C36" w14:textId="77777777" w:rsidR="00C16F71" w:rsidRPr="00FD279C" w:rsidRDefault="00C16F71" w:rsidP="00993C7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 w:hint="cs"/>
                <w:snapToGrid w:val="0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26D2CB7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</w:tcPr>
          <w:p w14:paraId="31592BB1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FD279C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1,556</w:t>
            </w:r>
          </w:p>
        </w:tc>
        <w:tc>
          <w:tcPr>
            <w:tcW w:w="93" w:type="dxa"/>
            <w:shd w:val="clear" w:color="auto" w:fill="auto"/>
          </w:tcPr>
          <w:p w14:paraId="44EDFC85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8FD5547" w14:textId="77777777" w:rsidR="00C16F71" w:rsidRPr="00FD279C" w:rsidRDefault="00C16F71" w:rsidP="00993C7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1,556</w:t>
            </w:r>
          </w:p>
        </w:tc>
        <w:tc>
          <w:tcPr>
            <w:tcW w:w="101" w:type="dxa"/>
            <w:shd w:val="clear" w:color="auto" w:fill="auto"/>
          </w:tcPr>
          <w:p w14:paraId="29BD7244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</w:tcPr>
          <w:p w14:paraId="63D55CB7" w14:textId="77777777" w:rsidR="00C16F71" w:rsidRPr="00FD279C" w:rsidRDefault="00C16F71" w:rsidP="00993C7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0B52B34C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</w:tcPr>
          <w:p w14:paraId="7EB523C7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  <w:t>1,556</w:t>
            </w:r>
          </w:p>
        </w:tc>
        <w:tc>
          <w:tcPr>
            <w:tcW w:w="90" w:type="dxa"/>
            <w:shd w:val="clear" w:color="auto" w:fill="auto"/>
          </w:tcPr>
          <w:p w14:paraId="062A79D7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2690D9FD" w14:textId="77777777" w:rsidR="00C16F71" w:rsidRPr="00FD279C" w:rsidRDefault="00C16F71" w:rsidP="00993C7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1,556</w:t>
            </w:r>
          </w:p>
        </w:tc>
      </w:tr>
      <w:tr w:rsidR="00C16F71" w:rsidRPr="00FD279C" w14:paraId="2055FD71" w14:textId="77777777" w:rsidTr="00884EA3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23597C7C" w14:textId="77777777" w:rsidR="00C16F71" w:rsidRPr="00FD279C" w:rsidRDefault="00C16F71" w:rsidP="00993C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175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279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เงินให้กู้ยืมระยะยาว</w:t>
            </w:r>
            <w:r w:rsidRPr="00FD279C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แก่</w:t>
            </w:r>
            <w:r w:rsidRPr="00FD279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B0974AB" w14:textId="77777777" w:rsidR="00C16F71" w:rsidRPr="00FD279C" w:rsidRDefault="00C16F71" w:rsidP="00993C7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4CD92DE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D884B2F" w14:textId="77777777" w:rsidR="00C16F71" w:rsidRPr="00FD279C" w:rsidRDefault="00C16F71" w:rsidP="00993C7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20,000</w:t>
            </w:r>
          </w:p>
        </w:tc>
        <w:tc>
          <w:tcPr>
            <w:tcW w:w="93" w:type="dxa"/>
            <w:shd w:val="clear" w:color="auto" w:fill="auto"/>
          </w:tcPr>
          <w:p w14:paraId="40B8F95B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1342E324" w14:textId="77777777" w:rsidR="00C16F71" w:rsidRPr="00FD279C" w:rsidRDefault="00C16F71" w:rsidP="00993C7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20,000</w:t>
            </w:r>
          </w:p>
        </w:tc>
        <w:tc>
          <w:tcPr>
            <w:tcW w:w="101" w:type="dxa"/>
            <w:shd w:val="clear" w:color="auto" w:fill="auto"/>
          </w:tcPr>
          <w:p w14:paraId="08108FB5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7E65CBFF" w14:textId="77777777" w:rsidR="00C16F71" w:rsidRPr="00FD279C" w:rsidRDefault="00C16F71" w:rsidP="00993C7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224FED26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6F4999DA" w14:textId="77777777" w:rsidR="00C16F71" w:rsidRPr="00FD279C" w:rsidRDefault="00C16F71" w:rsidP="00993C7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110,637</w:t>
            </w:r>
          </w:p>
        </w:tc>
        <w:tc>
          <w:tcPr>
            <w:tcW w:w="90" w:type="dxa"/>
            <w:shd w:val="clear" w:color="auto" w:fill="auto"/>
          </w:tcPr>
          <w:p w14:paraId="75A0323C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1DB41352" w14:textId="77777777" w:rsidR="00C16F71" w:rsidRPr="00FD279C" w:rsidRDefault="00C16F71" w:rsidP="00993C7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110,637</w:t>
            </w:r>
          </w:p>
        </w:tc>
      </w:tr>
      <w:tr w:rsidR="00C16F71" w:rsidRPr="00FD279C" w14:paraId="20A7DCC4" w14:textId="77777777" w:rsidTr="00884EA3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1DE8AAED" w14:textId="77777777" w:rsidR="00C16F71" w:rsidRPr="00FD279C" w:rsidRDefault="00C16F71" w:rsidP="00993C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279C">
              <w:rPr>
                <w:rFonts w:asciiTheme="majorBidi" w:eastAsia="Arial Unicode MS" w:hAnsiTheme="majorBidi" w:cstheme="majorBidi" w:hint="cs"/>
                <w:sz w:val="22"/>
                <w:szCs w:val="22"/>
              </w:rPr>
              <w:t xml:space="preserve">  </w:t>
            </w:r>
            <w:r w:rsidRPr="00FD279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เงินให้กู้ยืมระยะยาว</w:t>
            </w:r>
            <w:r w:rsidRPr="00FD279C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แก่กิจการ</w:t>
            </w:r>
            <w:r w:rsidRPr="00FD279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อื่น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1F1F588" w14:textId="77777777" w:rsidR="00C16F71" w:rsidRPr="00FD279C" w:rsidRDefault="00C16F71" w:rsidP="00993C7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65150F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2E5B233" w14:textId="77777777" w:rsidR="00C16F71" w:rsidRPr="00FD279C" w:rsidRDefault="00C16F71" w:rsidP="00993C7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3,148</w:t>
            </w:r>
          </w:p>
        </w:tc>
        <w:tc>
          <w:tcPr>
            <w:tcW w:w="93" w:type="dxa"/>
            <w:shd w:val="clear" w:color="auto" w:fill="auto"/>
          </w:tcPr>
          <w:p w14:paraId="50F21F86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3B03F14" w14:textId="77777777" w:rsidR="00C16F71" w:rsidRPr="00FD279C" w:rsidRDefault="00C16F71" w:rsidP="00993C7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3,148</w:t>
            </w:r>
          </w:p>
        </w:tc>
        <w:tc>
          <w:tcPr>
            <w:tcW w:w="101" w:type="dxa"/>
            <w:shd w:val="clear" w:color="auto" w:fill="auto"/>
          </w:tcPr>
          <w:p w14:paraId="4B70D594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42BE7D96" w14:textId="77777777" w:rsidR="00C16F71" w:rsidRPr="00FD279C" w:rsidRDefault="00C16F71" w:rsidP="00993C7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20E4AFC5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0037EEF7" w14:textId="77777777" w:rsidR="00C16F71" w:rsidRPr="00FD279C" w:rsidRDefault="00C16F71" w:rsidP="00993C7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D71766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62A9A18F" w14:textId="77777777" w:rsidR="00C16F71" w:rsidRPr="00FD279C" w:rsidRDefault="00C16F71" w:rsidP="00993C7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</w:tr>
      <w:tr w:rsidR="00C16F71" w:rsidRPr="00FD279C" w14:paraId="51A9CFF1" w14:textId="77777777" w:rsidTr="00884EA3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62CD21AB" w14:textId="77777777" w:rsidR="00C16F71" w:rsidRPr="00FD279C" w:rsidRDefault="00C16F71" w:rsidP="00993C7D">
            <w:pPr>
              <w:spacing w:line="300" w:lineRule="exact"/>
              <w:ind w:firstLine="91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FD279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114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2918E7C" w14:textId="77777777" w:rsidR="00C16F71" w:rsidRPr="00FD279C" w:rsidRDefault="00C16F71" w:rsidP="00993C7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14246E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0C673B2" w14:textId="77777777" w:rsidR="00C16F71" w:rsidRPr="00FD279C" w:rsidRDefault="00C16F71" w:rsidP="00993C7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539</w:t>
            </w:r>
          </w:p>
        </w:tc>
        <w:tc>
          <w:tcPr>
            <w:tcW w:w="93" w:type="dxa"/>
            <w:shd w:val="clear" w:color="auto" w:fill="auto"/>
          </w:tcPr>
          <w:p w14:paraId="58511E13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AFB9166" w14:textId="77777777" w:rsidR="00C16F71" w:rsidRPr="00FD279C" w:rsidRDefault="00C16F71" w:rsidP="00993C7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539</w:t>
            </w:r>
          </w:p>
        </w:tc>
        <w:tc>
          <w:tcPr>
            <w:tcW w:w="101" w:type="dxa"/>
            <w:shd w:val="clear" w:color="auto" w:fill="auto"/>
          </w:tcPr>
          <w:p w14:paraId="6005DAD5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BA902FB" w14:textId="77777777" w:rsidR="00C16F71" w:rsidRPr="00FD279C" w:rsidRDefault="00C16F71" w:rsidP="00993C7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7DE43CB5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2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F9F0AD" w14:textId="77777777" w:rsidR="00C16F71" w:rsidRPr="00FD279C" w:rsidRDefault="00C16F71" w:rsidP="00993C7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</w:t>
            </w:r>
            <w:r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0A92FFAF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4678017" w14:textId="77777777" w:rsidR="00C16F71" w:rsidRPr="00FD279C" w:rsidRDefault="00C16F71" w:rsidP="00993C7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</w:t>
            </w:r>
            <w:r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2</w:t>
            </w:r>
          </w:p>
        </w:tc>
      </w:tr>
      <w:tr w:rsidR="00C16F71" w:rsidRPr="00FD279C" w14:paraId="65B46820" w14:textId="77777777" w:rsidTr="00884EA3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7A9B255E" w14:textId="77777777" w:rsidR="00C16F71" w:rsidRPr="00FD279C" w:rsidRDefault="00C16F71" w:rsidP="00993C7D">
            <w:pPr>
              <w:spacing w:line="300" w:lineRule="exact"/>
              <w:ind w:left="-105" w:firstLine="19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สินทรัพย์ทางการเงิน ณ วันที่ </w:t>
            </w:r>
            <w:r w:rsidRPr="00FD279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FD279C">
              <w:rPr>
                <w:rFonts w:asciiTheme="majorBidi" w:eastAsia="Arial Unicode MS" w:hAnsiTheme="majorBidi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FD279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F578AB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52,864</w:t>
            </w:r>
          </w:p>
        </w:tc>
        <w:tc>
          <w:tcPr>
            <w:tcW w:w="90" w:type="dxa"/>
            <w:shd w:val="clear" w:color="auto" w:fill="auto"/>
          </w:tcPr>
          <w:p w14:paraId="6022F2CA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C911D7" w14:textId="77777777" w:rsidR="00C16F71" w:rsidRPr="00FD279C" w:rsidRDefault="00C16F71" w:rsidP="00993C7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148,875</w:t>
            </w:r>
          </w:p>
        </w:tc>
        <w:tc>
          <w:tcPr>
            <w:tcW w:w="93" w:type="dxa"/>
            <w:shd w:val="clear" w:color="auto" w:fill="auto"/>
          </w:tcPr>
          <w:p w14:paraId="37BE3282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A4710F" w14:textId="77777777" w:rsidR="00C16F71" w:rsidRPr="00FD279C" w:rsidRDefault="00C16F71" w:rsidP="00993C7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201,739</w:t>
            </w:r>
          </w:p>
        </w:tc>
        <w:tc>
          <w:tcPr>
            <w:tcW w:w="101" w:type="dxa"/>
            <w:shd w:val="clear" w:color="auto" w:fill="auto"/>
          </w:tcPr>
          <w:p w14:paraId="3D91F908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0B84AB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52,864</w:t>
            </w:r>
          </w:p>
        </w:tc>
        <w:tc>
          <w:tcPr>
            <w:tcW w:w="71" w:type="dxa"/>
            <w:shd w:val="clear" w:color="auto" w:fill="auto"/>
          </w:tcPr>
          <w:p w14:paraId="68ED6903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E29092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  <w:t>179,07</w:t>
            </w:r>
            <w:r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6CD1343C" w14:textId="77777777" w:rsidR="00C16F71" w:rsidRPr="00FD279C" w:rsidRDefault="00C16F71" w:rsidP="00993C7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0CDE419" w14:textId="77777777" w:rsidR="00C16F71" w:rsidRPr="00FD279C" w:rsidRDefault="00C16F71" w:rsidP="00993C7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D279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231,93</w:t>
            </w:r>
            <w:r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8</w:t>
            </w:r>
          </w:p>
        </w:tc>
      </w:tr>
    </w:tbl>
    <w:p w14:paraId="550B73AF" w14:textId="77777777" w:rsidR="00C16F71" w:rsidRPr="008B2AC3" w:rsidRDefault="00C16F71" w:rsidP="00C16F71">
      <w:pPr>
        <w:tabs>
          <w:tab w:val="left" w:pos="900"/>
        </w:tabs>
        <w:spacing w:line="240" w:lineRule="exact"/>
        <w:ind w:left="562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3361D52B" w14:textId="77777777" w:rsidR="00C16F71" w:rsidRDefault="00C16F71" w:rsidP="008C63CC">
      <w:pPr>
        <w:tabs>
          <w:tab w:val="left" w:pos="900"/>
        </w:tabs>
        <w:spacing w:line="360" w:lineRule="exact"/>
        <w:ind w:left="567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</w:rPr>
      </w:pPr>
      <w:r w:rsidRPr="008B2AC3">
        <w:rPr>
          <w:rFonts w:asciiTheme="majorBidi" w:eastAsia="Arial Unicode MS" w:hAnsiTheme="majorBidi" w:cstheme="majorBidi"/>
          <w:sz w:val="32"/>
          <w:szCs w:val="32"/>
        </w:rPr>
        <w:tab/>
      </w:r>
      <w:r w:rsidRPr="008B2AC3">
        <w:rPr>
          <w:rFonts w:asciiTheme="majorBidi" w:eastAsia="Arial Unicode MS" w:hAnsiTheme="majorBidi" w:cstheme="majorBidi" w:hint="cs"/>
          <w:spacing w:val="-4"/>
          <w:sz w:val="32"/>
          <w:szCs w:val="32"/>
          <w:cs/>
        </w:rPr>
        <w:t xml:space="preserve">หนี้สินทางการเงิน ณ วันที่ </w:t>
      </w:r>
      <w:r w:rsidRPr="008B2AC3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31 </w:t>
      </w:r>
      <w:r w:rsidRPr="008B2AC3">
        <w:rPr>
          <w:rFonts w:asciiTheme="majorBidi" w:eastAsia="Arial Unicode MS" w:hAnsiTheme="majorBidi"/>
          <w:spacing w:val="-4"/>
          <w:sz w:val="32"/>
          <w:szCs w:val="32"/>
          <w:cs/>
        </w:rPr>
        <w:t xml:space="preserve">ธันวาคม </w:t>
      </w:r>
      <w:r w:rsidRPr="008B2AC3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2563 </w:t>
      </w:r>
      <w:r w:rsidRPr="008B2AC3">
        <w:rPr>
          <w:rFonts w:asciiTheme="majorBidi" w:eastAsia="Arial Unicode MS" w:hAnsiTheme="majorBidi" w:cstheme="majorBidi" w:hint="cs"/>
          <w:spacing w:val="-4"/>
          <w:sz w:val="32"/>
          <w:szCs w:val="32"/>
          <w:cs/>
        </w:rPr>
        <w:t>บริษัทและบริษัทย่อยจัดประเภทรายการด้วยวิธีราคาทุนตัดจำหน่าย</w:t>
      </w:r>
    </w:p>
    <w:p w14:paraId="0B8BF11C" w14:textId="77777777" w:rsidR="00D35439" w:rsidRPr="007A78B6" w:rsidRDefault="00D35439" w:rsidP="007A78B6">
      <w:pPr>
        <w:spacing w:line="2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A3CE542" w14:textId="20109BAC" w:rsidR="00D35439" w:rsidRPr="008B2AC3" w:rsidRDefault="002F5A61" w:rsidP="001D44AB">
      <w:pPr>
        <w:spacing w:line="36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8B2AC3">
        <w:rPr>
          <w:rFonts w:ascii="Angsana New" w:hAnsi="Angsana New"/>
          <w:spacing w:val="-4"/>
          <w:sz w:val="32"/>
          <w:szCs w:val="32"/>
        </w:rPr>
        <w:t>29</w:t>
      </w:r>
      <w:r w:rsidR="00D35439" w:rsidRPr="008B2AC3">
        <w:rPr>
          <w:rFonts w:ascii="Angsana New" w:hAnsi="Angsana New"/>
          <w:spacing w:val="-4"/>
          <w:sz w:val="32"/>
          <w:szCs w:val="32"/>
        </w:rPr>
        <w:t>.</w:t>
      </w:r>
      <w:r w:rsidR="007A78B6">
        <w:rPr>
          <w:rFonts w:ascii="Angsana New" w:hAnsi="Angsana New"/>
          <w:spacing w:val="-4"/>
          <w:sz w:val="32"/>
          <w:szCs w:val="32"/>
        </w:rPr>
        <w:t>3</w:t>
      </w:r>
      <w:r w:rsidR="00D35439" w:rsidRPr="008B2AC3">
        <w:rPr>
          <w:rFonts w:ascii="Angsana New" w:hAnsi="Angsana New"/>
          <w:spacing w:val="-4"/>
          <w:sz w:val="32"/>
          <w:szCs w:val="32"/>
        </w:rPr>
        <w:tab/>
      </w:r>
      <w:r w:rsidR="00D35439" w:rsidRPr="008B2AC3">
        <w:rPr>
          <w:rFonts w:ascii="Angsana New" w:hAnsi="Angsana New"/>
          <w:spacing w:val="-4"/>
          <w:sz w:val="32"/>
          <w:szCs w:val="32"/>
          <w:cs/>
        </w:rPr>
        <w:t>ความเสี่ยงจากอัตราดอกเบี้ย</w:t>
      </w:r>
    </w:p>
    <w:p w14:paraId="4D33FB1A" w14:textId="48B3753B" w:rsidR="00D35439" w:rsidRPr="008B2AC3" w:rsidRDefault="00D35439" w:rsidP="001D44AB">
      <w:pPr>
        <w:spacing w:line="36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pacing w:val="2"/>
          <w:sz w:val="32"/>
          <w:szCs w:val="32"/>
          <w:cs/>
        </w:rPr>
        <w:t>บริษัท</w:t>
      </w:r>
      <w:r w:rsidRPr="008B2AC3">
        <w:rPr>
          <w:rFonts w:ascii="Angsana New" w:hAnsi="Angsana New" w:hint="cs"/>
          <w:spacing w:val="2"/>
          <w:sz w:val="32"/>
          <w:szCs w:val="32"/>
          <w:cs/>
        </w:rPr>
        <w:t>และบริษัทย่อย</w:t>
      </w:r>
      <w:r w:rsidRPr="008B2AC3">
        <w:rPr>
          <w:rFonts w:ascii="Angsana New" w:hAnsi="Angsana New"/>
          <w:spacing w:val="2"/>
          <w:sz w:val="32"/>
          <w:szCs w:val="32"/>
          <w:cs/>
        </w:rPr>
        <w:t>มีความเสี่ยงจากอัตราดอกเบี้ยเนื่องจากมีเงินฝาก</w:t>
      </w:r>
      <w:r w:rsidRPr="008B2AC3">
        <w:rPr>
          <w:rFonts w:ascii="Angsana New" w:hAnsi="Angsana New" w:hint="cs"/>
          <w:spacing w:val="2"/>
          <w:sz w:val="32"/>
          <w:szCs w:val="32"/>
          <w:cs/>
        </w:rPr>
        <w:t xml:space="preserve">สถาบันการเงิน        </w:t>
      </w:r>
      <w:r w:rsidRPr="008B2AC3">
        <w:rPr>
          <w:rFonts w:ascii="Angsana New" w:hAnsi="Angsana New"/>
          <w:spacing w:val="2"/>
          <w:sz w:val="32"/>
          <w:szCs w:val="32"/>
          <w:cs/>
        </w:rPr>
        <w:t>เงินกู้ยืมระยะสั้น</w:t>
      </w:r>
      <w:r w:rsidR="00BA57E0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42340A">
        <w:rPr>
          <w:rFonts w:ascii="Angsana New" w:hAnsi="Angsana New" w:hint="cs"/>
          <w:spacing w:val="2"/>
          <w:sz w:val="32"/>
          <w:szCs w:val="32"/>
          <w:cs/>
        </w:rPr>
        <w:t>เงิน</w:t>
      </w:r>
      <w:r w:rsidRPr="008B2AC3">
        <w:rPr>
          <w:rFonts w:ascii="Angsana New" w:hAnsi="Angsana New"/>
          <w:spacing w:val="2"/>
          <w:sz w:val="32"/>
          <w:szCs w:val="32"/>
          <w:cs/>
        </w:rPr>
        <w:t>กู้ยืมระยะยาว</w:t>
      </w:r>
      <w:r w:rsidRPr="008B2AC3">
        <w:rPr>
          <w:rFonts w:ascii="Angsana New" w:hAnsi="Angsana New" w:hint="cs"/>
          <w:sz w:val="32"/>
          <w:szCs w:val="32"/>
          <w:cs/>
        </w:rPr>
        <w:t xml:space="preserve"> </w:t>
      </w:r>
      <w:r w:rsidR="007A78B6">
        <w:rPr>
          <w:rFonts w:ascii="Angsana New" w:hAnsi="Angsana New" w:hint="cs"/>
          <w:sz w:val="32"/>
          <w:szCs w:val="32"/>
          <w:cs/>
        </w:rPr>
        <w:t>และสัญญาเช่า</w:t>
      </w:r>
      <w:r w:rsidRPr="008B2AC3">
        <w:rPr>
          <w:rFonts w:ascii="Angsana New" w:hAnsi="Angsana New" w:hint="cs"/>
          <w:sz w:val="32"/>
          <w:szCs w:val="32"/>
          <w:cs/>
        </w:rPr>
        <w:t>ทั้งนี้</w:t>
      </w:r>
      <w:r w:rsidRPr="008B2AC3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  <w:r w:rsidRPr="008B2AC3">
        <w:rPr>
          <w:rFonts w:ascii="Angsana New" w:hAnsi="Angsana New"/>
          <w:spacing w:val="2"/>
          <w:sz w:val="32"/>
          <w:szCs w:val="32"/>
          <w:cs/>
        </w:rPr>
        <w:t xml:space="preserve"> อย่างไรก็ตาม</w:t>
      </w:r>
      <w:r w:rsidRPr="008B2AC3">
        <w:rPr>
          <w:rFonts w:ascii="Angsana New" w:hAnsi="Angsana New" w:hint="cs"/>
          <w:spacing w:val="2"/>
          <w:sz w:val="32"/>
          <w:szCs w:val="32"/>
          <w:cs/>
        </w:rPr>
        <w:t>กลุ่ม</w:t>
      </w:r>
      <w:r w:rsidRPr="008B2AC3">
        <w:rPr>
          <w:rFonts w:ascii="Angsana New" w:hAnsi="Angsana New"/>
          <w:spacing w:val="2"/>
          <w:sz w:val="32"/>
          <w:szCs w:val="32"/>
          <w:cs/>
        </w:rPr>
        <w:t>บริษัทเชื่อว่าความ</w:t>
      </w:r>
      <w:r w:rsidRPr="008B2AC3">
        <w:rPr>
          <w:rFonts w:ascii="Angsana New" w:hAnsi="Angsana New"/>
          <w:sz w:val="32"/>
          <w:szCs w:val="32"/>
          <w:cs/>
        </w:rPr>
        <w:t>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บริษัท</w:t>
      </w:r>
      <w:r w:rsidRPr="008B2AC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B2AC3">
        <w:rPr>
          <w:rFonts w:ascii="Angsana New" w:hAnsi="Angsana New"/>
          <w:sz w:val="32"/>
          <w:szCs w:val="32"/>
          <w:cs/>
        </w:rPr>
        <w:t>มิได้ใช้ตราสารอนุพันธ์ทางการเงินอื่นเพื่อป้องกันความเสี่ยงดังกล่าว</w:t>
      </w:r>
    </w:p>
    <w:p w14:paraId="5FCF43FC" w14:textId="792F8903" w:rsidR="00D35439" w:rsidRPr="008B2AC3" w:rsidRDefault="00D35439" w:rsidP="001D44AB">
      <w:pPr>
        <w:spacing w:line="36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  <w:cs/>
        </w:rPr>
        <w:lastRenderedPageBreak/>
        <w:t>ณ</w:t>
      </w:r>
      <w:r w:rsidRPr="008B2AC3">
        <w:rPr>
          <w:rFonts w:ascii="Angsana New" w:hAnsi="Angsana New"/>
          <w:sz w:val="32"/>
          <w:szCs w:val="32"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>วันที่</w:t>
      </w:r>
      <w:r w:rsidRPr="008B2AC3">
        <w:rPr>
          <w:rFonts w:ascii="Angsana New" w:hAnsi="Angsana New"/>
          <w:sz w:val="32"/>
          <w:szCs w:val="32"/>
        </w:rPr>
        <w:t xml:space="preserve"> 31 </w:t>
      </w:r>
      <w:r w:rsidRPr="008B2AC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B2AC3">
        <w:rPr>
          <w:rFonts w:ascii="Angsana New" w:hAnsi="Angsana New"/>
          <w:sz w:val="32"/>
          <w:szCs w:val="32"/>
        </w:rPr>
        <w:t>2563</w:t>
      </w:r>
      <w:r w:rsidRPr="008B2AC3">
        <w:rPr>
          <w:rFonts w:ascii="Angsana New" w:hAnsi="Angsana New" w:hint="cs"/>
          <w:sz w:val="32"/>
          <w:szCs w:val="32"/>
          <w:cs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60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33"/>
        <w:gridCol w:w="1080"/>
        <w:gridCol w:w="142"/>
        <w:gridCol w:w="1028"/>
        <w:gridCol w:w="142"/>
        <w:gridCol w:w="1028"/>
        <w:gridCol w:w="141"/>
        <w:gridCol w:w="939"/>
        <w:gridCol w:w="142"/>
        <w:gridCol w:w="1028"/>
      </w:tblGrid>
      <w:tr w:rsidR="00D35439" w:rsidRPr="008B2AC3" w14:paraId="17D006B2" w14:textId="77777777" w:rsidTr="00DC5A8D">
        <w:tc>
          <w:tcPr>
            <w:tcW w:w="2933" w:type="dxa"/>
          </w:tcPr>
          <w:p w14:paraId="2D700AF1" w14:textId="77777777" w:rsidR="00D35439" w:rsidRPr="008B2AC3" w:rsidRDefault="00D35439" w:rsidP="00DC5A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3E6084B6" w14:textId="77777777" w:rsidR="00D35439" w:rsidRPr="008B2AC3" w:rsidRDefault="00D35439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8B2AC3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D35439" w:rsidRPr="008B2AC3" w14:paraId="497614B8" w14:textId="77777777" w:rsidTr="00DC5A8D">
        <w:tc>
          <w:tcPr>
            <w:tcW w:w="2933" w:type="dxa"/>
          </w:tcPr>
          <w:p w14:paraId="73E75F37" w14:textId="77777777" w:rsidR="00D35439" w:rsidRPr="008B2AC3" w:rsidRDefault="00D35439" w:rsidP="00DC5A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0E3CB19A" w14:textId="77777777" w:rsidR="00D35439" w:rsidRPr="008B2AC3" w:rsidRDefault="00D35439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D35439" w:rsidRPr="008B2AC3" w14:paraId="17395201" w14:textId="77777777" w:rsidTr="00DC5A8D">
        <w:tc>
          <w:tcPr>
            <w:tcW w:w="2933" w:type="dxa"/>
          </w:tcPr>
          <w:p w14:paraId="25274468" w14:textId="77777777" w:rsidR="00D35439" w:rsidRPr="008B2AC3" w:rsidRDefault="00D35439" w:rsidP="00DC5A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E781861" w14:textId="77777777" w:rsidR="00D35439" w:rsidRPr="008B2AC3" w:rsidRDefault="00D35439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04C2FD6" w14:textId="77777777" w:rsidR="00D35439" w:rsidRPr="008B2AC3" w:rsidRDefault="00D35439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55D3DC1D" w14:textId="77777777" w:rsidR="00D35439" w:rsidRPr="008B2AC3" w:rsidRDefault="00D35439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BB0274B" w14:textId="77777777" w:rsidR="00D35439" w:rsidRPr="008B2AC3" w:rsidRDefault="00D35439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6FE02B28" w14:textId="77777777" w:rsidR="00D35439" w:rsidRPr="008B2AC3" w:rsidRDefault="00D35439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05E47F3E" w14:textId="77777777" w:rsidR="00D35439" w:rsidRPr="008B2AC3" w:rsidRDefault="00D35439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29F21B9B" w14:textId="77777777" w:rsidR="00D35439" w:rsidRPr="008B2AC3" w:rsidRDefault="00D35439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819D7FC" w14:textId="77777777" w:rsidR="00D35439" w:rsidRPr="008B2AC3" w:rsidRDefault="00D35439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227FADC0" w14:textId="77777777" w:rsidR="00D35439" w:rsidRPr="008B2AC3" w:rsidRDefault="00D35439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D35439" w:rsidRPr="008B2AC3" w14:paraId="652D161B" w14:textId="77777777" w:rsidTr="00DC5A8D">
        <w:tc>
          <w:tcPr>
            <w:tcW w:w="2933" w:type="dxa"/>
            <w:vAlign w:val="center"/>
          </w:tcPr>
          <w:p w14:paraId="0D0BAD22" w14:textId="77777777" w:rsidR="00D35439" w:rsidRPr="008B2AC3" w:rsidRDefault="00D35439" w:rsidP="00DC5A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3FDB0BE" w14:textId="77777777" w:rsidR="00D35439" w:rsidRPr="008B2AC3" w:rsidRDefault="00D35439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06723621" w14:textId="77777777" w:rsidR="00D35439" w:rsidRPr="008B2AC3" w:rsidRDefault="00D35439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6933FF1" w14:textId="77777777" w:rsidR="00D35439" w:rsidRPr="008B2AC3" w:rsidRDefault="00D35439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42" w:type="dxa"/>
            <w:shd w:val="clear" w:color="auto" w:fill="auto"/>
          </w:tcPr>
          <w:p w14:paraId="3A08E3FB" w14:textId="77777777" w:rsidR="00D35439" w:rsidRPr="008B2AC3" w:rsidRDefault="00D35439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021EEF73" w14:textId="77777777" w:rsidR="00D35439" w:rsidRPr="008B2AC3" w:rsidRDefault="00D35439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77D4CB64" w14:textId="77777777" w:rsidR="00D35439" w:rsidRPr="008B2AC3" w:rsidRDefault="00D35439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398BB983" w14:textId="77777777" w:rsidR="00D35439" w:rsidRPr="008B2AC3" w:rsidRDefault="00D35439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589CA6" w14:textId="77777777" w:rsidR="00D35439" w:rsidRPr="008B2AC3" w:rsidRDefault="00D35439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27E5FC7" w14:textId="77777777" w:rsidR="00D35439" w:rsidRPr="008B2AC3" w:rsidRDefault="00D35439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(ร้อยละต่อปี)</w:t>
            </w:r>
          </w:p>
        </w:tc>
      </w:tr>
      <w:tr w:rsidR="00D35439" w:rsidRPr="008B2AC3" w14:paraId="55C148AB" w14:textId="77777777" w:rsidTr="00DC5A8D">
        <w:tc>
          <w:tcPr>
            <w:tcW w:w="2933" w:type="dxa"/>
            <w:vAlign w:val="center"/>
          </w:tcPr>
          <w:p w14:paraId="0DB5E839" w14:textId="77777777" w:rsidR="00D35439" w:rsidRPr="008B2AC3" w:rsidRDefault="00D35439" w:rsidP="00DC5A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169A8117" w14:textId="77777777" w:rsidR="00D35439" w:rsidRPr="008B2AC3" w:rsidRDefault="00D35439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4057138A" w14:textId="77777777" w:rsidR="00D35439" w:rsidRPr="008B2AC3" w:rsidRDefault="00D35439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67957A36" w14:textId="77777777" w:rsidR="00D35439" w:rsidRPr="008B2AC3" w:rsidRDefault="00D35439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C7E44BA" w14:textId="77777777" w:rsidR="00D35439" w:rsidRPr="008B2AC3" w:rsidRDefault="00D35439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14:paraId="431F8EFA" w14:textId="77777777" w:rsidR="00D35439" w:rsidRPr="008B2AC3" w:rsidRDefault="00D35439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2CBCECF4" w14:textId="77777777" w:rsidR="00D35439" w:rsidRPr="008B2AC3" w:rsidRDefault="00D35439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14:paraId="66DB2833" w14:textId="77777777" w:rsidR="00D35439" w:rsidRPr="008B2AC3" w:rsidRDefault="00D35439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0A22B63" w14:textId="77777777" w:rsidR="00D35439" w:rsidRPr="008B2AC3" w:rsidRDefault="00D35439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686715EE" w14:textId="77777777" w:rsidR="00D35439" w:rsidRPr="008B2AC3" w:rsidRDefault="00D35439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35439" w:rsidRPr="008B2AC3" w14:paraId="55A60073" w14:textId="77777777" w:rsidTr="00DC5A8D">
        <w:trPr>
          <w:trHeight w:val="280"/>
        </w:trPr>
        <w:tc>
          <w:tcPr>
            <w:tcW w:w="2933" w:type="dxa"/>
            <w:vAlign w:val="center"/>
          </w:tcPr>
          <w:p w14:paraId="730D9B10" w14:textId="77777777" w:rsidR="00D35439" w:rsidRPr="00283F83" w:rsidRDefault="00D35439" w:rsidP="00DC5A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283F83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6C02B7EF" w14:textId="77777777" w:rsidR="00D35439" w:rsidRPr="008B2AC3" w:rsidRDefault="00D35439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F57473B" w14:textId="77777777" w:rsidR="00D35439" w:rsidRPr="008B2AC3" w:rsidRDefault="00D35439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2548292" w14:textId="77777777" w:rsidR="00D35439" w:rsidRPr="008B2AC3" w:rsidRDefault="00D35439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F21D03D" w14:textId="77777777" w:rsidR="00D35439" w:rsidRPr="008B2AC3" w:rsidRDefault="00D35439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5F3E8CA6" w14:textId="77777777" w:rsidR="00D35439" w:rsidRPr="008B2AC3" w:rsidRDefault="00D35439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7DA6A9FF" w14:textId="77777777" w:rsidR="00D35439" w:rsidRPr="008B2AC3" w:rsidRDefault="00D35439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7DD498D7" w14:textId="77777777" w:rsidR="00D35439" w:rsidRPr="008B2AC3" w:rsidRDefault="00D35439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FF85E06" w14:textId="77777777" w:rsidR="00D35439" w:rsidRPr="008B2AC3" w:rsidRDefault="00D35439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63BF800" w14:textId="77777777" w:rsidR="00D35439" w:rsidRPr="008B2AC3" w:rsidRDefault="00D35439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35439" w:rsidRPr="008B2AC3" w14:paraId="6092DD3C" w14:textId="77777777" w:rsidTr="00DC5A8D">
        <w:trPr>
          <w:trHeight w:val="280"/>
        </w:trPr>
        <w:tc>
          <w:tcPr>
            <w:tcW w:w="2933" w:type="dxa"/>
            <w:vAlign w:val="center"/>
          </w:tcPr>
          <w:p w14:paraId="5C6C1D8F" w14:textId="77777777" w:rsidR="00D35439" w:rsidRPr="00283F83" w:rsidRDefault="00D35439" w:rsidP="00DC5A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283F83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3AB6D25D" w14:textId="3B2B8D3A" w:rsidR="00D35439" w:rsidRPr="008B2AC3" w:rsidRDefault="00A623D8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12,411</w:t>
            </w:r>
          </w:p>
        </w:tc>
        <w:tc>
          <w:tcPr>
            <w:tcW w:w="142" w:type="dxa"/>
          </w:tcPr>
          <w:p w14:paraId="12B10458" w14:textId="77777777" w:rsidR="00D35439" w:rsidRPr="008B2AC3" w:rsidRDefault="00D35439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C004D2E" w14:textId="10D5CD5A" w:rsidR="00D35439" w:rsidRPr="008B2AC3" w:rsidRDefault="00A623D8" w:rsidP="00DC5A8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29DB3CE" w14:textId="77777777" w:rsidR="00D35439" w:rsidRPr="008B2AC3" w:rsidRDefault="00D35439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707B45D" w14:textId="5913326E" w:rsidR="00D35439" w:rsidRPr="008B2AC3" w:rsidRDefault="00A623D8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1,836</w:t>
            </w:r>
          </w:p>
        </w:tc>
        <w:tc>
          <w:tcPr>
            <w:tcW w:w="141" w:type="dxa"/>
            <w:shd w:val="clear" w:color="auto" w:fill="auto"/>
          </w:tcPr>
          <w:p w14:paraId="1D9F150D" w14:textId="77777777" w:rsidR="00D35439" w:rsidRPr="008B2AC3" w:rsidRDefault="00D35439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7AF74F36" w14:textId="7A4B7271" w:rsidR="00D35439" w:rsidRPr="008B2AC3" w:rsidRDefault="0019312E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14,247</w:t>
            </w:r>
          </w:p>
        </w:tc>
        <w:tc>
          <w:tcPr>
            <w:tcW w:w="142" w:type="dxa"/>
          </w:tcPr>
          <w:p w14:paraId="7CA6D35C" w14:textId="77777777" w:rsidR="00D35439" w:rsidRPr="008B2AC3" w:rsidRDefault="00D35439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7075D4B" w14:textId="3E79B949" w:rsidR="00D35439" w:rsidRPr="008B2AC3" w:rsidRDefault="00A623D8" w:rsidP="00DC5A8D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8B2AC3">
              <w:rPr>
                <w:rFonts w:ascii="Angsana New" w:hAnsi="Angsana New"/>
                <w:spacing w:val="-4"/>
                <w:sz w:val="24"/>
                <w:szCs w:val="24"/>
              </w:rPr>
              <w:t>0.</w:t>
            </w:r>
            <w:r w:rsidR="002F5A61" w:rsidRPr="008B2AC3">
              <w:rPr>
                <w:rFonts w:ascii="Angsana New" w:hAnsi="Angsana New"/>
                <w:spacing w:val="-4"/>
                <w:sz w:val="24"/>
                <w:szCs w:val="24"/>
              </w:rPr>
              <w:t>0</w:t>
            </w:r>
            <w:r w:rsidR="0042340A">
              <w:rPr>
                <w:rFonts w:ascii="Angsana New" w:hAnsi="Angsana New"/>
                <w:spacing w:val="-4"/>
                <w:sz w:val="24"/>
                <w:szCs w:val="24"/>
              </w:rPr>
              <w:t>1</w:t>
            </w:r>
            <w:r w:rsidRPr="008B2AC3">
              <w:rPr>
                <w:rFonts w:ascii="Angsana New" w:hAnsi="Angsana New"/>
                <w:spacing w:val="-4"/>
                <w:sz w:val="24"/>
                <w:szCs w:val="24"/>
              </w:rPr>
              <w:t xml:space="preserve"> - 0.</w:t>
            </w:r>
            <w:r w:rsidR="007A78B6">
              <w:rPr>
                <w:rFonts w:ascii="Angsana New" w:hAnsi="Angsana New"/>
                <w:spacing w:val="-4"/>
                <w:sz w:val="24"/>
                <w:szCs w:val="24"/>
              </w:rPr>
              <w:t>25</w:t>
            </w:r>
          </w:p>
        </w:tc>
      </w:tr>
      <w:tr w:rsidR="00D35439" w:rsidRPr="008B2AC3" w14:paraId="101ACC46" w14:textId="77777777" w:rsidTr="00DC5A8D">
        <w:tc>
          <w:tcPr>
            <w:tcW w:w="2933" w:type="dxa"/>
            <w:vAlign w:val="center"/>
          </w:tcPr>
          <w:p w14:paraId="7D3E4293" w14:textId="738C69C8" w:rsidR="00D35439" w:rsidRPr="00283F83" w:rsidRDefault="00D35439" w:rsidP="00DC5A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283F83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 w:rsidRPr="00283F83">
              <w:rPr>
                <w:rFonts w:ascii="Angsana New" w:hAnsi="Angsana New" w:hint="cs"/>
                <w:sz w:val="24"/>
                <w:szCs w:val="24"/>
                <w:cs/>
              </w:rPr>
              <w:t>และลูกหนี้</w:t>
            </w:r>
            <w:r w:rsidR="00A538A6" w:rsidRPr="00283F83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283F83">
              <w:rPr>
                <w:rFonts w:ascii="Angsana New" w:hAnsi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1080" w:type="dxa"/>
          </w:tcPr>
          <w:p w14:paraId="588D044D" w14:textId="07B58158" w:rsidR="00D35439" w:rsidRPr="008B2AC3" w:rsidRDefault="00AE5C5E" w:rsidP="00DC5A8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4EAE467" w14:textId="77777777" w:rsidR="00D35439" w:rsidRPr="008B2AC3" w:rsidRDefault="00D35439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2490282" w14:textId="77F82B71" w:rsidR="00D35439" w:rsidRPr="008B2AC3" w:rsidRDefault="00A538A6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570</w:t>
            </w:r>
          </w:p>
        </w:tc>
        <w:tc>
          <w:tcPr>
            <w:tcW w:w="142" w:type="dxa"/>
            <w:shd w:val="clear" w:color="auto" w:fill="auto"/>
          </w:tcPr>
          <w:p w14:paraId="35F20CD2" w14:textId="77777777" w:rsidR="00D35439" w:rsidRPr="008B2AC3" w:rsidRDefault="00D35439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21E294BB" w14:textId="5DF96DF0" w:rsidR="00D35439" w:rsidRPr="008B2AC3" w:rsidRDefault="00AE5C5E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58,205</w:t>
            </w:r>
          </w:p>
        </w:tc>
        <w:tc>
          <w:tcPr>
            <w:tcW w:w="141" w:type="dxa"/>
            <w:shd w:val="clear" w:color="auto" w:fill="auto"/>
          </w:tcPr>
          <w:p w14:paraId="0C708581" w14:textId="77777777" w:rsidR="00D35439" w:rsidRPr="008B2AC3" w:rsidRDefault="00D35439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53BE68D9" w14:textId="21671D2E" w:rsidR="00D35439" w:rsidRPr="008B2AC3" w:rsidRDefault="0019312E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58,</w:t>
            </w:r>
            <w:r w:rsidR="00A538A6">
              <w:rPr>
                <w:rFonts w:ascii="Angsana New" w:hAnsi="Angsana New"/>
                <w:sz w:val="24"/>
                <w:szCs w:val="24"/>
              </w:rPr>
              <w:t>775</w:t>
            </w:r>
          </w:p>
        </w:tc>
        <w:tc>
          <w:tcPr>
            <w:tcW w:w="142" w:type="dxa"/>
          </w:tcPr>
          <w:p w14:paraId="4AC93582" w14:textId="77777777" w:rsidR="00D35439" w:rsidRPr="008B2AC3" w:rsidRDefault="00D35439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4168C8D" w14:textId="074D0BFA" w:rsidR="00D35439" w:rsidRPr="00A538A6" w:rsidRDefault="00A538A6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38A6">
              <w:rPr>
                <w:rFonts w:ascii="Angsana New" w:hAnsi="Angsana New"/>
                <w:sz w:val="24"/>
                <w:szCs w:val="24"/>
              </w:rPr>
              <w:t>5.</w:t>
            </w:r>
            <w:r w:rsidRPr="00A538A6">
              <w:rPr>
                <w:rFonts w:ascii="Angsana New" w:hAnsi="Angsana New"/>
                <w:spacing w:val="-4"/>
                <w:sz w:val="24"/>
                <w:szCs w:val="24"/>
              </w:rPr>
              <w:t>11</w:t>
            </w:r>
          </w:p>
        </w:tc>
      </w:tr>
      <w:tr w:rsidR="0019312E" w:rsidRPr="008B2AC3" w14:paraId="61BFFC8C" w14:textId="77777777" w:rsidTr="00DC5A8D">
        <w:tc>
          <w:tcPr>
            <w:tcW w:w="2933" w:type="dxa"/>
            <w:vAlign w:val="center"/>
          </w:tcPr>
          <w:p w14:paraId="4F7236D6" w14:textId="77777777" w:rsidR="0019312E" w:rsidRPr="00283F83" w:rsidRDefault="0019312E" w:rsidP="00DC5A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283F83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6BAE8D8D" w14:textId="489A2DA1" w:rsidR="0019312E" w:rsidRPr="008B2AC3" w:rsidRDefault="00126AAD" w:rsidP="00DC5A8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27943F3" w14:textId="77777777" w:rsidR="0019312E" w:rsidRPr="008B2AC3" w:rsidRDefault="0019312E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1308025" w14:textId="6C26A25F" w:rsidR="0019312E" w:rsidRPr="008B2AC3" w:rsidRDefault="00126AAD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142" w:type="dxa"/>
            <w:shd w:val="clear" w:color="auto" w:fill="auto"/>
          </w:tcPr>
          <w:p w14:paraId="5CB0CE20" w14:textId="77777777" w:rsidR="0019312E" w:rsidRPr="008B2AC3" w:rsidRDefault="0019312E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05E094CB" w14:textId="212FFA18" w:rsidR="0019312E" w:rsidRPr="008B2AC3" w:rsidRDefault="00126AAD" w:rsidP="00DC5A8D">
            <w:pPr>
              <w:spacing w:line="320" w:lineRule="exact"/>
              <w:ind w:left="-144" w:right="2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3B8EA31" w14:textId="77777777" w:rsidR="0019312E" w:rsidRPr="008B2AC3" w:rsidRDefault="0019312E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37FD275A" w14:textId="77777777" w:rsidR="0019312E" w:rsidRPr="008B2AC3" w:rsidRDefault="0019312E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142" w:type="dxa"/>
          </w:tcPr>
          <w:p w14:paraId="05DB8177" w14:textId="77777777" w:rsidR="0019312E" w:rsidRPr="008B2AC3" w:rsidRDefault="0019312E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1025692" w14:textId="05A14F8D" w:rsidR="0019312E" w:rsidRPr="008B2AC3" w:rsidRDefault="00126AAD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8.00</w:t>
            </w:r>
          </w:p>
        </w:tc>
      </w:tr>
      <w:tr w:rsidR="0019312E" w:rsidRPr="008B2AC3" w14:paraId="480C8C62" w14:textId="77777777" w:rsidTr="00DC5A8D">
        <w:trPr>
          <w:trHeight w:val="280"/>
        </w:trPr>
        <w:tc>
          <w:tcPr>
            <w:tcW w:w="2933" w:type="dxa"/>
            <w:vAlign w:val="center"/>
          </w:tcPr>
          <w:p w14:paraId="10BD7B7A" w14:textId="06E9617B" w:rsidR="0019312E" w:rsidRPr="00283F83" w:rsidRDefault="0019312E" w:rsidP="00DC5A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283F83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</w:tcPr>
          <w:p w14:paraId="5036BCC7" w14:textId="7BAF6FE4" w:rsidR="0019312E" w:rsidRPr="008B2AC3" w:rsidRDefault="00182CED" w:rsidP="00DC5A8D">
            <w:pPr>
              <w:spacing w:line="320" w:lineRule="exact"/>
              <w:ind w:right="2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EF506BE" w14:textId="77777777" w:rsidR="0019312E" w:rsidRPr="008B2AC3" w:rsidRDefault="0019312E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91088CD" w14:textId="041383AE" w:rsidR="0019312E" w:rsidRPr="008B2AC3" w:rsidRDefault="00182CED" w:rsidP="00DC5A8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A5D2241" w14:textId="77777777" w:rsidR="0019312E" w:rsidRPr="008B2AC3" w:rsidRDefault="0019312E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1F7BBCE" w14:textId="1679E269" w:rsidR="0019312E" w:rsidRPr="008B2AC3" w:rsidRDefault="00182CED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15,925</w:t>
            </w:r>
          </w:p>
        </w:tc>
        <w:tc>
          <w:tcPr>
            <w:tcW w:w="141" w:type="dxa"/>
            <w:shd w:val="clear" w:color="auto" w:fill="auto"/>
          </w:tcPr>
          <w:p w14:paraId="07EC9D6A" w14:textId="77777777" w:rsidR="0019312E" w:rsidRPr="008B2AC3" w:rsidRDefault="0019312E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1B5F9B3D" w14:textId="451298F1" w:rsidR="0019312E" w:rsidRPr="008B2AC3" w:rsidRDefault="0019312E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15,925</w:t>
            </w:r>
          </w:p>
        </w:tc>
        <w:tc>
          <w:tcPr>
            <w:tcW w:w="142" w:type="dxa"/>
          </w:tcPr>
          <w:p w14:paraId="3DD341AF" w14:textId="77777777" w:rsidR="0019312E" w:rsidRPr="008B2AC3" w:rsidRDefault="0019312E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C8BBE33" w14:textId="5CEF9E86" w:rsidR="0019312E" w:rsidRPr="008B2AC3" w:rsidRDefault="00182CED" w:rsidP="00DC5A8D">
            <w:pPr>
              <w:spacing w:line="320" w:lineRule="exact"/>
              <w:ind w:left="-432" w:right="2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9312E" w:rsidRPr="008B2AC3" w14:paraId="2B385DC5" w14:textId="77777777" w:rsidTr="00DC5A8D">
        <w:tc>
          <w:tcPr>
            <w:tcW w:w="2933" w:type="dxa"/>
            <w:vAlign w:val="center"/>
          </w:tcPr>
          <w:p w14:paraId="24726E22" w14:textId="0708E990" w:rsidR="0019312E" w:rsidRPr="00283F83" w:rsidRDefault="0019312E" w:rsidP="00DC5A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283F83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54F7E2B8" w14:textId="31BDB731" w:rsidR="0019312E" w:rsidRPr="008B2AC3" w:rsidRDefault="00182CED" w:rsidP="00DC5A8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4C19AEA" w14:textId="77777777" w:rsidR="0019312E" w:rsidRPr="008B2AC3" w:rsidRDefault="0019312E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260D654" w14:textId="7A4E87D4" w:rsidR="0019312E" w:rsidRPr="008B2AC3" w:rsidRDefault="00182CED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142" w:type="dxa"/>
            <w:shd w:val="clear" w:color="auto" w:fill="auto"/>
          </w:tcPr>
          <w:p w14:paraId="680B2DC1" w14:textId="77777777" w:rsidR="0019312E" w:rsidRPr="008B2AC3" w:rsidRDefault="0019312E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0FE72BC5" w14:textId="2EE55107" w:rsidR="0019312E" w:rsidRPr="008B2AC3" w:rsidRDefault="00182CED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36,939</w:t>
            </w:r>
          </w:p>
        </w:tc>
        <w:tc>
          <w:tcPr>
            <w:tcW w:w="141" w:type="dxa"/>
            <w:shd w:val="clear" w:color="auto" w:fill="auto"/>
          </w:tcPr>
          <w:p w14:paraId="3286D233" w14:textId="77777777" w:rsidR="0019312E" w:rsidRPr="008B2AC3" w:rsidRDefault="0019312E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793AB9C1" w14:textId="4DE62FA9" w:rsidR="0019312E" w:rsidRPr="008B2AC3" w:rsidRDefault="0019312E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46,939</w:t>
            </w:r>
          </w:p>
        </w:tc>
        <w:tc>
          <w:tcPr>
            <w:tcW w:w="142" w:type="dxa"/>
          </w:tcPr>
          <w:p w14:paraId="5CF5090A" w14:textId="77777777" w:rsidR="0019312E" w:rsidRPr="008B2AC3" w:rsidRDefault="0019312E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F689C13" w14:textId="50C52393" w:rsidR="0019312E" w:rsidRPr="008B2AC3" w:rsidRDefault="00182CED" w:rsidP="00DC5A8D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8B2AC3">
              <w:rPr>
                <w:rFonts w:ascii="Angsana New" w:hAnsi="Angsana New"/>
                <w:spacing w:val="-4"/>
                <w:sz w:val="24"/>
                <w:szCs w:val="24"/>
              </w:rPr>
              <w:t>7.25</w:t>
            </w:r>
          </w:p>
        </w:tc>
      </w:tr>
      <w:tr w:rsidR="00D85F6D" w:rsidRPr="008B2AC3" w14:paraId="5C736F9E" w14:textId="77777777" w:rsidTr="00A01043">
        <w:tc>
          <w:tcPr>
            <w:tcW w:w="2933" w:type="dxa"/>
            <w:vAlign w:val="center"/>
          </w:tcPr>
          <w:p w14:paraId="2AAF81EF" w14:textId="77777777" w:rsidR="00D85F6D" w:rsidRPr="00283F83" w:rsidRDefault="00D85F6D" w:rsidP="00A01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283F83">
              <w:rPr>
                <w:rFonts w:ascii="Angsana New" w:hAnsi="Angsana New" w:hint="cs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080" w:type="dxa"/>
          </w:tcPr>
          <w:p w14:paraId="2A18803F" w14:textId="77777777" w:rsidR="00D85F6D" w:rsidRPr="008B2AC3" w:rsidRDefault="00D85F6D" w:rsidP="00A01043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8FCC33D" w14:textId="77777777" w:rsidR="00D85F6D" w:rsidRPr="008B2AC3" w:rsidRDefault="00D85F6D" w:rsidP="00A01043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3DAA02C" w14:textId="77777777" w:rsidR="00D85F6D" w:rsidRPr="008B2AC3" w:rsidRDefault="00D85F6D" w:rsidP="00A01043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9,911</w:t>
            </w:r>
          </w:p>
        </w:tc>
        <w:tc>
          <w:tcPr>
            <w:tcW w:w="142" w:type="dxa"/>
            <w:shd w:val="clear" w:color="auto" w:fill="auto"/>
          </w:tcPr>
          <w:p w14:paraId="553FADD8" w14:textId="77777777" w:rsidR="00D85F6D" w:rsidRPr="008B2AC3" w:rsidRDefault="00D85F6D" w:rsidP="00A01043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06FD2CF6" w14:textId="77777777" w:rsidR="00D85F6D" w:rsidRPr="008B2AC3" w:rsidRDefault="00D85F6D" w:rsidP="00A01043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9B285A7" w14:textId="77777777" w:rsidR="00D85F6D" w:rsidRPr="008B2AC3" w:rsidRDefault="00D85F6D" w:rsidP="00A01043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10BE188F" w14:textId="77777777" w:rsidR="00D85F6D" w:rsidRPr="008B2AC3" w:rsidRDefault="00D85F6D" w:rsidP="00A01043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9,911</w:t>
            </w:r>
          </w:p>
        </w:tc>
        <w:tc>
          <w:tcPr>
            <w:tcW w:w="142" w:type="dxa"/>
          </w:tcPr>
          <w:p w14:paraId="67C0E4F6" w14:textId="77777777" w:rsidR="00D85F6D" w:rsidRPr="008B2AC3" w:rsidRDefault="00D85F6D" w:rsidP="00A01043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E1CA85A" w14:textId="77777777" w:rsidR="00D85F6D" w:rsidRPr="008B2AC3" w:rsidRDefault="00D85F6D" w:rsidP="00A01043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0.65 - 0.90</w:t>
            </w:r>
          </w:p>
        </w:tc>
      </w:tr>
      <w:tr w:rsidR="0019312E" w:rsidRPr="008B2AC3" w14:paraId="720B19A5" w14:textId="77777777" w:rsidTr="00DC5A8D">
        <w:tc>
          <w:tcPr>
            <w:tcW w:w="2933" w:type="dxa"/>
          </w:tcPr>
          <w:p w14:paraId="7291DD84" w14:textId="6DC6C08C" w:rsidR="0019312E" w:rsidRPr="00283F83" w:rsidRDefault="0019312E" w:rsidP="00DC5A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283F83">
              <w:rPr>
                <w:sz w:val="24"/>
                <w:szCs w:val="24"/>
                <w:cs/>
              </w:rPr>
              <w:t>ลูกหนี้</w:t>
            </w:r>
            <w:r w:rsidR="00A538A6" w:rsidRPr="00283F83">
              <w:rPr>
                <w:rFonts w:hint="cs"/>
                <w:sz w:val="24"/>
                <w:szCs w:val="24"/>
                <w:cs/>
              </w:rPr>
              <w:t>การค้าและลูกหนี้ไม่หมุนเวียนอื่น</w:t>
            </w:r>
          </w:p>
        </w:tc>
        <w:tc>
          <w:tcPr>
            <w:tcW w:w="1080" w:type="dxa"/>
          </w:tcPr>
          <w:p w14:paraId="60EC180C" w14:textId="36B9BFC9" w:rsidR="0019312E" w:rsidRPr="008B2AC3" w:rsidRDefault="00266E04" w:rsidP="00DC5A8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C637161" w14:textId="77777777" w:rsidR="0019312E" w:rsidRPr="008B2AC3" w:rsidRDefault="0019312E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E017B17" w14:textId="54307A8C" w:rsidR="0019312E" w:rsidRPr="008B2AC3" w:rsidRDefault="00A538A6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1,556</w:t>
            </w:r>
          </w:p>
        </w:tc>
        <w:tc>
          <w:tcPr>
            <w:tcW w:w="142" w:type="dxa"/>
            <w:shd w:val="clear" w:color="auto" w:fill="auto"/>
          </w:tcPr>
          <w:p w14:paraId="49DC0DED" w14:textId="77777777" w:rsidR="0019312E" w:rsidRPr="008B2AC3" w:rsidRDefault="0019312E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A0F1E95" w14:textId="5E21189A" w:rsidR="0019312E" w:rsidRPr="008B2AC3" w:rsidRDefault="00266E04" w:rsidP="00DC5A8D">
            <w:pPr>
              <w:spacing w:line="320" w:lineRule="exact"/>
              <w:ind w:left="-144" w:right="2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114F9AB" w14:textId="77777777" w:rsidR="0019312E" w:rsidRPr="008B2AC3" w:rsidRDefault="0019312E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2CBAF029" w14:textId="3DA75C0F" w:rsidR="0019312E" w:rsidRPr="008B2AC3" w:rsidRDefault="00A538A6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1,556</w:t>
            </w:r>
          </w:p>
        </w:tc>
        <w:tc>
          <w:tcPr>
            <w:tcW w:w="142" w:type="dxa"/>
          </w:tcPr>
          <w:p w14:paraId="1A9C22F9" w14:textId="77777777" w:rsidR="0019312E" w:rsidRPr="008B2AC3" w:rsidRDefault="0019312E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2F66845" w14:textId="515B3F5D" w:rsidR="0019312E" w:rsidRPr="008B2AC3" w:rsidRDefault="001467F7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5.11</w:t>
            </w:r>
          </w:p>
        </w:tc>
      </w:tr>
      <w:tr w:rsidR="0019312E" w:rsidRPr="008B2AC3" w14:paraId="0464A1DC" w14:textId="77777777" w:rsidTr="00DC5A8D">
        <w:tc>
          <w:tcPr>
            <w:tcW w:w="2933" w:type="dxa"/>
          </w:tcPr>
          <w:p w14:paraId="0EBF5C23" w14:textId="080FE370" w:rsidR="0019312E" w:rsidRPr="00283F83" w:rsidRDefault="0019312E" w:rsidP="00DC5A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283F83">
              <w:rPr>
                <w:sz w:val="24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80" w:type="dxa"/>
          </w:tcPr>
          <w:p w14:paraId="5E3E5174" w14:textId="59603DBF" w:rsidR="0019312E" w:rsidRPr="008B2AC3" w:rsidRDefault="00C83583" w:rsidP="00DC5A8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7C7A576" w14:textId="77777777" w:rsidR="0019312E" w:rsidRPr="008B2AC3" w:rsidRDefault="0019312E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1235CEF" w14:textId="3B719A19" w:rsidR="0019312E" w:rsidRPr="008B2AC3" w:rsidRDefault="00C83583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20,000</w:t>
            </w:r>
          </w:p>
        </w:tc>
        <w:tc>
          <w:tcPr>
            <w:tcW w:w="142" w:type="dxa"/>
            <w:shd w:val="clear" w:color="auto" w:fill="auto"/>
          </w:tcPr>
          <w:p w14:paraId="24B11817" w14:textId="77777777" w:rsidR="0019312E" w:rsidRPr="008B2AC3" w:rsidRDefault="0019312E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8F5E6F9" w14:textId="10319650" w:rsidR="0019312E" w:rsidRPr="008B2AC3" w:rsidRDefault="00C83583" w:rsidP="00DC5A8D">
            <w:pPr>
              <w:spacing w:line="320" w:lineRule="exact"/>
              <w:ind w:left="-144" w:right="2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CAAB646" w14:textId="77777777" w:rsidR="0019312E" w:rsidRPr="008B2AC3" w:rsidRDefault="0019312E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4C1F70C6" w14:textId="1F5EAEC6" w:rsidR="0019312E" w:rsidRPr="008B2AC3" w:rsidRDefault="0019312E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20,000</w:t>
            </w:r>
          </w:p>
        </w:tc>
        <w:tc>
          <w:tcPr>
            <w:tcW w:w="142" w:type="dxa"/>
          </w:tcPr>
          <w:p w14:paraId="6D36317F" w14:textId="77777777" w:rsidR="0019312E" w:rsidRPr="008B2AC3" w:rsidRDefault="0019312E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315BF9C" w14:textId="349AA6C8" w:rsidR="0019312E" w:rsidRPr="008B2AC3" w:rsidRDefault="00C83583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2.75</w:t>
            </w:r>
          </w:p>
        </w:tc>
      </w:tr>
      <w:tr w:rsidR="0019312E" w:rsidRPr="008B2AC3" w14:paraId="5D7FBAEC" w14:textId="77777777" w:rsidTr="00DC5A8D">
        <w:tc>
          <w:tcPr>
            <w:tcW w:w="2933" w:type="dxa"/>
          </w:tcPr>
          <w:p w14:paraId="2EE3D570" w14:textId="64950525" w:rsidR="0019312E" w:rsidRPr="00283F83" w:rsidRDefault="0019312E" w:rsidP="00DC5A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283F83">
              <w:rPr>
                <w:sz w:val="24"/>
                <w:szCs w:val="24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080" w:type="dxa"/>
          </w:tcPr>
          <w:p w14:paraId="75800552" w14:textId="19AB80B8" w:rsidR="0019312E" w:rsidRPr="008B2AC3" w:rsidRDefault="0012716E" w:rsidP="00DC5A8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B59209C" w14:textId="77777777" w:rsidR="0019312E" w:rsidRPr="008B2AC3" w:rsidRDefault="0019312E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544EA66" w14:textId="20EF5C0F" w:rsidR="0019312E" w:rsidRPr="008B2AC3" w:rsidRDefault="0012716E" w:rsidP="00DC5A8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FE109D9" w14:textId="77777777" w:rsidR="0019312E" w:rsidRPr="008B2AC3" w:rsidRDefault="0019312E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743858C" w14:textId="5F462467" w:rsidR="0019312E" w:rsidRPr="008B2AC3" w:rsidRDefault="0012716E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3,148</w:t>
            </w:r>
          </w:p>
        </w:tc>
        <w:tc>
          <w:tcPr>
            <w:tcW w:w="141" w:type="dxa"/>
            <w:shd w:val="clear" w:color="auto" w:fill="auto"/>
          </w:tcPr>
          <w:p w14:paraId="24674326" w14:textId="77777777" w:rsidR="0019312E" w:rsidRPr="008B2AC3" w:rsidRDefault="0019312E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2887C2E0" w14:textId="6EA36239" w:rsidR="0019312E" w:rsidRPr="008B2AC3" w:rsidRDefault="0019312E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3,148</w:t>
            </w:r>
          </w:p>
        </w:tc>
        <w:tc>
          <w:tcPr>
            <w:tcW w:w="142" w:type="dxa"/>
          </w:tcPr>
          <w:p w14:paraId="7B4BDC72" w14:textId="77777777" w:rsidR="0019312E" w:rsidRPr="008B2AC3" w:rsidRDefault="0019312E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854EFC9" w14:textId="6375E171" w:rsidR="0019312E" w:rsidRPr="008B2AC3" w:rsidRDefault="0012716E" w:rsidP="00DC5A8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35439" w:rsidRPr="008B2AC3" w14:paraId="731FC0FA" w14:textId="77777777" w:rsidTr="00DC5A8D">
        <w:tc>
          <w:tcPr>
            <w:tcW w:w="2933" w:type="dxa"/>
            <w:vAlign w:val="center"/>
          </w:tcPr>
          <w:p w14:paraId="1820BE8B" w14:textId="77777777" w:rsidR="00D35439" w:rsidRPr="00283F83" w:rsidRDefault="00D35439" w:rsidP="00DC5A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283F83">
              <w:rPr>
                <w:rFonts w:ascii="Angsana New" w:hAnsi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3B3A892D" w14:textId="77777777" w:rsidR="00D35439" w:rsidRPr="008B2AC3" w:rsidRDefault="00D35439" w:rsidP="00DC5A8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FAD6368" w14:textId="77777777" w:rsidR="00D35439" w:rsidRPr="008B2AC3" w:rsidRDefault="00D35439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9CB6160" w14:textId="77777777" w:rsidR="00D35439" w:rsidRPr="008B2AC3" w:rsidRDefault="00D35439" w:rsidP="00DC5A8D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A637C7D" w14:textId="77777777" w:rsidR="00D35439" w:rsidRPr="008B2AC3" w:rsidRDefault="00D35439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75AB8E5D" w14:textId="77777777" w:rsidR="00D35439" w:rsidRPr="008B2AC3" w:rsidRDefault="00D35439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1818683" w14:textId="77777777" w:rsidR="00D35439" w:rsidRPr="008B2AC3" w:rsidRDefault="00D35439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71122BD3" w14:textId="77777777" w:rsidR="00D35439" w:rsidRPr="008B2AC3" w:rsidRDefault="00D35439" w:rsidP="00DC5A8D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1282E7E" w14:textId="77777777" w:rsidR="00D35439" w:rsidRPr="008B2AC3" w:rsidRDefault="00D35439" w:rsidP="00DC5A8D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D8C86E4" w14:textId="77777777" w:rsidR="00D35439" w:rsidRPr="008B2AC3" w:rsidRDefault="00D35439" w:rsidP="00DC5A8D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35439" w:rsidRPr="008B2AC3" w14:paraId="256E1C7A" w14:textId="77777777" w:rsidTr="00DC5A8D">
        <w:tc>
          <w:tcPr>
            <w:tcW w:w="2933" w:type="dxa"/>
            <w:vAlign w:val="center"/>
          </w:tcPr>
          <w:p w14:paraId="56FA5C24" w14:textId="7D316DB0" w:rsidR="00D35439" w:rsidRPr="00283F83" w:rsidRDefault="00D35439" w:rsidP="00DC5A8D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283F83">
              <w:rPr>
                <w:rFonts w:ascii="Angsana New" w:hAnsi="Angsana New" w:hint="cs"/>
                <w:sz w:val="24"/>
                <w:szCs w:val="24"/>
                <w:cs/>
              </w:rPr>
              <w:t>เจ้าหนี้การค้าและเจ้าหนี้</w:t>
            </w:r>
            <w:r w:rsidR="007A78B6" w:rsidRPr="00283F83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283F83">
              <w:rPr>
                <w:rFonts w:ascii="Angsana New" w:hAnsi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1080" w:type="dxa"/>
          </w:tcPr>
          <w:p w14:paraId="5DADC06C" w14:textId="49F7465F" w:rsidR="00D35439" w:rsidRPr="008B2AC3" w:rsidRDefault="0012716E" w:rsidP="00DC5A8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DBBC5ED" w14:textId="77777777" w:rsidR="00D35439" w:rsidRPr="008B2AC3" w:rsidRDefault="00D35439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7A4F501" w14:textId="7F67BE2A" w:rsidR="00D35439" w:rsidRPr="008B2AC3" w:rsidRDefault="0012716E" w:rsidP="00DC5A8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E581462" w14:textId="77777777" w:rsidR="00D35439" w:rsidRPr="008B2AC3" w:rsidRDefault="00D35439" w:rsidP="00DC5A8D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4412D875" w14:textId="6D5F630C" w:rsidR="00D35439" w:rsidRPr="008B2AC3" w:rsidRDefault="0012716E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9,430</w:t>
            </w:r>
          </w:p>
        </w:tc>
        <w:tc>
          <w:tcPr>
            <w:tcW w:w="141" w:type="dxa"/>
            <w:shd w:val="clear" w:color="auto" w:fill="auto"/>
          </w:tcPr>
          <w:p w14:paraId="2206C6DD" w14:textId="77777777" w:rsidR="00D35439" w:rsidRPr="008B2AC3" w:rsidRDefault="00D35439" w:rsidP="00DC5A8D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7907D543" w14:textId="38F6C138" w:rsidR="00D35439" w:rsidRPr="008B2AC3" w:rsidRDefault="0012716E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9,430</w:t>
            </w:r>
          </w:p>
        </w:tc>
        <w:tc>
          <w:tcPr>
            <w:tcW w:w="142" w:type="dxa"/>
          </w:tcPr>
          <w:p w14:paraId="3C8D6865" w14:textId="77777777" w:rsidR="00D35439" w:rsidRPr="008B2AC3" w:rsidRDefault="00D35439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7EACAAD" w14:textId="2E5380C1" w:rsidR="00D35439" w:rsidRPr="008B2AC3" w:rsidRDefault="0012716E" w:rsidP="00DC5A8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9743B" w:rsidRPr="008B2AC3" w14:paraId="39F8BC84" w14:textId="77777777" w:rsidTr="00DC5A8D">
        <w:tc>
          <w:tcPr>
            <w:tcW w:w="2933" w:type="dxa"/>
            <w:vAlign w:val="center"/>
          </w:tcPr>
          <w:p w14:paraId="6EB8F0C3" w14:textId="77777777" w:rsidR="0069743B" w:rsidRPr="00283F83" w:rsidRDefault="0069743B" w:rsidP="00DC5A8D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283F83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47F963F2" w14:textId="74858B63" w:rsidR="0069743B" w:rsidRPr="008B2AC3" w:rsidRDefault="0069743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242,505</w:t>
            </w:r>
          </w:p>
        </w:tc>
        <w:tc>
          <w:tcPr>
            <w:tcW w:w="142" w:type="dxa"/>
          </w:tcPr>
          <w:p w14:paraId="457C2589" w14:textId="77777777" w:rsidR="0069743B" w:rsidRPr="008B2AC3" w:rsidRDefault="0069743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6B8E4D1" w14:textId="4241522C" w:rsidR="0069743B" w:rsidRPr="008B2AC3" w:rsidRDefault="0069743B" w:rsidP="00DC5A8D">
            <w:pPr>
              <w:tabs>
                <w:tab w:val="left" w:pos="505"/>
              </w:tabs>
              <w:spacing w:line="320" w:lineRule="exact"/>
              <w:ind w:left="-144" w:right="2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E2EFCEB" w14:textId="77777777" w:rsidR="0069743B" w:rsidRPr="008B2AC3" w:rsidRDefault="0069743B" w:rsidP="00DC5A8D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2BA998CA" w14:textId="5EFA298A" w:rsidR="0069743B" w:rsidRPr="008B2AC3" w:rsidRDefault="0069743B" w:rsidP="00DC5A8D">
            <w:pPr>
              <w:tabs>
                <w:tab w:val="left" w:pos="315"/>
              </w:tabs>
              <w:spacing w:line="320" w:lineRule="exact"/>
              <w:ind w:right="13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45759EC" w14:textId="77777777" w:rsidR="0069743B" w:rsidRPr="008B2AC3" w:rsidRDefault="0069743B" w:rsidP="00DC5A8D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462172B9" w14:textId="654A5887" w:rsidR="0069743B" w:rsidRPr="008B2AC3" w:rsidRDefault="0069743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242,505</w:t>
            </w:r>
          </w:p>
        </w:tc>
        <w:tc>
          <w:tcPr>
            <w:tcW w:w="142" w:type="dxa"/>
          </w:tcPr>
          <w:p w14:paraId="0C3B01B2" w14:textId="77777777" w:rsidR="0069743B" w:rsidRPr="008B2AC3" w:rsidRDefault="0069743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EBCBF03" w14:textId="6E7E702A" w:rsidR="0069743B" w:rsidRPr="008B2AC3" w:rsidRDefault="00283F83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MLR - 1.50</w:t>
            </w:r>
          </w:p>
        </w:tc>
      </w:tr>
      <w:tr w:rsidR="00A538A6" w:rsidRPr="008B2AC3" w14:paraId="5A789632" w14:textId="77777777" w:rsidTr="00DC5A8D">
        <w:tc>
          <w:tcPr>
            <w:tcW w:w="2933" w:type="dxa"/>
            <w:vAlign w:val="center"/>
          </w:tcPr>
          <w:p w14:paraId="05FFE0C8" w14:textId="1A87A7D2" w:rsidR="00A538A6" w:rsidRPr="00283F83" w:rsidRDefault="00A538A6" w:rsidP="00DC5A8D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283F83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445F0F6E" w14:textId="77777777" w:rsidR="00A538A6" w:rsidRPr="008B2AC3" w:rsidRDefault="00A538A6" w:rsidP="00DC5A8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DDFC056" w14:textId="77777777" w:rsidR="00A538A6" w:rsidRPr="008B2AC3" w:rsidRDefault="00A538A6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BE260C2" w14:textId="77777777" w:rsidR="00A538A6" w:rsidRPr="008B2AC3" w:rsidRDefault="00A538A6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50,642</w:t>
            </w:r>
          </w:p>
        </w:tc>
        <w:tc>
          <w:tcPr>
            <w:tcW w:w="142" w:type="dxa"/>
            <w:shd w:val="clear" w:color="auto" w:fill="auto"/>
          </w:tcPr>
          <w:p w14:paraId="16A6D130" w14:textId="77777777" w:rsidR="00A538A6" w:rsidRPr="008B2AC3" w:rsidRDefault="00A538A6" w:rsidP="00DC5A8D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8B3E8B2" w14:textId="77777777" w:rsidR="00A538A6" w:rsidRPr="008B2AC3" w:rsidRDefault="00A538A6" w:rsidP="00DC5A8D">
            <w:pPr>
              <w:tabs>
                <w:tab w:val="left" w:pos="315"/>
              </w:tabs>
              <w:spacing w:line="320" w:lineRule="exact"/>
              <w:ind w:right="13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8F2A85D" w14:textId="77777777" w:rsidR="00A538A6" w:rsidRPr="008B2AC3" w:rsidRDefault="00A538A6" w:rsidP="00DC5A8D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2031DE5D" w14:textId="77777777" w:rsidR="00A538A6" w:rsidRPr="008B2AC3" w:rsidRDefault="00A538A6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50,642</w:t>
            </w:r>
          </w:p>
        </w:tc>
        <w:tc>
          <w:tcPr>
            <w:tcW w:w="142" w:type="dxa"/>
          </w:tcPr>
          <w:p w14:paraId="342C62D0" w14:textId="77777777" w:rsidR="00A538A6" w:rsidRPr="008B2AC3" w:rsidRDefault="00A538A6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5D794EA" w14:textId="77777777" w:rsidR="00A538A6" w:rsidRPr="008B2AC3" w:rsidRDefault="00A538A6" w:rsidP="00DC5A8D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8B2AC3">
              <w:rPr>
                <w:rFonts w:ascii="Angsana New" w:hAnsi="Angsana New"/>
                <w:spacing w:val="-4"/>
                <w:sz w:val="24"/>
                <w:szCs w:val="24"/>
              </w:rPr>
              <w:t>3.97 - 5.00</w:t>
            </w:r>
          </w:p>
        </w:tc>
      </w:tr>
    </w:tbl>
    <w:p w14:paraId="1EC91BF3" w14:textId="77777777" w:rsidR="00DC5A8D" w:rsidRDefault="00DC5A8D"/>
    <w:tbl>
      <w:tblPr>
        <w:tblW w:w="860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33"/>
        <w:gridCol w:w="1080"/>
        <w:gridCol w:w="142"/>
        <w:gridCol w:w="1028"/>
        <w:gridCol w:w="142"/>
        <w:gridCol w:w="1028"/>
        <w:gridCol w:w="141"/>
        <w:gridCol w:w="939"/>
        <w:gridCol w:w="142"/>
        <w:gridCol w:w="1028"/>
      </w:tblGrid>
      <w:tr w:rsidR="002F797B" w:rsidRPr="008B2AC3" w14:paraId="500FE1E9" w14:textId="77777777" w:rsidTr="001D44AB">
        <w:tc>
          <w:tcPr>
            <w:tcW w:w="2933" w:type="dxa"/>
          </w:tcPr>
          <w:p w14:paraId="054A05C7" w14:textId="77777777" w:rsidR="002F797B" w:rsidRPr="008B2AC3" w:rsidRDefault="002F797B" w:rsidP="00DC5A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03CC4F6E" w14:textId="77777777" w:rsidR="002F797B" w:rsidRPr="008B2AC3" w:rsidRDefault="002F797B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8B2AC3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2F797B" w:rsidRPr="008B2AC3" w14:paraId="1A9DF65F" w14:textId="77777777" w:rsidTr="001D44AB">
        <w:tc>
          <w:tcPr>
            <w:tcW w:w="2933" w:type="dxa"/>
          </w:tcPr>
          <w:p w14:paraId="0C5A9545" w14:textId="77777777" w:rsidR="002F797B" w:rsidRPr="008B2AC3" w:rsidRDefault="002F797B" w:rsidP="00DC5A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0A1D2195" w14:textId="77777777" w:rsidR="002F797B" w:rsidRPr="008B2AC3" w:rsidRDefault="002F797B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F797B" w:rsidRPr="008B2AC3" w14:paraId="3D10C728" w14:textId="77777777" w:rsidTr="001D44AB">
        <w:tc>
          <w:tcPr>
            <w:tcW w:w="2933" w:type="dxa"/>
          </w:tcPr>
          <w:p w14:paraId="6CB09621" w14:textId="77777777" w:rsidR="002F797B" w:rsidRPr="008B2AC3" w:rsidRDefault="002F797B" w:rsidP="00DC5A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D7C645A" w14:textId="77777777" w:rsidR="002F797B" w:rsidRPr="008B2AC3" w:rsidRDefault="002F797B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822ADFB" w14:textId="77777777" w:rsidR="002F797B" w:rsidRPr="008B2AC3" w:rsidRDefault="002F797B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2579557F" w14:textId="77777777" w:rsidR="002F797B" w:rsidRPr="008B2AC3" w:rsidRDefault="002F797B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AD19E69" w14:textId="77777777" w:rsidR="002F797B" w:rsidRPr="008B2AC3" w:rsidRDefault="002F797B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16B7019B" w14:textId="77777777" w:rsidR="002F797B" w:rsidRPr="008B2AC3" w:rsidRDefault="002F797B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05C55A86" w14:textId="77777777" w:rsidR="002F797B" w:rsidRPr="008B2AC3" w:rsidRDefault="002F797B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7F2E7788" w14:textId="77777777" w:rsidR="002F797B" w:rsidRPr="008B2AC3" w:rsidRDefault="002F797B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4AC86BB" w14:textId="77777777" w:rsidR="002F797B" w:rsidRPr="008B2AC3" w:rsidRDefault="002F797B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59B9842E" w14:textId="77777777" w:rsidR="002F797B" w:rsidRPr="008B2AC3" w:rsidRDefault="002F797B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2F797B" w:rsidRPr="008B2AC3" w14:paraId="1CC12F32" w14:textId="77777777" w:rsidTr="001D44AB">
        <w:tc>
          <w:tcPr>
            <w:tcW w:w="2933" w:type="dxa"/>
            <w:vAlign w:val="center"/>
          </w:tcPr>
          <w:p w14:paraId="47B51954" w14:textId="77777777" w:rsidR="002F797B" w:rsidRPr="008B2AC3" w:rsidRDefault="002F797B" w:rsidP="00DC5A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999684" w14:textId="77777777" w:rsidR="002F797B" w:rsidRPr="008B2AC3" w:rsidRDefault="002F797B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6430081D" w14:textId="77777777" w:rsidR="002F797B" w:rsidRPr="008B2AC3" w:rsidRDefault="002F797B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1B42949" w14:textId="77777777" w:rsidR="002F797B" w:rsidRPr="008B2AC3" w:rsidRDefault="002F797B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42" w:type="dxa"/>
            <w:shd w:val="clear" w:color="auto" w:fill="auto"/>
          </w:tcPr>
          <w:p w14:paraId="17A0ACD0" w14:textId="77777777" w:rsidR="002F797B" w:rsidRPr="008B2AC3" w:rsidRDefault="002F797B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0A12727F" w14:textId="77777777" w:rsidR="002F797B" w:rsidRPr="008B2AC3" w:rsidRDefault="002F797B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00BF17D4" w14:textId="77777777" w:rsidR="002F797B" w:rsidRPr="008B2AC3" w:rsidRDefault="002F797B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3E01E181" w14:textId="77777777" w:rsidR="002F797B" w:rsidRPr="008B2AC3" w:rsidRDefault="002F797B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934E243" w14:textId="77777777" w:rsidR="002F797B" w:rsidRPr="008B2AC3" w:rsidRDefault="002F797B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CD905D3" w14:textId="77777777" w:rsidR="002F797B" w:rsidRPr="008B2AC3" w:rsidRDefault="002F797B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(ร้อยละต่อปี)</w:t>
            </w:r>
          </w:p>
        </w:tc>
      </w:tr>
      <w:tr w:rsidR="002F797B" w:rsidRPr="008B2AC3" w14:paraId="6518B9B3" w14:textId="77777777" w:rsidTr="001D44AB">
        <w:tc>
          <w:tcPr>
            <w:tcW w:w="2933" w:type="dxa"/>
            <w:vAlign w:val="center"/>
          </w:tcPr>
          <w:p w14:paraId="3A3C45D7" w14:textId="77777777" w:rsidR="002F797B" w:rsidRPr="008B2AC3" w:rsidRDefault="002F797B" w:rsidP="00DC5A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3550172F" w14:textId="77777777" w:rsidR="002F797B" w:rsidRPr="008B2AC3" w:rsidRDefault="002F797B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5C9623E3" w14:textId="77777777" w:rsidR="002F797B" w:rsidRPr="008B2AC3" w:rsidRDefault="002F797B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06EBB60D" w14:textId="77777777" w:rsidR="002F797B" w:rsidRPr="008B2AC3" w:rsidRDefault="002F797B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BB3CA7F" w14:textId="77777777" w:rsidR="002F797B" w:rsidRPr="008B2AC3" w:rsidRDefault="002F797B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14:paraId="5B6C1F56" w14:textId="77777777" w:rsidR="002F797B" w:rsidRPr="008B2AC3" w:rsidRDefault="002F797B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DFAFEBB" w14:textId="77777777" w:rsidR="002F797B" w:rsidRPr="008B2AC3" w:rsidRDefault="002F797B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14:paraId="010B39A2" w14:textId="77777777" w:rsidR="002F797B" w:rsidRPr="008B2AC3" w:rsidRDefault="002F797B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6AEAC55" w14:textId="77777777" w:rsidR="002F797B" w:rsidRPr="008B2AC3" w:rsidRDefault="002F797B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1616005D" w14:textId="77777777" w:rsidR="002F797B" w:rsidRPr="008B2AC3" w:rsidRDefault="002F797B" w:rsidP="00DC5A8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F797B" w:rsidRPr="008B2AC3" w14:paraId="3AD0784F" w14:textId="77777777" w:rsidTr="001D44AB">
        <w:trPr>
          <w:trHeight w:val="280"/>
        </w:trPr>
        <w:tc>
          <w:tcPr>
            <w:tcW w:w="2933" w:type="dxa"/>
            <w:vAlign w:val="center"/>
          </w:tcPr>
          <w:p w14:paraId="0098FC48" w14:textId="77777777" w:rsidR="002F797B" w:rsidRPr="0051191D" w:rsidRDefault="002F797B" w:rsidP="00DC5A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1191D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081315B3" w14:textId="77777777" w:rsidR="002F797B" w:rsidRPr="008B2AC3" w:rsidRDefault="002F797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F3428B4" w14:textId="77777777" w:rsidR="002F797B" w:rsidRPr="008B2AC3" w:rsidRDefault="002F797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F0A5AF7" w14:textId="77777777" w:rsidR="002F797B" w:rsidRPr="008B2AC3" w:rsidRDefault="002F797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B50A884" w14:textId="77777777" w:rsidR="002F797B" w:rsidRPr="008B2AC3" w:rsidRDefault="002F797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605DDAA5" w14:textId="77777777" w:rsidR="002F797B" w:rsidRPr="008B2AC3" w:rsidRDefault="002F797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B99CE2D" w14:textId="77777777" w:rsidR="002F797B" w:rsidRPr="008B2AC3" w:rsidRDefault="002F797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26874CD8" w14:textId="77777777" w:rsidR="002F797B" w:rsidRPr="008B2AC3" w:rsidRDefault="002F797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F9BD2A9" w14:textId="77777777" w:rsidR="002F797B" w:rsidRPr="008B2AC3" w:rsidRDefault="002F797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7ED6F38" w14:textId="77777777" w:rsidR="002F797B" w:rsidRPr="008B2AC3" w:rsidRDefault="002F797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F797B" w:rsidRPr="008B2AC3" w14:paraId="2EAEA68E" w14:textId="77777777" w:rsidTr="001D44AB">
        <w:trPr>
          <w:trHeight w:val="280"/>
        </w:trPr>
        <w:tc>
          <w:tcPr>
            <w:tcW w:w="2933" w:type="dxa"/>
            <w:vAlign w:val="center"/>
          </w:tcPr>
          <w:p w14:paraId="6AA434AE" w14:textId="77777777" w:rsidR="002F797B" w:rsidRPr="0051191D" w:rsidRDefault="002F797B" w:rsidP="00DC5A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1191D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3885EA14" w14:textId="77777777" w:rsidR="002F797B" w:rsidRPr="008B2AC3" w:rsidRDefault="002F797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7,694</w:t>
            </w:r>
          </w:p>
        </w:tc>
        <w:tc>
          <w:tcPr>
            <w:tcW w:w="142" w:type="dxa"/>
          </w:tcPr>
          <w:p w14:paraId="0471C634" w14:textId="77777777" w:rsidR="002F797B" w:rsidRPr="008B2AC3" w:rsidRDefault="002F797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BCD7091" w14:textId="77777777" w:rsidR="002F797B" w:rsidRPr="008B2AC3" w:rsidRDefault="002F797B" w:rsidP="00DC5A8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3641C94" w14:textId="77777777" w:rsidR="002F797B" w:rsidRPr="008B2AC3" w:rsidRDefault="002F797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22A9328F" w14:textId="77777777" w:rsidR="002F797B" w:rsidRPr="008B2AC3" w:rsidRDefault="002F797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56</w:t>
            </w:r>
          </w:p>
        </w:tc>
        <w:tc>
          <w:tcPr>
            <w:tcW w:w="141" w:type="dxa"/>
            <w:shd w:val="clear" w:color="auto" w:fill="auto"/>
          </w:tcPr>
          <w:p w14:paraId="500554CA" w14:textId="77777777" w:rsidR="002F797B" w:rsidRPr="008B2AC3" w:rsidRDefault="002F797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7792B61A" w14:textId="77777777" w:rsidR="002F797B" w:rsidRPr="008B2AC3" w:rsidRDefault="002F797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7,750</w:t>
            </w:r>
          </w:p>
        </w:tc>
        <w:tc>
          <w:tcPr>
            <w:tcW w:w="142" w:type="dxa"/>
          </w:tcPr>
          <w:p w14:paraId="5260F2CA" w14:textId="77777777" w:rsidR="002F797B" w:rsidRPr="008B2AC3" w:rsidRDefault="002F797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C4F0639" w14:textId="754A7171" w:rsidR="002F797B" w:rsidRPr="008B2AC3" w:rsidRDefault="002F797B" w:rsidP="00DC5A8D">
            <w:pPr>
              <w:spacing w:line="320" w:lineRule="exact"/>
              <w:ind w:left="-29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pacing w:val="-4"/>
                <w:sz w:val="24"/>
                <w:szCs w:val="24"/>
              </w:rPr>
              <w:t>0.0</w:t>
            </w:r>
            <w:r w:rsidR="00283F83">
              <w:rPr>
                <w:rFonts w:ascii="Angsana New" w:hAnsi="Angsana New"/>
                <w:spacing w:val="-4"/>
                <w:sz w:val="24"/>
                <w:szCs w:val="24"/>
              </w:rPr>
              <w:t>1</w:t>
            </w:r>
            <w:r w:rsidRPr="008B2AC3">
              <w:rPr>
                <w:rFonts w:ascii="Angsana New" w:hAnsi="Angsana New"/>
                <w:spacing w:val="-4"/>
                <w:sz w:val="24"/>
                <w:szCs w:val="24"/>
              </w:rPr>
              <w:t xml:space="preserve"> - 0.125</w:t>
            </w:r>
          </w:p>
        </w:tc>
      </w:tr>
      <w:tr w:rsidR="000209CB" w:rsidRPr="008B2AC3" w14:paraId="1D0C5FD4" w14:textId="77777777" w:rsidTr="001D44AB">
        <w:tc>
          <w:tcPr>
            <w:tcW w:w="2933" w:type="dxa"/>
            <w:vAlign w:val="center"/>
          </w:tcPr>
          <w:p w14:paraId="7D385426" w14:textId="7D52A6D3" w:rsidR="000209CB" w:rsidRPr="0051191D" w:rsidRDefault="000209CB" w:rsidP="00DC5A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51191D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 w:rsidRPr="0051191D">
              <w:rPr>
                <w:rFonts w:ascii="Angsana New" w:hAnsi="Angsana New" w:hint="cs"/>
                <w:sz w:val="24"/>
                <w:szCs w:val="24"/>
                <w:cs/>
              </w:rPr>
              <w:t>และลูกหนี้หมุนเวียนอื่น</w:t>
            </w:r>
          </w:p>
        </w:tc>
        <w:tc>
          <w:tcPr>
            <w:tcW w:w="1080" w:type="dxa"/>
          </w:tcPr>
          <w:p w14:paraId="75012957" w14:textId="77777777" w:rsidR="000209CB" w:rsidRPr="008B2AC3" w:rsidRDefault="000209CB" w:rsidP="00DC5A8D">
            <w:pPr>
              <w:spacing w:line="320" w:lineRule="exact"/>
              <w:ind w:right="2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89BF267" w14:textId="77777777" w:rsidR="000209CB" w:rsidRPr="008B2AC3" w:rsidRDefault="000209C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1AF46BE" w14:textId="25224AFC" w:rsidR="000209CB" w:rsidRPr="008B2AC3" w:rsidRDefault="000209C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570</w:t>
            </w:r>
          </w:p>
        </w:tc>
        <w:tc>
          <w:tcPr>
            <w:tcW w:w="142" w:type="dxa"/>
            <w:shd w:val="clear" w:color="auto" w:fill="auto"/>
          </w:tcPr>
          <w:p w14:paraId="5C399B06" w14:textId="77777777" w:rsidR="000209CB" w:rsidRPr="008B2AC3" w:rsidRDefault="000209C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28FD1145" w14:textId="77777777" w:rsidR="000209CB" w:rsidRPr="008B2AC3" w:rsidRDefault="000209C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18,248</w:t>
            </w:r>
          </w:p>
        </w:tc>
        <w:tc>
          <w:tcPr>
            <w:tcW w:w="141" w:type="dxa"/>
            <w:shd w:val="clear" w:color="auto" w:fill="auto"/>
          </w:tcPr>
          <w:p w14:paraId="0F8C409D" w14:textId="77777777" w:rsidR="000209CB" w:rsidRPr="008B2AC3" w:rsidRDefault="000209C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12977186" w14:textId="04288813" w:rsidR="000209CB" w:rsidRPr="008B2AC3" w:rsidRDefault="000209C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18,</w:t>
            </w:r>
            <w:r>
              <w:rPr>
                <w:rFonts w:ascii="Angsana New" w:hAnsi="Angsana New"/>
                <w:sz w:val="24"/>
                <w:szCs w:val="24"/>
              </w:rPr>
              <w:t>818</w:t>
            </w:r>
          </w:p>
        </w:tc>
        <w:tc>
          <w:tcPr>
            <w:tcW w:w="142" w:type="dxa"/>
          </w:tcPr>
          <w:p w14:paraId="56EAD4C8" w14:textId="77777777" w:rsidR="000209CB" w:rsidRPr="008B2AC3" w:rsidRDefault="000209C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9F1D1DA" w14:textId="12F3AEB3" w:rsidR="000209CB" w:rsidRPr="008B2AC3" w:rsidRDefault="000209CB" w:rsidP="00DC5A8D">
            <w:pPr>
              <w:spacing w:line="320" w:lineRule="exact"/>
              <w:ind w:left="-29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>5.11</w:t>
            </w:r>
          </w:p>
        </w:tc>
      </w:tr>
      <w:tr w:rsidR="000209CB" w:rsidRPr="008B2AC3" w14:paraId="42484527" w14:textId="77777777" w:rsidTr="001D44AB">
        <w:tc>
          <w:tcPr>
            <w:tcW w:w="2933" w:type="dxa"/>
            <w:vAlign w:val="center"/>
          </w:tcPr>
          <w:p w14:paraId="7EC5145D" w14:textId="77777777" w:rsidR="000209CB" w:rsidRPr="0051191D" w:rsidRDefault="000209CB" w:rsidP="00DC5A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51191D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69AB3782" w14:textId="77777777" w:rsidR="000209CB" w:rsidRPr="008B2AC3" w:rsidRDefault="000209CB" w:rsidP="00DC5A8D">
            <w:pPr>
              <w:spacing w:line="320" w:lineRule="exact"/>
              <w:ind w:right="2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87D5CA7" w14:textId="77777777" w:rsidR="000209CB" w:rsidRPr="008B2AC3" w:rsidRDefault="000209C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C58581F" w14:textId="77777777" w:rsidR="000209CB" w:rsidRPr="008B2AC3" w:rsidRDefault="000209C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142" w:type="dxa"/>
            <w:shd w:val="clear" w:color="auto" w:fill="auto"/>
          </w:tcPr>
          <w:p w14:paraId="543974DA" w14:textId="77777777" w:rsidR="000209CB" w:rsidRPr="008B2AC3" w:rsidRDefault="000209C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B44B5FF" w14:textId="77777777" w:rsidR="000209CB" w:rsidRPr="008B2AC3" w:rsidRDefault="000209CB" w:rsidP="00DC5A8D">
            <w:pPr>
              <w:spacing w:line="320" w:lineRule="exact"/>
              <w:ind w:right="2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606D991" w14:textId="77777777" w:rsidR="000209CB" w:rsidRPr="008B2AC3" w:rsidRDefault="000209C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5FD57906" w14:textId="77777777" w:rsidR="000209CB" w:rsidRPr="008B2AC3" w:rsidRDefault="000209C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142" w:type="dxa"/>
          </w:tcPr>
          <w:p w14:paraId="1B90C3DB" w14:textId="77777777" w:rsidR="000209CB" w:rsidRPr="008B2AC3" w:rsidRDefault="000209C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BB678E2" w14:textId="58E9F463" w:rsidR="000209CB" w:rsidRPr="008B2AC3" w:rsidRDefault="000209CB" w:rsidP="00DC5A8D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8.00</w:t>
            </w:r>
          </w:p>
        </w:tc>
      </w:tr>
      <w:tr w:rsidR="000209CB" w:rsidRPr="008B2AC3" w14:paraId="46E336A7" w14:textId="77777777" w:rsidTr="001D44AB">
        <w:trPr>
          <w:trHeight w:val="280"/>
        </w:trPr>
        <w:tc>
          <w:tcPr>
            <w:tcW w:w="2933" w:type="dxa"/>
            <w:vAlign w:val="center"/>
          </w:tcPr>
          <w:p w14:paraId="6991B4D8" w14:textId="77777777" w:rsidR="000209CB" w:rsidRPr="0051191D" w:rsidRDefault="000209CB" w:rsidP="00DC5A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1191D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</w:tcPr>
          <w:p w14:paraId="15D3ADD8" w14:textId="77777777" w:rsidR="000209CB" w:rsidRPr="008B2AC3" w:rsidRDefault="000209CB" w:rsidP="00DC5A8D">
            <w:pPr>
              <w:spacing w:line="320" w:lineRule="exact"/>
              <w:ind w:right="2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4C0F61B" w14:textId="77777777" w:rsidR="000209CB" w:rsidRPr="008B2AC3" w:rsidRDefault="000209C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9AE6451" w14:textId="77777777" w:rsidR="000209CB" w:rsidRPr="008B2AC3" w:rsidRDefault="000209CB" w:rsidP="00DC5A8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24B50AB" w14:textId="77777777" w:rsidR="000209CB" w:rsidRPr="008B2AC3" w:rsidRDefault="000209C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E627069" w14:textId="77777777" w:rsidR="000209CB" w:rsidRPr="008B2AC3" w:rsidRDefault="000209C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15,925</w:t>
            </w:r>
          </w:p>
        </w:tc>
        <w:tc>
          <w:tcPr>
            <w:tcW w:w="141" w:type="dxa"/>
            <w:shd w:val="clear" w:color="auto" w:fill="auto"/>
          </w:tcPr>
          <w:p w14:paraId="617F4023" w14:textId="77777777" w:rsidR="000209CB" w:rsidRPr="008B2AC3" w:rsidRDefault="000209C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69CC704E" w14:textId="77777777" w:rsidR="000209CB" w:rsidRPr="008B2AC3" w:rsidRDefault="000209C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15,925</w:t>
            </w:r>
          </w:p>
        </w:tc>
        <w:tc>
          <w:tcPr>
            <w:tcW w:w="142" w:type="dxa"/>
          </w:tcPr>
          <w:p w14:paraId="62FD4842" w14:textId="77777777" w:rsidR="000209CB" w:rsidRPr="008B2AC3" w:rsidRDefault="000209C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9CA09B5" w14:textId="77777777" w:rsidR="000209CB" w:rsidRPr="008B2AC3" w:rsidRDefault="000209CB" w:rsidP="00DC5A8D">
            <w:pPr>
              <w:spacing w:line="320" w:lineRule="exact"/>
              <w:ind w:left="-144" w:right="2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209CB" w:rsidRPr="008B2AC3" w14:paraId="0A007BB1" w14:textId="77777777" w:rsidTr="001D44AB">
        <w:tc>
          <w:tcPr>
            <w:tcW w:w="2933" w:type="dxa"/>
            <w:vAlign w:val="center"/>
          </w:tcPr>
          <w:p w14:paraId="15B46C9A" w14:textId="77777777" w:rsidR="000209CB" w:rsidRPr="0051191D" w:rsidRDefault="000209CB" w:rsidP="00DC5A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51191D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45B711CF" w14:textId="77777777" w:rsidR="000209CB" w:rsidRPr="008B2AC3" w:rsidRDefault="000209CB" w:rsidP="00DC5A8D">
            <w:pPr>
              <w:spacing w:line="320" w:lineRule="exact"/>
              <w:ind w:right="2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B32FF14" w14:textId="77777777" w:rsidR="000209CB" w:rsidRPr="008B2AC3" w:rsidRDefault="000209C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E7063AE" w14:textId="77777777" w:rsidR="000209CB" w:rsidRPr="008B2AC3" w:rsidRDefault="000209C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142" w:type="dxa"/>
            <w:shd w:val="clear" w:color="auto" w:fill="auto"/>
          </w:tcPr>
          <w:p w14:paraId="08ACD3A5" w14:textId="77777777" w:rsidR="000209CB" w:rsidRPr="008B2AC3" w:rsidRDefault="000209C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94014B7" w14:textId="77777777" w:rsidR="000209CB" w:rsidRPr="008B2AC3" w:rsidRDefault="000209CB" w:rsidP="00DC5A8D">
            <w:pPr>
              <w:spacing w:line="320" w:lineRule="exact"/>
              <w:ind w:right="-4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36,939</w:t>
            </w:r>
          </w:p>
        </w:tc>
        <w:tc>
          <w:tcPr>
            <w:tcW w:w="141" w:type="dxa"/>
            <w:shd w:val="clear" w:color="auto" w:fill="auto"/>
          </w:tcPr>
          <w:p w14:paraId="5A679E06" w14:textId="77777777" w:rsidR="000209CB" w:rsidRPr="008B2AC3" w:rsidRDefault="000209C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54263B73" w14:textId="77777777" w:rsidR="000209CB" w:rsidRPr="008B2AC3" w:rsidRDefault="000209C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46,939</w:t>
            </w:r>
          </w:p>
        </w:tc>
        <w:tc>
          <w:tcPr>
            <w:tcW w:w="142" w:type="dxa"/>
          </w:tcPr>
          <w:p w14:paraId="59C37A80" w14:textId="77777777" w:rsidR="000209CB" w:rsidRPr="008B2AC3" w:rsidRDefault="000209C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B3F6488" w14:textId="40431A34" w:rsidR="000209CB" w:rsidRPr="008B2AC3" w:rsidRDefault="000209CB" w:rsidP="00DC5A8D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pacing w:val="-4"/>
                <w:sz w:val="24"/>
                <w:szCs w:val="24"/>
              </w:rPr>
              <w:t xml:space="preserve"> 7.25</w:t>
            </w:r>
          </w:p>
        </w:tc>
      </w:tr>
      <w:tr w:rsidR="000209CB" w:rsidRPr="008B2AC3" w14:paraId="79261CA5" w14:textId="77777777" w:rsidTr="001D44AB">
        <w:tc>
          <w:tcPr>
            <w:tcW w:w="2933" w:type="dxa"/>
          </w:tcPr>
          <w:p w14:paraId="4F95F750" w14:textId="2999556C" w:rsidR="000209CB" w:rsidRPr="0051191D" w:rsidRDefault="000209CB" w:rsidP="00DC5A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51191D">
              <w:rPr>
                <w:rFonts w:hint="cs"/>
                <w:sz w:val="24"/>
                <w:szCs w:val="24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080" w:type="dxa"/>
          </w:tcPr>
          <w:p w14:paraId="473D92E0" w14:textId="77777777" w:rsidR="000209CB" w:rsidRPr="008B2AC3" w:rsidRDefault="000209CB" w:rsidP="00DC5A8D">
            <w:pPr>
              <w:spacing w:line="320" w:lineRule="exact"/>
              <w:ind w:right="2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0387AE9" w14:textId="77777777" w:rsidR="000209CB" w:rsidRPr="008B2AC3" w:rsidRDefault="000209C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1D006D3" w14:textId="5C1141CD" w:rsidR="000209CB" w:rsidRPr="008B2AC3" w:rsidRDefault="000209C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1,556</w:t>
            </w:r>
          </w:p>
        </w:tc>
        <w:tc>
          <w:tcPr>
            <w:tcW w:w="142" w:type="dxa"/>
            <w:shd w:val="clear" w:color="auto" w:fill="auto"/>
          </w:tcPr>
          <w:p w14:paraId="14A29FC0" w14:textId="77777777" w:rsidR="000209CB" w:rsidRPr="008B2AC3" w:rsidRDefault="000209C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DD74D16" w14:textId="77777777" w:rsidR="000209CB" w:rsidRPr="008B2AC3" w:rsidRDefault="000209CB" w:rsidP="00DC5A8D">
            <w:pPr>
              <w:spacing w:line="320" w:lineRule="exact"/>
              <w:ind w:right="2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7B511A6" w14:textId="77777777" w:rsidR="000209CB" w:rsidRPr="008B2AC3" w:rsidRDefault="000209C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4872B9D0" w14:textId="37C47686" w:rsidR="000209CB" w:rsidRPr="008B2AC3" w:rsidRDefault="000209C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1,556</w:t>
            </w:r>
          </w:p>
        </w:tc>
        <w:tc>
          <w:tcPr>
            <w:tcW w:w="142" w:type="dxa"/>
          </w:tcPr>
          <w:p w14:paraId="744F365A" w14:textId="77777777" w:rsidR="000209CB" w:rsidRPr="008B2AC3" w:rsidRDefault="000209C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DE51A13" w14:textId="48DF45A1" w:rsidR="000209CB" w:rsidRPr="008B2AC3" w:rsidRDefault="000209CB" w:rsidP="00DC5A8D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5.11</w:t>
            </w:r>
          </w:p>
        </w:tc>
      </w:tr>
      <w:tr w:rsidR="000209CB" w:rsidRPr="008B2AC3" w14:paraId="4EC6A77F" w14:textId="77777777" w:rsidTr="001D44AB">
        <w:tc>
          <w:tcPr>
            <w:tcW w:w="2933" w:type="dxa"/>
          </w:tcPr>
          <w:p w14:paraId="4625ECAA" w14:textId="77777777" w:rsidR="000209CB" w:rsidRPr="0051191D" w:rsidRDefault="000209CB" w:rsidP="00DC5A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51191D">
              <w:rPr>
                <w:sz w:val="24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80" w:type="dxa"/>
          </w:tcPr>
          <w:p w14:paraId="37F50003" w14:textId="77777777" w:rsidR="000209CB" w:rsidRPr="008B2AC3" w:rsidRDefault="000209CB" w:rsidP="00DC5A8D">
            <w:pPr>
              <w:spacing w:line="320" w:lineRule="exact"/>
              <w:ind w:right="2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D0E4D27" w14:textId="77777777" w:rsidR="000209CB" w:rsidRPr="008B2AC3" w:rsidRDefault="000209C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8B2B7BF" w14:textId="7E60D6F7" w:rsidR="000209CB" w:rsidRPr="008B2AC3" w:rsidRDefault="000209C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110,63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42" w:type="dxa"/>
            <w:shd w:val="clear" w:color="auto" w:fill="auto"/>
          </w:tcPr>
          <w:p w14:paraId="3B3FE76A" w14:textId="77777777" w:rsidR="000209CB" w:rsidRPr="008B2AC3" w:rsidRDefault="000209C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D9D9CDC" w14:textId="77777777" w:rsidR="000209CB" w:rsidRPr="008B2AC3" w:rsidRDefault="000209CB" w:rsidP="00DC5A8D">
            <w:pPr>
              <w:spacing w:line="320" w:lineRule="exact"/>
              <w:ind w:right="2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297651C" w14:textId="77777777" w:rsidR="000209CB" w:rsidRPr="008B2AC3" w:rsidRDefault="000209C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450EBE0F" w14:textId="356E3726" w:rsidR="000209CB" w:rsidRPr="008B2AC3" w:rsidRDefault="000209C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110,63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619E2BF3" w14:textId="77777777" w:rsidR="000209CB" w:rsidRPr="008B2AC3" w:rsidRDefault="000209C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C08F5B4" w14:textId="7F74A991" w:rsidR="000209CB" w:rsidRPr="008B2AC3" w:rsidRDefault="000209CB" w:rsidP="00DC5A8D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2.75 - 5.00</w:t>
            </w:r>
          </w:p>
        </w:tc>
      </w:tr>
      <w:tr w:rsidR="000209CB" w:rsidRPr="008B2AC3" w14:paraId="39064E79" w14:textId="77777777" w:rsidTr="001D44AB">
        <w:tc>
          <w:tcPr>
            <w:tcW w:w="2933" w:type="dxa"/>
            <w:vAlign w:val="center"/>
          </w:tcPr>
          <w:p w14:paraId="36149A50" w14:textId="77777777" w:rsidR="000209CB" w:rsidRPr="0051191D" w:rsidRDefault="000209CB" w:rsidP="00DC5A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51191D">
              <w:rPr>
                <w:rFonts w:ascii="Angsana New" w:hAnsi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4F70CD79" w14:textId="77777777" w:rsidR="000209CB" w:rsidRPr="008B2AC3" w:rsidRDefault="000209CB" w:rsidP="00DC5A8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5876FB4" w14:textId="77777777" w:rsidR="000209CB" w:rsidRPr="008B2AC3" w:rsidRDefault="000209C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7D51094" w14:textId="77777777" w:rsidR="000209CB" w:rsidRPr="008B2AC3" w:rsidRDefault="000209CB" w:rsidP="00DC5A8D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3E9BC7B" w14:textId="77777777" w:rsidR="000209CB" w:rsidRPr="008B2AC3" w:rsidRDefault="000209C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28F095CC" w14:textId="77777777" w:rsidR="000209CB" w:rsidRPr="008B2AC3" w:rsidRDefault="000209C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30AF8827" w14:textId="77777777" w:rsidR="000209CB" w:rsidRPr="008B2AC3" w:rsidRDefault="000209C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5907203A" w14:textId="77777777" w:rsidR="000209CB" w:rsidRPr="008B2AC3" w:rsidRDefault="000209CB" w:rsidP="00DC5A8D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16C25AB" w14:textId="77777777" w:rsidR="000209CB" w:rsidRPr="008B2AC3" w:rsidRDefault="000209CB" w:rsidP="00DC5A8D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CEDC75F" w14:textId="77777777" w:rsidR="000209CB" w:rsidRPr="008B2AC3" w:rsidRDefault="000209CB" w:rsidP="00DC5A8D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209CB" w:rsidRPr="008B2AC3" w14:paraId="25B1EFA2" w14:textId="77777777" w:rsidTr="001D44AB">
        <w:tc>
          <w:tcPr>
            <w:tcW w:w="2933" w:type="dxa"/>
            <w:vAlign w:val="center"/>
          </w:tcPr>
          <w:p w14:paraId="41FD3775" w14:textId="322D6919" w:rsidR="000209CB" w:rsidRPr="0051191D" w:rsidRDefault="000209CB" w:rsidP="00DC5A8D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1191D">
              <w:rPr>
                <w:rFonts w:ascii="Angsana New" w:hAnsi="Angsana New" w:hint="cs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</w:tcPr>
          <w:p w14:paraId="2A456E34" w14:textId="77777777" w:rsidR="000209CB" w:rsidRPr="008B2AC3" w:rsidRDefault="000209CB" w:rsidP="00DC5A8D">
            <w:pPr>
              <w:spacing w:line="320" w:lineRule="exact"/>
              <w:ind w:right="2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4A18D8B" w14:textId="77777777" w:rsidR="000209CB" w:rsidRPr="008B2AC3" w:rsidRDefault="000209C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4BFE05F" w14:textId="77777777" w:rsidR="000209CB" w:rsidRPr="008B2AC3" w:rsidRDefault="000209CB" w:rsidP="00DC5A8D">
            <w:pPr>
              <w:spacing w:line="320" w:lineRule="exact"/>
              <w:ind w:right="2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00F4BF1" w14:textId="77777777" w:rsidR="000209CB" w:rsidRPr="008B2AC3" w:rsidRDefault="000209CB" w:rsidP="00DC5A8D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75E13590" w14:textId="77777777" w:rsidR="000209CB" w:rsidRPr="008B2AC3" w:rsidRDefault="000209C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5,563</w:t>
            </w:r>
          </w:p>
        </w:tc>
        <w:tc>
          <w:tcPr>
            <w:tcW w:w="141" w:type="dxa"/>
            <w:shd w:val="clear" w:color="auto" w:fill="auto"/>
          </w:tcPr>
          <w:p w14:paraId="5BD0CD6C" w14:textId="77777777" w:rsidR="000209CB" w:rsidRPr="008B2AC3" w:rsidRDefault="000209CB" w:rsidP="00DC5A8D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746588AA" w14:textId="77777777" w:rsidR="000209CB" w:rsidRPr="008B2AC3" w:rsidRDefault="000209C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5,563</w:t>
            </w:r>
          </w:p>
        </w:tc>
        <w:tc>
          <w:tcPr>
            <w:tcW w:w="142" w:type="dxa"/>
          </w:tcPr>
          <w:p w14:paraId="7638D931" w14:textId="77777777" w:rsidR="000209CB" w:rsidRPr="008B2AC3" w:rsidRDefault="000209C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DF11B51" w14:textId="77777777" w:rsidR="000209CB" w:rsidRPr="008B2AC3" w:rsidRDefault="000209CB" w:rsidP="00DC5A8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209CB" w:rsidRPr="008B2AC3" w14:paraId="13D31AAD" w14:textId="77777777" w:rsidTr="001D44AB">
        <w:tc>
          <w:tcPr>
            <w:tcW w:w="2933" w:type="dxa"/>
            <w:vAlign w:val="center"/>
          </w:tcPr>
          <w:p w14:paraId="3642E169" w14:textId="77777777" w:rsidR="000209CB" w:rsidRPr="0051191D" w:rsidRDefault="000209CB" w:rsidP="00DC5A8D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1191D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</w:tcPr>
          <w:p w14:paraId="3ECE3E87" w14:textId="77777777" w:rsidR="000209CB" w:rsidRPr="008B2AC3" w:rsidRDefault="000209CB" w:rsidP="00DC5A8D">
            <w:pPr>
              <w:spacing w:line="320" w:lineRule="exact"/>
              <w:ind w:right="2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941A287" w14:textId="77777777" w:rsidR="000209CB" w:rsidRPr="008B2AC3" w:rsidRDefault="000209C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604D495" w14:textId="77777777" w:rsidR="000209CB" w:rsidRPr="008B2AC3" w:rsidRDefault="000209C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31,519</w:t>
            </w:r>
          </w:p>
        </w:tc>
        <w:tc>
          <w:tcPr>
            <w:tcW w:w="142" w:type="dxa"/>
            <w:shd w:val="clear" w:color="auto" w:fill="auto"/>
          </w:tcPr>
          <w:p w14:paraId="725C332A" w14:textId="77777777" w:rsidR="000209CB" w:rsidRPr="008B2AC3" w:rsidRDefault="000209CB" w:rsidP="00DC5A8D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623C6B2" w14:textId="77777777" w:rsidR="000209CB" w:rsidRPr="008B2AC3" w:rsidRDefault="000209CB" w:rsidP="00DC5A8D">
            <w:pPr>
              <w:tabs>
                <w:tab w:val="left" w:pos="315"/>
              </w:tabs>
              <w:spacing w:line="320" w:lineRule="exact"/>
              <w:ind w:right="2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58A7EFE" w14:textId="77777777" w:rsidR="000209CB" w:rsidRPr="008B2AC3" w:rsidRDefault="000209CB" w:rsidP="00DC5A8D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1D36B86F" w14:textId="77777777" w:rsidR="000209CB" w:rsidRPr="008B2AC3" w:rsidRDefault="000209C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31,519</w:t>
            </w:r>
          </w:p>
        </w:tc>
        <w:tc>
          <w:tcPr>
            <w:tcW w:w="142" w:type="dxa"/>
          </w:tcPr>
          <w:p w14:paraId="574E2BDA" w14:textId="77777777" w:rsidR="000209CB" w:rsidRPr="008B2AC3" w:rsidRDefault="000209C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CF52681" w14:textId="399A2ECA" w:rsidR="000209CB" w:rsidRPr="008B2AC3" w:rsidRDefault="000209CB" w:rsidP="00DC5A8D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5.00</w:t>
            </w:r>
          </w:p>
        </w:tc>
      </w:tr>
      <w:tr w:rsidR="000209CB" w:rsidRPr="008B2AC3" w14:paraId="0480BD28" w14:textId="77777777" w:rsidTr="001D44AB">
        <w:tc>
          <w:tcPr>
            <w:tcW w:w="2933" w:type="dxa"/>
            <w:vAlign w:val="center"/>
          </w:tcPr>
          <w:p w14:paraId="24B32369" w14:textId="1C0A2817" w:rsidR="000209CB" w:rsidRPr="0051191D" w:rsidRDefault="000209CB" w:rsidP="00DC5A8D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1191D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07622E57" w14:textId="77777777" w:rsidR="000209CB" w:rsidRPr="008B2AC3" w:rsidRDefault="000209CB" w:rsidP="00DC5A8D">
            <w:pPr>
              <w:spacing w:line="320" w:lineRule="exact"/>
              <w:ind w:right="2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C98861D" w14:textId="77777777" w:rsidR="000209CB" w:rsidRPr="008B2AC3" w:rsidRDefault="000209C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25DDD73" w14:textId="77777777" w:rsidR="000209CB" w:rsidRPr="008B2AC3" w:rsidRDefault="000209C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339</w:t>
            </w:r>
          </w:p>
        </w:tc>
        <w:tc>
          <w:tcPr>
            <w:tcW w:w="142" w:type="dxa"/>
            <w:shd w:val="clear" w:color="auto" w:fill="auto"/>
          </w:tcPr>
          <w:p w14:paraId="46057997" w14:textId="77777777" w:rsidR="000209CB" w:rsidRPr="008B2AC3" w:rsidRDefault="000209CB" w:rsidP="00DC5A8D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B167683" w14:textId="77777777" w:rsidR="000209CB" w:rsidRPr="008B2AC3" w:rsidRDefault="000209CB" w:rsidP="00DC5A8D">
            <w:pPr>
              <w:tabs>
                <w:tab w:val="left" w:pos="315"/>
              </w:tabs>
              <w:spacing w:line="320" w:lineRule="exact"/>
              <w:ind w:right="2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7CD6592" w14:textId="77777777" w:rsidR="000209CB" w:rsidRPr="008B2AC3" w:rsidRDefault="000209CB" w:rsidP="00DC5A8D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6DBE4DAE" w14:textId="77777777" w:rsidR="000209CB" w:rsidRPr="008B2AC3" w:rsidRDefault="000209C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339</w:t>
            </w:r>
          </w:p>
        </w:tc>
        <w:tc>
          <w:tcPr>
            <w:tcW w:w="142" w:type="dxa"/>
          </w:tcPr>
          <w:p w14:paraId="38B6FC87" w14:textId="77777777" w:rsidR="000209CB" w:rsidRPr="008B2AC3" w:rsidRDefault="000209CB" w:rsidP="00DC5A8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F02ABAC" w14:textId="6B01D2D2" w:rsidR="000209CB" w:rsidRPr="008B2AC3" w:rsidRDefault="000209CB" w:rsidP="00DC5A8D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3.97</w:t>
            </w:r>
          </w:p>
        </w:tc>
      </w:tr>
    </w:tbl>
    <w:p w14:paraId="752AC810" w14:textId="77777777" w:rsidR="002F797B" w:rsidRPr="008B2AC3" w:rsidRDefault="002F797B" w:rsidP="002F797B">
      <w:pPr>
        <w:tabs>
          <w:tab w:val="left" w:pos="426"/>
          <w:tab w:val="left" w:pos="851"/>
        </w:tabs>
        <w:spacing w:line="20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55DF8D85" w14:textId="556E07D6" w:rsidR="002F797B" w:rsidRPr="008B2AC3" w:rsidRDefault="002F797B" w:rsidP="002F797B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  <w:cs/>
        </w:rPr>
        <w:lastRenderedPageBreak/>
        <w:t>ณ</w:t>
      </w:r>
      <w:r w:rsidRPr="008B2AC3">
        <w:rPr>
          <w:rFonts w:ascii="Angsana New" w:hAnsi="Angsana New"/>
          <w:sz w:val="32"/>
          <w:szCs w:val="32"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>วันที่</w:t>
      </w:r>
      <w:r w:rsidRPr="008B2AC3">
        <w:rPr>
          <w:rFonts w:ascii="Angsana New" w:hAnsi="Angsana New"/>
          <w:sz w:val="32"/>
          <w:szCs w:val="32"/>
        </w:rPr>
        <w:t xml:space="preserve"> 31 </w:t>
      </w:r>
      <w:r w:rsidRPr="008B2AC3">
        <w:rPr>
          <w:rFonts w:ascii="Angsana New" w:hAnsi="Angsana New"/>
          <w:sz w:val="32"/>
          <w:szCs w:val="32"/>
          <w:cs/>
        </w:rPr>
        <w:t>ธันวาคม</w:t>
      </w:r>
      <w:r w:rsidRPr="008B2AC3">
        <w:rPr>
          <w:rFonts w:ascii="Angsana New" w:hAnsi="Angsana New"/>
          <w:sz w:val="32"/>
          <w:szCs w:val="32"/>
        </w:rPr>
        <w:t xml:space="preserve"> 2562 </w:t>
      </w:r>
      <w:r w:rsidRPr="008B2AC3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59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9"/>
        <w:gridCol w:w="1080"/>
        <w:gridCol w:w="142"/>
        <w:gridCol w:w="1028"/>
        <w:gridCol w:w="142"/>
        <w:gridCol w:w="1028"/>
        <w:gridCol w:w="141"/>
        <w:gridCol w:w="939"/>
        <w:gridCol w:w="142"/>
        <w:gridCol w:w="1028"/>
      </w:tblGrid>
      <w:tr w:rsidR="0019312E" w:rsidRPr="008B2AC3" w14:paraId="7D0DC045" w14:textId="77777777" w:rsidTr="00816D08">
        <w:tc>
          <w:tcPr>
            <w:tcW w:w="2929" w:type="dxa"/>
          </w:tcPr>
          <w:p w14:paraId="48F18E1A" w14:textId="77777777" w:rsidR="0019312E" w:rsidRPr="008B2AC3" w:rsidRDefault="0019312E" w:rsidP="001B4B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75E56983" w14:textId="77777777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8B2AC3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19312E" w:rsidRPr="008B2AC3" w14:paraId="492553CB" w14:textId="77777777" w:rsidTr="00816D08">
        <w:tc>
          <w:tcPr>
            <w:tcW w:w="2929" w:type="dxa"/>
          </w:tcPr>
          <w:p w14:paraId="139616AC" w14:textId="77777777" w:rsidR="0019312E" w:rsidRPr="008B2AC3" w:rsidRDefault="0019312E" w:rsidP="001B4B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7FF084D8" w14:textId="77777777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19312E" w:rsidRPr="008B2AC3" w14:paraId="56817120" w14:textId="77777777" w:rsidTr="00816D08">
        <w:tc>
          <w:tcPr>
            <w:tcW w:w="2929" w:type="dxa"/>
          </w:tcPr>
          <w:p w14:paraId="11954010" w14:textId="77777777" w:rsidR="0019312E" w:rsidRPr="008B2AC3" w:rsidRDefault="0019312E" w:rsidP="001B4B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5C76893" w14:textId="77777777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E03A32B" w14:textId="77777777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1C97ABAC" w14:textId="77777777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1A1B37D" w14:textId="77777777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336F7942" w14:textId="77777777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568BB151" w14:textId="77777777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481E5BAF" w14:textId="77777777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FB03645" w14:textId="77777777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361ECBE9" w14:textId="77777777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19312E" w:rsidRPr="008B2AC3" w14:paraId="78E9358A" w14:textId="77777777" w:rsidTr="00816D08">
        <w:tc>
          <w:tcPr>
            <w:tcW w:w="2929" w:type="dxa"/>
            <w:vAlign w:val="center"/>
          </w:tcPr>
          <w:p w14:paraId="3EDDBD67" w14:textId="77777777" w:rsidR="0019312E" w:rsidRPr="008B2AC3" w:rsidRDefault="0019312E" w:rsidP="001B4B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BB7FE05" w14:textId="77777777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3C98EB58" w14:textId="77777777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1896D87" w14:textId="77777777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42" w:type="dxa"/>
            <w:shd w:val="clear" w:color="auto" w:fill="auto"/>
          </w:tcPr>
          <w:p w14:paraId="203BB6BA" w14:textId="77777777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2DDDB984" w14:textId="77777777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2E22BC6B" w14:textId="77777777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05A328F2" w14:textId="77777777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F6677BF" w14:textId="77777777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90CBE30" w14:textId="77777777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(ร้อยละต่อปี)</w:t>
            </w:r>
          </w:p>
        </w:tc>
      </w:tr>
      <w:tr w:rsidR="0019312E" w:rsidRPr="008B2AC3" w14:paraId="5FB20AA6" w14:textId="77777777" w:rsidTr="00816D08">
        <w:tc>
          <w:tcPr>
            <w:tcW w:w="2929" w:type="dxa"/>
            <w:vAlign w:val="center"/>
          </w:tcPr>
          <w:p w14:paraId="25B7E3F3" w14:textId="77777777" w:rsidR="0019312E" w:rsidRPr="008B2AC3" w:rsidRDefault="0019312E" w:rsidP="001B4B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1AB09BA6" w14:textId="77777777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044FF5E4" w14:textId="77777777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0A98E35B" w14:textId="77777777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656BE07" w14:textId="77777777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14:paraId="68C4CD36" w14:textId="77777777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1017312" w14:textId="77777777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14:paraId="0FA86D4E" w14:textId="77777777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B76152A" w14:textId="77777777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0C16BF35" w14:textId="77777777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9312E" w:rsidRPr="008B2AC3" w14:paraId="78CBC4FF" w14:textId="77777777" w:rsidTr="00816D08">
        <w:trPr>
          <w:trHeight w:val="280"/>
        </w:trPr>
        <w:tc>
          <w:tcPr>
            <w:tcW w:w="2929" w:type="dxa"/>
            <w:vAlign w:val="center"/>
          </w:tcPr>
          <w:p w14:paraId="4C4F7D90" w14:textId="77777777" w:rsidR="0019312E" w:rsidRPr="005C0759" w:rsidRDefault="0019312E" w:rsidP="001B4B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C0759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2090CF70" w14:textId="77777777" w:rsidR="0019312E" w:rsidRPr="008B2AC3" w:rsidRDefault="0019312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E72B228" w14:textId="77777777" w:rsidR="0019312E" w:rsidRPr="008B2AC3" w:rsidRDefault="0019312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129AAC2" w14:textId="77777777" w:rsidR="0019312E" w:rsidRPr="008B2AC3" w:rsidRDefault="0019312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688A2A0" w14:textId="77777777" w:rsidR="0019312E" w:rsidRPr="008B2AC3" w:rsidRDefault="0019312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72D3BF45" w14:textId="77777777" w:rsidR="0019312E" w:rsidRPr="008B2AC3" w:rsidRDefault="0019312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405DB0AE" w14:textId="77777777" w:rsidR="0019312E" w:rsidRPr="008B2AC3" w:rsidRDefault="0019312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654FCB5D" w14:textId="77777777" w:rsidR="0019312E" w:rsidRPr="008B2AC3" w:rsidRDefault="0019312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39ABEA" w14:textId="77777777" w:rsidR="0019312E" w:rsidRPr="008B2AC3" w:rsidRDefault="0019312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C8516E2" w14:textId="77777777" w:rsidR="0019312E" w:rsidRPr="008B2AC3" w:rsidRDefault="0019312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0708E" w:rsidRPr="008B2AC3" w14:paraId="61F705AE" w14:textId="77777777" w:rsidTr="00816D08">
        <w:trPr>
          <w:trHeight w:val="280"/>
        </w:trPr>
        <w:tc>
          <w:tcPr>
            <w:tcW w:w="2929" w:type="dxa"/>
            <w:vAlign w:val="center"/>
          </w:tcPr>
          <w:p w14:paraId="3C51763B" w14:textId="77777777" w:rsidR="00F0708E" w:rsidRPr="005C0759" w:rsidRDefault="00F0708E" w:rsidP="001B4B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C0759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1C317832" w14:textId="7E0EADA4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7,</w:t>
            </w:r>
            <w:r w:rsidR="007F3DC1" w:rsidRPr="008B2AC3">
              <w:rPr>
                <w:rFonts w:ascii="Angsana New" w:hAnsi="Angsana New"/>
                <w:sz w:val="24"/>
                <w:szCs w:val="24"/>
              </w:rPr>
              <w:t>9</w:t>
            </w:r>
            <w:r w:rsidRPr="008B2AC3">
              <w:rPr>
                <w:rFonts w:ascii="Angsana New" w:hAnsi="Angsana New"/>
                <w:sz w:val="24"/>
                <w:szCs w:val="24"/>
              </w:rPr>
              <w:t>35</w:t>
            </w:r>
          </w:p>
        </w:tc>
        <w:tc>
          <w:tcPr>
            <w:tcW w:w="142" w:type="dxa"/>
          </w:tcPr>
          <w:p w14:paraId="30DCE9EF" w14:textId="77777777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6075283" w14:textId="1931F6A5" w:rsidR="00F0708E" w:rsidRPr="008B2AC3" w:rsidRDefault="00F0708E" w:rsidP="001B4B7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1F53985" w14:textId="77777777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7AC5332" w14:textId="7CC3C903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1,364</w:t>
            </w:r>
          </w:p>
        </w:tc>
        <w:tc>
          <w:tcPr>
            <w:tcW w:w="141" w:type="dxa"/>
            <w:shd w:val="clear" w:color="auto" w:fill="auto"/>
          </w:tcPr>
          <w:p w14:paraId="690081A0" w14:textId="77777777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5379CD83" w14:textId="276BB79A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9,299</w:t>
            </w:r>
          </w:p>
        </w:tc>
        <w:tc>
          <w:tcPr>
            <w:tcW w:w="142" w:type="dxa"/>
          </w:tcPr>
          <w:p w14:paraId="02CDF422" w14:textId="77777777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21B7227" w14:textId="62941631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pacing w:val="-4"/>
                <w:sz w:val="24"/>
                <w:szCs w:val="24"/>
              </w:rPr>
              <w:t>0.</w:t>
            </w:r>
            <w:r w:rsidR="005C0759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1</w:t>
            </w:r>
            <w:r w:rsidRPr="008B2AC3">
              <w:rPr>
                <w:rFonts w:ascii="Angsana New" w:hAnsi="Angsana New"/>
                <w:spacing w:val="-4"/>
                <w:sz w:val="24"/>
                <w:szCs w:val="24"/>
              </w:rPr>
              <w:t>0 - 0.</w:t>
            </w:r>
            <w:r w:rsidR="001D44AB">
              <w:rPr>
                <w:rFonts w:ascii="Angsana New" w:hAnsi="Angsana New"/>
                <w:spacing w:val="-4"/>
                <w:sz w:val="24"/>
                <w:szCs w:val="24"/>
              </w:rPr>
              <w:t>25</w:t>
            </w:r>
          </w:p>
        </w:tc>
      </w:tr>
      <w:tr w:rsidR="00F0708E" w:rsidRPr="008B2AC3" w14:paraId="03F8BCE4" w14:textId="77777777" w:rsidTr="00816D08">
        <w:tc>
          <w:tcPr>
            <w:tcW w:w="2929" w:type="dxa"/>
            <w:vAlign w:val="center"/>
          </w:tcPr>
          <w:p w14:paraId="5CA1C7F0" w14:textId="189DEBC2" w:rsidR="00F0708E" w:rsidRPr="005C0759" w:rsidRDefault="00F0708E" w:rsidP="001B4B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5C0759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 w:rsidRPr="005C0759">
              <w:rPr>
                <w:rFonts w:ascii="Angsana New" w:hAnsi="Angsana New" w:hint="cs"/>
                <w:sz w:val="24"/>
                <w:szCs w:val="24"/>
                <w:cs/>
              </w:rPr>
              <w:t>และลูกหนี้</w:t>
            </w:r>
            <w:r w:rsidR="0051191D" w:rsidRPr="005C0759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5C0759">
              <w:rPr>
                <w:rFonts w:ascii="Angsana New" w:hAnsi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1080" w:type="dxa"/>
          </w:tcPr>
          <w:p w14:paraId="45803953" w14:textId="4CD2FCF2" w:rsidR="00F0708E" w:rsidRPr="008B2AC3" w:rsidRDefault="00F0708E" w:rsidP="001B4B7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323F7A6" w14:textId="77777777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5E0749E" w14:textId="4FE6302D" w:rsidR="00F0708E" w:rsidRPr="008B2AC3" w:rsidRDefault="00F0708E" w:rsidP="001B4B7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EE6BF05" w14:textId="77777777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53AF2C4" w14:textId="5FA4EEB4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61,940</w:t>
            </w:r>
          </w:p>
        </w:tc>
        <w:tc>
          <w:tcPr>
            <w:tcW w:w="141" w:type="dxa"/>
            <w:shd w:val="clear" w:color="auto" w:fill="auto"/>
          </w:tcPr>
          <w:p w14:paraId="31801BC6" w14:textId="77777777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1AB65B37" w14:textId="34E8F221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61,940</w:t>
            </w:r>
          </w:p>
        </w:tc>
        <w:tc>
          <w:tcPr>
            <w:tcW w:w="142" w:type="dxa"/>
          </w:tcPr>
          <w:p w14:paraId="60D6101D" w14:textId="77777777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F351F26" w14:textId="55664808" w:rsidR="00F0708E" w:rsidRPr="008B2AC3" w:rsidRDefault="00F0708E" w:rsidP="001B4B7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D20ED" w:rsidRPr="008B2AC3" w14:paraId="350604C6" w14:textId="77777777" w:rsidTr="00816D08">
        <w:tc>
          <w:tcPr>
            <w:tcW w:w="2929" w:type="dxa"/>
          </w:tcPr>
          <w:p w14:paraId="224786F9" w14:textId="3AAAFF1C" w:rsidR="002D20ED" w:rsidRPr="005C0759" w:rsidRDefault="002D20ED" w:rsidP="001B4B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sz w:val="24"/>
                <w:szCs w:val="24"/>
                <w:cs/>
              </w:rPr>
            </w:pPr>
            <w:r w:rsidRPr="005C0759">
              <w:rPr>
                <w:rFonts w:hint="cs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080" w:type="dxa"/>
          </w:tcPr>
          <w:p w14:paraId="2D11C74A" w14:textId="4D09B84D" w:rsidR="002D20ED" w:rsidRPr="008B2AC3" w:rsidRDefault="002D20ED" w:rsidP="001B4B7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E172AA4" w14:textId="77777777" w:rsidR="002D20ED" w:rsidRPr="008B2AC3" w:rsidRDefault="002D20ED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9CB975D" w14:textId="146B972F" w:rsidR="002D20ED" w:rsidRPr="008B2AC3" w:rsidRDefault="002D20ED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8,041</w:t>
            </w:r>
          </w:p>
        </w:tc>
        <w:tc>
          <w:tcPr>
            <w:tcW w:w="142" w:type="dxa"/>
            <w:shd w:val="clear" w:color="auto" w:fill="auto"/>
          </w:tcPr>
          <w:p w14:paraId="127AB70F" w14:textId="77777777" w:rsidR="002D20ED" w:rsidRPr="008B2AC3" w:rsidRDefault="002D20ED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08CD8010" w14:textId="7E93A2B0" w:rsidR="002D20ED" w:rsidRPr="008B2AC3" w:rsidRDefault="002D20ED" w:rsidP="001B4B7D">
            <w:pPr>
              <w:spacing w:line="320" w:lineRule="exact"/>
              <w:ind w:left="-144" w:right="20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EB68F79" w14:textId="77777777" w:rsidR="002D20ED" w:rsidRPr="008B2AC3" w:rsidRDefault="002D20ED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4CAAEE7F" w14:textId="1E0FC750" w:rsidR="002D20ED" w:rsidRPr="008B2AC3" w:rsidRDefault="002D20ED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8,041</w:t>
            </w:r>
          </w:p>
        </w:tc>
        <w:tc>
          <w:tcPr>
            <w:tcW w:w="142" w:type="dxa"/>
          </w:tcPr>
          <w:p w14:paraId="548C5A4C" w14:textId="77777777" w:rsidR="002D20ED" w:rsidRPr="008B2AC3" w:rsidRDefault="002D20ED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770FF7C" w14:textId="549F38DE" w:rsidR="002D20ED" w:rsidRPr="008B2AC3" w:rsidRDefault="001D44AB" w:rsidP="001B4B7D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0.65 - 0.90</w:t>
            </w:r>
          </w:p>
        </w:tc>
      </w:tr>
      <w:tr w:rsidR="0051191D" w:rsidRPr="0051191D" w14:paraId="5E90B2E6" w14:textId="77777777" w:rsidTr="00C6269A">
        <w:tc>
          <w:tcPr>
            <w:tcW w:w="2929" w:type="dxa"/>
            <w:vAlign w:val="center"/>
          </w:tcPr>
          <w:p w14:paraId="3B08EE5C" w14:textId="77777777" w:rsidR="0051191D" w:rsidRPr="005C0759" w:rsidRDefault="0051191D" w:rsidP="00C626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5C0759">
              <w:rPr>
                <w:rFonts w:ascii="Angsana New" w:hAnsi="Angsana New" w:hint="cs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1080" w:type="dxa"/>
          </w:tcPr>
          <w:p w14:paraId="60AD1630" w14:textId="77777777" w:rsidR="0051191D" w:rsidRPr="0051191D" w:rsidRDefault="0051191D" w:rsidP="00C6269A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191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B391650" w14:textId="77777777" w:rsidR="0051191D" w:rsidRPr="0051191D" w:rsidRDefault="0051191D" w:rsidP="00C6269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819E3F7" w14:textId="77777777" w:rsidR="0051191D" w:rsidRPr="0051191D" w:rsidRDefault="0051191D" w:rsidP="00C6269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191D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142" w:type="dxa"/>
            <w:shd w:val="clear" w:color="auto" w:fill="auto"/>
          </w:tcPr>
          <w:p w14:paraId="644B3998" w14:textId="77777777" w:rsidR="0051191D" w:rsidRPr="0051191D" w:rsidRDefault="0051191D" w:rsidP="00C6269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4ED6545" w14:textId="77777777" w:rsidR="0051191D" w:rsidRPr="0051191D" w:rsidRDefault="0051191D" w:rsidP="00C6269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191D">
              <w:rPr>
                <w:rFonts w:ascii="Angsana New" w:hAnsi="Angsana New"/>
                <w:sz w:val="24"/>
                <w:szCs w:val="24"/>
              </w:rPr>
              <w:t>36,939</w:t>
            </w:r>
          </w:p>
        </w:tc>
        <w:tc>
          <w:tcPr>
            <w:tcW w:w="141" w:type="dxa"/>
            <w:shd w:val="clear" w:color="auto" w:fill="auto"/>
          </w:tcPr>
          <w:p w14:paraId="1252D4DF" w14:textId="77777777" w:rsidR="0051191D" w:rsidRPr="0051191D" w:rsidRDefault="0051191D" w:rsidP="00C6269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0EBD2976" w14:textId="77777777" w:rsidR="0051191D" w:rsidRPr="0051191D" w:rsidRDefault="0051191D" w:rsidP="00C6269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191D">
              <w:rPr>
                <w:rFonts w:ascii="Angsana New" w:hAnsi="Angsana New"/>
                <w:sz w:val="24"/>
                <w:szCs w:val="24"/>
              </w:rPr>
              <w:t>46,939</w:t>
            </w:r>
          </w:p>
        </w:tc>
        <w:tc>
          <w:tcPr>
            <w:tcW w:w="142" w:type="dxa"/>
          </w:tcPr>
          <w:p w14:paraId="09EC3B0F" w14:textId="77777777" w:rsidR="0051191D" w:rsidRPr="0051191D" w:rsidRDefault="0051191D" w:rsidP="00C6269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6A261DA" w14:textId="2B385676" w:rsidR="0051191D" w:rsidRPr="0051191D" w:rsidRDefault="0051191D" w:rsidP="00C6269A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51191D">
              <w:rPr>
                <w:rFonts w:ascii="Angsana New" w:hAnsi="Angsana New"/>
                <w:spacing w:val="-4"/>
                <w:sz w:val="24"/>
                <w:szCs w:val="24"/>
              </w:rPr>
              <w:t xml:space="preserve"> 7.25</w:t>
            </w:r>
          </w:p>
        </w:tc>
      </w:tr>
      <w:tr w:rsidR="00F0708E" w:rsidRPr="008B2AC3" w14:paraId="53E71E69" w14:textId="77777777" w:rsidTr="00816D08">
        <w:tc>
          <w:tcPr>
            <w:tcW w:w="2929" w:type="dxa"/>
          </w:tcPr>
          <w:p w14:paraId="1D6CF590" w14:textId="77777777" w:rsidR="00F0708E" w:rsidRPr="005C0759" w:rsidRDefault="00F0708E" w:rsidP="001B4B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5C0759">
              <w:rPr>
                <w:sz w:val="24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80" w:type="dxa"/>
          </w:tcPr>
          <w:p w14:paraId="7815669B" w14:textId="663CD18F" w:rsidR="00F0708E" w:rsidRPr="008B2AC3" w:rsidRDefault="00F0708E" w:rsidP="001B4B7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80E4B95" w14:textId="77777777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77675F7" w14:textId="15A655EF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89,250</w:t>
            </w:r>
          </w:p>
        </w:tc>
        <w:tc>
          <w:tcPr>
            <w:tcW w:w="142" w:type="dxa"/>
            <w:shd w:val="clear" w:color="auto" w:fill="auto"/>
          </w:tcPr>
          <w:p w14:paraId="6698283F" w14:textId="77777777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764CD678" w14:textId="293B6274" w:rsidR="00F0708E" w:rsidRPr="008B2AC3" w:rsidRDefault="00F0708E" w:rsidP="001B4B7D">
            <w:pPr>
              <w:spacing w:line="320" w:lineRule="exact"/>
              <w:ind w:left="-144" w:right="2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CCCB4C6" w14:textId="77777777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54400172" w14:textId="5E577896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89,250</w:t>
            </w:r>
          </w:p>
        </w:tc>
        <w:tc>
          <w:tcPr>
            <w:tcW w:w="142" w:type="dxa"/>
          </w:tcPr>
          <w:p w14:paraId="36845372" w14:textId="77777777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D821EE0" w14:textId="7985D49B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pacing w:val="-4"/>
                <w:sz w:val="24"/>
                <w:szCs w:val="24"/>
              </w:rPr>
              <w:t>5.00 - 7.00</w:t>
            </w:r>
          </w:p>
        </w:tc>
      </w:tr>
      <w:tr w:rsidR="00F0708E" w:rsidRPr="008B2AC3" w14:paraId="40611859" w14:textId="77777777" w:rsidTr="00816D08">
        <w:tc>
          <w:tcPr>
            <w:tcW w:w="2929" w:type="dxa"/>
          </w:tcPr>
          <w:p w14:paraId="64869455" w14:textId="09FBC61F" w:rsidR="00F0708E" w:rsidRPr="005C0759" w:rsidRDefault="00F0708E" w:rsidP="001B4B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5C0759">
              <w:rPr>
                <w:sz w:val="24"/>
                <w:szCs w:val="24"/>
                <w:cs/>
              </w:rPr>
              <w:t>เงินให้กู้ยืมระยะยาวแก่กิจการ</w:t>
            </w:r>
            <w:r w:rsidR="0051191D" w:rsidRPr="005C0759">
              <w:rPr>
                <w:rFonts w:hint="cs"/>
                <w:sz w:val="24"/>
                <w:szCs w:val="24"/>
                <w:cs/>
              </w:rPr>
              <w:t>หมุนเวียน</w:t>
            </w:r>
            <w:r w:rsidRPr="005C0759">
              <w:rPr>
                <w:sz w:val="24"/>
                <w:szCs w:val="24"/>
                <w:cs/>
              </w:rPr>
              <w:t>อื่น</w:t>
            </w:r>
          </w:p>
        </w:tc>
        <w:tc>
          <w:tcPr>
            <w:tcW w:w="1080" w:type="dxa"/>
          </w:tcPr>
          <w:p w14:paraId="19F57A31" w14:textId="65D060EA" w:rsidR="00F0708E" w:rsidRPr="008B2AC3" w:rsidRDefault="00F0708E" w:rsidP="001B4B7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95D6032" w14:textId="77777777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E40596D" w14:textId="4E09B778" w:rsidR="00F0708E" w:rsidRPr="008B2AC3" w:rsidRDefault="00F0708E" w:rsidP="001B4B7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5B3566E" w14:textId="77777777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5C079DC4" w14:textId="45BBBB35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4,602</w:t>
            </w:r>
          </w:p>
        </w:tc>
        <w:tc>
          <w:tcPr>
            <w:tcW w:w="141" w:type="dxa"/>
            <w:shd w:val="clear" w:color="auto" w:fill="auto"/>
          </w:tcPr>
          <w:p w14:paraId="2B3C3FF2" w14:textId="77777777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416DF54A" w14:textId="49B34D1A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4,602</w:t>
            </w:r>
          </w:p>
        </w:tc>
        <w:tc>
          <w:tcPr>
            <w:tcW w:w="142" w:type="dxa"/>
          </w:tcPr>
          <w:p w14:paraId="3267F193" w14:textId="77777777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8AB5823" w14:textId="39479199" w:rsidR="00F0708E" w:rsidRPr="008B2AC3" w:rsidRDefault="00F0708E" w:rsidP="001B4B7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0708E" w:rsidRPr="008B2AC3" w14:paraId="3EB87452" w14:textId="77777777" w:rsidTr="00816D08">
        <w:tc>
          <w:tcPr>
            <w:tcW w:w="2929" w:type="dxa"/>
            <w:vAlign w:val="center"/>
          </w:tcPr>
          <w:p w14:paraId="39153F02" w14:textId="77777777" w:rsidR="00F0708E" w:rsidRPr="005C0759" w:rsidRDefault="00F0708E" w:rsidP="001B4B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5C0759">
              <w:rPr>
                <w:rFonts w:ascii="Angsana New" w:hAnsi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7F1F10E8" w14:textId="77777777" w:rsidR="00F0708E" w:rsidRPr="008B2AC3" w:rsidRDefault="00F0708E" w:rsidP="001B4B7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5D884AC" w14:textId="77777777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E66A602" w14:textId="77777777" w:rsidR="00F0708E" w:rsidRPr="008B2AC3" w:rsidRDefault="00F0708E" w:rsidP="001B4B7D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2FB674F" w14:textId="77777777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01B6E73E" w14:textId="77777777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0D1E913" w14:textId="77777777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6FE76D8A" w14:textId="77777777" w:rsidR="00F0708E" w:rsidRPr="008B2AC3" w:rsidRDefault="00F0708E" w:rsidP="001B4B7D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C62320F" w14:textId="77777777" w:rsidR="00F0708E" w:rsidRPr="008B2AC3" w:rsidRDefault="00F0708E" w:rsidP="001B4B7D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E2724B7" w14:textId="77777777" w:rsidR="00F0708E" w:rsidRPr="008B2AC3" w:rsidRDefault="00F0708E" w:rsidP="001B4B7D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0708E" w:rsidRPr="008B2AC3" w14:paraId="60ED8274" w14:textId="77777777" w:rsidTr="00816D08">
        <w:tc>
          <w:tcPr>
            <w:tcW w:w="2929" w:type="dxa"/>
            <w:vAlign w:val="center"/>
          </w:tcPr>
          <w:p w14:paraId="455340BC" w14:textId="3F8E8360" w:rsidR="00F0708E" w:rsidRPr="005C0759" w:rsidRDefault="00F0708E" w:rsidP="001B4B7D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C0759">
              <w:rPr>
                <w:rFonts w:ascii="Angsana New" w:hAnsi="Angsana New" w:hint="cs"/>
                <w:sz w:val="24"/>
                <w:szCs w:val="24"/>
                <w:cs/>
              </w:rPr>
              <w:t>เจ้าหนี้การค้าและเจ้าหนี้</w:t>
            </w:r>
            <w:r w:rsidR="005C0759" w:rsidRPr="005C0759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5C0759">
              <w:rPr>
                <w:rFonts w:ascii="Angsana New" w:hAnsi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1080" w:type="dxa"/>
          </w:tcPr>
          <w:p w14:paraId="25E7490F" w14:textId="2C9B6F2F" w:rsidR="00F0708E" w:rsidRPr="008B2AC3" w:rsidRDefault="00F0708E" w:rsidP="001B4B7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4EA9958" w14:textId="77777777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7099718" w14:textId="6F5BB77F" w:rsidR="00F0708E" w:rsidRPr="008B2AC3" w:rsidRDefault="00F0708E" w:rsidP="001B4B7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5F62A31" w14:textId="77777777" w:rsidR="00F0708E" w:rsidRPr="008B2AC3" w:rsidRDefault="00F0708E" w:rsidP="001B4B7D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FBD75AA" w14:textId="67277260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9,866</w:t>
            </w:r>
          </w:p>
        </w:tc>
        <w:tc>
          <w:tcPr>
            <w:tcW w:w="141" w:type="dxa"/>
            <w:shd w:val="clear" w:color="auto" w:fill="auto"/>
          </w:tcPr>
          <w:p w14:paraId="6257C8C2" w14:textId="77777777" w:rsidR="00F0708E" w:rsidRPr="008B2AC3" w:rsidRDefault="00F0708E" w:rsidP="001B4B7D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5CBD97B0" w14:textId="6B48063B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9,866</w:t>
            </w:r>
          </w:p>
        </w:tc>
        <w:tc>
          <w:tcPr>
            <w:tcW w:w="142" w:type="dxa"/>
          </w:tcPr>
          <w:p w14:paraId="70711346" w14:textId="77777777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CFD6A8D" w14:textId="62053537" w:rsidR="00F0708E" w:rsidRPr="008B2AC3" w:rsidRDefault="00F0708E" w:rsidP="001B4B7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0708E" w:rsidRPr="008B2AC3" w14:paraId="2E2CADEE" w14:textId="77777777" w:rsidTr="00816D08">
        <w:tc>
          <w:tcPr>
            <w:tcW w:w="2929" w:type="dxa"/>
            <w:vAlign w:val="center"/>
          </w:tcPr>
          <w:p w14:paraId="579F6374" w14:textId="77777777" w:rsidR="00F0708E" w:rsidRPr="005C0759" w:rsidRDefault="00F0708E" w:rsidP="001B4B7D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C0759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18B73528" w14:textId="4EDA57DD" w:rsidR="00F0708E" w:rsidRPr="008B2AC3" w:rsidRDefault="00B47886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219,125</w:t>
            </w:r>
          </w:p>
        </w:tc>
        <w:tc>
          <w:tcPr>
            <w:tcW w:w="142" w:type="dxa"/>
          </w:tcPr>
          <w:p w14:paraId="477EF51B" w14:textId="77777777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C8DE1C6" w14:textId="2DD0944D" w:rsidR="00F0708E" w:rsidRPr="008B2AC3" w:rsidRDefault="00B47886" w:rsidP="001B4B7D">
            <w:pPr>
              <w:tabs>
                <w:tab w:val="left" w:pos="505"/>
              </w:tabs>
              <w:spacing w:line="320" w:lineRule="exact"/>
              <w:ind w:left="-144" w:right="2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A1B6863" w14:textId="77777777" w:rsidR="00F0708E" w:rsidRPr="008B2AC3" w:rsidRDefault="00F0708E" w:rsidP="001B4B7D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28805065" w14:textId="35D61707" w:rsidR="00F0708E" w:rsidRPr="008B2AC3" w:rsidRDefault="00B47886" w:rsidP="001B4B7D">
            <w:pPr>
              <w:tabs>
                <w:tab w:val="left" w:pos="315"/>
              </w:tabs>
              <w:spacing w:line="320" w:lineRule="exact"/>
              <w:ind w:right="13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D98EF88" w14:textId="77777777" w:rsidR="00F0708E" w:rsidRPr="008B2AC3" w:rsidRDefault="00F0708E" w:rsidP="001B4B7D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4F2A2120" w14:textId="09F565FB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219,125</w:t>
            </w:r>
          </w:p>
        </w:tc>
        <w:tc>
          <w:tcPr>
            <w:tcW w:w="142" w:type="dxa"/>
          </w:tcPr>
          <w:p w14:paraId="1E45B7F9" w14:textId="77777777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3AF7BC8" w14:textId="43952B3D" w:rsidR="00F0708E" w:rsidRPr="008B2AC3" w:rsidRDefault="005C0759" w:rsidP="001B4B7D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MLR - 1.50</w:t>
            </w:r>
          </w:p>
        </w:tc>
      </w:tr>
      <w:tr w:rsidR="002D20ED" w:rsidRPr="008B2AC3" w14:paraId="147BB019" w14:textId="77777777" w:rsidTr="002D20ED">
        <w:tc>
          <w:tcPr>
            <w:tcW w:w="2929" w:type="dxa"/>
            <w:vAlign w:val="center"/>
          </w:tcPr>
          <w:p w14:paraId="08A706AD" w14:textId="01D6D890" w:rsidR="002D20ED" w:rsidRPr="005C0759" w:rsidRDefault="002D20ED" w:rsidP="001B4B7D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C0759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0AB7CFC9" w14:textId="77777777" w:rsidR="002D20ED" w:rsidRPr="008B2AC3" w:rsidRDefault="002D20ED" w:rsidP="001B4B7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8AAF751" w14:textId="77777777" w:rsidR="002D20ED" w:rsidRPr="008B2AC3" w:rsidRDefault="002D20ED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1DEAB48" w14:textId="77777777" w:rsidR="002D20ED" w:rsidRPr="008B2AC3" w:rsidRDefault="002D20ED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492</w:t>
            </w:r>
          </w:p>
        </w:tc>
        <w:tc>
          <w:tcPr>
            <w:tcW w:w="142" w:type="dxa"/>
            <w:shd w:val="clear" w:color="auto" w:fill="auto"/>
          </w:tcPr>
          <w:p w14:paraId="365DD8CD" w14:textId="77777777" w:rsidR="002D20ED" w:rsidRPr="008B2AC3" w:rsidRDefault="002D20ED" w:rsidP="001B4B7D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4952FCAD" w14:textId="77777777" w:rsidR="002D20ED" w:rsidRPr="008B2AC3" w:rsidRDefault="002D20ED" w:rsidP="001B4B7D">
            <w:pPr>
              <w:tabs>
                <w:tab w:val="left" w:pos="315"/>
              </w:tabs>
              <w:spacing w:line="320" w:lineRule="exact"/>
              <w:ind w:right="13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FB44846" w14:textId="77777777" w:rsidR="002D20ED" w:rsidRPr="008B2AC3" w:rsidRDefault="002D20ED" w:rsidP="001B4B7D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12456D97" w14:textId="77777777" w:rsidR="002D20ED" w:rsidRPr="008B2AC3" w:rsidRDefault="002D20ED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492</w:t>
            </w:r>
          </w:p>
        </w:tc>
        <w:tc>
          <w:tcPr>
            <w:tcW w:w="142" w:type="dxa"/>
          </w:tcPr>
          <w:p w14:paraId="0C89EA43" w14:textId="77777777" w:rsidR="002D20ED" w:rsidRPr="008B2AC3" w:rsidRDefault="002D20ED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1ECCCDB" w14:textId="77777777" w:rsidR="002D20ED" w:rsidRPr="002D20ED" w:rsidRDefault="002D20ED" w:rsidP="001B4B7D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8B2AC3">
              <w:rPr>
                <w:rFonts w:ascii="Angsana New" w:hAnsi="Angsana New"/>
                <w:spacing w:val="-4"/>
                <w:sz w:val="24"/>
                <w:szCs w:val="24"/>
              </w:rPr>
              <w:t>3.97</w:t>
            </w:r>
          </w:p>
        </w:tc>
      </w:tr>
    </w:tbl>
    <w:p w14:paraId="5425E2B4" w14:textId="77777777" w:rsidR="00ED4347" w:rsidRPr="008B2AC3" w:rsidRDefault="00ED4347" w:rsidP="00D35439">
      <w:pPr>
        <w:tabs>
          <w:tab w:val="left" w:pos="426"/>
          <w:tab w:val="left" w:pos="851"/>
        </w:tabs>
        <w:spacing w:line="30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59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9"/>
        <w:gridCol w:w="1080"/>
        <w:gridCol w:w="142"/>
        <w:gridCol w:w="1028"/>
        <w:gridCol w:w="142"/>
        <w:gridCol w:w="1028"/>
        <w:gridCol w:w="141"/>
        <w:gridCol w:w="939"/>
        <w:gridCol w:w="142"/>
        <w:gridCol w:w="1028"/>
      </w:tblGrid>
      <w:tr w:rsidR="0019312E" w:rsidRPr="008B2AC3" w14:paraId="39E592CC" w14:textId="77777777" w:rsidTr="00816D08">
        <w:tc>
          <w:tcPr>
            <w:tcW w:w="2929" w:type="dxa"/>
          </w:tcPr>
          <w:p w14:paraId="67CE5B32" w14:textId="77777777" w:rsidR="0019312E" w:rsidRPr="008B2AC3" w:rsidRDefault="0019312E" w:rsidP="001B4B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728D82F3" w14:textId="77777777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8B2AC3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19312E" w:rsidRPr="008B2AC3" w14:paraId="1977040B" w14:textId="77777777" w:rsidTr="00816D08">
        <w:tc>
          <w:tcPr>
            <w:tcW w:w="2929" w:type="dxa"/>
          </w:tcPr>
          <w:p w14:paraId="373D72F4" w14:textId="77777777" w:rsidR="0019312E" w:rsidRPr="008B2AC3" w:rsidRDefault="0019312E" w:rsidP="001B4B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4B6FC21F" w14:textId="135ED7B4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9312E" w:rsidRPr="008B2AC3" w14:paraId="1D587A0D" w14:textId="77777777" w:rsidTr="00816D08">
        <w:tc>
          <w:tcPr>
            <w:tcW w:w="2929" w:type="dxa"/>
          </w:tcPr>
          <w:p w14:paraId="30A9F6CD" w14:textId="77777777" w:rsidR="0019312E" w:rsidRPr="008B2AC3" w:rsidRDefault="0019312E" w:rsidP="001B4B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36DD26B" w14:textId="77777777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72E1256" w14:textId="77777777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2D824150" w14:textId="77777777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9106C41" w14:textId="77777777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061603C9" w14:textId="77777777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159BE766" w14:textId="77777777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1909026F" w14:textId="77777777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9AF0FA7" w14:textId="77777777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1BF83D68" w14:textId="77777777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19312E" w:rsidRPr="008B2AC3" w14:paraId="0F10591B" w14:textId="77777777" w:rsidTr="00816D08">
        <w:tc>
          <w:tcPr>
            <w:tcW w:w="2929" w:type="dxa"/>
            <w:vAlign w:val="center"/>
          </w:tcPr>
          <w:p w14:paraId="664F1232" w14:textId="77777777" w:rsidR="0019312E" w:rsidRPr="008B2AC3" w:rsidRDefault="0019312E" w:rsidP="001B4B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27A0154" w14:textId="77777777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1D919BFB" w14:textId="77777777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619A2F5" w14:textId="77777777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42" w:type="dxa"/>
            <w:shd w:val="clear" w:color="auto" w:fill="auto"/>
          </w:tcPr>
          <w:p w14:paraId="508D7961" w14:textId="77777777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5E765920" w14:textId="77777777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7D460720" w14:textId="77777777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028C430D" w14:textId="77777777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9F4F6E7" w14:textId="77777777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5B0EA11" w14:textId="77777777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(ร้อยละต่อปี)</w:t>
            </w:r>
          </w:p>
        </w:tc>
      </w:tr>
      <w:tr w:rsidR="0019312E" w:rsidRPr="008B2AC3" w14:paraId="69DB5552" w14:textId="77777777" w:rsidTr="00816D08">
        <w:tc>
          <w:tcPr>
            <w:tcW w:w="2929" w:type="dxa"/>
            <w:vAlign w:val="center"/>
          </w:tcPr>
          <w:p w14:paraId="01372CDD" w14:textId="77777777" w:rsidR="0019312E" w:rsidRPr="008B2AC3" w:rsidRDefault="0019312E" w:rsidP="001B4B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3CC0DBC6" w14:textId="77777777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4DBC0B54" w14:textId="77777777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420B76FF" w14:textId="77777777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CE0FA8A" w14:textId="77777777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14:paraId="6DF85B2B" w14:textId="77777777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BCE750F" w14:textId="77777777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14:paraId="6A6DA4C7" w14:textId="77777777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B574887" w14:textId="77777777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2E861B8A" w14:textId="77777777" w:rsidR="0019312E" w:rsidRPr="008B2AC3" w:rsidRDefault="0019312E" w:rsidP="001B4B7D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9312E" w:rsidRPr="008B2AC3" w14:paraId="124AD370" w14:textId="77777777" w:rsidTr="00816D08">
        <w:trPr>
          <w:trHeight w:val="280"/>
        </w:trPr>
        <w:tc>
          <w:tcPr>
            <w:tcW w:w="2929" w:type="dxa"/>
            <w:vAlign w:val="center"/>
          </w:tcPr>
          <w:p w14:paraId="1E6522FA" w14:textId="77777777" w:rsidR="0019312E" w:rsidRPr="0051191D" w:rsidRDefault="0019312E" w:rsidP="001B4B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1191D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28FB91C9" w14:textId="77777777" w:rsidR="0019312E" w:rsidRPr="008B2AC3" w:rsidRDefault="0019312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6149200" w14:textId="77777777" w:rsidR="0019312E" w:rsidRPr="008B2AC3" w:rsidRDefault="0019312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E31FCDD" w14:textId="77777777" w:rsidR="0019312E" w:rsidRPr="008B2AC3" w:rsidRDefault="0019312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EBE9596" w14:textId="77777777" w:rsidR="0019312E" w:rsidRPr="008B2AC3" w:rsidRDefault="0019312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407D532A" w14:textId="77777777" w:rsidR="0019312E" w:rsidRPr="008B2AC3" w:rsidRDefault="0019312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22EC4A87" w14:textId="77777777" w:rsidR="0019312E" w:rsidRPr="008B2AC3" w:rsidRDefault="0019312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5DF3CF78" w14:textId="77777777" w:rsidR="0019312E" w:rsidRPr="008B2AC3" w:rsidRDefault="0019312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D6B11CC" w14:textId="77777777" w:rsidR="0019312E" w:rsidRPr="008B2AC3" w:rsidRDefault="0019312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F96ABD5" w14:textId="77777777" w:rsidR="0019312E" w:rsidRPr="008B2AC3" w:rsidRDefault="0019312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0708E" w:rsidRPr="008B2AC3" w14:paraId="4211101E" w14:textId="77777777" w:rsidTr="00816D08">
        <w:trPr>
          <w:trHeight w:val="280"/>
        </w:trPr>
        <w:tc>
          <w:tcPr>
            <w:tcW w:w="2929" w:type="dxa"/>
            <w:vAlign w:val="center"/>
          </w:tcPr>
          <w:p w14:paraId="5B9E26FC" w14:textId="77777777" w:rsidR="00F0708E" w:rsidRPr="0051191D" w:rsidRDefault="00F0708E" w:rsidP="001B4B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1191D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5D4A6D55" w14:textId="129BA58B" w:rsidR="00F0708E" w:rsidRPr="008B2AC3" w:rsidRDefault="002A6890" w:rsidP="001B4B7D">
            <w:pPr>
              <w:spacing w:line="320" w:lineRule="exact"/>
              <w:ind w:right="2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B514347" w14:textId="77777777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78EB5C3" w14:textId="75727F8A" w:rsidR="00F0708E" w:rsidRPr="008B2AC3" w:rsidRDefault="002A6890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3,602</w:t>
            </w:r>
          </w:p>
        </w:tc>
        <w:tc>
          <w:tcPr>
            <w:tcW w:w="142" w:type="dxa"/>
            <w:shd w:val="clear" w:color="auto" w:fill="auto"/>
          </w:tcPr>
          <w:p w14:paraId="48DFD1CE" w14:textId="77777777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4D80AF1E" w14:textId="6CCBE3A4" w:rsidR="00F0708E" w:rsidRPr="008B2AC3" w:rsidRDefault="002A6890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5CCADF39" w14:textId="77777777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6DE278ED" w14:textId="2E50322F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3,608</w:t>
            </w:r>
          </w:p>
        </w:tc>
        <w:tc>
          <w:tcPr>
            <w:tcW w:w="142" w:type="dxa"/>
          </w:tcPr>
          <w:p w14:paraId="24461988" w14:textId="77777777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04E2C95" w14:textId="5E50A2A9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8B2AC3">
              <w:rPr>
                <w:rFonts w:ascii="Angsana New" w:hAnsi="Angsana New"/>
                <w:spacing w:val="-6"/>
                <w:sz w:val="24"/>
                <w:szCs w:val="24"/>
              </w:rPr>
              <w:t>0.</w:t>
            </w:r>
            <w:r w:rsidR="0051191D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1</w:t>
            </w:r>
            <w:r w:rsidRPr="008B2AC3">
              <w:rPr>
                <w:rFonts w:ascii="Angsana New" w:hAnsi="Angsana New"/>
                <w:spacing w:val="-6"/>
                <w:sz w:val="24"/>
                <w:szCs w:val="24"/>
              </w:rPr>
              <w:t>0 - 0.125</w:t>
            </w:r>
          </w:p>
        </w:tc>
      </w:tr>
      <w:tr w:rsidR="00F0708E" w:rsidRPr="008B2AC3" w14:paraId="625AA2A8" w14:textId="77777777" w:rsidTr="00816D08">
        <w:tc>
          <w:tcPr>
            <w:tcW w:w="2929" w:type="dxa"/>
            <w:vAlign w:val="center"/>
          </w:tcPr>
          <w:p w14:paraId="23A42D63" w14:textId="515EF587" w:rsidR="00F0708E" w:rsidRPr="0051191D" w:rsidRDefault="00F0708E" w:rsidP="001B4B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51191D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 w:rsidRPr="0051191D">
              <w:rPr>
                <w:rFonts w:ascii="Angsana New" w:hAnsi="Angsana New" w:hint="cs"/>
                <w:sz w:val="24"/>
                <w:szCs w:val="24"/>
                <w:cs/>
              </w:rPr>
              <w:t>และลูกหนี้</w:t>
            </w:r>
            <w:r w:rsidR="005C0759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51191D">
              <w:rPr>
                <w:rFonts w:ascii="Angsana New" w:hAnsi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1080" w:type="dxa"/>
          </w:tcPr>
          <w:p w14:paraId="6C6DE450" w14:textId="56FD9F44" w:rsidR="00F0708E" w:rsidRPr="008B2AC3" w:rsidRDefault="0094694E" w:rsidP="001B4B7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EDCB77D" w14:textId="77777777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4781BF1" w14:textId="178B530C" w:rsidR="00F0708E" w:rsidRPr="008B2AC3" w:rsidRDefault="0094694E" w:rsidP="001B4B7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ED4A4C0" w14:textId="77777777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0EC11612" w14:textId="0371BBCA" w:rsidR="00F0708E" w:rsidRPr="008B2AC3" w:rsidRDefault="0094694E" w:rsidP="001B4B7D">
            <w:pPr>
              <w:spacing w:line="320" w:lineRule="exact"/>
              <w:ind w:right="-4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14,929</w:t>
            </w:r>
          </w:p>
        </w:tc>
        <w:tc>
          <w:tcPr>
            <w:tcW w:w="141" w:type="dxa"/>
            <w:shd w:val="clear" w:color="auto" w:fill="auto"/>
          </w:tcPr>
          <w:p w14:paraId="20786C7C" w14:textId="77777777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46E69083" w14:textId="3018AA04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14,929</w:t>
            </w:r>
          </w:p>
        </w:tc>
        <w:tc>
          <w:tcPr>
            <w:tcW w:w="142" w:type="dxa"/>
          </w:tcPr>
          <w:p w14:paraId="1642C5AA" w14:textId="77777777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AA5B698" w14:textId="3D3F270E" w:rsidR="00F0708E" w:rsidRPr="008B2AC3" w:rsidRDefault="00F0708E" w:rsidP="001B4B7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0708E" w:rsidRPr="008B2AC3" w14:paraId="63AD23A7" w14:textId="77777777" w:rsidTr="00816D08">
        <w:tc>
          <w:tcPr>
            <w:tcW w:w="2929" w:type="dxa"/>
            <w:vAlign w:val="center"/>
          </w:tcPr>
          <w:p w14:paraId="145052D8" w14:textId="2A3EC4A9" w:rsidR="00F0708E" w:rsidRPr="0051191D" w:rsidRDefault="001D44AB" w:rsidP="001B4B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1191D">
              <w:rPr>
                <w:rFonts w:ascii="Angsana New" w:hAnsi="Angsana New" w:hint="cs"/>
                <w:sz w:val="24"/>
                <w:szCs w:val="24"/>
                <w:cs/>
              </w:rPr>
              <w:t>เงินลงทุนระยะยาว</w:t>
            </w:r>
            <w:r w:rsidR="001B4B7D" w:rsidRPr="0051191D">
              <w:rPr>
                <w:rFonts w:ascii="Angsana New" w:hAnsi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1080" w:type="dxa"/>
          </w:tcPr>
          <w:p w14:paraId="6886D9D8" w14:textId="73AE1134" w:rsidR="00F0708E" w:rsidRPr="008B2AC3" w:rsidRDefault="0094694E" w:rsidP="001B4B7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8602836" w14:textId="77777777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BF352F2" w14:textId="30E74A59" w:rsidR="00F0708E" w:rsidRPr="008B2AC3" w:rsidRDefault="0094694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142" w:type="dxa"/>
            <w:shd w:val="clear" w:color="auto" w:fill="auto"/>
          </w:tcPr>
          <w:p w14:paraId="00C1D1A7" w14:textId="77777777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2694AEF0" w14:textId="58647605" w:rsidR="00F0708E" w:rsidRPr="008B2AC3" w:rsidRDefault="0094694E" w:rsidP="001B4B7D">
            <w:pPr>
              <w:spacing w:line="320" w:lineRule="exact"/>
              <w:ind w:right="-4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36,939</w:t>
            </w:r>
          </w:p>
        </w:tc>
        <w:tc>
          <w:tcPr>
            <w:tcW w:w="141" w:type="dxa"/>
            <w:shd w:val="clear" w:color="auto" w:fill="auto"/>
          </w:tcPr>
          <w:p w14:paraId="3107FAAA" w14:textId="77777777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1A282A0F" w14:textId="0D6205EF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46,939</w:t>
            </w:r>
          </w:p>
        </w:tc>
        <w:tc>
          <w:tcPr>
            <w:tcW w:w="142" w:type="dxa"/>
          </w:tcPr>
          <w:p w14:paraId="11E23890" w14:textId="77777777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EA0A380" w14:textId="567D0C7A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8B2AC3">
              <w:rPr>
                <w:rFonts w:ascii="Angsana New" w:hAnsi="Angsana New"/>
                <w:spacing w:val="-6"/>
                <w:sz w:val="24"/>
                <w:szCs w:val="24"/>
              </w:rPr>
              <w:t>7.25</w:t>
            </w:r>
          </w:p>
        </w:tc>
      </w:tr>
      <w:tr w:rsidR="00F0708E" w:rsidRPr="008B2AC3" w14:paraId="336C1825" w14:textId="77777777" w:rsidTr="00816D08">
        <w:tc>
          <w:tcPr>
            <w:tcW w:w="2929" w:type="dxa"/>
          </w:tcPr>
          <w:p w14:paraId="792780CB" w14:textId="77777777" w:rsidR="00F0708E" w:rsidRPr="0051191D" w:rsidRDefault="00F0708E" w:rsidP="001B4B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51191D">
              <w:rPr>
                <w:sz w:val="24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80" w:type="dxa"/>
          </w:tcPr>
          <w:p w14:paraId="7B84D431" w14:textId="6B53ACFF" w:rsidR="00F0708E" w:rsidRPr="008B2AC3" w:rsidRDefault="0094694E" w:rsidP="001B4B7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1CD6419" w14:textId="77777777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F85D625" w14:textId="58251BE1" w:rsidR="00F0708E" w:rsidRPr="008B2AC3" w:rsidRDefault="0094694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294,400</w:t>
            </w:r>
          </w:p>
        </w:tc>
        <w:tc>
          <w:tcPr>
            <w:tcW w:w="142" w:type="dxa"/>
            <w:shd w:val="clear" w:color="auto" w:fill="auto"/>
          </w:tcPr>
          <w:p w14:paraId="3C7512B9" w14:textId="77777777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725C0F68" w14:textId="167D9898" w:rsidR="00F0708E" w:rsidRPr="008B2AC3" w:rsidRDefault="0094694E" w:rsidP="001B4B7D">
            <w:pPr>
              <w:spacing w:line="320" w:lineRule="exact"/>
              <w:ind w:left="-144" w:right="2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0C7FE91" w14:textId="77777777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237DEF32" w14:textId="4869C7AE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294,400</w:t>
            </w:r>
          </w:p>
        </w:tc>
        <w:tc>
          <w:tcPr>
            <w:tcW w:w="142" w:type="dxa"/>
          </w:tcPr>
          <w:p w14:paraId="314E27EF" w14:textId="77777777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E5EBC57" w14:textId="2798BC4D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8B2AC3">
              <w:rPr>
                <w:rFonts w:ascii="Angsana New" w:hAnsi="Angsana New"/>
                <w:spacing w:val="-6"/>
                <w:sz w:val="24"/>
                <w:szCs w:val="24"/>
              </w:rPr>
              <w:t>4.00 - 5.00</w:t>
            </w:r>
          </w:p>
        </w:tc>
      </w:tr>
      <w:tr w:rsidR="00F0708E" w:rsidRPr="008B2AC3" w14:paraId="39AC6162" w14:textId="77777777" w:rsidTr="00816D08">
        <w:tc>
          <w:tcPr>
            <w:tcW w:w="2929" w:type="dxa"/>
            <w:vAlign w:val="center"/>
          </w:tcPr>
          <w:p w14:paraId="69CD2C90" w14:textId="77777777" w:rsidR="00F0708E" w:rsidRPr="0051191D" w:rsidRDefault="00F0708E" w:rsidP="001B4B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51191D">
              <w:rPr>
                <w:rFonts w:ascii="Angsana New" w:hAnsi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7F338712" w14:textId="77777777" w:rsidR="00F0708E" w:rsidRPr="008B2AC3" w:rsidRDefault="00F0708E" w:rsidP="001B4B7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6D1B9EB" w14:textId="77777777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6D65A4A" w14:textId="77777777" w:rsidR="00F0708E" w:rsidRPr="008B2AC3" w:rsidRDefault="00F0708E" w:rsidP="001B4B7D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852B4B4" w14:textId="77777777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27EB45D8" w14:textId="77777777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7E32AE4" w14:textId="77777777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30F121E1" w14:textId="77777777" w:rsidR="00F0708E" w:rsidRPr="008B2AC3" w:rsidRDefault="00F0708E" w:rsidP="001B4B7D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DAD7F4B" w14:textId="77777777" w:rsidR="00F0708E" w:rsidRPr="008B2AC3" w:rsidRDefault="00F0708E" w:rsidP="001B4B7D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3F92FD1" w14:textId="77777777" w:rsidR="00F0708E" w:rsidRPr="008B2AC3" w:rsidRDefault="00F0708E" w:rsidP="001B4B7D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0708E" w:rsidRPr="008B2AC3" w14:paraId="0EC9E214" w14:textId="77777777" w:rsidTr="00816D08">
        <w:tc>
          <w:tcPr>
            <w:tcW w:w="2929" w:type="dxa"/>
            <w:vAlign w:val="center"/>
          </w:tcPr>
          <w:p w14:paraId="2520BB34" w14:textId="0C2A25FF" w:rsidR="00F0708E" w:rsidRPr="0051191D" w:rsidRDefault="00F0708E" w:rsidP="001B4B7D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1191D">
              <w:rPr>
                <w:rFonts w:ascii="Angsana New" w:hAnsi="Angsana New" w:hint="cs"/>
                <w:sz w:val="24"/>
                <w:szCs w:val="24"/>
                <w:cs/>
              </w:rPr>
              <w:t>เจ้าหนี้การค้าและเจ้าหนี้</w:t>
            </w:r>
            <w:r w:rsidR="0051191D" w:rsidRPr="0051191D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51191D">
              <w:rPr>
                <w:rFonts w:ascii="Angsana New" w:hAnsi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1080" w:type="dxa"/>
          </w:tcPr>
          <w:p w14:paraId="73BA821E" w14:textId="5AD3DE7A" w:rsidR="00F0708E" w:rsidRPr="008B2AC3" w:rsidRDefault="0094694E" w:rsidP="001B4B7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51EBCFF" w14:textId="77777777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7456578" w14:textId="4FAF6A3C" w:rsidR="00F0708E" w:rsidRPr="008B2AC3" w:rsidRDefault="0094694E" w:rsidP="001B4B7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C527679" w14:textId="77777777" w:rsidR="00F0708E" w:rsidRPr="008B2AC3" w:rsidRDefault="00F0708E" w:rsidP="001B4B7D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297DD8A" w14:textId="7A1D4365" w:rsidR="00F0708E" w:rsidRPr="008B2AC3" w:rsidRDefault="0094694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4,560</w:t>
            </w:r>
          </w:p>
        </w:tc>
        <w:tc>
          <w:tcPr>
            <w:tcW w:w="141" w:type="dxa"/>
            <w:shd w:val="clear" w:color="auto" w:fill="auto"/>
          </w:tcPr>
          <w:p w14:paraId="771AF250" w14:textId="77777777" w:rsidR="00F0708E" w:rsidRPr="008B2AC3" w:rsidRDefault="00F0708E" w:rsidP="001B4B7D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5FCED894" w14:textId="5647E4CE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4,560</w:t>
            </w:r>
          </w:p>
        </w:tc>
        <w:tc>
          <w:tcPr>
            <w:tcW w:w="142" w:type="dxa"/>
          </w:tcPr>
          <w:p w14:paraId="1D5786CD" w14:textId="77777777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1DB2291" w14:textId="11323A43" w:rsidR="00F0708E" w:rsidRPr="008B2AC3" w:rsidRDefault="00F0708E" w:rsidP="001B4B7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0708E" w:rsidRPr="008B2AC3" w14:paraId="543AE221" w14:textId="77777777" w:rsidTr="00816D08">
        <w:tc>
          <w:tcPr>
            <w:tcW w:w="2929" w:type="dxa"/>
            <w:vAlign w:val="center"/>
          </w:tcPr>
          <w:p w14:paraId="71F2E517" w14:textId="450B51A7" w:rsidR="00F0708E" w:rsidRPr="0051191D" w:rsidRDefault="00F0708E" w:rsidP="001B4B7D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1191D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0E4B9CAB" w14:textId="682A235C" w:rsidR="00F0708E" w:rsidRPr="008B2AC3" w:rsidRDefault="0094694E" w:rsidP="001B4B7D">
            <w:pPr>
              <w:spacing w:line="320" w:lineRule="exact"/>
              <w:ind w:right="2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5C60299" w14:textId="77777777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85E5D15" w14:textId="6BD4A523" w:rsidR="00F0708E" w:rsidRPr="008B2AC3" w:rsidRDefault="0094694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492</w:t>
            </w:r>
          </w:p>
        </w:tc>
        <w:tc>
          <w:tcPr>
            <w:tcW w:w="142" w:type="dxa"/>
            <w:shd w:val="clear" w:color="auto" w:fill="auto"/>
          </w:tcPr>
          <w:p w14:paraId="7725BCA0" w14:textId="77777777" w:rsidR="00F0708E" w:rsidRPr="008B2AC3" w:rsidRDefault="00F0708E" w:rsidP="001B4B7D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DC249B2" w14:textId="57D02BB8" w:rsidR="00F0708E" w:rsidRPr="008B2AC3" w:rsidRDefault="0094694E" w:rsidP="001B4B7D">
            <w:pPr>
              <w:tabs>
                <w:tab w:val="left" w:pos="315"/>
              </w:tabs>
              <w:spacing w:line="320" w:lineRule="exact"/>
              <w:ind w:right="13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192305F" w14:textId="77777777" w:rsidR="00F0708E" w:rsidRPr="008B2AC3" w:rsidRDefault="00F0708E" w:rsidP="001B4B7D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</w:tcPr>
          <w:p w14:paraId="005665FC" w14:textId="27CE909A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492</w:t>
            </w:r>
          </w:p>
        </w:tc>
        <w:tc>
          <w:tcPr>
            <w:tcW w:w="142" w:type="dxa"/>
          </w:tcPr>
          <w:p w14:paraId="0D93343D" w14:textId="77777777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347CAC5" w14:textId="1FD110CC" w:rsidR="00F0708E" w:rsidRPr="008B2AC3" w:rsidRDefault="00F0708E" w:rsidP="001B4B7D">
            <w:pPr>
              <w:spacing w:line="32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8B2AC3">
              <w:rPr>
                <w:rFonts w:ascii="Angsana New" w:hAnsi="Angsana New"/>
                <w:spacing w:val="-6"/>
                <w:sz w:val="24"/>
                <w:szCs w:val="24"/>
              </w:rPr>
              <w:t>3.97</w:t>
            </w:r>
          </w:p>
        </w:tc>
      </w:tr>
    </w:tbl>
    <w:p w14:paraId="7482D3E7" w14:textId="5A08475E" w:rsidR="0019312E" w:rsidRPr="008B2AC3" w:rsidRDefault="0019312E" w:rsidP="00D35439">
      <w:pPr>
        <w:tabs>
          <w:tab w:val="left" w:pos="426"/>
          <w:tab w:val="left" w:pos="851"/>
        </w:tabs>
        <w:spacing w:line="30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04EE98C7" w14:textId="1408231B" w:rsidR="00D35439" w:rsidRPr="008B2AC3" w:rsidRDefault="00060C5B" w:rsidP="00D35439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8B2AC3">
        <w:rPr>
          <w:rFonts w:ascii="Angsana New" w:hAnsi="Angsana New"/>
          <w:spacing w:val="-4"/>
          <w:sz w:val="32"/>
          <w:szCs w:val="32"/>
        </w:rPr>
        <w:t>29</w:t>
      </w:r>
      <w:r w:rsidR="00D35439" w:rsidRPr="008B2AC3">
        <w:rPr>
          <w:rFonts w:ascii="Angsana New" w:hAnsi="Angsana New"/>
          <w:spacing w:val="-4"/>
          <w:sz w:val="32"/>
          <w:szCs w:val="32"/>
        </w:rPr>
        <w:t>.</w:t>
      </w:r>
      <w:r w:rsidR="001D44AB">
        <w:rPr>
          <w:rFonts w:ascii="Angsana New" w:hAnsi="Angsana New"/>
          <w:spacing w:val="-4"/>
          <w:sz w:val="32"/>
          <w:szCs w:val="32"/>
        </w:rPr>
        <w:t>4</w:t>
      </w:r>
      <w:r w:rsidR="00D35439" w:rsidRPr="008B2AC3">
        <w:rPr>
          <w:rFonts w:ascii="Angsana New" w:hAnsi="Angsana New"/>
          <w:spacing w:val="-4"/>
          <w:sz w:val="32"/>
          <w:szCs w:val="32"/>
        </w:rPr>
        <w:tab/>
      </w:r>
      <w:r w:rsidR="00D35439" w:rsidRPr="008B2AC3">
        <w:rPr>
          <w:rFonts w:ascii="Angsana New" w:hAnsi="Angsana New"/>
          <w:spacing w:val="-4"/>
          <w:sz w:val="32"/>
          <w:szCs w:val="32"/>
          <w:cs/>
        </w:rPr>
        <w:t>ความเสี่ยงจากการให้สินเชื่อ</w:t>
      </w:r>
    </w:p>
    <w:p w14:paraId="5067BEBE" w14:textId="3368212F" w:rsidR="00D35439" w:rsidRPr="008B2AC3" w:rsidRDefault="00D35439" w:rsidP="00D35439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บริษัท</w:t>
      </w:r>
      <w:r w:rsidRPr="008B2AC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B2AC3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</w:t>
      </w:r>
      <w:r w:rsidR="005E6E52">
        <w:rPr>
          <w:rFonts w:ascii="Angsana New" w:hAnsi="Angsana New" w:hint="cs"/>
          <w:sz w:val="32"/>
          <w:szCs w:val="32"/>
          <w:cs/>
        </w:rPr>
        <w:t xml:space="preserve"> ลูกหนี้หมุนเวียนอื่น </w:t>
      </w:r>
      <w:r w:rsidR="00400A12">
        <w:rPr>
          <w:rFonts w:ascii="Angsana New" w:hAnsi="Angsana New" w:hint="cs"/>
          <w:sz w:val="32"/>
          <w:szCs w:val="32"/>
          <w:cs/>
        </w:rPr>
        <w:t>และเ</w:t>
      </w:r>
      <w:r w:rsidR="005E6E52">
        <w:rPr>
          <w:rFonts w:ascii="Angsana New" w:hAnsi="Angsana New" w:hint="cs"/>
          <w:sz w:val="32"/>
          <w:szCs w:val="32"/>
          <w:cs/>
        </w:rPr>
        <w:t>งิน</w:t>
      </w:r>
      <w:r w:rsidR="00400A12">
        <w:rPr>
          <w:rFonts w:ascii="Angsana New" w:hAnsi="Angsana New" w:hint="cs"/>
          <w:sz w:val="32"/>
          <w:szCs w:val="32"/>
          <w:cs/>
        </w:rPr>
        <w:t>ให้กู</w:t>
      </w:r>
      <w:r w:rsidR="00794632">
        <w:rPr>
          <w:rFonts w:ascii="Angsana New" w:hAnsi="Angsana New" w:hint="cs"/>
          <w:sz w:val="32"/>
          <w:szCs w:val="32"/>
          <w:cs/>
        </w:rPr>
        <w:t>้ยืม</w:t>
      </w:r>
      <w:r w:rsidR="005E6E52">
        <w:rPr>
          <w:rFonts w:ascii="Angsana New" w:hAnsi="Angsana New" w:hint="cs"/>
          <w:sz w:val="32"/>
          <w:szCs w:val="32"/>
          <w:cs/>
        </w:rPr>
        <w:t xml:space="preserve"> </w:t>
      </w:r>
      <w:r w:rsidRPr="008B2AC3">
        <w:rPr>
          <w:rFonts w:ascii="Angsana New" w:hAnsi="Angsana New"/>
          <w:sz w:val="32"/>
          <w:szCs w:val="32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 บริษัท</w:t>
      </w:r>
      <w:r w:rsidRPr="008B2AC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B2AC3">
        <w:rPr>
          <w:rFonts w:ascii="Angsana New" w:hAnsi="Angsana New"/>
          <w:sz w:val="32"/>
          <w:szCs w:val="32"/>
          <w:cs/>
        </w:rPr>
        <w:t>ไม่คาดว่าจะได้รับความเสียหายที่เป็นสาระสำคัญจากการเก็บเงินจากลูกหนี้ดังกล่าว นอกเหนือไปจากที่ได้ตั้งค่าเผื่อหนี้สงสัยจะสูญไว้แล้ว</w:t>
      </w:r>
    </w:p>
    <w:p w14:paraId="16F15E22" w14:textId="4990145A" w:rsidR="00D35439" w:rsidRPr="008B2AC3" w:rsidRDefault="00060C5B" w:rsidP="00D35439">
      <w:pPr>
        <w:spacing w:line="380" w:lineRule="exact"/>
        <w:ind w:left="850" w:hanging="567"/>
        <w:jc w:val="thaiDistribute"/>
        <w:rPr>
          <w:rFonts w:ascii="Angsana New" w:hAnsi="Angsana New"/>
          <w:sz w:val="32"/>
          <w:szCs w:val="32"/>
          <w:u w:val="single"/>
        </w:rPr>
      </w:pPr>
      <w:r w:rsidRPr="008B2AC3">
        <w:rPr>
          <w:rFonts w:ascii="Angsana New" w:hAnsi="Angsana New"/>
          <w:sz w:val="32"/>
          <w:szCs w:val="32"/>
        </w:rPr>
        <w:lastRenderedPageBreak/>
        <w:t>29</w:t>
      </w:r>
      <w:r w:rsidR="00D35439" w:rsidRPr="008B2AC3">
        <w:rPr>
          <w:rFonts w:ascii="Angsana New" w:hAnsi="Angsana New"/>
          <w:sz w:val="32"/>
          <w:szCs w:val="32"/>
        </w:rPr>
        <w:t>.</w:t>
      </w:r>
      <w:r w:rsidR="001D44AB">
        <w:rPr>
          <w:rFonts w:ascii="Angsana New" w:hAnsi="Angsana New"/>
          <w:sz w:val="32"/>
          <w:szCs w:val="32"/>
        </w:rPr>
        <w:t>5</w:t>
      </w:r>
      <w:r w:rsidR="00D35439" w:rsidRPr="008B2AC3">
        <w:rPr>
          <w:rFonts w:ascii="Angsana New" w:hAnsi="Angsana New"/>
          <w:sz w:val="32"/>
          <w:szCs w:val="32"/>
        </w:rPr>
        <w:tab/>
      </w:r>
      <w:r w:rsidR="00D35439" w:rsidRPr="008B2AC3">
        <w:rPr>
          <w:rFonts w:ascii="Angsana New" w:hAnsi="Angsana New"/>
          <w:sz w:val="32"/>
          <w:szCs w:val="32"/>
          <w:cs/>
        </w:rPr>
        <w:t>ความเสี่ยงด้านอัตราแลกเปลี่ยน</w:t>
      </w:r>
      <w:r w:rsidR="00D35439" w:rsidRPr="008B2AC3">
        <w:rPr>
          <w:rFonts w:ascii="Angsana New" w:hAnsi="Angsana New"/>
          <w:sz w:val="32"/>
          <w:szCs w:val="32"/>
        </w:rPr>
        <w:t xml:space="preserve"> </w:t>
      </w:r>
    </w:p>
    <w:p w14:paraId="44B4EB15" w14:textId="181F2383" w:rsidR="00D35439" w:rsidRPr="008B2AC3" w:rsidRDefault="00D35439" w:rsidP="00D35439">
      <w:pPr>
        <w:spacing w:line="380" w:lineRule="exact"/>
        <w:ind w:left="850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="002F797B" w:rsidRPr="008B2AC3">
        <w:rPr>
          <w:rFonts w:ascii="Angsana New" w:hAnsi="Angsana New"/>
          <w:sz w:val="32"/>
          <w:szCs w:val="32"/>
          <w:cs/>
        </w:rPr>
        <w:t>บริษัทและบริษัทย่อย</w:t>
      </w:r>
      <w:r w:rsidR="007977ED">
        <w:rPr>
          <w:rFonts w:ascii="Angsana New" w:hAnsi="Angsana New" w:hint="cs"/>
          <w:sz w:val="32"/>
          <w:szCs w:val="32"/>
          <w:cs/>
        </w:rPr>
        <w:t>ไม่</w:t>
      </w:r>
      <w:r w:rsidR="002F797B" w:rsidRPr="008B2AC3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</w:t>
      </w:r>
      <w:r w:rsidR="007977ED">
        <w:rPr>
          <w:rFonts w:ascii="Angsana New" w:hAnsi="Angsana New" w:hint="cs"/>
          <w:sz w:val="32"/>
          <w:szCs w:val="32"/>
          <w:cs/>
        </w:rPr>
        <w:t>ในสกุล</w:t>
      </w:r>
      <w:r w:rsidR="002F797B" w:rsidRPr="008B2AC3">
        <w:rPr>
          <w:rFonts w:ascii="Angsana New" w:hAnsi="Angsana New"/>
          <w:sz w:val="32"/>
          <w:szCs w:val="32"/>
          <w:cs/>
        </w:rPr>
        <w:t>เงินตราต่างประเทศ เนื่องจาก</w:t>
      </w:r>
      <w:r w:rsidR="007977ED">
        <w:rPr>
          <w:rFonts w:ascii="Angsana New" w:hAnsi="Angsana New" w:hint="cs"/>
          <w:sz w:val="32"/>
          <w:szCs w:val="32"/>
          <w:cs/>
        </w:rPr>
        <w:t>ธุรกรรมการค้าของ</w:t>
      </w:r>
      <w:r w:rsidR="002F797B" w:rsidRPr="008B2AC3">
        <w:rPr>
          <w:rFonts w:ascii="Angsana New" w:hAnsi="Angsana New"/>
          <w:sz w:val="32"/>
          <w:szCs w:val="32"/>
          <w:cs/>
        </w:rPr>
        <w:t>บริษัทและบริษัทย่อย</w:t>
      </w:r>
      <w:r w:rsidR="007977ED">
        <w:rPr>
          <w:rFonts w:ascii="Angsana New" w:hAnsi="Angsana New" w:hint="cs"/>
          <w:sz w:val="32"/>
          <w:szCs w:val="32"/>
          <w:cs/>
        </w:rPr>
        <w:t>ทำธุรกิจภายในประเทศ</w:t>
      </w:r>
    </w:p>
    <w:p w14:paraId="679CCACC" w14:textId="77777777" w:rsidR="00D35439" w:rsidRPr="008B2AC3" w:rsidRDefault="00D35439" w:rsidP="00D35439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51CF19E" w14:textId="66E4C7C3" w:rsidR="00D35439" w:rsidRPr="008B2AC3" w:rsidRDefault="00060C5B" w:rsidP="00D35439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8B2AC3">
        <w:rPr>
          <w:rFonts w:ascii="Angsana New" w:hAnsi="Angsana New"/>
          <w:spacing w:val="-4"/>
          <w:sz w:val="32"/>
          <w:szCs w:val="32"/>
        </w:rPr>
        <w:t>29</w:t>
      </w:r>
      <w:r w:rsidR="00D35439" w:rsidRPr="008B2AC3">
        <w:rPr>
          <w:rFonts w:ascii="Angsana New" w:hAnsi="Angsana New"/>
          <w:spacing w:val="-4"/>
          <w:sz w:val="32"/>
          <w:szCs w:val="32"/>
        </w:rPr>
        <w:t>.</w:t>
      </w:r>
      <w:r w:rsidR="001D44AB">
        <w:rPr>
          <w:rFonts w:ascii="Angsana New" w:hAnsi="Angsana New"/>
          <w:spacing w:val="-4"/>
          <w:sz w:val="32"/>
          <w:szCs w:val="32"/>
        </w:rPr>
        <w:t>6</w:t>
      </w:r>
      <w:r w:rsidR="00D35439" w:rsidRPr="008B2AC3">
        <w:rPr>
          <w:rFonts w:ascii="Angsana New" w:hAnsi="Angsana New"/>
          <w:spacing w:val="-4"/>
          <w:sz w:val="32"/>
          <w:szCs w:val="32"/>
        </w:rPr>
        <w:tab/>
      </w:r>
      <w:r w:rsidR="00D35439" w:rsidRPr="008B2AC3">
        <w:rPr>
          <w:rFonts w:ascii="Angsana New" w:hAnsi="Angsana New"/>
          <w:spacing w:val="-4"/>
          <w:sz w:val="32"/>
          <w:szCs w:val="32"/>
          <w:cs/>
        </w:rPr>
        <w:t>ความเสี่ยง</w:t>
      </w:r>
      <w:r w:rsidR="00D35439" w:rsidRPr="008B2AC3">
        <w:rPr>
          <w:rFonts w:ascii="Angsana New" w:hAnsi="Angsana New" w:hint="cs"/>
          <w:spacing w:val="-4"/>
          <w:sz w:val="32"/>
          <w:szCs w:val="32"/>
          <w:cs/>
        </w:rPr>
        <w:t>ด้านสภาพคล่อง</w:t>
      </w:r>
    </w:p>
    <w:p w14:paraId="426DF764" w14:textId="77777777" w:rsidR="00D35439" w:rsidRPr="008B2AC3" w:rsidRDefault="00D35439" w:rsidP="00D35439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8B2AC3">
        <w:rPr>
          <w:rFonts w:ascii="Angsana New" w:hAnsi="Angsana New"/>
          <w:sz w:val="32"/>
          <w:szCs w:val="32"/>
          <w:cs/>
          <w:lang w:eastAsia="x-none"/>
        </w:rPr>
        <w:t>บริษัท</w:t>
      </w:r>
      <w:r w:rsidRPr="008B2AC3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8B2AC3">
        <w:rPr>
          <w:rFonts w:ascii="Angsana New" w:hAnsi="Angsana New"/>
          <w:sz w:val="32"/>
          <w:szCs w:val="32"/>
          <w:cs/>
          <w:lang w:eastAsia="x-none"/>
        </w:rPr>
        <w:t>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</w:t>
      </w:r>
      <w:r w:rsidRPr="008B2AC3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8B2AC3">
        <w:rPr>
          <w:rFonts w:ascii="Angsana New" w:hAnsi="Angsana New"/>
          <w:sz w:val="32"/>
          <w:szCs w:val="32"/>
          <w:cs/>
          <w:lang w:eastAsia="x-none"/>
        </w:rPr>
        <w:t xml:space="preserve">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bookmarkEnd w:id="20"/>
    <w:p w14:paraId="24E8823F" w14:textId="77777777" w:rsidR="002F797B" w:rsidRPr="008B2AC3" w:rsidRDefault="002F797B" w:rsidP="00D35439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  <w:lang w:val="x-none" w:eastAsia="x-none"/>
        </w:rPr>
      </w:pPr>
    </w:p>
    <w:p w14:paraId="35D139DD" w14:textId="649AABDE" w:rsidR="00D35439" w:rsidRPr="008B2AC3" w:rsidRDefault="00060C5B" w:rsidP="00D35439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23" w:name="_Hlk63543314"/>
      <w:r w:rsidRPr="008B2AC3">
        <w:rPr>
          <w:rFonts w:ascii="Angsana New" w:hAnsi="Angsana New"/>
          <w:spacing w:val="-4"/>
          <w:sz w:val="32"/>
          <w:szCs w:val="32"/>
        </w:rPr>
        <w:t>29</w:t>
      </w:r>
      <w:r w:rsidR="00D35439" w:rsidRPr="008B2AC3">
        <w:rPr>
          <w:rFonts w:ascii="Angsana New" w:hAnsi="Angsana New"/>
          <w:spacing w:val="-4"/>
          <w:sz w:val="32"/>
          <w:szCs w:val="32"/>
        </w:rPr>
        <w:t>.</w:t>
      </w:r>
      <w:r w:rsidR="001D44AB">
        <w:rPr>
          <w:rFonts w:ascii="Angsana New" w:hAnsi="Angsana New"/>
          <w:spacing w:val="-4"/>
          <w:sz w:val="32"/>
          <w:szCs w:val="32"/>
        </w:rPr>
        <w:t>7</w:t>
      </w:r>
      <w:r w:rsidR="00D35439" w:rsidRPr="008B2AC3">
        <w:rPr>
          <w:rFonts w:ascii="Angsana New" w:hAnsi="Angsana New"/>
          <w:spacing w:val="-4"/>
          <w:sz w:val="32"/>
          <w:szCs w:val="32"/>
        </w:rPr>
        <w:tab/>
      </w:r>
      <w:r w:rsidR="00D35439" w:rsidRPr="008B2AC3">
        <w:rPr>
          <w:rFonts w:ascii="Angsana New" w:hAnsi="Angsana New" w:hint="cs"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p w14:paraId="042B817B" w14:textId="77777777" w:rsidR="002F797B" w:rsidRPr="008B2AC3" w:rsidRDefault="002F797B" w:rsidP="007C4644">
      <w:pPr>
        <w:pStyle w:val="BodyText"/>
        <w:tabs>
          <w:tab w:val="left" w:pos="8738"/>
        </w:tabs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8B2AC3">
        <w:rPr>
          <w:rFonts w:ascii="Angsana New" w:hAnsi="Angsana New" w:cs="Angsana New"/>
          <w:sz w:val="32"/>
          <w:szCs w:val="32"/>
          <w:cs/>
          <w:lang w:val="en-GB"/>
        </w:rPr>
        <w:t>ราคาตามบัญชีของสินทรัพย์และหนี้สินทางการเงินที่แสดงไว้ในงบการเงินมีอัตราดอกเบี้ยปรับขึ้นลงตามอัตราตลาดหรือมีอัตราดอกเบี้ยคงที่ใกล้เคียงกับอัตราดอกเบี้ยในตลาด ฝ่ายบริหารของบริษัทเชื่อว่ามูลค่ายุติธรรมของสินทรัพย์และหนี้สินทางการเงินดังกล่าวจะไม่แตกต่างอย่างเป็นสาระสำคัญกับมูลค่าตามบัญชี</w:t>
      </w:r>
    </w:p>
    <w:p w14:paraId="36A5AABA" w14:textId="78BF242C" w:rsidR="00D35439" w:rsidRPr="008B2AC3" w:rsidRDefault="00D35439" w:rsidP="009453BB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563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 w:hint="cs"/>
          <w:sz w:val="32"/>
          <w:szCs w:val="32"/>
          <w:cs/>
        </w:rPr>
        <w:t>ณ วันที่</w:t>
      </w:r>
      <w:r w:rsidRPr="008B2AC3">
        <w:rPr>
          <w:rFonts w:ascii="Angsana New" w:hAnsi="Angsana New" w:hint="cs"/>
          <w:sz w:val="32"/>
          <w:szCs w:val="32"/>
        </w:rPr>
        <w:t xml:space="preserve"> </w:t>
      </w:r>
      <w:r w:rsidRPr="008B2AC3">
        <w:rPr>
          <w:rFonts w:ascii="Angsana New" w:hAnsi="Angsana New"/>
          <w:sz w:val="32"/>
          <w:szCs w:val="32"/>
        </w:rPr>
        <w:t xml:space="preserve">31 </w:t>
      </w:r>
      <w:r w:rsidRPr="008B2AC3">
        <w:rPr>
          <w:rFonts w:ascii="Angsana New" w:hAnsi="Angsana New" w:hint="cs"/>
          <w:sz w:val="32"/>
          <w:szCs w:val="32"/>
          <w:cs/>
        </w:rPr>
        <w:t>ธันวาคม</w:t>
      </w:r>
      <w:r w:rsidRPr="008B2AC3">
        <w:rPr>
          <w:rFonts w:ascii="Angsana New" w:hAnsi="Angsana New" w:hint="cs"/>
          <w:sz w:val="32"/>
          <w:szCs w:val="32"/>
        </w:rPr>
        <w:t xml:space="preserve"> </w:t>
      </w:r>
      <w:r w:rsidRPr="008B2AC3">
        <w:rPr>
          <w:rFonts w:ascii="Angsana New" w:hAnsi="Angsana New"/>
          <w:sz w:val="32"/>
          <w:szCs w:val="32"/>
        </w:rPr>
        <w:t>2563</w:t>
      </w:r>
      <w:r w:rsidRPr="008B2AC3">
        <w:rPr>
          <w:rFonts w:ascii="Angsana New" w:hAnsi="Angsana New"/>
          <w:sz w:val="32"/>
          <w:szCs w:val="32"/>
          <w:cs/>
        </w:rPr>
        <w:t xml:space="preserve"> </w:t>
      </w:r>
      <w:r w:rsidRPr="008B2AC3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8B2AC3">
        <w:rPr>
          <w:rFonts w:ascii="Angsana New" w:hAnsi="Angsana New"/>
          <w:sz w:val="32"/>
          <w:szCs w:val="32"/>
        </w:rPr>
        <w:t xml:space="preserve"> </w:t>
      </w:r>
    </w:p>
    <w:bookmarkEnd w:id="23"/>
    <w:tbl>
      <w:tblPr>
        <w:tblW w:w="9087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42"/>
        <w:gridCol w:w="850"/>
        <w:gridCol w:w="142"/>
        <w:gridCol w:w="992"/>
        <w:gridCol w:w="142"/>
        <w:gridCol w:w="993"/>
        <w:gridCol w:w="141"/>
        <w:gridCol w:w="993"/>
        <w:gridCol w:w="141"/>
        <w:gridCol w:w="851"/>
      </w:tblGrid>
      <w:tr w:rsidR="001D44AB" w:rsidRPr="008B2AC3" w14:paraId="288DA24E" w14:textId="77777777" w:rsidTr="001D44AB">
        <w:trPr>
          <w:trHeight w:val="93"/>
        </w:trPr>
        <w:tc>
          <w:tcPr>
            <w:tcW w:w="3842" w:type="dxa"/>
          </w:tcPr>
          <w:p w14:paraId="4EF1550A" w14:textId="77777777" w:rsidR="001D44AB" w:rsidRPr="008B2AC3" w:rsidRDefault="001D44AB" w:rsidP="00CF12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35A9F09" w14:textId="77777777" w:rsidR="001D44AB" w:rsidRPr="008B2AC3" w:rsidRDefault="001D44AB" w:rsidP="00CF12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693E34D" w14:textId="77777777" w:rsidR="001D44AB" w:rsidRPr="008B2AC3" w:rsidRDefault="001D44AB" w:rsidP="00CF12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5283E24E" w14:textId="77777777" w:rsidR="001D44AB" w:rsidRPr="008B2AC3" w:rsidRDefault="001D44AB" w:rsidP="00CF12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1D44AB" w:rsidRPr="008B2AC3" w14:paraId="5966DCC7" w14:textId="77777777" w:rsidTr="001D44AB">
        <w:trPr>
          <w:trHeight w:val="93"/>
        </w:trPr>
        <w:tc>
          <w:tcPr>
            <w:tcW w:w="3842" w:type="dxa"/>
          </w:tcPr>
          <w:p w14:paraId="5C984740" w14:textId="77777777" w:rsidR="001D44AB" w:rsidRPr="008B2AC3" w:rsidRDefault="001D44AB" w:rsidP="00CF12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3D7C368" w14:textId="62A5ECBD" w:rsidR="001D44AB" w:rsidRPr="008B2AC3" w:rsidRDefault="001D44AB" w:rsidP="00CF12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67706A36" w14:textId="77777777" w:rsidR="001D44AB" w:rsidRPr="008B2AC3" w:rsidRDefault="001D44AB" w:rsidP="00CF12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5EA77601" w14:textId="4221154F" w:rsidR="001D44AB" w:rsidRPr="008B2AC3" w:rsidRDefault="001D44AB" w:rsidP="00CF12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D44AB" w:rsidRPr="008B2AC3" w14:paraId="1E3506AC" w14:textId="77777777" w:rsidTr="001D44AB">
        <w:tc>
          <w:tcPr>
            <w:tcW w:w="3842" w:type="dxa"/>
          </w:tcPr>
          <w:p w14:paraId="49C89E22" w14:textId="77777777" w:rsidR="001D44AB" w:rsidRPr="008B2AC3" w:rsidRDefault="001D44AB" w:rsidP="00CF12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733870A" w14:textId="77777777" w:rsidR="001D44AB" w:rsidRPr="008B2AC3" w:rsidRDefault="001D44AB" w:rsidP="00CF12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5ED02F0C" w14:textId="77777777" w:rsidR="001D44AB" w:rsidRPr="008B2AC3" w:rsidRDefault="001D44AB" w:rsidP="00CF12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3A9C3D6" w14:textId="77777777" w:rsidR="001D44AB" w:rsidRPr="008B2AC3" w:rsidRDefault="001D44AB" w:rsidP="00CF12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8B2AC3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2CAD8D6" w14:textId="77777777" w:rsidR="001D44AB" w:rsidRPr="008B2AC3" w:rsidRDefault="001D44AB" w:rsidP="00CF12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4AED5964" w14:textId="77777777" w:rsidR="001D44AB" w:rsidRPr="008B2AC3" w:rsidRDefault="001D44AB" w:rsidP="00CF12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8B2AC3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E8B2E64" w14:textId="77777777" w:rsidR="001D44AB" w:rsidRPr="008B2AC3" w:rsidRDefault="001D44AB" w:rsidP="00CF12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0C7F7CBC" w14:textId="77777777" w:rsidR="001D44AB" w:rsidRPr="008B2AC3" w:rsidRDefault="001D44AB" w:rsidP="00CF12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8B2AC3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1E0F9F0" w14:textId="77777777" w:rsidR="001D44AB" w:rsidRPr="008B2AC3" w:rsidRDefault="001D44AB" w:rsidP="00CF12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7EE12428" w14:textId="77777777" w:rsidR="001D44AB" w:rsidRPr="008B2AC3" w:rsidRDefault="001D44AB" w:rsidP="00CF12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1D44AB" w:rsidRPr="008B2AC3" w14:paraId="5686B6E8" w14:textId="77777777" w:rsidTr="001D44AB">
        <w:tc>
          <w:tcPr>
            <w:tcW w:w="3842" w:type="dxa"/>
          </w:tcPr>
          <w:p w14:paraId="734DBCF0" w14:textId="77777777" w:rsidR="001D44AB" w:rsidRPr="008B2AC3" w:rsidRDefault="001D44AB" w:rsidP="00CF12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2AC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E5BDC8E" w14:textId="77777777" w:rsidR="001D44AB" w:rsidRPr="008B2AC3" w:rsidRDefault="001D44AB" w:rsidP="00CF12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5292BEB" w14:textId="77777777" w:rsidR="001D44AB" w:rsidRPr="008B2AC3" w:rsidRDefault="001D44AB" w:rsidP="00CF12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786CBC9" w14:textId="77777777" w:rsidR="001D44AB" w:rsidRPr="008B2AC3" w:rsidRDefault="001D44AB" w:rsidP="00CF12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944A9B2" w14:textId="77777777" w:rsidR="001D44AB" w:rsidRPr="008B2AC3" w:rsidRDefault="001D44AB" w:rsidP="00CF12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5A2EFD09" w14:textId="77777777" w:rsidR="001D44AB" w:rsidRPr="008B2AC3" w:rsidRDefault="001D44AB" w:rsidP="00CF122D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7AE2759" w14:textId="77777777" w:rsidR="001D44AB" w:rsidRPr="008B2AC3" w:rsidRDefault="001D44AB" w:rsidP="00CF12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4F285C72" w14:textId="77777777" w:rsidR="001D44AB" w:rsidRPr="008B2AC3" w:rsidRDefault="001D44AB" w:rsidP="00CF122D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A6F5675" w14:textId="77777777" w:rsidR="001D44AB" w:rsidRPr="008B2AC3" w:rsidRDefault="001D44AB" w:rsidP="00CF12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C54A68F" w14:textId="77777777" w:rsidR="001D44AB" w:rsidRPr="008B2AC3" w:rsidRDefault="001D44AB" w:rsidP="00CF12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D44AB" w:rsidRPr="008B2AC3" w14:paraId="75793B86" w14:textId="77777777" w:rsidTr="001D44AB">
        <w:tc>
          <w:tcPr>
            <w:tcW w:w="3842" w:type="dxa"/>
          </w:tcPr>
          <w:p w14:paraId="0923BEF9" w14:textId="77777777" w:rsidR="001D44AB" w:rsidRPr="008B2AC3" w:rsidRDefault="001D44AB" w:rsidP="00CF12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3B61FE05" w14:textId="77777777" w:rsidR="001D44AB" w:rsidRPr="008B2AC3" w:rsidRDefault="001D44AB" w:rsidP="00CF12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firstLine="150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850" w:type="dxa"/>
          </w:tcPr>
          <w:p w14:paraId="6DB907E9" w14:textId="77777777" w:rsidR="001D44AB" w:rsidRPr="008B2AC3" w:rsidRDefault="001D44AB" w:rsidP="00CF12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E715507" w14:textId="77777777" w:rsidR="001D44AB" w:rsidRPr="008B2AC3" w:rsidRDefault="001D44AB" w:rsidP="00CF12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CD7D03A" w14:textId="77777777" w:rsidR="001D44AB" w:rsidRPr="008B2AC3" w:rsidRDefault="001D44AB" w:rsidP="00CF12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E5BFD16" w14:textId="77777777" w:rsidR="001D44AB" w:rsidRPr="008B2AC3" w:rsidRDefault="001D44AB" w:rsidP="00CF12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A0921CA" w14:textId="77777777" w:rsidR="001D44AB" w:rsidRPr="008B2AC3" w:rsidRDefault="001D44AB" w:rsidP="00CF122D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B621256" w14:textId="77777777" w:rsidR="001D44AB" w:rsidRPr="008B2AC3" w:rsidRDefault="001D44AB" w:rsidP="00CF12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C661973" w14:textId="77777777" w:rsidR="001D44AB" w:rsidRPr="008B2AC3" w:rsidRDefault="001D44AB" w:rsidP="00CF122D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3EB3110" w14:textId="77777777" w:rsidR="001D44AB" w:rsidRPr="008B2AC3" w:rsidRDefault="001D44AB" w:rsidP="00CF12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0C5F5F2" w14:textId="77777777" w:rsidR="001D44AB" w:rsidRPr="008B2AC3" w:rsidRDefault="001D44AB" w:rsidP="00CF12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D44AB" w:rsidRPr="008B2AC3" w14:paraId="10E6A753" w14:textId="77777777" w:rsidTr="001D44AB">
        <w:tc>
          <w:tcPr>
            <w:tcW w:w="3842" w:type="dxa"/>
          </w:tcPr>
          <w:p w14:paraId="46ED7233" w14:textId="694DFB86" w:rsidR="001D44AB" w:rsidRPr="008B2AC3" w:rsidRDefault="001D44AB" w:rsidP="00CF12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</w:r>
            <w:r w:rsidRPr="008B2AC3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0" w:type="dxa"/>
          </w:tcPr>
          <w:p w14:paraId="076634FF" w14:textId="77777777" w:rsidR="001D44AB" w:rsidRPr="008B2AC3" w:rsidRDefault="001D44AB" w:rsidP="00CF12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70BD90D" w14:textId="77777777" w:rsidR="001D44AB" w:rsidRPr="008B2AC3" w:rsidRDefault="001D44AB" w:rsidP="00CF12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C92AD54" w14:textId="77777777" w:rsidR="001D44AB" w:rsidRPr="008B2AC3" w:rsidRDefault="001D44AB" w:rsidP="00CF122D">
            <w:pPr>
              <w:tabs>
                <w:tab w:val="left" w:pos="1440"/>
                <w:tab w:val="left" w:pos="8505"/>
              </w:tabs>
              <w:spacing w:line="30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2102EAE" w14:textId="77777777" w:rsidR="001D44AB" w:rsidRPr="008B2AC3" w:rsidRDefault="001D44AB" w:rsidP="00CF12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1DBA7C6" w14:textId="77777777" w:rsidR="001D44AB" w:rsidRPr="008B2AC3" w:rsidRDefault="001D44AB" w:rsidP="00CF122D">
            <w:pPr>
              <w:tabs>
                <w:tab w:val="left" w:pos="1440"/>
                <w:tab w:val="left" w:pos="8505"/>
              </w:tabs>
              <w:spacing w:line="300" w:lineRule="exact"/>
              <w:ind w:left="-61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2C0133F" w14:textId="77777777" w:rsidR="001D44AB" w:rsidRPr="008B2AC3" w:rsidRDefault="001D44AB" w:rsidP="00CF12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DAF3A31" w14:textId="77777777" w:rsidR="001D44AB" w:rsidRPr="008B2AC3" w:rsidRDefault="001D44AB" w:rsidP="00CF12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65866A2" w14:textId="77777777" w:rsidR="001D44AB" w:rsidRPr="008B2AC3" w:rsidRDefault="001D44AB" w:rsidP="00CF12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8662001" w14:textId="77777777" w:rsidR="001D44AB" w:rsidRPr="008B2AC3" w:rsidRDefault="001D44AB" w:rsidP="00CF12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D44AB" w:rsidRPr="008B2AC3" w14:paraId="3602109A" w14:textId="77777777" w:rsidTr="001D44AB">
        <w:tc>
          <w:tcPr>
            <w:tcW w:w="3842" w:type="dxa"/>
          </w:tcPr>
          <w:p w14:paraId="7BADD046" w14:textId="1CC059D0" w:rsidR="001D44AB" w:rsidRPr="008B2AC3" w:rsidRDefault="001D44AB" w:rsidP="001D44AB">
            <w:pPr>
              <w:tabs>
                <w:tab w:val="left" w:pos="284"/>
                <w:tab w:val="left" w:pos="560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</w:rPr>
              <w:tab/>
            </w:r>
            <w:r>
              <w:rPr>
                <w:rFonts w:ascii="Angsana New" w:hAnsi="Angsana New"/>
                <w:sz w:val="24"/>
                <w:szCs w:val="24"/>
              </w:rPr>
              <w:tab/>
            </w:r>
            <w:r w:rsidRPr="008B2AC3">
              <w:rPr>
                <w:rFonts w:ascii="Angsana New" w:hAnsi="Angsana New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850" w:type="dxa"/>
          </w:tcPr>
          <w:p w14:paraId="0C04BFE2" w14:textId="6B322297" w:rsidR="001D44AB" w:rsidRPr="008B2AC3" w:rsidRDefault="001D44AB" w:rsidP="00356D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15,925</w:t>
            </w:r>
          </w:p>
        </w:tc>
        <w:tc>
          <w:tcPr>
            <w:tcW w:w="142" w:type="dxa"/>
          </w:tcPr>
          <w:p w14:paraId="2D41F135" w14:textId="77777777" w:rsidR="001D44AB" w:rsidRPr="008B2AC3" w:rsidRDefault="001D44AB" w:rsidP="00356D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CF4942" w14:textId="7D65F3F0" w:rsidR="001D44AB" w:rsidRPr="008B2AC3" w:rsidRDefault="001D44AB" w:rsidP="00356D24">
            <w:pPr>
              <w:tabs>
                <w:tab w:val="left" w:pos="1440"/>
                <w:tab w:val="left" w:pos="8505"/>
              </w:tabs>
              <w:spacing w:line="30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15,925</w:t>
            </w:r>
          </w:p>
        </w:tc>
        <w:tc>
          <w:tcPr>
            <w:tcW w:w="142" w:type="dxa"/>
          </w:tcPr>
          <w:p w14:paraId="0C3A3C00" w14:textId="77777777" w:rsidR="001D44AB" w:rsidRPr="008B2AC3" w:rsidRDefault="001D44AB" w:rsidP="00356D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11C895E" w14:textId="4B4C2C68" w:rsidR="001D44AB" w:rsidRPr="008B2AC3" w:rsidRDefault="001D44AB" w:rsidP="00356D24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ECEABEC" w14:textId="77777777" w:rsidR="001D44AB" w:rsidRPr="008B2AC3" w:rsidRDefault="001D44AB" w:rsidP="00356D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9A64F3B" w14:textId="4450731D" w:rsidR="001D44AB" w:rsidRPr="008B2AC3" w:rsidRDefault="001D44AB" w:rsidP="00356D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C3A63C0" w14:textId="77777777" w:rsidR="001D44AB" w:rsidRPr="008B2AC3" w:rsidRDefault="001D44AB" w:rsidP="00356D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37118402" w14:textId="5D5CF780" w:rsidR="001D44AB" w:rsidRPr="008B2AC3" w:rsidRDefault="001D44AB" w:rsidP="00356D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15,925</w:t>
            </w:r>
          </w:p>
        </w:tc>
      </w:tr>
      <w:tr w:rsidR="001D44AB" w:rsidRPr="008B2AC3" w14:paraId="22676287" w14:textId="77777777" w:rsidTr="001D44AB">
        <w:tc>
          <w:tcPr>
            <w:tcW w:w="3842" w:type="dxa"/>
          </w:tcPr>
          <w:p w14:paraId="0843AF8D" w14:textId="6FB7295B" w:rsidR="001D44AB" w:rsidRPr="008B2AC3" w:rsidRDefault="001D44AB" w:rsidP="00356D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</w:r>
            <w:r w:rsidRPr="008B2AC3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0" w:type="dxa"/>
          </w:tcPr>
          <w:p w14:paraId="03D65D78" w14:textId="77777777" w:rsidR="001D44AB" w:rsidRPr="008B2AC3" w:rsidRDefault="001D44AB" w:rsidP="00356D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1CC7200" w14:textId="77777777" w:rsidR="001D44AB" w:rsidRPr="008B2AC3" w:rsidRDefault="001D44AB" w:rsidP="00356D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B3E46B0" w14:textId="77777777" w:rsidR="001D44AB" w:rsidRPr="008B2AC3" w:rsidRDefault="001D44AB" w:rsidP="00356D24">
            <w:pPr>
              <w:tabs>
                <w:tab w:val="left" w:pos="1440"/>
                <w:tab w:val="left" w:pos="8505"/>
              </w:tabs>
              <w:spacing w:line="30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F2A9BDE" w14:textId="77777777" w:rsidR="001D44AB" w:rsidRPr="008B2AC3" w:rsidRDefault="001D44AB" w:rsidP="00356D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0AA4386" w14:textId="77777777" w:rsidR="001D44AB" w:rsidRPr="008B2AC3" w:rsidRDefault="001D44AB" w:rsidP="00356D24">
            <w:pPr>
              <w:tabs>
                <w:tab w:val="left" w:pos="1440"/>
                <w:tab w:val="left" w:pos="8505"/>
              </w:tabs>
              <w:spacing w:line="300" w:lineRule="exact"/>
              <w:ind w:left="-61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EED6E81" w14:textId="77777777" w:rsidR="001D44AB" w:rsidRPr="008B2AC3" w:rsidRDefault="001D44AB" w:rsidP="00356D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5B52A67" w14:textId="77777777" w:rsidR="001D44AB" w:rsidRPr="008B2AC3" w:rsidRDefault="001D44AB" w:rsidP="00356D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228553D" w14:textId="77777777" w:rsidR="001D44AB" w:rsidRPr="008B2AC3" w:rsidRDefault="001D44AB" w:rsidP="00356D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305AB1E5" w14:textId="77777777" w:rsidR="001D44AB" w:rsidRPr="008B2AC3" w:rsidRDefault="001D44AB" w:rsidP="00356D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D44AB" w:rsidRPr="008B2AC3" w14:paraId="77B11140" w14:textId="77777777" w:rsidTr="001D44AB">
        <w:trPr>
          <w:trHeight w:val="141"/>
        </w:trPr>
        <w:tc>
          <w:tcPr>
            <w:tcW w:w="3842" w:type="dxa"/>
          </w:tcPr>
          <w:p w14:paraId="733BA1B1" w14:textId="1A424533" w:rsidR="001D44AB" w:rsidRPr="008B2AC3" w:rsidRDefault="001D44AB" w:rsidP="001D44AB">
            <w:pPr>
              <w:tabs>
                <w:tab w:val="left" w:pos="284"/>
                <w:tab w:val="left" w:pos="580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</w:rPr>
              <w:tab/>
            </w:r>
            <w:r>
              <w:rPr>
                <w:rFonts w:ascii="Angsana New" w:hAnsi="Angsana New"/>
                <w:sz w:val="24"/>
                <w:szCs w:val="24"/>
              </w:rPr>
              <w:tab/>
            </w:r>
            <w:r w:rsidRPr="008B2AC3">
              <w:rPr>
                <w:rFonts w:ascii="Angsana New" w:hAnsi="Angsana New"/>
                <w:sz w:val="24"/>
                <w:szCs w:val="24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850" w:type="dxa"/>
          </w:tcPr>
          <w:p w14:paraId="7402E9B6" w14:textId="528FCCC7" w:rsidR="001D44AB" w:rsidRPr="008B2AC3" w:rsidRDefault="001D44AB" w:rsidP="00356D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185,000</w:t>
            </w:r>
          </w:p>
        </w:tc>
        <w:tc>
          <w:tcPr>
            <w:tcW w:w="142" w:type="dxa"/>
          </w:tcPr>
          <w:p w14:paraId="2ECCD212" w14:textId="77777777" w:rsidR="001D44AB" w:rsidRPr="008B2AC3" w:rsidRDefault="001D44AB" w:rsidP="00356D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2A3C633" w14:textId="71AFE1FB" w:rsidR="001D44AB" w:rsidRPr="008B2AC3" w:rsidRDefault="001D44AB" w:rsidP="00356D24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FF734D8" w14:textId="77777777" w:rsidR="001D44AB" w:rsidRPr="008B2AC3" w:rsidRDefault="001D44AB" w:rsidP="00356D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9B323A8" w14:textId="037D4569" w:rsidR="001D44AB" w:rsidRPr="008B2AC3" w:rsidRDefault="001D44AB" w:rsidP="00356D24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86B9EB3" w14:textId="77777777" w:rsidR="001D44AB" w:rsidRPr="008B2AC3" w:rsidRDefault="001D44AB" w:rsidP="00356D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3B41B7C" w14:textId="77DC7DEB" w:rsidR="001D44AB" w:rsidRPr="008B2AC3" w:rsidRDefault="001D44AB" w:rsidP="00356D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36,939</w:t>
            </w:r>
          </w:p>
        </w:tc>
        <w:tc>
          <w:tcPr>
            <w:tcW w:w="141" w:type="dxa"/>
          </w:tcPr>
          <w:p w14:paraId="1F8F3173" w14:textId="77777777" w:rsidR="001D44AB" w:rsidRPr="008B2AC3" w:rsidRDefault="001D44AB" w:rsidP="00356D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368D49B" w14:textId="60D7AA16" w:rsidR="001D44AB" w:rsidRPr="008B2AC3" w:rsidRDefault="001D44AB" w:rsidP="00356D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36,939</w:t>
            </w:r>
          </w:p>
        </w:tc>
      </w:tr>
    </w:tbl>
    <w:p w14:paraId="4F40C525" w14:textId="3C2CDC73" w:rsidR="00C110CF" w:rsidRPr="008B2AC3" w:rsidRDefault="00C110CF" w:rsidP="00FF5B32">
      <w:pPr>
        <w:spacing w:line="380" w:lineRule="exact"/>
        <w:rPr>
          <w:rFonts w:ascii="Angsana New" w:hAnsi="Angsana New"/>
          <w:sz w:val="32"/>
          <w:szCs w:val="32"/>
        </w:rPr>
      </w:pPr>
    </w:p>
    <w:tbl>
      <w:tblPr>
        <w:tblW w:w="9087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42"/>
        <w:gridCol w:w="850"/>
        <w:gridCol w:w="142"/>
        <w:gridCol w:w="992"/>
        <w:gridCol w:w="142"/>
        <w:gridCol w:w="993"/>
        <w:gridCol w:w="141"/>
        <w:gridCol w:w="993"/>
        <w:gridCol w:w="141"/>
        <w:gridCol w:w="851"/>
      </w:tblGrid>
      <w:tr w:rsidR="001D44AB" w:rsidRPr="008B2AC3" w14:paraId="28FA8C8F" w14:textId="77777777" w:rsidTr="001D44AB">
        <w:trPr>
          <w:trHeight w:val="93"/>
        </w:trPr>
        <w:tc>
          <w:tcPr>
            <w:tcW w:w="3842" w:type="dxa"/>
          </w:tcPr>
          <w:p w14:paraId="6D8CFF4D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290DE9D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AB92A77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6C9EF3C4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1D44AB" w:rsidRPr="008B2AC3" w14:paraId="595F58ED" w14:textId="77777777" w:rsidTr="001D44AB">
        <w:trPr>
          <w:trHeight w:val="93"/>
        </w:trPr>
        <w:tc>
          <w:tcPr>
            <w:tcW w:w="3842" w:type="dxa"/>
          </w:tcPr>
          <w:p w14:paraId="2EEF0239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7807975" w14:textId="4634CB64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46C063B5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5DBDE74D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D44AB" w:rsidRPr="008B2AC3" w14:paraId="1EA05640" w14:textId="77777777" w:rsidTr="001D44AB">
        <w:tc>
          <w:tcPr>
            <w:tcW w:w="3842" w:type="dxa"/>
          </w:tcPr>
          <w:p w14:paraId="41E4D8DE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2D90B307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2330EDAF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71B19C2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8B2AC3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5B7F061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0C8DAF54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8B2AC3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28BE72F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3C30BC5C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8B2AC3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4B6D76F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65739823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1D44AB" w:rsidRPr="008B2AC3" w14:paraId="0F5BA33D" w14:textId="77777777" w:rsidTr="001D44AB">
        <w:tc>
          <w:tcPr>
            <w:tcW w:w="3842" w:type="dxa"/>
          </w:tcPr>
          <w:p w14:paraId="08199F6F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2AC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5EF8DC9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21F24AC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FCEAD5B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6DD51D9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2399F136" w14:textId="77777777" w:rsidR="001D44AB" w:rsidRPr="008B2AC3" w:rsidRDefault="001D44AB" w:rsidP="00050841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3C7765D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7614AE24" w14:textId="77777777" w:rsidR="001D44AB" w:rsidRPr="008B2AC3" w:rsidRDefault="001D44AB" w:rsidP="00050841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2698B8C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61B460F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D44AB" w:rsidRPr="008B2AC3" w14:paraId="2082672C" w14:textId="77777777" w:rsidTr="001D44AB">
        <w:tc>
          <w:tcPr>
            <w:tcW w:w="3842" w:type="dxa"/>
          </w:tcPr>
          <w:p w14:paraId="49922351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661B132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firstLine="150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850" w:type="dxa"/>
          </w:tcPr>
          <w:p w14:paraId="241654C0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7BE089E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05D5816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80910CB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ED61C8E" w14:textId="77777777" w:rsidR="001D44AB" w:rsidRPr="008B2AC3" w:rsidRDefault="001D44AB" w:rsidP="00050841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7124124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6259B57A" w14:textId="77777777" w:rsidR="001D44AB" w:rsidRPr="008B2AC3" w:rsidRDefault="001D44AB" w:rsidP="00050841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2693FA64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5F9857A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D44AB" w:rsidRPr="008B2AC3" w14:paraId="7F7B298B" w14:textId="77777777" w:rsidTr="001D44AB">
        <w:tc>
          <w:tcPr>
            <w:tcW w:w="3842" w:type="dxa"/>
          </w:tcPr>
          <w:p w14:paraId="45BCD242" w14:textId="60BA748E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</w:r>
            <w:r w:rsidRPr="008B2AC3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0" w:type="dxa"/>
          </w:tcPr>
          <w:p w14:paraId="29CA62F6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4433721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1A6DCEF" w14:textId="77777777" w:rsidR="001D44AB" w:rsidRPr="008B2AC3" w:rsidRDefault="001D44AB" w:rsidP="00050841">
            <w:pPr>
              <w:tabs>
                <w:tab w:val="left" w:pos="1440"/>
                <w:tab w:val="left" w:pos="8505"/>
              </w:tabs>
              <w:spacing w:line="30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9767E89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1E13314" w14:textId="77777777" w:rsidR="001D44AB" w:rsidRPr="008B2AC3" w:rsidRDefault="001D44AB" w:rsidP="00050841">
            <w:pPr>
              <w:tabs>
                <w:tab w:val="left" w:pos="1440"/>
                <w:tab w:val="left" w:pos="8505"/>
              </w:tabs>
              <w:spacing w:line="300" w:lineRule="exact"/>
              <w:ind w:left="-61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771298F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B541BA3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4B4E7AD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B2898D0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D44AB" w:rsidRPr="008B2AC3" w14:paraId="43C611C1" w14:textId="77777777" w:rsidTr="001D44AB">
        <w:tc>
          <w:tcPr>
            <w:tcW w:w="3842" w:type="dxa"/>
          </w:tcPr>
          <w:p w14:paraId="32F5AC5D" w14:textId="27B30553" w:rsidR="001D44AB" w:rsidRPr="008B2AC3" w:rsidRDefault="001D44AB" w:rsidP="001D44AB">
            <w:pPr>
              <w:tabs>
                <w:tab w:val="left" w:pos="284"/>
                <w:tab w:val="left" w:pos="490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</w:rPr>
              <w:tab/>
            </w:r>
            <w:r>
              <w:rPr>
                <w:rFonts w:ascii="Angsana New" w:hAnsi="Angsana New"/>
                <w:sz w:val="24"/>
                <w:szCs w:val="24"/>
              </w:rPr>
              <w:tab/>
            </w:r>
            <w:r w:rsidRPr="008B2AC3">
              <w:rPr>
                <w:rFonts w:ascii="Angsana New" w:hAnsi="Angsana New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850" w:type="dxa"/>
          </w:tcPr>
          <w:p w14:paraId="2176C0C0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15,925</w:t>
            </w:r>
          </w:p>
        </w:tc>
        <w:tc>
          <w:tcPr>
            <w:tcW w:w="142" w:type="dxa"/>
          </w:tcPr>
          <w:p w14:paraId="63CD59E5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7FE7F5B" w14:textId="77777777" w:rsidR="001D44AB" w:rsidRPr="008B2AC3" w:rsidRDefault="001D44AB" w:rsidP="00050841">
            <w:pPr>
              <w:tabs>
                <w:tab w:val="left" w:pos="1440"/>
                <w:tab w:val="left" w:pos="8505"/>
              </w:tabs>
              <w:spacing w:line="30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15,925</w:t>
            </w:r>
          </w:p>
        </w:tc>
        <w:tc>
          <w:tcPr>
            <w:tcW w:w="142" w:type="dxa"/>
          </w:tcPr>
          <w:p w14:paraId="5968A5BE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EAB4224" w14:textId="77777777" w:rsidR="001D44AB" w:rsidRPr="008B2AC3" w:rsidRDefault="001D44AB" w:rsidP="00050841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B1529EF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65F67AE8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BD60241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C2147A4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15,925</w:t>
            </w:r>
          </w:p>
        </w:tc>
      </w:tr>
      <w:tr w:rsidR="001D44AB" w:rsidRPr="008B2AC3" w14:paraId="07826575" w14:textId="77777777" w:rsidTr="001D44AB">
        <w:tc>
          <w:tcPr>
            <w:tcW w:w="3842" w:type="dxa"/>
          </w:tcPr>
          <w:p w14:paraId="20A3F547" w14:textId="6C164606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</w:r>
            <w:r w:rsidRPr="008B2AC3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0" w:type="dxa"/>
          </w:tcPr>
          <w:p w14:paraId="637F4510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48950A7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E7E857" w14:textId="77777777" w:rsidR="001D44AB" w:rsidRPr="008B2AC3" w:rsidRDefault="001D44AB" w:rsidP="00050841">
            <w:pPr>
              <w:tabs>
                <w:tab w:val="left" w:pos="1440"/>
                <w:tab w:val="left" w:pos="8505"/>
              </w:tabs>
              <w:spacing w:line="30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5C92AFE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18346DD" w14:textId="77777777" w:rsidR="001D44AB" w:rsidRPr="008B2AC3" w:rsidRDefault="001D44AB" w:rsidP="00050841">
            <w:pPr>
              <w:tabs>
                <w:tab w:val="left" w:pos="1440"/>
                <w:tab w:val="left" w:pos="8505"/>
              </w:tabs>
              <w:spacing w:line="300" w:lineRule="exact"/>
              <w:ind w:left="-61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442580A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038439C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986988E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B97541B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D44AB" w:rsidRPr="008B2AC3" w14:paraId="537208C2" w14:textId="77777777" w:rsidTr="001D44AB">
        <w:trPr>
          <w:trHeight w:val="141"/>
        </w:trPr>
        <w:tc>
          <w:tcPr>
            <w:tcW w:w="3842" w:type="dxa"/>
          </w:tcPr>
          <w:p w14:paraId="307ADE38" w14:textId="52551BA7" w:rsidR="001D44AB" w:rsidRPr="008B2AC3" w:rsidRDefault="001D44AB" w:rsidP="001D44AB">
            <w:pPr>
              <w:tabs>
                <w:tab w:val="left" w:pos="284"/>
                <w:tab w:val="left" w:pos="490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</w:rPr>
              <w:tab/>
            </w:r>
            <w:r>
              <w:rPr>
                <w:rFonts w:ascii="Angsana New" w:hAnsi="Angsana New"/>
                <w:sz w:val="24"/>
                <w:szCs w:val="24"/>
              </w:rPr>
              <w:tab/>
            </w:r>
            <w:r w:rsidRPr="008B2AC3">
              <w:rPr>
                <w:rFonts w:ascii="Angsana New" w:hAnsi="Angsana New"/>
                <w:sz w:val="24"/>
                <w:szCs w:val="24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850" w:type="dxa"/>
          </w:tcPr>
          <w:p w14:paraId="0163707E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185,000</w:t>
            </w:r>
          </w:p>
        </w:tc>
        <w:tc>
          <w:tcPr>
            <w:tcW w:w="142" w:type="dxa"/>
          </w:tcPr>
          <w:p w14:paraId="5EDF3C8E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52308ED" w14:textId="77777777" w:rsidR="001D44AB" w:rsidRPr="008B2AC3" w:rsidRDefault="001D44AB" w:rsidP="00050841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C1A3C46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5870A8B" w14:textId="77777777" w:rsidR="001D44AB" w:rsidRPr="008B2AC3" w:rsidRDefault="001D44AB" w:rsidP="00050841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8AC4A6B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4AFAF22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36,939</w:t>
            </w:r>
          </w:p>
        </w:tc>
        <w:tc>
          <w:tcPr>
            <w:tcW w:w="141" w:type="dxa"/>
          </w:tcPr>
          <w:p w14:paraId="02DE710A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AA33D43" w14:textId="77777777" w:rsidR="001D44AB" w:rsidRPr="008B2AC3" w:rsidRDefault="001D44AB" w:rsidP="000508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36,939</w:t>
            </w:r>
          </w:p>
        </w:tc>
      </w:tr>
    </w:tbl>
    <w:p w14:paraId="5251FB3D" w14:textId="57DBA24C" w:rsidR="002F797B" w:rsidRPr="008B2AC3" w:rsidRDefault="002F797B" w:rsidP="00F922F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563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lastRenderedPageBreak/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 w:hint="cs"/>
          <w:sz w:val="32"/>
          <w:szCs w:val="32"/>
          <w:cs/>
        </w:rPr>
        <w:t>ณ วันที่</w:t>
      </w:r>
      <w:r w:rsidRPr="008B2AC3">
        <w:rPr>
          <w:rFonts w:ascii="Angsana New" w:hAnsi="Angsana New" w:hint="cs"/>
          <w:sz w:val="32"/>
          <w:szCs w:val="32"/>
        </w:rPr>
        <w:t xml:space="preserve"> </w:t>
      </w:r>
      <w:r w:rsidRPr="008B2AC3">
        <w:rPr>
          <w:rFonts w:ascii="Angsana New" w:hAnsi="Angsana New"/>
          <w:sz w:val="32"/>
          <w:szCs w:val="32"/>
        </w:rPr>
        <w:t xml:space="preserve">31 </w:t>
      </w:r>
      <w:r w:rsidRPr="008B2AC3">
        <w:rPr>
          <w:rFonts w:ascii="Angsana New" w:hAnsi="Angsana New" w:hint="cs"/>
          <w:sz w:val="32"/>
          <w:szCs w:val="32"/>
          <w:cs/>
        </w:rPr>
        <w:t>ธันวาคม</w:t>
      </w:r>
      <w:r w:rsidRPr="008B2AC3">
        <w:rPr>
          <w:rFonts w:ascii="Angsana New" w:hAnsi="Angsana New" w:hint="cs"/>
          <w:sz w:val="32"/>
          <w:szCs w:val="32"/>
        </w:rPr>
        <w:t xml:space="preserve"> </w:t>
      </w:r>
      <w:r w:rsidRPr="008B2AC3">
        <w:rPr>
          <w:rFonts w:ascii="Angsana New" w:hAnsi="Angsana New"/>
          <w:sz w:val="32"/>
          <w:szCs w:val="32"/>
        </w:rPr>
        <w:t>2562</w:t>
      </w:r>
      <w:r w:rsidRPr="008B2AC3">
        <w:rPr>
          <w:rFonts w:ascii="Angsana New" w:hAnsi="Angsana New"/>
          <w:sz w:val="32"/>
          <w:szCs w:val="32"/>
          <w:cs/>
        </w:rPr>
        <w:t xml:space="preserve"> </w:t>
      </w:r>
      <w:r w:rsidRPr="008B2AC3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8B2AC3">
        <w:rPr>
          <w:rFonts w:ascii="Angsana New" w:hAnsi="Angsana New"/>
          <w:sz w:val="32"/>
          <w:szCs w:val="32"/>
        </w:rPr>
        <w:t xml:space="preserve"> </w:t>
      </w:r>
    </w:p>
    <w:tbl>
      <w:tblPr>
        <w:tblW w:w="9087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42"/>
        <w:gridCol w:w="850"/>
        <w:gridCol w:w="142"/>
        <w:gridCol w:w="992"/>
        <w:gridCol w:w="142"/>
        <w:gridCol w:w="993"/>
        <w:gridCol w:w="141"/>
        <w:gridCol w:w="993"/>
        <w:gridCol w:w="141"/>
        <w:gridCol w:w="851"/>
      </w:tblGrid>
      <w:tr w:rsidR="001D44AB" w:rsidRPr="008B2AC3" w14:paraId="272A92AC" w14:textId="77777777" w:rsidTr="001D44AB">
        <w:trPr>
          <w:trHeight w:val="93"/>
        </w:trPr>
        <w:tc>
          <w:tcPr>
            <w:tcW w:w="3842" w:type="dxa"/>
          </w:tcPr>
          <w:p w14:paraId="4E8FEB34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8DD7351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29DD0A1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2B59980A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1D44AB" w:rsidRPr="008B2AC3" w14:paraId="076B1776" w14:textId="77777777" w:rsidTr="001D44AB">
        <w:trPr>
          <w:trHeight w:val="93"/>
        </w:trPr>
        <w:tc>
          <w:tcPr>
            <w:tcW w:w="3842" w:type="dxa"/>
          </w:tcPr>
          <w:p w14:paraId="182F15F3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2854FBE" w14:textId="314547AD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3F50EC76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1E8C4CCD" w14:textId="6F1C4EF0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D44AB" w:rsidRPr="008B2AC3" w14:paraId="4A240D4C" w14:textId="77777777" w:rsidTr="001D44AB">
        <w:tc>
          <w:tcPr>
            <w:tcW w:w="3842" w:type="dxa"/>
          </w:tcPr>
          <w:p w14:paraId="01CD421C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216974AA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65AD7400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A480076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8B2AC3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7468E40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78CC0FDA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8B2AC3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7891FE5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72997E36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8B2AC3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58BDEA6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61E931B0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1D44AB" w:rsidRPr="008B2AC3" w14:paraId="6B2BF030" w14:textId="77777777" w:rsidTr="001D44AB">
        <w:tc>
          <w:tcPr>
            <w:tcW w:w="3842" w:type="dxa"/>
          </w:tcPr>
          <w:p w14:paraId="641EE6B6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2AC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7211720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B811944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2B31C3F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C4F6EDC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2E5CBCD3" w14:textId="77777777" w:rsidR="001D44AB" w:rsidRPr="008B2AC3" w:rsidRDefault="001D44AB" w:rsidP="00E833B2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6C4A865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17CF7F2" w14:textId="77777777" w:rsidR="001D44AB" w:rsidRPr="008B2AC3" w:rsidRDefault="001D44AB" w:rsidP="00E833B2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2240BCCF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28980607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D44AB" w:rsidRPr="008B2AC3" w14:paraId="1BD046C4" w14:textId="77777777" w:rsidTr="001D44AB">
        <w:tc>
          <w:tcPr>
            <w:tcW w:w="3842" w:type="dxa"/>
          </w:tcPr>
          <w:p w14:paraId="0FAA63BE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16C11EB5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firstLine="150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850" w:type="dxa"/>
          </w:tcPr>
          <w:p w14:paraId="3594735F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B1AE020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114F294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BAB187E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DD77602" w14:textId="77777777" w:rsidR="001D44AB" w:rsidRPr="008B2AC3" w:rsidRDefault="001D44AB" w:rsidP="00E833B2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DD71B91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04978CB" w14:textId="77777777" w:rsidR="001D44AB" w:rsidRPr="008B2AC3" w:rsidRDefault="001D44AB" w:rsidP="00E833B2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2DABEBE6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37859C77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D44AB" w:rsidRPr="008B2AC3" w14:paraId="51A8620D" w14:textId="77777777" w:rsidTr="001D44AB">
        <w:tc>
          <w:tcPr>
            <w:tcW w:w="3842" w:type="dxa"/>
          </w:tcPr>
          <w:p w14:paraId="3090BBCF" w14:textId="5B134B54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</w:r>
            <w:r w:rsidRPr="008B2AC3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0" w:type="dxa"/>
          </w:tcPr>
          <w:p w14:paraId="7A1591FB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88E34CF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28CAEF4" w14:textId="77777777" w:rsidR="001D44AB" w:rsidRPr="008B2AC3" w:rsidRDefault="001D44AB" w:rsidP="00E833B2">
            <w:pPr>
              <w:tabs>
                <w:tab w:val="left" w:pos="1440"/>
                <w:tab w:val="left" w:pos="8505"/>
              </w:tabs>
              <w:spacing w:line="30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A20CAF7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717372D" w14:textId="77777777" w:rsidR="001D44AB" w:rsidRPr="008B2AC3" w:rsidRDefault="001D44AB" w:rsidP="00E833B2">
            <w:pPr>
              <w:tabs>
                <w:tab w:val="left" w:pos="1440"/>
                <w:tab w:val="left" w:pos="8505"/>
              </w:tabs>
              <w:spacing w:line="300" w:lineRule="exact"/>
              <w:ind w:left="-61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0ACA432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A23ECE8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F44327C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6518D5A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D44AB" w:rsidRPr="008B2AC3" w14:paraId="31E4EDC6" w14:textId="77777777" w:rsidTr="001D44AB">
        <w:trPr>
          <w:trHeight w:val="141"/>
        </w:trPr>
        <w:tc>
          <w:tcPr>
            <w:tcW w:w="3842" w:type="dxa"/>
          </w:tcPr>
          <w:p w14:paraId="43C67AF1" w14:textId="7E349601" w:rsidR="001D44AB" w:rsidRPr="008B2AC3" w:rsidRDefault="001D44AB" w:rsidP="001D44AB">
            <w:pPr>
              <w:tabs>
                <w:tab w:val="left" w:pos="284"/>
                <w:tab w:val="left" w:pos="490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</w:rPr>
              <w:tab/>
            </w:r>
            <w:r>
              <w:rPr>
                <w:rFonts w:ascii="Angsana New" w:hAnsi="Angsana New"/>
                <w:sz w:val="24"/>
                <w:szCs w:val="24"/>
              </w:rPr>
              <w:tab/>
            </w:r>
            <w:r w:rsidRPr="008B2AC3">
              <w:rPr>
                <w:rFonts w:ascii="Angsana New" w:hAnsi="Angsana New"/>
                <w:sz w:val="24"/>
                <w:szCs w:val="24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850" w:type="dxa"/>
          </w:tcPr>
          <w:p w14:paraId="0693E633" w14:textId="68767DCF" w:rsidR="001D44AB" w:rsidRPr="008B2AC3" w:rsidRDefault="001D44AB" w:rsidP="00356D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185,000</w:t>
            </w:r>
          </w:p>
        </w:tc>
        <w:tc>
          <w:tcPr>
            <w:tcW w:w="142" w:type="dxa"/>
          </w:tcPr>
          <w:p w14:paraId="72F2F390" w14:textId="77777777" w:rsidR="001D44AB" w:rsidRPr="008B2AC3" w:rsidRDefault="001D44AB" w:rsidP="00356D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D76CEA0" w14:textId="24C56D34" w:rsidR="001D44AB" w:rsidRPr="008B2AC3" w:rsidRDefault="001D44AB" w:rsidP="00356D24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1E1BEF3" w14:textId="77777777" w:rsidR="001D44AB" w:rsidRPr="008B2AC3" w:rsidRDefault="001D44AB" w:rsidP="00356D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C671644" w14:textId="44FB3929" w:rsidR="001D44AB" w:rsidRPr="008B2AC3" w:rsidRDefault="001D44AB" w:rsidP="00356D24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9CE0C11" w14:textId="77777777" w:rsidR="001D44AB" w:rsidRPr="008B2AC3" w:rsidRDefault="001D44AB" w:rsidP="00356D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60B1BF17" w14:textId="74CCA87E" w:rsidR="001D44AB" w:rsidRPr="008B2AC3" w:rsidRDefault="001D44AB" w:rsidP="00356D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36,939</w:t>
            </w:r>
          </w:p>
        </w:tc>
        <w:tc>
          <w:tcPr>
            <w:tcW w:w="141" w:type="dxa"/>
          </w:tcPr>
          <w:p w14:paraId="1DFCCA2C" w14:textId="77777777" w:rsidR="001D44AB" w:rsidRPr="008B2AC3" w:rsidRDefault="001D44AB" w:rsidP="00356D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5E4B448" w14:textId="6A68D85E" w:rsidR="001D44AB" w:rsidRPr="008B2AC3" w:rsidRDefault="001D44AB" w:rsidP="00356D2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36,939</w:t>
            </w:r>
          </w:p>
        </w:tc>
      </w:tr>
    </w:tbl>
    <w:p w14:paraId="28CEF277" w14:textId="77777777" w:rsidR="0019312E" w:rsidRPr="008B2AC3" w:rsidRDefault="0019312E" w:rsidP="00FF5B32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9" w:firstLine="720"/>
        <w:jc w:val="thaiDistribute"/>
        <w:rPr>
          <w:rFonts w:ascii="Angsana New" w:hAnsi="Angsana New"/>
          <w:sz w:val="32"/>
          <w:szCs w:val="32"/>
        </w:rPr>
      </w:pPr>
    </w:p>
    <w:tbl>
      <w:tblPr>
        <w:tblW w:w="8945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00"/>
        <w:gridCol w:w="850"/>
        <w:gridCol w:w="142"/>
        <w:gridCol w:w="992"/>
        <w:gridCol w:w="142"/>
        <w:gridCol w:w="993"/>
        <w:gridCol w:w="141"/>
        <w:gridCol w:w="993"/>
        <w:gridCol w:w="141"/>
        <w:gridCol w:w="851"/>
      </w:tblGrid>
      <w:tr w:rsidR="001D44AB" w:rsidRPr="008B2AC3" w14:paraId="3C282120" w14:textId="77777777" w:rsidTr="001D44AB">
        <w:trPr>
          <w:trHeight w:val="93"/>
        </w:trPr>
        <w:tc>
          <w:tcPr>
            <w:tcW w:w="3700" w:type="dxa"/>
          </w:tcPr>
          <w:p w14:paraId="1F963989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2D55CD5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E572EF8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21B1C6E6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1D44AB" w:rsidRPr="008B2AC3" w14:paraId="6DFD0AB5" w14:textId="77777777" w:rsidTr="001D44AB">
        <w:trPr>
          <w:trHeight w:val="93"/>
        </w:trPr>
        <w:tc>
          <w:tcPr>
            <w:tcW w:w="3700" w:type="dxa"/>
          </w:tcPr>
          <w:p w14:paraId="6A8B8B9C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C4DCEA8" w14:textId="333A6738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0FFDD215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17713B4F" w14:textId="0CCD0F96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D44AB" w:rsidRPr="008B2AC3" w14:paraId="657444D7" w14:textId="77777777" w:rsidTr="001D44AB">
        <w:tc>
          <w:tcPr>
            <w:tcW w:w="3700" w:type="dxa"/>
          </w:tcPr>
          <w:p w14:paraId="5869912D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77508C8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0FDEE0F0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4680976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8B2AC3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63FEF7F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6DD3D03F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8B2AC3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1E8FD6A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124EC784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8B2AC3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348DE1A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4D7D92C4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1D44AB" w:rsidRPr="008B2AC3" w14:paraId="72BBD81F" w14:textId="77777777" w:rsidTr="001D44AB">
        <w:tc>
          <w:tcPr>
            <w:tcW w:w="3700" w:type="dxa"/>
          </w:tcPr>
          <w:p w14:paraId="3881CB91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B2AC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B0BA7AF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92CA889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14A5FF1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D4F8807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5F224876" w14:textId="77777777" w:rsidR="001D44AB" w:rsidRPr="008B2AC3" w:rsidRDefault="001D44AB" w:rsidP="00E833B2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142C17E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905C475" w14:textId="77777777" w:rsidR="001D44AB" w:rsidRPr="008B2AC3" w:rsidRDefault="001D44AB" w:rsidP="00E833B2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2D4E937F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3A7D448E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D44AB" w:rsidRPr="008B2AC3" w14:paraId="621276C8" w14:textId="77777777" w:rsidTr="001D44AB">
        <w:tc>
          <w:tcPr>
            <w:tcW w:w="3700" w:type="dxa"/>
          </w:tcPr>
          <w:p w14:paraId="2B5F039E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771A7CAB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firstLine="150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850" w:type="dxa"/>
          </w:tcPr>
          <w:p w14:paraId="45D784E7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8125FB1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3EDF7F8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B4EC9E0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68A355B0" w14:textId="77777777" w:rsidR="001D44AB" w:rsidRPr="008B2AC3" w:rsidRDefault="001D44AB" w:rsidP="00E833B2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D1B2D6F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6AAD5C2" w14:textId="77777777" w:rsidR="001D44AB" w:rsidRPr="008B2AC3" w:rsidRDefault="001D44AB" w:rsidP="00E833B2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2D77CE6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FDF3C1F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D44AB" w:rsidRPr="008B2AC3" w14:paraId="6EE8A539" w14:textId="77777777" w:rsidTr="001D44AB">
        <w:tc>
          <w:tcPr>
            <w:tcW w:w="3700" w:type="dxa"/>
          </w:tcPr>
          <w:p w14:paraId="7963CADE" w14:textId="10EF38F2" w:rsidR="001D44AB" w:rsidRPr="008B2AC3" w:rsidRDefault="001D44AB" w:rsidP="001D44A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firstLine="150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0" w:type="dxa"/>
          </w:tcPr>
          <w:p w14:paraId="08FA7D41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CA3ED33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7CF750E" w14:textId="77777777" w:rsidR="001D44AB" w:rsidRPr="008B2AC3" w:rsidRDefault="001D44AB" w:rsidP="00E833B2">
            <w:pPr>
              <w:tabs>
                <w:tab w:val="left" w:pos="1440"/>
                <w:tab w:val="left" w:pos="8505"/>
              </w:tabs>
              <w:spacing w:line="30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CCA3E0D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5BB59C1" w14:textId="77777777" w:rsidR="001D44AB" w:rsidRPr="008B2AC3" w:rsidRDefault="001D44AB" w:rsidP="00E833B2">
            <w:pPr>
              <w:tabs>
                <w:tab w:val="left" w:pos="1440"/>
                <w:tab w:val="left" w:pos="8505"/>
              </w:tabs>
              <w:spacing w:line="300" w:lineRule="exact"/>
              <w:ind w:left="-61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F6F2391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5B46571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4A46BF4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2CE498D" w14:textId="77777777" w:rsidR="001D44AB" w:rsidRPr="008B2AC3" w:rsidRDefault="001D44AB" w:rsidP="00E83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D44AB" w:rsidRPr="008B2AC3" w14:paraId="79886159" w14:textId="77777777" w:rsidTr="001D44AB">
        <w:trPr>
          <w:trHeight w:val="141"/>
        </w:trPr>
        <w:tc>
          <w:tcPr>
            <w:tcW w:w="3700" w:type="dxa"/>
          </w:tcPr>
          <w:p w14:paraId="6E177769" w14:textId="77777777" w:rsidR="001D44AB" w:rsidRPr="008B2AC3" w:rsidRDefault="001D44AB" w:rsidP="001D44AB">
            <w:pPr>
              <w:tabs>
                <w:tab w:val="left" w:pos="381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</w:rPr>
              <w:tab/>
            </w:r>
            <w:r w:rsidRPr="008B2AC3">
              <w:rPr>
                <w:rFonts w:ascii="Angsana New" w:hAnsi="Angsana New"/>
                <w:sz w:val="24"/>
                <w:szCs w:val="24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850" w:type="dxa"/>
          </w:tcPr>
          <w:p w14:paraId="4418EA52" w14:textId="37BD9EDD" w:rsidR="001D44AB" w:rsidRPr="008B2AC3" w:rsidRDefault="001D44AB" w:rsidP="008E3F5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185,000</w:t>
            </w:r>
          </w:p>
        </w:tc>
        <w:tc>
          <w:tcPr>
            <w:tcW w:w="142" w:type="dxa"/>
          </w:tcPr>
          <w:p w14:paraId="0AE22CC0" w14:textId="77777777" w:rsidR="001D44AB" w:rsidRPr="008B2AC3" w:rsidRDefault="001D44AB" w:rsidP="008E3F5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1DB76E0" w14:textId="32F48499" w:rsidR="001D44AB" w:rsidRPr="008B2AC3" w:rsidRDefault="001D44AB" w:rsidP="008E3F59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B6C40E5" w14:textId="77777777" w:rsidR="001D44AB" w:rsidRPr="008B2AC3" w:rsidRDefault="001D44AB" w:rsidP="008E3F5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3028303" w14:textId="18BA023C" w:rsidR="001D44AB" w:rsidRPr="008B2AC3" w:rsidRDefault="001D44AB" w:rsidP="008E3F59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268BA46" w14:textId="77777777" w:rsidR="001D44AB" w:rsidRPr="008B2AC3" w:rsidRDefault="001D44AB" w:rsidP="008E3F5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6BEBB0A" w14:textId="6E520C40" w:rsidR="001D44AB" w:rsidRPr="008B2AC3" w:rsidRDefault="001D44AB" w:rsidP="008E3F5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36,939</w:t>
            </w:r>
          </w:p>
        </w:tc>
        <w:tc>
          <w:tcPr>
            <w:tcW w:w="141" w:type="dxa"/>
          </w:tcPr>
          <w:p w14:paraId="6E1A5488" w14:textId="77777777" w:rsidR="001D44AB" w:rsidRPr="008B2AC3" w:rsidRDefault="001D44AB" w:rsidP="008E3F5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329E6D0" w14:textId="14FD54DF" w:rsidR="001D44AB" w:rsidRPr="008B2AC3" w:rsidRDefault="001D44AB" w:rsidP="008E3F5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36,939</w:t>
            </w:r>
          </w:p>
        </w:tc>
      </w:tr>
    </w:tbl>
    <w:p w14:paraId="4C2DA6C7" w14:textId="77777777" w:rsidR="005E6E52" w:rsidRDefault="005E6E52" w:rsidP="00D3543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2"/>
          <w:sz w:val="32"/>
          <w:szCs w:val="32"/>
        </w:rPr>
      </w:pPr>
      <w:bookmarkStart w:id="24" w:name="_Hlk63543527"/>
    </w:p>
    <w:p w14:paraId="3B95B86A" w14:textId="16DD8B17" w:rsidR="00D35439" w:rsidRPr="008B2AC3" w:rsidRDefault="00D35439" w:rsidP="00D3543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 w:rsidRPr="008B2AC3">
        <w:rPr>
          <w:rFonts w:ascii="Angsana New" w:hAnsi="Angsana New"/>
          <w:spacing w:val="2"/>
          <w:sz w:val="32"/>
          <w:szCs w:val="32"/>
        </w:rPr>
        <w:t xml:space="preserve">             </w:t>
      </w:r>
      <w:r w:rsidRPr="008B2AC3">
        <w:rPr>
          <w:rFonts w:ascii="Angsana New" w:hAnsi="Angsana New"/>
          <w:spacing w:val="2"/>
          <w:sz w:val="32"/>
          <w:szCs w:val="32"/>
        </w:rPr>
        <w:tab/>
      </w:r>
      <w:r w:rsidRPr="008B2AC3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Pr="008B2AC3">
        <w:rPr>
          <w:rFonts w:ascii="Angsana New" w:hAnsi="Angsana New" w:hint="cs"/>
          <w:spacing w:val="2"/>
          <w:sz w:val="32"/>
          <w:szCs w:val="32"/>
          <w:cs/>
        </w:rPr>
        <w:t>ปี</w:t>
      </w:r>
      <w:r w:rsidRPr="008B2AC3">
        <w:rPr>
          <w:rFonts w:ascii="Angsana New" w:hAnsi="Angsana New"/>
          <w:spacing w:val="2"/>
          <w:sz w:val="32"/>
          <w:szCs w:val="32"/>
          <w:cs/>
        </w:rPr>
        <w:t xml:space="preserve"> ไม่มีการ</w:t>
      </w:r>
      <w:r w:rsidRPr="008B2AC3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14:paraId="79D096D1" w14:textId="4A0F5F19" w:rsidR="00D35439" w:rsidRPr="008B2AC3" w:rsidRDefault="00D35439" w:rsidP="008B3564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8B2AC3">
        <w:rPr>
          <w:rFonts w:ascii="Angsana New" w:hAnsi="Angsana New"/>
          <w:spacing w:val="2"/>
          <w:sz w:val="32"/>
          <w:szCs w:val="32"/>
        </w:rPr>
        <w:t xml:space="preserve">   </w:t>
      </w:r>
      <w:r w:rsidRPr="008B2AC3">
        <w:rPr>
          <w:rFonts w:ascii="Angsana New" w:hAnsi="Angsana New"/>
          <w:spacing w:val="2"/>
          <w:sz w:val="32"/>
          <w:szCs w:val="32"/>
        </w:rPr>
        <w:tab/>
      </w:r>
      <w:r w:rsidRPr="008B2AC3">
        <w:rPr>
          <w:rFonts w:ascii="Angsana New" w:hAnsi="Angsana New"/>
          <w:spacing w:val="2"/>
          <w:sz w:val="32"/>
          <w:szCs w:val="32"/>
        </w:rPr>
        <w:tab/>
      </w:r>
      <w:r w:rsidRPr="008B2AC3">
        <w:rPr>
          <w:rFonts w:ascii="Angsana New" w:hAnsi="Angsana New"/>
          <w:spacing w:val="-2"/>
          <w:sz w:val="32"/>
          <w:szCs w:val="32"/>
          <w:cs/>
        </w:rPr>
        <w:t>มูลค่ายุติธรรมของตราสารทุนที่</w:t>
      </w:r>
      <w:r w:rsidR="008B3564">
        <w:rPr>
          <w:rFonts w:ascii="Angsana New" w:hAnsi="Angsana New" w:hint="cs"/>
          <w:spacing w:val="-2"/>
          <w:sz w:val="32"/>
          <w:szCs w:val="32"/>
          <w:cs/>
        </w:rPr>
        <w:t>อยู่ในความต้องการ</w:t>
      </w:r>
      <w:r w:rsidR="001D44AB">
        <w:rPr>
          <w:rFonts w:ascii="Angsana New" w:hAnsi="Angsana New" w:hint="cs"/>
          <w:spacing w:val="-2"/>
          <w:sz w:val="32"/>
          <w:szCs w:val="32"/>
          <w:cs/>
        </w:rPr>
        <w:t>ข</w:t>
      </w:r>
      <w:r w:rsidR="008B3564">
        <w:rPr>
          <w:rFonts w:ascii="Angsana New" w:hAnsi="Angsana New" w:hint="cs"/>
          <w:spacing w:val="-2"/>
          <w:sz w:val="32"/>
          <w:szCs w:val="32"/>
          <w:cs/>
        </w:rPr>
        <w:t xml:space="preserve">องตลาด </w:t>
      </w:r>
      <w:r w:rsidRPr="008B2AC3">
        <w:rPr>
          <w:rFonts w:ascii="Angsana New" w:hAnsi="Angsana New"/>
          <w:spacing w:val="-2"/>
          <w:sz w:val="32"/>
          <w:szCs w:val="32"/>
          <w:cs/>
        </w:rPr>
        <w:t>อ้างอิงจากมูลค่าสินทรัพย์สุทธิ ณ วันที่รายงาน</w:t>
      </w:r>
    </w:p>
    <w:bookmarkEnd w:id="24"/>
    <w:p w14:paraId="373005BD" w14:textId="294B1DCD" w:rsidR="00D35439" w:rsidRPr="008B2AC3" w:rsidRDefault="00D35439" w:rsidP="00D3543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8"/>
        <w:jc w:val="thaiDistribute"/>
        <w:rPr>
          <w:rFonts w:ascii="Angsana New" w:hAnsi="Angsana New"/>
          <w:spacing w:val="2"/>
          <w:sz w:val="32"/>
          <w:szCs w:val="32"/>
        </w:rPr>
      </w:pPr>
      <w:r w:rsidRPr="008B2AC3">
        <w:rPr>
          <w:rFonts w:ascii="Angsana New" w:hAnsi="Angsana New"/>
          <w:spacing w:val="2"/>
          <w:sz w:val="32"/>
          <w:szCs w:val="32"/>
        </w:rPr>
        <w:tab/>
      </w:r>
      <w:r w:rsidRPr="008B2AC3">
        <w:rPr>
          <w:rFonts w:ascii="Angsana New" w:hAnsi="Angsana New"/>
          <w:spacing w:val="2"/>
          <w:sz w:val="32"/>
          <w:szCs w:val="32"/>
          <w:cs/>
        </w:rPr>
        <w:t xml:space="preserve">มูลค่ายุติธรรมระดับ </w:t>
      </w:r>
      <w:r w:rsidRPr="008B2AC3">
        <w:rPr>
          <w:rFonts w:ascii="Angsana New" w:hAnsi="Angsana New"/>
          <w:spacing w:val="2"/>
          <w:sz w:val="32"/>
          <w:szCs w:val="32"/>
        </w:rPr>
        <w:t xml:space="preserve">3 </w:t>
      </w:r>
      <w:r w:rsidRPr="008B2AC3">
        <w:rPr>
          <w:rFonts w:ascii="Angsana New" w:hAnsi="Angsana New"/>
          <w:spacing w:val="2"/>
          <w:sz w:val="32"/>
          <w:szCs w:val="32"/>
          <w:cs/>
        </w:rPr>
        <w:t>สำหรับตราสารทุนอื่นที่ไม่อยู่ในความต้องการของตลาด อ้างอิงราคาจากการคิดลดกระแสเงินสดและการคิดลดเงินปันผล ข้อสมมติฐานหลักที่ใช้ในการประเมินราคาดังกล่าวประกอบด้วย อัตราการเพิ่มขึ้นของรายได้ต่อปี อัตรากำไรก่อน ดอกเบี้ย ภาษี ค่าเสื่อมราคา และค่าตัดจำหน่าย (</w:t>
      </w:r>
      <w:r w:rsidRPr="008B2AC3">
        <w:rPr>
          <w:rFonts w:ascii="Angsana New" w:hAnsi="Angsana New"/>
          <w:spacing w:val="2"/>
          <w:sz w:val="32"/>
          <w:szCs w:val="32"/>
        </w:rPr>
        <w:t xml:space="preserve">EBITDA) </w:t>
      </w:r>
      <w:r w:rsidRPr="008B2AC3">
        <w:rPr>
          <w:rFonts w:ascii="Angsana New" w:hAnsi="Angsana New"/>
          <w:spacing w:val="2"/>
          <w:sz w:val="32"/>
          <w:szCs w:val="32"/>
          <w:cs/>
        </w:rPr>
        <w:t>อัตรากำไรสุทธิ อัตราเงินปันผลที่คาดว่าจะได้รับในอนาคต ข้อมูลอื่นที่เกี่ยวข้องของตราสารทุนที่มีลักษณะเหมือนหรือคล้ายคลึงกันในตลาด และปัจจัยความเสี่ยงที่เกี่ยวข้อง</w:t>
      </w:r>
    </w:p>
    <w:p w14:paraId="5D5DCEAA" w14:textId="77777777" w:rsidR="002F797B" w:rsidRPr="008B2AC3" w:rsidRDefault="002F797B" w:rsidP="00A82460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9"/>
        <w:jc w:val="thaiDistribute"/>
        <w:rPr>
          <w:rFonts w:ascii="Angsana New" w:hAnsi="Angsana New"/>
          <w:sz w:val="32"/>
          <w:szCs w:val="32"/>
        </w:rPr>
      </w:pPr>
      <w:bookmarkStart w:id="25" w:name="_Hlk63543566"/>
    </w:p>
    <w:p w14:paraId="7BF8DE0E" w14:textId="0B5A2E87" w:rsidR="00E22BE6" w:rsidRPr="008B2AC3" w:rsidRDefault="00E22BE6" w:rsidP="00E22BE6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>3</w:t>
      </w:r>
      <w:r w:rsidR="00060C5B" w:rsidRPr="008B2AC3">
        <w:rPr>
          <w:rFonts w:ascii="Angsana New" w:hAnsi="Angsana New"/>
          <w:sz w:val="32"/>
          <w:szCs w:val="32"/>
        </w:rPr>
        <w:t>0</w:t>
      </w:r>
      <w:r w:rsidRPr="008B2AC3">
        <w:rPr>
          <w:rFonts w:ascii="Angsana New" w:hAnsi="Angsana New"/>
          <w:sz w:val="32"/>
          <w:szCs w:val="32"/>
        </w:rPr>
        <w:t>.</w:t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 w:hint="cs"/>
          <w:sz w:val="32"/>
          <w:szCs w:val="32"/>
          <w:cs/>
        </w:rPr>
        <w:t>การบริหารจัดการทุน</w:t>
      </w:r>
    </w:p>
    <w:p w14:paraId="156BC091" w14:textId="290CEC72" w:rsidR="00E22BE6" w:rsidRPr="008B2AC3" w:rsidRDefault="00E22BE6" w:rsidP="00E22BE6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pacing w:val="-4"/>
          <w:sz w:val="32"/>
          <w:szCs w:val="32"/>
        </w:rPr>
      </w:pPr>
      <w:r w:rsidRPr="008B2AC3">
        <w:rPr>
          <w:rFonts w:ascii="Angsana New" w:hAnsi="Angsana New" w:hint="cs"/>
          <w:spacing w:val="-4"/>
          <w:sz w:val="32"/>
          <w:szCs w:val="32"/>
        </w:rPr>
        <w:tab/>
      </w:r>
      <w:r w:rsidRPr="008B2AC3">
        <w:rPr>
          <w:rFonts w:ascii="Angsana New" w:hAnsi="Angsana New" w:hint="cs"/>
          <w:spacing w:val="-4"/>
          <w:sz w:val="32"/>
          <w:szCs w:val="32"/>
        </w:rPr>
        <w:tab/>
      </w:r>
      <w:r w:rsidRPr="008B2AC3">
        <w:rPr>
          <w:rFonts w:ascii="Angsana New" w:hAnsi="Angsana New" w:hint="cs"/>
          <w:spacing w:val="-4"/>
          <w:sz w:val="32"/>
          <w:szCs w:val="32"/>
          <w:cs/>
        </w:rPr>
        <w:t>วัตถุประสงค์ในการบริหารจัดการทุนที่สำคัญของบริษัทและบริษัทย่อย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ตามงบแสดงฐานะการเงิน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 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31 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2563 </w:t>
      </w:r>
      <w:r w:rsidRPr="008B2AC3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Pr="008B2AC3">
        <w:rPr>
          <w:rFonts w:ascii="Angsana New" w:hAnsi="Angsana New"/>
          <w:spacing w:val="-4"/>
          <w:sz w:val="32"/>
          <w:szCs w:val="32"/>
        </w:rPr>
        <w:t xml:space="preserve">2562 </w:t>
      </w:r>
      <w:r w:rsidRPr="008B2AC3">
        <w:rPr>
          <w:rFonts w:ascii="Angsana New" w:hAnsi="Angsana New"/>
          <w:spacing w:val="-4"/>
          <w:sz w:val="32"/>
          <w:szCs w:val="32"/>
          <w:cs/>
        </w:rPr>
        <w:t>บริษัทและบริษัทย่อย มีอัตราส่วนหนี้สินต่อทุนสรุปได้ดังนี้</w:t>
      </w:r>
    </w:p>
    <w:tbl>
      <w:tblPr>
        <w:tblW w:w="841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79"/>
        <w:gridCol w:w="1170"/>
        <w:gridCol w:w="141"/>
        <w:gridCol w:w="1209"/>
        <w:gridCol w:w="141"/>
        <w:gridCol w:w="1119"/>
        <w:gridCol w:w="141"/>
        <w:gridCol w:w="1119"/>
      </w:tblGrid>
      <w:tr w:rsidR="00E22BE6" w:rsidRPr="008B2AC3" w14:paraId="2ACA9C57" w14:textId="77777777" w:rsidTr="00E22BE6">
        <w:trPr>
          <w:cantSplit/>
        </w:trPr>
        <w:tc>
          <w:tcPr>
            <w:tcW w:w="3379" w:type="dxa"/>
          </w:tcPr>
          <w:p w14:paraId="7C7C6B13" w14:textId="77777777" w:rsidR="00E22BE6" w:rsidRPr="008B2AC3" w:rsidRDefault="00E22BE6" w:rsidP="00E833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520" w:type="dxa"/>
            <w:gridSpan w:val="3"/>
            <w:tcBorders>
              <w:bottom w:val="single" w:sz="6" w:space="0" w:color="auto"/>
            </w:tcBorders>
          </w:tcPr>
          <w:p w14:paraId="351CD38F" w14:textId="77777777" w:rsidR="00E22BE6" w:rsidRPr="008B2AC3" w:rsidRDefault="00E22BE6" w:rsidP="00E833B2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2DECF250" w14:textId="77777777" w:rsidR="00E22BE6" w:rsidRPr="008B2AC3" w:rsidRDefault="00E22BE6" w:rsidP="00E833B2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9" w:type="dxa"/>
            <w:gridSpan w:val="3"/>
            <w:tcBorders>
              <w:bottom w:val="single" w:sz="6" w:space="0" w:color="auto"/>
            </w:tcBorders>
          </w:tcPr>
          <w:p w14:paraId="7618A6F9" w14:textId="77777777" w:rsidR="00E22BE6" w:rsidRPr="008B2AC3" w:rsidRDefault="00E22BE6" w:rsidP="00E833B2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22BE6" w:rsidRPr="008B2AC3" w14:paraId="0279020B" w14:textId="77777777" w:rsidTr="00E22BE6">
        <w:trPr>
          <w:cantSplit/>
        </w:trPr>
        <w:tc>
          <w:tcPr>
            <w:tcW w:w="3379" w:type="dxa"/>
          </w:tcPr>
          <w:p w14:paraId="39DC6F14" w14:textId="77777777" w:rsidR="00E22BE6" w:rsidRPr="008B2AC3" w:rsidRDefault="00E22BE6" w:rsidP="00E833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323A69E" w14:textId="77777777" w:rsidR="00E22BE6" w:rsidRPr="008B2AC3" w:rsidRDefault="00E22BE6" w:rsidP="00E833B2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1" w:type="dxa"/>
          </w:tcPr>
          <w:p w14:paraId="49BBC13B" w14:textId="77777777" w:rsidR="00E22BE6" w:rsidRPr="008B2AC3" w:rsidRDefault="00E22BE6" w:rsidP="00E833B2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</w:tcPr>
          <w:p w14:paraId="42F0D95D" w14:textId="77777777" w:rsidR="00E22BE6" w:rsidRPr="008B2AC3" w:rsidRDefault="00E22BE6" w:rsidP="00E833B2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1" w:type="dxa"/>
          </w:tcPr>
          <w:p w14:paraId="2CCF91F6" w14:textId="77777777" w:rsidR="00E22BE6" w:rsidRPr="008B2AC3" w:rsidRDefault="00E22BE6" w:rsidP="00E833B2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tcBorders>
              <w:bottom w:val="single" w:sz="6" w:space="0" w:color="auto"/>
            </w:tcBorders>
          </w:tcPr>
          <w:p w14:paraId="321F67A7" w14:textId="77777777" w:rsidR="00E22BE6" w:rsidRPr="008B2AC3" w:rsidRDefault="00E22BE6" w:rsidP="00E833B2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1" w:type="dxa"/>
          </w:tcPr>
          <w:p w14:paraId="79D850F9" w14:textId="77777777" w:rsidR="00E22BE6" w:rsidRPr="008B2AC3" w:rsidRDefault="00E22BE6" w:rsidP="00E833B2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tcBorders>
              <w:bottom w:val="single" w:sz="6" w:space="0" w:color="auto"/>
            </w:tcBorders>
          </w:tcPr>
          <w:p w14:paraId="7AA76274" w14:textId="77777777" w:rsidR="00E22BE6" w:rsidRPr="008B2AC3" w:rsidRDefault="00E22BE6" w:rsidP="00E833B2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E22BE6" w:rsidRPr="008B2AC3" w14:paraId="0A009831" w14:textId="77777777" w:rsidTr="00E22BE6">
        <w:trPr>
          <w:cantSplit/>
        </w:trPr>
        <w:tc>
          <w:tcPr>
            <w:tcW w:w="3379" w:type="dxa"/>
          </w:tcPr>
          <w:p w14:paraId="775003E2" w14:textId="15E1A2A5" w:rsidR="00E22BE6" w:rsidRPr="008B2AC3" w:rsidRDefault="00E22BE6" w:rsidP="00E833B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60" w:lineRule="exact"/>
              <w:ind w:right="-250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8B2AC3">
              <w:rPr>
                <w:rFonts w:ascii="Angsana New" w:hAnsi="Angsana New"/>
                <w:spacing w:val="-6"/>
                <w:sz w:val="24"/>
                <w:szCs w:val="24"/>
                <w:cs/>
              </w:rPr>
              <w:t>อัตราส่วนหนี้สินต่อทุน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D2539B2" w14:textId="19FC5AA8" w:rsidR="00E22BE6" w:rsidRPr="008B2AC3" w:rsidRDefault="00A36B53" w:rsidP="00E833B2">
            <w:pPr>
              <w:spacing w:line="36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0.40</w:t>
            </w:r>
          </w:p>
        </w:tc>
        <w:tc>
          <w:tcPr>
            <w:tcW w:w="141" w:type="dxa"/>
          </w:tcPr>
          <w:p w14:paraId="482352F5" w14:textId="77777777" w:rsidR="00E22BE6" w:rsidRPr="008B2AC3" w:rsidRDefault="00E22BE6" w:rsidP="00E833B2">
            <w:pPr>
              <w:spacing w:line="360" w:lineRule="exact"/>
              <w:ind w:left="-108" w:right="-4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14:paraId="0E324D0F" w14:textId="323AA47B" w:rsidR="00E22BE6" w:rsidRPr="008B2AC3" w:rsidRDefault="00E22BE6" w:rsidP="00E833B2">
            <w:pPr>
              <w:spacing w:line="36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0.27</w:t>
            </w:r>
          </w:p>
        </w:tc>
        <w:tc>
          <w:tcPr>
            <w:tcW w:w="141" w:type="dxa"/>
          </w:tcPr>
          <w:p w14:paraId="3AC2F9F0" w14:textId="77777777" w:rsidR="00E22BE6" w:rsidRPr="008B2AC3" w:rsidRDefault="00E22BE6" w:rsidP="00E833B2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6" w:space="0" w:color="auto"/>
            </w:tcBorders>
          </w:tcPr>
          <w:p w14:paraId="64FB3C95" w14:textId="03BC99E1" w:rsidR="00E22BE6" w:rsidRPr="008B2AC3" w:rsidRDefault="00A36B53" w:rsidP="00E833B2">
            <w:pPr>
              <w:spacing w:line="360" w:lineRule="exact"/>
              <w:ind w:left="-173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0.05</w:t>
            </w:r>
          </w:p>
        </w:tc>
        <w:tc>
          <w:tcPr>
            <w:tcW w:w="141" w:type="dxa"/>
          </w:tcPr>
          <w:p w14:paraId="15501C83" w14:textId="77777777" w:rsidR="00E22BE6" w:rsidRPr="008B2AC3" w:rsidRDefault="00E22BE6" w:rsidP="00E833B2">
            <w:pPr>
              <w:spacing w:line="360" w:lineRule="exact"/>
              <w:ind w:left="-114" w:hanging="62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6" w:space="0" w:color="auto"/>
            </w:tcBorders>
          </w:tcPr>
          <w:p w14:paraId="3D629526" w14:textId="4A77DCE3" w:rsidR="00E22BE6" w:rsidRPr="008B2AC3" w:rsidRDefault="00E22BE6" w:rsidP="00E833B2">
            <w:pPr>
              <w:spacing w:line="36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0.01</w:t>
            </w:r>
          </w:p>
        </w:tc>
      </w:tr>
    </w:tbl>
    <w:p w14:paraId="1B558D9B" w14:textId="120C8E17" w:rsidR="00FA5BA8" w:rsidRDefault="00FA5BA8" w:rsidP="002F797B">
      <w:pPr>
        <w:tabs>
          <w:tab w:val="left" w:pos="284"/>
          <w:tab w:val="left" w:pos="851"/>
          <w:tab w:val="left" w:pos="1440"/>
          <w:tab w:val="left" w:pos="8505"/>
        </w:tabs>
        <w:spacing w:line="280" w:lineRule="exact"/>
        <w:ind w:left="288"/>
        <w:jc w:val="thaiDistribute"/>
        <w:rPr>
          <w:rFonts w:ascii="Angsana New" w:hAnsi="Angsana New"/>
          <w:sz w:val="32"/>
          <w:szCs w:val="32"/>
        </w:rPr>
      </w:pPr>
    </w:p>
    <w:p w14:paraId="6FA93AD2" w14:textId="77777777" w:rsidR="00BB2613" w:rsidRDefault="00BB2613" w:rsidP="002F797B">
      <w:pPr>
        <w:tabs>
          <w:tab w:val="left" w:pos="284"/>
          <w:tab w:val="left" w:pos="851"/>
          <w:tab w:val="left" w:pos="1440"/>
          <w:tab w:val="left" w:pos="8505"/>
        </w:tabs>
        <w:spacing w:line="280" w:lineRule="exact"/>
        <w:ind w:left="288"/>
        <w:jc w:val="thaiDistribute"/>
        <w:rPr>
          <w:rFonts w:ascii="Angsana New" w:hAnsi="Angsana New"/>
          <w:sz w:val="32"/>
          <w:szCs w:val="32"/>
        </w:rPr>
      </w:pPr>
    </w:p>
    <w:p w14:paraId="56136D68" w14:textId="3FF7F9D9" w:rsidR="001D76F8" w:rsidRPr="008B2AC3" w:rsidRDefault="001D76F8" w:rsidP="001D76F8">
      <w:pPr>
        <w:tabs>
          <w:tab w:val="left" w:pos="284"/>
        </w:tabs>
        <w:spacing w:line="380" w:lineRule="exact"/>
        <w:ind w:hanging="144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lastRenderedPageBreak/>
        <w:t>3</w:t>
      </w:r>
      <w:r w:rsidR="00060C5B" w:rsidRPr="008B2AC3">
        <w:rPr>
          <w:rFonts w:ascii="Angsana New" w:hAnsi="Angsana New"/>
          <w:sz w:val="32"/>
          <w:szCs w:val="32"/>
        </w:rPr>
        <w:t>1</w:t>
      </w:r>
      <w:r w:rsidRPr="008B2AC3">
        <w:rPr>
          <w:rFonts w:ascii="Angsana New" w:hAnsi="Angsana New"/>
          <w:sz w:val="32"/>
          <w:szCs w:val="32"/>
        </w:rPr>
        <w:t>.</w:t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eastAsia="Cordia New" w:hAnsi="Angsana New"/>
          <w:sz w:val="32"/>
          <w:szCs w:val="32"/>
          <w:cs/>
          <w:lang w:eastAsia="x-none"/>
        </w:rPr>
        <w:t>การเปลี่ยนแปลงในหนี้สินที่เกิดจากกิจกรรมจัดหาเงิน</w:t>
      </w:r>
    </w:p>
    <w:p w14:paraId="42591C40" w14:textId="28440942" w:rsidR="001D76F8" w:rsidRPr="008B2AC3" w:rsidRDefault="001D76F8" w:rsidP="001D76F8">
      <w:pPr>
        <w:tabs>
          <w:tab w:val="left" w:pos="284"/>
          <w:tab w:val="left" w:pos="851"/>
        </w:tabs>
        <w:spacing w:line="380" w:lineRule="exact"/>
        <w:ind w:left="284" w:hanging="144"/>
        <w:jc w:val="thaiDistribute"/>
        <w:rPr>
          <w:rFonts w:ascii="Angsana New" w:hAnsi="Angsana New"/>
          <w:sz w:val="32"/>
          <w:szCs w:val="32"/>
          <w:lang w:val="en-GB"/>
        </w:rPr>
      </w:pPr>
      <w:r w:rsidRPr="008B2AC3">
        <w:rPr>
          <w:rFonts w:ascii="Angsana New" w:hAnsi="Angsana New" w:hint="cs"/>
          <w:spacing w:val="-4"/>
          <w:sz w:val="32"/>
          <w:szCs w:val="32"/>
        </w:rPr>
        <w:tab/>
      </w:r>
      <w:r w:rsidRPr="008B2AC3">
        <w:rPr>
          <w:rFonts w:ascii="Angsana New" w:hAnsi="Angsana New" w:cs="Cordia New"/>
          <w:sz w:val="32"/>
          <w:szCs w:val="32"/>
          <w:lang w:val="en-GB"/>
        </w:rPr>
        <w:tab/>
      </w:r>
      <w:r w:rsidRPr="008B2AC3">
        <w:rPr>
          <w:rFonts w:ascii="Angsana New" w:hAnsi="Angsana New"/>
          <w:sz w:val="32"/>
          <w:szCs w:val="32"/>
          <w:cs/>
        </w:rPr>
        <w:t xml:space="preserve">การเปลี่ยนแปลงในหนี้สินที่เกิดจากกิจกรรมจัดหาเงินสำหรับปีสิ้นสุดวันที่ </w:t>
      </w:r>
      <w:r w:rsidRPr="008B2AC3">
        <w:rPr>
          <w:rFonts w:ascii="Angsana New" w:hAnsi="Angsana New"/>
          <w:sz w:val="32"/>
          <w:szCs w:val="32"/>
        </w:rPr>
        <w:t xml:space="preserve"> </w:t>
      </w:r>
      <w:r w:rsidRPr="008B2AC3">
        <w:rPr>
          <w:rFonts w:ascii="Angsana New" w:hAnsi="Angsana New"/>
          <w:sz w:val="32"/>
          <w:szCs w:val="32"/>
          <w:lang w:val="en-GB"/>
        </w:rPr>
        <w:t xml:space="preserve">31 </w:t>
      </w:r>
      <w:r w:rsidRPr="008B2AC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B2AC3">
        <w:rPr>
          <w:rFonts w:ascii="Angsana New" w:hAnsi="Angsana New"/>
          <w:sz w:val="32"/>
          <w:szCs w:val="32"/>
        </w:rPr>
        <w:t xml:space="preserve">2563 </w:t>
      </w:r>
      <w:r w:rsidRPr="008B2AC3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B2AC3">
        <w:rPr>
          <w:rFonts w:ascii="Angsana New" w:hAnsi="Angsana New"/>
          <w:sz w:val="32"/>
          <w:szCs w:val="32"/>
        </w:rPr>
        <w:t xml:space="preserve">2562 </w:t>
      </w:r>
      <w:r w:rsidRPr="008B2AC3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9264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134"/>
        <w:gridCol w:w="90"/>
        <w:gridCol w:w="1026"/>
        <w:gridCol w:w="90"/>
        <w:gridCol w:w="1080"/>
        <w:gridCol w:w="90"/>
        <w:gridCol w:w="1170"/>
        <w:gridCol w:w="90"/>
        <w:gridCol w:w="1164"/>
      </w:tblGrid>
      <w:tr w:rsidR="001D76F8" w:rsidRPr="008B2AC3" w14:paraId="1FCDB3E8" w14:textId="77777777" w:rsidTr="00C94D50">
        <w:trPr>
          <w:trHeight w:val="20"/>
          <w:tblHeader/>
        </w:trPr>
        <w:tc>
          <w:tcPr>
            <w:tcW w:w="3330" w:type="dxa"/>
          </w:tcPr>
          <w:p w14:paraId="6F9DAB8C" w14:textId="77777777" w:rsidR="001D76F8" w:rsidRPr="008B2AC3" w:rsidRDefault="001D76F8" w:rsidP="00A37A8A">
            <w:pPr>
              <w:spacing w:line="340" w:lineRule="exact"/>
              <w:ind w:right="1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34" w:type="dxa"/>
            <w:gridSpan w:val="9"/>
            <w:tcBorders>
              <w:bottom w:val="single" w:sz="6" w:space="0" w:color="auto"/>
            </w:tcBorders>
          </w:tcPr>
          <w:p w14:paraId="0ECB1412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</w:p>
        </w:tc>
      </w:tr>
      <w:tr w:rsidR="001D76F8" w:rsidRPr="008B2AC3" w14:paraId="26AA0872" w14:textId="77777777" w:rsidTr="00C94D50">
        <w:trPr>
          <w:trHeight w:val="20"/>
          <w:tblHeader/>
        </w:trPr>
        <w:tc>
          <w:tcPr>
            <w:tcW w:w="3330" w:type="dxa"/>
          </w:tcPr>
          <w:p w14:paraId="317B9C0E" w14:textId="77777777" w:rsidR="001D76F8" w:rsidRPr="008B2AC3" w:rsidRDefault="001D76F8" w:rsidP="00A37A8A">
            <w:pPr>
              <w:spacing w:line="340" w:lineRule="exact"/>
              <w:ind w:right="1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34" w:type="dxa"/>
            <w:gridSpan w:val="9"/>
            <w:tcBorders>
              <w:bottom w:val="single" w:sz="6" w:space="0" w:color="auto"/>
            </w:tcBorders>
          </w:tcPr>
          <w:p w14:paraId="6E1E9794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D76F8" w:rsidRPr="008B2AC3" w14:paraId="5BD2F706" w14:textId="77777777" w:rsidTr="00C94D50">
        <w:trPr>
          <w:trHeight w:val="20"/>
          <w:tblHeader/>
        </w:trPr>
        <w:tc>
          <w:tcPr>
            <w:tcW w:w="3330" w:type="dxa"/>
          </w:tcPr>
          <w:p w14:paraId="6412C4AB" w14:textId="77777777" w:rsidR="001D76F8" w:rsidRPr="008B2AC3" w:rsidRDefault="001D76F8" w:rsidP="00A37A8A">
            <w:pPr>
              <w:spacing w:line="340" w:lineRule="exact"/>
              <w:ind w:right="1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34" w:type="dxa"/>
            <w:gridSpan w:val="9"/>
            <w:tcBorders>
              <w:bottom w:val="single" w:sz="6" w:space="0" w:color="auto"/>
            </w:tcBorders>
          </w:tcPr>
          <w:p w14:paraId="3F0FCA5C" w14:textId="207CAE49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1D76F8" w:rsidRPr="008B2AC3" w14:paraId="4946EC10" w14:textId="77777777" w:rsidTr="00C94D50">
        <w:trPr>
          <w:trHeight w:val="20"/>
          <w:tblHeader/>
        </w:trPr>
        <w:tc>
          <w:tcPr>
            <w:tcW w:w="3330" w:type="dxa"/>
          </w:tcPr>
          <w:p w14:paraId="475B8595" w14:textId="77777777" w:rsidR="001D76F8" w:rsidRPr="008B2AC3" w:rsidRDefault="001D76F8" w:rsidP="00A37A8A">
            <w:pPr>
              <w:spacing w:line="340" w:lineRule="exact"/>
              <w:ind w:right="1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D208E41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4FE2763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2539B74A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2395FCF" w14:textId="77777777" w:rsidR="001D76F8" w:rsidRPr="008B2AC3" w:rsidRDefault="001D76F8" w:rsidP="00A37A8A">
            <w:pPr>
              <w:spacing w:line="340" w:lineRule="exact"/>
              <w:ind w:right="1" w:firstLine="8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3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1D5E71" w14:textId="77777777" w:rsidR="001D76F8" w:rsidRPr="008B2AC3" w:rsidRDefault="001D76F8" w:rsidP="00A37A8A">
            <w:pPr>
              <w:spacing w:line="340" w:lineRule="exact"/>
              <w:ind w:right="1" w:firstLine="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27BCF184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auto"/>
            </w:tcBorders>
          </w:tcPr>
          <w:p w14:paraId="168A0DFA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1D76F8" w:rsidRPr="008B2AC3" w14:paraId="2F7EFB75" w14:textId="77777777" w:rsidTr="00C94D50">
        <w:trPr>
          <w:trHeight w:val="20"/>
          <w:tblHeader/>
        </w:trPr>
        <w:tc>
          <w:tcPr>
            <w:tcW w:w="3330" w:type="dxa"/>
          </w:tcPr>
          <w:p w14:paraId="40DAFD26" w14:textId="77777777" w:rsidR="001D76F8" w:rsidRPr="008B2AC3" w:rsidRDefault="001D76F8" w:rsidP="00A37A8A">
            <w:pPr>
              <w:spacing w:line="340" w:lineRule="exact"/>
              <w:ind w:right="1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2C2E84C1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  <w:r w:rsidRPr="008B2AC3">
              <w:rPr>
                <w:rFonts w:ascii="Angsana New" w:hAnsi="Angsana New"/>
                <w:sz w:val="24"/>
                <w:szCs w:val="24"/>
              </w:rPr>
              <w:t xml:space="preserve"> 1</w:t>
            </w:r>
          </w:p>
        </w:tc>
        <w:tc>
          <w:tcPr>
            <w:tcW w:w="90" w:type="dxa"/>
          </w:tcPr>
          <w:p w14:paraId="0FA7B3D0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</w:tcPr>
          <w:p w14:paraId="2FA9E1EB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234CC66B" w14:textId="77777777" w:rsidR="001D76F8" w:rsidRPr="008B2AC3" w:rsidRDefault="001D76F8" w:rsidP="00A37A8A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5364CCBD" w14:textId="77777777" w:rsidR="001D76F8" w:rsidRPr="008B2AC3" w:rsidRDefault="001D76F8" w:rsidP="00A37A8A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  <w:r w:rsidRPr="008B2AC3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5D0F4EA4" w14:textId="77777777" w:rsidR="001D76F8" w:rsidRPr="008B2AC3" w:rsidRDefault="001D76F8" w:rsidP="00A37A8A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F48DD92" w14:textId="77777777" w:rsidR="001D76F8" w:rsidRPr="008B2AC3" w:rsidRDefault="001D76F8" w:rsidP="00A37A8A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lang w:val="en-GB"/>
              </w:rPr>
            </w:pPr>
            <w:r w:rsidRPr="008B2AC3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การ</w:t>
            </w:r>
            <w:r w:rsidRPr="008B2AC3">
              <w:rPr>
                <w:rFonts w:ascii="Angsana New" w:hAnsi="Angsana New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1968E469" w14:textId="77777777" w:rsidR="001D76F8" w:rsidRPr="008B2AC3" w:rsidRDefault="001D76F8" w:rsidP="00A37A8A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64" w:type="dxa"/>
            <w:tcBorders>
              <w:left w:val="nil"/>
            </w:tcBorders>
          </w:tcPr>
          <w:p w14:paraId="680F56BA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  <w:r w:rsidRPr="008B2AC3">
              <w:rPr>
                <w:rFonts w:ascii="Angsana New" w:hAnsi="Angsana New"/>
                <w:sz w:val="24"/>
                <w:szCs w:val="24"/>
              </w:rPr>
              <w:t xml:space="preserve"> 31</w:t>
            </w:r>
          </w:p>
        </w:tc>
      </w:tr>
      <w:tr w:rsidR="001D76F8" w:rsidRPr="008B2AC3" w14:paraId="488E37D0" w14:textId="77777777" w:rsidTr="00C94D50">
        <w:trPr>
          <w:trHeight w:val="20"/>
          <w:tblHeader/>
        </w:trPr>
        <w:tc>
          <w:tcPr>
            <w:tcW w:w="3330" w:type="dxa"/>
          </w:tcPr>
          <w:p w14:paraId="358181D5" w14:textId="77777777" w:rsidR="001D76F8" w:rsidRPr="008B2AC3" w:rsidRDefault="001D76F8" w:rsidP="00A37A8A">
            <w:pPr>
              <w:spacing w:line="340" w:lineRule="exact"/>
              <w:ind w:right="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45EA969" w14:textId="0E67D66F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มกราคม</w:t>
            </w:r>
            <w:r w:rsidRPr="008B2AC3">
              <w:rPr>
                <w:rFonts w:ascii="Angsana New" w:hAnsi="Angsana New"/>
                <w:sz w:val="24"/>
                <w:szCs w:val="24"/>
              </w:rPr>
              <w:t xml:space="preserve"> 2563</w:t>
            </w:r>
          </w:p>
        </w:tc>
        <w:tc>
          <w:tcPr>
            <w:tcW w:w="90" w:type="dxa"/>
          </w:tcPr>
          <w:p w14:paraId="7E960399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14:paraId="5C14F858" w14:textId="77777777" w:rsidR="001D76F8" w:rsidRPr="008B2AC3" w:rsidRDefault="001D76F8" w:rsidP="00A37A8A">
            <w:pPr>
              <w:spacing w:line="340" w:lineRule="exact"/>
              <w:ind w:right="1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2B883A3C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242EE9B6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36C8C3C2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F0ABEBF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6A4473FC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64" w:type="dxa"/>
            <w:tcBorders>
              <w:left w:val="nil"/>
              <w:bottom w:val="single" w:sz="6" w:space="0" w:color="auto"/>
            </w:tcBorders>
          </w:tcPr>
          <w:p w14:paraId="5F227924" w14:textId="74D92FE8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  <w:r w:rsidRPr="008B2AC3">
              <w:rPr>
                <w:rFonts w:ascii="Angsana New" w:hAnsi="Angsana New"/>
                <w:sz w:val="24"/>
                <w:szCs w:val="24"/>
              </w:rPr>
              <w:t xml:space="preserve"> 2563</w:t>
            </w:r>
          </w:p>
        </w:tc>
      </w:tr>
      <w:tr w:rsidR="008B6DE0" w:rsidRPr="008B2AC3" w14:paraId="78CB6A95" w14:textId="77777777" w:rsidTr="00C94D50">
        <w:trPr>
          <w:trHeight w:val="20"/>
        </w:trPr>
        <w:tc>
          <w:tcPr>
            <w:tcW w:w="3330" w:type="dxa"/>
          </w:tcPr>
          <w:p w14:paraId="17A577C7" w14:textId="77777777" w:rsidR="008B6DE0" w:rsidRPr="008B2AC3" w:rsidRDefault="008B6DE0" w:rsidP="00A37A8A">
            <w:pPr>
              <w:spacing w:line="340" w:lineRule="exact"/>
              <w:ind w:right="1"/>
              <w:outlineLvl w:val="5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</w:tcPr>
          <w:p w14:paraId="41F0C2F1" w14:textId="37822C90" w:rsidR="008B6DE0" w:rsidRPr="008B2AC3" w:rsidRDefault="008B6DE0" w:rsidP="00A37A8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219,125</w:t>
            </w:r>
          </w:p>
        </w:tc>
        <w:tc>
          <w:tcPr>
            <w:tcW w:w="90" w:type="dxa"/>
          </w:tcPr>
          <w:p w14:paraId="4C73737D" w14:textId="77777777" w:rsidR="008B6DE0" w:rsidRPr="008B2AC3" w:rsidRDefault="008B6DE0" w:rsidP="00A37A8A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</w:tcPr>
          <w:p w14:paraId="04225762" w14:textId="58A5F167" w:rsidR="008B6DE0" w:rsidRPr="008B2AC3" w:rsidRDefault="008B6DE0" w:rsidP="00A37A8A">
            <w:pPr>
              <w:autoSpaceDE w:val="0"/>
              <w:autoSpaceDN w:val="0"/>
              <w:adjustRightInd w:val="0"/>
              <w:spacing w:line="340" w:lineRule="exact"/>
              <w:ind w:left="-4320" w:right="9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22,432</w:t>
            </w:r>
          </w:p>
        </w:tc>
        <w:tc>
          <w:tcPr>
            <w:tcW w:w="90" w:type="dxa"/>
          </w:tcPr>
          <w:p w14:paraId="347EFD54" w14:textId="77777777" w:rsidR="008B6DE0" w:rsidRPr="008B2AC3" w:rsidRDefault="008B6DE0" w:rsidP="00A37A8A">
            <w:pPr>
              <w:tabs>
                <w:tab w:val="decimal" w:pos="510"/>
              </w:tabs>
              <w:spacing w:line="340" w:lineRule="exact"/>
              <w:ind w:right="-25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6C9583C" w14:textId="10A0E91A" w:rsidR="008B6DE0" w:rsidRPr="008B2AC3" w:rsidRDefault="008B6DE0" w:rsidP="00A37A8A">
            <w:pPr>
              <w:tabs>
                <w:tab w:val="decimal" w:pos="385"/>
                <w:tab w:val="left" w:pos="669"/>
              </w:tabs>
              <w:autoSpaceDE w:val="0"/>
              <w:autoSpaceDN w:val="0"/>
              <w:adjustRightInd w:val="0"/>
              <w:spacing w:line="340" w:lineRule="exact"/>
              <w:ind w:right="4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948</w:t>
            </w:r>
          </w:p>
        </w:tc>
        <w:tc>
          <w:tcPr>
            <w:tcW w:w="90" w:type="dxa"/>
          </w:tcPr>
          <w:p w14:paraId="754AABAB" w14:textId="77777777" w:rsidR="008B6DE0" w:rsidRPr="008B2AC3" w:rsidRDefault="008B6DE0" w:rsidP="00A37A8A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CA8AFF6" w14:textId="0DA393E1" w:rsidR="008B6DE0" w:rsidRPr="008B2AC3" w:rsidRDefault="008B6DE0" w:rsidP="00A37A8A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E735F7B" w14:textId="77777777" w:rsidR="008B6DE0" w:rsidRPr="008B2AC3" w:rsidRDefault="008B6DE0" w:rsidP="00A37A8A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4" w:type="dxa"/>
          </w:tcPr>
          <w:p w14:paraId="2B230033" w14:textId="62794D71" w:rsidR="008B6DE0" w:rsidRPr="008B2AC3" w:rsidRDefault="008B6DE0" w:rsidP="00A37A8A">
            <w:pPr>
              <w:autoSpaceDE w:val="0"/>
              <w:autoSpaceDN w:val="0"/>
              <w:adjustRightInd w:val="0"/>
              <w:spacing w:line="340" w:lineRule="exact"/>
              <w:ind w:right="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242,505</w:t>
            </w:r>
          </w:p>
        </w:tc>
      </w:tr>
      <w:tr w:rsidR="008B6DE0" w:rsidRPr="008B2AC3" w14:paraId="20D3F86D" w14:textId="77777777" w:rsidTr="00C94D50">
        <w:trPr>
          <w:trHeight w:val="20"/>
        </w:trPr>
        <w:tc>
          <w:tcPr>
            <w:tcW w:w="3330" w:type="dxa"/>
          </w:tcPr>
          <w:p w14:paraId="2EC4CFF7" w14:textId="6322388E" w:rsidR="008B6DE0" w:rsidRPr="008B2AC3" w:rsidRDefault="008B6DE0" w:rsidP="00A37A8A">
            <w:pPr>
              <w:spacing w:line="340" w:lineRule="exact"/>
              <w:ind w:right="1"/>
              <w:outlineLvl w:val="5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F6AF7B1" w14:textId="5C5394E1" w:rsidR="008B6DE0" w:rsidRPr="008B2AC3" w:rsidRDefault="008B6DE0" w:rsidP="00A37A8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492</w:t>
            </w:r>
          </w:p>
        </w:tc>
        <w:tc>
          <w:tcPr>
            <w:tcW w:w="90" w:type="dxa"/>
          </w:tcPr>
          <w:p w14:paraId="55AD2DA5" w14:textId="77777777" w:rsidR="008B6DE0" w:rsidRPr="008B2AC3" w:rsidRDefault="008B6DE0" w:rsidP="00A37A8A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14:paraId="6FBD05CE" w14:textId="0E3D73A0" w:rsidR="008B6DE0" w:rsidRPr="008B2AC3" w:rsidRDefault="008B6DE0" w:rsidP="00A37A8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(931)</w:t>
            </w:r>
          </w:p>
        </w:tc>
        <w:tc>
          <w:tcPr>
            <w:tcW w:w="90" w:type="dxa"/>
          </w:tcPr>
          <w:p w14:paraId="41949B22" w14:textId="77777777" w:rsidR="008B6DE0" w:rsidRPr="008B2AC3" w:rsidRDefault="008B6DE0" w:rsidP="00A37A8A">
            <w:pPr>
              <w:tabs>
                <w:tab w:val="decimal" w:pos="510"/>
              </w:tabs>
              <w:spacing w:line="340" w:lineRule="exact"/>
              <w:ind w:right="-25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7D104562" w14:textId="3A3A1740" w:rsidR="008B6DE0" w:rsidRPr="008B2AC3" w:rsidRDefault="008B6DE0" w:rsidP="00A37A8A">
            <w:pPr>
              <w:tabs>
                <w:tab w:val="left" w:pos="386"/>
              </w:tabs>
              <w:autoSpaceDE w:val="0"/>
              <w:autoSpaceDN w:val="0"/>
              <w:adjustRightInd w:val="0"/>
              <w:spacing w:line="340" w:lineRule="exact"/>
              <w:ind w:right="4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51,081</w:t>
            </w:r>
          </w:p>
        </w:tc>
        <w:tc>
          <w:tcPr>
            <w:tcW w:w="90" w:type="dxa"/>
          </w:tcPr>
          <w:p w14:paraId="7442BF3A" w14:textId="77777777" w:rsidR="008B6DE0" w:rsidRPr="008B2AC3" w:rsidRDefault="008B6DE0" w:rsidP="00A37A8A">
            <w:pPr>
              <w:tabs>
                <w:tab w:val="decimal" w:pos="90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FAF1360" w14:textId="32AF6432" w:rsidR="008B6DE0" w:rsidRPr="008B2AC3" w:rsidRDefault="008B6DE0" w:rsidP="00A37A8A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A8714BB" w14:textId="77777777" w:rsidR="008B6DE0" w:rsidRPr="008B2AC3" w:rsidRDefault="008B6DE0" w:rsidP="00A37A8A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4" w:type="dxa"/>
            <w:tcBorders>
              <w:bottom w:val="single" w:sz="6" w:space="0" w:color="auto"/>
            </w:tcBorders>
          </w:tcPr>
          <w:p w14:paraId="6B330F04" w14:textId="49148141" w:rsidR="008B6DE0" w:rsidRPr="008B2AC3" w:rsidRDefault="008B6DE0" w:rsidP="00A37A8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50,642</w:t>
            </w:r>
          </w:p>
        </w:tc>
      </w:tr>
      <w:tr w:rsidR="008B6DE0" w:rsidRPr="008B2AC3" w14:paraId="7500F7E1" w14:textId="77777777" w:rsidTr="00C94D50">
        <w:trPr>
          <w:trHeight w:val="20"/>
        </w:trPr>
        <w:tc>
          <w:tcPr>
            <w:tcW w:w="3330" w:type="dxa"/>
          </w:tcPr>
          <w:p w14:paraId="7EEE3DB1" w14:textId="77777777" w:rsidR="008B6DE0" w:rsidRPr="008B2AC3" w:rsidRDefault="008B6DE0" w:rsidP="00A37A8A">
            <w:pPr>
              <w:spacing w:line="340" w:lineRule="exact"/>
              <w:ind w:left="360" w:right="1"/>
              <w:outlineLvl w:val="5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4C1B62D" w14:textId="7C10E000" w:rsidR="008B6DE0" w:rsidRPr="008B2AC3" w:rsidRDefault="008B6DE0" w:rsidP="00A37A8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219,617</w:t>
            </w:r>
          </w:p>
        </w:tc>
        <w:tc>
          <w:tcPr>
            <w:tcW w:w="90" w:type="dxa"/>
          </w:tcPr>
          <w:p w14:paraId="66768E06" w14:textId="77777777" w:rsidR="008B6DE0" w:rsidRPr="008B2AC3" w:rsidRDefault="008B6DE0" w:rsidP="00A37A8A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double" w:sz="6" w:space="0" w:color="auto"/>
            </w:tcBorders>
          </w:tcPr>
          <w:p w14:paraId="6D33666D" w14:textId="2327FA31" w:rsidR="008B6DE0" w:rsidRPr="008B2AC3" w:rsidRDefault="008B6DE0" w:rsidP="00A37A8A">
            <w:pPr>
              <w:autoSpaceDE w:val="0"/>
              <w:autoSpaceDN w:val="0"/>
              <w:adjustRightInd w:val="0"/>
              <w:spacing w:line="340" w:lineRule="exact"/>
              <w:ind w:right="8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21,501</w:t>
            </w:r>
          </w:p>
        </w:tc>
        <w:tc>
          <w:tcPr>
            <w:tcW w:w="90" w:type="dxa"/>
          </w:tcPr>
          <w:p w14:paraId="67ED532A" w14:textId="77777777" w:rsidR="008B6DE0" w:rsidRPr="008B2AC3" w:rsidRDefault="008B6DE0" w:rsidP="00A37A8A">
            <w:pPr>
              <w:tabs>
                <w:tab w:val="decimal" w:pos="808"/>
              </w:tabs>
              <w:spacing w:line="340" w:lineRule="exact"/>
              <w:ind w:right="-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169C5DEF" w14:textId="524D3896" w:rsidR="008B6DE0" w:rsidRPr="008B2AC3" w:rsidRDefault="008B6DE0" w:rsidP="00A37A8A">
            <w:pPr>
              <w:tabs>
                <w:tab w:val="left" w:pos="386"/>
              </w:tabs>
              <w:autoSpaceDE w:val="0"/>
              <w:autoSpaceDN w:val="0"/>
              <w:adjustRightInd w:val="0"/>
              <w:spacing w:line="340" w:lineRule="exact"/>
              <w:ind w:right="4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52,029</w:t>
            </w:r>
          </w:p>
        </w:tc>
        <w:tc>
          <w:tcPr>
            <w:tcW w:w="90" w:type="dxa"/>
          </w:tcPr>
          <w:p w14:paraId="07CC4DFA" w14:textId="77777777" w:rsidR="008B6DE0" w:rsidRPr="008B2AC3" w:rsidRDefault="008B6DE0" w:rsidP="00A37A8A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43D8337B" w14:textId="576CDDAD" w:rsidR="008B6DE0" w:rsidRPr="008B2AC3" w:rsidRDefault="008B6DE0" w:rsidP="00A37A8A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83BD058" w14:textId="77777777" w:rsidR="008B6DE0" w:rsidRPr="008B2AC3" w:rsidRDefault="008B6DE0" w:rsidP="00A37A8A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double" w:sz="6" w:space="0" w:color="auto"/>
            </w:tcBorders>
          </w:tcPr>
          <w:p w14:paraId="09B4B7EF" w14:textId="05D23AA7" w:rsidR="008B6DE0" w:rsidRPr="008B2AC3" w:rsidRDefault="008B6DE0" w:rsidP="00A37A8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293,147</w:t>
            </w:r>
          </w:p>
        </w:tc>
      </w:tr>
    </w:tbl>
    <w:p w14:paraId="41326B73" w14:textId="77777777" w:rsidR="001D76F8" w:rsidRPr="008B2AC3" w:rsidRDefault="001D76F8" w:rsidP="00A37A8A">
      <w:pPr>
        <w:spacing w:line="360" w:lineRule="exact"/>
        <w:rPr>
          <w:rFonts w:ascii="Angsana New" w:hAnsi="Angsana New" w:cs="Cordia New"/>
          <w:sz w:val="30"/>
          <w:szCs w:val="30"/>
          <w:lang w:val="en-GB"/>
        </w:rPr>
      </w:pPr>
    </w:p>
    <w:tbl>
      <w:tblPr>
        <w:tblW w:w="927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23"/>
        <w:gridCol w:w="1080"/>
        <w:gridCol w:w="84"/>
        <w:gridCol w:w="6"/>
        <w:gridCol w:w="1051"/>
        <w:gridCol w:w="101"/>
        <w:gridCol w:w="1056"/>
        <w:gridCol w:w="90"/>
        <w:gridCol w:w="1171"/>
        <w:gridCol w:w="90"/>
        <w:gridCol w:w="1218"/>
      </w:tblGrid>
      <w:tr w:rsidR="001D76F8" w:rsidRPr="008B2AC3" w14:paraId="01DB4BC2" w14:textId="77777777" w:rsidTr="00DA2D79">
        <w:trPr>
          <w:trHeight w:val="20"/>
          <w:tblHeader/>
        </w:trPr>
        <w:tc>
          <w:tcPr>
            <w:tcW w:w="3323" w:type="dxa"/>
          </w:tcPr>
          <w:p w14:paraId="4650E63B" w14:textId="77777777" w:rsidR="001D76F8" w:rsidRPr="008B2AC3" w:rsidRDefault="001D76F8" w:rsidP="00A37A8A">
            <w:pPr>
              <w:spacing w:line="340" w:lineRule="exact"/>
              <w:ind w:right="1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47" w:type="dxa"/>
            <w:gridSpan w:val="10"/>
            <w:tcBorders>
              <w:bottom w:val="single" w:sz="6" w:space="0" w:color="auto"/>
            </w:tcBorders>
          </w:tcPr>
          <w:p w14:paraId="330FD7EC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</w:p>
        </w:tc>
      </w:tr>
      <w:tr w:rsidR="001D76F8" w:rsidRPr="008B2AC3" w14:paraId="7F014505" w14:textId="77777777" w:rsidTr="00DA2D79">
        <w:trPr>
          <w:trHeight w:val="20"/>
          <w:tblHeader/>
        </w:trPr>
        <w:tc>
          <w:tcPr>
            <w:tcW w:w="3323" w:type="dxa"/>
          </w:tcPr>
          <w:p w14:paraId="54F60ED8" w14:textId="77777777" w:rsidR="001D76F8" w:rsidRPr="008B2AC3" w:rsidRDefault="001D76F8" w:rsidP="00A37A8A">
            <w:pPr>
              <w:spacing w:line="340" w:lineRule="exact"/>
              <w:ind w:right="1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47" w:type="dxa"/>
            <w:gridSpan w:val="10"/>
            <w:tcBorders>
              <w:bottom w:val="single" w:sz="6" w:space="0" w:color="auto"/>
            </w:tcBorders>
          </w:tcPr>
          <w:p w14:paraId="7EA4453E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D76F8" w:rsidRPr="008B2AC3" w14:paraId="4BDB48BD" w14:textId="77777777" w:rsidTr="00DA2D79">
        <w:trPr>
          <w:trHeight w:val="20"/>
          <w:tblHeader/>
        </w:trPr>
        <w:tc>
          <w:tcPr>
            <w:tcW w:w="3323" w:type="dxa"/>
          </w:tcPr>
          <w:p w14:paraId="6EC1C76D" w14:textId="77777777" w:rsidR="001D76F8" w:rsidRPr="008B2AC3" w:rsidRDefault="001D76F8" w:rsidP="00A37A8A">
            <w:pPr>
              <w:spacing w:line="340" w:lineRule="exact"/>
              <w:ind w:right="1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47" w:type="dxa"/>
            <w:gridSpan w:val="10"/>
            <w:tcBorders>
              <w:bottom w:val="single" w:sz="6" w:space="0" w:color="auto"/>
            </w:tcBorders>
          </w:tcPr>
          <w:p w14:paraId="1B0C8F1F" w14:textId="2511502A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lang w:val="en-GB"/>
              </w:rPr>
              <w:t>2562</w:t>
            </w:r>
          </w:p>
        </w:tc>
      </w:tr>
      <w:tr w:rsidR="001D76F8" w:rsidRPr="008B2AC3" w14:paraId="76B194F1" w14:textId="77777777" w:rsidTr="00DA2D79">
        <w:trPr>
          <w:trHeight w:val="20"/>
          <w:tblHeader/>
        </w:trPr>
        <w:tc>
          <w:tcPr>
            <w:tcW w:w="3323" w:type="dxa"/>
          </w:tcPr>
          <w:p w14:paraId="36826882" w14:textId="77777777" w:rsidR="001D76F8" w:rsidRPr="008B2AC3" w:rsidRDefault="001D76F8" w:rsidP="00A37A8A">
            <w:pPr>
              <w:spacing w:line="340" w:lineRule="exact"/>
              <w:ind w:right="1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3F001A4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697BD62E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7" w:type="dxa"/>
            <w:gridSpan w:val="2"/>
            <w:tcBorders>
              <w:top w:val="single" w:sz="6" w:space="0" w:color="auto"/>
            </w:tcBorders>
          </w:tcPr>
          <w:p w14:paraId="4ED4883D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01" w:type="dxa"/>
            <w:tcBorders>
              <w:top w:val="single" w:sz="6" w:space="0" w:color="auto"/>
            </w:tcBorders>
          </w:tcPr>
          <w:p w14:paraId="4A7B6AB8" w14:textId="77777777" w:rsidR="001D76F8" w:rsidRPr="008B2AC3" w:rsidRDefault="001D76F8" w:rsidP="00A37A8A">
            <w:pPr>
              <w:spacing w:line="340" w:lineRule="exact"/>
              <w:ind w:right="1" w:firstLine="8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3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B9F785" w14:textId="77777777" w:rsidR="001D76F8" w:rsidRPr="008B2AC3" w:rsidRDefault="001D76F8" w:rsidP="00A37A8A">
            <w:pPr>
              <w:spacing w:line="340" w:lineRule="exact"/>
              <w:ind w:right="1" w:firstLine="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2859B1FD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</w:tcPr>
          <w:p w14:paraId="140DF661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1D76F8" w:rsidRPr="008B2AC3" w14:paraId="6E6B6BD8" w14:textId="77777777" w:rsidTr="00DA2D79">
        <w:trPr>
          <w:trHeight w:val="20"/>
          <w:tblHeader/>
        </w:trPr>
        <w:tc>
          <w:tcPr>
            <w:tcW w:w="3323" w:type="dxa"/>
          </w:tcPr>
          <w:p w14:paraId="15ABDA1D" w14:textId="77777777" w:rsidR="001D76F8" w:rsidRPr="008B2AC3" w:rsidRDefault="001D76F8" w:rsidP="00A37A8A">
            <w:pPr>
              <w:spacing w:line="340" w:lineRule="exact"/>
              <w:ind w:right="1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CDB480C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  <w:r w:rsidRPr="008B2AC3">
              <w:rPr>
                <w:rFonts w:ascii="Angsana New" w:hAnsi="Angsana New"/>
                <w:sz w:val="24"/>
                <w:szCs w:val="24"/>
              </w:rPr>
              <w:t xml:space="preserve"> 1</w:t>
            </w:r>
          </w:p>
        </w:tc>
        <w:tc>
          <w:tcPr>
            <w:tcW w:w="84" w:type="dxa"/>
          </w:tcPr>
          <w:p w14:paraId="0367F970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57" w:type="dxa"/>
            <w:gridSpan w:val="2"/>
          </w:tcPr>
          <w:p w14:paraId="46D8E194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101" w:type="dxa"/>
          </w:tcPr>
          <w:p w14:paraId="0952C4D5" w14:textId="77777777" w:rsidR="001D76F8" w:rsidRPr="008B2AC3" w:rsidRDefault="001D76F8" w:rsidP="00A37A8A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4755DF98" w14:textId="77777777" w:rsidR="001D76F8" w:rsidRPr="008B2AC3" w:rsidRDefault="001D76F8" w:rsidP="00A37A8A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  <w:r w:rsidRPr="008B2AC3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446F973F" w14:textId="77777777" w:rsidR="001D76F8" w:rsidRPr="008B2AC3" w:rsidRDefault="001D76F8" w:rsidP="00A37A8A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080A1B3D" w14:textId="77777777" w:rsidR="001D76F8" w:rsidRPr="008B2AC3" w:rsidRDefault="001D76F8" w:rsidP="00A37A8A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lang w:val="en-GB"/>
              </w:rPr>
            </w:pPr>
            <w:r w:rsidRPr="008B2AC3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การ</w:t>
            </w:r>
            <w:r w:rsidRPr="008B2AC3">
              <w:rPr>
                <w:rFonts w:ascii="Angsana New" w:hAnsi="Angsana New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06C3B45A" w14:textId="77777777" w:rsidR="001D76F8" w:rsidRPr="008B2AC3" w:rsidRDefault="001D76F8" w:rsidP="00A37A8A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218" w:type="dxa"/>
            <w:tcBorders>
              <w:left w:val="nil"/>
            </w:tcBorders>
          </w:tcPr>
          <w:p w14:paraId="1CEA9539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  <w:r w:rsidRPr="008B2AC3">
              <w:rPr>
                <w:rFonts w:ascii="Angsana New" w:hAnsi="Angsana New"/>
                <w:sz w:val="24"/>
                <w:szCs w:val="24"/>
              </w:rPr>
              <w:t xml:space="preserve"> 31</w:t>
            </w:r>
          </w:p>
        </w:tc>
      </w:tr>
      <w:tr w:rsidR="001D76F8" w:rsidRPr="008B2AC3" w14:paraId="00324722" w14:textId="77777777" w:rsidTr="00DA2D79">
        <w:trPr>
          <w:trHeight w:val="20"/>
          <w:tblHeader/>
        </w:trPr>
        <w:tc>
          <w:tcPr>
            <w:tcW w:w="3323" w:type="dxa"/>
          </w:tcPr>
          <w:p w14:paraId="2A1529E4" w14:textId="77777777" w:rsidR="001D76F8" w:rsidRPr="008B2AC3" w:rsidRDefault="001D76F8" w:rsidP="00A37A8A">
            <w:pPr>
              <w:spacing w:line="340" w:lineRule="exact"/>
              <w:ind w:right="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08F4E360" w14:textId="67C002E2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มกราคม</w:t>
            </w:r>
            <w:r w:rsidRPr="008B2AC3">
              <w:rPr>
                <w:rFonts w:ascii="Angsana New" w:hAnsi="Angsana New"/>
                <w:sz w:val="24"/>
                <w:szCs w:val="24"/>
              </w:rPr>
              <w:t xml:space="preserve"> 256</w:t>
            </w:r>
            <w:r w:rsidRPr="008B2AC3">
              <w:rPr>
                <w:rFonts w:ascii="Angsana New" w:hAnsi="Angsan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84" w:type="dxa"/>
          </w:tcPr>
          <w:p w14:paraId="35C3A1A8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57" w:type="dxa"/>
            <w:gridSpan w:val="2"/>
            <w:tcBorders>
              <w:bottom w:val="single" w:sz="6" w:space="0" w:color="auto"/>
            </w:tcBorders>
          </w:tcPr>
          <w:p w14:paraId="2D1D8452" w14:textId="77777777" w:rsidR="001D76F8" w:rsidRPr="008B2AC3" w:rsidRDefault="001D76F8" w:rsidP="00A37A8A">
            <w:pPr>
              <w:spacing w:line="340" w:lineRule="exact"/>
              <w:ind w:right="1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1" w:type="dxa"/>
          </w:tcPr>
          <w:p w14:paraId="606A12E8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6064354E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7F5DE82B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50A0BCF8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417E5FF8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18" w:type="dxa"/>
            <w:tcBorders>
              <w:left w:val="nil"/>
              <w:bottom w:val="single" w:sz="6" w:space="0" w:color="auto"/>
            </w:tcBorders>
          </w:tcPr>
          <w:p w14:paraId="283479D2" w14:textId="20105668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  <w:r w:rsidRPr="008B2AC3">
              <w:rPr>
                <w:rFonts w:ascii="Angsana New" w:hAnsi="Angsana New"/>
                <w:sz w:val="24"/>
                <w:szCs w:val="24"/>
              </w:rPr>
              <w:t xml:space="preserve"> 256</w:t>
            </w:r>
            <w:r w:rsidRPr="008B2AC3">
              <w:rPr>
                <w:rFonts w:ascii="Angsana New" w:hAnsi="Angsana New"/>
                <w:sz w:val="24"/>
                <w:szCs w:val="24"/>
                <w:lang w:val="en-GB"/>
              </w:rPr>
              <w:t>2</w:t>
            </w:r>
          </w:p>
        </w:tc>
      </w:tr>
      <w:tr w:rsidR="00474576" w:rsidRPr="008B2AC3" w14:paraId="29FF4FBF" w14:textId="77777777" w:rsidTr="00474576">
        <w:trPr>
          <w:trHeight w:val="20"/>
        </w:trPr>
        <w:tc>
          <w:tcPr>
            <w:tcW w:w="3323" w:type="dxa"/>
          </w:tcPr>
          <w:p w14:paraId="7DC11023" w14:textId="77777777" w:rsidR="00474576" w:rsidRPr="008B2AC3" w:rsidRDefault="00474576" w:rsidP="00A37A8A">
            <w:pPr>
              <w:spacing w:line="340" w:lineRule="exact"/>
              <w:ind w:right="1"/>
              <w:outlineLvl w:val="5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</w:t>
            </w: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จากบุคคลและกิจการที่เกี่ยวข้องกัน</w:t>
            </w:r>
          </w:p>
        </w:tc>
        <w:tc>
          <w:tcPr>
            <w:tcW w:w="1080" w:type="dxa"/>
          </w:tcPr>
          <w:p w14:paraId="7294FE94" w14:textId="77777777" w:rsidR="00474576" w:rsidRPr="008B2AC3" w:rsidRDefault="00474576" w:rsidP="00A37A8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40,300</w:t>
            </w:r>
          </w:p>
        </w:tc>
        <w:tc>
          <w:tcPr>
            <w:tcW w:w="90" w:type="dxa"/>
            <w:gridSpan w:val="2"/>
          </w:tcPr>
          <w:p w14:paraId="58F77B4F" w14:textId="77777777" w:rsidR="00474576" w:rsidRPr="008B2AC3" w:rsidRDefault="00474576" w:rsidP="00A37A8A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51" w:type="dxa"/>
          </w:tcPr>
          <w:p w14:paraId="2942762B" w14:textId="77777777" w:rsidR="00474576" w:rsidRPr="008B2AC3" w:rsidRDefault="00474576" w:rsidP="00A37A8A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(40,300)</w:t>
            </w:r>
          </w:p>
        </w:tc>
        <w:tc>
          <w:tcPr>
            <w:tcW w:w="101" w:type="dxa"/>
          </w:tcPr>
          <w:p w14:paraId="75BC1BBF" w14:textId="77777777" w:rsidR="00474576" w:rsidRPr="008B2AC3" w:rsidRDefault="00474576" w:rsidP="00A37A8A">
            <w:pPr>
              <w:tabs>
                <w:tab w:val="decimal" w:pos="510"/>
              </w:tabs>
              <w:spacing w:line="340" w:lineRule="exact"/>
              <w:ind w:right="-25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56" w:type="dxa"/>
          </w:tcPr>
          <w:p w14:paraId="4C815D35" w14:textId="77777777" w:rsidR="00474576" w:rsidRPr="008B2AC3" w:rsidRDefault="00474576" w:rsidP="00A37A8A">
            <w:pPr>
              <w:autoSpaceDE w:val="0"/>
              <w:autoSpaceDN w:val="0"/>
              <w:adjustRightInd w:val="0"/>
              <w:spacing w:line="340" w:lineRule="exact"/>
              <w:ind w:left="-878" w:right="30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9E1869C" w14:textId="77777777" w:rsidR="00474576" w:rsidRPr="008B2AC3" w:rsidRDefault="00474576" w:rsidP="00A37A8A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left="-885"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</w:tcPr>
          <w:p w14:paraId="7BF5C5AA" w14:textId="77777777" w:rsidR="00474576" w:rsidRPr="008B2AC3" w:rsidRDefault="00474576" w:rsidP="00A37A8A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left="-885" w:right="30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EAD1767" w14:textId="77777777" w:rsidR="00474576" w:rsidRPr="008B2AC3" w:rsidRDefault="00474576" w:rsidP="00A37A8A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8" w:type="dxa"/>
          </w:tcPr>
          <w:p w14:paraId="71677BA5" w14:textId="77777777" w:rsidR="00474576" w:rsidRPr="008B2AC3" w:rsidRDefault="00474576" w:rsidP="00A37A8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302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74576" w:rsidRPr="008B2AC3" w14:paraId="0CE4FF67" w14:textId="77777777" w:rsidTr="00D718E4">
        <w:trPr>
          <w:trHeight w:val="20"/>
        </w:trPr>
        <w:tc>
          <w:tcPr>
            <w:tcW w:w="3323" w:type="dxa"/>
          </w:tcPr>
          <w:p w14:paraId="5FE348DF" w14:textId="77777777" w:rsidR="00474576" w:rsidRPr="008B2AC3" w:rsidRDefault="00474576" w:rsidP="00A37A8A">
            <w:pPr>
              <w:spacing w:line="340" w:lineRule="exact"/>
              <w:ind w:right="1"/>
              <w:outlineLvl w:val="5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</w:t>
            </w: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จากบุคคลที่เกี่ยวข้องกัน</w:t>
            </w:r>
          </w:p>
        </w:tc>
        <w:tc>
          <w:tcPr>
            <w:tcW w:w="1080" w:type="dxa"/>
          </w:tcPr>
          <w:p w14:paraId="2D6F728C" w14:textId="77777777" w:rsidR="00474576" w:rsidRPr="008B2AC3" w:rsidRDefault="00474576" w:rsidP="00A37A8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9,000</w:t>
            </w:r>
          </w:p>
        </w:tc>
        <w:tc>
          <w:tcPr>
            <w:tcW w:w="90" w:type="dxa"/>
            <w:gridSpan w:val="2"/>
          </w:tcPr>
          <w:p w14:paraId="278A2F0A" w14:textId="77777777" w:rsidR="00474576" w:rsidRPr="008B2AC3" w:rsidRDefault="00474576" w:rsidP="00A37A8A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51" w:type="dxa"/>
          </w:tcPr>
          <w:p w14:paraId="7B3B65BA" w14:textId="77777777" w:rsidR="00474576" w:rsidRPr="008B2AC3" w:rsidRDefault="00474576" w:rsidP="00A37A8A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(9,000)</w:t>
            </w:r>
          </w:p>
        </w:tc>
        <w:tc>
          <w:tcPr>
            <w:tcW w:w="101" w:type="dxa"/>
          </w:tcPr>
          <w:p w14:paraId="30BA7B45" w14:textId="77777777" w:rsidR="00474576" w:rsidRPr="008B2AC3" w:rsidRDefault="00474576" w:rsidP="00A37A8A">
            <w:pPr>
              <w:tabs>
                <w:tab w:val="decimal" w:pos="510"/>
              </w:tabs>
              <w:spacing w:line="340" w:lineRule="exact"/>
              <w:ind w:right="-25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56" w:type="dxa"/>
          </w:tcPr>
          <w:p w14:paraId="7D17D2B7" w14:textId="77777777" w:rsidR="00474576" w:rsidRPr="008B2AC3" w:rsidRDefault="00474576" w:rsidP="00A37A8A">
            <w:pPr>
              <w:autoSpaceDE w:val="0"/>
              <w:autoSpaceDN w:val="0"/>
              <w:adjustRightInd w:val="0"/>
              <w:spacing w:line="340" w:lineRule="exact"/>
              <w:ind w:left="-878" w:right="30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5FBAFB8" w14:textId="77777777" w:rsidR="00474576" w:rsidRPr="008B2AC3" w:rsidRDefault="00474576" w:rsidP="00A37A8A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left="-885"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</w:tcPr>
          <w:p w14:paraId="7390D56C" w14:textId="77777777" w:rsidR="00474576" w:rsidRPr="008B2AC3" w:rsidRDefault="00474576" w:rsidP="00A37A8A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left="-885" w:right="30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6587730" w14:textId="77777777" w:rsidR="00474576" w:rsidRPr="008B2AC3" w:rsidRDefault="00474576" w:rsidP="00A37A8A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8" w:type="dxa"/>
          </w:tcPr>
          <w:p w14:paraId="5AE13617" w14:textId="77777777" w:rsidR="00474576" w:rsidRPr="008B2AC3" w:rsidRDefault="00474576" w:rsidP="00A37A8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302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26FAE" w:rsidRPr="008B2AC3" w14:paraId="7E38970B" w14:textId="77777777" w:rsidTr="00474576">
        <w:trPr>
          <w:trHeight w:val="54"/>
        </w:trPr>
        <w:tc>
          <w:tcPr>
            <w:tcW w:w="3323" w:type="dxa"/>
          </w:tcPr>
          <w:p w14:paraId="23DF8EAA" w14:textId="7423933B" w:rsidR="00926FAE" w:rsidRPr="008B2AC3" w:rsidRDefault="00926FAE" w:rsidP="00A37A8A">
            <w:pPr>
              <w:spacing w:line="340" w:lineRule="exact"/>
              <w:ind w:right="1"/>
              <w:outlineLvl w:val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5270C2C9" w14:textId="70D2EB41" w:rsidR="00926FAE" w:rsidRPr="008B2AC3" w:rsidRDefault="00DA2D79" w:rsidP="00A37A8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212,601</w:t>
            </w:r>
          </w:p>
        </w:tc>
        <w:tc>
          <w:tcPr>
            <w:tcW w:w="84" w:type="dxa"/>
          </w:tcPr>
          <w:p w14:paraId="4AED75A1" w14:textId="77777777" w:rsidR="00926FAE" w:rsidRPr="008B2AC3" w:rsidRDefault="00926FAE" w:rsidP="00A37A8A">
            <w:pPr>
              <w:tabs>
                <w:tab w:val="decimal" w:pos="720"/>
              </w:tabs>
              <w:spacing w:line="340" w:lineRule="exact"/>
              <w:ind w:right="-162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57" w:type="dxa"/>
            <w:gridSpan w:val="2"/>
          </w:tcPr>
          <w:p w14:paraId="12C68ED0" w14:textId="6AC4E2F0" w:rsidR="00926FAE" w:rsidRPr="008B2AC3" w:rsidRDefault="00DA2D79" w:rsidP="00A37A8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6,524</w:t>
            </w:r>
          </w:p>
        </w:tc>
        <w:tc>
          <w:tcPr>
            <w:tcW w:w="101" w:type="dxa"/>
          </w:tcPr>
          <w:p w14:paraId="66617590" w14:textId="77777777" w:rsidR="00926FAE" w:rsidRPr="008B2AC3" w:rsidRDefault="00926FAE" w:rsidP="00A37A8A">
            <w:pPr>
              <w:tabs>
                <w:tab w:val="decimal" w:pos="510"/>
              </w:tabs>
              <w:spacing w:line="340" w:lineRule="exact"/>
              <w:ind w:right="-25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56" w:type="dxa"/>
          </w:tcPr>
          <w:p w14:paraId="43E7F166" w14:textId="1E4306C1" w:rsidR="00926FAE" w:rsidRPr="008B2AC3" w:rsidRDefault="00DA2D79" w:rsidP="00A37A8A">
            <w:pPr>
              <w:autoSpaceDE w:val="0"/>
              <w:autoSpaceDN w:val="0"/>
              <w:adjustRightInd w:val="0"/>
              <w:spacing w:line="340" w:lineRule="exact"/>
              <w:ind w:left="-885"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424B8F6" w14:textId="77777777" w:rsidR="00926FAE" w:rsidRPr="008B2AC3" w:rsidRDefault="00926FAE" w:rsidP="00A37A8A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</w:tcPr>
          <w:p w14:paraId="7FD88636" w14:textId="7D03B856" w:rsidR="00926FAE" w:rsidRPr="008B2AC3" w:rsidRDefault="00DA2D79" w:rsidP="00A37A8A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0A1C572" w14:textId="77777777" w:rsidR="00926FAE" w:rsidRPr="008B2AC3" w:rsidRDefault="00926FAE" w:rsidP="00A37A8A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8" w:type="dxa"/>
          </w:tcPr>
          <w:p w14:paraId="49207BC2" w14:textId="41FF5F9C" w:rsidR="00926FAE" w:rsidRPr="008B2AC3" w:rsidRDefault="00DA2D79" w:rsidP="00A37A8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219,125</w:t>
            </w:r>
          </w:p>
        </w:tc>
      </w:tr>
      <w:tr w:rsidR="002C4A8B" w:rsidRPr="008B2AC3" w14:paraId="22596A44" w14:textId="77777777" w:rsidTr="00DA2D79">
        <w:trPr>
          <w:trHeight w:val="20"/>
        </w:trPr>
        <w:tc>
          <w:tcPr>
            <w:tcW w:w="3323" w:type="dxa"/>
          </w:tcPr>
          <w:p w14:paraId="5C076B78" w14:textId="71FDD682" w:rsidR="002C4A8B" w:rsidRPr="008B2AC3" w:rsidRDefault="002C4A8B" w:rsidP="008C211E">
            <w:pPr>
              <w:spacing w:line="340" w:lineRule="exact"/>
              <w:ind w:right="1"/>
              <w:outlineLvl w:val="5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23B2B8C8" w14:textId="3B15D314" w:rsidR="002C4A8B" w:rsidRPr="008B2AC3" w:rsidRDefault="002C4A8B" w:rsidP="00A37A8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555</w:t>
            </w:r>
          </w:p>
        </w:tc>
        <w:tc>
          <w:tcPr>
            <w:tcW w:w="84" w:type="dxa"/>
          </w:tcPr>
          <w:p w14:paraId="1A67907F" w14:textId="77777777" w:rsidR="002C4A8B" w:rsidRPr="008B2AC3" w:rsidRDefault="002C4A8B" w:rsidP="00A37A8A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57" w:type="dxa"/>
            <w:gridSpan w:val="2"/>
          </w:tcPr>
          <w:p w14:paraId="121F28B0" w14:textId="4F4F6BF3" w:rsidR="002C4A8B" w:rsidRPr="008B2AC3" w:rsidRDefault="002C4A8B" w:rsidP="00A37A8A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(952)</w:t>
            </w:r>
          </w:p>
        </w:tc>
        <w:tc>
          <w:tcPr>
            <w:tcW w:w="101" w:type="dxa"/>
          </w:tcPr>
          <w:p w14:paraId="5068A587" w14:textId="77777777" w:rsidR="002C4A8B" w:rsidRPr="008B2AC3" w:rsidRDefault="002C4A8B" w:rsidP="00A37A8A">
            <w:pPr>
              <w:tabs>
                <w:tab w:val="decimal" w:pos="510"/>
              </w:tabs>
              <w:spacing w:line="340" w:lineRule="exact"/>
              <w:ind w:right="-25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56" w:type="dxa"/>
          </w:tcPr>
          <w:p w14:paraId="59A311B8" w14:textId="34ED2045" w:rsidR="002C4A8B" w:rsidRPr="008B2AC3" w:rsidRDefault="002C4A8B" w:rsidP="00A37A8A">
            <w:pPr>
              <w:tabs>
                <w:tab w:val="left" w:pos="695"/>
              </w:tabs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889</w:t>
            </w:r>
          </w:p>
        </w:tc>
        <w:tc>
          <w:tcPr>
            <w:tcW w:w="90" w:type="dxa"/>
          </w:tcPr>
          <w:p w14:paraId="5FEBAC57" w14:textId="77777777" w:rsidR="002C4A8B" w:rsidRPr="008B2AC3" w:rsidRDefault="002C4A8B" w:rsidP="00A37A8A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</w:tcPr>
          <w:p w14:paraId="6F3F600B" w14:textId="07FBCC7D" w:rsidR="002C4A8B" w:rsidRPr="008B2AC3" w:rsidRDefault="002C4A8B" w:rsidP="00A37A8A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D54690D" w14:textId="77777777" w:rsidR="002C4A8B" w:rsidRPr="008B2AC3" w:rsidRDefault="002C4A8B" w:rsidP="00A37A8A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8" w:type="dxa"/>
          </w:tcPr>
          <w:p w14:paraId="5A4EF6A8" w14:textId="61E08D95" w:rsidR="002C4A8B" w:rsidRPr="008B2AC3" w:rsidRDefault="002C4A8B" w:rsidP="00A37A8A">
            <w:pPr>
              <w:tabs>
                <w:tab w:val="decimal" w:pos="799"/>
              </w:tabs>
              <w:autoSpaceDE w:val="0"/>
              <w:autoSpaceDN w:val="0"/>
              <w:adjustRightInd w:val="0"/>
              <w:spacing w:line="340" w:lineRule="exact"/>
              <w:ind w:right="5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492</w:t>
            </w:r>
          </w:p>
        </w:tc>
      </w:tr>
      <w:tr w:rsidR="001D76F8" w:rsidRPr="008B2AC3" w14:paraId="7F543B15" w14:textId="77777777" w:rsidTr="00DA2D79">
        <w:trPr>
          <w:trHeight w:val="20"/>
        </w:trPr>
        <w:tc>
          <w:tcPr>
            <w:tcW w:w="3323" w:type="dxa"/>
          </w:tcPr>
          <w:p w14:paraId="269219DC" w14:textId="77777777" w:rsidR="001D76F8" w:rsidRPr="008B2AC3" w:rsidRDefault="001D76F8" w:rsidP="00A37A8A">
            <w:pPr>
              <w:spacing w:line="340" w:lineRule="exact"/>
              <w:ind w:left="360" w:right="1"/>
              <w:outlineLvl w:val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4DF6D873" w14:textId="5187E802" w:rsidR="001D76F8" w:rsidRPr="008B2AC3" w:rsidRDefault="00DA2D79" w:rsidP="00A37A8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262,456</w:t>
            </w:r>
          </w:p>
        </w:tc>
        <w:tc>
          <w:tcPr>
            <w:tcW w:w="84" w:type="dxa"/>
          </w:tcPr>
          <w:p w14:paraId="11DA9137" w14:textId="77777777" w:rsidR="001D76F8" w:rsidRPr="008B2AC3" w:rsidRDefault="001D76F8" w:rsidP="00A37A8A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5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901B1DE" w14:textId="78A430C3" w:rsidR="001D76F8" w:rsidRPr="008B2AC3" w:rsidRDefault="00DA2D79" w:rsidP="00A37A8A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(43,728)</w:t>
            </w:r>
          </w:p>
        </w:tc>
        <w:tc>
          <w:tcPr>
            <w:tcW w:w="101" w:type="dxa"/>
          </w:tcPr>
          <w:p w14:paraId="21113EAF" w14:textId="77777777" w:rsidR="001D76F8" w:rsidRPr="008B2AC3" w:rsidRDefault="001D76F8" w:rsidP="00A37A8A">
            <w:pPr>
              <w:tabs>
                <w:tab w:val="decimal" w:pos="808"/>
              </w:tabs>
              <w:spacing w:line="340" w:lineRule="exact"/>
              <w:ind w:right="-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</w:tcPr>
          <w:p w14:paraId="2D9E796C" w14:textId="5A5E67BA" w:rsidR="001D76F8" w:rsidRPr="008B2AC3" w:rsidRDefault="00DA2D79" w:rsidP="00A37A8A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889</w:t>
            </w:r>
          </w:p>
        </w:tc>
        <w:tc>
          <w:tcPr>
            <w:tcW w:w="90" w:type="dxa"/>
          </w:tcPr>
          <w:p w14:paraId="33A4E067" w14:textId="77777777" w:rsidR="001D76F8" w:rsidRPr="008B2AC3" w:rsidRDefault="001D76F8" w:rsidP="00A37A8A">
            <w:pPr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5741A3C9" w14:textId="0C66CD71" w:rsidR="001D76F8" w:rsidRPr="008B2AC3" w:rsidRDefault="00DA2D79" w:rsidP="00A37A8A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C354418" w14:textId="77777777" w:rsidR="001D76F8" w:rsidRPr="008B2AC3" w:rsidRDefault="001D76F8" w:rsidP="00A37A8A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6" w:space="0" w:color="auto"/>
            </w:tcBorders>
          </w:tcPr>
          <w:p w14:paraId="7281F9AC" w14:textId="779E58BC" w:rsidR="001D76F8" w:rsidRPr="008B2AC3" w:rsidRDefault="00DA2D79" w:rsidP="00A37A8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219,617</w:t>
            </w:r>
          </w:p>
        </w:tc>
      </w:tr>
    </w:tbl>
    <w:p w14:paraId="4E83702A" w14:textId="72535E84" w:rsidR="00926FAE" w:rsidRPr="008B2AC3" w:rsidRDefault="00926FAE" w:rsidP="00926FAE">
      <w:pPr>
        <w:spacing w:line="380" w:lineRule="exact"/>
        <w:rPr>
          <w:rFonts w:ascii="Angsana New" w:hAnsi="Angsana New" w:cs="Cordia New"/>
          <w:sz w:val="30"/>
          <w:szCs w:val="30"/>
          <w:lang w:val="en-GB"/>
        </w:rPr>
      </w:pPr>
    </w:p>
    <w:tbl>
      <w:tblPr>
        <w:tblW w:w="9279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133"/>
        <w:gridCol w:w="90"/>
        <w:gridCol w:w="1043"/>
        <w:gridCol w:w="90"/>
        <w:gridCol w:w="1062"/>
        <w:gridCol w:w="90"/>
        <w:gridCol w:w="1172"/>
        <w:gridCol w:w="90"/>
        <w:gridCol w:w="1179"/>
      </w:tblGrid>
      <w:tr w:rsidR="001D76F8" w:rsidRPr="008B2AC3" w14:paraId="22878744" w14:textId="77777777" w:rsidTr="00C94D50">
        <w:trPr>
          <w:trHeight w:val="20"/>
          <w:tblHeader/>
        </w:trPr>
        <w:tc>
          <w:tcPr>
            <w:tcW w:w="3330" w:type="dxa"/>
          </w:tcPr>
          <w:p w14:paraId="0527EAE3" w14:textId="77777777" w:rsidR="001D76F8" w:rsidRPr="008B2AC3" w:rsidRDefault="001D76F8" w:rsidP="00A37A8A">
            <w:pPr>
              <w:spacing w:line="340" w:lineRule="exact"/>
              <w:ind w:right="1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49" w:type="dxa"/>
            <w:gridSpan w:val="9"/>
            <w:tcBorders>
              <w:bottom w:val="single" w:sz="6" w:space="0" w:color="auto"/>
            </w:tcBorders>
          </w:tcPr>
          <w:p w14:paraId="02A8D888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</w:p>
        </w:tc>
      </w:tr>
      <w:tr w:rsidR="001D76F8" w:rsidRPr="008B2AC3" w14:paraId="2B40851B" w14:textId="77777777" w:rsidTr="00C94D50">
        <w:trPr>
          <w:trHeight w:val="20"/>
          <w:tblHeader/>
        </w:trPr>
        <w:tc>
          <w:tcPr>
            <w:tcW w:w="3330" w:type="dxa"/>
          </w:tcPr>
          <w:p w14:paraId="445CF57A" w14:textId="77777777" w:rsidR="001D76F8" w:rsidRPr="008B2AC3" w:rsidRDefault="001D76F8" w:rsidP="00A37A8A">
            <w:pPr>
              <w:spacing w:line="340" w:lineRule="exact"/>
              <w:ind w:right="1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49" w:type="dxa"/>
            <w:gridSpan w:val="9"/>
            <w:tcBorders>
              <w:bottom w:val="single" w:sz="6" w:space="0" w:color="auto"/>
            </w:tcBorders>
          </w:tcPr>
          <w:p w14:paraId="3D421586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งบการเงิ</w:t>
            </w: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นเฉพาะกิจการ</w:t>
            </w:r>
          </w:p>
        </w:tc>
      </w:tr>
      <w:tr w:rsidR="001D76F8" w:rsidRPr="008B2AC3" w14:paraId="5ABF6503" w14:textId="77777777" w:rsidTr="00C94D50">
        <w:trPr>
          <w:trHeight w:val="20"/>
          <w:tblHeader/>
        </w:trPr>
        <w:tc>
          <w:tcPr>
            <w:tcW w:w="3330" w:type="dxa"/>
          </w:tcPr>
          <w:p w14:paraId="653F24F6" w14:textId="77777777" w:rsidR="001D76F8" w:rsidRPr="008B2AC3" w:rsidRDefault="001D76F8" w:rsidP="00A37A8A">
            <w:pPr>
              <w:spacing w:line="340" w:lineRule="exact"/>
              <w:ind w:right="1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49" w:type="dxa"/>
            <w:gridSpan w:val="9"/>
            <w:tcBorders>
              <w:bottom w:val="single" w:sz="6" w:space="0" w:color="auto"/>
            </w:tcBorders>
          </w:tcPr>
          <w:p w14:paraId="4279EE7F" w14:textId="374E0FDC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Pr="008B2AC3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1D76F8" w:rsidRPr="008B2AC3" w14:paraId="6180749F" w14:textId="77777777" w:rsidTr="007178C1">
        <w:trPr>
          <w:trHeight w:val="20"/>
          <w:tblHeader/>
        </w:trPr>
        <w:tc>
          <w:tcPr>
            <w:tcW w:w="3330" w:type="dxa"/>
          </w:tcPr>
          <w:p w14:paraId="7B930CFC" w14:textId="77777777" w:rsidR="001D76F8" w:rsidRPr="008B2AC3" w:rsidRDefault="001D76F8" w:rsidP="00A37A8A">
            <w:pPr>
              <w:spacing w:line="340" w:lineRule="exact"/>
              <w:ind w:right="1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3662B23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191C6D8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6" w:space="0" w:color="auto"/>
            </w:tcBorders>
          </w:tcPr>
          <w:p w14:paraId="2085F9E1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ECFE310" w14:textId="77777777" w:rsidR="001D76F8" w:rsidRPr="008B2AC3" w:rsidRDefault="001D76F8" w:rsidP="00A37A8A">
            <w:pPr>
              <w:spacing w:line="340" w:lineRule="exact"/>
              <w:ind w:right="1" w:firstLine="8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3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46AABE" w14:textId="77777777" w:rsidR="001D76F8" w:rsidRPr="008B2AC3" w:rsidRDefault="001D76F8" w:rsidP="00A37A8A">
            <w:pPr>
              <w:spacing w:line="340" w:lineRule="exact"/>
              <w:ind w:right="1" w:firstLine="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6A10EAE6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</w:tcPr>
          <w:p w14:paraId="26107C62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1D76F8" w:rsidRPr="008B2AC3" w14:paraId="0779C9E0" w14:textId="77777777" w:rsidTr="007178C1">
        <w:trPr>
          <w:trHeight w:val="20"/>
          <w:tblHeader/>
        </w:trPr>
        <w:tc>
          <w:tcPr>
            <w:tcW w:w="3330" w:type="dxa"/>
          </w:tcPr>
          <w:p w14:paraId="1806DA5F" w14:textId="77777777" w:rsidR="001D76F8" w:rsidRPr="008B2AC3" w:rsidRDefault="001D76F8" w:rsidP="00A37A8A">
            <w:pPr>
              <w:spacing w:line="340" w:lineRule="exact"/>
              <w:ind w:right="1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3" w:type="dxa"/>
          </w:tcPr>
          <w:p w14:paraId="59F4237C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  <w:r w:rsidRPr="008B2AC3">
              <w:rPr>
                <w:rFonts w:ascii="Angsana New" w:hAnsi="Angsana New"/>
                <w:sz w:val="24"/>
                <w:szCs w:val="24"/>
              </w:rPr>
              <w:t xml:space="preserve"> 1</w:t>
            </w:r>
          </w:p>
        </w:tc>
        <w:tc>
          <w:tcPr>
            <w:tcW w:w="90" w:type="dxa"/>
          </w:tcPr>
          <w:p w14:paraId="06023600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43" w:type="dxa"/>
          </w:tcPr>
          <w:p w14:paraId="1DDE4B56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73FCD198" w14:textId="77777777" w:rsidR="001D76F8" w:rsidRPr="008B2AC3" w:rsidRDefault="001D76F8" w:rsidP="00A37A8A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</w:tcPr>
          <w:p w14:paraId="4501ACA1" w14:textId="77777777" w:rsidR="001D76F8" w:rsidRPr="008B2AC3" w:rsidRDefault="001D76F8" w:rsidP="00A37A8A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  <w:r w:rsidRPr="008B2AC3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C48726E" w14:textId="77777777" w:rsidR="001D76F8" w:rsidRPr="008B2AC3" w:rsidRDefault="001D76F8" w:rsidP="00A37A8A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2" w:type="dxa"/>
            <w:tcBorders>
              <w:top w:val="single" w:sz="6" w:space="0" w:color="auto"/>
            </w:tcBorders>
          </w:tcPr>
          <w:p w14:paraId="325ACCEA" w14:textId="77777777" w:rsidR="001D76F8" w:rsidRPr="008B2AC3" w:rsidRDefault="001D76F8" w:rsidP="00A37A8A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lang w:val="en-GB"/>
              </w:rPr>
            </w:pPr>
            <w:r w:rsidRPr="008B2AC3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การ</w:t>
            </w:r>
            <w:r w:rsidRPr="008B2AC3">
              <w:rPr>
                <w:rFonts w:ascii="Angsana New" w:hAnsi="Angsana New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6073F6A9" w14:textId="77777777" w:rsidR="001D76F8" w:rsidRPr="008B2AC3" w:rsidRDefault="001D76F8" w:rsidP="00A37A8A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9" w:type="dxa"/>
            <w:tcBorders>
              <w:left w:val="nil"/>
            </w:tcBorders>
          </w:tcPr>
          <w:p w14:paraId="5BCAA070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  <w:r w:rsidRPr="008B2AC3">
              <w:rPr>
                <w:rFonts w:ascii="Angsana New" w:hAnsi="Angsana New"/>
                <w:sz w:val="24"/>
                <w:szCs w:val="24"/>
              </w:rPr>
              <w:t xml:space="preserve"> 31</w:t>
            </w:r>
          </w:p>
        </w:tc>
      </w:tr>
      <w:tr w:rsidR="001D76F8" w:rsidRPr="008B2AC3" w14:paraId="1A0B26F5" w14:textId="77777777" w:rsidTr="007178C1">
        <w:trPr>
          <w:trHeight w:val="20"/>
          <w:tblHeader/>
        </w:trPr>
        <w:tc>
          <w:tcPr>
            <w:tcW w:w="3330" w:type="dxa"/>
          </w:tcPr>
          <w:p w14:paraId="66423A0A" w14:textId="77777777" w:rsidR="001D76F8" w:rsidRPr="008B2AC3" w:rsidRDefault="001D76F8" w:rsidP="00A37A8A">
            <w:pPr>
              <w:spacing w:line="340" w:lineRule="exact"/>
              <w:ind w:right="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15B97D28" w14:textId="06A1D979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มกราคม</w:t>
            </w:r>
            <w:r w:rsidRPr="008B2AC3">
              <w:rPr>
                <w:rFonts w:ascii="Angsana New" w:hAnsi="Angsana New"/>
                <w:sz w:val="24"/>
                <w:szCs w:val="24"/>
              </w:rPr>
              <w:t xml:space="preserve"> 2563</w:t>
            </w:r>
          </w:p>
        </w:tc>
        <w:tc>
          <w:tcPr>
            <w:tcW w:w="90" w:type="dxa"/>
          </w:tcPr>
          <w:p w14:paraId="0803341D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43" w:type="dxa"/>
            <w:tcBorders>
              <w:bottom w:val="single" w:sz="6" w:space="0" w:color="auto"/>
            </w:tcBorders>
          </w:tcPr>
          <w:p w14:paraId="7DF2E212" w14:textId="77777777" w:rsidR="001D76F8" w:rsidRPr="008B2AC3" w:rsidRDefault="001D76F8" w:rsidP="00A37A8A">
            <w:pPr>
              <w:spacing w:line="340" w:lineRule="exact"/>
              <w:ind w:right="1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69D7CCD0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</w:tcPr>
          <w:p w14:paraId="16D94692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2874FDF2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</w:tcPr>
          <w:p w14:paraId="2B3EFB84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2A43BF30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left w:val="nil"/>
              <w:bottom w:val="single" w:sz="6" w:space="0" w:color="auto"/>
            </w:tcBorders>
          </w:tcPr>
          <w:p w14:paraId="040A4BD0" w14:textId="210F2352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  <w:r w:rsidRPr="008B2AC3">
              <w:rPr>
                <w:rFonts w:ascii="Angsana New" w:hAnsi="Angsana New"/>
                <w:sz w:val="24"/>
                <w:szCs w:val="24"/>
              </w:rPr>
              <w:t xml:space="preserve"> 256</w:t>
            </w:r>
            <w:r w:rsidRPr="008B2AC3">
              <w:rPr>
                <w:rFonts w:ascii="Angsana New" w:hAnsi="Angsana New"/>
                <w:sz w:val="24"/>
                <w:szCs w:val="24"/>
                <w:lang w:val="en-GB"/>
              </w:rPr>
              <w:t>3</w:t>
            </w:r>
          </w:p>
        </w:tc>
      </w:tr>
      <w:tr w:rsidR="00446052" w:rsidRPr="008B2AC3" w14:paraId="5AC04963" w14:textId="77777777" w:rsidTr="00474576">
        <w:trPr>
          <w:trHeight w:val="20"/>
        </w:trPr>
        <w:tc>
          <w:tcPr>
            <w:tcW w:w="3330" w:type="dxa"/>
          </w:tcPr>
          <w:p w14:paraId="01A2629D" w14:textId="3311AAFD" w:rsidR="00446052" w:rsidRPr="008B2AC3" w:rsidRDefault="00446052" w:rsidP="00A37A8A">
            <w:pPr>
              <w:spacing w:line="340" w:lineRule="exact"/>
              <w:ind w:right="1"/>
              <w:outlineLvl w:val="5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</w:t>
            </w: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จากบุคคลและกิจการที่เกี่ยวข้องกัน</w:t>
            </w:r>
          </w:p>
        </w:tc>
        <w:tc>
          <w:tcPr>
            <w:tcW w:w="1133" w:type="dxa"/>
          </w:tcPr>
          <w:p w14:paraId="4DADD556" w14:textId="39ABA9F2" w:rsidR="00446052" w:rsidRPr="008B2AC3" w:rsidRDefault="00446052" w:rsidP="00A37A8A">
            <w:pPr>
              <w:autoSpaceDE w:val="0"/>
              <w:autoSpaceDN w:val="0"/>
              <w:adjustRightInd w:val="0"/>
              <w:spacing w:line="340" w:lineRule="exact"/>
              <w:ind w:right="25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0DE15D8" w14:textId="77777777" w:rsidR="00446052" w:rsidRPr="008B2AC3" w:rsidRDefault="00446052" w:rsidP="00A37A8A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43" w:type="dxa"/>
          </w:tcPr>
          <w:p w14:paraId="02F8B6FF" w14:textId="6B8A667E" w:rsidR="00446052" w:rsidRPr="008B2AC3" w:rsidRDefault="004B4348" w:rsidP="00A37A8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31,519</w:t>
            </w:r>
          </w:p>
        </w:tc>
        <w:tc>
          <w:tcPr>
            <w:tcW w:w="90" w:type="dxa"/>
          </w:tcPr>
          <w:p w14:paraId="1A90F89B" w14:textId="77777777" w:rsidR="00446052" w:rsidRPr="008B2AC3" w:rsidRDefault="00446052" w:rsidP="00A37A8A">
            <w:pPr>
              <w:tabs>
                <w:tab w:val="decimal" w:pos="510"/>
              </w:tabs>
              <w:spacing w:line="340" w:lineRule="exact"/>
              <w:ind w:right="-25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62" w:type="dxa"/>
          </w:tcPr>
          <w:p w14:paraId="469E0CFB" w14:textId="78761333" w:rsidR="00446052" w:rsidRPr="008B2AC3" w:rsidRDefault="004B4348" w:rsidP="00A37A8A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864CC48" w14:textId="77777777" w:rsidR="00446052" w:rsidRPr="008B2AC3" w:rsidRDefault="00446052" w:rsidP="00A37A8A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0DFDAA7F" w14:textId="77777777" w:rsidR="00446052" w:rsidRPr="008B2AC3" w:rsidRDefault="00446052" w:rsidP="00A37A8A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782706D" w14:textId="77777777" w:rsidR="00446052" w:rsidRPr="008B2AC3" w:rsidRDefault="00446052" w:rsidP="00A37A8A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</w:tcPr>
          <w:p w14:paraId="421FD878" w14:textId="541A248D" w:rsidR="00446052" w:rsidRPr="008B2AC3" w:rsidRDefault="00446052" w:rsidP="00A37A8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31,519</w:t>
            </w:r>
          </w:p>
        </w:tc>
      </w:tr>
      <w:tr w:rsidR="00446052" w:rsidRPr="008B2AC3" w14:paraId="3124683B" w14:textId="77777777" w:rsidTr="00474576">
        <w:trPr>
          <w:trHeight w:val="20"/>
        </w:trPr>
        <w:tc>
          <w:tcPr>
            <w:tcW w:w="3330" w:type="dxa"/>
          </w:tcPr>
          <w:p w14:paraId="5CBD3970" w14:textId="00E735F6" w:rsidR="00446052" w:rsidRPr="008B2AC3" w:rsidRDefault="00446052" w:rsidP="00A37A8A">
            <w:pPr>
              <w:spacing w:line="340" w:lineRule="exact"/>
              <w:ind w:right="1"/>
              <w:outlineLvl w:val="5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62516191" w14:textId="46920154" w:rsidR="00446052" w:rsidRPr="008B2AC3" w:rsidRDefault="00446052" w:rsidP="00A37A8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492</w:t>
            </w:r>
          </w:p>
        </w:tc>
        <w:tc>
          <w:tcPr>
            <w:tcW w:w="90" w:type="dxa"/>
          </w:tcPr>
          <w:p w14:paraId="6718D662" w14:textId="77777777" w:rsidR="00446052" w:rsidRPr="008B2AC3" w:rsidRDefault="00446052" w:rsidP="00A37A8A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43" w:type="dxa"/>
            <w:tcBorders>
              <w:bottom w:val="single" w:sz="6" w:space="0" w:color="auto"/>
            </w:tcBorders>
          </w:tcPr>
          <w:p w14:paraId="3EE55E38" w14:textId="0F54D953" w:rsidR="00446052" w:rsidRPr="008B2AC3" w:rsidRDefault="00446052" w:rsidP="00A37A8A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(153)</w:t>
            </w:r>
          </w:p>
        </w:tc>
        <w:tc>
          <w:tcPr>
            <w:tcW w:w="90" w:type="dxa"/>
          </w:tcPr>
          <w:p w14:paraId="005C6469" w14:textId="77777777" w:rsidR="00446052" w:rsidRPr="008B2AC3" w:rsidRDefault="00446052" w:rsidP="00A37A8A">
            <w:pPr>
              <w:tabs>
                <w:tab w:val="decimal" w:pos="510"/>
              </w:tabs>
              <w:spacing w:line="340" w:lineRule="exact"/>
              <w:ind w:right="-25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</w:tcPr>
          <w:p w14:paraId="7384D05B" w14:textId="1028A268" w:rsidR="00446052" w:rsidRPr="008B2AC3" w:rsidRDefault="00446052" w:rsidP="00A37A8A">
            <w:pPr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93A2673" w14:textId="77777777" w:rsidR="00446052" w:rsidRPr="008B2AC3" w:rsidRDefault="00446052" w:rsidP="00A37A8A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</w:tcPr>
          <w:p w14:paraId="56E1E783" w14:textId="01EB3159" w:rsidR="00446052" w:rsidRPr="008B2AC3" w:rsidRDefault="00446052" w:rsidP="00A37A8A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37B6F59" w14:textId="77777777" w:rsidR="00446052" w:rsidRPr="008B2AC3" w:rsidRDefault="00446052" w:rsidP="00A37A8A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</w:tcPr>
          <w:p w14:paraId="216B6C3F" w14:textId="23BC37EF" w:rsidR="00446052" w:rsidRPr="008B2AC3" w:rsidRDefault="00446052" w:rsidP="00A37A8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339</w:t>
            </w:r>
          </w:p>
        </w:tc>
      </w:tr>
      <w:tr w:rsidR="00446052" w:rsidRPr="008B2AC3" w14:paraId="2C68721B" w14:textId="77777777" w:rsidTr="00474576">
        <w:trPr>
          <w:trHeight w:val="20"/>
        </w:trPr>
        <w:tc>
          <w:tcPr>
            <w:tcW w:w="3330" w:type="dxa"/>
          </w:tcPr>
          <w:p w14:paraId="5CBF73E0" w14:textId="77777777" w:rsidR="00446052" w:rsidRPr="008B2AC3" w:rsidRDefault="00446052" w:rsidP="00A37A8A">
            <w:pPr>
              <w:spacing w:line="340" w:lineRule="exact"/>
              <w:ind w:left="360" w:right="1"/>
              <w:outlineLvl w:val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37CD4D6A" w14:textId="6A49DBD0" w:rsidR="00446052" w:rsidRPr="008B2AC3" w:rsidRDefault="00446052" w:rsidP="00A37A8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492</w:t>
            </w:r>
          </w:p>
        </w:tc>
        <w:tc>
          <w:tcPr>
            <w:tcW w:w="90" w:type="dxa"/>
          </w:tcPr>
          <w:p w14:paraId="5A1FAAB5" w14:textId="30B5A99B" w:rsidR="00446052" w:rsidRPr="008B2AC3" w:rsidRDefault="00446052" w:rsidP="00A37A8A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43" w:type="dxa"/>
            <w:tcBorders>
              <w:top w:val="single" w:sz="6" w:space="0" w:color="auto"/>
              <w:bottom w:val="double" w:sz="6" w:space="0" w:color="auto"/>
            </w:tcBorders>
          </w:tcPr>
          <w:p w14:paraId="0BE4BB5F" w14:textId="39308238" w:rsidR="00446052" w:rsidRPr="008B2AC3" w:rsidRDefault="0056337A" w:rsidP="0056337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31,366</w:t>
            </w:r>
          </w:p>
        </w:tc>
        <w:tc>
          <w:tcPr>
            <w:tcW w:w="90" w:type="dxa"/>
          </w:tcPr>
          <w:p w14:paraId="60F4E847" w14:textId="77777777" w:rsidR="00446052" w:rsidRPr="008B2AC3" w:rsidRDefault="00446052" w:rsidP="00A37A8A">
            <w:pPr>
              <w:tabs>
                <w:tab w:val="decimal" w:pos="808"/>
              </w:tabs>
              <w:spacing w:line="340" w:lineRule="exact"/>
              <w:ind w:right="-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double" w:sz="6" w:space="0" w:color="auto"/>
            </w:tcBorders>
          </w:tcPr>
          <w:p w14:paraId="2E7FD18C" w14:textId="442E5B15" w:rsidR="00446052" w:rsidRPr="008B2AC3" w:rsidRDefault="0056337A" w:rsidP="0056337A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896B4F5" w14:textId="77777777" w:rsidR="00446052" w:rsidRPr="008B2AC3" w:rsidRDefault="00446052" w:rsidP="00A37A8A">
            <w:pPr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6" w:space="0" w:color="auto"/>
            </w:tcBorders>
          </w:tcPr>
          <w:p w14:paraId="48A917AF" w14:textId="046EB925" w:rsidR="00446052" w:rsidRPr="008B2AC3" w:rsidRDefault="00446052" w:rsidP="00A37A8A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9FE7802" w14:textId="77777777" w:rsidR="00446052" w:rsidRPr="008B2AC3" w:rsidRDefault="00446052" w:rsidP="00A37A8A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</w:tcPr>
          <w:p w14:paraId="524E99A0" w14:textId="1A195F0E" w:rsidR="00446052" w:rsidRPr="008B2AC3" w:rsidRDefault="00D718E4" w:rsidP="00A37A8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31,858</w:t>
            </w:r>
          </w:p>
        </w:tc>
      </w:tr>
    </w:tbl>
    <w:p w14:paraId="363B4ADE" w14:textId="77777777" w:rsidR="001D76F8" w:rsidRDefault="001D76F8" w:rsidP="00926FAE">
      <w:pPr>
        <w:spacing w:line="380" w:lineRule="exact"/>
        <w:rPr>
          <w:rFonts w:ascii="Angsana New" w:hAnsi="Angsana New" w:cs="Cordia New"/>
          <w:sz w:val="30"/>
          <w:szCs w:val="30"/>
          <w:lang w:val="en-GB"/>
        </w:rPr>
      </w:pPr>
    </w:p>
    <w:p w14:paraId="645F2FD2" w14:textId="77777777" w:rsidR="00A37A8A" w:rsidRPr="008B2AC3" w:rsidRDefault="00A37A8A" w:rsidP="00926FAE">
      <w:pPr>
        <w:spacing w:line="380" w:lineRule="exact"/>
        <w:rPr>
          <w:rFonts w:ascii="Angsana New" w:hAnsi="Angsana New" w:cs="Cordia New"/>
          <w:sz w:val="30"/>
          <w:szCs w:val="30"/>
          <w:lang w:val="en-GB"/>
        </w:rPr>
      </w:pPr>
    </w:p>
    <w:tbl>
      <w:tblPr>
        <w:tblW w:w="927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170"/>
        <w:gridCol w:w="90"/>
        <w:gridCol w:w="990"/>
        <w:gridCol w:w="90"/>
        <w:gridCol w:w="1080"/>
        <w:gridCol w:w="90"/>
        <w:gridCol w:w="1170"/>
        <w:gridCol w:w="90"/>
        <w:gridCol w:w="1162"/>
        <w:gridCol w:w="8"/>
      </w:tblGrid>
      <w:tr w:rsidR="001D76F8" w:rsidRPr="008B2AC3" w14:paraId="4ED40484" w14:textId="77777777" w:rsidTr="00C94D50">
        <w:trPr>
          <w:gridAfter w:val="1"/>
          <w:wAfter w:w="8" w:type="dxa"/>
          <w:trHeight w:val="20"/>
          <w:tblHeader/>
        </w:trPr>
        <w:tc>
          <w:tcPr>
            <w:tcW w:w="3330" w:type="dxa"/>
          </w:tcPr>
          <w:p w14:paraId="7A24C877" w14:textId="77777777" w:rsidR="001D76F8" w:rsidRPr="008B2AC3" w:rsidRDefault="001D76F8" w:rsidP="00A37A8A">
            <w:pPr>
              <w:spacing w:line="340" w:lineRule="exact"/>
              <w:ind w:right="1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32" w:type="dxa"/>
            <w:gridSpan w:val="9"/>
            <w:tcBorders>
              <w:bottom w:val="single" w:sz="6" w:space="0" w:color="auto"/>
            </w:tcBorders>
          </w:tcPr>
          <w:p w14:paraId="702B7929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</w:p>
        </w:tc>
      </w:tr>
      <w:tr w:rsidR="001D76F8" w:rsidRPr="008B2AC3" w14:paraId="7BBC7594" w14:textId="77777777" w:rsidTr="00C94D50">
        <w:trPr>
          <w:gridAfter w:val="1"/>
          <w:wAfter w:w="8" w:type="dxa"/>
          <w:trHeight w:val="20"/>
          <w:tblHeader/>
        </w:trPr>
        <w:tc>
          <w:tcPr>
            <w:tcW w:w="3330" w:type="dxa"/>
          </w:tcPr>
          <w:p w14:paraId="36BE2813" w14:textId="77777777" w:rsidR="001D76F8" w:rsidRPr="008B2AC3" w:rsidRDefault="001D76F8" w:rsidP="00A37A8A">
            <w:pPr>
              <w:spacing w:line="340" w:lineRule="exact"/>
              <w:ind w:right="1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32" w:type="dxa"/>
            <w:gridSpan w:val="9"/>
            <w:tcBorders>
              <w:bottom w:val="single" w:sz="6" w:space="0" w:color="auto"/>
            </w:tcBorders>
          </w:tcPr>
          <w:p w14:paraId="38143EDD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งบการเงิน</w:t>
            </w: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1D76F8" w:rsidRPr="008B2AC3" w14:paraId="7FC8FB1B" w14:textId="77777777" w:rsidTr="00C94D50">
        <w:trPr>
          <w:gridAfter w:val="1"/>
          <w:wAfter w:w="8" w:type="dxa"/>
          <w:trHeight w:val="20"/>
          <w:tblHeader/>
        </w:trPr>
        <w:tc>
          <w:tcPr>
            <w:tcW w:w="3330" w:type="dxa"/>
          </w:tcPr>
          <w:p w14:paraId="07F7B20B" w14:textId="77777777" w:rsidR="001D76F8" w:rsidRPr="008B2AC3" w:rsidRDefault="001D76F8" w:rsidP="00A37A8A">
            <w:pPr>
              <w:spacing w:line="340" w:lineRule="exact"/>
              <w:ind w:right="1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32" w:type="dxa"/>
            <w:gridSpan w:val="9"/>
            <w:tcBorders>
              <w:bottom w:val="single" w:sz="6" w:space="0" w:color="auto"/>
            </w:tcBorders>
          </w:tcPr>
          <w:p w14:paraId="44760C77" w14:textId="08AEEEEB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1D76F8" w:rsidRPr="008B2AC3" w14:paraId="304FF820" w14:textId="77777777" w:rsidTr="00C94D50">
        <w:trPr>
          <w:trHeight w:val="20"/>
          <w:tblHeader/>
        </w:trPr>
        <w:tc>
          <w:tcPr>
            <w:tcW w:w="3330" w:type="dxa"/>
          </w:tcPr>
          <w:p w14:paraId="5C563EC2" w14:textId="77777777" w:rsidR="001D76F8" w:rsidRPr="008B2AC3" w:rsidRDefault="001D76F8" w:rsidP="00A37A8A">
            <w:pPr>
              <w:spacing w:line="340" w:lineRule="exact"/>
              <w:ind w:right="1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3B26D5E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F1AA7A3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5C9DCEB0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D0F11CD" w14:textId="77777777" w:rsidR="001D76F8" w:rsidRPr="008B2AC3" w:rsidRDefault="001D76F8" w:rsidP="00A37A8A">
            <w:pPr>
              <w:spacing w:line="340" w:lineRule="exact"/>
              <w:ind w:right="1" w:firstLine="8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3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2AB379" w14:textId="77777777" w:rsidR="001D76F8" w:rsidRPr="008B2AC3" w:rsidRDefault="001D76F8" w:rsidP="00A37A8A">
            <w:pPr>
              <w:spacing w:line="340" w:lineRule="exact"/>
              <w:ind w:right="1" w:firstLine="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1F34062C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</w:tcBorders>
          </w:tcPr>
          <w:p w14:paraId="29DD77F7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1D76F8" w:rsidRPr="008B2AC3" w14:paraId="1A194C14" w14:textId="77777777" w:rsidTr="00C94D50">
        <w:trPr>
          <w:trHeight w:val="20"/>
          <w:tblHeader/>
        </w:trPr>
        <w:tc>
          <w:tcPr>
            <w:tcW w:w="3330" w:type="dxa"/>
          </w:tcPr>
          <w:p w14:paraId="06EEC2B6" w14:textId="77777777" w:rsidR="001D76F8" w:rsidRPr="008B2AC3" w:rsidRDefault="001D76F8" w:rsidP="00A37A8A">
            <w:pPr>
              <w:spacing w:line="340" w:lineRule="exact"/>
              <w:ind w:right="1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10B086DA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  <w:r w:rsidRPr="008B2AC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90" w:type="dxa"/>
          </w:tcPr>
          <w:p w14:paraId="5F321EA7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20CED51F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39D2C1AE" w14:textId="77777777" w:rsidR="001D76F8" w:rsidRPr="008B2AC3" w:rsidRDefault="001D76F8" w:rsidP="00A37A8A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55D0B9F" w14:textId="77777777" w:rsidR="001D76F8" w:rsidRPr="008B2AC3" w:rsidRDefault="001D76F8" w:rsidP="00A37A8A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  <w:r w:rsidRPr="008B2AC3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D93C3AE" w14:textId="77777777" w:rsidR="001D76F8" w:rsidRPr="008B2AC3" w:rsidRDefault="001D76F8" w:rsidP="00A37A8A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8C6B9C8" w14:textId="77777777" w:rsidR="001D76F8" w:rsidRPr="008B2AC3" w:rsidRDefault="001D76F8" w:rsidP="00A37A8A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lang w:val="en-GB"/>
              </w:rPr>
            </w:pPr>
            <w:r w:rsidRPr="008B2AC3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การ</w:t>
            </w:r>
            <w:r w:rsidRPr="008B2AC3">
              <w:rPr>
                <w:rFonts w:ascii="Angsana New" w:hAnsi="Angsana New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2AD22A1D" w14:textId="77777777" w:rsidR="001D76F8" w:rsidRPr="008B2AC3" w:rsidRDefault="001D76F8" w:rsidP="00A37A8A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gridSpan w:val="2"/>
            <w:tcBorders>
              <w:left w:val="nil"/>
            </w:tcBorders>
          </w:tcPr>
          <w:p w14:paraId="5BA6690F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  <w:r w:rsidRPr="008B2AC3">
              <w:rPr>
                <w:rFonts w:ascii="Angsana New" w:hAnsi="Angsana New"/>
                <w:sz w:val="24"/>
                <w:szCs w:val="24"/>
                <w:lang w:val="en-GB"/>
              </w:rPr>
              <w:t xml:space="preserve"> 31</w:t>
            </w:r>
          </w:p>
        </w:tc>
      </w:tr>
      <w:tr w:rsidR="001D76F8" w:rsidRPr="008B2AC3" w14:paraId="1B90246D" w14:textId="77777777" w:rsidTr="00C94D50">
        <w:trPr>
          <w:trHeight w:val="20"/>
          <w:tblHeader/>
        </w:trPr>
        <w:tc>
          <w:tcPr>
            <w:tcW w:w="3330" w:type="dxa"/>
          </w:tcPr>
          <w:p w14:paraId="578856C2" w14:textId="77777777" w:rsidR="001D76F8" w:rsidRPr="008B2AC3" w:rsidRDefault="001D76F8" w:rsidP="00A37A8A">
            <w:pPr>
              <w:spacing w:line="340" w:lineRule="exact"/>
              <w:ind w:right="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47532DC" w14:textId="6016D486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มกราคม</w:t>
            </w: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8B2AC3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3F2CE85B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38DABB02" w14:textId="77777777" w:rsidR="001D76F8" w:rsidRPr="008B2AC3" w:rsidRDefault="001D76F8" w:rsidP="00A37A8A">
            <w:pPr>
              <w:spacing w:line="340" w:lineRule="exact"/>
              <w:ind w:right="1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3A450E4C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064259E5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3A7F6954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4F88BC4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0E16A64A" w14:textId="77777777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left w:val="nil"/>
              <w:bottom w:val="single" w:sz="6" w:space="0" w:color="auto"/>
            </w:tcBorders>
          </w:tcPr>
          <w:p w14:paraId="15F60E52" w14:textId="243495EA" w:rsidR="001D76F8" w:rsidRPr="008B2AC3" w:rsidRDefault="001D76F8" w:rsidP="00A37A8A">
            <w:pPr>
              <w:spacing w:line="34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8B2AC3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C75358" w:rsidRPr="008B2AC3" w14:paraId="60D17615" w14:textId="77777777" w:rsidTr="00C94D50">
        <w:trPr>
          <w:trHeight w:val="20"/>
        </w:trPr>
        <w:tc>
          <w:tcPr>
            <w:tcW w:w="3330" w:type="dxa"/>
          </w:tcPr>
          <w:p w14:paraId="6C9DA077" w14:textId="5585093E" w:rsidR="00C75358" w:rsidRPr="008B2AC3" w:rsidRDefault="00C94D50" w:rsidP="00A37A8A">
            <w:pPr>
              <w:spacing w:line="340" w:lineRule="exact"/>
              <w:ind w:right="1"/>
              <w:outlineLvl w:val="5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</w:t>
            </w:r>
            <w:r w:rsidRPr="008B2AC3">
              <w:rPr>
                <w:rFonts w:ascii="Angsana New" w:hAnsi="Angsana New" w:hint="cs"/>
                <w:sz w:val="24"/>
                <w:szCs w:val="24"/>
                <w:cs/>
              </w:rPr>
              <w:t>จากบุคคลและกิจการที่เกี่ยวข้องกัน</w:t>
            </w:r>
          </w:p>
        </w:tc>
        <w:tc>
          <w:tcPr>
            <w:tcW w:w="1170" w:type="dxa"/>
          </w:tcPr>
          <w:p w14:paraId="7621EEC3" w14:textId="1A795B76" w:rsidR="00C75358" w:rsidRPr="008B2AC3" w:rsidRDefault="00C94D50" w:rsidP="00A37A8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58,000</w:t>
            </w:r>
          </w:p>
        </w:tc>
        <w:tc>
          <w:tcPr>
            <w:tcW w:w="90" w:type="dxa"/>
          </w:tcPr>
          <w:p w14:paraId="0ED1A0A9" w14:textId="77777777" w:rsidR="00C75358" w:rsidRPr="008B2AC3" w:rsidRDefault="00C75358" w:rsidP="00A37A8A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1B0D2393" w14:textId="0ECF86AB" w:rsidR="00C75358" w:rsidRPr="008B2AC3" w:rsidRDefault="00C94D50" w:rsidP="00A37A8A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(58,000</w:t>
            </w:r>
            <w:r w:rsidR="00C75358" w:rsidRPr="008B2AC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21A905F" w14:textId="77777777" w:rsidR="00C75358" w:rsidRPr="008B2AC3" w:rsidRDefault="00C75358" w:rsidP="00A37A8A">
            <w:pPr>
              <w:tabs>
                <w:tab w:val="decimal" w:pos="510"/>
              </w:tabs>
              <w:spacing w:line="340" w:lineRule="exact"/>
              <w:ind w:right="-25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02181C7" w14:textId="2759142F" w:rsidR="00C75358" w:rsidRPr="008B2AC3" w:rsidRDefault="00C94D50" w:rsidP="00A37A8A">
            <w:pPr>
              <w:autoSpaceDE w:val="0"/>
              <w:autoSpaceDN w:val="0"/>
              <w:adjustRightInd w:val="0"/>
              <w:spacing w:line="340" w:lineRule="exact"/>
              <w:ind w:left="-879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07C6D0A" w14:textId="77777777" w:rsidR="00C75358" w:rsidRPr="008B2AC3" w:rsidRDefault="00C75358" w:rsidP="00A37A8A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left="-885"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06FBF86" w14:textId="77777777" w:rsidR="00C75358" w:rsidRPr="008B2AC3" w:rsidRDefault="00C75358" w:rsidP="00A37A8A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left="-885" w:right="30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A133592" w14:textId="77777777" w:rsidR="00C75358" w:rsidRPr="008B2AC3" w:rsidRDefault="00C75358" w:rsidP="00A37A8A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3DFAFD3A" w14:textId="4891A778" w:rsidR="00C75358" w:rsidRPr="008B2AC3" w:rsidRDefault="00C94D50" w:rsidP="00A37A8A">
            <w:pPr>
              <w:autoSpaceDE w:val="0"/>
              <w:autoSpaceDN w:val="0"/>
              <w:adjustRightInd w:val="0"/>
              <w:spacing w:line="340" w:lineRule="exact"/>
              <w:ind w:left="-879" w:right="22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16D08" w:rsidRPr="008B2AC3" w14:paraId="4CC2CF55" w14:textId="77777777" w:rsidTr="00C94D50">
        <w:trPr>
          <w:trHeight w:val="20"/>
        </w:trPr>
        <w:tc>
          <w:tcPr>
            <w:tcW w:w="3330" w:type="dxa"/>
          </w:tcPr>
          <w:p w14:paraId="39D5BDA4" w14:textId="34EFE3AB" w:rsidR="00816D08" w:rsidRPr="008B2AC3" w:rsidRDefault="00816D08" w:rsidP="008C211E">
            <w:pPr>
              <w:spacing w:line="340" w:lineRule="exact"/>
              <w:ind w:right="1"/>
              <w:outlineLvl w:val="5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57D90A81" w14:textId="68FE2FEB" w:rsidR="00816D08" w:rsidRPr="008B2AC3" w:rsidRDefault="00706946" w:rsidP="00A37A8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555</w:t>
            </w:r>
          </w:p>
        </w:tc>
        <w:tc>
          <w:tcPr>
            <w:tcW w:w="90" w:type="dxa"/>
          </w:tcPr>
          <w:p w14:paraId="3C74CD1B" w14:textId="77777777" w:rsidR="00816D08" w:rsidRPr="008B2AC3" w:rsidRDefault="00816D08" w:rsidP="00A37A8A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67ED6145" w14:textId="6D7AAB8E" w:rsidR="00816D08" w:rsidRPr="008B2AC3" w:rsidRDefault="00706946" w:rsidP="00A37A8A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(952)</w:t>
            </w:r>
          </w:p>
        </w:tc>
        <w:tc>
          <w:tcPr>
            <w:tcW w:w="90" w:type="dxa"/>
          </w:tcPr>
          <w:p w14:paraId="18B97374" w14:textId="77777777" w:rsidR="00816D08" w:rsidRPr="008B2AC3" w:rsidRDefault="00816D08" w:rsidP="00A37A8A">
            <w:pPr>
              <w:tabs>
                <w:tab w:val="decimal" w:pos="510"/>
              </w:tabs>
              <w:spacing w:line="340" w:lineRule="exact"/>
              <w:ind w:right="-25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1D8EE563" w14:textId="1488DE3C" w:rsidR="00816D08" w:rsidRPr="008B2AC3" w:rsidRDefault="00706946" w:rsidP="00A37A8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889</w:t>
            </w:r>
          </w:p>
        </w:tc>
        <w:tc>
          <w:tcPr>
            <w:tcW w:w="90" w:type="dxa"/>
          </w:tcPr>
          <w:p w14:paraId="0E02BBF1" w14:textId="77777777" w:rsidR="00816D08" w:rsidRPr="008B2AC3" w:rsidRDefault="00816D08" w:rsidP="00A37A8A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left="-885"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9F0D024" w14:textId="5DB1F226" w:rsidR="00816D08" w:rsidRPr="008B2AC3" w:rsidRDefault="00706946" w:rsidP="00A37A8A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left="-885"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66DA269" w14:textId="77777777" w:rsidR="00816D08" w:rsidRPr="008B2AC3" w:rsidRDefault="00816D08" w:rsidP="00A37A8A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bottom w:val="single" w:sz="6" w:space="0" w:color="auto"/>
            </w:tcBorders>
          </w:tcPr>
          <w:p w14:paraId="76FC6BDC" w14:textId="3A705732" w:rsidR="00816D08" w:rsidRPr="008B2AC3" w:rsidRDefault="00816D08" w:rsidP="00A37A8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492</w:t>
            </w:r>
          </w:p>
        </w:tc>
      </w:tr>
      <w:tr w:rsidR="00816D08" w:rsidRPr="008B2AC3" w14:paraId="4D2D890B" w14:textId="77777777" w:rsidTr="00C94D50">
        <w:trPr>
          <w:trHeight w:val="20"/>
        </w:trPr>
        <w:tc>
          <w:tcPr>
            <w:tcW w:w="3330" w:type="dxa"/>
          </w:tcPr>
          <w:p w14:paraId="6898C5D2" w14:textId="77777777" w:rsidR="00816D08" w:rsidRPr="008B2AC3" w:rsidRDefault="00816D08" w:rsidP="00A37A8A">
            <w:pPr>
              <w:spacing w:line="340" w:lineRule="exact"/>
              <w:ind w:left="360" w:right="1"/>
              <w:outlineLvl w:val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B2AC3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47E9F03E" w14:textId="2BE5CFEE" w:rsidR="00816D08" w:rsidRPr="008B2AC3" w:rsidRDefault="00C110CF" w:rsidP="00A37A8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58,</w:t>
            </w:r>
            <w:r w:rsidR="00706946" w:rsidRPr="008B2AC3">
              <w:rPr>
                <w:rFonts w:ascii="Angsana New" w:hAnsi="Angsana New"/>
                <w:sz w:val="24"/>
                <w:szCs w:val="24"/>
              </w:rPr>
              <w:t>555</w:t>
            </w:r>
          </w:p>
        </w:tc>
        <w:tc>
          <w:tcPr>
            <w:tcW w:w="90" w:type="dxa"/>
          </w:tcPr>
          <w:p w14:paraId="74B24406" w14:textId="77777777" w:rsidR="00816D08" w:rsidRPr="008B2AC3" w:rsidRDefault="00816D08" w:rsidP="00A37A8A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75E8A1A6" w14:textId="187D9D8E" w:rsidR="00816D08" w:rsidRPr="008B2AC3" w:rsidRDefault="00706946" w:rsidP="00A37A8A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(</w:t>
            </w:r>
            <w:r w:rsidR="00C94D50" w:rsidRPr="008B2AC3">
              <w:rPr>
                <w:rFonts w:ascii="Angsana New" w:hAnsi="Angsana New"/>
                <w:sz w:val="24"/>
                <w:szCs w:val="24"/>
              </w:rPr>
              <w:t>58,</w:t>
            </w:r>
            <w:r w:rsidRPr="008B2AC3">
              <w:rPr>
                <w:rFonts w:ascii="Angsana New" w:hAnsi="Angsana New"/>
                <w:sz w:val="24"/>
                <w:szCs w:val="24"/>
              </w:rPr>
              <w:t>952)</w:t>
            </w:r>
          </w:p>
        </w:tc>
        <w:tc>
          <w:tcPr>
            <w:tcW w:w="90" w:type="dxa"/>
          </w:tcPr>
          <w:p w14:paraId="788E46BA" w14:textId="77777777" w:rsidR="00816D08" w:rsidRPr="008B2AC3" w:rsidRDefault="00816D08" w:rsidP="00A37A8A">
            <w:pPr>
              <w:tabs>
                <w:tab w:val="decimal" w:pos="808"/>
              </w:tabs>
              <w:spacing w:line="340" w:lineRule="exact"/>
              <w:ind w:right="-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053C3D4B" w14:textId="29B1C4FF" w:rsidR="00816D08" w:rsidRPr="008B2AC3" w:rsidRDefault="00706946" w:rsidP="00A37A8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889</w:t>
            </w:r>
          </w:p>
        </w:tc>
        <w:tc>
          <w:tcPr>
            <w:tcW w:w="90" w:type="dxa"/>
          </w:tcPr>
          <w:p w14:paraId="73081320" w14:textId="77777777" w:rsidR="00816D08" w:rsidRPr="008B2AC3" w:rsidRDefault="00816D08" w:rsidP="00A37A8A">
            <w:pPr>
              <w:autoSpaceDE w:val="0"/>
              <w:autoSpaceDN w:val="0"/>
              <w:adjustRightInd w:val="0"/>
              <w:spacing w:line="340" w:lineRule="exact"/>
              <w:ind w:left="-885"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17D2AB43" w14:textId="0EA391E5" w:rsidR="00816D08" w:rsidRPr="008B2AC3" w:rsidRDefault="00706946" w:rsidP="00A37A8A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left="-885"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800EDE7" w14:textId="77777777" w:rsidR="00816D08" w:rsidRPr="008B2AC3" w:rsidRDefault="00816D08" w:rsidP="00A37A8A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6B3721D" w14:textId="02CDE406" w:rsidR="00816D08" w:rsidRPr="008B2AC3" w:rsidRDefault="00816D08" w:rsidP="00A37A8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2AC3">
              <w:rPr>
                <w:rFonts w:ascii="Angsana New" w:hAnsi="Angsana New"/>
                <w:sz w:val="24"/>
                <w:szCs w:val="24"/>
              </w:rPr>
              <w:t>492</w:t>
            </w:r>
          </w:p>
        </w:tc>
      </w:tr>
    </w:tbl>
    <w:p w14:paraId="794A97E6" w14:textId="77777777" w:rsidR="00926FAE" w:rsidRPr="008B2AC3" w:rsidRDefault="00926FAE" w:rsidP="001D76F8">
      <w:pPr>
        <w:spacing w:line="300" w:lineRule="exact"/>
        <w:ind w:left="450" w:right="43"/>
        <w:jc w:val="thaiDistribute"/>
        <w:rPr>
          <w:rFonts w:ascii="Angsana New" w:hAnsi="Angsana New"/>
          <w:sz w:val="24"/>
          <w:szCs w:val="24"/>
        </w:rPr>
      </w:pPr>
    </w:p>
    <w:p w14:paraId="03C07C76" w14:textId="1D95830A" w:rsidR="001D76F8" w:rsidRDefault="001D76F8" w:rsidP="001D76F8">
      <w:pPr>
        <w:spacing w:line="300" w:lineRule="exact"/>
        <w:ind w:left="450" w:right="43"/>
        <w:jc w:val="thaiDistribute"/>
        <w:rPr>
          <w:rFonts w:ascii="Angsana New" w:hAnsi="Angsana New"/>
          <w:sz w:val="24"/>
          <w:szCs w:val="24"/>
        </w:rPr>
      </w:pPr>
      <w:r w:rsidRPr="008B2AC3">
        <w:rPr>
          <w:rFonts w:ascii="Angsana New" w:hAnsi="Angsana New"/>
          <w:sz w:val="24"/>
          <w:szCs w:val="24"/>
        </w:rPr>
        <w:t>*</w:t>
      </w:r>
      <w:r w:rsidRPr="008B2AC3">
        <w:rPr>
          <w:rFonts w:ascii="Angsana New" w:hAnsi="Angsana New"/>
          <w:sz w:val="24"/>
          <w:szCs w:val="24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0BD0CE02" w14:textId="77777777" w:rsidR="004B4348" w:rsidRPr="008B2AC3" w:rsidRDefault="004B4348" w:rsidP="001D76F8">
      <w:pPr>
        <w:spacing w:line="300" w:lineRule="exact"/>
        <w:ind w:left="450" w:right="43"/>
        <w:jc w:val="thaiDistribute"/>
        <w:rPr>
          <w:rFonts w:ascii="Angsana New" w:hAnsi="Angsana New"/>
          <w:sz w:val="24"/>
          <w:szCs w:val="24"/>
        </w:rPr>
      </w:pPr>
    </w:p>
    <w:bookmarkEnd w:id="25"/>
    <w:p w14:paraId="08F1C09F" w14:textId="4A765B26" w:rsidR="00FA5BA8" w:rsidRPr="008B2AC3" w:rsidRDefault="00FA1BD9" w:rsidP="00FA5BA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>3</w:t>
      </w:r>
      <w:r w:rsidR="00060C5B" w:rsidRPr="008B2AC3">
        <w:rPr>
          <w:rFonts w:ascii="Angsana New" w:hAnsi="Angsana New"/>
          <w:sz w:val="32"/>
          <w:szCs w:val="32"/>
        </w:rPr>
        <w:t>2</w:t>
      </w:r>
      <w:r w:rsidR="00FA5BA8" w:rsidRPr="008B2AC3">
        <w:rPr>
          <w:rFonts w:ascii="Angsana New" w:hAnsi="Angsana New"/>
          <w:sz w:val="32"/>
          <w:szCs w:val="32"/>
        </w:rPr>
        <w:t>.</w:t>
      </w:r>
      <w:r w:rsidR="00FA5BA8" w:rsidRPr="008B2AC3">
        <w:rPr>
          <w:rFonts w:ascii="Angsana New" w:hAnsi="Angsana New"/>
          <w:sz w:val="32"/>
          <w:szCs w:val="32"/>
        </w:rPr>
        <w:tab/>
      </w:r>
      <w:r w:rsidR="00FA5BA8" w:rsidRPr="008B2AC3"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ภาระผูกพันและหนี้สินที่อาจจะเกิดขึ้น</w:t>
      </w:r>
    </w:p>
    <w:p w14:paraId="3D77521A" w14:textId="6CA9743E" w:rsidR="00FA5BA8" w:rsidRPr="008B2AC3" w:rsidRDefault="00FA1BD9" w:rsidP="00FA5BA8">
      <w:pPr>
        <w:tabs>
          <w:tab w:val="left" w:pos="851"/>
        </w:tabs>
        <w:spacing w:line="38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B2AC3">
        <w:rPr>
          <w:rFonts w:asciiTheme="majorBidi" w:hAnsiTheme="majorBidi" w:cstheme="majorBidi"/>
          <w:sz w:val="32"/>
          <w:szCs w:val="32"/>
        </w:rPr>
        <w:t>3</w:t>
      </w:r>
      <w:r w:rsidR="00060C5B" w:rsidRPr="008B2AC3">
        <w:rPr>
          <w:rFonts w:asciiTheme="majorBidi" w:hAnsiTheme="majorBidi" w:cstheme="majorBidi"/>
          <w:sz w:val="32"/>
          <w:szCs w:val="32"/>
        </w:rPr>
        <w:t>2</w:t>
      </w:r>
      <w:r w:rsidR="00FA5BA8" w:rsidRPr="008B2AC3">
        <w:rPr>
          <w:rFonts w:asciiTheme="majorBidi" w:hAnsiTheme="majorBidi" w:cstheme="majorBidi" w:hint="cs"/>
          <w:sz w:val="32"/>
          <w:szCs w:val="32"/>
        </w:rPr>
        <w:t>.1</w:t>
      </w:r>
      <w:r w:rsidR="00FA5BA8" w:rsidRPr="008B2AC3">
        <w:rPr>
          <w:rFonts w:asciiTheme="majorBidi" w:hAnsiTheme="majorBidi" w:cstheme="majorBidi"/>
          <w:sz w:val="32"/>
          <w:szCs w:val="32"/>
        </w:rPr>
        <w:tab/>
      </w:r>
      <w:r w:rsidR="00FA5BA8" w:rsidRPr="008B2AC3">
        <w:rPr>
          <w:rFonts w:asciiTheme="majorBidi" w:hAnsiTheme="majorBidi" w:cstheme="majorBidi" w:hint="cs"/>
          <w:sz w:val="32"/>
          <w:szCs w:val="32"/>
          <w:cs/>
        </w:rPr>
        <w:t>ภาระผูกพันเกี่ยวกับสัญญาเช่าดำเนินงานและสัญญาบริการ</w:t>
      </w:r>
    </w:p>
    <w:p w14:paraId="25958E15" w14:textId="6BC3D14D" w:rsidR="00FA5BA8" w:rsidRPr="008B2AC3" w:rsidRDefault="00FA5BA8" w:rsidP="00FA5BA8">
      <w:pPr>
        <w:spacing w:line="380" w:lineRule="exact"/>
        <w:ind w:left="851" w:right="-43" w:firstLine="436"/>
        <w:jc w:val="thaiDistribute"/>
        <w:rPr>
          <w:rFonts w:asciiTheme="majorBidi" w:hAnsiTheme="majorBidi" w:cstheme="majorBidi"/>
          <w:sz w:val="32"/>
          <w:szCs w:val="32"/>
        </w:rPr>
      </w:pPr>
      <w:r w:rsidRPr="008B2AC3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Pr="008B2AC3">
        <w:rPr>
          <w:rFonts w:asciiTheme="majorBidi" w:hAnsiTheme="majorBidi" w:hint="cs"/>
          <w:sz w:val="32"/>
          <w:szCs w:val="32"/>
          <w:cs/>
        </w:rPr>
        <w:t>วันที่</w:t>
      </w:r>
      <w:r w:rsidRPr="008B2AC3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8B2AC3">
        <w:rPr>
          <w:rFonts w:asciiTheme="majorBidi" w:hAnsiTheme="majorBidi" w:cstheme="majorBidi"/>
          <w:sz w:val="32"/>
          <w:szCs w:val="32"/>
        </w:rPr>
        <w:t xml:space="preserve">31 </w:t>
      </w:r>
      <w:r w:rsidRPr="008B2AC3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FA1BD9" w:rsidRPr="008B2AC3">
        <w:rPr>
          <w:rFonts w:asciiTheme="majorBidi" w:hAnsiTheme="majorBidi" w:cstheme="majorBidi"/>
          <w:sz w:val="32"/>
          <w:szCs w:val="32"/>
        </w:rPr>
        <w:t xml:space="preserve">2563 </w:t>
      </w:r>
      <w:r w:rsidR="00FA1BD9" w:rsidRPr="008B2AC3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8B2AC3">
        <w:rPr>
          <w:rFonts w:asciiTheme="majorBidi" w:hAnsiTheme="majorBidi" w:cstheme="majorBidi"/>
          <w:sz w:val="32"/>
          <w:szCs w:val="32"/>
        </w:rPr>
        <w:t>2562</w:t>
      </w:r>
      <w:r w:rsidRPr="008B2AC3">
        <w:rPr>
          <w:rFonts w:asciiTheme="majorBidi" w:hAnsiTheme="majorBidi"/>
          <w:sz w:val="32"/>
          <w:szCs w:val="32"/>
          <w:cs/>
        </w:rPr>
        <w:t xml:space="preserve"> </w:t>
      </w:r>
      <w:r w:rsidRPr="008B2AC3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บริษัทและบริษัทย่อยมีจำนวนเงินขั้นต่ำที่ต้องจ่ายในอนาคตทั้งสิ้นภายใต้สัญญาเช่าดำเนินงาน</w:t>
      </w:r>
      <w:r w:rsidRPr="008B2AC3">
        <w:rPr>
          <w:rFonts w:asciiTheme="majorBidi" w:hAnsiTheme="majorBidi" w:cstheme="majorBidi" w:hint="cs"/>
          <w:sz w:val="32"/>
          <w:szCs w:val="32"/>
          <w:cs/>
        </w:rPr>
        <w:t xml:space="preserve">และสัญญาบริการ </w:t>
      </w:r>
      <w:r w:rsidRPr="008B2AC3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36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5"/>
        <w:gridCol w:w="142"/>
        <w:gridCol w:w="1276"/>
        <w:gridCol w:w="142"/>
        <w:gridCol w:w="1275"/>
        <w:gridCol w:w="142"/>
        <w:gridCol w:w="1276"/>
      </w:tblGrid>
      <w:tr w:rsidR="00FA5BA8" w:rsidRPr="008B2AC3" w14:paraId="4B98FF14" w14:textId="77777777" w:rsidTr="00C337CD">
        <w:trPr>
          <w:cantSplit/>
        </w:trPr>
        <w:tc>
          <w:tcPr>
            <w:tcW w:w="2835" w:type="dxa"/>
            <w:vAlign w:val="center"/>
          </w:tcPr>
          <w:p w14:paraId="75787EE9" w14:textId="77777777" w:rsidR="00FA5BA8" w:rsidRPr="008B2AC3" w:rsidRDefault="00FA5BA8" w:rsidP="00C337C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vAlign w:val="center"/>
          </w:tcPr>
          <w:p w14:paraId="2AA9B532" w14:textId="77777777" w:rsidR="00FA5BA8" w:rsidRPr="008B2AC3" w:rsidRDefault="00FA5BA8" w:rsidP="00C337C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B2AC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A5BA8" w:rsidRPr="008B2AC3" w14:paraId="2DEC694E" w14:textId="77777777" w:rsidTr="00C337CD">
        <w:trPr>
          <w:cantSplit/>
        </w:trPr>
        <w:tc>
          <w:tcPr>
            <w:tcW w:w="2835" w:type="dxa"/>
            <w:vAlign w:val="center"/>
          </w:tcPr>
          <w:p w14:paraId="477E79C8" w14:textId="77777777" w:rsidR="00FA5BA8" w:rsidRPr="008B2AC3" w:rsidRDefault="00FA5BA8" w:rsidP="00C337C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12CD7D" w14:textId="77777777" w:rsidR="00FA5BA8" w:rsidRPr="008B2AC3" w:rsidRDefault="00FA5BA8" w:rsidP="00C337C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1E621A77" w14:textId="77777777" w:rsidR="00FA5BA8" w:rsidRPr="008B2AC3" w:rsidRDefault="00FA5BA8" w:rsidP="00C337C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9E09D8" w14:textId="77777777" w:rsidR="00FA5BA8" w:rsidRPr="008B2AC3" w:rsidRDefault="00FA5BA8" w:rsidP="00C337C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1BD9" w:rsidRPr="008B2AC3" w14:paraId="44F42C7F" w14:textId="77777777" w:rsidTr="00C337CD">
        <w:trPr>
          <w:cantSplit/>
        </w:trPr>
        <w:tc>
          <w:tcPr>
            <w:tcW w:w="2835" w:type="dxa"/>
            <w:vAlign w:val="center"/>
          </w:tcPr>
          <w:p w14:paraId="756A0B8B" w14:textId="77777777" w:rsidR="00FA1BD9" w:rsidRPr="008B2AC3" w:rsidRDefault="00FA1BD9" w:rsidP="00FA1BD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0049CA69" w14:textId="2A0F1D67" w:rsidR="00FA1BD9" w:rsidRPr="008B2AC3" w:rsidRDefault="00FA1BD9" w:rsidP="00FA1BD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  <w:vAlign w:val="center"/>
          </w:tcPr>
          <w:p w14:paraId="29E6DBD0" w14:textId="77777777" w:rsidR="00FA1BD9" w:rsidRPr="008B2AC3" w:rsidRDefault="00FA1BD9" w:rsidP="00FA1BD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188B80D9" w14:textId="5D7CDC9E" w:rsidR="00FA1BD9" w:rsidRPr="008B2AC3" w:rsidRDefault="00FA1BD9" w:rsidP="00FA1BD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  <w:vAlign w:val="center"/>
          </w:tcPr>
          <w:p w14:paraId="3ADAD53B" w14:textId="77777777" w:rsidR="00FA1BD9" w:rsidRPr="008B2AC3" w:rsidRDefault="00FA1BD9" w:rsidP="00FA1BD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78330E73" w14:textId="20A2D9E2" w:rsidR="00FA1BD9" w:rsidRPr="008B2AC3" w:rsidRDefault="00FA1BD9" w:rsidP="00FA1BD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  <w:vAlign w:val="center"/>
          </w:tcPr>
          <w:p w14:paraId="59BE3FB2" w14:textId="77777777" w:rsidR="00FA1BD9" w:rsidRPr="008B2AC3" w:rsidRDefault="00FA1BD9" w:rsidP="00FA1BD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729E7B7C" w14:textId="282EB036" w:rsidR="00FA1BD9" w:rsidRPr="008B2AC3" w:rsidRDefault="00FA1BD9" w:rsidP="00FA1BD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A5BA8" w:rsidRPr="008B2AC3" w14:paraId="529D83B9" w14:textId="77777777" w:rsidTr="00C337CD">
        <w:trPr>
          <w:cantSplit/>
        </w:trPr>
        <w:tc>
          <w:tcPr>
            <w:tcW w:w="2835" w:type="dxa"/>
            <w:vAlign w:val="center"/>
          </w:tcPr>
          <w:p w14:paraId="665BE611" w14:textId="77777777" w:rsidR="00FA5BA8" w:rsidRPr="008B2AC3" w:rsidRDefault="00FA5BA8" w:rsidP="00C337C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2AC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ภาระผูกพัน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E960386" w14:textId="77777777" w:rsidR="00FA5BA8" w:rsidRPr="008B2AC3" w:rsidRDefault="00FA5BA8" w:rsidP="00C337CD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C12145C" w14:textId="77777777" w:rsidR="00FA5BA8" w:rsidRPr="008B2AC3" w:rsidRDefault="00FA5BA8" w:rsidP="00C337CD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CA3B775" w14:textId="77777777" w:rsidR="00FA5BA8" w:rsidRPr="008B2AC3" w:rsidRDefault="00FA5BA8" w:rsidP="00C337CD">
            <w:pPr>
              <w:spacing w:line="32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FC1D986" w14:textId="77777777" w:rsidR="00FA5BA8" w:rsidRPr="008B2AC3" w:rsidRDefault="00FA5BA8" w:rsidP="00C337CD">
            <w:pPr>
              <w:spacing w:line="32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AC2B13C" w14:textId="77777777" w:rsidR="00FA5BA8" w:rsidRPr="008B2AC3" w:rsidRDefault="00FA5BA8" w:rsidP="00C337CD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A16368B" w14:textId="77777777" w:rsidR="00FA5BA8" w:rsidRPr="008B2AC3" w:rsidRDefault="00FA5BA8" w:rsidP="00C337CD">
            <w:pPr>
              <w:spacing w:line="32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13753FA" w14:textId="77777777" w:rsidR="00FA5BA8" w:rsidRPr="008B2AC3" w:rsidRDefault="00FA5BA8" w:rsidP="00C337CD">
            <w:pPr>
              <w:spacing w:line="32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5BA8" w:rsidRPr="008B2AC3" w14:paraId="0B7912EB" w14:textId="77777777" w:rsidTr="00C337CD">
        <w:trPr>
          <w:cantSplit/>
        </w:trPr>
        <w:tc>
          <w:tcPr>
            <w:tcW w:w="2835" w:type="dxa"/>
            <w:vAlign w:val="center"/>
          </w:tcPr>
          <w:p w14:paraId="7FD32B3E" w14:textId="77777777" w:rsidR="00FA5BA8" w:rsidRPr="008B2AC3" w:rsidRDefault="00FA5BA8" w:rsidP="00C337C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  <w:cs/>
              </w:rPr>
              <w:t xml:space="preserve">    ภายใน </w:t>
            </w:r>
            <w:r w:rsidRPr="008B2AC3">
              <w:rPr>
                <w:rFonts w:ascii="Angsana New" w:hAnsi="Angsana New"/>
                <w:sz w:val="28"/>
                <w:szCs w:val="28"/>
              </w:rPr>
              <w:t>1</w:t>
            </w:r>
            <w:r w:rsidRPr="008B2AC3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</w:tcPr>
          <w:p w14:paraId="632EDDF6" w14:textId="36B19A61" w:rsidR="00FA5BA8" w:rsidRPr="008B2AC3" w:rsidRDefault="00881B5C" w:rsidP="00C337CD">
            <w:pPr>
              <w:spacing w:line="32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4,671</w:t>
            </w:r>
          </w:p>
        </w:tc>
        <w:tc>
          <w:tcPr>
            <w:tcW w:w="142" w:type="dxa"/>
            <w:vAlign w:val="bottom"/>
          </w:tcPr>
          <w:p w14:paraId="18060AB3" w14:textId="77777777" w:rsidR="00FA5BA8" w:rsidRPr="008B2AC3" w:rsidRDefault="00FA5BA8" w:rsidP="00C337CD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AD530D2" w14:textId="77777777" w:rsidR="00FA5BA8" w:rsidRPr="008B2AC3" w:rsidRDefault="00FA5BA8" w:rsidP="00C337CD">
            <w:pPr>
              <w:spacing w:line="32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7,378</w:t>
            </w:r>
          </w:p>
        </w:tc>
        <w:tc>
          <w:tcPr>
            <w:tcW w:w="142" w:type="dxa"/>
            <w:vAlign w:val="bottom"/>
          </w:tcPr>
          <w:p w14:paraId="1FBEC02F" w14:textId="77777777" w:rsidR="00FA5BA8" w:rsidRPr="008B2AC3" w:rsidRDefault="00FA5BA8" w:rsidP="00C337CD">
            <w:pPr>
              <w:spacing w:line="32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3DF8105" w14:textId="7A287C73" w:rsidR="00FA5BA8" w:rsidRPr="008B2AC3" w:rsidRDefault="00881B5C" w:rsidP="00C337CD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hAnsiTheme="majorBidi"/>
                <w:sz w:val="28"/>
                <w:szCs w:val="28"/>
                <w:cs/>
              </w:rPr>
              <w:t>498</w:t>
            </w:r>
          </w:p>
        </w:tc>
        <w:tc>
          <w:tcPr>
            <w:tcW w:w="142" w:type="dxa"/>
            <w:vAlign w:val="bottom"/>
          </w:tcPr>
          <w:p w14:paraId="606594A0" w14:textId="77777777" w:rsidR="00FA5BA8" w:rsidRPr="008B2AC3" w:rsidRDefault="00FA5BA8" w:rsidP="00C337CD">
            <w:pPr>
              <w:spacing w:line="32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403A90C" w14:textId="77777777" w:rsidR="00FA5BA8" w:rsidRPr="008B2AC3" w:rsidRDefault="00FA5BA8" w:rsidP="00C337CD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>2,038</w:t>
            </w:r>
          </w:p>
        </w:tc>
      </w:tr>
      <w:tr w:rsidR="00FA5BA8" w:rsidRPr="008B2AC3" w14:paraId="19259C74" w14:textId="77777777" w:rsidTr="00C337CD">
        <w:trPr>
          <w:cantSplit/>
        </w:trPr>
        <w:tc>
          <w:tcPr>
            <w:tcW w:w="2835" w:type="dxa"/>
            <w:vAlign w:val="center"/>
          </w:tcPr>
          <w:p w14:paraId="3ED787E1" w14:textId="77777777" w:rsidR="00FA5BA8" w:rsidRPr="008B2AC3" w:rsidRDefault="00FA5BA8" w:rsidP="00C337C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  <w:cs/>
              </w:rPr>
              <w:t xml:space="preserve">    มากกว่า </w:t>
            </w:r>
            <w:r w:rsidRPr="008B2AC3">
              <w:rPr>
                <w:rFonts w:ascii="Angsana New" w:hAnsi="Angsana New"/>
                <w:sz w:val="28"/>
                <w:szCs w:val="28"/>
              </w:rPr>
              <w:t>1</w:t>
            </w:r>
            <w:r w:rsidRPr="008B2AC3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8B2AC3">
              <w:rPr>
                <w:rFonts w:ascii="Angsana New" w:hAnsi="Angsana New"/>
                <w:sz w:val="28"/>
                <w:szCs w:val="28"/>
              </w:rPr>
              <w:t>5</w:t>
            </w:r>
            <w:r w:rsidRPr="008B2AC3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</w:tcPr>
          <w:p w14:paraId="6D8499A7" w14:textId="3FC438D7" w:rsidR="00FA5BA8" w:rsidRPr="008B2AC3" w:rsidRDefault="00881B5C" w:rsidP="00C337CD">
            <w:pPr>
              <w:spacing w:line="32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2,401</w:t>
            </w:r>
          </w:p>
        </w:tc>
        <w:tc>
          <w:tcPr>
            <w:tcW w:w="142" w:type="dxa"/>
            <w:vAlign w:val="bottom"/>
          </w:tcPr>
          <w:p w14:paraId="1307907C" w14:textId="77777777" w:rsidR="00FA5BA8" w:rsidRPr="008B2AC3" w:rsidRDefault="00FA5BA8" w:rsidP="00C337CD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243E9F6B" w14:textId="77777777" w:rsidR="00FA5BA8" w:rsidRPr="008B2AC3" w:rsidRDefault="00FA5BA8" w:rsidP="00C337CD">
            <w:pPr>
              <w:spacing w:line="32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6,293</w:t>
            </w:r>
          </w:p>
        </w:tc>
        <w:tc>
          <w:tcPr>
            <w:tcW w:w="142" w:type="dxa"/>
            <w:vAlign w:val="bottom"/>
          </w:tcPr>
          <w:p w14:paraId="11769275" w14:textId="77777777" w:rsidR="00FA5BA8" w:rsidRPr="008B2AC3" w:rsidRDefault="00FA5BA8" w:rsidP="00C337CD">
            <w:pPr>
              <w:spacing w:line="32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CDD4A07" w14:textId="67653C90" w:rsidR="00FA5BA8" w:rsidRPr="008B2AC3" w:rsidRDefault="00881B5C" w:rsidP="00C337CD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hAnsiTheme="majorBidi"/>
                <w:sz w:val="28"/>
                <w:szCs w:val="28"/>
                <w:cs/>
              </w:rPr>
              <w:t>95</w:t>
            </w:r>
          </w:p>
        </w:tc>
        <w:tc>
          <w:tcPr>
            <w:tcW w:w="142" w:type="dxa"/>
            <w:vAlign w:val="bottom"/>
          </w:tcPr>
          <w:p w14:paraId="206DB8E0" w14:textId="77777777" w:rsidR="00FA5BA8" w:rsidRPr="008B2AC3" w:rsidRDefault="00FA5BA8" w:rsidP="00C337CD">
            <w:pPr>
              <w:spacing w:line="32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C5A240C" w14:textId="77777777" w:rsidR="00FA5BA8" w:rsidRPr="008B2AC3" w:rsidRDefault="00FA5BA8" w:rsidP="00C337CD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>658</w:t>
            </w:r>
          </w:p>
        </w:tc>
      </w:tr>
      <w:tr w:rsidR="00FA5BA8" w:rsidRPr="008B2AC3" w14:paraId="41AD6EFE" w14:textId="77777777" w:rsidTr="00C337CD">
        <w:trPr>
          <w:cantSplit/>
        </w:trPr>
        <w:tc>
          <w:tcPr>
            <w:tcW w:w="2835" w:type="dxa"/>
            <w:vAlign w:val="center"/>
          </w:tcPr>
          <w:p w14:paraId="52EFDB8A" w14:textId="77777777" w:rsidR="00FA5BA8" w:rsidRPr="008B2AC3" w:rsidRDefault="00FA5BA8" w:rsidP="00C337C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  <w:cs/>
              </w:rPr>
              <w:t xml:space="preserve">    มากกว่า </w:t>
            </w:r>
            <w:r w:rsidRPr="008B2AC3">
              <w:rPr>
                <w:rFonts w:ascii="Angsana New" w:hAnsi="Angsana New"/>
                <w:sz w:val="28"/>
                <w:szCs w:val="28"/>
              </w:rPr>
              <w:t>5</w:t>
            </w:r>
            <w:r w:rsidRPr="008B2AC3">
              <w:rPr>
                <w:rFonts w:ascii="Angsana New" w:hAnsi="Angsana New"/>
                <w:sz w:val="28"/>
                <w:szCs w:val="28"/>
                <w:cs/>
              </w:rPr>
              <w:t xml:space="preserve"> ปี ขึ้นไป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6C62F53" w14:textId="65C5678C" w:rsidR="00FA5BA8" w:rsidRPr="008B2AC3" w:rsidRDefault="00881B5C" w:rsidP="00C337CD">
            <w:pPr>
              <w:spacing w:line="320" w:lineRule="exact"/>
              <w:ind w:left="-115" w:right="30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0C12561A" w14:textId="77777777" w:rsidR="00FA5BA8" w:rsidRPr="008B2AC3" w:rsidRDefault="00FA5BA8" w:rsidP="00C337CD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67DD9D8" w14:textId="77777777" w:rsidR="00FA5BA8" w:rsidRPr="008B2AC3" w:rsidRDefault="00FA5BA8" w:rsidP="00C337CD">
            <w:pPr>
              <w:spacing w:line="32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8,122</w:t>
            </w:r>
          </w:p>
        </w:tc>
        <w:tc>
          <w:tcPr>
            <w:tcW w:w="142" w:type="dxa"/>
            <w:vAlign w:val="bottom"/>
          </w:tcPr>
          <w:p w14:paraId="151B085E" w14:textId="77777777" w:rsidR="00FA5BA8" w:rsidRPr="008B2AC3" w:rsidRDefault="00FA5BA8" w:rsidP="00C337CD">
            <w:pPr>
              <w:spacing w:line="32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91CA9E8" w14:textId="060B9457" w:rsidR="00FA5BA8" w:rsidRPr="008B2AC3" w:rsidRDefault="00881B5C" w:rsidP="00C337CD">
            <w:pPr>
              <w:spacing w:line="320" w:lineRule="exact"/>
              <w:ind w:left="-115" w:right="3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6BAF061D" w14:textId="77777777" w:rsidR="00FA5BA8" w:rsidRPr="008B2AC3" w:rsidRDefault="00FA5BA8" w:rsidP="00C337CD">
            <w:pPr>
              <w:spacing w:line="32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48A88C3" w14:textId="77777777" w:rsidR="00FA5BA8" w:rsidRPr="008B2AC3" w:rsidRDefault="00FA5BA8" w:rsidP="00C337CD">
            <w:pPr>
              <w:spacing w:line="320" w:lineRule="exact"/>
              <w:ind w:left="-115" w:right="30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5BA8" w:rsidRPr="008B2AC3" w14:paraId="76C1EA0B" w14:textId="77777777" w:rsidTr="00C337CD">
        <w:trPr>
          <w:cantSplit/>
        </w:trPr>
        <w:tc>
          <w:tcPr>
            <w:tcW w:w="2835" w:type="dxa"/>
            <w:vAlign w:val="center"/>
          </w:tcPr>
          <w:p w14:paraId="3587CB0F" w14:textId="77777777" w:rsidR="00FA5BA8" w:rsidRPr="008B2AC3" w:rsidRDefault="00FA5BA8" w:rsidP="00C337C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8B2AC3">
              <w:rPr>
                <w:rFonts w:ascii="Angsana New" w:hAnsi="Angsana New" w:hint="cs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85CE8C" w14:textId="7FA50777" w:rsidR="00FA5BA8" w:rsidRPr="008B2AC3" w:rsidRDefault="00881B5C" w:rsidP="00C337CD">
            <w:pPr>
              <w:spacing w:line="32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7,072</w:t>
            </w:r>
          </w:p>
        </w:tc>
        <w:tc>
          <w:tcPr>
            <w:tcW w:w="142" w:type="dxa"/>
            <w:vAlign w:val="bottom"/>
          </w:tcPr>
          <w:p w14:paraId="6951B15D" w14:textId="77777777" w:rsidR="00FA5BA8" w:rsidRPr="008B2AC3" w:rsidRDefault="00FA5BA8" w:rsidP="00C337CD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0E3B30" w14:textId="77777777" w:rsidR="00FA5BA8" w:rsidRPr="008B2AC3" w:rsidRDefault="00FA5BA8" w:rsidP="00C337CD">
            <w:pPr>
              <w:spacing w:line="32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21,793</w:t>
            </w:r>
          </w:p>
        </w:tc>
        <w:tc>
          <w:tcPr>
            <w:tcW w:w="142" w:type="dxa"/>
            <w:vAlign w:val="bottom"/>
          </w:tcPr>
          <w:p w14:paraId="03018AB1" w14:textId="77777777" w:rsidR="00FA5BA8" w:rsidRPr="008B2AC3" w:rsidRDefault="00FA5BA8" w:rsidP="00C337CD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D324B4A" w14:textId="45B3322A" w:rsidR="00FA5BA8" w:rsidRPr="008B2AC3" w:rsidRDefault="00881B5C" w:rsidP="00C337CD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2AC3">
              <w:rPr>
                <w:rFonts w:asciiTheme="majorBidi" w:hAnsiTheme="majorBidi"/>
                <w:sz w:val="28"/>
                <w:szCs w:val="28"/>
                <w:cs/>
              </w:rPr>
              <w:t>593</w:t>
            </w:r>
          </w:p>
        </w:tc>
        <w:tc>
          <w:tcPr>
            <w:tcW w:w="142" w:type="dxa"/>
            <w:vAlign w:val="bottom"/>
          </w:tcPr>
          <w:p w14:paraId="3D7F4F6B" w14:textId="77777777" w:rsidR="00FA5BA8" w:rsidRPr="008B2AC3" w:rsidRDefault="00FA5BA8" w:rsidP="00C337CD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8169E40" w14:textId="77777777" w:rsidR="00FA5BA8" w:rsidRPr="008B2AC3" w:rsidRDefault="00FA5BA8" w:rsidP="00C337C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2,696</w:t>
            </w:r>
          </w:p>
        </w:tc>
      </w:tr>
    </w:tbl>
    <w:p w14:paraId="083C9E50" w14:textId="39B87847" w:rsidR="00FA5BA8" w:rsidRPr="008B2AC3" w:rsidRDefault="00FA5BA8" w:rsidP="00FA5BA8">
      <w:pPr>
        <w:tabs>
          <w:tab w:val="left" w:pos="1440"/>
        </w:tabs>
        <w:spacing w:line="26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18920F59" w14:textId="73D67EBA" w:rsidR="00FA5BA8" w:rsidRPr="008B2AC3" w:rsidRDefault="00FA5BA8" w:rsidP="00FA5BA8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8B2AC3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FA1BD9" w:rsidRPr="008B2AC3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FA1BD9" w:rsidRPr="008B2AC3">
        <w:rPr>
          <w:rFonts w:asciiTheme="majorBidi" w:hAnsiTheme="majorBidi" w:cstheme="majorBidi" w:hint="cs"/>
          <w:spacing w:val="-4"/>
          <w:sz w:val="32"/>
          <w:szCs w:val="32"/>
          <w:cs/>
        </w:rPr>
        <w:t>ธันวาคม</w:t>
      </w:r>
      <w:r w:rsidRPr="008B2AC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8B2AC3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8B2AC3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และบริษัทย่อยไม่มีภาระผูกพันตามสัญญาเช่าบริการที่เกี่ยวข้องจากการนำมาตรฐานการรายงานทางการเงิน ฉบับที่ </w:t>
      </w:r>
      <w:r w:rsidRPr="008B2AC3">
        <w:rPr>
          <w:rFonts w:asciiTheme="majorBidi" w:hAnsiTheme="majorBidi" w:cstheme="majorBidi"/>
          <w:spacing w:val="-4"/>
          <w:sz w:val="32"/>
          <w:szCs w:val="32"/>
        </w:rPr>
        <w:t xml:space="preserve">16 </w:t>
      </w:r>
      <w:r w:rsidRPr="008B2AC3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มาถือปฏิบัติ ณ วันที่ </w:t>
      </w:r>
      <w:r w:rsidRPr="008B2AC3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8B2AC3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มกราคม </w:t>
      </w:r>
      <w:r w:rsidRPr="008B2AC3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8B2AC3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Pr="008B2AC3">
        <w:rPr>
          <w:rFonts w:asciiTheme="majorBidi" w:hAnsiTheme="majorBidi" w:cstheme="majorBidi" w:hint="cs"/>
          <w:spacing w:val="-4"/>
          <w:sz w:val="32"/>
          <w:szCs w:val="32"/>
          <w:cs/>
        </w:rPr>
        <w:t>ได้</w:t>
      </w:r>
      <w:r w:rsidRPr="008B2AC3">
        <w:rPr>
          <w:rFonts w:asciiTheme="majorBidi" w:hAnsiTheme="majorBidi" w:cstheme="majorBidi"/>
          <w:spacing w:val="-4"/>
          <w:sz w:val="32"/>
          <w:szCs w:val="32"/>
          <w:cs/>
        </w:rPr>
        <w:t>รับรู้สินทรัพย์สิทธิการใช้สำหรับสัญญาเช่า</w:t>
      </w:r>
      <w:r w:rsidRPr="008B2AC3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Pr="008B2AC3">
        <w:rPr>
          <w:rFonts w:asciiTheme="majorBidi" w:hAnsiTheme="majorBidi" w:cstheme="majorBidi"/>
          <w:spacing w:val="-4"/>
          <w:sz w:val="32"/>
          <w:szCs w:val="32"/>
          <w:cs/>
        </w:rPr>
        <w:t>หนี้สินตามสัญญาเช่าบริการที่เกี่ยวข้อง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ตามที่กล่าวไว้ในหมายเหตุประกอบงบการเงินข้อ</w:t>
      </w:r>
      <w:r w:rsidRPr="008B2AC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1D44AB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060C5B" w:rsidRPr="008B2AC3">
        <w:rPr>
          <w:rFonts w:asciiTheme="majorBidi" w:hAnsiTheme="majorBidi"/>
          <w:spacing w:val="-4"/>
          <w:sz w:val="32"/>
          <w:szCs w:val="32"/>
        </w:rPr>
        <w:t>.2</w:t>
      </w:r>
    </w:p>
    <w:p w14:paraId="681FEF2D" w14:textId="77777777" w:rsidR="00FA1BD9" w:rsidRPr="008B2AC3" w:rsidRDefault="00FA1BD9" w:rsidP="00FA5BA8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</w:rPr>
      </w:pPr>
    </w:p>
    <w:p w14:paraId="23BA6BB9" w14:textId="37B4557D" w:rsidR="00FA5BA8" w:rsidRPr="008B2AC3" w:rsidRDefault="00417C3D" w:rsidP="00FA5BA8">
      <w:pPr>
        <w:tabs>
          <w:tab w:val="left" w:pos="851"/>
        </w:tabs>
        <w:spacing w:line="38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B2AC3">
        <w:rPr>
          <w:rFonts w:asciiTheme="majorBidi" w:hAnsiTheme="majorBidi" w:cstheme="majorBidi"/>
          <w:sz w:val="32"/>
          <w:szCs w:val="32"/>
        </w:rPr>
        <w:t>3</w:t>
      </w:r>
      <w:r w:rsidR="00060C5B" w:rsidRPr="008B2AC3">
        <w:rPr>
          <w:rFonts w:asciiTheme="majorBidi" w:hAnsiTheme="majorBidi" w:cstheme="majorBidi"/>
          <w:sz w:val="32"/>
          <w:szCs w:val="32"/>
        </w:rPr>
        <w:t>2</w:t>
      </w:r>
      <w:r w:rsidR="00FA5BA8" w:rsidRPr="008B2AC3">
        <w:rPr>
          <w:rFonts w:asciiTheme="majorBidi" w:hAnsiTheme="majorBidi" w:cstheme="majorBidi" w:hint="cs"/>
          <w:sz w:val="32"/>
          <w:szCs w:val="32"/>
        </w:rPr>
        <w:t>.</w:t>
      </w:r>
      <w:r w:rsidR="00FA5BA8" w:rsidRPr="008B2AC3">
        <w:rPr>
          <w:rFonts w:asciiTheme="majorBidi" w:hAnsiTheme="majorBidi" w:cstheme="majorBidi"/>
          <w:sz w:val="32"/>
          <w:szCs w:val="32"/>
        </w:rPr>
        <w:t>2</w:t>
      </w:r>
      <w:r w:rsidR="00FA5BA8" w:rsidRPr="008B2AC3">
        <w:rPr>
          <w:rFonts w:asciiTheme="majorBidi" w:hAnsiTheme="majorBidi" w:cstheme="majorBidi"/>
          <w:sz w:val="32"/>
          <w:szCs w:val="32"/>
        </w:rPr>
        <w:tab/>
      </w:r>
      <w:r w:rsidR="00FA5BA8" w:rsidRPr="008B2AC3">
        <w:rPr>
          <w:rFonts w:asciiTheme="majorBidi" w:hAnsiTheme="majorBidi"/>
          <w:sz w:val="32"/>
          <w:szCs w:val="32"/>
          <w:cs/>
        </w:rPr>
        <w:t>สัญญาเกี่ยวกับการได้มาซึ่งสิทธิในการจำหน่ายกระแสไฟฟ้าจากพลังงานแสงอาทิตย์</w:t>
      </w:r>
    </w:p>
    <w:p w14:paraId="41C368D5" w14:textId="7764AD21" w:rsidR="00FA5BA8" w:rsidRDefault="00FA5BA8" w:rsidP="00FA5BA8">
      <w:pPr>
        <w:spacing w:line="380" w:lineRule="exact"/>
        <w:ind w:left="900" w:right="-43" w:firstLine="540"/>
        <w:jc w:val="thaiDistribute"/>
        <w:rPr>
          <w:rFonts w:asciiTheme="majorBidi" w:hAnsiTheme="majorBidi"/>
          <w:sz w:val="32"/>
          <w:szCs w:val="32"/>
        </w:rPr>
      </w:pPr>
      <w:r w:rsidRPr="008B2AC3">
        <w:rPr>
          <w:rFonts w:asciiTheme="majorBidi" w:hAnsiTheme="majorBidi"/>
          <w:sz w:val="32"/>
          <w:szCs w:val="32"/>
          <w:cs/>
        </w:rPr>
        <w:t>บริษัทและบริษัทย่อย ได้ทำสัญญากับคู่สัญญาหลายรายเกี่ยวกับการได้มาซึ่งสิทธิในการจำหน่ายกระแสไฟฟ้าจากพลังงานแสงอาทิตย์ดังนี้</w:t>
      </w:r>
    </w:p>
    <w:p w14:paraId="4DE6BEFA" w14:textId="77777777" w:rsidR="00ED50D5" w:rsidRDefault="00ED50D5" w:rsidP="00FA5BA8">
      <w:pPr>
        <w:spacing w:line="380" w:lineRule="exact"/>
        <w:ind w:left="900" w:right="-43" w:firstLine="540"/>
        <w:jc w:val="thaiDistribute"/>
        <w:rPr>
          <w:rFonts w:asciiTheme="majorBidi" w:hAnsiTheme="majorBidi"/>
          <w:sz w:val="32"/>
          <w:szCs w:val="32"/>
        </w:rPr>
      </w:pPr>
    </w:p>
    <w:p w14:paraId="2839511E" w14:textId="77777777" w:rsidR="00ED50D5" w:rsidRDefault="00ED50D5" w:rsidP="00FA5BA8">
      <w:pPr>
        <w:spacing w:line="380" w:lineRule="exact"/>
        <w:ind w:left="900" w:right="-43" w:firstLine="540"/>
        <w:jc w:val="thaiDistribute"/>
        <w:rPr>
          <w:rFonts w:asciiTheme="majorBidi" w:hAnsiTheme="majorBidi"/>
          <w:sz w:val="32"/>
          <w:szCs w:val="32"/>
        </w:rPr>
      </w:pPr>
    </w:p>
    <w:p w14:paraId="39E9ACA3" w14:textId="77777777" w:rsidR="00ED50D5" w:rsidRPr="008B2AC3" w:rsidRDefault="00ED50D5" w:rsidP="00FA5BA8">
      <w:pPr>
        <w:spacing w:line="380" w:lineRule="exact"/>
        <w:ind w:left="900" w:right="-43" w:firstLine="540"/>
        <w:jc w:val="thaiDistribute"/>
        <w:rPr>
          <w:rFonts w:asciiTheme="majorBidi" w:hAnsiTheme="majorBidi"/>
          <w:sz w:val="32"/>
          <w:szCs w:val="32"/>
        </w:rPr>
      </w:pPr>
    </w:p>
    <w:p w14:paraId="009977F1" w14:textId="77777777" w:rsidR="00FA5BA8" w:rsidRPr="008B2AC3" w:rsidRDefault="00FA5BA8" w:rsidP="00ED50D5">
      <w:pPr>
        <w:pStyle w:val="BodyText2"/>
        <w:tabs>
          <w:tab w:val="left" w:pos="851"/>
          <w:tab w:val="left" w:pos="1418"/>
        </w:tabs>
        <w:spacing w:line="360" w:lineRule="exact"/>
        <w:ind w:left="900" w:right="62"/>
        <w:jc w:val="thaiDistribute"/>
        <w:rPr>
          <w:rFonts w:asciiTheme="majorBidi" w:hAnsiTheme="majorBidi" w:cs="Angsana New"/>
          <w:sz w:val="32"/>
          <w:szCs w:val="32"/>
          <w:u w:val="single"/>
        </w:rPr>
      </w:pPr>
      <w:r w:rsidRPr="008B2AC3">
        <w:rPr>
          <w:rFonts w:asciiTheme="majorBidi" w:hAnsiTheme="majorBidi" w:cs="Angsana New"/>
          <w:sz w:val="32"/>
          <w:szCs w:val="32"/>
          <w:u w:val="single"/>
          <w:cs/>
        </w:rPr>
        <w:lastRenderedPageBreak/>
        <w:t>บริษัท</w:t>
      </w:r>
    </w:p>
    <w:p w14:paraId="1A9B13BF" w14:textId="77777777" w:rsidR="00FA5BA8" w:rsidRPr="008B2AC3" w:rsidRDefault="00FA5BA8" w:rsidP="00ED50D5">
      <w:pPr>
        <w:pStyle w:val="BodyText2"/>
        <w:tabs>
          <w:tab w:val="left" w:pos="851"/>
          <w:tab w:val="left" w:pos="1418"/>
        </w:tabs>
        <w:spacing w:line="360" w:lineRule="exact"/>
        <w:ind w:left="902" w:right="62"/>
        <w:jc w:val="thaiDistribute"/>
        <w:rPr>
          <w:rFonts w:asciiTheme="majorBidi" w:hAnsiTheme="majorBidi" w:cs="Angsana New"/>
          <w:sz w:val="32"/>
          <w:szCs w:val="32"/>
        </w:rPr>
      </w:pPr>
      <w:r w:rsidRPr="008B2AC3">
        <w:rPr>
          <w:rFonts w:asciiTheme="majorBidi" w:hAnsiTheme="majorBidi" w:cs="Angsana New"/>
          <w:sz w:val="32"/>
          <w:szCs w:val="32"/>
        </w:rPr>
        <w:tab/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Pr="008B2AC3">
        <w:rPr>
          <w:rFonts w:asciiTheme="majorBidi" w:hAnsiTheme="majorBidi" w:cs="Angsana New"/>
          <w:sz w:val="32"/>
          <w:szCs w:val="32"/>
        </w:rPr>
        <w:t>23</w:t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 สิงหาคม </w:t>
      </w:r>
      <w:r w:rsidRPr="008B2AC3">
        <w:rPr>
          <w:rFonts w:asciiTheme="majorBidi" w:hAnsiTheme="majorBidi" w:cs="Angsana New"/>
          <w:sz w:val="32"/>
          <w:szCs w:val="32"/>
        </w:rPr>
        <w:t>2561</w:t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 บริษัทได้ทำข้อตกลง </w:t>
      </w:r>
      <w:r w:rsidRPr="008B2AC3">
        <w:rPr>
          <w:rFonts w:asciiTheme="majorBidi" w:hAnsiTheme="majorBidi" w:cs="Angsana New"/>
          <w:sz w:val="32"/>
          <w:szCs w:val="32"/>
        </w:rPr>
        <w:t>3</w:t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 ฝ่ายระหว่างบริษัท</w:t>
      </w:r>
      <w:r w:rsidRPr="008B2AC3">
        <w:rPr>
          <w:rFonts w:asciiTheme="majorBidi" w:hAnsiTheme="majorBidi" w:cs="Angsana New"/>
          <w:sz w:val="32"/>
          <w:szCs w:val="32"/>
        </w:rPr>
        <w:t xml:space="preserve"> (</w:t>
      </w:r>
      <w:r w:rsidRPr="008B2AC3">
        <w:rPr>
          <w:rFonts w:asciiTheme="majorBidi" w:hAnsiTheme="majorBidi" w:cs="Angsana New"/>
          <w:sz w:val="32"/>
          <w:szCs w:val="32"/>
          <w:cs/>
        </w:rPr>
        <w:t>ผู้รับโอน) การไฟฟ้าส่วนภูมิภาค(คู่สัญญา) และบริษัท</w:t>
      </w:r>
      <w:r w:rsidRPr="008B2AC3">
        <w:rPr>
          <w:rFonts w:asciiTheme="majorBidi" w:hAnsiTheme="majorBidi" w:cs="Angsana New"/>
          <w:sz w:val="32"/>
          <w:szCs w:val="32"/>
        </w:rPr>
        <w:t xml:space="preserve"> </w:t>
      </w:r>
      <w:r w:rsidRPr="008B2AC3">
        <w:rPr>
          <w:rFonts w:asciiTheme="majorBidi" w:hAnsiTheme="majorBidi" w:cs="Angsana New" w:hint="cs"/>
          <w:sz w:val="32"/>
          <w:szCs w:val="32"/>
          <w:cs/>
        </w:rPr>
        <w:t>เจ.อี โซล่าร์ ลพบุรี จำกัด (บริษัทย่อย)</w:t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 (ผู้โอน) แก้ไขเพิ่มเติมในสัญญาซื้อขายไฟฟ้าสำหรับซื้อไฟฟ้าจากการผลิตไฟฟ้าพลังงานแสงอาทิตย์ที่ติดตั้งบนหลังคาเพื่อโอนสิทธิและหน้าที่ตามสัญญาทั้งหมดให้แก่บริษัท</w:t>
      </w:r>
      <w:r w:rsidRPr="008B2AC3">
        <w:rPr>
          <w:rFonts w:asciiTheme="majorBidi" w:hAnsiTheme="majorBidi" w:cs="Angsana New" w:hint="cs"/>
          <w:sz w:val="32"/>
          <w:szCs w:val="32"/>
          <w:cs/>
        </w:rPr>
        <w:t xml:space="preserve"> ซึ่งจะ</w:t>
      </w:r>
      <w:r w:rsidRPr="008B2AC3">
        <w:rPr>
          <w:rFonts w:asciiTheme="majorBidi" w:hAnsiTheme="majorBidi" w:cs="Angsana New"/>
          <w:sz w:val="32"/>
          <w:szCs w:val="32"/>
          <w:cs/>
        </w:rPr>
        <w:t>ได้รับสิทธ</w:t>
      </w:r>
      <w:r w:rsidRPr="008B2AC3">
        <w:rPr>
          <w:rFonts w:asciiTheme="majorBidi" w:hAnsiTheme="majorBidi" w:cs="Angsana New" w:hint="cs"/>
          <w:sz w:val="32"/>
          <w:szCs w:val="32"/>
          <w:cs/>
        </w:rPr>
        <w:t>ิ์</w:t>
      </w:r>
      <w:r w:rsidRPr="008B2AC3">
        <w:rPr>
          <w:rFonts w:asciiTheme="majorBidi" w:hAnsiTheme="majorBidi" w:cs="Angsana New"/>
          <w:sz w:val="32"/>
          <w:szCs w:val="32"/>
          <w:cs/>
        </w:rPr>
        <w:t>จำหน่ายกระแสไฟฟ้าพลังงานแสงอาทิตย์ที่ติดตั้งบนหลังคากับการไฟฟ้าส่วนภูมิภาค ตามสัญญาเลขที่</w:t>
      </w:r>
      <w:r w:rsidRPr="008B2AC3">
        <w:rPr>
          <w:rFonts w:asciiTheme="majorBidi" w:hAnsiTheme="majorBidi" w:cs="Angsana New"/>
          <w:sz w:val="32"/>
          <w:szCs w:val="32"/>
        </w:rPr>
        <w:t xml:space="preserve"> PV-PEA 0065/2556</w:t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 ลงวันที่ </w:t>
      </w:r>
      <w:r w:rsidRPr="008B2AC3">
        <w:rPr>
          <w:rFonts w:asciiTheme="majorBidi" w:hAnsiTheme="majorBidi" w:cs="Angsana New"/>
          <w:sz w:val="32"/>
          <w:szCs w:val="32"/>
        </w:rPr>
        <w:t>6</w:t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 กันยายน </w:t>
      </w:r>
      <w:r w:rsidRPr="008B2AC3">
        <w:rPr>
          <w:rFonts w:asciiTheme="majorBidi" w:hAnsiTheme="majorBidi" w:cs="Angsana New"/>
          <w:sz w:val="32"/>
          <w:szCs w:val="32"/>
        </w:rPr>
        <w:t>2556</w:t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 ที่ กฟภ. รับซื้อพลังงานไฟฟ้า </w:t>
      </w:r>
      <w:r w:rsidRPr="008B2AC3">
        <w:rPr>
          <w:rFonts w:asciiTheme="majorBidi" w:hAnsiTheme="majorBidi" w:cs="Angsana New"/>
          <w:sz w:val="32"/>
          <w:szCs w:val="32"/>
        </w:rPr>
        <w:t>995</w:t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 กิโลวัตต์ ระยะเวลา </w:t>
      </w:r>
      <w:r w:rsidRPr="008B2AC3">
        <w:rPr>
          <w:rFonts w:asciiTheme="majorBidi" w:hAnsiTheme="majorBidi" w:cs="Angsana New"/>
          <w:sz w:val="32"/>
          <w:szCs w:val="32"/>
        </w:rPr>
        <w:t>25</w:t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 ปี เริ่มตั้งแต่วันที่ </w:t>
      </w:r>
      <w:r w:rsidRPr="008B2AC3">
        <w:rPr>
          <w:rFonts w:asciiTheme="majorBidi" w:hAnsiTheme="majorBidi" w:cs="Angsana New"/>
          <w:sz w:val="32"/>
          <w:szCs w:val="32"/>
        </w:rPr>
        <w:t>30</w:t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Pr="008B2AC3">
        <w:rPr>
          <w:rFonts w:asciiTheme="majorBidi" w:hAnsiTheme="majorBidi" w:cs="Angsana New"/>
          <w:sz w:val="32"/>
          <w:szCs w:val="32"/>
        </w:rPr>
        <w:t>2556</w:t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 ถึง วันที่ </w:t>
      </w:r>
      <w:r w:rsidRPr="008B2AC3">
        <w:rPr>
          <w:rFonts w:asciiTheme="majorBidi" w:hAnsiTheme="majorBidi" w:cs="Angsana New"/>
          <w:sz w:val="32"/>
          <w:szCs w:val="32"/>
        </w:rPr>
        <w:t>30</w:t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Pr="008B2AC3">
        <w:rPr>
          <w:rFonts w:asciiTheme="majorBidi" w:hAnsiTheme="majorBidi" w:cs="Angsana New"/>
          <w:sz w:val="32"/>
          <w:szCs w:val="32"/>
        </w:rPr>
        <w:t>2581</w:t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 ด้วยอัตราที่กำหนดไว้ตามปริมาณการผลิตซึ่งเป็นอัตรา </w:t>
      </w:r>
      <w:r w:rsidRPr="008B2AC3">
        <w:rPr>
          <w:rFonts w:asciiTheme="majorBidi" w:hAnsiTheme="majorBidi" w:cs="Angsana New"/>
          <w:sz w:val="32"/>
          <w:szCs w:val="32"/>
        </w:rPr>
        <w:t>6.16</w:t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 บาทต่อหน่วย</w:t>
      </w:r>
      <w:r w:rsidRPr="008B2AC3">
        <w:rPr>
          <w:rFonts w:asciiTheme="majorBidi" w:hAnsiTheme="majorBidi" w:cs="Angsana New"/>
          <w:sz w:val="32"/>
          <w:szCs w:val="32"/>
        </w:rPr>
        <w:t xml:space="preserve"> </w:t>
      </w:r>
      <w:r w:rsidRPr="008B2AC3">
        <w:rPr>
          <w:rFonts w:asciiTheme="majorBidi" w:hAnsiTheme="majorBidi" w:cs="Angsana New" w:hint="cs"/>
          <w:sz w:val="32"/>
          <w:szCs w:val="32"/>
          <w:cs/>
        </w:rPr>
        <w:t>และ</w:t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Pr="008B2AC3">
        <w:rPr>
          <w:rFonts w:asciiTheme="majorBidi" w:hAnsiTheme="majorBidi" w:cs="Angsana New"/>
          <w:sz w:val="32"/>
          <w:szCs w:val="32"/>
        </w:rPr>
        <w:t>21</w:t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 มกราคม </w:t>
      </w:r>
      <w:r w:rsidRPr="008B2AC3">
        <w:rPr>
          <w:rFonts w:asciiTheme="majorBidi" w:hAnsiTheme="majorBidi" w:cs="Angsana New"/>
          <w:sz w:val="32"/>
          <w:szCs w:val="32"/>
        </w:rPr>
        <w:t>2562</w:t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 ได้รับการอนุมัติให้โอนสิทธิประโยชน์ทางภาษีจากการส่งเสริมการลงทุนให้แก่บริษัท </w:t>
      </w:r>
    </w:p>
    <w:p w14:paraId="408D8ABB" w14:textId="77777777" w:rsidR="007B2669" w:rsidRPr="008B2AC3" w:rsidRDefault="007B2669" w:rsidP="00ED50D5">
      <w:pPr>
        <w:pStyle w:val="BodyText2"/>
        <w:tabs>
          <w:tab w:val="left" w:pos="851"/>
          <w:tab w:val="left" w:pos="1418"/>
        </w:tabs>
        <w:spacing w:line="360" w:lineRule="exact"/>
        <w:ind w:left="900" w:right="62"/>
        <w:jc w:val="thaiDistribute"/>
        <w:rPr>
          <w:rFonts w:asciiTheme="majorBidi" w:hAnsiTheme="majorBidi" w:cs="Angsana New"/>
          <w:sz w:val="32"/>
          <w:szCs w:val="32"/>
          <w:u w:val="single"/>
        </w:rPr>
      </w:pPr>
    </w:p>
    <w:p w14:paraId="2BFFCF9C" w14:textId="77777777" w:rsidR="00FA5BA8" w:rsidRPr="008B2AC3" w:rsidRDefault="00FA5BA8" w:rsidP="00ED50D5">
      <w:pPr>
        <w:pStyle w:val="BodyText2"/>
        <w:tabs>
          <w:tab w:val="left" w:pos="851"/>
          <w:tab w:val="left" w:pos="1418"/>
        </w:tabs>
        <w:spacing w:line="360" w:lineRule="exact"/>
        <w:ind w:left="900" w:right="58"/>
        <w:jc w:val="thaiDistribute"/>
        <w:rPr>
          <w:rFonts w:asciiTheme="majorBidi" w:hAnsiTheme="majorBidi" w:cs="Angsana New"/>
          <w:sz w:val="32"/>
          <w:szCs w:val="32"/>
          <w:u w:val="single"/>
        </w:rPr>
      </w:pPr>
      <w:r w:rsidRPr="008B2AC3">
        <w:rPr>
          <w:rFonts w:asciiTheme="majorBidi" w:hAnsiTheme="majorBidi" w:cs="Angsana New"/>
          <w:sz w:val="32"/>
          <w:szCs w:val="32"/>
          <w:u w:val="single"/>
          <w:cs/>
        </w:rPr>
        <w:t>บริษัท</w:t>
      </w:r>
      <w:r w:rsidRPr="008B2AC3">
        <w:rPr>
          <w:rFonts w:asciiTheme="majorBidi" w:hAnsiTheme="majorBidi" w:cs="Angsana New" w:hint="cs"/>
          <w:sz w:val="32"/>
          <w:szCs w:val="32"/>
          <w:u w:val="single"/>
          <w:cs/>
        </w:rPr>
        <w:t>ย่อย</w:t>
      </w:r>
    </w:p>
    <w:p w14:paraId="0FCC70BC" w14:textId="77777777" w:rsidR="00FA5BA8" w:rsidRPr="008B2AC3" w:rsidRDefault="00FA5BA8" w:rsidP="00ED50D5">
      <w:pPr>
        <w:pStyle w:val="BodyText2"/>
        <w:tabs>
          <w:tab w:val="left" w:pos="851"/>
          <w:tab w:val="left" w:pos="1418"/>
        </w:tabs>
        <w:spacing w:line="360" w:lineRule="exact"/>
        <w:ind w:left="900" w:right="58"/>
        <w:jc w:val="thaiDistribute"/>
        <w:rPr>
          <w:rFonts w:asciiTheme="majorBidi" w:hAnsiTheme="majorBidi" w:cs="Angsana New"/>
          <w:sz w:val="32"/>
          <w:szCs w:val="32"/>
        </w:rPr>
      </w:pPr>
      <w:r w:rsidRPr="008B2AC3">
        <w:rPr>
          <w:rFonts w:asciiTheme="majorBidi" w:hAnsiTheme="majorBidi" w:cs="Angsana New"/>
          <w:sz w:val="32"/>
          <w:szCs w:val="32"/>
        </w:rPr>
        <w:tab/>
      </w:r>
      <w:r w:rsidRPr="008B2AC3">
        <w:rPr>
          <w:rFonts w:asciiTheme="majorBidi" w:hAnsiTheme="majorBidi" w:cs="Angsana New"/>
          <w:sz w:val="32"/>
          <w:szCs w:val="32"/>
          <w:cs/>
        </w:rPr>
        <w:t>บริษัท เอสเค วัน เพาเวอร์ จำกัด</w:t>
      </w:r>
      <w:r w:rsidRPr="008B2AC3">
        <w:rPr>
          <w:rFonts w:asciiTheme="majorBidi" w:hAnsiTheme="majorBidi" w:cs="Angsana New" w:hint="cs"/>
          <w:sz w:val="32"/>
          <w:szCs w:val="32"/>
          <w:cs/>
        </w:rPr>
        <w:t xml:space="preserve"> (บริษัทย่อย) </w:t>
      </w:r>
      <w:r w:rsidRPr="008B2AC3">
        <w:rPr>
          <w:rFonts w:asciiTheme="majorBidi" w:hAnsiTheme="majorBidi" w:cs="Angsana New"/>
          <w:sz w:val="32"/>
          <w:szCs w:val="32"/>
          <w:cs/>
        </w:rPr>
        <w:t>ได้ทำข้อตกลงแก้ไขเพิ่มเติมสัญญาซื้อขายไฟฟ้าสำหรับการรับซื้อไฟฟ้าจากการผลิตไฟฟ้าพลังงานแสงอาทิตย์กับบริษัท เมทลิงค์ อินโฟ จำกัด</w:t>
      </w:r>
      <w:r w:rsidRPr="008B2AC3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ที่ได้รับสิทธิ์กับการไฟฟ้าส่วนภูมิภาคเพื่อรับโอนสิทธิในการผลิตและจำหน่ายกระแสไฟฟ้าตามเงื่อนไขเดิมที่ผู้โอนได้ทำไว้กับการไฟฟ้าระยะเวลาโครงการ </w:t>
      </w:r>
      <w:r w:rsidRPr="008B2AC3">
        <w:rPr>
          <w:rFonts w:asciiTheme="majorBidi" w:hAnsiTheme="majorBidi" w:cs="Angsana New"/>
          <w:sz w:val="32"/>
          <w:szCs w:val="32"/>
        </w:rPr>
        <w:t>25</w:t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 ปี</w:t>
      </w:r>
    </w:p>
    <w:p w14:paraId="310DA6B4" w14:textId="77777777" w:rsidR="00FA5BA8" w:rsidRPr="008B2AC3" w:rsidRDefault="00FA5BA8" w:rsidP="00ED50D5">
      <w:pPr>
        <w:pStyle w:val="BodyText2"/>
        <w:tabs>
          <w:tab w:val="left" w:pos="851"/>
          <w:tab w:val="left" w:pos="1418"/>
        </w:tabs>
        <w:spacing w:line="360" w:lineRule="exact"/>
        <w:ind w:left="900" w:right="58"/>
        <w:jc w:val="thaiDistribute"/>
        <w:rPr>
          <w:rFonts w:asciiTheme="majorBidi" w:hAnsiTheme="majorBidi" w:cs="Angsana New"/>
          <w:sz w:val="32"/>
          <w:szCs w:val="32"/>
        </w:rPr>
      </w:pPr>
      <w:r w:rsidRPr="008B2AC3">
        <w:rPr>
          <w:rFonts w:asciiTheme="majorBidi" w:hAnsiTheme="majorBidi" w:cs="Angsana New"/>
          <w:sz w:val="32"/>
          <w:szCs w:val="32"/>
        </w:rPr>
        <w:tab/>
      </w:r>
      <w:r w:rsidRPr="008B2AC3">
        <w:rPr>
          <w:rFonts w:asciiTheme="majorBidi" w:hAnsiTheme="majorBidi" w:cs="Angsana New"/>
          <w:sz w:val="32"/>
          <w:szCs w:val="32"/>
          <w:cs/>
        </w:rPr>
        <w:t>บริษัท</w:t>
      </w:r>
      <w:r w:rsidRPr="008B2AC3"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8B2AC3">
        <w:rPr>
          <w:rFonts w:asciiTheme="majorBidi" w:hAnsiTheme="majorBidi" w:cs="Angsana New"/>
          <w:sz w:val="32"/>
          <w:szCs w:val="32"/>
          <w:cs/>
        </w:rPr>
        <w:t>ได้ทำสัญญาให้เป็นผู้สนับสนุนโครงการ ดำเนินการโครงการผลิตไฟฟ้าจากพลังงานแสงอาทิตย์แบบติดตั้งบนพื้นดินเพื่อใช้สิทธิ์จากเจ้าของโครงการ โดยบริษัท</w:t>
      </w:r>
      <w:r w:rsidRPr="008B2AC3"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8B2AC3">
        <w:rPr>
          <w:rFonts w:asciiTheme="majorBidi" w:hAnsiTheme="majorBidi" w:cs="Angsana New"/>
          <w:sz w:val="32"/>
          <w:szCs w:val="32"/>
          <w:cs/>
        </w:rPr>
        <w:t>จะต้องจ่ายค่าสนับสนุนโครงการให้เจ้าของโครงการรายปี</w:t>
      </w:r>
      <w:r w:rsidRPr="008B2AC3">
        <w:rPr>
          <w:rFonts w:asciiTheme="majorBidi" w:hAnsiTheme="majorBidi" w:cs="Angsana New"/>
          <w:sz w:val="32"/>
          <w:szCs w:val="32"/>
        </w:rPr>
        <w:t xml:space="preserve"> </w:t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ปีละ </w:t>
      </w:r>
      <w:r w:rsidRPr="008B2AC3">
        <w:rPr>
          <w:rFonts w:asciiTheme="majorBidi" w:hAnsiTheme="majorBidi" w:cs="Angsana New"/>
          <w:sz w:val="32"/>
          <w:szCs w:val="32"/>
        </w:rPr>
        <w:t>3.30</w:t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 ล้านบาท โดยชำระภายหลังที่ผู้สนับสนุนโครงการจำหน่ายกระแสไฟฟ้าครบ </w:t>
      </w:r>
      <w:r w:rsidRPr="008B2AC3">
        <w:rPr>
          <w:rFonts w:asciiTheme="majorBidi" w:hAnsiTheme="majorBidi" w:cs="Angsana New"/>
          <w:sz w:val="32"/>
          <w:szCs w:val="32"/>
        </w:rPr>
        <w:t>1</w:t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 ปี  (กำหนดชำระค่าใช้สิทธิโดยแบ่งจ่ายเป็นรายเดือน) บริษั</w:t>
      </w:r>
      <w:r w:rsidRPr="008B2AC3">
        <w:rPr>
          <w:rFonts w:asciiTheme="majorBidi" w:hAnsiTheme="majorBidi" w:cs="Angsana New" w:hint="cs"/>
          <w:sz w:val="32"/>
          <w:szCs w:val="32"/>
          <w:cs/>
        </w:rPr>
        <w:t>ทย่อย</w:t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มีภาระที่จะต้องจ่ายเงินสนับสนุนจนสิ้นสุดสัญญา (เดือน เมษายน </w:t>
      </w:r>
      <w:r w:rsidRPr="008B2AC3">
        <w:rPr>
          <w:rFonts w:asciiTheme="majorBidi" w:hAnsiTheme="majorBidi" w:cs="Angsana New"/>
          <w:sz w:val="32"/>
          <w:szCs w:val="32"/>
        </w:rPr>
        <w:t xml:space="preserve">2584) </w:t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จำนวนเงินทั้งสิ้น </w:t>
      </w:r>
      <w:r w:rsidRPr="008B2AC3">
        <w:rPr>
          <w:rFonts w:asciiTheme="majorBidi" w:hAnsiTheme="majorBidi" w:cs="Angsana New"/>
          <w:sz w:val="32"/>
          <w:szCs w:val="32"/>
        </w:rPr>
        <w:t>76.45</w:t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 ล้านบาท</w:t>
      </w:r>
    </w:p>
    <w:p w14:paraId="4F842FE1" w14:textId="77777777" w:rsidR="00FA5BA8" w:rsidRPr="008B2AC3" w:rsidRDefault="00FA5BA8" w:rsidP="00ED50D5">
      <w:pPr>
        <w:pStyle w:val="BodyText2"/>
        <w:tabs>
          <w:tab w:val="left" w:pos="851"/>
          <w:tab w:val="left" w:pos="1418"/>
        </w:tabs>
        <w:spacing w:line="360" w:lineRule="exact"/>
        <w:ind w:left="900" w:right="58"/>
        <w:jc w:val="thaiDistribute"/>
        <w:rPr>
          <w:rFonts w:asciiTheme="majorBidi" w:hAnsiTheme="majorBidi" w:cs="Angsana New"/>
          <w:sz w:val="32"/>
          <w:szCs w:val="32"/>
        </w:rPr>
      </w:pPr>
      <w:r w:rsidRPr="008B2AC3">
        <w:rPr>
          <w:rFonts w:asciiTheme="majorBidi" w:hAnsiTheme="majorBidi" w:cs="Angsana New"/>
          <w:sz w:val="32"/>
          <w:szCs w:val="32"/>
        </w:rPr>
        <w:tab/>
      </w:r>
      <w:r w:rsidRPr="008B2AC3">
        <w:rPr>
          <w:rFonts w:asciiTheme="majorBidi" w:hAnsiTheme="majorBidi" w:cs="Angsana New"/>
          <w:sz w:val="32"/>
          <w:szCs w:val="32"/>
          <w:cs/>
        </w:rPr>
        <w:t>บริษัท เวนตุส โซลาร์ จำกัด</w:t>
      </w:r>
      <w:r w:rsidRPr="008B2AC3">
        <w:rPr>
          <w:rFonts w:asciiTheme="majorBidi" w:hAnsiTheme="majorBidi" w:cs="Angsana New" w:hint="cs"/>
          <w:sz w:val="32"/>
          <w:szCs w:val="32"/>
          <w:cs/>
        </w:rPr>
        <w:t xml:space="preserve"> (บริษัทย่อย) </w:t>
      </w:r>
      <w:r w:rsidRPr="008B2AC3">
        <w:rPr>
          <w:rFonts w:asciiTheme="majorBidi" w:hAnsiTheme="majorBidi" w:cs="Angsana New"/>
          <w:sz w:val="32"/>
          <w:szCs w:val="32"/>
          <w:cs/>
        </w:rPr>
        <w:t>ได้ทำสัญญากับคู่สัญญาหลายรายเกี่ยวกับการได้มาซึ่งสิทธิในการจำหน่ายกระแสไฟฟ้าจากพลังงานแสงอาทิตย์ดังนี้</w:t>
      </w:r>
    </w:p>
    <w:p w14:paraId="1D2D9897" w14:textId="77777777" w:rsidR="00FA5BA8" w:rsidRPr="008B2AC3" w:rsidRDefault="00FA5BA8" w:rsidP="00ED50D5">
      <w:pPr>
        <w:pStyle w:val="BodyText2"/>
        <w:tabs>
          <w:tab w:val="left" w:pos="851"/>
          <w:tab w:val="left" w:pos="1418"/>
        </w:tabs>
        <w:spacing w:line="360" w:lineRule="exact"/>
        <w:ind w:left="900" w:right="58"/>
        <w:jc w:val="thaiDistribute"/>
        <w:rPr>
          <w:rFonts w:asciiTheme="majorBidi" w:hAnsiTheme="majorBidi" w:cs="Angsana New"/>
          <w:sz w:val="32"/>
          <w:szCs w:val="32"/>
        </w:rPr>
      </w:pPr>
      <w:r w:rsidRPr="008B2AC3">
        <w:rPr>
          <w:rFonts w:asciiTheme="majorBidi" w:hAnsiTheme="majorBidi" w:cs="Angsana New"/>
          <w:sz w:val="32"/>
          <w:szCs w:val="32"/>
        </w:rPr>
        <w:tab/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วันที่ </w:t>
      </w:r>
      <w:r w:rsidRPr="008B2AC3">
        <w:rPr>
          <w:rFonts w:asciiTheme="majorBidi" w:hAnsiTheme="majorBidi" w:cs="Angsana New"/>
          <w:sz w:val="32"/>
          <w:szCs w:val="32"/>
        </w:rPr>
        <w:t>20</w:t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 มกราคม</w:t>
      </w:r>
      <w:r w:rsidRPr="008B2AC3">
        <w:rPr>
          <w:rFonts w:asciiTheme="majorBidi" w:hAnsiTheme="majorBidi" w:cs="Angsana New"/>
          <w:sz w:val="32"/>
          <w:szCs w:val="32"/>
        </w:rPr>
        <w:t xml:space="preserve"> 2560</w:t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 ทำสัญญาเพื่อซื้อโครงการไฟฟ้าจากพลังงานแสงอาทิตย์แบบติดตั้งบนพื้นดินตั้งอยู่ในสหกรณ์โคนมปากช่องจากบริษัท แอสโทรเนอร์จี โซลาร์ (ไทยแลนด์) จำกัด</w:t>
      </w:r>
      <w:r w:rsidRPr="008B2AC3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ซึ่งได้รับสิทธิ์ในการขายกระแสไฟฟ้าจากการไฟฟ้าส่วนภูมิภาค มูลค่าซื้อขาย จำนวน </w:t>
      </w:r>
      <w:r w:rsidRPr="008B2AC3">
        <w:rPr>
          <w:rFonts w:asciiTheme="majorBidi" w:hAnsiTheme="majorBidi" w:cs="Angsana New"/>
          <w:sz w:val="32"/>
          <w:szCs w:val="32"/>
        </w:rPr>
        <w:t>294.99</w:t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 ล้านบาท เมื่อวันที่ </w:t>
      </w:r>
      <w:r w:rsidRPr="008B2AC3">
        <w:rPr>
          <w:rFonts w:asciiTheme="majorBidi" w:hAnsiTheme="majorBidi" w:cs="Angsana New"/>
          <w:sz w:val="32"/>
          <w:szCs w:val="32"/>
        </w:rPr>
        <w:t>20</w:t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 กุมภาพันธ์ </w:t>
      </w:r>
      <w:r w:rsidRPr="008B2AC3">
        <w:rPr>
          <w:rFonts w:asciiTheme="majorBidi" w:hAnsiTheme="majorBidi" w:cs="Angsana New"/>
          <w:sz w:val="32"/>
          <w:szCs w:val="32"/>
        </w:rPr>
        <w:t xml:space="preserve">2560 </w:t>
      </w:r>
      <w:r w:rsidRPr="008B2AC3">
        <w:rPr>
          <w:rFonts w:asciiTheme="majorBidi" w:hAnsiTheme="majorBidi" w:cs="Angsana New"/>
          <w:sz w:val="32"/>
          <w:szCs w:val="32"/>
          <w:cs/>
        </w:rPr>
        <w:t>บริษัท</w:t>
      </w:r>
      <w:r w:rsidRPr="008B2AC3"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ได้ทำข้อตกลงเพิ่มเติมเพื่อรับโอนสิทธิในสัญญาซื้อขายไฟฟ้ากับการไฟฟ้าส่วนภูมิภาคจากคู่สัญญาเดิม ตามสัญญาการซื้อขายไฟฟ้าเลขที่ </w:t>
      </w:r>
      <w:r w:rsidRPr="008B2AC3">
        <w:rPr>
          <w:rFonts w:asciiTheme="majorBidi" w:hAnsiTheme="majorBidi" w:cs="Angsana New"/>
          <w:sz w:val="32"/>
          <w:szCs w:val="32"/>
        </w:rPr>
        <w:t>PVF2-PEA-018/2559</w:t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 ในปริมาณรับซื้อพลังงานไฟฟ้าสูงสุด </w:t>
      </w:r>
      <w:r w:rsidRPr="008B2AC3">
        <w:rPr>
          <w:rFonts w:asciiTheme="majorBidi" w:hAnsiTheme="majorBidi" w:cs="Angsana New"/>
          <w:sz w:val="32"/>
          <w:szCs w:val="32"/>
        </w:rPr>
        <w:t>5.0</w:t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 เมกะวัตต์ โดยกำหนดวันจ่ายไฟฟ้าเข้าระบบเชิงพาณิชย์  ภายในวันที่ </w:t>
      </w:r>
      <w:r w:rsidRPr="008B2AC3">
        <w:rPr>
          <w:rFonts w:asciiTheme="majorBidi" w:hAnsiTheme="majorBidi" w:cs="Angsana New"/>
          <w:sz w:val="32"/>
          <w:szCs w:val="32"/>
        </w:rPr>
        <w:t xml:space="preserve">30 </w:t>
      </w:r>
      <w:r w:rsidRPr="008B2AC3">
        <w:rPr>
          <w:rFonts w:asciiTheme="majorBidi" w:hAnsiTheme="majorBidi" w:cs="Angsana New"/>
          <w:sz w:val="32"/>
          <w:szCs w:val="32"/>
          <w:cs/>
        </w:rPr>
        <w:t>เมษายน</w:t>
      </w:r>
      <w:r w:rsidRPr="008B2AC3">
        <w:rPr>
          <w:rFonts w:asciiTheme="majorBidi" w:hAnsiTheme="majorBidi" w:cs="Angsana New"/>
          <w:sz w:val="32"/>
          <w:szCs w:val="32"/>
        </w:rPr>
        <w:t xml:space="preserve"> 2560</w:t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 มีระยะเวลา </w:t>
      </w:r>
      <w:r w:rsidRPr="008B2AC3">
        <w:rPr>
          <w:rFonts w:asciiTheme="majorBidi" w:hAnsiTheme="majorBidi" w:cs="Angsana New"/>
          <w:sz w:val="32"/>
          <w:szCs w:val="32"/>
        </w:rPr>
        <w:t>25</w:t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 ปี </w:t>
      </w:r>
    </w:p>
    <w:p w14:paraId="7943A820" w14:textId="77777777" w:rsidR="00FA5BA8" w:rsidRPr="008B2AC3" w:rsidRDefault="00FA5BA8" w:rsidP="00ED50D5">
      <w:pPr>
        <w:pStyle w:val="BodyText2"/>
        <w:tabs>
          <w:tab w:val="left" w:pos="851"/>
          <w:tab w:val="left" w:pos="1418"/>
        </w:tabs>
        <w:spacing w:line="360" w:lineRule="exact"/>
        <w:ind w:left="902" w:right="58"/>
        <w:jc w:val="thaiDistribute"/>
        <w:rPr>
          <w:rFonts w:asciiTheme="majorBidi" w:hAnsiTheme="majorBidi" w:cs="Angsana New"/>
          <w:sz w:val="32"/>
          <w:szCs w:val="32"/>
        </w:rPr>
      </w:pPr>
      <w:r w:rsidRPr="008B2AC3">
        <w:rPr>
          <w:rFonts w:asciiTheme="majorBidi" w:hAnsiTheme="majorBidi" w:cs="Angsana New"/>
          <w:sz w:val="32"/>
          <w:szCs w:val="32"/>
        </w:rPr>
        <w:tab/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Pr="008B2AC3">
        <w:rPr>
          <w:rFonts w:asciiTheme="majorBidi" w:hAnsiTheme="majorBidi" w:cs="Angsana New"/>
          <w:sz w:val="32"/>
          <w:szCs w:val="32"/>
        </w:rPr>
        <w:t>3</w:t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 เมษายน </w:t>
      </w:r>
      <w:r w:rsidRPr="008B2AC3">
        <w:rPr>
          <w:rFonts w:asciiTheme="majorBidi" w:hAnsiTheme="majorBidi" w:cs="Angsana New"/>
          <w:sz w:val="32"/>
          <w:szCs w:val="32"/>
        </w:rPr>
        <w:t>2560</w:t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 บริษัท</w:t>
      </w:r>
      <w:r w:rsidRPr="008B2AC3"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8B2AC3">
        <w:rPr>
          <w:rFonts w:asciiTheme="majorBidi" w:hAnsiTheme="majorBidi" w:cs="Angsana New"/>
          <w:sz w:val="32"/>
          <w:szCs w:val="32"/>
          <w:cs/>
        </w:rPr>
        <w:t>ได้ทำสัญญาร่วมพัฒนาโครงการผลิตไฟฟ้าจากพลังงานแสงอาทิตย์กับสหกรณ์โคนมปากช่อง จำกัด ซึ่งเจ้าของโครงการเป็นฝ่ายจัดหาที่ดินสำหรับเป็นที่ตั้งของโครงการ ส่วนบริษัท</w:t>
      </w:r>
      <w:r w:rsidRPr="008B2AC3"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8B2AC3">
        <w:rPr>
          <w:rFonts w:asciiTheme="majorBidi" w:hAnsiTheme="majorBidi" w:cs="Angsana New"/>
          <w:sz w:val="32"/>
          <w:szCs w:val="32"/>
          <w:cs/>
        </w:rPr>
        <w:t>เป็นผู้สนับสนุนโครงการและทำสัญญากับการไฟฟ้าส่วนภูมิภาค และดำเนินการขอใบอนุญาตและอื่นๆ โดยแบ่งปันผลประโยชน์ตามข้อตกลงในสัญญา</w:t>
      </w:r>
    </w:p>
    <w:p w14:paraId="3395DA92" w14:textId="77777777" w:rsidR="00FA5BA8" w:rsidRPr="008B2AC3" w:rsidRDefault="00FA5BA8" w:rsidP="007B266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902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8B2AC3">
        <w:rPr>
          <w:rFonts w:asciiTheme="majorBidi" w:hAnsiTheme="majorBidi" w:cs="Angsana New"/>
          <w:sz w:val="32"/>
          <w:szCs w:val="32"/>
        </w:rPr>
        <w:lastRenderedPageBreak/>
        <w:tab/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Pr="008B2AC3">
        <w:rPr>
          <w:rFonts w:asciiTheme="majorBidi" w:hAnsiTheme="majorBidi" w:cs="Angsana New"/>
          <w:sz w:val="32"/>
          <w:szCs w:val="32"/>
        </w:rPr>
        <w:t>18</w:t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 เมษายน </w:t>
      </w:r>
      <w:r w:rsidRPr="008B2AC3">
        <w:rPr>
          <w:rFonts w:asciiTheme="majorBidi" w:hAnsiTheme="majorBidi" w:cs="Angsana New"/>
          <w:sz w:val="32"/>
          <w:szCs w:val="32"/>
        </w:rPr>
        <w:t>2561</w:t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 บริษัท</w:t>
      </w:r>
      <w:r w:rsidRPr="008B2AC3"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และสหกรณ์โคนม ได้ร่วมกันทำสัญญาเพื่อเช่าที่ดินกับเจ้าที่ดินรายหนึ่งเพื่อใช้เป็นที่ตั้งโครงการผลิตพลังงานไฟฟ้าเริ่มตั้งแต่วันที่ </w:t>
      </w:r>
      <w:r w:rsidRPr="008B2AC3">
        <w:rPr>
          <w:rFonts w:asciiTheme="majorBidi" w:hAnsiTheme="majorBidi" w:cs="Angsana New"/>
          <w:sz w:val="32"/>
          <w:szCs w:val="32"/>
        </w:rPr>
        <w:t>1</w:t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Pr="008B2AC3">
        <w:rPr>
          <w:rFonts w:asciiTheme="majorBidi" w:hAnsiTheme="majorBidi" w:cs="Angsana New"/>
          <w:sz w:val="32"/>
          <w:szCs w:val="32"/>
        </w:rPr>
        <w:t>2559</w:t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 ถึงวันที่ </w:t>
      </w:r>
      <w:r w:rsidRPr="008B2AC3">
        <w:rPr>
          <w:rFonts w:asciiTheme="majorBidi" w:hAnsiTheme="majorBidi" w:cs="Angsana New"/>
          <w:sz w:val="32"/>
          <w:szCs w:val="32"/>
        </w:rPr>
        <w:t>1</w:t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Pr="008B2AC3">
        <w:rPr>
          <w:rFonts w:asciiTheme="majorBidi" w:hAnsiTheme="majorBidi" w:cs="Angsana New"/>
          <w:sz w:val="32"/>
          <w:szCs w:val="32"/>
        </w:rPr>
        <w:t>2584 (</w:t>
      </w:r>
      <w:r w:rsidRPr="008B2AC3">
        <w:rPr>
          <w:rFonts w:asciiTheme="majorBidi" w:hAnsiTheme="majorBidi" w:cs="Angsana New"/>
          <w:sz w:val="32"/>
          <w:szCs w:val="32"/>
          <w:cs/>
        </w:rPr>
        <w:t>ฉบับเดิมลงวันที่</w:t>
      </w:r>
      <w:r w:rsidRPr="008B2AC3">
        <w:rPr>
          <w:rFonts w:asciiTheme="majorBidi" w:hAnsiTheme="majorBidi" w:cs="Angsana New"/>
          <w:sz w:val="32"/>
          <w:szCs w:val="32"/>
        </w:rPr>
        <w:t xml:space="preserve"> 14</w:t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 กรกฎาคม </w:t>
      </w:r>
      <w:r w:rsidRPr="008B2AC3">
        <w:rPr>
          <w:rFonts w:asciiTheme="majorBidi" w:hAnsiTheme="majorBidi" w:cs="Angsana New"/>
          <w:sz w:val="32"/>
          <w:szCs w:val="32"/>
        </w:rPr>
        <w:t xml:space="preserve">2559) </w:t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ระยะเวลาการเช่า </w:t>
      </w:r>
      <w:r w:rsidRPr="008B2AC3">
        <w:rPr>
          <w:rFonts w:asciiTheme="majorBidi" w:hAnsiTheme="majorBidi" w:cs="Angsana New"/>
          <w:sz w:val="32"/>
          <w:szCs w:val="32"/>
        </w:rPr>
        <w:t>25</w:t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 ปี ณ วันที่ </w:t>
      </w:r>
      <w:r w:rsidRPr="008B2AC3">
        <w:rPr>
          <w:rFonts w:asciiTheme="majorBidi" w:hAnsiTheme="majorBidi" w:cs="Angsana New"/>
          <w:sz w:val="32"/>
          <w:szCs w:val="32"/>
        </w:rPr>
        <w:t>31</w:t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Pr="008B2AC3">
        <w:rPr>
          <w:rFonts w:asciiTheme="majorBidi" w:hAnsiTheme="majorBidi" w:cs="Angsana New"/>
          <w:sz w:val="32"/>
          <w:szCs w:val="32"/>
        </w:rPr>
        <w:t>2561</w:t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 ค่าเช่ารวม </w:t>
      </w:r>
      <w:r w:rsidRPr="008B2AC3">
        <w:rPr>
          <w:rFonts w:asciiTheme="majorBidi" w:hAnsiTheme="majorBidi" w:cs="Angsana New"/>
          <w:sz w:val="32"/>
          <w:szCs w:val="32"/>
        </w:rPr>
        <w:t>38.40</w:t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 ล้านบาทโดยสหกรณ์เป็นผู้จ่ายชำระจำนวน </w:t>
      </w:r>
      <w:r w:rsidRPr="008B2AC3">
        <w:rPr>
          <w:rFonts w:asciiTheme="majorBidi" w:hAnsiTheme="majorBidi" w:cs="Angsana New"/>
          <w:sz w:val="32"/>
          <w:szCs w:val="32"/>
        </w:rPr>
        <w:t>26.40</w:t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 ล้านบาท ชำระเป็นรายเดือนเดือนละ </w:t>
      </w:r>
      <w:r w:rsidRPr="008B2AC3">
        <w:rPr>
          <w:rFonts w:asciiTheme="majorBidi" w:hAnsiTheme="majorBidi" w:cs="Angsana New"/>
          <w:sz w:val="32"/>
          <w:szCs w:val="32"/>
        </w:rPr>
        <w:t>88,008.00</w:t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 บาท ส่วนบริษัท</w:t>
      </w:r>
      <w:r w:rsidRPr="008B2AC3"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ต้องจ่ายชำระ จำนวนเงินรวม </w:t>
      </w:r>
      <w:r w:rsidRPr="008B2AC3">
        <w:rPr>
          <w:rFonts w:asciiTheme="majorBidi" w:hAnsiTheme="majorBidi" w:cs="Angsana New"/>
          <w:sz w:val="32"/>
          <w:szCs w:val="32"/>
        </w:rPr>
        <w:t>12.00</w:t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 ล้านบาท แบ่งชำระเป็นเดือนๆละ </w:t>
      </w:r>
      <w:r w:rsidRPr="008B2AC3">
        <w:rPr>
          <w:rFonts w:asciiTheme="majorBidi" w:hAnsiTheme="majorBidi" w:cs="Angsana New"/>
          <w:sz w:val="32"/>
          <w:szCs w:val="32"/>
        </w:rPr>
        <w:t>40,008.00</w:t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 บาท</w:t>
      </w:r>
    </w:p>
    <w:p w14:paraId="6F4EFF9D" w14:textId="77777777" w:rsidR="007C4644" w:rsidRPr="008B2AC3" w:rsidRDefault="007C4644" w:rsidP="00FA5BA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2389231" w14:textId="3FC5683A" w:rsidR="00FA5BA8" w:rsidRPr="008B2AC3" w:rsidRDefault="00417C3D" w:rsidP="00FA5BA8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8B2AC3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060C5B" w:rsidRPr="008B2AC3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FA5BA8" w:rsidRPr="008B2AC3">
        <w:rPr>
          <w:rFonts w:asciiTheme="majorBidi" w:hAnsiTheme="majorBidi" w:cstheme="majorBidi"/>
          <w:spacing w:val="-2"/>
          <w:sz w:val="32"/>
          <w:szCs w:val="32"/>
        </w:rPr>
        <w:t>.3</w:t>
      </w:r>
      <w:r w:rsidR="00FA5BA8" w:rsidRPr="008B2AC3">
        <w:rPr>
          <w:rFonts w:asciiTheme="majorBidi" w:hAnsiTheme="majorBidi" w:cstheme="majorBidi"/>
          <w:spacing w:val="-2"/>
          <w:sz w:val="32"/>
          <w:szCs w:val="32"/>
        </w:rPr>
        <w:tab/>
      </w:r>
      <w:r w:rsidR="00FA5BA8" w:rsidRPr="008B2AC3">
        <w:rPr>
          <w:rFonts w:asciiTheme="majorBidi" w:hAnsiTheme="majorBidi" w:cs="Angsana New"/>
          <w:spacing w:val="-2"/>
          <w:sz w:val="32"/>
          <w:szCs w:val="32"/>
          <w:cs/>
        </w:rPr>
        <w:t>หนี้สินที่อาจเกิดขึ้น</w:t>
      </w:r>
    </w:p>
    <w:p w14:paraId="6F4D1D37" w14:textId="23EE27A2" w:rsidR="00FA5BA8" w:rsidRPr="008B2AC3" w:rsidRDefault="00FA5BA8" w:rsidP="00FA5BA8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810" w:right="30"/>
        <w:jc w:val="thaiDistribute"/>
        <w:rPr>
          <w:rFonts w:asciiTheme="majorBidi" w:hAnsiTheme="majorBidi" w:cs="Angsana New"/>
          <w:sz w:val="32"/>
          <w:szCs w:val="32"/>
        </w:rPr>
      </w:pPr>
      <w:r w:rsidRPr="008B2AC3">
        <w:rPr>
          <w:rFonts w:asciiTheme="majorBidi" w:hAnsiTheme="majorBidi" w:cstheme="majorBidi"/>
          <w:sz w:val="32"/>
          <w:szCs w:val="32"/>
        </w:rPr>
        <w:tab/>
      </w:r>
      <w:r w:rsidRPr="008B2AC3">
        <w:rPr>
          <w:rFonts w:asciiTheme="majorBidi" w:hAnsiTheme="majorBidi" w:cstheme="majorBidi"/>
          <w:sz w:val="32"/>
          <w:szCs w:val="32"/>
        </w:rPr>
        <w:tab/>
      </w:r>
      <w:r w:rsidRPr="008B2AC3">
        <w:rPr>
          <w:rFonts w:asciiTheme="majorBidi" w:hAnsiTheme="majorBidi" w:cs="Angsana New"/>
          <w:sz w:val="32"/>
          <w:szCs w:val="32"/>
          <w:cs/>
        </w:rPr>
        <w:t>ณ วันที่</w:t>
      </w:r>
      <w:r w:rsidRPr="008B2AC3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8B2AC3">
        <w:rPr>
          <w:rFonts w:asciiTheme="majorBidi" w:hAnsiTheme="majorBidi" w:cstheme="majorBidi"/>
          <w:sz w:val="32"/>
          <w:szCs w:val="32"/>
        </w:rPr>
        <w:t xml:space="preserve">31 </w:t>
      </w:r>
      <w:r w:rsidRPr="008B2AC3">
        <w:rPr>
          <w:rFonts w:asciiTheme="majorBidi" w:hAnsiTheme="majorBidi" w:cs="Angsana New"/>
          <w:sz w:val="32"/>
          <w:szCs w:val="32"/>
          <w:cs/>
        </w:rPr>
        <w:t xml:space="preserve">ธันวาคม </w:t>
      </w:r>
      <w:r w:rsidR="00417C3D" w:rsidRPr="008B2AC3">
        <w:rPr>
          <w:rFonts w:asciiTheme="majorBidi" w:hAnsiTheme="majorBidi" w:cs="Angsana New"/>
          <w:sz w:val="32"/>
          <w:szCs w:val="32"/>
        </w:rPr>
        <w:t xml:space="preserve">2563 </w:t>
      </w:r>
      <w:r w:rsidR="00417C3D" w:rsidRPr="008B2AC3">
        <w:rPr>
          <w:rFonts w:asciiTheme="majorBidi" w:hAnsiTheme="majorBidi" w:cs="Angsana New" w:hint="cs"/>
          <w:sz w:val="32"/>
          <w:szCs w:val="32"/>
          <w:cs/>
        </w:rPr>
        <w:t xml:space="preserve">และ </w:t>
      </w:r>
      <w:r w:rsidRPr="008B2AC3">
        <w:rPr>
          <w:rFonts w:asciiTheme="majorBidi" w:hAnsiTheme="majorBidi" w:cstheme="majorBidi"/>
          <w:sz w:val="32"/>
          <w:szCs w:val="32"/>
        </w:rPr>
        <w:t xml:space="preserve">2562 </w:t>
      </w:r>
      <w:r w:rsidRPr="008B2AC3">
        <w:rPr>
          <w:rFonts w:asciiTheme="majorBidi" w:hAnsiTheme="majorBidi" w:cs="Angsana New"/>
          <w:sz w:val="32"/>
          <w:szCs w:val="32"/>
          <w:cs/>
        </w:rPr>
        <w:t>บริษัทย่อยสองแห่งมีวงเงินกู้ยืมระยะยาวจากสถาบันการเงินที่ยังไม่ได้เบิกใช้</w:t>
      </w:r>
    </w:p>
    <w:tbl>
      <w:tblPr>
        <w:tblW w:w="836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5"/>
        <w:gridCol w:w="142"/>
        <w:gridCol w:w="1276"/>
        <w:gridCol w:w="142"/>
        <w:gridCol w:w="1275"/>
        <w:gridCol w:w="142"/>
        <w:gridCol w:w="1276"/>
      </w:tblGrid>
      <w:tr w:rsidR="00FA5BA8" w:rsidRPr="008B2AC3" w14:paraId="766C538D" w14:textId="77777777" w:rsidTr="00C337CD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7C66C8C1" w14:textId="77777777" w:rsidR="00FA5BA8" w:rsidRPr="008B2AC3" w:rsidRDefault="00FA5BA8" w:rsidP="007C4644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E308509" w14:textId="77777777" w:rsidR="00FA5BA8" w:rsidRPr="008B2AC3" w:rsidRDefault="00FA5BA8" w:rsidP="007C4644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</w:tr>
      <w:tr w:rsidR="00FA5BA8" w:rsidRPr="008B2AC3" w14:paraId="5B9E17F5" w14:textId="77777777" w:rsidTr="00C337CD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34CE4BA6" w14:textId="77777777" w:rsidR="00FA5BA8" w:rsidRPr="008B2AC3" w:rsidRDefault="00FA5BA8" w:rsidP="007C4644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938E9DB" w14:textId="77777777" w:rsidR="00FA5BA8" w:rsidRPr="008B2AC3" w:rsidRDefault="00FA5BA8" w:rsidP="007C4644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7706C7F" w14:textId="77777777" w:rsidR="00FA5BA8" w:rsidRPr="008B2AC3" w:rsidRDefault="00FA5BA8" w:rsidP="007C4644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EFF1A3B" w14:textId="77777777" w:rsidR="00FA5BA8" w:rsidRPr="008B2AC3" w:rsidRDefault="00FA5BA8" w:rsidP="007C4644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7C3D" w:rsidRPr="008B2AC3" w14:paraId="2782A158" w14:textId="77777777" w:rsidTr="00C337CD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6841B49E" w14:textId="77777777" w:rsidR="00417C3D" w:rsidRPr="008B2AC3" w:rsidRDefault="00417C3D" w:rsidP="007C4644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BB0790" w14:textId="07F2795C" w:rsidR="00417C3D" w:rsidRPr="008B2AC3" w:rsidRDefault="00417C3D" w:rsidP="007C4644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111DE3F3" w14:textId="77777777" w:rsidR="00417C3D" w:rsidRPr="008B2AC3" w:rsidRDefault="00417C3D" w:rsidP="007C4644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2BEA370" w14:textId="6DF8B27E" w:rsidR="00417C3D" w:rsidRPr="008B2AC3" w:rsidRDefault="00417C3D" w:rsidP="007C4644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2690E870" w14:textId="77777777" w:rsidR="00417C3D" w:rsidRPr="008B2AC3" w:rsidRDefault="00417C3D" w:rsidP="007C4644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031E7FB" w14:textId="4F384396" w:rsidR="00417C3D" w:rsidRPr="008B2AC3" w:rsidRDefault="00417C3D" w:rsidP="007C4644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359D531D" w14:textId="77777777" w:rsidR="00417C3D" w:rsidRPr="008B2AC3" w:rsidRDefault="00417C3D" w:rsidP="007C4644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F8A4B96" w14:textId="6F63D501" w:rsidR="00417C3D" w:rsidRPr="008B2AC3" w:rsidRDefault="00417C3D" w:rsidP="007C4644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A5BA8" w:rsidRPr="008B2AC3" w14:paraId="0096B99D" w14:textId="77777777" w:rsidTr="00C337CD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59747D84" w14:textId="77777777" w:rsidR="00FA5BA8" w:rsidRPr="008B2AC3" w:rsidRDefault="00FA5BA8" w:rsidP="007C4644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650014E8" w14:textId="77777777" w:rsidR="00FA5BA8" w:rsidRPr="008B2AC3" w:rsidRDefault="00FA5BA8" w:rsidP="007C4644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F2EEDF5" w14:textId="77777777" w:rsidR="00FA5BA8" w:rsidRPr="008B2AC3" w:rsidRDefault="00FA5BA8" w:rsidP="007C4644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66BBC80" w14:textId="77777777" w:rsidR="00FA5BA8" w:rsidRPr="008B2AC3" w:rsidRDefault="00FA5BA8" w:rsidP="007C4644">
            <w:pPr>
              <w:spacing w:line="28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E2B54EF" w14:textId="77777777" w:rsidR="00FA5BA8" w:rsidRPr="008B2AC3" w:rsidRDefault="00FA5BA8" w:rsidP="007C4644">
            <w:pPr>
              <w:spacing w:line="28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5F665E3E" w14:textId="77777777" w:rsidR="00FA5BA8" w:rsidRPr="008B2AC3" w:rsidRDefault="00FA5BA8" w:rsidP="007C4644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53A4F74" w14:textId="77777777" w:rsidR="00FA5BA8" w:rsidRPr="008B2AC3" w:rsidRDefault="00FA5BA8" w:rsidP="007C4644">
            <w:pPr>
              <w:spacing w:line="28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9071AA9" w14:textId="77777777" w:rsidR="00FA5BA8" w:rsidRPr="008B2AC3" w:rsidRDefault="00FA5BA8" w:rsidP="007C4644">
            <w:pPr>
              <w:spacing w:line="28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5BA8" w:rsidRPr="008B2AC3" w14:paraId="639A3C20" w14:textId="77777777" w:rsidTr="00C337CD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315B64F2" w14:textId="77777777" w:rsidR="00FA5BA8" w:rsidRPr="008B2AC3" w:rsidRDefault="00FA5BA8" w:rsidP="007C4644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B2AC3">
              <w:rPr>
                <w:rFonts w:ascii="Angsana New" w:hAnsi="Angsana New"/>
                <w:sz w:val="28"/>
                <w:szCs w:val="28"/>
                <w:cs/>
              </w:rPr>
              <w:t xml:space="preserve">    วงเงินที่ยังไม่ได้ใช้</w:t>
            </w:r>
          </w:p>
        </w:tc>
        <w:tc>
          <w:tcPr>
            <w:tcW w:w="1275" w:type="dxa"/>
            <w:shd w:val="clear" w:color="auto" w:fill="auto"/>
          </w:tcPr>
          <w:p w14:paraId="1A3C7880" w14:textId="66F3D1D9" w:rsidR="00FA5BA8" w:rsidRPr="008B2AC3" w:rsidRDefault="00670D5F" w:rsidP="007C4644">
            <w:pPr>
              <w:spacing w:line="28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75.00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CE78AA6" w14:textId="77777777" w:rsidR="00FA5BA8" w:rsidRPr="008B2AC3" w:rsidRDefault="00FA5BA8" w:rsidP="007C4644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9BED0B7" w14:textId="77777777" w:rsidR="00FA5BA8" w:rsidRPr="008B2AC3" w:rsidRDefault="00FA5BA8" w:rsidP="007C4644">
            <w:pPr>
              <w:spacing w:line="28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AC3">
              <w:rPr>
                <w:rFonts w:ascii="Angsana New" w:hAnsi="Angsana New"/>
                <w:sz w:val="28"/>
                <w:szCs w:val="28"/>
              </w:rPr>
              <w:t>166.60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859ECD6" w14:textId="77777777" w:rsidR="00FA5BA8" w:rsidRPr="008B2AC3" w:rsidRDefault="00FA5BA8" w:rsidP="007C4644">
            <w:pPr>
              <w:spacing w:line="28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1CDFA2A3" w14:textId="77777777" w:rsidR="00FA5BA8" w:rsidRPr="008B2AC3" w:rsidRDefault="00FA5BA8" w:rsidP="007C4644">
            <w:pPr>
              <w:spacing w:line="280" w:lineRule="exact"/>
              <w:ind w:left="-115" w:right="3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A6F1956" w14:textId="77777777" w:rsidR="00FA5BA8" w:rsidRPr="008B2AC3" w:rsidRDefault="00FA5BA8" w:rsidP="007C4644">
            <w:pPr>
              <w:spacing w:line="28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32BD515" w14:textId="77777777" w:rsidR="00FA5BA8" w:rsidRPr="008B2AC3" w:rsidRDefault="00FA5BA8" w:rsidP="007C4644">
            <w:pPr>
              <w:spacing w:line="280" w:lineRule="exact"/>
              <w:ind w:left="-115" w:right="3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A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7DECE61" w14:textId="77777777" w:rsidR="007B2669" w:rsidRPr="008B2AC3" w:rsidRDefault="007B2669" w:rsidP="00FA5BA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964461E" w14:textId="09E9E17A" w:rsidR="00FA5BA8" w:rsidRPr="008B2AC3" w:rsidRDefault="00417C3D" w:rsidP="000D02B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>3</w:t>
      </w:r>
      <w:r w:rsidR="00060C5B" w:rsidRPr="008B2AC3">
        <w:rPr>
          <w:rFonts w:ascii="Angsana New" w:hAnsi="Angsana New"/>
          <w:sz w:val="32"/>
          <w:szCs w:val="32"/>
        </w:rPr>
        <w:t>3</w:t>
      </w:r>
      <w:r w:rsidR="00FA5BA8" w:rsidRPr="008B2AC3">
        <w:rPr>
          <w:rFonts w:ascii="Angsana New" w:hAnsi="Angsana New"/>
          <w:sz w:val="32"/>
          <w:szCs w:val="32"/>
        </w:rPr>
        <w:t>.</w:t>
      </w:r>
      <w:r w:rsidR="00FA5BA8" w:rsidRPr="008B2AC3">
        <w:rPr>
          <w:rFonts w:ascii="Angsana New" w:hAnsi="Angsana New"/>
          <w:sz w:val="32"/>
          <w:szCs w:val="32"/>
        </w:rPr>
        <w:tab/>
      </w:r>
      <w:r w:rsidR="00FA5BA8" w:rsidRPr="008B2AC3">
        <w:rPr>
          <w:rFonts w:ascii="Angsana New" w:hAnsi="Angsana New"/>
          <w:sz w:val="32"/>
          <w:szCs w:val="32"/>
          <w:cs/>
        </w:rPr>
        <w:t>คดีความ</w:t>
      </w:r>
    </w:p>
    <w:p w14:paraId="46E2EB9A" w14:textId="29D3D443" w:rsidR="00FA5BA8" w:rsidRPr="008B2AC3" w:rsidRDefault="00FA5BA8" w:rsidP="000D02B9">
      <w:pPr>
        <w:tabs>
          <w:tab w:val="left" w:pos="851"/>
          <w:tab w:val="left" w:pos="1080"/>
        </w:tabs>
        <w:spacing w:line="360" w:lineRule="exact"/>
        <w:ind w:left="284"/>
        <w:jc w:val="thaiDistribute"/>
        <w:rPr>
          <w:rFonts w:ascii="Angsana New" w:hAnsi="Angsana New"/>
          <w:spacing w:val="-2"/>
          <w:sz w:val="32"/>
          <w:szCs w:val="32"/>
          <w:lang w:eastAsia="x-none"/>
        </w:rPr>
      </w:pPr>
      <w:r w:rsidRPr="008B2AC3">
        <w:rPr>
          <w:rFonts w:ascii="Angsana New" w:hAnsi="Angsana New"/>
          <w:sz w:val="32"/>
          <w:szCs w:val="32"/>
          <w:lang w:eastAsia="x-none"/>
        </w:rPr>
        <w:tab/>
      </w:r>
      <w:r w:rsidRPr="008B2AC3">
        <w:rPr>
          <w:rFonts w:ascii="Angsana New" w:hAnsi="Angsana New"/>
          <w:spacing w:val="-4"/>
          <w:sz w:val="32"/>
          <w:szCs w:val="32"/>
          <w:cs/>
          <w:lang w:eastAsia="x-none"/>
        </w:rPr>
        <w:t xml:space="preserve">ณ วันที่ </w:t>
      </w:r>
      <w:r w:rsidRPr="008B2AC3">
        <w:rPr>
          <w:rFonts w:ascii="Angsana New" w:hAnsi="Angsana New"/>
          <w:spacing w:val="-4"/>
          <w:sz w:val="32"/>
          <w:szCs w:val="32"/>
          <w:lang w:eastAsia="x-none"/>
        </w:rPr>
        <w:t xml:space="preserve">31 </w:t>
      </w:r>
      <w:r w:rsidRPr="008B2AC3">
        <w:rPr>
          <w:rFonts w:ascii="Angsana New" w:hAnsi="Angsana New"/>
          <w:spacing w:val="-4"/>
          <w:sz w:val="32"/>
          <w:szCs w:val="32"/>
          <w:cs/>
          <w:lang w:eastAsia="x-none"/>
        </w:rPr>
        <w:t xml:space="preserve">ธันวาคม </w:t>
      </w:r>
      <w:r w:rsidR="00417C3D" w:rsidRPr="008B2AC3">
        <w:rPr>
          <w:rFonts w:ascii="Angsana New" w:hAnsi="Angsana New"/>
          <w:spacing w:val="-4"/>
          <w:sz w:val="32"/>
          <w:szCs w:val="32"/>
          <w:lang w:eastAsia="x-none"/>
        </w:rPr>
        <w:t xml:space="preserve">2563 </w:t>
      </w:r>
      <w:r w:rsidR="00417C3D" w:rsidRPr="008B2AC3">
        <w:rPr>
          <w:rFonts w:ascii="Angsana New" w:hAnsi="Angsana New" w:hint="cs"/>
          <w:spacing w:val="-4"/>
          <w:sz w:val="32"/>
          <w:szCs w:val="32"/>
          <w:cs/>
          <w:lang w:eastAsia="x-none"/>
        </w:rPr>
        <w:t xml:space="preserve">และ </w:t>
      </w:r>
      <w:r w:rsidRPr="008B2AC3">
        <w:rPr>
          <w:rFonts w:ascii="Angsana New" w:hAnsi="Angsana New"/>
          <w:spacing w:val="-4"/>
          <w:sz w:val="32"/>
          <w:szCs w:val="32"/>
          <w:lang w:eastAsia="x-none"/>
        </w:rPr>
        <w:t>2562</w:t>
      </w:r>
      <w:r w:rsidRPr="008B2AC3">
        <w:rPr>
          <w:rFonts w:ascii="Angsana New" w:hAnsi="Angsana New"/>
          <w:spacing w:val="-4"/>
          <w:sz w:val="32"/>
          <w:szCs w:val="32"/>
          <w:cs/>
          <w:lang w:eastAsia="x-none"/>
        </w:rPr>
        <w:t xml:space="preserve"> บริษัทและบริษัทย่อย</w:t>
      </w:r>
      <w:r w:rsidRPr="008B2AC3">
        <w:rPr>
          <w:rFonts w:ascii="Angsana New" w:hAnsi="Angsana New" w:hint="cs"/>
          <w:spacing w:val="-4"/>
          <w:sz w:val="32"/>
          <w:szCs w:val="32"/>
          <w:cs/>
          <w:lang w:eastAsia="x-none"/>
        </w:rPr>
        <w:t>มีคดีความ</w:t>
      </w:r>
      <w:r w:rsidRPr="008B2AC3">
        <w:rPr>
          <w:rFonts w:ascii="Angsana New" w:hAnsi="Angsana New"/>
          <w:spacing w:val="-4"/>
          <w:sz w:val="32"/>
          <w:szCs w:val="32"/>
          <w:cs/>
          <w:lang w:eastAsia="x-none"/>
        </w:rPr>
        <w:t>ฟ้องร้องในคดีต่าง</w:t>
      </w:r>
      <w:r w:rsidRPr="008B2AC3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 ๆ ที่มีสาระสำคัญดังนี้</w:t>
      </w:r>
    </w:p>
    <w:p w14:paraId="0A7552B5" w14:textId="77777777" w:rsidR="00FA5BA8" w:rsidRPr="008B2AC3" w:rsidRDefault="00FA5BA8" w:rsidP="000D02B9">
      <w:pPr>
        <w:tabs>
          <w:tab w:val="left" w:pos="851"/>
          <w:tab w:val="left" w:pos="1080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  <w:u w:val="single"/>
          <w:lang w:eastAsia="x-none"/>
        </w:rPr>
      </w:pPr>
      <w:r w:rsidRPr="008B2AC3">
        <w:rPr>
          <w:rFonts w:ascii="Angsana New" w:hAnsi="Angsana New"/>
          <w:sz w:val="32"/>
          <w:szCs w:val="32"/>
          <w:u w:val="single"/>
          <w:cs/>
          <w:lang w:eastAsia="x-none"/>
        </w:rPr>
        <w:t>บริษัท</w:t>
      </w:r>
    </w:p>
    <w:p w14:paraId="51F2A279" w14:textId="64921791" w:rsidR="00FA5BA8" w:rsidRPr="008B2AC3" w:rsidRDefault="00417C3D" w:rsidP="000D02B9">
      <w:pPr>
        <w:tabs>
          <w:tab w:val="left" w:pos="851"/>
        </w:tabs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>3</w:t>
      </w:r>
      <w:r w:rsidR="00060C5B" w:rsidRPr="008B2AC3">
        <w:rPr>
          <w:rFonts w:ascii="Angsana New" w:hAnsi="Angsana New"/>
          <w:sz w:val="32"/>
          <w:szCs w:val="32"/>
        </w:rPr>
        <w:t>3</w:t>
      </w:r>
      <w:r w:rsidR="00FA5BA8" w:rsidRPr="008B2AC3">
        <w:rPr>
          <w:rFonts w:ascii="Angsana New" w:hAnsi="Angsana New"/>
          <w:sz w:val="32"/>
          <w:szCs w:val="32"/>
        </w:rPr>
        <w:t>.1</w:t>
      </w:r>
      <w:r w:rsidR="00FA5BA8" w:rsidRPr="008B2AC3">
        <w:rPr>
          <w:rFonts w:ascii="Angsana New" w:hAnsi="Angsana New"/>
          <w:sz w:val="32"/>
          <w:szCs w:val="32"/>
        </w:rPr>
        <w:tab/>
      </w:r>
      <w:r w:rsidR="00FA5BA8" w:rsidRPr="008B2AC3">
        <w:rPr>
          <w:rFonts w:ascii="Angsana New" w:hAnsi="Angsana New"/>
          <w:sz w:val="32"/>
          <w:szCs w:val="32"/>
          <w:cs/>
        </w:rPr>
        <w:t xml:space="preserve">บริษัทมีลูกหนี้เงินมัดจำค่าซื้อที่ดินจำนวน </w:t>
      </w:r>
      <w:r w:rsidR="00FA5BA8" w:rsidRPr="008B2AC3">
        <w:rPr>
          <w:rFonts w:ascii="Angsana New" w:hAnsi="Angsana New"/>
          <w:sz w:val="32"/>
          <w:szCs w:val="32"/>
        </w:rPr>
        <w:t>46</w:t>
      </w:r>
      <w:r w:rsidR="00FA5BA8" w:rsidRPr="008B2AC3">
        <w:rPr>
          <w:rFonts w:ascii="Angsana New" w:hAnsi="Angsana New"/>
          <w:sz w:val="32"/>
          <w:szCs w:val="32"/>
          <w:cs/>
        </w:rPr>
        <w:t xml:space="preserve"> ล้านบาท จากการโอนสิทธิเงินมัดจำค่าที่ดิน</w:t>
      </w:r>
      <w:r w:rsidR="00FA5BA8" w:rsidRPr="008B2AC3">
        <w:rPr>
          <w:rFonts w:ascii="Angsana New" w:hAnsi="Angsana New" w:hint="cs"/>
          <w:sz w:val="32"/>
          <w:szCs w:val="32"/>
          <w:cs/>
        </w:rPr>
        <w:t>กับ</w:t>
      </w:r>
      <w:r w:rsidR="00FA5BA8" w:rsidRPr="008B2AC3">
        <w:rPr>
          <w:rFonts w:ascii="Angsana New" w:hAnsi="Angsana New"/>
          <w:sz w:val="32"/>
          <w:szCs w:val="32"/>
          <w:cs/>
        </w:rPr>
        <w:t xml:space="preserve">บริษัทแห่งหนึ่ง ซึ่งครบกำหนดชำระในเดือนมิถุนายน </w:t>
      </w:r>
      <w:r w:rsidR="00FA5BA8" w:rsidRPr="008B2AC3">
        <w:rPr>
          <w:rFonts w:ascii="Angsana New" w:hAnsi="Angsana New"/>
          <w:sz w:val="32"/>
          <w:szCs w:val="32"/>
        </w:rPr>
        <w:t>2558</w:t>
      </w:r>
      <w:r w:rsidR="00FA5BA8" w:rsidRPr="008B2AC3">
        <w:rPr>
          <w:rFonts w:ascii="Angsana New" w:hAnsi="Angsana New"/>
          <w:sz w:val="32"/>
          <w:szCs w:val="32"/>
          <w:cs/>
        </w:rPr>
        <w:t xml:space="preserve"> บริษัทดังกล่าวไม่สามารถชำระหนี้ได้ตามกำหนด และได้มีการเจรจากับบริษัทเพื่อขอเปลี่ยนแปลงเงื่อนไขในการชำระคืน โดยจะผ่อนจ่ายเป็นงวดพร้อมทั้งดอกเบี้ยตามที่ตกลงร่วมกัน</w:t>
      </w:r>
      <w:r w:rsidR="00FA5BA8" w:rsidRPr="008B2AC3">
        <w:rPr>
          <w:rFonts w:ascii="Angsana New" w:hAnsi="Angsana New" w:hint="cs"/>
          <w:sz w:val="32"/>
          <w:szCs w:val="32"/>
          <w:cs/>
        </w:rPr>
        <w:t xml:space="preserve"> </w:t>
      </w:r>
      <w:r w:rsidR="00FA5BA8" w:rsidRPr="008B2AC3">
        <w:rPr>
          <w:rFonts w:ascii="Angsana New" w:hAnsi="Angsana New"/>
          <w:sz w:val="32"/>
          <w:szCs w:val="32"/>
          <w:cs/>
        </w:rPr>
        <w:t xml:space="preserve">ในปี </w:t>
      </w:r>
      <w:r w:rsidR="00FA5BA8" w:rsidRPr="008B2AC3">
        <w:rPr>
          <w:rFonts w:ascii="Angsana New" w:hAnsi="Angsana New"/>
          <w:sz w:val="32"/>
          <w:szCs w:val="32"/>
        </w:rPr>
        <w:t>2559</w:t>
      </w:r>
      <w:r w:rsidR="00FA5BA8" w:rsidRPr="008B2AC3">
        <w:rPr>
          <w:rFonts w:ascii="Angsana New" w:hAnsi="Angsana New"/>
          <w:sz w:val="32"/>
          <w:szCs w:val="32"/>
          <w:cs/>
        </w:rPr>
        <w:t xml:space="preserve"> บริษัทยังไม่ได้รับชำระ</w:t>
      </w:r>
      <w:r w:rsidR="00FA5BA8" w:rsidRPr="008B2AC3">
        <w:rPr>
          <w:rFonts w:ascii="Angsana New" w:hAnsi="Angsana New" w:hint="cs"/>
          <w:sz w:val="32"/>
          <w:szCs w:val="32"/>
          <w:cs/>
        </w:rPr>
        <w:t>ตามข้อตกลงดังกล่าว</w:t>
      </w:r>
      <w:r w:rsidR="00FA5BA8" w:rsidRPr="008B2AC3">
        <w:rPr>
          <w:rFonts w:ascii="Angsana New" w:hAnsi="Angsana New"/>
          <w:sz w:val="32"/>
          <w:szCs w:val="32"/>
          <w:cs/>
        </w:rPr>
        <w:t xml:space="preserve"> บริษัทจึงบันทึกตั้งค่าเผื่อหนี้สงสัยจะสูญทั้งจำนวนและได้ฟ้องร้องดำเนินคดี </w:t>
      </w:r>
    </w:p>
    <w:p w14:paraId="644FE90D" w14:textId="7A9DCA97" w:rsidR="00FA5BA8" w:rsidRPr="008B2AC3" w:rsidRDefault="00FA5BA8" w:rsidP="000D02B9">
      <w:pPr>
        <w:tabs>
          <w:tab w:val="left" w:pos="851"/>
          <w:tab w:val="left" w:pos="1418"/>
        </w:tabs>
        <w:spacing w:line="360" w:lineRule="exact"/>
        <w:ind w:left="851" w:hanging="581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 xml:space="preserve">ณ </w:t>
      </w:r>
      <w:r w:rsidR="00417C3D" w:rsidRPr="008B2AC3">
        <w:rPr>
          <w:rFonts w:ascii="Angsana New" w:hAnsi="Angsana New"/>
          <w:spacing w:val="-4"/>
          <w:sz w:val="32"/>
          <w:szCs w:val="32"/>
          <w:cs/>
          <w:lang w:eastAsia="x-none"/>
        </w:rPr>
        <w:t xml:space="preserve">วันที่ </w:t>
      </w:r>
      <w:r w:rsidR="00417C3D" w:rsidRPr="008B2AC3">
        <w:rPr>
          <w:rFonts w:ascii="Angsana New" w:hAnsi="Angsana New"/>
          <w:spacing w:val="-4"/>
          <w:sz w:val="32"/>
          <w:szCs w:val="32"/>
          <w:lang w:eastAsia="x-none"/>
        </w:rPr>
        <w:t xml:space="preserve">31 </w:t>
      </w:r>
      <w:r w:rsidR="00417C3D" w:rsidRPr="008B2AC3">
        <w:rPr>
          <w:rFonts w:ascii="Angsana New" w:hAnsi="Angsana New"/>
          <w:spacing w:val="-4"/>
          <w:sz w:val="32"/>
          <w:szCs w:val="32"/>
          <w:cs/>
          <w:lang w:eastAsia="x-none"/>
        </w:rPr>
        <w:t xml:space="preserve">ธันวาคม </w:t>
      </w:r>
      <w:r w:rsidR="00417C3D" w:rsidRPr="008B2AC3">
        <w:rPr>
          <w:rFonts w:ascii="Angsana New" w:hAnsi="Angsana New"/>
          <w:spacing w:val="-4"/>
          <w:sz w:val="32"/>
          <w:szCs w:val="32"/>
          <w:lang w:eastAsia="x-none"/>
        </w:rPr>
        <w:t>256</w:t>
      </w:r>
      <w:r w:rsidRPr="008B2AC3">
        <w:rPr>
          <w:rFonts w:ascii="Angsana New" w:hAnsi="Angsana New"/>
          <w:sz w:val="32"/>
          <w:szCs w:val="32"/>
        </w:rPr>
        <w:t>3</w:t>
      </w:r>
      <w:r w:rsidRPr="008B2AC3">
        <w:rPr>
          <w:rFonts w:ascii="Angsana New" w:hAnsi="Angsana New"/>
          <w:sz w:val="32"/>
          <w:szCs w:val="32"/>
          <w:cs/>
        </w:rPr>
        <w:t xml:space="preserve"> </w:t>
      </w:r>
      <w:r w:rsidRPr="008B2AC3">
        <w:rPr>
          <w:rFonts w:ascii="Angsana New" w:hAnsi="Angsana New" w:hint="cs"/>
          <w:sz w:val="32"/>
          <w:szCs w:val="32"/>
          <w:cs/>
        </w:rPr>
        <w:t>คดีความดังกล่าวถึงที่สิ้นสุดแล้ว ศาลมีคำสั่งให้บริษัทชนะคดี ซึ่งปัจจุบันอยู่ระหว่างติดตามบังคับคดีให้ลูกหนี้มาชำระหนี้ตามคำสั่งศาล</w:t>
      </w:r>
    </w:p>
    <w:p w14:paraId="68AC838B" w14:textId="77777777" w:rsidR="00FA5BA8" w:rsidRPr="008B2AC3" w:rsidRDefault="00FA5BA8" w:rsidP="000D02B9">
      <w:pPr>
        <w:tabs>
          <w:tab w:val="left" w:pos="1080"/>
        </w:tabs>
        <w:spacing w:line="360" w:lineRule="exact"/>
        <w:ind w:left="810" w:hanging="540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3D3F53F2" w14:textId="1898B01A" w:rsidR="00FA5BA8" w:rsidRPr="008B2AC3" w:rsidRDefault="00417C3D" w:rsidP="000D02B9">
      <w:pPr>
        <w:tabs>
          <w:tab w:val="left" w:pos="426"/>
          <w:tab w:val="left" w:pos="851"/>
        </w:tabs>
        <w:spacing w:line="360" w:lineRule="exact"/>
        <w:ind w:left="851" w:hanging="581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8B2AC3">
        <w:rPr>
          <w:rFonts w:ascii="Angsana New" w:hAnsi="Angsana New"/>
          <w:sz w:val="32"/>
          <w:szCs w:val="32"/>
          <w:lang w:eastAsia="x-none"/>
        </w:rPr>
        <w:t>3</w:t>
      </w:r>
      <w:r w:rsidR="00060C5B" w:rsidRPr="008B2AC3">
        <w:rPr>
          <w:rFonts w:ascii="Angsana New" w:hAnsi="Angsana New"/>
          <w:sz w:val="32"/>
          <w:szCs w:val="32"/>
          <w:lang w:eastAsia="x-none"/>
        </w:rPr>
        <w:t>3</w:t>
      </w:r>
      <w:r w:rsidR="00FA5BA8" w:rsidRPr="008B2AC3">
        <w:rPr>
          <w:rFonts w:ascii="Angsana New" w:hAnsi="Angsana New"/>
          <w:sz w:val="32"/>
          <w:szCs w:val="32"/>
          <w:lang w:eastAsia="x-none"/>
        </w:rPr>
        <w:t>.2</w:t>
      </w:r>
      <w:r w:rsidR="00FA5BA8" w:rsidRPr="008B2AC3">
        <w:rPr>
          <w:rFonts w:ascii="Angsana New" w:hAnsi="Angsana New"/>
          <w:sz w:val="32"/>
          <w:szCs w:val="32"/>
          <w:lang w:eastAsia="x-none"/>
        </w:rPr>
        <w:tab/>
      </w:r>
      <w:r w:rsidR="00FA5BA8" w:rsidRPr="008B2AC3">
        <w:rPr>
          <w:rFonts w:ascii="Angsana New" w:hAnsi="Angsana New"/>
          <w:sz w:val="32"/>
          <w:szCs w:val="32"/>
          <w:cs/>
          <w:lang w:eastAsia="x-none"/>
        </w:rPr>
        <w:t>บริษัทได้ฟ้องร้องเรียกค่าเสียหายจากคู่สัญญาเพื่อเรียกคืนเงินประกัน</w:t>
      </w:r>
      <w:r w:rsidR="00FA5BA8" w:rsidRPr="008B2AC3">
        <w:rPr>
          <w:rFonts w:ascii="Angsana New" w:hAnsi="Angsana New" w:hint="cs"/>
          <w:sz w:val="32"/>
          <w:szCs w:val="32"/>
          <w:cs/>
        </w:rPr>
        <w:t>จาก</w:t>
      </w:r>
      <w:r w:rsidR="00FA5BA8" w:rsidRPr="008B2AC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FA5BA8" w:rsidRPr="008B2AC3">
        <w:rPr>
          <w:rFonts w:ascii="Angsana New" w:hAnsi="Angsana New"/>
          <w:sz w:val="32"/>
          <w:szCs w:val="32"/>
        </w:rPr>
        <w:t xml:space="preserve">29 </w:t>
      </w:r>
      <w:r w:rsidR="00FA5BA8" w:rsidRPr="008B2AC3">
        <w:rPr>
          <w:rFonts w:ascii="Angsana New" w:hAnsi="Angsana New"/>
          <w:sz w:val="32"/>
          <w:szCs w:val="32"/>
          <w:cs/>
        </w:rPr>
        <w:t xml:space="preserve">กรกฎาคม </w:t>
      </w:r>
      <w:r w:rsidR="00FA5BA8" w:rsidRPr="008B2AC3">
        <w:rPr>
          <w:rFonts w:ascii="Angsana New" w:hAnsi="Angsana New"/>
          <w:sz w:val="32"/>
          <w:szCs w:val="32"/>
        </w:rPr>
        <w:t xml:space="preserve">2558 </w:t>
      </w:r>
      <w:r w:rsidR="00FA5BA8" w:rsidRPr="008B2AC3">
        <w:rPr>
          <w:rFonts w:ascii="Angsana New" w:hAnsi="Angsana New" w:hint="cs"/>
          <w:sz w:val="32"/>
          <w:szCs w:val="32"/>
          <w:cs/>
        </w:rPr>
        <w:t>ที่</w:t>
      </w:r>
      <w:r w:rsidR="00FA5BA8" w:rsidRPr="008B2AC3">
        <w:rPr>
          <w:rFonts w:ascii="Angsana New" w:hAnsi="Angsana New"/>
          <w:sz w:val="32"/>
          <w:szCs w:val="32"/>
          <w:cs/>
        </w:rPr>
        <w:t xml:space="preserve">บริษัทได้ทำบันทึกข้อตกลงกับเจ้าของโครงการรายหนึ่งเพื่อศึกษาโครงการอาคารพักอาศัยให้เช่า ที่จังหวัดเชียงใหม่ และเมื่อวันที่ </w:t>
      </w:r>
      <w:r w:rsidR="00FA5BA8" w:rsidRPr="008B2AC3">
        <w:rPr>
          <w:rFonts w:ascii="Angsana New" w:hAnsi="Angsana New"/>
          <w:sz w:val="32"/>
          <w:szCs w:val="32"/>
        </w:rPr>
        <w:t xml:space="preserve">3 </w:t>
      </w:r>
      <w:r w:rsidR="00FA5BA8" w:rsidRPr="008B2AC3">
        <w:rPr>
          <w:rFonts w:ascii="Angsana New" w:hAnsi="Angsana New"/>
          <w:sz w:val="32"/>
          <w:szCs w:val="32"/>
          <w:cs/>
        </w:rPr>
        <w:t xml:space="preserve">สิงหาคม </w:t>
      </w:r>
      <w:r w:rsidR="00FA5BA8" w:rsidRPr="008B2AC3">
        <w:rPr>
          <w:rFonts w:ascii="Angsana New" w:hAnsi="Angsana New"/>
          <w:sz w:val="32"/>
          <w:szCs w:val="32"/>
        </w:rPr>
        <w:t xml:space="preserve">2558 </w:t>
      </w:r>
      <w:r w:rsidR="00FA5BA8" w:rsidRPr="008B2AC3">
        <w:rPr>
          <w:rFonts w:ascii="Angsana New" w:hAnsi="Angsana New"/>
          <w:sz w:val="32"/>
          <w:szCs w:val="32"/>
          <w:cs/>
        </w:rPr>
        <w:t xml:space="preserve">บริษัทได้จ่ายเงินประกันสำหรับโครงการดังกล่าวจำนวน </w:t>
      </w:r>
      <w:r w:rsidR="00FA5BA8" w:rsidRPr="008B2AC3">
        <w:rPr>
          <w:rFonts w:ascii="Angsana New" w:hAnsi="Angsana New"/>
          <w:sz w:val="32"/>
          <w:szCs w:val="32"/>
        </w:rPr>
        <w:t xml:space="preserve">35 </w:t>
      </w:r>
      <w:r w:rsidR="00FA5BA8" w:rsidRPr="008B2AC3">
        <w:rPr>
          <w:rFonts w:ascii="Angsana New" w:hAnsi="Angsana New"/>
          <w:sz w:val="32"/>
          <w:szCs w:val="32"/>
          <w:cs/>
        </w:rPr>
        <w:t xml:space="preserve">ล้านบาท ซึ่งตามข้อตกลงหากบริษัทไม่ประสงค์จะร่วมลงทุน เจ้าของโครงการจะต้องคืนเงินประกันทั้งหมด  ตามรายงานการประชุมคณะกรรมการบริษัท เมื่อวันที่ </w:t>
      </w:r>
      <w:r w:rsidR="00FA5BA8" w:rsidRPr="008B2AC3">
        <w:rPr>
          <w:rFonts w:ascii="Angsana New" w:hAnsi="Angsana New"/>
          <w:sz w:val="32"/>
          <w:szCs w:val="32"/>
        </w:rPr>
        <w:t xml:space="preserve">9 </w:t>
      </w:r>
      <w:r w:rsidR="00FA5BA8" w:rsidRPr="008B2AC3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FA5BA8" w:rsidRPr="008B2AC3">
        <w:rPr>
          <w:rFonts w:ascii="Angsana New" w:hAnsi="Angsana New"/>
          <w:sz w:val="32"/>
          <w:szCs w:val="32"/>
        </w:rPr>
        <w:t xml:space="preserve">2559 </w:t>
      </w:r>
      <w:r w:rsidR="00FA5BA8" w:rsidRPr="008B2AC3">
        <w:rPr>
          <w:rFonts w:ascii="Angsana New" w:hAnsi="Angsana New"/>
          <w:sz w:val="32"/>
          <w:szCs w:val="32"/>
          <w:cs/>
        </w:rPr>
        <w:t>ที่ประชุมมีมติไม่ร่วมลงทุนในโครงการดังกล่าว และบริษัทได้ฟ้องร้องดำเนินคดีเรียกคืนเงินประกัน</w:t>
      </w:r>
      <w:r w:rsidR="00FA5BA8" w:rsidRPr="008B2AC3">
        <w:rPr>
          <w:rFonts w:ascii="Angsana New" w:hAnsi="Angsana New"/>
          <w:sz w:val="32"/>
          <w:szCs w:val="32"/>
          <w:cs/>
          <w:lang w:eastAsia="x-none"/>
        </w:rPr>
        <w:t xml:space="preserve">และเมื่อวันที่ </w:t>
      </w:r>
      <w:r w:rsidR="00FA5BA8" w:rsidRPr="008B2AC3">
        <w:rPr>
          <w:rFonts w:ascii="Angsana New" w:hAnsi="Angsana New"/>
          <w:sz w:val="32"/>
          <w:szCs w:val="32"/>
          <w:lang w:eastAsia="x-none"/>
        </w:rPr>
        <w:t>17</w:t>
      </w:r>
      <w:r w:rsidR="00FA5BA8" w:rsidRPr="008B2AC3">
        <w:rPr>
          <w:rFonts w:ascii="Angsana New" w:hAnsi="Angsana New"/>
          <w:sz w:val="32"/>
          <w:szCs w:val="32"/>
          <w:cs/>
          <w:lang w:eastAsia="x-none"/>
        </w:rPr>
        <w:t xml:space="preserve"> สิงหาคม </w:t>
      </w:r>
      <w:r w:rsidR="00FA5BA8" w:rsidRPr="008B2AC3">
        <w:rPr>
          <w:rFonts w:ascii="Angsana New" w:hAnsi="Angsana New"/>
          <w:sz w:val="32"/>
          <w:szCs w:val="32"/>
          <w:lang w:eastAsia="x-none"/>
        </w:rPr>
        <w:t xml:space="preserve">2559 </w:t>
      </w:r>
      <w:r w:rsidR="00FA5BA8" w:rsidRPr="008B2AC3">
        <w:rPr>
          <w:rFonts w:ascii="Angsana New" w:hAnsi="Angsana New"/>
          <w:sz w:val="32"/>
          <w:szCs w:val="32"/>
          <w:cs/>
          <w:lang w:eastAsia="x-none"/>
        </w:rPr>
        <w:t xml:space="preserve">บริษัทได้ถูกคู่สัญญาดังกล่าวฟ้องกลับเรียกร้องค่าเสียหาย จำนวน </w:t>
      </w:r>
      <w:r w:rsidR="00FA5BA8" w:rsidRPr="008B2AC3">
        <w:rPr>
          <w:rFonts w:ascii="Angsana New" w:hAnsi="Angsana New"/>
          <w:sz w:val="32"/>
          <w:szCs w:val="32"/>
          <w:lang w:eastAsia="x-none"/>
        </w:rPr>
        <w:t>50.00</w:t>
      </w:r>
      <w:r w:rsidR="00FA5BA8" w:rsidRPr="008B2AC3">
        <w:rPr>
          <w:rFonts w:ascii="Angsana New" w:hAnsi="Angsana New"/>
          <w:sz w:val="32"/>
          <w:szCs w:val="32"/>
          <w:cs/>
          <w:lang w:eastAsia="x-none"/>
        </w:rPr>
        <w:t xml:space="preserve"> ล้านบาท ปัจจุบันคดีความอยู่ระหว่างพิจารณาคดี</w:t>
      </w:r>
    </w:p>
    <w:p w14:paraId="41844CB2" w14:textId="24724091" w:rsidR="00FA5BA8" w:rsidRPr="008B2AC3" w:rsidRDefault="00FA5BA8" w:rsidP="000D02B9">
      <w:pPr>
        <w:tabs>
          <w:tab w:val="left" w:pos="426"/>
          <w:tab w:val="left" w:pos="851"/>
        </w:tabs>
        <w:spacing w:line="360" w:lineRule="exact"/>
        <w:ind w:left="851" w:hanging="581"/>
        <w:jc w:val="thaiDistribute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  <w:cs/>
        </w:rPr>
        <w:lastRenderedPageBreak/>
        <w:tab/>
      </w:r>
      <w:r w:rsidRPr="008B2AC3">
        <w:rPr>
          <w:rFonts w:ascii="Angsana New" w:hAnsi="Angsana New"/>
          <w:sz w:val="32"/>
          <w:szCs w:val="32"/>
          <w:cs/>
        </w:rPr>
        <w:tab/>
      </w:r>
      <w:r w:rsidRPr="008B2AC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417C3D" w:rsidRPr="008B2AC3">
        <w:rPr>
          <w:rFonts w:ascii="Angsana New" w:hAnsi="Angsana New"/>
          <w:spacing w:val="-4"/>
          <w:sz w:val="32"/>
          <w:szCs w:val="32"/>
          <w:cs/>
          <w:lang w:eastAsia="x-none"/>
        </w:rPr>
        <w:t xml:space="preserve">วันที่ </w:t>
      </w:r>
      <w:r w:rsidR="00417C3D" w:rsidRPr="008B2AC3">
        <w:rPr>
          <w:rFonts w:ascii="Angsana New" w:hAnsi="Angsana New"/>
          <w:spacing w:val="-4"/>
          <w:sz w:val="32"/>
          <w:szCs w:val="32"/>
          <w:lang w:eastAsia="x-none"/>
        </w:rPr>
        <w:t xml:space="preserve">31 </w:t>
      </w:r>
      <w:r w:rsidR="00417C3D" w:rsidRPr="008B2AC3">
        <w:rPr>
          <w:rFonts w:ascii="Angsana New" w:hAnsi="Angsana New"/>
          <w:spacing w:val="-4"/>
          <w:sz w:val="32"/>
          <w:szCs w:val="32"/>
          <w:cs/>
          <w:lang w:eastAsia="x-none"/>
        </w:rPr>
        <w:t xml:space="preserve">ธันวาคม </w:t>
      </w:r>
      <w:r w:rsidR="00417C3D" w:rsidRPr="008B2AC3">
        <w:rPr>
          <w:rFonts w:ascii="Angsana New" w:hAnsi="Angsana New"/>
          <w:spacing w:val="-4"/>
          <w:sz w:val="32"/>
          <w:szCs w:val="32"/>
          <w:lang w:eastAsia="x-none"/>
        </w:rPr>
        <w:t xml:space="preserve">2563 </w:t>
      </w:r>
      <w:r w:rsidRPr="008B2AC3">
        <w:rPr>
          <w:rFonts w:ascii="Angsana New" w:hAnsi="Angsana New" w:hint="cs"/>
          <w:sz w:val="32"/>
          <w:szCs w:val="32"/>
          <w:cs/>
        </w:rPr>
        <w:t>คดีความดังกล่าว</w:t>
      </w:r>
      <w:r w:rsidRPr="008B2AC3">
        <w:rPr>
          <w:rFonts w:ascii="Angsana New" w:hAnsi="Angsana New"/>
          <w:sz w:val="32"/>
          <w:szCs w:val="32"/>
          <w:cs/>
        </w:rPr>
        <w:t>อยู่ระหว่างการพิจารณาของศาล</w:t>
      </w:r>
      <w:r w:rsidRPr="008B2AC3">
        <w:rPr>
          <w:rFonts w:ascii="Angsana New" w:hAnsi="Angsana New" w:hint="cs"/>
          <w:sz w:val="32"/>
          <w:szCs w:val="32"/>
          <w:cs/>
        </w:rPr>
        <w:t>และ</w:t>
      </w:r>
      <w:r w:rsidRPr="008B2AC3">
        <w:rPr>
          <w:rFonts w:ascii="Angsana New" w:hAnsi="Angsana New"/>
          <w:sz w:val="32"/>
          <w:szCs w:val="32"/>
          <w:cs/>
        </w:rPr>
        <w:t>บริษัท</w:t>
      </w:r>
      <w:r w:rsidRPr="008B2AC3">
        <w:rPr>
          <w:rFonts w:ascii="Angsana New" w:hAnsi="Angsana New" w:hint="cs"/>
          <w:sz w:val="32"/>
          <w:szCs w:val="32"/>
          <w:cs/>
        </w:rPr>
        <w:t>ได้</w:t>
      </w:r>
      <w:r w:rsidRPr="008B2AC3">
        <w:rPr>
          <w:rFonts w:ascii="Angsana New" w:hAnsi="Angsana New"/>
          <w:sz w:val="32"/>
          <w:szCs w:val="32"/>
          <w:cs/>
        </w:rPr>
        <w:t>บันทึกค่าเผื่อหนี้สงสัยจะสูญ</w:t>
      </w:r>
      <w:r w:rsidRPr="008B2AC3">
        <w:rPr>
          <w:rFonts w:ascii="Angsana New" w:hAnsi="Angsana New" w:hint="cs"/>
          <w:sz w:val="32"/>
          <w:szCs w:val="32"/>
          <w:cs/>
        </w:rPr>
        <w:t>ของเงินประกัน</w:t>
      </w:r>
      <w:r w:rsidRPr="008B2AC3">
        <w:rPr>
          <w:rFonts w:ascii="Angsana New" w:hAnsi="Angsana New"/>
          <w:sz w:val="32"/>
          <w:szCs w:val="32"/>
          <w:cs/>
        </w:rPr>
        <w:t>ทั้งจำนวน</w:t>
      </w:r>
      <w:r w:rsidRPr="008B2AC3">
        <w:rPr>
          <w:rFonts w:ascii="Angsana New" w:hAnsi="Angsana New" w:hint="cs"/>
          <w:sz w:val="32"/>
          <w:szCs w:val="32"/>
          <w:cs/>
        </w:rPr>
        <w:t>แล้ว</w:t>
      </w:r>
      <w:r w:rsidRPr="008B2AC3">
        <w:rPr>
          <w:rFonts w:ascii="Angsana New" w:hAnsi="Angsana New"/>
          <w:sz w:val="32"/>
          <w:szCs w:val="32"/>
          <w:cs/>
        </w:rPr>
        <w:t xml:space="preserve"> </w:t>
      </w:r>
    </w:p>
    <w:p w14:paraId="0B7F2415" w14:textId="77777777" w:rsidR="00FA5BA8" w:rsidRPr="008B2AC3" w:rsidRDefault="00FA5BA8" w:rsidP="00FA5BA8">
      <w:pPr>
        <w:tabs>
          <w:tab w:val="left" w:pos="108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2797DDD2" w14:textId="44B5A813" w:rsidR="00FA5BA8" w:rsidRPr="008B2AC3" w:rsidRDefault="00417C3D" w:rsidP="00FA5BA8">
      <w:pPr>
        <w:tabs>
          <w:tab w:val="left" w:pos="1080"/>
        </w:tabs>
        <w:spacing w:line="380" w:lineRule="exact"/>
        <w:ind w:left="810" w:hanging="540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8B2AC3">
        <w:rPr>
          <w:rFonts w:ascii="Angsana New" w:hAnsi="Angsana New"/>
          <w:sz w:val="32"/>
          <w:szCs w:val="32"/>
          <w:lang w:eastAsia="x-none"/>
        </w:rPr>
        <w:t>3</w:t>
      </w:r>
      <w:r w:rsidR="00060C5B" w:rsidRPr="008B2AC3">
        <w:rPr>
          <w:rFonts w:ascii="Angsana New" w:hAnsi="Angsana New"/>
          <w:sz w:val="32"/>
          <w:szCs w:val="32"/>
          <w:lang w:eastAsia="x-none"/>
        </w:rPr>
        <w:t>3</w:t>
      </w:r>
      <w:r w:rsidR="00FA5BA8" w:rsidRPr="008B2AC3">
        <w:rPr>
          <w:rFonts w:ascii="Angsana New" w:hAnsi="Angsana New"/>
          <w:sz w:val="32"/>
          <w:szCs w:val="32"/>
          <w:lang w:eastAsia="x-none"/>
        </w:rPr>
        <w:t>.3</w:t>
      </w:r>
      <w:r w:rsidR="00FA5BA8" w:rsidRPr="008B2AC3">
        <w:rPr>
          <w:rFonts w:ascii="Angsana New" w:hAnsi="Angsana New"/>
          <w:sz w:val="32"/>
          <w:szCs w:val="32"/>
          <w:lang w:eastAsia="x-none"/>
        </w:rPr>
        <w:tab/>
      </w:r>
      <w:r w:rsidR="00FA5BA8" w:rsidRPr="008B2AC3">
        <w:rPr>
          <w:rFonts w:ascii="Angsana New" w:hAnsi="Angsana New"/>
          <w:sz w:val="32"/>
          <w:szCs w:val="32"/>
          <w:cs/>
          <w:lang w:eastAsia="x-none"/>
        </w:rPr>
        <w:t>บริษัท</w:t>
      </w:r>
      <w:r w:rsidR="00FA5BA8" w:rsidRPr="008B2AC3">
        <w:rPr>
          <w:rFonts w:ascii="Angsana New" w:hAnsi="Angsana New" w:hint="cs"/>
          <w:sz w:val="32"/>
          <w:szCs w:val="32"/>
          <w:cs/>
          <w:lang w:eastAsia="x-none"/>
        </w:rPr>
        <w:t>ถูก</w:t>
      </w:r>
      <w:r w:rsidR="00FA5BA8" w:rsidRPr="008B2AC3">
        <w:rPr>
          <w:rFonts w:ascii="Angsana New" w:hAnsi="Angsana New"/>
          <w:sz w:val="32"/>
          <w:szCs w:val="32"/>
          <w:cs/>
          <w:lang w:eastAsia="x-none"/>
        </w:rPr>
        <w:t xml:space="preserve">ฟ้องร้องจากอดีตพนักงาน </w:t>
      </w:r>
      <w:r w:rsidR="00FA5BA8" w:rsidRPr="008B2AC3">
        <w:rPr>
          <w:rFonts w:ascii="Angsana New" w:hAnsi="Angsana New"/>
          <w:sz w:val="32"/>
          <w:szCs w:val="32"/>
          <w:lang w:eastAsia="x-none"/>
        </w:rPr>
        <w:t>1</w:t>
      </w:r>
      <w:r w:rsidR="00FA5BA8" w:rsidRPr="008B2AC3">
        <w:rPr>
          <w:rFonts w:ascii="Angsana New" w:hAnsi="Angsana New"/>
          <w:sz w:val="32"/>
          <w:szCs w:val="32"/>
          <w:cs/>
          <w:lang w:eastAsia="x-none"/>
        </w:rPr>
        <w:t xml:space="preserve"> ราย จำนวนเงินรวม </w:t>
      </w:r>
      <w:r w:rsidR="00FA5BA8" w:rsidRPr="008B2AC3">
        <w:rPr>
          <w:rFonts w:ascii="Angsana New" w:hAnsi="Angsana New"/>
          <w:sz w:val="32"/>
          <w:szCs w:val="32"/>
          <w:lang w:eastAsia="x-none"/>
        </w:rPr>
        <w:t>2.00</w:t>
      </w:r>
      <w:r w:rsidR="00FA5BA8" w:rsidRPr="008B2AC3">
        <w:rPr>
          <w:rFonts w:ascii="Angsana New" w:hAnsi="Angsana New"/>
          <w:sz w:val="32"/>
          <w:szCs w:val="32"/>
          <w:cs/>
          <w:lang w:eastAsia="x-none"/>
        </w:rPr>
        <w:t xml:space="preserve"> ล้านบาท ปัจจุบัน</w:t>
      </w:r>
      <w:r w:rsidR="00FA5BA8" w:rsidRPr="008B2AC3">
        <w:rPr>
          <w:rFonts w:ascii="Angsana New" w:hAnsi="Angsana New" w:hint="cs"/>
          <w:sz w:val="32"/>
          <w:szCs w:val="32"/>
          <w:cs/>
          <w:lang w:eastAsia="x-none"/>
        </w:rPr>
        <w:t xml:space="preserve">บริษัทและพนักงานตกลงยอมความโดยศาลได้มีคำพิพากษาตามยอมเมื่อวันที่ </w:t>
      </w:r>
      <w:r w:rsidR="00FA5BA8" w:rsidRPr="008B2AC3">
        <w:rPr>
          <w:rFonts w:ascii="Angsana New" w:hAnsi="Angsana New"/>
          <w:sz w:val="32"/>
          <w:szCs w:val="32"/>
          <w:lang w:eastAsia="x-none"/>
        </w:rPr>
        <w:t>3</w:t>
      </w:r>
      <w:r w:rsidR="00FA5BA8" w:rsidRPr="008B2AC3">
        <w:rPr>
          <w:rFonts w:ascii="Angsana New" w:hAnsi="Angsana New" w:hint="cs"/>
          <w:sz w:val="32"/>
          <w:szCs w:val="32"/>
          <w:cs/>
          <w:lang w:eastAsia="x-none"/>
        </w:rPr>
        <w:t xml:space="preserve"> กรกฎาคม </w:t>
      </w:r>
      <w:r w:rsidR="00FA5BA8" w:rsidRPr="008B2AC3">
        <w:rPr>
          <w:rFonts w:ascii="Angsana New" w:hAnsi="Angsana New"/>
          <w:sz w:val="32"/>
          <w:szCs w:val="32"/>
          <w:lang w:eastAsia="x-none"/>
        </w:rPr>
        <w:t>2563</w:t>
      </w:r>
      <w:r w:rsidR="00FA5BA8" w:rsidRPr="008B2AC3">
        <w:rPr>
          <w:rFonts w:ascii="Angsana New" w:hAnsi="Angsana New" w:hint="cs"/>
          <w:sz w:val="32"/>
          <w:szCs w:val="32"/>
          <w:cs/>
          <w:lang w:eastAsia="x-none"/>
        </w:rPr>
        <w:t xml:space="preserve"> ไม่มีคู่ความฝ่ายใดอุทธรณ์</w:t>
      </w:r>
      <w:r w:rsidR="00FA5BA8" w:rsidRPr="008B2AC3">
        <w:rPr>
          <w:rFonts w:ascii="Angsana New" w:hAnsi="Angsana New"/>
          <w:sz w:val="32"/>
          <w:szCs w:val="32"/>
          <w:lang w:eastAsia="x-none"/>
        </w:rPr>
        <w:t xml:space="preserve"> </w:t>
      </w:r>
      <w:r w:rsidR="00FA5BA8" w:rsidRPr="008B2AC3">
        <w:rPr>
          <w:rFonts w:ascii="Angsana New" w:hAnsi="Angsana New" w:hint="cs"/>
          <w:sz w:val="32"/>
          <w:szCs w:val="32"/>
          <w:cs/>
          <w:lang w:eastAsia="x-none"/>
        </w:rPr>
        <w:t>คดีจึงถือเป็นอันสิ้นสุด</w:t>
      </w:r>
    </w:p>
    <w:p w14:paraId="2CC7CAB2" w14:textId="77777777" w:rsidR="004F7784" w:rsidRPr="008B2AC3" w:rsidRDefault="004F7784" w:rsidP="004F7784">
      <w:pPr>
        <w:tabs>
          <w:tab w:val="left" w:pos="284"/>
        </w:tabs>
        <w:spacing w:line="220" w:lineRule="exact"/>
        <w:ind w:hanging="142"/>
        <w:rPr>
          <w:rFonts w:ascii="Angsana New" w:hAnsi="Angsana New"/>
          <w:sz w:val="32"/>
          <w:szCs w:val="32"/>
        </w:rPr>
      </w:pPr>
    </w:p>
    <w:p w14:paraId="07B7DE3E" w14:textId="2A0EF26C" w:rsidR="004F7784" w:rsidRPr="008B2AC3" w:rsidRDefault="004F7784" w:rsidP="004F7784">
      <w:pPr>
        <w:tabs>
          <w:tab w:val="left" w:pos="993"/>
        </w:tabs>
        <w:spacing w:line="380" w:lineRule="exact"/>
        <w:ind w:left="284" w:hanging="426"/>
        <w:rPr>
          <w:rFonts w:asciiTheme="majorBidi" w:hAnsiTheme="majorBidi" w:cstheme="majorBidi"/>
          <w:sz w:val="32"/>
          <w:szCs w:val="32"/>
        </w:rPr>
      </w:pPr>
      <w:r w:rsidRPr="008B2AC3">
        <w:rPr>
          <w:rFonts w:asciiTheme="majorBidi" w:hAnsiTheme="majorBidi" w:cstheme="majorBidi"/>
          <w:sz w:val="32"/>
          <w:szCs w:val="32"/>
        </w:rPr>
        <w:t>3</w:t>
      </w:r>
      <w:r w:rsidR="00060C5B" w:rsidRPr="008B2AC3">
        <w:rPr>
          <w:rFonts w:asciiTheme="majorBidi" w:hAnsiTheme="majorBidi" w:cstheme="majorBidi"/>
          <w:sz w:val="32"/>
          <w:szCs w:val="32"/>
        </w:rPr>
        <w:t>4</w:t>
      </w:r>
      <w:r w:rsidRPr="008B2AC3">
        <w:rPr>
          <w:rFonts w:asciiTheme="majorBidi" w:hAnsiTheme="majorBidi" w:cstheme="majorBidi"/>
          <w:sz w:val="32"/>
          <w:szCs w:val="32"/>
        </w:rPr>
        <w:t xml:space="preserve">. </w:t>
      </w:r>
      <w:r w:rsidRPr="008B2AC3">
        <w:rPr>
          <w:rFonts w:asciiTheme="majorBidi" w:hAnsiTheme="majorBidi" w:cstheme="majorBidi"/>
          <w:sz w:val="32"/>
          <w:szCs w:val="32"/>
          <w:cs/>
        </w:rPr>
        <w:t xml:space="preserve">  การแพร่ระบาดของโรคติดเชื้อไวรัสโคโรนา </w:t>
      </w:r>
      <w:r w:rsidRPr="008B2AC3">
        <w:rPr>
          <w:rFonts w:asciiTheme="majorBidi" w:hAnsiTheme="majorBidi" w:cstheme="majorBidi"/>
          <w:sz w:val="32"/>
          <w:szCs w:val="32"/>
        </w:rPr>
        <w:t>2019</w:t>
      </w:r>
    </w:p>
    <w:p w14:paraId="33D5A041" w14:textId="77777777" w:rsidR="004F7784" w:rsidRPr="008B2AC3" w:rsidRDefault="004F7784" w:rsidP="004F7784">
      <w:pPr>
        <w:spacing w:line="380" w:lineRule="exact"/>
        <w:ind w:left="284" w:firstLine="567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8B2AC3">
        <w:rPr>
          <w:rFonts w:asciiTheme="majorBidi" w:hAnsiTheme="majorBidi"/>
          <w:spacing w:val="-4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8B2AC3">
        <w:rPr>
          <w:rFonts w:asciiTheme="majorBidi" w:hAnsiTheme="majorBidi"/>
          <w:spacing w:val="-4"/>
          <w:sz w:val="32"/>
          <w:szCs w:val="32"/>
        </w:rPr>
        <w:t>2019 (</w:t>
      </w:r>
      <w:r w:rsidRPr="008B2AC3">
        <w:rPr>
          <w:rFonts w:asciiTheme="majorBidi" w:hAnsiTheme="majorBidi" w:cstheme="majorBidi"/>
          <w:spacing w:val="-4"/>
          <w:sz w:val="32"/>
          <w:szCs w:val="32"/>
        </w:rPr>
        <w:t>COVID-</w:t>
      </w:r>
      <w:r w:rsidRPr="008B2AC3">
        <w:rPr>
          <w:rFonts w:asciiTheme="majorBidi" w:hAnsiTheme="majorBidi"/>
          <w:spacing w:val="-4"/>
          <w:sz w:val="32"/>
          <w:szCs w:val="32"/>
        </w:rPr>
        <w:t xml:space="preserve">19) </w:t>
      </w:r>
      <w:r w:rsidRPr="008B2AC3">
        <w:rPr>
          <w:rFonts w:asciiTheme="majorBidi" w:hAnsiTheme="majorBidi"/>
          <w:spacing w:val="-4"/>
          <w:sz w:val="32"/>
          <w:szCs w:val="32"/>
          <w:cs/>
        </w:rPr>
        <w:t>ปัจจุบันได้ขยายวงกว้างขึ้นอย่างต่อเนื่อง ส่งผลทำให้เกิดการชะลอตัวของเศรษฐกิจและมีผลกระทบต่อธุรกิจและอุตสาหกรรมโดยรวม สถานการณ์ดังกล่าวส่งผลกระทบต่อผลการดำเนินงานของบริษัทและบริษัทย่อย การรับรู้และการวัดมูลค่าของสินทรัพย์และหนี้สินในงบการเงิน อย่างไรก็ตาม ฝ่ายบริหารจะติดตามความคืบหน้าของสถานการณ์ดังกล่าว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</w:p>
    <w:p w14:paraId="04771F78" w14:textId="77777777" w:rsidR="00FA5BA8" w:rsidRDefault="00FA5BA8" w:rsidP="00FA5BA8">
      <w:pPr>
        <w:spacing w:line="22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D4F1738" w14:textId="77777777" w:rsidR="00B85AA6" w:rsidRPr="008B2AC3" w:rsidRDefault="00B85AA6" w:rsidP="00FA5BA8">
      <w:pPr>
        <w:spacing w:line="22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8FEFA16" w14:textId="608BAF3F" w:rsidR="00FA5BA8" w:rsidRPr="008B2AC3" w:rsidRDefault="00E833B2" w:rsidP="00FA5BA8">
      <w:pPr>
        <w:tabs>
          <w:tab w:val="left" w:pos="993"/>
        </w:tabs>
        <w:spacing w:line="380" w:lineRule="exact"/>
        <w:ind w:left="284" w:hanging="426"/>
        <w:rPr>
          <w:rFonts w:ascii="Angsana New" w:hAnsi="Angsana New"/>
          <w:sz w:val="32"/>
          <w:szCs w:val="32"/>
          <w:cs/>
        </w:rPr>
      </w:pPr>
      <w:r w:rsidRPr="008B2AC3">
        <w:rPr>
          <w:rFonts w:asciiTheme="majorBidi" w:hAnsiTheme="majorBidi" w:cstheme="majorBidi"/>
          <w:sz w:val="32"/>
          <w:szCs w:val="32"/>
        </w:rPr>
        <w:t>3</w:t>
      </w:r>
      <w:r w:rsidR="00060C5B" w:rsidRPr="008B2AC3">
        <w:rPr>
          <w:rFonts w:asciiTheme="majorBidi" w:hAnsiTheme="majorBidi" w:cstheme="majorBidi"/>
          <w:sz w:val="32"/>
          <w:szCs w:val="32"/>
        </w:rPr>
        <w:t>5</w:t>
      </w:r>
      <w:r w:rsidR="00FA5BA8" w:rsidRPr="008B2AC3">
        <w:rPr>
          <w:rFonts w:asciiTheme="majorBidi" w:hAnsiTheme="majorBidi" w:cstheme="majorBidi"/>
          <w:sz w:val="32"/>
          <w:szCs w:val="32"/>
        </w:rPr>
        <w:t xml:space="preserve">. </w:t>
      </w:r>
      <w:r w:rsidR="00FA5BA8" w:rsidRPr="008B2AC3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FA5BA8" w:rsidRPr="008B2AC3">
        <w:rPr>
          <w:rFonts w:ascii="Angsana New" w:hAnsi="Angsana New"/>
          <w:sz w:val="32"/>
          <w:szCs w:val="32"/>
          <w:cs/>
        </w:rPr>
        <w:t>การจัดประเภทรายการใหม่</w:t>
      </w:r>
    </w:p>
    <w:p w14:paraId="18CD0060" w14:textId="429A18A0" w:rsidR="00FA5BA8" w:rsidRPr="008B2AC3" w:rsidRDefault="00FA5BA8" w:rsidP="00FA5BA8">
      <w:pPr>
        <w:tabs>
          <w:tab w:val="left" w:pos="851"/>
          <w:tab w:val="left" w:pos="1418"/>
        </w:tabs>
        <w:spacing w:line="360" w:lineRule="exact"/>
        <w:ind w:left="284" w:right="-18"/>
        <w:contextualSpacing/>
        <w:jc w:val="thaiDistribute"/>
        <w:rPr>
          <w:rFonts w:ascii="Angsana New" w:hAnsi="Angsana New"/>
          <w:spacing w:val="-2"/>
          <w:sz w:val="32"/>
          <w:szCs w:val="32"/>
        </w:rPr>
      </w:pPr>
      <w:r w:rsidRPr="008B2AC3">
        <w:rPr>
          <w:rFonts w:ascii="Angsana New" w:hAnsi="Angsana New"/>
          <w:spacing w:val="-2"/>
          <w:sz w:val="32"/>
          <w:szCs w:val="32"/>
        </w:rPr>
        <w:tab/>
      </w:r>
      <w:r w:rsidRPr="008B2AC3">
        <w:rPr>
          <w:rFonts w:ascii="Angsana New" w:hAnsi="Angsana New"/>
          <w:spacing w:val="-2"/>
          <w:sz w:val="32"/>
          <w:szCs w:val="32"/>
          <w:cs/>
        </w:rPr>
        <w:t xml:space="preserve">รายการบางรายการในงบแสดงฐานะการเงิน ณ </w:t>
      </w:r>
      <w:r w:rsidRPr="008B2AC3">
        <w:rPr>
          <w:rFonts w:ascii="Angsana New" w:hAnsi="Angsana New" w:hint="cs"/>
          <w:spacing w:val="-2"/>
          <w:sz w:val="32"/>
          <w:szCs w:val="32"/>
          <w:cs/>
        </w:rPr>
        <w:t>วันที่</w:t>
      </w:r>
      <w:r w:rsidRPr="008B2AC3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8B2AC3">
        <w:rPr>
          <w:rFonts w:ascii="Angsana New" w:hAnsi="Angsana New"/>
          <w:spacing w:val="-2"/>
          <w:sz w:val="32"/>
          <w:szCs w:val="32"/>
        </w:rPr>
        <w:t xml:space="preserve">31 </w:t>
      </w:r>
      <w:r w:rsidRPr="008B2AC3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8B2AC3">
        <w:rPr>
          <w:rFonts w:ascii="Angsana New" w:hAnsi="Angsana New"/>
          <w:spacing w:val="-2"/>
          <w:sz w:val="32"/>
          <w:szCs w:val="32"/>
        </w:rPr>
        <w:t xml:space="preserve">2562 </w:t>
      </w:r>
      <w:r w:rsidRPr="008B2AC3">
        <w:rPr>
          <w:rFonts w:ascii="Angsana New" w:hAnsi="Angsana New"/>
          <w:spacing w:val="-2"/>
          <w:sz w:val="32"/>
          <w:szCs w:val="32"/>
          <w:cs/>
        </w:rPr>
        <w:t xml:space="preserve">ได้มีการจัดประเภทใหม่ เพื่อให้สอดคล้องกับการจัดประเภทรายการในงบแสดงฐานะการเงิน ณ วันที่ </w:t>
      </w:r>
      <w:r w:rsidR="009D02C9" w:rsidRPr="008B2AC3">
        <w:rPr>
          <w:rFonts w:ascii="Angsana New" w:hAnsi="Angsana New"/>
          <w:spacing w:val="-4"/>
          <w:sz w:val="32"/>
          <w:szCs w:val="32"/>
        </w:rPr>
        <w:t xml:space="preserve">31 </w:t>
      </w:r>
      <w:r w:rsidR="009D02C9" w:rsidRPr="008B2AC3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8B2AC3">
        <w:rPr>
          <w:rFonts w:ascii="Angsana New" w:hAnsi="Angsana New"/>
          <w:spacing w:val="-2"/>
          <w:sz w:val="32"/>
          <w:szCs w:val="32"/>
        </w:rPr>
        <w:t xml:space="preserve"> 2563 </w:t>
      </w:r>
      <w:r w:rsidRPr="008B2AC3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8B2AC3">
        <w:rPr>
          <w:rFonts w:ascii="Angsana New" w:hAnsi="Angsana New"/>
          <w:spacing w:val="-2"/>
          <w:sz w:val="32"/>
          <w:szCs w:val="32"/>
          <w:cs/>
        </w:rPr>
        <w:t>รายการบางรายการในงบกำไรเบ็ดเสร็จสำหรับ</w:t>
      </w:r>
      <w:r w:rsidR="009D02C9" w:rsidRPr="008B2AC3">
        <w:rPr>
          <w:rFonts w:ascii="Angsana New" w:hAnsi="Angsana New" w:hint="cs"/>
          <w:spacing w:val="-2"/>
          <w:sz w:val="32"/>
          <w:szCs w:val="32"/>
          <w:cs/>
        </w:rPr>
        <w:t>ปี</w:t>
      </w:r>
      <w:r w:rsidRPr="008B2AC3">
        <w:rPr>
          <w:rFonts w:ascii="Angsana New" w:hAnsi="Angsana New" w:hint="cs"/>
          <w:spacing w:val="-2"/>
          <w:sz w:val="32"/>
          <w:szCs w:val="32"/>
          <w:cs/>
        </w:rPr>
        <w:t>สิ้นสุดวันที่</w:t>
      </w:r>
      <w:r w:rsidRPr="008B2AC3">
        <w:rPr>
          <w:rFonts w:ascii="Angsana New" w:hAnsi="Angsana New"/>
          <w:spacing w:val="-2"/>
          <w:sz w:val="32"/>
          <w:szCs w:val="32"/>
        </w:rPr>
        <w:t xml:space="preserve"> </w:t>
      </w:r>
      <w:r w:rsidR="009D02C9" w:rsidRPr="008B2AC3">
        <w:rPr>
          <w:rFonts w:ascii="Angsana New" w:hAnsi="Angsana New"/>
          <w:spacing w:val="-2"/>
          <w:sz w:val="32"/>
          <w:szCs w:val="32"/>
        </w:rPr>
        <w:t xml:space="preserve">31 </w:t>
      </w:r>
      <w:r w:rsidR="009D02C9" w:rsidRPr="008B2AC3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9D02C9" w:rsidRPr="008B2AC3">
        <w:rPr>
          <w:rFonts w:ascii="Angsana New" w:hAnsi="Angsana New"/>
          <w:spacing w:val="-2"/>
          <w:sz w:val="32"/>
          <w:szCs w:val="32"/>
        </w:rPr>
        <w:t>256</w:t>
      </w:r>
      <w:r w:rsidR="00565097" w:rsidRPr="008B2AC3">
        <w:rPr>
          <w:rFonts w:ascii="Angsana New" w:hAnsi="Angsana New"/>
          <w:spacing w:val="-2"/>
          <w:sz w:val="32"/>
          <w:szCs w:val="32"/>
        </w:rPr>
        <w:t>2</w:t>
      </w:r>
      <w:r w:rsidRPr="008B2AC3">
        <w:rPr>
          <w:rFonts w:ascii="Angsana New" w:hAnsi="Angsana New"/>
          <w:spacing w:val="-2"/>
          <w:sz w:val="32"/>
          <w:szCs w:val="32"/>
        </w:rPr>
        <w:t xml:space="preserve"> </w:t>
      </w:r>
      <w:r w:rsidRPr="008B2AC3">
        <w:rPr>
          <w:rFonts w:ascii="Angsana New" w:hAnsi="Angsana New"/>
          <w:spacing w:val="-2"/>
          <w:sz w:val="32"/>
          <w:szCs w:val="32"/>
          <w:cs/>
        </w:rPr>
        <w:t>ได้มีการจัดประเภทใหม่ เพื่อให้สอดคล้องกับการจัดประเภทรายการในงบกำไรเบ็ดเสร็จเบ็ดเสร็จสำหรับ</w:t>
      </w:r>
      <w:r w:rsidR="009D02C9" w:rsidRPr="008B2AC3">
        <w:rPr>
          <w:rFonts w:ascii="Angsana New" w:hAnsi="Angsana New" w:hint="cs"/>
          <w:spacing w:val="-2"/>
          <w:sz w:val="32"/>
          <w:szCs w:val="32"/>
          <w:cs/>
        </w:rPr>
        <w:t>ปี</w:t>
      </w:r>
      <w:r w:rsidRPr="008B2AC3">
        <w:rPr>
          <w:rFonts w:ascii="Angsana New" w:hAnsi="Angsana New" w:hint="cs"/>
          <w:spacing w:val="-2"/>
          <w:sz w:val="32"/>
          <w:szCs w:val="32"/>
          <w:cs/>
        </w:rPr>
        <w:t>สิ้นสุดวันที่</w:t>
      </w:r>
      <w:r w:rsidRPr="008B2AC3">
        <w:rPr>
          <w:rFonts w:ascii="Angsana New" w:hAnsi="Angsana New"/>
          <w:spacing w:val="-2"/>
          <w:sz w:val="32"/>
          <w:szCs w:val="32"/>
        </w:rPr>
        <w:t xml:space="preserve"> </w:t>
      </w:r>
      <w:r w:rsidR="009D02C9" w:rsidRPr="008B2AC3">
        <w:rPr>
          <w:rFonts w:ascii="Angsana New" w:hAnsi="Angsana New"/>
          <w:spacing w:val="-2"/>
          <w:sz w:val="32"/>
          <w:szCs w:val="32"/>
        </w:rPr>
        <w:t xml:space="preserve">31 </w:t>
      </w:r>
      <w:r w:rsidR="009D02C9" w:rsidRPr="008B2AC3">
        <w:rPr>
          <w:rFonts w:ascii="Angsana New" w:hAnsi="Angsana New" w:hint="cs"/>
          <w:spacing w:val="-2"/>
          <w:sz w:val="32"/>
          <w:szCs w:val="32"/>
          <w:cs/>
        </w:rPr>
        <w:t>ธันวาคม</w:t>
      </w:r>
      <w:r w:rsidRPr="008B2AC3">
        <w:rPr>
          <w:rFonts w:ascii="Angsana New" w:hAnsi="Angsana New"/>
          <w:spacing w:val="-2"/>
          <w:sz w:val="32"/>
          <w:szCs w:val="32"/>
        </w:rPr>
        <w:t xml:space="preserve"> 2563 </w:t>
      </w:r>
      <w:r w:rsidRPr="008B2AC3">
        <w:rPr>
          <w:rFonts w:ascii="Angsana New" w:hAnsi="Angsana New"/>
          <w:spacing w:val="-2"/>
          <w:sz w:val="32"/>
          <w:szCs w:val="32"/>
          <w:cs/>
        </w:rPr>
        <w:t>ซึ่งไม่มีผลกระทบต่อกำไร</w:t>
      </w:r>
      <w:r w:rsidRPr="008B2AC3">
        <w:rPr>
          <w:rFonts w:ascii="Angsana New" w:hAnsi="Angsana New" w:hint="cs"/>
          <w:spacing w:val="-2"/>
          <w:sz w:val="32"/>
          <w:szCs w:val="32"/>
          <w:cs/>
        </w:rPr>
        <w:t>สำหรับงวด</w:t>
      </w:r>
      <w:r w:rsidRPr="008B2AC3">
        <w:rPr>
          <w:rFonts w:ascii="Angsana New" w:hAnsi="Angsana New"/>
          <w:spacing w:val="-2"/>
          <w:sz w:val="32"/>
          <w:szCs w:val="32"/>
          <w:cs/>
        </w:rPr>
        <w:t>หรือส่วนของผู้ถือหุ้นตามที่ได้รายงานไว้</w:t>
      </w:r>
      <w:r w:rsidRPr="008B2AC3">
        <w:rPr>
          <w:rFonts w:ascii="Angsana New" w:hAnsi="Angsana New"/>
          <w:spacing w:val="-2"/>
          <w:sz w:val="32"/>
          <w:szCs w:val="32"/>
        </w:rPr>
        <w:t xml:space="preserve"> </w:t>
      </w:r>
      <w:r w:rsidRPr="008B2AC3">
        <w:rPr>
          <w:rFonts w:ascii="Angsana New" w:hAnsi="Angsana New"/>
          <w:spacing w:val="-2"/>
          <w:sz w:val="32"/>
          <w:szCs w:val="32"/>
          <w:cs/>
        </w:rPr>
        <w:t>ดังนี้</w:t>
      </w:r>
    </w:p>
    <w:tbl>
      <w:tblPr>
        <w:tblW w:w="8972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60"/>
        <w:gridCol w:w="134"/>
        <w:gridCol w:w="1283"/>
        <w:gridCol w:w="142"/>
        <w:gridCol w:w="1418"/>
        <w:gridCol w:w="142"/>
        <w:gridCol w:w="1393"/>
      </w:tblGrid>
      <w:tr w:rsidR="00FA5BA8" w:rsidRPr="008B2AC3" w14:paraId="28213EA9" w14:textId="77777777" w:rsidTr="005E6E52">
        <w:trPr>
          <w:cantSplit/>
          <w:tblHeader/>
        </w:trPr>
        <w:tc>
          <w:tcPr>
            <w:tcW w:w="4460" w:type="dxa"/>
            <w:shd w:val="clear" w:color="auto" w:fill="auto"/>
            <w:vAlign w:val="center"/>
          </w:tcPr>
          <w:p w14:paraId="0B942950" w14:textId="77777777" w:rsidR="00FA5BA8" w:rsidRPr="008B2AC3" w:rsidRDefault="00FA5BA8" w:rsidP="00C337C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4E018BA6" w14:textId="77777777" w:rsidR="00FA5BA8" w:rsidRPr="008B2AC3" w:rsidRDefault="00FA5BA8" w:rsidP="00C337C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4378" w:type="dxa"/>
            <w:gridSpan w:val="5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C5731E1" w14:textId="77777777" w:rsidR="00FA5BA8" w:rsidRPr="008B2AC3" w:rsidRDefault="00FA5BA8" w:rsidP="00C337C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eastAsia="MS Mincho" w:hAnsi="Angsana New"/>
                <w:sz w:val="26"/>
                <w:szCs w:val="26"/>
                <w:cs/>
              </w:rPr>
              <w:t>พันบาท</w:t>
            </w:r>
          </w:p>
        </w:tc>
      </w:tr>
      <w:tr w:rsidR="00FA5BA8" w:rsidRPr="008B2AC3" w14:paraId="4579AE7C" w14:textId="77777777" w:rsidTr="005E6E52">
        <w:trPr>
          <w:cantSplit/>
          <w:tblHeader/>
        </w:trPr>
        <w:tc>
          <w:tcPr>
            <w:tcW w:w="4460" w:type="dxa"/>
            <w:shd w:val="clear" w:color="auto" w:fill="auto"/>
            <w:vAlign w:val="center"/>
          </w:tcPr>
          <w:p w14:paraId="1E6D9C88" w14:textId="77777777" w:rsidR="00FA5BA8" w:rsidRPr="008B2AC3" w:rsidRDefault="00FA5BA8" w:rsidP="00C337C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E1ADDA7" w14:textId="77777777" w:rsidR="00FA5BA8" w:rsidRPr="008B2AC3" w:rsidRDefault="00FA5BA8" w:rsidP="00C337C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4378" w:type="dxa"/>
            <w:gridSpan w:val="5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7B63E1D" w14:textId="77777777" w:rsidR="00FA5BA8" w:rsidRPr="008B2AC3" w:rsidRDefault="00FA5BA8" w:rsidP="00C337C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eastAsia="MS Mincho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A5BA8" w:rsidRPr="008B2AC3" w14:paraId="0E606297" w14:textId="77777777" w:rsidTr="005E6E52">
        <w:trPr>
          <w:cantSplit/>
          <w:trHeight w:val="576"/>
          <w:tblHeader/>
        </w:trPr>
        <w:tc>
          <w:tcPr>
            <w:tcW w:w="4460" w:type="dxa"/>
            <w:shd w:val="clear" w:color="auto" w:fill="auto"/>
            <w:vAlign w:val="center"/>
          </w:tcPr>
          <w:p w14:paraId="68279D9E" w14:textId="77777777" w:rsidR="00FA5BA8" w:rsidRPr="008B2AC3" w:rsidRDefault="00FA5BA8" w:rsidP="00C337C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52D696AE" w14:textId="77777777" w:rsidR="00FA5BA8" w:rsidRPr="008B2AC3" w:rsidRDefault="00FA5BA8" w:rsidP="00C337C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14:paraId="0D5F7AB7" w14:textId="77777777" w:rsidR="00FA5BA8" w:rsidRPr="008B2AC3" w:rsidRDefault="00FA5BA8" w:rsidP="00C337C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-113" w:right="-11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  <w:cs/>
              </w:rPr>
              <w:t>ตามที่เคยเสนอ</w:t>
            </w:r>
          </w:p>
          <w:p w14:paraId="22F3685E" w14:textId="77777777" w:rsidR="00FA5BA8" w:rsidRPr="008B2AC3" w:rsidRDefault="00FA5BA8" w:rsidP="00C337C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6EF7A63A" w14:textId="77777777" w:rsidR="00FA5BA8" w:rsidRPr="008B2AC3" w:rsidRDefault="00FA5BA8" w:rsidP="00C337C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DB0F53C" w14:textId="77777777" w:rsidR="00FA5BA8" w:rsidRPr="008B2AC3" w:rsidRDefault="00FA5BA8" w:rsidP="00C337C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-113" w:right="-11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  <w:cs/>
              </w:rPr>
              <w:t>จัดประเภท</w:t>
            </w:r>
          </w:p>
          <w:p w14:paraId="78BCC381" w14:textId="77777777" w:rsidR="00FA5BA8" w:rsidRPr="008B2AC3" w:rsidRDefault="00FA5BA8" w:rsidP="00C337C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  <w:cs/>
              </w:rPr>
              <w:t>เพิ่ม (ลด)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7CA51B5A" w14:textId="77777777" w:rsidR="00FA5BA8" w:rsidRPr="008B2AC3" w:rsidRDefault="00FA5BA8" w:rsidP="00C337C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651756AF" w14:textId="77777777" w:rsidR="00FA5BA8" w:rsidRPr="008B2AC3" w:rsidRDefault="00FA5BA8" w:rsidP="00C337C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-113" w:right="-113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  <w:cs/>
              </w:rPr>
              <w:t>จัดประเภท</w:t>
            </w:r>
          </w:p>
          <w:p w14:paraId="4B6575AE" w14:textId="77777777" w:rsidR="00FA5BA8" w:rsidRPr="008B2AC3" w:rsidRDefault="00FA5BA8" w:rsidP="00C337C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  <w:cs/>
              </w:rPr>
              <w:t>รายการใหม่</w:t>
            </w:r>
          </w:p>
        </w:tc>
      </w:tr>
      <w:tr w:rsidR="00FA5BA8" w:rsidRPr="008B2AC3" w14:paraId="1B8A9B89" w14:textId="77777777" w:rsidTr="005E6E52">
        <w:trPr>
          <w:cantSplit/>
        </w:trPr>
        <w:tc>
          <w:tcPr>
            <w:tcW w:w="4460" w:type="dxa"/>
            <w:shd w:val="clear" w:color="auto" w:fill="auto"/>
          </w:tcPr>
          <w:p w14:paraId="22B2EE2F" w14:textId="77777777" w:rsidR="00FA5BA8" w:rsidRPr="008B2AC3" w:rsidRDefault="00FA5BA8" w:rsidP="00C337CD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งบแสดงฐานะการเงิน ณ วันที่ </w:t>
            </w:r>
            <w:r w:rsidRPr="008B2AC3">
              <w:rPr>
                <w:rFonts w:ascii="Angsana New" w:hAnsi="Angsana New"/>
                <w:sz w:val="26"/>
                <w:szCs w:val="26"/>
                <w:u w:val="single"/>
              </w:rPr>
              <w:t>31</w:t>
            </w:r>
            <w:r w:rsidRPr="008B2AC3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8B2AC3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34" w:type="dxa"/>
          </w:tcPr>
          <w:p w14:paraId="456844CF" w14:textId="77777777" w:rsidR="00FA5BA8" w:rsidRPr="008B2AC3" w:rsidRDefault="00FA5BA8" w:rsidP="00C337CD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shd w:val="clear" w:color="auto" w:fill="auto"/>
          </w:tcPr>
          <w:p w14:paraId="4C249AD5" w14:textId="77777777" w:rsidR="00FA5BA8" w:rsidRPr="008B2AC3" w:rsidRDefault="00FA5BA8" w:rsidP="00C337CD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3354AADB" w14:textId="77777777" w:rsidR="00FA5BA8" w:rsidRPr="008B2AC3" w:rsidRDefault="00FA5BA8" w:rsidP="00C337CD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22B665B" w14:textId="77777777" w:rsidR="00FA5BA8" w:rsidRPr="008B2AC3" w:rsidRDefault="00FA5BA8" w:rsidP="00C337CD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66027FE2" w14:textId="77777777" w:rsidR="00FA5BA8" w:rsidRPr="008B2AC3" w:rsidRDefault="00FA5BA8" w:rsidP="00C337CD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single" w:sz="6" w:space="0" w:color="auto"/>
            </w:tcBorders>
            <w:shd w:val="clear" w:color="auto" w:fill="auto"/>
          </w:tcPr>
          <w:p w14:paraId="08F0DE3E" w14:textId="77777777" w:rsidR="00FA5BA8" w:rsidRPr="008B2AC3" w:rsidRDefault="00FA5BA8" w:rsidP="00C337CD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A5BA8" w:rsidRPr="008B2AC3" w14:paraId="60C8246B" w14:textId="77777777" w:rsidTr="005E6E52">
        <w:trPr>
          <w:cantSplit/>
        </w:trPr>
        <w:tc>
          <w:tcPr>
            <w:tcW w:w="4460" w:type="dxa"/>
            <w:shd w:val="clear" w:color="auto" w:fill="auto"/>
          </w:tcPr>
          <w:p w14:paraId="2F7D9449" w14:textId="77777777" w:rsidR="00FA5BA8" w:rsidRPr="008B2AC3" w:rsidRDefault="00FA5BA8" w:rsidP="00C337CD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4" w:type="dxa"/>
          </w:tcPr>
          <w:p w14:paraId="7FAE933A" w14:textId="77777777" w:rsidR="00FA5BA8" w:rsidRPr="008B2AC3" w:rsidRDefault="00FA5BA8" w:rsidP="00C337CD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675308AF" w14:textId="77777777" w:rsidR="00FA5BA8" w:rsidRPr="008B2AC3" w:rsidRDefault="00FA5BA8" w:rsidP="00C337CD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eastAsia="MS Mincho" w:hAnsi="Angsana New"/>
                <w:sz w:val="26"/>
                <w:szCs w:val="26"/>
              </w:rPr>
              <w:t>52,627</w:t>
            </w:r>
          </w:p>
        </w:tc>
        <w:tc>
          <w:tcPr>
            <w:tcW w:w="142" w:type="dxa"/>
            <w:shd w:val="clear" w:color="auto" w:fill="auto"/>
          </w:tcPr>
          <w:p w14:paraId="77812213" w14:textId="77777777" w:rsidR="00FA5BA8" w:rsidRPr="008B2AC3" w:rsidRDefault="00FA5BA8" w:rsidP="00C337CD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0052073" w14:textId="77777777" w:rsidR="00FA5BA8" w:rsidRPr="008B2AC3" w:rsidRDefault="00FA5BA8" w:rsidP="00C337CD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AC3">
              <w:rPr>
                <w:rFonts w:ascii="Angsana New" w:eastAsia="MS Mincho" w:hAnsi="Angsana New"/>
                <w:sz w:val="26"/>
                <w:szCs w:val="26"/>
              </w:rPr>
              <w:t>9,313</w:t>
            </w:r>
          </w:p>
        </w:tc>
        <w:tc>
          <w:tcPr>
            <w:tcW w:w="142" w:type="dxa"/>
            <w:shd w:val="clear" w:color="auto" w:fill="auto"/>
          </w:tcPr>
          <w:p w14:paraId="4FBAA4D5" w14:textId="77777777" w:rsidR="00FA5BA8" w:rsidRPr="008B2AC3" w:rsidRDefault="00FA5BA8" w:rsidP="00C337CD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3" w:type="dxa"/>
            <w:shd w:val="clear" w:color="auto" w:fill="auto"/>
          </w:tcPr>
          <w:p w14:paraId="46525D0A" w14:textId="77777777" w:rsidR="00FA5BA8" w:rsidRPr="008B2AC3" w:rsidRDefault="00FA5BA8" w:rsidP="00C337CD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AC3">
              <w:rPr>
                <w:rFonts w:ascii="Angsana New" w:eastAsia="MS Mincho" w:hAnsi="Angsana New"/>
                <w:sz w:val="26"/>
                <w:szCs w:val="26"/>
              </w:rPr>
              <w:t>61,940</w:t>
            </w:r>
          </w:p>
        </w:tc>
      </w:tr>
      <w:tr w:rsidR="00FA5BA8" w:rsidRPr="008B2AC3" w14:paraId="75FA6D71" w14:textId="77777777" w:rsidTr="005E6E52">
        <w:trPr>
          <w:cantSplit/>
        </w:trPr>
        <w:tc>
          <w:tcPr>
            <w:tcW w:w="4460" w:type="dxa"/>
            <w:shd w:val="clear" w:color="auto" w:fill="auto"/>
          </w:tcPr>
          <w:p w14:paraId="792A0A43" w14:textId="77777777" w:rsidR="00FA5BA8" w:rsidRPr="008B2AC3" w:rsidRDefault="00FA5BA8" w:rsidP="00C337CD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  <w:r w:rsidRPr="008B2AC3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4" w:type="dxa"/>
          </w:tcPr>
          <w:p w14:paraId="5CD8B409" w14:textId="77777777" w:rsidR="00FA5BA8" w:rsidRPr="008B2AC3" w:rsidRDefault="00FA5BA8" w:rsidP="00C337CD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007F9551" w14:textId="77777777" w:rsidR="00FA5BA8" w:rsidRPr="008B2AC3" w:rsidRDefault="00FA5BA8" w:rsidP="00C337CD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eastAsia="MS Mincho" w:hAnsi="Angsana New"/>
                <w:sz w:val="26"/>
                <w:szCs w:val="26"/>
              </w:rPr>
              <w:t>9,313</w:t>
            </w:r>
          </w:p>
        </w:tc>
        <w:tc>
          <w:tcPr>
            <w:tcW w:w="142" w:type="dxa"/>
            <w:shd w:val="clear" w:color="auto" w:fill="auto"/>
          </w:tcPr>
          <w:p w14:paraId="398FE1F3" w14:textId="77777777" w:rsidR="00FA5BA8" w:rsidRPr="008B2AC3" w:rsidRDefault="00FA5BA8" w:rsidP="00C337CD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FDBF07B" w14:textId="77777777" w:rsidR="00FA5BA8" w:rsidRPr="008B2AC3" w:rsidRDefault="00FA5BA8" w:rsidP="00C337CD">
            <w:pPr>
              <w:spacing w:line="340" w:lineRule="exact"/>
              <w:ind w:right="-43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eastAsia="MS Mincho" w:hAnsi="Angsana New"/>
                <w:sz w:val="26"/>
                <w:szCs w:val="26"/>
              </w:rPr>
              <w:t>(9,313)</w:t>
            </w:r>
          </w:p>
        </w:tc>
        <w:tc>
          <w:tcPr>
            <w:tcW w:w="142" w:type="dxa"/>
            <w:shd w:val="clear" w:color="auto" w:fill="auto"/>
          </w:tcPr>
          <w:p w14:paraId="13A595BF" w14:textId="77777777" w:rsidR="00FA5BA8" w:rsidRPr="008B2AC3" w:rsidRDefault="00FA5BA8" w:rsidP="00C337CD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3" w:type="dxa"/>
            <w:shd w:val="clear" w:color="auto" w:fill="auto"/>
          </w:tcPr>
          <w:p w14:paraId="526E8BEA" w14:textId="77777777" w:rsidR="00FA5BA8" w:rsidRPr="008B2AC3" w:rsidRDefault="00FA5BA8" w:rsidP="00C337CD">
            <w:pPr>
              <w:spacing w:line="340" w:lineRule="exact"/>
              <w:ind w:left="-51"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</w:tr>
      <w:tr w:rsidR="00FA5BA8" w:rsidRPr="008B2AC3" w14:paraId="04DC0481" w14:textId="77777777" w:rsidTr="005E6E52">
        <w:trPr>
          <w:cantSplit/>
        </w:trPr>
        <w:tc>
          <w:tcPr>
            <w:tcW w:w="4460" w:type="dxa"/>
            <w:shd w:val="clear" w:color="auto" w:fill="auto"/>
          </w:tcPr>
          <w:p w14:paraId="2345754C" w14:textId="77777777" w:rsidR="00FA5BA8" w:rsidRPr="008B2AC3" w:rsidRDefault="00FA5BA8" w:rsidP="00C337CD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34" w:type="dxa"/>
          </w:tcPr>
          <w:p w14:paraId="3AB1B828" w14:textId="77777777" w:rsidR="00FA5BA8" w:rsidRPr="008B2AC3" w:rsidRDefault="00FA5BA8" w:rsidP="00C337CD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4EF29E50" w14:textId="77777777" w:rsidR="00FA5BA8" w:rsidRPr="008B2AC3" w:rsidRDefault="00FA5BA8" w:rsidP="00C337CD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eastAsia="MS Mincho" w:hAnsi="Angsana New"/>
                <w:sz w:val="26"/>
                <w:szCs w:val="26"/>
              </w:rPr>
              <w:t>93,852</w:t>
            </w:r>
          </w:p>
        </w:tc>
        <w:tc>
          <w:tcPr>
            <w:tcW w:w="142" w:type="dxa"/>
            <w:shd w:val="clear" w:color="auto" w:fill="auto"/>
          </w:tcPr>
          <w:p w14:paraId="4CB03D5A" w14:textId="77777777" w:rsidR="00FA5BA8" w:rsidRPr="008B2AC3" w:rsidRDefault="00FA5BA8" w:rsidP="00C337CD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2E7AD1" w14:textId="77777777" w:rsidR="00FA5BA8" w:rsidRPr="008B2AC3" w:rsidRDefault="00FA5BA8" w:rsidP="00C337CD">
            <w:pPr>
              <w:spacing w:line="340" w:lineRule="exact"/>
              <w:ind w:left="-115"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AC3">
              <w:rPr>
                <w:rFonts w:ascii="Angsana New" w:eastAsia="MS Mincho" w:hAnsi="Angsana New"/>
                <w:sz w:val="26"/>
                <w:szCs w:val="26"/>
              </w:rPr>
              <w:t>(93,852)</w:t>
            </w:r>
          </w:p>
        </w:tc>
        <w:tc>
          <w:tcPr>
            <w:tcW w:w="142" w:type="dxa"/>
            <w:shd w:val="clear" w:color="auto" w:fill="auto"/>
          </w:tcPr>
          <w:p w14:paraId="322A6497" w14:textId="77777777" w:rsidR="00FA5BA8" w:rsidRPr="008B2AC3" w:rsidRDefault="00FA5BA8" w:rsidP="00C337CD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3" w:type="dxa"/>
            <w:shd w:val="clear" w:color="auto" w:fill="auto"/>
          </w:tcPr>
          <w:p w14:paraId="1F61C555" w14:textId="77777777" w:rsidR="00FA5BA8" w:rsidRPr="008B2AC3" w:rsidRDefault="00FA5BA8" w:rsidP="00C337CD">
            <w:pPr>
              <w:spacing w:line="340" w:lineRule="exact"/>
              <w:ind w:left="-115" w:right="2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AC3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</w:tr>
      <w:tr w:rsidR="00FA5BA8" w:rsidRPr="008B2AC3" w14:paraId="27AEC8E7" w14:textId="77777777" w:rsidTr="005E6E52">
        <w:trPr>
          <w:cantSplit/>
        </w:trPr>
        <w:tc>
          <w:tcPr>
            <w:tcW w:w="4460" w:type="dxa"/>
            <w:shd w:val="clear" w:color="auto" w:fill="auto"/>
          </w:tcPr>
          <w:p w14:paraId="07A58C4D" w14:textId="77777777" w:rsidR="00FA5BA8" w:rsidRPr="008B2AC3" w:rsidRDefault="00FA5BA8" w:rsidP="00C337CD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4" w:type="dxa"/>
          </w:tcPr>
          <w:p w14:paraId="75042BBA" w14:textId="77777777" w:rsidR="00FA5BA8" w:rsidRPr="008B2AC3" w:rsidRDefault="00FA5BA8" w:rsidP="00C337CD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3C0E82E5" w14:textId="77777777" w:rsidR="00FA5BA8" w:rsidRPr="008B2AC3" w:rsidRDefault="00FA5BA8" w:rsidP="00C337CD">
            <w:pPr>
              <w:spacing w:line="340" w:lineRule="exact"/>
              <w:ind w:left="-51"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3C05CA4" w14:textId="77777777" w:rsidR="00FA5BA8" w:rsidRPr="008B2AC3" w:rsidRDefault="00FA5BA8" w:rsidP="00C337CD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55AEC410" w14:textId="77777777" w:rsidR="00FA5BA8" w:rsidRPr="008B2AC3" w:rsidRDefault="00FA5BA8" w:rsidP="00C337CD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eastAsia="MS Mincho" w:hAnsi="Angsana New"/>
                <w:sz w:val="26"/>
                <w:szCs w:val="26"/>
              </w:rPr>
              <w:t>89,250</w:t>
            </w:r>
          </w:p>
        </w:tc>
        <w:tc>
          <w:tcPr>
            <w:tcW w:w="142" w:type="dxa"/>
            <w:shd w:val="clear" w:color="auto" w:fill="auto"/>
          </w:tcPr>
          <w:p w14:paraId="2CA47467" w14:textId="77777777" w:rsidR="00FA5BA8" w:rsidRPr="008B2AC3" w:rsidRDefault="00FA5BA8" w:rsidP="00C337CD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3" w:type="dxa"/>
            <w:shd w:val="clear" w:color="auto" w:fill="auto"/>
          </w:tcPr>
          <w:p w14:paraId="3C125E0C" w14:textId="77777777" w:rsidR="00FA5BA8" w:rsidRPr="008B2AC3" w:rsidRDefault="00FA5BA8" w:rsidP="00C337CD">
            <w:pPr>
              <w:spacing w:line="340" w:lineRule="exact"/>
              <w:ind w:left="-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eastAsia="MS Mincho" w:hAnsi="Angsana New"/>
                <w:sz w:val="26"/>
                <w:szCs w:val="26"/>
              </w:rPr>
              <w:t>89,250</w:t>
            </w:r>
          </w:p>
        </w:tc>
      </w:tr>
      <w:tr w:rsidR="00FA5BA8" w:rsidRPr="008B2AC3" w14:paraId="290ED3AC" w14:textId="77777777" w:rsidTr="005E6E52">
        <w:trPr>
          <w:cantSplit/>
        </w:trPr>
        <w:tc>
          <w:tcPr>
            <w:tcW w:w="4460" w:type="dxa"/>
            <w:shd w:val="clear" w:color="auto" w:fill="auto"/>
          </w:tcPr>
          <w:p w14:paraId="775E17E3" w14:textId="77777777" w:rsidR="00FA5BA8" w:rsidRPr="008B2AC3" w:rsidRDefault="00FA5BA8" w:rsidP="00C337CD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34" w:type="dxa"/>
          </w:tcPr>
          <w:p w14:paraId="6FC754BA" w14:textId="77777777" w:rsidR="00FA5BA8" w:rsidRPr="008B2AC3" w:rsidRDefault="00FA5BA8" w:rsidP="00C337CD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4D0A47C0" w14:textId="77777777" w:rsidR="00FA5BA8" w:rsidRPr="008B2AC3" w:rsidRDefault="00FA5BA8" w:rsidP="00C337CD">
            <w:pPr>
              <w:spacing w:line="340" w:lineRule="exact"/>
              <w:ind w:left="-51"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E6F650C" w14:textId="77777777" w:rsidR="00FA5BA8" w:rsidRPr="008B2AC3" w:rsidRDefault="00FA5BA8" w:rsidP="00C337CD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32843E19" w14:textId="77777777" w:rsidR="00FA5BA8" w:rsidRPr="008B2AC3" w:rsidRDefault="00FA5BA8" w:rsidP="00C337CD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AC3">
              <w:rPr>
                <w:rFonts w:ascii="Angsana New" w:eastAsia="MS Mincho" w:hAnsi="Angsana New"/>
                <w:sz w:val="26"/>
                <w:szCs w:val="26"/>
              </w:rPr>
              <w:t>4,602</w:t>
            </w:r>
          </w:p>
        </w:tc>
        <w:tc>
          <w:tcPr>
            <w:tcW w:w="142" w:type="dxa"/>
            <w:shd w:val="clear" w:color="auto" w:fill="auto"/>
          </w:tcPr>
          <w:p w14:paraId="164F1C87" w14:textId="77777777" w:rsidR="00FA5BA8" w:rsidRPr="008B2AC3" w:rsidRDefault="00FA5BA8" w:rsidP="00C337CD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3" w:type="dxa"/>
            <w:shd w:val="clear" w:color="auto" w:fill="auto"/>
          </w:tcPr>
          <w:p w14:paraId="7406198B" w14:textId="77777777" w:rsidR="00FA5BA8" w:rsidRPr="008B2AC3" w:rsidRDefault="00FA5BA8" w:rsidP="00C337CD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AC3">
              <w:rPr>
                <w:rFonts w:ascii="Angsana New" w:eastAsia="MS Mincho" w:hAnsi="Angsana New"/>
                <w:sz w:val="26"/>
                <w:szCs w:val="26"/>
              </w:rPr>
              <w:t>4,602</w:t>
            </w:r>
          </w:p>
        </w:tc>
      </w:tr>
      <w:tr w:rsidR="00FA5BA8" w:rsidRPr="008B2AC3" w14:paraId="18D3EA82" w14:textId="77777777" w:rsidTr="005E6E52">
        <w:trPr>
          <w:cantSplit/>
        </w:trPr>
        <w:tc>
          <w:tcPr>
            <w:tcW w:w="4460" w:type="dxa"/>
            <w:shd w:val="clear" w:color="auto" w:fill="auto"/>
          </w:tcPr>
          <w:p w14:paraId="38DB2FCC" w14:textId="77777777" w:rsidR="00FA5BA8" w:rsidRPr="008B2AC3" w:rsidRDefault="00FA5BA8" w:rsidP="00C337CD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4" w:type="dxa"/>
          </w:tcPr>
          <w:p w14:paraId="4BC5756F" w14:textId="77777777" w:rsidR="00FA5BA8" w:rsidRPr="008B2AC3" w:rsidRDefault="00FA5BA8" w:rsidP="00C337CD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7136F25F" w14:textId="77777777" w:rsidR="00FA5BA8" w:rsidRPr="008B2AC3" w:rsidRDefault="00FA5BA8" w:rsidP="00C337CD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eastAsia="MS Mincho" w:hAnsi="Angsana New"/>
                <w:sz w:val="26"/>
                <w:szCs w:val="26"/>
              </w:rPr>
              <w:t>7,905</w:t>
            </w:r>
          </w:p>
        </w:tc>
        <w:tc>
          <w:tcPr>
            <w:tcW w:w="142" w:type="dxa"/>
            <w:shd w:val="clear" w:color="auto" w:fill="auto"/>
          </w:tcPr>
          <w:p w14:paraId="63FD188D" w14:textId="77777777" w:rsidR="00FA5BA8" w:rsidRPr="008B2AC3" w:rsidRDefault="00FA5BA8" w:rsidP="00C337CD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FA3C4BE" w14:textId="77777777" w:rsidR="00FA5BA8" w:rsidRPr="008B2AC3" w:rsidRDefault="00FA5BA8" w:rsidP="00C337CD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AC3">
              <w:rPr>
                <w:rFonts w:ascii="Angsana New" w:eastAsia="MS Mincho" w:hAnsi="Angsana New"/>
                <w:sz w:val="26"/>
                <w:szCs w:val="26"/>
              </w:rPr>
              <w:t>1,961</w:t>
            </w:r>
          </w:p>
        </w:tc>
        <w:tc>
          <w:tcPr>
            <w:tcW w:w="142" w:type="dxa"/>
            <w:shd w:val="clear" w:color="auto" w:fill="auto"/>
          </w:tcPr>
          <w:p w14:paraId="48BF9FF7" w14:textId="77777777" w:rsidR="00FA5BA8" w:rsidRPr="008B2AC3" w:rsidRDefault="00FA5BA8" w:rsidP="00C337CD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3" w:type="dxa"/>
            <w:shd w:val="clear" w:color="auto" w:fill="auto"/>
          </w:tcPr>
          <w:p w14:paraId="7A6892C8" w14:textId="77777777" w:rsidR="00FA5BA8" w:rsidRPr="008B2AC3" w:rsidRDefault="00FA5BA8" w:rsidP="00C337CD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AC3">
              <w:rPr>
                <w:rFonts w:ascii="Angsana New" w:eastAsia="MS Mincho" w:hAnsi="Angsana New"/>
                <w:sz w:val="26"/>
                <w:szCs w:val="26"/>
              </w:rPr>
              <w:t>9,866</w:t>
            </w:r>
          </w:p>
        </w:tc>
      </w:tr>
      <w:tr w:rsidR="00FA5BA8" w:rsidRPr="008B2AC3" w14:paraId="387B8E27" w14:textId="77777777" w:rsidTr="005E6E52">
        <w:trPr>
          <w:cantSplit/>
        </w:trPr>
        <w:tc>
          <w:tcPr>
            <w:tcW w:w="4460" w:type="dxa"/>
            <w:shd w:val="clear" w:color="auto" w:fill="auto"/>
          </w:tcPr>
          <w:p w14:paraId="14D84DC7" w14:textId="77777777" w:rsidR="00FA5BA8" w:rsidRPr="008B2AC3" w:rsidRDefault="00FA5BA8" w:rsidP="00C337CD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2AC3">
              <w:rPr>
                <w:rFonts w:ascii="Angsana New" w:hAnsi="Angsana New" w:hint="cs"/>
                <w:sz w:val="26"/>
                <w:szCs w:val="26"/>
                <w:cs/>
              </w:rPr>
              <w:t>เงินรับล่วงหน้าตามสัญญาจะซื้อจะขายและให้เช่า</w:t>
            </w:r>
          </w:p>
        </w:tc>
        <w:tc>
          <w:tcPr>
            <w:tcW w:w="134" w:type="dxa"/>
          </w:tcPr>
          <w:p w14:paraId="492C88E2" w14:textId="77777777" w:rsidR="00FA5BA8" w:rsidRPr="008B2AC3" w:rsidRDefault="00FA5BA8" w:rsidP="00C337CD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4C8C2BC7" w14:textId="77777777" w:rsidR="00FA5BA8" w:rsidRPr="008B2AC3" w:rsidRDefault="00FA5BA8" w:rsidP="00C337CD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eastAsia="MS Mincho" w:hAnsi="Angsana New"/>
                <w:sz w:val="26"/>
                <w:szCs w:val="26"/>
              </w:rPr>
              <w:t>1,961</w:t>
            </w:r>
          </w:p>
        </w:tc>
        <w:tc>
          <w:tcPr>
            <w:tcW w:w="142" w:type="dxa"/>
            <w:shd w:val="clear" w:color="auto" w:fill="auto"/>
          </w:tcPr>
          <w:p w14:paraId="38785DCA" w14:textId="77777777" w:rsidR="00FA5BA8" w:rsidRPr="008B2AC3" w:rsidRDefault="00FA5BA8" w:rsidP="00C337CD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7CB2E8D1" w14:textId="77777777" w:rsidR="00FA5BA8" w:rsidRPr="008B2AC3" w:rsidRDefault="00FA5BA8" w:rsidP="00C337CD">
            <w:pPr>
              <w:spacing w:line="340" w:lineRule="exact"/>
              <w:ind w:left="58" w:right="-43" w:hanging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eastAsia="MS Mincho" w:hAnsi="Angsana New" w:hint="cs"/>
                <w:sz w:val="26"/>
                <w:szCs w:val="26"/>
                <w:cs/>
              </w:rPr>
              <w:t>(</w:t>
            </w:r>
            <w:r w:rsidRPr="008B2AC3">
              <w:rPr>
                <w:rFonts w:ascii="Angsana New" w:eastAsia="MS Mincho" w:hAnsi="Angsana New"/>
                <w:sz w:val="26"/>
                <w:szCs w:val="26"/>
              </w:rPr>
              <w:t>1,961</w:t>
            </w:r>
            <w:r w:rsidRPr="008B2AC3">
              <w:rPr>
                <w:rFonts w:ascii="Angsana New" w:eastAsia="MS Mincho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69AA357" w14:textId="77777777" w:rsidR="00FA5BA8" w:rsidRPr="008B2AC3" w:rsidRDefault="00FA5BA8" w:rsidP="00C337CD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3" w:type="dxa"/>
            <w:shd w:val="clear" w:color="auto" w:fill="auto"/>
          </w:tcPr>
          <w:p w14:paraId="257945E8" w14:textId="77777777" w:rsidR="00FA5BA8" w:rsidRPr="008B2AC3" w:rsidRDefault="00FA5BA8" w:rsidP="00C337CD">
            <w:pPr>
              <w:spacing w:line="340" w:lineRule="exact"/>
              <w:ind w:left="-51"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</w:tr>
      <w:tr w:rsidR="007B2669" w:rsidRPr="008B2AC3" w14:paraId="475BC509" w14:textId="77777777" w:rsidTr="005E6E52">
        <w:trPr>
          <w:cantSplit/>
        </w:trPr>
        <w:tc>
          <w:tcPr>
            <w:tcW w:w="4460" w:type="dxa"/>
            <w:shd w:val="clear" w:color="auto" w:fill="auto"/>
          </w:tcPr>
          <w:p w14:paraId="1BACA008" w14:textId="26A2C8D5" w:rsidR="007B2669" w:rsidRPr="008B2AC3" w:rsidRDefault="007B2669" w:rsidP="0005084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48840508" w14:textId="77777777" w:rsidR="007B2669" w:rsidRPr="008B2AC3" w:rsidRDefault="007B2669" w:rsidP="0005084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0BC1F19B" w14:textId="77777777" w:rsidR="007B2669" w:rsidRPr="008B2AC3" w:rsidRDefault="007B2669" w:rsidP="00050841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2A5E77CA" w14:textId="77777777" w:rsidR="007B2669" w:rsidRPr="008B2AC3" w:rsidRDefault="007B2669" w:rsidP="00050841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2647DE" w14:textId="77777777" w:rsidR="007B2669" w:rsidRPr="008B2AC3" w:rsidRDefault="007B2669" w:rsidP="00050841">
            <w:pPr>
              <w:spacing w:line="340" w:lineRule="exact"/>
              <w:ind w:left="-115" w:right="3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289FCE11" w14:textId="77777777" w:rsidR="007B2669" w:rsidRPr="008B2AC3" w:rsidRDefault="007B2669" w:rsidP="00050841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3" w:type="dxa"/>
            <w:shd w:val="clear" w:color="auto" w:fill="auto"/>
          </w:tcPr>
          <w:p w14:paraId="15B1216B" w14:textId="77777777" w:rsidR="007B2669" w:rsidRPr="008B2AC3" w:rsidRDefault="007B2669" w:rsidP="00050841">
            <w:pPr>
              <w:spacing w:line="340" w:lineRule="exact"/>
              <w:ind w:left="-115" w:right="3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</w:tbl>
    <w:p w14:paraId="17EB2769" w14:textId="22547288" w:rsidR="005C0759" w:rsidRDefault="005C0759"/>
    <w:p w14:paraId="1CBA8255" w14:textId="3A26AFD3" w:rsidR="005C0759" w:rsidRDefault="005C0759"/>
    <w:p w14:paraId="79340D49" w14:textId="77777777" w:rsidR="005C0759" w:rsidRDefault="005C0759"/>
    <w:tbl>
      <w:tblPr>
        <w:tblW w:w="8972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60"/>
        <w:gridCol w:w="134"/>
        <w:gridCol w:w="1283"/>
        <w:gridCol w:w="142"/>
        <w:gridCol w:w="1418"/>
        <w:gridCol w:w="142"/>
        <w:gridCol w:w="1393"/>
      </w:tblGrid>
      <w:tr w:rsidR="005C0759" w:rsidRPr="008B2AC3" w14:paraId="464B6B65" w14:textId="77777777" w:rsidTr="00B4348B">
        <w:trPr>
          <w:cantSplit/>
          <w:tblHeader/>
        </w:trPr>
        <w:tc>
          <w:tcPr>
            <w:tcW w:w="4460" w:type="dxa"/>
            <w:shd w:val="clear" w:color="auto" w:fill="auto"/>
            <w:vAlign w:val="center"/>
          </w:tcPr>
          <w:p w14:paraId="2D154470" w14:textId="77777777" w:rsidR="005C0759" w:rsidRPr="008B2AC3" w:rsidRDefault="005C0759" w:rsidP="0014059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23EF4BE4" w14:textId="77777777" w:rsidR="005C0759" w:rsidRPr="008B2AC3" w:rsidRDefault="005C0759" w:rsidP="0014059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4378" w:type="dxa"/>
            <w:gridSpan w:val="5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E3F1D15" w14:textId="77777777" w:rsidR="005C0759" w:rsidRPr="008B2AC3" w:rsidRDefault="005C0759" w:rsidP="0014059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eastAsia="MS Mincho" w:hAnsi="Angsana New"/>
                <w:sz w:val="26"/>
                <w:szCs w:val="26"/>
                <w:cs/>
              </w:rPr>
              <w:t>พันบาท</w:t>
            </w:r>
          </w:p>
        </w:tc>
      </w:tr>
      <w:tr w:rsidR="005C0759" w:rsidRPr="008B2AC3" w14:paraId="6720957F" w14:textId="77777777" w:rsidTr="00B4348B">
        <w:trPr>
          <w:cantSplit/>
          <w:tblHeader/>
        </w:trPr>
        <w:tc>
          <w:tcPr>
            <w:tcW w:w="4460" w:type="dxa"/>
            <w:shd w:val="clear" w:color="auto" w:fill="auto"/>
            <w:vAlign w:val="center"/>
          </w:tcPr>
          <w:p w14:paraId="5663E771" w14:textId="77777777" w:rsidR="005C0759" w:rsidRPr="008B2AC3" w:rsidRDefault="005C0759" w:rsidP="0014059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51B2CD84" w14:textId="77777777" w:rsidR="005C0759" w:rsidRPr="008B2AC3" w:rsidRDefault="005C0759" w:rsidP="0014059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4378" w:type="dxa"/>
            <w:gridSpan w:val="5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3831745" w14:textId="77777777" w:rsidR="005C0759" w:rsidRPr="008B2AC3" w:rsidRDefault="005C0759" w:rsidP="0014059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eastAsia="MS Mincho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C0759" w:rsidRPr="008B2AC3" w14:paraId="62E59D74" w14:textId="77777777" w:rsidTr="005C0759">
        <w:trPr>
          <w:cantSplit/>
          <w:trHeight w:val="576"/>
          <w:tblHeader/>
        </w:trPr>
        <w:tc>
          <w:tcPr>
            <w:tcW w:w="4460" w:type="dxa"/>
            <w:shd w:val="clear" w:color="auto" w:fill="auto"/>
            <w:vAlign w:val="center"/>
          </w:tcPr>
          <w:p w14:paraId="68140466" w14:textId="77777777" w:rsidR="005C0759" w:rsidRPr="008B2AC3" w:rsidRDefault="005C0759" w:rsidP="0014059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2F9A008" w14:textId="77777777" w:rsidR="005C0759" w:rsidRPr="008B2AC3" w:rsidRDefault="005C0759" w:rsidP="0014059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D7D5117" w14:textId="77777777" w:rsidR="005C0759" w:rsidRPr="008B2AC3" w:rsidRDefault="005C0759" w:rsidP="0014059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113" w:right="-11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  <w:cs/>
              </w:rPr>
              <w:t>ตามที่เคยเสนอ</w:t>
            </w:r>
          </w:p>
          <w:p w14:paraId="6B9C8E55" w14:textId="77777777" w:rsidR="005C0759" w:rsidRPr="008B2AC3" w:rsidRDefault="005C0759" w:rsidP="0014059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700D4ECF" w14:textId="77777777" w:rsidR="005C0759" w:rsidRPr="008B2AC3" w:rsidRDefault="005C0759" w:rsidP="0014059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99545D2" w14:textId="77777777" w:rsidR="005C0759" w:rsidRPr="008B2AC3" w:rsidRDefault="005C0759" w:rsidP="0014059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113" w:right="-11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  <w:cs/>
              </w:rPr>
              <w:t>จัดประเภท</w:t>
            </w:r>
          </w:p>
          <w:p w14:paraId="7EA47568" w14:textId="77777777" w:rsidR="005C0759" w:rsidRPr="008B2AC3" w:rsidRDefault="005C0759" w:rsidP="0014059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  <w:cs/>
              </w:rPr>
              <w:t>เพิ่ม (ลด)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06391B1C" w14:textId="77777777" w:rsidR="005C0759" w:rsidRPr="008B2AC3" w:rsidRDefault="005C0759" w:rsidP="0014059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7D1AC41" w14:textId="77777777" w:rsidR="005C0759" w:rsidRPr="008B2AC3" w:rsidRDefault="005C0759" w:rsidP="0014059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113" w:right="-113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  <w:cs/>
              </w:rPr>
              <w:t>จัดประเภท</w:t>
            </w:r>
          </w:p>
          <w:p w14:paraId="21CA2477" w14:textId="77777777" w:rsidR="005C0759" w:rsidRPr="008B2AC3" w:rsidRDefault="005C0759" w:rsidP="0014059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  <w:cs/>
              </w:rPr>
              <w:t>รายการใหม่</w:t>
            </w:r>
          </w:p>
        </w:tc>
      </w:tr>
      <w:tr w:rsidR="00FA5BA8" w:rsidRPr="008B2AC3" w14:paraId="6777FC96" w14:textId="77777777" w:rsidTr="005C0759">
        <w:trPr>
          <w:cantSplit/>
        </w:trPr>
        <w:tc>
          <w:tcPr>
            <w:tcW w:w="4460" w:type="dxa"/>
            <w:shd w:val="clear" w:color="auto" w:fill="auto"/>
          </w:tcPr>
          <w:p w14:paraId="734DC15B" w14:textId="65658812" w:rsidR="00FA5BA8" w:rsidRPr="008B2AC3" w:rsidRDefault="00FA5BA8" w:rsidP="0014059B">
            <w:pPr>
              <w:tabs>
                <w:tab w:val="left" w:pos="426"/>
                <w:tab w:val="left" w:pos="937"/>
              </w:tabs>
              <w:spacing w:line="300" w:lineRule="exact"/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  <w:u w:val="single"/>
                <w:cs/>
              </w:rPr>
              <w:t>งบกำไรขาดทุนเบ็ดเสร็จ</w:t>
            </w:r>
            <w:r w:rsidR="005E6E52" w:rsidRPr="008B2AC3">
              <w:rPr>
                <w:rFonts w:ascii="Angsana New" w:hAnsi="Angsana New"/>
                <w:sz w:val="26"/>
                <w:szCs w:val="26"/>
                <w:u w:val="single"/>
                <w:cs/>
              </w:rPr>
              <w:t>สำหรับ</w:t>
            </w:r>
            <w:r w:rsidR="005E6E52" w:rsidRPr="008B2AC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ปี</w:t>
            </w:r>
            <w:r w:rsidR="005E6E52" w:rsidRPr="008B2AC3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สิ้นสุดวันที่ </w:t>
            </w:r>
            <w:r w:rsidR="005E6E52" w:rsidRPr="008B2AC3">
              <w:rPr>
                <w:rFonts w:ascii="Angsana New" w:hAnsi="Angsana New"/>
                <w:sz w:val="26"/>
                <w:szCs w:val="26"/>
                <w:u w:val="single"/>
              </w:rPr>
              <w:t xml:space="preserve">31 </w:t>
            </w:r>
            <w:r w:rsidR="005E6E52" w:rsidRPr="008B2AC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="005E6E52" w:rsidRPr="008B2AC3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34" w:type="dxa"/>
          </w:tcPr>
          <w:p w14:paraId="08FFB2A1" w14:textId="77777777" w:rsidR="00FA5BA8" w:rsidRPr="008B2AC3" w:rsidRDefault="00FA5BA8" w:rsidP="0014059B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shd w:val="clear" w:color="auto" w:fill="auto"/>
          </w:tcPr>
          <w:p w14:paraId="5474739F" w14:textId="77777777" w:rsidR="00FA5BA8" w:rsidRPr="008B2AC3" w:rsidRDefault="00FA5BA8" w:rsidP="0014059B">
            <w:pPr>
              <w:spacing w:line="300" w:lineRule="exact"/>
              <w:ind w:left="-51" w:right="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12849041" w14:textId="77777777" w:rsidR="00FA5BA8" w:rsidRPr="008B2AC3" w:rsidRDefault="00FA5BA8" w:rsidP="0014059B">
            <w:pPr>
              <w:spacing w:line="300" w:lineRule="exact"/>
              <w:ind w:right="39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29EB9E6" w14:textId="77777777" w:rsidR="00FA5BA8" w:rsidRPr="008B2AC3" w:rsidRDefault="00FA5BA8" w:rsidP="0014059B">
            <w:pPr>
              <w:spacing w:line="300" w:lineRule="exact"/>
              <w:ind w:left="-115" w:right="3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E4E6D72" w14:textId="77777777" w:rsidR="00FA5BA8" w:rsidRPr="008B2AC3" w:rsidRDefault="00FA5BA8" w:rsidP="0014059B">
            <w:pPr>
              <w:spacing w:line="300" w:lineRule="exact"/>
              <w:ind w:right="39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3" w:type="dxa"/>
            <w:shd w:val="clear" w:color="auto" w:fill="auto"/>
          </w:tcPr>
          <w:p w14:paraId="41C96D6E" w14:textId="77777777" w:rsidR="00FA5BA8" w:rsidRPr="008B2AC3" w:rsidRDefault="00FA5BA8" w:rsidP="0014059B">
            <w:pPr>
              <w:spacing w:line="300" w:lineRule="exact"/>
              <w:ind w:left="-115" w:right="3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A5BA8" w:rsidRPr="008B2AC3" w14:paraId="2CE02767" w14:textId="77777777" w:rsidTr="005E6E52">
        <w:trPr>
          <w:cantSplit/>
        </w:trPr>
        <w:tc>
          <w:tcPr>
            <w:tcW w:w="4460" w:type="dxa"/>
            <w:shd w:val="clear" w:color="auto" w:fill="auto"/>
          </w:tcPr>
          <w:p w14:paraId="1DA32826" w14:textId="77777777" w:rsidR="00FA5BA8" w:rsidRPr="008B2AC3" w:rsidRDefault="00FA5BA8" w:rsidP="0014059B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B2AC3"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4" w:type="dxa"/>
          </w:tcPr>
          <w:p w14:paraId="17480616" w14:textId="77777777" w:rsidR="00FA5BA8" w:rsidRPr="008B2AC3" w:rsidRDefault="00FA5BA8" w:rsidP="0014059B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411E2A06" w14:textId="05925442" w:rsidR="00FA5BA8" w:rsidRPr="008B2AC3" w:rsidRDefault="00FE771A" w:rsidP="0014059B">
            <w:pPr>
              <w:spacing w:line="300" w:lineRule="exact"/>
              <w:ind w:left="-51"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D3EEC37" w14:textId="77777777" w:rsidR="00FA5BA8" w:rsidRPr="008B2AC3" w:rsidRDefault="00FA5BA8" w:rsidP="0014059B">
            <w:pPr>
              <w:spacing w:line="300" w:lineRule="exact"/>
              <w:ind w:right="39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1F8D120" w14:textId="34236BF2" w:rsidR="00FA5BA8" w:rsidRPr="008B2AC3" w:rsidRDefault="00FE771A" w:rsidP="0014059B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</w:rPr>
              <w:t>5,020</w:t>
            </w:r>
          </w:p>
        </w:tc>
        <w:tc>
          <w:tcPr>
            <w:tcW w:w="142" w:type="dxa"/>
            <w:shd w:val="clear" w:color="auto" w:fill="auto"/>
          </w:tcPr>
          <w:p w14:paraId="317B759E" w14:textId="77777777" w:rsidR="00FA5BA8" w:rsidRPr="008B2AC3" w:rsidRDefault="00FA5BA8" w:rsidP="0014059B">
            <w:pPr>
              <w:spacing w:line="300" w:lineRule="exact"/>
              <w:ind w:right="39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3" w:type="dxa"/>
            <w:shd w:val="clear" w:color="auto" w:fill="auto"/>
          </w:tcPr>
          <w:p w14:paraId="685C02B1" w14:textId="7DD7F691" w:rsidR="00FA5BA8" w:rsidRPr="008B2AC3" w:rsidRDefault="0019312E" w:rsidP="0014059B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</w:rPr>
              <w:t>5,020</w:t>
            </w:r>
          </w:p>
        </w:tc>
      </w:tr>
      <w:tr w:rsidR="00FA5BA8" w:rsidRPr="008B2AC3" w14:paraId="0E6C2E99" w14:textId="77777777" w:rsidTr="005E6E52">
        <w:trPr>
          <w:cantSplit/>
        </w:trPr>
        <w:tc>
          <w:tcPr>
            <w:tcW w:w="4460" w:type="dxa"/>
            <w:shd w:val="clear" w:color="auto" w:fill="auto"/>
          </w:tcPr>
          <w:p w14:paraId="2E5471DC" w14:textId="77777777" w:rsidR="00FA5BA8" w:rsidRPr="008B2AC3" w:rsidRDefault="00FA5BA8" w:rsidP="0014059B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B2AC3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4" w:type="dxa"/>
          </w:tcPr>
          <w:p w14:paraId="78A0DDC9" w14:textId="77777777" w:rsidR="00FA5BA8" w:rsidRPr="008B2AC3" w:rsidRDefault="00FA5BA8" w:rsidP="0014059B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4E695231" w14:textId="0B923D5E" w:rsidR="00FA5BA8" w:rsidRPr="008B2AC3" w:rsidRDefault="00FE771A" w:rsidP="0014059B">
            <w:pPr>
              <w:spacing w:line="300" w:lineRule="exact"/>
              <w:ind w:left="-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9,342</w:t>
            </w:r>
          </w:p>
        </w:tc>
        <w:tc>
          <w:tcPr>
            <w:tcW w:w="142" w:type="dxa"/>
            <w:shd w:val="clear" w:color="auto" w:fill="auto"/>
          </w:tcPr>
          <w:p w14:paraId="39830A7A" w14:textId="77777777" w:rsidR="00FA5BA8" w:rsidRPr="008B2AC3" w:rsidRDefault="00FA5BA8" w:rsidP="0014059B">
            <w:pPr>
              <w:spacing w:line="300" w:lineRule="exact"/>
              <w:ind w:right="39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335BAA4" w14:textId="464EBF89" w:rsidR="00FA5BA8" w:rsidRPr="008B2AC3" w:rsidRDefault="00FE771A" w:rsidP="0014059B">
            <w:pPr>
              <w:spacing w:line="300" w:lineRule="exact"/>
              <w:ind w:left="-115"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</w:rPr>
              <w:t>(26)</w:t>
            </w:r>
          </w:p>
        </w:tc>
        <w:tc>
          <w:tcPr>
            <w:tcW w:w="142" w:type="dxa"/>
            <w:shd w:val="clear" w:color="auto" w:fill="auto"/>
          </w:tcPr>
          <w:p w14:paraId="6F461AFD" w14:textId="77777777" w:rsidR="00FA5BA8" w:rsidRPr="008B2AC3" w:rsidRDefault="00FA5BA8" w:rsidP="0014059B">
            <w:pPr>
              <w:spacing w:line="300" w:lineRule="exact"/>
              <w:ind w:right="39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3" w:type="dxa"/>
            <w:shd w:val="clear" w:color="auto" w:fill="auto"/>
          </w:tcPr>
          <w:p w14:paraId="6F864E06" w14:textId="4A2640A8" w:rsidR="00FA5BA8" w:rsidRPr="008B2AC3" w:rsidRDefault="0019312E" w:rsidP="0014059B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</w:rPr>
              <w:t>9,316</w:t>
            </w:r>
          </w:p>
        </w:tc>
      </w:tr>
      <w:tr w:rsidR="00FE771A" w:rsidRPr="008B2AC3" w14:paraId="738E3FDD" w14:textId="77777777" w:rsidTr="005E6E52">
        <w:trPr>
          <w:cantSplit/>
        </w:trPr>
        <w:tc>
          <w:tcPr>
            <w:tcW w:w="4460" w:type="dxa"/>
            <w:shd w:val="clear" w:color="auto" w:fill="auto"/>
          </w:tcPr>
          <w:p w14:paraId="32E24F49" w14:textId="61510F73" w:rsidR="00FE771A" w:rsidRPr="008B2AC3" w:rsidRDefault="00FE771A" w:rsidP="0014059B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B2AC3">
              <w:rPr>
                <w:rFonts w:ascii="Angsana New" w:hAnsi="Angsana New"/>
                <w:sz w:val="26"/>
                <w:szCs w:val="26"/>
                <w:cs/>
              </w:rPr>
              <w:t>โอนกลับการด้อยค่าเงินลงทุน</w:t>
            </w:r>
          </w:p>
        </w:tc>
        <w:tc>
          <w:tcPr>
            <w:tcW w:w="134" w:type="dxa"/>
          </w:tcPr>
          <w:p w14:paraId="2F086A8E" w14:textId="77777777" w:rsidR="00FE771A" w:rsidRPr="008B2AC3" w:rsidRDefault="00FE771A" w:rsidP="0014059B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70EC848D" w14:textId="7999E279" w:rsidR="00FE771A" w:rsidRPr="008B2AC3" w:rsidRDefault="00FE771A" w:rsidP="0014059B">
            <w:pPr>
              <w:spacing w:line="300" w:lineRule="exact"/>
              <w:ind w:left="-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4,854</w:t>
            </w:r>
          </w:p>
        </w:tc>
        <w:tc>
          <w:tcPr>
            <w:tcW w:w="142" w:type="dxa"/>
            <w:shd w:val="clear" w:color="auto" w:fill="auto"/>
          </w:tcPr>
          <w:p w14:paraId="3CA6138D" w14:textId="77777777" w:rsidR="00FE771A" w:rsidRPr="008B2AC3" w:rsidRDefault="00FE771A" w:rsidP="0014059B">
            <w:pPr>
              <w:spacing w:line="300" w:lineRule="exact"/>
              <w:ind w:right="39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A48EBA7" w14:textId="4E09E53C" w:rsidR="00FE771A" w:rsidRPr="008B2AC3" w:rsidRDefault="00FE771A" w:rsidP="0014059B">
            <w:pPr>
              <w:spacing w:line="300" w:lineRule="exact"/>
              <w:ind w:left="-115"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</w:rPr>
              <w:t>(4,854)</w:t>
            </w:r>
          </w:p>
        </w:tc>
        <w:tc>
          <w:tcPr>
            <w:tcW w:w="142" w:type="dxa"/>
            <w:shd w:val="clear" w:color="auto" w:fill="auto"/>
          </w:tcPr>
          <w:p w14:paraId="6A8540EE" w14:textId="77777777" w:rsidR="00FE771A" w:rsidRPr="008B2AC3" w:rsidRDefault="00FE771A" w:rsidP="0014059B">
            <w:pPr>
              <w:spacing w:line="300" w:lineRule="exact"/>
              <w:ind w:right="39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3" w:type="dxa"/>
            <w:shd w:val="clear" w:color="auto" w:fill="auto"/>
          </w:tcPr>
          <w:p w14:paraId="1518CD72" w14:textId="77777777" w:rsidR="00FE771A" w:rsidRPr="008B2AC3" w:rsidRDefault="00FE771A" w:rsidP="0014059B">
            <w:pPr>
              <w:spacing w:line="300" w:lineRule="exact"/>
              <w:ind w:left="-115" w:right="2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A5BA8" w:rsidRPr="008B2AC3" w14:paraId="776BF02D" w14:textId="77777777" w:rsidTr="005E6E52">
        <w:trPr>
          <w:cantSplit/>
        </w:trPr>
        <w:tc>
          <w:tcPr>
            <w:tcW w:w="4460" w:type="dxa"/>
            <w:shd w:val="clear" w:color="auto" w:fill="auto"/>
          </w:tcPr>
          <w:p w14:paraId="67446524" w14:textId="77777777" w:rsidR="00FA5BA8" w:rsidRPr="008B2AC3" w:rsidRDefault="00FA5BA8" w:rsidP="0014059B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B2AC3">
              <w:rPr>
                <w:rFonts w:ascii="Angsana New" w:hAnsi="Angsana New" w:hint="cs"/>
                <w:sz w:val="26"/>
                <w:szCs w:val="26"/>
                <w:cs/>
              </w:rPr>
              <w:t>โอนกลับหนี้สงสัยจะสูญ</w:t>
            </w:r>
          </w:p>
        </w:tc>
        <w:tc>
          <w:tcPr>
            <w:tcW w:w="134" w:type="dxa"/>
          </w:tcPr>
          <w:p w14:paraId="45E913CF" w14:textId="77777777" w:rsidR="00FA5BA8" w:rsidRPr="008B2AC3" w:rsidRDefault="00FA5BA8" w:rsidP="0014059B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19A9BE19" w14:textId="2CAC2B0D" w:rsidR="00FA5BA8" w:rsidRPr="008B2AC3" w:rsidRDefault="00FE771A" w:rsidP="0014059B">
            <w:pPr>
              <w:spacing w:line="300" w:lineRule="exact"/>
              <w:ind w:left="-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140</w:t>
            </w:r>
          </w:p>
        </w:tc>
        <w:tc>
          <w:tcPr>
            <w:tcW w:w="142" w:type="dxa"/>
            <w:shd w:val="clear" w:color="auto" w:fill="auto"/>
          </w:tcPr>
          <w:p w14:paraId="1FEE8D04" w14:textId="77777777" w:rsidR="00FA5BA8" w:rsidRPr="008B2AC3" w:rsidRDefault="00FA5BA8" w:rsidP="0014059B">
            <w:pPr>
              <w:spacing w:line="300" w:lineRule="exact"/>
              <w:ind w:right="39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A49451" w14:textId="4404265B" w:rsidR="00FA5BA8" w:rsidRPr="008B2AC3" w:rsidRDefault="00FE771A" w:rsidP="0014059B">
            <w:pPr>
              <w:spacing w:line="300" w:lineRule="exact"/>
              <w:ind w:left="-115"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</w:rPr>
              <w:t>(140)</w:t>
            </w:r>
          </w:p>
        </w:tc>
        <w:tc>
          <w:tcPr>
            <w:tcW w:w="142" w:type="dxa"/>
            <w:shd w:val="clear" w:color="auto" w:fill="auto"/>
          </w:tcPr>
          <w:p w14:paraId="4DDAB44D" w14:textId="77777777" w:rsidR="00FA5BA8" w:rsidRPr="008B2AC3" w:rsidRDefault="00FA5BA8" w:rsidP="0014059B">
            <w:pPr>
              <w:spacing w:line="300" w:lineRule="exact"/>
              <w:ind w:right="39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3" w:type="dxa"/>
            <w:shd w:val="clear" w:color="auto" w:fill="auto"/>
          </w:tcPr>
          <w:p w14:paraId="5A43D5BF" w14:textId="6FDC7062" w:rsidR="00FA5BA8" w:rsidRPr="008B2AC3" w:rsidRDefault="0019312E" w:rsidP="0014059B">
            <w:pPr>
              <w:spacing w:line="300" w:lineRule="exact"/>
              <w:ind w:left="-115" w:right="2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E771A" w:rsidRPr="008B2AC3" w14:paraId="0D9F73A2" w14:textId="77777777" w:rsidTr="005E6E52">
        <w:trPr>
          <w:cantSplit/>
        </w:trPr>
        <w:tc>
          <w:tcPr>
            <w:tcW w:w="4460" w:type="dxa"/>
            <w:shd w:val="clear" w:color="auto" w:fill="auto"/>
          </w:tcPr>
          <w:p w14:paraId="3BE553D1" w14:textId="77777777" w:rsidR="00FE771A" w:rsidRPr="008B2AC3" w:rsidRDefault="00FE771A" w:rsidP="0014059B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B2AC3">
              <w:rPr>
                <w:rFonts w:ascii="Angsana New" w:hAnsi="Angsana New"/>
                <w:sz w:val="26"/>
                <w:szCs w:val="26"/>
                <w:cs/>
              </w:rPr>
              <w:t>ต้นทุนการให้เช่าและบริการที่เกี่ยวข้อง</w:t>
            </w:r>
          </w:p>
        </w:tc>
        <w:tc>
          <w:tcPr>
            <w:tcW w:w="134" w:type="dxa"/>
          </w:tcPr>
          <w:p w14:paraId="67CD5D8D" w14:textId="77777777" w:rsidR="00FE771A" w:rsidRPr="008B2AC3" w:rsidRDefault="00FE771A" w:rsidP="0014059B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4C8AE840" w14:textId="5D3114A9" w:rsidR="00FE771A" w:rsidRPr="008B2AC3" w:rsidRDefault="00FE771A" w:rsidP="0014059B">
            <w:pPr>
              <w:spacing w:line="300" w:lineRule="exact"/>
              <w:ind w:left="-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10,054</w:t>
            </w:r>
          </w:p>
        </w:tc>
        <w:tc>
          <w:tcPr>
            <w:tcW w:w="142" w:type="dxa"/>
            <w:shd w:val="clear" w:color="auto" w:fill="auto"/>
          </w:tcPr>
          <w:p w14:paraId="07FCCD06" w14:textId="77777777" w:rsidR="00FE771A" w:rsidRPr="008B2AC3" w:rsidRDefault="00FE771A" w:rsidP="0014059B">
            <w:pPr>
              <w:spacing w:line="300" w:lineRule="exact"/>
              <w:ind w:right="39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5216A1" w14:textId="1F896561" w:rsidR="00FE771A" w:rsidRPr="008B2AC3" w:rsidRDefault="00FE771A" w:rsidP="0014059B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</w:rPr>
              <w:t>1,422</w:t>
            </w:r>
          </w:p>
        </w:tc>
        <w:tc>
          <w:tcPr>
            <w:tcW w:w="142" w:type="dxa"/>
            <w:shd w:val="clear" w:color="auto" w:fill="auto"/>
          </w:tcPr>
          <w:p w14:paraId="503AE1D9" w14:textId="77777777" w:rsidR="00FE771A" w:rsidRPr="008B2AC3" w:rsidRDefault="00FE771A" w:rsidP="0014059B">
            <w:pPr>
              <w:spacing w:line="300" w:lineRule="exact"/>
              <w:ind w:right="39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3" w:type="dxa"/>
            <w:shd w:val="clear" w:color="auto" w:fill="auto"/>
          </w:tcPr>
          <w:p w14:paraId="7DF726FB" w14:textId="68FF0490" w:rsidR="00FE771A" w:rsidRPr="008B2AC3" w:rsidRDefault="00FE771A" w:rsidP="0014059B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</w:rPr>
              <w:t>11,476</w:t>
            </w:r>
          </w:p>
        </w:tc>
      </w:tr>
      <w:tr w:rsidR="00FE771A" w:rsidRPr="008B2AC3" w14:paraId="174E4060" w14:textId="77777777" w:rsidTr="005E6E52">
        <w:trPr>
          <w:cantSplit/>
        </w:trPr>
        <w:tc>
          <w:tcPr>
            <w:tcW w:w="4460" w:type="dxa"/>
            <w:shd w:val="clear" w:color="auto" w:fill="auto"/>
          </w:tcPr>
          <w:p w14:paraId="3923B87D" w14:textId="77777777" w:rsidR="00FE771A" w:rsidRPr="008B2AC3" w:rsidRDefault="00FE771A" w:rsidP="0014059B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B2AC3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4" w:type="dxa"/>
          </w:tcPr>
          <w:p w14:paraId="2A695473" w14:textId="77777777" w:rsidR="00FE771A" w:rsidRPr="008B2AC3" w:rsidRDefault="00FE771A" w:rsidP="0014059B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25D98CBB" w14:textId="327D221C" w:rsidR="00FE771A" w:rsidRPr="008B2AC3" w:rsidRDefault="00FE771A" w:rsidP="0014059B">
            <w:pPr>
              <w:spacing w:line="300" w:lineRule="exact"/>
              <w:ind w:left="-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43,032</w:t>
            </w:r>
          </w:p>
        </w:tc>
        <w:tc>
          <w:tcPr>
            <w:tcW w:w="142" w:type="dxa"/>
            <w:shd w:val="clear" w:color="auto" w:fill="auto"/>
          </w:tcPr>
          <w:p w14:paraId="25F8AA51" w14:textId="77777777" w:rsidR="00FE771A" w:rsidRPr="008B2AC3" w:rsidRDefault="00FE771A" w:rsidP="0014059B">
            <w:pPr>
              <w:spacing w:line="300" w:lineRule="exact"/>
              <w:ind w:right="39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FAAAABC" w14:textId="55BF5C60" w:rsidR="00FE771A" w:rsidRPr="008B2AC3" w:rsidRDefault="00FE771A" w:rsidP="0014059B">
            <w:pPr>
              <w:spacing w:line="300" w:lineRule="exact"/>
              <w:ind w:left="-115"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</w:rPr>
              <w:t>(1,422)</w:t>
            </w:r>
          </w:p>
        </w:tc>
        <w:tc>
          <w:tcPr>
            <w:tcW w:w="142" w:type="dxa"/>
            <w:shd w:val="clear" w:color="auto" w:fill="auto"/>
          </w:tcPr>
          <w:p w14:paraId="6164C8CF" w14:textId="77777777" w:rsidR="00FE771A" w:rsidRPr="008B2AC3" w:rsidRDefault="00FE771A" w:rsidP="0014059B">
            <w:pPr>
              <w:spacing w:line="300" w:lineRule="exact"/>
              <w:ind w:right="39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3" w:type="dxa"/>
            <w:shd w:val="clear" w:color="auto" w:fill="auto"/>
          </w:tcPr>
          <w:p w14:paraId="72789738" w14:textId="1E433711" w:rsidR="00FE771A" w:rsidRPr="008B2AC3" w:rsidRDefault="00FE771A" w:rsidP="0014059B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</w:rPr>
              <w:t>41,610</w:t>
            </w:r>
          </w:p>
        </w:tc>
      </w:tr>
    </w:tbl>
    <w:p w14:paraId="2BE9FF29" w14:textId="4AEE8124" w:rsidR="007B2669" w:rsidRPr="008B2AC3" w:rsidRDefault="007B2669" w:rsidP="0014059B">
      <w:pPr>
        <w:spacing w:line="300" w:lineRule="exact"/>
      </w:pPr>
    </w:p>
    <w:tbl>
      <w:tblPr>
        <w:tblW w:w="8972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60"/>
        <w:gridCol w:w="134"/>
        <w:gridCol w:w="1283"/>
        <w:gridCol w:w="142"/>
        <w:gridCol w:w="1418"/>
        <w:gridCol w:w="142"/>
        <w:gridCol w:w="1393"/>
      </w:tblGrid>
      <w:tr w:rsidR="00FA5BA8" w:rsidRPr="008B2AC3" w14:paraId="11ACF0CA" w14:textId="77777777" w:rsidTr="005E6E52">
        <w:trPr>
          <w:cantSplit/>
        </w:trPr>
        <w:tc>
          <w:tcPr>
            <w:tcW w:w="4460" w:type="dxa"/>
            <w:shd w:val="clear" w:color="auto" w:fill="auto"/>
            <w:vAlign w:val="center"/>
          </w:tcPr>
          <w:p w14:paraId="637CE873" w14:textId="77777777" w:rsidR="00FA5BA8" w:rsidRPr="008B2AC3" w:rsidRDefault="00FA5BA8" w:rsidP="0014059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49EE7A04" w14:textId="77777777" w:rsidR="00FA5BA8" w:rsidRPr="008B2AC3" w:rsidRDefault="00FA5BA8" w:rsidP="0014059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78" w:type="dxa"/>
            <w:gridSpan w:val="5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CCBCE0F" w14:textId="77777777" w:rsidR="00FA5BA8" w:rsidRPr="008B2AC3" w:rsidRDefault="00FA5BA8" w:rsidP="0014059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AC3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FA5BA8" w:rsidRPr="008B2AC3" w14:paraId="259B437E" w14:textId="77777777" w:rsidTr="005E6E52">
        <w:trPr>
          <w:cantSplit/>
        </w:trPr>
        <w:tc>
          <w:tcPr>
            <w:tcW w:w="4460" w:type="dxa"/>
            <w:shd w:val="clear" w:color="auto" w:fill="auto"/>
            <w:vAlign w:val="center"/>
          </w:tcPr>
          <w:p w14:paraId="329E38F8" w14:textId="77777777" w:rsidR="00FA5BA8" w:rsidRPr="008B2AC3" w:rsidRDefault="00FA5BA8" w:rsidP="0014059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7AFC55C9" w14:textId="77777777" w:rsidR="00FA5BA8" w:rsidRPr="008B2AC3" w:rsidRDefault="00FA5BA8" w:rsidP="0014059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78" w:type="dxa"/>
            <w:gridSpan w:val="5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D73FC1A" w14:textId="77777777" w:rsidR="00FA5BA8" w:rsidRPr="008B2AC3" w:rsidRDefault="00FA5BA8" w:rsidP="0014059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AC3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5BA8" w:rsidRPr="008B2AC3" w14:paraId="758D86E7" w14:textId="77777777" w:rsidTr="005E6E52">
        <w:trPr>
          <w:cantSplit/>
          <w:trHeight w:val="576"/>
        </w:trPr>
        <w:tc>
          <w:tcPr>
            <w:tcW w:w="4460" w:type="dxa"/>
            <w:shd w:val="clear" w:color="auto" w:fill="auto"/>
            <w:vAlign w:val="center"/>
          </w:tcPr>
          <w:p w14:paraId="50790EA4" w14:textId="77777777" w:rsidR="00FA5BA8" w:rsidRPr="008B2AC3" w:rsidRDefault="00FA5BA8" w:rsidP="0014059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4F338990" w14:textId="77777777" w:rsidR="00FA5BA8" w:rsidRPr="008B2AC3" w:rsidRDefault="00FA5BA8" w:rsidP="0014059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14:paraId="073126F1" w14:textId="77777777" w:rsidR="00FA5BA8" w:rsidRPr="008B2AC3" w:rsidRDefault="00FA5BA8" w:rsidP="0014059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ตามที่เคยเสนอ</w:t>
            </w:r>
          </w:p>
          <w:p w14:paraId="03AFA5ED" w14:textId="77777777" w:rsidR="00FA5BA8" w:rsidRPr="008B2AC3" w:rsidRDefault="00FA5BA8" w:rsidP="0014059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047D1552" w14:textId="77777777" w:rsidR="00FA5BA8" w:rsidRPr="008B2AC3" w:rsidRDefault="00FA5BA8" w:rsidP="0014059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DA7A24F" w14:textId="77777777" w:rsidR="00FA5BA8" w:rsidRPr="008B2AC3" w:rsidRDefault="00FA5BA8" w:rsidP="0014059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  <w:cs/>
              </w:rPr>
              <w:t>จัดประเภท</w:t>
            </w:r>
          </w:p>
          <w:p w14:paraId="330AA164" w14:textId="77777777" w:rsidR="00FA5BA8" w:rsidRPr="008B2AC3" w:rsidRDefault="00FA5BA8" w:rsidP="0014059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  <w:cs/>
              </w:rPr>
              <w:t>เพิ่ม (ลด)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39DE5A5C" w14:textId="77777777" w:rsidR="00FA5BA8" w:rsidRPr="008B2AC3" w:rsidRDefault="00FA5BA8" w:rsidP="0014059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223D5DE1" w14:textId="77777777" w:rsidR="00FA5BA8" w:rsidRPr="008B2AC3" w:rsidRDefault="00FA5BA8" w:rsidP="0014059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  <w:cs/>
              </w:rPr>
              <w:t>จัดประเภท</w:t>
            </w:r>
          </w:p>
          <w:p w14:paraId="27474E24" w14:textId="77777777" w:rsidR="00FA5BA8" w:rsidRPr="008B2AC3" w:rsidRDefault="00FA5BA8" w:rsidP="0014059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รายการใหม่</w:t>
            </w:r>
          </w:p>
        </w:tc>
      </w:tr>
      <w:tr w:rsidR="00FA5BA8" w:rsidRPr="008B2AC3" w14:paraId="3BA79854" w14:textId="77777777" w:rsidTr="005E6E52">
        <w:trPr>
          <w:cantSplit/>
        </w:trPr>
        <w:tc>
          <w:tcPr>
            <w:tcW w:w="4460" w:type="dxa"/>
            <w:shd w:val="clear" w:color="auto" w:fill="auto"/>
          </w:tcPr>
          <w:p w14:paraId="517D453A" w14:textId="77777777" w:rsidR="00FA5BA8" w:rsidRPr="008B2AC3" w:rsidRDefault="00FA5BA8" w:rsidP="0014059B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งบแสดงฐานะการเงิน ณ วันที่ </w:t>
            </w:r>
            <w:r w:rsidRPr="008B2AC3">
              <w:rPr>
                <w:rFonts w:asciiTheme="majorBidi" w:hAnsiTheme="majorBidi" w:cstheme="majorBidi"/>
                <w:sz w:val="26"/>
                <w:szCs w:val="26"/>
                <w:u w:val="single"/>
              </w:rPr>
              <w:t>31</w:t>
            </w:r>
            <w:r w:rsidRPr="008B2AC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8B2AC3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134" w:type="dxa"/>
          </w:tcPr>
          <w:p w14:paraId="4DD59EE8" w14:textId="77777777" w:rsidR="00FA5BA8" w:rsidRPr="008B2AC3" w:rsidRDefault="00FA5BA8" w:rsidP="0014059B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shd w:val="clear" w:color="auto" w:fill="auto"/>
          </w:tcPr>
          <w:p w14:paraId="173E0625" w14:textId="77777777" w:rsidR="00FA5BA8" w:rsidRPr="008B2AC3" w:rsidRDefault="00FA5BA8" w:rsidP="0014059B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417E8771" w14:textId="77777777" w:rsidR="00FA5BA8" w:rsidRPr="008B2AC3" w:rsidRDefault="00FA5BA8" w:rsidP="0014059B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E1ED743" w14:textId="77777777" w:rsidR="00FA5BA8" w:rsidRPr="008B2AC3" w:rsidRDefault="00FA5BA8" w:rsidP="0014059B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7034FDAD" w14:textId="77777777" w:rsidR="00FA5BA8" w:rsidRPr="008B2AC3" w:rsidRDefault="00FA5BA8" w:rsidP="0014059B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single" w:sz="6" w:space="0" w:color="auto"/>
            </w:tcBorders>
            <w:shd w:val="clear" w:color="auto" w:fill="auto"/>
          </w:tcPr>
          <w:p w14:paraId="3BF4DBF8" w14:textId="77777777" w:rsidR="00FA5BA8" w:rsidRPr="008B2AC3" w:rsidRDefault="00FA5BA8" w:rsidP="0014059B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5BA8" w:rsidRPr="008B2AC3" w14:paraId="369F762D" w14:textId="77777777" w:rsidTr="005E6E52">
        <w:trPr>
          <w:cantSplit/>
        </w:trPr>
        <w:tc>
          <w:tcPr>
            <w:tcW w:w="4460" w:type="dxa"/>
            <w:shd w:val="clear" w:color="auto" w:fill="auto"/>
          </w:tcPr>
          <w:p w14:paraId="278BA330" w14:textId="77777777" w:rsidR="00FA5BA8" w:rsidRPr="008B2AC3" w:rsidRDefault="00FA5BA8" w:rsidP="0014059B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4" w:type="dxa"/>
          </w:tcPr>
          <w:p w14:paraId="330025A8" w14:textId="77777777" w:rsidR="00FA5BA8" w:rsidRPr="008B2AC3" w:rsidRDefault="00FA5BA8" w:rsidP="0014059B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27B160DE" w14:textId="77777777" w:rsidR="00FA5BA8" w:rsidRPr="008B2AC3" w:rsidRDefault="00FA5BA8" w:rsidP="0014059B">
            <w:pPr>
              <w:spacing w:line="300" w:lineRule="exact"/>
              <w:ind w:lef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</w:rPr>
              <w:t>6,549</w:t>
            </w:r>
          </w:p>
        </w:tc>
        <w:tc>
          <w:tcPr>
            <w:tcW w:w="142" w:type="dxa"/>
            <w:shd w:val="clear" w:color="auto" w:fill="auto"/>
          </w:tcPr>
          <w:p w14:paraId="5ADDFF63" w14:textId="77777777" w:rsidR="00FA5BA8" w:rsidRPr="008B2AC3" w:rsidRDefault="00FA5BA8" w:rsidP="0014059B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119B5189" w14:textId="77777777" w:rsidR="00FA5BA8" w:rsidRPr="008B2AC3" w:rsidRDefault="00FA5BA8" w:rsidP="0014059B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</w:rPr>
              <w:t>8,380</w:t>
            </w:r>
          </w:p>
        </w:tc>
        <w:tc>
          <w:tcPr>
            <w:tcW w:w="142" w:type="dxa"/>
            <w:shd w:val="clear" w:color="auto" w:fill="auto"/>
          </w:tcPr>
          <w:p w14:paraId="0E939CB6" w14:textId="77777777" w:rsidR="00FA5BA8" w:rsidRPr="008B2AC3" w:rsidRDefault="00FA5BA8" w:rsidP="0014059B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3" w:type="dxa"/>
            <w:shd w:val="clear" w:color="auto" w:fill="auto"/>
          </w:tcPr>
          <w:p w14:paraId="4FEF9E79" w14:textId="77777777" w:rsidR="00FA5BA8" w:rsidRPr="008B2AC3" w:rsidRDefault="00FA5BA8" w:rsidP="0014059B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</w:rPr>
              <w:t>14,929</w:t>
            </w:r>
          </w:p>
        </w:tc>
      </w:tr>
      <w:tr w:rsidR="00FA5BA8" w:rsidRPr="008B2AC3" w14:paraId="4DEFBCFB" w14:textId="77777777" w:rsidTr="005E6E52">
        <w:trPr>
          <w:cantSplit/>
        </w:trPr>
        <w:tc>
          <w:tcPr>
            <w:tcW w:w="4460" w:type="dxa"/>
            <w:shd w:val="clear" w:color="auto" w:fill="auto"/>
          </w:tcPr>
          <w:p w14:paraId="1E857D9B" w14:textId="77777777" w:rsidR="00FA5BA8" w:rsidRPr="008B2AC3" w:rsidRDefault="00FA5BA8" w:rsidP="0014059B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ลูกหนี้การค้าและลูกหนี้หมุนเวียนอื่นกิจการที่เกี่ยวข้องกัน</w:t>
            </w:r>
          </w:p>
        </w:tc>
        <w:tc>
          <w:tcPr>
            <w:tcW w:w="134" w:type="dxa"/>
          </w:tcPr>
          <w:p w14:paraId="0230744F" w14:textId="77777777" w:rsidR="00FA5BA8" w:rsidRPr="008B2AC3" w:rsidRDefault="00FA5BA8" w:rsidP="0014059B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17EABBBD" w14:textId="77777777" w:rsidR="00FA5BA8" w:rsidRPr="008B2AC3" w:rsidRDefault="00FA5BA8" w:rsidP="0014059B">
            <w:pPr>
              <w:spacing w:line="300" w:lineRule="exact"/>
              <w:ind w:lef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</w:rPr>
              <w:t>8,380</w:t>
            </w:r>
          </w:p>
        </w:tc>
        <w:tc>
          <w:tcPr>
            <w:tcW w:w="142" w:type="dxa"/>
            <w:shd w:val="clear" w:color="auto" w:fill="auto"/>
          </w:tcPr>
          <w:p w14:paraId="23310E9E" w14:textId="77777777" w:rsidR="00FA5BA8" w:rsidRPr="008B2AC3" w:rsidRDefault="00FA5BA8" w:rsidP="0014059B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2C0A7C6C" w14:textId="77777777" w:rsidR="00FA5BA8" w:rsidRPr="008B2AC3" w:rsidRDefault="00FA5BA8" w:rsidP="0014059B">
            <w:pPr>
              <w:spacing w:line="300" w:lineRule="exact"/>
              <w:ind w:right="-43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</w:rPr>
              <w:t>(8,380)</w:t>
            </w:r>
          </w:p>
        </w:tc>
        <w:tc>
          <w:tcPr>
            <w:tcW w:w="142" w:type="dxa"/>
            <w:shd w:val="clear" w:color="auto" w:fill="auto"/>
          </w:tcPr>
          <w:p w14:paraId="2953F77A" w14:textId="77777777" w:rsidR="00FA5BA8" w:rsidRPr="008B2AC3" w:rsidRDefault="00FA5BA8" w:rsidP="0014059B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3" w:type="dxa"/>
            <w:shd w:val="clear" w:color="auto" w:fill="auto"/>
          </w:tcPr>
          <w:p w14:paraId="1549DEA9" w14:textId="77777777" w:rsidR="00FA5BA8" w:rsidRPr="008B2AC3" w:rsidRDefault="00FA5BA8" w:rsidP="0014059B">
            <w:pPr>
              <w:spacing w:line="300" w:lineRule="exact"/>
              <w:ind w:left="-51"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A5BA8" w:rsidRPr="008B2AC3" w14:paraId="3F93E945" w14:textId="77777777" w:rsidTr="005E6E52">
        <w:trPr>
          <w:cantSplit/>
        </w:trPr>
        <w:tc>
          <w:tcPr>
            <w:tcW w:w="4460" w:type="dxa"/>
            <w:shd w:val="clear" w:color="auto" w:fill="auto"/>
          </w:tcPr>
          <w:p w14:paraId="0131BCE2" w14:textId="77777777" w:rsidR="00FA5BA8" w:rsidRPr="008B2AC3" w:rsidRDefault="00FA5BA8" w:rsidP="0014059B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34" w:type="dxa"/>
          </w:tcPr>
          <w:p w14:paraId="6C27D974" w14:textId="77777777" w:rsidR="00FA5BA8" w:rsidRPr="008B2AC3" w:rsidRDefault="00FA5BA8" w:rsidP="0014059B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4FCE2F8D" w14:textId="77777777" w:rsidR="00FA5BA8" w:rsidRPr="008B2AC3" w:rsidRDefault="00FA5BA8" w:rsidP="0014059B">
            <w:pPr>
              <w:spacing w:line="300" w:lineRule="exact"/>
              <w:ind w:lef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</w:rPr>
              <w:t>294,400</w:t>
            </w:r>
          </w:p>
        </w:tc>
        <w:tc>
          <w:tcPr>
            <w:tcW w:w="142" w:type="dxa"/>
            <w:shd w:val="clear" w:color="auto" w:fill="auto"/>
          </w:tcPr>
          <w:p w14:paraId="340315B5" w14:textId="77777777" w:rsidR="00FA5BA8" w:rsidRPr="008B2AC3" w:rsidRDefault="00FA5BA8" w:rsidP="0014059B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7564804A" w14:textId="77777777" w:rsidR="00FA5BA8" w:rsidRPr="008B2AC3" w:rsidRDefault="00FA5BA8" w:rsidP="0014059B">
            <w:pPr>
              <w:spacing w:line="300" w:lineRule="exact"/>
              <w:ind w:left="-115"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</w:rPr>
              <w:t>(294,400)</w:t>
            </w:r>
          </w:p>
        </w:tc>
        <w:tc>
          <w:tcPr>
            <w:tcW w:w="142" w:type="dxa"/>
            <w:shd w:val="clear" w:color="auto" w:fill="auto"/>
          </w:tcPr>
          <w:p w14:paraId="2B9A9849" w14:textId="77777777" w:rsidR="00FA5BA8" w:rsidRPr="008B2AC3" w:rsidRDefault="00FA5BA8" w:rsidP="0014059B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3" w:type="dxa"/>
            <w:shd w:val="clear" w:color="auto" w:fill="auto"/>
          </w:tcPr>
          <w:p w14:paraId="64D0F6AB" w14:textId="77777777" w:rsidR="00FA5BA8" w:rsidRPr="008B2AC3" w:rsidRDefault="00FA5BA8" w:rsidP="0014059B">
            <w:pPr>
              <w:spacing w:line="300" w:lineRule="exact"/>
              <w:ind w:left="-115" w:right="2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A5BA8" w:rsidRPr="008B2AC3" w14:paraId="02968170" w14:textId="77777777" w:rsidTr="005E6E52">
        <w:trPr>
          <w:cantSplit/>
        </w:trPr>
        <w:tc>
          <w:tcPr>
            <w:tcW w:w="4460" w:type="dxa"/>
            <w:shd w:val="clear" w:color="auto" w:fill="auto"/>
          </w:tcPr>
          <w:p w14:paraId="2868CC2B" w14:textId="77777777" w:rsidR="00FA5BA8" w:rsidRPr="008B2AC3" w:rsidRDefault="00FA5BA8" w:rsidP="0014059B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4" w:type="dxa"/>
          </w:tcPr>
          <w:p w14:paraId="576D47C4" w14:textId="77777777" w:rsidR="00FA5BA8" w:rsidRPr="008B2AC3" w:rsidRDefault="00FA5BA8" w:rsidP="0014059B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1667023F" w14:textId="77777777" w:rsidR="00FA5BA8" w:rsidRPr="008B2AC3" w:rsidRDefault="00FA5BA8" w:rsidP="0014059B">
            <w:pPr>
              <w:spacing w:line="300" w:lineRule="exact"/>
              <w:ind w:left="-51"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8CDEEC7" w14:textId="77777777" w:rsidR="00FA5BA8" w:rsidRPr="008B2AC3" w:rsidRDefault="00FA5BA8" w:rsidP="0014059B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5F4DEB22" w14:textId="77777777" w:rsidR="00FA5BA8" w:rsidRPr="008B2AC3" w:rsidRDefault="00FA5BA8" w:rsidP="0014059B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</w:rPr>
              <w:t>294,400</w:t>
            </w:r>
          </w:p>
        </w:tc>
        <w:tc>
          <w:tcPr>
            <w:tcW w:w="142" w:type="dxa"/>
            <w:shd w:val="clear" w:color="auto" w:fill="auto"/>
          </w:tcPr>
          <w:p w14:paraId="4B4262F3" w14:textId="77777777" w:rsidR="00FA5BA8" w:rsidRPr="008B2AC3" w:rsidRDefault="00FA5BA8" w:rsidP="0014059B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3" w:type="dxa"/>
            <w:shd w:val="clear" w:color="auto" w:fill="auto"/>
          </w:tcPr>
          <w:p w14:paraId="4CDAD7D2" w14:textId="77777777" w:rsidR="00FA5BA8" w:rsidRPr="008B2AC3" w:rsidRDefault="00FA5BA8" w:rsidP="0014059B">
            <w:pPr>
              <w:spacing w:line="300" w:lineRule="exact"/>
              <w:ind w:lef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</w:rPr>
              <w:t>294,400</w:t>
            </w:r>
          </w:p>
        </w:tc>
      </w:tr>
      <w:tr w:rsidR="00FA5BA8" w:rsidRPr="008B2AC3" w14:paraId="072BBDAC" w14:textId="77777777" w:rsidTr="005E6E52">
        <w:trPr>
          <w:cantSplit/>
        </w:trPr>
        <w:tc>
          <w:tcPr>
            <w:tcW w:w="4460" w:type="dxa"/>
            <w:shd w:val="clear" w:color="auto" w:fill="auto"/>
          </w:tcPr>
          <w:p w14:paraId="62F0599C" w14:textId="77777777" w:rsidR="00FA5BA8" w:rsidRPr="008B2AC3" w:rsidRDefault="00FA5BA8" w:rsidP="0014059B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4" w:type="dxa"/>
          </w:tcPr>
          <w:p w14:paraId="39AAB128" w14:textId="77777777" w:rsidR="00FA5BA8" w:rsidRPr="008B2AC3" w:rsidRDefault="00FA5BA8" w:rsidP="0014059B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645B2332" w14:textId="77777777" w:rsidR="00FA5BA8" w:rsidRPr="008B2AC3" w:rsidRDefault="00FA5BA8" w:rsidP="0014059B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</w:rPr>
              <w:t>3,985</w:t>
            </w:r>
          </w:p>
        </w:tc>
        <w:tc>
          <w:tcPr>
            <w:tcW w:w="142" w:type="dxa"/>
            <w:shd w:val="clear" w:color="auto" w:fill="auto"/>
          </w:tcPr>
          <w:p w14:paraId="176222F0" w14:textId="77777777" w:rsidR="00FA5BA8" w:rsidRPr="008B2AC3" w:rsidRDefault="00FA5BA8" w:rsidP="0014059B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2AE308A3" w14:textId="77777777" w:rsidR="00FA5BA8" w:rsidRPr="008B2AC3" w:rsidRDefault="00FA5BA8" w:rsidP="0014059B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</w:rPr>
              <w:t>575</w:t>
            </w:r>
          </w:p>
        </w:tc>
        <w:tc>
          <w:tcPr>
            <w:tcW w:w="142" w:type="dxa"/>
            <w:shd w:val="clear" w:color="auto" w:fill="auto"/>
          </w:tcPr>
          <w:p w14:paraId="62CF1893" w14:textId="77777777" w:rsidR="00FA5BA8" w:rsidRPr="008B2AC3" w:rsidRDefault="00FA5BA8" w:rsidP="0014059B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3" w:type="dxa"/>
            <w:shd w:val="clear" w:color="auto" w:fill="auto"/>
          </w:tcPr>
          <w:p w14:paraId="3DEEA48E" w14:textId="77777777" w:rsidR="00FA5BA8" w:rsidRPr="008B2AC3" w:rsidRDefault="00FA5BA8" w:rsidP="0014059B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</w:rPr>
              <w:t>4,560</w:t>
            </w:r>
          </w:p>
        </w:tc>
      </w:tr>
      <w:tr w:rsidR="00FA5BA8" w:rsidRPr="008B2AC3" w14:paraId="0F6B93BD" w14:textId="77777777" w:rsidTr="005E6E52">
        <w:trPr>
          <w:cantSplit/>
        </w:trPr>
        <w:tc>
          <w:tcPr>
            <w:tcW w:w="4460" w:type="dxa"/>
            <w:shd w:val="clear" w:color="auto" w:fill="auto"/>
          </w:tcPr>
          <w:p w14:paraId="34181A0B" w14:textId="77777777" w:rsidR="00FA5BA8" w:rsidRPr="008B2AC3" w:rsidRDefault="00FA5BA8" w:rsidP="0014059B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เงินรับล่วงหน้าตามสัญญาจะซื้อจะขายและให้เช่า</w:t>
            </w:r>
          </w:p>
        </w:tc>
        <w:tc>
          <w:tcPr>
            <w:tcW w:w="134" w:type="dxa"/>
          </w:tcPr>
          <w:p w14:paraId="1BABF86E" w14:textId="77777777" w:rsidR="00FA5BA8" w:rsidRPr="008B2AC3" w:rsidRDefault="00FA5BA8" w:rsidP="0014059B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2F666509" w14:textId="77777777" w:rsidR="00FA5BA8" w:rsidRPr="008B2AC3" w:rsidRDefault="00FA5BA8" w:rsidP="0014059B">
            <w:pPr>
              <w:spacing w:line="300" w:lineRule="exact"/>
              <w:ind w:lef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</w:rPr>
              <w:t>575</w:t>
            </w:r>
          </w:p>
        </w:tc>
        <w:tc>
          <w:tcPr>
            <w:tcW w:w="142" w:type="dxa"/>
            <w:shd w:val="clear" w:color="auto" w:fill="auto"/>
          </w:tcPr>
          <w:p w14:paraId="063ED248" w14:textId="77777777" w:rsidR="00FA5BA8" w:rsidRPr="008B2AC3" w:rsidRDefault="00FA5BA8" w:rsidP="0014059B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3315B6A0" w14:textId="77777777" w:rsidR="00FA5BA8" w:rsidRPr="008B2AC3" w:rsidRDefault="00FA5BA8" w:rsidP="0014059B">
            <w:pPr>
              <w:spacing w:line="300" w:lineRule="exact"/>
              <w:ind w:left="-115"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</w:rPr>
              <w:t>(575)</w:t>
            </w:r>
          </w:p>
        </w:tc>
        <w:tc>
          <w:tcPr>
            <w:tcW w:w="142" w:type="dxa"/>
            <w:shd w:val="clear" w:color="auto" w:fill="auto"/>
          </w:tcPr>
          <w:p w14:paraId="630BE0E1" w14:textId="77777777" w:rsidR="00FA5BA8" w:rsidRPr="008B2AC3" w:rsidRDefault="00FA5BA8" w:rsidP="0014059B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3" w:type="dxa"/>
            <w:shd w:val="clear" w:color="auto" w:fill="auto"/>
          </w:tcPr>
          <w:p w14:paraId="59BEFFE3" w14:textId="77777777" w:rsidR="00FA5BA8" w:rsidRPr="008B2AC3" w:rsidRDefault="00FA5BA8" w:rsidP="0014059B">
            <w:pPr>
              <w:spacing w:line="300" w:lineRule="exact"/>
              <w:ind w:left="-115" w:right="2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B2669" w:rsidRPr="008B2AC3" w14:paraId="5DEAC586" w14:textId="77777777" w:rsidTr="005E6E52">
        <w:trPr>
          <w:cantSplit/>
        </w:trPr>
        <w:tc>
          <w:tcPr>
            <w:tcW w:w="4460" w:type="dxa"/>
            <w:shd w:val="clear" w:color="auto" w:fill="auto"/>
          </w:tcPr>
          <w:p w14:paraId="6870E5F1" w14:textId="12A8939A" w:rsidR="007B2669" w:rsidRPr="008B2AC3" w:rsidRDefault="007B2669" w:rsidP="0014059B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4E324529" w14:textId="77777777" w:rsidR="007B2669" w:rsidRPr="008B2AC3" w:rsidRDefault="007B2669" w:rsidP="0014059B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79942456" w14:textId="77777777" w:rsidR="007B2669" w:rsidRPr="008B2AC3" w:rsidRDefault="007B2669" w:rsidP="0014059B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4342ED67" w14:textId="77777777" w:rsidR="007B2669" w:rsidRPr="008B2AC3" w:rsidRDefault="007B2669" w:rsidP="0014059B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9A737D" w14:textId="77777777" w:rsidR="007B2669" w:rsidRPr="008B2AC3" w:rsidRDefault="007B2669" w:rsidP="0014059B">
            <w:pPr>
              <w:spacing w:line="300" w:lineRule="exact"/>
              <w:ind w:left="-115" w:right="3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54D71E8" w14:textId="77777777" w:rsidR="007B2669" w:rsidRPr="008B2AC3" w:rsidRDefault="007B2669" w:rsidP="0014059B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3" w:type="dxa"/>
            <w:shd w:val="clear" w:color="auto" w:fill="auto"/>
          </w:tcPr>
          <w:p w14:paraId="77178F8B" w14:textId="77777777" w:rsidR="007B2669" w:rsidRPr="008B2AC3" w:rsidRDefault="007B2669" w:rsidP="0014059B">
            <w:pPr>
              <w:spacing w:line="300" w:lineRule="exact"/>
              <w:ind w:left="-115" w:right="3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E6E52" w:rsidRPr="008B2AC3" w14:paraId="2B37736D" w14:textId="77777777" w:rsidTr="005E6E52">
        <w:trPr>
          <w:cantSplit/>
        </w:trPr>
        <w:tc>
          <w:tcPr>
            <w:tcW w:w="4460" w:type="dxa"/>
            <w:shd w:val="clear" w:color="auto" w:fill="auto"/>
          </w:tcPr>
          <w:p w14:paraId="7B8469DC" w14:textId="43DBBADB" w:rsidR="005E6E52" w:rsidRPr="008B2AC3" w:rsidRDefault="005E6E52" w:rsidP="0014059B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งบกำไรขาดทุนเบ็ดเสร็จ</w:t>
            </w:r>
            <w:r w:rsidRPr="008B2AC3">
              <w:rPr>
                <w:rFonts w:ascii="Angsana New" w:hAnsi="Angsana New"/>
                <w:sz w:val="26"/>
                <w:szCs w:val="26"/>
                <w:u w:val="single"/>
                <w:cs/>
              </w:rPr>
              <w:t>สำหรับ</w:t>
            </w:r>
            <w:r w:rsidRPr="008B2AC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ปี</w:t>
            </w:r>
            <w:r w:rsidRPr="008B2AC3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สิ้นสุดวันที่ </w:t>
            </w:r>
            <w:r w:rsidRPr="008B2AC3">
              <w:rPr>
                <w:rFonts w:ascii="Angsana New" w:hAnsi="Angsana New"/>
                <w:sz w:val="26"/>
                <w:szCs w:val="26"/>
                <w:u w:val="single"/>
              </w:rPr>
              <w:t xml:space="preserve">31 </w:t>
            </w:r>
            <w:r w:rsidRPr="008B2AC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8B2AC3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34" w:type="dxa"/>
          </w:tcPr>
          <w:p w14:paraId="21DE0752" w14:textId="77777777" w:rsidR="005E6E52" w:rsidRPr="008B2AC3" w:rsidRDefault="005E6E52" w:rsidP="0014059B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5DCBABEE" w14:textId="77777777" w:rsidR="005E6E52" w:rsidRPr="008B2AC3" w:rsidRDefault="005E6E52" w:rsidP="0014059B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698FACD0" w14:textId="77777777" w:rsidR="005E6E52" w:rsidRPr="008B2AC3" w:rsidRDefault="005E6E52" w:rsidP="0014059B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7E5A238" w14:textId="77777777" w:rsidR="005E6E52" w:rsidRPr="008B2AC3" w:rsidRDefault="005E6E52" w:rsidP="0014059B">
            <w:pPr>
              <w:spacing w:line="300" w:lineRule="exact"/>
              <w:ind w:left="-115" w:right="3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F8D2572" w14:textId="77777777" w:rsidR="005E6E52" w:rsidRPr="008B2AC3" w:rsidRDefault="005E6E52" w:rsidP="0014059B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3" w:type="dxa"/>
            <w:shd w:val="clear" w:color="auto" w:fill="auto"/>
          </w:tcPr>
          <w:p w14:paraId="74E25DDA" w14:textId="77777777" w:rsidR="005E6E52" w:rsidRPr="008B2AC3" w:rsidRDefault="005E6E52" w:rsidP="0014059B">
            <w:pPr>
              <w:spacing w:line="300" w:lineRule="exact"/>
              <w:ind w:left="-115" w:right="3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E6E52" w:rsidRPr="008B2AC3" w14:paraId="1AEBDEB2" w14:textId="77777777" w:rsidTr="005E6E52">
        <w:trPr>
          <w:cantSplit/>
        </w:trPr>
        <w:tc>
          <w:tcPr>
            <w:tcW w:w="4460" w:type="dxa"/>
            <w:shd w:val="clear" w:color="auto" w:fill="auto"/>
          </w:tcPr>
          <w:p w14:paraId="0953E090" w14:textId="77777777" w:rsidR="005E6E52" w:rsidRPr="008B2AC3" w:rsidRDefault="005E6E52" w:rsidP="0014059B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8B2AC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4" w:type="dxa"/>
          </w:tcPr>
          <w:p w14:paraId="71DA9E1F" w14:textId="77777777" w:rsidR="005E6E52" w:rsidRPr="008B2AC3" w:rsidRDefault="005E6E52" w:rsidP="0014059B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6AF0F2BC" w14:textId="5BCE1855" w:rsidR="005E6E52" w:rsidRPr="008B2AC3" w:rsidRDefault="005E6E52" w:rsidP="0014059B">
            <w:pPr>
              <w:spacing w:line="300" w:lineRule="exact"/>
              <w:ind w:left="-51"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89D10A8" w14:textId="77777777" w:rsidR="005E6E52" w:rsidRPr="008B2AC3" w:rsidRDefault="005E6E52" w:rsidP="0014059B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7C94C855" w14:textId="6AC32778" w:rsidR="005E6E52" w:rsidRPr="008B2AC3" w:rsidRDefault="005E6E52" w:rsidP="0014059B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</w:rPr>
              <w:t>15,380</w:t>
            </w:r>
          </w:p>
        </w:tc>
        <w:tc>
          <w:tcPr>
            <w:tcW w:w="142" w:type="dxa"/>
            <w:shd w:val="clear" w:color="auto" w:fill="auto"/>
          </w:tcPr>
          <w:p w14:paraId="72D653C5" w14:textId="77777777" w:rsidR="005E6E52" w:rsidRPr="008B2AC3" w:rsidRDefault="005E6E52" w:rsidP="0014059B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3" w:type="dxa"/>
            <w:shd w:val="clear" w:color="auto" w:fill="auto"/>
          </w:tcPr>
          <w:p w14:paraId="2358A62D" w14:textId="77777777" w:rsidR="005E6E52" w:rsidRPr="008B2AC3" w:rsidRDefault="005E6E52" w:rsidP="0014059B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</w:rPr>
              <w:t>15,380</w:t>
            </w:r>
          </w:p>
        </w:tc>
      </w:tr>
      <w:tr w:rsidR="005E6E52" w:rsidRPr="008B2AC3" w14:paraId="390544D4" w14:textId="77777777" w:rsidTr="005E6E52">
        <w:trPr>
          <w:cantSplit/>
        </w:trPr>
        <w:tc>
          <w:tcPr>
            <w:tcW w:w="4460" w:type="dxa"/>
            <w:shd w:val="clear" w:color="auto" w:fill="auto"/>
          </w:tcPr>
          <w:p w14:paraId="65CB1E0A" w14:textId="77777777" w:rsidR="005E6E52" w:rsidRPr="008B2AC3" w:rsidRDefault="005E6E52" w:rsidP="0014059B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8B2AC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4" w:type="dxa"/>
          </w:tcPr>
          <w:p w14:paraId="3C4C5B7F" w14:textId="77777777" w:rsidR="005E6E52" w:rsidRPr="008B2AC3" w:rsidRDefault="005E6E52" w:rsidP="0014059B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585EE643" w14:textId="5B998D6D" w:rsidR="005E6E52" w:rsidRPr="008B2AC3" w:rsidRDefault="005E6E52" w:rsidP="0014059B">
            <w:pPr>
              <w:spacing w:line="300" w:lineRule="exact"/>
              <w:ind w:lef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</w:rPr>
              <w:t>19,280</w:t>
            </w:r>
          </w:p>
        </w:tc>
        <w:tc>
          <w:tcPr>
            <w:tcW w:w="142" w:type="dxa"/>
            <w:shd w:val="clear" w:color="auto" w:fill="auto"/>
          </w:tcPr>
          <w:p w14:paraId="4BB46AFC" w14:textId="77777777" w:rsidR="005E6E52" w:rsidRPr="008B2AC3" w:rsidRDefault="005E6E52" w:rsidP="0014059B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63792CCC" w14:textId="4B256F5C" w:rsidR="005E6E52" w:rsidRPr="008B2AC3" w:rsidRDefault="005E6E52" w:rsidP="0014059B">
            <w:pPr>
              <w:spacing w:line="300" w:lineRule="exact"/>
              <w:ind w:left="-115"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</w:rPr>
              <w:t>(10,385)</w:t>
            </w:r>
          </w:p>
        </w:tc>
        <w:tc>
          <w:tcPr>
            <w:tcW w:w="142" w:type="dxa"/>
            <w:shd w:val="clear" w:color="auto" w:fill="auto"/>
          </w:tcPr>
          <w:p w14:paraId="3AB8737D" w14:textId="77777777" w:rsidR="005E6E52" w:rsidRPr="008B2AC3" w:rsidRDefault="005E6E52" w:rsidP="0014059B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3" w:type="dxa"/>
            <w:shd w:val="clear" w:color="auto" w:fill="auto"/>
          </w:tcPr>
          <w:p w14:paraId="51335308" w14:textId="77777777" w:rsidR="005E6E52" w:rsidRPr="008B2AC3" w:rsidRDefault="005E6E52" w:rsidP="0014059B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</w:rPr>
              <w:t>8,895</w:t>
            </w:r>
          </w:p>
        </w:tc>
      </w:tr>
      <w:tr w:rsidR="005E6E52" w:rsidRPr="008B2AC3" w14:paraId="3DEBCA15" w14:textId="77777777" w:rsidTr="005E6E52">
        <w:trPr>
          <w:cantSplit/>
        </w:trPr>
        <w:tc>
          <w:tcPr>
            <w:tcW w:w="4460" w:type="dxa"/>
            <w:shd w:val="clear" w:color="auto" w:fill="auto"/>
          </w:tcPr>
          <w:p w14:paraId="2DE490A3" w14:textId="77777777" w:rsidR="005E6E52" w:rsidRPr="008B2AC3" w:rsidRDefault="005E6E52" w:rsidP="0014059B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B2AC3">
              <w:rPr>
                <w:rFonts w:ascii="Angsana New" w:hAnsi="Angsana New"/>
                <w:sz w:val="26"/>
                <w:szCs w:val="26"/>
                <w:cs/>
              </w:rPr>
              <w:t>โอนกลับการด้อยค่าเงินลงทุน</w:t>
            </w:r>
          </w:p>
        </w:tc>
        <w:tc>
          <w:tcPr>
            <w:tcW w:w="134" w:type="dxa"/>
          </w:tcPr>
          <w:p w14:paraId="348D78C9" w14:textId="77777777" w:rsidR="005E6E52" w:rsidRPr="008B2AC3" w:rsidRDefault="005E6E52" w:rsidP="0014059B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325F7A02" w14:textId="77777777" w:rsidR="005E6E52" w:rsidRPr="008B2AC3" w:rsidRDefault="005E6E52" w:rsidP="0014059B">
            <w:pPr>
              <w:spacing w:line="300" w:lineRule="exact"/>
              <w:ind w:left="-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4,854</w:t>
            </w:r>
          </w:p>
        </w:tc>
        <w:tc>
          <w:tcPr>
            <w:tcW w:w="142" w:type="dxa"/>
            <w:shd w:val="clear" w:color="auto" w:fill="auto"/>
          </w:tcPr>
          <w:p w14:paraId="13D8610B" w14:textId="77777777" w:rsidR="005E6E52" w:rsidRPr="008B2AC3" w:rsidRDefault="005E6E52" w:rsidP="0014059B">
            <w:pPr>
              <w:spacing w:line="300" w:lineRule="exact"/>
              <w:ind w:right="39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F0F8CF4" w14:textId="11F5C2E5" w:rsidR="005E6E52" w:rsidRPr="008B2AC3" w:rsidRDefault="005E6E52" w:rsidP="0014059B">
            <w:pPr>
              <w:spacing w:line="300" w:lineRule="exact"/>
              <w:ind w:left="-115"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</w:rPr>
              <w:t>(4,854)</w:t>
            </w:r>
          </w:p>
        </w:tc>
        <w:tc>
          <w:tcPr>
            <w:tcW w:w="142" w:type="dxa"/>
            <w:shd w:val="clear" w:color="auto" w:fill="auto"/>
          </w:tcPr>
          <w:p w14:paraId="429F620E" w14:textId="77777777" w:rsidR="005E6E52" w:rsidRPr="008B2AC3" w:rsidRDefault="005E6E52" w:rsidP="0014059B">
            <w:pPr>
              <w:spacing w:line="300" w:lineRule="exact"/>
              <w:ind w:right="39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3" w:type="dxa"/>
            <w:shd w:val="clear" w:color="auto" w:fill="auto"/>
          </w:tcPr>
          <w:p w14:paraId="77817ED6" w14:textId="77777777" w:rsidR="005E6E52" w:rsidRPr="008B2AC3" w:rsidRDefault="005E6E52" w:rsidP="0014059B">
            <w:pPr>
              <w:spacing w:line="300" w:lineRule="exact"/>
              <w:ind w:left="-115" w:right="2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E6E52" w:rsidRPr="008B2AC3" w14:paraId="7260A5AB" w14:textId="77777777" w:rsidTr="005E6E52">
        <w:trPr>
          <w:cantSplit/>
        </w:trPr>
        <w:tc>
          <w:tcPr>
            <w:tcW w:w="4460" w:type="dxa"/>
            <w:shd w:val="clear" w:color="auto" w:fill="auto"/>
          </w:tcPr>
          <w:p w14:paraId="1368FAA7" w14:textId="77777777" w:rsidR="005E6E52" w:rsidRPr="008B2AC3" w:rsidRDefault="005E6E52" w:rsidP="0014059B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B2AC3">
              <w:rPr>
                <w:rFonts w:ascii="Angsana New" w:hAnsi="Angsana New" w:hint="cs"/>
                <w:sz w:val="26"/>
                <w:szCs w:val="26"/>
                <w:cs/>
              </w:rPr>
              <w:t>โอนกลับหนี้สงสัยจะสูญ</w:t>
            </w:r>
          </w:p>
        </w:tc>
        <w:tc>
          <w:tcPr>
            <w:tcW w:w="134" w:type="dxa"/>
          </w:tcPr>
          <w:p w14:paraId="3D649A9B" w14:textId="77777777" w:rsidR="005E6E52" w:rsidRPr="008B2AC3" w:rsidRDefault="005E6E52" w:rsidP="0014059B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578C0027" w14:textId="77777777" w:rsidR="005E6E52" w:rsidRPr="008B2AC3" w:rsidRDefault="005E6E52" w:rsidP="0014059B">
            <w:pPr>
              <w:spacing w:line="300" w:lineRule="exact"/>
              <w:ind w:left="-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C3">
              <w:rPr>
                <w:rFonts w:ascii="Angsana New" w:hAnsi="Angsana New"/>
                <w:sz w:val="26"/>
                <w:szCs w:val="26"/>
              </w:rPr>
              <w:t>140</w:t>
            </w:r>
          </w:p>
        </w:tc>
        <w:tc>
          <w:tcPr>
            <w:tcW w:w="142" w:type="dxa"/>
            <w:shd w:val="clear" w:color="auto" w:fill="auto"/>
          </w:tcPr>
          <w:p w14:paraId="30EEBBD3" w14:textId="77777777" w:rsidR="005E6E52" w:rsidRPr="008B2AC3" w:rsidRDefault="005E6E52" w:rsidP="0014059B">
            <w:pPr>
              <w:spacing w:line="300" w:lineRule="exact"/>
              <w:ind w:right="39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A85775" w14:textId="77777777" w:rsidR="005E6E52" w:rsidRPr="008B2AC3" w:rsidRDefault="005E6E52" w:rsidP="0014059B">
            <w:pPr>
              <w:spacing w:line="300" w:lineRule="exact"/>
              <w:ind w:left="-115"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</w:rPr>
              <w:t>(140)</w:t>
            </w:r>
          </w:p>
        </w:tc>
        <w:tc>
          <w:tcPr>
            <w:tcW w:w="142" w:type="dxa"/>
            <w:shd w:val="clear" w:color="auto" w:fill="auto"/>
          </w:tcPr>
          <w:p w14:paraId="422FFA1F" w14:textId="77777777" w:rsidR="005E6E52" w:rsidRPr="008B2AC3" w:rsidRDefault="005E6E52" w:rsidP="0014059B">
            <w:pPr>
              <w:spacing w:line="300" w:lineRule="exact"/>
              <w:ind w:right="39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3" w:type="dxa"/>
            <w:shd w:val="clear" w:color="auto" w:fill="auto"/>
          </w:tcPr>
          <w:p w14:paraId="459B5034" w14:textId="77777777" w:rsidR="005E6E52" w:rsidRPr="008B2AC3" w:rsidRDefault="005E6E52" w:rsidP="0014059B">
            <w:pPr>
              <w:spacing w:line="300" w:lineRule="exact"/>
              <w:ind w:left="-115" w:right="2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E6E52" w:rsidRPr="008B2AC3" w14:paraId="5639EDD4" w14:textId="77777777" w:rsidTr="005E6E52">
        <w:trPr>
          <w:cantSplit/>
        </w:trPr>
        <w:tc>
          <w:tcPr>
            <w:tcW w:w="4460" w:type="dxa"/>
            <w:shd w:val="clear" w:color="auto" w:fill="auto"/>
          </w:tcPr>
          <w:p w14:paraId="7A9FF95B" w14:textId="588E4360" w:rsidR="005E6E52" w:rsidRPr="008B2AC3" w:rsidRDefault="005E6E52" w:rsidP="0014059B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8B2AC3">
              <w:rPr>
                <w:rFonts w:asciiTheme="majorBidi" w:hAnsiTheme="majorBidi"/>
                <w:sz w:val="26"/>
                <w:szCs w:val="26"/>
                <w:cs/>
              </w:rPr>
              <w:t>ต้นทุนการให้เช่าและบริการที่เกี่ยวข้อง</w:t>
            </w:r>
          </w:p>
        </w:tc>
        <w:tc>
          <w:tcPr>
            <w:tcW w:w="134" w:type="dxa"/>
          </w:tcPr>
          <w:p w14:paraId="662E02FB" w14:textId="77777777" w:rsidR="005E6E52" w:rsidRPr="008B2AC3" w:rsidRDefault="005E6E52" w:rsidP="0014059B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0E3538D2" w14:textId="62371A95" w:rsidR="005E6E52" w:rsidRPr="008B2AC3" w:rsidRDefault="005E6E52" w:rsidP="0014059B">
            <w:pPr>
              <w:spacing w:line="300" w:lineRule="exact"/>
              <w:ind w:lef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</w:rPr>
              <w:t>9,867</w:t>
            </w:r>
          </w:p>
        </w:tc>
        <w:tc>
          <w:tcPr>
            <w:tcW w:w="142" w:type="dxa"/>
            <w:shd w:val="clear" w:color="auto" w:fill="auto"/>
          </w:tcPr>
          <w:p w14:paraId="2AD17767" w14:textId="77777777" w:rsidR="005E6E52" w:rsidRPr="008B2AC3" w:rsidRDefault="005E6E52" w:rsidP="0014059B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0DE7D37" w14:textId="36EBDD3E" w:rsidR="005E6E52" w:rsidRPr="008B2AC3" w:rsidRDefault="005E6E52" w:rsidP="0014059B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</w:rPr>
              <w:t>1,422</w:t>
            </w:r>
          </w:p>
        </w:tc>
        <w:tc>
          <w:tcPr>
            <w:tcW w:w="142" w:type="dxa"/>
            <w:shd w:val="clear" w:color="auto" w:fill="auto"/>
          </w:tcPr>
          <w:p w14:paraId="327675CE" w14:textId="77777777" w:rsidR="005E6E52" w:rsidRPr="008B2AC3" w:rsidRDefault="005E6E52" w:rsidP="0014059B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3" w:type="dxa"/>
            <w:shd w:val="clear" w:color="auto" w:fill="auto"/>
          </w:tcPr>
          <w:p w14:paraId="05923CFA" w14:textId="66A3394F" w:rsidR="005E6E52" w:rsidRPr="008B2AC3" w:rsidRDefault="005E6E52" w:rsidP="0014059B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</w:rPr>
              <w:t>11,289</w:t>
            </w:r>
          </w:p>
        </w:tc>
      </w:tr>
      <w:tr w:rsidR="005E6E52" w:rsidRPr="008B2AC3" w14:paraId="11FFD359" w14:textId="77777777" w:rsidTr="005E6E52">
        <w:trPr>
          <w:cantSplit/>
        </w:trPr>
        <w:tc>
          <w:tcPr>
            <w:tcW w:w="4460" w:type="dxa"/>
            <w:shd w:val="clear" w:color="auto" w:fill="auto"/>
          </w:tcPr>
          <w:p w14:paraId="0765C1E6" w14:textId="4E0E3834" w:rsidR="005E6E52" w:rsidRPr="008B2AC3" w:rsidRDefault="005E6E52" w:rsidP="0014059B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8B2AC3">
              <w:rPr>
                <w:rFonts w:asciiTheme="majorBidi" w:hAnsi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4" w:type="dxa"/>
          </w:tcPr>
          <w:p w14:paraId="65CC4CE6" w14:textId="77777777" w:rsidR="005E6E52" w:rsidRPr="008B2AC3" w:rsidRDefault="005E6E52" w:rsidP="0014059B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69AF042B" w14:textId="7A7D4BBC" w:rsidR="005E6E52" w:rsidRPr="008B2AC3" w:rsidRDefault="005E6E52" w:rsidP="0014059B">
            <w:pPr>
              <w:spacing w:line="300" w:lineRule="exact"/>
              <w:ind w:lef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</w:rPr>
              <w:t>34,254</w:t>
            </w:r>
          </w:p>
        </w:tc>
        <w:tc>
          <w:tcPr>
            <w:tcW w:w="142" w:type="dxa"/>
            <w:shd w:val="clear" w:color="auto" w:fill="auto"/>
          </w:tcPr>
          <w:p w14:paraId="7A3FE60C" w14:textId="77777777" w:rsidR="005E6E52" w:rsidRPr="008B2AC3" w:rsidRDefault="005E6E52" w:rsidP="0014059B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06940F1" w14:textId="11935BD5" w:rsidR="005E6E52" w:rsidRPr="008B2AC3" w:rsidRDefault="005E6E52" w:rsidP="0014059B">
            <w:pPr>
              <w:spacing w:line="300" w:lineRule="exact"/>
              <w:ind w:left="-115"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</w:rPr>
              <w:t>(1,422)</w:t>
            </w:r>
          </w:p>
        </w:tc>
        <w:tc>
          <w:tcPr>
            <w:tcW w:w="142" w:type="dxa"/>
            <w:shd w:val="clear" w:color="auto" w:fill="auto"/>
          </w:tcPr>
          <w:p w14:paraId="60ED0449" w14:textId="77777777" w:rsidR="005E6E52" w:rsidRPr="008B2AC3" w:rsidRDefault="005E6E52" w:rsidP="0014059B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3" w:type="dxa"/>
            <w:shd w:val="clear" w:color="auto" w:fill="auto"/>
          </w:tcPr>
          <w:p w14:paraId="7FCA6133" w14:textId="01F2DA14" w:rsidR="005E6E52" w:rsidRPr="008B2AC3" w:rsidRDefault="005E6E52" w:rsidP="0014059B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2AC3">
              <w:rPr>
                <w:rFonts w:asciiTheme="majorBidi" w:hAnsiTheme="majorBidi" w:cstheme="majorBidi"/>
                <w:sz w:val="26"/>
                <w:szCs w:val="26"/>
              </w:rPr>
              <w:t>32,832</w:t>
            </w:r>
          </w:p>
        </w:tc>
      </w:tr>
    </w:tbl>
    <w:p w14:paraId="02F35676" w14:textId="77777777" w:rsidR="00926FAE" w:rsidRPr="008B2AC3" w:rsidRDefault="00926FAE" w:rsidP="0014059B">
      <w:pPr>
        <w:spacing w:line="300" w:lineRule="exact"/>
      </w:pPr>
    </w:p>
    <w:p w14:paraId="5511E54E" w14:textId="406D769F" w:rsidR="00066B76" w:rsidRPr="008B2AC3" w:rsidRDefault="00066B76" w:rsidP="004A7D62">
      <w:pPr>
        <w:tabs>
          <w:tab w:val="left" w:pos="284"/>
        </w:tabs>
        <w:spacing w:line="360" w:lineRule="exact"/>
        <w:ind w:hanging="142"/>
        <w:rPr>
          <w:rFonts w:ascii="Angsana New" w:hAnsi="Angsana New"/>
          <w:sz w:val="32"/>
          <w:szCs w:val="32"/>
        </w:rPr>
      </w:pPr>
      <w:bookmarkStart w:id="26" w:name="_Hlk63543981"/>
      <w:r w:rsidRPr="008B2AC3">
        <w:rPr>
          <w:rFonts w:ascii="Angsana New" w:hAnsi="Angsana New"/>
          <w:sz w:val="32"/>
          <w:szCs w:val="32"/>
        </w:rPr>
        <w:t>3</w:t>
      </w:r>
      <w:r w:rsidR="00060C5B" w:rsidRPr="008B2AC3">
        <w:rPr>
          <w:rFonts w:ascii="Angsana New" w:hAnsi="Angsana New"/>
          <w:sz w:val="32"/>
          <w:szCs w:val="32"/>
        </w:rPr>
        <w:t>6</w:t>
      </w:r>
      <w:r w:rsidRPr="008B2AC3">
        <w:rPr>
          <w:rFonts w:ascii="Angsana New" w:hAnsi="Angsana New"/>
          <w:sz w:val="32"/>
          <w:szCs w:val="32"/>
        </w:rPr>
        <w:t>.</w:t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เหตุการณ์ภายหลังรอบระยะเวลาบัญชี</w:t>
      </w:r>
    </w:p>
    <w:bookmarkEnd w:id="26"/>
    <w:p w14:paraId="3A8156A5" w14:textId="68CB40AE" w:rsidR="0014059B" w:rsidRPr="00F64506" w:rsidRDefault="0014059B" w:rsidP="004A7D62">
      <w:pPr>
        <w:spacing w:line="380" w:lineRule="exact"/>
        <w:ind w:left="272" w:firstLine="539"/>
        <w:jc w:val="thaiDistribute"/>
        <w:rPr>
          <w:rFonts w:ascii="Angsana New" w:hAnsi="Angsana New"/>
          <w:sz w:val="32"/>
          <w:szCs w:val="32"/>
          <w:cs/>
        </w:rPr>
      </w:pPr>
      <w:r w:rsidRPr="004A7D62">
        <w:rPr>
          <w:rFonts w:ascii="Angsana New" w:hAnsi="Angsana New"/>
          <w:spacing w:val="-2"/>
          <w:sz w:val="32"/>
          <w:szCs w:val="32"/>
          <w:cs/>
        </w:rPr>
        <w:t xml:space="preserve">ตามรายงานการประชุมคณะกรรมการบริษัทครั้งที่ </w:t>
      </w:r>
      <w:r w:rsidRPr="004A7D62">
        <w:rPr>
          <w:rFonts w:ascii="Angsana New" w:hAnsi="Angsana New"/>
          <w:spacing w:val="-2"/>
          <w:sz w:val="32"/>
          <w:szCs w:val="32"/>
        </w:rPr>
        <w:t>1/2564</w:t>
      </w:r>
      <w:r w:rsidRPr="004A7D62">
        <w:rPr>
          <w:rFonts w:ascii="Angsana New" w:hAnsi="Angsana New"/>
          <w:spacing w:val="-2"/>
          <w:sz w:val="32"/>
          <w:szCs w:val="32"/>
          <w:cs/>
        </w:rPr>
        <w:t xml:space="preserve"> เมื่อวันที่ </w:t>
      </w:r>
      <w:r w:rsidR="004A7D62" w:rsidRPr="004A7D62">
        <w:rPr>
          <w:rFonts w:ascii="Angsana New" w:hAnsi="Angsana New"/>
          <w:spacing w:val="-2"/>
          <w:sz w:val="32"/>
          <w:szCs w:val="32"/>
        </w:rPr>
        <w:t>22</w:t>
      </w:r>
      <w:r w:rsidRPr="004A7D62">
        <w:rPr>
          <w:rFonts w:ascii="Angsana New" w:hAnsi="Angsana New"/>
          <w:spacing w:val="-2"/>
          <w:sz w:val="32"/>
          <w:szCs w:val="32"/>
        </w:rPr>
        <w:t xml:space="preserve"> </w:t>
      </w:r>
      <w:r w:rsidRPr="004A7D62">
        <w:rPr>
          <w:rFonts w:ascii="Angsana New" w:hAnsi="Angsana New" w:hint="cs"/>
          <w:spacing w:val="-2"/>
          <w:sz w:val="32"/>
          <w:szCs w:val="32"/>
          <w:cs/>
        </w:rPr>
        <w:t>กุมภาพันธ์</w:t>
      </w:r>
      <w:r w:rsidR="004A7D62" w:rsidRPr="004A7D62">
        <w:rPr>
          <w:rFonts w:ascii="Angsana New" w:hAnsi="Angsana New"/>
          <w:spacing w:val="-2"/>
          <w:sz w:val="32"/>
          <w:szCs w:val="32"/>
        </w:rPr>
        <w:t xml:space="preserve"> </w:t>
      </w:r>
      <w:r w:rsidRPr="004A7D62">
        <w:rPr>
          <w:rFonts w:ascii="Angsana New" w:hAnsi="Angsana New"/>
          <w:spacing w:val="-2"/>
          <w:sz w:val="32"/>
          <w:szCs w:val="32"/>
        </w:rPr>
        <w:t>2564</w:t>
      </w:r>
      <w:r w:rsidRPr="00CD3FA1">
        <w:rPr>
          <w:rFonts w:ascii="Angsana New" w:hAnsi="Angsana New"/>
          <w:sz w:val="32"/>
          <w:szCs w:val="32"/>
          <w:cs/>
        </w:rPr>
        <w:t xml:space="preserve"> </w:t>
      </w:r>
      <w:r w:rsidRPr="00CD3FA1">
        <w:rPr>
          <w:rFonts w:asciiTheme="majorBidi" w:hAnsiTheme="majorBidi" w:cstheme="majorBidi" w:hint="cs"/>
          <w:spacing w:val="-4"/>
          <w:sz w:val="32"/>
          <w:szCs w:val="32"/>
          <w:cs/>
        </w:rPr>
        <w:t>คณะกรรมการบริษัท</w:t>
      </w:r>
      <w:r w:rsidRPr="00CD3FA1">
        <w:rPr>
          <w:rFonts w:asciiTheme="majorBidi" w:hAnsiTheme="majorBidi" w:cstheme="majorBidi"/>
          <w:spacing w:val="-4"/>
          <w:sz w:val="32"/>
          <w:szCs w:val="32"/>
          <w:cs/>
        </w:rPr>
        <w:t>มีมติอนุมัติ</w:t>
      </w:r>
      <w:r w:rsidRPr="00CD3FA1">
        <w:rPr>
          <w:rFonts w:ascii="Angsana New" w:hAnsi="Angsana New" w:hint="cs"/>
          <w:sz w:val="32"/>
          <w:szCs w:val="32"/>
          <w:cs/>
        </w:rPr>
        <w:t>ให้</w:t>
      </w:r>
      <w:r w:rsidRPr="00CD3FA1">
        <w:rPr>
          <w:rFonts w:ascii="Angsana New" w:hAnsi="Angsana New"/>
          <w:sz w:val="32"/>
          <w:szCs w:val="32"/>
          <w:cs/>
        </w:rPr>
        <w:t>ปิดกิจการหรือจำหน่ายบริษัทย่อย (บริษัทบริหารสินทรัพย์ธนทรัพย์ จำกัด) เนื่องจากบริษัท ได้เข้าศึกษาธุรกิจ</w:t>
      </w:r>
      <w:r w:rsidRPr="00CD3FA1">
        <w:rPr>
          <w:rFonts w:ascii="Angsana New" w:hAnsi="Angsana New" w:hint="cs"/>
          <w:sz w:val="32"/>
          <w:szCs w:val="32"/>
          <w:cs/>
        </w:rPr>
        <w:t>ในบริษัทย่อย</w:t>
      </w:r>
      <w:r w:rsidRPr="00CD3FA1">
        <w:rPr>
          <w:rFonts w:ascii="Angsana New" w:hAnsi="Angsana New"/>
          <w:sz w:val="32"/>
          <w:szCs w:val="32"/>
          <w:cs/>
        </w:rPr>
        <w:t xml:space="preserve">ตั้งแต่ต้นปี </w:t>
      </w:r>
      <w:r w:rsidR="004A7D62">
        <w:rPr>
          <w:rFonts w:ascii="Angsana New" w:hAnsi="Angsana New"/>
          <w:sz w:val="32"/>
          <w:szCs w:val="32"/>
        </w:rPr>
        <w:t>2563</w:t>
      </w:r>
      <w:r w:rsidRPr="00CD3FA1">
        <w:rPr>
          <w:rFonts w:ascii="Angsana New" w:hAnsi="Angsana New"/>
          <w:sz w:val="32"/>
          <w:szCs w:val="32"/>
          <w:cs/>
        </w:rPr>
        <w:t xml:space="preserve"> และยังไม่สามารถดำเนินการได้ในปัจจุบัน ทางผู้บริหารจึงพิจารณาให้ปิดกิจการหรือจำหน่าย</w:t>
      </w:r>
      <w:r w:rsidRPr="00CD3FA1">
        <w:rPr>
          <w:rFonts w:ascii="Angsana New" w:hAnsi="Angsana New" w:hint="cs"/>
          <w:sz w:val="32"/>
          <w:szCs w:val="32"/>
          <w:cs/>
        </w:rPr>
        <w:t>เงินลงทุนในบริษัทย่อยดังกล่าว</w:t>
      </w:r>
      <w:r w:rsidRPr="00CD3FA1">
        <w:rPr>
          <w:rFonts w:ascii="Angsana New" w:hAnsi="Angsana New"/>
          <w:sz w:val="32"/>
          <w:szCs w:val="32"/>
          <w:cs/>
        </w:rPr>
        <w:t>ออก</w:t>
      </w:r>
      <w:r w:rsidRPr="00CD3FA1">
        <w:rPr>
          <w:rFonts w:ascii="Angsana New" w:hAnsi="Angsana New" w:hint="cs"/>
          <w:sz w:val="32"/>
          <w:szCs w:val="32"/>
          <w:cs/>
        </w:rPr>
        <w:t>ไป</w:t>
      </w:r>
      <w:r w:rsidRPr="00CD3FA1">
        <w:rPr>
          <w:rFonts w:ascii="Angsana New" w:hAnsi="Angsana New"/>
          <w:sz w:val="32"/>
          <w:szCs w:val="32"/>
          <w:cs/>
        </w:rPr>
        <w:t xml:space="preserve"> เพื่อเป็นการลดค่าใช้จ่ายต่าง</w:t>
      </w:r>
      <w:r w:rsidRPr="00CD3FA1">
        <w:rPr>
          <w:rFonts w:ascii="Angsana New" w:hAnsi="Angsana New" w:hint="cs"/>
          <w:sz w:val="32"/>
          <w:szCs w:val="32"/>
          <w:cs/>
        </w:rPr>
        <w:t xml:space="preserve"> </w:t>
      </w:r>
      <w:r w:rsidRPr="00CD3FA1">
        <w:rPr>
          <w:rFonts w:ascii="Angsana New" w:hAnsi="Angsana New"/>
          <w:sz w:val="32"/>
          <w:szCs w:val="32"/>
          <w:cs/>
        </w:rPr>
        <w:t>ๆ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ที่จะเกิดขึ้น</w:t>
      </w:r>
    </w:p>
    <w:p w14:paraId="4C09F19F" w14:textId="77777777" w:rsidR="004B4348" w:rsidRPr="004A7D62" w:rsidRDefault="004B4348" w:rsidP="004A7D62">
      <w:pPr>
        <w:spacing w:line="300" w:lineRule="exact"/>
      </w:pPr>
    </w:p>
    <w:p w14:paraId="2A96CB5C" w14:textId="3B116D41" w:rsidR="00066B76" w:rsidRPr="008B2AC3" w:rsidRDefault="00066B76" w:rsidP="00066B76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 w:rsidRPr="008B2AC3">
        <w:rPr>
          <w:rFonts w:ascii="Angsana New" w:hAnsi="Angsana New"/>
          <w:sz w:val="32"/>
          <w:szCs w:val="32"/>
        </w:rPr>
        <w:t>3</w:t>
      </w:r>
      <w:r w:rsidR="00060C5B" w:rsidRPr="008B2AC3">
        <w:rPr>
          <w:rFonts w:ascii="Angsana New" w:hAnsi="Angsana New"/>
          <w:sz w:val="32"/>
          <w:szCs w:val="32"/>
        </w:rPr>
        <w:t>7</w:t>
      </w:r>
      <w:r w:rsidRPr="008B2AC3">
        <w:rPr>
          <w:rFonts w:ascii="Angsana New" w:hAnsi="Angsana New"/>
          <w:sz w:val="32"/>
          <w:szCs w:val="32"/>
        </w:rPr>
        <w:t>.</w:t>
      </w: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การอนุมัติงบการเงิน</w:t>
      </w:r>
    </w:p>
    <w:p w14:paraId="21EAF6E6" w14:textId="4D0B4743" w:rsidR="00F57CF1" w:rsidRPr="008B2AC3" w:rsidRDefault="00F57CF1" w:rsidP="00F57CF1">
      <w:pPr>
        <w:spacing w:line="380" w:lineRule="exact"/>
        <w:rPr>
          <w:rFonts w:ascii="Angsana New" w:hAnsi="Angsana New"/>
          <w:sz w:val="32"/>
          <w:szCs w:val="32"/>
        </w:rPr>
      </w:pPr>
      <w:r w:rsidRPr="008B2AC3">
        <w:rPr>
          <w:rFonts w:ascii="Angsana New" w:hAnsi="Angsana New"/>
          <w:sz w:val="32"/>
          <w:szCs w:val="32"/>
        </w:rPr>
        <w:tab/>
      </w:r>
      <w:r w:rsidRPr="008B2AC3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งบการเงินนี้ได้รับอนุมัติให้ออกโดยกรรมการของบริษัท เมื่อวันที่</w:t>
      </w:r>
      <w:r w:rsidRPr="008B2AC3">
        <w:rPr>
          <w:rFonts w:ascii="Angsana New" w:hAnsi="Angsana New"/>
          <w:sz w:val="32"/>
          <w:szCs w:val="32"/>
        </w:rPr>
        <w:t xml:space="preserve"> 23</w:t>
      </w:r>
      <w:r w:rsidRPr="008B2AC3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8B2AC3">
        <w:rPr>
          <w:rFonts w:ascii="Angsana New" w:hAnsi="Angsana New"/>
          <w:sz w:val="32"/>
          <w:szCs w:val="32"/>
        </w:rPr>
        <w:t>2564</w:t>
      </w:r>
    </w:p>
    <w:sectPr w:rsidR="00F57CF1" w:rsidRPr="008B2AC3" w:rsidSect="008B2AC3">
      <w:headerReference w:type="default" r:id="rId10"/>
      <w:pgSz w:w="11909" w:h="16834" w:code="9"/>
      <w:pgMar w:top="1191" w:right="851" w:bottom="1701" w:left="1814" w:header="1191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7531E6" w14:textId="77777777" w:rsidR="00C6269A" w:rsidRDefault="00C6269A" w:rsidP="005C2A2B">
      <w:r>
        <w:separator/>
      </w:r>
    </w:p>
  </w:endnote>
  <w:endnote w:type="continuationSeparator" w:id="0">
    <w:p w14:paraId="64F2F551" w14:textId="77777777" w:rsidR="00C6269A" w:rsidRDefault="00C6269A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2DBB63" w14:textId="77777777" w:rsidR="00C6269A" w:rsidRDefault="00C626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391349" w14:textId="77777777" w:rsidR="00C6269A" w:rsidRDefault="00C6269A" w:rsidP="005C2A2B">
      <w:r>
        <w:separator/>
      </w:r>
    </w:p>
  </w:footnote>
  <w:footnote w:type="continuationSeparator" w:id="0">
    <w:p w14:paraId="291CBB70" w14:textId="77777777" w:rsidR="00C6269A" w:rsidRDefault="00C6269A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DFE269" w14:textId="76DE14E8" w:rsidR="00C6269A" w:rsidRPr="00064F2C" w:rsidRDefault="00C6269A" w:rsidP="00064F2C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15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80F34F" w14:textId="3C787390" w:rsidR="00C6269A" w:rsidRDefault="00C6269A" w:rsidP="00064F2C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85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0902F31F" w14:textId="77777777" w:rsidR="00C6269A" w:rsidRPr="00064F2C" w:rsidRDefault="00C6269A" w:rsidP="00064F2C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8E5647"/>
    <w:multiLevelType w:val="hybridMultilevel"/>
    <w:tmpl w:val="F9667C7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C9A7896"/>
    <w:multiLevelType w:val="multilevel"/>
    <w:tmpl w:val="ED78D8E2"/>
    <w:lvl w:ilvl="0"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080"/>
      </w:pPr>
      <w:rPr>
        <w:rFonts w:hint="default"/>
      </w:rPr>
    </w:lvl>
  </w:abstractNum>
  <w:abstractNum w:abstractNumId="4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5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67D51C6A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3863980"/>
    <w:multiLevelType w:val="hybridMultilevel"/>
    <w:tmpl w:val="A5C0474A"/>
    <w:lvl w:ilvl="0" w:tplc="75D87C80">
      <w:start w:val="1"/>
      <w:numFmt w:val="decimal"/>
      <w:lvlText w:val="%1."/>
      <w:lvlJc w:val="left"/>
      <w:pPr>
        <w:ind w:left="18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1" w:hanging="360"/>
      </w:pPr>
    </w:lvl>
    <w:lvl w:ilvl="2" w:tplc="0409001B" w:tentative="1">
      <w:start w:val="1"/>
      <w:numFmt w:val="lowerRoman"/>
      <w:lvlText w:val="%3."/>
      <w:lvlJc w:val="right"/>
      <w:pPr>
        <w:ind w:left="3241" w:hanging="180"/>
      </w:pPr>
    </w:lvl>
    <w:lvl w:ilvl="3" w:tplc="0409000F" w:tentative="1">
      <w:start w:val="1"/>
      <w:numFmt w:val="decimal"/>
      <w:lvlText w:val="%4."/>
      <w:lvlJc w:val="left"/>
      <w:pPr>
        <w:ind w:left="3961" w:hanging="360"/>
      </w:pPr>
    </w:lvl>
    <w:lvl w:ilvl="4" w:tplc="04090019" w:tentative="1">
      <w:start w:val="1"/>
      <w:numFmt w:val="lowerLetter"/>
      <w:lvlText w:val="%5."/>
      <w:lvlJc w:val="left"/>
      <w:pPr>
        <w:ind w:left="4681" w:hanging="360"/>
      </w:pPr>
    </w:lvl>
    <w:lvl w:ilvl="5" w:tplc="0409001B" w:tentative="1">
      <w:start w:val="1"/>
      <w:numFmt w:val="lowerRoman"/>
      <w:lvlText w:val="%6."/>
      <w:lvlJc w:val="right"/>
      <w:pPr>
        <w:ind w:left="5401" w:hanging="180"/>
      </w:pPr>
    </w:lvl>
    <w:lvl w:ilvl="6" w:tplc="0409000F" w:tentative="1">
      <w:start w:val="1"/>
      <w:numFmt w:val="decimal"/>
      <w:lvlText w:val="%7."/>
      <w:lvlJc w:val="left"/>
      <w:pPr>
        <w:ind w:left="6121" w:hanging="360"/>
      </w:pPr>
    </w:lvl>
    <w:lvl w:ilvl="7" w:tplc="04090019" w:tentative="1">
      <w:start w:val="1"/>
      <w:numFmt w:val="lowerLetter"/>
      <w:lvlText w:val="%8."/>
      <w:lvlJc w:val="left"/>
      <w:pPr>
        <w:ind w:left="6841" w:hanging="360"/>
      </w:pPr>
    </w:lvl>
    <w:lvl w:ilvl="8" w:tplc="0409001B" w:tentative="1">
      <w:start w:val="1"/>
      <w:numFmt w:val="lowerRoman"/>
      <w:lvlText w:val="%9."/>
      <w:lvlJc w:val="right"/>
      <w:pPr>
        <w:ind w:left="7561" w:hanging="180"/>
      </w:pPr>
    </w:lvl>
  </w:abstractNum>
  <w:abstractNum w:abstractNumId="12" w15:restartNumberingAfterBreak="0">
    <w:nsid w:val="7EC81379"/>
    <w:multiLevelType w:val="hybridMultilevel"/>
    <w:tmpl w:val="C71AC96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9"/>
  </w:num>
  <w:num w:numId="5">
    <w:abstractNumId w:val="2"/>
  </w:num>
  <w:num w:numId="6">
    <w:abstractNumId w:val="6"/>
  </w:num>
  <w:num w:numId="7">
    <w:abstractNumId w:val="5"/>
  </w:num>
  <w:num w:numId="8">
    <w:abstractNumId w:val="10"/>
  </w:num>
  <w:num w:numId="9">
    <w:abstractNumId w:val="11"/>
  </w:num>
  <w:num w:numId="10">
    <w:abstractNumId w:val="8"/>
  </w:num>
  <w:num w:numId="11">
    <w:abstractNumId w:val="1"/>
  </w:num>
  <w:num w:numId="12">
    <w:abstractNumId w:val="12"/>
  </w:num>
  <w:num w:numId="13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C99"/>
    <w:rsid w:val="00000FE0"/>
    <w:rsid w:val="000010A7"/>
    <w:rsid w:val="000011D4"/>
    <w:rsid w:val="000015B8"/>
    <w:rsid w:val="00001672"/>
    <w:rsid w:val="000027AB"/>
    <w:rsid w:val="00002A45"/>
    <w:rsid w:val="00002AF8"/>
    <w:rsid w:val="00002B00"/>
    <w:rsid w:val="00002C01"/>
    <w:rsid w:val="000042B4"/>
    <w:rsid w:val="000042CC"/>
    <w:rsid w:val="00005566"/>
    <w:rsid w:val="00005865"/>
    <w:rsid w:val="00006082"/>
    <w:rsid w:val="000068F6"/>
    <w:rsid w:val="00006949"/>
    <w:rsid w:val="000069BE"/>
    <w:rsid w:val="00006DE0"/>
    <w:rsid w:val="00006DEA"/>
    <w:rsid w:val="00007C3C"/>
    <w:rsid w:val="0001064A"/>
    <w:rsid w:val="0001075F"/>
    <w:rsid w:val="0001092A"/>
    <w:rsid w:val="00010ADC"/>
    <w:rsid w:val="00010B08"/>
    <w:rsid w:val="00010C6E"/>
    <w:rsid w:val="00010DD9"/>
    <w:rsid w:val="00010F97"/>
    <w:rsid w:val="00011318"/>
    <w:rsid w:val="00011757"/>
    <w:rsid w:val="00011899"/>
    <w:rsid w:val="00011A3E"/>
    <w:rsid w:val="00012350"/>
    <w:rsid w:val="000123CC"/>
    <w:rsid w:val="00012552"/>
    <w:rsid w:val="000129B4"/>
    <w:rsid w:val="00012E70"/>
    <w:rsid w:val="0001312A"/>
    <w:rsid w:val="00013554"/>
    <w:rsid w:val="00013C79"/>
    <w:rsid w:val="00015113"/>
    <w:rsid w:val="0001513F"/>
    <w:rsid w:val="000153B2"/>
    <w:rsid w:val="000153F0"/>
    <w:rsid w:val="00015657"/>
    <w:rsid w:val="000159B5"/>
    <w:rsid w:val="00015D7E"/>
    <w:rsid w:val="000164DB"/>
    <w:rsid w:val="00016B14"/>
    <w:rsid w:val="000175C7"/>
    <w:rsid w:val="00017D21"/>
    <w:rsid w:val="000202F0"/>
    <w:rsid w:val="00020633"/>
    <w:rsid w:val="000206EE"/>
    <w:rsid w:val="000206FE"/>
    <w:rsid w:val="000209CB"/>
    <w:rsid w:val="00020E0F"/>
    <w:rsid w:val="000211CB"/>
    <w:rsid w:val="00021552"/>
    <w:rsid w:val="000224BB"/>
    <w:rsid w:val="00022B8D"/>
    <w:rsid w:val="00022BA4"/>
    <w:rsid w:val="00022D6B"/>
    <w:rsid w:val="00022F2A"/>
    <w:rsid w:val="00023ECA"/>
    <w:rsid w:val="00023FE0"/>
    <w:rsid w:val="00024414"/>
    <w:rsid w:val="00024600"/>
    <w:rsid w:val="00024784"/>
    <w:rsid w:val="00025249"/>
    <w:rsid w:val="00025642"/>
    <w:rsid w:val="0002598C"/>
    <w:rsid w:val="00025ECA"/>
    <w:rsid w:val="00025F73"/>
    <w:rsid w:val="0002627A"/>
    <w:rsid w:val="00026363"/>
    <w:rsid w:val="0002665A"/>
    <w:rsid w:val="000269E4"/>
    <w:rsid w:val="00026B3A"/>
    <w:rsid w:val="00026C11"/>
    <w:rsid w:val="00026D5D"/>
    <w:rsid w:val="00026D95"/>
    <w:rsid w:val="000274DD"/>
    <w:rsid w:val="00027A0D"/>
    <w:rsid w:val="00027CB8"/>
    <w:rsid w:val="00027E9E"/>
    <w:rsid w:val="0003079C"/>
    <w:rsid w:val="0003099D"/>
    <w:rsid w:val="00030AD7"/>
    <w:rsid w:val="00030B05"/>
    <w:rsid w:val="00031470"/>
    <w:rsid w:val="000314D9"/>
    <w:rsid w:val="00031859"/>
    <w:rsid w:val="00031B66"/>
    <w:rsid w:val="00032214"/>
    <w:rsid w:val="000327E1"/>
    <w:rsid w:val="00032FFB"/>
    <w:rsid w:val="000333CC"/>
    <w:rsid w:val="00033D91"/>
    <w:rsid w:val="0003415F"/>
    <w:rsid w:val="0003421C"/>
    <w:rsid w:val="000343A4"/>
    <w:rsid w:val="00034602"/>
    <w:rsid w:val="000351AD"/>
    <w:rsid w:val="00035434"/>
    <w:rsid w:val="00035533"/>
    <w:rsid w:val="00035777"/>
    <w:rsid w:val="0003636C"/>
    <w:rsid w:val="0003665D"/>
    <w:rsid w:val="00036F0D"/>
    <w:rsid w:val="000376A4"/>
    <w:rsid w:val="00037C93"/>
    <w:rsid w:val="00040AF8"/>
    <w:rsid w:val="00040E8A"/>
    <w:rsid w:val="0004149E"/>
    <w:rsid w:val="0004165D"/>
    <w:rsid w:val="0004177F"/>
    <w:rsid w:val="0004180B"/>
    <w:rsid w:val="00041D28"/>
    <w:rsid w:val="00042501"/>
    <w:rsid w:val="00042727"/>
    <w:rsid w:val="00042D1A"/>
    <w:rsid w:val="00043762"/>
    <w:rsid w:val="00043B43"/>
    <w:rsid w:val="00043CDE"/>
    <w:rsid w:val="00043F75"/>
    <w:rsid w:val="0004423F"/>
    <w:rsid w:val="00044923"/>
    <w:rsid w:val="00044B9D"/>
    <w:rsid w:val="0004524B"/>
    <w:rsid w:val="00045622"/>
    <w:rsid w:val="0004570D"/>
    <w:rsid w:val="0004589E"/>
    <w:rsid w:val="00045D10"/>
    <w:rsid w:val="000460A7"/>
    <w:rsid w:val="00046B57"/>
    <w:rsid w:val="00046C23"/>
    <w:rsid w:val="00047A34"/>
    <w:rsid w:val="00050841"/>
    <w:rsid w:val="0005098F"/>
    <w:rsid w:val="0005099A"/>
    <w:rsid w:val="00050CE8"/>
    <w:rsid w:val="00050DCE"/>
    <w:rsid w:val="00050FDA"/>
    <w:rsid w:val="000516E0"/>
    <w:rsid w:val="000518A8"/>
    <w:rsid w:val="00051967"/>
    <w:rsid w:val="00051BFA"/>
    <w:rsid w:val="00051DDA"/>
    <w:rsid w:val="000520F5"/>
    <w:rsid w:val="000527DC"/>
    <w:rsid w:val="00052912"/>
    <w:rsid w:val="000529CF"/>
    <w:rsid w:val="00052B3E"/>
    <w:rsid w:val="00053062"/>
    <w:rsid w:val="000531F7"/>
    <w:rsid w:val="00053342"/>
    <w:rsid w:val="000533F3"/>
    <w:rsid w:val="000535F5"/>
    <w:rsid w:val="000536DB"/>
    <w:rsid w:val="000540B4"/>
    <w:rsid w:val="000547C3"/>
    <w:rsid w:val="00054D06"/>
    <w:rsid w:val="00054E3B"/>
    <w:rsid w:val="0005507B"/>
    <w:rsid w:val="00055174"/>
    <w:rsid w:val="000552DB"/>
    <w:rsid w:val="00055ACE"/>
    <w:rsid w:val="00056262"/>
    <w:rsid w:val="0005636D"/>
    <w:rsid w:val="0005678C"/>
    <w:rsid w:val="00056C65"/>
    <w:rsid w:val="00056C9C"/>
    <w:rsid w:val="00057042"/>
    <w:rsid w:val="000573DF"/>
    <w:rsid w:val="00057716"/>
    <w:rsid w:val="00057EB6"/>
    <w:rsid w:val="00060081"/>
    <w:rsid w:val="000602C0"/>
    <w:rsid w:val="00060963"/>
    <w:rsid w:val="00060C5B"/>
    <w:rsid w:val="00060C7D"/>
    <w:rsid w:val="00060F75"/>
    <w:rsid w:val="00061356"/>
    <w:rsid w:val="00061410"/>
    <w:rsid w:val="000616BB"/>
    <w:rsid w:val="00061926"/>
    <w:rsid w:val="000619A3"/>
    <w:rsid w:val="00061A56"/>
    <w:rsid w:val="00061D30"/>
    <w:rsid w:val="0006285A"/>
    <w:rsid w:val="00062AC0"/>
    <w:rsid w:val="00062ED9"/>
    <w:rsid w:val="00063351"/>
    <w:rsid w:val="000634EA"/>
    <w:rsid w:val="0006351B"/>
    <w:rsid w:val="0006376E"/>
    <w:rsid w:val="000638DE"/>
    <w:rsid w:val="00063910"/>
    <w:rsid w:val="00063CE8"/>
    <w:rsid w:val="00063F6D"/>
    <w:rsid w:val="00064003"/>
    <w:rsid w:val="00064357"/>
    <w:rsid w:val="000646A9"/>
    <w:rsid w:val="000648C2"/>
    <w:rsid w:val="00064A6D"/>
    <w:rsid w:val="00064BE1"/>
    <w:rsid w:val="00064F2C"/>
    <w:rsid w:val="0006524F"/>
    <w:rsid w:val="0006537D"/>
    <w:rsid w:val="000655BA"/>
    <w:rsid w:val="0006599A"/>
    <w:rsid w:val="000666F6"/>
    <w:rsid w:val="00066B76"/>
    <w:rsid w:val="00066CD2"/>
    <w:rsid w:val="00066DBC"/>
    <w:rsid w:val="00066E48"/>
    <w:rsid w:val="0006716F"/>
    <w:rsid w:val="00067EFD"/>
    <w:rsid w:val="00067F2C"/>
    <w:rsid w:val="00070BFF"/>
    <w:rsid w:val="00070F5C"/>
    <w:rsid w:val="0007150E"/>
    <w:rsid w:val="00071A25"/>
    <w:rsid w:val="00071E92"/>
    <w:rsid w:val="00071F12"/>
    <w:rsid w:val="00072048"/>
    <w:rsid w:val="00072214"/>
    <w:rsid w:val="00072B6D"/>
    <w:rsid w:val="00072F80"/>
    <w:rsid w:val="00073376"/>
    <w:rsid w:val="00073BE6"/>
    <w:rsid w:val="00073E20"/>
    <w:rsid w:val="00074204"/>
    <w:rsid w:val="000748E9"/>
    <w:rsid w:val="00074C44"/>
    <w:rsid w:val="00074F5F"/>
    <w:rsid w:val="00075F6C"/>
    <w:rsid w:val="00075F8E"/>
    <w:rsid w:val="000763D7"/>
    <w:rsid w:val="000765F3"/>
    <w:rsid w:val="00077447"/>
    <w:rsid w:val="00077711"/>
    <w:rsid w:val="0007775F"/>
    <w:rsid w:val="000777BB"/>
    <w:rsid w:val="00080A60"/>
    <w:rsid w:val="00080DBD"/>
    <w:rsid w:val="0008181C"/>
    <w:rsid w:val="0008205F"/>
    <w:rsid w:val="000821A8"/>
    <w:rsid w:val="00082A32"/>
    <w:rsid w:val="00082E13"/>
    <w:rsid w:val="000834E3"/>
    <w:rsid w:val="00083859"/>
    <w:rsid w:val="00083947"/>
    <w:rsid w:val="00083CA7"/>
    <w:rsid w:val="0008433C"/>
    <w:rsid w:val="000848E3"/>
    <w:rsid w:val="00084A54"/>
    <w:rsid w:val="00084F58"/>
    <w:rsid w:val="00085316"/>
    <w:rsid w:val="0008578E"/>
    <w:rsid w:val="0008593F"/>
    <w:rsid w:val="00086613"/>
    <w:rsid w:val="000878A2"/>
    <w:rsid w:val="00087912"/>
    <w:rsid w:val="00087913"/>
    <w:rsid w:val="00090385"/>
    <w:rsid w:val="00090426"/>
    <w:rsid w:val="00090460"/>
    <w:rsid w:val="00090F90"/>
    <w:rsid w:val="000910B7"/>
    <w:rsid w:val="000911FE"/>
    <w:rsid w:val="00091233"/>
    <w:rsid w:val="000914E3"/>
    <w:rsid w:val="00091A2A"/>
    <w:rsid w:val="00091C10"/>
    <w:rsid w:val="000923D7"/>
    <w:rsid w:val="0009257E"/>
    <w:rsid w:val="000925C0"/>
    <w:rsid w:val="0009298F"/>
    <w:rsid w:val="00092A0E"/>
    <w:rsid w:val="000930BF"/>
    <w:rsid w:val="00093456"/>
    <w:rsid w:val="00093A5F"/>
    <w:rsid w:val="00093E28"/>
    <w:rsid w:val="000940F4"/>
    <w:rsid w:val="0009437F"/>
    <w:rsid w:val="0009457F"/>
    <w:rsid w:val="00094995"/>
    <w:rsid w:val="00094CDD"/>
    <w:rsid w:val="00094D45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943"/>
    <w:rsid w:val="00096B31"/>
    <w:rsid w:val="00096F87"/>
    <w:rsid w:val="00097015"/>
    <w:rsid w:val="00097708"/>
    <w:rsid w:val="000977A0"/>
    <w:rsid w:val="00097875"/>
    <w:rsid w:val="00097A29"/>
    <w:rsid w:val="00097B73"/>
    <w:rsid w:val="000A02E2"/>
    <w:rsid w:val="000A0398"/>
    <w:rsid w:val="000A0450"/>
    <w:rsid w:val="000A0812"/>
    <w:rsid w:val="000A0D29"/>
    <w:rsid w:val="000A0DDC"/>
    <w:rsid w:val="000A136B"/>
    <w:rsid w:val="000A15DE"/>
    <w:rsid w:val="000A1E18"/>
    <w:rsid w:val="000A200D"/>
    <w:rsid w:val="000A2181"/>
    <w:rsid w:val="000A247A"/>
    <w:rsid w:val="000A2888"/>
    <w:rsid w:val="000A29F5"/>
    <w:rsid w:val="000A2B4F"/>
    <w:rsid w:val="000A2F48"/>
    <w:rsid w:val="000A2FA2"/>
    <w:rsid w:val="000A31C9"/>
    <w:rsid w:val="000A31ED"/>
    <w:rsid w:val="000A33A4"/>
    <w:rsid w:val="000A34A2"/>
    <w:rsid w:val="000A34B6"/>
    <w:rsid w:val="000A37D5"/>
    <w:rsid w:val="000A3DCA"/>
    <w:rsid w:val="000A418E"/>
    <w:rsid w:val="000A4258"/>
    <w:rsid w:val="000A484E"/>
    <w:rsid w:val="000A4E49"/>
    <w:rsid w:val="000A52B1"/>
    <w:rsid w:val="000A596C"/>
    <w:rsid w:val="000A59AD"/>
    <w:rsid w:val="000A62B5"/>
    <w:rsid w:val="000A631E"/>
    <w:rsid w:val="000A64D7"/>
    <w:rsid w:val="000A7292"/>
    <w:rsid w:val="000A74C1"/>
    <w:rsid w:val="000A77A8"/>
    <w:rsid w:val="000A78EA"/>
    <w:rsid w:val="000B010C"/>
    <w:rsid w:val="000B0133"/>
    <w:rsid w:val="000B019B"/>
    <w:rsid w:val="000B01C4"/>
    <w:rsid w:val="000B01D1"/>
    <w:rsid w:val="000B10BE"/>
    <w:rsid w:val="000B13EC"/>
    <w:rsid w:val="000B159B"/>
    <w:rsid w:val="000B1780"/>
    <w:rsid w:val="000B1787"/>
    <w:rsid w:val="000B1793"/>
    <w:rsid w:val="000B1E63"/>
    <w:rsid w:val="000B24BD"/>
    <w:rsid w:val="000B2622"/>
    <w:rsid w:val="000B2E1B"/>
    <w:rsid w:val="000B310E"/>
    <w:rsid w:val="000B3AF5"/>
    <w:rsid w:val="000B3CF4"/>
    <w:rsid w:val="000B3D90"/>
    <w:rsid w:val="000B4374"/>
    <w:rsid w:val="000B4520"/>
    <w:rsid w:val="000B4B94"/>
    <w:rsid w:val="000B4D80"/>
    <w:rsid w:val="000B6295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B7C"/>
    <w:rsid w:val="000C0DEB"/>
    <w:rsid w:val="000C0E0B"/>
    <w:rsid w:val="000C0F7C"/>
    <w:rsid w:val="000C1EED"/>
    <w:rsid w:val="000C25EB"/>
    <w:rsid w:val="000C27AD"/>
    <w:rsid w:val="000C28BC"/>
    <w:rsid w:val="000C33B2"/>
    <w:rsid w:val="000C36BA"/>
    <w:rsid w:val="000C37FF"/>
    <w:rsid w:val="000C38C2"/>
    <w:rsid w:val="000C38F8"/>
    <w:rsid w:val="000C3D2D"/>
    <w:rsid w:val="000C4272"/>
    <w:rsid w:val="000C4856"/>
    <w:rsid w:val="000C5272"/>
    <w:rsid w:val="000C55B8"/>
    <w:rsid w:val="000C61ED"/>
    <w:rsid w:val="000C6384"/>
    <w:rsid w:val="000C640B"/>
    <w:rsid w:val="000C703A"/>
    <w:rsid w:val="000C77F8"/>
    <w:rsid w:val="000C7B6A"/>
    <w:rsid w:val="000C7EA6"/>
    <w:rsid w:val="000C7EC6"/>
    <w:rsid w:val="000D02B9"/>
    <w:rsid w:val="000D0BE4"/>
    <w:rsid w:val="000D108D"/>
    <w:rsid w:val="000D134B"/>
    <w:rsid w:val="000D1694"/>
    <w:rsid w:val="000D179F"/>
    <w:rsid w:val="000D17CE"/>
    <w:rsid w:val="000D1871"/>
    <w:rsid w:val="000D18EB"/>
    <w:rsid w:val="000D1C5D"/>
    <w:rsid w:val="000D1CD5"/>
    <w:rsid w:val="000D2063"/>
    <w:rsid w:val="000D26FB"/>
    <w:rsid w:val="000D29DD"/>
    <w:rsid w:val="000D384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F2F"/>
    <w:rsid w:val="000D6092"/>
    <w:rsid w:val="000D6483"/>
    <w:rsid w:val="000D6715"/>
    <w:rsid w:val="000D67CA"/>
    <w:rsid w:val="000D6A20"/>
    <w:rsid w:val="000D6DAB"/>
    <w:rsid w:val="000D6FF5"/>
    <w:rsid w:val="000D7175"/>
    <w:rsid w:val="000D7657"/>
    <w:rsid w:val="000E095E"/>
    <w:rsid w:val="000E1543"/>
    <w:rsid w:val="000E177E"/>
    <w:rsid w:val="000E1811"/>
    <w:rsid w:val="000E255E"/>
    <w:rsid w:val="000E2ABC"/>
    <w:rsid w:val="000E39FD"/>
    <w:rsid w:val="000E4094"/>
    <w:rsid w:val="000E4F36"/>
    <w:rsid w:val="000E4FC6"/>
    <w:rsid w:val="000E526C"/>
    <w:rsid w:val="000E5CE3"/>
    <w:rsid w:val="000E6789"/>
    <w:rsid w:val="000E67C9"/>
    <w:rsid w:val="000F060D"/>
    <w:rsid w:val="000F0866"/>
    <w:rsid w:val="000F17AC"/>
    <w:rsid w:val="000F19AB"/>
    <w:rsid w:val="000F1D6D"/>
    <w:rsid w:val="000F1DA9"/>
    <w:rsid w:val="000F2876"/>
    <w:rsid w:val="000F2B0E"/>
    <w:rsid w:val="000F31E9"/>
    <w:rsid w:val="000F349C"/>
    <w:rsid w:val="000F38D0"/>
    <w:rsid w:val="000F3F42"/>
    <w:rsid w:val="000F3FC2"/>
    <w:rsid w:val="000F409B"/>
    <w:rsid w:val="000F432B"/>
    <w:rsid w:val="000F48DF"/>
    <w:rsid w:val="000F4CDB"/>
    <w:rsid w:val="000F5388"/>
    <w:rsid w:val="000F53C9"/>
    <w:rsid w:val="000F55B1"/>
    <w:rsid w:val="000F5A05"/>
    <w:rsid w:val="000F5F71"/>
    <w:rsid w:val="000F629C"/>
    <w:rsid w:val="000F62F3"/>
    <w:rsid w:val="000F62FB"/>
    <w:rsid w:val="000F6B3B"/>
    <w:rsid w:val="000F6B93"/>
    <w:rsid w:val="000F6BFA"/>
    <w:rsid w:val="000F7085"/>
    <w:rsid w:val="000F725F"/>
    <w:rsid w:val="000F72CE"/>
    <w:rsid w:val="000F7789"/>
    <w:rsid w:val="000F7F3B"/>
    <w:rsid w:val="00100954"/>
    <w:rsid w:val="00101050"/>
    <w:rsid w:val="00101299"/>
    <w:rsid w:val="0010264D"/>
    <w:rsid w:val="001028B6"/>
    <w:rsid w:val="00103947"/>
    <w:rsid w:val="00103D0C"/>
    <w:rsid w:val="00103F6A"/>
    <w:rsid w:val="00104463"/>
    <w:rsid w:val="0010462D"/>
    <w:rsid w:val="0010469A"/>
    <w:rsid w:val="001049CA"/>
    <w:rsid w:val="001053C8"/>
    <w:rsid w:val="00105A08"/>
    <w:rsid w:val="00105CAF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978"/>
    <w:rsid w:val="00110E6E"/>
    <w:rsid w:val="00111501"/>
    <w:rsid w:val="00111629"/>
    <w:rsid w:val="001118C0"/>
    <w:rsid w:val="00111A5C"/>
    <w:rsid w:val="00111CC9"/>
    <w:rsid w:val="00111FB9"/>
    <w:rsid w:val="00112351"/>
    <w:rsid w:val="0011249D"/>
    <w:rsid w:val="00112730"/>
    <w:rsid w:val="0011288F"/>
    <w:rsid w:val="00113226"/>
    <w:rsid w:val="00113BB6"/>
    <w:rsid w:val="00113D2E"/>
    <w:rsid w:val="001148F5"/>
    <w:rsid w:val="00114B2A"/>
    <w:rsid w:val="00114BAD"/>
    <w:rsid w:val="00115A9C"/>
    <w:rsid w:val="00115AA8"/>
    <w:rsid w:val="00116B01"/>
    <w:rsid w:val="00116B82"/>
    <w:rsid w:val="00117541"/>
    <w:rsid w:val="00117CF9"/>
    <w:rsid w:val="00117DA0"/>
    <w:rsid w:val="0012003F"/>
    <w:rsid w:val="001205DD"/>
    <w:rsid w:val="001207F1"/>
    <w:rsid w:val="00120C1B"/>
    <w:rsid w:val="00121498"/>
    <w:rsid w:val="00121523"/>
    <w:rsid w:val="00121539"/>
    <w:rsid w:val="0012161E"/>
    <w:rsid w:val="00121AD5"/>
    <w:rsid w:val="00121EB1"/>
    <w:rsid w:val="00122964"/>
    <w:rsid w:val="0012333A"/>
    <w:rsid w:val="001236C2"/>
    <w:rsid w:val="001238EB"/>
    <w:rsid w:val="00123C26"/>
    <w:rsid w:val="00123E38"/>
    <w:rsid w:val="00123E79"/>
    <w:rsid w:val="00123E7D"/>
    <w:rsid w:val="00124E39"/>
    <w:rsid w:val="00125391"/>
    <w:rsid w:val="001255AE"/>
    <w:rsid w:val="001257D8"/>
    <w:rsid w:val="00125B6B"/>
    <w:rsid w:val="00125E50"/>
    <w:rsid w:val="00126106"/>
    <w:rsid w:val="001262BA"/>
    <w:rsid w:val="0012631B"/>
    <w:rsid w:val="001266C2"/>
    <w:rsid w:val="00126AAD"/>
    <w:rsid w:val="00126F18"/>
    <w:rsid w:val="0012716E"/>
    <w:rsid w:val="0012724C"/>
    <w:rsid w:val="001278E4"/>
    <w:rsid w:val="00127F1C"/>
    <w:rsid w:val="00130653"/>
    <w:rsid w:val="00130ED1"/>
    <w:rsid w:val="00130EF9"/>
    <w:rsid w:val="00130FEA"/>
    <w:rsid w:val="00131B89"/>
    <w:rsid w:val="001320FA"/>
    <w:rsid w:val="0013227E"/>
    <w:rsid w:val="001323B3"/>
    <w:rsid w:val="001325BB"/>
    <w:rsid w:val="00132695"/>
    <w:rsid w:val="00132859"/>
    <w:rsid w:val="00132A0B"/>
    <w:rsid w:val="00133307"/>
    <w:rsid w:val="00133385"/>
    <w:rsid w:val="001334BC"/>
    <w:rsid w:val="00133D45"/>
    <w:rsid w:val="00133DA1"/>
    <w:rsid w:val="00134076"/>
    <w:rsid w:val="001340BC"/>
    <w:rsid w:val="0013411D"/>
    <w:rsid w:val="00134347"/>
    <w:rsid w:val="001345E7"/>
    <w:rsid w:val="001350E8"/>
    <w:rsid w:val="00135B66"/>
    <w:rsid w:val="00136644"/>
    <w:rsid w:val="00136651"/>
    <w:rsid w:val="0013666D"/>
    <w:rsid w:val="00136AEE"/>
    <w:rsid w:val="00136CFE"/>
    <w:rsid w:val="001370E2"/>
    <w:rsid w:val="0013761C"/>
    <w:rsid w:val="00140168"/>
    <w:rsid w:val="0014059B"/>
    <w:rsid w:val="00140A51"/>
    <w:rsid w:val="00140E4C"/>
    <w:rsid w:val="001411CF"/>
    <w:rsid w:val="001413E0"/>
    <w:rsid w:val="00141745"/>
    <w:rsid w:val="00141B9E"/>
    <w:rsid w:val="0014221A"/>
    <w:rsid w:val="001425B2"/>
    <w:rsid w:val="001428FB"/>
    <w:rsid w:val="00142B30"/>
    <w:rsid w:val="00142DD4"/>
    <w:rsid w:val="00142F50"/>
    <w:rsid w:val="0014353D"/>
    <w:rsid w:val="00143BEE"/>
    <w:rsid w:val="00144021"/>
    <w:rsid w:val="00144203"/>
    <w:rsid w:val="001443A7"/>
    <w:rsid w:val="00144871"/>
    <w:rsid w:val="00144957"/>
    <w:rsid w:val="00144AA8"/>
    <w:rsid w:val="00144AF1"/>
    <w:rsid w:val="00144B5D"/>
    <w:rsid w:val="00144DCF"/>
    <w:rsid w:val="0014578C"/>
    <w:rsid w:val="00145993"/>
    <w:rsid w:val="00145C0B"/>
    <w:rsid w:val="001467F7"/>
    <w:rsid w:val="00146879"/>
    <w:rsid w:val="00146ACF"/>
    <w:rsid w:val="00146BAF"/>
    <w:rsid w:val="00146CD2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B32"/>
    <w:rsid w:val="00151D44"/>
    <w:rsid w:val="00151E04"/>
    <w:rsid w:val="00152783"/>
    <w:rsid w:val="00152864"/>
    <w:rsid w:val="00152B7B"/>
    <w:rsid w:val="00152CEE"/>
    <w:rsid w:val="00152E10"/>
    <w:rsid w:val="00153364"/>
    <w:rsid w:val="001534AF"/>
    <w:rsid w:val="00153EDF"/>
    <w:rsid w:val="001541D8"/>
    <w:rsid w:val="00154293"/>
    <w:rsid w:val="001544DA"/>
    <w:rsid w:val="0015461B"/>
    <w:rsid w:val="00154842"/>
    <w:rsid w:val="001548EA"/>
    <w:rsid w:val="001548F2"/>
    <w:rsid w:val="001558E2"/>
    <w:rsid w:val="00155E30"/>
    <w:rsid w:val="0015683D"/>
    <w:rsid w:val="00157B22"/>
    <w:rsid w:val="0016102F"/>
    <w:rsid w:val="0016141B"/>
    <w:rsid w:val="00161544"/>
    <w:rsid w:val="00162380"/>
    <w:rsid w:val="00162840"/>
    <w:rsid w:val="00162D27"/>
    <w:rsid w:val="00162EFB"/>
    <w:rsid w:val="001639C0"/>
    <w:rsid w:val="00163B20"/>
    <w:rsid w:val="00163BDD"/>
    <w:rsid w:val="0016499F"/>
    <w:rsid w:val="00164EC7"/>
    <w:rsid w:val="001655ED"/>
    <w:rsid w:val="00166178"/>
    <w:rsid w:val="001664BB"/>
    <w:rsid w:val="00166A6D"/>
    <w:rsid w:val="00166D37"/>
    <w:rsid w:val="00166EFE"/>
    <w:rsid w:val="00167828"/>
    <w:rsid w:val="00167E8A"/>
    <w:rsid w:val="00170C6F"/>
    <w:rsid w:val="00170D45"/>
    <w:rsid w:val="00170DB3"/>
    <w:rsid w:val="0017113B"/>
    <w:rsid w:val="0017134C"/>
    <w:rsid w:val="00171EDC"/>
    <w:rsid w:val="00172662"/>
    <w:rsid w:val="00172AE5"/>
    <w:rsid w:val="00172B9A"/>
    <w:rsid w:val="00173330"/>
    <w:rsid w:val="001736D5"/>
    <w:rsid w:val="00173A7F"/>
    <w:rsid w:val="00173C00"/>
    <w:rsid w:val="00173F99"/>
    <w:rsid w:val="00174072"/>
    <w:rsid w:val="0017418C"/>
    <w:rsid w:val="00174974"/>
    <w:rsid w:val="001749B0"/>
    <w:rsid w:val="00174EBE"/>
    <w:rsid w:val="00175205"/>
    <w:rsid w:val="00175281"/>
    <w:rsid w:val="001752A2"/>
    <w:rsid w:val="001753FE"/>
    <w:rsid w:val="0017594E"/>
    <w:rsid w:val="00175B4F"/>
    <w:rsid w:val="00175D2C"/>
    <w:rsid w:val="00176011"/>
    <w:rsid w:val="00176329"/>
    <w:rsid w:val="00176353"/>
    <w:rsid w:val="001767DC"/>
    <w:rsid w:val="00176F21"/>
    <w:rsid w:val="00177032"/>
    <w:rsid w:val="00177229"/>
    <w:rsid w:val="001773EB"/>
    <w:rsid w:val="001774B6"/>
    <w:rsid w:val="001778A6"/>
    <w:rsid w:val="00177E5B"/>
    <w:rsid w:val="00180AA3"/>
    <w:rsid w:val="00181081"/>
    <w:rsid w:val="001810D5"/>
    <w:rsid w:val="00181237"/>
    <w:rsid w:val="001813E0"/>
    <w:rsid w:val="00181D68"/>
    <w:rsid w:val="001823C8"/>
    <w:rsid w:val="00182CED"/>
    <w:rsid w:val="00182E13"/>
    <w:rsid w:val="001834C1"/>
    <w:rsid w:val="001839B8"/>
    <w:rsid w:val="00183A68"/>
    <w:rsid w:val="00183D27"/>
    <w:rsid w:val="00183E7C"/>
    <w:rsid w:val="00183EF7"/>
    <w:rsid w:val="001844E3"/>
    <w:rsid w:val="00184F0E"/>
    <w:rsid w:val="0018520B"/>
    <w:rsid w:val="001853A1"/>
    <w:rsid w:val="00185621"/>
    <w:rsid w:val="00185655"/>
    <w:rsid w:val="00185AB0"/>
    <w:rsid w:val="00185F89"/>
    <w:rsid w:val="001860CA"/>
    <w:rsid w:val="001862FA"/>
    <w:rsid w:val="0018644F"/>
    <w:rsid w:val="00187103"/>
    <w:rsid w:val="00187195"/>
    <w:rsid w:val="00187530"/>
    <w:rsid w:val="00187B00"/>
    <w:rsid w:val="00187C0C"/>
    <w:rsid w:val="00187D4A"/>
    <w:rsid w:val="0019042E"/>
    <w:rsid w:val="0019196A"/>
    <w:rsid w:val="00192095"/>
    <w:rsid w:val="00192228"/>
    <w:rsid w:val="00192540"/>
    <w:rsid w:val="0019260D"/>
    <w:rsid w:val="001928AB"/>
    <w:rsid w:val="001928DC"/>
    <w:rsid w:val="00192C12"/>
    <w:rsid w:val="00192D38"/>
    <w:rsid w:val="0019312E"/>
    <w:rsid w:val="001937F9"/>
    <w:rsid w:val="00193B48"/>
    <w:rsid w:val="00193E48"/>
    <w:rsid w:val="00194785"/>
    <w:rsid w:val="00194A96"/>
    <w:rsid w:val="00194D9F"/>
    <w:rsid w:val="001950D9"/>
    <w:rsid w:val="001955F2"/>
    <w:rsid w:val="001957CA"/>
    <w:rsid w:val="00195AE5"/>
    <w:rsid w:val="00196155"/>
    <w:rsid w:val="0019615B"/>
    <w:rsid w:val="00196447"/>
    <w:rsid w:val="00196873"/>
    <w:rsid w:val="001969D9"/>
    <w:rsid w:val="00196B91"/>
    <w:rsid w:val="0019791E"/>
    <w:rsid w:val="001A0370"/>
    <w:rsid w:val="001A0CAB"/>
    <w:rsid w:val="001A106B"/>
    <w:rsid w:val="001A13BD"/>
    <w:rsid w:val="001A19BF"/>
    <w:rsid w:val="001A1B6A"/>
    <w:rsid w:val="001A20E5"/>
    <w:rsid w:val="001A24F6"/>
    <w:rsid w:val="001A2D4F"/>
    <w:rsid w:val="001A357E"/>
    <w:rsid w:val="001A3906"/>
    <w:rsid w:val="001A4902"/>
    <w:rsid w:val="001A49BB"/>
    <w:rsid w:val="001A4AB5"/>
    <w:rsid w:val="001A5148"/>
    <w:rsid w:val="001A5278"/>
    <w:rsid w:val="001A6003"/>
    <w:rsid w:val="001A6EC3"/>
    <w:rsid w:val="001A7E5E"/>
    <w:rsid w:val="001B003A"/>
    <w:rsid w:val="001B030B"/>
    <w:rsid w:val="001B0BAA"/>
    <w:rsid w:val="001B0CD4"/>
    <w:rsid w:val="001B0D40"/>
    <w:rsid w:val="001B0EB3"/>
    <w:rsid w:val="001B153D"/>
    <w:rsid w:val="001B1843"/>
    <w:rsid w:val="001B19D6"/>
    <w:rsid w:val="001B1E3C"/>
    <w:rsid w:val="001B1F01"/>
    <w:rsid w:val="001B1FE3"/>
    <w:rsid w:val="001B2127"/>
    <w:rsid w:val="001B2465"/>
    <w:rsid w:val="001B290D"/>
    <w:rsid w:val="001B2BB6"/>
    <w:rsid w:val="001B3755"/>
    <w:rsid w:val="001B388A"/>
    <w:rsid w:val="001B390D"/>
    <w:rsid w:val="001B3FA0"/>
    <w:rsid w:val="001B4826"/>
    <w:rsid w:val="001B4B7D"/>
    <w:rsid w:val="001B512C"/>
    <w:rsid w:val="001B59D4"/>
    <w:rsid w:val="001B59FD"/>
    <w:rsid w:val="001B5A43"/>
    <w:rsid w:val="001B5E75"/>
    <w:rsid w:val="001B67D8"/>
    <w:rsid w:val="001B6C14"/>
    <w:rsid w:val="001B790A"/>
    <w:rsid w:val="001C03D4"/>
    <w:rsid w:val="001C060C"/>
    <w:rsid w:val="001C0712"/>
    <w:rsid w:val="001C0968"/>
    <w:rsid w:val="001C0CA1"/>
    <w:rsid w:val="001C11F3"/>
    <w:rsid w:val="001C1724"/>
    <w:rsid w:val="001C1AB3"/>
    <w:rsid w:val="001C1BAF"/>
    <w:rsid w:val="001C1C56"/>
    <w:rsid w:val="001C1EC2"/>
    <w:rsid w:val="001C22F8"/>
    <w:rsid w:val="001C26BC"/>
    <w:rsid w:val="001C2798"/>
    <w:rsid w:val="001C29AD"/>
    <w:rsid w:val="001C29AF"/>
    <w:rsid w:val="001C2B48"/>
    <w:rsid w:val="001C2FB5"/>
    <w:rsid w:val="001C3D9C"/>
    <w:rsid w:val="001C46BF"/>
    <w:rsid w:val="001C4F05"/>
    <w:rsid w:val="001C5536"/>
    <w:rsid w:val="001C5728"/>
    <w:rsid w:val="001C5F3F"/>
    <w:rsid w:val="001C62C9"/>
    <w:rsid w:val="001C632A"/>
    <w:rsid w:val="001C6BAC"/>
    <w:rsid w:val="001C6FC2"/>
    <w:rsid w:val="001C7AD0"/>
    <w:rsid w:val="001D0907"/>
    <w:rsid w:val="001D097B"/>
    <w:rsid w:val="001D1E9F"/>
    <w:rsid w:val="001D26D7"/>
    <w:rsid w:val="001D2953"/>
    <w:rsid w:val="001D2B3B"/>
    <w:rsid w:val="001D32ED"/>
    <w:rsid w:val="001D3534"/>
    <w:rsid w:val="001D3FE1"/>
    <w:rsid w:val="001D44AB"/>
    <w:rsid w:val="001D4DC7"/>
    <w:rsid w:val="001D55FD"/>
    <w:rsid w:val="001D572B"/>
    <w:rsid w:val="001D5797"/>
    <w:rsid w:val="001D5D4D"/>
    <w:rsid w:val="001D5DA5"/>
    <w:rsid w:val="001D5E0C"/>
    <w:rsid w:val="001D612D"/>
    <w:rsid w:val="001D65CA"/>
    <w:rsid w:val="001D6940"/>
    <w:rsid w:val="001D6CD3"/>
    <w:rsid w:val="001D71E0"/>
    <w:rsid w:val="001D73A0"/>
    <w:rsid w:val="001D74A3"/>
    <w:rsid w:val="001D7500"/>
    <w:rsid w:val="001D76F8"/>
    <w:rsid w:val="001D7C5B"/>
    <w:rsid w:val="001E0361"/>
    <w:rsid w:val="001E039E"/>
    <w:rsid w:val="001E0C1E"/>
    <w:rsid w:val="001E0D34"/>
    <w:rsid w:val="001E0E21"/>
    <w:rsid w:val="001E1031"/>
    <w:rsid w:val="001E1ADD"/>
    <w:rsid w:val="001E1BCD"/>
    <w:rsid w:val="001E20A8"/>
    <w:rsid w:val="001E2242"/>
    <w:rsid w:val="001E2311"/>
    <w:rsid w:val="001E26FC"/>
    <w:rsid w:val="001E2C65"/>
    <w:rsid w:val="001E2E3F"/>
    <w:rsid w:val="001E32DE"/>
    <w:rsid w:val="001E3379"/>
    <w:rsid w:val="001E3A93"/>
    <w:rsid w:val="001E3B1B"/>
    <w:rsid w:val="001E4177"/>
    <w:rsid w:val="001E4AF1"/>
    <w:rsid w:val="001E4B02"/>
    <w:rsid w:val="001E572F"/>
    <w:rsid w:val="001E5B8A"/>
    <w:rsid w:val="001E6010"/>
    <w:rsid w:val="001E654A"/>
    <w:rsid w:val="001E6C2D"/>
    <w:rsid w:val="001E6FF4"/>
    <w:rsid w:val="001E733D"/>
    <w:rsid w:val="001E74F1"/>
    <w:rsid w:val="001E757B"/>
    <w:rsid w:val="001E7896"/>
    <w:rsid w:val="001E7B5A"/>
    <w:rsid w:val="001F0236"/>
    <w:rsid w:val="001F072B"/>
    <w:rsid w:val="001F14D9"/>
    <w:rsid w:val="001F1930"/>
    <w:rsid w:val="001F2060"/>
    <w:rsid w:val="001F228B"/>
    <w:rsid w:val="001F22DF"/>
    <w:rsid w:val="001F2B51"/>
    <w:rsid w:val="001F3513"/>
    <w:rsid w:val="001F358B"/>
    <w:rsid w:val="001F36D3"/>
    <w:rsid w:val="001F3906"/>
    <w:rsid w:val="001F39FE"/>
    <w:rsid w:val="001F49DD"/>
    <w:rsid w:val="001F512A"/>
    <w:rsid w:val="001F5299"/>
    <w:rsid w:val="001F52B8"/>
    <w:rsid w:val="001F5DC6"/>
    <w:rsid w:val="001F6817"/>
    <w:rsid w:val="001F6BB6"/>
    <w:rsid w:val="001F6DC8"/>
    <w:rsid w:val="001F7833"/>
    <w:rsid w:val="001F78F7"/>
    <w:rsid w:val="001F79E3"/>
    <w:rsid w:val="00200086"/>
    <w:rsid w:val="0020056D"/>
    <w:rsid w:val="00200705"/>
    <w:rsid w:val="002010B7"/>
    <w:rsid w:val="0020147F"/>
    <w:rsid w:val="00201616"/>
    <w:rsid w:val="00201CBC"/>
    <w:rsid w:val="00202B63"/>
    <w:rsid w:val="00202E61"/>
    <w:rsid w:val="00203018"/>
    <w:rsid w:val="00203BFA"/>
    <w:rsid w:val="002046E9"/>
    <w:rsid w:val="002050B5"/>
    <w:rsid w:val="00205D6C"/>
    <w:rsid w:val="00206035"/>
    <w:rsid w:val="00206320"/>
    <w:rsid w:val="002065AA"/>
    <w:rsid w:val="00206CCE"/>
    <w:rsid w:val="00207C1A"/>
    <w:rsid w:val="00207CCD"/>
    <w:rsid w:val="002108D4"/>
    <w:rsid w:val="002112E8"/>
    <w:rsid w:val="0021169C"/>
    <w:rsid w:val="0021206A"/>
    <w:rsid w:val="00212D4B"/>
    <w:rsid w:val="0021316B"/>
    <w:rsid w:val="00213241"/>
    <w:rsid w:val="0021347A"/>
    <w:rsid w:val="00213A48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56A"/>
    <w:rsid w:val="00215D0B"/>
    <w:rsid w:val="002163B4"/>
    <w:rsid w:val="00216515"/>
    <w:rsid w:val="00216540"/>
    <w:rsid w:val="00216C3F"/>
    <w:rsid w:val="002171DD"/>
    <w:rsid w:val="00217557"/>
    <w:rsid w:val="00217AF7"/>
    <w:rsid w:val="00217B02"/>
    <w:rsid w:val="00217CA6"/>
    <w:rsid w:val="00220004"/>
    <w:rsid w:val="00220C8D"/>
    <w:rsid w:val="00220FB3"/>
    <w:rsid w:val="002217CC"/>
    <w:rsid w:val="00221983"/>
    <w:rsid w:val="00221CD7"/>
    <w:rsid w:val="00222025"/>
    <w:rsid w:val="00222308"/>
    <w:rsid w:val="00222566"/>
    <w:rsid w:val="002225B2"/>
    <w:rsid w:val="002233EF"/>
    <w:rsid w:val="00223A46"/>
    <w:rsid w:val="00223ECF"/>
    <w:rsid w:val="002241A0"/>
    <w:rsid w:val="00224534"/>
    <w:rsid w:val="00224574"/>
    <w:rsid w:val="0022476C"/>
    <w:rsid w:val="002248F7"/>
    <w:rsid w:val="00224961"/>
    <w:rsid w:val="00224DF0"/>
    <w:rsid w:val="00224E63"/>
    <w:rsid w:val="002253D7"/>
    <w:rsid w:val="0022570C"/>
    <w:rsid w:val="00226DB8"/>
    <w:rsid w:val="00226FCB"/>
    <w:rsid w:val="00227839"/>
    <w:rsid w:val="00227E5B"/>
    <w:rsid w:val="0023139B"/>
    <w:rsid w:val="00231BFC"/>
    <w:rsid w:val="00231CE1"/>
    <w:rsid w:val="00232633"/>
    <w:rsid w:val="0023275E"/>
    <w:rsid w:val="00232F77"/>
    <w:rsid w:val="0023319C"/>
    <w:rsid w:val="00233435"/>
    <w:rsid w:val="002334CA"/>
    <w:rsid w:val="00233580"/>
    <w:rsid w:val="00233828"/>
    <w:rsid w:val="002343FF"/>
    <w:rsid w:val="00234531"/>
    <w:rsid w:val="00234797"/>
    <w:rsid w:val="00234BBB"/>
    <w:rsid w:val="00235054"/>
    <w:rsid w:val="00235460"/>
    <w:rsid w:val="0023556F"/>
    <w:rsid w:val="00235697"/>
    <w:rsid w:val="00236044"/>
    <w:rsid w:val="002361DC"/>
    <w:rsid w:val="00236C19"/>
    <w:rsid w:val="00237677"/>
    <w:rsid w:val="00237AF3"/>
    <w:rsid w:val="00237CCC"/>
    <w:rsid w:val="00237EFE"/>
    <w:rsid w:val="002403BA"/>
    <w:rsid w:val="00240BE6"/>
    <w:rsid w:val="00240C92"/>
    <w:rsid w:val="00241083"/>
    <w:rsid w:val="00241269"/>
    <w:rsid w:val="0024129F"/>
    <w:rsid w:val="002415A2"/>
    <w:rsid w:val="00241758"/>
    <w:rsid w:val="00241B6C"/>
    <w:rsid w:val="0024241D"/>
    <w:rsid w:val="002438F2"/>
    <w:rsid w:val="00243A99"/>
    <w:rsid w:val="00243BD7"/>
    <w:rsid w:val="00244358"/>
    <w:rsid w:val="00244AA7"/>
    <w:rsid w:val="00244C34"/>
    <w:rsid w:val="00244CC9"/>
    <w:rsid w:val="00244F47"/>
    <w:rsid w:val="00245207"/>
    <w:rsid w:val="00245873"/>
    <w:rsid w:val="00245C8F"/>
    <w:rsid w:val="00246030"/>
    <w:rsid w:val="002463F7"/>
    <w:rsid w:val="002465CD"/>
    <w:rsid w:val="002465E4"/>
    <w:rsid w:val="00246BE1"/>
    <w:rsid w:val="00246DD1"/>
    <w:rsid w:val="00246EBA"/>
    <w:rsid w:val="00247041"/>
    <w:rsid w:val="00247D1B"/>
    <w:rsid w:val="00247F3C"/>
    <w:rsid w:val="00247F97"/>
    <w:rsid w:val="00250ED5"/>
    <w:rsid w:val="002513AD"/>
    <w:rsid w:val="002515F6"/>
    <w:rsid w:val="00251633"/>
    <w:rsid w:val="00251889"/>
    <w:rsid w:val="002518E4"/>
    <w:rsid w:val="00251BEC"/>
    <w:rsid w:val="00252A76"/>
    <w:rsid w:val="00252C49"/>
    <w:rsid w:val="002532BF"/>
    <w:rsid w:val="002533AC"/>
    <w:rsid w:val="00253569"/>
    <w:rsid w:val="00253CC7"/>
    <w:rsid w:val="00253DF4"/>
    <w:rsid w:val="00254A6D"/>
    <w:rsid w:val="00254BB0"/>
    <w:rsid w:val="002554D2"/>
    <w:rsid w:val="00255BAC"/>
    <w:rsid w:val="00255D83"/>
    <w:rsid w:val="00255E84"/>
    <w:rsid w:val="00255FBB"/>
    <w:rsid w:val="0025603D"/>
    <w:rsid w:val="00256711"/>
    <w:rsid w:val="0025679F"/>
    <w:rsid w:val="00257709"/>
    <w:rsid w:val="00260554"/>
    <w:rsid w:val="00260796"/>
    <w:rsid w:val="002609C2"/>
    <w:rsid w:val="00260C40"/>
    <w:rsid w:val="00260D65"/>
    <w:rsid w:val="002611E8"/>
    <w:rsid w:val="00261536"/>
    <w:rsid w:val="00261BC2"/>
    <w:rsid w:val="00261D21"/>
    <w:rsid w:val="00262410"/>
    <w:rsid w:val="002629E0"/>
    <w:rsid w:val="00262F6E"/>
    <w:rsid w:val="00263024"/>
    <w:rsid w:val="002634A0"/>
    <w:rsid w:val="002637D9"/>
    <w:rsid w:val="002647ED"/>
    <w:rsid w:val="0026481D"/>
    <w:rsid w:val="00265281"/>
    <w:rsid w:val="002654AA"/>
    <w:rsid w:val="00265E36"/>
    <w:rsid w:val="00265F65"/>
    <w:rsid w:val="00266BEA"/>
    <w:rsid w:val="00266E04"/>
    <w:rsid w:val="00266E6B"/>
    <w:rsid w:val="00266FF8"/>
    <w:rsid w:val="00267074"/>
    <w:rsid w:val="002670F4"/>
    <w:rsid w:val="00267672"/>
    <w:rsid w:val="00267EC4"/>
    <w:rsid w:val="00270100"/>
    <w:rsid w:val="002706B4"/>
    <w:rsid w:val="00270801"/>
    <w:rsid w:val="0027083B"/>
    <w:rsid w:val="00270A9C"/>
    <w:rsid w:val="00270ACB"/>
    <w:rsid w:val="00270BB1"/>
    <w:rsid w:val="00270C0A"/>
    <w:rsid w:val="00271624"/>
    <w:rsid w:val="0027179F"/>
    <w:rsid w:val="0027199B"/>
    <w:rsid w:val="00271FCB"/>
    <w:rsid w:val="00272D6A"/>
    <w:rsid w:val="00272E26"/>
    <w:rsid w:val="00272E9C"/>
    <w:rsid w:val="00273283"/>
    <w:rsid w:val="00273D71"/>
    <w:rsid w:val="002745CA"/>
    <w:rsid w:val="00274D1D"/>
    <w:rsid w:val="00275223"/>
    <w:rsid w:val="00275373"/>
    <w:rsid w:val="002753DF"/>
    <w:rsid w:val="002754C5"/>
    <w:rsid w:val="002755EC"/>
    <w:rsid w:val="00275741"/>
    <w:rsid w:val="00275E7D"/>
    <w:rsid w:val="00276998"/>
    <w:rsid w:val="002769AF"/>
    <w:rsid w:val="00276BD3"/>
    <w:rsid w:val="00276D9C"/>
    <w:rsid w:val="00277513"/>
    <w:rsid w:val="00277A5B"/>
    <w:rsid w:val="00277C06"/>
    <w:rsid w:val="00277D65"/>
    <w:rsid w:val="00277F3E"/>
    <w:rsid w:val="00280667"/>
    <w:rsid w:val="00281210"/>
    <w:rsid w:val="0028154F"/>
    <w:rsid w:val="00281679"/>
    <w:rsid w:val="002818A3"/>
    <w:rsid w:val="00281CA9"/>
    <w:rsid w:val="00281E9B"/>
    <w:rsid w:val="00281FA9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3F83"/>
    <w:rsid w:val="00284033"/>
    <w:rsid w:val="0028454E"/>
    <w:rsid w:val="002845A8"/>
    <w:rsid w:val="0028461D"/>
    <w:rsid w:val="00284BA1"/>
    <w:rsid w:val="00284C92"/>
    <w:rsid w:val="002854AF"/>
    <w:rsid w:val="0028569A"/>
    <w:rsid w:val="0028585F"/>
    <w:rsid w:val="00286C41"/>
    <w:rsid w:val="00287504"/>
    <w:rsid w:val="00290D1D"/>
    <w:rsid w:val="00290F56"/>
    <w:rsid w:val="00291419"/>
    <w:rsid w:val="002915C0"/>
    <w:rsid w:val="00291690"/>
    <w:rsid w:val="0029177B"/>
    <w:rsid w:val="00291815"/>
    <w:rsid w:val="00291926"/>
    <w:rsid w:val="00291AE2"/>
    <w:rsid w:val="002921A2"/>
    <w:rsid w:val="002923C1"/>
    <w:rsid w:val="0029241A"/>
    <w:rsid w:val="00292F6B"/>
    <w:rsid w:val="0029349E"/>
    <w:rsid w:val="00293847"/>
    <w:rsid w:val="00293DCB"/>
    <w:rsid w:val="00293E3B"/>
    <w:rsid w:val="00295B32"/>
    <w:rsid w:val="00295B7C"/>
    <w:rsid w:val="00295D81"/>
    <w:rsid w:val="00295F32"/>
    <w:rsid w:val="002962BE"/>
    <w:rsid w:val="0029663C"/>
    <w:rsid w:val="00296999"/>
    <w:rsid w:val="00297351"/>
    <w:rsid w:val="002978B4"/>
    <w:rsid w:val="002979C4"/>
    <w:rsid w:val="00297BBB"/>
    <w:rsid w:val="00297D9F"/>
    <w:rsid w:val="00297F78"/>
    <w:rsid w:val="002A01DD"/>
    <w:rsid w:val="002A029B"/>
    <w:rsid w:val="002A05B3"/>
    <w:rsid w:val="002A06EC"/>
    <w:rsid w:val="002A0977"/>
    <w:rsid w:val="002A0BD6"/>
    <w:rsid w:val="002A0C84"/>
    <w:rsid w:val="002A103C"/>
    <w:rsid w:val="002A1087"/>
    <w:rsid w:val="002A14C8"/>
    <w:rsid w:val="002A1808"/>
    <w:rsid w:val="002A1A5A"/>
    <w:rsid w:val="002A1AAF"/>
    <w:rsid w:val="002A1B8C"/>
    <w:rsid w:val="002A1BCE"/>
    <w:rsid w:val="002A1D0F"/>
    <w:rsid w:val="002A2017"/>
    <w:rsid w:val="002A2C2F"/>
    <w:rsid w:val="002A2E45"/>
    <w:rsid w:val="002A3AAB"/>
    <w:rsid w:val="002A3D31"/>
    <w:rsid w:val="002A3F3A"/>
    <w:rsid w:val="002A432B"/>
    <w:rsid w:val="002A43C8"/>
    <w:rsid w:val="002A466C"/>
    <w:rsid w:val="002A472F"/>
    <w:rsid w:val="002A4834"/>
    <w:rsid w:val="002A4869"/>
    <w:rsid w:val="002A4A7B"/>
    <w:rsid w:val="002A51CA"/>
    <w:rsid w:val="002A5B39"/>
    <w:rsid w:val="002A5BEC"/>
    <w:rsid w:val="002A5D9F"/>
    <w:rsid w:val="002A6890"/>
    <w:rsid w:val="002A699A"/>
    <w:rsid w:val="002A69C2"/>
    <w:rsid w:val="002A6ADF"/>
    <w:rsid w:val="002A6B3C"/>
    <w:rsid w:val="002A6DD8"/>
    <w:rsid w:val="002A6E26"/>
    <w:rsid w:val="002A6E4D"/>
    <w:rsid w:val="002A7261"/>
    <w:rsid w:val="002A7611"/>
    <w:rsid w:val="002A769C"/>
    <w:rsid w:val="002A7734"/>
    <w:rsid w:val="002B01A3"/>
    <w:rsid w:val="002B0215"/>
    <w:rsid w:val="002B05B4"/>
    <w:rsid w:val="002B16A8"/>
    <w:rsid w:val="002B213E"/>
    <w:rsid w:val="002B2E7C"/>
    <w:rsid w:val="002B314D"/>
    <w:rsid w:val="002B32F6"/>
    <w:rsid w:val="002B352B"/>
    <w:rsid w:val="002B3C69"/>
    <w:rsid w:val="002B4024"/>
    <w:rsid w:val="002B4521"/>
    <w:rsid w:val="002B4920"/>
    <w:rsid w:val="002B4B45"/>
    <w:rsid w:val="002B4B67"/>
    <w:rsid w:val="002B5013"/>
    <w:rsid w:val="002B51EE"/>
    <w:rsid w:val="002B5ADC"/>
    <w:rsid w:val="002B6174"/>
    <w:rsid w:val="002B634B"/>
    <w:rsid w:val="002B6476"/>
    <w:rsid w:val="002B69AE"/>
    <w:rsid w:val="002B69BC"/>
    <w:rsid w:val="002B6F4B"/>
    <w:rsid w:val="002B7313"/>
    <w:rsid w:val="002B7435"/>
    <w:rsid w:val="002B7666"/>
    <w:rsid w:val="002B779A"/>
    <w:rsid w:val="002B79B4"/>
    <w:rsid w:val="002B7F12"/>
    <w:rsid w:val="002C024B"/>
    <w:rsid w:val="002C046B"/>
    <w:rsid w:val="002C0671"/>
    <w:rsid w:val="002C0E97"/>
    <w:rsid w:val="002C175E"/>
    <w:rsid w:val="002C1EFA"/>
    <w:rsid w:val="002C2062"/>
    <w:rsid w:val="002C26CE"/>
    <w:rsid w:val="002C3037"/>
    <w:rsid w:val="002C3CB5"/>
    <w:rsid w:val="002C4089"/>
    <w:rsid w:val="002C4A8B"/>
    <w:rsid w:val="002C62CE"/>
    <w:rsid w:val="002C6353"/>
    <w:rsid w:val="002C70EB"/>
    <w:rsid w:val="002C74C1"/>
    <w:rsid w:val="002C75A3"/>
    <w:rsid w:val="002C7705"/>
    <w:rsid w:val="002D04D9"/>
    <w:rsid w:val="002D077C"/>
    <w:rsid w:val="002D0938"/>
    <w:rsid w:val="002D0B31"/>
    <w:rsid w:val="002D1500"/>
    <w:rsid w:val="002D1787"/>
    <w:rsid w:val="002D19E0"/>
    <w:rsid w:val="002D1BDA"/>
    <w:rsid w:val="002D1E08"/>
    <w:rsid w:val="002D20ED"/>
    <w:rsid w:val="002D2106"/>
    <w:rsid w:val="002D2156"/>
    <w:rsid w:val="002D21B8"/>
    <w:rsid w:val="002D224E"/>
    <w:rsid w:val="002D309D"/>
    <w:rsid w:val="002D3FA4"/>
    <w:rsid w:val="002D3FF1"/>
    <w:rsid w:val="002D4112"/>
    <w:rsid w:val="002D4483"/>
    <w:rsid w:val="002D44A7"/>
    <w:rsid w:val="002D459B"/>
    <w:rsid w:val="002D47C7"/>
    <w:rsid w:val="002D4A01"/>
    <w:rsid w:val="002D525E"/>
    <w:rsid w:val="002D5AE4"/>
    <w:rsid w:val="002D5DB7"/>
    <w:rsid w:val="002D5EBA"/>
    <w:rsid w:val="002D5F30"/>
    <w:rsid w:val="002D661C"/>
    <w:rsid w:val="002D67D7"/>
    <w:rsid w:val="002D6DEA"/>
    <w:rsid w:val="002D73AA"/>
    <w:rsid w:val="002D76B6"/>
    <w:rsid w:val="002D7E70"/>
    <w:rsid w:val="002E01A9"/>
    <w:rsid w:val="002E0674"/>
    <w:rsid w:val="002E084D"/>
    <w:rsid w:val="002E10D8"/>
    <w:rsid w:val="002E121B"/>
    <w:rsid w:val="002E1291"/>
    <w:rsid w:val="002E12C2"/>
    <w:rsid w:val="002E18B1"/>
    <w:rsid w:val="002E18FF"/>
    <w:rsid w:val="002E1980"/>
    <w:rsid w:val="002E1EBA"/>
    <w:rsid w:val="002E214E"/>
    <w:rsid w:val="002E2761"/>
    <w:rsid w:val="002E278B"/>
    <w:rsid w:val="002E3C29"/>
    <w:rsid w:val="002E40FD"/>
    <w:rsid w:val="002E44D0"/>
    <w:rsid w:val="002E496B"/>
    <w:rsid w:val="002E54F9"/>
    <w:rsid w:val="002E5598"/>
    <w:rsid w:val="002E5DEB"/>
    <w:rsid w:val="002E630E"/>
    <w:rsid w:val="002E6F7E"/>
    <w:rsid w:val="002E7168"/>
    <w:rsid w:val="002E7528"/>
    <w:rsid w:val="002E7CBA"/>
    <w:rsid w:val="002E7D70"/>
    <w:rsid w:val="002F035E"/>
    <w:rsid w:val="002F06B6"/>
    <w:rsid w:val="002F06E4"/>
    <w:rsid w:val="002F0890"/>
    <w:rsid w:val="002F1004"/>
    <w:rsid w:val="002F1F4E"/>
    <w:rsid w:val="002F2A73"/>
    <w:rsid w:val="002F2EBA"/>
    <w:rsid w:val="002F357B"/>
    <w:rsid w:val="002F36AA"/>
    <w:rsid w:val="002F3991"/>
    <w:rsid w:val="002F3AE1"/>
    <w:rsid w:val="002F3E40"/>
    <w:rsid w:val="002F3EE7"/>
    <w:rsid w:val="002F3F58"/>
    <w:rsid w:val="002F3F8D"/>
    <w:rsid w:val="002F4122"/>
    <w:rsid w:val="002F4386"/>
    <w:rsid w:val="002F4BD2"/>
    <w:rsid w:val="002F579C"/>
    <w:rsid w:val="002F5A61"/>
    <w:rsid w:val="002F5DD5"/>
    <w:rsid w:val="002F6E1B"/>
    <w:rsid w:val="002F764F"/>
    <w:rsid w:val="002F78F9"/>
    <w:rsid w:val="002F797B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3F8"/>
    <w:rsid w:val="00304524"/>
    <w:rsid w:val="003048F7"/>
    <w:rsid w:val="00304DF6"/>
    <w:rsid w:val="00304E96"/>
    <w:rsid w:val="00305399"/>
    <w:rsid w:val="003055E8"/>
    <w:rsid w:val="00306A69"/>
    <w:rsid w:val="00306B2B"/>
    <w:rsid w:val="00306BF9"/>
    <w:rsid w:val="00306E25"/>
    <w:rsid w:val="00307A6A"/>
    <w:rsid w:val="00307DB5"/>
    <w:rsid w:val="00310F01"/>
    <w:rsid w:val="0031132C"/>
    <w:rsid w:val="00311441"/>
    <w:rsid w:val="00311475"/>
    <w:rsid w:val="003115DC"/>
    <w:rsid w:val="0031164C"/>
    <w:rsid w:val="003116C1"/>
    <w:rsid w:val="003118E8"/>
    <w:rsid w:val="003128D8"/>
    <w:rsid w:val="00312911"/>
    <w:rsid w:val="00313AE1"/>
    <w:rsid w:val="00313FF9"/>
    <w:rsid w:val="003146C4"/>
    <w:rsid w:val="00315081"/>
    <w:rsid w:val="0031541C"/>
    <w:rsid w:val="00315586"/>
    <w:rsid w:val="00315F26"/>
    <w:rsid w:val="00316412"/>
    <w:rsid w:val="00316617"/>
    <w:rsid w:val="0031662A"/>
    <w:rsid w:val="0031676D"/>
    <w:rsid w:val="003167B2"/>
    <w:rsid w:val="00316AA7"/>
    <w:rsid w:val="00316D73"/>
    <w:rsid w:val="00317CE9"/>
    <w:rsid w:val="0032007E"/>
    <w:rsid w:val="0032087F"/>
    <w:rsid w:val="003209CD"/>
    <w:rsid w:val="00320F60"/>
    <w:rsid w:val="00320FAD"/>
    <w:rsid w:val="003212BD"/>
    <w:rsid w:val="003217F4"/>
    <w:rsid w:val="003218E7"/>
    <w:rsid w:val="00321BE3"/>
    <w:rsid w:val="00321C1B"/>
    <w:rsid w:val="003221EA"/>
    <w:rsid w:val="00322339"/>
    <w:rsid w:val="0032247F"/>
    <w:rsid w:val="0032272F"/>
    <w:rsid w:val="00322A38"/>
    <w:rsid w:val="00322A92"/>
    <w:rsid w:val="00323207"/>
    <w:rsid w:val="00323671"/>
    <w:rsid w:val="00323947"/>
    <w:rsid w:val="00323A60"/>
    <w:rsid w:val="00323F15"/>
    <w:rsid w:val="003244B1"/>
    <w:rsid w:val="0032482F"/>
    <w:rsid w:val="00324E63"/>
    <w:rsid w:val="003251C3"/>
    <w:rsid w:val="0032547E"/>
    <w:rsid w:val="00325552"/>
    <w:rsid w:val="00325936"/>
    <w:rsid w:val="00325ABA"/>
    <w:rsid w:val="00325ADC"/>
    <w:rsid w:val="00325FE1"/>
    <w:rsid w:val="00326018"/>
    <w:rsid w:val="003268E0"/>
    <w:rsid w:val="00326BC4"/>
    <w:rsid w:val="003272E8"/>
    <w:rsid w:val="003275C5"/>
    <w:rsid w:val="003275DC"/>
    <w:rsid w:val="00330B0D"/>
    <w:rsid w:val="00330DE1"/>
    <w:rsid w:val="003313A4"/>
    <w:rsid w:val="003313E4"/>
    <w:rsid w:val="003313F2"/>
    <w:rsid w:val="003315C8"/>
    <w:rsid w:val="003315F0"/>
    <w:rsid w:val="00331CBF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3E5F"/>
    <w:rsid w:val="003342CC"/>
    <w:rsid w:val="00334941"/>
    <w:rsid w:val="00334D80"/>
    <w:rsid w:val="00334FA2"/>
    <w:rsid w:val="0033500E"/>
    <w:rsid w:val="003351DE"/>
    <w:rsid w:val="0033535E"/>
    <w:rsid w:val="003353C3"/>
    <w:rsid w:val="00335A3B"/>
    <w:rsid w:val="00335B03"/>
    <w:rsid w:val="00336B23"/>
    <w:rsid w:val="003371AF"/>
    <w:rsid w:val="00337AB7"/>
    <w:rsid w:val="00337E82"/>
    <w:rsid w:val="00340B3A"/>
    <w:rsid w:val="003412EC"/>
    <w:rsid w:val="0034198A"/>
    <w:rsid w:val="00341B4C"/>
    <w:rsid w:val="00341CDA"/>
    <w:rsid w:val="00341DDB"/>
    <w:rsid w:val="00341EA9"/>
    <w:rsid w:val="00342199"/>
    <w:rsid w:val="003422E5"/>
    <w:rsid w:val="00342D28"/>
    <w:rsid w:val="0034385A"/>
    <w:rsid w:val="003438EE"/>
    <w:rsid w:val="00343976"/>
    <w:rsid w:val="00344256"/>
    <w:rsid w:val="003442B9"/>
    <w:rsid w:val="003446BE"/>
    <w:rsid w:val="003447DE"/>
    <w:rsid w:val="00344907"/>
    <w:rsid w:val="003456F9"/>
    <w:rsid w:val="00345A05"/>
    <w:rsid w:val="00345B47"/>
    <w:rsid w:val="00345CEA"/>
    <w:rsid w:val="003461A5"/>
    <w:rsid w:val="003461B8"/>
    <w:rsid w:val="00346AD8"/>
    <w:rsid w:val="00346C3E"/>
    <w:rsid w:val="003472AD"/>
    <w:rsid w:val="00347CA5"/>
    <w:rsid w:val="00350B7A"/>
    <w:rsid w:val="00350D4E"/>
    <w:rsid w:val="003510D3"/>
    <w:rsid w:val="00351277"/>
    <w:rsid w:val="0035143F"/>
    <w:rsid w:val="00351F06"/>
    <w:rsid w:val="00352A7E"/>
    <w:rsid w:val="00352E81"/>
    <w:rsid w:val="00352E86"/>
    <w:rsid w:val="00353BD1"/>
    <w:rsid w:val="00353C55"/>
    <w:rsid w:val="00353DB2"/>
    <w:rsid w:val="00353EEF"/>
    <w:rsid w:val="00353F7D"/>
    <w:rsid w:val="00354052"/>
    <w:rsid w:val="00354316"/>
    <w:rsid w:val="00354630"/>
    <w:rsid w:val="00354750"/>
    <w:rsid w:val="00354C1A"/>
    <w:rsid w:val="00355013"/>
    <w:rsid w:val="00355322"/>
    <w:rsid w:val="003554E6"/>
    <w:rsid w:val="00355768"/>
    <w:rsid w:val="00355908"/>
    <w:rsid w:val="00355CA7"/>
    <w:rsid w:val="0035600F"/>
    <w:rsid w:val="0035604F"/>
    <w:rsid w:val="00356178"/>
    <w:rsid w:val="00356AA0"/>
    <w:rsid w:val="00356D24"/>
    <w:rsid w:val="00356E1B"/>
    <w:rsid w:val="003570D1"/>
    <w:rsid w:val="00357B79"/>
    <w:rsid w:val="00357BA3"/>
    <w:rsid w:val="00357DB7"/>
    <w:rsid w:val="003600A6"/>
    <w:rsid w:val="00360247"/>
    <w:rsid w:val="00360457"/>
    <w:rsid w:val="00361499"/>
    <w:rsid w:val="00361674"/>
    <w:rsid w:val="0036194D"/>
    <w:rsid w:val="003620FF"/>
    <w:rsid w:val="00362270"/>
    <w:rsid w:val="003629D4"/>
    <w:rsid w:val="00364163"/>
    <w:rsid w:val="003642CA"/>
    <w:rsid w:val="00364654"/>
    <w:rsid w:val="00364710"/>
    <w:rsid w:val="0036482F"/>
    <w:rsid w:val="00364E5A"/>
    <w:rsid w:val="0036569F"/>
    <w:rsid w:val="003658BC"/>
    <w:rsid w:val="00365964"/>
    <w:rsid w:val="003659D9"/>
    <w:rsid w:val="0036641A"/>
    <w:rsid w:val="003669A6"/>
    <w:rsid w:val="00366F48"/>
    <w:rsid w:val="00366F77"/>
    <w:rsid w:val="0036781C"/>
    <w:rsid w:val="00367C3C"/>
    <w:rsid w:val="0037033B"/>
    <w:rsid w:val="003706B7"/>
    <w:rsid w:val="00370864"/>
    <w:rsid w:val="00370D33"/>
    <w:rsid w:val="0037128D"/>
    <w:rsid w:val="003715C1"/>
    <w:rsid w:val="00371F86"/>
    <w:rsid w:val="003728FF"/>
    <w:rsid w:val="00372900"/>
    <w:rsid w:val="003729CA"/>
    <w:rsid w:val="0037317A"/>
    <w:rsid w:val="00373965"/>
    <w:rsid w:val="00373BCA"/>
    <w:rsid w:val="00375074"/>
    <w:rsid w:val="0037507D"/>
    <w:rsid w:val="00375150"/>
    <w:rsid w:val="0037516B"/>
    <w:rsid w:val="0037517B"/>
    <w:rsid w:val="00375366"/>
    <w:rsid w:val="003753A7"/>
    <w:rsid w:val="003756F3"/>
    <w:rsid w:val="0037596E"/>
    <w:rsid w:val="0037603F"/>
    <w:rsid w:val="0037607F"/>
    <w:rsid w:val="00376782"/>
    <w:rsid w:val="0037716F"/>
    <w:rsid w:val="003774D9"/>
    <w:rsid w:val="00377740"/>
    <w:rsid w:val="003777D3"/>
    <w:rsid w:val="00377C1E"/>
    <w:rsid w:val="00377F25"/>
    <w:rsid w:val="00380292"/>
    <w:rsid w:val="0038069E"/>
    <w:rsid w:val="0038074D"/>
    <w:rsid w:val="00380D50"/>
    <w:rsid w:val="00380DFA"/>
    <w:rsid w:val="00381105"/>
    <w:rsid w:val="0038187F"/>
    <w:rsid w:val="00381A67"/>
    <w:rsid w:val="00381AAB"/>
    <w:rsid w:val="00381C06"/>
    <w:rsid w:val="00381F72"/>
    <w:rsid w:val="00382027"/>
    <w:rsid w:val="003820D0"/>
    <w:rsid w:val="00382760"/>
    <w:rsid w:val="003828C6"/>
    <w:rsid w:val="00382970"/>
    <w:rsid w:val="00382E85"/>
    <w:rsid w:val="003836FE"/>
    <w:rsid w:val="00383766"/>
    <w:rsid w:val="00383929"/>
    <w:rsid w:val="00383C0F"/>
    <w:rsid w:val="00383D49"/>
    <w:rsid w:val="003840F3"/>
    <w:rsid w:val="0038421D"/>
    <w:rsid w:val="00384599"/>
    <w:rsid w:val="00384B4E"/>
    <w:rsid w:val="00384CFC"/>
    <w:rsid w:val="00384F80"/>
    <w:rsid w:val="003850B9"/>
    <w:rsid w:val="003852AC"/>
    <w:rsid w:val="0038591B"/>
    <w:rsid w:val="00385E19"/>
    <w:rsid w:val="00386433"/>
    <w:rsid w:val="00386513"/>
    <w:rsid w:val="003865FD"/>
    <w:rsid w:val="0038690C"/>
    <w:rsid w:val="00386F58"/>
    <w:rsid w:val="00387585"/>
    <w:rsid w:val="003878DD"/>
    <w:rsid w:val="00387D0C"/>
    <w:rsid w:val="00387DA7"/>
    <w:rsid w:val="0039016B"/>
    <w:rsid w:val="003903A8"/>
    <w:rsid w:val="00390D24"/>
    <w:rsid w:val="003916A9"/>
    <w:rsid w:val="003919DE"/>
    <w:rsid w:val="00391A57"/>
    <w:rsid w:val="00391B42"/>
    <w:rsid w:val="00391F23"/>
    <w:rsid w:val="0039216E"/>
    <w:rsid w:val="003923A1"/>
    <w:rsid w:val="0039240E"/>
    <w:rsid w:val="00392ADC"/>
    <w:rsid w:val="00392C48"/>
    <w:rsid w:val="00393A3D"/>
    <w:rsid w:val="0039509A"/>
    <w:rsid w:val="0039599E"/>
    <w:rsid w:val="0039614E"/>
    <w:rsid w:val="003969DD"/>
    <w:rsid w:val="003977FA"/>
    <w:rsid w:val="00397A21"/>
    <w:rsid w:val="00397A88"/>
    <w:rsid w:val="00397ADB"/>
    <w:rsid w:val="00397BBA"/>
    <w:rsid w:val="00397D54"/>
    <w:rsid w:val="003A0139"/>
    <w:rsid w:val="003A0432"/>
    <w:rsid w:val="003A06B9"/>
    <w:rsid w:val="003A0B60"/>
    <w:rsid w:val="003A1271"/>
    <w:rsid w:val="003A1BD5"/>
    <w:rsid w:val="003A1E82"/>
    <w:rsid w:val="003A205B"/>
    <w:rsid w:val="003A28F8"/>
    <w:rsid w:val="003A340C"/>
    <w:rsid w:val="003A3908"/>
    <w:rsid w:val="003A39EA"/>
    <w:rsid w:val="003A3A8C"/>
    <w:rsid w:val="003A3FB9"/>
    <w:rsid w:val="003A480E"/>
    <w:rsid w:val="003A5129"/>
    <w:rsid w:val="003A565A"/>
    <w:rsid w:val="003A5967"/>
    <w:rsid w:val="003A5E5E"/>
    <w:rsid w:val="003A6589"/>
    <w:rsid w:val="003A665B"/>
    <w:rsid w:val="003A67C8"/>
    <w:rsid w:val="003A69E4"/>
    <w:rsid w:val="003A6E33"/>
    <w:rsid w:val="003A75B3"/>
    <w:rsid w:val="003A7838"/>
    <w:rsid w:val="003A795F"/>
    <w:rsid w:val="003A7A67"/>
    <w:rsid w:val="003B192B"/>
    <w:rsid w:val="003B24A6"/>
    <w:rsid w:val="003B2648"/>
    <w:rsid w:val="003B2DAB"/>
    <w:rsid w:val="003B368B"/>
    <w:rsid w:val="003B3B29"/>
    <w:rsid w:val="003B4558"/>
    <w:rsid w:val="003B4969"/>
    <w:rsid w:val="003B60B8"/>
    <w:rsid w:val="003B6440"/>
    <w:rsid w:val="003B663C"/>
    <w:rsid w:val="003B6CD1"/>
    <w:rsid w:val="003B6DD4"/>
    <w:rsid w:val="003B6F3A"/>
    <w:rsid w:val="003B7399"/>
    <w:rsid w:val="003B78BC"/>
    <w:rsid w:val="003B7965"/>
    <w:rsid w:val="003B7E3F"/>
    <w:rsid w:val="003B7EB8"/>
    <w:rsid w:val="003B7F32"/>
    <w:rsid w:val="003C005B"/>
    <w:rsid w:val="003C00B3"/>
    <w:rsid w:val="003C0133"/>
    <w:rsid w:val="003C0252"/>
    <w:rsid w:val="003C03CF"/>
    <w:rsid w:val="003C08F5"/>
    <w:rsid w:val="003C11FE"/>
    <w:rsid w:val="003C1477"/>
    <w:rsid w:val="003C171C"/>
    <w:rsid w:val="003C1FEE"/>
    <w:rsid w:val="003C1FFF"/>
    <w:rsid w:val="003C2549"/>
    <w:rsid w:val="003C2C77"/>
    <w:rsid w:val="003C3B10"/>
    <w:rsid w:val="003C3BDC"/>
    <w:rsid w:val="003C4047"/>
    <w:rsid w:val="003C40F0"/>
    <w:rsid w:val="003C452C"/>
    <w:rsid w:val="003C4B81"/>
    <w:rsid w:val="003C50BF"/>
    <w:rsid w:val="003C5309"/>
    <w:rsid w:val="003C53AA"/>
    <w:rsid w:val="003C54BA"/>
    <w:rsid w:val="003C6393"/>
    <w:rsid w:val="003C6563"/>
    <w:rsid w:val="003C6C69"/>
    <w:rsid w:val="003C6FBD"/>
    <w:rsid w:val="003C6FDB"/>
    <w:rsid w:val="003C704E"/>
    <w:rsid w:val="003C7309"/>
    <w:rsid w:val="003C7DAE"/>
    <w:rsid w:val="003C7EC0"/>
    <w:rsid w:val="003D0606"/>
    <w:rsid w:val="003D0644"/>
    <w:rsid w:val="003D0735"/>
    <w:rsid w:val="003D0E7A"/>
    <w:rsid w:val="003D10C8"/>
    <w:rsid w:val="003D1220"/>
    <w:rsid w:val="003D1412"/>
    <w:rsid w:val="003D1CB2"/>
    <w:rsid w:val="003D21A6"/>
    <w:rsid w:val="003D2E91"/>
    <w:rsid w:val="003D33E1"/>
    <w:rsid w:val="003D3DC0"/>
    <w:rsid w:val="003D404F"/>
    <w:rsid w:val="003D40A4"/>
    <w:rsid w:val="003D4504"/>
    <w:rsid w:val="003D4885"/>
    <w:rsid w:val="003D4A8E"/>
    <w:rsid w:val="003D52D4"/>
    <w:rsid w:val="003D6149"/>
    <w:rsid w:val="003D6346"/>
    <w:rsid w:val="003D6725"/>
    <w:rsid w:val="003D672B"/>
    <w:rsid w:val="003D67CF"/>
    <w:rsid w:val="003D6A7B"/>
    <w:rsid w:val="003D70DB"/>
    <w:rsid w:val="003D77CA"/>
    <w:rsid w:val="003D7D45"/>
    <w:rsid w:val="003D7F84"/>
    <w:rsid w:val="003E0072"/>
    <w:rsid w:val="003E06F8"/>
    <w:rsid w:val="003E17D3"/>
    <w:rsid w:val="003E1CB8"/>
    <w:rsid w:val="003E1E5F"/>
    <w:rsid w:val="003E2024"/>
    <w:rsid w:val="003E2A53"/>
    <w:rsid w:val="003E347C"/>
    <w:rsid w:val="003E437E"/>
    <w:rsid w:val="003E444D"/>
    <w:rsid w:val="003E480C"/>
    <w:rsid w:val="003E4904"/>
    <w:rsid w:val="003E51A6"/>
    <w:rsid w:val="003E59BB"/>
    <w:rsid w:val="003E5C58"/>
    <w:rsid w:val="003E605C"/>
    <w:rsid w:val="003E6091"/>
    <w:rsid w:val="003E63DB"/>
    <w:rsid w:val="003E63F1"/>
    <w:rsid w:val="003E66E6"/>
    <w:rsid w:val="003E67F1"/>
    <w:rsid w:val="003E6F00"/>
    <w:rsid w:val="003E7148"/>
    <w:rsid w:val="003E7386"/>
    <w:rsid w:val="003E76FC"/>
    <w:rsid w:val="003E7F0B"/>
    <w:rsid w:val="003F007C"/>
    <w:rsid w:val="003F0995"/>
    <w:rsid w:val="003F0BE0"/>
    <w:rsid w:val="003F0D38"/>
    <w:rsid w:val="003F1698"/>
    <w:rsid w:val="003F1762"/>
    <w:rsid w:val="003F1B56"/>
    <w:rsid w:val="003F2AAD"/>
    <w:rsid w:val="003F394D"/>
    <w:rsid w:val="003F3A3B"/>
    <w:rsid w:val="003F3D99"/>
    <w:rsid w:val="003F4A26"/>
    <w:rsid w:val="003F4CF3"/>
    <w:rsid w:val="003F5F0E"/>
    <w:rsid w:val="003F62BC"/>
    <w:rsid w:val="003F6379"/>
    <w:rsid w:val="003F670B"/>
    <w:rsid w:val="003F678A"/>
    <w:rsid w:val="003F73EB"/>
    <w:rsid w:val="003F7A26"/>
    <w:rsid w:val="003F7E5D"/>
    <w:rsid w:val="003F7F39"/>
    <w:rsid w:val="00400472"/>
    <w:rsid w:val="00400A12"/>
    <w:rsid w:val="00400B77"/>
    <w:rsid w:val="00400E9B"/>
    <w:rsid w:val="00401778"/>
    <w:rsid w:val="00401D0C"/>
    <w:rsid w:val="00401F2B"/>
    <w:rsid w:val="004025AB"/>
    <w:rsid w:val="004030F4"/>
    <w:rsid w:val="0040310D"/>
    <w:rsid w:val="00403A8F"/>
    <w:rsid w:val="00403C8D"/>
    <w:rsid w:val="004041F0"/>
    <w:rsid w:val="0040427E"/>
    <w:rsid w:val="004047AD"/>
    <w:rsid w:val="0040501A"/>
    <w:rsid w:val="00405239"/>
    <w:rsid w:val="004053D4"/>
    <w:rsid w:val="004055DA"/>
    <w:rsid w:val="00406110"/>
    <w:rsid w:val="00406419"/>
    <w:rsid w:val="004065A8"/>
    <w:rsid w:val="00406F62"/>
    <w:rsid w:val="004071A8"/>
    <w:rsid w:val="004071EC"/>
    <w:rsid w:val="0040733C"/>
    <w:rsid w:val="00407568"/>
    <w:rsid w:val="0041041F"/>
    <w:rsid w:val="00410ACA"/>
    <w:rsid w:val="00410F78"/>
    <w:rsid w:val="0041130C"/>
    <w:rsid w:val="0041137D"/>
    <w:rsid w:val="00411664"/>
    <w:rsid w:val="00411A28"/>
    <w:rsid w:val="00411EB8"/>
    <w:rsid w:val="00412010"/>
    <w:rsid w:val="0041229E"/>
    <w:rsid w:val="004124B7"/>
    <w:rsid w:val="004129B3"/>
    <w:rsid w:val="00412BC5"/>
    <w:rsid w:val="0041302F"/>
    <w:rsid w:val="00413167"/>
    <w:rsid w:val="004135D8"/>
    <w:rsid w:val="004136FB"/>
    <w:rsid w:val="004138B7"/>
    <w:rsid w:val="00413ADB"/>
    <w:rsid w:val="00413CEE"/>
    <w:rsid w:val="00414176"/>
    <w:rsid w:val="004146C4"/>
    <w:rsid w:val="00414A82"/>
    <w:rsid w:val="00414CEE"/>
    <w:rsid w:val="004154E6"/>
    <w:rsid w:val="0041563A"/>
    <w:rsid w:val="00415640"/>
    <w:rsid w:val="004156D7"/>
    <w:rsid w:val="00415B7E"/>
    <w:rsid w:val="0041635D"/>
    <w:rsid w:val="004164A4"/>
    <w:rsid w:val="0041662C"/>
    <w:rsid w:val="00416DC3"/>
    <w:rsid w:val="004171B0"/>
    <w:rsid w:val="00417C3D"/>
    <w:rsid w:val="00420105"/>
    <w:rsid w:val="0042019F"/>
    <w:rsid w:val="0042035C"/>
    <w:rsid w:val="004203BE"/>
    <w:rsid w:val="004203DA"/>
    <w:rsid w:val="004213AC"/>
    <w:rsid w:val="004213F3"/>
    <w:rsid w:val="004216BC"/>
    <w:rsid w:val="00421740"/>
    <w:rsid w:val="00421754"/>
    <w:rsid w:val="00422C9E"/>
    <w:rsid w:val="004232B5"/>
    <w:rsid w:val="0042340A"/>
    <w:rsid w:val="0042371A"/>
    <w:rsid w:val="004237DD"/>
    <w:rsid w:val="00423C79"/>
    <w:rsid w:val="004240C4"/>
    <w:rsid w:val="0042432F"/>
    <w:rsid w:val="00425747"/>
    <w:rsid w:val="00425756"/>
    <w:rsid w:val="00425D74"/>
    <w:rsid w:val="0042678F"/>
    <w:rsid w:val="00426915"/>
    <w:rsid w:val="00426B0F"/>
    <w:rsid w:val="0042714A"/>
    <w:rsid w:val="0042761D"/>
    <w:rsid w:val="0042764C"/>
    <w:rsid w:val="00427C63"/>
    <w:rsid w:val="00427D67"/>
    <w:rsid w:val="004302BB"/>
    <w:rsid w:val="004305EC"/>
    <w:rsid w:val="004312A6"/>
    <w:rsid w:val="00431A4F"/>
    <w:rsid w:val="00431C82"/>
    <w:rsid w:val="00432287"/>
    <w:rsid w:val="004322A3"/>
    <w:rsid w:val="00432357"/>
    <w:rsid w:val="004324BE"/>
    <w:rsid w:val="004328FE"/>
    <w:rsid w:val="00432C97"/>
    <w:rsid w:val="00433D11"/>
    <w:rsid w:val="00434413"/>
    <w:rsid w:val="00434481"/>
    <w:rsid w:val="00434996"/>
    <w:rsid w:val="00435064"/>
    <w:rsid w:val="00435119"/>
    <w:rsid w:val="004354C0"/>
    <w:rsid w:val="004355F0"/>
    <w:rsid w:val="0043595E"/>
    <w:rsid w:val="0043600E"/>
    <w:rsid w:val="004361E0"/>
    <w:rsid w:val="00436826"/>
    <w:rsid w:val="0043688D"/>
    <w:rsid w:val="00436CF6"/>
    <w:rsid w:val="00436D6B"/>
    <w:rsid w:val="00436EA9"/>
    <w:rsid w:val="0043751E"/>
    <w:rsid w:val="0043797A"/>
    <w:rsid w:val="00440600"/>
    <w:rsid w:val="00440630"/>
    <w:rsid w:val="0044076B"/>
    <w:rsid w:val="00440789"/>
    <w:rsid w:val="00440A5F"/>
    <w:rsid w:val="00440F1E"/>
    <w:rsid w:val="00441C11"/>
    <w:rsid w:val="0044227B"/>
    <w:rsid w:val="00442497"/>
    <w:rsid w:val="004425E5"/>
    <w:rsid w:val="00442C00"/>
    <w:rsid w:val="00442D45"/>
    <w:rsid w:val="00442E3F"/>
    <w:rsid w:val="00442EA9"/>
    <w:rsid w:val="00443E98"/>
    <w:rsid w:val="0044437B"/>
    <w:rsid w:val="0044476A"/>
    <w:rsid w:val="00444918"/>
    <w:rsid w:val="00444FAB"/>
    <w:rsid w:val="00445328"/>
    <w:rsid w:val="004454E1"/>
    <w:rsid w:val="00445A65"/>
    <w:rsid w:val="00445BA4"/>
    <w:rsid w:val="00445E01"/>
    <w:rsid w:val="00446052"/>
    <w:rsid w:val="004461AB"/>
    <w:rsid w:val="004464C8"/>
    <w:rsid w:val="004465A6"/>
    <w:rsid w:val="004465CB"/>
    <w:rsid w:val="00446ED2"/>
    <w:rsid w:val="004477D2"/>
    <w:rsid w:val="00447B05"/>
    <w:rsid w:val="00447C3A"/>
    <w:rsid w:val="00447D53"/>
    <w:rsid w:val="00447F82"/>
    <w:rsid w:val="00450067"/>
    <w:rsid w:val="00450545"/>
    <w:rsid w:val="00450A76"/>
    <w:rsid w:val="00451BB5"/>
    <w:rsid w:val="00452088"/>
    <w:rsid w:val="00452489"/>
    <w:rsid w:val="004529B0"/>
    <w:rsid w:val="00452AEA"/>
    <w:rsid w:val="00452C13"/>
    <w:rsid w:val="00452C3C"/>
    <w:rsid w:val="00452FF2"/>
    <w:rsid w:val="004535E8"/>
    <w:rsid w:val="00453B64"/>
    <w:rsid w:val="00453B71"/>
    <w:rsid w:val="00453DBF"/>
    <w:rsid w:val="00454393"/>
    <w:rsid w:val="00454986"/>
    <w:rsid w:val="00454A9C"/>
    <w:rsid w:val="0045542C"/>
    <w:rsid w:val="00455700"/>
    <w:rsid w:val="00455862"/>
    <w:rsid w:val="00455CB2"/>
    <w:rsid w:val="00455F42"/>
    <w:rsid w:val="00455FC0"/>
    <w:rsid w:val="004561D9"/>
    <w:rsid w:val="004563A1"/>
    <w:rsid w:val="0045663D"/>
    <w:rsid w:val="00456992"/>
    <w:rsid w:val="004570FA"/>
    <w:rsid w:val="004602B4"/>
    <w:rsid w:val="00460592"/>
    <w:rsid w:val="00460B13"/>
    <w:rsid w:val="00460B30"/>
    <w:rsid w:val="00460EDF"/>
    <w:rsid w:val="004610F9"/>
    <w:rsid w:val="0046133F"/>
    <w:rsid w:val="00461B8E"/>
    <w:rsid w:val="00461BB3"/>
    <w:rsid w:val="00461E41"/>
    <w:rsid w:val="004625A4"/>
    <w:rsid w:val="004626C2"/>
    <w:rsid w:val="00462704"/>
    <w:rsid w:val="00462B68"/>
    <w:rsid w:val="00462C03"/>
    <w:rsid w:val="00464916"/>
    <w:rsid w:val="00464D65"/>
    <w:rsid w:val="00464F72"/>
    <w:rsid w:val="0046573F"/>
    <w:rsid w:val="00465D00"/>
    <w:rsid w:val="00467644"/>
    <w:rsid w:val="004676EB"/>
    <w:rsid w:val="00467C02"/>
    <w:rsid w:val="00467D92"/>
    <w:rsid w:val="0047051B"/>
    <w:rsid w:val="00470725"/>
    <w:rsid w:val="00470AC3"/>
    <w:rsid w:val="00470CCB"/>
    <w:rsid w:val="004711D6"/>
    <w:rsid w:val="004713CD"/>
    <w:rsid w:val="00472339"/>
    <w:rsid w:val="00472374"/>
    <w:rsid w:val="00472508"/>
    <w:rsid w:val="00472D13"/>
    <w:rsid w:val="00473416"/>
    <w:rsid w:val="00474576"/>
    <w:rsid w:val="004745F9"/>
    <w:rsid w:val="004753CA"/>
    <w:rsid w:val="00475D09"/>
    <w:rsid w:val="00475E00"/>
    <w:rsid w:val="00476078"/>
    <w:rsid w:val="0047668F"/>
    <w:rsid w:val="0047691F"/>
    <w:rsid w:val="00476EE9"/>
    <w:rsid w:val="004777D4"/>
    <w:rsid w:val="00477AD5"/>
    <w:rsid w:val="00477F5C"/>
    <w:rsid w:val="004802D1"/>
    <w:rsid w:val="00480784"/>
    <w:rsid w:val="004809FA"/>
    <w:rsid w:val="00481420"/>
    <w:rsid w:val="00481708"/>
    <w:rsid w:val="00481829"/>
    <w:rsid w:val="0048194D"/>
    <w:rsid w:val="004819D1"/>
    <w:rsid w:val="00482029"/>
    <w:rsid w:val="00482320"/>
    <w:rsid w:val="004824B4"/>
    <w:rsid w:val="004833BE"/>
    <w:rsid w:val="00483B40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5918"/>
    <w:rsid w:val="00486351"/>
    <w:rsid w:val="0048672C"/>
    <w:rsid w:val="00486D07"/>
    <w:rsid w:val="00486E7F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03F"/>
    <w:rsid w:val="00491162"/>
    <w:rsid w:val="004913C1"/>
    <w:rsid w:val="00491507"/>
    <w:rsid w:val="00491743"/>
    <w:rsid w:val="00491AB1"/>
    <w:rsid w:val="00491AC8"/>
    <w:rsid w:val="00491E8E"/>
    <w:rsid w:val="00492149"/>
    <w:rsid w:val="0049255F"/>
    <w:rsid w:val="00493014"/>
    <w:rsid w:val="0049309C"/>
    <w:rsid w:val="00493D6C"/>
    <w:rsid w:val="00493E4C"/>
    <w:rsid w:val="004944DC"/>
    <w:rsid w:val="00494F4E"/>
    <w:rsid w:val="00495677"/>
    <w:rsid w:val="00497035"/>
    <w:rsid w:val="004970B8"/>
    <w:rsid w:val="004972BB"/>
    <w:rsid w:val="00497E19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AAA"/>
    <w:rsid w:val="004A3227"/>
    <w:rsid w:val="004A3784"/>
    <w:rsid w:val="004A408E"/>
    <w:rsid w:val="004A52F2"/>
    <w:rsid w:val="004A5548"/>
    <w:rsid w:val="004A5BE4"/>
    <w:rsid w:val="004A5EC9"/>
    <w:rsid w:val="004A6B64"/>
    <w:rsid w:val="004A742C"/>
    <w:rsid w:val="004A7C5C"/>
    <w:rsid w:val="004A7D62"/>
    <w:rsid w:val="004B0272"/>
    <w:rsid w:val="004B0441"/>
    <w:rsid w:val="004B0E6A"/>
    <w:rsid w:val="004B1D7D"/>
    <w:rsid w:val="004B1F42"/>
    <w:rsid w:val="004B1FEE"/>
    <w:rsid w:val="004B21B9"/>
    <w:rsid w:val="004B296D"/>
    <w:rsid w:val="004B2C15"/>
    <w:rsid w:val="004B2D49"/>
    <w:rsid w:val="004B3510"/>
    <w:rsid w:val="004B367E"/>
    <w:rsid w:val="004B39C4"/>
    <w:rsid w:val="004B3BAC"/>
    <w:rsid w:val="004B3F79"/>
    <w:rsid w:val="004B4348"/>
    <w:rsid w:val="004B4442"/>
    <w:rsid w:val="004B4657"/>
    <w:rsid w:val="004B5EE5"/>
    <w:rsid w:val="004B616A"/>
    <w:rsid w:val="004B692F"/>
    <w:rsid w:val="004B6A1A"/>
    <w:rsid w:val="004B6BF8"/>
    <w:rsid w:val="004B6CD3"/>
    <w:rsid w:val="004B7211"/>
    <w:rsid w:val="004B7A0F"/>
    <w:rsid w:val="004C03C1"/>
    <w:rsid w:val="004C0A37"/>
    <w:rsid w:val="004C113D"/>
    <w:rsid w:val="004C1178"/>
    <w:rsid w:val="004C11B6"/>
    <w:rsid w:val="004C1B8A"/>
    <w:rsid w:val="004C1E7D"/>
    <w:rsid w:val="004C219E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336"/>
    <w:rsid w:val="004C543C"/>
    <w:rsid w:val="004C57B1"/>
    <w:rsid w:val="004C5A38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0EA7"/>
    <w:rsid w:val="004D1589"/>
    <w:rsid w:val="004D19C7"/>
    <w:rsid w:val="004D1D1F"/>
    <w:rsid w:val="004D1E3E"/>
    <w:rsid w:val="004D1F4F"/>
    <w:rsid w:val="004D2076"/>
    <w:rsid w:val="004D2134"/>
    <w:rsid w:val="004D2559"/>
    <w:rsid w:val="004D2645"/>
    <w:rsid w:val="004D294E"/>
    <w:rsid w:val="004D29E7"/>
    <w:rsid w:val="004D2AA4"/>
    <w:rsid w:val="004D2AE8"/>
    <w:rsid w:val="004D3A3D"/>
    <w:rsid w:val="004D4085"/>
    <w:rsid w:val="004D40F1"/>
    <w:rsid w:val="004D5121"/>
    <w:rsid w:val="004D5CDF"/>
    <w:rsid w:val="004D5E4B"/>
    <w:rsid w:val="004D6100"/>
    <w:rsid w:val="004D63B0"/>
    <w:rsid w:val="004D6640"/>
    <w:rsid w:val="004D669A"/>
    <w:rsid w:val="004D6843"/>
    <w:rsid w:val="004D6C28"/>
    <w:rsid w:val="004D738B"/>
    <w:rsid w:val="004D750F"/>
    <w:rsid w:val="004E018C"/>
    <w:rsid w:val="004E07F6"/>
    <w:rsid w:val="004E0950"/>
    <w:rsid w:val="004E0A65"/>
    <w:rsid w:val="004E0EB4"/>
    <w:rsid w:val="004E18AD"/>
    <w:rsid w:val="004E1CDF"/>
    <w:rsid w:val="004E1D23"/>
    <w:rsid w:val="004E20AD"/>
    <w:rsid w:val="004E21BF"/>
    <w:rsid w:val="004E21F5"/>
    <w:rsid w:val="004E2977"/>
    <w:rsid w:val="004E2B94"/>
    <w:rsid w:val="004E2D05"/>
    <w:rsid w:val="004E2E20"/>
    <w:rsid w:val="004E3B41"/>
    <w:rsid w:val="004E3FFA"/>
    <w:rsid w:val="004E47F0"/>
    <w:rsid w:val="004E4D39"/>
    <w:rsid w:val="004E5070"/>
    <w:rsid w:val="004E5874"/>
    <w:rsid w:val="004E5965"/>
    <w:rsid w:val="004E5B4D"/>
    <w:rsid w:val="004E6AD8"/>
    <w:rsid w:val="004E7637"/>
    <w:rsid w:val="004E7C44"/>
    <w:rsid w:val="004F00FA"/>
    <w:rsid w:val="004F0163"/>
    <w:rsid w:val="004F0B42"/>
    <w:rsid w:val="004F1568"/>
    <w:rsid w:val="004F1892"/>
    <w:rsid w:val="004F18F2"/>
    <w:rsid w:val="004F1D23"/>
    <w:rsid w:val="004F2012"/>
    <w:rsid w:val="004F2397"/>
    <w:rsid w:val="004F29EB"/>
    <w:rsid w:val="004F3AE4"/>
    <w:rsid w:val="004F3DBD"/>
    <w:rsid w:val="004F4759"/>
    <w:rsid w:val="004F4AAB"/>
    <w:rsid w:val="004F5064"/>
    <w:rsid w:val="004F5408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34A"/>
    <w:rsid w:val="004F7784"/>
    <w:rsid w:val="004F784F"/>
    <w:rsid w:val="004F7E98"/>
    <w:rsid w:val="00500356"/>
    <w:rsid w:val="005007FE"/>
    <w:rsid w:val="00500885"/>
    <w:rsid w:val="00500FF5"/>
    <w:rsid w:val="00501081"/>
    <w:rsid w:val="005012B8"/>
    <w:rsid w:val="005016E6"/>
    <w:rsid w:val="00501D6E"/>
    <w:rsid w:val="0050223F"/>
    <w:rsid w:val="005022E6"/>
    <w:rsid w:val="00502457"/>
    <w:rsid w:val="0050258D"/>
    <w:rsid w:val="005026CF"/>
    <w:rsid w:val="00502B7A"/>
    <w:rsid w:val="00502BD2"/>
    <w:rsid w:val="00502D42"/>
    <w:rsid w:val="00502FA5"/>
    <w:rsid w:val="00503472"/>
    <w:rsid w:val="00503AE8"/>
    <w:rsid w:val="00504590"/>
    <w:rsid w:val="0050466D"/>
    <w:rsid w:val="00504B4E"/>
    <w:rsid w:val="00504EB9"/>
    <w:rsid w:val="00504F2A"/>
    <w:rsid w:val="005060C5"/>
    <w:rsid w:val="0050682B"/>
    <w:rsid w:val="005068C5"/>
    <w:rsid w:val="00506D12"/>
    <w:rsid w:val="00507A54"/>
    <w:rsid w:val="00510032"/>
    <w:rsid w:val="00510052"/>
    <w:rsid w:val="005101E3"/>
    <w:rsid w:val="00510B72"/>
    <w:rsid w:val="00510C13"/>
    <w:rsid w:val="00510CDF"/>
    <w:rsid w:val="00510D16"/>
    <w:rsid w:val="005110D3"/>
    <w:rsid w:val="00511386"/>
    <w:rsid w:val="0051182E"/>
    <w:rsid w:val="0051191D"/>
    <w:rsid w:val="005120BE"/>
    <w:rsid w:val="0051240A"/>
    <w:rsid w:val="0051241F"/>
    <w:rsid w:val="005128D9"/>
    <w:rsid w:val="00513AD7"/>
    <w:rsid w:val="00513B97"/>
    <w:rsid w:val="00513DE6"/>
    <w:rsid w:val="00513E44"/>
    <w:rsid w:val="0051405D"/>
    <w:rsid w:val="00514542"/>
    <w:rsid w:val="005148E5"/>
    <w:rsid w:val="00515625"/>
    <w:rsid w:val="00515869"/>
    <w:rsid w:val="00515A7E"/>
    <w:rsid w:val="00515C41"/>
    <w:rsid w:val="005163E3"/>
    <w:rsid w:val="0051671A"/>
    <w:rsid w:val="00516DAB"/>
    <w:rsid w:val="00517A0C"/>
    <w:rsid w:val="005200B5"/>
    <w:rsid w:val="00521426"/>
    <w:rsid w:val="00521C32"/>
    <w:rsid w:val="00521E31"/>
    <w:rsid w:val="0052271C"/>
    <w:rsid w:val="00522754"/>
    <w:rsid w:val="00522E45"/>
    <w:rsid w:val="00522FD1"/>
    <w:rsid w:val="00523723"/>
    <w:rsid w:val="005242E4"/>
    <w:rsid w:val="0052438F"/>
    <w:rsid w:val="00524425"/>
    <w:rsid w:val="005249B8"/>
    <w:rsid w:val="00524B4B"/>
    <w:rsid w:val="0052507B"/>
    <w:rsid w:val="00525249"/>
    <w:rsid w:val="00525274"/>
    <w:rsid w:val="00525385"/>
    <w:rsid w:val="005255D5"/>
    <w:rsid w:val="00525FE2"/>
    <w:rsid w:val="00526506"/>
    <w:rsid w:val="0052676C"/>
    <w:rsid w:val="005267FB"/>
    <w:rsid w:val="00527925"/>
    <w:rsid w:val="0053000D"/>
    <w:rsid w:val="00530DAD"/>
    <w:rsid w:val="00531728"/>
    <w:rsid w:val="00531B33"/>
    <w:rsid w:val="0053215A"/>
    <w:rsid w:val="0053232B"/>
    <w:rsid w:val="00532A11"/>
    <w:rsid w:val="00532A98"/>
    <w:rsid w:val="00532C17"/>
    <w:rsid w:val="0053371C"/>
    <w:rsid w:val="00533868"/>
    <w:rsid w:val="00533A7B"/>
    <w:rsid w:val="00533B4F"/>
    <w:rsid w:val="00533B85"/>
    <w:rsid w:val="00533EDE"/>
    <w:rsid w:val="005340AB"/>
    <w:rsid w:val="005342B8"/>
    <w:rsid w:val="005343AA"/>
    <w:rsid w:val="00534795"/>
    <w:rsid w:val="00534D90"/>
    <w:rsid w:val="005350E3"/>
    <w:rsid w:val="00535391"/>
    <w:rsid w:val="005355AB"/>
    <w:rsid w:val="005355C5"/>
    <w:rsid w:val="00535B79"/>
    <w:rsid w:val="00535DE1"/>
    <w:rsid w:val="00535E58"/>
    <w:rsid w:val="005362AA"/>
    <w:rsid w:val="005362E8"/>
    <w:rsid w:val="005366A3"/>
    <w:rsid w:val="005367D4"/>
    <w:rsid w:val="00536CED"/>
    <w:rsid w:val="00536F49"/>
    <w:rsid w:val="00537A49"/>
    <w:rsid w:val="00537B5D"/>
    <w:rsid w:val="00537D42"/>
    <w:rsid w:val="00540061"/>
    <w:rsid w:val="005402F3"/>
    <w:rsid w:val="00540FA5"/>
    <w:rsid w:val="00541054"/>
    <w:rsid w:val="00541A99"/>
    <w:rsid w:val="00541C64"/>
    <w:rsid w:val="00541FD0"/>
    <w:rsid w:val="0054266D"/>
    <w:rsid w:val="005428C3"/>
    <w:rsid w:val="00542CBC"/>
    <w:rsid w:val="0054305B"/>
    <w:rsid w:val="0054369C"/>
    <w:rsid w:val="00543B42"/>
    <w:rsid w:val="0054444B"/>
    <w:rsid w:val="0054454C"/>
    <w:rsid w:val="0054477C"/>
    <w:rsid w:val="005452E0"/>
    <w:rsid w:val="005458C4"/>
    <w:rsid w:val="00545B8A"/>
    <w:rsid w:val="00545CC7"/>
    <w:rsid w:val="005467AB"/>
    <w:rsid w:val="005476FC"/>
    <w:rsid w:val="00547BCC"/>
    <w:rsid w:val="00547D06"/>
    <w:rsid w:val="00547D7C"/>
    <w:rsid w:val="005501A5"/>
    <w:rsid w:val="0055040F"/>
    <w:rsid w:val="00551572"/>
    <w:rsid w:val="0055157B"/>
    <w:rsid w:val="005520E4"/>
    <w:rsid w:val="00552576"/>
    <w:rsid w:val="00553B09"/>
    <w:rsid w:val="00553EBA"/>
    <w:rsid w:val="0055471C"/>
    <w:rsid w:val="00554919"/>
    <w:rsid w:val="00554D66"/>
    <w:rsid w:val="00555019"/>
    <w:rsid w:val="0055512E"/>
    <w:rsid w:val="005553D6"/>
    <w:rsid w:val="00555464"/>
    <w:rsid w:val="00555CF2"/>
    <w:rsid w:val="00556056"/>
    <w:rsid w:val="00556E28"/>
    <w:rsid w:val="00557155"/>
    <w:rsid w:val="005574E0"/>
    <w:rsid w:val="0055773A"/>
    <w:rsid w:val="00557A99"/>
    <w:rsid w:val="00557ABC"/>
    <w:rsid w:val="00560A85"/>
    <w:rsid w:val="00560B60"/>
    <w:rsid w:val="00560CAD"/>
    <w:rsid w:val="00560EAB"/>
    <w:rsid w:val="00560F00"/>
    <w:rsid w:val="005610DF"/>
    <w:rsid w:val="005616ED"/>
    <w:rsid w:val="00561842"/>
    <w:rsid w:val="00561B2B"/>
    <w:rsid w:val="00561DA5"/>
    <w:rsid w:val="00562175"/>
    <w:rsid w:val="00562465"/>
    <w:rsid w:val="005628E6"/>
    <w:rsid w:val="00562DD8"/>
    <w:rsid w:val="0056337A"/>
    <w:rsid w:val="005635F8"/>
    <w:rsid w:val="00563785"/>
    <w:rsid w:val="005638A3"/>
    <w:rsid w:val="005638A6"/>
    <w:rsid w:val="00563973"/>
    <w:rsid w:val="00564207"/>
    <w:rsid w:val="0056428D"/>
    <w:rsid w:val="0056436A"/>
    <w:rsid w:val="00564423"/>
    <w:rsid w:val="0056483D"/>
    <w:rsid w:val="00564EF4"/>
    <w:rsid w:val="00565097"/>
    <w:rsid w:val="0056517D"/>
    <w:rsid w:val="00565CE8"/>
    <w:rsid w:val="00565DE5"/>
    <w:rsid w:val="0056685C"/>
    <w:rsid w:val="005676A7"/>
    <w:rsid w:val="005700C7"/>
    <w:rsid w:val="00570426"/>
    <w:rsid w:val="005706D1"/>
    <w:rsid w:val="00570A7F"/>
    <w:rsid w:val="00570B54"/>
    <w:rsid w:val="00570B9C"/>
    <w:rsid w:val="00571A7E"/>
    <w:rsid w:val="00571C11"/>
    <w:rsid w:val="00571CC8"/>
    <w:rsid w:val="0057202D"/>
    <w:rsid w:val="0057269F"/>
    <w:rsid w:val="00572CB7"/>
    <w:rsid w:val="005734C0"/>
    <w:rsid w:val="00574FA1"/>
    <w:rsid w:val="00575CCC"/>
    <w:rsid w:val="0057641A"/>
    <w:rsid w:val="00576E3D"/>
    <w:rsid w:val="005776EA"/>
    <w:rsid w:val="00577C4D"/>
    <w:rsid w:val="00577F1E"/>
    <w:rsid w:val="00577FF7"/>
    <w:rsid w:val="005801F5"/>
    <w:rsid w:val="005802C4"/>
    <w:rsid w:val="005803BF"/>
    <w:rsid w:val="00580E33"/>
    <w:rsid w:val="005811C7"/>
    <w:rsid w:val="005814CF"/>
    <w:rsid w:val="00581809"/>
    <w:rsid w:val="00581D0A"/>
    <w:rsid w:val="00581D84"/>
    <w:rsid w:val="00581DAE"/>
    <w:rsid w:val="0058232B"/>
    <w:rsid w:val="005823C5"/>
    <w:rsid w:val="00582805"/>
    <w:rsid w:val="0058299E"/>
    <w:rsid w:val="00582EAD"/>
    <w:rsid w:val="0058317E"/>
    <w:rsid w:val="00583BC0"/>
    <w:rsid w:val="00584497"/>
    <w:rsid w:val="00584597"/>
    <w:rsid w:val="005849EE"/>
    <w:rsid w:val="00584CFC"/>
    <w:rsid w:val="00584D1A"/>
    <w:rsid w:val="0058503E"/>
    <w:rsid w:val="005851D5"/>
    <w:rsid w:val="0058573C"/>
    <w:rsid w:val="0058584C"/>
    <w:rsid w:val="0058584E"/>
    <w:rsid w:val="00585F3B"/>
    <w:rsid w:val="00586182"/>
    <w:rsid w:val="005865F7"/>
    <w:rsid w:val="005867F8"/>
    <w:rsid w:val="00586BD1"/>
    <w:rsid w:val="0058719A"/>
    <w:rsid w:val="005905BD"/>
    <w:rsid w:val="005905EE"/>
    <w:rsid w:val="005907C4"/>
    <w:rsid w:val="005913C0"/>
    <w:rsid w:val="005924EC"/>
    <w:rsid w:val="00592A47"/>
    <w:rsid w:val="005933D8"/>
    <w:rsid w:val="0059359B"/>
    <w:rsid w:val="005935E2"/>
    <w:rsid w:val="0059369B"/>
    <w:rsid w:val="005939D1"/>
    <w:rsid w:val="00593C07"/>
    <w:rsid w:val="00593C8F"/>
    <w:rsid w:val="005943D6"/>
    <w:rsid w:val="00594FDF"/>
    <w:rsid w:val="005950DF"/>
    <w:rsid w:val="00595350"/>
    <w:rsid w:val="0059557B"/>
    <w:rsid w:val="005956DE"/>
    <w:rsid w:val="00595D81"/>
    <w:rsid w:val="00595F0A"/>
    <w:rsid w:val="0059662C"/>
    <w:rsid w:val="00596A62"/>
    <w:rsid w:val="00596E5F"/>
    <w:rsid w:val="005979AB"/>
    <w:rsid w:val="00597A22"/>
    <w:rsid w:val="00597B71"/>
    <w:rsid w:val="005A0BCB"/>
    <w:rsid w:val="005A0DB9"/>
    <w:rsid w:val="005A0F0F"/>
    <w:rsid w:val="005A12C9"/>
    <w:rsid w:val="005A1A67"/>
    <w:rsid w:val="005A1D3B"/>
    <w:rsid w:val="005A2347"/>
    <w:rsid w:val="005A2AC1"/>
    <w:rsid w:val="005A2D11"/>
    <w:rsid w:val="005A3174"/>
    <w:rsid w:val="005A3569"/>
    <w:rsid w:val="005A3BBB"/>
    <w:rsid w:val="005A44E5"/>
    <w:rsid w:val="005A48CB"/>
    <w:rsid w:val="005A4C84"/>
    <w:rsid w:val="005A4E0D"/>
    <w:rsid w:val="005A53F0"/>
    <w:rsid w:val="005A55D3"/>
    <w:rsid w:val="005A5F6D"/>
    <w:rsid w:val="005A61A4"/>
    <w:rsid w:val="005A6218"/>
    <w:rsid w:val="005A6C0E"/>
    <w:rsid w:val="005A6C20"/>
    <w:rsid w:val="005A73D9"/>
    <w:rsid w:val="005A7851"/>
    <w:rsid w:val="005A7CCA"/>
    <w:rsid w:val="005A7F8B"/>
    <w:rsid w:val="005B0039"/>
    <w:rsid w:val="005B03CC"/>
    <w:rsid w:val="005B0777"/>
    <w:rsid w:val="005B123A"/>
    <w:rsid w:val="005B176F"/>
    <w:rsid w:val="005B2A54"/>
    <w:rsid w:val="005B2AB3"/>
    <w:rsid w:val="005B2CF1"/>
    <w:rsid w:val="005B2F7E"/>
    <w:rsid w:val="005B3468"/>
    <w:rsid w:val="005B398D"/>
    <w:rsid w:val="005B41E6"/>
    <w:rsid w:val="005B468D"/>
    <w:rsid w:val="005B46C8"/>
    <w:rsid w:val="005B4A35"/>
    <w:rsid w:val="005B4C69"/>
    <w:rsid w:val="005B4D6F"/>
    <w:rsid w:val="005B4E71"/>
    <w:rsid w:val="005B4EF8"/>
    <w:rsid w:val="005B5047"/>
    <w:rsid w:val="005B51CA"/>
    <w:rsid w:val="005B57FF"/>
    <w:rsid w:val="005B5FE7"/>
    <w:rsid w:val="005C034C"/>
    <w:rsid w:val="005C0465"/>
    <w:rsid w:val="005C0759"/>
    <w:rsid w:val="005C0847"/>
    <w:rsid w:val="005C0CAC"/>
    <w:rsid w:val="005C0DF1"/>
    <w:rsid w:val="005C12A5"/>
    <w:rsid w:val="005C1437"/>
    <w:rsid w:val="005C1474"/>
    <w:rsid w:val="005C2014"/>
    <w:rsid w:val="005C23F6"/>
    <w:rsid w:val="005C27F3"/>
    <w:rsid w:val="005C2A2B"/>
    <w:rsid w:val="005C2D9E"/>
    <w:rsid w:val="005C3910"/>
    <w:rsid w:val="005C3C75"/>
    <w:rsid w:val="005C3DE9"/>
    <w:rsid w:val="005C46D5"/>
    <w:rsid w:val="005C48FD"/>
    <w:rsid w:val="005C4AFF"/>
    <w:rsid w:val="005C4BEB"/>
    <w:rsid w:val="005C4CDD"/>
    <w:rsid w:val="005C4E2C"/>
    <w:rsid w:val="005C4E58"/>
    <w:rsid w:val="005C5A86"/>
    <w:rsid w:val="005C5E8D"/>
    <w:rsid w:val="005C6263"/>
    <w:rsid w:val="005C63C8"/>
    <w:rsid w:val="005C6845"/>
    <w:rsid w:val="005C695E"/>
    <w:rsid w:val="005C6A14"/>
    <w:rsid w:val="005C769D"/>
    <w:rsid w:val="005C78C9"/>
    <w:rsid w:val="005C7917"/>
    <w:rsid w:val="005D0D3F"/>
    <w:rsid w:val="005D0F89"/>
    <w:rsid w:val="005D10CB"/>
    <w:rsid w:val="005D12CF"/>
    <w:rsid w:val="005D1391"/>
    <w:rsid w:val="005D17F7"/>
    <w:rsid w:val="005D1886"/>
    <w:rsid w:val="005D1DF9"/>
    <w:rsid w:val="005D238B"/>
    <w:rsid w:val="005D2A2A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B3C"/>
    <w:rsid w:val="005D4F2F"/>
    <w:rsid w:val="005D5D6D"/>
    <w:rsid w:val="005D5DDE"/>
    <w:rsid w:val="005D63C6"/>
    <w:rsid w:val="005D67AB"/>
    <w:rsid w:val="005D683D"/>
    <w:rsid w:val="005D73E3"/>
    <w:rsid w:val="005D7433"/>
    <w:rsid w:val="005D7491"/>
    <w:rsid w:val="005D7BA7"/>
    <w:rsid w:val="005D7BCF"/>
    <w:rsid w:val="005E024B"/>
    <w:rsid w:val="005E02EB"/>
    <w:rsid w:val="005E0698"/>
    <w:rsid w:val="005E0893"/>
    <w:rsid w:val="005E0910"/>
    <w:rsid w:val="005E0E11"/>
    <w:rsid w:val="005E27B8"/>
    <w:rsid w:val="005E2F00"/>
    <w:rsid w:val="005E2FF8"/>
    <w:rsid w:val="005E370B"/>
    <w:rsid w:val="005E3878"/>
    <w:rsid w:val="005E39E6"/>
    <w:rsid w:val="005E43ED"/>
    <w:rsid w:val="005E4532"/>
    <w:rsid w:val="005E4BCA"/>
    <w:rsid w:val="005E4CE5"/>
    <w:rsid w:val="005E4EE0"/>
    <w:rsid w:val="005E58AB"/>
    <w:rsid w:val="005E5F59"/>
    <w:rsid w:val="005E6572"/>
    <w:rsid w:val="005E6C42"/>
    <w:rsid w:val="005E6E52"/>
    <w:rsid w:val="005E7995"/>
    <w:rsid w:val="005F02D6"/>
    <w:rsid w:val="005F031F"/>
    <w:rsid w:val="005F065B"/>
    <w:rsid w:val="005F0663"/>
    <w:rsid w:val="005F08B3"/>
    <w:rsid w:val="005F091A"/>
    <w:rsid w:val="005F0C8C"/>
    <w:rsid w:val="005F1F56"/>
    <w:rsid w:val="005F2C20"/>
    <w:rsid w:val="005F2E17"/>
    <w:rsid w:val="005F3328"/>
    <w:rsid w:val="005F343B"/>
    <w:rsid w:val="005F3666"/>
    <w:rsid w:val="005F36BB"/>
    <w:rsid w:val="005F496E"/>
    <w:rsid w:val="005F4DC8"/>
    <w:rsid w:val="005F57B6"/>
    <w:rsid w:val="005F5E89"/>
    <w:rsid w:val="005F6265"/>
    <w:rsid w:val="005F630D"/>
    <w:rsid w:val="005F6502"/>
    <w:rsid w:val="005F6D1F"/>
    <w:rsid w:val="005F6FE8"/>
    <w:rsid w:val="006003D3"/>
    <w:rsid w:val="00600A40"/>
    <w:rsid w:val="00600C0C"/>
    <w:rsid w:val="00600D6B"/>
    <w:rsid w:val="00600ED9"/>
    <w:rsid w:val="006012CA"/>
    <w:rsid w:val="006015C2"/>
    <w:rsid w:val="006020CD"/>
    <w:rsid w:val="0060292C"/>
    <w:rsid w:val="00602B5D"/>
    <w:rsid w:val="0060348A"/>
    <w:rsid w:val="006039A7"/>
    <w:rsid w:val="00603E81"/>
    <w:rsid w:val="0060484C"/>
    <w:rsid w:val="00604DA3"/>
    <w:rsid w:val="006054DC"/>
    <w:rsid w:val="006055B8"/>
    <w:rsid w:val="00605B1E"/>
    <w:rsid w:val="00606032"/>
    <w:rsid w:val="0060679E"/>
    <w:rsid w:val="00607122"/>
    <w:rsid w:val="006072C9"/>
    <w:rsid w:val="006074B7"/>
    <w:rsid w:val="00607930"/>
    <w:rsid w:val="00607DCD"/>
    <w:rsid w:val="00607E44"/>
    <w:rsid w:val="00610037"/>
    <w:rsid w:val="00610250"/>
    <w:rsid w:val="00610384"/>
    <w:rsid w:val="00611A04"/>
    <w:rsid w:val="00611E2A"/>
    <w:rsid w:val="00611EEE"/>
    <w:rsid w:val="0061230B"/>
    <w:rsid w:val="006125B2"/>
    <w:rsid w:val="00612AE6"/>
    <w:rsid w:val="00612B2D"/>
    <w:rsid w:val="006130C2"/>
    <w:rsid w:val="00613616"/>
    <w:rsid w:val="00613FBF"/>
    <w:rsid w:val="0061431B"/>
    <w:rsid w:val="00614656"/>
    <w:rsid w:val="00614732"/>
    <w:rsid w:val="00614D35"/>
    <w:rsid w:val="006151B5"/>
    <w:rsid w:val="006158FA"/>
    <w:rsid w:val="00616841"/>
    <w:rsid w:val="006169D9"/>
    <w:rsid w:val="00616B6B"/>
    <w:rsid w:val="00616FC0"/>
    <w:rsid w:val="00617A05"/>
    <w:rsid w:val="00617A1D"/>
    <w:rsid w:val="00617ABD"/>
    <w:rsid w:val="00617DE6"/>
    <w:rsid w:val="0062008A"/>
    <w:rsid w:val="0062010D"/>
    <w:rsid w:val="00620CA3"/>
    <w:rsid w:val="00620D0C"/>
    <w:rsid w:val="006214A1"/>
    <w:rsid w:val="00621ADF"/>
    <w:rsid w:val="00622064"/>
    <w:rsid w:val="00622152"/>
    <w:rsid w:val="00622236"/>
    <w:rsid w:val="006225A1"/>
    <w:rsid w:val="0062268C"/>
    <w:rsid w:val="00622B85"/>
    <w:rsid w:val="00622CDD"/>
    <w:rsid w:val="00623E20"/>
    <w:rsid w:val="00623FBF"/>
    <w:rsid w:val="00624655"/>
    <w:rsid w:val="00624841"/>
    <w:rsid w:val="00624860"/>
    <w:rsid w:val="0062541B"/>
    <w:rsid w:val="006254AE"/>
    <w:rsid w:val="0062566E"/>
    <w:rsid w:val="00625710"/>
    <w:rsid w:val="006259D6"/>
    <w:rsid w:val="00625DA0"/>
    <w:rsid w:val="00626CBD"/>
    <w:rsid w:val="00626DD7"/>
    <w:rsid w:val="006272B5"/>
    <w:rsid w:val="0062772A"/>
    <w:rsid w:val="0063052A"/>
    <w:rsid w:val="00630553"/>
    <w:rsid w:val="00630735"/>
    <w:rsid w:val="00630895"/>
    <w:rsid w:val="00631523"/>
    <w:rsid w:val="006322C8"/>
    <w:rsid w:val="0063251F"/>
    <w:rsid w:val="00632705"/>
    <w:rsid w:val="00632D78"/>
    <w:rsid w:val="00632ED9"/>
    <w:rsid w:val="00634011"/>
    <w:rsid w:val="006342B9"/>
    <w:rsid w:val="00634440"/>
    <w:rsid w:val="00634CCB"/>
    <w:rsid w:val="0063512F"/>
    <w:rsid w:val="0063563D"/>
    <w:rsid w:val="006367E7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0E2"/>
    <w:rsid w:val="00641188"/>
    <w:rsid w:val="0064122C"/>
    <w:rsid w:val="00641930"/>
    <w:rsid w:val="00641B4E"/>
    <w:rsid w:val="0064211C"/>
    <w:rsid w:val="0064214E"/>
    <w:rsid w:val="006423E8"/>
    <w:rsid w:val="006426C1"/>
    <w:rsid w:val="006429DB"/>
    <w:rsid w:val="00642D1E"/>
    <w:rsid w:val="006430B3"/>
    <w:rsid w:val="00643127"/>
    <w:rsid w:val="00643329"/>
    <w:rsid w:val="0064334A"/>
    <w:rsid w:val="006433B4"/>
    <w:rsid w:val="00643433"/>
    <w:rsid w:val="006434DF"/>
    <w:rsid w:val="006436A1"/>
    <w:rsid w:val="00643A74"/>
    <w:rsid w:val="00643A80"/>
    <w:rsid w:val="00643AEA"/>
    <w:rsid w:val="00643BF0"/>
    <w:rsid w:val="00643CC7"/>
    <w:rsid w:val="00643FFD"/>
    <w:rsid w:val="00644011"/>
    <w:rsid w:val="006445AD"/>
    <w:rsid w:val="006450BD"/>
    <w:rsid w:val="00645415"/>
    <w:rsid w:val="00645DC7"/>
    <w:rsid w:val="006460D3"/>
    <w:rsid w:val="00646141"/>
    <w:rsid w:val="0064626D"/>
    <w:rsid w:val="0064633D"/>
    <w:rsid w:val="0064652E"/>
    <w:rsid w:val="00646736"/>
    <w:rsid w:val="00646872"/>
    <w:rsid w:val="0064687E"/>
    <w:rsid w:val="00646CB6"/>
    <w:rsid w:val="00646F4E"/>
    <w:rsid w:val="00647442"/>
    <w:rsid w:val="006475A2"/>
    <w:rsid w:val="006478D5"/>
    <w:rsid w:val="006479E4"/>
    <w:rsid w:val="00647F95"/>
    <w:rsid w:val="006505F7"/>
    <w:rsid w:val="0065103D"/>
    <w:rsid w:val="00651162"/>
    <w:rsid w:val="006515D3"/>
    <w:rsid w:val="0065184D"/>
    <w:rsid w:val="00651DF7"/>
    <w:rsid w:val="00651F2F"/>
    <w:rsid w:val="0065287A"/>
    <w:rsid w:val="00652AA1"/>
    <w:rsid w:val="00653003"/>
    <w:rsid w:val="00653110"/>
    <w:rsid w:val="0065333B"/>
    <w:rsid w:val="00653723"/>
    <w:rsid w:val="00653A4C"/>
    <w:rsid w:val="00653FBF"/>
    <w:rsid w:val="00654330"/>
    <w:rsid w:val="00654350"/>
    <w:rsid w:val="00654C18"/>
    <w:rsid w:val="006553BB"/>
    <w:rsid w:val="006553D8"/>
    <w:rsid w:val="00655F1A"/>
    <w:rsid w:val="006568D1"/>
    <w:rsid w:val="00657125"/>
    <w:rsid w:val="00657BF4"/>
    <w:rsid w:val="00657C02"/>
    <w:rsid w:val="00657CDF"/>
    <w:rsid w:val="00660186"/>
    <w:rsid w:val="006605CB"/>
    <w:rsid w:val="006612DD"/>
    <w:rsid w:val="00661405"/>
    <w:rsid w:val="00661DE6"/>
    <w:rsid w:val="00661E3C"/>
    <w:rsid w:val="00661E5A"/>
    <w:rsid w:val="006628E6"/>
    <w:rsid w:val="00662A7A"/>
    <w:rsid w:val="006636B6"/>
    <w:rsid w:val="00664420"/>
    <w:rsid w:val="00664748"/>
    <w:rsid w:val="00664B4C"/>
    <w:rsid w:val="00665A09"/>
    <w:rsid w:val="0066616E"/>
    <w:rsid w:val="0066687E"/>
    <w:rsid w:val="00666CB1"/>
    <w:rsid w:val="006670B6"/>
    <w:rsid w:val="0066724A"/>
    <w:rsid w:val="00667464"/>
    <w:rsid w:val="006674DF"/>
    <w:rsid w:val="0066783A"/>
    <w:rsid w:val="006679C3"/>
    <w:rsid w:val="00667C58"/>
    <w:rsid w:val="00667E10"/>
    <w:rsid w:val="00667E3A"/>
    <w:rsid w:val="00670021"/>
    <w:rsid w:val="006700E4"/>
    <w:rsid w:val="0067045A"/>
    <w:rsid w:val="006706C7"/>
    <w:rsid w:val="00670C45"/>
    <w:rsid w:val="00670D5F"/>
    <w:rsid w:val="00671069"/>
    <w:rsid w:val="00671240"/>
    <w:rsid w:val="006712F4"/>
    <w:rsid w:val="00671D7F"/>
    <w:rsid w:val="00671E38"/>
    <w:rsid w:val="00672259"/>
    <w:rsid w:val="00672389"/>
    <w:rsid w:val="00672CF4"/>
    <w:rsid w:val="006730C9"/>
    <w:rsid w:val="00673714"/>
    <w:rsid w:val="006737D1"/>
    <w:rsid w:val="0067385B"/>
    <w:rsid w:val="00674335"/>
    <w:rsid w:val="006743A9"/>
    <w:rsid w:val="0067443F"/>
    <w:rsid w:val="0067451B"/>
    <w:rsid w:val="006752D7"/>
    <w:rsid w:val="0067557E"/>
    <w:rsid w:val="0067575E"/>
    <w:rsid w:val="00675F1B"/>
    <w:rsid w:val="006762BA"/>
    <w:rsid w:val="006765F1"/>
    <w:rsid w:val="00676EE8"/>
    <w:rsid w:val="00676FFE"/>
    <w:rsid w:val="00677383"/>
    <w:rsid w:val="00677A92"/>
    <w:rsid w:val="00677EE6"/>
    <w:rsid w:val="00677F63"/>
    <w:rsid w:val="0068038E"/>
    <w:rsid w:val="00680AC1"/>
    <w:rsid w:val="00680B4A"/>
    <w:rsid w:val="0068113F"/>
    <w:rsid w:val="0068114C"/>
    <w:rsid w:val="0068176F"/>
    <w:rsid w:val="006827C1"/>
    <w:rsid w:val="0068301D"/>
    <w:rsid w:val="00683190"/>
    <w:rsid w:val="00683D30"/>
    <w:rsid w:val="006841F6"/>
    <w:rsid w:val="00684513"/>
    <w:rsid w:val="0068492E"/>
    <w:rsid w:val="00685389"/>
    <w:rsid w:val="00685551"/>
    <w:rsid w:val="00685C0C"/>
    <w:rsid w:val="00686A58"/>
    <w:rsid w:val="00686E2E"/>
    <w:rsid w:val="00686E33"/>
    <w:rsid w:val="00687186"/>
    <w:rsid w:val="00687913"/>
    <w:rsid w:val="00687AA4"/>
    <w:rsid w:val="00687BEE"/>
    <w:rsid w:val="00687F63"/>
    <w:rsid w:val="00690193"/>
    <w:rsid w:val="0069032C"/>
    <w:rsid w:val="006904CE"/>
    <w:rsid w:val="00690659"/>
    <w:rsid w:val="00690DD5"/>
    <w:rsid w:val="00691433"/>
    <w:rsid w:val="006915B5"/>
    <w:rsid w:val="00691B86"/>
    <w:rsid w:val="00691C5A"/>
    <w:rsid w:val="00691CBD"/>
    <w:rsid w:val="00692040"/>
    <w:rsid w:val="006920B7"/>
    <w:rsid w:val="0069229D"/>
    <w:rsid w:val="00692A65"/>
    <w:rsid w:val="006933C5"/>
    <w:rsid w:val="00693487"/>
    <w:rsid w:val="0069364D"/>
    <w:rsid w:val="00693A28"/>
    <w:rsid w:val="00693B5B"/>
    <w:rsid w:val="0069439D"/>
    <w:rsid w:val="006947D3"/>
    <w:rsid w:val="00694DA8"/>
    <w:rsid w:val="00695CE3"/>
    <w:rsid w:val="00695DBD"/>
    <w:rsid w:val="00696C61"/>
    <w:rsid w:val="00696E78"/>
    <w:rsid w:val="006972FB"/>
    <w:rsid w:val="0069743B"/>
    <w:rsid w:val="00697EF2"/>
    <w:rsid w:val="00697F72"/>
    <w:rsid w:val="00697FCE"/>
    <w:rsid w:val="00697FE6"/>
    <w:rsid w:val="006A0043"/>
    <w:rsid w:val="006A063D"/>
    <w:rsid w:val="006A0A71"/>
    <w:rsid w:val="006A1000"/>
    <w:rsid w:val="006A114A"/>
    <w:rsid w:val="006A123E"/>
    <w:rsid w:val="006A1CA3"/>
    <w:rsid w:val="006A1CB4"/>
    <w:rsid w:val="006A1CCB"/>
    <w:rsid w:val="006A1F10"/>
    <w:rsid w:val="006A20DD"/>
    <w:rsid w:val="006A227A"/>
    <w:rsid w:val="006A22FB"/>
    <w:rsid w:val="006A23C4"/>
    <w:rsid w:val="006A24F7"/>
    <w:rsid w:val="006A2E9C"/>
    <w:rsid w:val="006A362E"/>
    <w:rsid w:val="006A3FC3"/>
    <w:rsid w:val="006A44F0"/>
    <w:rsid w:val="006A464C"/>
    <w:rsid w:val="006A493F"/>
    <w:rsid w:val="006A4CB8"/>
    <w:rsid w:val="006A4E34"/>
    <w:rsid w:val="006A5BC6"/>
    <w:rsid w:val="006A6528"/>
    <w:rsid w:val="006A6609"/>
    <w:rsid w:val="006A66AE"/>
    <w:rsid w:val="006A6A51"/>
    <w:rsid w:val="006A6FBA"/>
    <w:rsid w:val="006A7C9A"/>
    <w:rsid w:val="006A7F0D"/>
    <w:rsid w:val="006B00ED"/>
    <w:rsid w:val="006B0C73"/>
    <w:rsid w:val="006B0DE1"/>
    <w:rsid w:val="006B1260"/>
    <w:rsid w:val="006B17CA"/>
    <w:rsid w:val="006B189E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9E1"/>
    <w:rsid w:val="006B3B64"/>
    <w:rsid w:val="006B3D0F"/>
    <w:rsid w:val="006B3E02"/>
    <w:rsid w:val="006B3F0E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BF"/>
    <w:rsid w:val="006B6EFA"/>
    <w:rsid w:val="006B7114"/>
    <w:rsid w:val="006B72FE"/>
    <w:rsid w:val="006B75CD"/>
    <w:rsid w:val="006B7DA6"/>
    <w:rsid w:val="006C0212"/>
    <w:rsid w:val="006C079B"/>
    <w:rsid w:val="006C08E7"/>
    <w:rsid w:val="006C0BAF"/>
    <w:rsid w:val="006C0F91"/>
    <w:rsid w:val="006C11E6"/>
    <w:rsid w:val="006C154F"/>
    <w:rsid w:val="006C2096"/>
    <w:rsid w:val="006C24F9"/>
    <w:rsid w:val="006C2B25"/>
    <w:rsid w:val="006C3065"/>
    <w:rsid w:val="006C3BFB"/>
    <w:rsid w:val="006C4120"/>
    <w:rsid w:val="006C4AA0"/>
    <w:rsid w:val="006C5C5C"/>
    <w:rsid w:val="006C5E56"/>
    <w:rsid w:val="006C5ED2"/>
    <w:rsid w:val="006C626C"/>
    <w:rsid w:val="006C656F"/>
    <w:rsid w:val="006C69CD"/>
    <w:rsid w:val="006C7211"/>
    <w:rsid w:val="006C7322"/>
    <w:rsid w:val="006C7658"/>
    <w:rsid w:val="006C7CF4"/>
    <w:rsid w:val="006D01C8"/>
    <w:rsid w:val="006D02AA"/>
    <w:rsid w:val="006D038A"/>
    <w:rsid w:val="006D039B"/>
    <w:rsid w:val="006D0C4A"/>
    <w:rsid w:val="006D1265"/>
    <w:rsid w:val="006D12AB"/>
    <w:rsid w:val="006D1660"/>
    <w:rsid w:val="006D16A8"/>
    <w:rsid w:val="006D180B"/>
    <w:rsid w:val="006D1E6E"/>
    <w:rsid w:val="006D1F51"/>
    <w:rsid w:val="006D2642"/>
    <w:rsid w:val="006D27DF"/>
    <w:rsid w:val="006D30B6"/>
    <w:rsid w:val="006D30EC"/>
    <w:rsid w:val="006D33EC"/>
    <w:rsid w:val="006D35AA"/>
    <w:rsid w:val="006D37DD"/>
    <w:rsid w:val="006D3D5D"/>
    <w:rsid w:val="006D432D"/>
    <w:rsid w:val="006D4551"/>
    <w:rsid w:val="006D4FEB"/>
    <w:rsid w:val="006D5F52"/>
    <w:rsid w:val="006D608A"/>
    <w:rsid w:val="006D62C8"/>
    <w:rsid w:val="006D65BD"/>
    <w:rsid w:val="006D6D25"/>
    <w:rsid w:val="006D7940"/>
    <w:rsid w:val="006E00E0"/>
    <w:rsid w:val="006E0F94"/>
    <w:rsid w:val="006E1368"/>
    <w:rsid w:val="006E1508"/>
    <w:rsid w:val="006E1575"/>
    <w:rsid w:val="006E16BB"/>
    <w:rsid w:val="006E180E"/>
    <w:rsid w:val="006E1853"/>
    <w:rsid w:val="006E1BAD"/>
    <w:rsid w:val="006E1CB7"/>
    <w:rsid w:val="006E20DC"/>
    <w:rsid w:val="006E2941"/>
    <w:rsid w:val="006E2A12"/>
    <w:rsid w:val="006E2AE4"/>
    <w:rsid w:val="006E2CB7"/>
    <w:rsid w:val="006E2F67"/>
    <w:rsid w:val="006E35C0"/>
    <w:rsid w:val="006E396C"/>
    <w:rsid w:val="006E3A0A"/>
    <w:rsid w:val="006E3A54"/>
    <w:rsid w:val="006E4598"/>
    <w:rsid w:val="006E477D"/>
    <w:rsid w:val="006E521D"/>
    <w:rsid w:val="006E5342"/>
    <w:rsid w:val="006E570A"/>
    <w:rsid w:val="006E5EC9"/>
    <w:rsid w:val="006E6BE5"/>
    <w:rsid w:val="006E6DDA"/>
    <w:rsid w:val="006E6E06"/>
    <w:rsid w:val="006E6E7A"/>
    <w:rsid w:val="006E6F21"/>
    <w:rsid w:val="006E704D"/>
    <w:rsid w:val="006E71D3"/>
    <w:rsid w:val="006E7454"/>
    <w:rsid w:val="006E78C7"/>
    <w:rsid w:val="006F0135"/>
    <w:rsid w:val="006F07F9"/>
    <w:rsid w:val="006F0CD9"/>
    <w:rsid w:val="006F0DD5"/>
    <w:rsid w:val="006F0E18"/>
    <w:rsid w:val="006F11DB"/>
    <w:rsid w:val="006F1C1E"/>
    <w:rsid w:val="006F1D28"/>
    <w:rsid w:val="006F1EA6"/>
    <w:rsid w:val="006F20BE"/>
    <w:rsid w:val="006F2593"/>
    <w:rsid w:val="006F2680"/>
    <w:rsid w:val="006F26B6"/>
    <w:rsid w:val="006F282C"/>
    <w:rsid w:val="006F37F7"/>
    <w:rsid w:val="006F3DBF"/>
    <w:rsid w:val="006F43A1"/>
    <w:rsid w:val="006F4530"/>
    <w:rsid w:val="006F52BE"/>
    <w:rsid w:val="006F5356"/>
    <w:rsid w:val="006F549A"/>
    <w:rsid w:val="006F5624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2645"/>
    <w:rsid w:val="00702964"/>
    <w:rsid w:val="00702A93"/>
    <w:rsid w:val="00702F7A"/>
    <w:rsid w:val="007038CB"/>
    <w:rsid w:val="00703B42"/>
    <w:rsid w:val="00703CF5"/>
    <w:rsid w:val="007045DA"/>
    <w:rsid w:val="0070492A"/>
    <w:rsid w:val="00705057"/>
    <w:rsid w:val="007050D3"/>
    <w:rsid w:val="00705273"/>
    <w:rsid w:val="007054BF"/>
    <w:rsid w:val="00705735"/>
    <w:rsid w:val="00705B1F"/>
    <w:rsid w:val="00705B30"/>
    <w:rsid w:val="007063F1"/>
    <w:rsid w:val="00706946"/>
    <w:rsid w:val="00706B06"/>
    <w:rsid w:val="00706DA0"/>
    <w:rsid w:val="00706E08"/>
    <w:rsid w:val="00706F1E"/>
    <w:rsid w:val="0070754B"/>
    <w:rsid w:val="00707766"/>
    <w:rsid w:val="00707EA1"/>
    <w:rsid w:val="007100B7"/>
    <w:rsid w:val="00710305"/>
    <w:rsid w:val="00710796"/>
    <w:rsid w:val="00710E89"/>
    <w:rsid w:val="00711929"/>
    <w:rsid w:val="00711E4D"/>
    <w:rsid w:val="00711F0C"/>
    <w:rsid w:val="00712A81"/>
    <w:rsid w:val="00712B38"/>
    <w:rsid w:val="00712FBC"/>
    <w:rsid w:val="00712FC9"/>
    <w:rsid w:val="0071327A"/>
    <w:rsid w:val="00714335"/>
    <w:rsid w:val="0071525E"/>
    <w:rsid w:val="007152E4"/>
    <w:rsid w:val="00715AE6"/>
    <w:rsid w:val="00715E50"/>
    <w:rsid w:val="00716056"/>
    <w:rsid w:val="00716635"/>
    <w:rsid w:val="00717575"/>
    <w:rsid w:val="0071775F"/>
    <w:rsid w:val="00717865"/>
    <w:rsid w:val="007178C1"/>
    <w:rsid w:val="00717A7B"/>
    <w:rsid w:val="00720715"/>
    <w:rsid w:val="007208B7"/>
    <w:rsid w:val="007209CF"/>
    <w:rsid w:val="00720A58"/>
    <w:rsid w:val="00720FF5"/>
    <w:rsid w:val="00721764"/>
    <w:rsid w:val="00721DD5"/>
    <w:rsid w:val="00721E0B"/>
    <w:rsid w:val="00722973"/>
    <w:rsid w:val="00722AD2"/>
    <w:rsid w:val="007239ED"/>
    <w:rsid w:val="00723D19"/>
    <w:rsid w:val="00723D2C"/>
    <w:rsid w:val="00724C20"/>
    <w:rsid w:val="00724CE6"/>
    <w:rsid w:val="007250D6"/>
    <w:rsid w:val="007251F4"/>
    <w:rsid w:val="00725217"/>
    <w:rsid w:val="00725243"/>
    <w:rsid w:val="0072536C"/>
    <w:rsid w:val="00725CC6"/>
    <w:rsid w:val="00725FB8"/>
    <w:rsid w:val="007262DB"/>
    <w:rsid w:val="00726617"/>
    <w:rsid w:val="00726B54"/>
    <w:rsid w:val="00726D30"/>
    <w:rsid w:val="00726D82"/>
    <w:rsid w:val="00726FED"/>
    <w:rsid w:val="00727024"/>
    <w:rsid w:val="007272F8"/>
    <w:rsid w:val="0072750C"/>
    <w:rsid w:val="00727596"/>
    <w:rsid w:val="00727997"/>
    <w:rsid w:val="0073073B"/>
    <w:rsid w:val="007309A1"/>
    <w:rsid w:val="00730C42"/>
    <w:rsid w:val="0073112B"/>
    <w:rsid w:val="00731B51"/>
    <w:rsid w:val="00732098"/>
    <w:rsid w:val="007328FC"/>
    <w:rsid w:val="00732BC4"/>
    <w:rsid w:val="00732DF9"/>
    <w:rsid w:val="0073456C"/>
    <w:rsid w:val="00734CC7"/>
    <w:rsid w:val="00734E22"/>
    <w:rsid w:val="00734FE6"/>
    <w:rsid w:val="007353E7"/>
    <w:rsid w:val="0073600D"/>
    <w:rsid w:val="0073694A"/>
    <w:rsid w:val="007375C9"/>
    <w:rsid w:val="007404C4"/>
    <w:rsid w:val="0074063A"/>
    <w:rsid w:val="0074080D"/>
    <w:rsid w:val="0074090B"/>
    <w:rsid w:val="00740B9A"/>
    <w:rsid w:val="00741315"/>
    <w:rsid w:val="007413B3"/>
    <w:rsid w:val="00741575"/>
    <w:rsid w:val="00741819"/>
    <w:rsid w:val="00741876"/>
    <w:rsid w:val="00742189"/>
    <w:rsid w:val="00742E12"/>
    <w:rsid w:val="007431EA"/>
    <w:rsid w:val="0074335C"/>
    <w:rsid w:val="007438DB"/>
    <w:rsid w:val="00744389"/>
    <w:rsid w:val="00744557"/>
    <w:rsid w:val="007447F5"/>
    <w:rsid w:val="007451AF"/>
    <w:rsid w:val="00745267"/>
    <w:rsid w:val="007452DD"/>
    <w:rsid w:val="00745834"/>
    <w:rsid w:val="0074741B"/>
    <w:rsid w:val="0074748B"/>
    <w:rsid w:val="0075001B"/>
    <w:rsid w:val="00750905"/>
    <w:rsid w:val="00750ACE"/>
    <w:rsid w:val="00750FDA"/>
    <w:rsid w:val="00751D62"/>
    <w:rsid w:val="00752893"/>
    <w:rsid w:val="00752AD1"/>
    <w:rsid w:val="00752AF8"/>
    <w:rsid w:val="00752B60"/>
    <w:rsid w:val="00752BFA"/>
    <w:rsid w:val="0075302B"/>
    <w:rsid w:val="007530BF"/>
    <w:rsid w:val="0075316F"/>
    <w:rsid w:val="00753844"/>
    <w:rsid w:val="0075495F"/>
    <w:rsid w:val="007562B3"/>
    <w:rsid w:val="007563A5"/>
    <w:rsid w:val="0075668B"/>
    <w:rsid w:val="007569F9"/>
    <w:rsid w:val="00756F34"/>
    <w:rsid w:val="00757354"/>
    <w:rsid w:val="007574D7"/>
    <w:rsid w:val="00757550"/>
    <w:rsid w:val="00757791"/>
    <w:rsid w:val="00757EF2"/>
    <w:rsid w:val="00757F0A"/>
    <w:rsid w:val="007609EC"/>
    <w:rsid w:val="00760DA3"/>
    <w:rsid w:val="00760F21"/>
    <w:rsid w:val="00761350"/>
    <w:rsid w:val="00761853"/>
    <w:rsid w:val="0076193D"/>
    <w:rsid w:val="00762748"/>
    <w:rsid w:val="00763328"/>
    <w:rsid w:val="007643E3"/>
    <w:rsid w:val="00764C92"/>
    <w:rsid w:val="00765681"/>
    <w:rsid w:val="00765685"/>
    <w:rsid w:val="007657E6"/>
    <w:rsid w:val="00765868"/>
    <w:rsid w:val="00766322"/>
    <w:rsid w:val="00766BA8"/>
    <w:rsid w:val="00766CCB"/>
    <w:rsid w:val="0077004E"/>
    <w:rsid w:val="007709B8"/>
    <w:rsid w:val="00770F83"/>
    <w:rsid w:val="00771238"/>
    <w:rsid w:val="00771A70"/>
    <w:rsid w:val="00771C99"/>
    <w:rsid w:val="00772277"/>
    <w:rsid w:val="0077227C"/>
    <w:rsid w:val="00772754"/>
    <w:rsid w:val="00772DD1"/>
    <w:rsid w:val="0077314E"/>
    <w:rsid w:val="00773197"/>
    <w:rsid w:val="007731ED"/>
    <w:rsid w:val="00774429"/>
    <w:rsid w:val="00774853"/>
    <w:rsid w:val="00774ABA"/>
    <w:rsid w:val="00775241"/>
    <w:rsid w:val="00775442"/>
    <w:rsid w:val="007758D2"/>
    <w:rsid w:val="00775BFE"/>
    <w:rsid w:val="007761A9"/>
    <w:rsid w:val="0077654B"/>
    <w:rsid w:val="007768C2"/>
    <w:rsid w:val="00776B39"/>
    <w:rsid w:val="00776BBE"/>
    <w:rsid w:val="00777365"/>
    <w:rsid w:val="00777745"/>
    <w:rsid w:val="00780758"/>
    <w:rsid w:val="00780AC2"/>
    <w:rsid w:val="00780D8A"/>
    <w:rsid w:val="00781197"/>
    <w:rsid w:val="00781310"/>
    <w:rsid w:val="0078176B"/>
    <w:rsid w:val="0078226F"/>
    <w:rsid w:val="0078228C"/>
    <w:rsid w:val="00782AF9"/>
    <w:rsid w:val="00782C3A"/>
    <w:rsid w:val="0078304C"/>
    <w:rsid w:val="00783096"/>
    <w:rsid w:val="007834B4"/>
    <w:rsid w:val="00784015"/>
    <w:rsid w:val="0078423C"/>
    <w:rsid w:val="00784E1C"/>
    <w:rsid w:val="00784F1B"/>
    <w:rsid w:val="007858A5"/>
    <w:rsid w:val="00786068"/>
    <w:rsid w:val="00786358"/>
    <w:rsid w:val="00786564"/>
    <w:rsid w:val="007878C6"/>
    <w:rsid w:val="00790921"/>
    <w:rsid w:val="00790D52"/>
    <w:rsid w:val="00790DF2"/>
    <w:rsid w:val="00791A69"/>
    <w:rsid w:val="00791BE3"/>
    <w:rsid w:val="00791E45"/>
    <w:rsid w:val="00791EC9"/>
    <w:rsid w:val="00792415"/>
    <w:rsid w:val="00792DF3"/>
    <w:rsid w:val="0079322F"/>
    <w:rsid w:val="00793F58"/>
    <w:rsid w:val="0079408D"/>
    <w:rsid w:val="00794632"/>
    <w:rsid w:val="00794716"/>
    <w:rsid w:val="00795322"/>
    <w:rsid w:val="0079591C"/>
    <w:rsid w:val="00795DC7"/>
    <w:rsid w:val="007961B5"/>
    <w:rsid w:val="00796236"/>
    <w:rsid w:val="00796784"/>
    <w:rsid w:val="00796A37"/>
    <w:rsid w:val="00796A69"/>
    <w:rsid w:val="007970D1"/>
    <w:rsid w:val="00797256"/>
    <w:rsid w:val="007974D7"/>
    <w:rsid w:val="0079751B"/>
    <w:rsid w:val="0079752D"/>
    <w:rsid w:val="00797638"/>
    <w:rsid w:val="007977ED"/>
    <w:rsid w:val="00797A3C"/>
    <w:rsid w:val="007A0098"/>
    <w:rsid w:val="007A0214"/>
    <w:rsid w:val="007A03B7"/>
    <w:rsid w:val="007A199F"/>
    <w:rsid w:val="007A2860"/>
    <w:rsid w:val="007A2EF9"/>
    <w:rsid w:val="007A35B0"/>
    <w:rsid w:val="007A45CF"/>
    <w:rsid w:val="007A4692"/>
    <w:rsid w:val="007A4909"/>
    <w:rsid w:val="007A4A55"/>
    <w:rsid w:val="007A5346"/>
    <w:rsid w:val="007A5365"/>
    <w:rsid w:val="007A556A"/>
    <w:rsid w:val="007A55A5"/>
    <w:rsid w:val="007A5F28"/>
    <w:rsid w:val="007A5F45"/>
    <w:rsid w:val="007A64DA"/>
    <w:rsid w:val="007A6B0F"/>
    <w:rsid w:val="007A6BD2"/>
    <w:rsid w:val="007A6CFA"/>
    <w:rsid w:val="007A6DF1"/>
    <w:rsid w:val="007A71C1"/>
    <w:rsid w:val="007A78B6"/>
    <w:rsid w:val="007B00E1"/>
    <w:rsid w:val="007B012F"/>
    <w:rsid w:val="007B02D8"/>
    <w:rsid w:val="007B06C8"/>
    <w:rsid w:val="007B0854"/>
    <w:rsid w:val="007B10B0"/>
    <w:rsid w:val="007B172C"/>
    <w:rsid w:val="007B1A21"/>
    <w:rsid w:val="007B2669"/>
    <w:rsid w:val="007B2A03"/>
    <w:rsid w:val="007B2C5F"/>
    <w:rsid w:val="007B33A2"/>
    <w:rsid w:val="007B3453"/>
    <w:rsid w:val="007B3B00"/>
    <w:rsid w:val="007B3B8E"/>
    <w:rsid w:val="007B3F96"/>
    <w:rsid w:val="007B42AA"/>
    <w:rsid w:val="007B43E9"/>
    <w:rsid w:val="007B43FA"/>
    <w:rsid w:val="007B442F"/>
    <w:rsid w:val="007B46CC"/>
    <w:rsid w:val="007B4D6B"/>
    <w:rsid w:val="007B4EDC"/>
    <w:rsid w:val="007B5078"/>
    <w:rsid w:val="007B5472"/>
    <w:rsid w:val="007B5B05"/>
    <w:rsid w:val="007B5FF0"/>
    <w:rsid w:val="007B6173"/>
    <w:rsid w:val="007B6442"/>
    <w:rsid w:val="007B6462"/>
    <w:rsid w:val="007B6766"/>
    <w:rsid w:val="007B6947"/>
    <w:rsid w:val="007B6A96"/>
    <w:rsid w:val="007B6E26"/>
    <w:rsid w:val="007B7409"/>
    <w:rsid w:val="007B740D"/>
    <w:rsid w:val="007C014C"/>
    <w:rsid w:val="007C0285"/>
    <w:rsid w:val="007C08A0"/>
    <w:rsid w:val="007C0BDD"/>
    <w:rsid w:val="007C0C35"/>
    <w:rsid w:val="007C0DFE"/>
    <w:rsid w:val="007C0E01"/>
    <w:rsid w:val="007C0E4E"/>
    <w:rsid w:val="007C1137"/>
    <w:rsid w:val="007C1AFE"/>
    <w:rsid w:val="007C1C37"/>
    <w:rsid w:val="007C246C"/>
    <w:rsid w:val="007C25B7"/>
    <w:rsid w:val="007C2928"/>
    <w:rsid w:val="007C2DB3"/>
    <w:rsid w:val="007C37AB"/>
    <w:rsid w:val="007C3CDD"/>
    <w:rsid w:val="007C3F8E"/>
    <w:rsid w:val="007C4263"/>
    <w:rsid w:val="007C43AA"/>
    <w:rsid w:val="007C44CF"/>
    <w:rsid w:val="007C4644"/>
    <w:rsid w:val="007C4BF0"/>
    <w:rsid w:val="007C4CD5"/>
    <w:rsid w:val="007C4E29"/>
    <w:rsid w:val="007C52DE"/>
    <w:rsid w:val="007C541C"/>
    <w:rsid w:val="007C5603"/>
    <w:rsid w:val="007C561D"/>
    <w:rsid w:val="007C57D6"/>
    <w:rsid w:val="007C57F0"/>
    <w:rsid w:val="007C5852"/>
    <w:rsid w:val="007C58B1"/>
    <w:rsid w:val="007C5971"/>
    <w:rsid w:val="007C643A"/>
    <w:rsid w:val="007C66A2"/>
    <w:rsid w:val="007C6D2D"/>
    <w:rsid w:val="007C6D6F"/>
    <w:rsid w:val="007C76B9"/>
    <w:rsid w:val="007C7881"/>
    <w:rsid w:val="007C7FDD"/>
    <w:rsid w:val="007D01AA"/>
    <w:rsid w:val="007D057B"/>
    <w:rsid w:val="007D1878"/>
    <w:rsid w:val="007D1D40"/>
    <w:rsid w:val="007D25BB"/>
    <w:rsid w:val="007D278B"/>
    <w:rsid w:val="007D27E5"/>
    <w:rsid w:val="007D308F"/>
    <w:rsid w:val="007D38D6"/>
    <w:rsid w:val="007D3BE5"/>
    <w:rsid w:val="007D42FE"/>
    <w:rsid w:val="007D48D7"/>
    <w:rsid w:val="007D4A4E"/>
    <w:rsid w:val="007D4D52"/>
    <w:rsid w:val="007D4DB7"/>
    <w:rsid w:val="007D5B8C"/>
    <w:rsid w:val="007D64B8"/>
    <w:rsid w:val="007D66BC"/>
    <w:rsid w:val="007D6C2B"/>
    <w:rsid w:val="007D6D5E"/>
    <w:rsid w:val="007D6D73"/>
    <w:rsid w:val="007D72F4"/>
    <w:rsid w:val="007D7D46"/>
    <w:rsid w:val="007D7F17"/>
    <w:rsid w:val="007D7F4F"/>
    <w:rsid w:val="007E006F"/>
    <w:rsid w:val="007E0243"/>
    <w:rsid w:val="007E06E1"/>
    <w:rsid w:val="007E0D34"/>
    <w:rsid w:val="007E1141"/>
    <w:rsid w:val="007E122A"/>
    <w:rsid w:val="007E154F"/>
    <w:rsid w:val="007E1BD2"/>
    <w:rsid w:val="007E1DF7"/>
    <w:rsid w:val="007E1F92"/>
    <w:rsid w:val="007E2052"/>
    <w:rsid w:val="007E2291"/>
    <w:rsid w:val="007E22BC"/>
    <w:rsid w:val="007E2629"/>
    <w:rsid w:val="007E29FF"/>
    <w:rsid w:val="007E2F98"/>
    <w:rsid w:val="007E33CB"/>
    <w:rsid w:val="007E379C"/>
    <w:rsid w:val="007E415B"/>
    <w:rsid w:val="007E477A"/>
    <w:rsid w:val="007E481C"/>
    <w:rsid w:val="007E4DE2"/>
    <w:rsid w:val="007E5517"/>
    <w:rsid w:val="007E58B1"/>
    <w:rsid w:val="007E5A2C"/>
    <w:rsid w:val="007E608B"/>
    <w:rsid w:val="007E6BF0"/>
    <w:rsid w:val="007E6D42"/>
    <w:rsid w:val="007E7122"/>
    <w:rsid w:val="007E7541"/>
    <w:rsid w:val="007E7625"/>
    <w:rsid w:val="007E7822"/>
    <w:rsid w:val="007E7E69"/>
    <w:rsid w:val="007F016C"/>
    <w:rsid w:val="007F0572"/>
    <w:rsid w:val="007F05A1"/>
    <w:rsid w:val="007F092C"/>
    <w:rsid w:val="007F14CD"/>
    <w:rsid w:val="007F2257"/>
    <w:rsid w:val="007F24B4"/>
    <w:rsid w:val="007F24E0"/>
    <w:rsid w:val="007F267A"/>
    <w:rsid w:val="007F2F46"/>
    <w:rsid w:val="007F34D2"/>
    <w:rsid w:val="007F3DC1"/>
    <w:rsid w:val="007F3DD9"/>
    <w:rsid w:val="007F4054"/>
    <w:rsid w:val="007F40DB"/>
    <w:rsid w:val="007F4413"/>
    <w:rsid w:val="007F4B5E"/>
    <w:rsid w:val="007F4B86"/>
    <w:rsid w:val="007F4C39"/>
    <w:rsid w:val="007F573D"/>
    <w:rsid w:val="007F5C56"/>
    <w:rsid w:val="007F67CF"/>
    <w:rsid w:val="007F67E6"/>
    <w:rsid w:val="007F67EC"/>
    <w:rsid w:val="007F68D3"/>
    <w:rsid w:val="007F6FF9"/>
    <w:rsid w:val="007F7081"/>
    <w:rsid w:val="007F7180"/>
    <w:rsid w:val="007F730B"/>
    <w:rsid w:val="007F7339"/>
    <w:rsid w:val="007F7479"/>
    <w:rsid w:val="007F74D2"/>
    <w:rsid w:val="007F74DD"/>
    <w:rsid w:val="007F787E"/>
    <w:rsid w:val="007F7F29"/>
    <w:rsid w:val="00800474"/>
    <w:rsid w:val="008008F5"/>
    <w:rsid w:val="00800C08"/>
    <w:rsid w:val="0080123A"/>
    <w:rsid w:val="008015DF"/>
    <w:rsid w:val="008015F6"/>
    <w:rsid w:val="008017E3"/>
    <w:rsid w:val="008018DF"/>
    <w:rsid w:val="00801EBA"/>
    <w:rsid w:val="008027F9"/>
    <w:rsid w:val="00803102"/>
    <w:rsid w:val="0080325C"/>
    <w:rsid w:val="00803270"/>
    <w:rsid w:val="00803330"/>
    <w:rsid w:val="00803613"/>
    <w:rsid w:val="00803F88"/>
    <w:rsid w:val="0080435E"/>
    <w:rsid w:val="008045DD"/>
    <w:rsid w:val="0080472F"/>
    <w:rsid w:val="00804B18"/>
    <w:rsid w:val="00804D49"/>
    <w:rsid w:val="00804EF4"/>
    <w:rsid w:val="0080533D"/>
    <w:rsid w:val="00805447"/>
    <w:rsid w:val="00806248"/>
    <w:rsid w:val="008068C8"/>
    <w:rsid w:val="008068F8"/>
    <w:rsid w:val="00806CE7"/>
    <w:rsid w:val="00806F32"/>
    <w:rsid w:val="008103D9"/>
    <w:rsid w:val="00810505"/>
    <w:rsid w:val="008108A3"/>
    <w:rsid w:val="00810B3D"/>
    <w:rsid w:val="00810B92"/>
    <w:rsid w:val="00810EE9"/>
    <w:rsid w:val="0081122E"/>
    <w:rsid w:val="00811434"/>
    <w:rsid w:val="00811442"/>
    <w:rsid w:val="00811476"/>
    <w:rsid w:val="008115A3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2D0"/>
    <w:rsid w:val="00814DE5"/>
    <w:rsid w:val="008155D3"/>
    <w:rsid w:val="00815BA2"/>
    <w:rsid w:val="00815F23"/>
    <w:rsid w:val="008161A8"/>
    <w:rsid w:val="008166AA"/>
    <w:rsid w:val="008167A7"/>
    <w:rsid w:val="00816B6C"/>
    <w:rsid w:val="00816C08"/>
    <w:rsid w:val="00816CAF"/>
    <w:rsid w:val="00816D08"/>
    <w:rsid w:val="00816DAB"/>
    <w:rsid w:val="00817E11"/>
    <w:rsid w:val="00820448"/>
    <w:rsid w:val="00820684"/>
    <w:rsid w:val="008209EC"/>
    <w:rsid w:val="00820CA0"/>
    <w:rsid w:val="00820F9A"/>
    <w:rsid w:val="008220AC"/>
    <w:rsid w:val="008224E2"/>
    <w:rsid w:val="00822835"/>
    <w:rsid w:val="00822BB3"/>
    <w:rsid w:val="00823528"/>
    <w:rsid w:val="00823C4C"/>
    <w:rsid w:val="00823CDB"/>
    <w:rsid w:val="008241D3"/>
    <w:rsid w:val="008242FE"/>
    <w:rsid w:val="00824826"/>
    <w:rsid w:val="00825122"/>
    <w:rsid w:val="008253A6"/>
    <w:rsid w:val="00825994"/>
    <w:rsid w:val="00825A08"/>
    <w:rsid w:val="00825AA3"/>
    <w:rsid w:val="008263D5"/>
    <w:rsid w:val="008264EA"/>
    <w:rsid w:val="008264FE"/>
    <w:rsid w:val="008265CD"/>
    <w:rsid w:val="00826A04"/>
    <w:rsid w:val="00827073"/>
    <w:rsid w:val="00827183"/>
    <w:rsid w:val="008273EE"/>
    <w:rsid w:val="0082761B"/>
    <w:rsid w:val="008276C9"/>
    <w:rsid w:val="008278DF"/>
    <w:rsid w:val="00827CB9"/>
    <w:rsid w:val="00827E4D"/>
    <w:rsid w:val="00827FD7"/>
    <w:rsid w:val="0083027F"/>
    <w:rsid w:val="00830355"/>
    <w:rsid w:val="00830660"/>
    <w:rsid w:val="00830866"/>
    <w:rsid w:val="008312F8"/>
    <w:rsid w:val="00831B09"/>
    <w:rsid w:val="00831D85"/>
    <w:rsid w:val="00832069"/>
    <w:rsid w:val="008328A0"/>
    <w:rsid w:val="00832BE7"/>
    <w:rsid w:val="00832DCD"/>
    <w:rsid w:val="00833471"/>
    <w:rsid w:val="00833A2D"/>
    <w:rsid w:val="00834435"/>
    <w:rsid w:val="008348AA"/>
    <w:rsid w:val="00834A9F"/>
    <w:rsid w:val="00834D8C"/>
    <w:rsid w:val="00835857"/>
    <w:rsid w:val="00835B54"/>
    <w:rsid w:val="00835DA3"/>
    <w:rsid w:val="008360EA"/>
    <w:rsid w:val="00836A59"/>
    <w:rsid w:val="00837E9D"/>
    <w:rsid w:val="008400B6"/>
    <w:rsid w:val="008408E2"/>
    <w:rsid w:val="00840A08"/>
    <w:rsid w:val="0084112E"/>
    <w:rsid w:val="0084149C"/>
    <w:rsid w:val="00841994"/>
    <w:rsid w:val="00841D0F"/>
    <w:rsid w:val="00841DC0"/>
    <w:rsid w:val="00841F69"/>
    <w:rsid w:val="00841F7E"/>
    <w:rsid w:val="00842075"/>
    <w:rsid w:val="008427F0"/>
    <w:rsid w:val="008428CA"/>
    <w:rsid w:val="00842F4E"/>
    <w:rsid w:val="008436CA"/>
    <w:rsid w:val="00843981"/>
    <w:rsid w:val="00844078"/>
    <w:rsid w:val="00844159"/>
    <w:rsid w:val="00844191"/>
    <w:rsid w:val="008444D8"/>
    <w:rsid w:val="00844617"/>
    <w:rsid w:val="00844AFE"/>
    <w:rsid w:val="00845435"/>
    <w:rsid w:val="008457C2"/>
    <w:rsid w:val="008467D1"/>
    <w:rsid w:val="008474F2"/>
    <w:rsid w:val="00847F1D"/>
    <w:rsid w:val="00847FCD"/>
    <w:rsid w:val="0085118B"/>
    <w:rsid w:val="0085136D"/>
    <w:rsid w:val="00851375"/>
    <w:rsid w:val="00851537"/>
    <w:rsid w:val="008516EA"/>
    <w:rsid w:val="00851BD4"/>
    <w:rsid w:val="00851DC0"/>
    <w:rsid w:val="00851DC4"/>
    <w:rsid w:val="00851DF7"/>
    <w:rsid w:val="00852216"/>
    <w:rsid w:val="00852A92"/>
    <w:rsid w:val="00853295"/>
    <w:rsid w:val="0085337A"/>
    <w:rsid w:val="00853937"/>
    <w:rsid w:val="00853BF0"/>
    <w:rsid w:val="0085441F"/>
    <w:rsid w:val="00854461"/>
    <w:rsid w:val="00854747"/>
    <w:rsid w:val="00854911"/>
    <w:rsid w:val="00854CA8"/>
    <w:rsid w:val="00854E04"/>
    <w:rsid w:val="0085550E"/>
    <w:rsid w:val="00855CDD"/>
    <w:rsid w:val="00855D90"/>
    <w:rsid w:val="008562F1"/>
    <w:rsid w:val="00856609"/>
    <w:rsid w:val="00856785"/>
    <w:rsid w:val="00856C61"/>
    <w:rsid w:val="00856E51"/>
    <w:rsid w:val="00856FC4"/>
    <w:rsid w:val="008574B7"/>
    <w:rsid w:val="00857532"/>
    <w:rsid w:val="00857758"/>
    <w:rsid w:val="00857836"/>
    <w:rsid w:val="0086028D"/>
    <w:rsid w:val="00860403"/>
    <w:rsid w:val="008607CE"/>
    <w:rsid w:val="0086085E"/>
    <w:rsid w:val="00860987"/>
    <w:rsid w:val="00860A1C"/>
    <w:rsid w:val="00860CA5"/>
    <w:rsid w:val="00861005"/>
    <w:rsid w:val="0086130A"/>
    <w:rsid w:val="008613A0"/>
    <w:rsid w:val="008616FE"/>
    <w:rsid w:val="008619B5"/>
    <w:rsid w:val="00862212"/>
    <w:rsid w:val="008622C4"/>
    <w:rsid w:val="0086277B"/>
    <w:rsid w:val="00862CCC"/>
    <w:rsid w:val="00862DEB"/>
    <w:rsid w:val="00863B30"/>
    <w:rsid w:val="008641D0"/>
    <w:rsid w:val="00864319"/>
    <w:rsid w:val="00864A02"/>
    <w:rsid w:val="00864CBB"/>
    <w:rsid w:val="00865F71"/>
    <w:rsid w:val="0086615D"/>
    <w:rsid w:val="00866314"/>
    <w:rsid w:val="008664B2"/>
    <w:rsid w:val="00866766"/>
    <w:rsid w:val="00866ACC"/>
    <w:rsid w:val="00867176"/>
    <w:rsid w:val="00867222"/>
    <w:rsid w:val="008674D8"/>
    <w:rsid w:val="008675BA"/>
    <w:rsid w:val="008700F1"/>
    <w:rsid w:val="00870169"/>
    <w:rsid w:val="008705F8"/>
    <w:rsid w:val="00871359"/>
    <w:rsid w:val="00871A8F"/>
    <w:rsid w:val="00871BE4"/>
    <w:rsid w:val="00871C11"/>
    <w:rsid w:val="008720A0"/>
    <w:rsid w:val="0087229E"/>
    <w:rsid w:val="00872510"/>
    <w:rsid w:val="00872830"/>
    <w:rsid w:val="008744CC"/>
    <w:rsid w:val="0087455F"/>
    <w:rsid w:val="00874C0D"/>
    <w:rsid w:val="00874D18"/>
    <w:rsid w:val="00875644"/>
    <w:rsid w:val="00875822"/>
    <w:rsid w:val="00875E05"/>
    <w:rsid w:val="008761C0"/>
    <w:rsid w:val="00876550"/>
    <w:rsid w:val="00876713"/>
    <w:rsid w:val="00876DCD"/>
    <w:rsid w:val="00877C25"/>
    <w:rsid w:val="00880B08"/>
    <w:rsid w:val="00880F49"/>
    <w:rsid w:val="0088184C"/>
    <w:rsid w:val="00881B5C"/>
    <w:rsid w:val="00881B9A"/>
    <w:rsid w:val="00881C91"/>
    <w:rsid w:val="0088249D"/>
    <w:rsid w:val="00882A76"/>
    <w:rsid w:val="00882A83"/>
    <w:rsid w:val="00882CB1"/>
    <w:rsid w:val="00882F74"/>
    <w:rsid w:val="0088347F"/>
    <w:rsid w:val="008837B6"/>
    <w:rsid w:val="00883808"/>
    <w:rsid w:val="008844AC"/>
    <w:rsid w:val="00884960"/>
    <w:rsid w:val="00884A04"/>
    <w:rsid w:val="00884EA3"/>
    <w:rsid w:val="00884FE4"/>
    <w:rsid w:val="008850B3"/>
    <w:rsid w:val="00885470"/>
    <w:rsid w:val="00885981"/>
    <w:rsid w:val="00886113"/>
    <w:rsid w:val="00886C17"/>
    <w:rsid w:val="00886D6E"/>
    <w:rsid w:val="008870B0"/>
    <w:rsid w:val="008870D8"/>
    <w:rsid w:val="008879A3"/>
    <w:rsid w:val="00887F5B"/>
    <w:rsid w:val="008900D4"/>
    <w:rsid w:val="008904BD"/>
    <w:rsid w:val="008904D3"/>
    <w:rsid w:val="00890879"/>
    <w:rsid w:val="008909EA"/>
    <w:rsid w:val="00890AB4"/>
    <w:rsid w:val="00890CFB"/>
    <w:rsid w:val="00891078"/>
    <w:rsid w:val="00891212"/>
    <w:rsid w:val="00891275"/>
    <w:rsid w:val="008913A8"/>
    <w:rsid w:val="00891B96"/>
    <w:rsid w:val="00892F19"/>
    <w:rsid w:val="0089320A"/>
    <w:rsid w:val="00893ABA"/>
    <w:rsid w:val="00893BDF"/>
    <w:rsid w:val="00894251"/>
    <w:rsid w:val="008942D4"/>
    <w:rsid w:val="00894484"/>
    <w:rsid w:val="0089460C"/>
    <w:rsid w:val="0089532E"/>
    <w:rsid w:val="00895E91"/>
    <w:rsid w:val="0089612C"/>
    <w:rsid w:val="00896687"/>
    <w:rsid w:val="00896ABF"/>
    <w:rsid w:val="00896BAD"/>
    <w:rsid w:val="00896C54"/>
    <w:rsid w:val="008978F5"/>
    <w:rsid w:val="008979B2"/>
    <w:rsid w:val="00897AD1"/>
    <w:rsid w:val="008A024B"/>
    <w:rsid w:val="008A02AF"/>
    <w:rsid w:val="008A07C4"/>
    <w:rsid w:val="008A1308"/>
    <w:rsid w:val="008A1534"/>
    <w:rsid w:val="008A228C"/>
    <w:rsid w:val="008A2488"/>
    <w:rsid w:val="008A2909"/>
    <w:rsid w:val="008A38F0"/>
    <w:rsid w:val="008A39C1"/>
    <w:rsid w:val="008A3E5E"/>
    <w:rsid w:val="008A3E7F"/>
    <w:rsid w:val="008A4BF8"/>
    <w:rsid w:val="008A57C7"/>
    <w:rsid w:val="008A588B"/>
    <w:rsid w:val="008A650B"/>
    <w:rsid w:val="008A70F3"/>
    <w:rsid w:val="008A71BF"/>
    <w:rsid w:val="008A7415"/>
    <w:rsid w:val="008A7D2D"/>
    <w:rsid w:val="008B0079"/>
    <w:rsid w:val="008B0EF1"/>
    <w:rsid w:val="008B1040"/>
    <w:rsid w:val="008B138C"/>
    <w:rsid w:val="008B265E"/>
    <w:rsid w:val="008B29AB"/>
    <w:rsid w:val="008B2A0E"/>
    <w:rsid w:val="008B2A21"/>
    <w:rsid w:val="008B2AC3"/>
    <w:rsid w:val="008B3564"/>
    <w:rsid w:val="008B3637"/>
    <w:rsid w:val="008B3D66"/>
    <w:rsid w:val="008B3F55"/>
    <w:rsid w:val="008B456D"/>
    <w:rsid w:val="008B5751"/>
    <w:rsid w:val="008B5821"/>
    <w:rsid w:val="008B60AC"/>
    <w:rsid w:val="008B6D76"/>
    <w:rsid w:val="008B6DE0"/>
    <w:rsid w:val="008B7B1F"/>
    <w:rsid w:val="008B7E60"/>
    <w:rsid w:val="008C12F4"/>
    <w:rsid w:val="008C13FD"/>
    <w:rsid w:val="008C1E45"/>
    <w:rsid w:val="008C1FED"/>
    <w:rsid w:val="008C211E"/>
    <w:rsid w:val="008C21DB"/>
    <w:rsid w:val="008C233B"/>
    <w:rsid w:val="008C2697"/>
    <w:rsid w:val="008C2B28"/>
    <w:rsid w:val="008C2DA0"/>
    <w:rsid w:val="008C33B5"/>
    <w:rsid w:val="008C3434"/>
    <w:rsid w:val="008C3851"/>
    <w:rsid w:val="008C3EE1"/>
    <w:rsid w:val="008C3F33"/>
    <w:rsid w:val="008C3FC9"/>
    <w:rsid w:val="008C44FF"/>
    <w:rsid w:val="008C5493"/>
    <w:rsid w:val="008C56C9"/>
    <w:rsid w:val="008C584D"/>
    <w:rsid w:val="008C59CF"/>
    <w:rsid w:val="008C63CC"/>
    <w:rsid w:val="008C6824"/>
    <w:rsid w:val="008C6DE7"/>
    <w:rsid w:val="008C7020"/>
    <w:rsid w:val="008C7A15"/>
    <w:rsid w:val="008D0780"/>
    <w:rsid w:val="008D0A4D"/>
    <w:rsid w:val="008D0E69"/>
    <w:rsid w:val="008D0E7B"/>
    <w:rsid w:val="008D10B3"/>
    <w:rsid w:val="008D16DF"/>
    <w:rsid w:val="008D19A7"/>
    <w:rsid w:val="008D19C2"/>
    <w:rsid w:val="008D1F22"/>
    <w:rsid w:val="008D2250"/>
    <w:rsid w:val="008D24C3"/>
    <w:rsid w:val="008D24EA"/>
    <w:rsid w:val="008D279B"/>
    <w:rsid w:val="008D27A9"/>
    <w:rsid w:val="008D2AF7"/>
    <w:rsid w:val="008D32A7"/>
    <w:rsid w:val="008D36D0"/>
    <w:rsid w:val="008D3988"/>
    <w:rsid w:val="008D3C89"/>
    <w:rsid w:val="008D4E4E"/>
    <w:rsid w:val="008D52B2"/>
    <w:rsid w:val="008D53AF"/>
    <w:rsid w:val="008D593D"/>
    <w:rsid w:val="008D6136"/>
    <w:rsid w:val="008D63B2"/>
    <w:rsid w:val="008D6B12"/>
    <w:rsid w:val="008D6C55"/>
    <w:rsid w:val="008D6D53"/>
    <w:rsid w:val="008D6EF5"/>
    <w:rsid w:val="008D7286"/>
    <w:rsid w:val="008D742E"/>
    <w:rsid w:val="008D74EA"/>
    <w:rsid w:val="008E0D06"/>
    <w:rsid w:val="008E1005"/>
    <w:rsid w:val="008E1596"/>
    <w:rsid w:val="008E21B9"/>
    <w:rsid w:val="008E242C"/>
    <w:rsid w:val="008E2608"/>
    <w:rsid w:val="008E2F02"/>
    <w:rsid w:val="008E3363"/>
    <w:rsid w:val="008E349E"/>
    <w:rsid w:val="008E36A1"/>
    <w:rsid w:val="008E38A4"/>
    <w:rsid w:val="008E3F59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5A29"/>
    <w:rsid w:val="008E5DDD"/>
    <w:rsid w:val="008E6274"/>
    <w:rsid w:val="008E69A9"/>
    <w:rsid w:val="008E6B8D"/>
    <w:rsid w:val="008E6DAA"/>
    <w:rsid w:val="008E6F5F"/>
    <w:rsid w:val="008E7724"/>
    <w:rsid w:val="008E7BBF"/>
    <w:rsid w:val="008E7EAA"/>
    <w:rsid w:val="008F020A"/>
    <w:rsid w:val="008F0716"/>
    <w:rsid w:val="008F1023"/>
    <w:rsid w:val="008F1E7E"/>
    <w:rsid w:val="008F2243"/>
    <w:rsid w:val="008F224C"/>
    <w:rsid w:val="008F230F"/>
    <w:rsid w:val="008F239B"/>
    <w:rsid w:val="008F23CE"/>
    <w:rsid w:val="008F2C0A"/>
    <w:rsid w:val="008F3358"/>
    <w:rsid w:val="008F34B7"/>
    <w:rsid w:val="008F3F18"/>
    <w:rsid w:val="008F4768"/>
    <w:rsid w:val="008F4DD0"/>
    <w:rsid w:val="008F4E78"/>
    <w:rsid w:val="008F579A"/>
    <w:rsid w:val="008F58B6"/>
    <w:rsid w:val="008F5AC1"/>
    <w:rsid w:val="008F5C8D"/>
    <w:rsid w:val="008F5EAB"/>
    <w:rsid w:val="008F6619"/>
    <w:rsid w:val="008F68AA"/>
    <w:rsid w:val="008F6A9C"/>
    <w:rsid w:val="008F6CBB"/>
    <w:rsid w:val="008F71EC"/>
    <w:rsid w:val="008F78B1"/>
    <w:rsid w:val="008F7B72"/>
    <w:rsid w:val="008F7C63"/>
    <w:rsid w:val="00900A2B"/>
    <w:rsid w:val="00900A6B"/>
    <w:rsid w:val="00900BA9"/>
    <w:rsid w:val="00900DE6"/>
    <w:rsid w:val="00900F79"/>
    <w:rsid w:val="00900FCD"/>
    <w:rsid w:val="00901469"/>
    <w:rsid w:val="0090272A"/>
    <w:rsid w:val="00902A0F"/>
    <w:rsid w:val="00902B4D"/>
    <w:rsid w:val="00902BB1"/>
    <w:rsid w:val="00902C26"/>
    <w:rsid w:val="00902DCB"/>
    <w:rsid w:val="00902F86"/>
    <w:rsid w:val="009035BA"/>
    <w:rsid w:val="00903ACC"/>
    <w:rsid w:val="00903EB5"/>
    <w:rsid w:val="009046D2"/>
    <w:rsid w:val="00904BFD"/>
    <w:rsid w:val="00904F05"/>
    <w:rsid w:val="0090521A"/>
    <w:rsid w:val="0090606D"/>
    <w:rsid w:val="0090685D"/>
    <w:rsid w:val="00907020"/>
    <w:rsid w:val="00907834"/>
    <w:rsid w:val="00907AC8"/>
    <w:rsid w:val="0091012F"/>
    <w:rsid w:val="0091027E"/>
    <w:rsid w:val="009104CE"/>
    <w:rsid w:val="009109A2"/>
    <w:rsid w:val="009109D1"/>
    <w:rsid w:val="00910A38"/>
    <w:rsid w:val="00910ABD"/>
    <w:rsid w:val="00910D56"/>
    <w:rsid w:val="00911755"/>
    <w:rsid w:val="009118A2"/>
    <w:rsid w:val="009119A5"/>
    <w:rsid w:val="00911EA6"/>
    <w:rsid w:val="0091269E"/>
    <w:rsid w:val="00912A81"/>
    <w:rsid w:val="00912BC0"/>
    <w:rsid w:val="00914534"/>
    <w:rsid w:val="00914C66"/>
    <w:rsid w:val="00915069"/>
    <w:rsid w:val="00915C98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136D"/>
    <w:rsid w:val="00921D0E"/>
    <w:rsid w:val="0092248B"/>
    <w:rsid w:val="00922778"/>
    <w:rsid w:val="0092362A"/>
    <w:rsid w:val="00923688"/>
    <w:rsid w:val="009236E8"/>
    <w:rsid w:val="009239E4"/>
    <w:rsid w:val="00923FC7"/>
    <w:rsid w:val="00924100"/>
    <w:rsid w:val="00924286"/>
    <w:rsid w:val="009242A7"/>
    <w:rsid w:val="00924BC6"/>
    <w:rsid w:val="0092573E"/>
    <w:rsid w:val="009257E7"/>
    <w:rsid w:val="009267C2"/>
    <w:rsid w:val="00926AA3"/>
    <w:rsid w:val="00926C84"/>
    <w:rsid w:val="00926DE1"/>
    <w:rsid w:val="00926F59"/>
    <w:rsid w:val="00926FAE"/>
    <w:rsid w:val="0092751F"/>
    <w:rsid w:val="00927D7B"/>
    <w:rsid w:val="00930098"/>
    <w:rsid w:val="009307C2"/>
    <w:rsid w:val="00930B0C"/>
    <w:rsid w:val="00930C9C"/>
    <w:rsid w:val="00931009"/>
    <w:rsid w:val="00931105"/>
    <w:rsid w:val="009315FE"/>
    <w:rsid w:val="00931ABB"/>
    <w:rsid w:val="00931BC1"/>
    <w:rsid w:val="00931C92"/>
    <w:rsid w:val="00931DD1"/>
    <w:rsid w:val="00931F3B"/>
    <w:rsid w:val="00932333"/>
    <w:rsid w:val="009323D5"/>
    <w:rsid w:val="00933049"/>
    <w:rsid w:val="009334D4"/>
    <w:rsid w:val="009337E1"/>
    <w:rsid w:val="00933AEE"/>
    <w:rsid w:val="00933B5E"/>
    <w:rsid w:val="00933BBF"/>
    <w:rsid w:val="00933F9E"/>
    <w:rsid w:val="009343A1"/>
    <w:rsid w:val="0093441F"/>
    <w:rsid w:val="00934850"/>
    <w:rsid w:val="00934D2A"/>
    <w:rsid w:val="0093570F"/>
    <w:rsid w:val="00935AF2"/>
    <w:rsid w:val="00935E0B"/>
    <w:rsid w:val="00936F49"/>
    <w:rsid w:val="00937425"/>
    <w:rsid w:val="009376AE"/>
    <w:rsid w:val="009379B5"/>
    <w:rsid w:val="00937C91"/>
    <w:rsid w:val="009401D0"/>
    <w:rsid w:val="0094026C"/>
    <w:rsid w:val="00940320"/>
    <w:rsid w:val="00940700"/>
    <w:rsid w:val="009408EE"/>
    <w:rsid w:val="0094147F"/>
    <w:rsid w:val="00941BFB"/>
    <w:rsid w:val="00941E8E"/>
    <w:rsid w:val="00942EAD"/>
    <w:rsid w:val="00943787"/>
    <w:rsid w:val="009437F3"/>
    <w:rsid w:val="00944858"/>
    <w:rsid w:val="00944881"/>
    <w:rsid w:val="009449E7"/>
    <w:rsid w:val="00944BFE"/>
    <w:rsid w:val="00944CCD"/>
    <w:rsid w:val="0094503F"/>
    <w:rsid w:val="009453BB"/>
    <w:rsid w:val="0094582E"/>
    <w:rsid w:val="0094694E"/>
    <w:rsid w:val="00946C8C"/>
    <w:rsid w:val="00946CC6"/>
    <w:rsid w:val="00950313"/>
    <w:rsid w:val="00950727"/>
    <w:rsid w:val="00950948"/>
    <w:rsid w:val="00950B41"/>
    <w:rsid w:val="00950F38"/>
    <w:rsid w:val="009510DF"/>
    <w:rsid w:val="009512C7"/>
    <w:rsid w:val="0095161B"/>
    <w:rsid w:val="00951644"/>
    <w:rsid w:val="00951F10"/>
    <w:rsid w:val="009521D7"/>
    <w:rsid w:val="009522ED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7FC"/>
    <w:rsid w:val="00956DFA"/>
    <w:rsid w:val="009571EB"/>
    <w:rsid w:val="009575CE"/>
    <w:rsid w:val="0095782B"/>
    <w:rsid w:val="00957E34"/>
    <w:rsid w:val="00957F8F"/>
    <w:rsid w:val="00960722"/>
    <w:rsid w:val="00960AD8"/>
    <w:rsid w:val="00960FB0"/>
    <w:rsid w:val="00961177"/>
    <w:rsid w:val="009611BD"/>
    <w:rsid w:val="00962E19"/>
    <w:rsid w:val="009631FA"/>
    <w:rsid w:val="0096419F"/>
    <w:rsid w:val="00964222"/>
    <w:rsid w:val="0096485C"/>
    <w:rsid w:val="009649E9"/>
    <w:rsid w:val="00964B30"/>
    <w:rsid w:val="00964C89"/>
    <w:rsid w:val="00964D0A"/>
    <w:rsid w:val="00965116"/>
    <w:rsid w:val="00965276"/>
    <w:rsid w:val="009654DB"/>
    <w:rsid w:val="009656C5"/>
    <w:rsid w:val="0096595C"/>
    <w:rsid w:val="00965F7A"/>
    <w:rsid w:val="0096614C"/>
    <w:rsid w:val="00966439"/>
    <w:rsid w:val="00966599"/>
    <w:rsid w:val="00966A06"/>
    <w:rsid w:val="0096721B"/>
    <w:rsid w:val="00967371"/>
    <w:rsid w:val="00967435"/>
    <w:rsid w:val="00967CB8"/>
    <w:rsid w:val="00967EEA"/>
    <w:rsid w:val="0097041B"/>
    <w:rsid w:val="00970A57"/>
    <w:rsid w:val="00970A59"/>
    <w:rsid w:val="009719B9"/>
    <w:rsid w:val="009721A6"/>
    <w:rsid w:val="00972CAF"/>
    <w:rsid w:val="00972CEB"/>
    <w:rsid w:val="009734D1"/>
    <w:rsid w:val="00973988"/>
    <w:rsid w:val="0097426F"/>
    <w:rsid w:val="009745F7"/>
    <w:rsid w:val="009752A9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2F"/>
    <w:rsid w:val="00980A35"/>
    <w:rsid w:val="00980ABF"/>
    <w:rsid w:val="00980EF7"/>
    <w:rsid w:val="00980F51"/>
    <w:rsid w:val="00981935"/>
    <w:rsid w:val="00981D8E"/>
    <w:rsid w:val="00981EF3"/>
    <w:rsid w:val="0098236C"/>
    <w:rsid w:val="009828F5"/>
    <w:rsid w:val="00982B3F"/>
    <w:rsid w:val="00982BB1"/>
    <w:rsid w:val="00982FB6"/>
    <w:rsid w:val="00983008"/>
    <w:rsid w:val="0098338E"/>
    <w:rsid w:val="00983526"/>
    <w:rsid w:val="00983833"/>
    <w:rsid w:val="009838F4"/>
    <w:rsid w:val="00983A05"/>
    <w:rsid w:val="00983AD8"/>
    <w:rsid w:val="00983D86"/>
    <w:rsid w:val="009840BE"/>
    <w:rsid w:val="00984378"/>
    <w:rsid w:val="00984441"/>
    <w:rsid w:val="0098467B"/>
    <w:rsid w:val="009847FF"/>
    <w:rsid w:val="00984981"/>
    <w:rsid w:val="00985392"/>
    <w:rsid w:val="00985ED5"/>
    <w:rsid w:val="009866E3"/>
    <w:rsid w:val="00986B05"/>
    <w:rsid w:val="00986F1E"/>
    <w:rsid w:val="0098758D"/>
    <w:rsid w:val="009876EF"/>
    <w:rsid w:val="00990491"/>
    <w:rsid w:val="0099075B"/>
    <w:rsid w:val="0099097B"/>
    <w:rsid w:val="0099256B"/>
    <w:rsid w:val="009928C1"/>
    <w:rsid w:val="00992965"/>
    <w:rsid w:val="009929F7"/>
    <w:rsid w:val="00992E3A"/>
    <w:rsid w:val="0099311B"/>
    <w:rsid w:val="00993852"/>
    <w:rsid w:val="00993892"/>
    <w:rsid w:val="00993C7D"/>
    <w:rsid w:val="00994635"/>
    <w:rsid w:val="009946D1"/>
    <w:rsid w:val="00994733"/>
    <w:rsid w:val="00994BF3"/>
    <w:rsid w:val="00994D82"/>
    <w:rsid w:val="00994E0B"/>
    <w:rsid w:val="00995051"/>
    <w:rsid w:val="0099555E"/>
    <w:rsid w:val="009956ED"/>
    <w:rsid w:val="009957D2"/>
    <w:rsid w:val="00995B65"/>
    <w:rsid w:val="00995F21"/>
    <w:rsid w:val="0099620E"/>
    <w:rsid w:val="0099636F"/>
    <w:rsid w:val="00996D11"/>
    <w:rsid w:val="00996F73"/>
    <w:rsid w:val="0099713B"/>
    <w:rsid w:val="00997432"/>
    <w:rsid w:val="009974EA"/>
    <w:rsid w:val="00997701"/>
    <w:rsid w:val="00997D00"/>
    <w:rsid w:val="00997F20"/>
    <w:rsid w:val="009A07CB"/>
    <w:rsid w:val="009A0B8A"/>
    <w:rsid w:val="009A0C87"/>
    <w:rsid w:val="009A151F"/>
    <w:rsid w:val="009A1928"/>
    <w:rsid w:val="009A1E28"/>
    <w:rsid w:val="009A1E35"/>
    <w:rsid w:val="009A235D"/>
    <w:rsid w:val="009A25E6"/>
    <w:rsid w:val="009A2639"/>
    <w:rsid w:val="009A28CF"/>
    <w:rsid w:val="009A2F62"/>
    <w:rsid w:val="009A3155"/>
    <w:rsid w:val="009A3908"/>
    <w:rsid w:val="009A3A8F"/>
    <w:rsid w:val="009A42FE"/>
    <w:rsid w:val="009A4362"/>
    <w:rsid w:val="009A488E"/>
    <w:rsid w:val="009A5581"/>
    <w:rsid w:val="009A60D7"/>
    <w:rsid w:val="009A6574"/>
    <w:rsid w:val="009A6948"/>
    <w:rsid w:val="009A6DC3"/>
    <w:rsid w:val="009A6E5D"/>
    <w:rsid w:val="009A6E77"/>
    <w:rsid w:val="009A6E9C"/>
    <w:rsid w:val="009A6FE5"/>
    <w:rsid w:val="009A7171"/>
    <w:rsid w:val="009A7E57"/>
    <w:rsid w:val="009B018F"/>
    <w:rsid w:val="009B03F8"/>
    <w:rsid w:val="009B0589"/>
    <w:rsid w:val="009B07F6"/>
    <w:rsid w:val="009B08AB"/>
    <w:rsid w:val="009B0A25"/>
    <w:rsid w:val="009B180D"/>
    <w:rsid w:val="009B18A1"/>
    <w:rsid w:val="009B1ADF"/>
    <w:rsid w:val="009B1E1A"/>
    <w:rsid w:val="009B27D0"/>
    <w:rsid w:val="009B34AD"/>
    <w:rsid w:val="009B3D38"/>
    <w:rsid w:val="009B42EE"/>
    <w:rsid w:val="009B47C3"/>
    <w:rsid w:val="009B4E4F"/>
    <w:rsid w:val="009B50E9"/>
    <w:rsid w:val="009B5299"/>
    <w:rsid w:val="009B532A"/>
    <w:rsid w:val="009B53AB"/>
    <w:rsid w:val="009B56FC"/>
    <w:rsid w:val="009B5C8B"/>
    <w:rsid w:val="009B5E35"/>
    <w:rsid w:val="009B5F9D"/>
    <w:rsid w:val="009B6B53"/>
    <w:rsid w:val="009B6E10"/>
    <w:rsid w:val="009B6E69"/>
    <w:rsid w:val="009B7517"/>
    <w:rsid w:val="009B755B"/>
    <w:rsid w:val="009B7585"/>
    <w:rsid w:val="009B7DD8"/>
    <w:rsid w:val="009C0CD8"/>
    <w:rsid w:val="009C10AB"/>
    <w:rsid w:val="009C1138"/>
    <w:rsid w:val="009C1B3A"/>
    <w:rsid w:val="009C1B9E"/>
    <w:rsid w:val="009C25DC"/>
    <w:rsid w:val="009C33E8"/>
    <w:rsid w:val="009C34AC"/>
    <w:rsid w:val="009C3D6B"/>
    <w:rsid w:val="009C4685"/>
    <w:rsid w:val="009C4DF1"/>
    <w:rsid w:val="009C4FF5"/>
    <w:rsid w:val="009C509C"/>
    <w:rsid w:val="009C51B1"/>
    <w:rsid w:val="009C54C1"/>
    <w:rsid w:val="009C586E"/>
    <w:rsid w:val="009C5A9A"/>
    <w:rsid w:val="009C6587"/>
    <w:rsid w:val="009C6A87"/>
    <w:rsid w:val="009C6AEF"/>
    <w:rsid w:val="009C6C1D"/>
    <w:rsid w:val="009C7277"/>
    <w:rsid w:val="009C72A7"/>
    <w:rsid w:val="009C7FE2"/>
    <w:rsid w:val="009D02C9"/>
    <w:rsid w:val="009D0437"/>
    <w:rsid w:val="009D0502"/>
    <w:rsid w:val="009D0710"/>
    <w:rsid w:val="009D0F2D"/>
    <w:rsid w:val="009D1943"/>
    <w:rsid w:val="009D1CEC"/>
    <w:rsid w:val="009D25B8"/>
    <w:rsid w:val="009D25D4"/>
    <w:rsid w:val="009D2C74"/>
    <w:rsid w:val="009D2F76"/>
    <w:rsid w:val="009D2F92"/>
    <w:rsid w:val="009D3422"/>
    <w:rsid w:val="009D4186"/>
    <w:rsid w:val="009D454C"/>
    <w:rsid w:val="009D4731"/>
    <w:rsid w:val="009D4B14"/>
    <w:rsid w:val="009D569F"/>
    <w:rsid w:val="009D5F19"/>
    <w:rsid w:val="009D611E"/>
    <w:rsid w:val="009D6A55"/>
    <w:rsid w:val="009D6A6F"/>
    <w:rsid w:val="009D740B"/>
    <w:rsid w:val="009D757F"/>
    <w:rsid w:val="009E01F9"/>
    <w:rsid w:val="009E03EB"/>
    <w:rsid w:val="009E0654"/>
    <w:rsid w:val="009E0D2F"/>
    <w:rsid w:val="009E121E"/>
    <w:rsid w:val="009E1667"/>
    <w:rsid w:val="009E16DC"/>
    <w:rsid w:val="009E176D"/>
    <w:rsid w:val="009E19DB"/>
    <w:rsid w:val="009E1ADB"/>
    <w:rsid w:val="009E1B06"/>
    <w:rsid w:val="009E1EAF"/>
    <w:rsid w:val="009E27FC"/>
    <w:rsid w:val="009E29EC"/>
    <w:rsid w:val="009E2CBF"/>
    <w:rsid w:val="009E3093"/>
    <w:rsid w:val="009E3290"/>
    <w:rsid w:val="009E346D"/>
    <w:rsid w:val="009E3BF8"/>
    <w:rsid w:val="009E3E2C"/>
    <w:rsid w:val="009E4447"/>
    <w:rsid w:val="009E4849"/>
    <w:rsid w:val="009E4E31"/>
    <w:rsid w:val="009E4F72"/>
    <w:rsid w:val="009E4F85"/>
    <w:rsid w:val="009E552E"/>
    <w:rsid w:val="009E5608"/>
    <w:rsid w:val="009E57E6"/>
    <w:rsid w:val="009E5C2B"/>
    <w:rsid w:val="009E6127"/>
    <w:rsid w:val="009E6344"/>
    <w:rsid w:val="009E68EF"/>
    <w:rsid w:val="009E69F6"/>
    <w:rsid w:val="009E6D4B"/>
    <w:rsid w:val="009E71D1"/>
    <w:rsid w:val="009E73B3"/>
    <w:rsid w:val="009F020D"/>
    <w:rsid w:val="009F05D5"/>
    <w:rsid w:val="009F0619"/>
    <w:rsid w:val="009F0806"/>
    <w:rsid w:val="009F09E5"/>
    <w:rsid w:val="009F1AA4"/>
    <w:rsid w:val="009F1BD4"/>
    <w:rsid w:val="009F2026"/>
    <w:rsid w:val="009F2320"/>
    <w:rsid w:val="009F2617"/>
    <w:rsid w:val="009F34F2"/>
    <w:rsid w:val="009F38E0"/>
    <w:rsid w:val="009F3AC5"/>
    <w:rsid w:val="009F3CDB"/>
    <w:rsid w:val="009F3D80"/>
    <w:rsid w:val="009F4094"/>
    <w:rsid w:val="009F4507"/>
    <w:rsid w:val="009F49B2"/>
    <w:rsid w:val="009F51ED"/>
    <w:rsid w:val="009F643F"/>
    <w:rsid w:val="009F65C4"/>
    <w:rsid w:val="009F662A"/>
    <w:rsid w:val="009F684F"/>
    <w:rsid w:val="009F6A11"/>
    <w:rsid w:val="009F7126"/>
    <w:rsid w:val="009F7249"/>
    <w:rsid w:val="009F72B8"/>
    <w:rsid w:val="009F7F07"/>
    <w:rsid w:val="00A000C7"/>
    <w:rsid w:val="00A00190"/>
    <w:rsid w:val="00A00559"/>
    <w:rsid w:val="00A00B89"/>
    <w:rsid w:val="00A00C5B"/>
    <w:rsid w:val="00A00FE7"/>
    <w:rsid w:val="00A010F7"/>
    <w:rsid w:val="00A01500"/>
    <w:rsid w:val="00A016C3"/>
    <w:rsid w:val="00A01822"/>
    <w:rsid w:val="00A01A73"/>
    <w:rsid w:val="00A01D1A"/>
    <w:rsid w:val="00A01EEC"/>
    <w:rsid w:val="00A02005"/>
    <w:rsid w:val="00A02166"/>
    <w:rsid w:val="00A024EF"/>
    <w:rsid w:val="00A02DF2"/>
    <w:rsid w:val="00A03519"/>
    <w:rsid w:val="00A04E99"/>
    <w:rsid w:val="00A05410"/>
    <w:rsid w:val="00A054F5"/>
    <w:rsid w:val="00A060D6"/>
    <w:rsid w:val="00A069FA"/>
    <w:rsid w:val="00A06A8B"/>
    <w:rsid w:val="00A06C41"/>
    <w:rsid w:val="00A071E3"/>
    <w:rsid w:val="00A077A6"/>
    <w:rsid w:val="00A07901"/>
    <w:rsid w:val="00A07ACB"/>
    <w:rsid w:val="00A07EB7"/>
    <w:rsid w:val="00A10496"/>
    <w:rsid w:val="00A1079B"/>
    <w:rsid w:val="00A11219"/>
    <w:rsid w:val="00A11B8F"/>
    <w:rsid w:val="00A11E09"/>
    <w:rsid w:val="00A127B9"/>
    <w:rsid w:val="00A1301C"/>
    <w:rsid w:val="00A13868"/>
    <w:rsid w:val="00A13A61"/>
    <w:rsid w:val="00A13B15"/>
    <w:rsid w:val="00A13DCE"/>
    <w:rsid w:val="00A14331"/>
    <w:rsid w:val="00A14CE4"/>
    <w:rsid w:val="00A15157"/>
    <w:rsid w:val="00A15779"/>
    <w:rsid w:val="00A15B4E"/>
    <w:rsid w:val="00A15EEE"/>
    <w:rsid w:val="00A16C94"/>
    <w:rsid w:val="00A174B6"/>
    <w:rsid w:val="00A179D3"/>
    <w:rsid w:val="00A17B9B"/>
    <w:rsid w:val="00A17C33"/>
    <w:rsid w:val="00A17CFE"/>
    <w:rsid w:val="00A20357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8A4"/>
    <w:rsid w:val="00A239C5"/>
    <w:rsid w:val="00A24445"/>
    <w:rsid w:val="00A24886"/>
    <w:rsid w:val="00A2491C"/>
    <w:rsid w:val="00A24C8B"/>
    <w:rsid w:val="00A2511C"/>
    <w:rsid w:val="00A25D42"/>
    <w:rsid w:val="00A25F0E"/>
    <w:rsid w:val="00A26456"/>
    <w:rsid w:val="00A26BF6"/>
    <w:rsid w:val="00A26DB8"/>
    <w:rsid w:val="00A27198"/>
    <w:rsid w:val="00A272A8"/>
    <w:rsid w:val="00A30061"/>
    <w:rsid w:val="00A30069"/>
    <w:rsid w:val="00A30620"/>
    <w:rsid w:val="00A318F1"/>
    <w:rsid w:val="00A31F9D"/>
    <w:rsid w:val="00A3207E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50B3"/>
    <w:rsid w:val="00A3541C"/>
    <w:rsid w:val="00A35769"/>
    <w:rsid w:val="00A35C9D"/>
    <w:rsid w:val="00A36375"/>
    <w:rsid w:val="00A36976"/>
    <w:rsid w:val="00A36B53"/>
    <w:rsid w:val="00A373F6"/>
    <w:rsid w:val="00A37A8A"/>
    <w:rsid w:val="00A37BDC"/>
    <w:rsid w:val="00A37C6C"/>
    <w:rsid w:val="00A401D4"/>
    <w:rsid w:val="00A405FE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B7F"/>
    <w:rsid w:val="00A42EA2"/>
    <w:rsid w:val="00A43016"/>
    <w:rsid w:val="00A4301B"/>
    <w:rsid w:val="00A43186"/>
    <w:rsid w:val="00A435EC"/>
    <w:rsid w:val="00A4393C"/>
    <w:rsid w:val="00A443F0"/>
    <w:rsid w:val="00A4500B"/>
    <w:rsid w:val="00A4524B"/>
    <w:rsid w:val="00A45661"/>
    <w:rsid w:val="00A45E65"/>
    <w:rsid w:val="00A4645F"/>
    <w:rsid w:val="00A468D7"/>
    <w:rsid w:val="00A468E0"/>
    <w:rsid w:val="00A469DD"/>
    <w:rsid w:val="00A46AF2"/>
    <w:rsid w:val="00A4708F"/>
    <w:rsid w:val="00A473D8"/>
    <w:rsid w:val="00A4772E"/>
    <w:rsid w:val="00A50110"/>
    <w:rsid w:val="00A50768"/>
    <w:rsid w:val="00A50E5A"/>
    <w:rsid w:val="00A51167"/>
    <w:rsid w:val="00A51601"/>
    <w:rsid w:val="00A51A2F"/>
    <w:rsid w:val="00A51D81"/>
    <w:rsid w:val="00A51F5A"/>
    <w:rsid w:val="00A522ED"/>
    <w:rsid w:val="00A52926"/>
    <w:rsid w:val="00A52985"/>
    <w:rsid w:val="00A52E02"/>
    <w:rsid w:val="00A52EE7"/>
    <w:rsid w:val="00A531AB"/>
    <w:rsid w:val="00A53337"/>
    <w:rsid w:val="00A537A9"/>
    <w:rsid w:val="00A538A6"/>
    <w:rsid w:val="00A53D29"/>
    <w:rsid w:val="00A54174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10D"/>
    <w:rsid w:val="00A5722F"/>
    <w:rsid w:val="00A60304"/>
    <w:rsid w:val="00A603D1"/>
    <w:rsid w:val="00A60637"/>
    <w:rsid w:val="00A6079D"/>
    <w:rsid w:val="00A6079E"/>
    <w:rsid w:val="00A60880"/>
    <w:rsid w:val="00A61466"/>
    <w:rsid w:val="00A61684"/>
    <w:rsid w:val="00A61DD9"/>
    <w:rsid w:val="00A621E4"/>
    <w:rsid w:val="00A6233E"/>
    <w:rsid w:val="00A623D8"/>
    <w:rsid w:val="00A62CF4"/>
    <w:rsid w:val="00A62DC6"/>
    <w:rsid w:val="00A62E62"/>
    <w:rsid w:val="00A62E7E"/>
    <w:rsid w:val="00A63859"/>
    <w:rsid w:val="00A63917"/>
    <w:rsid w:val="00A63EBC"/>
    <w:rsid w:val="00A64AB5"/>
    <w:rsid w:val="00A64CD0"/>
    <w:rsid w:val="00A64D97"/>
    <w:rsid w:val="00A64F64"/>
    <w:rsid w:val="00A66325"/>
    <w:rsid w:val="00A665D7"/>
    <w:rsid w:val="00A669B4"/>
    <w:rsid w:val="00A673F1"/>
    <w:rsid w:val="00A675A0"/>
    <w:rsid w:val="00A67D73"/>
    <w:rsid w:val="00A7087A"/>
    <w:rsid w:val="00A70AD3"/>
    <w:rsid w:val="00A70DA7"/>
    <w:rsid w:val="00A70DB5"/>
    <w:rsid w:val="00A7136A"/>
    <w:rsid w:val="00A71682"/>
    <w:rsid w:val="00A71E1D"/>
    <w:rsid w:val="00A71ED4"/>
    <w:rsid w:val="00A728FC"/>
    <w:rsid w:val="00A729BE"/>
    <w:rsid w:val="00A72B07"/>
    <w:rsid w:val="00A72C88"/>
    <w:rsid w:val="00A72DA3"/>
    <w:rsid w:val="00A73024"/>
    <w:rsid w:val="00A733D5"/>
    <w:rsid w:val="00A7347E"/>
    <w:rsid w:val="00A739E4"/>
    <w:rsid w:val="00A73C63"/>
    <w:rsid w:val="00A73CE6"/>
    <w:rsid w:val="00A73E70"/>
    <w:rsid w:val="00A74137"/>
    <w:rsid w:val="00A747E1"/>
    <w:rsid w:val="00A75319"/>
    <w:rsid w:val="00A75A15"/>
    <w:rsid w:val="00A75A98"/>
    <w:rsid w:val="00A76A7F"/>
    <w:rsid w:val="00A76D0D"/>
    <w:rsid w:val="00A7703E"/>
    <w:rsid w:val="00A772C3"/>
    <w:rsid w:val="00A77335"/>
    <w:rsid w:val="00A77415"/>
    <w:rsid w:val="00A77960"/>
    <w:rsid w:val="00A77A04"/>
    <w:rsid w:val="00A77DEC"/>
    <w:rsid w:val="00A81593"/>
    <w:rsid w:val="00A81922"/>
    <w:rsid w:val="00A81DE3"/>
    <w:rsid w:val="00A82460"/>
    <w:rsid w:val="00A832A2"/>
    <w:rsid w:val="00A83472"/>
    <w:rsid w:val="00A83678"/>
    <w:rsid w:val="00A83916"/>
    <w:rsid w:val="00A83D92"/>
    <w:rsid w:val="00A83F08"/>
    <w:rsid w:val="00A84A44"/>
    <w:rsid w:val="00A853AD"/>
    <w:rsid w:val="00A855CC"/>
    <w:rsid w:val="00A85CA0"/>
    <w:rsid w:val="00A85CB1"/>
    <w:rsid w:val="00A85E62"/>
    <w:rsid w:val="00A85EA6"/>
    <w:rsid w:val="00A85F01"/>
    <w:rsid w:val="00A86408"/>
    <w:rsid w:val="00A86751"/>
    <w:rsid w:val="00A86A04"/>
    <w:rsid w:val="00A87160"/>
    <w:rsid w:val="00A87585"/>
    <w:rsid w:val="00A87746"/>
    <w:rsid w:val="00A87C10"/>
    <w:rsid w:val="00A90004"/>
    <w:rsid w:val="00A90260"/>
    <w:rsid w:val="00A90324"/>
    <w:rsid w:val="00A9048F"/>
    <w:rsid w:val="00A90706"/>
    <w:rsid w:val="00A90CCF"/>
    <w:rsid w:val="00A90F32"/>
    <w:rsid w:val="00A91241"/>
    <w:rsid w:val="00A9126E"/>
    <w:rsid w:val="00A91346"/>
    <w:rsid w:val="00A9167F"/>
    <w:rsid w:val="00A9169D"/>
    <w:rsid w:val="00A917F9"/>
    <w:rsid w:val="00A91E84"/>
    <w:rsid w:val="00A91ED0"/>
    <w:rsid w:val="00A9299C"/>
    <w:rsid w:val="00A92B25"/>
    <w:rsid w:val="00A92B79"/>
    <w:rsid w:val="00A92DAC"/>
    <w:rsid w:val="00A93050"/>
    <w:rsid w:val="00A93285"/>
    <w:rsid w:val="00A9339F"/>
    <w:rsid w:val="00A93584"/>
    <w:rsid w:val="00A93AB3"/>
    <w:rsid w:val="00A93D1C"/>
    <w:rsid w:val="00A93E3F"/>
    <w:rsid w:val="00A946E2"/>
    <w:rsid w:val="00A952F2"/>
    <w:rsid w:val="00A95A91"/>
    <w:rsid w:val="00A95EEF"/>
    <w:rsid w:val="00A96379"/>
    <w:rsid w:val="00A96749"/>
    <w:rsid w:val="00A97768"/>
    <w:rsid w:val="00A977D1"/>
    <w:rsid w:val="00A97A33"/>
    <w:rsid w:val="00AA02AC"/>
    <w:rsid w:val="00AA03B3"/>
    <w:rsid w:val="00AA053D"/>
    <w:rsid w:val="00AA0860"/>
    <w:rsid w:val="00AA0E77"/>
    <w:rsid w:val="00AA1613"/>
    <w:rsid w:val="00AA16F3"/>
    <w:rsid w:val="00AA1901"/>
    <w:rsid w:val="00AA19B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936"/>
    <w:rsid w:val="00AA4AEF"/>
    <w:rsid w:val="00AA4C2C"/>
    <w:rsid w:val="00AA4C47"/>
    <w:rsid w:val="00AA4C7F"/>
    <w:rsid w:val="00AA53FA"/>
    <w:rsid w:val="00AA58C4"/>
    <w:rsid w:val="00AA5B5B"/>
    <w:rsid w:val="00AA5E21"/>
    <w:rsid w:val="00AA6304"/>
    <w:rsid w:val="00AA67AE"/>
    <w:rsid w:val="00AA6E7E"/>
    <w:rsid w:val="00AA7005"/>
    <w:rsid w:val="00AA75C9"/>
    <w:rsid w:val="00AA765E"/>
    <w:rsid w:val="00AB0008"/>
    <w:rsid w:val="00AB0668"/>
    <w:rsid w:val="00AB0A6D"/>
    <w:rsid w:val="00AB0AC9"/>
    <w:rsid w:val="00AB0E05"/>
    <w:rsid w:val="00AB1221"/>
    <w:rsid w:val="00AB1A0F"/>
    <w:rsid w:val="00AB1CB4"/>
    <w:rsid w:val="00AB2129"/>
    <w:rsid w:val="00AB22FD"/>
    <w:rsid w:val="00AB2BB7"/>
    <w:rsid w:val="00AB3034"/>
    <w:rsid w:val="00AB3147"/>
    <w:rsid w:val="00AB3824"/>
    <w:rsid w:val="00AB3F05"/>
    <w:rsid w:val="00AB4115"/>
    <w:rsid w:val="00AB42C4"/>
    <w:rsid w:val="00AB4539"/>
    <w:rsid w:val="00AB459C"/>
    <w:rsid w:val="00AB475F"/>
    <w:rsid w:val="00AB4C30"/>
    <w:rsid w:val="00AB5500"/>
    <w:rsid w:val="00AB591F"/>
    <w:rsid w:val="00AB5B20"/>
    <w:rsid w:val="00AB5C46"/>
    <w:rsid w:val="00AB5F5C"/>
    <w:rsid w:val="00AB6301"/>
    <w:rsid w:val="00AB6599"/>
    <w:rsid w:val="00AB7457"/>
    <w:rsid w:val="00AB7DA0"/>
    <w:rsid w:val="00AC03E3"/>
    <w:rsid w:val="00AC04A6"/>
    <w:rsid w:val="00AC0575"/>
    <w:rsid w:val="00AC08F7"/>
    <w:rsid w:val="00AC0A89"/>
    <w:rsid w:val="00AC17FE"/>
    <w:rsid w:val="00AC1AD6"/>
    <w:rsid w:val="00AC1BD5"/>
    <w:rsid w:val="00AC1E11"/>
    <w:rsid w:val="00AC246B"/>
    <w:rsid w:val="00AC4001"/>
    <w:rsid w:val="00AC4762"/>
    <w:rsid w:val="00AC4FB0"/>
    <w:rsid w:val="00AC5314"/>
    <w:rsid w:val="00AC5EAE"/>
    <w:rsid w:val="00AC6796"/>
    <w:rsid w:val="00AC6B38"/>
    <w:rsid w:val="00AC6E9B"/>
    <w:rsid w:val="00AC77C8"/>
    <w:rsid w:val="00AC7A72"/>
    <w:rsid w:val="00AD01EF"/>
    <w:rsid w:val="00AD09F9"/>
    <w:rsid w:val="00AD12EA"/>
    <w:rsid w:val="00AD1980"/>
    <w:rsid w:val="00AD1B60"/>
    <w:rsid w:val="00AD262E"/>
    <w:rsid w:val="00AD299A"/>
    <w:rsid w:val="00AD2A58"/>
    <w:rsid w:val="00AD2ED9"/>
    <w:rsid w:val="00AD39CC"/>
    <w:rsid w:val="00AD3A11"/>
    <w:rsid w:val="00AD40E8"/>
    <w:rsid w:val="00AD43DD"/>
    <w:rsid w:val="00AD4497"/>
    <w:rsid w:val="00AD44FA"/>
    <w:rsid w:val="00AD4901"/>
    <w:rsid w:val="00AD4AD3"/>
    <w:rsid w:val="00AD508A"/>
    <w:rsid w:val="00AD5133"/>
    <w:rsid w:val="00AD5354"/>
    <w:rsid w:val="00AD5488"/>
    <w:rsid w:val="00AD5795"/>
    <w:rsid w:val="00AD5879"/>
    <w:rsid w:val="00AD58CC"/>
    <w:rsid w:val="00AD5C81"/>
    <w:rsid w:val="00AD75FE"/>
    <w:rsid w:val="00AD7745"/>
    <w:rsid w:val="00AD7F20"/>
    <w:rsid w:val="00AE06E0"/>
    <w:rsid w:val="00AE0F02"/>
    <w:rsid w:val="00AE0F5D"/>
    <w:rsid w:val="00AE12AE"/>
    <w:rsid w:val="00AE1884"/>
    <w:rsid w:val="00AE1B78"/>
    <w:rsid w:val="00AE1BF5"/>
    <w:rsid w:val="00AE1D01"/>
    <w:rsid w:val="00AE202E"/>
    <w:rsid w:val="00AE2193"/>
    <w:rsid w:val="00AE21C1"/>
    <w:rsid w:val="00AE3510"/>
    <w:rsid w:val="00AE37C2"/>
    <w:rsid w:val="00AE4A51"/>
    <w:rsid w:val="00AE4A85"/>
    <w:rsid w:val="00AE4BBD"/>
    <w:rsid w:val="00AE4EFE"/>
    <w:rsid w:val="00AE4F24"/>
    <w:rsid w:val="00AE56DD"/>
    <w:rsid w:val="00AE56ED"/>
    <w:rsid w:val="00AE5C5E"/>
    <w:rsid w:val="00AE6204"/>
    <w:rsid w:val="00AE6363"/>
    <w:rsid w:val="00AE65D0"/>
    <w:rsid w:val="00AE68F6"/>
    <w:rsid w:val="00AE72ED"/>
    <w:rsid w:val="00AE78CF"/>
    <w:rsid w:val="00AE7CEA"/>
    <w:rsid w:val="00AE7E9C"/>
    <w:rsid w:val="00AF0C0D"/>
    <w:rsid w:val="00AF1335"/>
    <w:rsid w:val="00AF1448"/>
    <w:rsid w:val="00AF173B"/>
    <w:rsid w:val="00AF2192"/>
    <w:rsid w:val="00AF21D2"/>
    <w:rsid w:val="00AF2232"/>
    <w:rsid w:val="00AF2866"/>
    <w:rsid w:val="00AF2CB9"/>
    <w:rsid w:val="00AF3443"/>
    <w:rsid w:val="00AF362D"/>
    <w:rsid w:val="00AF36B8"/>
    <w:rsid w:val="00AF3854"/>
    <w:rsid w:val="00AF389E"/>
    <w:rsid w:val="00AF396C"/>
    <w:rsid w:val="00AF3F5D"/>
    <w:rsid w:val="00AF444E"/>
    <w:rsid w:val="00AF4889"/>
    <w:rsid w:val="00AF5631"/>
    <w:rsid w:val="00AF57E3"/>
    <w:rsid w:val="00AF5FC2"/>
    <w:rsid w:val="00AF60F4"/>
    <w:rsid w:val="00AF6976"/>
    <w:rsid w:val="00AF6EA1"/>
    <w:rsid w:val="00AF6FC7"/>
    <w:rsid w:val="00AF7091"/>
    <w:rsid w:val="00AF71B0"/>
    <w:rsid w:val="00AF71B4"/>
    <w:rsid w:val="00AF71D2"/>
    <w:rsid w:val="00AF76FB"/>
    <w:rsid w:val="00AF7B2A"/>
    <w:rsid w:val="00AF7D6F"/>
    <w:rsid w:val="00B00466"/>
    <w:rsid w:val="00B009FC"/>
    <w:rsid w:val="00B00EE6"/>
    <w:rsid w:val="00B00F60"/>
    <w:rsid w:val="00B01A92"/>
    <w:rsid w:val="00B01BB9"/>
    <w:rsid w:val="00B01F5C"/>
    <w:rsid w:val="00B0210E"/>
    <w:rsid w:val="00B02296"/>
    <w:rsid w:val="00B02A69"/>
    <w:rsid w:val="00B03422"/>
    <w:rsid w:val="00B03920"/>
    <w:rsid w:val="00B03C2E"/>
    <w:rsid w:val="00B03ECD"/>
    <w:rsid w:val="00B044EF"/>
    <w:rsid w:val="00B0450B"/>
    <w:rsid w:val="00B04C36"/>
    <w:rsid w:val="00B05492"/>
    <w:rsid w:val="00B059DE"/>
    <w:rsid w:val="00B067BC"/>
    <w:rsid w:val="00B06AC1"/>
    <w:rsid w:val="00B06BFA"/>
    <w:rsid w:val="00B076EC"/>
    <w:rsid w:val="00B07ED2"/>
    <w:rsid w:val="00B10868"/>
    <w:rsid w:val="00B108A1"/>
    <w:rsid w:val="00B12293"/>
    <w:rsid w:val="00B1241F"/>
    <w:rsid w:val="00B124DD"/>
    <w:rsid w:val="00B12CCD"/>
    <w:rsid w:val="00B13F79"/>
    <w:rsid w:val="00B14972"/>
    <w:rsid w:val="00B14F3A"/>
    <w:rsid w:val="00B150DC"/>
    <w:rsid w:val="00B15DB1"/>
    <w:rsid w:val="00B15DC6"/>
    <w:rsid w:val="00B15E0C"/>
    <w:rsid w:val="00B15EA3"/>
    <w:rsid w:val="00B1681C"/>
    <w:rsid w:val="00B16CBE"/>
    <w:rsid w:val="00B16EAA"/>
    <w:rsid w:val="00B16FD9"/>
    <w:rsid w:val="00B1788C"/>
    <w:rsid w:val="00B17BCD"/>
    <w:rsid w:val="00B17DFD"/>
    <w:rsid w:val="00B2065B"/>
    <w:rsid w:val="00B2069E"/>
    <w:rsid w:val="00B209FB"/>
    <w:rsid w:val="00B20B4B"/>
    <w:rsid w:val="00B21834"/>
    <w:rsid w:val="00B21AB9"/>
    <w:rsid w:val="00B21B1C"/>
    <w:rsid w:val="00B22694"/>
    <w:rsid w:val="00B229A7"/>
    <w:rsid w:val="00B229D8"/>
    <w:rsid w:val="00B231E8"/>
    <w:rsid w:val="00B23B7A"/>
    <w:rsid w:val="00B23BFC"/>
    <w:rsid w:val="00B23C07"/>
    <w:rsid w:val="00B23C83"/>
    <w:rsid w:val="00B24510"/>
    <w:rsid w:val="00B246F9"/>
    <w:rsid w:val="00B24BEF"/>
    <w:rsid w:val="00B24CE0"/>
    <w:rsid w:val="00B25301"/>
    <w:rsid w:val="00B25499"/>
    <w:rsid w:val="00B25857"/>
    <w:rsid w:val="00B25F55"/>
    <w:rsid w:val="00B2665B"/>
    <w:rsid w:val="00B266DF"/>
    <w:rsid w:val="00B26DE7"/>
    <w:rsid w:val="00B26E47"/>
    <w:rsid w:val="00B2732B"/>
    <w:rsid w:val="00B277ED"/>
    <w:rsid w:val="00B27A71"/>
    <w:rsid w:val="00B27C22"/>
    <w:rsid w:val="00B30BB3"/>
    <w:rsid w:val="00B30CEB"/>
    <w:rsid w:val="00B30F41"/>
    <w:rsid w:val="00B31006"/>
    <w:rsid w:val="00B31369"/>
    <w:rsid w:val="00B313A6"/>
    <w:rsid w:val="00B315A2"/>
    <w:rsid w:val="00B31813"/>
    <w:rsid w:val="00B31F97"/>
    <w:rsid w:val="00B33024"/>
    <w:rsid w:val="00B330C8"/>
    <w:rsid w:val="00B33148"/>
    <w:rsid w:val="00B33976"/>
    <w:rsid w:val="00B33990"/>
    <w:rsid w:val="00B341DC"/>
    <w:rsid w:val="00B3463F"/>
    <w:rsid w:val="00B34810"/>
    <w:rsid w:val="00B34C77"/>
    <w:rsid w:val="00B363ED"/>
    <w:rsid w:val="00B36824"/>
    <w:rsid w:val="00B369CA"/>
    <w:rsid w:val="00B37BA0"/>
    <w:rsid w:val="00B403A3"/>
    <w:rsid w:val="00B40D13"/>
    <w:rsid w:val="00B40DF9"/>
    <w:rsid w:val="00B41004"/>
    <w:rsid w:val="00B4198D"/>
    <w:rsid w:val="00B420FE"/>
    <w:rsid w:val="00B4225C"/>
    <w:rsid w:val="00B423E6"/>
    <w:rsid w:val="00B42881"/>
    <w:rsid w:val="00B429B5"/>
    <w:rsid w:val="00B42AD6"/>
    <w:rsid w:val="00B42B56"/>
    <w:rsid w:val="00B42D73"/>
    <w:rsid w:val="00B42E5D"/>
    <w:rsid w:val="00B42E88"/>
    <w:rsid w:val="00B437FC"/>
    <w:rsid w:val="00B43800"/>
    <w:rsid w:val="00B43A57"/>
    <w:rsid w:val="00B43B93"/>
    <w:rsid w:val="00B43EE0"/>
    <w:rsid w:val="00B441EA"/>
    <w:rsid w:val="00B44211"/>
    <w:rsid w:val="00B4454C"/>
    <w:rsid w:val="00B44883"/>
    <w:rsid w:val="00B44BCE"/>
    <w:rsid w:val="00B450C7"/>
    <w:rsid w:val="00B4560A"/>
    <w:rsid w:val="00B45B69"/>
    <w:rsid w:val="00B45BEE"/>
    <w:rsid w:val="00B463B6"/>
    <w:rsid w:val="00B4646F"/>
    <w:rsid w:val="00B465D8"/>
    <w:rsid w:val="00B46C60"/>
    <w:rsid w:val="00B470B9"/>
    <w:rsid w:val="00B47886"/>
    <w:rsid w:val="00B47E1A"/>
    <w:rsid w:val="00B5133F"/>
    <w:rsid w:val="00B51614"/>
    <w:rsid w:val="00B5172E"/>
    <w:rsid w:val="00B518D9"/>
    <w:rsid w:val="00B51AEA"/>
    <w:rsid w:val="00B51FE3"/>
    <w:rsid w:val="00B52019"/>
    <w:rsid w:val="00B525E4"/>
    <w:rsid w:val="00B52D1D"/>
    <w:rsid w:val="00B52EBF"/>
    <w:rsid w:val="00B52FD8"/>
    <w:rsid w:val="00B5304C"/>
    <w:rsid w:val="00B531C2"/>
    <w:rsid w:val="00B5383B"/>
    <w:rsid w:val="00B538EF"/>
    <w:rsid w:val="00B539EE"/>
    <w:rsid w:val="00B53A25"/>
    <w:rsid w:val="00B53ADA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D81"/>
    <w:rsid w:val="00B55F1D"/>
    <w:rsid w:val="00B560F0"/>
    <w:rsid w:val="00B561B9"/>
    <w:rsid w:val="00B5680E"/>
    <w:rsid w:val="00B57125"/>
    <w:rsid w:val="00B57179"/>
    <w:rsid w:val="00B57264"/>
    <w:rsid w:val="00B57698"/>
    <w:rsid w:val="00B60AF0"/>
    <w:rsid w:val="00B61F72"/>
    <w:rsid w:val="00B62212"/>
    <w:rsid w:val="00B622EF"/>
    <w:rsid w:val="00B62348"/>
    <w:rsid w:val="00B62C4E"/>
    <w:rsid w:val="00B62F75"/>
    <w:rsid w:val="00B63169"/>
    <w:rsid w:val="00B6345C"/>
    <w:rsid w:val="00B63749"/>
    <w:rsid w:val="00B637D3"/>
    <w:rsid w:val="00B63B9B"/>
    <w:rsid w:val="00B63BBB"/>
    <w:rsid w:val="00B63CB5"/>
    <w:rsid w:val="00B64A61"/>
    <w:rsid w:val="00B64DB0"/>
    <w:rsid w:val="00B651AD"/>
    <w:rsid w:val="00B6521D"/>
    <w:rsid w:val="00B65B1F"/>
    <w:rsid w:val="00B65E7F"/>
    <w:rsid w:val="00B65F5F"/>
    <w:rsid w:val="00B66708"/>
    <w:rsid w:val="00B669E4"/>
    <w:rsid w:val="00B66A0C"/>
    <w:rsid w:val="00B67314"/>
    <w:rsid w:val="00B674DE"/>
    <w:rsid w:val="00B67C04"/>
    <w:rsid w:val="00B67DC7"/>
    <w:rsid w:val="00B70A26"/>
    <w:rsid w:val="00B70EC8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6AC"/>
    <w:rsid w:val="00B739F9"/>
    <w:rsid w:val="00B74079"/>
    <w:rsid w:val="00B74825"/>
    <w:rsid w:val="00B748A1"/>
    <w:rsid w:val="00B74A0E"/>
    <w:rsid w:val="00B74A38"/>
    <w:rsid w:val="00B74A93"/>
    <w:rsid w:val="00B754B4"/>
    <w:rsid w:val="00B75607"/>
    <w:rsid w:val="00B75994"/>
    <w:rsid w:val="00B75A27"/>
    <w:rsid w:val="00B76337"/>
    <w:rsid w:val="00B76509"/>
    <w:rsid w:val="00B76758"/>
    <w:rsid w:val="00B769C7"/>
    <w:rsid w:val="00B80643"/>
    <w:rsid w:val="00B80963"/>
    <w:rsid w:val="00B809EF"/>
    <w:rsid w:val="00B81460"/>
    <w:rsid w:val="00B81758"/>
    <w:rsid w:val="00B817A4"/>
    <w:rsid w:val="00B8184A"/>
    <w:rsid w:val="00B8200C"/>
    <w:rsid w:val="00B8251E"/>
    <w:rsid w:val="00B82522"/>
    <w:rsid w:val="00B8323E"/>
    <w:rsid w:val="00B832F5"/>
    <w:rsid w:val="00B835F2"/>
    <w:rsid w:val="00B83707"/>
    <w:rsid w:val="00B83DEB"/>
    <w:rsid w:val="00B83ECF"/>
    <w:rsid w:val="00B8416A"/>
    <w:rsid w:val="00B84B0A"/>
    <w:rsid w:val="00B850DC"/>
    <w:rsid w:val="00B857FF"/>
    <w:rsid w:val="00B8588F"/>
    <w:rsid w:val="00B858FC"/>
    <w:rsid w:val="00B85AA6"/>
    <w:rsid w:val="00B85BC9"/>
    <w:rsid w:val="00B85C75"/>
    <w:rsid w:val="00B85EE5"/>
    <w:rsid w:val="00B86DF1"/>
    <w:rsid w:val="00B8704E"/>
    <w:rsid w:val="00B870AD"/>
    <w:rsid w:val="00B87271"/>
    <w:rsid w:val="00B87427"/>
    <w:rsid w:val="00B874EB"/>
    <w:rsid w:val="00B875B9"/>
    <w:rsid w:val="00B9106D"/>
    <w:rsid w:val="00B91767"/>
    <w:rsid w:val="00B91CD8"/>
    <w:rsid w:val="00B91E7C"/>
    <w:rsid w:val="00B921DA"/>
    <w:rsid w:val="00B925ED"/>
    <w:rsid w:val="00B927C7"/>
    <w:rsid w:val="00B92B22"/>
    <w:rsid w:val="00B92BC7"/>
    <w:rsid w:val="00B9314F"/>
    <w:rsid w:val="00B93206"/>
    <w:rsid w:val="00B93232"/>
    <w:rsid w:val="00B9397B"/>
    <w:rsid w:val="00B93BB8"/>
    <w:rsid w:val="00B93E10"/>
    <w:rsid w:val="00B940ED"/>
    <w:rsid w:val="00B9437F"/>
    <w:rsid w:val="00B9470D"/>
    <w:rsid w:val="00B94BAC"/>
    <w:rsid w:val="00B94F7A"/>
    <w:rsid w:val="00B94F7B"/>
    <w:rsid w:val="00B955F7"/>
    <w:rsid w:val="00B9566C"/>
    <w:rsid w:val="00B95D04"/>
    <w:rsid w:val="00B95EF4"/>
    <w:rsid w:val="00B9684C"/>
    <w:rsid w:val="00B968FA"/>
    <w:rsid w:val="00B96A3C"/>
    <w:rsid w:val="00B96FAE"/>
    <w:rsid w:val="00B9780A"/>
    <w:rsid w:val="00B97873"/>
    <w:rsid w:val="00B97DC3"/>
    <w:rsid w:val="00BA0128"/>
    <w:rsid w:val="00BA012E"/>
    <w:rsid w:val="00BA0602"/>
    <w:rsid w:val="00BA0CB5"/>
    <w:rsid w:val="00BA0DF9"/>
    <w:rsid w:val="00BA102F"/>
    <w:rsid w:val="00BA1449"/>
    <w:rsid w:val="00BA19F5"/>
    <w:rsid w:val="00BA1A95"/>
    <w:rsid w:val="00BA1F0F"/>
    <w:rsid w:val="00BA2925"/>
    <w:rsid w:val="00BA2B45"/>
    <w:rsid w:val="00BA2BAB"/>
    <w:rsid w:val="00BA2DEF"/>
    <w:rsid w:val="00BA2E0D"/>
    <w:rsid w:val="00BA2F1E"/>
    <w:rsid w:val="00BA3835"/>
    <w:rsid w:val="00BA3BED"/>
    <w:rsid w:val="00BA4283"/>
    <w:rsid w:val="00BA42F0"/>
    <w:rsid w:val="00BA45CD"/>
    <w:rsid w:val="00BA47DD"/>
    <w:rsid w:val="00BA4999"/>
    <w:rsid w:val="00BA4CCD"/>
    <w:rsid w:val="00BA4DAD"/>
    <w:rsid w:val="00BA57E0"/>
    <w:rsid w:val="00BA5910"/>
    <w:rsid w:val="00BA5CCD"/>
    <w:rsid w:val="00BA5FA6"/>
    <w:rsid w:val="00BA6B89"/>
    <w:rsid w:val="00BA6BB7"/>
    <w:rsid w:val="00BA6DCA"/>
    <w:rsid w:val="00BA6E9C"/>
    <w:rsid w:val="00BA7247"/>
    <w:rsid w:val="00BA7492"/>
    <w:rsid w:val="00BA756F"/>
    <w:rsid w:val="00BA77A9"/>
    <w:rsid w:val="00BA77E9"/>
    <w:rsid w:val="00BA7C97"/>
    <w:rsid w:val="00BB0124"/>
    <w:rsid w:val="00BB08DB"/>
    <w:rsid w:val="00BB124D"/>
    <w:rsid w:val="00BB1E9D"/>
    <w:rsid w:val="00BB21F9"/>
    <w:rsid w:val="00BB23CC"/>
    <w:rsid w:val="00BB2613"/>
    <w:rsid w:val="00BB2E86"/>
    <w:rsid w:val="00BB2E90"/>
    <w:rsid w:val="00BB325C"/>
    <w:rsid w:val="00BB36CD"/>
    <w:rsid w:val="00BB4204"/>
    <w:rsid w:val="00BB494C"/>
    <w:rsid w:val="00BB4AC3"/>
    <w:rsid w:val="00BB4B47"/>
    <w:rsid w:val="00BB4BBA"/>
    <w:rsid w:val="00BB4D36"/>
    <w:rsid w:val="00BB4E26"/>
    <w:rsid w:val="00BB5F51"/>
    <w:rsid w:val="00BB5FD5"/>
    <w:rsid w:val="00BB6245"/>
    <w:rsid w:val="00BB65AF"/>
    <w:rsid w:val="00BB6B56"/>
    <w:rsid w:val="00BB72A8"/>
    <w:rsid w:val="00BB7596"/>
    <w:rsid w:val="00BB792D"/>
    <w:rsid w:val="00BC14BE"/>
    <w:rsid w:val="00BC14DB"/>
    <w:rsid w:val="00BC1551"/>
    <w:rsid w:val="00BC1A1E"/>
    <w:rsid w:val="00BC20B1"/>
    <w:rsid w:val="00BC2294"/>
    <w:rsid w:val="00BC2307"/>
    <w:rsid w:val="00BC2574"/>
    <w:rsid w:val="00BC2F7A"/>
    <w:rsid w:val="00BC3092"/>
    <w:rsid w:val="00BC38C5"/>
    <w:rsid w:val="00BC39A7"/>
    <w:rsid w:val="00BC3D0F"/>
    <w:rsid w:val="00BC47F2"/>
    <w:rsid w:val="00BC4867"/>
    <w:rsid w:val="00BC4B7D"/>
    <w:rsid w:val="00BC4DB7"/>
    <w:rsid w:val="00BC4F91"/>
    <w:rsid w:val="00BC53D5"/>
    <w:rsid w:val="00BC5460"/>
    <w:rsid w:val="00BC56E9"/>
    <w:rsid w:val="00BC58BE"/>
    <w:rsid w:val="00BC599D"/>
    <w:rsid w:val="00BC6340"/>
    <w:rsid w:val="00BC68A5"/>
    <w:rsid w:val="00BC77DE"/>
    <w:rsid w:val="00BC78D5"/>
    <w:rsid w:val="00BC7C7F"/>
    <w:rsid w:val="00BC7E15"/>
    <w:rsid w:val="00BC7FD6"/>
    <w:rsid w:val="00BD022F"/>
    <w:rsid w:val="00BD0295"/>
    <w:rsid w:val="00BD03BB"/>
    <w:rsid w:val="00BD0A36"/>
    <w:rsid w:val="00BD10D5"/>
    <w:rsid w:val="00BD12E1"/>
    <w:rsid w:val="00BD14C6"/>
    <w:rsid w:val="00BD1581"/>
    <w:rsid w:val="00BD1A7D"/>
    <w:rsid w:val="00BD1BE1"/>
    <w:rsid w:val="00BD28AA"/>
    <w:rsid w:val="00BD29C3"/>
    <w:rsid w:val="00BD2DEC"/>
    <w:rsid w:val="00BD3FB3"/>
    <w:rsid w:val="00BD44F0"/>
    <w:rsid w:val="00BD4877"/>
    <w:rsid w:val="00BD4FE5"/>
    <w:rsid w:val="00BD510A"/>
    <w:rsid w:val="00BD512D"/>
    <w:rsid w:val="00BD59AA"/>
    <w:rsid w:val="00BD5FB3"/>
    <w:rsid w:val="00BD62A2"/>
    <w:rsid w:val="00BD62C3"/>
    <w:rsid w:val="00BD63DA"/>
    <w:rsid w:val="00BD6CA6"/>
    <w:rsid w:val="00BD6EF5"/>
    <w:rsid w:val="00BD7298"/>
    <w:rsid w:val="00BD7D64"/>
    <w:rsid w:val="00BE00CF"/>
    <w:rsid w:val="00BE0AD7"/>
    <w:rsid w:val="00BE0B6D"/>
    <w:rsid w:val="00BE0C35"/>
    <w:rsid w:val="00BE0D6D"/>
    <w:rsid w:val="00BE0DBC"/>
    <w:rsid w:val="00BE1380"/>
    <w:rsid w:val="00BE17E2"/>
    <w:rsid w:val="00BE201B"/>
    <w:rsid w:val="00BE21C8"/>
    <w:rsid w:val="00BE23B5"/>
    <w:rsid w:val="00BE24A8"/>
    <w:rsid w:val="00BE28E2"/>
    <w:rsid w:val="00BE291F"/>
    <w:rsid w:val="00BE2B87"/>
    <w:rsid w:val="00BE2C7E"/>
    <w:rsid w:val="00BE2C92"/>
    <w:rsid w:val="00BE3007"/>
    <w:rsid w:val="00BE3361"/>
    <w:rsid w:val="00BE35EE"/>
    <w:rsid w:val="00BE4148"/>
    <w:rsid w:val="00BE4CBF"/>
    <w:rsid w:val="00BE4F99"/>
    <w:rsid w:val="00BE5301"/>
    <w:rsid w:val="00BE597B"/>
    <w:rsid w:val="00BE59E3"/>
    <w:rsid w:val="00BE5F69"/>
    <w:rsid w:val="00BE5FAC"/>
    <w:rsid w:val="00BE702F"/>
    <w:rsid w:val="00BE7363"/>
    <w:rsid w:val="00BE7CD8"/>
    <w:rsid w:val="00BE7D6A"/>
    <w:rsid w:val="00BE7E7F"/>
    <w:rsid w:val="00BF03FF"/>
    <w:rsid w:val="00BF0418"/>
    <w:rsid w:val="00BF04D1"/>
    <w:rsid w:val="00BF0688"/>
    <w:rsid w:val="00BF0D6D"/>
    <w:rsid w:val="00BF0EC6"/>
    <w:rsid w:val="00BF0F8B"/>
    <w:rsid w:val="00BF13C1"/>
    <w:rsid w:val="00BF1FAC"/>
    <w:rsid w:val="00BF21F5"/>
    <w:rsid w:val="00BF329D"/>
    <w:rsid w:val="00BF3BED"/>
    <w:rsid w:val="00BF3C00"/>
    <w:rsid w:val="00BF4138"/>
    <w:rsid w:val="00BF423C"/>
    <w:rsid w:val="00BF4811"/>
    <w:rsid w:val="00BF4DA0"/>
    <w:rsid w:val="00BF4E9B"/>
    <w:rsid w:val="00BF4EFF"/>
    <w:rsid w:val="00BF52CB"/>
    <w:rsid w:val="00BF648C"/>
    <w:rsid w:val="00BF66EC"/>
    <w:rsid w:val="00BF6877"/>
    <w:rsid w:val="00BF6AE5"/>
    <w:rsid w:val="00BF6CAD"/>
    <w:rsid w:val="00BF6D62"/>
    <w:rsid w:val="00BF70A2"/>
    <w:rsid w:val="00BF72BB"/>
    <w:rsid w:val="00BF7947"/>
    <w:rsid w:val="00C006B8"/>
    <w:rsid w:val="00C00A2F"/>
    <w:rsid w:val="00C00E4B"/>
    <w:rsid w:val="00C00F3B"/>
    <w:rsid w:val="00C012D4"/>
    <w:rsid w:val="00C01AA9"/>
    <w:rsid w:val="00C01D3D"/>
    <w:rsid w:val="00C01D91"/>
    <w:rsid w:val="00C01F6E"/>
    <w:rsid w:val="00C01FD2"/>
    <w:rsid w:val="00C0201F"/>
    <w:rsid w:val="00C023FF"/>
    <w:rsid w:val="00C03170"/>
    <w:rsid w:val="00C034D0"/>
    <w:rsid w:val="00C03503"/>
    <w:rsid w:val="00C03E47"/>
    <w:rsid w:val="00C04B22"/>
    <w:rsid w:val="00C04F07"/>
    <w:rsid w:val="00C051C4"/>
    <w:rsid w:val="00C05C9E"/>
    <w:rsid w:val="00C061A7"/>
    <w:rsid w:val="00C069B8"/>
    <w:rsid w:val="00C06E65"/>
    <w:rsid w:val="00C07069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0CF"/>
    <w:rsid w:val="00C11799"/>
    <w:rsid w:val="00C11E06"/>
    <w:rsid w:val="00C12068"/>
    <w:rsid w:val="00C1212D"/>
    <w:rsid w:val="00C121EF"/>
    <w:rsid w:val="00C124E9"/>
    <w:rsid w:val="00C12899"/>
    <w:rsid w:val="00C12D83"/>
    <w:rsid w:val="00C12E5C"/>
    <w:rsid w:val="00C13210"/>
    <w:rsid w:val="00C132E6"/>
    <w:rsid w:val="00C1394E"/>
    <w:rsid w:val="00C13B68"/>
    <w:rsid w:val="00C13B8A"/>
    <w:rsid w:val="00C143E1"/>
    <w:rsid w:val="00C1487D"/>
    <w:rsid w:val="00C14A59"/>
    <w:rsid w:val="00C14D36"/>
    <w:rsid w:val="00C14F8F"/>
    <w:rsid w:val="00C15179"/>
    <w:rsid w:val="00C15195"/>
    <w:rsid w:val="00C15830"/>
    <w:rsid w:val="00C15E5D"/>
    <w:rsid w:val="00C15F85"/>
    <w:rsid w:val="00C161B3"/>
    <w:rsid w:val="00C164FB"/>
    <w:rsid w:val="00C16F71"/>
    <w:rsid w:val="00C16FCB"/>
    <w:rsid w:val="00C17484"/>
    <w:rsid w:val="00C1787E"/>
    <w:rsid w:val="00C17A20"/>
    <w:rsid w:val="00C17C4D"/>
    <w:rsid w:val="00C17EFC"/>
    <w:rsid w:val="00C20198"/>
    <w:rsid w:val="00C20A2A"/>
    <w:rsid w:val="00C20AB4"/>
    <w:rsid w:val="00C20FC2"/>
    <w:rsid w:val="00C21066"/>
    <w:rsid w:val="00C210A7"/>
    <w:rsid w:val="00C210E9"/>
    <w:rsid w:val="00C218D3"/>
    <w:rsid w:val="00C21A1E"/>
    <w:rsid w:val="00C21E52"/>
    <w:rsid w:val="00C223AC"/>
    <w:rsid w:val="00C2286C"/>
    <w:rsid w:val="00C22B5F"/>
    <w:rsid w:val="00C230D6"/>
    <w:rsid w:val="00C23396"/>
    <w:rsid w:val="00C24A70"/>
    <w:rsid w:val="00C24EA2"/>
    <w:rsid w:val="00C25672"/>
    <w:rsid w:val="00C25917"/>
    <w:rsid w:val="00C259D2"/>
    <w:rsid w:val="00C30CC5"/>
    <w:rsid w:val="00C314E2"/>
    <w:rsid w:val="00C319FC"/>
    <w:rsid w:val="00C31CDA"/>
    <w:rsid w:val="00C32698"/>
    <w:rsid w:val="00C328C4"/>
    <w:rsid w:val="00C3295E"/>
    <w:rsid w:val="00C329DE"/>
    <w:rsid w:val="00C32B26"/>
    <w:rsid w:val="00C337CD"/>
    <w:rsid w:val="00C33F78"/>
    <w:rsid w:val="00C34167"/>
    <w:rsid w:val="00C34365"/>
    <w:rsid w:val="00C34C10"/>
    <w:rsid w:val="00C34CD7"/>
    <w:rsid w:val="00C358A4"/>
    <w:rsid w:val="00C35B21"/>
    <w:rsid w:val="00C35D41"/>
    <w:rsid w:val="00C36029"/>
    <w:rsid w:val="00C36949"/>
    <w:rsid w:val="00C36B3C"/>
    <w:rsid w:val="00C3739A"/>
    <w:rsid w:val="00C37600"/>
    <w:rsid w:val="00C37967"/>
    <w:rsid w:val="00C37F4F"/>
    <w:rsid w:val="00C40164"/>
    <w:rsid w:val="00C412A9"/>
    <w:rsid w:val="00C419C9"/>
    <w:rsid w:val="00C41E06"/>
    <w:rsid w:val="00C420E1"/>
    <w:rsid w:val="00C422F4"/>
    <w:rsid w:val="00C423ED"/>
    <w:rsid w:val="00C425E0"/>
    <w:rsid w:val="00C4262F"/>
    <w:rsid w:val="00C42770"/>
    <w:rsid w:val="00C4288C"/>
    <w:rsid w:val="00C42D42"/>
    <w:rsid w:val="00C43239"/>
    <w:rsid w:val="00C437F5"/>
    <w:rsid w:val="00C43C37"/>
    <w:rsid w:val="00C440C0"/>
    <w:rsid w:val="00C44F95"/>
    <w:rsid w:val="00C450BC"/>
    <w:rsid w:val="00C45AEE"/>
    <w:rsid w:val="00C461D0"/>
    <w:rsid w:val="00C4633A"/>
    <w:rsid w:val="00C46DF0"/>
    <w:rsid w:val="00C47134"/>
    <w:rsid w:val="00C47736"/>
    <w:rsid w:val="00C477B1"/>
    <w:rsid w:val="00C47B25"/>
    <w:rsid w:val="00C47B32"/>
    <w:rsid w:val="00C47DB7"/>
    <w:rsid w:val="00C47ED0"/>
    <w:rsid w:val="00C5012F"/>
    <w:rsid w:val="00C5053E"/>
    <w:rsid w:val="00C51F91"/>
    <w:rsid w:val="00C5241F"/>
    <w:rsid w:val="00C52EF3"/>
    <w:rsid w:val="00C537D9"/>
    <w:rsid w:val="00C53B0A"/>
    <w:rsid w:val="00C543FC"/>
    <w:rsid w:val="00C54C32"/>
    <w:rsid w:val="00C552FA"/>
    <w:rsid w:val="00C55B52"/>
    <w:rsid w:val="00C55C80"/>
    <w:rsid w:val="00C55E8F"/>
    <w:rsid w:val="00C57286"/>
    <w:rsid w:val="00C57A07"/>
    <w:rsid w:val="00C57B0B"/>
    <w:rsid w:val="00C57BE0"/>
    <w:rsid w:val="00C60077"/>
    <w:rsid w:val="00C60190"/>
    <w:rsid w:val="00C606DD"/>
    <w:rsid w:val="00C60CBB"/>
    <w:rsid w:val="00C610A1"/>
    <w:rsid w:val="00C61258"/>
    <w:rsid w:val="00C61695"/>
    <w:rsid w:val="00C61B99"/>
    <w:rsid w:val="00C6269A"/>
    <w:rsid w:val="00C628CA"/>
    <w:rsid w:val="00C62A58"/>
    <w:rsid w:val="00C62A9E"/>
    <w:rsid w:val="00C62DC8"/>
    <w:rsid w:val="00C63301"/>
    <w:rsid w:val="00C6389B"/>
    <w:rsid w:val="00C6426C"/>
    <w:rsid w:val="00C64302"/>
    <w:rsid w:val="00C6445D"/>
    <w:rsid w:val="00C64509"/>
    <w:rsid w:val="00C64A16"/>
    <w:rsid w:val="00C64BBC"/>
    <w:rsid w:val="00C655F7"/>
    <w:rsid w:val="00C65FE4"/>
    <w:rsid w:val="00C6610E"/>
    <w:rsid w:val="00C669C4"/>
    <w:rsid w:val="00C66BCE"/>
    <w:rsid w:val="00C671A2"/>
    <w:rsid w:val="00C6755A"/>
    <w:rsid w:val="00C676E0"/>
    <w:rsid w:val="00C679A7"/>
    <w:rsid w:val="00C700A0"/>
    <w:rsid w:val="00C70117"/>
    <w:rsid w:val="00C70275"/>
    <w:rsid w:val="00C703A7"/>
    <w:rsid w:val="00C70542"/>
    <w:rsid w:val="00C70A3E"/>
    <w:rsid w:val="00C70B74"/>
    <w:rsid w:val="00C70D4E"/>
    <w:rsid w:val="00C711E8"/>
    <w:rsid w:val="00C71E9E"/>
    <w:rsid w:val="00C72286"/>
    <w:rsid w:val="00C724AF"/>
    <w:rsid w:val="00C72692"/>
    <w:rsid w:val="00C7285E"/>
    <w:rsid w:val="00C72974"/>
    <w:rsid w:val="00C72BB8"/>
    <w:rsid w:val="00C72C5C"/>
    <w:rsid w:val="00C72FF1"/>
    <w:rsid w:val="00C73284"/>
    <w:rsid w:val="00C7334C"/>
    <w:rsid w:val="00C73386"/>
    <w:rsid w:val="00C739A9"/>
    <w:rsid w:val="00C73B07"/>
    <w:rsid w:val="00C747CF"/>
    <w:rsid w:val="00C74C86"/>
    <w:rsid w:val="00C74D5E"/>
    <w:rsid w:val="00C74E56"/>
    <w:rsid w:val="00C75358"/>
    <w:rsid w:val="00C75464"/>
    <w:rsid w:val="00C75583"/>
    <w:rsid w:val="00C75B40"/>
    <w:rsid w:val="00C75B8D"/>
    <w:rsid w:val="00C75E69"/>
    <w:rsid w:val="00C762E4"/>
    <w:rsid w:val="00C76421"/>
    <w:rsid w:val="00C76D20"/>
    <w:rsid w:val="00C76DB2"/>
    <w:rsid w:val="00C76EAB"/>
    <w:rsid w:val="00C771DD"/>
    <w:rsid w:val="00C773E2"/>
    <w:rsid w:val="00C776E9"/>
    <w:rsid w:val="00C777ED"/>
    <w:rsid w:val="00C77C9C"/>
    <w:rsid w:val="00C803A9"/>
    <w:rsid w:val="00C80950"/>
    <w:rsid w:val="00C80966"/>
    <w:rsid w:val="00C80E36"/>
    <w:rsid w:val="00C817FD"/>
    <w:rsid w:val="00C81D30"/>
    <w:rsid w:val="00C81EE6"/>
    <w:rsid w:val="00C82172"/>
    <w:rsid w:val="00C826DD"/>
    <w:rsid w:val="00C82732"/>
    <w:rsid w:val="00C82830"/>
    <w:rsid w:val="00C82849"/>
    <w:rsid w:val="00C828F4"/>
    <w:rsid w:val="00C82C0B"/>
    <w:rsid w:val="00C833F8"/>
    <w:rsid w:val="00C83583"/>
    <w:rsid w:val="00C83A7D"/>
    <w:rsid w:val="00C83F7A"/>
    <w:rsid w:val="00C84617"/>
    <w:rsid w:val="00C849D6"/>
    <w:rsid w:val="00C85677"/>
    <w:rsid w:val="00C85A36"/>
    <w:rsid w:val="00C85AC5"/>
    <w:rsid w:val="00C86695"/>
    <w:rsid w:val="00C86E40"/>
    <w:rsid w:val="00C8702D"/>
    <w:rsid w:val="00C870D2"/>
    <w:rsid w:val="00C87148"/>
    <w:rsid w:val="00C871A4"/>
    <w:rsid w:val="00C87340"/>
    <w:rsid w:val="00C879CF"/>
    <w:rsid w:val="00C87ADE"/>
    <w:rsid w:val="00C87F7C"/>
    <w:rsid w:val="00C902EF"/>
    <w:rsid w:val="00C90D99"/>
    <w:rsid w:val="00C90FD5"/>
    <w:rsid w:val="00C911D9"/>
    <w:rsid w:val="00C91396"/>
    <w:rsid w:val="00C925C1"/>
    <w:rsid w:val="00C9284B"/>
    <w:rsid w:val="00C929D3"/>
    <w:rsid w:val="00C92AE5"/>
    <w:rsid w:val="00C9314B"/>
    <w:rsid w:val="00C9325D"/>
    <w:rsid w:val="00C935D8"/>
    <w:rsid w:val="00C93654"/>
    <w:rsid w:val="00C94146"/>
    <w:rsid w:val="00C94D50"/>
    <w:rsid w:val="00C94E30"/>
    <w:rsid w:val="00C94FB8"/>
    <w:rsid w:val="00C95350"/>
    <w:rsid w:val="00C964D1"/>
    <w:rsid w:val="00C96903"/>
    <w:rsid w:val="00C96954"/>
    <w:rsid w:val="00C97075"/>
    <w:rsid w:val="00C97275"/>
    <w:rsid w:val="00C976D7"/>
    <w:rsid w:val="00C97CF6"/>
    <w:rsid w:val="00CA009A"/>
    <w:rsid w:val="00CA0521"/>
    <w:rsid w:val="00CA0816"/>
    <w:rsid w:val="00CA0841"/>
    <w:rsid w:val="00CA08F2"/>
    <w:rsid w:val="00CA0A49"/>
    <w:rsid w:val="00CA0C9F"/>
    <w:rsid w:val="00CA0EC7"/>
    <w:rsid w:val="00CA14E7"/>
    <w:rsid w:val="00CA15F0"/>
    <w:rsid w:val="00CA1A41"/>
    <w:rsid w:val="00CA1E46"/>
    <w:rsid w:val="00CA21B1"/>
    <w:rsid w:val="00CA2510"/>
    <w:rsid w:val="00CA29FD"/>
    <w:rsid w:val="00CA2E0A"/>
    <w:rsid w:val="00CA377D"/>
    <w:rsid w:val="00CA3B2D"/>
    <w:rsid w:val="00CA3B42"/>
    <w:rsid w:val="00CA3BFC"/>
    <w:rsid w:val="00CA3EE3"/>
    <w:rsid w:val="00CA4A20"/>
    <w:rsid w:val="00CA5301"/>
    <w:rsid w:val="00CA53F3"/>
    <w:rsid w:val="00CA582E"/>
    <w:rsid w:val="00CA58CB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5AE"/>
    <w:rsid w:val="00CB16C4"/>
    <w:rsid w:val="00CB17FE"/>
    <w:rsid w:val="00CB1A61"/>
    <w:rsid w:val="00CB260F"/>
    <w:rsid w:val="00CB28E8"/>
    <w:rsid w:val="00CB2A57"/>
    <w:rsid w:val="00CB2B34"/>
    <w:rsid w:val="00CB2BD5"/>
    <w:rsid w:val="00CB334C"/>
    <w:rsid w:val="00CB37AD"/>
    <w:rsid w:val="00CB3847"/>
    <w:rsid w:val="00CB3B03"/>
    <w:rsid w:val="00CB4723"/>
    <w:rsid w:val="00CB47D9"/>
    <w:rsid w:val="00CB5041"/>
    <w:rsid w:val="00CB5062"/>
    <w:rsid w:val="00CB5106"/>
    <w:rsid w:val="00CB524A"/>
    <w:rsid w:val="00CB6728"/>
    <w:rsid w:val="00CB6911"/>
    <w:rsid w:val="00CB7597"/>
    <w:rsid w:val="00CB76EB"/>
    <w:rsid w:val="00CC046D"/>
    <w:rsid w:val="00CC07E0"/>
    <w:rsid w:val="00CC0C6D"/>
    <w:rsid w:val="00CC0D0C"/>
    <w:rsid w:val="00CC0FF8"/>
    <w:rsid w:val="00CC1015"/>
    <w:rsid w:val="00CC156E"/>
    <w:rsid w:val="00CC1FA6"/>
    <w:rsid w:val="00CC1FF2"/>
    <w:rsid w:val="00CC2BC2"/>
    <w:rsid w:val="00CC2D23"/>
    <w:rsid w:val="00CC2D74"/>
    <w:rsid w:val="00CC2DD1"/>
    <w:rsid w:val="00CC34AF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4C1"/>
    <w:rsid w:val="00CC6105"/>
    <w:rsid w:val="00CC622E"/>
    <w:rsid w:val="00CC673E"/>
    <w:rsid w:val="00CC68C2"/>
    <w:rsid w:val="00CC6AEB"/>
    <w:rsid w:val="00CC6C61"/>
    <w:rsid w:val="00CC70E2"/>
    <w:rsid w:val="00CC75D0"/>
    <w:rsid w:val="00CC76BE"/>
    <w:rsid w:val="00CC77A6"/>
    <w:rsid w:val="00CC79E5"/>
    <w:rsid w:val="00CC7CA1"/>
    <w:rsid w:val="00CC7CB4"/>
    <w:rsid w:val="00CD0ECF"/>
    <w:rsid w:val="00CD10B0"/>
    <w:rsid w:val="00CD14DE"/>
    <w:rsid w:val="00CD15E7"/>
    <w:rsid w:val="00CD1C9C"/>
    <w:rsid w:val="00CD23BF"/>
    <w:rsid w:val="00CD2441"/>
    <w:rsid w:val="00CD24DD"/>
    <w:rsid w:val="00CD2599"/>
    <w:rsid w:val="00CD2772"/>
    <w:rsid w:val="00CD2FCA"/>
    <w:rsid w:val="00CD3054"/>
    <w:rsid w:val="00CD3365"/>
    <w:rsid w:val="00CD3476"/>
    <w:rsid w:val="00CD3826"/>
    <w:rsid w:val="00CD401A"/>
    <w:rsid w:val="00CD44D3"/>
    <w:rsid w:val="00CD4907"/>
    <w:rsid w:val="00CD49D5"/>
    <w:rsid w:val="00CD55BC"/>
    <w:rsid w:val="00CD5BA1"/>
    <w:rsid w:val="00CD69B9"/>
    <w:rsid w:val="00CD6FD4"/>
    <w:rsid w:val="00CD7358"/>
    <w:rsid w:val="00CD7623"/>
    <w:rsid w:val="00CE07F6"/>
    <w:rsid w:val="00CE1116"/>
    <w:rsid w:val="00CE11D5"/>
    <w:rsid w:val="00CE1496"/>
    <w:rsid w:val="00CE14E0"/>
    <w:rsid w:val="00CE2314"/>
    <w:rsid w:val="00CE3422"/>
    <w:rsid w:val="00CE3483"/>
    <w:rsid w:val="00CE36BA"/>
    <w:rsid w:val="00CE38D0"/>
    <w:rsid w:val="00CE3BE1"/>
    <w:rsid w:val="00CE3EC7"/>
    <w:rsid w:val="00CE4407"/>
    <w:rsid w:val="00CE47B5"/>
    <w:rsid w:val="00CE4B27"/>
    <w:rsid w:val="00CE4BAE"/>
    <w:rsid w:val="00CE4BEE"/>
    <w:rsid w:val="00CE500C"/>
    <w:rsid w:val="00CE60F3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AEF"/>
    <w:rsid w:val="00CF122D"/>
    <w:rsid w:val="00CF14A6"/>
    <w:rsid w:val="00CF1CD4"/>
    <w:rsid w:val="00CF2DDB"/>
    <w:rsid w:val="00CF31BE"/>
    <w:rsid w:val="00CF376C"/>
    <w:rsid w:val="00CF38EE"/>
    <w:rsid w:val="00CF3D4A"/>
    <w:rsid w:val="00CF3DEE"/>
    <w:rsid w:val="00CF403A"/>
    <w:rsid w:val="00CF4D3D"/>
    <w:rsid w:val="00CF4FAE"/>
    <w:rsid w:val="00CF5366"/>
    <w:rsid w:val="00CF5593"/>
    <w:rsid w:val="00CF563B"/>
    <w:rsid w:val="00CF5BA6"/>
    <w:rsid w:val="00CF602B"/>
    <w:rsid w:val="00CF739C"/>
    <w:rsid w:val="00CF7767"/>
    <w:rsid w:val="00D004CB"/>
    <w:rsid w:val="00D0074F"/>
    <w:rsid w:val="00D00D4E"/>
    <w:rsid w:val="00D00DEF"/>
    <w:rsid w:val="00D0134F"/>
    <w:rsid w:val="00D01503"/>
    <w:rsid w:val="00D01611"/>
    <w:rsid w:val="00D0189F"/>
    <w:rsid w:val="00D01C08"/>
    <w:rsid w:val="00D01F7D"/>
    <w:rsid w:val="00D02699"/>
    <w:rsid w:val="00D027B2"/>
    <w:rsid w:val="00D0285E"/>
    <w:rsid w:val="00D02E4F"/>
    <w:rsid w:val="00D02ED3"/>
    <w:rsid w:val="00D02EEE"/>
    <w:rsid w:val="00D02FBF"/>
    <w:rsid w:val="00D03120"/>
    <w:rsid w:val="00D036B7"/>
    <w:rsid w:val="00D03795"/>
    <w:rsid w:val="00D03E9E"/>
    <w:rsid w:val="00D048EC"/>
    <w:rsid w:val="00D05F0C"/>
    <w:rsid w:val="00D060A2"/>
    <w:rsid w:val="00D063D8"/>
    <w:rsid w:val="00D0695F"/>
    <w:rsid w:val="00D06CE9"/>
    <w:rsid w:val="00D07C5B"/>
    <w:rsid w:val="00D10901"/>
    <w:rsid w:val="00D10D64"/>
    <w:rsid w:val="00D10FEE"/>
    <w:rsid w:val="00D11280"/>
    <w:rsid w:val="00D113EA"/>
    <w:rsid w:val="00D1157C"/>
    <w:rsid w:val="00D12846"/>
    <w:rsid w:val="00D129AF"/>
    <w:rsid w:val="00D12D2D"/>
    <w:rsid w:val="00D13388"/>
    <w:rsid w:val="00D140FF"/>
    <w:rsid w:val="00D14168"/>
    <w:rsid w:val="00D143CA"/>
    <w:rsid w:val="00D14EFE"/>
    <w:rsid w:val="00D15388"/>
    <w:rsid w:val="00D1578B"/>
    <w:rsid w:val="00D15BB4"/>
    <w:rsid w:val="00D15D01"/>
    <w:rsid w:val="00D16351"/>
    <w:rsid w:val="00D16561"/>
    <w:rsid w:val="00D16663"/>
    <w:rsid w:val="00D168B2"/>
    <w:rsid w:val="00D16AC3"/>
    <w:rsid w:val="00D17545"/>
    <w:rsid w:val="00D17DA0"/>
    <w:rsid w:val="00D20078"/>
    <w:rsid w:val="00D200F7"/>
    <w:rsid w:val="00D201D2"/>
    <w:rsid w:val="00D20B69"/>
    <w:rsid w:val="00D21A97"/>
    <w:rsid w:val="00D21BD9"/>
    <w:rsid w:val="00D232B5"/>
    <w:rsid w:val="00D232DD"/>
    <w:rsid w:val="00D23608"/>
    <w:rsid w:val="00D24169"/>
    <w:rsid w:val="00D241F3"/>
    <w:rsid w:val="00D24E25"/>
    <w:rsid w:val="00D24EC4"/>
    <w:rsid w:val="00D24FBF"/>
    <w:rsid w:val="00D2518E"/>
    <w:rsid w:val="00D257D0"/>
    <w:rsid w:val="00D25B11"/>
    <w:rsid w:val="00D25FA9"/>
    <w:rsid w:val="00D26778"/>
    <w:rsid w:val="00D2748E"/>
    <w:rsid w:val="00D27AED"/>
    <w:rsid w:val="00D27C10"/>
    <w:rsid w:val="00D30206"/>
    <w:rsid w:val="00D302A7"/>
    <w:rsid w:val="00D302F3"/>
    <w:rsid w:val="00D3037D"/>
    <w:rsid w:val="00D303A3"/>
    <w:rsid w:val="00D30E56"/>
    <w:rsid w:val="00D3113D"/>
    <w:rsid w:val="00D314B4"/>
    <w:rsid w:val="00D3198E"/>
    <w:rsid w:val="00D31A23"/>
    <w:rsid w:val="00D32002"/>
    <w:rsid w:val="00D3215C"/>
    <w:rsid w:val="00D32774"/>
    <w:rsid w:val="00D329E2"/>
    <w:rsid w:val="00D32E98"/>
    <w:rsid w:val="00D32F42"/>
    <w:rsid w:val="00D3346B"/>
    <w:rsid w:val="00D33A94"/>
    <w:rsid w:val="00D33C37"/>
    <w:rsid w:val="00D33DF4"/>
    <w:rsid w:val="00D3450A"/>
    <w:rsid w:val="00D34620"/>
    <w:rsid w:val="00D3467F"/>
    <w:rsid w:val="00D35174"/>
    <w:rsid w:val="00D351FC"/>
    <w:rsid w:val="00D3539E"/>
    <w:rsid w:val="00D35439"/>
    <w:rsid w:val="00D35458"/>
    <w:rsid w:val="00D356DA"/>
    <w:rsid w:val="00D35715"/>
    <w:rsid w:val="00D35816"/>
    <w:rsid w:val="00D368AA"/>
    <w:rsid w:val="00D368F3"/>
    <w:rsid w:val="00D36C2D"/>
    <w:rsid w:val="00D36C43"/>
    <w:rsid w:val="00D36FD2"/>
    <w:rsid w:val="00D37026"/>
    <w:rsid w:val="00D376EC"/>
    <w:rsid w:val="00D377F4"/>
    <w:rsid w:val="00D37834"/>
    <w:rsid w:val="00D379E6"/>
    <w:rsid w:val="00D40067"/>
    <w:rsid w:val="00D40171"/>
    <w:rsid w:val="00D4038A"/>
    <w:rsid w:val="00D4088F"/>
    <w:rsid w:val="00D40EC6"/>
    <w:rsid w:val="00D410E8"/>
    <w:rsid w:val="00D419F8"/>
    <w:rsid w:val="00D43E4D"/>
    <w:rsid w:val="00D43F87"/>
    <w:rsid w:val="00D44805"/>
    <w:rsid w:val="00D44891"/>
    <w:rsid w:val="00D45840"/>
    <w:rsid w:val="00D45965"/>
    <w:rsid w:val="00D45F2B"/>
    <w:rsid w:val="00D46575"/>
    <w:rsid w:val="00D46978"/>
    <w:rsid w:val="00D46E56"/>
    <w:rsid w:val="00D46EC6"/>
    <w:rsid w:val="00D47004"/>
    <w:rsid w:val="00D473B2"/>
    <w:rsid w:val="00D475D2"/>
    <w:rsid w:val="00D47694"/>
    <w:rsid w:val="00D47996"/>
    <w:rsid w:val="00D479A1"/>
    <w:rsid w:val="00D47CCD"/>
    <w:rsid w:val="00D510F8"/>
    <w:rsid w:val="00D513EE"/>
    <w:rsid w:val="00D5141A"/>
    <w:rsid w:val="00D51542"/>
    <w:rsid w:val="00D51972"/>
    <w:rsid w:val="00D51CAB"/>
    <w:rsid w:val="00D52231"/>
    <w:rsid w:val="00D523E7"/>
    <w:rsid w:val="00D52443"/>
    <w:rsid w:val="00D53133"/>
    <w:rsid w:val="00D53484"/>
    <w:rsid w:val="00D5374A"/>
    <w:rsid w:val="00D53AB4"/>
    <w:rsid w:val="00D53E86"/>
    <w:rsid w:val="00D54065"/>
    <w:rsid w:val="00D54498"/>
    <w:rsid w:val="00D54832"/>
    <w:rsid w:val="00D554D8"/>
    <w:rsid w:val="00D55766"/>
    <w:rsid w:val="00D559F9"/>
    <w:rsid w:val="00D567E8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3515"/>
    <w:rsid w:val="00D635C5"/>
    <w:rsid w:val="00D637E5"/>
    <w:rsid w:val="00D63A82"/>
    <w:rsid w:val="00D64C37"/>
    <w:rsid w:val="00D64DF6"/>
    <w:rsid w:val="00D65515"/>
    <w:rsid w:val="00D65D33"/>
    <w:rsid w:val="00D66488"/>
    <w:rsid w:val="00D666F4"/>
    <w:rsid w:val="00D66EB1"/>
    <w:rsid w:val="00D670AA"/>
    <w:rsid w:val="00D6711B"/>
    <w:rsid w:val="00D67724"/>
    <w:rsid w:val="00D67AF9"/>
    <w:rsid w:val="00D67BE4"/>
    <w:rsid w:val="00D70946"/>
    <w:rsid w:val="00D712E3"/>
    <w:rsid w:val="00D715EA"/>
    <w:rsid w:val="00D717B3"/>
    <w:rsid w:val="00D718E4"/>
    <w:rsid w:val="00D72847"/>
    <w:rsid w:val="00D72B55"/>
    <w:rsid w:val="00D73343"/>
    <w:rsid w:val="00D73778"/>
    <w:rsid w:val="00D73A2D"/>
    <w:rsid w:val="00D73D8F"/>
    <w:rsid w:val="00D73FBB"/>
    <w:rsid w:val="00D741BB"/>
    <w:rsid w:val="00D74593"/>
    <w:rsid w:val="00D7492D"/>
    <w:rsid w:val="00D75172"/>
    <w:rsid w:val="00D75233"/>
    <w:rsid w:val="00D75329"/>
    <w:rsid w:val="00D758BB"/>
    <w:rsid w:val="00D76227"/>
    <w:rsid w:val="00D76453"/>
    <w:rsid w:val="00D76E5A"/>
    <w:rsid w:val="00D77040"/>
    <w:rsid w:val="00D77440"/>
    <w:rsid w:val="00D77782"/>
    <w:rsid w:val="00D77803"/>
    <w:rsid w:val="00D8067A"/>
    <w:rsid w:val="00D8120E"/>
    <w:rsid w:val="00D81BCB"/>
    <w:rsid w:val="00D81CAE"/>
    <w:rsid w:val="00D81DED"/>
    <w:rsid w:val="00D81E80"/>
    <w:rsid w:val="00D81E8A"/>
    <w:rsid w:val="00D82DAF"/>
    <w:rsid w:val="00D83595"/>
    <w:rsid w:val="00D8428C"/>
    <w:rsid w:val="00D84B1B"/>
    <w:rsid w:val="00D84BEC"/>
    <w:rsid w:val="00D84DBD"/>
    <w:rsid w:val="00D84F1F"/>
    <w:rsid w:val="00D855CC"/>
    <w:rsid w:val="00D85A1C"/>
    <w:rsid w:val="00D85C9F"/>
    <w:rsid w:val="00D85F6D"/>
    <w:rsid w:val="00D86A7D"/>
    <w:rsid w:val="00D86CDC"/>
    <w:rsid w:val="00D86D9C"/>
    <w:rsid w:val="00D86F98"/>
    <w:rsid w:val="00D872DC"/>
    <w:rsid w:val="00D877B2"/>
    <w:rsid w:val="00D87C05"/>
    <w:rsid w:val="00D87C34"/>
    <w:rsid w:val="00D87DEB"/>
    <w:rsid w:val="00D902D2"/>
    <w:rsid w:val="00D906B7"/>
    <w:rsid w:val="00D9092D"/>
    <w:rsid w:val="00D90BA9"/>
    <w:rsid w:val="00D90F47"/>
    <w:rsid w:val="00D91463"/>
    <w:rsid w:val="00D9163B"/>
    <w:rsid w:val="00D91BDB"/>
    <w:rsid w:val="00D9210B"/>
    <w:rsid w:val="00D92381"/>
    <w:rsid w:val="00D92F75"/>
    <w:rsid w:val="00D932B2"/>
    <w:rsid w:val="00D93454"/>
    <w:rsid w:val="00D935B4"/>
    <w:rsid w:val="00D9411D"/>
    <w:rsid w:val="00D9459B"/>
    <w:rsid w:val="00D94610"/>
    <w:rsid w:val="00D9471F"/>
    <w:rsid w:val="00D94D20"/>
    <w:rsid w:val="00D954B3"/>
    <w:rsid w:val="00D95B3B"/>
    <w:rsid w:val="00D95B55"/>
    <w:rsid w:val="00D96160"/>
    <w:rsid w:val="00D963D3"/>
    <w:rsid w:val="00D963E6"/>
    <w:rsid w:val="00D96AEE"/>
    <w:rsid w:val="00D97086"/>
    <w:rsid w:val="00D972DB"/>
    <w:rsid w:val="00D9739C"/>
    <w:rsid w:val="00D97460"/>
    <w:rsid w:val="00D97ED8"/>
    <w:rsid w:val="00DA022E"/>
    <w:rsid w:val="00DA0320"/>
    <w:rsid w:val="00DA0483"/>
    <w:rsid w:val="00DA08B6"/>
    <w:rsid w:val="00DA0938"/>
    <w:rsid w:val="00DA0B40"/>
    <w:rsid w:val="00DA0B50"/>
    <w:rsid w:val="00DA0D57"/>
    <w:rsid w:val="00DA0F94"/>
    <w:rsid w:val="00DA19E1"/>
    <w:rsid w:val="00DA1A6F"/>
    <w:rsid w:val="00DA1D59"/>
    <w:rsid w:val="00DA1E6B"/>
    <w:rsid w:val="00DA201D"/>
    <w:rsid w:val="00DA2D79"/>
    <w:rsid w:val="00DA4345"/>
    <w:rsid w:val="00DA49B3"/>
    <w:rsid w:val="00DA4A80"/>
    <w:rsid w:val="00DA4B3F"/>
    <w:rsid w:val="00DA4BFA"/>
    <w:rsid w:val="00DA5173"/>
    <w:rsid w:val="00DA52D5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A74D6"/>
    <w:rsid w:val="00DB07FA"/>
    <w:rsid w:val="00DB0F47"/>
    <w:rsid w:val="00DB14C6"/>
    <w:rsid w:val="00DB1689"/>
    <w:rsid w:val="00DB2016"/>
    <w:rsid w:val="00DB214C"/>
    <w:rsid w:val="00DB24C4"/>
    <w:rsid w:val="00DB2A39"/>
    <w:rsid w:val="00DB2AE2"/>
    <w:rsid w:val="00DB3335"/>
    <w:rsid w:val="00DB3637"/>
    <w:rsid w:val="00DB39E2"/>
    <w:rsid w:val="00DB3D04"/>
    <w:rsid w:val="00DB42F9"/>
    <w:rsid w:val="00DB49A5"/>
    <w:rsid w:val="00DB502F"/>
    <w:rsid w:val="00DB5063"/>
    <w:rsid w:val="00DB5084"/>
    <w:rsid w:val="00DB50C1"/>
    <w:rsid w:val="00DB568E"/>
    <w:rsid w:val="00DB586E"/>
    <w:rsid w:val="00DB593B"/>
    <w:rsid w:val="00DB5BC8"/>
    <w:rsid w:val="00DB5C56"/>
    <w:rsid w:val="00DB5E99"/>
    <w:rsid w:val="00DB62CB"/>
    <w:rsid w:val="00DB62FF"/>
    <w:rsid w:val="00DB6DFE"/>
    <w:rsid w:val="00DB71EE"/>
    <w:rsid w:val="00DB7779"/>
    <w:rsid w:val="00DC029F"/>
    <w:rsid w:val="00DC0493"/>
    <w:rsid w:val="00DC0B38"/>
    <w:rsid w:val="00DC0F90"/>
    <w:rsid w:val="00DC101B"/>
    <w:rsid w:val="00DC13C7"/>
    <w:rsid w:val="00DC19AE"/>
    <w:rsid w:val="00DC1CFE"/>
    <w:rsid w:val="00DC1E93"/>
    <w:rsid w:val="00DC1EAA"/>
    <w:rsid w:val="00DC2520"/>
    <w:rsid w:val="00DC2623"/>
    <w:rsid w:val="00DC26FD"/>
    <w:rsid w:val="00DC273D"/>
    <w:rsid w:val="00DC286F"/>
    <w:rsid w:val="00DC360E"/>
    <w:rsid w:val="00DC3730"/>
    <w:rsid w:val="00DC388A"/>
    <w:rsid w:val="00DC3C9A"/>
    <w:rsid w:val="00DC3D8B"/>
    <w:rsid w:val="00DC3ED3"/>
    <w:rsid w:val="00DC3F3D"/>
    <w:rsid w:val="00DC520F"/>
    <w:rsid w:val="00DC54B2"/>
    <w:rsid w:val="00DC54CB"/>
    <w:rsid w:val="00DC54E3"/>
    <w:rsid w:val="00DC5541"/>
    <w:rsid w:val="00DC5A8D"/>
    <w:rsid w:val="00DC5DF7"/>
    <w:rsid w:val="00DC626D"/>
    <w:rsid w:val="00DC6466"/>
    <w:rsid w:val="00DC6553"/>
    <w:rsid w:val="00DC6FDA"/>
    <w:rsid w:val="00DC70BC"/>
    <w:rsid w:val="00DC7210"/>
    <w:rsid w:val="00DC7618"/>
    <w:rsid w:val="00DC7858"/>
    <w:rsid w:val="00DC7C90"/>
    <w:rsid w:val="00DC7F30"/>
    <w:rsid w:val="00DD008D"/>
    <w:rsid w:val="00DD07E0"/>
    <w:rsid w:val="00DD0EE6"/>
    <w:rsid w:val="00DD0F4A"/>
    <w:rsid w:val="00DD13C4"/>
    <w:rsid w:val="00DD17D3"/>
    <w:rsid w:val="00DD19D8"/>
    <w:rsid w:val="00DD1BD6"/>
    <w:rsid w:val="00DD207C"/>
    <w:rsid w:val="00DD2576"/>
    <w:rsid w:val="00DD2720"/>
    <w:rsid w:val="00DD2975"/>
    <w:rsid w:val="00DD2A9E"/>
    <w:rsid w:val="00DD35FC"/>
    <w:rsid w:val="00DD3FB9"/>
    <w:rsid w:val="00DD457B"/>
    <w:rsid w:val="00DD4C03"/>
    <w:rsid w:val="00DD5428"/>
    <w:rsid w:val="00DD5943"/>
    <w:rsid w:val="00DD5A3B"/>
    <w:rsid w:val="00DD5F30"/>
    <w:rsid w:val="00DD60BB"/>
    <w:rsid w:val="00DD68BC"/>
    <w:rsid w:val="00DD6ED2"/>
    <w:rsid w:val="00DD72E7"/>
    <w:rsid w:val="00DD7716"/>
    <w:rsid w:val="00DD7A85"/>
    <w:rsid w:val="00DD7C2A"/>
    <w:rsid w:val="00DD7C6A"/>
    <w:rsid w:val="00DE009D"/>
    <w:rsid w:val="00DE0BE6"/>
    <w:rsid w:val="00DE18AB"/>
    <w:rsid w:val="00DE1C8E"/>
    <w:rsid w:val="00DE2337"/>
    <w:rsid w:val="00DE2536"/>
    <w:rsid w:val="00DE25CF"/>
    <w:rsid w:val="00DE2A02"/>
    <w:rsid w:val="00DE2A35"/>
    <w:rsid w:val="00DE2B77"/>
    <w:rsid w:val="00DE2E54"/>
    <w:rsid w:val="00DE2F5D"/>
    <w:rsid w:val="00DE2FF7"/>
    <w:rsid w:val="00DE3682"/>
    <w:rsid w:val="00DE3783"/>
    <w:rsid w:val="00DE3790"/>
    <w:rsid w:val="00DE38E5"/>
    <w:rsid w:val="00DE3D59"/>
    <w:rsid w:val="00DE3FF3"/>
    <w:rsid w:val="00DE41BF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477"/>
    <w:rsid w:val="00DE6B92"/>
    <w:rsid w:val="00DE7289"/>
    <w:rsid w:val="00DE7353"/>
    <w:rsid w:val="00DE7739"/>
    <w:rsid w:val="00DE798E"/>
    <w:rsid w:val="00DE7B09"/>
    <w:rsid w:val="00DF0721"/>
    <w:rsid w:val="00DF0E20"/>
    <w:rsid w:val="00DF0EA5"/>
    <w:rsid w:val="00DF1575"/>
    <w:rsid w:val="00DF1AA3"/>
    <w:rsid w:val="00DF1E4A"/>
    <w:rsid w:val="00DF2623"/>
    <w:rsid w:val="00DF2C05"/>
    <w:rsid w:val="00DF383E"/>
    <w:rsid w:val="00DF410C"/>
    <w:rsid w:val="00DF5EC3"/>
    <w:rsid w:val="00DF5F67"/>
    <w:rsid w:val="00DF60EA"/>
    <w:rsid w:val="00DF62B7"/>
    <w:rsid w:val="00DF6D1A"/>
    <w:rsid w:val="00DF6EEB"/>
    <w:rsid w:val="00DF7132"/>
    <w:rsid w:val="00DF7458"/>
    <w:rsid w:val="00DF7656"/>
    <w:rsid w:val="00DF79E7"/>
    <w:rsid w:val="00DF7A24"/>
    <w:rsid w:val="00DF7BEE"/>
    <w:rsid w:val="00E00143"/>
    <w:rsid w:val="00E002A8"/>
    <w:rsid w:val="00E00D1C"/>
    <w:rsid w:val="00E01338"/>
    <w:rsid w:val="00E01768"/>
    <w:rsid w:val="00E01818"/>
    <w:rsid w:val="00E01E00"/>
    <w:rsid w:val="00E0253F"/>
    <w:rsid w:val="00E02560"/>
    <w:rsid w:val="00E02925"/>
    <w:rsid w:val="00E02A59"/>
    <w:rsid w:val="00E02B95"/>
    <w:rsid w:val="00E0313A"/>
    <w:rsid w:val="00E034D1"/>
    <w:rsid w:val="00E034ED"/>
    <w:rsid w:val="00E03748"/>
    <w:rsid w:val="00E0388E"/>
    <w:rsid w:val="00E039E8"/>
    <w:rsid w:val="00E0492E"/>
    <w:rsid w:val="00E053B0"/>
    <w:rsid w:val="00E05AF9"/>
    <w:rsid w:val="00E05E90"/>
    <w:rsid w:val="00E05EC6"/>
    <w:rsid w:val="00E0689C"/>
    <w:rsid w:val="00E06947"/>
    <w:rsid w:val="00E069BC"/>
    <w:rsid w:val="00E06A82"/>
    <w:rsid w:val="00E06F3E"/>
    <w:rsid w:val="00E0727B"/>
    <w:rsid w:val="00E07324"/>
    <w:rsid w:val="00E0790C"/>
    <w:rsid w:val="00E103AE"/>
    <w:rsid w:val="00E10DE3"/>
    <w:rsid w:val="00E10E1C"/>
    <w:rsid w:val="00E11990"/>
    <w:rsid w:val="00E11C69"/>
    <w:rsid w:val="00E11CB7"/>
    <w:rsid w:val="00E11D86"/>
    <w:rsid w:val="00E124A7"/>
    <w:rsid w:val="00E125FF"/>
    <w:rsid w:val="00E12FC9"/>
    <w:rsid w:val="00E14480"/>
    <w:rsid w:val="00E144D8"/>
    <w:rsid w:val="00E14826"/>
    <w:rsid w:val="00E148A0"/>
    <w:rsid w:val="00E14989"/>
    <w:rsid w:val="00E1508F"/>
    <w:rsid w:val="00E150AF"/>
    <w:rsid w:val="00E15515"/>
    <w:rsid w:val="00E1579F"/>
    <w:rsid w:val="00E158DC"/>
    <w:rsid w:val="00E15AC1"/>
    <w:rsid w:val="00E15F1F"/>
    <w:rsid w:val="00E16012"/>
    <w:rsid w:val="00E16995"/>
    <w:rsid w:val="00E16A8E"/>
    <w:rsid w:val="00E16AC2"/>
    <w:rsid w:val="00E173FA"/>
    <w:rsid w:val="00E1776E"/>
    <w:rsid w:val="00E17840"/>
    <w:rsid w:val="00E17E3A"/>
    <w:rsid w:val="00E17F74"/>
    <w:rsid w:val="00E20ADB"/>
    <w:rsid w:val="00E20C54"/>
    <w:rsid w:val="00E20FB9"/>
    <w:rsid w:val="00E2122C"/>
    <w:rsid w:val="00E2124E"/>
    <w:rsid w:val="00E21A7F"/>
    <w:rsid w:val="00E21A89"/>
    <w:rsid w:val="00E21B5B"/>
    <w:rsid w:val="00E21CB0"/>
    <w:rsid w:val="00E21DDE"/>
    <w:rsid w:val="00E21E38"/>
    <w:rsid w:val="00E22BE6"/>
    <w:rsid w:val="00E22C1B"/>
    <w:rsid w:val="00E22C63"/>
    <w:rsid w:val="00E22F10"/>
    <w:rsid w:val="00E23446"/>
    <w:rsid w:val="00E23C35"/>
    <w:rsid w:val="00E23CAD"/>
    <w:rsid w:val="00E23EB7"/>
    <w:rsid w:val="00E243B9"/>
    <w:rsid w:val="00E2451C"/>
    <w:rsid w:val="00E248CB"/>
    <w:rsid w:val="00E24A85"/>
    <w:rsid w:val="00E25297"/>
    <w:rsid w:val="00E256BD"/>
    <w:rsid w:val="00E259C4"/>
    <w:rsid w:val="00E25A3D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0661"/>
    <w:rsid w:val="00E309E6"/>
    <w:rsid w:val="00E31277"/>
    <w:rsid w:val="00E312DB"/>
    <w:rsid w:val="00E31EBF"/>
    <w:rsid w:val="00E327BA"/>
    <w:rsid w:val="00E33307"/>
    <w:rsid w:val="00E333E5"/>
    <w:rsid w:val="00E341EA"/>
    <w:rsid w:val="00E341FD"/>
    <w:rsid w:val="00E344E6"/>
    <w:rsid w:val="00E34C04"/>
    <w:rsid w:val="00E3503C"/>
    <w:rsid w:val="00E354A3"/>
    <w:rsid w:val="00E35554"/>
    <w:rsid w:val="00E3557B"/>
    <w:rsid w:val="00E35963"/>
    <w:rsid w:val="00E35CA0"/>
    <w:rsid w:val="00E35D66"/>
    <w:rsid w:val="00E363D7"/>
    <w:rsid w:val="00E364FD"/>
    <w:rsid w:val="00E36F48"/>
    <w:rsid w:val="00E375B9"/>
    <w:rsid w:val="00E379AD"/>
    <w:rsid w:val="00E37D71"/>
    <w:rsid w:val="00E4006E"/>
    <w:rsid w:val="00E40422"/>
    <w:rsid w:val="00E404D8"/>
    <w:rsid w:val="00E40CAA"/>
    <w:rsid w:val="00E41B61"/>
    <w:rsid w:val="00E41C42"/>
    <w:rsid w:val="00E42566"/>
    <w:rsid w:val="00E427E1"/>
    <w:rsid w:val="00E4294E"/>
    <w:rsid w:val="00E43419"/>
    <w:rsid w:val="00E4352C"/>
    <w:rsid w:val="00E43703"/>
    <w:rsid w:val="00E43A45"/>
    <w:rsid w:val="00E43FE6"/>
    <w:rsid w:val="00E44351"/>
    <w:rsid w:val="00E448B9"/>
    <w:rsid w:val="00E448CB"/>
    <w:rsid w:val="00E449F9"/>
    <w:rsid w:val="00E44AC9"/>
    <w:rsid w:val="00E44DD5"/>
    <w:rsid w:val="00E44E60"/>
    <w:rsid w:val="00E4526E"/>
    <w:rsid w:val="00E4568F"/>
    <w:rsid w:val="00E45C38"/>
    <w:rsid w:val="00E45F24"/>
    <w:rsid w:val="00E46000"/>
    <w:rsid w:val="00E461D8"/>
    <w:rsid w:val="00E46736"/>
    <w:rsid w:val="00E47189"/>
    <w:rsid w:val="00E478C6"/>
    <w:rsid w:val="00E505C2"/>
    <w:rsid w:val="00E506F3"/>
    <w:rsid w:val="00E5085C"/>
    <w:rsid w:val="00E508B2"/>
    <w:rsid w:val="00E50A6C"/>
    <w:rsid w:val="00E50B78"/>
    <w:rsid w:val="00E50F15"/>
    <w:rsid w:val="00E516EC"/>
    <w:rsid w:val="00E5194D"/>
    <w:rsid w:val="00E51AB2"/>
    <w:rsid w:val="00E51AC8"/>
    <w:rsid w:val="00E51ADA"/>
    <w:rsid w:val="00E51C2B"/>
    <w:rsid w:val="00E51EFB"/>
    <w:rsid w:val="00E51F4B"/>
    <w:rsid w:val="00E52196"/>
    <w:rsid w:val="00E521FF"/>
    <w:rsid w:val="00E5299D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58F3"/>
    <w:rsid w:val="00E55BAC"/>
    <w:rsid w:val="00E560D3"/>
    <w:rsid w:val="00E563F7"/>
    <w:rsid w:val="00E567CE"/>
    <w:rsid w:val="00E56DE0"/>
    <w:rsid w:val="00E56E22"/>
    <w:rsid w:val="00E571EC"/>
    <w:rsid w:val="00E602E4"/>
    <w:rsid w:val="00E60C1B"/>
    <w:rsid w:val="00E610A2"/>
    <w:rsid w:val="00E613AC"/>
    <w:rsid w:val="00E61AA6"/>
    <w:rsid w:val="00E62C38"/>
    <w:rsid w:val="00E62C51"/>
    <w:rsid w:val="00E62FA6"/>
    <w:rsid w:val="00E63293"/>
    <w:rsid w:val="00E633BD"/>
    <w:rsid w:val="00E63501"/>
    <w:rsid w:val="00E6353F"/>
    <w:rsid w:val="00E636DA"/>
    <w:rsid w:val="00E63E04"/>
    <w:rsid w:val="00E63E88"/>
    <w:rsid w:val="00E6435E"/>
    <w:rsid w:val="00E64568"/>
    <w:rsid w:val="00E64A75"/>
    <w:rsid w:val="00E64BBE"/>
    <w:rsid w:val="00E64CB7"/>
    <w:rsid w:val="00E64DBD"/>
    <w:rsid w:val="00E64FC9"/>
    <w:rsid w:val="00E65154"/>
    <w:rsid w:val="00E653E1"/>
    <w:rsid w:val="00E65A97"/>
    <w:rsid w:val="00E65B10"/>
    <w:rsid w:val="00E65EC5"/>
    <w:rsid w:val="00E660E4"/>
    <w:rsid w:val="00E662BD"/>
    <w:rsid w:val="00E667E6"/>
    <w:rsid w:val="00E669DB"/>
    <w:rsid w:val="00E66B2C"/>
    <w:rsid w:val="00E67280"/>
    <w:rsid w:val="00E67764"/>
    <w:rsid w:val="00E70229"/>
    <w:rsid w:val="00E70680"/>
    <w:rsid w:val="00E710E2"/>
    <w:rsid w:val="00E714C0"/>
    <w:rsid w:val="00E71516"/>
    <w:rsid w:val="00E71EE9"/>
    <w:rsid w:val="00E71F2E"/>
    <w:rsid w:val="00E72131"/>
    <w:rsid w:val="00E7289A"/>
    <w:rsid w:val="00E72F62"/>
    <w:rsid w:val="00E730FE"/>
    <w:rsid w:val="00E7320B"/>
    <w:rsid w:val="00E736FB"/>
    <w:rsid w:val="00E73857"/>
    <w:rsid w:val="00E74F2B"/>
    <w:rsid w:val="00E75114"/>
    <w:rsid w:val="00E75479"/>
    <w:rsid w:val="00E75D7C"/>
    <w:rsid w:val="00E762A4"/>
    <w:rsid w:val="00E767A7"/>
    <w:rsid w:val="00E768C6"/>
    <w:rsid w:val="00E76BDC"/>
    <w:rsid w:val="00E807ED"/>
    <w:rsid w:val="00E80C4F"/>
    <w:rsid w:val="00E816AE"/>
    <w:rsid w:val="00E818E9"/>
    <w:rsid w:val="00E81909"/>
    <w:rsid w:val="00E8196A"/>
    <w:rsid w:val="00E81CF3"/>
    <w:rsid w:val="00E8232E"/>
    <w:rsid w:val="00E82F45"/>
    <w:rsid w:val="00E833B2"/>
    <w:rsid w:val="00E8397B"/>
    <w:rsid w:val="00E84328"/>
    <w:rsid w:val="00E843BD"/>
    <w:rsid w:val="00E844F4"/>
    <w:rsid w:val="00E847D1"/>
    <w:rsid w:val="00E847E8"/>
    <w:rsid w:val="00E8514B"/>
    <w:rsid w:val="00E85E0A"/>
    <w:rsid w:val="00E861DC"/>
    <w:rsid w:val="00E86242"/>
    <w:rsid w:val="00E874A2"/>
    <w:rsid w:val="00E87758"/>
    <w:rsid w:val="00E877B9"/>
    <w:rsid w:val="00E87806"/>
    <w:rsid w:val="00E87ACB"/>
    <w:rsid w:val="00E87C2C"/>
    <w:rsid w:val="00E9056F"/>
    <w:rsid w:val="00E908C7"/>
    <w:rsid w:val="00E90A74"/>
    <w:rsid w:val="00E91401"/>
    <w:rsid w:val="00E91B82"/>
    <w:rsid w:val="00E91E37"/>
    <w:rsid w:val="00E92036"/>
    <w:rsid w:val="00E924B4"/>
    <w:rsid w:val="00E927CC"/>
    <w:rsid w:val="00E92A2F"/>
    <w:rsid w:val="00E9332A"/>
    <w:rsid w:val="00E933C1"/>
    <w:rsid w:val="00E939B6"/>
    <w:rsid w:val="00E93E31"/>
    <w:rsid w:val="00E94416"/>
    <w:rsid w:val="00E94590"/>
    <w:rsid w:val="00E94B85"/>
    <w:rsid w:val="00E94B89"/>
    <w:rsid w:val="00E94DD2"/>
    <w:rsid w:val="00E94F99"/>
    <w:rsid w:val="00E9538F"/>
    <w:rsid w:val="00E953C5"/>
    <w:rsid w:val="00E95472"/>
    <w:rsid w:val="00E9553C"/>
    <w:rsid w:val="00E957CF"/>
    <w:rsid w:val="00E95A7F"/>
    <w:rsid w:val="00E96D57"/>
    <w:rsid w:val="00E96E02"/>
    <w:rsid w:val="00E96EFB"/>
    <w:rsid w:val="00E970A8"/>
    <w:rsid w:val="00E970C2"/>
    <w:rsid w:val="00E97323"/>
    <w:rsid w:val="00E97FFB"/>
    <w:rsid w:val="00EA0236"/>
    <w:rsid w:val="00EA09CF"/>
    <w:rsid w:val="00EA0DDB"/>
    <w:rsid w:val="00EA126C"/>
    <w:rsid w:val="00EA1588"/>
    <w:rsid w:val="00EA1CE8"/>
    <w:rsid w:val="00EA1ED2"/>
    <w:rsid w:val="00EA20D1"/>
    <w:rsid w:val="00EA30FE"/>
    <w:rsid w:val="00EA38B7"/>
    <w:rsid w:val="00EA393F"/>
    <w:rsid w:val="00EA3D1E"/>
    <w:rsid w:val="00EA3D27"/>
    <w:rsid w:val="00EA4894"/>
    <w:rsid w:val="00EA48D0"/>
    <w:rsid w:val="00EA4CD5"/>
    <w:rsid w:val="00EA5862"/>
    <w:rsid w:val="00EA59D1"/>
    <w:rsid w:val="00EA5CB3"/>
    <w:rsid w:val="00EA5E1C"/>
    <w:rsid w:val="00EA6254"/>
    <w:rsid w:val="00EA63CC"/>
    <w:rsid w:val="00EA66B5"/>
    <w:rsid w:val="00EA77D2"/>
    <w:rsid w:val="00EA77ED"/>
    <w:rsid w:val="00EA7A86"/>
    <w:rsid w:val="00EB0156"/>
    <w:rsid w:val="00EB0382"/>
    <w:rsid w:val="00EB03AC"/>
    <w:rsid w:val="00EB0735"/>
    <w:rsid w:val="00EB0C61"/>
    <w:rsid w:val="00EB0E15"/>
    <w:rsid w:val="00EB18F1"/>
    <w:rsid w:val="00EB21DD"/>
    <w:rsid w:val="00EB2207"/>
    <w:rsid w:val="00EB2340"/>
    <w:rsid w:val="00EB281F"/>
    <w:rsid w:val="00EB31EB"/>
    <w:rsid w:val="00EB34C5"/>
    <w:rsid w:val="00EB35AA"/>
    <w:rsid w:val="00EB3C5E"/>
    <w:rsid w:val="00EB427C"/>
    <w:rsid w:val="00EB429C"/>
    <w:rsid w:val="00EB42E9"/>
    <w:rsid w:val="00EB4626"/>
    <w:rsid w:val="00EB4850"/>
    <w:rsid w:val="00EB61BF"/>
    <w:rsid w:val="00EB6336"/>
    <w:rsid w:val="00EB6561"/>
    <w:rsid w:val="00EB6BA6"/>
    <w:rsid w:val="00EB6F75"/>
    <w:rsid w:val="00EB73DC"/>
    <w:rsid w:val="00EC005D"/>
    <w:rsid w:val="00EC021A"/>
    <w:rsid w:val="00EC02C8"/>
    <w:rsid w:val="00EC0662"/>
    <w:rsid w:val="00EC09E4"/>
    <w:rsid w:val="00EC0B34"/>
    <w:rsid w:val="00EC0BA6"/>
    <w:rsid w:val="00EC1172"/>
    <w:rsid w:val="00EC1725"/>
    <w:rsid w:val="00EC1C04"/>
    <w:rsid w:val="00EC1C37"/>
    <w:rsid w:val="00EC3843"/>
    <w:rsid w:val="00EC3D2C"/>
    <w:rsid w:val="00EC3D91"/>
    <w:rsid w:val="00EC4010"/>
    <w:rsid w:val="00EC472C"/>
    <w:rsid w:val="00EC4771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625"/>
    <w:rsid w:val="00EC684A"/>
    <w:rsid w:val="00EC6C12"/>
    <w:rsid w:val="00EC6EBA"/>
    <w:rsid w:val="00EC7581"/>
    <w:rsid w:val="00EC79B3"/>
    <w:rsid w:val="00EC7AE9"/>
    <w:rsid w:val="00ED0141"/>
    <w:rsid w:val="00ED0752"/>
    <w:rsid w:val="00ED1FE8"/>
    <w:rsid w:val="00ED21EA"/>
    <w:rsid w:val="00ED25F7"/>
    <w:rsid w:val="00ED28AF"/>
    <w:rsid w:val="00ED2971"/>
    <w:rsid w:val="00ED2DC3"/>
    <w:rsid w:val="00ED316F"/>
    <w:rsid w:val="00ED3225"/>
    <w:rsid w:val="00ED324D"/>
    <w:rsid w:val="00ED364F"/>
    <w:rsid w:val="00ED37F5"/>
    <w:rsid w:val="00ED3EF1"/>
    <w:rsid w:val="00ED4347"/>
    <w:rsid w:val="00ED50D5"/>
    <w:rsid w:val="00ED51D9"/>
    <w:rsid w:val="00ED5664"/>
    <w:rsid w:val="00ED57CA"/>
    <w:rsid w:val="00ED5989"/>
    <w:rsid w:val="00ED6466"/>
    <w:rsid w:val="00ED6CC1"/>
    <w:rsid w:val="00ED7422"/>
    <w:rsid w:val="00ED77B8"/>
    <w:rsid w:val="00ED795A"/>
    <w:rsid w:val="00ED7AD0"/>
    <w:rsid w:val="00EE0051"/>
    <w:rsid w:val="00EE03C1"/>
    <w:rsid w:val="00EE0754"/>
    <w:rsid w:val="00EE077A"/>
    <w:rsid w:val="00EE0B46"/>
    <w:rsid w:val="00EE0C68"/>
    <w:rsid w:val="00EE11AD"/>
    <w:rsid w:val="00EE126B"/>
    <w:rsid w:val="00EE13B7"/>
    <w:rsid w:val="00EE14C5"/>
    <w:rsid w:val="00EE17FB"/>
    <w:rsid w:val="00EE1C79"/>
    <w:rsid w:val="00EE1D6E"/>
    <w:rsid w:val="00EE2549"/>
    <w:rsid w:val="00EE2596"/>
    <w:rsid w:val="00EE281B"/>
    <w:rsid w:val="00EE3038"/>
    <w:rsid w:val="00EE3107"/>
    <w:rsid w:val="00EE3AA1"/>
    <w:rsid w:val="00EE3B23"/>
    <w:rsid w:val="00EE3BF3"/>
    <w:rsid w:val="00EE3D71"/>
    <w:rsid w:val="00EE3D9F"/>
    <w:rsid w:val="00EE4039"/>
    <w:rsid w:val="00EE42A9"/>
    <w:rsid w:val="00EE4414"/>
    <w:rsid w:val="00EE44DC"/>
    <w:rsid w:val="00EE4B28"/>
    <w:rsid w:val="00EE54BC"/>
    <w:rsid w:val="00EE569F"/>
    <w:rsid w:val="00EE5BCB"/>
    <w:rsid w:val="00EE63AF"/>
    <w:rsid w:val="00EE69EF"/>
    <w:rsid w:val="00EE744F"/>
    <w:rsid w:val="00EE7B07"/>
    <w:rsid w:val="00EE7C5C"/>
    <w:rsid w:val="00EE7C5E"/>
    <w:rsid w:val="00EF0624"/>
    <w:rsid w:val="00EF06FB"/>
    <w:rsid w:val="00EF2200"/>
    <w:rsid w:val="00EF22C0"/>
    <w:rsid w:val="00EF288B"/>
    <w:rsid w:val="00EF28D2"/>
    <w:rsid w:val="00EF2C75"/>
    <w:rsid w:val="00EF2D8D"/>
    <w:rsid w:val="00EF2FD7"/>
    <w:rsid w:val="00EF389F"/>
    <w:rsid w:val="00EF3C91"/>
    <w:rsid w:val="00EF3DD7"/>
    <w:rsid w:val="00EF4199"/>
    <w:rsid w:val="00EF41E4"/>
    <w:rsid w:val="00EF41EC"/>
    <w:rsid w:val="00EF447C"/>
    <w:rsid w:val="00EF4961"/>
    <w:rsid w:val="00EF4B55"/>
    <w:rsid w:val="00EF5094"/>
    <w:rsid w:val="00EF51F0"/>
    <w:rsid w:val="00EF56F3"/>
    <w:rsid w:val="00EF58D4"/>
    <w:rsid w:val="00EF59AE"/>
    <w:rsid w:val="00EF6230"/>
    <w:rsid w:val="00EF62BD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67"/>
    <w:rsid w:val="00F019F1"/>
    <w:rsid w:val="00F01DCB"/>
    <w:rsid w:val="00F02612"/>
    <w:rsid w:val="00F03327"/>
    <w:rsid w:val="00F037B3"/>
    <w:rsid w:val="00F039F2"/>
    <w:rsid w:val="00F03C2E"/>
    <w:rsid w:val="00F03CFF"/>
    <w:rsid w:val="00F041FB"/>
    <w:rsid w:val="00F043A4"/>
    <w:rsid w:val="00F045DD"/>
    <w:rsid w:val="00F04B2F"/>
    <w:rsid w:val="00F056E1"/>
    <w:rsid w:val="00F05791"/>
    <w:rsid w:val="00F062BD"/>
    <w:rsid w:val="00F062DE"/>
    <w:rsid w:val="00F0656C"/>
    <w:rsid w:val="00F069F6"/>
    <w:rsid w:val="00F06CAB"/>
    <w:rsid w:val="00F0708E"/>
    <w:rsid w:val="00F07495"/>
    <w:rsid w:val="00F10AA5"/>
    <w:rsid w:val="00F10BC8"/>
    <w:rsid w:val="00F10F12"/>
    <w:rsid w:val="00F10FDD"/>
    <w:rsid w:val="00F11674"/>
    <w:rsid w:val="00F1169A"/>
    <w:rsid w:val="00F116AB"/>
    <w:rsid w:val="00F116B0"/>
    <w:rsid w:val="00F11DB7"/>
    <w:rsid w:val="00F1289C"/>
    <w:rsid w:val="00F12C75"/>
    <w:rsid w:val="00F12FFB"/>
    <w:rsid w:val="00F13006"/>
    <w:rsid w:val="00F133E1"/>
    <w:rsid w:val="00F1350C"/>
    <w:rsid w:val="00F13701"/>
    <w:rsid w:val="00F142B8"/>
    <w:rsid w:val="00F156C5"/>
    <w:rsid w:val="00F15C8B"/>
    <w:rsid w:val="00F15CE4"/>
    <w:rsid w:val="00F15E72"/>
    <w:rsid w:val="00F15ECE"/>
    <w:rsid w:val="00F16436"/>
    <w:rsid w:val="00F16702"/>
    <w:rsid w:val="00F16E99"/>
    <w:rsid w:val="00F16F23"/>
    <w:rsid w:val="00F176AA"/>
    <w:rsid w:val="00F17C96"/>
    <w:rsid w:val="00F17D58"/>
    <w:rsid w:val="00F17D8F"/>
    <w:rsid w:val="00F17FF1"/>
    <w:rsid w:val="00F2063D"/>
    <w:rsid w:val="00F208E7"/>
    <w:rsid w:val="00F21A1A"/>
    <w:rsid w:val="00F21D4B"/>
    <w:rsid w:val="00F21E82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77C"/>
    <w:rsid w:val="00F237AC"/>
    <w:rsid w:val="00F23FEB"/>
    <w:rsid w:val="00F2416B"/>
    <w:rsid w:val="00F2465A"/>
    <w:rsid w:val="00F248B2"/>
    <w:rsid w:val="00F2507D"/>
    <w:rsid w:val="00F25719"/>
    <w:rsid w:val="00F2578F"/>
    <w:rsid w:val="00F25B43"/>
    <w:rsid w:val="00F25D58"/>
    <w:rsid w:val="00F26149"/>
    <w:rsid w:val="00F262AB"/>
    <w:rsid w:val="00F263A5"/>
    <w:rsid w:val="00F2644C"/>
    <w:rsid w:val="00F2649A"/>
    <w:rsid w:val="00F26BE1"/>
    <w:rsid w:val="00F26E39"/>
    <w:rsid w:val="00F27567"/>
    <w:rsid w:val="00F27630"/>
    <w:rsid w:val="00F278C5"/>
    <w:rsid w:val="00F27C5C"/>
    <w:rsid w:val="00F27F29"/>
    <w:rsid w:val="00F30310"/>
    <w:rsid w:val="00F30392"/>
    <w:rsid w:val="00F3053E"/>
    <w:rsid w:val="00F30EBF"/>
    <w:rsid w:val="00F3104A"/>
    <w:rsid w:val="00F3110B"/>
    <w:rsid w:val="00F3161E"/>
    <w:rsid w:val="00F31B5B"/>
    <w:rsid w:val="00F320E2"/>
    <w:rsid w:val="00F34CB6"/>
    <w:rsid w:val="00F34F49"/>
    <w:rsid w:val="00F35401"/>
    <w:rsid w:val="00F35477"/>
    <w:rsid w:val="00F357AF"/>
    <w:rsid w:val="00F35F85"/>
    <w:rsid w:val="00F36647"/>
    <w:rsid w:val="00F36C65"/>
    <w:rsid w:val="00F370AD"/>
    <w:rsid w:val="00F37584"/>
    <w:rsid w:val="00F37713"/>
    <w:rsid w:val="00F37984"/>
    <w:rsid w:val="00F40706"/>
    <w:rsid w:val="00F408B7"/>
    <w:rsid w:val="00F40C66"/>
    <w:rsid w:val="00F41FEC"/>
    <w:rsid w:val="00F42290"/>
    <w:rsid w:val="00F42346"/>
    <w:rsid w:val="00F42CB1"/>
    <w:rsid w:val="00F42E28"/>
    <w:rsid w:val="00F43693"/>
    <w:rsid w:val="00F43B3D"/>
    <w:rsid w:val="00F43B73"/>
    <w:rsid w:val="00F442F5"/>
    <w:rsid w:val="00F445E7"/>
    <w:rsid w:val="00F44921"/>
    <w:rsid w:val="00F44BB6"/>
    <w:rsid w:val="00F45063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A6D"/>
    <w:rsid w:val="00F46D9D"/>
    <w:rsid w:val="00F47413"/>
    <w:rsid w:val="00F4742C"/>
    <w:rsid w:val="00F47E17"/>
    <w:rsid w:val="00F47E78"/>
    <w:rsid w:val="00F50490"/>
    <w:rsid w:val="00F50610"/>
    <w:rsid w:val="00F507A3"/>
    <w:rsid w:val="00F50A6D"/>
    <w:rsid w:val="00F50C4C"/>
    <w:rsid w:val="00F51266"/>
    <w:rsid w:val="00F51521"/>
    <w:rsid w:val="00F51CBA"/>
    <w:rsid w:val="00F51FA3"/>
    <w:rsid w:val="00F523FE"/>
    <w:rsid w:val="00F52A89"/>
    <w:rsid w:val="00F53E6E"/>
    <w:rsid w:val="00F54402"/>
    <w:rsid w:val="00F54571"/>
    <w:rsid w:val="00F54C38"/>
    <w:rsid w:val="00F54DD4"/>
    <w:rsid w:val="00F5616F"/>
    <w:rsid w:val="00F5683B"/>
    <w:rsid w:val="00F5689E"/>
    <w:rsid w:val="00F56992"/>
    <w:rsid w:val="00F56B3E"/>
    <w:rsid w:val="00F5712E"/>
    <w:rsid w:val="00F57648"/>
    <w:rsid w:val="00F57CF1"/>
    <w:rsid w:val="00F57FBB"/>
    <w:rsid w:val="00F601B0"/>
    <w:rsid w:val="00F60322"/>
    <w:rsid w:val="00F60347"/>
    <w:rsid w:val="00F60933"/>
    <w:rsid w:val="00F609DF"/>
    <w:rsid w:val="00F60C7F"/>
    <w:rsid w:val="00F60CC1"/>
    <w:rsid w:val="00F61917"/>
    <w:rsid w:val="00F619AA"/>
    <w:rsid w:val="00F619FB"/>
    <w:rsid w:val="00F61B8D"/>
    <w:rsid w:val="00F61F39"/>
    <w:rsid w:val="00F62213"/>
    <w:rsid w:val="00F623A6"/>
    <w:rsid w:val="00F62492"/>
    <w:rsid w:val="00F62A86"/>
    <w:rsid w:val="00F637FA"/>
    <w:rsid w:val="00F64506"/>
    <w:rsid w:val="00F64957"/>
    <w:rsid w:val="00F64B9E"/>
    <w:rsid w:val="00F64D21"/>
    <w:rsid w:val="00F6547A"/>
    <w:rsid w:val="00F6572F"/>
    <w:rsid w:val="00F6574E"/>
    <w:rsid w:val="00F658DA"/>
    <w:rsid w:val="00F658EA"/>
    <w:rsid w:val="00F65EC8"/>
    <w:rsid w:val="00F65FF2"/>
    <w:rsid w:val="00F6600E"/>
    <w:rsid w:val="00F663E4"/>
    <w:rsid w:val="00F66839"/>
    <w:rsid w:val="00F66902"/>
    <w:rsid w:val="00F66B90"/>
    <w:rsid w:val="00F6727F"/>
    <w:rsid w:val="00F673D1"/>
    <w:rsid w:val="00F67479"/>
    <w:rsid w:val="00F6752D"/>
    <w:rsid w:val="00F67601"/>
    <w:rsid w:val="00F67A70"/>
    <w:rsid w:val="00F7030D"/>
    <w:rsid w:val="00F703F8"/>
    <w:rsid w:val="00F70B03"/>
    <w:rsid w:val="00F70CA1"/>
    <w:rsid w:val="00F7151F"/>
    <w:rsid w:val="00F71C84"/>
    <w:rsid w:val="00F71D5C"/>
    <w:rsid w:val="00F7238A"/>
    <w:rsid w:val="00F727F7"/>
    <w:rsid w:val="00F72B77"/>
    <w:rsid w:val="00F732DE"/>
    <w:rsid w:val="00F73554"/>
    <w:rsid w:val="00F74541"/>
    <w:rsid w:val="00F74591"/>
    <w:rsid w:val="00F74BC8"/>
    <w:rsid w:val="00F75B9C"/>
    <w:rsid w:val="00F75E7A"/>
    <w:rsid w:val="00F75EFE"/>
    <w:rsid w:val="00F7683F"/>
    <w:rsid w:val="00F768C4"/>
    <w:rsid w:val="00F76DEA"/>
    <w:rsid w:val="00F76ED7"/>
    <w:rsid w:val="00F77024"/>
    <w:rsid w:val="00F774E6"/>
    <w:rsid w:val="00F77833"/>
    <w:rsid w:val="00F77849"/>
    <w:rsid w:val="00F778C6"/>
    <w:rsid w:val="00F8067C"/>
    <w:rsid w:val="00F808A0"/>
    <w:rsid w:val="00F80CE3"/>
    <w:rsid w:val="00F80F4D"/>
    <w:rsid w:val="00F80FC6"/>
    <w:rsid w:val="00F80FE7"/>
    <w:rsid w:val="00F8168B"/>
    <w:rsid w:val="00F81938"/>
    <w:rsid w:val="00F81964"/>
    <w:rsid w:val="00F81E90"/>
    <w:rsid w:val="00F8209C"/>
    <w:rsid w:val="00F8254B"/>
    <w:rsid w:val="00F82DB8"/>
    <w:rsid w:val="00F83068"/>
    <w:rsid w:val="00F8377C"/>
    <w:rsid w:val="00F83943"/>
    <w:rsid w:val="00F83C2C"/>
    <w:rsid w:val="00F84245"/>
    <w:rsid w:val="00F84A20"/>
    <w:rsid w:val="00F84A36"/>
    <w:rsid w:val="00F84AAE"/>
    <w:rsid w:val="00F84E26"/>
    <w:rsid w:val="00F8597B"/>
    <w:rsid w:val="00F85AFD"/>
    <w:rsid w:val="00F85FF6"/>
    <w:rsid w:val="00F86198"/>
    <w:rsid w:val="00F86D3E"/>
    <w:rsid w:val="00F87320"/>
    <w:rsid w:val="00F87521"/>
    <w:rsid w:val="00F8771B"/>
    <w:rsid w:val="00F87761"/>
    <w:rsid w:val="00F87902"/>
    <w:rsid w:val="00F87AAA"/>
    <w:rsid w:val="00F87EC8"/>
    <w:rsid w:val="00F87F72"/>
    <w:rsid w:val="00F9012D"/>
    <w:rsid w:val="00F9060A"/>
    <w:rsid w:val="00F907BD"/>
    <w:rsid w:val="00F91020"/>
    <w:rsid w:val="00F9139D"/>
    <w:rsid w:val="00F914FA"/>
    <w:rsid w:val="00F915C3"/>
    <w:rsid w:val="00F91A5D"/>
    <w:rsid w:val="00F91F9F"/>
    <w:rsid w:val="00F920B5"/>
    <w:rsid w:val="00F922F6"/>
    <w:rsid w:val="00F928CE"/>
    <w:rsid w:val="00F93454"/>
    <w:rsid w:val="00F938FA"/>
    <w:rsid w:val="00F93B5B"/>
    <w:rsid w:val="00F93BE0"/>
    <w:rsid w:val="00F93C4E"/>
    <w:rsid w:val="00F94180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27B"/>
    <w:rsid w:val="00F97557"/>
    <w:rsid w:val="00F97966"/>
    <w:rsid w:val="00F97A85"/>
    <w:rsid w:val="00F97B0D"/>
    <w:rsid w:val="00F97D3F"/>
    <w:rsid w:val="00F97E6A"/>
    <w:rsid w:val="00F97F5C"/>
    <w:rsid w:val="00FA00C8"/>
    <w:rsid w:val="00FA0427"/>
    <w:rsid w:val="00FA09AF"/>
    <w:rsid w:val="00FA0A4E"/>
    <w:rsid w:val="00FA0B61"/>
    <w:rsid w:val="00FA0F69"/>
    <w:rsid w:val="00FA104F"/>
    <w:rsid w:val="00FA1BD9"/>
    <w:rsid w:val="00FA21C2"/>
    <w:rsid w:val="00FA23B0"/>
    <w:rsid w:val="00FA26B4"/>
    <w:rsid w:val="00FA2825"/>
    <w:rsid w:val="00FA2AD3"/>
    <w:rsid w:val="00FA3171"/>
    <w:rsid w:val="00FA3873"/>
    <w:rsid w:val="00FA3A55"/>
    <w:rsid w:val="00FA3AA2"/>
    <w:rsid w:val="00FA3C63"/>
    <w:rsid w:val="00FA3CA8"/>
    <w:rsid w:val="00FA43E0"/>
    <w:rsid w:val="00FA448E"/>
    <w:rsid w:val="00FA44F0"/>
    <w:rsid w:val="00FA47BF"/>
    <w:rsid w:val="00FA4829"/>
    <w:rsid w:val="00FA4B81"/>
    <w:rsid w:val="00FA4D06"/>
    <w:rsid w:val="00FA5099"/>
    <w:rsid w:val="00FA5BA8"/>
    <w:rsid w:val="00FA5F53"/>
    <w:rsid w:val="00FA630F"/>
    <w:rsid w:val="00FA64F7"/>
    <w:rsid w:val="00FA6B22"/>
    <w:rsid w:val="00FA7808"/>
    <w:rsid w:val="00FA7D0B"/>
    <w:rsid w:val="00FB0C13"/>
    <w:rsid w:val="00FB0CD8"/>
    <w:rsid w:val="00FB1AEE"/>
    <w:rsid w:val="00FB295F"/>
    <w:rsid w:val="00FB343A"/>
    <w:rsid w:val="00FB36D8"/>
    <w:rsid w:val="00FB3A38"/>
    <w:rsid w:val="00FB3CC4"/>
    <w:rsid w:val="00FB3D9A"/>
    <w:rsid w:val="00FB4042"/>
    <w:rsid w:val="00FB41D7"/>
    <w:rsid w:val="00FB4239"/>
    <w:rsid w:val="00FB43FE"/>
    <w:rsid w:val="00FB4F07"/>
    <w:rsid w:val="00FB5CE9"/>
    <w:rsid w:val="00FB5EC7"/>
    <w:rsid w:val="00FB6353"/>
    <w:rsid w:val="00FB63BF"/>
    <w:rsid w:val="00FB6AAB"/>
    <w:rsid w:val="00FB6AC0"/>
    <w:rsid w:val="00FB6CD9"/>
    <w:rsid w:val="00FB6D60"/>
    <w:rsid w:val="00FB73B6"/>
    <w:rsid w:val="00FB7511"/>
    <w:rsid w:val="00FB7789"/>
    <w:rsid w:val="00FB79A4"/>
    <w:rsid w:val="00FB7ED2"/>
    <w:rsid w:val="00FC0E65"/>
    <w:rsid w:val="00FC1771"/>
    <w:rsid w:val="00FC1816"/>
    <w:rsid w:val="00FC1FA1"/>
    <w:rsid w:val="00FC1FD7"/>
    <w:rsid w:val="00FC202C"/>
    <w:rsid w:val="00FC2106"/>
    <w:rsid w:val="00FC2204"/>
    <w:rsid w:val="00FC226E"/>
    <w:rsid w:val="00FC2472"/>
    <w:rsid w:val="00FC2A88"/>
    <w:rsid w:val="00FC2D03"/>
    <w:rsid w:val="00FC3548"/>
    <w:rsid w:val="00FC389B"/>
    <w:rsid w:val="00FC3B97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354"/>
    <w:rsid w:val="00FC65C7"/>
    <w:rsid w:val="00FC6A3D"/>
    <w:rsid w:val="00FC6C9D"/>
    <w:rsid w:val="00FC7751"/>
    <w:rsid w:val="00FC77C4"/>
    <w:rsid w:val="00FD025A"/>
    <w:rsid w:val="00FD0C0D"/>
    <w:rsid w:val="00FD0E1B"/>
    <w:rsid w:val="00FD1154"/>
    <w:rsid w:val="00FD1494"/>
    <w:rsid w:val="00FD177C"/>
    <w:rsid w:val="00FD1A5A"/>
    <w:rsid w:val="00FD1BB5"/>
    <w:rsid w:val="00FD1DD8"/>
    <w:rsid w:val="00FD2067"/>
    <w:rsid w:val="00FD25ED"/>
    <w:rsid w:val="00FD279C"/>
    <w:rsid w:val="00FD2F46"/>
    <w:rsid w:val="00FD35C9"/>
    <w:rsid w:val="00FD35D0"/>
    <w:rsid w:val="00FD4151"/>
    <w:rsid w:val="00FD415D"/>
    <w:rsid w:val="00FD4635"/>
    <w:rsid w:val="00FD516B"/>
    <w:rsid w:val="00FD5683"/>
    <w:rsid w:val="00FD5E19"/>
    <w:rsid w:val="00FD5EF9"/>
    <w:rsid w:val="00FD5FF6"/>
    <w:rsid w:val="00FD61FF"/>
    <w:rsid w:val="00FD65C3"/>
    <w:rsid w:val="00FD6E11"/>
    <w:rsid w:val="00FD740C"/>
    <w:rsid w:val="00FD7ABE"/>
    <w:rsid w:val="00FE017E"/>
    <w:rsid w:val="00FE02A4"/>
    <w:rsid w:val="00FE07B2"/>
    <w:rsid w:val="00FE1138"/>
    <w:rsid w:val="00FE1269"/>
    <w:rsid w:val="00FE13FB"/>
    <w:rsid w:val="00FE1A15"/>
    <w:rsid w:val="00FE1ADD"/>
    <w:rsid w:val="00FE1AEA"/>
    <w:rsid w:val="00FE1D0F"/>
    <w:rsid w:val="00FE1DE6"/>
    <w:rsid w:val="00FE2B89"/>
    <w:rsid w:val="00FE3606"/>
    <w:rsid w:val="00FE3633"/>
    <w:rsid w:val="00FE38A9"/>
    <w:rsid w:val="00FE3914"/>
    <w:rsid w:val="00FE39BA"/>
    <w:rsid w:val="00FE3AE2"/>
    <w:rsid w:val="00FE41B0"/>
    <w:rsid w:val="00FE488F"/>
    <w:rsid w:val="00FE4C14"/>
    <w:rsid w:val="00FE4DFA"/>
    <w:rsid w:val="00FE50DC"/>
    <w:rsid w:val="00FE50E6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51C"/>
    <w:rsid w:val="00FE771A"/>
    <w:rsid w:val="00FE7AA2"/>
    <w:rsid w:val="00FE7CEF"/>
    <w:rsid w:val="00FE7DC8"/>
    <w:rsid w:val="00FF01DD"/>
    <w:rsid w:val="00FF0527"/>
    <w:rsid w:val="00FF09EC"/>
    <w:rsid w:val="00FF0DD2"/>
    <w:rsid w:val="00FF15A0"/>
    <w:rsid w:val="00FF1AFD"/>
    <w:rsid w:val="00FF1BC7"/>
    <w:rsid w:val="00FF21F4"/>
    <w:rsid w:val="00FF2287"/>
    <w:rsid w:val="00FF2300"/>
    <w:rsid w:val="00FF2646"/>
    <w:rsid w:val="00FF38BF"/>
    <w:rsid w:val="00FF3974"/>
    <w:rsid w:val="00FF3F71"/>
    <w:rsid w:val="00FF3FBE"/>
    <w:rsid w:val="00FF4E03"/>
    <w:rsid w:val="00FF4E62"/>
    <w:rsid w:val="00FF5B32"/>
    <w:rsid w:val="00FF63D9"/>
    <w:rsid w:val="00FF6B6C"/>
    <w:rsid w:val="00FF6F41"/>
    <w:rsid w:val="00FF7B9D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704961E1"/>
  <w15:docId w15:val="{F8E31AD9-B8D2-4891-A32C-502F711A2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924EC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924EC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24EC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924EC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924EC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924EC"/>
    <w:pPr>
      <w:numPr>
        <w:ilvl w:val="1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24EC"/>
    <w:pPr>
      <w:numPr>
        <w:ilvl w:val="2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924EC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92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24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92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2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EC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4EC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92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924EC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924E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924EC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924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5924EC"/>
  </w:style>
  <w:style w:type="paragraph" w:customStyle="1" w:styleId="7I-7H-">
    <w:name w:val="@7I-@#7H-"/>
    <w:basedOn w:val="Normal"/>
    <w:next w:val="Normal"/>
    <w:rsid w:val="005924EC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24EC"/>
    <w:rPr>
      <w:color w:val="0000FF"/>
      <w:u w:val="single"/>
    </w:rPr>
  </w:style>
  <w:style w:type="character" w:styleId="FollowedHyperlink">
    <w:name w:val="FollowedHyperlink"/>
    <w:uiPriority w:val="99"/>
    <w:rsid w:val="005924EC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24EC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24EC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924EC"/>
    <w:rPr>
      <w:i/>
    </w:rPr>
  </w:style>
  <w:style w:type="paragraph" w:customStyle="1" w:styleId="Default">
    <w:name w:val="Default"/>
    <w:rsid w:val="005924EC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924EC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924EC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924EC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paragraph" w:styleId="NoSpacing">
    <w:name w:val="No Spacing"/>
    <w:uiPriority w:val="1"/>
    <w:qFormat/>
    <w:rsid w:val="003F7A26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502BD2"/>
    <w:rPr>
      <w:b/>
      <w:bCs/>
    </w:rPr>
  </w:style>
  <w:style w:type="paragraph" w:styleId="NormalWeb">
    <w:name w:val="Normal (Web)"/>
    <w:basedOn w:val="Normal"/>
    <w:uiPriority w:val="99"/>
    <w:unhideWhenUsed/>
    <w:rsid w:val="00502BD2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jern1">
    <w:name w:val="jern1"/>
    <w:basedOn w:val="Normal"/>
    <w:autoRedefine/>
    <w:rsid w:val="00BA6B89"/>
    <w:pPr>
      <w:snapToGrid w:val="0"/>
      <w:spacing w:line="290" w:lineRule="exact"/>
      <w:ind w:right="-140" w:hanging="82"/>
    </w:pPr>
    <w:rPr>
      <w:rFonts w:ascii="AngsanaUPC" w:eastAsia="Cordia New" w:hAnsi="AngsanaUPC" w:cs="AngsanaUPC"/>
      <w:sz w:val="28"/>
      <w:szCs w:val="28"/>
      <w:lang w:eastAsia="th-TH"/>
    </w:rPr>
  </w:style>
  <w:style w:type="character" w:customStyle="1" w:styleId="ListParagraphChar">
    <w:name w:val="List Paragraph Char"/>
    <w:link w:val="ListParagraph"/>
    <w:uiPriority w:val="34"/>
    <w:rsid w:val="00EC1725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EA1D4-33D4-4C46-B1E6-11FC6CF44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8032</TotalTime>
  <Pages>71</Pages>
  <Words>20371</Words>
  <Characters>116115</Characters>
  <Application>Microsoft Office Word</Application>
  <DocSecurity>0</DocSecurity>
  <Lines>967</Lines>
  <Paragraphs>272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136214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DAA_1GTPL42</cp:lastModifiedBy>
  <cp:revision>2339</cp:revision>
  <cp:lastPrinted>2021-02-23T17:33:00Z</cp:lastPrinted>
  <dcterms:created xsi:type="dcterms:W3CDTF">2018-04-24T07:12:00Z</dcterms:created>
  <dcterms:modified xsi:type="dcterms:W3CDTF">2021-02-23T18:25:00Z</dcterms:modified>
</cp:coreProperties>
</file>