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6385" w14:textId="77777777" w:rsidR="005C0B58" w:rsidRPr="00C13CB2" w:rsidRDefault="00F93E51" w:rsidP="005C0B5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C13CB2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C61A1" w:rsidRPr="00C13CB2">
        <w:rPr>
          <w:rFonts w:ascii="Angsana New" w:hAnsi="Angsana New"/>
          <w:b/>
          <w:bCs/>
          <w:sz w:val="32"/>
          <w:szCs w:val="32"/>
        </w:rPr>
        <w:t xml:space="preserve"> </w:t>
      </w:r>
      <w:r w:rsidR="001C61A1" w:rsidRPr="00C13CB2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64A5BF45" w14:textId="77777777" w:rsidR="005C0B58" w:rsidRPr="00C13CB2" w:rsidRDefault="0040075D" w:rsidP="005C0B5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5A79E52" w14:textId="4063EBE7" w:rsidR="0040075D" w:rsidRPr="00C13CB2" w:rsidRDefault="0040075D" w:rsidP="009F6359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C13CB2">
        <w:rPr>
          <w:rFonts w:ascii="Angsana New" w:hAnsi="Angsana New"/>
          <w:b/>
          <w:bCs/>
          <w:sz w:val="32"/>
          <w:szCs w:val="32"/>
        </w:rPr>
        <w:t xml:space="preserve">31 </w:t>
      </w:r>
      <w:r w:rsidRPr="00C13CB2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E20ABE" w:rsidRPr="00C13CB2">
        <w:rPr>
          <w:rFonts w:ascii="Angsana New" w:hAnsi="Angsana New"/>
          <w:b/>
          <w:bCs/>
          <w:sz w:val="32"/>
          <w:szCs w:val="32"/>
        </w:rPr>
        <w:t>256</w:t>
      </w:r>
      <w:r w:rsidR="008D67EA" w:rsidRPr="00C13CB2">
        <w:rPr>
          <w:rFonts w:ascii="Angsana New" w:hAnsi="Angsana New"/>
          <w:b/>
          <w:bCs/>
          <w:sz w:val="32"/>
          <w:szCs w:val="32"/>
        </w:rPr>
        <w:t>3</w:t>
      </w:r>
      <w:r w:rsidRPr="00C13CB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A718AFA" w14:textId="77777777" w:rsidR="00191EB8" w:rsidRPr="00C13CB2" w:rsidRDefault="00191EB8" w:rsidP="009F6359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1.</w:t>
      </w:r>
      <w:r w:rsidRPr="00C13CB2">
        <w:rPr>
          <w:rFonts w:ascii="Angsana New" w:hAnsi="Angsana New"/>
          <w:b/>
          <w:bCs/>
          <w:sz w:val="32"/>
          <w:szCs w:val="32"/>
        </w:rPr>
        <w:tab/>
      </w:r>
      <w:r w:rsidRPr="00C13CB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7EB51" w14:textId="1DA56394" w:rsidR="001C61A1" w:rsidRPr="00C13CB2" w:rsidRDefault="00820A7C" w:rsidP="00C11B9A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ab/>
      </w:r>
      <w:r w:rsidR="00C11B9A" w:rsidRPr="00C13CB2">
        <w:rPr>
          <w:rFonts w:ascii="Angsana New" w:hAnsi="Angsana New"/>
          <w:sz w:val="32"/>
          <w:szCs w:val="32"/>
          <w:cs/>
        </w:rPr>
        <w:t xml:space="preserve">บริษัท </w:t>
      </w:r>
      <w:r w:rsidR="00C11B9A" w:rsidRPr="00C13CB2">
        <w:rPr>
          <w:rFonts w:ascii="Angsana New" w:hAnsi="Angsana New" w:hint="cs"/>
          <w:sz w:val="32"/>
          <w:szCs w:val="32"/>
          <w:cs/>
        </w:rPr>
        <w:t>สยามราชธานี</w:t>
      </w:r>
      <w:r w:rsidR="00C11B9A" w:rsidRPr="00C13CB2">
        <w:rPr>
          <w:rFonts w:ascii="Angsana New" w:hAnsi="Angsana New"/>
          <w:sz w:val="32"/>
          <w:szCs w:val="32"/>
          <w:cs/>
        </w:rPr>
        <w:t xml:space="preserve"> จำกัด</w:t>
      </w:r>
      <w:r w:rsidR="00C11B9A" w:rsidRPr="00C13CB2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11B9A" w:rsidRPr="00C13CB2">
        <w:rPr>
          <w:rFonts w:ascii="Angsana New" w:hAnsi="Angsana New"/>
          <w:sz w:val="32"/>
          <w:szCs w:val="32"/>
          <w:cs/>
        </w:rPr>
        <w:t xml:space="preserve"> (</w:t>
      </w:r>
      <w:r w:rsidR="00C11B9A" w:rsidRPr="00C13CB2">
        <w:rPr>
          <w:rFonts w:ascii="Angsana New" w:hAnsi="Angsana New"/>
          <w:sz w:val="32"/>
          <w:szCs w:val="32"/>
        </w:rPr>
        <w:t>“</w:t>
      </w:r>
      <w:r w:rsidR="00C11B9A" w:rsidRPr="00C13CB2">
        <w:rPr>
          <w:rFonts w:ascii="Angsana New" w:hAnsi="Angsana New"/>
          <w:sz w:val="32"/>
          <w:szCs w:val="32"/>
          <w:cs/>
        </w:rPr>
        <w:t>บริษัทฯ</w:t>
      </w:r>
      <w:r w:rsidR="00C11B9A" w:rsidRPr="00C13CB2">
        <w:rPr>
          <w:rFonts w:ascii="Angsana New" w:hAnsi="Angsana New"/>
          <w:sz w:val="32"/>
          <w:szCs w:val="32"/>
        </w:rPr>
        <w:t>”</w:t>
      </w:r>
      <w:r w:rsidR="00C11B9A" w:rsidRPr="00C13CB2">
        <w:rPr>
          <w:rFonts w:ascii="Angsana New" w:hAnsi="Angsana New"/>
          <w:sz w:val="32"/>
          <w:szCs w:val="32"/>
          <w:cs/>
        </w:rPr>
        <w:t xml:space="preserve">) </w:t>
      </w:r>
      <w:r w:rsidR="00C11B9A" w:rsidRPr="00C13CB2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="00C11B9A" w:rsidRPr="00C13CB2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C46AC4" w:rsidRPr="00C13CB2">
        <w:rPr>
          <w:rFonts w:ascii="Angsana New" w:hAnsi="Angsana New"/>
          <w:sz w:val="32"/>
          <w:szCs w:val="32"/>
        </w:rPr>
        <w:t xml:space="preserve">          </w:t>
      </w:r>
      <w:r w:rsidR="00C11B9A" w:rsidRPr="00C13CB2">
        <w:rPr>
          <w:rFonts w:ascii="Angsana New" w:hAnsi="Angsana New"/>
          <w:sz w:val="32"/>
          <w:szCs w:val="32"/>
          <w:cs/>
        </w:rPr>
        <w:t>ประเทศไทยบริษัทฯ</w:t>
      </w:r>
      <w:r w:rsidR="00C11B9A" w:rsidRPr="00C13CB2">
        <w:rPr>
          <w:rFonts w:ascii="Angsana New" w:hAnsi="Angsana New" w:hint="cs"/>
          <w:sz w:val="32"/>
          <w:szCs w:val="32"/>
          <w:cs/>
        </w:rPr>
        <w:t xml:space="preserve">ดำเนินธุรกิจหลักในการรับเหมาและจัดหาแรงงาน และบริการให้เช่ายานพาหนะแบบสัญญาเช่าดำเนินงาน ที่อยู่ตามที่จดทะเบียนของบริษัทฯอยู่ที่ </w:t>
      </w:r>
      <w:r w:rsidR="00C11B9A" w:rsidRPr="00C13CB2">
        <w:rPr>
          <w:rFonts w:ascii="Angsana New" w:hAnsi="Angsana New"/>
          <w:sz w:val="32"/>
          <w:szCs w:val="32"/>
        </w:rPr>
        <w:t>329</w:t>
      </w:r>
      <w:r w:rsidR="00C11B9A" w:rsidRPr="00C13CB2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C11B9A" w:rsidRPr="00C13CB2">
        <w:rPr>
          <w:rFonts w:ascii="Angsana New" w:hAnsi="Angsana New"/>
          <w:sz w:val="32"/>
          <w:szCs w:val="32"/>
        </w:rPr>
        <w:t xml:space="preserve"> 10</w:t>
      </w:r>
      <w:r w:rsidR="00C11B9A" w:rsidRPr="00C13CB2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                  อำเภอพระประแดง จังหวัดสมุทรปราการ</w:t>
      </w:r>
    </w:p>
    <w:p w14:paraId="34FB5766" w14:textId="77777777" w:rsidR="00820A7C" w:rsidRPr="00C13CB2" w:rsidRDefault="00820A7C" w:rsidP="00721AF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t>2.</w:t>
      </w:r>
      <w:r w:rsidRPr="00C13CB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954A249" w14:textId="147ED5D8" w:rsidR="00820A7C" w:rsidRPr="00C13CB2" w:rsidRDefault="006B3B39" w:rsidP="00721AF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="00820A7C" w:rsidRPr="00C13CB2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820A7C" w:rsidRPr="00C13CB2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820A7C" w:rsidRPr="00C13CB2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8D67EA" w:rsidRPr="00C13CB2">
        <w:rPr>
          <w:rFonts w:ascii="Angsana New" w:hAnsi="Angsana New"/>
          <w:sz w:val="32"/>
          <w:szCs w:val="32"/>
        </w:rPr>
        <w:t xml:space="preserve">        </w:t>
      </w:r>
      <w:r w:rsidR="00820A7C" w:rsidRPr="00C13CB2">
        <w:rPr>
          <w:rFonts w:ascii="Angsana New" w:hAnsi="Angsana New"/>
          <w:sz w:val="32"/>
          <w:szCs w:val="32"/>
          <w:cs/>
        </w:rPr>
        <w:t>พ</w:t>
      </w:r>
      <w:r w:rsidR="00820A7C" w:rsidRPr="00C13CB2">
        <w:rPr>
          <w:rFonts w:ascii="Angsana New" w:hAnsi="Angsana New"/>
          <w:sz w:val="32"/>
          <w:szCs w:val="32"/>
        </w:rPr>
        <w:t>.</w:t>
      </w:r>
      <w:r w:rsidR="00820A7C" w:rsidRPr="00C13CB2">
        <w:rPr>
          <w:rFonts w:ascii="Angsana New" w:hAnsi="Angsana New"/>
          <w:sz w:val="32"/>
          <w:szCs w:val="32"/>
          <w:cs/>
        </w:rPr>
        <w:t>ศ</w:t>
      </w:r>
      <w:r w:rsidR="00820A7C" w:rsidRPr="00C13CB2">
        <w:rPr>
          <w:rFonts w:ascii="Angsana New" w:hAnsi="Angsana New"/>
          <w:sz w:val="32"/>
          <w:szCs w:val="32"/>
        </w:rPr>
        <w:t xml:space="preserve">. 2547 </w:t>
      </w:r>
      <w:r w:rsidR="00820A7C" w:rsidRPr="00C13CB2">
        <w:rPr>
          <w:rFonts w:ascii="Angsana New" w:hAnsi="Angsana New" w:hint="cs"/>
          <w:sz w:val="32"/>
          <w:szCs w:val="32"/>
          <w:cs/>
        </w:rPr>
        <w:t>โดย</w:t>
      </w:r>
      <w:r w:rsidR="00820A7C" w:rsidRPr="00C13CB2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820A7C" w:rsidRPr="00C13CB2">
        <w:rPr>
          <w:rFonts w:ascii="Angsana New" w:hAnsi="Angsana New"/>
          <w:sz w:val="32"/>
          <w:szCs w:val="32"/>
        </w:rPr>
        <w:t>.</w:t>
      </w:r>
      <w:r w:rsidR="00820A7C" w:rsidRPr="00C13CB2">
        <w:rPr>
          <w:rFonts w:ascii="Angsana New" w:hAnsi="Angsana New"/>
          <w:sz w:val="32"/>
          <w:szCs w:val="32"/>
          <w:cs/>
        </w:rPr>
        <w:t>ศ</w:t>
      </w:r>
      <w:r w:rsidR="00820A7C" w:rsidRPr="00C13CB2">
        <w:rPr>
          <w:rFonts w:ascii="Angsana New" w:hAnsi="Angsana New"/>
          <w:sz w:val="32"/>
          <w:szCs w:val="32"/>
        </w:rPr>
        <w:t>. 2543</w:t>
      </w:r>
    </w:p>
    <w:p w14:paraId="2EE28B85" w14:textId="77777777" w:rsidR="00820A7C" w:rsidRPr="00C13CB2" w:rsidRDefault="00820A7C" w:rsidP="003B69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 w:hint="cs"/>
          <w:sz w:val="32"/>
          <w:szCs w:val="32"/>
          <w:cs/>
        </w:rPr>
        <w:tab/>
      </w:r>
      <w:r w:rsidRPr="00C13CB2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C13CB2">
        <w:rPr>
          <w:rFonts w:ascii="Angsana New" w:hAnsi="Angsana New" w:hint="cs"/>
          <w:sz w:val="32"/>
          <w:szCs w:val="32"/>
          <w:cs/>
        </w:rPr>
        <w:t>นี้</w:t>
      </w:r>
    </w:p>
    <w:p w14:paraId="440F49F7" w14:textId="2ECBD53F" w:rsidR="00820A7C" w:rsidRPr="00C13CB2" w:rsidRDefault="00820A7C" w:rsidP="003B69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ab/>
      </w:r>
      <w:r w:rsidRPr="00C13CB2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995665B" w14:textId="17316CD4" w:rsidR="00E44001" w:rsidRPr="00C13CB2" w:rsidRDefault="007F3F5C" w:rsidP="003B6991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3</w:t>
      </w:r>
      <w:r w:rsidR="00E44001" w:rsidRPr="00C13CB2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="00E44001" w:rsidRPr="00C13CB2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มาตรฐานการ</w:t>
      </w:r>
      <w:r w:rsidR="00E44001" w:rsidRPr="00C13CB2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5CF73CF" w14:textId="03B173D4" w:rsidR="00C11B9A" w:rsidRPr="00C13CB2" w:rsidRDefault="00C11B9A" w:rsidP="00C11B9A">
      <w:pPr>
        <w:tabs>
          <w:tab w:val="left" w:pos="900"/>
        </w:tabs>
        <w:spacing w:before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ab/>
      </w:r>
      <w:r w:rsidRPr="00C13CB2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C13CB2">
        <w:rPr>
          <w:rFonts w:ascii="Angsana New" w:hAnsi="Angsana New"/>
          <w:b/>
          <w:bCs/>
          <w:sz w:val="32"/>
          <w:szCs w:val="32"/>
          <w:cs/>
        </w:rPr>
        <w:tab/>
      </w:r>
      <w:r w:rsidRPr="00C13CB2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C13CB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29A9986" w14:textId="60DE7F75" w:rsidR="00C11B9A" w:rsidRPr="00C13CB2" w:rsidRDefault="00C11B9A" w:rsidP="003F7258">
      <w:pPr>
        <w:spacing w:before="120" w:after="120"/>
        <w:ind w:left="900"/>
        <w:jc w:val="thaiDistribute"/>
        <w:rPr>
          <w:rFonts w:ascii="Angsana New" w:eastAsia="Calibri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ในระหว่างปี บริษัท</w:t>
      </w:r>
      <w:r w:rsidRPr="00C13CB2">
        <w:rPr>
          <w:rFonts w:ascii="Angsana New" w:hAnsi="Angsana New" w:hint="cs"/>
          <w:sz w:val="32"/>
          <w:szCs w:val="32"/>
          <w:cs/>
        </w:rPr>
        <w:t>ฯ</w:t>
      </w:r>
      <w:r w:rsidRPr="00C13CB2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C46AC4" w:rsidRPr="00C13CB2">
        <w:rPr>
          <w:rFonts w:ascii="Angsana New" w:hAnsi="Angsana New"/>
          <w:sz w:val="32"/>
          <w:szCs w:val="32"/>
        </w:rPr>
        <w:t xml:space="preserve">             </w:t>
      </w:r>
      <w:r w:rsidRPr="00C13CB2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 (ปรับปรุง </w:t>
      </w:r>
      <w:r w:rsidRPr="00C13CB2">
        <w:rPr>
          <w:rFonts w:ascii="Angsana New" w:hAnsi="Angsana New"/>
          <w:sz w:val="32"/>
          <w:szCs w:val="32"/>
        </w:rPr>
        <w:t>2562</w:t>
      </w:r>
      <w:r w:rsidRPr="00C13CB2">
        <w:rPr>
          <w:rFonts w:ascii="Angsana New" w:hAnsi="Angsana New" w:hint="cs"/>
          <w:sz w:val="32"/>
          <w:szCs w:val="32"/>
          <w:cs/>
        </w:rPr>
        <w:t>) และฉบับใหม่จำนวนหลายฉบับซึ่งมีผลบังคับใช้สำหรับ</w:t>
      </w:r>
      <w:r w:rsidR="00C46AC4" w:rsidRPr="00C13CB2">
        <w:rPr>
          <w:rFonts w:ascii="Angsana New" w:hAnsi="Angsana New"/>
          <w:sz w:val="32"/>
          <w:szCs w:val="32"/>
        </w:rPr>
        <w:t xml:space="preserve">            </w:t>
      </w:r>
      <w:r w:rsidRPr="00C13CB2">
        <w:rPr>
          <w:rFonts w:ascii="Angsana New" w:hAnsi="Angsana New" w:hint="cs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C13CB2">
        <w:rPr>
          <w:rFonts w:ascii="Angsana New" w:hAnsi="Angsana New"/>
          <w:sz w:val="32"/>
          <w:szCs w:val="32"/>
        </w:rPr>
        <w:t xml:space="preserve"> 1 </w:t>
      </w:r>
      <w:r w:rsidRPr="00C13CB2">
        <w:rPr>
          <w:rFonts w:ascii="Angsana New" w:hAnsi="Angsana New" w:hint="cs"/>
          <w:sz w:val="32"/>
          <w:szCs w:val="32"/>
          <w:cs/>
        </w:rPr>
        <w:t>มกราคม</w:t>
      </w:r>
      <w:r w:rsidRPr="00C13CB2">
        <w:rPr>
          <w:rFonts w:ascii="Angsana New" w:hAnsi="Angsana New"/>
          <w:sz w:val="32"/>
          <w:szCs w:val="32"/>
        </w:rPr>
        <w:t xml:space="preserve"> 25</w:t>
      </w:r>
      <w:r w:rsidRPr="00C13CB2">
        <w:rPr>
          <w:rFonts w:ascii="Angsana New" w:hAnsi="Angsana New" w:hint="cs"/>
          <w:sz w:val="32"/>
          <w:szCs w:val="32"/>
          <w:cs/>
        </w:rPr>
        <w:t>6</w:t>
      </w:r>
      <w:r w:rsidRPr="00C13CB2">
        <w:rPr>
          <w:rFonts w:ascii="Angsana New" w:hAnsi="Angsana New"/>
          <w:sz w:val="32"/>
          <w:szCs w:val="32"/>
        </w:rPr>
        <w:t>3</w:t>
      </w:r>
      <w:r w:rsidRPr="00C13CB2">
        <w:rPr>
          <w:rFonts w:ascii="Angsana New" w:hAnsi="Angsana New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3C1843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C13CB2">
        <w:rPr>
          <w:rFonts w:ascii="Angsana New" w:hAnsi="Angsana New"/>
          <w:szCs w:val="22"/>
          <w:cs/>
        </w:rPr>
        <w:t xml:space="preserve"> </w:t>
      </w:r>
      <w:r w:rsidRPr="00C13CB2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14:paraId="47DA31BA" w14:textId="77777777" w:rsidR="000F1761" w:rsidRDefault="000F176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00094E8" w14:textId="09777BEF" w:rsidR="00C11B9A" w:rsidRPr="00C13CB2" w:rsidRDefault="00C11B9A" w:rsidP="003F72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015D38FD" w14:textId="77777777" w:rsidR="00C11B9A" w:rsidRPr="00C13CB2" w:rsidRDefault="00C11B9A" w:rsidP="003F725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13CB2">
        <w:rPr>
          <w:rFonts w:ascii="Angsana New" w:hAnsi="Angsana New"/>
          <w:sz w:val="32"/>
          <w:szCs w:val="32"/>
        </w:rPr>
        <w:t>5</w:t>
      </w:r>
      <w:r w:rsidRPr="00C13CB2">
        <w:rPr>
          <w:rFonts w:ascii="Angsana New" w:hAnsi="Angsana New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11B9A" w:rsidRPr="00C13CB2" w14:paraId="2CB7643E" w14:textId="77777777" w:rsidTr="003F7258">
        <w:tc>
          <w:tcPr>
            <w:tcW w:w="8820" w:type="dxa"/>
            <w:gridSpan w:val="2"/>
            <w:hideMark/>
          </w:tcPr>
          <w:p w14:paraId="705FF7EE" w14:textId="77777777" w:rsidR="00C11B9A" w:rsidRPr="00C13CB2" w:rsidRDefault="00C11B9A" w:rsidP="000C75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3CB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11B9A" w:rsidRPr="00C13CB2" w14:paraId="57FEC73B" w14:textId="77777777" w:rsidTr="003F7258">
        <w:tc>
          <w:tcPr>
            <w:tcW w:w="2610" w:type="dxa"/>
            <w:hideMark/>
          </w:tcPr>
          <w:p w14:paraId="128D6A6E" w14:textId="77777777" w:rsidR="00C11B9A" w:rsidRPr="00C13CB2" w:rsidRDefault="00C11B9A" w:rsidP="000C75F2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13CB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5638B183" w14:textId="77777777" w:rsidR="00C11B9A" w:rsidRPr="00C13CB2" w:rsidRDefault="00C11B9A" w:rsidP="000C75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11B9A" w:rsidRPr="00C13CB2" w14:paraId="40A21281" w14:textId="77777777" w:rsidTr="003F7258">
        <w:tc>
          <w:tcPr>
            <w:tcW w:w="2610" w:type="dxa"/>
            <w:hideMark/>
          </w:tcPr>
          <w:p w14:paraId="642DF7B3" w14:textId="77777777" w:rsidR="00C11B9A" w:rsidRPr="00C13CB2" w:rsidRDefault="00C11B9A" w:rsidP="000C75F2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13CB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528482FD" w14:textId="77777777" w:rsidR="00C11B9A" w:rsidRPr="00C13CB2" w:rsidRDefault="00C11B9A" w:rsidP="000C75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11B9A" w:rsidRPr="00C13CB2" w14:paraId="11CC1C57" w14:textId="77777777" w:rsidTr="003F7258">
        <w:tc>
          <w:tcPr>
            <w:tcW w:w="8820" w:type="dxa"/>
            <w:gridSpan w:val="2"/>
            <w:hideMark/>
          </w:tcPr>
          <w:p w14:paraId="24ACBC9A" w14:textId="77777777" w:rsidR="00C11B9A" w:rsidRPr="00C13CB2" w:rsidRDefault="00C11B9A" w:rsidP="000C75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3CB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11B9A" w:rsidRPr="00C13CB2" w14:paraId="38D344D7" w14:textId="77777777" w:rsidTr="003F7258">
        <w:tc>
          <w:tcPr>
            <w:tcW w:w="2610" w:type="dxa"/>
            <w:hideMark/>
          </w:tcPr>
          <w:p w14:paraId="5E67F884" w14:textId="77777777" w:rsidR="00C11B9A" w:rsidRPr="00C13CB2" w:rsidRDefault="00C11B9A" w:rsidP="000C75F2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55B5C1A9" w14:textId="77777777" w:rsidR="00C11B9A" w:rsidRPr="00C13CB2" w:rsidRDefault="00C11B9A" w:rsidP="000C75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11B9A" w:rsidRPr="00C13CB2" w14:paraId="7C7E59DA" w14:textId="77777777" w:rsidTr="003F7258">
        <w:tc>
          <w:tcPr>
            <w:tcW w:w="8820" w:type="dxa"/>
            <w:gridSpan w:val="2"/>
            <w:hideMark/>
          </w:tcPr>
          <w:p w14:paraId="1C04BAC8" w14:textId="77777777" w:rsidR="00C11B9A" w:rsidRPr="00C13CB2" w:rsidRDefault="00C11B9A" w:rsidP="000C75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11B9A" w:rsidRPr="00C13CB2" w14:paraId="7780ED49" w14:textId="77777777" w:rsidTr="003F7258">
        <w:tc>
          <w:tcPr>
            <w:tcW w:w="2610" w:type="dxa"/>
            <w:hideMark/>
          </w:tcPr>
          <w:p w14:paraId="164A002D" w14:textId="77777777" w:rsidR="00C11B9A" w:rsidRPr="00C13CB2" w:rsidRDefault="00C11B9A" w:rsidP="000C75F2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13CB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2FF57B1E" w14:textId="77777777" w:rsidR="00C11B9A" w:rsidRPr="00C13CB2" w:rsidRDefault="00C11B9A" w:rsidP="000C75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11B9A" w:rsidRPr="00C13CB2" w14:paraId="2A4D5296" w14:textId="77777777" w:rsidTr="003F7258">
        <w:tc>
          <w:tcPr>
            <w:tcW w:w="2610" w:type="dxa"/>
            <w:hideMark/>
          </w:tcPr>
          <w:p w14:paraId="281BFCFC" w14:textId="77777777" w:rsidR="00C11B9A" w:rsidRPr="00C13CB2" w:rsidRDefault="00C11B9A" w:rsidP="000C75F2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13CB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54C525F0" w14:textId="77777777" w:rsidR="00C11B9A" w:rsidRPr="00C13CB2" w:rsidRDefault="00C11B9A" w:rsidP="000C75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3661BA2" w14:textId="1A52BCCA" w:rsidR="00C11B9A" w:rsidRPr="00C13CB2" w:rsidRDefault="00C11B9A" w:rsidP="003F7258">
      <w:pPr>
        <w:spacing w:before="240" w:after="120"/>
        <w:ind w:left="90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</w:t>
      </w:r>
      <w:r w:rsidR="00C46AC4" w:rsidRPr="00C13CB2">
        <w:rPr>
          <w:rFonts w:ascii="Angsana New" w:hAnsi="Angsana New"/>
          <w:sz w:val="32"/>
          <w:szCs w:val="32"/>
        </w:rPr>
        <w:t xml:space="preserve">         </w:t>
      </w:r>
      <w:r w:rsidRPr="00C13CB2">
        <w:rPr>
          <w:rFonts w:ascii="Angsana New" w:hAnsi="Angsana New"/>
          <w:sz w:val="32"/>
          <w:szCs w:val="32"/>
          <w:cs/>
        </w:rPr>
        <w:t>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C46AC4" w:rsidRPr="00C13CB2">
        <w:rPr>
          <w:rFonts w:ascii="Angsana New" w:hAnsi="Angsana New"/>
          <w:sz w:val="32"/>
          <w:szCs w:val="32"/>
        </w:rPr>
        <w:t xml:space="preserve">     </w:t>
      </w:r>
      <w:r w:rsidRPr="00C13CB2">
        <w:rPr>
          <w:rFonts w:ascii="Angsana New" w:hAnsi="Angsana New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C13CB2">
        <w:rPr>
          <w:rFonts w:ascii="Angsana New" w:hAnsi="Angsana New"/>
          <w:sz w:val="32"/>
          <w:szCs w:val="32"/>
        </w:rPr>
        <w:t>(Business Model)</w:t>
      </w:r>
      <w:r w:rsidRPr="00C13CB2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C46AC4" w:rsidRPr="00C13CB2">
        <w:rPr>
          <w:rFonts w:ascii="Angsana New" w:hAnsi="Angsana New"/>
          <w:sz w:val="32"/>
          <w:szCs w:val="32"/>
        </w:rPr>
        <w:t xml:space="preserve">               </w:t>
      </w:r>
      <w:r w:rsidRPr="00C13CB2">
        <w:rPr>
          <w:rFonts w:ascii="Angsana New" w:hAnsi="Angsana New" w:hint="cs"/>
          <w:sz w:val="32"/>
          <w:szCs w:val="32"/>
          <w:cs/>
        </w:rPr>
        <w:t>การเปิดเผยข้อมูลเครื่องมือทางการเงิน</w:t>
      </w:r>
    </w:p>
    <w:p w14:paraId="2F3EF935" w14:textId="1C655BB4" w:rsidR="00C11B9A" w:rsidRPr="00C13CB2" w:rsidRDefault="00C11B9A" w:rsidP="003F725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มาตรฐานกลุ่มนี้ไม่มีผลกระทบอย่างมีสาระสำคัญต่องบการเงินของบริษัทฯ</w:t>
      </w:r>
    </w:p>
    <w:p w14:paraId="609B288D" w14:textId="77777777" w:rsidR="007F3F5C" w:rsidRPr="00C13CB2" w:rsidRDefault="007F3F5C" w:rsidP="003F7258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13CB2">
        <w:rPr>
          <w:rFonts w:ascii="Angsana New" w:hAnsi="Angsana New"/>
          <w:b/>
          <w:bCs/>
          <w:sz w:val="32"/>
          <w:szCs w:val="32"/>
        </w:rPr>
        <w:t xml:space="preserve">16 </w:t>
      </w:r>
      <w:r w:rsidRPr="00C13CB2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3B6F9CFD" w14:textId="77777777" w:rsidR="007F3F5C" w:rsidRPr="00C13CB2" w:rsidRDefault="007F3F5C" w:rsidP="003F725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C13CB2">
        <w:rPr>
          <w:rFonts w:ascii="Angsana New" w:hAnsi="Angsana New"/>
          <w:sz w:val="32"/>
          <w:szCs w:val="32"/>
        </w:rPr>
        <w:t>16</w:t>
      </w:r>
      <w:r w:rsidRPr="00C13CB2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C13CB2">
        <w:rPr>
          <w:rFonts w:ascii="Angsana New" w:hAnsi="Angsana New"/>
          <w:sz w:val="32"/>
          <w:szCs w:val="32"/>
        </w:rPr>
        <w:t>17</w:t>
      </w:r>
      <w:r w:rsidRPr="00C13CB2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          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13CB2">
        <w:rPr>
          <w:rFonts w:ascii="Angsana New" w:hAnsi="Angsana New"/>
          <w:sz w:val="32"/>
          <w:szCs w:val="32"/>
        </w:rPr>
        <w:t xml:space="preserve">12 </w:t>
      </w:r>
      <w:r w:rsidRPr="00C13CB2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3E661BD" w14:textId="11706D4C" w:rsidR="007F3F5C" w:rsidRPr="00C13CB2" w:rsidRDefault="007F3F5C" w:rsidP="003F725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13CB2">
        <w:rPr>
          <w:rFonts w:ascii="Angsana New" w:hAnsi="Angsana New"/>
          <w:sz w:val="32"/>
          <w:szCs w:val="32"/>
        </w:rPr>
        <w:t xml:space="preserve">17 </w:t>
      </w:r>
      <w:r w:rsidR="003F7258">
        <w:rPr>
          <w:rFonts w:ascii="Angsana New" w:hAnsi="Angsana New" w:hint="cs"/>
          <w:sz w:val="32"/>
          <w:szCs w:val="32"/>
          <w:cs/>
        </w:rPr>
        <w:t xml:space="preserve">   </w:t>
      </w:r>
      <w:r w:rsidRPr="00C13CB2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840629A" w14:textId="77777777" w:rsidR="007F3F5C" w:rsidRPr="00C13CB2" w:rsidRDefault="007F3F5C" w:rsidP="003F725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14:paraId="13B2FDA1" w14:textId="77777777" w:rsidR="000F1761" w:rsidRDefault="000F176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913B112" w14:textId="18B2855D" w:rsidR="007F3F5C" w:rsidRPr="00C13CB2" w:rsidRDefault="007F3F5C" w:rsidP="003F7258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C13CB2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C13CB2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C13CB2">
        <w:rPr>
          <w:rFonts w:ascii="Angsana New" w:hAnsi="Angsana New"/>
          <w:b/>
          <w:bCs/>
          <w:sz w:val="32"/>
          <w:szCs w:val="32"/>
        </w:rPr>
        <w:t>2019 (COVID-19)</w:t>
      </w:r>
    </w:p>
    <w:p w14:paraId="637CD495" w14:textId="1B5E1A6F" w:rsidR="007F3F5C" w:rsidRPr="00C13CB2" w:rsidRDefault="007F3F5C" w:rsidP="003F725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ED0653">
        <w:rPr>
          <w:rFonts w:ascii="Angsana New" w:hAnsi="Angsana New"/>
          <w:sz w:val="32"/>
          <w:szCs w:val="32"/>
        </w:rPr>
        <w:t xml:space="preserve">   </w:t>
      </w:r>
      <w:r w:rsidRPr="00C13CB2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C13CB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C13CB2">
        <w:rPr>
          <w:rFonts w:ascii="Angsana New" w:hAnsi="Angsana New"/>
          <w:sz w:val="32"/>
          <w:szCs w:val="32"/>
          <w:cs/>
        </w:rPr>
        <w:t xml:space="preserve">นา </w:t>
      </w:r>
      <w:r w:rsidRPr="00C13CB2">
        <w:rPr>
          <w:rFonts w:ascii="Angsana New" w:hAnsi="Angsana New"/>
          <w:sz w:val="32"/>
          <w:szCs w:val="32"/>
        </w:rPr>
        <w:t>2019</w:t>
      </w:r>
      <w:r w:rsidRPr="00C13CB2">
        <w:rPr>
          <w:rFonts w:ascii="Angsana New" w:hAnsi="Angsana New"/>
          <w:sz w:val="32"/>
          <w:szCs w:val="32"/>
          <w:cs/>
        </w:rPr>
        <w:t xml:space="preserve"> (</w:t>
      </w:r>
      <w:r w:rsidRPr="00C13CB2">
        <w:rPr>
          <w:rFonts w:ascii="Angsana New" w:hAnsi="Angsana New"/>
          <w:sz w:val="32"/>
          <w:szCs w:val="32"/>
        </w:rPr>
        <w:t>COVID-19</w:t>
      </w:r>
      <w:r w:rsidRPr="00C13CB2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</w:t>
      </w:r>
      <w:r w:rsidR="00F32960">
        <w:rPr>
          <w:rFonts w:ascii="Angsana New" w:hAnsi="Angsana New"/>
          <w:sz w:val="32"/>
          <w:szCs w:val="32"/>
        </w:rPr>
        <w:t xml:space="preserve">          </w:t>
      </w:r>
      <w:r w:rsidRPr="00C13CB2">
        <w:rPr>
          <w:rFonts w:ascii="Angsana New" w:hAnsi="Angsana New"/>
          <w:sz w:val="32"/>
          <w:szCs w:val="32"/>
          <w:cs/>
        </w:rPr>
        <w:t>ในช่วงเวลาที่ยังมีความไม่แน่นอนเกี่ยวกับสถานการณ์ดังกล่าว</w:t>
      </w:r>
    </w:p>
    <w:p w14:paraId="46F43830" w14:textId="03F0B62E" w:rsidR="007F3F5C" w:rsidRPr="00C13CB2" w:rsidRDefault="007F3F5C" w:rsidP="003F725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C13CB2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C13CB2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C13CB2">
        <w:rPr>
          <w:rFonts w:ascii="Angsana New" w:hAnsi="Angsana New"/>
          <w:sz w:val="32"/>
          <w:szCs w:val="32"/>
        </w:rPr>
        <w:t xml:space="preserve">22 </w:t>
      </w:r>
      <w:r w:rsidRPr="00C13CB2">
        <w:rPr>
          <w:rFonts w:ascii="Angsana New" w:hAnsi="Angsana New"/>
          <w:sz w:val="32"/>
          <w:szCs w:val="32"/>
          <w:cs/>
        </w:rPr>
        <w:t xml:space="preserve">เมษายน </w:t>
      </w:r>
      <w:r w:rsidRPr="00C13CB2">
        <w:rPr>
          <w:rFonts w:ascii="Angsana New" w:hAnsi="Angsana New"/>
          <w:sz w:val="32"/>
          <w:szCs w:val="32"/>
        </w:rPr>
        <w:t xml:space="preserve">2563 </w:t>
      </w:r>
      <w:r w:rsidRPr="00C13CB2">
        <w:rPr>
          <w:rFonts w:ascii="Angsana New" w:hAnsi="Angsana New"/>
          <w:sz w:val="32"/>
          <w:szCs w:val="32"/>
          <w:cs/>
        </w:rPr>
        <w:t>และมี</w:t>
      </w:r>
      <w:r w:rsidR="00C46AC4" w:rsidRPr="00C13CB2">
        <w:rPr>
          <w:rFonts w:ascii="Angsana New" w:hAnsi="Angsana New"/>
          <w:sz w:val="32"/>
          <w:szCs w:val="32"/>
        </w:rPr>
        <w:t xml:space="preserve">          </w:t>
      </w:r>
      <w:r w:rsidRPr="00C13CB2">
        <w:rPr>
          <w:rFonts w:ascii="Angsana New" w:hAnsi="Angsana New"/>
          <w:sz w:val="32"/>
          <w:szCs w:val="32"/>
          <w:cs/>
        </w:rPr>
        <w:t xml:space="preserve">ผลบังคับใช้สำหรับการจัดทำงบการเงินของบริษัทฯที่มีรอบระยะเวลารายงานสิ้นสุดภายในช่วงเวลาระหว่างวันที่ </w:t>
      </w:r>
      <w:r w:rsidRPr="00C13CB2">
        <w:rPr>
          <w:rFonts w:ascii="Angsana New" w:hAnsi="Angsana New"/>
          <w:sz w:val="32"/>
          <w:szCs w:val="32"/>
        </w:rPr>
        <w:t xml:space="preserve">1 </w:t>
      </w:r>
      <w:r w:rsidRPr="00C13CB2">
        <w:rPr>
          <w:rFonts w:ascii="Angsana New" w:hAnsi="Angsana New"/>
          <w:sz w:val="32"/>
          <w:szCs w:val="32"/>
          <w:cs/>
        </w:rPr>
        <w:t xml:space="preserve">มกราคม </w:t>
      </w:r>
      <w:r w:rsidRPr="00C13CB2">
        <w:rPr>
          <w:rFonts w:ascii="Angsana New" w:hAnsi="Angsana New"/>
          <w:sz w:val="32"/>
          <w:szCs w:val="32"/>
        </w:rPr>
        <w:t xml:space="preserve">2563 </w:t>
      </w:r>
      <w:r w:rsidRPr="00C13CB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C13CB2">
        <w:rPr>
          <w:rFonts w:ascii="Angsana New" w:hAnsi="Angsana New"/>
          <w:sz w:val="32"/>
          <w:szCs w:val="32"/>
        </w:rPr>
        <w:t xml:space="preserve">31 </w:t>
      </w:r>
      <w:r w:rsidRPr="00C13CB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13CB2">
        <w:rPr>
          <w:rFonts w:ascii="Angsana New" w:hAnsi="Angsana New"/>
          <w:sz w:val="32"/>
          <w:szCs w:val="32"/>
        </w:rPr>
        <w:t xml:space="preserve">2563 </w:t>
      </w:r>
    </w:p>
    <w:p w14:paraId="679CE99F" w14:textId="5E0074A5" w:rsidR="00A015E3" w:rsidRPr="00C13CB2" w:rsidRDefault="00A015E3" w:rsidP="003F7258">
      <w:pPr>
        <w:spacing w:before="120" w:after="120" w:line="420" w:lineRule="exact"/>
        <w:ind w:left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 xml:space="preserve">ในระหว่างไตรมาสที่ </w:t>
      </w:r>
      <w:r w:rsidRPr="00C13CB2">
        <w:rPr>
          <w:rFonts w:ascii="Angsana New" w:hAnsi="Angsana New"/>
          <w:sz w:val="32"/>
          <w:szCs w:val="32"/>
        </w:rPr>
        <w:t>1</w:t>
      </w:r>
      <w:r w:rsidRPr="00C13CB2">
        <w:rPr>
          <w:rFonts w:ascii="Angsana New" w:hAnsi="Angsana New" w:hint="cs"/>
          <w:sz w:val="32"/>
          <w:szCs w:val="32"/>
          <w:cs/>
        </w:rPr>
        <w:t xml:space="preserve"> ปี </w:t>
      </w:r>
      <w:r w:rsidRPr="00C13CB2">
        <w:rPr>
          <w:rFonts w:ascii="Angsana New" w:hAnsi="Angsana New"/>
          <w:sz w:val="32"/>
          <w:szCs w:val="32"/>
        </w:rPr>
        <w:t xml:space="preserve">2563 </w:t>
      </w:r>
      <w:r w:rsidRPr="00C13CB2">
        <w:rPr>
          <w:rFonts w:ascii="Angsana New" w:hAnsi="Angsana New" w:hint="cs"/>
          <w:sz w:val="32"/>
          <w:szCs w:val="32"/>
          <w:cs/>
        </w:rPr>
        <w:t>บริษัทฯได้เลือกปฏิบัติตามมาตรการผ่อนปรนชั่วคราวสำหรับทางเลือกเพิ่มเติมทาง</w:t>
      </w:r>
      <w:r w:rsidRPr="00C13CB2">
        <w:rPr>
          <w:rFonts w:ascii="Angsana New" w:hAnsi="Angsana New" w:hint="cs"/>
          <w:color w:val="000000" w:themeColor="text1"/>
          <w:sz w:val="32"/>
          <w:szCs w:val="32"/>
          <w:cs/>
        </w:rPr>
        <w:t>บัญชีในเรื่อง</w:t>
      </w:r>
      <w:r w:rsidRPr="00C13CB2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C13CB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การวัดมูลค่าผลขาดทุนด้านเครดิตที่คาดว่าจะเกิดขึ้นตามวิธีการอย่างง่าย </w:t>
      </w:r>
      <w:r w:rsidR="003C18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 w:rsidR="003C18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3CB2">
        <w:rPr>
          <w:rFonts w:ascii="Angsana New" w:hAnsi="Angsana New" w:hint="cs"/>
          <w:color w:val="000000" w:themeColor="text1"/>
          <w:sz w:val="32"/>
          <w:szCs w:val="32"/>
          <w:cs/>
        </w:rPr>
        <w:t>การด้อยค่าของสินทรัพย์ และการกลับรายการของสินทรัพย์ภาษีเงินได้รอการตัดบัญชี</w:t>
      </w:r>
      <w:r w:rsidRPr="00C13CB2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 xml:space="preserve"> </w:t>
      </w:r>
    </w:p>
    <w:p w14:paraId="292DF522" w14:textId="7BFCC3A4" w:rsidR="00A015E3" w:rsidRPr="00C13CB2" w:rsidRDefault="003C1843" w:rsidP="003F7258">
      <w:pPr>
        <w:spacing w:before="120" w:after="120" w:line="420" w:lineRule="exact"/>
        <w:ind w:left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ต่อมา</w:t>
      </w:r>
      <w:r w:rsidR="00A015E3" w:rsidRPr="00C13CB2">
        <w:rPr>
          <w:rFonts w:ascii="Angsana New" w:hAnsi="Angsana New"/>
          <w:color w:val="000000" w:themeColor="text1"/>
          <w:sz w:val="32"/>
          <w:szCs w:val="32"/>
          <w:cs/>
        </w:rPr>
        <w:t xml:space="preserve">ในไตรมาสที่ </w:t>
      </w:r>
      <w:r>
        <w:rPr>
          <w:rFonts w:ascii="Angsana New" w:hAnsi="Angsana New"/>
          <w:color w:val="000000" w:themeColor="text1"/>
          <w:sz w:val="32"/>
          <w:szCs w:val="32"/>
        </w:rPr>
        <w:t>2</w:t>
      </w:r>
      <w:r w:rsidR="00A015E3" w:rsidRPr="00C13CB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</w:t>
      </w:r>
      <w:r w:rsidR="00A015E3" w:rsidRPr="00C13CB2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A015E3" w:rsidRPr="00C13CB2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บริษัทฯได้ประเมินผลกระทบทางการเงินเกี่ยวกับมูลค่าของสินทรัพย์ ประมาณการหนี้สิน และหนี้สินที่อาจเกิดขึ้นจากความไม่แน่นอนของสถานการณ์การแพร่ระบาดของโรคติดเชื้อไวรัสโค</w:t>
      </w:r>
      <w:proofErr w:type="spellStart"/>
      <w:r w:rsidR="00A015E3" w:rsidRPr="00C13CB2">
        <w:rPr>
          <w:rFonts w:ascii="Angsana New" w:hAnsi="Angsana New" w:hint="cs"/>
          <w:color w:val="000000" w:themeColor="text1"/>
          <w:sz w:val="32"/>
          <w:szCs w:val="32"/>
          <w:cs/>
        </w:rPr>
        <w:t>โร</w:t>
      </w:r>
      <w:proofErr w:type="spellEnd"/>
      <w:r w:rsidR="00A015E3" w:rsidRPr="00C13CB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นา </w:t>
      </w:r>
      <w:r w:rsidR="00A015E3" w:rsidRPr="00C13CB2">
        <w:rPr>
          <w:rFonts w:ascii="Angsana New" w:hAnsi="Angsana New"/>
          <w:color w:val="000000" w:themeColor="text1"/>
          <w:sz w:val="32"/>
          <w:szCs w:val="32"/>
        </w:rPr>
        <w:t xml:space="preserve">2019 </w:t>
      </w:r>
      <w:r w:rsidR="00A015E3" w:rsidRPr="00C13CB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แล้ว ดังนั้น ในการจัดทำงบการเงินสำหรับปีสิ้นสุดวันที่ </w:t>
      </w:r>
      <w:r w:rsidR="00A015E3" w:rsidRPr="00C13CB2">
        <w:rPr>
          <w:rFonts w:ascii="Angsana New" w:hAnsi="Angsana New"/>
          <w:color w:val="000000" w:themeColor="text1"/>
          <w:sz w:val="32"/>
          <w:szCs w:val="32"/>
        </w:rPr>
        <w:t>31</w:t>
      </w:r>
      <w:r w:rsidR="00A015E3" w:rsidRPr="00C13CB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A015E3" w:rsidRPr="00C13CB2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A015E3" w:rsidRPr="00C13CB2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จึงพิจารณายกเลิกการถือปฏิบัติตามมาตรการผ่อนปรนชั่วคราวสำหรับทางเลือกเพิ่มเติมทางบัญชีที่บริษัทฯได้เคยถือปฏิบัติในช่วง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ไตรมาสที่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>
        <w:rPr>
          <w:rFonts w:ascii="Angsana New" w:hAnsi="Angsana New"/>
          <w:color w:val="000000" w:themeColor="text1"/>
          <w:sz w:val="32"/>
          <w:szCs w:val="32"/>
        </w:rPr>
        <w:t>2563</w:t>
      </w:r>
      <w:r w:rsidR="00A015E3" w:rsidRPr="00C13CB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โดยไม่มีผลกระทบอย่างมีสาระสำคัญต่องบการเงินของบริษัทฯ </w:t>
      </w:r>
    </w:p>
    <w:p w14:paraId="35503585" w14:textId="77777777" w:rsidR="007F3F5C" w:rsidRPr="00C13CB2" w:rsidRDefault="007F3F5C" w:rsidP="007F3F5C">
      <w:pPr>
        <w:spacing w:before="120" w:after="120"/>
        <w:ind w:left="900" w:hanging="353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t>ข</w:t>
      </w:r>
      <w:r w:rsidRPr="00C13CB2">
        <w:rPr>
          <w:rFonts w:ascii="Angsana New" w:hAnsi="Angsana New"/>
          <w:b/>
          <w:bCs/>
          <w:sz w:val="32"/>
          <w:szCs w:val="32"/>
        </w:rPr>
        <w:t xml:space="preserve">)  </w:t>
      </w:r>
      <w:r w:rsidRPr="00C13CB2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13CB2">
        <w:rPr>
          <w:rFonts w:ascii="Angsana New" w:hAnsi="Angsana New"/>
          <w:b/>
          <w:bCs/>
          <w:sz w:val="32"/>
          <w:szCs w:val="32"/>
        </w:rPr>
        <w:t>1</w:t>
      </w:r>
      <w:r w:rsidRPr="00C13CB2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C13CB2">
        <w:rPr>
          <w:rFonts w:ascii="Angsana New" w:hAnsi="Angsana New"/>
          <w:b/>
          <w:bCs/>
          <w:sz w:val="32"/>
          <w:szCs w:val="32"/>
        </w:rPr>
        <w:t>2564</w:t>
      </w:r>
    </w:p>
    <w:p w14:paraId="6121F646" w14:textId="26507647" w:rsidR="007F3F5C" w:rsidRPr="00C13CB2" w:rsidRDefault="007F3F5C" w:rsidP="003F7258">
      <w:pPr>
        <w:pStyle w:val="ListParagraph"/>
        <w:spacing w:before="120" w:after="120"/>
        <w:ind w:left="900" w:firstLine="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3F7258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</w:rPr>
        <w:t xml:space="preserve">1 </w:t>
      </w:r>
      <w:r w:rsidRPr="00C13CB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13CB2">
        <w:rPr>
          <w:rFonts w:ascii="Angsana New" w:hAnsi="Angsana New"/>
          <w:sz w:val="32"/>
          <w:szCs w:val="32"/>
        </w:rPr>
        <w:t xml:space="preserve">2564 </w:t>
      </w:r>
      <w:r w:rsidRPr="00C13CB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777BB9FD" w14:textId="5287C6FD" w:rsidR="007F3F5C" w:rsidRPr="00C13CB2" w:rsidRDefault="007F3F5C" w:rsidP="003C1843">
      <w:p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>ฝ่ายบริหารของบริษัทฯ</w:t>
      </w:r>
      <w:r w:rsidR="00D61DA4" w:rsidRPr="00C13CB2">
        <w:rPr>
          <w:rFonts w:ascii="Angsana New" w:hAnsi="Angsana New" w:hint="cs"/>
          <w:sz w:val="32"/>
          <w:szCs w:val="32"/>
          <w:cs/>
        </w:rPr>
        <w:t>พิจารณา</w:t>
      </w:r>
      <w:r w:rsidRPr="00C13CB2">
        <w:rPr>
          <w:rFonts w:ascii="Angsana New" w:hAnsi="Angsana New" w:hint="cs"/>
          <w:sz w:val="32"/>
          <w:szCs w:val="32"/>
          <w:cs/>
        </w:rPr>
        <w:t>ว่ามาตรฐาน</w:t>
      </w:r>
      <w:r w:rsidR="00D61DA4" w:rsidRPr="00C13CB2">
        <w:rPr>
          <w:rFonts w:ascii="Angsana New" w:hAnsi="Angsana New" w:hint="cs"/>
          <w:sz w:val="32"/>
          <w:szCs w:val="32"/>
          <w:cs/>
        </w:rPr>
        <w:t>ดังกล่าว</w:t>
      </w:r>
      <w:r w:rsidRPr="00C13CB2">
        <w:rPr>
          <w:rFonts w:ascii="Angsana New" w:hAnsi="Angsana New" w:hint="cs"/>
          <w:sz w:val="32"/>
          <w:szCs w:val="32"/>
          <w:cs/>
        </w:rPr>
        <w:t>จะไม่มีผลกระทบอย่างเป็นสาระสำคัญต่องการเงินของบริษัทฯ</w:t>
      </w:r>
      <w:r w:rsidR="00D61DA4" w:rsidRPr="00C13CB2">
        <w:rPr>
          <w:rFonts w:ascii="Angsana New" w:hAnsi="Angsana New"/>
          <w:sz w:val="32"/>
          <w:szCs w:val="32"/>
          <w:cs/>
        </w:rPr>
        <w:t>ในปีที่เริ่มนำมาตรฐานดังกล่าวมาถือปฏิบัติ</w:t>
      </w:r>
    </w:p>
    <w:p w14:paraId="707B73FD" w14:textId="77777777" w:rsidR="00C46AC4" w:rsidRPr="00C13CB2" w:rsidRDefault="00C46A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br w:type="page"/>
      </w:r>
    </w:p>
    <w:p w14:paraId="44AE045A" w14:textId="4489AB3F" w:rsidR="000C75F2" w:rsidRPr="00C13CB2" w:rsidRDefault="000C75F2" w:rsidP="000C75F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C13CB2">
        <w:rPr>
          <w:rFonts w:ascii="Angsana New" w:hAnsi="Angsana New"/>
          <w:b/>
          <w:bCs/>
          <w:sz w:val="32"/>
          <w:szCs w:val="32"/>
        </w:rPr>
        <w:tab/>
      </w:r>
      <w:r w:rsidRPr="00C13CB2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62E9D77F" w14:textId="54B8CFD8" w:rsidR="000C75F2" w:rsidRPr="00C13CB2" w:rsidRDefault="000C75F2" w:rsidP="000C75F2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="00D61DA4" w:rsidRPr="00C13CB2">
        <w:rPr>
          <w:rFonts w:ascii="Angsana New" w:hAnsi="Angsana New"/>
          <w:sz w:val="32"/>
          <w:szCs w:val="32"/>
        </w:rPr>
        <w:t>3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 xml:space="preserve">บริษัทฯได้นำมาตรฐานการรายงานทางการเงินกลุ่มเครื่องมือทางการเงิน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C13CB2">
        <w:rPr>
          <w:rFonts w:ascii="Angsana New" w:hAnsi="Angsana New"/>
          <w:sz w:val="32"/>
          <w:szCs w:val="32"/>
        </w:rPr>
        <w:t>16</w:t>
      </w:r>
      <w:r w:rsidRPr="00C13CB2">
        <w:rPr>
          <w:rFonts w:ascii="Angsana New" w:hAnsi="Angsana New" w:hint="cs"/>
          <w:sz w:val="32"/>
          <w:szCs w:val="32"/>
          <w:cs/>
        </w:rPr>
        <w:t xml:space="preserve"> มาถือปฏิบัติในระหว่าง</w:t>
      </w:r>
      <w:r w:rsidR="003C1843">
        <w:rPr>
          <w:rFonts w:ascii="Angsana New" w:hAnsi="Angsana New" w:hint="cs"/>
          <w:sz w:val="32"/>
          <w:szCs w:val="32"/>
          <w:cs/>
        </w:rPr>
        <w:t>ปี</w:t>
      </w:r>
      <w:r w:rsidRPr="00C13CB2">
        <w:rPr>
          <w:rFonts w:ascii="Angsana New" w:hAnsi="Angsana New" w:hint="cs"/>
          <w:sz w:val="32"/>
          <w:szCs w:val="32"/>
          <w:cs/>
        </w:rPr>
        <w:t xml:space="preserve">ปัจจุบัน โดยบริษัทฯได้เลือกปรับผลสะสมจากการเปลี่ยนแปลงโดยปรับปรุงกับกำไรสะสม ณ วันที่ </w:t>
      </w:r>
      <w:r w:rsidRPr="00C13CB2">
        <w:rPr>
          <w:rFonts w:ascii="Angsana New" w:hAnsi="Angsana New"/>
          <w:sz w:val="32"/>
          <w:szCs w:val="32"/>
        </w:rPr>
        <w:t>1</w:t>
      </w:r>
      <w:r w:rsidRPr="00C13CB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C13CB2">
        <w:rPr>
          <w:rFonts w:ascii="Angsana New" w:hAnsi="Angsana New"/>
          <w:sz w:val="32"/>
          <w:szCs w:val="32"/>
        </w:rPr>
        <w:t>2563</w:t>
      </w:r>
      <w:r w:rsidRPr="00C13CB2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68B84686" w14:textId="5F74E1E0" w:rsidR="000C75F2" w:rsidRPr="00C13CB2" w:rsidRDefault="000C75F2" w:rsidP="000C75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ผลกระทบ</w:t>
      </w:r>
      <w:r w:rsidR="00F32960">
        <w:rPr>
          <w:rFonts w:ascii="Angsana New" w:hAnsi="Angsana New" w:hint="cs"/>
          <w:sz w:val="32"/>
          <w:szCs w:val="32"/>
          <w:cs/>
        </w:rPr>
        <w:t>จากการเปลี่ยนแปลงนโยบายการบัญชีต่องบแสดงฐานะการเงิน ณ ต้นปี</w:t>
      </w:r>
      <w:r w:rsidR="00F32960">
        <w:rPr>
          <w:rFonts w:ascii="Angsana New" w:hAnsi="Angsana New"/>
          <w:sz w:val="32"/>
          <w:szCs w:val="32"/>
        </w:rPr>
        <w:t xml:space="preserve"> 2563 </w:t>
      </w:r>
      <w:r w:rsidRPr="00C13CB2">
        <w:rPr>
          <w:rFonts w:ascii="Angsana New" w:hAnsi="Angsana New"/>
          <w:sz w:val="32"/>
          <w:szCs w:val="32"/>
          <w:cs/>
        </w:rPr>
        <w:t>เนื่องจากการนำมาตรฐานเหล่านี้มาถือปฏิบัติ แสดงได้ดังนี้</w:t>
      </w:r>
    </w:p>
    <w:tbl>
      <w:tblPr>
        <w:tblW w:w="9244" w:type="dxa"/>
        <w:tblInd w:w="450" w:type="dxa"/>
        <w:tblLook w:val="04A0" w:firstRow="1" w:lastRow="0" w:firstColumn="1" w:lastColumn="0" w:noHBand="0" w:noVBand="1"/>
      </w:tblPr>
      <w:tblGrid>
        <w:gridCol w:w="3330"/>
        <w:gridCol w:w="1468"/>
        <w:gridCol w:w="1472"/>
        <w:gridCol w:w="1472"/>
        <w:gridCol w:w="1502"/>
      </w:tblGrid>
      <w:tr w:rsidR="000C75F2" w:rsidRPr="00C13CB2" w14:paraId="7FC248A6" w14:textId="77777777" w:rsidTr="00C46AC4">
        <w:trPr>
          <w:tblHeader/>
        </w:trPr>
        <w:tc>
          <w:tcPr>
            <w:tcW w:w="9244" w:type="dxa"/>
            <w:gridSpan w:val="5"/>
            <w:shd w:val="clear" w:color="auto" w:fill="auto"/>
          </w:tcPr>
          <w:p w14:paraId="5A015261" w14:textId="782527F0" w:rsidR="000C75F2" w:rsidRPr="00C13CB2" w:rsidRDefault="00C46AC4" w:rsidP="00C46AC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C75F2" w:rsidRPr="00C13CB2">
              <w:rPr>
                <w:rFonts w:ascii="Angsana New" w:hAnsi="Angsana New"/>
                <w:sz w:val="28"/>
                <w:szCs w:val="28"/>
              </w:rPr>
              <w:t>(</w:t>
            </w:r>
            <w:r w:rsidR="000C75F2" w:rsidRPr="00C13C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0C75F2" w:rsidRPr="00C13CB2">
              <w:rPr>
                <w:rFonts w:ascii="Angsana New" w:hAnsi="Angsana New"/>
                <w:sz w:val="28"/>
                <w:szCs w:val="28"/>
              </w:rPr>
              <w:t>:</w:t>
            </w:r>
            <w:r w:rsidR="000C75F2" w:rsidRPr="00C13CB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0C75F2" w:rsidRPr="00C13C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C75F2" w:rsidRPr="00C13CB2" w14:paraId="013F95C1" w14:textId="77777777" w:rsidTr="00C46AC4">
        <w:trPr>
          <w:tblHeader/>
        </w:trPr>
        <w:tc>
          <w:tcPr>
            <w:tcW w:w="3330" w:type="dxa"/>
            <w:shd w:val="clear" w:color="auto" w:fill="auto"/>
          </w:tcPr>
          <w:p w14:paraId="5B6A05CF" w14:textId="77777777" w:rsidR="000C75F2" w:rsidRPr="00C13CB2" w:rsidRDefault="000C75F2" w:rsidP="00C46AC4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D6DB9A2" w14:textId="77777777" w:rsidR="000C75F2" w:rsidRPr="00C13CB2" w:rsidRDefault="000C75F2" w:rsidP="00C46AC4">
            <w:pP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shd w:val="clear" w:color="auto" w:fill="auto"/>
          </w:tcPr>
          <w:p w14:paraId="457730C0" w14:textId="77777777" w:rsidR="000C75F2" w:rsidRPr="00C13CB2" w:rsidRDefault="000C75F2" w:rsidP="00C46A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089618BC" w14:textId="77777777" w:rsidR="000C75F2" w:rsidRPr="00C13CB2" w:rsidRDefault="000C75F2" w:rsidP="00C46AC4">
            <w:pP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5F2" w:rsidRPr="00C13CB2" w14:paraId="18EFB5B7" w14:textId="77777777" w:rsidTr="00C46AC4">
        <w:trPr>
          <w:tblHeader/>
        </w:trPr>
        <w:tc>
          <w:tcPr>
            <w:tcW w:w="3330" w:type="dxa"/>
            <w:shd w:val="clear" w:color="auto" w:fill="auto"/>
          </w:tcPr>
          <w:p w14:paraId="7F60BC17" w14:textId="77777777" w:rsidR="000C75F2" w:rsidRPr="00C13CB2" w:rsidRDefault="000C75F2" w:rsidP="00C46AC4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D1CBA4A" w14:textId="77777777" w:rsidR="000C75F2" w:rsidRPr="00C13CB2" w:rsidRDefault="000C75F2" w:rsidP="00C46AC4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13C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2" w:type="dxa"/>
            <w:shd w:val="clear" w:color="auto" w:fill="auto"/>
          </w:tcPr>
          <w:p w14:paraId="12237889" w14:textId="77777777" w:rsidR="000C75F2" w:rsidRPr="00C13CB2" w:rsidRDefault="000C75F2" w:rsidP="00C46A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C13CB2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C13CB2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13CB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5D3D677" w14:textId="77777777" w:rsidR="000C75F2" w:rsidRPr="00C13CB2" w:rsidRDefault="000C75F2" w:rsidP="00C46A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C13CB2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C13CB2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C13CB2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AD783FF" w14:textId="77777777" w:rsidR="000C75F2" w:rsidRPr="00C13CB2" w:rsidRDefault="000C75F2" w:rsidP="00C46AC4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C13C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C75F2" w:rsidRPr="00C13CB2" w14:paraId="67162081" w14:textId="77777777" w:rsidTr="00C46AC4">
        <w:tc>
          <w:tcPr>
            <w:tcW w:w="3330" w:type="dxa"/>
            <w:shd w:val="clear" w:color="auto" w:fill="auto"/>
          </w:tcPr>
          <w:p w14:paraId="3F1AEC6C" w14:textId="77777777" w:rsidR="000C75F2" w:rsidRPr="00C13CB2" w:rsidRDefault="000C75F2" w:rsidP="00C46AC4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68" w:type="dxa"/>
            <w:shd w:val="clear" w:color="auto" w:fill="auto"/>
          </w:tcPr>
          <w:p w14:paraId="06ECB4E5" w14:textId="77777777" w:rsidR="000C75F2" w:rsidRPr="00C13CB2" w:rsidRDefault="000C75F2" w:rsidP="00C46A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41E45782" w14:textId="77777777" w:rsidR="000C75F2" w:rsidRPr="00C13CB2" w:rsidRDefault="000C75F2" w:rsidP="00C46A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6FFDF768" w14:textId="77777777" w:rsidR="000C75F2" w:rsidRPr="00C13CB2" w:rsidRDefault="000C75F2" w:rsidP="00C46A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7D09412C" w14:textId="77777777" w:rsidR="000C75F2" w:rsidRPr="00C13CB2" w:rsidRDefault="000C75F2" w:rsidP="00C46A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5F2" w:rsidRPr="00C13CB2" w14:paraId="402C5236" w14:textId="77777777" w:rsidTr="00C46AC4">
        <w:tc>
          <w:tcPr>
            <w:tcW w:w="3330" w:type="dxa"/>
            <w:shd w:val="clear" w:color="auto" w:fill="auto"/>
          </w:tcPr>
          <w:p w14:paraId="56E9E7E1" w14:textId="77777777" w:rsidR="000C75F2" w:rsidRPr="00C13CB2" w:rsidRDefault="000C75F2" w:rsidP="00C46AC4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68" w:type="dxa"/>
            <w:shd w:val="clear" w:color="auto" w:fill="auto"/>
          </w:tcPr>
          <w:p w14:paraId="6671759B" w14:textId="77777777" w:rsidR="000C75F2" w:rsidRPr="00C13CB2" w:rsidRDefault="000C75F2" w:rsidP="00C46A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29B9B777" w14:textId="77777777" w:rsidR="000C75F2" w:rsidRPr="00C13CB2" w:rsidRDefault="000C75F2" w:rsidP="00C46A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54C0293F" w14:textId="77777777" w:rsidR="000C75F2" w:rsidRPr="00C13CB2" w:rsidRDefault="000C75F2" w:rsidP="00C46A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6AFB27A2" w14:textId="77777777" w:rsidR="000C75F2" w:rsidRPr="00C13CB2" w:rsidRDefault="000C75F2" w:rsidP="00C46A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5F2" w:rsidRPr="00C13CB2" w14:paraId="380DB030" w14:textId="77777777" w:rsidTr="00C46AC4">
        <w:tc>
          <w:tcPr>
            <w:tcW w:w="3330" w:type="dxa"/>
            <w:shd w:val="clear" w:color="auto" w:fill="auto"/>
          </w:tcPr>
          <w:p w14:paraId="7F5AABDE" w14:textId="77777777" w:rsidR="000C75F2" w:rsidRPr="00C13CB2" w:rsidRDefault="000C75F2" w:rsidP="00C46AC4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68" w:type="dxa"/>
            <w:shd w:val="clear" w:color="auto" w:fill="auto"/>
          </w:tcPr>
          <w:p w14:paraId="54806413" w14:textId="77777777" w:rsidR="000C75F2" w:rsidRPr="00C13CB2" w:rsidRDefault="000C75F2" w:rsidP="00C46A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5C8C13A1" w14:textId="77777777" w:rsidR="000C75F2" w:rsidRPr="00C13CB2" w:rsidRDefault="000C75F2" w:rsidP="00C46A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04D9E275" w14:textId="77777777" w:rsidR="000C75F2" w:rsidRPr="00C13CB2" w:rsidRDefault="000C75F2" w:rsidP="00C46A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35D14340" w14:textId="77777777" w:rsidR="000C75F2" w:rsidRPr="00C13CB2" w:rsidRDefault="000C75F2" w:rsidP="00C46AC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5F2" w:rsidRPr="00C13CB2" w14:paraId="75A53C39" w14:textId="77777777" w:rsidTr="00C46AC4">
        <w:tc>
          <w:tcPr>
            <w:tcW w:w="3330" w:type="dxa"/>
            <w:shd w:val="clear" w:color="auto" w:fill="auto"/>
          </w:tcPr>
          <w:p w14:paraId="002CF549" w14:textId="77777777" w:rsidR="000C75F2" w:rsidRPr="00C13CB2" w:rsidRDefault="000C75F2" w:rsidP="00C46AC4">
            <w:pPr>
              <w:spacing w:line="320" w:lineRule="exact"/>
              <w:rPr>
                <w:sz w:val="28"/>
                <w:szCs w:val="28"/>
              </w:rPr>
            </w:pPr>
            <w:r w:rsidRPr="00C13CB2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8" w:type="dxa"/>
            <w:shd w:val="clear" w:color="auto" w:fill="auto"/>
          </w:tcPr>
          <w:p w14:paraId="57CAAECF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15A12B5F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472" w:type="dxa"/>
            <w:shd w:val="clear" w:color="auto" w:fill="auto"/>
          </w:tcPr>
          <w:p w14:paraId="63099A26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026B9E51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988</w:t>
            </w:r>
          </w:p>
        </w:tc>
      </w:tr>
      <w:tr w:rsidR="000C75F2" w:rsidRPr="00C13CB2" w14:paraId="419C2FB2" w14:textId="77777777" w:rsidTr="00C46AC4">
        <w:tc>
          <w:tcPr>
            <w:tcW w:w="3330" w:type="dxa"/>
            <w:shd w:val="clear" w:color="auto" w:fill="auto"/>
          </w:tcPr>
          <w:p w14:paraId="5F045CC1" w14:textId="77777777" w:rsidR="000C75F2" w:rsidRPr="00C13CB2" w:rsidRDefault="000C75F2" w:rsidP="00C46AC4">
            <w:pPr>
              <w:spacing w:line="320" w:lineRule="exact"/>
              <w:rPr>
                <w:sz w:val="28"/>
                <w:szCs w:val="28"/>
                <w:cs/>
              </w:rPr>
            </w:pPr>
            <w:r w:rsidRPr="00C13CB2">
              <w:rPr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68" w:type="dxa"/>
            <w:shd w:val="clear" w:color="auto" w:fill="auto"/>
          </w:tcPr>
          <w:p w14:paraId="4567473B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19,729</w:t>
            </w:r>
          </w:p>
        </w:tc>
        <w:tc>
          <w:tcPr>
            <w:tcW w:w="1472" w:type="dxa"/>
            <w:shd w:val="clear" w:color="auto" w:fill="auto"/>
          </w:tcPr>
          <w:p w14:paraId="26248A96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(988)</w:t>
            </w:r>
          </w:p>
        </w:tc>
        <w:tc>
          <w:tcPr>
            <w:tcW w:w="1472" w:type="dxa"/>
            <w:shd w:val="clear" w:color="auto" w:fill="auto"/>
          </w:tcPr>
          <w:p w14:paraId="62E56266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14FCCEF4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18,741</w:t>
            </w:r>
          </w:p>
        </w:tc>
      </w:tr>
      <w:tr w:rsidR="000C75F2" w:rsidRPr="00C13CB2" w14:paraId="5A3821A8" w14:textId="77777777" w:rsidTr="00C46AC4">
        <w:tc>
          <w:tcPr>
            <w:tcW w:w="3330" w:type="dxa"/>
            <w:shd w:val="clear" w:color="auto" w:fill="auto"/>
          </w:tcPr>
          <w:p w14:paraId="1FDE9D54" w14:textId="77777777" w:rsidR="000C75F2" w:rsidRPr="00C13CB2" w:rsidRDefault="000C75F2" w:rsidP="00C46AC4">
            <w:pPr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C13CB2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68" w:type="dxa"/>
            <w:shd w:val="clear" w:color="auto" w:fill="auto"/>
          </w:tcPr>
          <w:p w14:paraId="3A4654F1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37356895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16F9FD77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0F7D6FD6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5F2" w:rsidRPr="00C13CB2" w14:paraId="5849792D" w14:textId="77777777" w:rsidTr="00C46AC4">
        <w:tc>
          <w:tcPr>
            <w:tcW w:w="3330" w:type="dxa"/>
            <w:shd w:val="clear" w:color="auto" w:fill="auto"/>
          </w:tcPr>
          <w:p w14:paraId="36701DB9" w14:textId="77777777" w:rsidR="000C75F2" w:rsidRPr="00C13CB2" w:rsidRDefault="000C75F2" w:rsidP="00C46AC4">
            <w:pPr>
              <w:spacing w:line="320" w:lineRule="exact"/>
              <w:rPr>
                <w:sz w:val="28"/>
                <w:szCs w:val="28"/>
              </w:rPr>
            </w:pPr>
            <w:r w:rsidRPr="00C13CB2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8" w:type="dxa"/>
            <w:shd w:val="clear" w:color="auto" w:fill="auto"/>
          </w:tcPr>
          <w:p w14:paraId="06310712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21E8EE3F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1472" w:type="dxa"/>
            <w:shd w:val="clear" w:color="auto" w:fill="auto"/>
          </w:tcPr>
          <w:p w14:paraId="00089CEA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65786F0F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802</w:t>
            </w:r>
          </w:p>
        </w:tc>
      </w:tr>
      <w:tr w:rsidR="000C75F2" w:rsidRPr="00C13CB2" w14:paraId="58116703" w14:textId="77777777" w:rsidTr="00C46AC4">
        <w:tc>
          <w:tcPr>
            <w:tcW w:w="3330" w:type="dxa"/>
            <w:shd w:val="clear" w:color="auto" w:fill="auto"/>
          </w:tcPr>
          <w:p w14:paraId="15BA9BF3" w14:textId="77777777" w:rsidR="000C75F2" w:rsidRPr="00C13CB2" w:rsidRDefault="000C75F2" w:rsidP="00C46AC4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</w:t>
            </w:r>
            <w:r w:rsidRPr="00C13CB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468" w:type="dxa"/>
            <w:shd w:val="clear" w:color="auto" w:fill="auto"/>
          </w:tcPr>
          <w:p w14:paraId="32FD82A2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42895406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2969357C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44359E94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75F2" w:rsidRPr="00C13CB2" w14:paraId="14F99ECB" w14:textId="77777777" w:rsidTr="00C46AC4">
        <w:tc>
          <w:tcPr>
            <w:tcW w:w="3330" w:type="dxa"/>
            <w:shd w:val="clear" w:color="auto" w:fill="auto"/>
          </w:tcPr>
          <w:p w14:paraId="2EA9B05D" w14:textId="77777777" w:rsidR="000C75F2" w:rsidRPr="00C13CB2" w:rsidRDefault="000C75F2" w:rsidP="00C46AC4">
            <w:pPr>
              <w:spacing w:line="320" w:lineRule="exact"/>
              <w:rPr>
                <w:sz w:val="28"/>
                <w:szCs w:val="28"/>
              </w:rPr>
            </w:pPr>
            <w:r w:rsidRPr="00C13CB2">
              <w:rPr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68" w:type="dxa"/>
            <w:shd w:val="clear" w:color="auto" w:fill="auto"/>
          </w:tcPr>
          <w:p w14:paraId="3EDFA432" w14:textId="77777777" w:rsidR="000C75F2" w:rsidRPr="00C13CB2" w:rsidRDefault="000C75F2" w:rsidP="00C46AC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7,227</w:t>
            </w:r>
          </w:p>
        </w:tc>
        <w:tc>
          <w:tcPr>
            <w:tcW w:w="1472" w:type="dxa"/>
            <w:shd w:val="clear" w:color="auto" w:fill="auto"/>
          </w:tcPr>
          <w:p w14:paraId="24AAE5C9" w14:textId="77777777" w:rsidR="000C75F2" w:rsidRPr="00C13CB2" w:rsidRDefault="000C75F2" w:rsidP="00C46AC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(802)</w:t>
            </w:r>
          </w:p>
        </w:tc>
        <w:tc>
          <w:tcPr>
            <w:tcW w:w="1472" w:type="dxa"/>
            <w:shd w:val="clear" w:color="auto" w:fill="auto"/>
          </w:tcPr>
          <w:p w14:paraId="4B3E1EC5" w14:textId="77777777" w:rsidR="000C75F2" w:rsidRPr="00C13CB2" w:rsidRDefault="000C75F2" w:rsidP="00C46AC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292F41BC" w14:textId="77777777" w:rsidR="000C75F2" w:rsidRPr="00C13CB2" w:rsidRDefault="000C75F2" w:rsidP="00C46AC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6,425</w:t>
            </w:r>
          </w:p>
        </w:tc>
      </w:tr>
      <w:tr w:rsidR="000C75F2" w:rsidRPr="00C13CB2" w14:paraId="4F3BDDB4" w14:textId="77777777" w:rsidTr="00C46AC4">
        <w:tc>
          <w:tcPr>
            <w:tcW w:w="3330" w:type="dxa"/>
            <w:shd w:val="clear" w:color="auto" w:fill="auto"/>
          </w:tcPr>
          <w:p w14:paraId="474D8EE3" w14:textId="77777777" w:rsidR="000C75F2" w:rsidRPr="00C13CB2" w:rsidRDefault="000C75F2" w:rsidP="00C46AC4">
            <w:pPr>
              <w:spacing w:line="320" w:lineRule="exact"/>
              <w:rPr>
                <w:sz w:val="28"/>
                <w:szCs w:val="28"/>
                <w:cs/>
              </w:rPr>
            </w:pPr>
            <w:r w:rsidRPr="00C13CB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8" w:type="dxa"/>
            <w:shd w:val="clear" w:color="auto" w:fill="auto"/>
          </w:tcPr>
          <w:p w14:paraId="056F7CB3" w14:textId="77777777" w:rsidR="000C75F2" w:rsidRPr="00C13CB2" w:rsidRDefault="000C75F2" w:rsidP="00C46AC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26,956</w:t>
            </w:r>
          </w:p>
        </w:tc>
        <w:tc>
          <w:tcPr>
            <w:tcW w:w="1472" w:type="dxa"/>
            <w:shd w:val="clear" w:color="auto" w:fill="auto"/>
          </w:tcPr>
          <w:p w14:paraId="210F9787" w14:textId="77777777" w:rsidR="000C75F2" w:rsidRPr="00C13CB2" w:rsidRDefault="000C75F2" w:rsidP="00C46AC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6E34C7DE" w14:textId="77777777" w:rsidR="000C75F2" w:rsidRPr="00C13CB2" w:rsidRDefault="000C75F2" w:rsidP="00C46AC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79E487D5" w14:textId="77777777" w:rsidR="000C75F2" w:rsidRPr="00C13CB2" w:rsidRDefault="000C75F2" w:rsidP="00C46AC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26,956</w:t>
            </w:r>
          </w:p>
        </w:tc>
      </w:tr>
      <w:tr w:rsidR="000C75F2" w:rsidRPr="00C13CB2" w14:paraId="21ED3C80" w14:textId="77777777" w:rsidTr="00C46AC4">
        <w:tc>
          <w:tcPr>
            <w:tcW w:w="3330" w:type="dxa"/>
            <w:shd w:val="clear" w:color="auto" w:fill="auto"/>
          </w:tcPr>
          <w:p w14:paraId="46B52ED0" w14:textId="77777777" w:rsidR="000C75F2" w:rsidRPr="00C13CB2" w:rsidRDefault="000C75F2" w:rsidP="00C46AC4">
            <w:pPr>
              <w:spacing w:line="320" w:lineRule="exact"/>
              <w:rPr>
                <w:b/>
                <w:bCs/>
                <w:sz w:val="28"/>
                <w:szCs w:val="28"/>
              </w:rPr>
            </w:pPr>
            <w:r w:rsidRPr="00C13CB2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68" w:type="dxa"/>
            <w:shd w:val="clear" w:color="auto" w:fill="auto"/>
          </w:tcPr>
          <w:p w14:paraId="2FD1B509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1B1ADB16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70539309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513CBB60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5F2" w:rsidRPr="00C13CB2" w14:paraId="6BBC1FB6" w14:textId="77777777" w:rsidTr="00C46AC4">
        <w:tc>
          <w:tcPr>
            <w:tcW w:w="3330" w:type="dxa"/>
            <w:shd w:val="clear" w:color="auto" w:fill="auto"/>
          </w:tcPr>
          <w:p w14:paraId="2536C02F" w14:textId="77777777" w:rsidR="000C75F2" w:rsidRPr="00C13CB2" w:rsidRDefault="000C75F2" w:rsidP="00C46AC4">
            <w:pPr>
              <w:spacing w:line="320" w:lineRule="exact"/>
              <w:rPr>
                <w:b/>
                <w:bCs/>
                <w:sz w:val="28"/>
                <w:szCs w:val="28"/>
              </w:rPr>
            </w:pPr>
            <w:r w:rsidRPr="00C13CB2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68" w:type="dxa"/>
            <w:shd w:val="clear" w:color="auto" w:fill="auto"/>
          </w:tcPr>
          <w:p w14:paraId="4077A211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48913B98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06A812C2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78E45C76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5F2" w:rsidRPr="00C13CB2" w14:paraId="53166A9C" w14:textId="77777777" w:rsidTr="00C46AC4">
        <w:tc>
          <w:tcPr>
            <w:tcW w:w="3330" w:type="dxa"/>
            <w:shd w:val="clear" w:color="auto" w:fill="auto"/>
          </w:tcPr>
          <w:p w14:paraId="2B198B45" w14:textId="77777777" w:rsidR="000C75F2" w:rsidRPr="00C13CB2" w:rsidRDefault="000C75F2" w:rsidP="00C46AC4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68" w:type="dxa"/>
            <w:shd w:val="clear" w:color="auto" w:fill="auto"/>
          </w:tcPr>
          <w:p w14:paraId="0E009D2D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89A8949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6B91895D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4F9871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0D97F102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90597EB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99,812</w:t>
            </w:r>
          </w:p>
        </w:tc>
        <w:tc>
          <w:tcPr>
            <w:tcW w:w="1502" w:type="dxa"/>
            <w:shd w:val="clear" w:color="auto" w:fill="auto"/>
          </w:tcPr>
          <w:p w14:paraId="06A1E313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90F512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99,812</w:t>
            </w:r>
          </w:p>
        </w:tc>
      </w:tr>
      <w:tr w:rsidR="000C75F2" w:rsidRPr="00C13CB2" w14:paraId="21DEB683" w14:textId="77777777" w:rsidTr="00C46AC4">
        <w:tc>
          <w:tcPr>
            <w:tcW w:w="3330" w:type="dxa"/>
            <w:shd w:val="clear" w:color="auto" w:fill="auto"/>
          </w:tcPr>
          <w:p w14:paraId="1E04CFEB" w14:textId="77777777" w:rsidR="000C75F2" w:rsidRPr="00C13CB2" w:rsidRDefault="000C75F2" w:rsidP="00C46AC4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68" w:type="dxa"/>
            <w:shd w:val="clear" w:color="auto" w:fill="auto"/>
          </w:tcPr>
          <w:p w14:paraId="39A93DC4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B3686A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99,812</w:t>
            </w:r>
          </w:p>
        </w:tc>
        <w:tc>
          <w:tcPr>
            <w:tcW w:w="1472" w:type="dxa"/>
            <w:shd w:val="clear" w:color="auto" w:fill="auto"/>
          </w:tcPr>
          <w:p w14:paraId="79B966AC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A4CF37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45AE5F33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D8708C9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(99,812)</w:t>
            </w:r>
          </w:p>
        </w:tc>
        <w:tc>
          <w:tcPr>
            <w:tcW w:w="1502" w:type="dxa"/>
            <w:shd w:val="clear" w:color="auto" w:fill="auto"/>
          </w:tcPr>
          <w:p w14:paraId="5068D804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33F8DA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75F2" w:rsidRPr="00C13CB2" w14:paraId="16B032D8" w14:textId="77777777" w:rsidTr="00C46AC4">
        <w:tc>
          <w:tcPr>
            <w:tcW w:w="3330" w:type="dxa"/>
            <w:shd w:val="clear" w:color="auto" w:fill="auto"/>
          </w:tcPr>
          <w:p w14:paraId="780C87F8" w14:textId="77777777" w:rsidR="000C75F2" w:rsidRPr="00C13CB2" w:rsidRDefault="000C75F2" w:rsidP="00C46AC4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68" w:type="dxa"/>
            <w:shd w:val="clear" w:color="auto" w:fill="auto"/>
          </w:tcPr>
          <w:p w14:paraId="13C920C5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25FAD9CB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23820B60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4EFB386B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5F2" w:rsidRPr="00C13CB2" w14:paraId="640D7778" w14:textId="77777777" w:rsidTr="00C46AC4">
        <w:tc>
          <w:tcPr>
            <w:tcW w:w="3330" w:type="dxa"/>
            <w:shd w:val="clear" w:color="auto" w:fill="auto"/>
          </w:tcPr>
          <w:p w14:paraId="009B575F" w14:textId="77777777" w:rsidR="000C75F2" w:rsidRPr="00C13CB2" w:rsidRDefault="000C75F2" w:rsidP="00C46AC4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68" w:type="dxa"/>
            <w:shd w:val="clear" w:color="auto" w:fill="auto"/>
          </w:tcPr>
          <w:p w14:paraId="62739540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31ABDF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179B2D02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71A5289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07DD1D14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8B12A6F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189,309</w:t>
            </w:r>
          </w:p>
        </w:tc>
        <w:tc>
          <w:tcPr>
            <w:tcW w:w="1502" w:type="dxa"/>
            <w:shd w:val="clear" w:color="auto" w:fill="auto"/>
          </w:tcPr>
          <w:p w14:paraId="4FB5B792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502E50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189,309</w:t>
            </w:r>
          </w:p>
        </w:tc>
      </w:tr>
      <w:tr w:rsidR="000C75F2" w:rsidRPr="00C13CB2" w14:paraId="0CCB97C1" w14:textId="77777777" w:rsidTr="00C46AC4">
        <w:tc>
          <w:tcPr>
            <w:tcW w:w="3330" w:type="dxa"/>
            <w:shd w:val="clear" w:color="auto" w:fill="auto"/>
          </w:tcPr>
          <w:p w14:paraId="73AD3093" w14:textId="72D3C642" w:rsidR="000C75F2" w:rsidRPr="00C13CB2" w:rsidRDefault="000C75F2" w:rsidP="00C46AC4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46AC4" w:rsidRPr="00C13CB2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</w:t>
            </w:r>
            <w:r w:rsidR="00C46AC4" w:rsidRPr="00C13CB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68" w:type="dxa"/>
            <w:shd w:val="clear" w:color="auto" w:fill="auto"/>
          </w:tcPr>
          <w:p w14:paraId="562D6C84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7A8DA33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189,309</w:t>
            </w:r>
          </w:p>
        </w:tc>
        <w:tc>
          <w:tcPr>
            <w:tcW w:w="1472" w:type="dxa"/>
            <w:shd w:val="clear" w:color="auto" w:fill="auto"/>
          </w:tcPr>
          <w:p w14:paraId="13C78CA1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6AB582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3DC21ED5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25ACB7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noProof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(189,309)</w:t>
            </w:r>
          </w:p>
        </w:tc>
        <w:tc>
          <w:tcPr>
            <w:tcW w:w="1502" w:type="dxa"/>
            <w:shd w:val="clear" w:color="auto" w:fill="auto"/>
          </w:tcPr>
          <w:p w14:paraId="4F5FD26E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1899A8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75F2" w:rsidRPr="00C13CB2" w14:paraId="1E58C8F0" w14:textId="77777777" w:rsidTr="00C46AC4">
        <w:tc>
          <w:tcPr>
            <w:tcW w:w="3330" w:type="dxa"/>
            <w:shd w:val="clear" w:color="auto" w:fill="auto"/>
          </w:tcPr>
          <w:p w14:paraId="798972CB" w14:textId="77777777" w:rsidR="000C75F2" w:rsidRPr="00C13CB2" w:rsidRDefault="000C75F2" w:rsidP="00C46AC4">
            <w:pPr>
              <w:spacing w:line="320" w:lineRule="exact"/>
              <w:rPr>
                <w:sz w:val="28"/>
                <w:szCs w:val="28"/>
              </w:rPr>
            </w:pPr>
            <w:r w:rsidRPr="00C13CB2">
              <w:rPr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68" w:type="dxa"/>
            <w:shd w:val="clear" w:color="auto" w:fill="auto"/>
          </w:tcPr>
          <w:p w14:paraId="2905D1FB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5F5543F4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10,034</w:t>
            </w:r>
          </w:p>
        </w:tc>
        <w:tc>
          <w:tcPr>
            <w:tcW w:w="1472" w:type="dxa"/>
            <w:shd w:val="clear" w:color="auto" w:fill="auto"/>
          </w:tcPr>
          <w:p w14:paraId="651CC333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1B797A62" w14:textId="77777777" w:rsidR="000C75F2" w:rsidRPr="00C13CB2" w:rsidRDefault="000C75F2" w:rsidP="00C46AC4">
            <w:pP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10,034</w:t>
            </w:r>
          </w:p>
        </w:tc>
      </w:tr>
      <w:tr w:rsidR="000C75F2" w:rsidRPr="00C13CB2" w14:paraId="217BE022" w14:textId="77777777" w:rsidTr="00C46AC4">
        <w:tc>
          <w:tcPr>
            <w:tcW w:w="3330" w:type="dxa"/>
            <w:shd w:val="clear" w:color="auto" w:fill="auto"/>
          </w:tcPr>
          <w:p w14:paraId="4F214FAA" w14:textId="77777777" w:rsidR="000C75F2" w:rsidRPr="00C13CB2" w:rsidRDefault="000C75F2" w:rsidP="00C46AC4">
            <w:pPr>
              <w:spacing w:line="320" w:lineRule="exact"/>
              <w:rPr>
                <w:sz w:val="28"/>
                <w:szCs w:val="28"/>
                <w:cs/>
              </w:rPr>
            </w:pPr>
            <w:r w:rsidRPr="00C13CB2">
              <w:rPr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68" w:type="dxa"/>
            <w:shd w:val="clear" w:color="auto" w:fill="auto"/>
          </w:tcPr>
          <w:p w14:paraId="4BFA1A9A" w14:textId="77777777" w:rsidR="000C75F2" w:rsidRPr="00C13CB2" w:rsidRDefault="000C75F2" w:rsidP="00C46AC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10,034</w:t>
            </w:r>
          </w:p>
        </w:tc>
        <w:tc>
          <w:tcPr>
            <w:tcW w:w="1472" w:type="dxa"/>
            <w:shd w:val="clear" w:color="auto" w:fill="auto"/>
          </w:tcPr>
          <w:p w14:paraId="54DB6AB9" w14:textId="77777777" w:rsidR="000C75F2" w:rsidRPr="00C13CB2" w:rsidRDefault="000C75F2" w:rsidP="00C46AC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(10,034)</w:t>
            </w:r>
          </w:p>
        </w:tc>
        <w:tc>
          <w:tcPr>
            <w:tcW w:w="1472" w:type="dxa"/>
            <w:shd w:val="clear" w:color="auto" w:fill="auto"/>
          </w:tcPr>
          <w:p w14:paraId="009A20D0" w14:textId="77777777" w:rsidR="000C75F2" w:rsidRPr="00C13CB2" w:rsidRDefault="000C75F2" w:rsidP="00C46AC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33E98ABA" w14:textId="77777777" w:rsidR="000C75F2" w:rsidRPr="00C13CB2" w:rsidRDefault="000C75F2" w:rsidP="00C46AC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75F2" w:rsidRPr="00C13CB2" w14:paraId="1596AC14" w14:textId="77777777" w:rsidTr="00C46AC4">
        <w:tc>
          <w:tcPr>
            <w:tcW w:w="3330" w:type="dxa"/>
            <w:shd w:val="clear" w:color="auto" w:fill="auto"/>
          </w:tcPr>
          <w:p w14:paraId="2852402C" w14:textId="77777777" w:rsidR="000C75F2" w:rsidRPr="00C13CB2" w:rsidRDefault="000C75F2" w:rsidP="00C46AC4">
            <w:pPr>
              <w:spacing w:line="320" w:lineRule="exact"/>
              <w:rPr>
                <w:sz w:val="28"/>
                <w:szCs w:val="28"/>
                <w:cs/>
              </w:rPr>
            </w:pPr>
            <w:r w:rsidRPr="00C13CB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8" w:type="dxa"/>
            <w:shd w:val="clear" w:color="auto" w:fill="auto"/>
          </w:tcPr>
          <w:p w14:paraId="7674A293" w14:textId="77777777" w:rsidR="000C75F2" w:rsidRPr="00C13CB2" w:rsidRDefault="000C75F2" w:rsidP="00C46AC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299,155</w:t>
            </w:r>
          </w:p>
        </w:tc>
        <w:tc>
          <w:tcPr>
            <w:tcW w:w="1472" w:type="dxa"/>
            <w:shd w:val="clear" w:color="auto" w:fill="auto"/>
          </w:tcPr>
          <w:p w14:paraId="738DC7A4" w14:textId="77777777" w:rsidR="000C75F2" w:rsidRPr="00C13CB2" w:rsidRDefault="000C75F2" w:rsidP="00C46AC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2130C5E8" w14:textId="77777777" w:rsidR="000C75F2" w:rsidRPr="00C13CB2" w:rsidRDefault="000C75F2" w:rsidP="00C46AC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67251B56" w14:textId="77777777" w:rsidR="000C75F2" w:rsidRPr="00C13CB2" w:rsidRDefault="000C75F2" w:rsidP="00C46AC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299,155</w:t>
            </w:r>
          </w:p>
        </w:tc>
      </w:tr>
    </w:tbl>
    <w:p w14:paraId="5B31372E" w14:textId="77777777" w:rsidR="007F3F5C" w:rsidRPr="00C13CB2" w:rsidRDefault="007F3F5C" w:rsidP="007F3F5C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F3F5C" w:rsidRPr="00C13CB2" w:rsidSect="007F3F5C">
          <w:footerReference w:type="default" r:id="rId8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4875910C" w14:textId="5F389C2F" w:rsidR="007F3F5C" w:rsidRPr="00C13CB2" w:rsidRDefault="009316B7" w:rsidP="007F3F5C">
      <w:pPr>
        <w:spacing w:before="120"/>
        <w:ind w:left="8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F3F5C" w:rsidRPr="00C13CB2">
        <w:rPr>
          <w:rFonts w:ascii="Angsana New" w:hAnsi="Angsana New"/>
          <w:b/>
          <w:bCs/>
          <w:sz w:val="32"/>
          <w:szCs w:val="32"/>
        </w:rPr>
        <w:t>.1</w:t>
      </w:r>
      <w:r w:rsidR="007F3F5C" w:rsidRPr="00C13CB2">
        <w:rPr>
          <w:rFonts w:ascii="Angsana New" w:hAnsi="Angsana New"/>
          <w:b/>
          <w:bCs/>
          <w:sz w:val="32"/>
          <w:szCs w:val="32"/>
        </w:rPr>
        <w:tab/>
      </w:r>
      <w:r w:rsidR="007F3F5C" w:rsidRPr="00C13CB2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14A51D9" w14:textId="74C899F2" w:rsidR="007F3F5C" w:rsidRPr="00C13CB2" w:rsidRDefault="007F3F5C" w:rsidP="00C46AC4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13CB2">
        <w:rPr>
          <w:rFonts w:ascii="Angsana New" w:hAnsi="Angsana New"/>
          <w:sz w:val="32"/>
          <w:szCs w:val="32"/>
        </w:rPr>
        <w:t xml:space="preserve">1 </w:t>
      </w:r>
      <w:r w:rsidRPr="00C13CB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13CB2">
        <w:rPr>
          <w:rFonts w:ascii="Angsana New" w:hAnsi="Angsana New"/>
          <w:sz w:val="32"/>
          <w:szCs w:val="32"/>
        </w:rPr>
        <w:t xml:space="preserve">2563 </w:t>
      </w:r>
      <w:r w:rsidRPr="00C13CB2">
        <w:rPr>
          <w:rFonts w:ascii="Angsana New" w:hAnsi="Angsana New" w:hint="cs"/>
          <w:sz w:val="32"/>
          <w:szCs w:val="32"/>
          <w:cs/>
        </w:rPr>
        <w:t xml:space="preserve">การจัดประเภทรายการและวัดมูลค่าของสินทรัพย์และหนี้สินทางการเงินตามที่กำหนดในมาตรฐานการรายงานทางการเงินฉบับที่ </w:t>
      </w:r>
      <w:r w:rsidRPr="00C13CB2">
        <w:rPr>
          <w:rFonts w:ascii="Angsana New" w:hAnsi="Angsana New"/>
          <w:sz w:val="32"/>
          <w:szCs w:val="32"/>
        </w:rPr>
        <w:t xml:space="preserve">9 </w:t>
      </w:r>
      <w:r w:rsidRPr="00C13CB2">
        <w:rPr>
          <w:rFonts w:ascii="Angsana New" w:hAnsi="Angsana New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W w:w="13860" w:type="dxa"/>
        <w:tblInd w:w="630" w:type="dxa"/>
        <w:tblLook w:val="04A0" w:firstRow="1" w:lastRow="0" w:firstColumn="1" w:lastColumn="0" w:noHBand="0" w:noVBand="1"/>
      </w:tblPr>
      <w:tblGrid>
        <w:gridCol w:w="3780"/>
        <w:gridCol w:w="2016"/>
        <w:gridCol w:w="2016"/>
        <w:gridCol w:w="2016"/>
        <w:gridCol w:w="2016"/>
        <w:gridCol w:w="2016"/>
      </w:tblGrid>
      <w:tr w:rsidR="007F3F5C" w:rsidRPr="00C13CB2" w14:paraId="094C1006" w14:textId="77777777" w:rsidTr="00C46AC4">
        <w:trPr>
          <w:trHeight w:val="374"/>
          <w:tblHeader/>
        </w:trPr>
        <w:tc>
          <w:tcPr>
            <w:tcW w:w="3780" w:type="dxa"/>
            <w:shd w:val="clear" w:color="auto" w:fill="auto"/>
          </w:tcPr>
          <w:p w14:paraId="7B32DF86" w14:textId="77777777" w:rsidR="007F3F5C" w:rsidRPr="00C13CB2" w:rsidRDefault="007F3F5C" w:rsidP="005C07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  <w:shd w:val="clear" w:color="auto" w:fill="auto"/>
          </w:tcPr>
          <w:p w14:paraId="69B614E2" w14:textId="77777777" w:rsidR="007F3F5C" w:rsidRPr="00C13CB2" w:rsidRDefault="007F3F5C" w:rsidP="005C07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13CB2">
              <w:rPr>
                <w:rFonts w:ascii="Angsana New" w:hAnsi="Angsana New"/>
                <w:sz w:val="28"/>
                <w:szCs w:val="28"/>
              </w:rPr>
              <w:t>: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13C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3F5C" w:rsidRPr="00C13CB2" w14:paraId="48BC6C58" w14:textId="77777777" w:rsidTr="00C46AC4">
        <w:trPr>
          <w:trHeight w:val="374"/>
          <w:tblHeader/>
        </w:trPr>
        <w:tc>
          <w:tcPr>
            <w:tcW w:w="3780" w:type="dxa"/>
            <w:shd w:val="clear" w:color="auto" w:fill="auto"/>
          </w:tcPr>
          <w:p w14:paraId="460F7B90" w14:textId="77777777" w:rsidR="007F3F5C" w:rsidRPr="00C13CB2" w:rsidRDefault="007F3F5C" w:rsidP="005C07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5B0424CB" w14:textId="04EC85DD" w:rsidR="007F3F5C" w:rsidRPr="00C13CB2" w:rsidRDefault="007F3F5C" w:rsidP="005C078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 w:rsidR="00F32960">
              <w:rPr>
                <w:rFonts w:ascii="Angsana New" w:hAnsi="Angsana New" w:hint="cs"/>
                <w:sz w:val="28"/>
                <w:szCs w:val="28"/>
                <w:cs/>
              </w:rPr>
              <w:t xml:space="preserve">หลักการ        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shd w:val="clear" w:color="auto" w:fill="auto"/>
            <w:vAlign w:val="bottom"/>
          </w:tcPr>
          <w:p w14:paraId="490465A6" w14:textId="1B9D2EED" w:rsidR="007F3F5C" w:rsidRPr="00C13CB2" w:rsidRDefault="007F3F5C" w:rsidP="005C078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</w:t>
            </w:r>
            <w:r w:rsidR="003C1843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3C1843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C13CB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F3F5C" w:rsidRPr="00C13CB2" w14:paraId="2D910895" w14:textId="77777777" w:rsidTr="00C46AC4">
        <w:trPr>
          <w:trHeight w:val="720"/>
          <w:tblHeader/>
        </w:trPr>
        <w:tc>
          <w:tcPr>
            <w:tcW w:w="3780" w:type="dxa"/>
            <w:shd w:val="clear" w:color="auto" w:fill="auto"/>
          </w:tcPr>
          <w:p w14:paraId="7F953A0A" w14:textId="77777777" w:rsidR="007F3F5C" w:rsidRPr="00C13CB2" w:rsidRDefault="007F3F5C" w:rsidP="005C07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AE09C2E" w14:textId="77777777" w:rsidR="007F3F5C" w:rsidRPr="00C13CB2" w:rsidRDefault="007F3F5C" w:rsidP="005C0784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5D43EA5" w14:textId="77777777" w:rsidR="007F3F5C" w:rsidRPr="00C13CB2" w:rsidRDefault="007F3F5C" w:rsidP="005C078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A7400AE" w14:textId="77777777" w:rsidR="007F3F5C" w:rsidRPr="00C13CB2" w:rsidRDefault="007F3F5C" w:rsidP="005C0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F4AEAA7" w14:textId="77777777" w:rsidR="007F3F5C" w:rsidRPr="00C13CB2" w:rsidRDefault="007F3F5C" w:rsidP="005C0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818E189" w14:textId="77777777" w:rsidR="007F3F5C" w:rsidRPr="00C13CB2" w:rsidRDefault="007F3F5C" w:rsidP="005C078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F3F5C" w:rsidRPr="00C13CB2" w14:paraId="7BE1DD36" w14:textId="77777777" w:rsidTr="00C46AC4">
        <w:trPr>
          <w:trHeight w:val="374"/>
        </w:trPr>
        <w:tc>
          <w:tcPr>
            <w:tcW w:w="3780" w:type="dxa"/>
            <w:shd w:val="clear" w:color="auto" w:fill="auto"/>
          </w:tcPr>
          <w:p w14:paraId="3002FE5E" w14:textId="77777777" w:rsidR="007F3F5C" w:rsidRPr="00C13CB2" w:rsidRDefault="007F3F5C" w:rsidP="005C078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C13C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13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13CB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7DE52580" w14:textId="77777777" w:rsidR="007F3F5C" w:rsidRPr="00C13CB2" w:rsidRDefault="007F3F5C" w:rsidP="005C0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ADC9908" w14:textId="77777777" w:rsidR="007F3F5C" w:rsidRPr="00C13CB2" w:rsidRDefault="007F3F5C" w:rsidP="005C0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5BE7B9B9" w14:textId="77777777" w:rsidR="007F3F5C" w:rsidRPr="00C13CB2" w:rsidRDefault="007F3F5C" w:rsidP="005C0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63CCC4AC" w14:textId="77777777" w:rsidR="007F3F5C" w:rsidRPr="00C13CB2" w:rsidRDefault="007F3F5C" w:rsidP="005C0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41A1EBDA" w14:textId="77777777" w:rsidR="007F3F5C" w:rsidRPr="00C13CB2" w:rsidRDefault="007F3F5C" w:rsidP="005C0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F5C" w:rsidRPr="00C13CB2" w14:paraId="3D097E7F" w14:textId="77777777" w:rsidTr="00C46AC4">
        <w:trPr>
          <w:trHeight w:val="374"/>
        </w:trPr>
        <w:tc>
          <w:tcPr>
            <w:tcW w:w="3780" w:type="dxa"/>
            <w:shd w:val="clear" w:color="auto" w:fill="auto"/>
          </w:tcPr>
          <w:p w14:paraId="22F06AB6" w14:textId="77777777" w:rsidR="007F3F5C" w:rsidRPr="00C13CB2" w:rsidRDefault="007F3F5C" w:rsidP="005C0784">
            <w:pPr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7C3A98F6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23,437</w:t>
            </w:r>
          </w:p>
        </w:tc>
        <w:tc>
          <w:tcPr>
            <w:tcW w:w="2016" w:type="dxa"/>
            <w:shd w:val="clear" w:color="auto" w:fill="auto"/>
          </w:tcPr>
          <w:p w14:paraId="6F0B1531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738F483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F08F4DE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23,437</w:t>
            </w:r>
          </w:p>
        </w:tc>
        <w:tc>
          <w:tcPr>
            <w:tcW w:w="2016" w:type="dxa"/>
            <w:shd w:val="clear" w:color="auto" w:fill="auto"/>
          </w:tcPr>
          <w:p w14:paraId="15A6DA18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23,437</w:t>
            </w:r>
          </w:p>
        </w:tc>
      </w:tr>
      <w:tr w:rsidR="007F3F5C" w:rsidRPr="00C13CB2" w14:paraId="10ED6905" w14:textId="77777777" w:rsidTr="00C46AC4">
        <w:trPr>
          <w:trHeight w:val="374"/>
        </w:trPr>
        <w:tc>
          <w:tcPr>
            <w:tcW w:w="3780" w:type="dxa"/>
            <w:shd w:val="clear" w:color="auto" w:fill="auto"/>
          </w:tcPr>
          <w:p w14:paraId="30469552" w14:textId="77777777" w:rsidR="007F3F5C" w:rsidRPr="00C13CB2" w:rsidRDefault="007F3F5C" w:rsidP="005C0784">
            <w:pPr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1EDB33B2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311,233</w:t>
            </w:r>
          </w:p>
        </w:tc>
        <w:tc>
          <w:tcPr>
            <w:tcW w:w="2016" w:type="dxa"/>
            <w:shd w:val="clear" w:color="auto" w:fill="auto"/>
          </w:tcPr>
          <w:p w14:paraId="5A5B0363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09DD0FE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1678CEB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311,233</w:t>
            </w:r>
          </w:p>
        </w:tc>
        <w:tc>
          <w:tcPr>
            <w:tcW w:w="2016" w:type="dxa"/>
            <w:shd w:val="clear" w:color="auto" w:fill="auto"/>
          </w:tcPr>
          <w:p w14:paraId="2C95FBE6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311,233</w:t>
            </w:r>
          </w:p>
        </w:tc>
      </w:tr>
      <w:tr w:rsidR="007F3F5C" w:rsidRPr="00C13CB2" w14:paraId="7310F80D" w14:textId="77777777" w:rsidTr="00C46AC4">
        <w:trPr>
          <w:trHeight w:val="374"/>
        </w:trPr>
        <w:tc>
          <w:tcPr>
            <w:tcW w:w="3780" w:type="dxa"/>
            <w:shd w:val="clear" w:color="auto" w:fill="auto"/>
          </w:tcPr>
          <w:p w14:paraId="7EE29CB6" w14:textId="77777777" w:rsidR="007F3F5C" w:rsidRPr="00C13CB2" w:rsidRDefault="007F3F5C" w:rsidP="005C07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56A2DF49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016" w:type="dxa"/>
            <w:shd w:val="clear" w:color="auto" w:fill="auto"/>
          </w:tcPr>
          <w:p w14:paraId="415CE663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3FF28E7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ED0DD98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016" w:type="dxa"/>
            <w:shd w:val="clear" w:color="auto" w:fill="auto"/>
          </w:tcPr>
          <w:p w14:paraId="7DD1C21E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988</w:t>
            </w:r>
          </w:p>
        </w:tc>
      </w:tr>
      <w:tr w:rsidR="007F3F5C" w:rsidRPr="00C13CB2" w14:paraId="6D74080B" w14:textId="77777777" w:rsidTr="00C46AC4">
        <w:trPr>
          <w:trHeight w:val="374"/>
        </w:trPr>
        <w:tc>
          <w:tcPr>
            <w:tcW w:w="3780" w:type="dxa"/>
            <w:shd w:val="clear" w:color="auto" w:fill="auto"/>
          </w:tcPr>
          <w:p w14:paraId="6D08EE00" w14:textId="77777777" w:rsidR="007F3F5C" w:rsidRPr="00C13CB2" w:rsidRDefault="007F3F5C" w:rsidP="005C0784">
            <w:pPr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14:paraId="0A9F69C5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40,342</w:t>
            </w:r>
          </w:p>
        </w:tc>
        <w:tc>
          <w:tcPr>
            <w:tcW w:w="2016" w:type="dxa"/>
            <w:shd w:val="clear" w:color="auto" w:fill="auto"/>
          </w:tcPr>
          <w:p w14:paraId="20A9501C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A72F5BA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74992D9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40,342</w:t>
            </w:r>
          </w:p>
        </w:tc>
        <w:tc>
          <w:tcPr>
            <w:tcW w:w="2016" w:type="dxa"/>
            <w:shd w:val="clear" w:color="auto" w:fill="auto"/>
          </w:tcPr>
          <w:p w14:paraId="6C936419" w14:textId="77777777" w:rsidR="007F3F5C" w:rsidRPr="00C13CB2" w:rsidRDefault="007F3F5C" w:rsidP="005C0784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40,342</w:t>
            </w:r>
          </w:p>
        </w:tc>
      </w:tr>
      <w:tr w:rsidR="007F3F5C" w:rsidRPr="00C13CB2" w14:paraId="327B63E2" w14:textId="77777777" w:rsidTr="00C46AC4">
        <w:trPr>
          <w:trHeight w:val="374"/>
        </w:trPr>
        <w:tc>
          <w:tcPr>
            <w:tcW w:w="3780" w:type="dxa"/>
            <w:shd w:val="clear" w:color="auto" w:fill="auto"/>
          </w:tcPr>
          <w:p w14:paraId="17657CAB" w14:textId="77777777" w:rsidR="007F3F5C" w:rsidRPr="00C13CB2" w:rsidRDefault="007F3F5C" w:rsidP="005C0784">
            <w:pPr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2B6C6A8A" w14:textId="77777777" w:rsidR="007F3F5C" w:rsidRPr="00C13CB2" w:rsidRDefault="007F3F5C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2016" w:type="dxa"/>
            <w:shd w:val="clear" w:color="auto" w:fill="auto"/>
          </w:tcPr>
          <w:p w14:paraId="793FEF5E" w14:textId="77777777" w:rsidR="007F3F5C" w:rsidRPr="00C13CB2" w:rsidRDefault="007F3F5C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4CEF50B" w14:textId="77777777" w:rsidR="007F3F5C" w:rsidRPr="00C13CB2" w:rsidRDefault="007F3F5C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29B5F45" w14:textId="77777777" w:rsidR="007F3F5C" w:rsidRPr="00C13CB2" w:rsidRDefault="007F3F5C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2016" w:type="dxa"/>
            <w:shd w:val="clear" w:color="auto" w:fill="auto"/>
          </w:tcPr>
          <w:p w14:paraId="0DA29D5B" w14:textId="77777777" w:rsidR="007F3F5C" w:rsidRPr="00C13CB2" w:rsidRDefault="007F3F5C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802</w:t>
            </w:r>
          </w:p>
        </w:tc>
      </w:tr>
      <w:tr w:rsidR="00493DFF" w:rsidRPr="00C13CB2" w14:paraId="4B8D1004" w14:textId="77777777" w:rsidTr="00C46AC4">
        <w:trPr>
          <w:trHeight w:val="374"/>
        </w:trPr>
        <w:tc>
          <w:tcPr>
            <w:tcW w:w="3780" w:type="dxa"/>
            <w:shd w:val="clear" w:color="auto" w:fill="auto"/>
          </w:tcPr>
          <w:p w14:paraId="37D9837A" w14:textId="5FBA9F5D" w:rsidR="00493DFF" w:rsidRPr="00493DFF" w:rsidRDefault="00493DFF" w:rsidP="00493DFF">
            <w:pPr>
              <w:rPr>
                <w:rFonts w:ascii="Angsana New" w:hAnsi="Angsana New"/>
                <w:sz w:val="28"/>
                <w:szCs w:val="28"/>
              </w:rPr>
            </w:pPr>
            <w:r w:rsidRPr="00493DF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เงินลงทุนระยะยาวอื่น (หมายเหตุ </w:t>
            </w:r>
            <w:r w:rsidRPr="00493DFF">
              <w:rPr>
                <w:rFonts w:ascii="Angsana New" w:hAnsi="Angsana New"/>
                <w:sz w:val="28"/>
                <w:szCs w:val="28"/>
              </w:rPr>
              <w:t>12)</w:t>
            </w:r>
          </w:p>
        </w:tc>
        <w:tc>
          <w:tcPr>
            <w:tcW w:w="2016" w:type="dxa"/>
            <w:shd w:val="clear" w:color="auto" w:fill="auto"/>
          </w:tcPr>
          <w:p w14:paraId="2E95C1ED" w14:textId="535A0285" w:rsidR="00493DFF" w:rsidRPr="00C13CB2" w:rsidRDefault="00493DFF" w:rsidP="00493DFF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23D7C6F" w14:textId="3871D774" w:rsidR="00493DFF" w:rsidRPr="00C13CB2" w:rsidRDefault="00493DFF" w:rsidP="00493DFF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BDB9846" w14:textId="34AB73C9" w:rsidR="00493DFF" w:rsidRPr="00C13CB2" w:rsidRDefault="00493DFF" w:rsidP="00493DFF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26D8920" w14:textId="1238D07A" w:rsidR="00493DFF" w:rsidRPr="00C13CB2" w:rsidRDefault="00493DFF" w:rsidP="00493DFF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F326657" w14:textId="7F0220F8" w:rsidR="00493DFF" w:rsidRPr="00C13CB2" w:rsidRDefault="00493DFF" w:rsidP="00493DFF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3DFF" w:rsidRPr="00C13CB2" w14:paraId="0789974F" w14:textId="77777777" w:rsidTr="00C46AC4">
        <w:trPr>
          <w:trHeight w:val="374"/>
        </w:trPr>
        <w:tc>
          <w:tcPr>
            <w:tcW w:w="3780" w:type="dxa"/>
            <w:shd w:val="clear" w:color="auto" w:fill="auto"/>
          </w:tcPr>
          <w:p w14:paraId="262C3099" w14:textId="77777777" w:rsidR="00493DFF" w:rsidRPr="00C13CB2" w:rsidRDefault="00493DFF" w:rsidP="00493DF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08512BF6" w14:textId="77777777" w:rsidR="00493DFF" w:rsidRPr="00C13CB2" w:rsidRDefault="00493DFF" w:rsidP="00493DFF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376,802</w:t>
            </w:r>
          </w:p>
        </w:tc>
        <w:tc>
          <w:tcPr>
            <w:tcW w:w="2016" w:type="dxa"/>
            <w:shd w:val="clear" w:color="auto" w:fill="auto"/>
          </w:tcPr>
          <w:p w14:paraId="2D102FB2" w14:textId="77777777" w:rsidR="00493DFF" w:rsidRPr="00C13CB2" w:rsidRDefault="00493DFF" w:rsidP="00493DFF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1028366" w14:textId="77777777" w:rsidR="00493DFF" w:rsidRPr="00C13CB2" w:rsidRDefault="00493DFF" w:rsidP="00493DFF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877C1B0" w14:textId="77777777" w:rsidR="00493DFF" w:rsidRPr="00C13CB2" w:rsidRDefault="00493DFF" w:rsidP="00493DFF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376,802</w:t>
            </w:r>
          </w:p>
        </w:tc>
        <w:tc>
          <w:tcPr>
            <w:tcW w:w="2016" w:type="dxa"/>
            <w:shd w:val="clear" w:color="auto" w:fill="auto"/>
          </w:tcPr>
          <w:p w14:paraId="654E4A69" w14:textId="77777777" w:rsidR="00493DFF" w:rsidRPr="00C13CB2" w:rsidRDefault="00493DFF" w:rsidP="00493DFF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376,802</w:t>
            </w:r>
          </w:p>
        </w:tc>
      </w:tr>
      <w:tr w:rsidR="00493DFF" w:rsidRPr="00C13CB2" w14:paraId="3C1C8CD3" w14:textId="77777777" w:rsidTr="00C46AC4">
        <w:trPr>
          <w:trHeight w:val="374"/>
        </w:trPr>
        <w:tc>
          <w:tcPr>
            <w:tcW w:w="3780" w:type="dxa"/>
            <w:shd w:val="clear" w:color="auto" w:fill="auto"/>
          </w:tcPr>
          <w:p w14:paraId="447E5A29" w14:textId="77777777" w:rsidR="00493DFF" w:rsidRPr="00C13CB2" w:rsidRDefault="00493DFF" w:rsidP="00493DF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3C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C13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ทางการเงิน ณ วันที่ </w:t>
            </w:r>
            <w:r w:rsidRPr="00C13C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13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13CB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3E55B408" w14:textId="77777777" w:rsidR="00493DFF" w:rsidRPr="00C13CB2" w:rsidRDefault="00493DFF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78E86846" w14:textId="77777777" w:rsidR="00493DFF" w:rsidRPr="00C13CB2" w:rsidRDefault="00493DFF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6F54FAD" w14:textId="77777777" w:rsidR="00493DFF" w:rsidRPr="00C13CB2" w:rsidRDefault="00493DFF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0BFE5846" w14:textId="77777777" w:rsidR="00493DFF" w:rsidRPr="00C13CB2" w:rsidRDefault="00493DFF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14:paraId="378D204A" w14:textId="77777777" w:rsidR="00493DFF" w:rsidRPr="00C13CB2" w:rsidRDefault="00493DFF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3DFF" w:rsidRPr="00C13CB2" w14:paraId="57420394" w14:textId="77777777" w:rsidTr="000635E8">
        <w:trPr>
          <w:trHeight w:val="374"/>
        </w:trPr>
        <w:tc>
          <w:tcPr>
            <w:tcW w:w="3780" w:type="dxa"/>
            <w:shd w:val="clear" w:color="auto" w:fill="auto"/>
          </w:tcPr>
          <w:p w14:paraId="2E53619B" w14:textId="77777777" w:rsidR="00493DFF" w:rsidRPr="00C13CB2" w:rsidRDefault="00493DFF" w:rsidP="00493DF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FD440D0" w14:textId="77777777" w:rsidR="00493DFF" w:rsidRPr="00C13CB2" w:rsidRDefault="00493DFF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337,120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CC74CAC" w14:textId="77777777" w:rsidR="00493DFF" w:rsidRPr="00C13CB2" w:rsidRDefault="00493DFF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4D5258C" w14:textId="77777777" w:rsidR="00493DFF" w:rsidRPr="00C13CB2" w:rsidRDefault="00493DFF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00E3524" w14:textId="77777777" w:rsidR="00493DFF" w:rsidRPr="00C13CB2" w:rsidRDefault="00493DFF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337,120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C197247" w14:textId="77777777" w:rsidR="00493DFF" w:rsidRPr="00C13CB2" w:rsidRDefault="00493DFF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337,120</w:t>
            </w:r>
          </w:p>
        </w:tc>
      </w:tr>
      <w:tr w:rsidR="00493DFF" w:rsidRPr="00C13CB2" w14:paraId="79ACFFE1" w14:textId="77777777" w:rsidTr="00C46AC4">
        <w:trPr>
          <w:trHeight w:val="374"/>
        </w:trPr>
        <w:tc>
          <w:tcPr>
            <w:tcW w:w="3780" w:type="dxa"/>
            <w:shd w:val="clear" w:color="auto" w:fill="auto"/>
          </w:tcPr>
          <w:p w14:paraId="1A90334A" w14:textId="77777777" w:rsidR="00493DFF" w:rsidRPr="00C13CB2" w:rsidRDefault="00493DFF" w:rsidP="00493D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จ้าหนี้การค้าและเจ้าหนี้อื่น</w:t>
            </w:r>
          </w:p>
        </w:tc>
        <w:tc>
          <w:tcPr>
            <w:tcW w:w="2016" w:type="dxa"/>
            <w:shd w:val="clear" w:color="auto" w:fill="auto"/>
          </w:tcPr>
          <w:p w14:paraId="290C4E4A" w14:textId="77777777" w:rsidR="00493DFF" w:rsidRPr="00C13CB2" w:rsidRDefault="00493DFF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73,627</w:t>
            </w:r>
          </w:p>
        </w:tc>
        <w:tc>
          <w:tcPr>
            <w:tcW w:w="2016" w:type="dxa"/>
            <w:shd w:val="clear" w:color="auto" w:fill="auto"/>
          </w:tcPr>
          <w:p w14:paraId="58242D65" w14:textId="77777777" w:rsidR="00493DFF" w:rsidRPr="00C13CB2" w:rsidRDefault="00493DFF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EEE6496" w14:textId="77777777" w:rsidR="00493DFF" w:rsidRPr="00C13CB2" w:rsidRDefault="00493DFF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A95DA16" w14:textId="77777777" w:rsidR="00493DFF" w:rsidRPr="00C13CB2" w:rsidRDefault="00493DFF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73,627</w:t>
            </w:r>
          </w:p>
        </w:tc>
        <w:tc>
          <w:tcPr>
            <w:tcW w:w="2016" w:type="dxa"/>
            <w:shd w:val="clear" w:color="auto" w:fill="auto"/>
          </w:tcPr>
          <w:p w14:paraId="01DC40C2" w14:textId="77777777" w:rsidR="00493DFF" w:rsidRPr="00C13CB2" w:rsidRDefault="00493DFF" w:rsidP="00493DF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73,627</w:t>
            </w:r>
          </w:p>
        </w:tc>
      </w:tr>
      <w:tr w:rsidR="00493DFF" w:rsidRPr="00C13CB2" w14:paraId="6491A37F" w14:textId="77777777" w:rsidTr="00C46AC4">
        <w:trPr>
          <w:trHeight w:val="374"/>
        </w:trPr>
        <w:tc>
          <w:tcPr>
            <w:tcW w:w="3780" w:type="dxa"/>
            <w:shd w:val="clear" w:color="auto" w:fill="auto"/>
          </w:tcPr>
          <w:p w14:paraId="7CE15DC9" w14:textId="77777777" w:rsidR="00493DFF" w:rsidRPr="00C13CB2" w:rsidRDefault="00493DFF" w:rsidP="00493D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6CD7F34F" w14:textId="77777777" w:rsidR="00493DFF" w:rsidRPr="00C13CB2" w:rsidRDefault="00493DFF" w:rsidP="00493DFF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10,034</w:t>
            </w:r>
          </w:p>
        </w:tc>
        <w:tc>
          <w:tcPr>
            <w:tcW w:w="2016" w:type="dxa"/>
            <w:shd w:val="clear" w:color="auto" w:fill="auto"/>
          </w:tcPr>
          <w:p w14:paraId="339E1151" w14:textId="77777777" w:rsidR="00493DFF" w:rsidRPr="00C13CB2" w:rsidRDefault="00493DFF" w:rsidP="00493DFF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20B0E64" w14:textId="77777777" w:rsidR="00493DFF" w:rsidRPr="00C13CB2" w:rsidRDefault="00493DFF" w:rsidP="00493DFF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D33F47D" w14:textId="77777777" w:rsidR="00493DFF" w:rsidRPr="00C13CB2" w:rsidRDefault="00493DFF" w:rsidP="00493DFF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10,034</w:t>
            </w:r>
          </w:p>
        </w:tc>
        <w:tc>
          <w:tcPr>
            <w:tcW w:w="2016" w:type="dxa"/>
            <w:shd w:val="clear" w:color="auto" w:fill="auto"/>
          </w:tcPr>
          <w:p w14:paraId="1D3710F1" w14:textId="77777777" w:rsidR="00493DFF" w:rsidRPr="00C13CB2" w:rsidRDefault="00493DFF" w:rsidP="00493DFF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10,034</w:t>
            </w:r>
          </w:p>
        </w:tc>
      </w:tr>
      <w:tr w:rsidR="00493DFF" w:rsidRPr="00C13CB2" w14:paraId="5A1BB663" w14:textId="77777777" w:rsidTr="00C46AC4">
        <w:trPr>
          <w:trHeight w:val="374"/>
        </w:trPr>
        <w:tc>
          <w:tcPr>
            <w:tcW w:w="3780" w:type="dxa"/>
            <w:shd w:val="clear" w:color="auto" w:fill="auto"/>
          </w:tcPr>
          <w:p w14:paraId="423A36F2" w14:textId="77777777" w:rsidR="00493DFF" w:rsidRPr="00C13CB2" w:rsidRDefault="00493DFF" w:rsidP="00493DF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C13C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C13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016" w:type="dxa"/>
            <w:shd w:val="clear" w:color="auto" w:fill="auto"/>
          </w:tcPr>
          <w:p w14:paraId="4E5ACCC3" w14:textId="77777777" w:rsidR="00493DFF" w:rsidRPr="00C13CB2" w:rsidRDefault="00493DFF" w:rsidP="00493DFF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420,781</w:t>
            </w:r>
          </w:p>
        </w:tc>
        <w:tc>
          <w:tcPr>
            <w:tcW w:w="2016" w:type="dxa"/>
            <w:shd w:val="clear" w:color="auto" w:fill="auto"/>
          </w:tcPr>
          <w:p w14:paraId="0C6E2F6E" w14:textId="77777777" w:rsidR="00493DFF" w:rsidRPr="00C13CB2" w:rsidRDefault="00493DFF" w:rsidP="00493DFF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A1E5996" w14:textId="77777777" w:rsidR="00493DFF" w:rsidRPr="00C13CB2" w:rsidRDefault="00493DFF" w:rsidP="00493DFF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95FCC65" w14:textId="77777777" w:rsidR="00493DFF" w:rsidRPr="00C13CB2" w:rsidRDefault="00493DFF" w:rsidP="00493DFF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420,781</w:t>
            </w:r>
          </w:p>
        </w:tc>
        <w:tc>
          <w:tcPr>
            <w:tcW w:w="2016" w:type="dxa"/>
            <w:shd w:val="clear" w:color="auto" w:fill="auto"/>
          </w:tcPr>
          <w:p w14:paraId="6B313719" w14:textId="77777777" w:rsidR="00493DFF" w:rsidRPr="00C13CB2" w:rsidRDefault="00493DFF" w:rsidP="00493DFF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420,781</w:t>
            </w:r>
          </w:p>
        </w:tc>
      </w:tr>
    </w:tbl>
    <w:p w14:paraId="3226D192" w14:textId="77777777" w:rsidR="007F3F5C" w:rsidRPr="00C13CB2" w:rsidRDefault="007F3F5C" w:rsidP="007F3F5C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F3F5C" w:rsidRPr="00C13CB2" w:rsidSect="007F3F5C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2462D1E5" w14:textId="0721C7D6" w:rsidR="009316B7" w:rsidRPr="00C13CB2" w:rsidRDefault="009316B7" w:rsidP="009316B7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lastRenderedPageBreak/>
        <w:t>4.2</w:t>
      </w:r>
      <w:r w:rsidRPr="00C13CB2">
        <w:rPr>
          <w:rFonts w:ascii="Angsana New" w:hAnsi="Angsana New" w:hint="cs"/>
          <w:b/>
          <w:bCs/>
          <w:sz w:val="32"/>
          <w:szCs w:val="32"/>
          <w:cs/>
        </w:rPr>
        <w:t xml:space="preserve">    สัญญาเช่า</w:t>
      </w:r>
    </w:p>
    <w:p w14:paraId="7E1AFACE" w14:textId="77777777" w:rsidR="009316B7" w:rsidRPr="00C13CB2" w:rsidRDefault="009316B7" w:rsidP="009316B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C13CB2">
        <w:rPr>
          <w:rFonts w:ascii="Angsana New" w:hAnsi="Angsana New"/>
          <w:sz w:val="32"/>
          <w:szCs w:val="32"/>
        </w:rPr>
        <w:t xml:space="preserve">16 </w:t>
      </w:r>
      <w:r w:rsidRPr="00C13CB2">
        <w:rPr>
          <w:rFonts w:ascii="Angsana New" w:hAnsi="Angsana New" w:hint="cs"/>
          <w:sz w:val="32"/>
          <w:szCs w:val="32"/>
          <w:cs/>
        </w:rPr>
        <w:t xml:space="preserve"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Pr="00C13CB2">
        <w:rPr>
          <w:rFonts w:ascii="Angsana New" w:hAnsi="Angsana New"/>
          <w:sz w:val="32"/>
          <w:szCs w:val="32"/>
        </w:rPr>
        <w:t xml:space="preserve">1 </w:t>
      </w:r>
      <w:r w:rsidRPr="00C13CB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13CB2">
        <w:rPr>
          <w:rFonts w:ascii="Angsana New" w:hAnsi="Angsana New"/>
          <w:sz w:val="32"/>
          <w:szCs w:val="32"/>
        </w:rPr>
        <w:t xml:space="preserve">2563 </w:t>
      </w:r>
      <w:r w:rsidRPr="00C13CB2">
        <w:rPr>
          <w:rFonts w:ascii="Angsana New" w:hAnsi="Angsana New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บริษัทฯ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C13CB2">
        <w:rPr>
          <w:rFonts w:ascii="Angsana New" w:hAnsi="Angsana New"/>
          <w:sz w:val="32"/>
          <w:szCs w:val="32"/>
        </w:rPr>
        <w:t xml:space="preserve">16 </w:t>
      </w:r>
      <w:r w:rsidRPr="00C13CB2">
        <w:rPr>
          <w:rFonts w:ascii="Angsana New" w:hAnsi="Angsana New" w:hint="cs"/>
          <w:sz w:val="32"/>
          <w:szCs w:val="32"/>
          <w:cs/>
        </w:rPr>
        <w:t>มาถือปฏิบัติครั้งแรก</w:t>
      </w:r>
    </w:p>
    <w:tbl>
      <w:tblPr>
        <w:tblW w:w="8928" w:type="dxa"/>
        <w:tblInd w:w="558" w:type="dxa"/>
        <w:tblLook w:val="04A0" w:firstRow="1" w:lastRow="0" w:firstColumn="1" w:lastColumn="0" w:noHBand="0" w:noVBand="1"/>
      </w:tblPr>
      <w:tblGrid>
        <w:gridCol w:w="5742"/>
        <w:gridCol w:w="1458"/>
        <w:gridCol w:w="1728"/>
      </w:tblGrid>
      <w:tr w:rsidR="009316B7" w:rsidRPr="00C13CB2" w14:paraId="2718EB45" w14:textId="77777777" w:rsidTr="005C0784">
        <w:tc>
          <w:tcPr>
            <w:tcW w:w="5742" w:type="dxa"/>
            <w:shd w:val="clear" w:color="auto" w:fill="auto"/>
          </w:tcPr>
          <w:p w14:paraId="6C14AF03" w14:textId="77777777" w:rsidR="009316B7" w:rsidRPr="00C13CB2" w:rsidRDefault="009316B7" w:rsidP="005C078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708B01CB" w14:textId="77777777" w:rsidR="009316B7" w:rsidRPr="00C13CB2" w:rsidRDefault="009316B7" w:rsidP="005C078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hideMark/>
          </w:tcPr>
          <w:p w14:paraId="1FD0C4C1" w14:textId="77777777" w:rsidR="009316B7" w:rsidRPr="00C13CB2" w:rsidRDefault="009316B7" w:rsidP="005C078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13CB2">
              <w:rPr>
                <w:rFonts w:ascii="Angsana New" w:hAnsi="Angsana New"/>
                <w:sz w:val="32"/>
                <w:szCs w:val="32"/>
              </w:rPr>
              <w:t>: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C13C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316B7" w:rsidRPr="00C13CB2" w14:paraId="1DA4BD95" w14:textId="77777777" w:rsidTr="005C0784">
        <w:tc>
          <w:tcPr>
            <w:tcW w:w="5742" w:type="dxa"/>
            <w:shd w:val="clear" w:color="auto" w:fill="auto"/>
            <w:hideMark/>
          </w:tcPr>
          <w:p w14:paraId="020670AA" w14:textId="77777777" w:rsidR="009316B7" w:rsidRPr="00C13CB2" w:rsidRDefault="009316B7" w:rsidP="005C0784">
            <w:pPr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13CB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58" w:type="dxa"/>
            <w:shd w:val="clear" w:color="auto" w:fill="auto"/>
          </w:tcPr>
          <w:p w14:paraId="4C1CDEE2" w14:textId="77777777" w:rsidR="009316B7" w:rsidRPr="00C13CB2" w:rsidRDefault="009316B7" w:rsidP="005C0784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0A9F55A1" w14:textId="77777777" w:rsidR="009316B7" w:rsidRPr="00C13CB2" w:rsidRDefault="009316B7" w:rsidP="005C0784">
            <w:pPr>
              <w:tabs>
                <w:tab w:val="left" w:pos="1425"/>
              </w:tabs>
              <w:ind w:left="605" w:right="90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1,351</w:t>
            </w:r>
          </w:p>
        </w:tc>
      </w:tr>
      <w:tr w:rsidR="009316B7" w:rsidRPr="00C13CB2" w14:paraId="553C2CC9" w14:textId="77777777" w:rsidTr="005C0784">
        <w:tc>
          <w:tcPr>
            <w:tcW w:w="5742" w:type="dxa"/>
            <w:shd w:val="clear" w:color="auto" w:fill="auto"/>
            <w:hideMark/>
          </w:tcPr>
          <w:p w14:paraId="5409CA87" w14:textId="77777777" w:rsidR="009316B7" w:rsidRPr="00C13CB2" w:rsidRDefault="009316B7" w:rsidP="005C0784">
            <w:pPr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13CB2">
              <w:rPr>
                <w:rFonts w:ascii="Angsana New" w:hAnsi="Angsana New"/>
                <w:sz w:val="32"/>
                <w:szCs w:val="32"/>
              </w:rPr>
              <w:t>: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458" w:type="dxa"/>
            <w:shd w:val="clear" w:color="auto" w:fill="auto"/>
          </w:tcPr>
          <w:p w14:paraId="16AB8F3D" w14:textId="77777777" w:rsidR="009316B7" w:rsidRPr="00C13CB2" w:rsidRDefault="009316B7" w:rsidP="005C078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4EA2C3BE" w14:textId="77777777" w:rsidR="009316B7" w:rsidRPr="00C13CB2" w:rsidRDefault="009316B7" w:rsidP="005C078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 xml:space="preserve">                  (654)</w:t>
            </w:r>
          </w:p>
        </w:tc>
      </w:tr>
      <w:tr w:rsidR="009316B7" w:rsidRPr="00C13CB2" w14:paraId="4FEB4203" w14:textId="77777777" w:rsidTr="005C0784">
        <w:tc>
          <w:tcPr>
            <w:tcW w:w="5742" w:type="dxa"/>
            <w:shd w:val="clear" w:color="auto" w:fill="auto"/>
            <w:hideMark/>
          </w:tcPr>
          <w:p w14:paraId="008EEFEB" w14:textId="77777777" w:rsidR="009316B7" w:rsidRPr="00C13CB2" w:rsidRDefault="009316B7" w:rsidP="005C078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13CB2">
              <w:rPr>
                <w:rFonts w:ascii="Angsana New" w:hAnsi="Angsana New"/>
                <w:sz w:val="32"/>
                <w:szCs w:val="32"/>
              </w:rPr>
              <w:t>: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458" w:type="dxa"/>
            <w:shd w:val="clear" w:color="auto" w:fill="auto"/>
          </w:tcPr>
          <w:p w14:paraId="0696B622" w14:textId="77777777" w:rsidR="009316B7" w:rsidRPr="00C13CB2" w:rsidRDefault="009316B7" w:rsidP="005C078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5ED5ECD3" w14:textId="77777777" w:rsidR="009316B7" w:rsidRPr="00C13CB2" w:rsidRDefault="009316B7" w:rsidP="005C0784">
            <w:pPr>
              <w:pBdr>
                <w:bottom w:val="single" w:sz="4" w:space="1" w:color="auto"/>
              </w:pBdr>
              <w:tabs>
                <w:tab w:val="left" w:pos="1425"/>
              </w:tabs>
              <w:ind w:left="-30" w:right="9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(697)</w:t>
            </w:r>
          </w:p>
        </w:tc>
      </w:tr>
      <w:tr w:rsidR="009316B7" w:rsidRPr="00C13CB2" w14:paraId="20C14B9B" w14:textId="77777777" w:rsidTr="005C0784">
        <w:tc>
          <w:tcPr>
            <w:tcW w:w="5742" w:type="dxa"/>
            <w:shd w:val="clear" w:color="auto" w:fill="auto"/>
            <w:hideMark/>
          </w:tcPr>
          <w:p w14:paraId="0F504223" w14:textId="77777777" w:rsidR="009316B7" w:rsidRPr="00C13CB2" w:rsidRDefault="009316B7" w:rsidP="005C0784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1505F26A" w14:textId="77777777" w:rsidR="009316B7" w:rsidRPr="00C13CB2" w:rsidRDefault="009316B7" w:rsidP="005C0784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C13CB2">
              <w:rPr>
                <w:rFonts w:ascii="Angsana New" w:hAnsi="Angsana New"/>
                <w:sz w:val="32"/>
                <w:szCs w:val="32"/>
              </w:rPr>
              <w:t>16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458" w:type="dxa"/>
            <w:shd w:val="clear" w:color="auto" w:fill="auto"/>
          </w:tcPr>
          <w:p w14:paraId="20317ABE" w14:textId="77777777" w:rsidR="009316B7" w:rsidRPr="00C13CB2" w:rsidRDefault="009316B7" w:rsidP="005C078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53E8146" w14:textId="77777777" w:rsidR="009316B7" w:rsidRPr="00C13CB2" w:rsidRDefault="009316B7" w:rsidP="005C078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9F22162" w14:textId="77777777" w:rsidR="009316B7" w:rsidRPr="00C13CB2" w:rsidRDefault="009316B7" w:rsidP="005C078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8F7AD55" w14:textId="77777777" w:rsidR="009316B7" w:rsidRPr="00C13CB2" w:rsidRDefault="009316B7" w:rsidP="005C078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 xml:space="preserve">                        -</w:t>
            </w:r>
          </w:p>
        </w:tc>
      </w:tr>
      <w:tr w:rsidR="009316B7" w:rsidRPr="00C13CB2" w14:paraId="4A5E0C0F" w14:textId="77777777" w:rsidTr="005C0784">
        <w:tc>
          <w:tcPr>
            <w:tcW w:w="5742" w:type="dxa"/>
            <w:shd w:val="clear" w:color="auto" w:fill="auto"/>
          </w:tcPr>
          <w:p w14:paraId="327E35DA" w14:textId="77777777" w:rsidR="009316B7" w:rsidRPr="00C13CB2" w:rsidRDefault="009316B7" w:rsidP="005C0784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C13CB2">
              <w:rPr>
                <w:rFonts w:ascii="Angsana New" w:hAnsi="Angsana New"/>
                <w:sz w:val="32"/>
                <w:szCs w:val="32"/>
              </w:rPr>
              <w:t>31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C13CB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58" w:type="dxa"/>
            <w:shd w:val="clear" w:color="auto" w:fill="auto"/>
          </w:tcPr>
          <w:p w14:paraId="2EE4BD0B" w14:textId="77777777" w:rsidR="009316B7" w:rsidRPr="00C13CB2" w:rsidRDefault="009316B7" w:rsidP="005C078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18352877" w14:textId="77777777" w:rsidR="009316B7" w:rsidRPr="00C13CB2" w:rsidRDefault="009316B7" w:rsidP="005C0784">
            <w:pPr>
              <w:pBdr>
                <w:bottom w:val="single" w:sz="4" w:space="1" w:color="auto"/>
              </w:pBdr>
              <w:ind w:left="165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C13CB2">
              <w:rPr>
                <w:rFonts w:ascii="Angsana New" w:hAnsi="Angsana New"/>
                <w:sz w:val="32"/>
                <w:szCs w:val="32"/>
              </w:rPr>
              <w:t>289,121</w:t>
            </w:r>
          </w:p>
        </w:tc>
      </w:tr>
      <w:tr w:rsidR="009316B7" w:rsidRPr="00C13CB2" w14:paraId="7E049CBC" w14:textId="77777777" w:rsidTr="005C0784">
        <w:tc>
          <w:tcPr>
            <w:tcW w:w="5742" w:type="dxa"/>
            <w:shd w:val="clear" w:color="auto" w:fill="auto"/>
          </w:tcPr>
          <w:p w14:paraId="15018972" w14:textId="77777777" w:rsidR="009316B7" w:rsidRPr="00C13CB2" w:rsidRDefault="009316B7" w:rsidP="005C0784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 xml:space="preserve">สัญญาเช่า ณ วันที่ </w:t>
            </w:r>
            <w:r w:rsidRPr="00C13CB2">
              <w:rPr>
                <w:rFonts w:ascii="Angsana New" w:hAnsi="Angsana New"/>
                <w:sz w:val="32"/>
                <w:szCs w:val="32"/>
              </w:rPr>
              <w:t>1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C13C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58" w:type="dxa"/>
            <w:shd w:val="clear" w:color="auto" w:fill="auto"/>
          </w:tcPr>
          <w:p w14:paraId="7702A6C3" w14:textId="77777777" w:rsidR="009316B7" w:rsidRPr="00C13CB2" w:rsidRDefault="009316B7" w:rsidP="005C078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3BC48A90" w14:textId="77777777" w:rsidR="009316B7" w:rsidRPr="00C13CB2" w:rsidRDefault="009316B7" w:rsidP="005C0784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289,121</w:t>
            </w:r>
          </w:p>
        </w:tc>
      </w:tr>
      <w:tr w:rsidR="009316B7" w:rsidRPr="00C13CB2" w14:paraId="4E87D94F" w14:textId="77777777" w:rsidTr="005C0784">
        <w:tc>
          <w:tcPr>
            <w:tcW w:w="5742" w:type="dxa"/>
            <w:shd w:val="clear" w:color="auto" w:fill="auto"/>
            <w:hideMark/>
          </w:tcPr>
          <w:p w14:paraId="11FDE41E" w14:textId="5BBCD5B6" w:rsidR="000713E4" w:rsidRPr="00C13CB2" w:rsidRDefault="000713E4" w:rsidP="005C0784">
            <w:pPr>
              <w:rPr>
                <w:sz w:val="32"/>
                <w:szCs w:val="32"/>
              </w:rPr>
            </w:pPr>
            <w:r w:rsidRPr="00C13CB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C13CB2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C13CB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458" w:type="dxa"/>
            <w:shd w:val="clear" w:color="auto" w:fill="auto"/>
          </w:tcPr>
          <w:p w14:paraId="54250446" w14:textId="77777777" w:rsidR="009316B7" w:rsidRPr="00C13CB2" w:rsidRDefault="009316B7" w:rsidP="005C078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2B21E62B" w14:textId="6ED0D4BF" w:rsidR="009316B7" w:rsidRPr="00C13CB2" w:rsidRDefault="00F55636" w:rsidP="009B5A78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3.9</w:t>
            </w:r>
            <w:r w:rsidR="008D014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6245E" w:rsidRPr="00C13CB2" w14:paraId="5366540D" w14:textId="77777777" w:rsidTr="005C0784">
        <w:tc>
          <w:tcPr>
            <w:tcW w:w="5742" w:type="dxa"/>
            <w:shd w:val="clear" w:color="auto" w:fill="auto"/>
          </w:tcPr>
          <w:p w14:paraId="7F23BE19" w14:textId="77777777" w:rsidR="0076245E" w:rsidRPr="00C13CB2" w:rsidRDefault="0076245E" w:rsidP="005C0784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1940B21B" w14:textId="77777777" w:rsidR="0076245E" w:rsidRPr="00C13CB2" w:rsidRDefault="0076245E" w:rsidP="005C078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61FD745F" w14:textId="77777777" w:rsidR="0076245E" w:rsidRPr="00C13CB2" w:rsidRDefault="0076245E" w:rsidP="009B5A78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16B7" w:rsidRPr="00C13CB2" w14:paraId="5239A372" w14:textId="77777777" w:rsidTr="005C0784">
        <w:tc>
          <w:tcPr>
            <w:tcW w:w="5742" w:type="dxa"/>
            <w:shd w:val="clear" w:color="auto" w:fill="auto"/>
          </w:tcPr>
          <w:p w14:paraId="4CA895CC" w14:textId="77777777" w:rsidR="009316B7" w:rsidRPr="00C13CB2" w:rsidRDefault="009316B7" w:rsidP="005C0784">
            <w:pPr>
              <w:rPr>
                <w:sz w:val="32"/>
                <w:szCs w:val="32"/>
                <w:cs/>
              </w:rPr>
            </w:pPr>
            <w:r w:rsidRPr="00C13CB2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458" w:type="dxa"/>
            <w:shd w:val="clear" w:color="auto" w:fill="auto"/>
          </w:tcPr>
          <w:p w14:paraId="7A8794BD" w14:textId="77777777" w:rsidR="009316B7" w:rsidRPr="00C13CB2" w:rsidRDefault="009316B7" w:rsidP="005C078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3E620A80" w14:textId="77777777" w:rsidR="009316B7" w:rsidRPr="00C13CB2" w:rsidRDefault="009316B7" w:rsidP="005C078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16B7" w:rsidRPr="00C13CB2" w14:paraId="3183FAC7" w14:textId="77777777" w:rsidTr="005C0784">
        <w:tc>
          <w:tcPr>
            <w:tcW w:w="5742" w:type="dxa"/>
            <w:shd w:val="clear" w:color="auto" w:fill="auto"/>
            <w:hideMark/>
          </w:tcPr>
          <w:p w14:paraId="0840292E" w14:textId="77777777" w:rsidR="009316B7" w:rsidRPr="00C13CB2" w:rsidRDefault="009316B7" w:rsidP="005C078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sz w:val="32"/>
                <w:szCs w:val="32"/>
              </w:rPr>
              <w:t xml:space="preserve">   </w:t>
            </w:r>
            <w:r w:rsidRPr="00C13CB2">
              <w:rPr>
                <w:sz w:val="32"/>
                <w:szCs w:val="32"/>
                <w:cs/>
              </w:rPr>
              <w:t>หนี้สิน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C13CB2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458" w:type="dxa"/>
            <w:shd w:val="clear" w:color="auto" w:fill="auto"/>
          </w:tcPr>
          <w:p w14:paraId="2078783E" w14:textId="77777777" w:rsidR="009316B7" w:rsidRPr="00C13CB2" w:rsidRDefault="009316B7" w:rsidP="005C078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48A9B4A5" w14:textId="77777777" w:rsidR="009316B7" w:rsidRPr="00C13CB2" w:rsidRDefault="009316B7" w:rsidP="005C0784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99,812</w:t>
            </w:r>
          </w:p>
        </w:tc>
      </w:tr>
      <w:tr w:rsidR="009316B7" w:rsidRPr="00C13CB2" w14:paraId="4BE4B7BD" w14:textId="77777777" w:rsidTr="005C0784">
        <w:tc>
          <w:tcPr>
            <w:tcW w:w="5742" w:type="dxa"/>
            <w:shd w:val="clear" w:color="auto" w:fill="auto"/>
          </w:tcPr>
          <w:p w14:paraId="2F388028" w14:textId="77777777" w:rsidR="009316B7" w:rsidRPr="00C13CB2" w:rsidRDefault="009316B7" w:rsidP="005C0784">
            <w:pPr>
              <w:ind w:left="162" w:hanging="162"/>
              <w:rPr>
                <w:sz w:val="32"/>
                <w:szCs w:val="32"/>
                <w:cs/>
              </w:rPr>
            </w:pPr>
            <w:r w:rsidRPr="00C13CB2">
              <w:rPr>
                <w:sz w:val="32"/>
                <w:szCs w:val="32"/>
              </w:rPr>
              <w:t xml:space="preserve">   </w:t>
            </w:r>
            <w:r w:rsidRPr="00C13CB2">
              <w:rPr>
                <w:sz w:val="32"/>
                <w:szCs w:val="32"/>
                <w:cs/>
              </w:rPr>
              <w:t>หนี้สิน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C13CB2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458" w:type="dxa"/>
            <w:shd w:val="clear" w:color="auto" w:fill="auto"/>
          </w:tcPr>
          <w:p w14:paraId="25994C89" w14:textId="77777777" w:rsidR="009316B7" w:rsidRPr="00C13CB2" w:rsidRDefault="009316B7" w:rsidP="005C078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0519DA9F" w14:textId="77777777" w:rsidR="009316B7" w:rsidRPr="00C13CB2" w:rsidRDefault="009316B7" w:rsidP="005C078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189,309</w:t>
            </w:r>
          </w:p>
        </w:tc>
      </w:tr>
      <w:tr w:rsidR="009316B7" w:rsidRPr="00C13CB2" w14:paraId="1626411F" w14:textId="77777777" w:rsidTr="005C0784">
        <w:tc>
          <w:tcPr>
            <w:tcW w:w="5742" w:type="dxa"/>
            <w:shd w:val="clear" w:color="auto" w:fill="auto"/>
          </w:tcPr>
          <w:p w14:paraId="2069AD6C" w14:textId="77777777" w:rsidR="009316B7" w:rsidRPr="00C13CB2" w:rsidRDefault="009316B7" w:rsidP="005C0784">
            <w:pPr>
              <w:ind w:left="162" w:hanging="162"/>
              <w:rPr>
                <w:sz w:val="32"/>
                <w:szCs w:val="32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112EC0F5" w14:textId="77777777" w:rsidR="009316B7" w:rsidRPr="00C13CB2" w:rsidRDefault="009316B7" w:rsidP="005C0784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49AD3DBC" w14:textId="77777777" w:rsidR="009316B7" w:rsidRPr="00C13CB2" w:rsidRDefault="009316B7" w:rsidP="005C0784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289,121</w:t>
            </w:r>
          </w:p>
        </w:tc>
      </w:tr>
    </w:tbl>
    <w:p w14:paraId="493D1410" w14:textId="0E44ACE3" w:rsidR="009316B7" w:rsidRPr="00C13CB2" w:rsidRDefault="009316B7" w:rsidP="00C46AC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5.</w:t>
      </w:r>
      <w:r w:rsidRPr="00C13CB2">
        <w:rPr>
          <w:rFonts w:ascii="Angsana New" w:hAnsi="Angsana New"/>
          <w:b/>
          <w:bCs/>
          <w:sz w:val="32"/>
          <w:szCs w:val="32"/>
        </w:rPr>
        <w:tab/>
      </w:r>
      <w:r w:rsidRPr="00C13CB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7C2D494" w14:textId="79C23512" w:rsidR="00104554" w:rsidRPr="00C13CB2" w:rsidRDefault="009316B7" w:rsidP="00DB7FC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5</w:t>
      </w:r>
      <w:r w:rsidR="00104554" w:rsidRPr="00C13CB2">
        <w:rPr>
          <w:rFonts w:ascii="Angsana New" w:hAnsi="Angsana New"/>
          <w:b/>
          <w:bCs/>
          <w:sz w:val="32"/>
          <w:szCs w:val="32"/>
        </w:rPr>
        <w:t>.1</w:t>
      </w:r>
      <w:r w:rsidR="00104554" w:rsidRPr="00C13CB2">
        <w:rPr>
          <w:rFonts w:ascii="Angsana New" w:hAnsi="Angsana New"/>
          <w:b/>
          <w:bCs/>
          <w:sz w:val="32"/>
          <w:szCs w:val="32"/>
        </w:rPr>
        <w:tab/>
      </w:r>
      <w:r w:rsidR="00104554" w:rsidRPr="00C13CB2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713E4" w:rsidRPr="00C13CB2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7861F8B8" w14:textId="77777777" w:rsidR="00104554" w:rsidRPr="003C1843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3C1843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  <w:r w:rsidR="002C5D26" w:rsidRPr="003C1843">
        <w:rPr>
          <w:rFonts w:ascii="Angsana New" w:hAnsi="Angsana New" w:hint="cs"/>
          <w:b/>
          <w:bCs/>
          <w:sz w:val="32"/>
          <w:szCs w:val="32"/>
          <w:cs/>
        </w:rPr>
        <w:t>จัดหาบุคลากร</w:t>
      </w:r>
    </w:p>
    <w:p w14:paraId="618FAB92" w14:textId="1C6FC54E" w:rsidR="00104554" w:rsidRPr="00C13CB2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  <w:t>รายได้ค่าบริการ</w:t>
      </w:r>
      <w:r w:rsidR="002C5D26" w:rsidRPr="00C13CB2">
        <w:rPr>
          <w:rFonts w:ascii="Angsana New" w:hAnsi="Angsana New" w:hint="cs"/>
          <w:sz w:val="32"/>
          <w:szCs w:val="32"/>
          <w:cs/>
        </w:rPr>
        <w:t>จัดหาบุคลากร</w:t>
      </w:r>
      <w:r w:rsidRPr="00C13CB2">
        <w:rPr>
          <w:rFonts w:ascii="Angsana New" w:hAnsi="Angsana New"/>
          <w:sz w:val="32"/>
          <w:szCs w:val="32"/>
          <w:cs/>
        </w:rPr>
        <w:t>รับรู้เมื่อ</w:t>
      </w:r>
      <w:r w:rsidR="003B6991" w:rsidRPr="00C13CB2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</w:p>
    <w:p w14:paraId="5FB5DC46" w14:textId="77777777" w:rsidR="002C5D26" w:rsidRPr="003C1843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i/>
          <w:iCs/>
          <w:sz w:val="32"/>
          <w:szCs w:val="32"/>
        </w:rPr>
        <w:tab/>
      </w:r>
      <w:r w:rsidR="002C5D26" w:rsidRPr="003C1843">
        <w:rPr>
          <w:rFonts w:ascii="Angsana New" w:hAnsi="Angsana New" w:hint="cs"/>
          <w:b/>
          <w:bCs/>
          <w:sz w:val="32"/>
          <w:szCs w:val="32"/>
          <w:cs/>
        </w:rPr>
        <w:t>รายได้ค่าเช่าและบริการ</w:t>
      </w:r>
    </w:p>
    <w:p w14:paraId="5ED05A45" w14:textId="77777777" w:rsidR="002C5D26" w:rsidRPr="00C13CB2" w:rsidRDefault="002C5D26" w:rsidP="009F635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>รายได้ค่าเช่าและบริการรับรู้ตามระยะเวลาเช่าในสัญญา</w:t>
      </w:r>
    </w:p>
    <w:p w14:paraId="0A5A3E47" w14:textId="77777777" w:rsidR="0076245E" w:rsidRDefault="0076245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64259C66" w14:textId="0AAC2D80" w:rsidR="000713E4" w:rsidRPr="003C1843" w:rsidRDefault="000713E4" w:rsidP="003C1843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84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รายได้ดอกเบี้ย </w:t>
      </w:r>
    </w:p>
    <w:p w14:paraId="11EDF0C4" w14:textId="064F25C6" w:rsidR="000713E4" w:rsidRPr="00C13CB2" w:rsidRDefault="000713E4" w:rsidP="003C184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C13CB2">
        <w:rPr>
          <w:rFonts w:ascii="Angsana New" w:hAnsi="Angsana New" w:hint="cs"/>
          <w:sz w:val="32"/>
          <w:szCs w:val="32"/>
          <w:cs/>
        </w:rPr>
        <w:t>ตาม</w:t>
      </w:r>
      <w:r w:rsidRPr="00C13CB2">
        <w:rPr>
          <w:rFonts w:ascii="Angsana New" w:hAnsi="Angsana New"/>
          <w:sz w:val="32"/>
          <w:szCs w:val="32"/>
          <w:cs/>
        </w:rPr>
        <w:t>เกณฑ์คงค้าง</w:t>
      </w:r>
      <w:r w:rsidRPr="00C13CB2">
        <w:rPr>
          <w:rFonts w:ascii="Angsana New" w:hAnsi="Angsana New" w:hint="cs"/>
          <w:sz w:val="32"/>
          <w:szCs w:val="32"/>
          <w:cs/>
        </w:rPr>
        <w:t>ด้วย</w:t>
      </w:r>
      <w:r w:rsidRPr="00C13CB2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C13CB2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C13CB2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C13CB2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C13CB2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C46AC4" w:rsidRPr="00C13CB2">
        <w:rPr>
          <w:rFonts w:ascii="Angsana New" w:hAnsi="Angsana New"/>
          <w:sz w:val="32"/>
          <w:szCs w:val="32"/>
        </w:rPr>
        <w:t xml:space="preserve">            </w:t>
      </w:r>
      <w:r w:rsidRPr="00C13CB2">
        <w:rPr>
          <w:rFonts w:ascii="Angsana New" w:hAnsi="Angsana New"/>
          <w:sz w:val="32"/>
          <w:szCs w:val="32"/>
          <w:cs/>
        </w:rPr>
        <w:t>ในภายหลัง</w:t>
      </w:r>
      <w:r w:rsidRPr="00C13CB2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C13CB2">
        <w:rPr>
          <w:rFonts w:ascii="Angsana New" w:hAnsi="Angsana New"/>
          <w:sz w:val="32"/>
          <w:szCs w:val="32"/>
          <w:cs/>
        </w:rPr>
        <w:t>จะ</w:t>
      </w:r>
      <w:r w:rsidRPr="00C13CB2">
        <w:rPr>
          <w:rFonts w:ascii="Angsana New" w:hAnsi="Angsana New" w:hint="cs"/>
          <w:sz w:val="32"/>
          <w:szCs w:val="32"/>
          <w:cs/>
        </w:rPr>
        <w:t>นำ</w:t>
      </w:r>
      <w:r w:rsidRPr="00C13CB2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C13CB2">
        <w:rPr>
          <w:rFonts w:ascii="Angsana New" w:hAnsi="Angsana New" w:hint="cs"/>
          <w:sz w:val="32"/>
          <w:szCs w:val="32"/>
          <w:cs/>
        </w:rPr>
        <w:t>ิ</w:t>
      </w:r>
      <w:r w:rsidRPr="00C13CB2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C46AC4" w:rsidRPr="00C13CB2">
        <w:rPr>
          <w:rFonts w:ascii="Angsana New" w:hAnsi="Angsana New"/>
          <w:sz w:val="32"/>
          <w:szCs w:val="32"/>
        </w:rPr>
        <w:t xml:space="preserve">       </w:t>
      </w:r>
      <w:r w:rsidRPr="00C13CB2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C13CB2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703A3E68" w14:textId="77777777" w:rsidR="000713E4" w:rsidRPr="003C1843" w:rsidRDefault="000713E4" w:rsidP="003C1843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843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403FA18E" w14:textId="28475231" w:rsidR="000713E4" w:rsidRPr="00C13CB2" w:rsidRDefault="000713E4" w:rsidP="003C184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C13CB2">
        <w:rPr>
          <w:rFonts w:ascii="Angsana New" w:hAnsi="Angsana New" w:hint="cs"/>
          <w:sz w:val="32"/>
          <w:szCs w:val="32"/>
          <w:cs/>
        </w:rPr>
        <w:t>โดยใช้</w:t>
      </w:r>
      <w:r w:rsidRPr="00C13CB2">
        <w:rPr>
          <w:rFonts w:ascii="Angsana New" w:hAnsi="Angsana New"/>
          <w:sz w:val="32"/>
          <w:szCs w:val="32"/>
          <w:cs/>
        </w:rPr>
        <w:t>วิธีดอกเบี้ย</w:t>
      </w:r>
      <w:r w:rsidR="00C46AC4" w:rsidRPr="00C13CB2">
        <w:rPr>
          <w:rFonts w:ascii="Angsana New" w:hAnsi="Angsana New"/>
          <w:sz w:val="32"/>
          <w:szCs w:val="32"/>
        </w:rPr>
        <w:t xml:space="preserve">            </w:t>
      </w:r>
      <w:r w:rsidRPr="00C13CB2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C13CB2">
        <w:rPr>
          <w:rFonts w:ascii="Angsana New" w:hAnsi="Angsana New" w:hint="cs"/>
          <w:sz w:val="32"/>
          <w:szCs w:val="32"/>
          <w:cs/>
        </w:rPr>
        <w:t>ตาม</w:t>
      </w:r>
      <w:r w:rsidRPr="00C13CB2">
        <w:rPr>
          <w:rFonts w:ascii="Angsana New" w:hAnsi="Angsana New"/>
          <w:sz w:val="32"/>
          <w:szCs w:val="32"/>
          <w:cs/>
        </w:rPr>
        <w:t>เกณฑ์คงค้าง</w:t>
      </w:r>
    </w:p>
    <w:p w14:paraId="072FA233" w14:textId="77777777" w:rsidR="00104554" w:rsidRPr="003C1843" w:rsidRDefault="002B5E35" w:rsidP="003C1843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i/>
          <w:iCs/>
          <w:sz w:val="32"/>
          <w:szCs w:val="32"/>
          <w:cs/>
        </w:rPr>
        <w:tab/>
      </w:r>
      <w:r w:rsidR="00104554" w:rsidRPr="003C1843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496E4350" w14:textId="77777777" w:rsidR="00104554" w:rsidRPr="00C13CB2" w:rsidRDefault="00104554" w:rsidP="003C1843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i/>
          <w:iCs/>
          <w:sz w:val="32"/>
          <w:szCs w:val="32"/>
          <w:cs/>
        </w:rPr>
        <w:tab/>
      </w:r>
      <w:r w:rsidRPr="00C13CB2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C13CB2">
        <w:rPr>
          <w:rFonts w:ascii="Angsana New" w:hAnsi="Angsana New" w:hint="cs"/>
          <w:sz w:val="32"/>
          <w:szCs w:val="32"/>
          <w:cs/>
        </w:rPr>
        <w:t>บริษัทฯ</w:t>
      </w:r>
      <w:r w:rsidRPr="00C13CB2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2619242A" w14:textId="3D82C1FA" w:rsidR="00104554" w:rsidRPr="00C13CB2" w:rsidRDefault="009316B7" w:rsidP="003C1843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5</w:t>
      </w:r>
      <w:r w:rsidR="00104554" w:rsidRPr="00C13CB2">
        <w:rPr>
          <w:rFonts w:ascii="Angsana New" w:hAnsi="Angsana New"/>
          <w:b/>
          <w:bCs/>
          <w:sz w:val="32"/>
          <w:szCs w:val="32"/>
        </w:rPr>
        <w:t>.</w:t>
      </w:r>
      <w:r w:rsidR="00F3641C" w:rsidRPr="00C13CB2">
        <w:rPr>
          <w:rFonts w:ascii="Angsana New" w:hAnsi="Angsana New"/>
          <w:b/>
          <w:bCs/>
          <w:sz w:val="32"/>
          <w:szCs w:val="32"/>
        </w:rPr>
        <w:t>2</w:t>
      </w:r>
      <w:r w:rsidR="00104554" w:rsidRPr="00C13CB2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34B2743" w14:textId="2B343BA2" w:rsidR="008D67EA" w:rsidRPr="00C13CB2" w:rsidRDefault="00104554" w:rsidP="003C1843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C46AC4" w:rsidRPr="00C13CB2">
        <w:rPr>
          <w:rFonts w:ascii="Angsana New" w:hAnsi="Angsana New"/>
          <w:sz w:val="32"/>
          <w:szCs w:val="32"/>
        </w:rPr>
        <w:t xml:space="preserve">        </w:t>
      </w:r>
      <w:r w:rsidRPr="00C13CB2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C13CB2">
        <w:rPr>
          <w:rFonts w:ascii="Angsana New" w:hAnsi="Angsana New"/>
          <w:sz w:val="32"/>
          <w:szCs w:val="32"/>
        </w:rPr>
        <w:t>3</w:t>
      </w:r>
      <w:r w:rsidRPr="00C13CB2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C46AC4" w:rsidRPr="00C13CB2">
        <w:rPr>
          <w:rFonts w:ascii="Angsana New" w:hAnsi="Angsana New"/>
          <w:sz w:val="32"/>
          <w:szCs w:val="32"/>
        </w:rPr>
        <w:t xml:space="preserve">       </w:t>
      </w:r>
      <w:r w:rsidRPr="00C13CB2">
        <w:rPr>
          <w:rFonts w:ascii="Angsana New" w:hAnsi="Angsana New"/>
          <w:sz w:val="32"/>
          <w:szCs w:val="32"/>
          <w:cs/>
        </w:rPr>
        <w:t xml:space="preserve">ในการเบิกใช้ </w:t>
      </w:r>
      <w:bookmarkStart w:id="0" w:name="Inventory_policy"/>
      <w:bookmarkStart w:id="1" w:name="OLE_LINK3"/>
      <w:bookmarkStart w:id="2" w:name="OLE_LINK4"/>
      <w:bookmarkEnd w:id="0"/>
    </w:p>
    <w:p w14:paraId="31BDD8FC" w14:textId="74E1B4F8" w:rsidR="003F3640" w:rsidRPr="00C13CB2" w:rsidRDefault="00AA4D3F" w:rsidP="003C184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5</w:t>
      </w:r>
      <w:r w:rsidR="003F3640" w:rsidRPr="00C13CB2">
        <w:rPr>
          <w:rFonts w:ascii="Angsana New" w:hAnsi="Angsana New"/>
          <w:b/>
          <w:bCs/>
          <w:sz w:val="32"/>
          <w:szCs w:val="32"/>
        </w:rPr>
        <w:t>.</w:t>
      </w:r>
      <w:r w:rsidR="00780E36" w:rsidRPr="00C13CB2">
        <w:rPr>
          <w:rFonts w:ascii="Angsana New" w:hAnsi="Angsana New"/>
          <w:b/>
          <w:bCs/>
          <w:sz w:val="32"/>
          <w:szCs w:val="32"/>
        </w:rPr>
        <w:t>3</w:t>
      </w:r>
      <w:r w:rsidR="003F3640" w:rsidRPr="00C13CB2">
        <w:rPr>
          <w:rFonts w:ascii="Angsana New" w:hAnsi="Angsana New"/>
          <w:b/>
          <w:bCs/>
          <w:sz w:val="32"/>
          <w:szCs w:val="32"/>
          <w:cs/>
        </w:rPr>
        <w:tab/>
      </w:r>
      <w:r w:rsidR="002E45C7" w:rsidRPr="00C13CB2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สินทรัพย์เพื่อให้เช่ารอการขาย/</w:t>
      </w:r>
      <w:r w:rsidR="003F3640" w:rsidRPr="00C13CB2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5B3A10AA" w14:textId="77777777" w:rsidR="003F3640" w:rsidRPr="00C13CB2" w:rsidRDefault="002B49D8" w:rsidP="003C184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color w:val="000000"/>
          <w:sz w:val="32"/>
          <w:szCs w:val="32"/>
        </w:rPr>
        <w:tab/>
      </w:r>
      <w:r w:rsidR="003F3640" w:rsidRPr="00C13CB2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บริษัทฯบันทึกมูลค่าเริ่มแรกของ</w:t>
      </w:r>
      <w:r w:rsidRPr="00C13CB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3F3640" w:rsidRPr="00C13CB2">
        <w:rPr>
          <w:rFonts w:ascii="Angsana New" w:hAnsi="Angsana New" w:hint="cs"/>
          <w:color w:val="000000"/>
          <w:sz w:val="32"/>
          <w:szCs w:val="32"/>
          <w:cs/>
        </w:rPr>
        <w:t>ในราคาทุนซึ่งรวมต้นทุนการทำรายการ หลังจากนั้น บริษัทฯจะบันทึก</w:t>
      </w:r>
      <w:r w:rsidR="00571C8B" w:rsidRPr="00C13CB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3F3640" w:rsidRPr="00C13CB2">
        <w:rPr>
          <w:rFonts w:ascii="Angsana New" w:hAnsi="Angsana New" w:hint="cs"/>
          <w:color w:val="000000"/>
          <w:sz w:val="32"/>
          <w:szCs w:val="32"/>
          <w:cs/>
        </w:rPr>
        <w:t>ด้วยราคาทุนหักค่าเสื่อมราคาสะสมและค่าเผื่อการด้อยค่า</w:t>
      </w:r>
      <w:r w:rsidR="00D33CA3" w:rsidRPr="00C13CB2">
        <w:rPr>
          <w:rFonts w:ascii="Angsana New" w:hAnsi="Angsana New"/>
          <w:color w:val="000000"/>
          <w:sz w:val="32"/>
          <w:szCs w:val="32"/>
        </w:rPr>
        <w:t xml:space="preserve"> </w:t>
      </w:r>
      <w:r w:rsidR="003F3640" w:rsidRPr="00C13CB2">
        <w:rPr>
          <w:rFonts w:ascii="Angsana New" w:hAnsi="Angsana New" w:hint="cs"/>
          <w:color w:val="000000"/>
          <w:sz w:val="32"/>
          <w:szCs w:val="32"/>
          <w:cs/>
        </w:rPr>
        <w:t>(ถ้ามี)</w:t>
      </w:r>
    </w:p>
    <w:p w14:paraId="5D9E30C8" w14:textId="43BF282B" w:rsidR="002C5D26" w:rsidRPr="00C13CB2" w:rsidRDefault="002C5D26" w:rsidP="003C1843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  <w:t>ค่าเสื่อมราคาของ</w:t>
      </w:r>
      <w:r w:rsidRPr="00C13CB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C13CB2">
        <w:rPr>
          <w:rFonts w:ascii="Angsana New" w:hAnsi="Angsana New"/>
          <w:sz w:val="32"/>
          <w:szCs w:val="32"/>
          <w:cs/>
        </w:rPr>
        <w:t>คำนวณจากราคาทุน</w:t>
      </w:r>
      <w:r w:rsidR="009946DE" w:rsidRPr="00C13CB2">
        <w:rPr>
          <w:rFonts w:ascii="Angsana New" w:hAnsi="Angsana New" w:hint="cs"/>
          <w:sz w:val="32"/>
          <w:szCs w:val="32"/>
          <w:cs/>
        </w:rPr>
        <w:t>หักมูลค่าคงเหลือของสินทรัพย์</w:t>
      </w:r>
      <w:r w:rsidRPr="00C13CB2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Pr="00C13CB2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C13CB2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18C25F7F" w14:textId="77777777" w:rsidR="002C5D26" w:rsidRPr="00C13CB2" w:rsidRDefault="002C5D26" w:rsidP="0076245E">
      <w:pPr>
        <w:tabs>
          <w:tab w:val="left" w:pos="900"/>
        </w:tabs>
        <w:ind w:left="547" w:hanging="547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="00075D46" w:rsidRPr="00C13CB2">
        <w:rPr>
          <w:rFonts w:ascii="Angsana New" w:hAnsi="Angsana New"/>
          <w:sz w:val="32"/>
          <w:szCs w:val="32"/>
          <w:cs/>
        </w:rPr>
        <w:tab/>
      </w:r>
      <w:r w:rsidR="002E45C7" w:rsidRPr="00C13CB2">
        <w:rPr>
          <w:rFonts w:ascii="Angsana New" w:hAnsi="Angsana New" w:hint="cs"/>
          <w:sz w:val="32"/>
          <w:szCs w:val="32"/>
          <w:cs/>
        </w:rPr>
        <w:t>ยานพาหนะ</w:t>
      </w:r>
      <w:r w:rsidRPr="00C13CB2">
        <w:rPr>
          <w:rFonts w:ascii="Angsana New" w:hAnsi="Angsana New" w:hint="cs"/>
          <w:sz w:val="32"/>
          <w:szCs w:val="32"/>
          <w:cs/>
        </w:rPr>
        <w:t>เพื่อให้เช่าภายใต้สัญญาเช่าระยะยาว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</w:rPr>
        <w:tab/>
        <w:t xml:space="preserve">  </w:t>
      </w:r>
      <w:r w:rsidRPr="00C13CB2">
        <w:rPr>
          <w:rFonts w:ascii="Angsana New" w:hAnsi="Angsana New" w:hint="cs"/>
          <w:sz w:val="32"/>
          <w:szCs w:val="32"/>
          <w:cs/>
        </w:rPr>
        <w:t>ตามอายุสัญญาเช่า</w:t>
      </w:r>
    </w:p>
    <w:p w14:paraId="73D641C2" w14:textId="77777777" w:rsidR="002C5D26" w:rsidRPr="00C13CB2" w:rsidRDefault="002C5D26" w:rsidP="0076245E">
      <w:pPr>
        <w:tabs>
          <w:tab w:val="left" w:pos="900"/>
          <w:tab w:val="left" w:pos="1080"/>
          <w:tab w:val="left" w:pos="1320"/>
          <w:tab w:val="right" w:pos="6120"/>
          <w:tab w:val="right" w:pos="81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="00075D46" w:rsidRPr="00C13CB2">
        <w:rPr>
          <w:rFonts w:ascii="Angsana New" w:hAnsi="Angsana New"/>
          <w:sz w:val="32"/>
          <w:szCs w:val="32"/>
          <w:cs/>
        </w:rPr>
        <w:tab/>
      </w:r>
      <w:r w:rsidR="002E45C7" w:rsidRPr="00C13CB2">
        <w:rPr>
          <w:rFonts w:ascii="Angsana New" w:hAnsi="Angsana New" w:hint="cs"/>
          <w:sz w:val="32"/>
          <w:szCs w:val="32"/>
          <w:cs/>
        </w:rPr>
        <w:t>ยานพาหนะ</w:t>
      </w:r>
      <w:r w:rsidRPr="00C13CB2">
        <w:rPr>
          <w:rFonts w:ascii="Angsana New" w:hAnsi="Angsana New" w:hint="cs"/>
          <w:sz w:val="32"/>
          <w:szCs w:val="32"/>
          <w:cs/>
        </w:rPr>
        <w:t>เพื่อให้เช่าภายใต้สัญญาเช่าระยะสั้น</w:t>
      </w:r>
      <w:r w:rsidR="002E45C7" w:rsidRPr="00C13CB2">
        <w:rPr>
          <w:rFonts w:ascii="Angsana New" w:hAnsi="Angsana New"/>
          <w:sz w:val="32"/>
          <w:szCs w:val="32"/>
          <w:cs/>
        </w:rPr>
        <w:tab/>
      </w:r>
      <w:r w:rsidR="00D27BD4" w:rsidRPr="00C13CB2">
        <w:rPr>
          <w:rFonts w:ascii="Angsana New" w:hAnsi="Angsana New"/>
          <w:sz w:val="32"/>
          <w:szCs w:val="32"/>
          <w:cs/>
        </w:rPr>
        <w:tab/>
      </w:r>
      <w:r w:rsidRPr="00C13CB2">
        <w:rPr>
          <w:rFonts w:ascii="Angsana New" w:hAnsi="Angsana New"/>
          <w:sz w:val="32"/>
          <w:szCs w:val="32"/>
        </w:rPr>
        <w:t xml:space="preserve">8 </w:t>
      </w:r>
      <w:r w:rsidR="00D27BD4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ปี</w:t>
      </w:r>
    </w:p>
    <w:p w14:paraId="7DA59946" w14:textId="77777777" w:rsidR="00D27BD4" w:rsidRPr="00C13CB2" w:rsidRDefault="00D27BD4" w:rsidP="0076245E">
      <w:pPr>
        <w:tabs>
          <w:tab w:val="left" w:pos="900"/>
          <w:tab w:val="left" w:pos="1080"/>
          <w:tab w:val="left" w:pos="1320"/>
          <w:tab w:val="right" w:pos="81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</w:rPr>
        <w:tab/>
      </w:r>
      <w:r w:rsidR="002E45C7" w:rsidRPr="00C13CB2">
        <w:rPr>
          <w:rFonts w:ascii="Angsana New" w:hAnsi="Angsana New" w:hint="cs"/>
          <w:sz w:val="32"/>
          <w:szCs w:val="32"/>
          <w:cs/>
        </w:rPr>
        <w:t>ยานพาหนะสำรองรอการเช่า</w:t>
      </w:r>
      <w:r w:rsidRPr="00C13CB2">
        <w:rPr>
          <w:rFonts w:ascii="Angsana New" w:hAnsi="Angsana New"/>
          <w:sz w:val="32"/>
          <w:szCs w:val="32"/>
          <w:cs/>
        </w:rPr>
        <w:tab/>
      </w:r>
      <w:r w:rsidR="00C934E6" w:rsidRPr="00C13CB2">
        <w:rPr>
          <w:rFonts w:ascii="Angsana New" w:hAnsi="Angsana New"/>
          <w:sz w:val="32"/>
          <w:szCs w:val="32"/>
        </w:rPr>
        <w:t>8</w:t>
      </w:r>
      <w:r w:rsidRPr="00C13CB2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54F5FE8D" w14:textId="77777777" w:rsidR="002C5D26" w:rsidRPr="00C13CB2" w:rsidRDefault="002C5D26" w:rsidP="003C1843">
      <w:pPr>
        <w:tabs>
          <w:tab w:val="left" w:pos="1080"/>
          <w:tab w:val="left" w:pos="1320"/>
          <w:tab w:val="left" w:pos="5040"/>
          <w:tab w:val="right" w:pos="612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7C334541" w14:textId="77777777" w:rsidR="003F3640" w:rsidRPr="00C13CB2" w:rsidRDefault="003F3640" w:rsidP="003C1843">
      <w:pPr>
        <w:spacing w:before="80" w:after="8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13CB2">
        <w:rPr>
          <w:rFonts w:ascii="Angsana New" w:hAnsi="Angsana New"/>
          <w:color w:val="000000"/>
          <w:sz w:val="32"/>
          <w:szCs w:val="32"/>
        </w:rPr>
        <w:tab/>
      </w:r>
      <w:r w:rsidR="00075D46" w:rsidRPr="00C13CB2">
        <w:rPr>
          <w:rFonts w:ascii="Angsana New" w:hAnsi="Angsana New" w:hint="cs"/>
          <w:color w:val="000000"/>
          <w:sz w:val="32"/>
          <w:szCs w:val="32"/>
          <w:cs/>
        </w:rPr>
        <w:t>ไม่มีการคิดค่าเสื่อมราคาสำหรับสินทรัพย์เพื่อให้เช่าระหว่างติดตั้ง</w:t>
      </w:r>
    </w:p>
    <w:p w14:paraId="6AD7A05A" w14:textId="77777777" w:rsidR="0076245E" w:rsidRDefault="0076245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729C77" w14:textId="4313D4CD" w:rsidR="002E45C7" w:rsidRPr="00C13CB2" w:rsidRDefault="004A7CF0" w:rsidP="003C1843">
      <w:pPr>
        <w:spacing w:before="80" w:after="80"/>
        <w:ind w:left="547" w:firstLine="2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lastRenderedPageBreak/>
        <w:t>บริษัทฯจัดประเภท</w:t>
      </w:r>
      <w:r w:rsidR="002E45C7" w:rsidRPr="00C13CB2">
        <w:rPr>
          <w:rFonts w:ascii="Angsana New" w:hAnsi="Angsana New" w:hint="cs"/>
          <w:sz w:val="32"/>
          <w:szCs w:val="32"/>
          <w:cs/>
        </w:rPr>
        <w:t>ยานพาหนะเพื่อให้เช่าภายใต้สัญญาเช่าระยะยาวที่หมดอายุสัญญาเช่าแล้ว และไม่ถูกนำไปใช้เป็นยานพาหนะเพื่อให้เช่าภายใต้สัญญาเช่าระยะสั้นหรือยานพาหนะสำรองรอการเช่าเป็นสินทรัพย์เพื่อให้เช่ารอการขาย</w:t>
      </w:r>
      <w:r w:rsidR="002B5E35" w:rsidRPr="00C13CB2">
        <w:rPr>
          <w:rFonts w:ascii="Angsana New" w:hAnsi="Angsana New" w:hint="cs"/>
          <w:sz w:val="32"/>
          <w:szCs w:val="32"/>
          <w:cs/>
        </w:rPr>
        <w:t xml:space="preserve"> โดยแสดงมูลค่าตามบัญชีหรือมูลค่าสุทธิที่จะได้รับแล้วแต่ราคาใดจะต่ำกว่า</w:t>
      </w:r>
      <w:r w:rsidR="0076245E">
        <w:rPr>
          <w:rFonts w:ascii="Angsana New" w:hAnsi="Angsana New" w:hint="cs"/>
          <w:sz w:val="32"/>
          <w:szCs w:val="32"/>
          <w:cs/>
        </w:rPr>
        <w:t>และหยุดคิดค่าเสื่อมราคา บริษัทฯ</w:t>
      </w:r>
      <w:r w:rsidR="002E45C7" w:rsidRPr="00C13CB2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 ในปีที่ตัดรายการสินทรัพย์เพื่อให้เช่ารอการขายออกจากบัญชี</w:t>
      </w:r>
    </w:p>
    <w:p w14:paraId="66E94C02" w14:textId="4314438F" w:rsidR="00104554" w:rsidRPr="00C13CB2" w:rsidRDefault="00AA4D3F" w:rsidP="003C1843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5</w:t>
      </w:r>
      <w:r w:rsidR="00104554" w:rsidRPr="00C13CB2">
        <w:rPr>
          <w:rFonts w:ascii="Angsana New" w:hAnsi="Angsana New"/>
          <w:b/>
          <w:bCs/>
          <w:sz w:val="32"/>
          <w:szCs w:val="32"/>
        </w:rPr>
        <w:t>.</w:t>
      </w:r>
      <w:r w:rsidR="00780E36" w:rsidRPr="00C13CB2">
        <w:rPr>
          <w:rFonts w:ascii="Angsana New" w:hAnsi="Angsana New"/>
          <w:b/>
          <w:bCs/>
          <w:sz w:val="32"/>
          <w:szCs w:val="32"/>
        </w:rPr>
        <w:t>4</w:t>
      </w:r>
      <w:r w:rsidR="00580302" w:rsidRPr="00C13CB2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3C1843">
        <w:rPr>
          <w:rFonts w:ascii="Angsana New" w:hAnsi="Angsana New"/>
          <w:b/>
          <w:bCs/>
          <w:sz w:val="32"/>
          <w:szCs w:val="32"/>
          <w:cs/>
        </w:rPr>
        <w:tab/>
      </w:r>
      <w:r w:rsidR="00104554" w:rsidRPr="00C13CB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bookmarkEnd w:id="1"/>
    <w:bookmarkEnd w:id="2"/>
    <w:p w14:paraId="1F15CD35" w14:textId="77777777" w:rsidR="00104554" w:rsidRPr="00C13CB2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3CB2">
        <w:rPr>
          <w:rFonts w:ascii="Angsana New" w:hAnsi="Angsana New"/>
          <w:color w:val="000000"/>
          <w:sz w:val="32"/>
          <w:szCs w:val="32"/>
          <w:cs/>
        </w:rPr>
        <w:tab/>
      </w:r>
      <w:r w:rsidR="00104554" w:rsidRPr="00C13CB2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26E33FC" w14:textId="77777777" w:rsidR="00104554" w:rsidRPr="00C13CB2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3CB2">
        <w:rPr>
          <w:rFonts w:ascii="Angsana New" w:hAnsi="Angsana New"/>
          <w:color w:val="000000"/>
          <w:sz w:val="32"/>
          <w:szCs w:val="32"/>
          <w:cs/>
        </w:rPr>
        <w:tab/>
      </w:r>
      <w:r w:rsidR="00104554" w:rsidRPr="00C13CB2">
        <w:rPr>
          <w:rFonts w:ascii="Angsana New" w:hAnsi="Angsana New" w:hint="cs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2C5D26" w:rsidRPr="00C13CB2">
        <w:rPr>
          <w:rFonts w:ascii="Angsana New" w:hAnsi="Angsana New"/>
          <w:color w:val="000000"/>
          <w:sz w:val="32"/>
          <w:szCs w:val="32"/>
        </w:rPr>
        <w:t>20</w:t>
      </w:r>
      <w:r w:rsidR="00104554" w:rsidRPr="00C13CB2">
        <w:rPr>
          <w:rFonts w:ascii="Angsana New" w:hAnsi="Angsana New"/>
          <w:color w:val="000000"/>
          <w:sz w:val="32"/>
          <w:szCs w:val="32"/>
        </w:rPr>
        <w:t xml:space="preserve"> </w:t>
      </w:r>
      <w:r w:rsidR="00104554" w:rsidRPr="00C13CB2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78CD1A31" w14:textId="7D92DA46" w:rsidR="00104554" w:rsidRPr="00C13CB2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3CB2">
        <w:rPr>
          <w:rFonts w:ascii="Angsana New" w:hAnsi="Angsana New"/>
          <w:color w:val="000000"/>
          <w:sz w:val="32"/>
          <w:szCs w:val="32"/>
          <w:cs/>
        </w:rPr>
        <w:tab/>
      </w:r>
      <w:r w:rsidR="00104554" w:rsidRPr="00C13CB2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C46AC4" w:rsidRPr="00C13CB2">
        <w:rPr>
          <w:rFonts w:ascii="Angsana New" w:hAnsi="Angsana New"/>
          <w:color w:val="000000"/>
          <w:sz w:val="32"/>
          <w:szCs w:val="32"/>
        </w:rPr>
        <w:t xml:space="preserve">    </w:t>
      </w:r>
      <w:r w:rsidR="00104554" w:rsidRPr="00C13CB2">
        <w:rPr>
          <w:rFonts w:ascii="Angsana New" w:hAnsi="Angsana New" w:hint="cs"/>
          <w:color w:val="000000"/>
          <w:sz w:val="32"/>
          <w:szCs w:val="32"/>
          <w:cs/>
        </w:rPr>
        <w:t>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6F72CD39" w14:textId="793CB5FF" w:rsidR="00104554" w:rsidRPr="00C13CB2" w:rsidRDefault="000B4649" w:rsidP="00DB7F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5</w:t>
      </w:r>
      <w:r w:rsidR="005222C0" w:rsidRPr="00C13CB2">
        <w:rPr>
          <w:rFonts w:ascii="Angsana New" w:hAnsi="Angsana New"/>
          <w:b/>
          <w:bCs/>
          <w:sz w:val="32"/>
          <w:szCs w:val="32"/>
        </w:rPr>
        <w:t>.</w:t>
      </w:r>
      <w:r w:rsidR="00780E36" w:rsidRPr="00C13CB2">
        <w:rPr>
          <w:rFonts w:ascii="Angsana New" w:hAnsi="Angsana New"/>
          <w:b/>
          <w:bCs/>
          <w:sz w:val="32"/>
          <w:szCs w:val="32"/>
        </w:rPr>
        <w:t>5</w:t>
      </w:r>
      <w:r w:rsidR="00104554" w:rsidRPr="00C13CB2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2237F4A0" w14:textId="77777777" w:rsidR="00501854" w:rsidRPr="00C13CB2" w:rsidRDefault="00104554" w:rsidP="00822F8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822F86" w:rsidRPr="00C13CB2">
        <w:rPr>
          <w:rFonts w:ascii="Angsana New" w:hAnsi="Angsana New" w:hint="cs"/>
          <w:sz w:val="32"/>
          <w:szCs w:val="32"/>
          <w:cs/>
        </w:rPr>
        <w:t>แ</w:t>
      </w:r>
      <w:r w:rsidRPr="00C13CB2">
        <w:rPr>
          <w:rFonts w:ascii="Angsana New" w:hAnsi="Angsana New"/>
          <w:sz w:val="32"/>
          <w:szCs w:val="32"/>
          <w:cs/>
        </w:rPr>
        <w:t xml:space="preserve">ละค่าเผื่อการด้อยค่าของสินทรัพย์ </w:t>
      </w:r>
      <w:r w:rsidRPr="00C13CB2">
        <w:rPr>
          <w:rFonts w:ascii="Angsana New" w:hAnsi="Angsana New"/>
          <w:sz w:val="32"/>
          <w:szCs w:val="32"/>
        </w:rPr>
        <w:t>(</w:t>
      </w:r>
      <w:r w:rsidRPr="00C13CB2">
        <w:rPr>
          <w:rFonts w:ascii="Angsana New" w:hAnsi="Angsana New"/>
          <w:sz w:val="32"/>
          <w:szCs w:val="32"/>
          <w:cs/>
        </w:rPr>
        <w:t>ถ้ามี</w:t>
      </w:r>
      <w:r w:rsidRPr="00C13CB2">
        <w:rPr>
          <w:rFonts w:ascii="Angsana New" w:hAnsi="Angsana New"/>
          <w:sz w:val="32"/>
          <w:szCs w:val="32"/>
        </w:rPr>
        <w:t>)</w:t>
      </w:r>
    </w:p>
    <w:p w14:paraId="57B06DC6" w14:textId="0777D3CC" w:rsidR="003F3640" w:rsidRPr="00C13CB2" w:rsidRDefault="003F3640" w:rsidP="00822F8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13CB2">
        <w:rPr>
          <w:rFonts w:ascii="Angsana New" w:hAnsi="Angsana New"/>
          <w:spacing w:val="-4"/>
          <w:sz w:val="32"/>
          <w:szCs w:val="32"/>
        </w:rPr>
        <w:tab/>
      </w:r>
      <w:r w:rsidRPr="00C13CB2">
        <w:rPr>
          <w:rFonts w:ascii="Angsana New" w:hAnsi="Angsana New"/>
          <w:spacing w:val="-4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3B6991" w:rsidRPr="00C13CB2">
        <w:rPr>
          <w:rFonts w:ascii="Angsana New" w:hAnsi="Angsana New" w:hint="cs"/>
          <w:spacing w:val="-4"/>
          <w:sz w:val="32"/>
          <w:szCs w:val="32"/>
          <w:cs/>
        </w:rPr>
        <w:t>หักมูลค่าคงเหลือ</w:t>
      </w:r>
      <w:r w:rsidRPr="00C13CB2">
        <w:rPr>
          <w:rFonts w:ascii="Angsana New" w:hAnsi="Angsana New" w:hint="cs"/>
          <w:spacing w:val="-4"/>
          <w:sz w:val="32"/>
          <w:szCs w:val="32"/>
          <w:cs/>
        </w:rPr>
        <w:t xml:space="preserve">ของสินทรัพย์ </w:t>
      </w:r>
      <w:r w:rsidRPr="00C13CB2">
        <w:rPr>
          <w:rFonts w:ascii="Angsana New" w:hAnsi="Angsana New"/>
          <w:spacing w:val="-4"/>
          <w:sz w:val="32"/>
          <w:szCs w:val="32"/>
          <w:cs/>
        </w:rPr>
        <w:t>โดยวิธีเส้นตรงตามอายุการ</w:t>
      </w:r>
      <w:r w:rsidRPr="00C13CB2">
        <w:rPr>
          <w:rFonts w:ascii="Angsana New" w:hAnsi="Angsana New" w:hint="cs"/>
          <w:spacing w:val="-4"/>
          <w:sz w:val="32"/>
          <w:szCs w:val="32"/>
          <w:cs/>
        </w:rPr>
        <w:t>ให้</w:t>
      </w:r>
      <w:r w:rsidRPr="00C13CB2">
        <w:rPr>
          <w:rFonts w:ascii="Angsana New" w:hAnsi="Angsana New" w:hint="cs"/>
          <w:color w:val="000000"/>
          <w:sz w:val="32"/>
          <w:szCs w:val="32"/>
          <w:cs/>
        </w:rPr>
        <w:t>ประโยชน์</w:t>
      </w:r>
      <w:r w:rsidRPr="00C13CB2">
        <w:rPr>
          <w:rFonts w:ascii="Angsana New" w:hAnsi="Angsana New"/>
          <w:color w:val="000000"/>
          <w:sz w:val="32"/>
          <w:szCs w:val="32"/>
          <w:cs/>
        </w:rPr>
        <w:t>โดยประมาณดังนี้</w:t>
      </w:r>
    </w:p>
    <w:tbl>
      <w:tblPr>
        <w:tblW w:w="6642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3522"/>
        <w:gridCol w:w="450"/>
        <w:gridCol w:w="2670"/>
      </w:tblGrid>
      <w:tr w:rsidR="003F3640" w:rsidRPr="00C13CB2" w14:paraId="5498362A" w14:textId="77777777" w:rsidTr="00D27BD4">
        <w:trPr>
          <w:trHeight w:hRule="exact" w:val="397"/>
        </w:trPr>
        <w:tc>
          <w:tcPr>
            <w:tcW w:w="3522" w:type="dxa"/>
          </w:tcPr>
          <w:p w14:paraId="267021FE" w14:textId="77777777" w:rsidR="003F3640" w:rsidRPr="00C13CB2" w:rsidRDefault="003F3640" w:rsidP="002C5D26">
            <w:pPr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="002E45C7" w:rsidRPr="00C13CB2">
              <w:rPr>
                <w:rFonts w:ascii="Angsana New" w:hAnsi="Angsana New" w:hint="cs"/>
                <w:sz w:val="32"/>
                <w:szCs w:val="32"/>
                <w:cs/>
              </w:rPr>
              <w:t>และส่วนปรับปรุง</w:t>
            </w:r>
          </w:p>
        </w:tc>
        <w:tc>
          <w:tcPr>
            <w:tcW w:w="450" w:type="dxa"/>
          </w:tcPr>
          <w:p w14:paraId="36D4D7AE" w14:textId="77777777" w:rsidR="003F3640" w:rsidRPr="00C13CB2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1E62EFDA" w14:textId="77777777" w:rsidR="003F3640" w:rsidRPr="00C13CB2" w:rsidRDefault="002E45C7" w:rsidP="00C934E6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934E6" w:rsidRPr="00C13CB2">
              <w:rPr>
                <w:rFonts w:ascii="Angsana New" w:hAnsi="Angsana New"/>
                <w:sz w:val="32"/>
                <w:szCs w:val="32"/>
              </w:rPr>
              <w:t>5 -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C5D26" w:rsidRPr="00C13CB2">
              <w:rPr>
                <w:rFonts w:ascii="Angsana New" w:hAnsi="Angsana New"/>
                <w:sz w:val="32"/>
                <w:szCs w:val="32"/>
              </w:rPr>
              <w:t>20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3F3640" w:rsidRPr="00C13C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E45C7" w:rsidRPr="00C13CB2" w14:paraId="25C66A22" w14:textId="77777777" w:rsidTr="00D27BD4">
        <w:trPr>
          <w:trHeight w:hRule="exact" w:val="397"/>
        </w:trPr>
        <w:tc>
          <w:tcPr>
            <w:tcW w:w="3522" w:type="dxa"/>
          </w:tcPr>
          <w:p w14:paraId="6E62DD65" w14:textId="77777777" w:rsidR="002E45C7" w:rsidRPr="00C13CB2" w:rsidRDefault="002E45C7" w:rsidP="002C5D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450" w:type="dxa"/>
          </w:tcPr>
          <w:p w14:paraId="61D45A5C" w14:textId="77777777" w:rsidR="002E45C7" w:rsidRPr="00C13CB2" w:rsidRDefault="002E45C7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2A9B6034" w14:textId="77777777" w:rsidR="002E45C7" w:rsidRPr="00C13CB2" w:rsidRDefault="002E45C7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13CB2">
              <w:rPr>
                <w:rFonts w:ascii="Angsana New" w:hAnsi="Angsana New"/>
                <w:sz w:val="32"/>
                <w:szCs w:val="32"/>
              </w:rPr>
              <w:t>5</w:t>
            </w:r>
            <w:r w:rsidRPr="00C13CB2">
              <w:rPr>
                <w:rFonts w:ascii="Angsana New" w:hAnsi="Angsana New"/>
                <w:sz w:val="32"/>
                <w:szCs w:val="32"/>
              </w:rPr>
              <w:tab/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3F3640" w:rsidRPr="00C13CB2" w14:paraId="22A34060" w14:textId="77777777" w:rsidTr="00D27BD4">
        <w:trPr>
          <w:trHeight w:hRule="exact" w:val="397"/>
        </w:trPr>
        <w:tc>
          <w:tcPr>
            <w:tcW w:w="3522" w:type="dxa"/>
          </w:tcPr>
          <w:p w14:paraId="47E25984" w14:textId="77777777" w:rsidR="003F3640" w:rsidRPr="00C13CB2" w:rsidRDefault="003F3640" w:rsidP="002C5D26">
            <w:pPr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50" w:type="dxa"/>
          </w:tcPr>
          <w:p w14:paraId="5190FB83" w14:textId="77777777" w:rsidR="003F3640" w:rsidRPr="00C13CB2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420DB345" w14:textId="77777777" w:rsidR="003F3640" w:rsidRPr="00C13CB2" w:rsidRDefault="002C5D26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ab/>
            </w:r>
            <w:r w:rsidR="002E45C7" w:rsidRPr="00C13CB2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Pr="00C13CB2">
              <w:rPr>
                <w:rFonts w:ascii="Angsana New" w:hAnsi="Angsana New"/>
                <w:sz w:val="32"/>
                <w:szCs w:val="32"/>
              </w:rPr>
              <w:t>5</w:t>
            </w:r>
            <w:r w:rsidRPr="00C13CB2">
              <w:rPr>
                <w:rFonts w:ascii="Angsana New" w:hAnsi="Angsana New"/>
                <w:sz w:val="32"/>
                <w:szCs w:val="32"/>
              </w:rPr>
              <w:tab/>
            </w:r>
            <w:r w:rsidR="003F3640" w:rsidRPr="00C13C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F3640" w:rsidRPr="00C13CB2" w14:paraId="31181B9E" w14:textId="77777777" w:rsidTr="00D27BD4">
        <w:trPr>
          <w:trHeight w:hRule="exact" w:val="397"/>
        </w:trPr>
        <w:tc>
          <w:tcPr>
            <w:tcW w:w="3522" w:type="dxa"/>
          </w:tcPr>
          <w:p w14:paraId="6BE96256" w14:textId="77777777" w:rsidR="003F3640" w:rsidRPr="00C13CB2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50" w:type="dxa"/>
          </w:tcPr>
          <w:p w14:paraId="736E77AC" w14:textId="77777777" w:rsidR="003F3640" w:rsidRPr="00C13CB2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6FF1FA31" w14:textId="0750BDD6" w:rsidR="003F3640" w:rsidRPr="00C13CB2" w:rsidRDefault="002C5D26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="00061544" w:rsidRPr="00C13CB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0A778F" w:rsidRPr="00C13C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61544" w:rsidRPr="00C13CB2">
              <w:rPr>
                <w:rFonts w:ascii="Angsana New" w:hAnsi="Angsana New"/>
                <w:sz w:val="32"/>
                <w:szCs w:val="32"/>
              </w:rPr>
              <w:t>8</w:t>
            </w:r>
            <w:r w:rsidRPr="00C13CB2">
              <w:rPr>
                <w:rFonts w:ascii="Angsana New" w:hAnsi="Angsana New"/>
                <w:sz w:val="32"/>
                <w:szCs w:val="32"/>
              </w:rPr>
              <w:tab/>
            </w:r>
            <w:r w:rsidR="003F3640" w:rsidRPr="00C13C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4E852F2" w14:textId="77777777" w:rsidR="003F3640" w:rsidRPr="00C13CB2" w:rsidRDefault="003F3640" w:rsidP="00822F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13CB2">
        <w:rPr>
          <w:rFonts w:ascii="Angsana New" w:hAnsi="Angsana New"/>
          <w:spacing w:val="-4"/>
          <w:sz w:val="32"/>
          <w:szCs w:val="32"/>
        </w:rPr>
        <w:t xml:space="preserve"> </w:t>
      </w:r>
      <w:r w:rsidRPr="00C13CB2">
        <w:rPr>
          <w:rFonts w:ascii="Angsana New" w:hAnsi="Angsana New"/>
          <w:spacing w:val="-4"/>
          <w:sz w:val="32"/>
          <w:szCs w:val="32"/>
        </w:rPr>
        <w:tab/>
      </w:r>
      <w:r w:rsidRPr="00C13CB2">
        <w:rPr>
          <w:rFonts w:ascii="Angsana New" w:hAnsi="Angsana New"/>
          <w:spacing w:val="-4"/>
          <w:sz w:val="32"/>
          <w:szCs w:val="32"/>
          <w:cs/>
        </w:rPr>
        <w:t>ค่าเสื่อมราค</w:t>
      </w:r>
      <w:r w:rsidRPr="00C13CB2">
        <w:rPr>
          <w:rFonts w:ascii="Angsana New" w:hAnsi="Angsana New" w:hint="cs"/>
          <w:spacing w:val="-4"/>
          <w:sz w:val="32"/>
          <w:szCs w:val="32"/>
          <w:cs/>
        </w:rPr>
        <w:t>ารวมอยู่ในการคำนวณผลการดำเนินงาน</w:t>
      </w:r>
    </w:p>
    <w:p w14:paraId="5FC2B985" w14:textId="77777777" w:rsidR="002B5E35" w:rsidRPr="00C13CB2" w:rsidRDefault="003F3640" w:rsidP="00B408F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13CB2">
        <w:rPr>
          <w:rFonts w:ascii="Angsana New" w:hAnsi="Angsana New"/>
          <w:spacing w:val="-4"/>
          <w:sz w:val="32"/>
          <w:szCs w:val="32"/>
        </w:rPr>
        <w:t xml:space="preserve"> </w:t>
      </w:r>
      <w:r w:rsidRPr="00C13CB2">
        <w:rPr>
          <w:rFonts w:ascii="Angsana New" w:hAnsi="Angsana New"/>
          <w:spacing w:val="-4"/>
          <w:sz w:val="32"/>
          <w:szCs w:val="32"/>
        </w:rPr>
        <w:tab/>
      </w:r>
      <w:r w:rsidRPr="00C13CB2">
        <w:rPr>
          <w:rFonts w:ascii="Angsana New" w:hAnsi="Angsana New"/>
          <w:spacing w:val="-4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2E45C7" w:rsidRPr="00C13CB2">
        <w:rPr>
          <w:rFonts w:ascii="Angsana New" w:hAnsi="Angsana New" w:hint="cs"/>
          <w:spacing w:val="-4"/>
          <w:sz w:val="32"/>
          <w:szCs w:val="32"/>
          <w:cs/>
        </w:rPr>
        <w:t>ติดตั้งและ</w:t>
      </w:r>
      <w:r w:rsidRPr="00C13CB2">
        <w:rPr>
          <w:rFonts w:ascii="Angsana New" w:hAnsi="Angsana New" w:hint="cs"/>
          <w:spacing w:val="-4"/>
          <w:sz w:val="32"/>
          <w:szCs w:val="32"/>
          <w:cs/>
        </w:rPr>
        <w:t>ก่อสร้าง</w:t>
      </w:r>
    </w:p>
    <w:p w14:paraId="513FC9DE" w14:textId="631BD9AC" w:rsidR="003F3640" w:rsidRPr="00C13CB2" w:rsidRDefault="002B5E35" w:rsidP="00CB1F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13CB2">
        <w:rPr>
          <w:rFonts w:ascii="Angsana New" w:hAnsi="Angsana New"/>
          <w:spacing w:val="-4"/>
          <w:sz w:val="32"/>
          <w:szCs w:val="32"/>
          <w:cs/>
        </w:rPr>
        <w:tab/>
      </w:r>
      <w:r w:rsidR="003F3640" w:rsidRPr="00C13CB2">
        <w:rPr>
          <w:rFonts w:ascii="Angsana New" w:hAnsi="Angsana New" w:hint="cs"/>
          <w:spacing w:val="-4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1C6A5BD4" w14:textId="22CF1399" w:rsidR="000713E4" w:rsidRPr="00C13CB2" w:rsidRDefault="000713E4" w:rsidP="000713E4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C13CB2">
        <w:rPr>
          <w:rFonts w:ascii="Angsana New" w:eastAsia="SimSun" w:hAnsi="Angsana New" w:hint="cs"/>
          <w:b/>
          <w:bCs/>
          <w:sz w:val="32"/>
          <w:szCs w:val="32"/>
          <w:lang w:val="en-GB"/>
        </w:rPr>
        <w:lastRenderedPageBreak/>
        <w:t>5.</w:t>
      </w:r>
      <w:r w:rsidR="00780E36" w:rsidRPr="00C13CB2">
        <w:rPr>
          <w:rFonts w:ascii="Angsana New" w:eastAsia="SimSun" w:hAnsi="Angsana New"/>
          <w:b/>
          <w:bCs/>
          <w:sz w:val="32"/>
          <w:szCs w:val="32"/>
        </w:rPr>
        <w:t>6</w:t>
      </w:r>
      <w:r w:rsidRPr="00C13CB2">
        <w:rPr>
          <w:rFonts w:ascii="Angsana New" w:eastAsia="SimSun" w:hAnsi="Angsana New" w:hint="cs"/>
          <w:b/>
          <w:bCs/>
          <w:sz w:val="32"/>
          <w:szCs w:val="32"/>
          <w:lang w:val="en-GB"/>
        </w:rPr>
        <w:tab/>
      </w:r>
      <w:r w:rsidRPr="00C13CB2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สินทรัพย์ไม่มีตัวตน และค่าตัดจำหน่าย</w:t>
      </w:r>
    </w:p>
    <w:p w14:paraId="0B224108" w14:textId="027D0B16" w:rsidR="000713E4" w:rsidRPr="00C13CB2" w:rsidRDefault="000713E4" w:rsidP="000713E4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13CB2">
        <w:rPr>
          <w:rFonts w:ascii="Angsana New" w:eastAsia="SimSun" w:hAnsi="Angsana New"/>
          <w:sz w:val="32"/>
          <w:szCs w:val="32"/>
          <w:lang w:val="en-GB"/>
        </w:rPr>
        <w:tab/>
      </w:r>
      <w:r w:rsidRPr="00C13CB2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บริษัทฯจะบันทึกต้นทุนเริ่มแรกของสินทรัพย์</w:t>
      </w:r>
      <w:r w:rsidR="00817321" w:rsidRPr="00C13CB2">
        <w:rPr>
          <w:rFonts w:ascii="Angsana New" w:eastAsia="SimSun" w:hAnsi="Angsana New" w:hint="cs"/>
          <w:sz w:val="32"/>
          <w:szCs w:val="32"/>
          <w:cs/>
          <w:lang w:val="en-GB"/>
        </w:rPr>
        <w:t>ไม่มีตัวตน</w:t>
      </w:r>
      <w:r w:rsidRPr="00C13CB2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นั้นตามราคาทุน </w:t>
      </w:r>
    </w:p>
    <w:p w14:paraId="3C258C26" w14:textId="77777777" w:rsidR="000713E4" w:rsidRPr="00C13CB2" w:rsidRDefault="000713E4" w:rsidP="000713E4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13CB2">
        <w:rPr>
          <w:rFonts w:ascii="Angsana New" w:eastAsia="SimSun" w:hAnsi="Angsana New" w:hint="cs"/>
          <w:sz w:val="32"/>
          <w:szCs w:val="32"/>
          <w:lang w:val="en-GB"/>
        </w:rPr>
        <w:tab/>
      </w:r>
      <w:r w:rsidRPr="00C13CB2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  <w:r w:rsidRPr="00C13CB2">
        <w:rPr>
          <w:rFonts w:ascii="Angsana New" w:eastAsia="SimSun" w:hAnsi="Angsana New" w:hint="cs"/>
          <w:sz w:val="32"/>
          <w:szCs w:val="32"/>
          <w:lang w:val="en-GB"/>
        </w:rPr>
        <w:t xml:space="preserve">  </w:t>
      </w:r>
    </w:p>
    <w:p w14:paraId="077E6925" w14:textId="77D65170" w:rsidR="000713E4" w:rsidRPr="00C13CB2" w:rsidRDefault="000713E4" w:rsidP="000713E4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13CB2">
        <w:rPr>
          <w:rFonts w:ascii="Angsana New" w:eastAsia="SimSun" w:hAnsi="Angsana New" w:hint="cs"/>
          <w:sz w:val="32"/>
          <w:szCs w:val="32"/>
          <w:lang w:val="en-GB"/>
        </w:rPr>
        <w:tab/>
      </w:r>
      <w:r w:rsidRPr="00C13CB2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7947408" w14:textId="181657F5" w:rsidR="000713E4" w:rsidRPr="00C13CB2" w:rsidRDefault="000713E4" w:rsidP="000713E4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C13CB2">
        <w:rPr>
          <w:rFonts w:ascii="Angsana New" w:eastAsia="SimSun" w:hAnsi="Angsana New" w:hint="cs"/>
          <w:sz w:val="32"/>
          <w:szCs w:val="32"/>
          <w:cs/>
          <w:lang w:val="en-GB"/>
        </w:rPr>
        <w:tab/>
        <w:t>ค่าตัดจำหน่ายของสินทรัพย์ไม่มีตัวตนคำนวณจากราคาทุนของสินทรัพย์โดยวิธีเส้นตรงตามอายุการให้ประโยชน์จำกัดของสินทรัพย์ไม่มีตัวตน</w:t>
      </w:r>
      <w:r w:rsidR="00B0791C" w:rsidRPr="00C13CB2">
        <w:rPr>
          <w:rFonts w:ascii="Angsana New" w:hAnsi="Angsana New"/>
          <w:color w:val="000000"/>
          <w:sz w:val="32"/>
          <w:szCs w:val="32"/>
          <w:cs/>
        </w:rPr>
        <w:t>โดยประมาณดังนี้</w:t>
      </w:r>
    </w:p>
    <w:tbl>
      <w:tblPr>
        <w:tblW w:w="6642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3522"/>
        <w:gridCol w:w="450"/>
        <w:gridCol w:w="2670"/>
      </w:tblGrid>
      <w:tr w:rsidR="00545B47" w:rsidRPr="00C13CB2" w14:paraId="099FE1D4" w14:textId="77777777" w:rsidTr="0005498B">
        <w:trPr>
          <w:trHeight w:hRule="exact" w:val="397"/>
        </w:trPr>
        <w:tc>
          <w:tcPr>
            <w:tcW w:w="3522" w:type="dxa"/>
          </w:tcPr>
          <w:p w14:paraId="53B6CCE4" w14:textId="63FB84DC" w:rsidR="00545B47" w:rsidRPr="00C13CB2" w:rsidRDefault="00E9418F" w:rsidP="0005498B">
            <w:pPr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450" w:type="dxa"/>
          </w:tcPr>
          <w:p w14:paraId="26DF265D" w14:textId="77777777" w:rsidR="00545B47" w:rsidRPr="00C13CB2" w:rsidRDefault="00545B47" w:rsidP="0005498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1429D1F7" w14:textId="275C9FBE" w:rsidR="00545B47" w:rsidRPr="00C13CB2" w:rsidRDefault="00545B4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B5A78" w:rsidRPr="00C13CB2">
              <w:rPr>
                <w:rFonts w:ascii="Angsana New" w:hAnsi="Angsana New"/>
                <w:sz w:val="32"/>
                <w:szCs w:val="32"/>
              </w:rPr>
              <w:t>5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  <w:p w14:paraId="020CD45F" w14:textId="77777777" w:rsidR="005E3307" w:rsidRPr="00C13CB2" w:rsidRDefault="005E330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9CF87F7" w14:textId="2368AEF6" w:rsidR="005E3307" w:rsidRPr="00C13CB2" w:rsidRDefault="005E330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4BD7805E" w14:textId="721CC322" w:rsidR="00E9418F" w:rsidRPr="00C13CB2" w:rsidRDefault="00E9418F" w:rsidP="003F7258">
      <w:pPr>
        <w:tabs>
          <w:tab w:val="left" w:pos="567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5.</w:t>
      </w:r>
      <w:r w:rsidR="0029704A" w:rsidRPr="00C13CB2">
        <w:rPr>
          <w:rFonts w:ascii="Angsana New" w:hAnsi="Angsana New"/>
          <w:b/>
          <w:bCs/>
          <w:sz w:val="32"/>
          <w:szCs w:val="32"/>
        </w:rPr>
        <w:t>7</w:t>
      </w:r>
      <w:r w:rsidRPr="00C13CB2">
        <w:rPr>
          <w:rFonts w:ascii="Angsana New" w:hAnsi="Angsana New"/>
          <w:b/>
          <w:bCs/>
          <w:sz w:val="32"/>
          <w:szCs w:val="32"/>
        </w:rPr>
        <w:tab/>
      </w:r>
      <w:r w:rsidRPr="00C13CB2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4A63641" w14:textId="748EE307" w:rsidR="00D453D0" w:rsidRPr="00C13CB2" w:rsidRDefault="00D453D0" w:rsidP="00D453D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13CB2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</w:t>
      </w:r>
      <w:r w:rsidR="00D705B4" w:rsidRPr="00C13CB2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C13CB2">
        <w:rPr>
          <w:rFonts w:ascii="Angsana New" w:hAnsi="Angsana New"/>
          <w:spacing w:val="-4"/>
          <w:sz w:val="32"/>
          <w:szCs w:val="32"/>
          <w:cs/>
        </w:rPr>
        <w:t xml:space="preserve"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C13CB2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C13CB2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77C2BDD" w14:textId="60BD3A8A" w:rsidR="00D453D0" w:rsidRPr="00C13CB2" w:rsidRDefault="00D453D0" w:rsidP="00D453D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13CB2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</w:t>
      </w:r>
      <w:r w:rsidR="00D705B4" w:rsidRPr="00C13CB2">
        <w:rPr>
          <w:rFonts w:ascii="Angsana New" w:hAnsi="Angsana New" w:hint="cs"/>
          <w:b/>
          <w:bCs/>
          <w:spacing w:val="-4"/>
          <w:sz w:val="32"/>
          <w:szCs w:val="32"/>
          <w:cs/>
        </w:rPr>
        <w:t>ฯ</w:t>
      </w:r>
      <w:r w:rsidRPr="00C13CB2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ในฐานะผู้เช่า</w:t>
      </w:r>
    </w:p>
    <w:p w14:paraId="519E0F09" w14:textId="572546E2" w:rsidR="0076245E" w:rsidRPr="0076245E" w:rsidRDefault="0076245E" w:rsidP="00D453D0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76245E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76245E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76245E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Pr="0076245E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11AB855F" w14:textId="6D2F7B67" w:rsidR="00D453D0" w:rsidRPr="00C13CB2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บริษัท</w:t>
      </w:r>
      <w:r w:rsidR="00D705B4" w:rsidRPr="00C13CB2">
        <w:rPr>
          <w:rFonts w:ascii="Angsana New" w:hAnsi="Angsana New" w:hint="cs"/>
          <w:sz w:val="32"/>
          <w:szCs w:val="32"/>
          <w:cs/>
        </w:rPr>
        <w:t>ฯ</w:t>
      </w:r>
      <w:r w:rsidRPr="00C13CB2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บริษัท</w:t>
      </w:r>
      <w:r w:rsidR="00D705B4" w:rsidRPr="00C13CB2">
        <w:rPr>
          <w:rFonts w:ascii="Angsana New" w:hAnsi="Angsana New" w:hint="cs"/>
          <w:sz w:val="32"/>
          <w:szCs w:val="32"/>
          <w:cs/>
        </w:rPr>
        <w:t>ฯ</w:t>
      </w:r>
      <w:r w:rsidRPr="00C13CB2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C13CB2">
        <w:rPr>
          <w:rFonts w:ascii="Angsana New" w:hAnsi="Angsana New"/>
          <w:sz w:val="22"/>
          <w:szCs w:val="22"/>
        </w:rPr>
        <w:tab/>
      </w:r>
    </w:p>
    <w:p w14:paraId="7C2836F2" w14:textId="77777777" w:rsidR="00D453D0" w:rsidRPr="00C13CB2" w:rsidRDefault="00D453D0" w:rsidP="00D453D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13CB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DD0CCEA" w14:textId="77777777" w:rsidR="00D453D0" w:rsidRPr="00C13CB2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C13CB2">
        <w:rPr>
          <w:rFonts w:ascii="Angsana New" w:hAnsi="Angsana New" w:hint="cs"/>
          <w:sz w:val="32"/>
          <w:szCs w:val="32"/>
          <w:cs/>
        </w:rPr>
        <w:t>รับรู้</w:t>
      </w:r>
      <w:r w:rsidRPr="00C13CB2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58D3CFE" w14:textId="77777777" w:rsidR="0076245E" w:rsidRDefault="0076245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466CCE" w14:textId="4C1D27D0" w:rsidR="00D453D0" w:rsidRPr="00C13CB2" w:rsidRDefault="00D453D0" w:rsidP="005003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3235C41" w14:textId="0047893D" w:rsidR="00D453D0" w:rsidRPr="00C13CB2" w:rsidRDefault="00D453D0" w:rsidP="00741D41">
      <w:pPr>
        <w:tabs>
          <w:tab w:val="left" w:pos="1080"/>
          <w:tab w:val="left" w:pos="126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>ยานพาหนะ</w:t>
      </w:r>
      <w:r w:rsidRPr="00C13CB2">
        <w:rPr>
          <w:rFonts w:ascii="Angsana New" w:hAnsi="Angsana New"/>
          <w:sz w:val="32"/>
          <w:szCs w:val="32"/>
          <w:cs/>
        </w:rPr>
        <w:tab/>
      </w:r>
      <w:r w:rsidR="00741D41" w:rsidRPr="00C13CB2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500368" w:rsidRPr="00C13CB2">
        <w:rPr>
          <w:rFonts w:ascii="Angsana New" w:hAnsi="Angsana New"/>
          <w:sz w:val="32"/>
          <w:szCs w:val="32"/>
        </w:rPr>
        <w:t>5</w:t>
      </w: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>ปี</w:t>
      </w:r>
    </w:p>
    <w:p w14:paraId="51ECD217" w14:textId="40C39A67" w:rsidR="00500368" w:rsidRPr="00C13CB2" w:rsidRDefault="00500368" w:rsidP="00741D41">
      <w:pPr>
        <w:tabs>
          <w:tab w:val="left" w:pos="1080"/>
          <w:tab w:val="left" w:pos="126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>ยานพาหนะให้เช่า</w:t>
      </w:r>
      <w:r w:rsidRPr="00C13CB2">
        <w:rPr>
          <w:rFonts w:ascii="Angsana New" w:hAnsi="Angsana New"/>
          <w:sz w:val="32"/>
          <w:szCs w:val="32"/>
          <w:cs/>
        </w:rPr>
        <w:tab/>
      </w:r>
      <w:r w:rsidR="006A69E0" w:rsidRPr="00C13CB2">
        <w:rPr>
          <w:rFonts w:ascii="Angsana New" w:hAnsi="Angsana New" w:hint="cs"/>
          <w:sz w:val="32"/>
          <w:szCs w:val="32"/>
          <w:cs/>
        </w:rPr>
        <w:t xml:space="preserve">         </w:t>
      </w:r>
      <w:r w:rsidR="00741D41" w:rsidRPr="00C13CB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13CB2">
        <w:rPr>
          <w:rFonts w:ascii="Angsana New" w:hAnsi="Angsana New"/>
          <w:sz w:val="32"/>
          <w:szCs w:val="32"/>
        </w:rPr>
        <w:t>3-5</w:t>
      </w: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>ปี</w:t>
      </w:r>
    </w:p>
    <w:p w14:paraId="2E971177" w14:textId="16BC04A0" w:rsidR="00D453D0" w:rsidRPr="00C13CB2" w:rsidRDefault="00D453D0" w:rsidP="00D453D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13CB2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</w:t>
      </w:r>
      <w:r w:rsidR="00D705B4" w:rsidRPr="00C13CB2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C13CB2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485D2C7" w14:textId="29F4439E" w:rsidR="00D453D0" w:rsidRPr="00C13CB2" w:rsidRDefault="00F32960" w:rsidP="00D453D0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</w:t>
      </w:r>
      <w:r w:rsidR="00D453D0" w:rsidRPr="00C13CB2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สิทธิการใช้แสดงรวมเป็นส่วนหนึ่งของ</w:t>
      </w:r>
      <w:r w:rsidR="003C1843" w:rsidRPr="00C13CB2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สินทรัพย์เพื่อให้เช่า</w:t>
      </w:r>
      <w:r w:rsidR="003C1843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 xml:space="preserve"> และ</w:t>
      </w:r>
      <w:r w:rsidR="00D453D0" w:rsidRPr="00C13CB2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ที่ดิน อาคารและอุปกรณ์ในงบแสดงฐานะการเงิน</w:t>
      </w:r>
    </w:p>
    <w:p w14:paraId="47BA56B7" w14:textId="48D58438" w:rsidR="00D453D0" w:rsidRPr="00C13CB2" w:rsidRDefault="00D453D0" w:rsidP="00D453D0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13CB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29D7E8D" w14:textId="308188F7" w:rsidR="00D453D0" w:rsidRPr="00C13CB2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C13CB2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C13CB2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E563C1" w:rsidRPr="00C13CB2">
        <w:rPr>
          <w:rFonts w:ascii="Angsana New" w:hAnsi="Angsana New"/>
          <w:sz w:val="32"/>
          <w:szCs w:val="32"/>
          <w:cs/>
        </w:rPr>
        <w:t>บริษัทฯ</w:t>
      </w:r>
      <w:r w:rsidRPr="00C13CB2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E563C1" w:rsidRPr="00C13CB2">
        <w:rPr>
          <w:rFonts w:ascii="Angsana New" w:hAnsi="Angsana New"/>
          <w:sz w:val="32"/>
          <w:szCs w:val="32"/>
          <w:cs/>
        </w:rPr>
        <w:t>บริษัทฯ</w:t>
      </w:r>
      <w:r w:rsidRPr="00C13CB2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="00E563C1" w:rsidRPr="00C13CB2">
        <w:rPr>
          <w:rFonts w:ascii="Angsana New" w:hAnsi="Angsana New"/>
          <w:sz w:val="32"/>
          <w:szCs w:val="32"/>
          <w:cs/>
        </w:rPr>
        <w:t>บริษัทฯ</w:t>
      </w:r>
      <w:r w:rsidRPr="00C13CB2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C13CB2">
        <w:rPr>
          <w:rFonts w:ascii="Angsana New" w:hAnsi="Angsana New"/>
          <w:sz w:val="32"/>
          <w:szCs w:val="32"/>
        </w:rPr>
        <w:t xml:space="preserve"> </w:t>
      </w:r>
    </w:p>
    <w:p w14:paraId="7F0CB96A" w14:textId="59EB483E" w:rsidR="00D453D0" w:rsidRPr="00C13CB2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t>บริษัท</w:t>
      </w:r>
      <w:r w:rsidR="00D705B4" w:rsidRPr="00C13CB2">
        <w:rPr>
          <w:rFonts w:ascii="Angsana New" w:hAnsi="Angsana New" w:hint="cs"/>
          <w:sz w:val="32"/>
          <w:szCs w:val="32"/>
          <w:cs/>
        </w:rPr>
        <w:t>ฯ</w:t>
      </w:r>
      <w:r w:rsidRPr="00C13CB2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="00E563C1" w:rsidRPr="00C13CB2">
        <w:rPr>
          <w:rFonts w:ascii="Angsana New" w:hAnsi="Angsana New"/>
          <w:sz w:val="32"/>
          <w:szCs w:val="32"/>
          <w:cs/>
        </w:rPr>
        <w:t>บริษัทฯ</w:t>
      </w:r>
      <w:r w:rsidRPr="00C13CB2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3F7258">
        <w:rPr>
          <w:rFonts w:ascii="Angsana New" w:hAnsi="Angsana New" w:hint="cs"/>
          <w:sz w:val="32"/>
          <w:szCs w:val="32"/>
          <w:cs/>
        </w:rPr>
        <w:t xml:space="preserve">    </w:t>
      </w:r>
      <w:r w:rsidRPr="00C13CB2">
        <w:rPr>
          <w:rFonts w:ascii="Angsana New" w:hAnsi="Angsana New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63221AD" w14:textId="77777777" w:rsidR="00D453D0" w:rsidRPr="00C13CB2" w:rsidRDefault="00D453D0" w:rsidP="00D453D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13CB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C42C196" w14:textId="69BF3B83" w:rsidR="00D453D0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C13CB2">
        <w:rPr>
          <w:rFonts w:ascii="Angsana New" w:hAnsi="Angsana New"/>
          <w:sz w:val="32"/>
          <w:szCs w:val="32"/>
        </w:rPr>
        <w:t xml:space="preserve">12 </w:t>
      </w:r>
      <w:r w:rsidRPr="00C13CB2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6653955" w14:textId="77777777" w:rsidR="0076245E" w:rsidRDefault="0076245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r>
        <w:rPr>
          <w:rFonts w:ascii="Angsana New" w:hAnsi="Angsana New"/>
          <w:i/>
          <w:iCs/>
          <w:sz w:val="32"/>
          <w:szCs w:val="32"/>
          <w:u w:val="single"/>
          <w:cs/>
        </w:rPr>
        <w:br w:type="page"/>
      </w:r>
    </w:p>
    <w:p w14:paraId="58098C3B" w14:textId="6D527393" w:rsidR="00D453D0" w:rsidRPr="00C13CB2" w:rsidRDefault="00D453D0" w:rsidP="0076245E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C13CB2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บริษัท</w:t>
      </w:r>
      <w:r w:rsidR="000F1761">
        <w:rPr>
          <w:rFonts w:ascii="Angsana New" w:hAnsi="Angsana New" w:hint="cs"/>
          <w:b/>
          <w:bCs/>
          <w:spacing w:val="-4"/>
          <w:sz w:val="32"/>
          <w:szCs w:val="32"/>
          <w:cs/>
        </w:rPr>
        <w:t>ฯ</w:t>
      </w:r>
      <w:r w:rsidRPr="00C13CB2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ในฐานะผู้ให้เช่า</w:t>
      </w:r>
    </w:p>
    <w:p w14:paraId="508726D6" w14:textId="4986383E" w:rsidR="00D453D0" w:rsidRPr="00C13CB2" w:rsidRDefault="00D453D0" w:rsidP="0076245E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C13CB2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กรณีสัญญาเช่าดำเนินงาน</w:t>
      </w:r>
    </w:p>
    <w:p w14:paraId="3E7A8402" w14:textId="1AD2BC99" w:rsidR="000713E4" w:rsidRDefault="00D453D0" w:rsidP="00D45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E563C1" w:rsidRPr="00C13CB2">
        <w:rPr>
          <w:rFonts w:ascii="Angsana New" w:hAnsi="Angsana New"/>
          <w:sz w:val="32"/>
          <w:szCs w:val="32"/>
          <w:cs/>
        </w:rPr>
        <w:t>บริษัทฯ</w:t>
      </w:r>
      <w:r w:rsidRPr="00C13CB2">
        <w:rPr>
          <w:rFonts w:ascii="Angsana New" w:hAnsi="Angsana New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7EBD1F11" w14:textId="77777777" w:rsidR="00D23F90" w:rsidRPr="00641E7B" w:rsidRDefault="00D23F90" w:rsidP="00D23F90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385DD692" w14:textId="77777777" w:rsidR="00D23F90" w:rsidRPr="00DC586C" w:rsidRDefault="00D23F90" w:rsidP="00D23F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DC586C">
        <w:rPr>
          <w:rFonts w:ascii="Angsana New" w:hAnsi="Angsana New" w:hint="cs"/>
          <w:sz w:val="32"/>
          <w:szCs w:val="32"/>
          <w:cs/>
        </w:rPr>
        <w:t>ส่วนของ</w:t>
      </w:r>
      <w:r w:rsidRPr="00DC586C">
        <w:rPr>
          <w:rFonts w:ascii="Angsana New" w:hAnsi="Angsana New"/>
          <w:sz w:val="32"/>
          <w:szCs w:val="32"/>
          <w:cs/>
        </w:rPr>
        <w:t>กำไร</w:t>
      </w:r>
      <w:r w:rsidRPr="00DC586C">
        <w:rPr>
          <w:rFonts w:ascii="Angsana New" w:hAnsi="Angsana New" w:hint="cs"/>
          <w:sz w:val="32"/>
          <w:szCs w:val="32"/>
          <w:cs/>
        </w:rPr>
        <w:t>หรือ</w:t>
      </w:r>
      <w:r w:rsidRPr="00DC586C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14:paraId="02FD8193" w14:textId="77777777" w:rsidR="00D23F90" w:rsidRDefault="00D23F90" w:rsidP="00D23F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DC586C">
        <w:rPr>
          <w:rFonts w:ascii="Angsana New" w:hAnsi="Angsana New" w:hint="cs"/>
          <w:sz w:val="32"/>
          <w:szCs w:val="32"/>
          <w:cs/>
        </w:rPr>
        <w:t>ไม่</w:t>
      </w:r>
      <w:r w:rsidRPr="00DC586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DC586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17303D44" w14:textId="29D7EF5C" w:rsidR="00833471" w:rsidRPr="00C13CB2" w:rsidRDefault="000B4649" w:rsidP="00CB1F2F">
      <w:pPr>
        <w:tabs>
          <w:tab w:val="left" w:pos="567"/>
        </w:tabs>
        <w:overflowPunct/>
        <w:autoSpaceDE/>
        <w:autoSpaceDN/>
        <w:adjustRightInd/>
        <w:spacing w:after="160" w:line="259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t>5</w:t>
      </w:r>
      <w:r w:rsidR="00833471" w:rsidRPr="00C13CB2">
        <w:rPr>
          <w:rFonts w:ascii="Angsana New" w:hAnsi="Angsana New"/>
          <w:b/>
          <w:bCs/>
          <w:sz w:val="32"/>
          <w:szCs w:val="32"/>
        </w:rPr>
        <w:t>.</w:t>
      </w:r>
      <w:r w:rsidR="00E63AF9">
        <w:rPr>
          <w:rFonts w:ascii="Angsana New" w:hAnsi="Angsana New"/>
          <w:b/>
          <w:bCs/>
          <w:sz w:val="32"/>
          <w:szCs w:val="32"/>
        </w:rPr>
        <w:t>8</w:t>
      </w:r>
      <w:r w:rsidR="00833471" w:rsidRPr="00C13CB2">
        <w:rPr>
          <w:rFonts w:ascii="Angsana New" w:hAnsi="Angsana New"/>
          <w:b/>
          <w:bCs/>
          <w:sz w:val="32"/>
          <w:szCs w:val="32"/>
        </w:rPr>
        <w:tab/>
      </w:r>
      <w:r w:rsidR="00833471" w:rsidRPr="00C13CB2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0AB1798" w14:textId="77777777" w:rsidR="00833471" w:rsidRPr="00C13CB2" w:rsidRDefault="00833471" w:rsidP="00CB1F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C13CB2">
        <w:rPr>
          <w:rFonts w:ascii="Angsana New" w:hAnsi="Angsana New" w:hint="cs"/>
          <w:sz w:val="32"/>
          <w:szCs w:val="32"/>
          <w:cs/>
        </w:rPr>
        <w:t>ควบคุม</w:t>
      </w:r>
      <w:r w:rsidRPr="00C13CB2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2EB4FD68" w14:textId="77777777" w:rsidR="00833471" w:rsidRPr="00C13CB2" w:rsidRDefault="00833471" w:rsidP="00CB1F2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และบุคคล</w:t>
      </w:r>
      <w:r w:rsidRPr="00C13CB2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Pr="00C13CB2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C13CB2">
        <w:rPr>
          <w:rFonts w:ascii="Angsana New" w:hAnsi="Angsana New" w:hint="cs"/>
          <w:sz w:val="32"/>
          <w:szCs w:val="32"/>
          <w:cs/>
        </w:rPr>
        <w:t>ต่อ</w:t>
      </w:r>
      <w:r w:rsidRPr="00C13CB2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C322474" w14:textId="51EABA75" w:rsidR="00833471" w:rsidRPr="00C13CB2" w:rsidRDefault="00AA4D3F" w:rsidP="000E0F7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5</w:t>
      </w:r>
      <w:r w:rsidR="00833471" w:rsidRPr="00C13CB2">
        <w:rPr>
          <w:rFonts w:ascii="Angsana New" w:hAnsi="Angsana New"/>
          <w:b/>
          <w:bCs/>
          <w:sz w:val="32"/>
          <w:szCs w:val="32"/>
        </w:rPr>
        <w:t>.</w:t>
      </w:r>
      <w:r w:rsidR="00E63AF9">
        <w:rPr>
          <w:rFonts w:ascii="Angsana New" w:hAnsi="Angsana New"/>
          <w:b/>
          <w:bCs/>
          <w:sz w:val="32"/>
          <w:szCs w:val="32"/>
        </w:rPr>
        <w:t>9</w:t>
      </w:r>
      <w:r w:rsidR="00833471" w:rsidRPr="00C13CB2">
        <w:rPr>
          <w:rFonts w:ascii="Angsana New" w:hAnsi="Angsana New"/>
          <w:b/>
          <w:bCs/>
          <w:sz w:val="32"/>
          <w:szCs w:val="32"/>
        </w:rPr>
        <w:tab/>
      </w:r>
      <w:r w:rsidR="00833471" w:rsidRPr="00C13CB2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2AAD7119" w14:textId="3C6BD231" w:rsidR="00833471" w:rsidRPr="00C13CB2" w:rsidRDefault="00833471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  <w:r w:rsidR="00F32960">
        <w:rPr>
          <w:rFonts w:ascii="Angsana New" w:hAnsi="Angsana New" w:hint="cs"/>
          <w:sz w:val="32"/>
          <w:szCs w:val="32"/>
          <w:cs/>
        </w:rPr>
        <w:t xml:space="preserve"> </w:t>
      </w:r>
      <w:r w:rsidR="002E45C7" w:rsidRPr="00C13CB2">
        <w:rPr>
          <w:rFonts w:ascii="Angsana New" w:hAnsi="Angsana New"/>
          <w:sz w:val="32"/>
          <w:szCs w:val="32"/>
          <w:cs/>
        </w:rPr>
        <w:t>รายการต่าง</w:t>
      </w:r>
      <w:r w:rsidR="00B408FA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="002E45C7" w:rsidRPr="00C13CB2">
        <w:rPr>
          <w:rFonts w:ascii="Angsana New" w:hAnsi="Angsana New"/>
          <w:sz w:val="32"/>
          <w:szCs w:val="32"/>
          <w:cs/>
        </w:rPr>
        <w:t>ๆของแต่ละหน่วยงานที่รวมอยู่ในงบการเงินวัดมูลค่าด้วยสกุลเงินที่ใช้ในการดำเนินงานของแต่ละหน่วยงานนั้น</w:t>
      </w:r>
    </w:p>
    <w:p w14:paraId="5AD8A8C4" w14:textId="700E540A" w:rsidR="00833471" w:rsidRPr="00C13CB2" w:rsidRDefault="00833471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lastRenderedPageBreak/>
        <w:tab/>
      </w:r>
      <w:r w:rsidRPr="00C13CB2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ณ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="003F725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13CB2">
        <w:rPr>
          <w:rFonts w:ascii="Angsana New" w:hAnsi="Angsana New"/>
          <w:sz w:val="32"/>
          <w:szCs w:val="32"/>
          <w:cs/>
        </w:rPr>
        <w:t>ณ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C13CB2">
        <w:rPr>
          <w:rFonts w:ascii="Angsana New" w:hAnsi="Angsana New"/>
          <w:sz w:val="32"/>
          <w:szCs w:val="32"/>
        </w:rPr>
        <w:t xml:space="preserve"> </w:t>
      </w:r>
    </w:p>
    <w:p w14:paraId="44CF5B7E" w14:textId="2A5B1BC2" w:rsidR="00833471" w:rsidRPr="00C13CB2" w:rsidRDefault="00822F86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="00833471" w:rsidRPr="00C13CB2">
        <w:rPr>
          <w:rFonts w:ascii="Angsana New" w:hAnsi="Angsana New"/>
          <w:sz w:val="32"/>
          <w:szCs w:val="32"/>
          <w:cs/>
        </w:rPr>
        <w:t>ก</w:t>
      </w:r>
      <w:r w:rsidR="00482EBF" w:rsidRPr="00C13CB2">
        <w:rPr>
          <w:rFonts w:ascii="Angsana New" w:hAnsi="Angsana New" w:hint="cs"/>
          <w:sz w:val="32"/>
          <w:szCs w:val="32"/>
          <w:cs/>
        </w:rPr>
        <w:t>ำ</w:t>
      </w:r>
      <w:r w:rsidR="00833471" w:rsidRPr="00C13CB2">
        <w:rPr>
          <w:rFonts w:ascii="Angsana New" w:hAnsi="Angsana New"/>
          <w:sz w:val="32"/>
          <w:szCs w:val="32"/>
          <w:cs/>
        </w:rPr>
        <w:t>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1F5C704" w14:textId="58C6B73A" w:rsidR="00777839" w:rsidRPr="00C13CB2" w:rsidRDefault="00AA4D3F" w:rsidP="00C722E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5</w:t>
      </w:r>
      <w:r w:rsidR="00777839" w:rsidRPr="00C13CB2">
        <w:rPr>
          <w:rFonts w:ascii="Angsana New" w:hAnsi="Angsana New"/>
          <w:b/>
          <w:bCs/>
          <w:sz w:val="32"/>
          <w:szCs w:val="32"/>
        </w:rPr>
        <w:t>.</w:t>
      </w:r>
      <w:r w:rsidR="006076F5" w:rsidRPr="00C13CB2">
        <w:rPr>
          <w:rFonts w:ascii="Angsana New" w:hAnsi="Angsana New"/>
          <w:b/>
          <w:bCs/>
          <w:sz w:val="32"/>
          <w:szCs w:val="32"/>
        </w:rPr>
        <w:t>1</w:t>
      </w:r>
      <w:r w:rsidR="00E63AF9">
        <w:rPr>
          <w:rFonts w:ascii="Angsana New" w:hAnsi="Angsana New"/>
          <w:b/>
          <w:bCs/>
          <w:sz w:val="32"/>
          <w:szCs w:val="32"/>
        </w:rPr>
        <w:t>0</w:t>
      </w:r>
      <w:r w:rsidR="00580302" w:rsidRPr="00C13CB2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777839" w:rsidRPr="00C13CB2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Pr="00C13CB2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CE0C0EB" w14:textId="09BD5F00" w:rsidR="00777839" w:rsidRPr="00C13CB2" w:rsidRDefault="00777839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</w:t>
      </w:r>
      <w:r w:rsidR="00CD1EBA" w:rsidRPr="00C13CB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CD1EBA" w:rsidRPr="00C13CB2">
        <w:rPr>
          <w:rFonts w:ascii="Angsana New" w:hAnsi="Angsana New"/>
          <w:sz w:val="32"/>
          <w:szCs w:val="32"/>
        </w:rPr>
        <w:t xml:space="preserve"> </w:t>
      </w:r>
      <w:r w:rsidR="00CD1EBA" w:rsidRPr="00C13CB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D1EBA" w:rsidRPr="00C13CB2">
        <w:rPr>
          <w:rFonts w:ascii="Angsana New" w:hAnsi="Angsana New"/>
          <w:sz w:val="32"/>
          <w:szCs w:val="32"/>
        </w:rPr>
        <w:t xml:space="preserve"> </w:t>
      </w:r>
      <w:r w:rsidR="00D45FA9" w:rsidRPr="00C13CB2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C13CB2">
        <w:rPr>
          <w:rFonts w:ascii="Angsana New" w:hAnsi="Angsana New" w:hint="cs"/>
          <w:sz w:val="32"/>
          <w:szCs w:val="32"/>
          <w:cs/>
        </w:rPr>
        <w:t>หรือสินทรัพย์ที่ไม่มีตัวตนอื่นของบริษัทฯ</w:t>
      </w:r>
      <w:r w:rsidR="00AA4D3F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</w:t>
      </w:r>
      <w:r w:rsidR="002E45C7" w:rsidRPr="00C13CB2">
        <w:rPr>
          <w:rFonts w:ascii="Angsana New" w:hAnsi="Angsana New" w:hint="cs"/>
          <w:sz w:val="32"/>
          <w:szCs w:val="32"/>
          <w:cs/>
        </w:rPr>
        <w:t>ค่า</w:t>
      </w:r>
      <w:r w:rsidRPr="00C13CB2">
        <w:rPr>
          <w:rFonts w:ascii="Angsana New" w:hAnsi="Angsana New" w:hint="cs"/>
          <w:sz w:val="32"/>
          <w:szCs w:val="32"/>
          <w:cs/>
        </w:rPr>
        <w:t xml:space="preserve">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</w:t>
      </w:r>
      <w:r w:rsidR="005C0B58" w:rsidRPr="00C13CB2">
        <w:rPr>
          <w:rFonts w:ascii="Angsana New" w:hAnsi="Angsana New" w:hint="cs"/>
          <w:sz w:val="32"/>
          <w:szCs w:val="32"/>
          <w:cs/>
        </w:rPr>
        <w:t>สินทรัพย์แล้วแต่ราคาใดจะสูงกว่า</w:t>
      </w:r>
    </w:p>
    <w:p w14:paraId="4555B064" w14:textId="77777777" w:rsidR="00777839" w:rsidRPr="00C13CB2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 xml:space="preserve">บริษัทฯจะรับรู้รายการขาดทุนจากการด้อยค่าในส่วนของกำไรหรือขาดทุน </w:t>
      </w:r>
    </w:p>
    <w:p w14:paraId="035CCEF0" w14:textId="4DE023D6" w:rsidR="00777839" w:rsidRPr="00C13CB2" w:rsidRDefault="005C0B58" w:rsidP="000E0F7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spacing w:val="-4"/>
          <w:sz w:val="32"/>
          <w:szCs w:val="32"/>
        </w:rPr>
        <w:tab/>
      </w:r>
      <w:r w:rsidR="00777839" w:rsidRPr="00C13CB2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</w:t>
      </w:r>
      <w:r w:rsidR="00C11B9A" w:rsidRPr="00C13CB2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77839" w:rsidRPr="00C13CB2">
        <w:rPr>
          <w:rFonts w:ascii="Angsana New" w:hAnsi="Angsana New" w:hint="cs"/>
          <w:spacing w:val="-4"/>
          <w:sz w:val="32"/>
          <w:szCs w:val="32"/>
          <w:cs/>
        </w:rPr>
        <w:t>ก่อนได้หมดไปหรือลดลง</w:t>
      </w:r>
      <w:r w:rsidR="00777839" w:rsidRPr="00C13CB2">
        <w:rPr>
          <w:rFonts w:ascii="Angsana New" w:hAnsi="Angsana New"/>
          <w:spacing w:val="-4"/>
          <w:sz w:val="32"/>
          <w:szCs w:val="32"/>
        </w:rPr>
        <w:t xml:space="preserve"> </w:t>
      </w:r>
      <w:r w:rsidR="00777839" w:rsidRPr="00C13CB2">
        <w:rPr>
          <w:rFonts w:ascii="Angsana New" w:hAnsi="Angsana New" w:hint="cs"/>
          <w:spacing w:val="-4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</w:t>
      </w:r>
      <w:r w:rsidR="00C11B9A" w:rsidRPr="00C13CB2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77839" w:rsidRPr="00C13CB2">
        <w:rPr>
          <w:rFonts w:ascii="Angsana New" w:hAnsi="Angsana New" w:hint="cs"/>
          <w:spacing w:val="-4"/>
          <w:sz w:val="32"/>
          <w:szCs w:val="32"/>
          <w:cs/>
        </w:rPr>
        <w:t>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="00C11B9A" w:rsidRPr="00C13CB2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77839" w:rsidRPr="00C13CB2">
        <w:rPr>
          <w:rFonts w:ascii="Angsana New" w:hAnsi="Angsana New" w:hint="cs"/>
          <w:spacing w:val="-4"/>
          <w:sz w:val="32"/>
          <w:szCs w:val="32"/>
          <w:cs/>
        </w:rPr>
        <w:t>ก่อนๆ</w:t>
      </w:r>
      <w:r w:rsidR="00777839" w:rsidRPr="00C13CB2">
        <w:rPr>
          <w:rFonts w:ascii="Angsana New" w:hAnsi="Angsana New"/>
          <w:spacing w:val="-4"/>
          <w:sz w:val="32"/>
          <w:szCs w:val="32"/>
        </w:rPr>
        <w:t xml:space="preserve"> </w:t>
      </w:r>
      <w:r w:rsidR="00777839" w:rsidRPr="00C13CB2">
        <w:rPr>
          <w:rFonts w:ascii="Angsana New" w:hAnsi="Angsana New" w:hint="cs"/>
          <w:spacing w:val="-4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</w:t>
      </w:r>
      <w:r w:rsidRPr="00C13CB2">
        <w:rPr>
          <w:rFonts w:ascii="Angsana New" w:hAnsi="Angsana New" w:hint="cs"/>
          <w:spacing w:val="-4"/>
          <w:sz w:val="32"/>
          <w:szCs w:val="32"/>
          <w:cs/>
        </w:rPr>
        <w:t>ไปยังส่วนของกำไรหรือขาดทุนทันที</w:t>
      </w:r>
    </w:p>
    <w:p w14:paraId="1A7B822A" w14:textId="70BB0196" w:rsidR="00777839" w:rsidRPr="00C13CB2" w:rsidRDefault="000B464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5</w:t>
      </w:r>
      <w:r w:rsidR="00E44001" w:rsidRPr="00C13CB2">
        <w:rPr>
          <w:rFonts w:ascii="Angsana New" w:hAnsi="Angsana New"/>
          <w:b/>
          <w:bCs/>
          <w:sz w:val="32"/>
          <w:szCs w:val="32"/>
        </w:rPr>
        <w:t>.</w:t>
      </w:r>
      <w:r w:rsidR="006076F5" w:rsidRPr="00C13CB2">
        <w:rPr>
          <w:rFonts w:ascii="Angsana New" w:hAnsi="Angsana New"/>
          <w:b/>
          <w:bCs/>
          <w:sz w:val="32"/>
          <w:szCs w:val="32"/>
        </w:rPr>
        <w:t>1</w:t>
      </w:r>
      <w:r w:rsidR="00E63AF9">
        <w:rPr>
          <w:rFonts w:ascii="Angsana New" w:hAnsi="Angsana New"/>
          <w:b/>
          <w:bCs/>
          <w:sz w:val="32"/>
          <w:szCs w:val="32"/>
        </w:rPr>
        <w:t>1</w:t>
      </w:r>
      <w:r w:rsidR="00777839" w:rsidRPr="00C13CB2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777839" w:rsidRPr="00C13CB2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777839" w:rsidRPr="00C13CB2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0F3D48D9" w14:textId="77777777" w:rsidR="00777839" w:rsidRPr="003C1843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C1843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3D205A2A" w14:textId="77777777" w:rsidR="00777839" w:rsidRPr="00C13CB2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ab/>
      </w:r>
      <w:r w:rsidRPr="00C13CB2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D2FD2FA" w14:textId="68CCF316" w:rsidR="00777839" w:rsidRPr="003C1843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3C1843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Pr="003C1843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Pr="003C1843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Pr="003C1843">
        <w:rPr>
          <w:rFonts w:ascii="Angsana New" w:hAnsi="Angsana New" w:hint="cs"/>
          <w:b/>
          <w:bCs/>
          <w:sz w:val="32"/>
          <w:szCs w:val="32"/>
          <w:cs/>
        </w:rPr>
        <w:t xml:space="preserve">น </w:t>
      </w:r>
    </w:p>
    <w:p w14:paraId="4EBD92DE" w14:textId="77777777" w:rsidR="00777839" w:rsidRPr="001D5F66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ab/>
      </w:r>
      <w:r w:rsidRPr="001D5F66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59B82484" w14:textId="77777777" w:rsidR="00777839" w:rsidRPr="00C13CB2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ab/>
      </w:r>
      <w:r w:rsidRPr="00C13CB2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</w:t>
      </w:r>
      <w:r w:rsidRPr="00C13CB2">
        <w:rPr>
          <w:rFonts w:ascii="Angsana New" w:hAnsi="Angsana New" w:hint="cs"/>
          <w:sz w:val="32"/>
          <w:szCs w:val="32"/>
          <w:cs/>
        </w:rPr>
        <w:t>กอง</w:t>
      </w:r>
      <w:r w:rsidRPr="00C13CB2">
        <w:rPr>
          <w:rFonts w:ascii="Angsana New" w:hAnsi="Angsana New"/>
          <w:sz w:val="32"/>
          <w:szCs w:val="32"/>
          <w:cs/>
        </w:rPr>
        <w:t>ทุน</w:t>
      </w:r>
      <w:r w:rsidRPr="00C13CB2">
        <w:rPr>
          <w:rFonts w:ascii="Angsana New" w:hAnsi="Angsana New" w:hint="cs"/>
          <w:sz w:val="32"/>
          <w:szCs w:val="32"/>
          <w:cs/>
        </w:rPr>
        <w:t>สำรอง</w:t>
      </w:r>
      <w:r w:rsidRPr="00C13CB2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C13CB2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C13CB2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20D547C0" w14:textId="77777777" w:rsidR="0076245E" w:rsidRDefault="0076245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085DBBF1" w14:textId="31C655C5" w:rsidR="00777839" w:rsidRPr="001D5F66" w:rsidRDefault="00CB1F2F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13CB2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777839" w:rsidRPr="001D5F66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="00777839" w:rsidRPr="001D5F6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โยชน์หลังออกจากงาน </w:t>
      </w:r>
    </w:p>
    <w:p w14:paraId="0EFFB3D1" w14:textId="77777777" w:rsidR="00777839" w:rsidRPr="00C13CB2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ab/>
      </w:r>
      <w:r w:rsidRPr="00C13CB2">
        <w:rPr>
          <w:rFonts w:ascii="Angsana New" w:hAnsi="Angsana New"/>
          <w:sz w:val="32"/>
          <w:szCs w:val="32"/>
          <w:cs/>
        </w:rPr>
        <w:t>บริษัทฯ</w:t>
      </w:r>
      <w:r w:rsidRPr="00C13CB2"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="00822F86" w:rsidRPr="00C13CB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13CB2">
        <w:rPr>
          <w:rFonts w:ascii="Angsana New" w:hAnsi="Angsana New" w:hint="cs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02A2134D" w14:textId="77777777" w:rsidR="00777839" w:rsidRPr="00C13CB2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C13CB2">
        <w:rPr>
          <w:rFonts w:ascii="Angsana New" w:hAnsi="Angsana New"/>
          <w:sz w:val="32"/>
          <w:szCs w:val="32"/>
        </w:rPr>
        <w:t>Projected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</w:rPr>
        <w:t>Unit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</w:rPr>
        <w:t>Credit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</w:rPr>
        <w:t>Method)</w:t>
      </w:r>
      <w:r w:rsidR="005C0B58" w:rsidRPr="00C13CB2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C13CB2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C13CB2">
        <w:rPr>
          <w:rFonts w:ascii="Angsana New" w:hAnsi="Angsana New" w:hint="cs"/>
          <w:sz w:val="32"/>
          <w:szCs w:val="32"/>
          <w:cs/>
        </w:rPr>
        <w:t>ภาระผูกพัน</w:t>
      </w:r>
      <w:r w:rsidRPr="00C13CB2">
        <w:rPr>
          <w:rFonts w:ascii="Angsana New" w:hAnsi="Angsana New"/>
          <w:sz w:val="32"/>
          <w:szCs w:val="32"/>
          <w:cs/>
        </w:rPr>
        <w:t>ดังกล่าว</w:t>
      </w:r>
      <w:r w:rsidRPr="00C13CB2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1ECB1132" w14:textId="77777777" w:rsidR="00777839" w:rsidRPr="00C13CB2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959DB45" w14:textId="5B3E3F32" w:rsidR="00231C8E" w:rsidRPr="00C13CB2" w:rsidRDefault="00744664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t>5</w:t>
      </w:r>
      <w:r w:rsidR="00231C8E" w:rsidRPr="00C13CB2">
        <w:rPr>
          <w:rFonts w:ascii="Angsana New" w:hAnsi="Angsana New"/>
          <w:b/>
          <w:bCs/>
          <w:sz w:val="32"/>
          <w:szCs w:val="32"/>
        </w:rPr>
        <w:t>.</w:t>
      </w:r>
      <w:r w:rsidR="006076F5" w:rsidRPr="00C13CB2">
        <w:rPr>
          <w:rFonts w:ascii="Angsana New" w:hAnsi="Angsana New"/>
          <w:b/>
          <w:bCs/>
          <w:sz w:val="32"/>
          <w:szCs w:val="32"/>
        </w:rPr>
        <w:t>1</w:t>
      </w:r>
      <w:r w:rsidR="00E63AF9">
        <w:rPr>
          <w:rFonts w:ascii="Angsana New" w:hAnsi="Angsana New"/>
          <w:b/>
          <w:bCs/>
          <w:sz w:val="32"/>
          <w:szCs w:val="32"/>
        </w:rPr>
        <w:t>2</w:t>
      </w:r>
      <w:r w:rsidR="00231C8E" w:rsidRPr="00C13CB2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73DBE1B" w14:textId="77777777" w:rsidR="00231C8E" w:rsidRPr="00C13CB2" w:rsidRDefault="00231C8E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26B2FC0F" w14:textId="13028316" w:rsidR="00231C8E" w:rsidRPr="00C13CB2" w:rsidRDefault="00744664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5</w:t>
      </w:r>
      <w:r w:rsidR="00231C8E" w:rsidRPr="00C13CB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076F5" w:rsidRPr="00C13CB2">
        <w:rPr>
          <w:rFonts w:ascii="Angsana New" w:hAnsi="Angsana New"/>
          <w:b/>
          <w:bCs/>
          <w:sz w:val="32"/>
          <w:szCs w:val="32"/>
        </w:rPr>
        <w:t>1</w:t>
      </w:r>
      <w:r w:rsidR="00E63AF9">
        <w:rPr>
          <w:rFonts w:ascii="Angsana New" w:hAnsi="Angsana New"/>
          <w:b/>
          <w:bCs/>
          <w:sz w:val="32"/>
          <w:szCs w:val="32"/>
        </w:rPr>
        <w:t>3</w:t>
      </w:r>
      <w:r w:rsidR="00231C8E" w:rsidRPr="00C13CB2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  <w:r w:rsidR="00231C8E" w:rsidRPr="00C13CB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B7C94A8" w14:textId="77777777" w:rsidR="00231C8E" w:rsidRPr="00C13CB2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55FB644" w14:textId="77777777" w:rsidR="00231C8E" w:rsidRPr="00C13CB2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tab/>
      </w:r>
      <w:r w:rsidRPr="00C13CB2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3E02240" w14:textId="77777777" w:rsidR="00231C8E" w:rsidRPr="00C13CB2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88EB908" w14:textId="1B69886C" w:rsidR="00231C8E" w:rsidRPr="00C13CB2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tab/>
      </w:r>
      <w:r w:rsidRPr="00C13CB2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65D4232" w14:textId="77777777" w:rsidR="00231C8E" w:rsidRPr="00C13CB2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2C14D48" w14:textId="3EA58D57" w:rsidR="00231C8E" w:rsidRPr="00C13CB2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CBEAA2E" w14:textId="77777777" w:rsidR="00231C8E" w:rsidRPr="00C13CB2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44A5111" w14:textId="312E5AC8" w:rsidR="00693EB4" w:rsidRPr="00C13CB2" w:rsidRDefault="00231C8E" w:rsidP="007446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lastRenderedPageBreak/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5251FED" w14:textId="553042FD" w:rsidR="00744664" w:rsidRPr="00C13CB2" w:rsidRDefault="00744664" w:rsidP="007446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5.1</w:t>
      </w:r>
      <w:r w:rsidR="00E63AF9">
        <w:rPr>
          <w:rFonts w:ascii="Angsana New" w:hAnsi="Angsana New"/>
          <w:b/>
          <w:bCs/>
          <w:sz w:val="32"/>
          <w:szCs w:val="32"/>
        </w:rPr>
        <w:t>4</w:t>
      </w:r>
      <w:r w:rsidRPr="00C13CB2">
        <w:rPr>
          <w:rFonts w:ascii="Angsana New" w:hAnsi="Angsana New"/>
          <w:b/>
          <w:bCs/>
          <w:sz w:val="32"/>
          <w:szCs w:val="32"/>
        </w:rPr>
        <w:tab/>
      </w:r>
      <w:r w:rsidRPr="00C13CB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3DA0A81" w14:textId="14835D3C" w:rsidR="00780E36" w:rsidRPr="00C13CB2" w:rsidRDefault="002C74F8" w:rsidP="002C74F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="00780E36" w:rsidRPr="00C13CB2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="00780E36" w:rsidRPr="00C13CB2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="00780E36" w:rsidRPr="00C13CB2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="00780E36" w:rsidRPr="00C13CB2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1A04B5CB" w14:textId="2ED1B534" w:rsidR="00744664" w:rsidRPr="00C13CB2" w:rsidRDefault="00780E36" w:rsidP="002C74F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="002C74F8" w:rsidRPr="00C13CB2">
        <w:rPr>
          <w:rFonts w:ascii="Angsana New" w:hAnsi="Angsana New" w:hint="cs"/>
          <w:sz w:val="32"/>
          <w:szCs w:val="32"/>
          <w:cs/>
        </w:rPr>
        <w:t>บริษัทฯรับรู้รายการเมื่อเริ่มแรกของ</w:t>
      </w:r>
      <w:r w:rsidR="002C74F8" w:rsidRPr="00C13CB2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2C74F8" w:rsidRPr="00C13CB2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="002C74F8" w:rsidRPr="00C13CB2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="002C74F8" w:rsidRPr="00C13CB2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="002C74F8" w:rsidRPr="00C13CB2">
        <w:rPr>
          <w:rFonts w:ascii="Angsana New" w:hAnsi="Angsana New"/>
          <w:sz w:val="32"/>
          <w:szCs w:val="32"/>
          <w:cs/>
        </w:rPr>
        <w:t>ที่</w:t>
      </w:r>
      <w:r w:rsidR="002C74F8" w:rsidRPr="00C13CB2">
        <w:rPr>
          <w:rFonts w:ascii="Angsana New" w:hAnsi="Angsana New" w:hint="cs"/>
          <w:sz w:val="32"/>
          <w:szCs w:val="32"/>
          <w:cs/>
        </w:rPr>
        <w:t>ไม่ได้</w:t>
      </w:r>
      <w:r w:rsidR="002C74F8" w:rsidRPr="00C13CB2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="002C74F8" w:rsidRPr="00C13CB2">
        <w:rPr>
          <w:rFonts w:ascii="Angsana New" w:hAnsi="Angsana New" w:hint="cs"/>
          <w:sz w:val="32"/>
          <w:szCs w:val="32"/>
          <w:cs/>
        </w:rPr>
        <w:t>อย่างไรก็ตาม สำหรับ</w:t>
      </w:r>
      <w:r w:rsidR="002C74F8" w:rsidRPr="00C13CB2">
        <w:rPr>
          <w:rFonts w:ascii="Angsana New" w:hAnsi="Angsana New"/>
          <w:sz w:val="32"/>
          <w:szCs w:val="32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="002C74F8" w:rsidRPr="00C13CB2">
        <w:rPr>
          <w:rFonts w:ascii="Angsana New" w:hAnsi="Angsana New" w:hint="cs"/>
          <w:sz w:val="32"/>
          <w:szCs w:val="32"/>
          <w:cs/>
        </w:rPr>
        <w:t xml:space="preserve"> บริษัทฯจะรับรู้สินทรัพย์ทางการเงินดังกล่าว</w:t>
      </w:r>
      <w:r w:rsidR="002C74F8" w:rsidRPr="00C13CB2">
        <w:rPr>
          <w:rFonts w:ascii="Angsana New" w:hAnsi="Angsana New"/>
          <w:sz w:val="32"/>
          <w:szCs w:val="32"/>
          <w:cs/>
        </w:rPr>
        <w:t>ด้วยราคา</w:t>
      </w:r>
      <w:r w:rsidR="002C74F8" w:rsidRPr="00C13CB2">
        <w:rPr>
          <w:rFonts w:ascii="Angsana New" w:hAnsi="Angsana New" w:hint="cs"/>
          <w:sz w:val="32"/>
          <w:szCs w:val="32"/>
          <w:cs/>
        </w:rPr>
        <w:t>ของ</w:t>
      </w:r>
      <w:r w:rsidR="002C74F8" w:rsidRPr="00C13CB2">
        <w:rPr>
          <w:rFonts w:ascii="Angsana New" w:hAnsi="Angsana New"/>
          <w:sz w:val="32"/>
          <w:szCs w:val="32"/>
          <w:cs/>
        </w:rPr>
        <w:t>รายการ</w:t>
      </w:r>
      <w:r w:rsidR="002C74F8" w:rsidRPr="00C13CB2">
        <w:rPr>
          <w:rFonts w:ascii="Angsana New" w:hAnsi="Angsana New"/>
          <w:sz w:val="32"/>
          <w:szCs w:val="32"/>
        </w:rPr>
        <w:t xml:space="preserve"> </w:t>
      </w:r>
      <w:r w:rsidR="002C74F8" w:rsidRPr="00C13CB2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16DC8B3" w14:textId="77777777" w:rsidR="002C74F8" w:rsidRPr="00C13CB2" w:rsidRDefault="002C74F8" w:rsidP="002C74F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BB94AE6" w14:textId="117CD959" w:rsidR="002C74F8" w:rsidRPr="00C13CB2" w:rsidRDefault="007443A9" w:rsidP="002C74F8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13CB2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</w:t>
      </w:r>
      <w:r w:rsidR="002C74F8" w:rsidRPr="00C13CB2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</w:t>
      </w:r>
      <w:r w:rsidR="002C74F8" w:rsidRPr="00C13CB2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="002C74F8" w:rsidRPr="00C13CB2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="002C74F8" w:rsidRPr="00C13CB2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2C74F8" w:rsidRPr="00C13CB2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2C74F8" w:rsidRPr="00C13CB2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="002C74F8" w:rsidRPr="00C13CB2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="002C74F8" w:rsidRPr="00C13CB2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="002C74F8" w:rsidRPr="00C13CB2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2C74F8" w:rsidRPr="00C13CB2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2C74F8" w:rsidRPr="00C13CB2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2C74F8" w:rsidRPr="00C13CB2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2C74F8" w:rsidRPr="00C13CB2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="002C74F8" w:rsidRPr="00C13CB2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2C74F8" w:rsidRPr="00C13CB2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2C74F8" w:rsidRPr="00C13CB2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="002C74F8" w:rsidRPr="00C13CB2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="002C74F8" w:rsidRPr="00C13CB2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E7B4B85" w14:textId="77777777" w:rsidR="002C74F8" w:rsidRPr="00C13CB2" w:rsidRDefault="002C74F8" w:rsidP="002C74F8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C13CB2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C13CB2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B0D11B9" w14:textId="04F2042C" w:rsidR="002C74F8" w:rsidRPr="00C13CB2" w:rsidRDefault="007443A9" w:rsidP="002C74F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3CB2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2C74F8" w:rsidRPr="00C13CB2">
        <w:rPr>
          <w:rFonts w:ascii="Angsana New" w:hAnsi="Angsana New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C13CB2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2C74F8" w:rsidRPr="00C13CB2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="002C74F8" w:rsidRPr="00C13CB2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="002C74F8" w:rsidRPr="00C13CB2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="002C74F8" w:rsidRPr="00C13CB2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="002C74F8" w:rsidRPr="00C13CB2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="002C74F8" w:rsidRPr="00C13CB2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="002C74F8" w:rsidRPr="00C13CB2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="002C74F8" w:rsidRPr="00C13CB2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2C74F8" w:rsidRPr="00C13CB2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="002C74F8" w:rsidRPr="00C13CB2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="002C74F8" w:rsidRPr="00C13CB2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="002C74F8" w:rsidRPr="00C13CB2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="002C74F8" w:rsidRPr="00C13CB2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F6DA8F9" w14:textId="70160FD6" w:rsidR="002C74F8" w:rsidRPr="00C13CB2" w:rsidRDefault="002C74F8" w:rsidP="002C74F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3CB2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C13CB2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C13CB2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C13CB2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C13CB2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C13CB2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C13CB2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C13CB2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C13CB2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436EDD75" w14:textId="6574A84B" w:rsidR="002C74F8" w:rsidRPr="00C13CB2" w:rsidRDefault="002C74F8" w:rsidP="002C74F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3CB2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C13CB2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C13CB2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C13CB2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C13CB2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C13CB2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C13CB2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C13CB2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C13CB2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C13CB2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C13CB2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C13CB2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C13CB2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C13CB2">
        <w:rPr>
          <w:rFonts w:ascii="Angsana New" w:hAnsi="Angsana New"/>
          <w:color w:val="000000"/>
          <w:sz w:val="32"/>
          <w:szCs w:val="32"/>
        </w:rPr>
        <w:t xml:space="preserve"> </w:t>
      </w:r>
      <w:r w:rsidRPr="00C13CB2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C13CB2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C13CB2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7C8EE167" w14:textId="77777777" w:rsidR="007443A9" w:rsidRPr="00C13CB2" w:rsidRDefault="007443A9" w:rsidP="00E563C1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5B634C16" w14:textId="6340B870" w:rsidR="007443A9" w:rsidRPr="00C13CB2" w:rsidRDefault="007443A9" w:rsidP="007443A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color w:val="000000"/>
          <w:sz w:val="32"/>
          <w:szCs w:val="32"/>
          <w:cs/>
        </w:rPr>
        <w:tab/>
      </w:r>
      <w:r w:rsidR="00E563C1" w:rsidRPr="00C13CB2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  <w:r w:rsidRPr="00C13CB2">
        <w:rPr>
          <w:rFonts w:ascii="Angsana New" w:eastAsia="Arial Unicode MS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C13CB2">
        <w:rPr>
          <w:rFonts w:ascii="Angsana New" w:hAnsi="Angsana New" w:hint="cs"/>
          <w:sz w:val="32"/>
          <w:szCs w:val="32"/>
          <w:cs/>
        </w:rPr>
        <w:t>หัก</w:t>
      </w:r>
      <w:r w:rsidRPr="00C13CB2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C13CB2">
        <w:rPr>
          <w:rFonts w:ascii="Angsana New" w:eastAsia="Arial Unicode MS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13CB2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C13CB2">
        <w:rPr>
          <w:rFonts w:ascii="Angsana New" w:hAnsi="Angsana New" w:hint="cs"/>
          <w:sz w:val="32"/>
          <w:szCs w:val="32"/>
          <w:cs/>
        </w:rPr>
        <w:t>ทั้งนี้ ผล</w:t>
      </w:r>
      <w:r w:rsidRPr="00C13CB2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13CB2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C13CB2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13CB2">
        <w:rPr>
          <w:rFonts w:ascii="Angsana New" w:hAnsi="Angsana New" w:hint="cs"/>
          <w:sz w:val="32"/>
          <w:szCs w:val="32"/>
          <w:cs/>
        </w:rPr>
        <w:t>และการ</w:t>
      </w:r>
      <w:r w:rsidRPr="00C13CB2">
        <w:rPr>
          <w:rFonts w:ascii="Angsana New" w:hAnsi="Angsana New"/>
          <w:sz w:val="32"/>
          <w:szCs w:val="32"/>
          <w:cs/>
        </w:rPr>
        <w:t>ตัดจำหน่าย</w:t>
      </w:r>
      <w:r w:rsidRPr="00C13CB2">
        <w:rPr>
          <w:rFonts w:ascii="Angsana New" w:hAnsi="Angsana New" w:hint="cs"/>
          <w:sz w:val="32"/>
          <w:szCs w:val="32"/>
          <w:cs/>
        </w:rPr>
        <w:t>ตาม</w:t>
      </w:r>
      <w:r w:rsidRPr="00C13CB2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C13CB2">
        <w:rPr>
          <w:rFonts w:ascii="Angsana New" w:hAnsi="Angsana New" w:hint="cs"/>
          <w:sz w:val="32"/>
          <w:szCs w:val="32"/>
          <w:cs/>
        </w:rPr>
        <w:t>ส่วนของ</w:t>
      </w:r>
      <w:r w:rsidRPr="00C13CB2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C13CB2">
        <w:rPr>
          <w:rFonts w:ascii="Angsana New" w:hAnsi="Angsana New" w:hint="cs"/>
          <w:sz w:val="32"/>
          <w:szCs w:val="32"/>
          <w:cs/>
        </w:rPr>
        <w:t>โดย</w:t>
      </w:r>
      <w:r w:rsidRPr="00C13CB2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13CB2">
        <w:rPr>
          <w:rFonts w:ascii="Angsana New" w:hAnsi="Angsana New" w:hint="cs"/>
          <w:sz w:val="32"/>
          <w:szCs w:val="32"/>
          <w:cs/>
        </w:rPr>
        <w:t>ตัดจำหน่าย</w:t>
      </w:r>
      <w:r w:rsidRPr="00C13CB2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C13CB2">
        <w:rPr>
          <w:rFonts w:ascii="Angsana New" w:hAnsi="Angsana New" w:hint="cs"/>
          <w:sz w:val="32"/>
          <w:szCs w:val="32"/>
          <w:cs/>
        </w:rPr>
        <w:t>ด้วย</w:t>
      </w:r>
      <w:r w:rsidRPr="00C13CB2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13CB2">
        <w:rPr>
          <w:rFonts w:ascii="Angsana New" w:hAnsi="Angsana New" w:hint="cs"/>
          <w:sz w:val="32"/>
          <w:szCs w:val="32"/>
          <w:cs/>
        </w:rPr>
        <w:t>ค่า</w:t>
      </w:r>
      <w:r w:rsidRPr="00C13CB2">
        <w:rPr>
          <w:rFonts w:ascii="Angsana New" w:hAnsi="Angsana New"/>
          <w:sz w:val="32"/>
          <w:szCs w:val="32"/>
          <w:cs/>
        </w:rPr>
        <w:t>ตัดจำหน่าย</w:t>
      </w:r>
      <w:r w:rsidRPr="00C13CB2">
        <w:rPr>
          <w:rFonts w:ascii="Angsana New" w:hAnsi="Angsana New" w:hint="cs"/>
          <w:sz w:val="32"/>
          <w:szCs w:val="32"/>
          <w:cs/>
        </w:rPr>
        <w:t>ตาม</w:t>
      </w:r>
      <w:r w:rsidRPr="00C13CB2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13CB2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C13CB2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C13CB2">
        <w:rPr>
          <w:rFonts w:ascii="Angsana New" w:hAnsi="Angsana New" w:hint="cs"/>
          <w:sz w:val="32"/>
          <w:szCs w:val="32"/>
          <w:cs/>
        </w:rPr>
        <w:t>ส่วนของ</w:t>
      </w:r>
      <w:r w:rsidRPr="00C13CB2">
        <w:rPr>
          <w:rFonts w:ascii="Angsana New" w:hAnsi="Angsana New"/>
          <w:sz w:val="32"/>
          <w:szCs w:val="32"/>
          <w:cs/>
        </w:rPr>
        <w:t>กำไร</w:t>
      </w:r>
      <w:r w:rsidRPr="00C13CB2">
        <w:rPr>
          <w:rFonts w:ascii="Angsana New" w:hAnsi="Angsana New" w:hint="cs"/>
          <w:sz w:val="32"/>
          <w:szCs w:val="32"/>
          <w:cs/>
        </w:rPr>
        <w:t>หรือ</w:t>
      </w:r>
      <w:r w:rsidRPr="00C13CB2">
        <w:rPr>
          <w:rFonts w:ascii="Angsana New" w:hAnsi="Angsana New"/>
          <w:sz w:val="32"/>
          <w:szCs w:val="32"/>
          <w:cs/>
        </w:rPr>
        <w:t>ขาดทุน</w:t>
      </w:r>
    </w:p>
    <w:p w14:paraId="4E0CEDD3" w14:textId="77777777" w:rsidR="007443A9" w:rsidRPr="00C13CB2" w:rsidRDefault="007443A9" w:rsidP="007443A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C13CB2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C13CB2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610C8FD7" w14:textId="77777777" w:rsidR="007443A9" w:rsidRPr="00C13CB2" w:rsidRDefault="007443A9" w:rsidP="007443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C13CB2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C13CB2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C13CB2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C13CB2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C13CB2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C13CB2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C13CB2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C13CB2">
        <w:rPr>
          <w:rFonts w:ascii="Angsana New" w:hAnsi="Angsana New"/>
          <w:sz w:val="32"/>
          <w:szCs w:val="32"/>
          <w:cs/>
        </w:rPr>
        <w:t>ไม่มีการโอน</w:t>
      </w:r>
      <w:r w:rsidRPr="00C13CB2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C13CB2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C13CB2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C13CB2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</w:p>
    <w:p w14:paraId="39F7234B" w14:textId="4A8785EB" w:rsidR="007443A9" w:rsidRPr="00C13CB2" w:rsidRDefault="00E563C1" w:rsidP="007443A9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 w:hint="cs"/>
          <w:sz w:val="32"/>
          <w:szCs w:val="32"/>
          <w:cs/>
        </w:rPr>
        <w:t>บริษัทฯ</w:t>
      </w:r>
      <w:r w:rsidR="007443A9" w:rsidRPr="00C13CB2">
        <w:rPr>
          <w:rFonts w:ascii="Angsana New" w:hAnsi="Angsana New" w:hint="cs"/>
          <w:sz w:val="32"/>
          <w:szCs w:val="32"/>
          <w:cs/>
        </w:rPr>
        <w:t>ตัดรายการ</w:t>
      </w:r>
      <w:r w:rsidR="007443A9" w:rsidRPr="00C13CB2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7443A9" w:rsidRPr="00C13CB2">
        <w:rPr>
          <w:rFonts w:ascii="Angsana New" w:hAnsi="Angsana New" w:hint="cs"/>
          <w:sz w:val="32"/>
          <w:szCs w:val="32"/>
          <w:cs/>
        </w:rPr>
        <w:t>ก็ต่อ</w:t>
      </w:r>
      <w:r w:rsidR="007443A9" w:rsidRPr="00C13CB2">
        <w:rPr>
          <w:rFonts w:ascii="Angsana New" w:hAnsi="Angsana New"/>
          <w:sz w:val="32"/>
          <w:szCs w:val="32"/>
          <w:cs/>
        </w:rPr>
        <w:t>เมื่อ</w:t>
      </w:r>
      <w:r w:rsidR="007443A9" w:rsidRPr="00C13CB2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="007443A9" w:rsidRPr="00C13CB2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="007443A9" w:rsidRPr="00C13CB2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="007443A9" w:rsidRPr="00C13CB2">
        <w:rPr>
          <w:rFonts w:ascii="Angsana New" w:hAnsi="Angsana New"/>
          <w:sz w:val="32"/>
          <w:szCs w:val="32"/>
          <w:cs/>
        </w:rPr>
        <w:t xml:space="preserve"> หรือ</w:t>
      </w:r>
      <w:r w:rsidR="007443A9" w:rsidRPr="00C13CB2">
        <w:rPr>
          <w:rFonts w:ascii="Angsana New" w:hAnsi="Angsana New" w:hint="cs"/>
          <w:sz w:val="32"/>
          <w:szCs w:val="32"/>
          <w:cs/>
        </w:rPr>
        <w:t>มีการ</w:t>
      </w:r>
      <w:r w:rsidR="007443A9" w:rsidRPr="00C13CB2">
        <w:rPr>
          <w:rFonts w:ascii="Angsana New" w:hAnsi="Angsana New"/>
          <w:sz w:val="32"/>
          <w:szCs w:val="32"/>
          <w:cs/>
        </w:rPr>
        <w:t>สิ้นสุด</w:t>
      </w:r>
      <w:r w:rsidR="007443A9" w:rsidRPr="00C13CB2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="007443A9" w:rsidRPr="00C13CB2">
        <w:rPr>
          <w:rFonts w:ascii="Angsana New" w:hAnsi="Angsana New"/>
          <w:sz w:val="32"/>
          <w:szCs w:val="32"/>
          <w:cs/>
        </w:rPr>
        <w:t xml:space="preserve"> </w:t>
      </w:r>
      <w:r w:rsidR="007443A9" w:rsidRPr="00C13CB2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="007443A9" w:rsidRPr="00C13CB2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7443A9" w:rsidRPr="00C13CB2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="007443A9" w:rsidRPr="00C13CB2">
        <w:rPr>
          <w:rFonts w:ascii="Angsana New" w:hAnsi="Angsana New"/>
          <w:sz w:val="32"/>
          <w:szCs w:val="32"/>
          <w:cs/>
        </w:rPr>
        <w:t>แตกต่าง</w:t>
      </w:r>
      <w:r w:rsidR="007443A9" w:rsidRPr="00C13CB2">
        <w:rPr>
          <w:rFonts w:ascii="Angsana New" w:hAnsi="Angsana New" w:hint="cs"/>
          <w:sz w:val="32"/>
          <w:szCs w:val="32"/>
          <w:cs/>
        </w:rPr>
        <w:t>กันอย่างมาก</w:t>
      </w:r>
      <w:r w:rsidR="007443A9" w:rsidRPr="00C13CB2">
        <w:rPr>
          <w:rFonts w:ascii="Angsana New" w:hAnsi="Angsana New"/>
          <w:sz w:val="32"/>
          <w:szCs w:val="32"/>
          <w:cs/>
        </w:rPr>
        <w:t xml:space="preserve"> หรือ</w:t>
      </w:r>
      <w:r w:rsidR="007443A9" w:rsidRPr="00C13CB2">
        <w:rPr>
          <w:rFonts w:ascii="Angsana New" w:hAnsi="Angsana New" w:hint="cs"/>
          <w:sz w:val="32"/>
          <w:szCs w:val="32"/>
          <w:cs/>
        </w:rPr>
        <w:t>มี</w:t>
      </w:r>
      <w:r w:rsidR="007443A9" w:rsidRPr="00C13CB2">
        <w:rPr>
          <w:rFonts w:ascii="Angsana New" w:hAnsi="Angsana New"/>
          <w:sz w:val="32"/>
          <w:szCs w:val="32"/>
          <w:cs/>
        </w:rPr>
        <w:t>การ</w:t>
      </w:r>
      <w:r w:rsidR="007443A9" w:rsidRPr="00C13CB2">
        <w:rPr>
          <w:rFonts w:ascii="Angsana New" w:hAnsi="Angsana New" w:hint="cs"/>
          <w:sz w:val="32"/>
          <w:szCs w:val="32"/>
          <w:cs/>
        </w:rPr>
        <w:t>แก้ไข</w:t>
      </w:r>
      <w:r w:rsidR="007443A9" w:rsidRPr="00C13CB2">
        <w:rPr>
          <w:rFonts w:ascii="Angsana New" w:hAnsi="Angsana New"/>
          <w:sz w:val="32"/>
          <w:szCs w:val="32"/>
          <w:cs/>
        </w:rPr>
        <w:t>ข้อ</w:t>
      </w:r>
      <w:r w:rsidR="007443A9" w:rsidRPr="00C13CB2">
        <w:rPr>
          <w:rFonts w:ascii="Angsana New" w:hAnsi="Angsana New" w:hint="cs"/>
          <w:sz w:val="32"/>
          <w:szCs w:val="32"/>
          <w:cs/>
        </w:rPr>
        <w:t>กำหนด</w:t>
      </w:r>
      <w:r w:rsidR="007443A9" w:rsidRPr="00C13CB2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="007443A9" w:rsidRPr="00C13CB2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="007443A9" w:rsidRPr="00C13CB2">
        <w:rPr>
          <w:rFonts w:ascii="Angsana New" w:hAnsi="Angsana New"/>
          <w:sz w:val="32"/>
          <w:szCs w:val="32"/>
          <w:cs/>
        </w:rPr>
        <w:t xml:space="preserve"> </w:t>
      </w:r>
      <w:r w:rsidR="007443A9" w:rsidRPr="00C13CB2">
        <w:rPr>
          <w:rFonts w:ascii="Angsana New" w:hAnsi="Angsana New" w:hint="cs"/>
          <w:sz w:val="32"/>
          <w:szCs w:val="32"/>
          <w:cs/>
        </w:rPr>
        <w:t>จะ</w:t>
      </w:r>
      <w:r w:rsidR="007443A9" w:rsidRPr="00C13CB2">
        <w:rPr>
          <w:rFonts w:ascii="Angsana New" w:hAnsi="Angsana New"/>
          <w:sz w:val="32"/>
          <w:szCs w:val="32"/>
          <w:cs/>
        </w:rPr>
        <w:t>ถือว่า</w:t>
      </w:r>
      <w:r w:rsidR="007443A9" w:rsidRPr="00C13CB2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="007443A9" w:rsidRPr="00C13CB2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="007443A9" w:rsidRPr="00C13CB2">
        <w:rPr>
          <w:rFonts w:ascii="Angsana New" w:hAnsi="Angsana New" w:hint="cs"/>
          <w:sz w:val="32"/>
          <w:szCs w:val="32"/>
          <w:cs/>
        </w:rPr>
        <w:t>โดยรับรู้</w:t>
      </w:r>
      <w:r w:rsidR="007443A9" w:rsidRPr="00C13CB2">
        <w:rPr>
          <w:rFonts w:ascii="Angsana New" w:hAnsi="Angsana New"/>
          <w:sz w:val="32"/>
          <w:szCs w:val="32"/>
          <w:cs/>
        </w:rPr>
        <w:t>ผลแตกต่าง</w:t>
      </w:r>
      <w:r w:rsidR="007443A9" w:rsidRPr="00C13CB2">
        <w:rPr>
          <w:rFonts w:ascii="Angsana New" w:hAnsi="Angsana New" w:hint="cs"/>
          <w:sz w:val="32"/>
          <w:szCs w:val="32"/>
          <w:cs/>
        </w:rPr>
        <w:t>ของ</w:t>
      </w:r>
      <w:r w:rsidR="007443A9" w:rsidRPr="00C13CB2">
        <w:rPr>
          <w:rFonts w:ascii="Angsana New" w:hAnsi="Angsana New"/>
          <w:sz w:val="32"/>
          <w:szCs w:val="32"/>
          <w:cs/>
        </w:rPr>
        <w:t>มูลค่าตามบัญชี</w:t>
      </w:r>
      <w:r w:rsidR="007443A9" w:rsidRPr="00C13CB2">
        <w:rPr>
          <w:rFonts w:ascii="Angsana New" w:hAnsi="Angsana New" w:hint="cs"/>
          <w:sz w:val="32"/>
          <w:szCs w:val="32"/>
          <w:cs/>
        </w:rPr>
        <w:t>ดังกล่าว</w:t>
      </w:r>
      <w:r w:rsidR="007443A9" w:rsidRPr="00C13CB2">
        <w:rPr>
          <w:rFonts w:ascii="Angsana New" w:hAnsi="Angsana New"/>
          <w:sz w:val="32"/>
          <w:szCs w:val="32"/>
          <w:cs/>
        </w:rPr>
        <w:t>ใน</w:t>
      </w:r>
      <w:r w:rsidR="007443A9" w:rsidRPr="00C13CB2">
        <w:rPr>
          <w:rFonts w:ascii="Angsana New" w:hAnsi="Angsana New" w:hint="cs"/>
          <w:sz w:val="32"/>
          <w:szCs w:val="32"/>
          <w:cs/>
        </w:rPr>
        <w:t>ส่วนของ</w:t>
      </w:r>
      <w:r w:rsidR="007443A9" w:rsidRPr="00C13CB2">
        <w:rPr>
          <w:rFonts w:ascii="Angsana New" w:hAnsi="Angsana New"/>
          <w:sz w:val="32"/>
          <w:szCs w:val="32"/>
          <w:cs/>
        </w:rPr>
        <w:t>กำไร</w:t>
      </w:r>
      <w:r w:rsidR="007443A9" w:rsidRPr="00C13CB2">
        <w:rPr>
          <w:rFonts w:ascii="Angsana New" w:hAnsi="Angsana New" w:hint="cs"/>
          <w:sz w:val="32"/>
          <w:szCs w:val="32"/>
          <w:cs/>
        </w:rPr>
        <w:t>หรือ</w:t>
      </w:r>
      <w:r w:rsidR="007443A9" w:rsidRPr="00C13CB2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5911B535" w14:textId="08070770" w:rsidR="007443A9" w:rsidRPr="00C13CB2" w:rsidRDefault="007443A9" w:rsidP="007443A9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2C8A961" w14:textId="77777777" w:rsidR="000F1761" w:rsidRDefault="00E563C1" w:rsidP="000F176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บริษัทฯ</w:t>
      </w:r>
      <w:r w:rsidR="007443A9" w:rsidRPr="00C13CB2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="007443A9" w:rsidRPr="00C13CB2">
        <w:rPr>
          <w:rFonts w:ascii="Angsana New" w:hAnsi="Angsana New" w:hint="cs"/>
          <w:sz w:val="32"/>
          <w:szCs w:val="32"/>
          <w:cs/>
        </w:rPr>
        <w:t>ทั้งหมด</w:t>
      </w:r>
      <w:r w:rsidR="007443A9" w:rsidRPr="00C13CB2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="007443A9" w:rsidRPr="00C13CB2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="007443A9" w:rsidRPr="00C13CB2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</w:t>
      </w:r>
      <w:r w:rsidRPr="00C13CB2">
        <w:rPr>
          <w:rFonts w:ascii="Angsana New" w:hAnsi="Angsana New"/>
          <w:sz w:val="32"/>
          <w:szCs w:val="32"/>
          <w:cs/>
        </w:rPr>
        <w:t>บริษัทฯ</w:t>
      </w:r>
      <w:r w:rsidR="007443A9" w:rsidRPr="00C13CB2">
        <w:rPr>
          <w:rFonts w:ascii="Angsana New" w:hAnsi="Angsana New"/>
          <w:sz w:val="32"/>
          <w:szCs w:val="32"/>
          <w:cs/>
        </w:rPr>
        <w:t>คาดว่าจะได้รับ</w:t>
      </w:r>
      <w:r w:rsidR="007443A9" w:rsidRPr="00C13CB2">
        <w:rPr>
          <w:rFonts w:ascii="Angsana New" w:hAnsi="Angsana New" w:hint="cs"/>
          <w:sz w:val="32"/>
          <w:szCs w:val="32"/>
          <w:cs/>
        </w:rPr>
        <w:t>ชำระ และ</w:t>
      </w:r>
      <w:r w:rsidR="007443A9" w:rsidRPr="00C13CB2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="007443A9" w:rsidRPr="00C13CB2">
        <w:rPr>
          <w:rFonts w:ascii="Angsana New" w:hAnsi="Angsana New" w:hint="cs"/>
          <w:sz w:val="32"/>
          <w:szCs w:val="32"/>
          <w:cs/>
        </w:rPr>
        <w:t>โดยประมาณ</w:t>
      </w:r>
      <w:r w:rsidR="007443A9" w:rsidRPr="00C13CB2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="007443A9" w:rsidRPr="00C13CB2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="007443A9" w:rsidRPr="00C13CB2">
        <w:rPr>
          <w:rFonts w:ascii="Angsana New" w:hAnsi="Angsana New"/>
          <w:sz w:val="32"/>
          <w:szCs w:val="32"/>
          <w:cs/>
        </w:rPr>
        <w:t xml:space="preserve"> </w:t>
      </w:r>
    </w:p>
    <w:p w14:paraId="170E4673" w14:textId="03B71C63" w:rsidR="007443A9" w:rsidRPr="00C13CB2" w:rsidRDefault="007443A9" w:rsidP="000F176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>ในกรณีที่</w:t>
      </w:r>
      <w:r w:rsidRPr="00C13CB2">
        <w:rPr>
          <w:rFonts w:ascii="Angsana New" w:hAnsi="Angsana New"/>
          <w:sz w:val="32"/>
          <w:szCs w:val="32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E563C1" w:rsidRPr="00C13CB2">
        <w:rPr>
          <w:rFonts w:ascii="Angsana New" w:hAnsi="Angsana New"/>
          <w:sz w:val="32"/>
          <w:szCs w:val="32"/>
          <w:cs/>
        </w:rPr>
        <w:t>บริษัทฯ</w:t>
      </w:r>
      <w:r w:rsidRPr="00C13CB2">
        <w:rPr>
          <w:rFonts w:ascii="Angsana New" w:hAnsi="Angsana New"/>
          <w:sz w:val="32"/>
          <w:szCs w:val="32"/>
          <w:cs/>
        </w:rPr>
        <w:t>วัดมูลค่าผลขาดทุนด้านเครดิตที่คาดว่าจะเกิดขึ้น</w:t>
      </w:r>
      <w:r w:rsidRPr="00C13CB2">
        <w:rPr>
          <w:rFonts w:ascii="Angsana New" w:hAnsi="Angsana New" w:hint="cs"/>
          <w:sz w:val="32"/>
          <w:szCs w:val="32"/>
          <w:cs/>
        </w:rPr>
        <w:t>โดยพิจารณา</w:t>
      </w:r>
      <w:r w:rsidRPr="00C13CB2">
        <w:rPr>
          <w:rFonts w:ascii="Angsana New" w:hAnsi="Angsana New"/>
          <w:sz w:val="32"/>
          <w:szCs w:val="32"/>
          <w:cs/>
        </w:rPr>
        <w:t>จาก</w:t>
      </w:r>
      <w:r w:rsidRPr="00C13CB2">
        <w:rPr>
          <w:rFonts w:ascii="Angsana New" w:hAnsi="Angsana New" w:hint="cs"/>
          <w:sz w:val="32"/>
          <w:szCs w:val="32"/>
          <w:cs/>
        </w:rPr>
        <w:t>การ</w:t>
      </w:r>
      <w:r w:rsidRPr="00C13CB2">
        <w:rPr>
          <w:rFonts w:ascii="Angsana New" w:hAnsi="Angsana New"/>
          <w:sz w:val="32"/>
          <w:szCs w:val="32"/>
          <w:cs/>
        </w:rPr>
        <w:t>ผิดสัญญาที่</w:t>
      </w:r>
      <w:r w:rsidRPr="00C13CB2">
        <w:rPr>
          <w:rFonts w:ascii="Angsana New" w:hAnsi="Angsana New" w:hint="cs"/>
          <w:sz w:val="32"/>
          <w:szCs w:val="32"/>
          <w:cs/>
        </w:rPr>
        <w:t>อาจ</w:t>
      </w:r>
      <w:r w:rsidRPr="00C13CB2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C13CB2">
        <w:rPr>
          <w:rFonts w:ascii="Angsana New" w:hAnsi="Angsana New"/>
          <w:sz w:val="32"/>
          <w:szCs w:val="32"/>
        </w:rPr>
        <w:t xml:space="preserve">12 </w:t>
      </w:r>
      <w:r w:rsidRPr="00C13CB2">
        <w:rPr>
          <w:rFonts w:ascii="Angsana New" w:hAnsi="Angsana New"/>
          <w:sz w:val="32"/>
          <w:szCs w:val="32"/>
          <w:cs/>
        </w:rPr>
        <w:t>เดือนข้างหน้า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ในขณะที่หาก</w:t>
      </w:r>
      <w:r w:rsidRPr="00C13CB2">
        <w:rPr>
          <w:rFonts w:ascii="Angsana New" w:hAnsi="Angsana New" w:hint="cs"/>
          <w:sz w:val="32"/>
          <w:szCs w:val="32"/>
          <w:cs/>
        </w:rPr>
        <w:t>ความเสี่ยง</w:t>
      </w:r>
      <w:r w:rsidRPr="00C13CB2">
        <w:rPr>
          <w:rFonts w:ascii="Angsana New" w:hAnsi="Angsana New"/>
          <w:sz w:val="32"/>
          <w:szCs w:val="32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E563C1" w:rsidRPr="00C13CB2">
        <w:rPr>
          <w:rFonts w:ascii="Angsana New" w:hAnsi="Angsana New"/>
          <w:sz w:val="32"/>
          <w:szCs w:val="32"/>
          <w:cs/>
        </w:rPr>
        <w:t>บริษัทฯ</w:t>
      </w:r>
      <w:r w:rsidRPr="00C13CB2">
        <w:rPr>
          <w:rFonts w:ascii="Angsana New" w:hAnsi="Angsana New"/>
          <w:sz w:val="32"/>
          <w:szCs w:val="32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C13CB2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C13CB2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19B16EB7" w14:textId="5C8121F7" w:rsidR="007443A9" w:rsidRPr="00C13CB2" w:rsidRDefault="00E563C1" w:rsidP="007443A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lastRenderedPageBreak/>
        <w:t>บริษัทฯ</w:t>
      </w:r>
      <w:r w:rsidR="007443A9" w:rsidRPr="00C13CB2">
        <w:rPr>
          <w:rFonts w:ascii="Angsana New" w:hAnsi="Angsana New"/>
          <w:sz w:val="32"/>
          <w:szCs w:val="32"/>
          <w:cs/>
        </w:rPr>
        <w:t>พิจารณาว่าความเสี่ยงด้านเครดิตจะเพิ่มขึ้นอย่างมีนัยสำคัญ</w:t>
      </w:r>
      <w:r w:rsidR="007443A9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="007443A9" w:rsidRPr="00C13CB2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="007443A9" w:rsidRPr="00C13CB2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="007443A9" w:rsidRPr="00C13CB2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7443A9" w:rsidRPr="00C13CB2">
        <w:rPr>
          <w:rFonts w:ascii="Angsana New" w:hAnsi="Angsana New"/>
          <w:sz w:val="32"/>
          <w:szCs w:val="32"/>
        </w:rPr>
        <w:t>30</w:t>
      </w:r>
      <w:r w:rsidR="007443A9" w:rsidRPr="00C13CB2">
        <w:rPr>
          <w:rFonts w:ascii="Angsana New" w:hAnsi="Angsana New"/>
          <w:sz w:val="32"/>
          <w:szCs w:val="32"/>
          <w:cs/>
        </w:rPr>
        <w:t xml:space="preserve"> วัน</w:t>
      </w:r>
      <w:r w:rsidR="007443A9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="007443A9" w:rsidRPr="00C13CB2">
        <w:rPr>
          <w:rFonts w:ascii="Angsana New" w:hAnsi="Angsana New"/>
          <w:sz w:val="32"/>
          <w:szCs w:val="32"/>
          <w:cs/>
        </w:rPr>
        <w:t>และ</w:t>
      </w:r>
      <w:r w:rsidR="007443A9" w:rsidRPr="00C13CB2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7443A9" w:rsidRPr="00C13CB2">
        <w:rPr>
          <w:rFonts w:ascii="Angsana New" w:hAnsi="Angsana New"/>
          <w:sz w:val="32"/>
          <w:szCs w:val="32"/>
          <w:cs/>
        </w:rPr>
        <w:t>มีการผิดสัญญา</w:t>
      </w:r>
      <w:r w:rsidR="007443A9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="007443A9" w:rsidRPr="00C13CB2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7443A9" w:rsidRPr="00C13CB2">
        <w:rPr>
          <w:rFonts w:ascii="Angsana New" w:hAnsi="Angsana New"/>
          <w:sz w:val="32"/>
          <w:szCs w:val="32"/>
        </w:rPr>
        <w:t xml:space="preserve">90 </w:t>
      </w:r>
      <w:r w:rsidR="007443A9" w:rsidRPr="00C13CB2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="007443A9" w:rsidRPr="00C13CB2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C13CB2">
        <w:rPr>
          <w:rFonts w:ascii="Angsana New" w:hAnsi="Angsana New"/>
          <w:sz w:val="32"/>
          <w:szCs w:val="32"/>
          <w:cs/>
        </w:rPr>
        <w:t>บริษัทฯ</w:t>
      </w:r>
      <w:r w:rsidR="007443A9" w:rsidRPr="00C13CB2">
        <w:rPr>
          <w:rFonts w:ascii="Angsana New" w:hAnsi="Angsana New"/>
          <w:sz w:val="32"/>
          <w:szCs w:val="32"/>
          <w:cs/>
        </w:rPr>
        <w:t>อาจพิจารณา</w:t>
      </w:r>
      <w:r w:rsidR="007443A9" w:rsidRPr="00C13CB2">
        <w:rPr>
          <w:rFonts w:ascii="Angsana New" w:hAnsi="Angsana New" w:hint="cs"/>
          <w:sz w:val="32"/>
          <w:szCs w:val="32"/>
          <w:cs/>
        </w:rPr>
        <w:t>ว่า</w:t>
      </w:r>
      <w:r w:rsidR="007443A9" w:rsidRPr="00C13CB2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7443A9" w:rsidRPr="00C13CB2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="007443A9" w:rsidRPr="00C13CB2">
        <w:rPr>
          <w:rFonts w:ascii="Angsana New" w:hAnsi="Angsana New"/>
          <w:sz w:val="32"/>
          <w:szCs w:val="32"/>
          <w:cs/>
        </w:rPr>
        <w:t>ผิดสัญญา</w:t>
      </w:r>
      <w:r w:rsidR="007443A9" w:rsidRPr="00C13CB2">
        <w:rPr>
          <w:rFonts w:ascii="Angsana New" w:hAnsi="Angsana New" w:hint="cs"/>
          <w:sz w:val="32"/>
          <w:szCs w:val="32"/>
          <w:cs/>
        </w:rPr>
        <w:t xml:space="preserve"> โดย</w:t>
      </w:r>
      <w:r w:rsidR="007443A9" w:rsidRPr="00C13CB2">
        <w:rPr>
          <w:rFonts w:ascii="Angsana New" w:hAnsi="Angsana New"/>
          <w:sz w:val="32"/>
          <w:szCs w:val="32"/>
          <w:cs/>
        </w:rPr>
        <w:t>พิจารณา</w:t>
      </w:r>
      <w:r w:rsidR="007443A9" w:rsidRPr="00C13CB2">
        <w:rPr>
          <w:rFonts w:ascii="Angsana New" w:hAnsi="Angsana New" w:hint="cs"/>
          <w:sz w:val="32"/>
          <w:szCs w:val="32"/>
          <w:cs/>
        </w:rPr>
        <w:t>จาก</w:t>
      </w:r>
      <w:r w:rsidR="007443A9" w:rsidRPr="00C13CB2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="007443A9" w:rsidRPr="00C13CB2">
        <w:rPr>
          <w:rFonts w:ascii="Angsana New" w:hAnsi="Angsana New" w:hint="cs"/>
          <w:sz w:val="32"/>
          <w:szCs w:val="32"/>
          <w:cs/>
        </w:rPr>
        <w:t>อื่น</w:t>
      </w:r>
      <w:r w:rsidR="007443A9" w:rsidRPr="00C13CB2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="007443A9" w:rsidRPr="00C13CB2">
        <w:rPr>
          <w:rFonts w:ascii="Angsana New" w:hAnsi="Angsana New" w:hint="cs"/>
          <w:sz w:val="32"/>
          <w:szCs w:val="32"/>
          <w:cs/>
        </w:rPr>
        <w:t>ด้านเครดิต</w:t>
      </w:r>
      <w:r w:rsidR="007443A9" w:rsidRPr="00C13CB2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46F11A27" w14:textId="29DF3EFD" w:rsidR="007443A9" w:rsidRPr="00C13CB2" w:rsidRDefault="00E563C1" w:rsidP="007443A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บริษัทฯ</w:t>
      </w:r>
      <w:r w:rsidR="007443A9" w:rsidRPr="00C13CB2">
        <w:rPr>
          <w:rFonts w:ascii="Angsana New" w:hAnsi="Angsana New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 ดังนั้น</w:t>
      </w:r>
      <w:r w:rsidR="007443A9" w:rsidRPr="00C13CB2">
        <w:rPr>
          <w:rFonts w:ascii="Angsana New" w:hAnsi="Angsana New"/>
          <w:sz w:val="32"/>
          <w:szCs w:val="32"/>
        </w:rPr>
        <w:t xml:space="preserve"> </w:t>
      </w:r>
      <w:r w:rsidR="007443A9" w:rsidRPr="00C13CB2">
        <w:rPr>
          <w:rFonts w:ascii="Angsana New" w:hAnsi="Angsana New" w:hint="cs"/>
          <w:sz w:val="32"/>
          <w:szCs w:val="32"/>
          <w:cs/>
        </w:rPr>
        <w:t>ทุก</w:t>
      </w:r>
      <w:r w:rsidR="007443A9" w:rsidRPr="00C13CB2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7443A9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บริษัทฯ</w:t>
      </w:r>
      <w:r w:rsidR="007443A9" w:rsidRPr="00C13CB2">
        <w:rPr>
          <w:rFonts w:ascii="Angsana New" w:hAnsi="Angsana New" w:hint="cs"/>
          <w:sz w:val="32"/>
          <w:szCs w:val="32"/>
          <w:cs/>
        </w:rPr>
        <w:t>จึง</w:t>
      </w:r>
      <w:r w:rsidR="007443A9" w:rsidRPr="00C13CB2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="007443A9" w:rsidRPr="00C13CB2">
        <w:rPr>
          <w:rFonts w:ascii="Angsana New" w:hAnsi="Angsana New" w:hint="cs"/>
          <w:sz w:val="32"/>
          <w:szCs w:val="32"/>
          <w:cs/>
        </w:rPr>
        <w:t xml:space="preserve"> </w:t>
      </w:r>
      <w:bookmarkStart w:id="3" w:name="_Hlk59432702"/>
      <w:r w:rsidR="00F32960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="007443A9" w:rsidRPr="00C13CB2">
        <w:rPr>
          <w:rFonts w:ascii="Angsana New" w:hAnsi="Angsana New" w:hint="cs"/>
          <w:sz w:val="32"/>
          <w:szCs w:val="32"/>
          <w:cs/>
        </w:rPr>
        <w:t>โดยอ้าง</w:t>
      </w:r>
      <w:r w:rsidR="007443A9" w:rsidRPr="00C13CB2">
        <w:rPr>
          <w:rFonts w:ascii="Angsana New" w:hAnsi="Angsana New"/>
          <w:sz w:val="32"/>
          <w:szCs w:val="32"/>
          <w:cs/>
        </w:rPr>
        <w:t>อิงจาก</w:t>
      </w:r>
      <w:r w:rsidR="007443A9" w:rsidRPr="00C13CB2">
        <w:rPr>
          <w:rFonts w:ascii="Angsana New" w:hAnsi="Angsana New" w:hint="cs"/>
          <w:sz w:val="32"/>
          <w:szCs w:val="32"/>
          <w:cs/>
        </w:rPr>
        <w:t>ข้อมูลผล</w:t>
      </w:r>
      <w:r w:rsidR="007443A9" w:rsidRPr="00C13CB2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7443A9" w:rsidRPr="00C13CB2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7443A9" w:rsidRPr="00C13CB2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7443A9" w:rsidRPr="00C13CB2">
        <w:rPr>
          <w:rFonts w:ascii="Angsana New" w:hAnsi="Angsana New" w:hint="cs"/>
          <w:sz w:val="32"/>
          <w:szCs w:val="32"/>
          <w:cs/>
        </w:rPr>
        <w:t>การ</w:t>
      </w:r>
      <w:r w:rsidR="007443A9" w:rsidRPr="00C13CB2">
        <w:rPr>
          <w:rFonts w:ascii="Angsana New" w:hAnsi="Angsana New"/>
          <w:sz w:val="32"/>
          <w:szCs w:val="32"/>
          <w:cs/>
        </w:rPr>
        <w:t>คาดการณ์</w:t>
      </w:r>
      <w:r w:rsidR="007443A9" w:rsidRPr="00C13CB2">
        <w:rPr>
          <w:rFonts w:ascii="Angsana New" w:hAnsi="Angsana New" w:hint="cs"/>
          <w:sz w:val="32"/>
          <w:szCs w:val="32"/>
          <w:cs/>
        </w:rPr>
        <w:t>ไป</w:t>
      </w:r>
      <w:r w:rsidR="00F32960">
        <w:rPr>
          <w:rFonts w:ascii="Angsana New" w:hAnsi="Angsana New" w:hint="cs"/>
          <w:sz w:val="32"/>
          <w:szCs w:val="32"/>
          <w:cs/>
        </w:rPr>
        <w:t xml:space="preserve">   </w:t>
      </w:r>
      <w:r w:rsidR="007443A9" w:rsidRPr="00C13CB2">
        <w:rPr>
          <w:rFonts w:ascii="Angsana New" w:hAnsi="Angsana New" w:hint="cs"/>
          <w:sz w:val="32"/>
          <w:szCs w:val="32"/>
          <w:cs/>
        </w:rPr>
        <w:t>ใน</w:t>
      </w:r>
      <w:r w:rsidR="007443A9" w:rsidRPr="00C13CB2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7443A9" w:rsidRPr="00C13CB2">
        <w:rPr>
          <w:rFonts w:ascii="Angsana New" w:hAnsi="Angsana New" w:hint="cs"/>
          <w:sz w:val="32"/>
          <w:szCs w:val="32"/>
          <w:cs/>
        </w:rPr>
        <w:t>นั้น</w:t>
      </w:r>
      <w:r w:rsidR="007443A9" w:rsidRPr="00C13CB2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7443A9" w:rsidRPr="00C13CB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3"/>
    </w:p>
    <w:p w14:paraId="2A85226F" w14:textId="77777777" w:rsidR="007443A9" w:rsidRPr="00C13CB2" w:rsidRDefault="007443A9" w:rsidP="00744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C13CB2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C13CB2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C13CB2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C13CB2">
        <w:rPr>
          <w:rFonts w:ascii="Angsana New" w:eastAsia="Arial" w:hAnsi="Angsana New" w:hint="cs"/>
          <w:sz w:val="32"/>
          <w:szCs w:val="32"/>
          <w:cs/>
        </w:rPr>
        <w:t>คืน</w:t>
      </w:r>
      <w:r w:rsidRPr="00C13CB2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C13CB2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C13CB2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5086D51D" w14:textId="77777777" w:rsidR="007443A9" w:rsidRPr="00C13CB2" w:rsidRDefault="007443A9" w:rsidP="007443A9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4E69C73" w14:textId="0314F166" w:rsidR="007443A9" w:rsidRPr="00C13CB2" w:rsidRDefault="00E563C1" w:rsidP="007443A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eastAsia="Arial" w:hAnsi="Angsana New"/>
          <w:sz w:val="32"/>
          <w:szCs w:val="32"/>
        </w:rPr>
      </w:pPr>
      <w:r w:rsidRPr="00C13CB2">
        <w:rPr>
          <w:rFonts w:ascii="Angsana New" w:eastAsia="Arial" w:hAnsi="Angsana New"/>
          <w:sz w:val="32"/>
          <w:szCs w:val="32"/>
          <w:cs/>
        </w:rPr>
        <w:tab/>
      </w:r>
      <w:r w:rsidR="007443A9" w:rsidRPr="00C13CB2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="007443A9" w:rsidRPr="00C13CB2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="007443A9" w:rsidRPr="00C13CB2">
        <w:rPr>
          <w:rFonts w:ascii="Angsana New" w:eastAsia="Arial" w:hAnsi="Angsana New"/>
          <w:sz w:val="32"/>
          <w:szCs w:val="32"/>
          <w:cs/>
        </w:rPr>
        <w:t xml:space="preserve"> </w:t>
      </w:r>
      <w:r w:rsidR="007443A9" w:rsidRPr="00C13CB2">
        <w:rPr>
          <w:rFonts w:ascii="Angsana New" w:eastAsia="Arial" w:hAnsi="Angsana New" w:hint="cs"/>
          <w:sz w:val="32"/>
          <w:szCs w:val="32"/>
          <w:cs/>
        </w:rPr>
        <w:t>และ</w:t>
      </w:r>
      <w:r w:rsidR="007443A9" w:rsidRPr="00C13CB2">
        <w:rPr>
          <w:rFonts w:ascii="Angsana New" w:eastAsia="Arial" w:hAnsi="Angsana New"/>
          <w:sz w:val="32"/>
          <w:szCs w:val="32"/>
          <w:cs/>
        </w:rPr>
        <w:t>แสดง</w:t>
      </w:r>
      <w:r w:rsidR="007443A9" w:rsidRPr="00C13CB2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="007443A9" w:rsidRPr="00C13CB2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="007443A9" w:rsidRPr="00C13CB2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="007443A9" w:rsidRPr="00C13CB2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="007443A9" w:rsidRPr="00C13CB2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="007443A9" w:rsidRPr="00C13CB2">
        <w:rPr>
          <w:rFonts w:ascii="Angsana New" w:eastAsia="Arial" w:hAnsi="Angsana New"/>
          <w:sz w:val="32"/>
          <w:szCs w:val="32"/>
          <w:cs/>
        </w:rPr>
        <w:t>ตามกฎหมาย</w:t>
      </w:r>
      <w:r w:rsidR="007443A9" w:rsidRPr="00C13CB2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="007443A9" w:rsidRPr="00C13CB2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="007443A9" w:rsidRPr="00C13CB2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="007443A9" w:rsidRPr="00C13CB2">
        <w:rPr>
          <w:rFonts w:ascii="Angsana New" w:eastAsia="Arial" w:hAnsi="Angsana New"/>
          <w:sz w:val="32"/>
          <w:szCs w:val="32"/>
          <w:cs/>
        </w:rPr>
        <w:t>และ</w:t>
      </w:r>
      <w:r w:rsidR="007443A9" w:rsidRPr="00C13CB2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="007443A9" w:rsidRPr="00C13CB2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="007443A9" w:rsidRPr="00C13CB2">
        <w:rPr>
          <w:rFonts w:ascii="Angsana New" w:eastAsia="Arial" w:hAnsi="Angsana New" w:hint="cs"/>
          <w:sz w:val="32"/>
          <w:szCs w:val="32"/>
          <w:cs/>
        </w:rPr>
        <w:t>หรือ</w:t>
      </w:r>
      <w:r w:rsidR="007443A9" w:rsidRPr="00C13CB2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57D75D3" w14:textId="03432393" w:rsidR="00780E36" w:rsidRPr="00C13CB2" w:rsidRDefault="003F7258" w:rsidP="007443A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eastAsia="Arial" w:hAnsi="Angsana New"/>
          <w:sz w:val="32"/>
          <w:szCs w:val="32"/>
        </w:rPr>
      </w:pPr>
      <w:r w:rsidRPr="003F7258">
        <w:rPr>
          <w:rFonts w:ascii="Angsana New" w:hAnsi="Angsana New"/>
          <w:i/>
          <w:iCs/>
          <w:sz w:val="32"/>
          <w:szCs w:val="32"/>
          <w:cs/>
        </w:rPr>
        <w:tab/>
      </w:r>
      <w:r w:rsidR="00780E36" w:rsidRPr="00C13CB2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="00780E36" w:rsidRPr="00C13CB2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="00780E36" w:rsidRPr="00C13CB2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="00780E36" w:rsidRPr="00C13CB2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7996E087" w14:textId="77777777" w:rsidR="00780E36" w:rsidRPr="00C13CB2" w:rsidRDefault="00780E36" w:rsidP="00780E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Pr="00C13CB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Pr="00C13CB2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2C30952D" w14:textId="6FAE6F8D" w:rsidR="00780E36" w:rsidRPr="00C13CB2" w:rsidRDefault="00780E36" w:rsidP="00780E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>ลูกหนี้การค้า</w:t>
      </w:r>
      <w:r w:rsidRPr="00C13CB2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C13CB2">
        <w:rPr>
          <w:rFonts w:ascii="Angsana New" w:hAnsi="Angsana New"/>
          <w:sz w:val="32"/>
          <w:szCs w:val="32"/>
          <w:cs/>
        </w:rPr>
        <w:t>แสดง</w:t>
      </w:r>
      <w:r w:rsidRPr="00C13CB2">
        <w:rPr>
          <w:rFonts w:ascii="Angsana New" w:hAnsi="Angsana New" w:hint="cs"/>
          <w:sz w:val="32"/>
          <w:szCs w:val="32"/>
          <w:cs/>
        </w:rPr>
        <w:t>มูลค่า</w:t>
      </w:r>
      <w:r w:rsidRPr="00C13CB2">
        <w:rPr>
          <w:rFonts w:ascii="Angsana New" w:hAnsi="Angsana New"/>
          <w:sz w:val="32"/>
          <w:szCs w:val="32"/>
          <w:cs/>
        </w:rPr>
        <w:t>ตาม</w:t>
      </w:r>
      <w:r w:rsidRPr="00C13CB2">
        <w:rPr>
          <w:rFonts w:ascii="Angsana New" w:hAnsi="Angsana New" w:hint="cs"/>
          <w:sz w:val="32"/>
          <w:szCs w:val="32"/>
          <w:cs/>
        </w:rPr>
        <w:t>จำนวนมูลค่า</w:t>
      </w:r>
      <w:r w:rsidRPr="00C13CB2">
        <w:rPr>
          <w:rFonts w:ascii="Angsana New" w:hAnsi="Angsana New"/>
          <w:sz w:val="32"/>
          <w:szCs w:val="32"/>
          <w:cs/>
        </w:rPr>
        <w:t>สุทธิที่จะได้รับ บริษัทฯบันทึกค่าเผื่อหนี้สงสัย</w:t>
      </w:r>
      <w:r w:rsidR="00C21144">
        <w:rPr>
          <w:rFonts w:ascii="Angsana New" w:hAnsi="Angsana New" w:hint="cs"/>
          <w:sz w:val="32"/>
          <w:szCs w:val="32"/>
          <w:cs/>
        </w:rPr>
        <w:t xml:space="preserve">       </w:t>
      </w:r>
      <w:r w:rsidRPr="00C13CB2">
        <w:rPr>
          <w:rFonts w:ascii="Angsana New" w:hAnsi="Angsana New"/>
          <w:sz w:val="32"/>
          <w:szCs w:val="32"/>
          <w:cs/>
        </w:rPr>
        <w:t>จะสูญสำหรับผลขาดทุนโดยประมาณที่อาจเกิดขึ้นจากการเก็บเงิน</w:t>
      </w:r>
      <w:r w:rsidRPr="00C13CB2">
        <w:rPr>
          <w:rFonts w:ascii="Angsana New" w:hAnsi="Angsana New" w:hint="cs"/>
          <w:sz w:val="32"/>
          <w:szCs w:val="32"/>
          <w:cs/>
        </w:rPr>
        <w:t>จาก</w:t>
      </w:r>
      <w:r w:rsidRPr="00C13CB2">
        <w:rPr>
          <w:rFonts w:ascii="Angsana New" w:hAnsi="Angsana New"/>
          <w:sz w:val="32"/>
          <w:szCs w:val="32"/>
          <w:cs/>
        </w:rPr>
        <w:t xml:space="preserve">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14:paraId="6689241C" w14:textId="6FB907F8" w:rsidR="00780E36" w:rsidRPr="00C13CB2" w:rsidRDefault="00780E36" w:rsidP="00780E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14:paraId="363B3358" w14:textId="4D977181" w:rsidR="00780E36" w:rsidRPr="00C13CB2" w:rsidRDefault="00780E36" w:rsidP="00780E3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>เงินลงทุนในตราสารทุนที่ไม่อยู่ในความต้องการของตลาดคือเป็นเงินลงทุนทั่วไป ซึ่งแสดงในราคาทุนสุทธิจากค่าเผื่อการด้อยค่า (ถ้ามี)</w:t>
      </w:r>
    </w:p>
    <w:p w14:paraId="182D8366" w14:textId="77777777" w:rsidR="00780E36" w:rsidRPr="00C13CB2" w:rsidRDefault="00780E36" w:rsidP="00780E36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pacing w:val="-4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14:paraId="1E103E6B" w14:textId="2873B35A" w:rsidR="00780E36" w:rsidRPr="00C13CB2" w:rsidRDefault="00780E36" w:rsidP="00780E36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13CB2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C13CB2">
        <w:rPr>
          <w:rFonts w:ascii="Angsana New" w:hAnsi="Angsana New"/>
          <w:spacing w:val="-4"/>
          <w:sz w:val="32"/>
          <w:szCs w:val="32"/>
          <w:cs/>
        </w:rPr>
        <w:t>เมื่อมีการจำหน่ายเงินลงทุน ผลต่างระหว่าง</w:t>
      </w:r>
      <w:r w:rsidRPr="00C13CB2">
        <w:rPr>
          <w:rFonts w:ascii="Angsana New" w:hAnsi="Angsana New" w:hint="cs"/>
          <w:spacing w:val="-4"/>
          <w:sz w:val="32"/>
          <w:szCs w:val="32"/>
          <w:cs/>
        </w:rPr>
        <w:t>สิ่งตอบแทน</w:t>
      </w:r>
      <w:r w:rsidRPr="00C13CB2">
        <w:rPr>
          <w:rFonts w:ascii="Angsana New" w:hAnsi="Angsana New"/>
          <w:spacing w:val="-4"/>
          <w:sz w:val="32"/>
          <w:szCs w:val="32"/>
          <w:cs/>
        </w:rPr>
        <w:t>สุทธิที่ได้รับ</w:t>
      </w:r>
      <w:r w:rsidRPr="00C13CB2">
        <w:rPr>
          <w:rFonts w:ascii="Angsana New" w:hAnsi="Angsana New" w:hint="cs"/>
          <w:spacing w:val="-4"/>
          <w:sz w:val="32"/>
          <w:szCs w:val="32"/>
          <w:cs/>
        </w:rPr>
        <w:t>กับ</w:t>
      </w:r>
      <w:r w:rsidRPr="00C13CB2">
        <w:rPr>
          <w:rFonts w:ascii="Angsana New" w:hAnsi="Angsana New"/>
          <w:spacing w:val="-4"/>
          <w:sz w:val="32"/>
          <w:szCs w:val="32"/>
          <w:cs/>
        </w:rPr>
        <w:t>มูลค่าตามบัญชี</w:t>
      </w:r>
      <w:r w:rsidRPr="00C13CB2">
        <w:rPr>
          <w:rFonts w:ascii="Angsana New" w:hAnsi="Angsana New" w:hint="cs"/>
          <w:spacing w:val="-4"/>
          <w:sz w:val="32"/>
          <w:szCs w:val="32"/>
          <w:cs/>
        </w:rPr>
        <w:t>ของเงินลงทุน</w:t>
      </w:r>
      <w:r w:rsidRPr="00C13CB2">
        <w:rPr>
          <w:rFonts w:ascii="Angsana New" w:hAnsi="Angsana New"/>
          <w:spacing w:val="-4"/>
          <w:sz w:val="32"/>
          <w:szCs w:val="32"/>
          <w:cs/>
        </w:rPr>
        <w:t>จะถูกบันทึก</w:t>
      </w:r>
      <w:r w:rsidRPr="00C13CB2">
        <w:rPr>
          <w:rFonts w:ascii="Angsana New" w:hAnsi="Angsana New" w:hint="cs"/>
          <w:spacing w:val="-4"/>
          <w:sz w:val="32"/>
          <w:szCs w:val="32"/>
          <w:cs/>
        </w:rPr>
        <w:t>ในส่วนของกำไรหรือขาดทุน</w:t>
      </w:r>
    </w:p>
    <w:p w14:paraId="0C80B76B" w14:textId="77777777" w:rsidR="000F1761" w:rsidRDefault="000F176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0FE0D8" w14:textId="71E8D6AE" w:rsidR="00231C8E" w:rsidRPr="00C13CB2" w:rsidRDefault="00744664" w:rsidP="000F1761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31C8E" w:rsidRPr="00C13CB2">
        <w:rPr>
          <w:rFonts w:ascii="Angsana New" w:hAnsi="Angsana New"/>
          <w:b/>
          <w:bCs/>
          <w:sz w:val="32"/>
          <w:szCs w:val="32"/>
        </w:rPr>
        <w:t>.</w:t>
      </w:r>
      <w:r w:rsidR="006076F5" w:rsidRPr="00C13CB2">
        <w:rPr>
          <w:rFonts w:ascii="Angsana New" w:hAnsi="Angsana New"/>
          <w:b/>
          <w:bCs/>
          <w:sz w:val="32"/>
          <w:szCs w:val="32"/>
        </w:rPr>
        <w:t>1</w:t>
      </w:r>
      <w:r w:rsidR="00E63AF9">
        <w:rPr>
          <w:rFonts w:ascii="Angsana New" w:hAnsi="Angsana New"/>
          <w:b/>
          <w:bCs/>
          <w:sz w:val="32"/>
          <w:szCs w:val="32"/>
        </w:rPr>
        <w:t>5</w:t>
      </w:r>
      <w:r w:rsidR="00231C8E" w:rsidRPr="00C13CB2">
        <w:rPr>
          <w:rFonts w:ascii="Angsana New" w:hAnsi="Angsana New"/>
          <w:b/>
          <w:bCs/>
          <w:sz w:val="32"/>
          <w:szCs w:val="32"/>
        </w:rPr>
        <w:tab/>
      </w:r>
      <w:r w:rsidR="00231C8E" w:rsidRPr="00C13CB2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64AA68FA" w14:textId="1D83E26F" w:rsidR="00F470C2" w:rsidRPr="00C13CB2" w:rsidRDefault="00231C8E" w:rsidP="000F1761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C13CB2">
        <w:rPr>
          <w:rFonts w:ascii="Angsana New" w:hAnsi="Angsana New"/>
          <w:sz w:val="32"/>
          <w:szCs w:val="32"/>
          <w:cs/>
        </w:rPr>
        <w:t xml:space="preserve"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2E45C7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C13CB2">
        <w:rPr>
          <w:rFonts w:ascii="Angsana New" w:hAnsi="Angsana New" w:hint="cs"/>
          <w:sz w:val="32"/>
          <w:szCs w:val="32"/>
          <w:cs/>
        </w:rPr>
        <w:t xml:space="preserve"> บริษัทฯใช้</w:t>
      </w:r>
      <w:r w:rsidRPr="00C13CB2">
        <w:rPr>
          <w:rFonts w:ascii="Angsana New" w:hAnsi="Angsana New"/>
          <w:sz w:val="32"/>
          <w:szCs w:val="32"/>
          <w:cs/>
        </w:rPr>
        <w:t>ราคาเสนอ</w:t>
      </w:r>
      <w:r w:rsidRPr="00C13CB2">
        <w:rPr>
          <w:rFonts w:ascii="Angsana New" w:hAnsi="Angsana New" w:hint="cs"/>
          <w:sz w:val="32"/>
          <w:szCs w:val="32"/>
          <w:cs/>
        </w:rPr>
        <w:t>ซื้อขาย</w:t>
      </w:r>
      <w:r w:rsidRPr="00C13CB2">
        <w:rPr>
          <w:rFonts w:ascii="Angsana New" w:hAnsi="Angsana New"/>
          <w:sz w:val="32"/>
          <w:szCs w:val="32"/>
          <w:cs/>
        </w:rPr>
        <w:t>ในตลาด</w:t>
      </w:r>
      <w:r w:rsidRPr="00C13CB2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C13CB2">
        <w:rPr>
          <w:rFonts w:ascii="Angsana New" w:hAnsi="Angsana New"/>
          <w:sz w:val="32"/>
          <w:szCs w:val="32"/>
          <w:cs/>
        </w:rPr>
        <w:t>ส</w:t>
      </w:r>
      <w:r w:rsidRPr="00C13CB2">
        <w:rPr>
          <w:rFonts w:ascii="Angsana New" w:hAnsi="Angsana New" w:hint="cs"/>
          <w:sz w:val="32"/>
          <w:szCs w:val="32"/>
          <w:cs/>
        </w:rPr>
        <w:t>ำ</w:t>
      </w:r>
      <w:r w:rsidRPr="00C13CB2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C13CB2">
        <w:rPr>
          <w:rFonts w:ascii="Angsana New" w:hAnsi="Angsana New" w:hint="cs"/>
          <w:sz w:val="32"/>
          <w:szCs w:val="32"/>
          <w:cs/>
        </w:rPr>
        <w:t>มีลักษณะ</w:t>
      </w:r>
      <w:r w:rsidRPr="00C13CB2">
        <w:rPr>
          <w:rFonts w:ascii="Angsana New" w:hAnsi="Angsana New"/>
          <w:sz w:val="32"/>
          <w:szCs w:val="32"/>
          <w:cs/>
        </w:rPr>
        <w:t>เดียวกัน</w:t>
      </w:r>
      <w:r w:rsidRPr="00C13CB2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บริษัทฯจะประมาณ</w:t>
      </w:r>
      <w:r w:rsidRPr="00C13CB2">
        <w:rPr>
          <w:rFonts w:ascii="Angsana New" w:hAnsi="Angsana New"/>
          <w:sz w:val="32"/>
          <w:szCs w:val="32"/>
          <w:cs/>
        </w:rPr>
        <w:t>มูลค่ายุติธรรม</w:t>
      </w:r>
      <w:r w:rsidRPr="00C13CB2">
        <w:rPr>
          <w:rFonts w:ascii="Angsana New" w:hAnsi="Angsana New" w:hint="cs"/>
          <w:sz w:val="32"/>
          <w:szCs w:val="32"/>
          <w:cs/>
        </w:rPr>
        <w:t>โดยใช้</w:t>
      </w:r>
      <w:r w:rsidRPr="00C13CB2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C13CB2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F1124D4" w14:textId="0F95DE52" w:rsidR="00231C8E" w:rsidRPr="00C13CB2" w:rsidRDefault="00F470C2" w:rsidP="000F1761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="00231C8E" w:rsidRPr="00C13CB2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FBE909C" w14:textId="77777777" w:rsidR="00231C8E" w:rsidRPr="00C13CB2" w:rsidRDefault="00F3641C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="00231C8E" w:rsidRPr="00C13CB2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231C8E" w:rsidRPr="00C13CB2">
        <w:rPr>
          <w:rFonts w:ascii="Angsana New" w:hAnsi="Angsana New"/>
          <w:sz w:val="32"/>
          <w:szCs w:val="32"/>
        </w:rPr>
        <w:t xml:space="preserve">1 </w:t>
      </w:r>
      <w:r w:rsidR="00231C8E" w:rsidRPr="00C13CB2">
        <w:rPr>
          <w:rFonts w:ascii="Angsana New" w:hAnsi="Angsana New"/>
          <w:sz w:val="32"/>
          <w:szCs w:val="32"/>
        </w:rPr>
        <w:tab/>
      </w:r>
      <w:r w:rsidR="00231C8E" w:rsidRPr="00C13CB2">
        <w:rPr>
          <w:rFonts w:ascii="Angsana New" w:hAnsi="Angsana New" w:hint="cs"/>
          <w:sz w:val="32"/>
          <w:szCs w:val="32"/>
          <w:cs/>
        </w:rPr>
        <w:t>ใช้ข้อมูล</w:t>
      </w:r>
      <w:r w:rsidR="00231C8E" w:rsidRPr="00C13CB2">
        <w:rPr>
          <w:rFonts w:ascii="Angsana New" w:hAnsi="Angsana New"/>
          <w:sz w:val="32"/>
          <w:szCs w:val="32"/>
          <w:cs/>
        </w:rPr>
        <w:t>ราคาเสนอ</w:t>
      </w:r>
      <w:r w:rsidR="00231C8E" w:rsidRPr="00C13CB2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7CBEA854" w14:textId="77777777" w:rsidR="00231C8E" w:rsidRPr="00C13CB2" w:rsidRDefault="00231C8E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C13CB2">
        <w:rPr>
          <w:rFonts w:ascii="Angsana New" w:hAnsi="Angsana New"/>
          <w:sz w:val="32"/>
          <w:szCs w:val="32"/>
        </w:rPr>
        <w:t>2</w:t>
      </w: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>ใช้</w:t>
      </w:r>
      <w:r w:rsidRPr="00C13CB2">
        <w:rPr>
          <w:rFonts w:ascii="Angsana New" w:hAnsi="Angsana New"/>
          <w:sz w:val="32"/>
          <w:szCs w:val="32"/>
          <w:cs/>
        </w:rPr>
        <w:t>ข้อมูล</w:t>
      </w:r>
      <w:r w:rsidRPr="00C13CB2">
        <w:rPr>
          <w:rFonts w:ascii="Angsana New" w:hAnsi="Angsana New" w:hint="cs"/>
          <w:sz w:val="32"/>
          <w:szCs w:val="32"/>
          <w:cs/>
        </w:rPr>
        <w:t>อื่น</w:t>
      </w:r>
      <w:r w:rsidRPr="00C13CB2">
        <w:rPr>
          <w:rFonts w:ascii="Angsana New" w:hAnsi="Angsana New"/>
          <w:sz w:val="32"/>
          <w:szCs w:val="32"/>
          <w:cs/>
        </w:rPr>
        <w:t>ที่</w:t>
      </w:r>
      <w:r w:rsidRPr="00C13CB2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394CA1DE" w14:textId="77777777" w:rsidR="00231C8E" w:rsidRPr="00C13CB2" w:rsidRDefault="00231C8E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C13CB2">
        <w:rPr>
          <w:rFonts w:ascii="Angsana New" w:hAnsi="Angsana New"/>
          <w:sz w:val="32"/>
          <w:szCs w:val="32"/>
        </w:rPr>
        <w:t>3</w:t>
      </w: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>ใช้</w:t>
      </w:r>
      <w:r w:rsidRPr="00C13CB2">
        <w:rPr>
          <w:rFonts w:ascii="Angsana New" w:hAnsi="Angsana New"/>
          <w:sz w:val="32"/>
          <w:szCs w:val="32"/>
          <w:cs/>
        </w:rPr>
        <w:t>ข้อมูลที่</w:t>
      </w:r>
      <w:r w:rsidRPr="00C13CB2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BEA8529" w14:textId="77777777" w:rsidR="00231C8E" w:rsidRPr="00C13CB2" w:rsidRDefault="00231C8E" w:rsidP="000F1761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C13CB2">
        <w:rPr>
          <w:rFonts w:hint="cs"/>
          <w:sz w:val="32"/>
          <w:szCs w:val="32"/>
          <w:cs/>
        </w:rPr>
        <w:tab/>
        <w:t>ทุก</w:t>
      </w:r>
      <w:r w:rsidRPr="00C13CB2">
        <w:rPr>
          <w:sz w:val="32"/>
          <w:szCs w:val="32"/>
          <w:cs/>
        </w:rPr>
        <w:t>วันสิ้นรอบระยะเวลารายงาน</w:t>
      </w:r>
      <w:r w:rsidRPr="00C13CB2">
        <w:rPr>
          <w:rFonts w:hint="cs"/>
          <w:sz w:val="32"/>
          <w:szCs w:val="32"/>
          <w:cs/>
        </w:rPr>
        <w:t xml:space="preserve"> บริษัทฯจะประเมินความจำเป็นในการโอนรายการระหว่างลำดับชั้นของมูลค่ายุติธรรมสำหรับ</w:t>
      </w:r>
      <w:r w:rsidRPr="00C13CB2">
        <w:rPr>
          <w:sz w:val="32"/>
          <w:szCs w:val="32"/>
          <w:cs/>
        </w:rPr>
        <w:t>สินทรัพย์และหนี้สินที่ถืออยู่</w:t>
      </w:r>
      <w:r w:rsidRPr="00C13CB2">
        <w:rPr>
          <w:sz w:val="32"/>
          <w:szCs w:val="32"/>
        </w:rPr>
        <w:t xml:space="preserve"> </w:t>
      </w:r>
      <w:r w:rsidRPr="00C13CB2">
        <w:rPr>
          <w:sz w:val="32"/>
          <w:szCs w:val="32"/>
          <w:cs/>
        </w:rPr>
        <w:t>ณ</w:t>
      </w:r>
      <w:r w:rsidRPr="00C13CB2">
        <w:rPr>
          <w:sz w:val="32"/>
          <w:szCs w:val="32"/>
        </w:rPr>
        <w:t xml:space="preserve"> </w:t>
      </w:r>
      <w:r w:rsidRPr="00C13CB2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C13CB2">
        <w:rPr>
          <w:rFonts w:hint="cs"/>
          <w:sz w:val="32"/>
          <w:szCs w:val="32"/>
          <w:cs/>
        </w:rPr>
        <w:t>ำ</w:t>
      </w:r>
    </w:p>
    <w:p w14:paraId="7F03429E" w14:textId="7C304B18" w:rsidR="00231C8E" w:rsidRPr="00C13CB2" w:rsidRDefault="00CD39EF" w:rsidP="000F1761">
      <w:pPr>
        <w:tabs>
          <w:tab w:val="left" w:pos="6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6</w:t>
      </w:r>
      <w:r w:rsidR="00231C8E" w:rsidRPr="00C13CB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31C8E" w:rsidRPr="00C13CB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31C8E" w:rsidRPr="00C13CB2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231C8E" w:rsidRPr="00C13CB2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231C8E" w:rsidRPr="00C13CB2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231C8E" w:rsidRPr="00C13CB2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181F00FF" w14:textId="0A0CBAE4" w:rsidR="00FC4D06" w:rsidRPr="00C13CB2" w:rsidRDefault="00231C8E" w:rsidP="000F1761">
      <w:pPr>
        <w:tabs>
          <w:tab w:val="left" w:pos="567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C13CB2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C13CB2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C13CB2">
        <w:rPr>
          <w:rFonts w:ascii="Angsana New" w:hAnsi="Angsana New" w:hint="cs"/>
          <w:sz w:val="32"/>
          <w:szCs w:val="32"/>
          <w:cs/>
        </w:rPr>
        <w:t>จำเป็นต้อง</w:t>
      </w:r>
      <w:r w:rsidRPr="00C13CB2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C13CB2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C13CB2">
        <w:rPr>
          <w:rFonts w:ascii="Angsana New" w:hAnsi="Angsana New"/>
          <w:sz w:val="32"/>
          <w:szCs w:val="32"/>
          <w:cs/>
        </w:rPr>
        <w:t>ไม่แน่นอน</w:t>
      </w:r>
      <w:r w:rsidRPr="00C13CB2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C13CB2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C13CB2">
        <w:rPr>
          <w:rFonts w:ascii="Angsana New" w:hAnsi="Angsana New" w:hint="cs"/>
          <w:sz w:val="32"/>
          <w:szCs w:val="32"/>
          <w:cs/>
        </w:rPr>
        <w:t>ต่อ</w:t>
      </w:r>
      <w:r w:rsidRPr="00C13CB2">
        <w:rPr>
          <w:rFonts w:ascii="Angsana New" w:hAnsi="Angsana New"/>
          <w:sz w:val="32"/>
          <w:szCs w:val="32"/>
          <w:cs/>
        </w:rPr>
        <w:t>ข้อมูล</w:t>
      </w:r>
      <w:r w:rsidRPr="00C13CB2">
        <w:rPr>
          <w:rFonts w:ascii="Angsana New" w:hAnsi="Angsana New" w:hint="cs"/>
          <w:sz w:val="32"/>
          <w:szCs w:val="32"/>
          <w:cs/>
        </w:rPr>
        <w:t>ที่แสดง</w:t>
      </w:r>
      <w:r w:rsidRPr="00C13CB2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การใช้</w:t>
      </w:r>
      <w:r w:rsidRPr="00C13CB2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C13CB2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4E13324F" w14:textId="73EE5238" w:rsidR="00C91108" w:rsidRPr="00C13CB2" w:rsidRDefault="00C91108" w:rsidP="000F1761">
      <w:pPr>
        <w:pStyle w:val="Caption"/>
        <w:spacing w:before="80" w:after="80" w:line="240" w:lineRule="auto"/>
        <w:ind w:left="540" w:firstLine="0"/>
        <w:rPr>
          <w:b/>
          <w:bCs/>
          <w:color w:val="FF0000"/>
          <w:u w:val="none"/>
        </w:rPr>
      </w:pPr>
      <w:bookmarkStart w:id="4" w:name="_Hlk61511850"/>
      <w:r w:rsidRPr="00C13CB2">
        <w:rPr>
          <w:rFonts w:hint="cs"/>
          <w:b/>
          <w:bCs/>
          <w:u w:val="none"/>
          <w:cs/>
        </w:rPr>
        <w:t>ค่าเผื่อ</w:t>
      </w:r>
      <w:r w:rsidRPr="00C13CB2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C13CB2">
        <w:rPr>
          <w:rFonts w:hint="cs"/>
          <w:b/>
          <w:bCs/>
          <w:u w:val="none"/>
          <w:cs/>
        </w:rPr>
        <w:t>ของ</w:t>
      </w:r>
      <w:r w:rsidRPr="00C13CB2">
        <w:rPr>
          <w:b/>
          <w:bCs/>
          <w:u w:val="none"/>
          <w:cs/>
        </w:rPr>
        <w:t>ลูกหนี้การค้า</w:t>
      </w:r>
    </w:p>
    <w:p w14:paraId="517DD272" w14:textId="5FF9E036" w:rsidR="00C91108" w:rsidRPr="00C13CB2" w:rsidRDefault="00C91108" w:rsidP="000F176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5" w:name="_Hlk59432712"/>
      <w:r w:rsidRPr="00C13CB2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F32960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C13CB2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</w:t>
      </w:r>
      <w:r w:rsidR="00643AEE" w:rsidRPr="00C13CB2">
        <w:rPr>
          <w:rFonts w:ascii="Angsana New" w:eastAsia="Arial" w:hAnsi="Angsana New"/>
          <w:color w:val="000000" w:themeColor="text1"/>
          <w:sz w:val="32"/>
          <w:szCs w:val="32"/>
          <w:cs/>
        </w:rPr>
        <w:t>บริษัทฯ</w:t>
      </w:r>
      <w:r w:rsidRPr="00C13CB2">
        <w:rPr>
          <w:rFonts w:ascii="Angsana New" w:eastAsia="Arial" w:hAnsi="Angsana New"/>
          <w:color w:val="000000" w:themeColor="text1"/>
          <w:sz w:val="32"/>
          <w:szCs w:val="32"/>
          <w:cs/>
        </w:rPr>
        <w:t>อาจไม่ได้บ่งบอกถึงการผิดสัญญาของลูกค้าที่เกิดขึ้นจริง</w:t>
      </w:r>
      <w:r w:rsidR="00F32960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C13CB2">
        <w:rPr>
          <w:rFonts w:ascii="Angsana New" w:eastAsia="Arial" w:hAnsi="Angsana New"/>
          <w:color w:val="000000" w:themeColor="text1"/>
          <w:sz w:val="32"/>
          <w:szCs w:val="32"/>
          <w:cs/>
        </w:rPr>
        <w:t>ในอนาคต</w:t>
      </w:r>
    </w:p>
    <w:bookmarkEnd w:id="4"/>
    <w:bookmarkEnd w:id="5"/>
    <w:p w14:paraId="640C0DF2" w14:textId="5BBD0679" w:rsidR="00F75E9C" w:rsidRPr="00C13CB2" w:rsidRDefault="00F470C2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5C0B58" w:rsidRPr="00C13CB2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  <w:r w:rsidR="00032CC9" w:rsidRPr="00C13CB2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3B6991" w:rsidRPr="00C13CB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  <w:r w:rsidR="00032CC9" w:rsidRPr="00C13CB2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F75E9C" w:rsidRPr="00C13CB2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75E9C" w:rsidRPr="00C13CB2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032CC9" w:rsidRPr="00C13CB2">
        <w:rPr>
          <w:rFonts w:ascii="Angsana New" w:hAnsi="Angsana New" w:hint="cs"/>
          <w:b/>
          <w:bCs/>
          <w:sz w:val="32"/>
          <w:szCs w:val="32"/>
          <w:cs/>
        </w:rPr>
        <w:t>/สินทรัพย์ไม่มีตัวตน/</w:t>
      </w:r>
      <w:r w:rsidR="00F75E9C" w:rsidRPr="00C13CB2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  <w:r w:rsidR="00032CC9" w:rsidRPr="00C13CB2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3D7FE032" w14:textId="2CB9882D" w:rsidR="00F75E9C" w:rsidRPr="00C13CB2" w:rsidRDefault="00F75E9C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</w:t>
      </w:r>
      <w:r w:rsidR="005C0B58" w:rsidRPr="00C13CB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4E4086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C13CB2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C13CB2">
        <w:rPr>
          <w:rFonts w:ascii="Angsana New" w:hAnsi="Angsana New" w:hint="cs"/>
          <w:sz w:val="32"/>
          <w:szCs w:val="32"/>
          <w:cs/>
        </w:rPr>
        <w:t xml:space="preserve">อาคารและอุปกรณ์ </w:t>
      </w:r>
      <w:r w:rsidR="001D5F66">
        <w:rPr>
          <w:rFonts w:ascii="Angsana New" w:hAnsi="Angsana New"/>
          <w:sz w:val="32"/>
          <w:szCs w:val="32"/>
        </w:rPr>
        <w:t xml:space="preserve">      </w:t>
      </w:r>
      <w:r w:rsidRPr="00C13CB2">
        <w:rPr>
          <w:rFonts w:ascii="Angsana New" w:hAnsi="Angsana New"/>
          <w:sz w:val="32"/>
          <w:szCs w:val="32"/>
          <w:cs/>
        </w:rPr>
        <w:t>ฝ่ายบริหาร</w:t>
      </w:r>
      <w:r w:rsidRPr="00C13CB2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C13CB2">
        <w:rPr>
          <w:rFonts w:ascii="Angsana New" w:hAnsi="Angsana New"/>
          <w:sz w:val="32"/>
          <w:szCs w:val="32"/>
          <w:cs/>
        </w:rPr>
        <w:t>ประมาณอายุการ</w:t>
      </w:r>
      <w:r w:rsidRPr="00C13CB2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C13CB2">
        <w:rPr>
          <w:rFonts w:ascii="Angsana New" w:hAnsi="Angsana New"/>
          <w:sz w:val="32"/>
          <w:szCs w:val="32"/>
          <w:cs/>
        </w:rPr>
        <w:t>และมูลค่า</w:t>
      </w:r>
      <w:r w:rsidRPr="00C13CB2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="005C0B58" w:rsidRPr="00C13CB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6C2927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C13CB2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C13CB2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C13CB2">
        <w:rPr>
          <w:rFonts w:ascii="Angsana New" w:hAnsi="Angsana New" w:hint="cs"/>
          <w:sz w:val="32"/>
          <w:szCs w:val="32"/>
          <w:cs/>
        </w:rPr>
        <w:t>ต้อง</w:t>
      </w:r>
      <w:r w:rsidRPr="00C13CB2">
        <w:rPr>
          <w:rFonts w:ascii="Angsana New" w:hAnsi="Angsana New"/>
          <w:sz w:val="32"/>
          <w:szCs w:val="32"/>
          <w:cs/>
        </w:rPr>
        <w:t>ทบทวนอายุกา</w:t>
      </w:r>
      <w:r w:rsidRPr="00C13CB2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C13CB2">
        <w:rPr>
          <w:rFonts w:ascii="Angsana New" w:hAnsi="Angsana New"/>
          <w:sz w:val="32"/>
          <w:szCs w:val="32"/>
          <w:cs/>
        </w:rPr>
        <w:t>และมูลค่า</w:t>
      </w:r>
      <w:r w:rsidRPr="00C13CB2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C13CB2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C13CB2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082ABFBB" w14:textId="7DAE249F" w:rsidR="00032CC9" w:rsidRPr="00C13CB2" w:rsidRDefault="00032CC9" w:rsidP="00032C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ฝ่ายบริหารจำเป็นต้องทำการประมาณอายุการให้ประโยชน์และต้องทบทวนอายุการให้ประโยชน์</w:t>
      </w:r>
      <w:r w:rsidRPr="00C13CB2">
        <w:rPr>
          <w:rFonts w:ascii="Angsana New" w:hAnsi="Angsana New"/>
          <w:sz w:val="32"/>
          <w:szCs w:val="32"/>
        </w:rPr>
        <w:t> </w:t>
      </w:r>
      <w:r w:rsidRPr="00C13CB2">
        <w:rPr>
          <w:rFonts w:ascii="Angsana New" w:hAnsi="Angsana New" w:hint="cs"/>
          <w:sz w:val="32"/>
          <w:szCs w:val="32"/>
          <w:cs/>
        </w:rPr>
        <w:t>หากข้อสมมติฐานต่าง ๆ เปลี่ยนแปลงไป</w:t>
      </w:r>
    </w:p>
    <w:p w14:paraId="6DC8AB7D" w14:textId="7AD0AE76" w:rsidR="00F75E9C" w:rsidRPr="00C13CB2" w:rsidRDefault="00CB1F2F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="00F75E9C" w:rsidRPr="00C13CB2">
        <w:rPr>
          <w:rFonts w:ascii="Angsana New" w:hAnsi="Angsana New" w:hint="cs"/>
          <w:sz w:val="32"/>
          <w:szCs w:val="32"/>
          <w:cs/>
        </w:rPr>
        <w:t>นอกจากนี้</w:t>
      </w:r>
      <w:r w:rsidR="00F75E9C" w:rsidRPr="00C13CB2">
        <w:rPr>
          <w:rFonts w:ascii="Angsana New" w:hAnsi="Angsana New"/>
          <w:sz w:val="32"/>
          <w:szCs w:val="32"/>
        </w:rPr>
        <w:t xml:space="preserve"> </w:t>
      </w:r>
      <w:r w:rsidR="00F75E9C" w:rsidRPr="00C13CB2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</w:t>
      </w:r>
      <w:r w:rsidR="005C0B58" w:rsidRPr="00C13CB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4E4086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C13CB2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="00F75E9C" w:rsidRPr="00C13CB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="00032CC9" w:rsidRPr="00C13CB2">
        <w:rPr>
          <w:rFonts w:ascii="Angsana New" w:hAnsi="Angsana New" w:hint="cs"/>
          <w:sz w:val="32"/>
          <w:szCs w:val="32"/>
          <w:cs/>
        </w:rPr>
        <w:t>และสินทรัพย์ไม่มีตัวตน</w:t>
      </w:r>
      <w:r w:rsidR="00F75E9C" w:rsidRPr="00C13CB2">
        <w:rPr>
          <w:rFonts w:ascii="Angsana New" w:hAnsi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193B4C3" w14:textId="36E9AFAB" w:rsidR="00F75E9C" w:rsidRPr="00C13CB2" w:rsidRDefault="002B5D99" w:rsidP="00C46AC4">
      <w:pPr>
        <w:tabs>
          <w:tab w:val="left" w:pos="1440"/>
        </w:tabs>
        <w:spacing w:before="120" w:after="120"/>
        <w:ind w:left="544" w:hanging="54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F75E9C" w:rsidRPr="00C13CB2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A8A4DEC" w14:textId="77777777" w:rsidR="00F75E9C" w:rsidRPr="00C13CB2" w:rsidRDefault="00F75E9C" w:rsidP="00C46A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5C0B58" w:rsidRPr="00C13CB2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C13CB2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6DC093D" w14:textId="3F5D152E" w:rsidR="00191EB8" w:rsidRPr="00C13CB2" w:rsidRDefault="00643AEE" w:rsidP="00C46AC4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7</w:t>
      </w:r>
      <w:r w:rsidR="00191EB8" w:rsidRPr="00C13CB2">
        <w:rPr>
          <w:rFonts w:ascii="Angsana New" w:hAnsi="Angsana New"/>
          <w:b/>
          <w:bCs/>
          <w:sz w:val="32"/>
          <w:szCs w:val="32"/>
          <w:cs/>
        </w:rPr>
        <w:t>.</w:t>
      </w:r>
      <w:r w:rsidR="00191EB8" w:rsidRPr="00C13CB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25B387A" w14:textId="77777777" w:rsidR="00321322" w:rsidRPr="00C13CB2" w:rsidRDefault="00191EB8" w:rsidP="00C46AC4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C13CB2">
        <w:rPr>
          <w:sz w:val="32"/>
          <w:szCs w:val="32"/>
        </w:rPr>
        <w:tab/>
      </w:r>
      <w:r w:rsidR="00321322" w:rsidRPr="00C13CB2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4500"/>
      </w:tblGrid>
      <w:tr w:rsidR="00321322" w:rsidRPr="00C13CB2" w14:paraId="0F0ED20F" w14:textId="77777777" w:rsidTr="001D5F6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924AE2" w14:textId="77777777" w:rsidR="00321322" w:rsidRPr="00C13CB2" w:rsidRDefault="00321322" w:rsidP="009451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74F7A2D" w14:textId="77777777" w:rsidR="00321322" w:rsidRPr="00C13CB2" w:rsidRDefault="00321322" w:rsidP="009451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16E55" w:rsidRPr="00C13CB2" w14:paraId="677790A7" w14:textId="77777777" w:rsidTr="001D5F66">
        <w:tc>
          <w:tcPr>
            <w:tcW w:w="4410" w:type="dxa"/>
          </w:tcPr>
          <w:p w14:paraId="469D3543" w14:textId="77777777" w:rsidR="00816E55" w:rsidRPr="00C13CB2" w:rsidRDefault="00816E55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บริษัท สยามราช จำกัด (มหาชน)</w:t>
            </w:r>
          </w:p>
        </w:tc>
        <w:tc>
          <w:tcPr>
            <w:tcW w:w="4500" w:type="dxa"/>
          </w:tcPr>
          <w:p w14:paraId="181136FF" w14:textId="77777777" w:rsidR="00816E55" w:rsidRPr="00C13CB2" w:rsidRDefault="00816E55" w:rsidP="009451B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21322" w:rsidRPr="00C13CB2" w14:paraId="41BC435B" w14:textId="77777777" w:rsidTr="001D5F66">
        <w:tc>
          <w:tcPr>
            <w:tcW w:w="4410" w:type="dxa"/>
          </w:tcPr>
          <w:p w14:paraId="70F54376" w14:textId="77777777" w:rsidR="00321322" w:rsidRPr="00C13CB2" w:rsidRDefault="00321322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</w:t>
            </w:r>
            <w:proofErr w:type="spellStart"/>
            <w:r w:rsidRPr="00C13CB2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C13CB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0C29FC2F" w14:textId="77777777" w:rsidR="00321322" w:rsidRPr="00C13CB2" w:rsidRDefault="00321322" w:rsidP="009451B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21322" w:rsidRPr="00C13CB2" w14:paraId="0AB1C4F8" w14:textId="77777777" w:rsidTr="001D5F66">
        <w:tc>
          <w:tcPr>
            <w:tcW w:w="4410" w:type="dxa"/>
          </w:tcPr>
          <w:p w14:paraId="6E70E14F" w14:textId="77777777" w:rsidR="00321322" w:rsidRPr="00C13CB2" w:rsidRDefault="00321322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บริษัท ระยองสินทรัพย์พัฒนา จำกัด</w:t>
            </w:r>
          </w:p>
        </w:tc>
        <w:tc>
          <w:tcPr>
            <w:tcW w:w="4500" w:type="dxa"/>
          </w:tcPr>
          <w:p w14:paraId="7B807913" w14:textId="77777777" w:rsidR="00321322" w:rsidRPr="00C13CB2" w:rsidRDefault="00321322" w:rsidP="009451BA">
            <w:pPr>
              <w:spacing w:line="380" w:lineRule="exact"/>
              <w:rPr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21322" w:rsidRPr="00C13CB2" w14:paraId="74D48B47" w14:textId="77777777" w:rsidTr="001D5F66">
        <w:tc>
          <w:tcPr>
            <w:tcW w:w="4410" w:type="dxa"/>
          </w:tcPr>
          <w:p w14:paraId="60DE0355" w14:textId="77777777" w:rsidR="00321322" w:rsidRPr="00C13CB2" w:rsidRDefault="00321322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</w:t>
            </w:r>
            <w:proofErr w:type="spellStart"/>
            <w:r w:rsidRPr="00C13CB2">
              <w:rPr>
                <w:rFonts w:ascii="Angsana New" w:hAnsi="Angsana New"/>
                <w:sz w:val="32"/>
                <w:szCs w:val="32"/>
                <w:cs/>
              </w:rPr>
              <w:t>ซัลแต</w:t>
            </w:r>
            <w:proofErr w:type="spellEnd"/>
            <w:r w:rsidRPr="00C13CB2">
              <w:rPr>
                <w:rFonts w:ascii="Angsana New" w:hAnsi="Angsana New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4500" w:type="dxa"/>
          </w:tcPr>
          <w:p w14:paraId="4032B848" w14:textId="77777777" w:rsidR="00321322" w:rsidRPr="00C13CB2" w:rsidRDefault="00321322" w:rsidP="009451BA">
            <w:pPr>
              <w:spacing w:line="380" w:lineRule="exact"/>
              <w:rPr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21322" w:rsidRPr="00C13CB2" w14:paraId="673588AF" w14:textId="77777777" w:rsidTr="001D5F66">
        <w:tc>
          <w:tcPr>
            <w:tcW w:w="4410" w:type="dxa"/>
          </w:tcPr>
          <w:p w14:paraId="18F01CEE" w14:textId="5CC2FB91" w:rsidR="00321322" w:rsidRPr="00C13CB2" w:rsidRDefault="00321322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บริษัท โอ พี พี กาเวียร์ พร</w:t>
            </w:r>
            <w:proofErr w:type="spellStart"/>
            <w:r w:rsidRPr="00C13CB2">
              <w:rPr>
                <w:rFonts w:ascii="Angsana New" w:hAnsi="Angsana New"/>
                <w:sz w:val="32"/>
                <w:szCs w:val="32"/>
                <w:cs/>
              </w:rPr>
              <w:t>ิ้น</w:t>
            </w:r>
            <w:proofErr w:type="spellEnd"/>
            <w:r w:rsidRPr="00C13CB2">
              <w:rPr>
                <w:rFonts w:ascii="Angsana New" w:hAnsi="Angsana New"/>
                <w:sz w:val="32"/>
                <w:szCs w:val="32"/>
                <w:cs/>
              </w:rPr>
              <w:t>ติ</w:t>
            </w:r>
            <w:proofErr w:type="spellStart"/>
            <w:r w:rsidRPr="00C13CB2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C13CB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4E928CEF" w14:textId="77777777" w:rsidR="00321322" w:rsidRPr="00C13CB2" w:rsidRDefault="00321322" w:rsidP="009451BA">
            <w:pPr>
              <w:spacing w:line="380" w:lineRule="exact"/>
              <w:rPr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31205" w:rsidRPr="00C13CB2" w14:paraId="5AEEB9D9" w14:textId="77777777" w:rsidTr="001D5F66">
        <w:trPr>
          <w:trHeight w:val="387"/>
        </w:trPr>
        <w:tc>
          <w:tcPr>
            <w:tcW w:w="4410" w:type="dxa"/>
          </w:tcPr>
          <w:p w14:paraId="7FD6E426" w14:textId="7EE3638E" w:rsidR="00231205" w:rsidRPr="00C13CB2" w:rsidRDefault="00231205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4500" w:type="dxa"/>
          </w:tcPr>
          <w:p w14:paraId="71FB90CB" w14:textId="6C01EEF5" w:rsidR="00231205" w:rsidRPr="00C13CB2" w:rsidRDefault="00231205" w:rsidP="009451B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92CE7" w:rsidRPr="00C13CB2" w14:paraId="32ED5BB4" w14:textId="77777777" w:rsidTr="001D5F66">
        <w:tc>
          <w:tcPr>
            <w:tcW w:w="4410" w:type="dxa"/>
          </w:tcPr>
          <w:p w14:paraId="6CFB821B" w14:textId="7982E6C1" w:rsidR="00A92CE7" w:rsidRPr="00C13CB2" w:rsidRDefault="00A92CE7" w:rsidP="00A92CE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4500" w:type="dxa"/>
          </w:tcPr>
          <w:p w14:paraId="07BB2E56" w14:textId="708E091A" w:rsidR="00A92CE7" w:rsidRPr="00C13CB2" w:rsidRDefault="00A92CE7" w:rsidP="00A92C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  <w:r w:rsidR="0076245E">
              <w:rPr>
                <w:rFonts w:ascii="Angsana New" w:hAnsi="Angsana New" w:hint="cs"/>
                <w:sz w:val="32"/>
                <w:szCs w:val="32"/>
                <w:cs/>
              </w:rPr>
              <w:t xml:space="preserve"> (ตั้ง</w:t>
            </w:r>
            <w:r w:rsidR="00C21144">
              <w:rPr>
                <w:rFonts w:ascii="Angsana New" w:hAnsi="Angsana New" w:hint="cs"/>
                <w:sz w:val="32"/>
                <w:szCs w:val="32"/>
                <w:cs/>
              </w:rPr>
              <w:t>แต่</w:t>
            </w:r>
            <w:r w:rsidR="0076245E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76245E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="0076245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D23F90">
              <w:rPr>
                <w:rFonts w:ascii="Angsana New" w:hAnsi="Angsana New"/>
                <w:sz w:val="32"/>
                <w:szCs w:val="32"/>
              </w:rPr>
              <w:t>2563</w:t>
            </w:r>
            <w:r w:rsidR="0076245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03237" w:rsidRPr="00C13CB2" w14:paraId="222AFB91" w14:textId="77777777" w:rsidTr="001D5F66">
        <w:tc>
          <w:tcPr>
            <w:tcW w:w="4410" w:type="dxa"/>
          </w:tcPr>
          <w:p w14:paraId="3750E802" w14:textId="20F15AFE" w:rsidR="00C03237" w:rsidRPr="00C13CB2" w:rsidRDefault="00C03237" w:rsidP="00C0323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ไกรเนาว์ พร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เพอร์ตี้ จำกัด</w:t>
            </w:r>
          </w:p>
        </w:tc>
        <w:tc>
          <w:tcPr>
            <w:tcW w:w="4500" w:type="dxa"/>
          </w:tcPr>
          <w:p w14:paraId="35E15FF5" w14:textId="43EA921E" w:rsidR="00C03237" w:rsidRPr="00C13CB2" w:rsidRDefault="00C03237" w:rsidP="00C0323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</w:t>
            </w:r>
            <w:r w:rsidR="001D5F6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C03237" w:rsidRPr="00C13CB2" w14:paraId="2A89FBAB" w14:textId="77777777" w:rsidTr="001D5F66">
        <w:tc>
          <w:tcPr>
            <w:tcW w:w="4410" w:type="dxa"/>
          </w:tcPr>
          <w:p w14:paraId="53744542" w14:textId="77777777" w:rsidR="00C03237" w:rsidRPr="00C13CB2" w:rsidRDefault="00C03237" w:rsidP="00C0323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นายไกร วิมลเฉลา</w:t>
            </w:r>
          </w:p>
        </w:tc>
        <w:tc>
          <w:tcPr>
            <w:tcW w:w="4500" w:type="dxa"/>
          </w:tcPr>
          <w:p w14:paraId="2E91CD9E" w14:textId="77777777" w:rsidR="00C03237" w:rsidRPr="00C13CB2" w:rsidRDefault="00C03237" w:rsidP="00C0323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</w:tbl>
    <w:p w14:paraId="5740D92C" w14:textId="77777777" w:rsidR="001D5F66" w:rsidRDefault="00CB1F2F" w:rsidP="000D43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</w:p>
    <w:p w14:paraId="0A889DB9" w14:textId="6E8DB330" w:rsidR="00057B63" w:rsidRPr="00C13CB2" w:rsidRDefault="001D5F66" w:rsidP="000D43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26797" w:rsidRPr="00C13CB2">
        <w:rPr>
          <w:rFonts w:ascii="Angsana New" w:hAnsi="Angsana New"/>
          <w:sz w:val="32"/>
          <w:szCs w:val="32"/>
          <w:cs/>
        </w:rPr>
        <w:t>ในระหว่างปี บริษัทฯ</w:t>
      </w:r>
      <w:r w:rsidR="00076CBB" w:rsidRPr="00C13CB2">
        <w:rPr>
          <w:rFonts w:ascii="Angsana New" w:hAnsi="Angsana New"/>
          <w:sz w:val="32"/>
          <w:szCs w:val="32"/>
          <w:cs/>
        </w:rPr>
        <w:t>มีรายการธุรกิจที่สำค</w:t>
      </w:r>
      <w:r w:rsidR="00B408FA" w:rsidRPr="00C13CB2">
        <w:rPr>
          <w:rFonts w:ascii="Angsana New" w:hAnsi="Angsana New" w:hint="cs"/>
          <w:sz w:val="32"/>
          <w:szCs w:val="32"/>
          <w:cs/>
        </w:rPr>
        <w:t>ั</w:t>
      </w:r>
      <w:r w:rsidR="00076CBB" w:rsidRPr="00C13CB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076CBB" w:rsidRPr="00C13CB2">
        <w:rPr>
          <w:rFonts w:ascii="Angsana New" w:hAnsi="Angsana New"/>
          <w:sz w:val="32"/>
          <w:szCs w:val="32"/>
        </w:rPr>
        <w:t xml:space="preserve"> </w:t>
      </w:r>
      <w:r w:rsidR="00076CBB" w:rsidRPr="00C13CB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076CBB" w:rsidRPr="00C13CB2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076CBB" w:rsidRPr="00C13CB2">
        <w:rPr>
          <w:rFonts w:ascii="Angsana New" w:hAnsi="Angsana New"/>
          <w:sz w:val="32"/>
          <w:szCs w:val="32"/>
          <w:cs/>
        </w:rPr>
        <w:t>เหล่านั้น</w:t>
      </w:r>
      <w:r w:rsidR="00076CBB" w:rsidRPr="00C13CB2">
        <w:rPr>
          <w:rFonts w:ascii="Angsana New" w:hAnsi="Angsana New"/>
          <w:sz w:val="32"/>
          <w:szCs w:val="32"/>
        </w:rPr>
        <w:t xml:space="preserve"> </w:t>
      </w:r>
      <w:r w:rsidR="00076CBB" w:rsidRPr="00C13CB2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1125"/>
        <w:gridCol w:w="3735"/>
      </w:tblGrid>
      <w:tr w:rsidR="00F3641C" w:rsidRPr="00C13CB2" w14:paraId="5B3DD4C8" w14:textId="77777777" w:rsidTr="00F470C2">
        <w:trPr>
          <w:tblHeader/>
        </w:trPr>
        <w:tc>
          <w:tcPr>
            <w:tcW w:w="3330" w:type="dxa"/>
          </w:tcPr>
          <w:p w14:paraId="36178A70" w14:textId="4C4F47EC" w:rsidR="00F3641C" w:rsidRPr="00C13CB2" w:rsidRDefault="00F3641C" w:rsidP="001D5F6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026C86C" w14:textId="77777777" w:rsidR="00F3641C" w:rsidRPr="00C13CB2" w:rsidRDefault="00F3641C" w:rsidP="001D5F66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2AE3B9FE" w14:textId="77777777" w:rsidR="00F3641C" w:rsidRPr="00C13CB2" w:rsidRDefault="00F3641C" w:rsidP="001D5F66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5" w:type="dxa"/>
          </w:tcPr>
          <w:p w14:paraId="7D63082E" w14:textId="2A685D4F" w:rsidR="00F3641C" w:rsidRPr="00C13CB2" w:rsidRDefault="00F3641C" w:rsidP="001D5F6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823600" w:rsidRPr="00C13CB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13C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70C2" w:rsidRPr="00C13CB2" w14:paraId="7798C698" w14:textId="77777777" w:rsidTr="00F470C2">
        <w:tc>
          <w:tcPr>
            <w:tcW w:w="3330" w:type="dxa"/>
            <w:vAlign w:val="bottom"/>
          </w:tcPr>
          <w:p w14:paraId="6E18D119" w14:textId="77777777" w:rsidR="00F470C2" w:rsidRPr="00C13CB2" w:rsidRDefault="00F470C2" w:rsidP="001D5F66">
            <w:pPr>
              <w:spacing w:line="380" w:lineRule="exact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491AA11F" w14:textId="44BAC0E5" w:rsidR="00F470C2" w:rsidRPr="00C13CB2" w:rsidRDefault="00F470C2" w:rsidP="001D5F6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25" w:type="dxa"/>
          </w:tcPr>
          <w:p w14:paraId="1DA3F19D" w14:textId="778F6471" w:rsidR="00F470C2" w:rsidRPr="00C13CB2" w:rsidRDefault="00F470C2" w:rsidP="001D5F6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 xml:space="preserve"> 2562</w:t>
            </w:r>
          </w:p>
        </w:tc>
        <w:tc>
          <w:tcPr>
            <w:tcW w:w="3735" w:type="dxa"/>
            <w:vAlign w:val="bottom"/>
          </w:tcPr>
          <w:p w14:paraId="3578D539" w14:textId="77777777" w:rsidR="00F470C2" w:rsidRPr="00C13CB2" w:rsidRDefault="00F470C2" w:rsidP="001D5F6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  <w:cs/>
              </w:rPr>
              <w:t>นโยบายการกำหนดราคา</w:t>
            </w:r>
          </w:p>
        </w:tc>
      </w:tr>
      <w:tr w:rsidR="00F470C2" w:rsidRPr="00C13CB2" w14:paraId="0D9D504F" w14:textId="77777777" w:rsidTr="00F470C2">
        <w:tc>
          <w:tcPr>
            <w:tcW w:w="3330" w:type="dxa"/>
            <w:vAlign w:val="bottom"/>
          </w:tcPr>
          <w:p w14:paraId="3B079BB9" w14:textId="77777777" w:rsidR="00F470C2" w:rsidRPr="00C13CB2" w:rsidRDefault="00F470C2" w:rsidP="001D5F66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 w:hint="cs"/>
                <w:b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</w:tcPr>
          <w:p w14:paraId="2DEDCE44" w14:textId="77777777" w:rsidR="00F470C2" w:rsidRPr="00C13CB2" w:rsidRDefault="00F470C2" w:rsidP="001D5F6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125" w:type="dxa"/>
          </w:tcPr>
          <w:p w14:paraId="170EDA2D" w14:textId="77777777" w:rsidR="00F470C2" w:rsidRPr="00C13CB2" w:rsidRDefault="00F470C2" w:rsidP="001D5F6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3735" w:type="dxa"/>
          </w:tcPr>
          <w:p w14:paraId="2FD4B129" w14:textId="77777777" w:rsidR="00F470C2" w:rsidRPr="00C13CB2" w:rsidRDefault="00F470C2" w:rsidP="001D5F66">
            <w:pPr>
              <w:spacing w:line="380" w:lineRule="exact"/>
              <w:ind w:left="162" w:hanging="162"/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F470C2" w:rsidRPr="00C13CB2" w14:paraId="71BF1358" w14:textId="77777777" w:rsidTr="00EB7B47">
        <w:tc>
          <w:tcPr>
            <w:tcW w:w="3330" w:type="dxa"/>
          </w:tcPr>
          <w:p w14:paraId="671E9514" w14:textId="77777777" w:rsidR="00F470C2" w:rsidRPr="00C13CB2" w:rsidRDefault="00F470C2" w:rsidP="001D5F66">
            <w:pPr>
              <w:spacing w:line="380" w:lineRule="exact"/>
              <w:ind w:left="162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b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  <w:shd w:val="clear" w:color="auto" w:fill="auto"/>
          </w:tcPr>
          <w:p w14:paraId="1B4A0AD1" w14:textId="5041C3C2" w:rsidR="00F470C2" w:rsidRPr="00C13CB2" w:rsidRDefault="005E2ACB" w:rsidP="001D5F6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C13CB2">
              <w:rPr>
                <w:rFonts w:ascii="Angsana New" w:hAnsi="Angsana New"/>
                <w:bCs/>
                <w:sz w:val="32"/>
                <w:szCs w:val="32"/>
              </w:rPr>
              <w:t>1,140</w:t>
            </w:r>
          </w:p>
        </w:tc>
        <w:tc>
          <w:tcPr>
            <w:tcW w:w="1125" w:type="dxa"/>
          </w:tcPr>
          <w:p w14:paraId="028DB2A5" w14:textId="4004D8E9" w:rsidR="00F470C2" w:rsidRPr="00C13CB2" w:rsidRDefault="00F470C2" w:rsidP="001D5F66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C13CB2">
              <w:rPr>
                <w:rFonts w:ascii="Angsana New" w:hAnsi="Angsana New"/>
                <w:bCs/>
                <w:sz w:val="32"/>
                <w:szCs w:val="32"/>
              </w:rPr>
              <w:t>646</w:t>
            </w:r>
          </w:p>
        </w:tc>
        <w:tc>
          <w:tcPr>
            <w:tcW w:w="3735" w:type="dxa"/>
          </w:tcPr>
          <w:p w14:paraId="110B18B2" w14:textId="2C143C35" w:rsidR="00F470C2" w:rsidRPr="00C13CB2" w:rsidRDefault="00F470C2" w:rsidP="001D5F66">
            <w:pPr>
              <w:spacing w:line="380" w:lineRule="exact"/>
              <w:ind w:left="162" w:hanging="162"/>
              <w:rPr>
                <w:rFonts w:ascii="Angsana New" w:hAnsi="Angsana New"/>
                <w:b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b/>
                <w:sz w:val="32"/>
                <w:szCs w:val="32"/>
                <w:cs/>
              </w:rPr>
              <w:t>ภายใต้ราคาและเงื่อนไขเดียวกับลูกหนี้</w:t>
            </w:r>
            <w:r w:rsidR="00A92CE7" w:rsidRPr="00C13CB2">
              <w:rPr>
                <w:rFonts w:ascii="Angsana New" w:hAnsi="Angsana New" w:hint="cs"/>
                <w:b/>
                <w:sz w:val="32"/>
                <w:szCs w:val="32"/>
                <w:cs/>
              </w:rPr>
              <w:t>ราย</w:t>
            </w:r>
            <w:r w:rsidRPr="00C13CB2">
              <w:rPr>
                <w:rFonts w:ascii="Angsana New" w:hAnsi="Angsana New" w:hint="cs"/>
                <w:b/>
                <w:sz w:val="32"/>
                <w:szCs w:val="32"/>
                <w:cs/>
              </w:rPr>
              <w:t>อื่น</w:t>
            </w:r>
          </w:p>
        </w:tc>
      </w:tr>
      <w:tr w:rsidR="00A92CE7" w:rsidRPr="00C13CB2" w14:paraId="740B0D8E" w14:textId="77777777" w:rsidTr="00EB7B47">
        <w:tc>
          <w:tcPr>
            <w:tcW w:w="3330" w:type="dxa"/>
          </w:tcPr>
          <w:p w14:paraId="28A8D8AF" w14:textId="0B245037" w:rsidR="00A92CE7" w:rsidRPr="00C13CB2" w:rsidRDefault="00A92CE7" w:rsidP="001D5F66">
            <w:pPr>
              <w:spacing w:line="380" w:lineRule="exact"/>
              <w:ind w:left="162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b/>
                <w:sz w:val="32"/>
                <w:szCs w:val="32"/>
                <w:cs/>
              </w:rPr>
              <w:t>กำไรจากการจำหน่ายสินทรัพย์ให้เช่ารอการขายและอุปกรณ์</w:t>
            </w:r>
          </w:p>
        </w:tc>
        <w:tc>
          <w:tcPr>
            <w:tcW w:w="1080" w:type="dxa"/>
            <w:shd w:val="clear" w:color="auto" w:fill="auto"/>
          </w:tcPr>
          <w:p w14:paraId="708D6B31" w14:textId="2EBCFDA7" w:rsidR="00A92CE7" w:rsidRPr="00C13CB2" w:rsidRDefault="00EB7B47" w:rsidP="001D5F6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C13CB2">
              <w:rPr>
                <w:rFonts w:ascii="Angsana New" w:hAnsi="Angsana New"/>
                <w:bCs/>
                <w:sz w:val="32"/>
                <w:szCs w:val="32"/>
              </w:rPr>
              <w:t>2,</w:t>
            </w:r>
            <w:r w:rsidR="00A22358" w:rsidRPr="00C13CB2">
              <w:rPr>
                <w:rFonts w:ascii="Angsana New" w:hAnsi="Angsana New"/>
                <w:bCs/>
                <w:sz w:val="32"/>
                <w:szCs w:val="32"/>
              </w:rPr>
              <w:t>848</w:t>
            </w:r>
          </w:p>
        </w:tc>
        <w:tc>
          <w:tcPr>
            <w:tcW w:w="1125" w:type="dxa"/>
          </w:tcPr>
          <w:p w14:paraId="4A01CEF9" w14:textId="4951ABF9" w:rsidR="00A92CE7" w:rsidRPr="00C13CB2" w:rsidRDefault="00A92CE7" w:rsidP="001D5F66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C13CB2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  <w:p w14:paraId="7C562AC9" w14:textId="0B25F3AC" w:rsidR="00A92CE7" w:rsidRPr="00C13CB2" w:rsidRDefault="00A92CE7" w:rsidP="001D5F66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3735" w:type="dxa"/>
          </w:tcPr>
          <w:p w14:paraId="10B4681E" w14:textId="25058CF2" w:rsidR="00A92CE7" w:rsidRPr="00C13CB2" w:rsidRDefault="00A92CE7" w:rsidP="001D5F66">
            <w:pPr>
              <w:spacing w:line="380" w:lineRule="exac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b/>
                <w:sz w:val="32"/>
                <w:szCs w:val="32"/>
                <w:cs/>
              </w:rPr>
              <w:t>อ้างอิงตามราคาตลาดหรือราคาประมูล</w:t>
            </w:r>
          </w:p>
        </w:tc>
      </w:tr>
      <w:tr w:rsidR="00F470C2" w:rsidRPr="00C13CB2" w14:paraId="202011DA" w14:textId="77777777" w:rsidTr="00D57B71">
        <w:trPr>
          <w:trHeight w:val="80"/>
        </w:trPr>
        <w:tc>
          <w:tcPr>
            <w:tcW w:w="3330" w:type="dxa"/>
          </w:tcPr>
          <w:p w14:paraId="5260401A" w14:textId="60FCF302" w:rsidR="00F470C2" w:rsidRPr="00C13CB2" w:rsidRDefault="00F470C2" w:rsidP="001D5F66">
            <w:pPr>
              <w:spacing w:line="380" w:lineRule="exact"/>
              <w:ind w:left="162" w:hanging="162"/>
              <w:rPr>
                <w:rFonts w:ascii="Angsana New" w:hAnsi="Angsana New"/>
                <w:b/>
                <w:cs/>
              </w:rPr>
            </w:pPr>
            <w:r w:rsidRPr="00C13CB2">
              <w:rPr>
                <w:rFonts w:ascii="Angsana New" w:hAnsi="Angsana New" w:hint="cs"/>
                <w:b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5187FFF5" w14:textId="47184F44" w:rsidR="00F470C2" w:rsidRPr="00C13CB2" w:rsidRDefault="005E2ACB" w:rsidP="001D5F6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bCs/>
                <w:sz w:val="32"/>
                <w:szCs w:val="32"/>
              </w:rPr>
              <w:t>786</w:t>
            </w:r>
          </w:p>
        </w:tc>
        <w:tc>
          <w:tcPr>
            <w:tcW w:w="1125" w:type="dxa"/>
          </w:tcPr>
          <w:p w14:paraId="69734406" w14:textId="583A39DF" w:rsidR="00F470C2" w:rsidRPr="00C13CB2" w:rsidRDefault="00F470C2" w:rsidP="001D5F6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C13CB2">
              <w:rPr>
                <w:rFonts w:ascii="Angsana New" w:hAnsi="Angsana New"/>
                <w:bCs/>
                <w:sz w:val="32"/>
                <w:szCs w:val="32"/>
              </w:rPr>
              <w:t>287</w:t>
            </w:r>
          </w:p>
        </w:tc>
        <w:tc>
          <w:tcPr>
            <w:tcW w:w="3735" w:type="dxa"/>
          </w:tcPr>
          <w:p w14:paraId="06059B36" w14:textId="73896E2D" w:rsidR="00F470C2" w:rsidRPr="00C13CB2" w:rsidRDefault="00F470C2" w:rsidP="001D5F66">
            <w:pPr>
              <w:spacing w:line="380" w:lineRule="exact"/>
              <w:ind w:left="162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b/>
                <w:sz w:val="32"/>
                <w:szCs w:val="32"/>
                <w:cs/>
              </w:rPr>
              <w:t>ภายใต้ราคาและเงื่อนไขเดียวกับเจ้าหนี้</w:t>
            </w:r>
            <w:r w:rsidR="00A92CE7" w:rsidRPr="00C13CB2">
              <w:rPr>
                <w:rFonts w:ascii="Angsana New" w:hAnsi="Angsana New" w:hint="cs"/>
                <w:b/>
                <w:sz w:val="32"/>
                <w:szCs w:val="32"/>
                <w:cs/>
              </w:rPr>
              <w:t>ราย</w:t>
            </w:r>
            <w:r w:rsidRPr="00C13CB2">
              <w:rPr>
                <w:rFonts w:ascii="Angsana New" w:hAnsi="Angsana New" w:hint="cs"/>
                <w:b/>
                <w:sz w:val="32"/>
                <w:szCs w:val="32"/>
                <w:cs/>
              </w:rPr>
              <w:t>อื่น</w:t>
            </w:r>
          </w:p>
        </w:tc>
      </w:tr>
    </w:tbl>
    <w:p w14:paraId="4A560E08" w14:textId="4C59BB0F" w:rsidR="00170CBF" w:rsidRPr="00C13CB2" w:rsidRDefault="000E0F7A" w:rsidP="00855F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C13CB2">
        <w:rPr>
          <w:rFonts w:ascii="Angsana New" w:hAnsi="Angsana New"/>
          <w:sz w:val="32"/>
          <w:szCs w:val="32"/>
        </w:rPr>
        <w:tab/>
      </w:r>
      <w:r w:rsidR="00170CBF" w:rsidRPr="00C13CB2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70CBF" w:rsidRPr="00C13CB2">
        <w:rPr>
          <w:rFonts w:ascii="Angsana New" w:hAnsi="Angsana New" w:hint="cs"/>
          <w:sz w:val="32"/>
          <w:szCs w:val="32"/>
          <w:cs/>
        </w:rPr>
        <w:t>กิจการ</w:t>
      </w:r>
      <w:r w:rsidR="00170CBF" w:rsidRPr="00C13CB2">
        <w:rPr>
          <w:rFonts w:ascii="Angsana New" w:hAnsi="Angsana New"/>
          <w:sz w:val="32"/>
          <w:szCs w:val="32"/>
          <w:cs/>
        </w:rPr>
        <w:t>ที่เกี่ยวข้อง</w:t>
      </w:r>
      <w:r w:rsidR="00170CBF" w:rsidRPr="00C13CB2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F3641C" w:rsidRPr="00C13CB2">
        <w:rPr>
          <w:rFonts w:ascii="Angsana New" w:hAnsi="Angsana New" w:hint="cs"/>
          <w:sz w:val="32"/>
          <w:szCs w:val="32"/>
        </w:rPr>
        <w:t>31</w:t>
      </w:r>
      <w:r w:rsidR="00170CBF" w:rsidRPr="00C13CB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470C2" w:rsidRPr="00C13CB2">
        <w:rPr>
          <w:rFonts w:ascii="Angsana New" w:hAnsi="Angsana New"/>
          <w:sz w:val="32"/>
          <w:szCs w:val="32"/>
        </w:rPr>
        <w:t>2563</w:t>
      </w:r>
      <w:r w:rsidR="00170CBF" w:rsidRPr="00C13CB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470C2" w:rsidRPr="00C13CB2">
        <w:rPr>
          <w:rFonts w:ascii="Angsana New" w:hAnsi="Angsana New"/>
          <w:sz w:val="32"/>
          <w:szCs w:val="32"/>
        </w:rPr>
        <w:t>2562</w:t>
      </w:r>
      <w:r w:rsidR="00170CBF" w:rsidRPr="00C13CB2">
        <w:rPr>
          <w:rFonts w:ascii="Angsana New" w:hAnsi="Angsana New" w:hint="cs"/>
          <w:sz w:val="32"/>
          <w:szCs w:val="32"/>
          <w:cs/>
        </w:rPr>
        <w:t xml:space="preserve"> มี</w:t>
      </w:r>
      <w:r w:rsidR="00170CBF" w:rsidRPr="00C13CB2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62651482" w14:textId="77777777" w:rsidR="00170CBF" w:rsidRPr="00C13CB2" w:rsidRDefault="00170CBF" w:rsidP="00170CBF">
      <w:pPr>
        <w:spacing w:after="120"/>
        <w:jc w:val="right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(หน่วย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Pr="00C13CB2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760"/>
        <w:gridCol w:w="1755"/>
        <w:gridCol w:w="1755"/>
      </w:tblGrid>
      <w:tr w:rsidR="00F470C2" w:rsidRPr="00C13CB2" w14:paraId="59E0AD85" w14:textId="2C5EFD4B" w:rsidTr="00F470C2">
        <w:tc>
          <w:tcPr>
            <w:tcW w:w="5760" w:type="dxa"/>
          </w:tcPr>
          <w:p w14:paraId="5AD0A3A1" w14:textId="77777777" w:rsidR="00F470C2" w:rsidRPr="00C13CB2" w:rsidRDefault="00F470C2" w:rsidP="00F470C2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hideMark/>
          </w:tcPr>
          <w:p w14:paraId="6A159ACE" w14:textId="69217276" w:rsidR="00F470C2" w:rsidRPr="00C13CB2" w:rsidRDefault="00F470C2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55" w:type="dxa"/>
          </w:tcPr>
          <w:p w14:paraId="53280062" w14:textId="39644E30" w:rsidR="00F470C2" w:rsidRPr="00C13CB2" w:rsidRDefault="00F470C2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F470C2" w:rsidRPr="00C13CB2" w14:paraId="456B38F5" w14:textId="40A39D26" w:rsidTr="00F470C2">
        <w:tc>
          <w:tcPr>
            <w:tcW w:w="5760" w:type="dxa"/>
          </w:tcPr>
          <w:p w14:paraId="1B6DBB9C" w14:textId="6484F852" w:rsidR="00F470C2" w:rsidRPr="00C13CB2" w:rsidRDefault="00F470C2" w:rsidP="00F470C2">
            <w:pPr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6737F3" w:rsidRPr="00C13CB2">
              <w:rPr>
                <w:rFonts w:ascii="Angsana New" w:hAnsi="Angsana New"/>
                <w:b/>
                <w:sz w:val="32"/>
                <w:szCs w:val="32"/>
                <w:u w:val="single"/>
              </w:rPr>
              <w:t>9</w:t>
            </w:r>
            <w:r w:rsidRPr="00C13CB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755" w:type="dxa"/>
          </w:tcPr>
          <w:p w14:paraId="62D2A0AF" w14:textId="77777777" w:rsidR="00F470C2" w:rsidRPr="00C13CB2" w:rsidRDefault="00F470C2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5FD083B5" w14:textId="77777777" w:rsidR="00F470C2" w:rsidRPr="00C13CB2" w:rsidRDefault="00F470C2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F470C2" w:rsidRPr="00C13CB2" w14:paraId="6B472F8A" w14:textId="5D59ACD7" w:rsidTr="00F470C2">
        <w:tc>
          <w:tcPr>
            <w:tcW w:w="5760" w:type="dxa"/>
          </w:tcPr>
          <w:p w14:paraId="3D74F19C" w14:textId="77777777" w:rsidR="00F470C2" w:rsidRPr="00C13CB2" w:rsidRDefault="00F470C2" w:rsidP="00F470C2">
            <w:pPr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</w:tcPr>
          <w:p w14:paraId="3DDD3BAD" w14:textId="34F31EBF" w:rsidR="00F470C2" w:rsidRPr="00C13CB2" w:rsidRDefault="00D86FD3" w:rsidP="00F470C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755" w:type="dxa"/>
          </w:tcPr>
          <w:p w14:paraId="54489822" w14:textId="58185E81" w:rsidR="00F470C2" w:rsidRPr="00C13CB2" w:rsidRDefault="00F470C2" w:rsidP="00F470C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F470C2" w:rsidRPr="00C13CB2" w14:paraId="0221176A" w14:textId="00013D00" w:rsidTr="00F470C2">
        <w:tc>
          <w:tcPr>
            <w:tcW w:w="5760" w:type="dxa"/>
          </w:tcPr>
          <w:p w14:paraId="1C655CE1" w14:textId="4FEBFBF1" w:rsidR="00F470C2" w:rsidRPr="00C13CB2" w:rsidRDefault="00F470C2" w:rsidP="00F470C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เจ้าหนี้</w:t>
            </w:r>
            <w:r w:rsidRPr="00C13CB2"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  <w:t>การค้าและ</w:t>
            </w:r>
            <w:r w:rsidRPr="00C13CB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เจ้า</w:t>
            </w:r>
            <w:r w:rsidRPr="00C13CB2"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  <w:t>หนี้อื่น - กิจการที่เกี่ยวข้องกัน</w:t>
            </w:r>
            <w:r w:rsidRPr="00C13CB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 (หมายเหตุ </w:t>
            </w:r>
            <w:r w:rsidRPr="00C13CB2">
              <w:rPr>
                <w:rFonts w:ascii="Angsana New" w:hAnsi="Angsana New"/>
                <w:b/>
                <w:sz w:val="32"/>
                <w:szCs w:val="32"/>
                <w:u w:val="single"/>
              </w:rPr>
              <w:t>1</w:t>
            </w:r>
            <w:r w:rsidR="00EA357B" w:rsidRPr="00C13CB2">
              <w:rPr>
                <w:rFonts w:ascii="Angsana New" w:hAnsi="Angsana New"/>
                <w:b/>
                <w:sz w:val="32"/>
                <w:szCs w:val="32"/>
                <w:u w:val="single"/>
              </w:rPr>
              <w:t>8</w:t>
            </w:r>
            <w:r w:rsidRPr="00C13CB2">
              <w:rPr>
                <w:rFonts w:ascii="Angsana New" w:hAnsi="Angsana New"/>
                <w:b/>
                <w:sz w:val="32"/>
                <w:szCs w:val="32"/>
                <w:u w:val="single"/>
              </w:rPr>
              <w:t>)</w:t>
            </w:r>
          </w:p>
        </w:tc>
        <w:tc>
          <w:tcPr>
            <w:tcW w:w="1755" w:type="dxa"/>
          </w:tcPr>
          <w:p w14:paraId="4F22B907" w14:textId="77777777" w:rsidR="00F470C2" w:rsidRPr="00C13CB2" w:rsidRDefault="00F470C2" w:rsidP="00F470C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A8DEB03" w14:textId="77777777" w:rsidR="00F470C2" w:rsidRPr="00C13CB2" w:rsidRDefault="00F470C2" w:rsidP="00F470C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70C2" w:rsidRPr="00C13CB2" w14:paraId="20C5F999" w14:textId="417DACE8" w:rsidTr="00F470C2">
        <w:tc>
          <w:tcPr>
            <w:tcW w:w="5760" w:type="dxa"/>
            <w:hideMark/>
          </w:tcPr>
          <w:p w14:paraId="4A8BF721" w14:textId="77777777" w:rsidR="00F470C2" w:rsidRPr="00C13CB2" w:rsidRDefault="00F470C2" w:rsidP="00F470C2">
            <w:pPr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</w:tcPr>
          <w:p w14:paraId="3930D0C5" w14:textId="6DEF59D4" w:rsidR="00F470C2" w:rsidRPr="00C13CB2" w:rsidRDefault="00D86FD3" w:rsidP="00F470C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0D5F0751" w14:textId="39EE5740" w:rsidR="00F470C2" w:rsidRPr="00C13CB2" w:rsidRDefault="00F470C2" w:rsidP="00F470C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</w:tbl>
    <w:p w14:paraId="660528DD" w14:textId="58ACAF5D" w:rsidR="00AF36E0" w:rsidRPr="00C13CB2" w:rsidRDefault="00A92CE7" w:rsidP="00A92CE7">
      <w:pPr>
        <w:tabs>
          <w:tab w:val="left" w:pos="540"/>
          <w:tab w:val="left" w:pos="144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="00AF36E0" w:rsidRPr="00C13CB2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EFD8EA8" w14:textId="3206DF2E" w:rsidR="006F1519" w:rsidRPr="00C13CB2" w:rsidRDefault="008315A2" w:rsidP="008315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cs="AngsanaUPC"/>
          <w:sz w:val="32"/>
          <w:szCs w:val="32"/>
          <w:cs/>
        </w:rPr>
        <w:tab/>
      </w:r>
      <w:r w:rsidR="006F1519" w:rsidRPr="00C13CB2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6F1519" w:rsidRPr="00C13CB2">
        <w:rPr>
          <w:rFonts w:ascii="Angsana New" w:hAnsi="Angsana New"/>
          <w:sz w:val="32"/>
          <w:szCs w:val="32"/>
        </w:rPr>
        <w:t xml:space="preserve">31 </w:t>
      </w:r>
      <w:r w:rsidR="006F1519" w:rsidRPr="00C13C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F470C2" w:rsidRPr="00C13CB2">
        <w:rPr>
          <w:rFonts w:ascii="Angsana New" w:hAnsi="Angsana New"/>
          <w:sz w:val="32"/>
          <w:szCs w:val="32"/>
        </w:rPr>
        <w:t>2563</w:t>
      </w:r>
      <w:r w:rsidR="006F1519" w:rsidRPr="00C13CB2">
        <w:rPr>
          <w:rFonts w:ascii="Angsana New" w:hAnsi="Angsana New"/>
          <w:sz w:val="32"/>
          <w:szCs w:val="32"/>
        </w:rPr>
        <w:t xml:space="preserve"> </w:t>
      </w:r>
      <w:r w:rsidR="006F1519" w:rsidRPr="00C13CB2">
        <w:rPr>
          <w:rFonts w:ascii="Angsana New" w:hAnsi="Angsana New"/>
          <w:sz w:val="32"/>
          <w:szCs w:val="32"/>
          <w:cs/>
        </w:rPr>
        <w:t xml:space="preserve">และ </w:t>
      </w:r>
      <w:r w:rsidR="00F470C2" w:rsidRPr="00C13CB2">
        <w:rPr>
          <w:rFonts w:ascii="Angsana New" w:hAnsi="Angsana New"/>
          <w:sz w:val="32"/>
          <w:szCs w:val="32"/>
        </w:rPr>
        <w:t>2562</w:t>
      </w:r>
      <w:r w:rsidR="006F1519" w:rsidRPr="00C13CB2">
        <w:rPr>
          <w:rFonts w:ascii="Angsana New" w:hAnsi="Angsana New"/>
          <w:sz w:val="32"/>
          <w:szCs w:val="32"/>
        </w:rPr>
        <w:t xml:space="preserve"> </w:t>
      </w:r>
      <w:r w:rsidR="006F1519" w:rsidRPr="00C13CB2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1056C436" w14:textId="77777777" w:rsidR="00D8152C" w:rsidRPr="00C13CB2" w:rsidRDefault="00D8152C" w:rsidP="008315A2">
      <w:pPr>
        <w:tabs>
          <w:tab w:val="left" w:pos="1134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>(</w:t>
      </w:r>
      <w:r w:rsidRPr="00C13CB2">
        <w:rPr>
          <w:rFonts w:ascii="Angsana New" w:hAnsi="Angsana New"/>
          <w:sz w:val="32"/>
          <w:szCs w:val="32"/>
          <w:cs/>
        </w:rPr>
        <w:t>หน่วย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Pr="00C13CB2">
        <w:rPr>
          <w:rFonts w:ascii="Angsana New" w:hAnsi="Angsana New"/>
          <w:sz w:val="32"/>
          <w:szCs w:val="32"/>
          <w:cs/>
        </w:rPr>
        <w:t>พันบาท</w:t>
      </w:r>
      <w:r w:rsidRPr="00C13CB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F470C2" w:rsidRPr="00C13CB2" w14:paraId="5B678638" w14:textId="3CDE3E9F" w:rsidTr="00F470C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BB204C9" w14:textId="77777777" w:rsidR="00F470C2" w:rsidRPr="00C13CB2" w:rsidRDefault="00F470C2" w:rsidP="00F470C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5B9FE8F" w14:textId="38383085" w:rsidR="00F470C2" w:rsidRPr="00C13CB2" w:rsidRDefault="00F470C2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5153F84" w14:textId="55DA37ED" w:rsidR="00F470C2" w:rsidRPr="00C13CB2" w:rsidRDefault="00F470C2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F470C2" w:rsidRPr="00C13CB2" w14:paraId="5AB65E58" w14:textId="0B32780F" w:rsidTr="00F470C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D94FD1E" w14:textId="77777777" w:rsidR="00F470C2" w:rsidRPr="00C13CB2" w:rsidRDefault="00F470C2" w:rsidP="00F470C2">
            <w:pPr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13CB2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E5B2C12" w14:textId="23655D5B" w:rsidR="00F470C2" w:rsidRPr="00C13CB2" w:rsidRDefault="00334E65" w:rsidP="00F470C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36,</w:t>
            </w:r>
            <w:r w:rsidR="00403AC0" w:rsidRPr="00C13CB2">
              <w:rPr>
                <w:rFonts w:ascii="Angsana New" w:hAnsi="Angsana New"/>
                <w:sz w:val="32"/>
                <w:szCs w:val="32"/>
              </w:rPr>
              <w:t>955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348768" w14:textId="2FA04FA6" w:rsidR="00F470C2" w:rsidRPr="00C13CB2" w:rsidRDefault="00F470C2" w:rsidP="00F470C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39,955</w:t>
            </w:r>
          </w:p>
        </w:tc>
      </w:tr>
      <w:tr w:rsidR="00F470C2" w:rsidRPr="00C13CB2" w14:paraId="6E60B6E1" w14:textId="3C3B5DD9" w:rsidTr="00F470C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4E2B77" w14:textId="77777777" w:rsidR="00F470C2" w:rsidRPr="00C13CB2" w:rsidRDefault="00F470C2" w:rsidP="00F470C2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EBBD" w14:textId="57A29777" w:rsidR="00F470C2" w:rsidRPr="00C13CB2" w:rsidRDefault="00334E65" w:rsidP="00F470C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912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8C2918" w14:textId="341C50E6" w:rsidR="00F470C2" w:rsidRPr="00C13CB2" w:rsidRDefault="00F470C2" w:rsidP="00F470C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886</w:t>
            </w:r>
          </w:p>
        </w:tc>
      </w:tr>
      <w:tr w:rsidR="00F470C2" w:rsidRPr="00C13CB2" w14:paraId="37ECD725" w14:textId="381160B3" w:rsidTr="00F470C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54D472" w14:textId="77777777" w:rsidR="00F470C2" w:rsidRPr="00C13CB2" w:rsidRDefault="00F470C2" w:rsidP="00F470C2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50E28" w14:textId="16C5F4EF" w:rsidR="00F470C2" w:rsidRPr="00C13CB2" w:rsidRDefault="00334E65" w:rsidP="00F470C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37,</w:t>
            </w:r>
            <w:r w:rsidR="006F6CC9" w:rsidRPr="00C13CB2">
              <w:rPr>
                <w:rFonts w:ascii="Angsana New" w:hAnsi="Angsana New"/>
                <w:sz w:val="32"/>
                <w:szCs w:val="32"/>
              </w:rPr>
              <w:t>867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B78AD9" w14:textId="3D5846DF" w:rsidR="00F470C2" w:rsidRPr="00C13CB2" w:rsidRDefault="00F470C2" w:rsidP="00F470C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40,841</w:t>
            </w:r>
          </w:p>
        </w:tc>
      </w:tr>
    </w:tbl>
    <w:p w14:paraId="14066C47" w14:textId="66E8FEC0" w:rsidR="00426AD5" w:rsidRPr="00C13CB2" w:rsidRDefault="001D5F66" w:rsidP="002963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="00426AD5" w:rsidRPr="00C13CB2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5749E5B" w14:textId="763A1501" w:rsidR="00726105" w:rsidRPr="00C13CB2" w:rsidRDefault="00426AD5" w:rsidP="009849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>บริษัทฯ</w:t>
      </w:r>
      <w:r w:rsidR="00842D24" w:rsidRPr="00C13CB2">
        <w:rPr>
          <w:rFonts w:ascii="Angsana New" w:hAnsi="Angsana New" w:hint="cs"/>
          <w:sz w:val="32"/>
          <w:szCs w:val="32"/>
          <w:cs/>
        </w:rPr>
        <w:t>ไม่</w:t>
      </w:r>
      <w:r w:rsidRPr="00C13CB2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</w:p>
    <w:p w14:paraId="75EBFC98" w14:textId="17DFCF6D" w:rsidR="00625C20" w:rsidRPr="00C13CB2" w:rsidRDefault="002153B3" w:rsidP="00CB1F2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625C20" w:rsidRPr="00C13CB2">
        <w:rPr>
          <w:rFonts w:ascii="Angsana New" w:hAnsi="Angsana New"/>
          <w:b/>
          <w:bCs/>
          <w:sz w:val="32"/>
          <w:szCs w:val="32"/>
        </w:rPr>
        <w:t>.</w:t>
      </w:r>
      <w:r w:rsidR="00625C20" w:rsidRPr="00C13CB2">
        <w:rPr>
          <w:rFonts w:ascii="Angsana New" w:hAnsi="Angsana New"/>
          <w:b/>
          <w:bCs/>
          <w:sz w:val="32"/>
          <w:szCs w:val="32"/>
        </w:rPr>
        <w:tab/>
      </w:r>
      <w:r w:rsidR="00625C20" w:rsidRPr="00C13CB2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794656DD" w14:textId="77777777" w:rsidR="00625C20" w:rsidRPr="00C13CB2" w:rsidRDefault="00625C20" w:rsidP="00CB1F2F">
      <w:pPr>
        <w:tabs>
          <w:tab w:val="left" w:pos="14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>(</w:t>
      </w:r>
      <w:r w:rsidRPr="00C13CB2">
        <w:rPr>
          <w:rFonts w:ascii="Angsana New" w:hAnsi="Angsana New"/>
          <w:sz w:val="32"/>
          <w:szCs w:val="32"/>
          <w:cs/>
        </w:rPr>
        <w:t>หน่วย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Pr="00C13CB2">
        <w:rPr>
          <w:rFonts w:ascii="Angsana New" w:hAnsi="Angsana New"/>
          <w:sz w:val="32"/>
          <w:szCs w:val="32"/>
          <w:cs/>
        </w:rPr>
        <w:t>พันบาท</w:t>
      </w:r>
      <w:r w:rsidRPr="00C13CB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F470C2" w:rsidRPr="00C13CB2" w14:paraId="54484AF0" w14:textId="685D03ED" w:rsidTr="00F470C2">
        <w:tc>
          <w:tcPr>
            <w:tcW w:w="5490" w:type="dxa"/>
          </w:tcPr>
          <w:p w14:paraId="1A7F6209" w14:textId="77777777" w:rsidR="00F470C2" w:rsidRPr="00C13CB2" w:rsidRDefault="00F470C2" w:rsidP="00F470C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DBCEFCB" w14:textId="4C56F39F" w:rsidR="00F470C2" w:rsidRPr="00C13CB2" w:rsidRDefault="00F470C2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</w:tcPr>
          <w:p w14:paraId="536C9BF9" w14:textId="018A09C6" w:rsidR="00F470C2" w:rsidRPr="00C13CB2" w:rsidRDefault="00F470C2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F470C2" w:rsidRPr="00C13CB2" w14:paraId="485C2325" w14:textId="08A8897C" w:rsidTr="00F470C2">
        <w:tc>
          <w:tcPr>
            <w:tcW w:w="5490" w:type="dxa"/>
          </w:tcPr>
          <w:p w14:paraId="746FAD54" w14:textId="77777777" w:rsidR="00F470C2" w:rsidRPr="00C13CB2" w:rsidRDefault="00F470C2" w:rsidP="00F470C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00" w:type="dxa"/>
          </w:tcPr>
          <w:p w14:paraId="3105D8D5" w14:textId="1DEFE9DF" w:rsidR="00F470C2" w:rsidRPr="00C13CB2" w:rsidRDefault="008E6E9D" w:rsidP="00F470C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800" w:type="dxa"/>
          </w:tcPr>
          <w:p w14:paraId="44AF0E59" w14:textId="27A5998B" w:rsidR="00F470C2" w:rsidRPr="00C13CB2" w:rsidRDefault="00F470C2" w:rsidP="00F470C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F470C2" w:rsidRPr="00C13CB2" w14:paraId="509F0D01" w14:textId="0AC63DEF" w:rsidTr="00F470C2">
        <w:tc>
          <w:tcPr>
            <w:tcW w:w="5490" w:type="dxa"/>
          </w:tcPr>
          <w:p w14:paraId="11BD0C06" w14:textId="77777777" w:rsidR="00F470C2" w:rsidRPr="00C13CB2" w:rsidRDefault="00F470C2" w:rsidP="00F470C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14:paraId="69392721" w14:textId="5384F2E9" w:rsidR="00F470C2" w:rsidRPr="00C13CB2" w:rsidRDefault="0046174F" w:rsidP="00F470C2">
            <w:pPr>
              <w:pBdr>
                <w:bottom w:val="sing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183,600</w:t>
            </w:r>
          </w:p>
        </w:tc>
        <w:tc>
          <w:tcPr>
            <w:tcW w:w="1800" w:type="dxa"/>
          </w:tcPr>
          <w:p w14:paraId="7242A5E1" w14:textId="170039B5" w:rsidR="00F470C2" w:rsidRPr="00C13CB2" w:rsidRDefault="00F470C2" w:rsidP="00F470C2">
            <w:pPr>
              <w:pBdr>
                <w:bottom w:val="sing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23,297</w:t>
            </w:r>
          </w:p>
        </w:tc>
      </w:tr>
      <w:tr w:rsidR="00F470C2" w:rsidRPr="00C13CB2" w14:paraId="35E42E77" w14:textId="01E2A174" w:rsidTr="00F470C2">
        <w:tc>
          <w:tcPr>
            <w:tcW w:w="5490" w:type="dxa"/>
          </w:tcPr>
          <w:p w14:paraId="00C2CE69" w14:textId="77777777" w:rsidR="00F470C2" w:rsidRPr="00C13CB2" w:rsidRDefault="00F470C2" w:rsidP="00F470C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4B1669C3" w14:textId="325AA01A" w:rsidR="00F470C2" w:rsidRPr="00C13CB2" w:rsidRDefault="008E6E9D" w:rsidP="00F470C2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</w:t>
            </w:r>
            <w:r w:rsidR="0046174F" w:rsidRPr="00C13CB2">
              <w:rPr>
                <w:rFonts w:ascii="Angsana New" w:hAnsi="Angsana New"/>
                <w:sz w:val="32"/>
                <w:szCs w:val="32"/>
              </w:rPr>
              <w:t>83,750</w:t>
            </w:r>
          </w:p>
        </w:tc>
        <w:tc>
          <w:tcPr>
            <w:tcW w:w="1800" w:type="dxa"/>
          </w:tcPr>
          <w:p w14:paraId="6E58843A" w14:textId="7EB29587" w:rsidR="00F470C2" w:rsidRPr="00C13CB2" w:rsidRDefault="00F470C2" w:rsidP="00F470C2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23,437</w:t>
            </w:r>
          </w:p>
        </w:tc>
      </w:tr>
    </w:tbl>
    <w:p w14:paraId="36F9BDC0" w14:textId="13820297" w:rsidR="00580302" w:rsidRPr="00C13CB2" w:rsidRDefault="00296353" w:rsidP="00A9063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="00625C20" w:rsidRPr="00C13C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25C20" w:rsidRPr="00C13CB2">
        <w:rPr>
          <w:rFonts w:ascii="Angsana New" w:hAnsi="Angsana New"/>
          <w:sz w:val="32"/>
          <w:szCs w:val="32"/>
        </w:rPr>
        <w:t>31</w:t>
      </w:r>
      <w:r w:rsidR="00625C20" w:rsidRPr="00C13CB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470C2" w:rsidRPr="00C13CB2">
        <w:rPr>
          <w:rFonts w:ascii="Angsana New" w:hAnsi="Angsana New"/>
          <w:sz w:val="32"/>
          <w:szCs w:val="32"/>
        </w:rPr>
        <w:t>2563</w:t>
      </w:r>
      <w:r w:rsidR="00625C20" w:rsidRPr="00C13CB2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E902F7" w:rsidRPr="00C13CB2">
        <w:rPr>
          <w:rFonts w:ascii="Angsana New" w:hAnsi="Angsana New"/>
          <w:sz w:val="32"/>
          <w:szCs w:val="32"/>
        </w:rPr>
        <w:t xml:space="preserve"> 0.05</w:t>
      </w:r>
      <w:r w:rsidR="002B4EC2" w:rsidRPr="00C13CB2">
        <w:rPr>
          <w:rFonts w:ascii="Angsana New" w:hAnsi="Angsana New"/>
          <w:sz w:val="32"/>
          <w:szCs w:val="32"/>
        </w:rPr>
        <w:t>0</w:t>
      </w:r>
      <w:r w:rsidR="00F87347" w:rsidRPr="00C13CB2">
        <w:rPr>
          <w:rFonts w:ascii="Angsana New" w:hAnsi="Angsana New" w:hint="cs"/>
          <w:sz w:val="32"/>
          <w:szCs w:val="32"/>
          <w:cs/>
        </w:rPr>
        <w:t xml:space="preserve"> ถึง</w:t>
      </w:r>
      <w:r w:rsidR="00306084" w:rsidRPr="00C13CB2">
        <w:rPr>
          <w:rFonts w:ascii="Angsana New" w:hAnsi="Angsana New"/>
          <w:sz w:val="32"/>
          <w:szCs w:val="32"/>
        </w:rPr>
        <w:t xml:space="preserve"> </w:t>
      </w:r>
      <w:r w:rsidR="00E902F7" w:rsidRPr="00C13CB2">
        <w:rPr>
          <w:rFonts w:ascii="Angsana New" w:hAnsi="Angsana New"/>
          <w:sz w:val="32"/>
          <w:szCs w:val="32"/>
        </w:rPr>
        <w:t>0.125</w:t>
      </w:r>
      <w:r w:rsidR="00625C20" w:rsidRPr="00C13CB2">
        <w:rPr>
          <w:rFonts w:ascii="Angsana New" w:hAnsi="Angsana New"/>
          <w:sz w:val="32"/>
          <w:szCs w:val="32"/>
        </w:rPr>
        <w:t xml:space="preserve"> </w:t>
      </w:r>
      <w:r w:rsidR="00625C20" w:rsidRPr="00C13CB2">
        <w:rPr>
          <w:rFonts w:ascii="Angsana New" w:hAnsi="Angsana New" w:hint="cs"/>
          <w:sz w:val="32"/>
          <w:szCs w:val="32"/>
          <w:cs/>
        </w:rPr>
        <w:t>ต่อปี</w:t>
      </w:r>
      <w:r w:rsidR="000D7B37" w:rsidRPr="00C13CB2">
        <w:rPr>
          <w:rFonts w:ascii="Angsana New" w:hAnsi="Angsana New"/>
          <w:sz w:val="32"/>
          <w:szCs w:val="32"/>
        </w:rPr>
        <w:t xml:space="preserve"> </w:t>
      </w:r>
      <w:r w:rsidR="00E902F7" w:rsidRPr="00C13CB2">
        <w:rPr>
          <w:rFonts w:ascii="Angsana New" w:hAnsi="Angsana New"/>
          <w:sz w:val="32"/>
          <w:szCs w:val="32"/>
        </w:rPr>
        <w:br/>
      </w:r>
      <w:r w:rsidR="000D7B37" w:rsidRPr="00C13CB2">
        <w:rPr>
          <w:rFonts w:ascii="Angsana New" w:hAnsi="Angsana New"/>
          <w:sz w:val="32"/>
          <w:szCs w:val="32"/>
        </w:rPr>
        <w:t xml:space="preserve">(2562: 0.125 </w:t>
      </w:r>
      <w:r w:rsidR="000D7B37" w:rsidRPr="00C13CB2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0D7B37" w:rsidRPr="00C13CB2">
        <w:rPr>
          <w:rFonts w:ascii="Angsana New" w:hAnsi="Angsana New"/>
          <w:sz w:val="32"/>
          <w:szCs w:val="32"/>
        </w:rPr>
        <w:t xml:space="preserve">0.375 </w:t>
      </w:r>
      <w:r w:rsidR="000D7B37" w:rsidRPr="00C13CB2">
        <w:rPr>
          <w:rFonts w:ascii="Angsana New" w:hAnsi="Angsana New" w:hint="cs"/>
          <w:sz w:val="32"/>
          <w:szCs w:val="32"/>
          <w:cs/>
        </w:rPr>
        <w:t>ต่อปี</w:t>
      </w:r>
      <w:r w:rsidR="000D7B37" w:rsidRPr="00C13CB2">
        <w:rPr>
          <w:rFonts w:ascii="Angsana New" w:hAnsi="Angsana New"/>
          <w:sz w:val="32"/>
          <w:szCs w:val="32"/>
        </w:rPr>
        <w:t>)</w:t>
      </w:r>
    </w:p>
    <w:p w14:paraId="181CD9F1" w14:textId="66D7CD81" w:rsidR="00191EB8" w:rsidRPr="00C13CB2" w:rsidRDefault="002153B3" w:rsidP="00127F6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9</w:t>
      </w:r>
      <w:r w:rsidR="00191EB8" w:rsidRPr="00C13CB2">
        <w:rPr>
          <w:rFonts w:ascii="Angsana New" w:hAnsi="Angsana New"/>
          <w:b/>
          <w:bCs/>
          <w:sz w:val="32"/>
          <w:szCs w:val="32"/>
        </w:rPr>
        <w:t>.</w:t>
      </w:r>
      <w:r w:rsidR="00191EB8" w:rsidRPr="00C13CB2">
        <w:rPr>
          <w:rFonts w:ascii="Angsana New" w:hAnsi="Angsana New"/>
          <w:b/>
          <w:bCs/>
          <w:sz w:val="32"/>
          <w:szCs w:val="32"/>
        </w:rPr>
        <w:tab/>
      </w:r>
      <w:r w:rsidR="00191EB8" w:rsidRPr="00C13CB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C13CB2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584708" w:rsidRPr="00C13CB2" w14:paraId="17A9239A" w14:textId="77777777" w:rsidTr="00F470C2">
        <w:tc>
          <w:tcPr>
            <w:tcW w:w="5490" w:type="dxa"/>
          </w:tcPr>
          <w:p w14:paraId="25E1B90F" w14:textId="77777777" w:rsidR="00584708" w:rsidRPr="00C13CB2" w:rsidRDefault="00584708" w:rsidP="00127F64">
            <w:pPr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5F854B5D" w14:textId="77777777" w:rsidR="00584708" w:rsidRPr="00C13CB2" w:rsidRDefault="00584708" w:rsidP="00127F64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C13CB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C13CB2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43CC8" w:rsidRPr="00C13CB2" w14:paraId="29FB962A" w14:textId="77777777" w:rsidTr="00F470C2">
        <w:tc>
          <w:tcPr>
            <w:tcW w:w="5490" w:type="dxa"/>
          </w:tcPr>
          <w:p w14:paraId="4EC7853D" w14:textId="77777777" w:rsidR="00E43CC8" w:rsidRPr="00C13CB2" w:rsidRDefault="00E43CC8" w:rsidP="00127F6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74F5B23" w14:textId="02299CA0" w:rsidR="00E43CC8" w:rsidRPr="00C13CB2" w:rsidRDefault="00F470C2" w:rsidP="00127F64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</w:tcPr>
          <w:p w14:paraId="1A682FB9" w14:textId="0C1C2EC8" w:rsidR="00E43CC8" w:rsidRPr="00C13CB2" w:rsidRDefault="00F470C2" w:rsidP="00127F64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726105" w:rsidRPr="00C13CB2" w14:paraId="10E35845" w14:textId="77777777" w:rsidTr="00F470C2">
        <w:tc>
          <w:tcPr>
            <w:tcW w:w="5490" w:type="dxa"/>
          </w:tcPr>
          <w:p w14:paraId="33BC8773" w14:textId="77777777" w:rsidR="00726105" w:rsidRPr="00C13CB2" w:rsidRDefault="00726105" w:rsidP="00127F64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800" w:type="dxa"/>
          </w:tcPr>
          <w:p w14:paraId="62A51779" w14:textId="77777777" w:rsidR="00726105" w:rsidRPr="00C13CB2" w:rsidRDefault="00726105" w:rsidP="00127F64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2826ED8" w14:textId="77777777" w:rsidR="00726105" w:rsidRPr="00C13CB2" w:rsidRDefault="00726105" w:rsidP="00127F64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26105" w:rsidRPr="00C13CB2" w14:paraId="2DF814C7" w14:textId="77777777" w:rsidTr="00F470C2">
        <w:tc>
          <w:tcPr>
            <w:tcW w:w="5490" w:type="dxa"/>
          </w:tcPr>
          <w:p w14:paraId="7CBE1605" w14:textId="77777777" w:rsidR="00726105" w:rsidRPr="00C13CB2" w:rsidRDefault="00726105" w:rsidP="00127F64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235FBE8C" w14:textId="77777777" w:rsidR="00726105" w:rsidRPr="00C13CB2" w:rsidRDefault="00726105" w:rsidP="00127F64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2B1DB6BC" w14:textId="77777777" w:rsidR="00726105" w:rsidRPr="00C13CB2" w:rsidRDefault="00726105" w:rsidP="00127F64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F470C2" w:rsidRPr="00C13CB2" w14:paraId="0D876DB5" w14:textId="77777777" w:rsidTr="00F470C2">
        <w:tc>
          <w:tcPr>
            <w:tcW w:w="5490" w:type="dxa"/>
          </w:tcPr>
          <w:p w14:paraId="2141DEE7" w14:textId="77777777" w:rsidR="00F470C2" w:rsidRPr="00C13CB2" w:rsidRDefault="00F470C2" w:rsidP="00127F6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7710F7C4" w14:textId="48CD4356" w:rsidR="00F470C2" w:rsidRPr="00C13CB2" w:rsidRDefault="00222991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800" w:type="dxa"/>
          </w:tcPr>
          <w:p w14:paraId="60FE0EB7" w14:textId="114356EE" w:rsidR="00F470C2" w:rsidRPr="00C13CB2" w:rsidRDefault="00F470C2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 xml:space="preserve">   20</w:t>
            </w:r>
          </w:p>
        </w:tc>
      </w:tr>
      <w:tr w:rsidR="00F470C2" w:rsidRPr="00C13CB2" w14:paraId="46DD6B0C" w14:textId="77777777" w:rsidTr="00F470C2">
        <w:tc>
          <w:tcPr>
            <w:tcW w:w="5490" w:type="dxa"/>
          </w:tcPr>
          <w:p w14:paraId="0C84D0E7" w14:textId="77777777" w:rsidR="00F470C2" w:rsidRPr="00C13CB2" w:rsidRDefault="00F470C2" w:rsidP="00127F6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5E4EF818" w14:textId="059D05D9" w:rsidR="00F470C2" w:rsidRPr="00C13CB2" w:rsidRDefault="00222991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800" w:type="dxa"/>
          </w:tcPr>
          <w:p w14:paraId="1690AA2E" w14:textId="1823B568" w:rsidR="00F470C2" w:rsidRPr="00C13CB2" w:rsidRDefault="00F470C2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726105" w:rsidRPr="00C13CB2" w14:paraId="392584A0" w14:textId="77777777" w:rsidTr="00F470C2">
        <w:tc>
          <w:tcPr>
            <w:tcW w:w="5490" w:type="dxa"/>
          </w:tcPr>
          <w:p w14:paraId="6DFE9514" w14:textId="579C0B44" w:rsidR="00726105" w:rsidRPr="00C13CB2" w:rsidRDefault="00726105" w:rsidP="00127F64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800" w:type="dxa"/>
          </w:tcPr>
          <w:p w14:paraId="5AAA12E8" w14:textId="77777777" w:rsidR="00726105" w:rsidRPr="00C13CB2" w:rsidRDefault="00726105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9A424D3" w14:textId="77777777" w:rsidR="00726105" w:rsidRPr="00C13CB2" w:rsidRDefault="00726105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6105" w:rsidRPr="00C13CB2" w14:paraId="4A4A5DE5" w14:textId="77777777" w:rsidTr="00F470C2">
        <w:tc>
          <w:tcPr>
            <w:tcW w:w="5490" w:type="dxa"/>
          </w:tcPr>
          <w:p w14:paraId="6F5DBD06" w14:textId="77777777" w:rsidR="00726105" w:rsidRPr="00C13CB2" w:rsidRDefault="00726105" w:rsidP="00127F6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7A297348" w14:textId="77777777" w:rsidR="00726105" w:rsidRPr="00C13CB2" w:rsidRDefault="00726105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33884C6" w14:textId="77777777" w:rsidR="00726105" w:rsidRPr="00C13CB2" w:rsidRDefault="00726105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70C2" w:rsidRPr="00C13CB2" w14:paraId="2F870644" w14:textId="77777777" w:rsidTr="00F470C2">
        <w:tc>
          <w:tcPr>
            <w:tcW w:w="5490" w:type="dxa"/>
          </w:tcPr>
          <w:p w14:paraId="2200FC5A" w14:textId="77777777" w:rsidR="00F470C2" w:rsidRPr="00C13CB2" w:rsidRDefault="00F470C2" w:rsidP="00127F6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1ADDBA3A" w14:textId="182DBA1E" w:rsidR="00F470C2" w:rsidRPr="00C13CB2" w:rsidRDefault="00222991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112,247</w:t>
            </w:r>
          </w:p>
        </w:tc>
        <w:tc>
          <w:tcPr>
            <w:tcW w:w="1800" w:type="dxa"/>
          </w:tcPr>
          <w:p w14:paraId="473DF905" w14:textId="75F40BCE" w:rsidR="00F470C2" w:rsidRPr="00C13CB2" w:rsidRDefault="00F470C2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117,258</w:t>
            </w:r>
          </w:p>
        </w:tc>
      </w:tr>
      <w:tr w:rsidR="00F470C2" w:rsidRPr="00C13CB2" w14:paraId="471EA487" w14:textId="77777777" w:rsidTr="00F470C2">
        <w:tc>
          <w:tcPr>
            <w:tcW w:w="5490" w:type="dxa"/>
          </w:tcPr>
          <w:p w14:paraId="6A08232F" w14:textId="77777777" w:rsidR="00F470C2" w:rsidRPr="00C13CB2" w:rsidRDefault="00F470C2" w:rsidP="00127F6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800" w:type="dxa"/>
          </w:tcPr>
          <w:p w14:paraId="553AC306" w14:textId="77777777" w:rsidR="00F470C2" w:rsidRPr="00C13CB2" w:rsidRDefault="00F470C2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A58AE2C" w14:textId="77777777" w:rsidR="00F470C2" w:rsidRPr="00C13CB2" w:rsidRDefault="00F470C2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70C2" w:rsidRPr="00C13CB2" w14:paraId="0E1F1299" w14:textId="77777777" w:rsidTr="00F470C2">
        <w:tc>
          <w:tcPr>
            <w:tcW w:w="5490" w:type="dxa"/>
          </w:tcPr>
          <w:p w14:paraId="7D9AA103" w14:textId="0F40DC92" w:rsidR="00F470C2" w:rsidRPr="00C13CB2" w:rsidRDefault="00F470C2" w:rsidP="00127F6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ไม่เกิน </w:t>
            </w:r>
            <w:r w:rsidRPr="00C13CB2">
              <w:rPr>
                <w:rFonts w:ascii="Angsana New" w:hAnsi="Angsana New"/>
                <w:sz w:val="32"/>
                <w:szCs w:val="32"/>
              </w:rPr>
              <w:t>3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301FE55B" w14:textId="6CAC1059" w:rsidR="00F470C2" w:rsidRPr="00C13CB2" w:rsidRDefault="00222991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42,593</w:t>
            </w:r>
          </w:p>
        </w:tc>
        <w:tc>
          <w:tcPr>
            <w:tcW w:w="1800" w:type="dxa"/>
          </w:tcPr>
          <w:p w14:paraId="52AE91E0" w14:textId="7BD98BAF" w:rsidR="00F470C2" w:rsidRPr="00C13CB2" w:rsidRDefault="00F470C2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47,453</w:t>
            </w:r>
          </w:p>
        </w:tc>
      </w:tr>
      <w:tr w:rsidR="000D7B37" w:rsidRPr="00C13CB2" w14:paraId="70D61A38" w14:textId="77777777" w:rsidTr="00F470C2">
        <w:tc>
          <w:tcPr>
            <w:tcW w:w="5490" w:type="dxa"/>
          </w:tcPr>
          <w:p w14:paraId="11430088" w14:textId="28254D0F" w:rsidR="000D7B37" w:rsidRPr="00C13CB2" w:rsidRDefault="000D7B37" w:rsidP="00127F64">
            <w:pPr>
              <w:ind w:left="156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52782823" w14:textId="1FFC250A" w:rsidR="000D7B37" w:rsidRPr="00C13CB2" w:rsidRDefault="00222991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2,228</w:t>
            </w:r>
            <w:r w:rsidR="000D7B37" w:rsidRPr="00C13CB2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1800" w:type="dxa"/>
          </w:tcPr>
          <w:p w14:paraId="66A8B289" w14:textId="22D2D69F" w:rsidR="000D7B37" w:rsidRPr="00C13CB2" w:rsidRDefault="000D7B37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4,097</w:t>
            </w:r>
          </w:p>
        </w:tc>
      </w:tr>
      <w:tr w:rsidR="00F470C2" w:rsidRPr="00C13CB2" w14:paraId="03B61BEE" w14:textId="77777777" w:rsidTr="00F470C2">
        <w:tc>
          <w:tcPr>
            <w:tcW w:w="5490" w:type="dxa"/>
          </w:tcPr>
          <w:p w14:paraId="5919315A" w14:textId="624F8D5B" w:rsidR="00F470C2" w:rsidRPr="00C13CB2" w:rsidRDefault="00F470C2" w:rsidP="00127F6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0D7B37" w:rsidRPr="00C13CB2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6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36872542" w14:textId="2725AA1B" w:rsidR="00F470C2" w:rsidRPr="00C13CB2" w:rsidRDefault="00222991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5,968</w:t>
            </w:r>
          </w:p>
        </w:tc>
        <w:tc>
          <w:tcPr>
            <w:tcW w:w="1800" w:type="dxa"/>
          </w:tcPr>
          <w:p w14:paraId="79AD2D77" w14:textId="0D7700A1" w:rsidR="00F470C2" w:rsidRPr="00C13CB2" w:rsidRDefault="000D7B37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D7B37" w:rsidRPr="00C13CB2" w14:paraId="7CF4D3EA" w14:textId="77777777" w:rsidTr="00F470C2">
        <w:tc>
          <w:tcPr>
            <w:tcW w:w="5490" w:type="dxa"/>
          </w:tcPr>
          <w:p w14:paraId="7C5A29F0" w14:textId="32A237ED" w:rsidR="000D7B37" w:rsidRPr="00C13CB2" w:rsidRDefault="000D7B37" w:rsidP="00127F6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A07CA09" w14:textId="6AFB8D7F" w:rsidR="000D7B37" w:rsidRPr="00C13CB2" w:rsidRDefault="00222991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163,036</w:t>
            </w:r>
          </w:p>
        </w:tc>
        <w:tc>
          <w:tcPr>
            <w:tcW w:w="1800" w:type="dxa"/>
          </w:tcPr>
          <w:p w14:paraId="07DE79D7" w14:textId="068E2F0B" w:rsidR="000D7B37" w:rsidRPr="00C13CB2" w:rsidRDefault="000D7B37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168,8</w:t>
            </w:r>
            <w:r w:rsidR="007C61E2" w:rsidRPr="00C13CB2">
              <w:rPr>
                <w:rFonts w:ascii="Angsana New" w:hAnsi="Angsana New"/>
                <w:sz w:val="32"/>
                <w:szCs w:val="32"/>
              </w:rPr>
              <w:t>0</w:t>
            </w:r>
            <w:r w:rsidRPr="00C13CB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D7B37" w:rsidRPr="00C13CB2" w14:paraId="741E113D" w14:textId="77777777" w:rsidTr="00F470C2">
        <w:tc>
          <w:tcPr>
            <w:tcW w:w="5490" w:type="dxa"/>
          </w:tcPr>
          <w:p w14:paraId="596380CC" w14:textId="77777777" w:rsidR="000D7B37" w:rsidRPr="00C13CB2" w:rsidRDefault="000D7B37" w:rsidP="00127F64">
            <w:pPr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หัก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  <w:p w14:paraId="4EF49A5D" w14:textId="06CE328D" w:rsidR="00057B63" w:rsidRPr="00C13CB2" w:rsidRDefault="00C46AC4" w:rsidP="00127F6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057B63" w:rsidRPr="00C13CB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057B63" w:rsidRPr="00C13CB2">
              <w:rPr>
                <w:rFonts w:ascii="Angsana New" w:hAnsi="Angsana New"/>
                <w:sz w:val="32"/>
                <w:szCs w:val="32"/>
              </w:rPr>
              <w:t xml:space="preserve">2562: </w:t>
            </w:r>
            <w:r w:rsidR="00057B63" w:rsidRPr="00C13CB2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ค่าเผื่อหนี้สงสัยจะสูญ)</w:t>
            </w:r>
            <w:r w:rsidR="00057B63" w:rsidRPr="00C13CB2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00" w:type="dxa"/>
          </w:tcPr>
          <w:p w14:paraId="0B2D721E" w14:textId="77777777" w:rsidR="000D7B37" w:rsidRPr="00C13CB2" w:rsidRDefault="000D7B37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8D2C824" w14:textId="2B260574" w:rsidR="00057B63" w:rsidRPr="00C13CB2" w:rsidRDefault="00222991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(5,781)</w:t>
            </w:r>
          </w:p>
        </w:tc>
        <w:tc>
          <w:tcPr>
            <w:tcW w:w="1800" w:type="dxa"/>
          </w:tcPr>
          <w:p w14:paraId="6087B612" w14:textId="77777777" w:rsidR="00057B63" w:rsidRPr="00C13CB2" w:rsidRDefault="00057B63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954C532" w14:textId="697FA271" w:rsidR="000D7B37" w:rsidRPr="00C13CB2" w:rsidRDefault="000D7B37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D7B37" w:rsidRPr="00C13CB2" w14:paraId="0889B31D" w14:textId="77777777" w:rsidTr="00F470C2">
        <w:tc>
          <w:tcPr>
            <w:tcW w:w="5490" w:type="dxa"/>
          </w:tcPr>
          <w:p w14:paraId="1BBB1D25" w14:textId="57C81A35" w:rsidR="000D7B37" w:rsidRPr="00C13CB2" w:rsidRDefault="000D7B37" w:rsidP="00127F6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รวมลูกหนี้การค้า </w:t>
            </w: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>-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กิจการที่ไม่เกี่ยวข้องกัน</w:t>
            </w:r>
            <w:r w:rsidR="00057B63" w:rsidRPr="00C13CB2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057B63" w:rsidRPr="00C13CB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7459D9F9" w14:textId="74FCC554" w:rsidR="000D7B37" w:rsidRPr="00C13CB2" w:rsidRDefault="00222991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157,255</w:t>
            </w:r>
          </w:p>
        </w:tc>
        <w:tc>
          <w:tcPr>
            <w:tcW w:w="1800" w:type="dxa"/>
          </w:tcPr>
          <w:p w14:paraId="360C14E0" w14:textId="40FAE2F5" w:rsidR="000D7B37" w:rsidRPr="00C13CB2" w:rsidRDefault="000D7B37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168,8</w:t>
            </w:r>
            <w:r w:rsidR="007C61E2" w:rsidRPr="00C13CB2">
              <w:rPr>
                <w:rFonts w:ascii="Angsana New" w:hAnsi="Angsana New"/>
                <w:sz w:val="32"/>
                <w:szCs w:val="32"/>
              </w:rPr>
              <w:t>0</w:t>
            </w:r>
            <w:r w:rsidRPr="00C13CB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D7B37" w:rsidRPr="00C13CB2" w14:paraId="666E26B0" w14:textId="77777777" w:rsidTr="00F470C2">
        <w:tc>
          <w:tcPr>
            <w:tcW w:w="5490" w:type="dxa"/>
          </w:tcPr>
          <w:p w14:paraId="4057854F" w14:textId="3B95EA38" w:rsidR="000D7B37" w:rsidRPr="00C13CB2" w:rsidRDefault="000D7B37" w:rsidP="00127F6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78A2056E" w14:textId="333508DE" w:rsidR="000D7B37" w:rsidRPr="00C13CB2" w:rsidRDefault="00222991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157,273</w:t>
            </w:r>
          </w:p>
        </w:tc>
        <w:tc>
          <w:tcPr>
            <w:tcW w:w="1800" w:type="dxa"/>
          </w:tcPr>
          <w:p w14:paraId="7AB75614" w14:textId="304A95D6" w:rsidR="000D7B37" w:rsidRPr="00C13CB2" w:rsidRDefault="000D7B37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168,8</w:t>
            </w:r>
            <w:r w:rsidR="007C61E2" w:rsidRPr="00C13CB2">
              <w:rPr>
                <w:rFonts w:ascii="Angsana New" w:hAnsi="Angsana New"/>
                <w:sz w:val="32"/>
                <w:szCs w:val="32"/>
              </w:rPr>
              <w:t>2</w:t>
            </w:r>
            <w:r w:rsidRPr="00C13CB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75B7A668" w14:textId="77777777" w:rsidR="001D5F66" w:rsidRDefault="001D5F66">
      <w: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1D5F66" w:rsidRPr="00C13CB2" w14:paraId="0B176AD6" w14:textId="77777777" w:rsidTr="0076245E">
        <w:tc>
          <w:tcPr>
            <w:tcW w:w="5490" w:type="dxa"/>
          </w:tcPr>
          <w:p w14:paraId="509A3517" w14:textId="3A1C961D" w:rsidR="001D5F66" w:rsidRPr="00C13CB2" w:rsidRDefault="001D5F66" w:rsidP="0076245E">
            <w:pPr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</w:p>
        </w:tc>
        <w:tc>
          <w:tcPr>
            <w:tcW w:w="3600" w:type="dxa"/>
            <w:gridSpan w:val="2"/>
          </w:tcPr>
          <w:p w14:paraId="46F39E94" w14:textId="77777777" w:rsidR="001D5F66" w:rsidRPr="00C13CB2" w:rsidRDefault="001D5F66" w:rsidP="0076245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C13CB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C13CB2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1D5F66" w:rsidRPr="00C13CB2" w14:paraId="2F2F0697" w14:textId="77777777" w:rsidTr="0076245E">
        <w:tc>
          <w:tcPr>
            <w:tcW w:w="5490" w:type="dxa"/>
          </w:tcPr>
          <w:p w14:paraId="1C6A49C5" w14:textId="77777777" w:rsidR="001D5F66" w:rsidRPr="00C13CB2" w:rsidRDefault="001D5F66" w:rsidP="0076245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49CBC9F" w14:textId="77777777" w:rsidR="001D5F66" w:rsidRPr="00C13CB2" w:rsidRDefault="001D5F66" w:rsidP="0076245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</w:tcPr>
          <w:p w14:paraId="7BFCE01F" w14:textId="77777777" w:rsidR="001D5F66" w:rsidRPr="00C13CB2" w:rsidRDefault="001D5F66" w:rsidP="0076245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D7B37" w:rsidRPr="00C13CB2" w14:paraId="36DCF76C" w14:textId="77777777" w:rsidTr="00F470C2">
        <w:trPr>
          <w:trHeight w:val="270"/>
        </w:trPr>
        <w:tc>
          <w:tcPr>
            <w:tcW w:w="5490" w:type="dxa"/>
          </w:tcPr>
          <w:p w14:paraId="7FC5FD60" w14:textId="5B308246" w:rsidR="000D7B37" w:rsidRPr="00C13CB2" w:rsidRDefault="000D7B37" w:rsidP="00127F64">
            <w:pP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</w:t>
            </w:r>
          </w:p>
        </w:tc>
        <w:tc>
          <w:tcPr>
            <w:tcW w:w="1800" w:type="dxa"/>
          </w:tcPr>
          <w:p w14:paraId="69963D9D" w14:textId="77777777" w:rsidR="000D7B37" w:rsidRPr="00C13CB2" w:rsidRDefault="000D7B37" w:rsidP="00127F6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C6A60C" w14:textId="77777777" w:rsidR="000D7B37" w:rsidRPr="00C13CB2" w:rsidRDefault="000D7B37" w:rsidP="00127F6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7B37" w:rsidRPr="00C13CB2" w14:paraId="55DC5E33" w14:textId="77777777" w:rsidTr="00F470C2">
        <w:trPr>
          <w:trHeight w:val="270"/>
        </w:trPr>
        <w:tc>
          <w:tcPr>
            <w:tcW w:w="5490" w:type="dxa"/>
          </w:tcPr>
          <w:p w14:paraId="560CB4A3" w14:textId="77777777" w:rsidR="000D7B37" w:rsidRPr="00C13CB2" w:rsidRDefault="000D7B37" w:rsidP="00127F6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อายุหนี้คงค้างนับจากวันที่บันทึกรายได้</w:t>
            </w:r>
          </w:p>
        </w:tc>
        <w:tc>
          <w:tcPr>
            <w:tcW w:w="1800" w:type="dxa"/>
          </w:tcPr>
          <w:p w14:paraId="407AB937" w14:textId="77777777" w:rsidR="000D7B37" w:rsidRPr="00C13CB2" w:rsidRDefault="000D7B37" w:rsidP="00127F6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F205151" w14:textId="77777777" w:rsidR="000D7B37" w:rsidRPr="00C13CB2" w:rsidRDefault="000D7B37" w:rsidP="00127F6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7B37" w:rsidRPr="00C13CB2" w14:paraId="076110D0" w14:textId="77777777" w:rsidTr="00F470C2">
        <w:trPr>
          <w:trHeight w:val="270"/>
        </w:trPr>
        <w:tc>
          <w:tcPr>
            <w:tcW w:w="5490" w:type="dxa"/>
          </w:tcPr>
          <w:p w14:paraId="0216B933" w14:textId="77777777" w:rsidR="000D7B37" w:rsidRPr="00C13CB2" w:rsidRDefault="000D7B37" w:rsidP="00127F6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C13CB2">
              <w:rPr>
                <w:rFonts w:ascii="Angsana New" w:hAnsi="Angsana New"/>
                <w:sz w:val="32"/>
                <w:szCs w:val="32"/>
              </w:rPr>
              <w:t>1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3CCB97DE" w14:textId="1805AA45" w:rsidR="000D7B37" w:rsidRPr="00C13CB2" w:rsidRDefault="00222991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131,610</w:t>
            </w:r>
          </w:p>
        </w:tc>
        <w:tc>
          <w:tcPr>
            <w:tcW w:w="1800" w:type="dxa"/>
          </w:tcPr>
          <w:p w14:paraId="698DFE48" w14:textId="0B74AABB" w:rsidR="000D7B37" w:rsidRPr="00C13CB2" w:rsidRDefault="000D7B37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116,327</w:t>
            </w:r>
          </w:p>
        </w:tc>
      </w:tr>
      <w:tr w:rsidR="000D7B37" w:rsidRPr="00C13CB2" w14:paraId="356CBA06" w14:textId="77777777" w:rsidTr="00F470C2">
        <w:trPr>
          <w:trHeight w:val="270"/>
        </w:trPr>
        <w:tc>
          <w:tcPr>
            <w:tcW w:w="5490" w:type="dxa"/>
          </w:tcPr>
          <w:p w14:paraId="31CEAA52" w14:textId="77777777" w:rsidR="000D7B37" w:rsidRPr="00C13CB2" w:rsidRDefault="000D7B37" w:rsidP="00127F6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1 - 3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6068CC73" w14:textId="3710BBE9" w:rsidR="000D7B37" w:rsidRPr="00C13CB2" w:rsidRDefault="00222991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32,302</w:t>
            </w:r>
          </w:p>
        </w:tc>
        <w:tc>
          <w:tcPr>
            <w:tcW w:w="1800" w:type="dxa"/>
          </w:tcPr>
          <w:p w14:paraId="2F784E9D" w14:textId="78F52E46" w:rsidR="000D7B37" w:rsidRPr="00C13CB2" w:rsidRDefault="000D7B37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25,884</w:t>
            </w:r>
          </w:p>
        </w:tc>
      </w:tr>
      <w:tr w:rsidR="000D7B37" w:rsidRPr="00C13CB2" w14:paraId="5E0D1138" w14:textId="77777777" w:rsidTr="00F470C2">
        <w:tc>
          <w:tcPr>
            <w:tcW w:w="5490" w:type="dxa"/>
          </w:tcPr>
          <w:p w14:paraId="27293B9E" w14:textId="77777777" w:rsidR="000D7B37" w:rsidRPr="00C13CB2" w:rsidRDefault="000D7B37" w:rsidP="00127F6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 xml:space="preserve">   3 - 6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73E0E227" w14:textId="4567B828" w:rsidR="000D7B37" w:rsidRPr="00C13CB2" w:rsidRDefault="00222991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6,688</w:t>
            </w:r>
          </w:p>
        </w:tc>
        <w:tc>
          <w:tcPr>
            <w:tcW w:w="1800" w:type="dxa"/>
          </w:tcPr>
          <w:p w14:paraId="1550F67F" w14:textId="39C4616E" w:rsidR="000D7B37" w:rsidRPr="00C13CB2" w:rsidRDefault="000D7B37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0D7B37" w:rsidRPr="00C13CB2" w14:paraId="0216298D" w14:textId="77777777" w:rsidTr="00F470C2">
        <w:tc>
          <w:tcPr>
            <w:tcW w:w="5490" w:type="dxa"/>
          </w:tcPr>
          <w:p w14:paraId="365A7C31" w14:textId="77777777" w:rsidR="000D7B37" w:rsidRPr="00C13CB2" w:rsidRDefault="000D7B37" w:rsidP="00127F6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รวมรายได้ค้างรับ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5B3E64" w14:textId="432A3608" w:rsidR="000D7B37" w:rsidRPr="00C13CB2" w:rsidRDefault="00222991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170,600</w:t>
            </w:r>
          </w:p>
        </w:tc>
        <w:tc>
          <w:tcPr>
            <w:tcW w:w="1800" w:type="dxa"/>
            <w:vAlign w:val="bottom"/>
          </w:tcPr>
          <w:p w14:paraId="6F754CF4" w14:textId="01BDBC80" w:rsidR="000D7B37" w:rsidRPr="00C13CB2" w:rsidRDefault="000D7B37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142,236</w:t>
            </w:r>
          </w:p>
        </w:tc>
      </w:tr>
      <w:tr w:rsidR="000D7B37" w:rsidRPr="00C13CB2" w14:paraId="6A93974E" w14:textId="77777777" w:rsidTr="00F470C2">
        <w:tc>
          <w:tcPr>
            <w:tcW w:w="5490" w:type="dxa"/>
          </w:tcPr>
          <w:p w14:paraId="2744B1E8" w14:textId="77777777" w:rsidR="000D7B37" w:rsidRPr="00C13CB2" w:rsidRDefault="000D7B37" w:rsidP="00127F64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b w:val="0"/>
                <w:bCs w:val="0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1169E728" w14:textId="77777777" w:rsidR="000D7B37" w:rsidRPr="00C13CB2" w:rsidRDefault="000D7B37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6D593CB" w14:textId="77777777" w:rsidR="000D7B37" w:rsidRPr="00C13CB2" w:rsidRDefault="000D7B37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7B37" w:rsidRPr="00C13CB2" w14:paraId="20A5A25E" w14:textId="77777777" w:rsidTr="00F470C2">
        <w:tc>
          <w:tcPr>
            <w:tcW w:w="5490" w:type="dxa"/>
          </w:tcPr>
          <w:p w14:paraId="3B206CE5" w14:textId="77777777" w:rsidR="000D7B37" w:rsidRPr="00C13CB2" w:rsidRDefault="000D7B37" w:rsidP="00127F6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800" w:type="dxa"/>
          </w:tcPr>
          <w:p w14:paraId="65FE53B2" w14:textId="2C61DDA1" w:rsidR="000D7B37" w:rsidRPr="00C13CB2" w:rsidRDefault="00222991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800" w:type="dxa"/>
          </w:tcPr>
          <w:p w14:paraId="68DDD0F1" w14:textId="64178257" w:rsidR="000D7B37" w:rsidRPr="00C13CB2" w:rsidRDefault="000D7B37" w:rsidP="00127F6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96</w:t>
            </w:r>
          </w:p>
        </w:tc>
      </w:tr>
      <w:tr w:rsidR="000D7B37" w:rsidRPr="00C13CB2" w14:paraId="319FF02E" w14:textId="77777777" w:rsidTr="00F470C2">
        <w:tc>
          <w:tcPr>
            <w:tcW w:w="5490" w:type="dxa"/>
          </w:tcPr>
          <w:p w14:paraId="0D52AA72" w14:textId="77777777" w:rsidR="000D7B37" w:rsidRPr="00C13CB2" w:rsidRDefault="000D7B37" w:rsidP="00127F6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800" w:type="dxa"/>
          </w:tcPr>
          <w:p w14:paraId="37619707" w14:textId="418024AF" w:rsidR="000D7B37" w:rsidRPr="00C13CB2" w:rsidRDefault="00222991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800" w:type="dxa"/>
          </w:tcPr>
          <w:p w14:paraId="35EBC98D" w14:textId="3FAB5647" w:rsidR="000D7B37" w:rsidRPr="00C13CB2" w:rsidRDefault="000D7B37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0D7B37" w:rsidRPr="00C13CB2" w14:paraId="10C87189" w14:textId="77777777" w:rsidTr="00F470C2">
        <w:tc>
          <w:tcPr>
            <w:tcW w:w="5490" w:type="dxa"/>
          </w:tcPr>
          <w:p w14:paraId="5FCDD2E6" w14:textId="77777777" w:rsidR="000D7B37" w:rsidRPr="00C13CB2" w:rsidRDefault="000D7B37" w:rsidP="00127F6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รวมลูกหนี้อื่น</w:t>
            </w:r>
          </w:p>
        </w:tc>
        <w:tc>
          <w:tcPr>
            <w:tcW w:w="1800" w:type="dxa"/>
          </w:tcPr>
          <w:p w14:paraId="7620B89D" w14:textId="6C0C1414" w:rsidR="000D7B37" w:rsidRPr="00C13CB2" w:rsidRDefault="00222991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800" w:type="dxa"/>
          </w:tcPr>
          <w:p w14:paraId="605750ED" w14:textId="1517C956" w:rsidR="000D7B37" w:rsidRPr="00C13CB2" w:rsidRDefault="000D7B37" w:rsidP="00127F6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  <w:tr w:rsidR="000D7B37" w:rsidRPr="00C13CB2" w14:paraId="6C5CE137" w14:textId="77777777" w:rsidTr="00F470C2">
        <w:tc>
          <w:tcPr>
            <w:tcW w:w="5490" w:type="dxa"/>
          </w:tcPr>
          <w:p w14:paraId="74B85BA6" w14:textId="154119DF" w:rsidR="000D7B37" w:rsidRPr="00C13CB2" w:rsidRDefault="000D7B37" w:rsidP="00127F64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และลูกหนี้อื่น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5FA0E910" w14:textId="266B408C" w:rsidR="000D7B37" w:rsidRPr="00C13CB2" w:rsidRDefault="00222991" w:rsidP="00127F6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327,952</w:t>
            </w:r>
          </w:p>
        </w:tc>
        <w:tc>
          <w:tcPr>
            <w:tcW w:w="1800" w:type="dxa"/>
            <w:vAlign w:val="bottom"/>
          </w:tcPr>
          <w:p w14:paraId="3B19EB19" w14:textId="589E12ED" w:rsidR="000D7B37" w:rsidRPr="00C13CB2" w:rsidRDefault="000D7B37" w:rsidP="00127F6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311,233</w:t>
            </w:r>
          </w:p>
        </w:tc>
      </w:tr>
    </w:tbl>
    <w:p w14:paraId="34E2FAD3" w14:textId="5719CC97" w:rsidR="00057B63" w:rsidRPr="00C13CB2" w:rsidRDefault="00057B63" w:rsidP="00C46AC4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22"/>
          <w:szCs w:val="22"/>
        </w:rPr>
      </w:pPr>
      <w:r w:rsidRPr="00C13CB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C13CB2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C13CB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C13CB2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C13CB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C13CB2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C13CB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และลูกหนี้อื่นมีรายละเอียด</w:t>
      </w:r>
      <w:r w:rsidRPr="00C13CB2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98"/>
        <w:gridCol w:w="1710"/>
      </w:tblGrid>
      <w:tr w:rsidR="00417BA3" w:rsidRPr="00C13CB2" w14:paraId="1E573A25" w14:textId="77777777" w:rsidTr="0005498B">
        <w:tc>
          <w:tcPr>
            <w:tcW w:w="7398" w:type="dxa"/>
          </w:tcPr>
          <w:p w14:paraId="181DE678" w14:textId="77777777" w:rsidR="00417BA3" w:rsidRPr="00C13CB2" w:rsidRDefault="00417BA3" w:rsidP="0005498B">
            <w:pPr>
              <w:pStyle w:val="BodyText2"/>
              <w:spacing w:line="400" w:lineRule="exact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</w:tcPr>
          <w:p w14:paraId="4E1F3593" w14:textId="77777777" w:rsidR="00417BA3" w:rsidRPr="00C13CB2" w:rsidRDefault="00417BA3" w:rsidP="0005498B">
            <w:pPr>
              <w:tabs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13CB2">
              <w:rPr>
                <w:rFonts w:ascii="Angsana New" w:hAnsi="Angsana New"/>
                <w:sz w:val="32"/>
                <w:szCs w:val="32"/>
              </w:rPr>
              <w:t>: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17BA3" w:rsidRPr="00C13CB2" w14:paraId="3DD3477E" w14:textId="77777777" w:rsidTr="0005498B">
        <w:tc>
          <w:tcPr>
            <w:tcW w:w="7398" w:type="dxa"/>
          </w:tcPr>
          <w:p w14:paraId="135E6CF2" w14:textId="60B05F7D" w:rsidR="00417BA3" w:rsidRPr="00C13CB2" w:rsidRDefault="00417BA3" w:rsidP="00417BA3">
            <w:pPr>
              <w:pStyle w:val="BodyText2"/>
              <w:spacing w:line="400" w:lineRule="exact"/>
              <w:ind w:right="0" w:firstLine="0"/>
              <w:jc w:val="left"/>
              <w:rPr>
                <w:rFonts w:ascii="Angsana New" w:hAnsi="Angsana New"/>
                <w:cs/>
                <w:lang w:val="th-TH"/>
              </w:rPr>
            </w:pPr>
            <w:r w:rsidRPr="00C13CB2">
              <w:rPr>
                <w:rFonts w:ascii="Angsana New" w:hAnsi="Angsana New"/>
                <w:cs/>
                <w:lang w:val="th-TH"/>
              </w:rPr>
              <w:t xml:space="preserve">ณ วันที่ </w:t>
            </w:r>
            <w:r w:rsidR="00C46AC4" w:rsidRPr="00C13CB2">
              <w:rPr>
                <w:rFonts w:ascii="Angsana New" w:hAnsi="Angsana New"/>
              </w:rPr>
              <w:t>1</w:t>
            </w:r>
            <w:r w:rsidRPr="00C13CB2">
              <w:rPr>
                <w:rFonts w:ascii="Angsana New" w:hAnsi="Angsana New"/>
                <w:cs/>
                <w:lang w:val="th-TH"/>
              </w:rPr>
              <w:t xml:space="preserve"> มกราคม </w:t>
            </w:r>
            <w:r w:rsidR="00C46AC4" w:rsidRPr="00C13CB2">
              <w:rPr>
                <w:rFonts w:ascii="Angsana New" w:hAnsi="Angsana New"/>
              </w:rPr>
              <w:t>2563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288628AD" w14:textId="3CE6917C" w:rsidR="00417BA3" w:rsidRPr="00C13CB2" w:rsidRDefault="000D539F" w:rsidP="0005498B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</w:tr>
      <w:tr w:rsidR="00417BA3" w:rsidRPr="00C13CB2" w14:paraId="2181014E" w14:textId="77777777" w:rsidTr="0005498B">
        <w:tc>
          <w:tcPr>
            <w:tcW w:w="7398" w:type="dxa"/>
          </w:tcPr>
          <w:p w14:paraId="37AFD125" w14:textId="3D9D4F49" w:rsidR="00417BA3" w:rsidRPr="00C13CB2" w:rsidRDefault="00417BA3" w:rsidP="00417BA3">
            <w:pPr>
              <w:pStyle w:val="BodyText2"/>
              <w:spacing w:line="400" w:lineRule="exact"/>
              <w:ind w:right="0" w:firstLine="0"/>
              <w:jc w:val="left"/>
              <w:rPr>
                <w:rFonts w:ascii="Angsana New" w:hAnsi="Angsana New"/>
                <w:cs/>
                <w:lang w:val="th-TH"/>
              </w:rPr>
            </w:pPr>
            <w:r w:rsidRPr="00C13CB2">
              <w:rPr>
                <w:rFonts w:ascii="Angsana New" w:hAnsi="Angsana New" w:hint="cs"/>
                <w:cs/>
                <w:lang w:val="th-TH"/>
              </w:rPr>
              <w:t>สำรอง</w:t>
            </w:r>
            <w:r w:rsidRPr="00C13CB2">
              <w:rPr>
                <w:rFonts w:ascii="Angsana New" w:hAnsi="Angsana New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EF754E6" w14:textId="57A1150B" w:rsidR="00417BA3" w:rsidRPr="00C13CB2" w:rsidRDefault="000D539F" w:rsidP="000D539F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5,781</w:t>
            </w:r>
          </w:p>
        </w:tc>
      </w:tr>
      <w:tr w:rsidR="00417BA3" w:rsidRPr="00C13CB2" w14:paraId="6258F8CE" w14:textId="77777777" w:rsidTr="0005498B">
        <w:tc>
          <w:tcPr>
            <w:tcW w:w="7398" w:type="dxa"/>
          </w:tcPr>
          <w:p w14:paraId="503278D5" w14:textId="65D23D87" w:rsidR="00417BA3" w:rsidRPr="00C13CB2" w:rsidRDefault="00417BA3" w:rsidP="00417BA3">
            <w:pPr>
              <w:pStyle w:val="BodyText2"/>
              <w:spacing w:line="400" w:lineRule="exact"/>
              <w:ind w:right="0" w:firstLine="0"/>
              <w:jc w:val="left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  <w:lang w:val="th-TH"/>
              </w:rPr>
              <w:t>ณ วันที</w:t>
            </w:r>
            <w:r w:rsidR="00C46AC4" w:rsidRPr="00C13CB2">
              <w:rPr>
                <w:rFonts w:ascii="Angsana New" w:hAnsi="Angsana New" w:hint="cs"/>
                <w:cs/>
                <w:lang w:val="th-TH"/>
              </w:rPr>
              <w:t>่</w:t>
            </w:r>
            <w:r w:rsidR="00C46AC4" w:rsidRPr="00C13CB2">
              <w:rPr>
                <w:rFonts w:ascii="Angsana New" w:hAnsi="Angsana New"/>
              </w:rPr>
              <w:t xml:space="preserve"> 31</w:t>
            </w:r>
            <w:r w:rsidRPr="00C13CB2">
              <w:rPr>
                <w:rFonts w:ascii="Angsana New" w:hAnsi="Angsana New"/>
                <w:cs/>
                <w:lang w:val="th-TH"/>
              </w:rPr>
              <w:t xml:space="preserve"> ธันวา</w:t>
            </w:r>
            <w:r w:rsidR="00C46AC4" w:rsidRPr="00C13CB2">
              <w:rPr>
                <w:rFonts w:ascii="Angsana New" w:hAnsi="Angsana New" w:hint="cs"/>
                <w:cs/>
                <w:lang w:val="th-TH"/>
              </w:rPr>
              <w:t>คม</w:t>
            </w:r>
            <w:r w:rsidR="00C46AC4" w:rsidRPr="00C13CB2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3B5260D1" w14:textId="016A5788" w:rsidR="00417BA3" w:rsidRPr="00C13CB2" w:rsidRDefault="000D539F" w:rsidP="0005498B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5,781</w:t>
            </w:r>
          </w:p>
        </w:tc>
      </w:tr>
    </w:tbl>
    <w:p w14:paraId="4238F198" w14:textId="10CF7D30" w:rsidR="005C0B58" w:rsidRPr="00C13CB2" w:rsidRDefault="002153B3" w:rsidP="004B5C57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10</w:t>
      </w:r>
      <w:r w:rsidR="005C0B58" w:rsidRPr="00C13CB2">
        <w:rPr>
          <w:rFonts w:ascii="Angsana New" w:hAnsi="Angsana New"/>
          <w:b/>
          <w:bCs/>
          <w:sz w:val="32"/>
          <w:szCs w:val="32"/>
        </w:rPr>
        <w:t>.</w:t>
      </w:r>
      <w:r w:rsidR="004B5C57" w:rsidRPr="00C13CB2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BF0C98" w:rsidRPr="00C13CB2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สินทรัพย์เพื่อให้เช่ารอ</w:t>
      </w:r>
      <w:r w:rsidR="00BE0FB1" w:rsidRPr="00C13CB2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BF0C98" w:rsidRPr="00C13CB2">
        <w:rPr>
          <w:rFonts w:ascii="Angsana New" w:hAnsi="Angsana New" w:hint="cs"/>
          <w:b/>
          <w:bCs/>
          <w:sz w:val="32"/>
          <w:szCs w:val="32"/>
          <w:cs/>
        </w:rPr>
        <w:t>ขาย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6C2927" w:rsidRPr="00C13CB2" w14:paraId="29622B75" w14:textId="77777777" w:rsidTr="00F470C2">
        <w:tc>
          <w:tcPr>
            <w:tcW w:w="5490" w:type="dxa"/>
          </w:tcPr>
          <w:p w14:paraId="1D991C61" w14:textId="77777777" w:rsidR="006C2927" w:rsidRPr="00C13CB2" w:rsidRDefault="006C2927" w:rsidP="006C2927">
            <w:pPr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15E265A5" w14:textId="77777777" w:rsidR="006C2927" w:rsidRPr="00C13CB2" w:rsidRDefault="006C2927" w:rsidP="006C292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C13CB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C13CB2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470C2" w:rsidRPr="00C13CB2" w14:paraId="6FDE9342" w14:textId="77777777" w:rsidTr="00F470C2">
        <w:tc>
          <w:tcPr>
            <w:tcW w:w="5490" w:type="dxa"/>
          </w:tcPr>
          <w:p w14:paraId="3629EA0B" w14:textId="77777777" w:rsidR="00F470C2" w:rsidRPr="00C13CB2" w:rsidRDefault="00F470C2" w:rsidP="00F470C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10466DD" w14:textId="3BFD22B0" w:rsidR="00F470C2" w:rsidRPr="00C13CB2" w:rsidRDefault="00F470C2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</w:tcPr>
          <w:p w14:paraId="20EAEEF9" w14:textId="63EAF95E" w:rsidR="00F470C2" w:rsidRPr="00C13CB2" w:rsidRDefault="00F470C2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F470C2" w:rsidRPr="00C13CB2" w14:paraId="4726AA9C" w14:textId="77777777" w:rsidTr="00F470C2">
        <w:tc>
          <w:tcPr>
            <w:tcW w:w="5490" w:type="dxa"/>
          </w:tcPr>
          <w:p w14:paraId="48C43749" w14:textId="77777777" w:rsidR="00F470C2" w:rsidRPr="00C13CB2" w:rsidRDefault="00F470C2" w:rsidP="00F470C2">
            <w:pPr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สินทรัพย์เพื่อให้เช่ารอการขาย - ราคาทุน</w:t>
            </w:r>
          </w:p>
        </w:tc>
        <w:tc>
          <w:tcPr>
            <w:tcW w:w="1800" w:type="dxa"/>
          </w:tcPr>
          <w:p w14:paraId="2A89C7C2" w14:textId="78BAC465" w:rsidR="00F470C2" w:rsidRPr="00C13CB2" w:rsidRDefault="00F5388D" w:rsidP="00F470C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1,179</w:t>
            </w:r>
          </w:p>
        </w:tc>
        <w:tc>
          <w:tcPr>
            <w:tcW w:w="1800" w:type="dxa"/>
          </w:tcPr>
          <w:p w14:paraId="02C127F6" w14:textId="29437E83" w:rsidR="00F470C2" w:rsidRPr="00C13CB2" w:rsidRDefault="00F470C2" w:rsidP="00F470C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24,392</w:t>
            </w:r>
          </w:p>
        </w:tc>
      </w:tr>
      <w:tr w:rsidR="00F470C2" w:rsidRPr="00C13CB2" w14:paraId="3D770F9B" w14:textId="77777777" w:rsidTr="00F470C2">
        <w:tc>
          <w:tcPr>
            <w:tcW w:w="5490" w:type="dxa"/>
          </w:tcPr>
          <w:p w14:paraId="316BFCE4" w14:textId="77777777" w:rsidR="00F470C2" w:rsidRPr="00C13CB2" w:rsidRDefault="00F470C2" w:rsidP="00F470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00" w:type="dxa"/>
          </w:tcPr>
          <w:p w14:paraId="16D1759F" w14:textId="094FF203" w:rsidR="00F470C2" w:rsidRPr="00C13CB2" w:rsidRDefault="00F5388D" w:rsidP="00F470C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(875)</w:t>
            </w:r>
          </w:p>
        </w:tc>
        <w:tc>
          <w:tcPr>
            <w:tcW w:w="1800" w:type="dxa"/>
          </w:tcPr>
          <w:p w14:paraId="7C9A107A" w14:textId="03163750" w:rsidR="00F470C2" w:rsidRPr="00C13CB2" w:rsidRDefault="00F470C2" w:rsidP="00F470C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(19,582)</w:t>
            </w:r>
          </w:p>
        </w:tc>
      </w:tr>
      <w:tr w:rsidR="00F470C2" w:rsidRPr="00C13CB2" w14:paraId="08692131" w14:textId="77777777" w:rsidTr="00F470C2">
        <w:tc>
          <w:tcPr>
            <w:tcW w:w="5490" w:type="dxa"/>
          </w:tcPr>
          <w:p w14:paraId="1B9E8DBE" w14:textId="77777777" w:rsidR="00F470C2" w:rsidRPr="00C13CB2" w:rsidRDefault="00F470C2" w:rsidP="00F470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800" w:type="dxa"/>
          </w:tcPr>
          <w:p w14:paraId="2CB08319" w14:textId="47FEE533" w:rsidR="00F470C2" w:rsidRPr="00C13CB2" w:rsidRDefault="00F5388D" w:rsidP="00F470C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800" w:type="dxa"/>
          </w:tcPr>
          <w:p w14:paraId="0AA21E17" w14:textId="767CBEE0" w:rsidR="00F470C2" w:rsidRPr="00C13CB2" w:rsidRDefault="00F470C2" w:rsidP="00F470C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4,810</w:t>
            </w:r>
          </w:p>
        </w:tc>
      </w:tr>
    </w:tbl>
    <w:p w14:paraId="4D0BE261" w14:textId="77777777" w:rsidR="001D5F66" w:rsidRDefault="001D5F66" w:rsidP="00F470C2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655C4B86" w14:textId="77777777" w:rsidR="001D5F66" w:rsidRDefault="001D5F6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42AF731" w14:textId="5BF872E3" w:rsidR="00BE0FB1" w:rsidRPr="00C13CB2" w:rsidRDefault="00BE0FB1" w:rsidP="00F470C2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 w:hint="cs"/>
          <w:sz w:val="32"/>
          <w:szCs w:val="32"/>
          <w:cs/>
        </w:rPr>
        <w:lastRenderedPageBreak/>
        <w:t xml:space="preserve">การกระทบยอดมูลค่าตามบัญชีของสินทรัพย์เพื่อให้เช่ารอการขายสำหรับปี </w:t>
      </w:r>
      <w:r w:rsidR="00F470C2" w:rsidRPr="00C13CB2">
        <w:rPr>
          <w:rFonts w:ascii="Angsana New" w:hAnsi="Angsana New"/>
          <w:sz w:val="32"/>
          <w:szCs w:val="32"/>
        </w:rPr>
        <w:t>2563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="00E20ABE" w:rsidRPr="00C13CB2">
        <w:rPr>
          <w:rFonts w:ascii="Angsana New" w:hAnsi="Angsana New" w:hint="cs"/>
          <w:sz w:val="32"/>
          <w:szCs w:val="32"/>
          <w:cs/>
        </w:rPr>
        <w:t>และ</w:t>
      </w:r>
      <w:r w:rsidR="00E20ABE" w:rsidRPr="00C13CB2">
        <w:rPr>
          <w:rFonts w:ascii="Angsana New" w:hAnsi="Angsana New"/>
          <w:sz w:val="32"/>
          <w:szCs w:val="32"/>
        </w:rPr>
        <w:t xml:space="preserve"> </w:t>
      </w:r>
      <w:r w:rsidR="00F470C2" w:rsidRPr="00C13CB2">
        <w:rPr>
          <w:rFonts w:ascii="Angsana New" w:hAnsi="Angsana New"/>
          <w:sz w:val="32"/>
          <w:szCs w:val="32"/>
        </w:rPr>
        <w:t>2562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F87347" w:rsidRPr="00C13CB2" w14:paraId="00096EC3" w14:textId="77777777" w:rsidTr="00F470C2">
        <w:tc>
          <w:tcPr>
            <w:tcW w:w="5490" w:type="dxa"/>
          </w:tcPr>
          <w:p w14:paraId="3F59FAF4" w14:textId="77777777" w:rsidR="00F87347" w:rsidRPr="00C13CB2" w:rsidRDefault="00F87347" w:rsidP="00F87347">
            <w:pPr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79FD288C" w14:textId="77777777" w:rsidR="00F87347" w:rsidRPr="00C13CB2" w:rsidRDefault="00F87347" w:rsidP="00F8734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C13CB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C13CB2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43CC8" w:rsidRPr="00C13CB2" w14:paraId="639BA22C" w14:textId="77777777" w:rsidTr="00F470C2">
        <w:tc>
          <w:tcPr>
            <w:tcW w:w="5490" w:type="dxa"/>
          </w:tcPr>
          <w:p w14:paraId="04EAD189" w14:textId="77777777" w:rsidR="00E43CC8" w:rsidRPr="00C13CB2" w:rsidRDefault="00E43CC8" w:rsidP="00E43CC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F752C12" w14:textId="664B6372" w:rsidR="00E43CC8" w:rsidRPr="00C13CB2" w:rsidRDefault="00F470C2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</w:tcPr>
          <w:p w14:paraId="0D28719F" w14:textId="1DD8DDD2" w:rsidR="00E43CC8" w:rsidRPr="00C13CB2" w:rsidRDefault="00F470C2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909A8" w:rsidRPr="00C13CB2" w14:paraId="39F95A22" w14:textId="77777777" w:rsidTr="00F470C2">
        <w:tc>
          <w:tcPr>
            <w:tcW w:w="5490" w:type="dxa"/>
          </w:tcPr>
          <w:p w14:paraId="64A961C7" w14:textId="77777777" w:rsidR="00C909A8" w:rsidRPr="00C13CB2" w:rsidRDefault="00C909A8" w:rsidP="00C909A8">
            <w:pPr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มูลค่าตามบัญชีต้นปี</w:t>
            </w:r>
          </w:p>
        </w:tc>
        <w:tc>
          <w:tcPr>
            <w:tcW w:w="1800" w:type="dxa"/>
          </w:tcPr>
          <w:p w14:paraId="5118E96E" w14:textId="2666C321" w:rsidR="00C909A8" w:rsidRPr="00C13CB2" w:rsidRDefault="00F5388D" w:rsidP="00C909A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4,810</w:t>
            </w:r>
          </w:p>
        </w:tc>
        <w:tc>
          <w:tcPr>
            <w:tcW w:w="1800" w:type="dxa"/>
          </w:tcPr>
          <w:p w14:paraId="43C00E82" w14:textId="462715C8" w:rsidR="00C909A8" w:rsidRPr="00C13CB2" w:rsidRDefault="00C909A8" w:rsidP="00C909A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09A8" w:rsidRPr="00C13CB2" w14:paraId="77AA6D2E" w14:textId="77777777" w:rsidTr="00F470C2">
        <w:tc>
          <w:tcPr>
            <w:tcW w:w="5490" w:type="dxa"/>
          </w:tcPr>
          <w:p w14:paraId="2E039A14" w14:textId="77777777" w:rsidR="00C909A8" w:rsidRPr="00C13CB2" w:rsidRDefault="00C909A8" w:rsidP="00C909A8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โอน - มูลค่าสุทธิตามบัญชี</w:t>
            </w:r>
          </w:p>
        </w:tc>
        <w:tc>
          <w:tcPr>
            <w:tcW w:w="1800" w:type="dxa"/>
          </w:tcPr>
          <w:p w14:paraId="5B3AAEEE" w14:textId="7306F57B" w:rsidR="00C909A8" w:rsidRPr="00C13CB2" w:rsidRDefault="00F5388D" w:rsidP="00C909A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25,494</w:t>
            </w:r>
          </w:p>
        </w:tc>
        <w:tc>
          <w:tcPr>
            <w:tcW w:w="1800" w:type="dxa"/>
          </w:tcPr>
          <w:p w14:paraId="7555CD1B" w14:textId="6E610870" w:rsidR="00C909A8" w:rsidRPr="00C13CB2" w:rsidRDefault="00C909A8" w:rsidP="00C909A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31,408</w:t>
            </w:r>
          </w:p>
        </w:tc>
      </w:tr>
      <w:tr w:rsidR="00C909A8" w:rsidRPr="00C13CB2" w14:paraId="0DB64DE7" w14:textId="77777777" w:rsidTr="00F470C2">
        <w:tc>
          <w:tcPr>
            <w:tcW w:w="5490" w:type="dxa"/>
          </w:tcPr>
          <w:p w14:paraId="602B7EF6" w14:textId="77777777" w:rsidR="00C909A8" w:rsidRPr="00C13CB2" w:rsidRDefault="00C909A8" w:rsidP="00C909A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จำหน่าย</w:t>
            </w:r>
          </w:p>
        </w:tc>
        <w:tc>
          <w:tcPr>
            <w:tcW w:w="1800" w:type="dxa"/>
          </w:tcPr>
          <w:p w14:paraId="7FB289F1" w14:textId="079B7C94" w:rsidR="00C909A8" w:rsidRPr="00C13CB2" w:rsidRDefault="00F5388D" w:rsidP="00C909A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(30,000)</w:t>
            </w:r>
          </w:p>
        </w:tc>
        <w:tc>
          <w:tcPr>
            <w:tcW w:w="1800" w:type="dxa"/>
          </w:tcPr>
          <w:p w14:paraId="7F62D5F0" w14:textId="21E83945" w:rsidR="00C909A8" w:rsidRPr="00C13CB2" w:rsidRDefault="00C909A8" w:rsidP="00C909A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(26,598)</w:t>
            </w:r>
          </w:p>
        </w:tc>
      </w:tr>
      <w:tr w:rsidR="00C909A8" w:rsidRPr="00C13CB2" w14:paraId="31993CE2" w14:textId="77777777" w:rsidTr="00F470C2">
        <w:tc>
          <w:tcPr>
            <w:tcW w:w="5490" w:type="dxa"/>
          </w:tcPr>
          <w:p w14:paraId="25D7582F" w14:textId="77777777" w:rsidR="00C909A8" w:rsidRPr="00C13CB2" w:rsidRDefault="00C909A8" w:rsidP="00C909A8">
            <w:pPr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มูลค่าตามบัญชีปลายปี</w:t>
            </w:r>
          </w:p>
        </w:tc>
        <w:tc>
          <w:tcPr>
            <w:tcW w:w="1800" w:type="dxa"/>
          </w:tcPr>
          <w:p w14:paraId="515EBE91" w14:textId="6D0466F8" w:rsidR="00C909A8" w:rsidRPr="00C13CB2" w:rsidRDefault="00F5388D" w:rsidP="00C909A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800" w:type="dxa"/>
          </w:tcPr>
          <w:p w14:paraId="3AC1A30F" w14:textId="78C48DE1" w:rsidR="00C909A8" w:rsidRPr="00C13CB2" w:rsidRDefault="00C909A8" w:rsidP="00C909A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4,810</w:t>
            </w:r>
          </w:p>
        </w:tc>
      </w:tr>
    </w:tbl>
    <w:p w14:paraId="5EC17A0C" w14:textId="08C78EF4" w:rsidR="00A9638A" w:rsidRPr="00C13CB2" w:rsidRDefault="00E44001" w:rsidP="00075D4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1</w:t>
      </w:r>
      <w:r w:rsidR="002153B3" w:rsidRPr="00C13CB2">
        <w:rPr>
          <w:rFonts w:ascii="Angsana New" w:hAnsi="Angsana New"/>
          <w:b/>
          <w:bCs/>
          <w:sz w:val="32"/>
          <w:szCs w:val="32"/>
        </w:rPr>
        <w:t>1</w:t>
      </w:r>
      <w:r w:rsidR="00A9638A" w:rsidRPr="00C13CB2">
        <w:rPr>
          <w:rFonts w:ascii="Angsana New" w:hAnsi="Angsana New"/>
          <w:b/>
          <w:bCs/>
          <w:sz w:val="32"/>
          <w:szCs w:val="32"/>
        </w:rPr>
        <w:t>.</w:t>
      </w:r>
      <w:r w:rsidR="00A9638A" w:rsidRPr="00C13CB2">
        <w:rPr>
          <w:rFonts w:ascii="Angsana New" w:hAnsi="Angsana New"/>
          <w:b/>
          <w:bCs/>
          <w:sz w:val="32"/>
          <w:szCs w:val="32"/>
        </w:rPr>
        <w:tab/>
      </w:r>
      <w:r w:rsidR="00A9638A" w:rsidRPr="00C13CB2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3B6991" w:rsidRPr="00C13CB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A9638A" w:rsidRPr="00C13CB2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p w14:paraId="3F74174B" w14:textId="2117F7C1" w:rsidR="00A9638A" w:rsidRPr="00C13CB2" w:rsidRDefault="00A9638A" w:rsidP="004E4086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>ยอดคงเหลือนี้ คือ เงินฝากออมทรัพย์ซึ่งบริษัทฯได้นำไป</w:t>
      </w:r>
      <w:r w:rsidR="00D525F2" w:rsidRPr="00C13CB2">
        <w:rPr>
          <w:rFonts w:ascii="Angsana New" w:hAnsi="Angsana New" w:hint="cs"/>
          <w:sz w:val="32"/>
          <w:szCs w:val="32"/>
          <w:cs/>
        </w:rPr>
        <w:t>ค้ำประกัน</w:t>
      </w:r>
      <w:r w:rsidRPr="00C13CB2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23535A" w:rsidRPr="00C13CB2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C909A8" w:rsidRPr="00C13CB2">
        <w:rPr>
          <w:rFonts w:ascii="Angsana New" w:hAnsi="Angsana New"/>
          <w:sz w:val="32"/>
          <w:szCs w:val="32"/>
        </w:rPr>
        <w:t xml:space="preserve">          </w:t>
      </w:r>
      <w:r w:rsidR="0023535A" w:rsidRPr="00C13CB2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A06096" w:rsidRPr="00C13CB2">
        <w:rPr>
          <w:rFonts w:ascii="Angsana New" w:hAnsi="Angsana New"/>
          <w:sz w:val="32"/>
          <w:szCs w:val="32"/>
        </w:rPr>
        <w:t>1</w:t>
      </w:r>
      <w:r w:rsidR="00C15890" w:rsidRPr="00C13CB2">
        <w:rPr>
          <w:rFonts w:ascii="Angsana New" w:hAnsi="Angsana New"/>
          <w:sz w:val="32"/>
          <w:szCs w:val="32"/>
        </w:rPr>
        <w:t>7</w:t>
      </w:r>
      <w:r w:rsidR="00B63E97" w:rsidRPr="00C13CB2">
        <w:rPr>
          <w:rFonts w:ascii="Angsana New" w:hAnsi="Angsana New"/>
          <w:sz w:val="32"/>
          <w:szCs w:val="32"/>
        </w:rPr>
        <w:t xml:space="preserve"> </w:t>
      </w:r>
      <w:r w:rsidR="00B63E97" w:rsidRPr="00C13C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2B5D99">
        <w:rPr>
          <w:rFonts w:ascii="Angsana New" w:hAnsi="Angsana New"/>
          <w:sz w:val="32"/>
          <w:szCs w:val="32"/>
        </w:rPr>
        <w:t>31</w:t>
      </w:r>
      <w:r w:rsidR="00B63E97" w:rsidRPr="00C13CB2">
        <w:rPr>
          <w:rFonts w:ascii="Angsana New" w:hAnsi="Angsana New"/>
          <w:sz w:val="32"/>
          <w:szCs w:val="32"/>
        </w:rPr>
        <w:t>.3</w:t>
      </w:r>
    </w:p>
    <w:p w14:paraId="63AE7887" w14:textId="4662B532" w:rsidR="0063199A" w:rsidRPr="00C13CB2" w:rsidRDefault="00E44001" w:rsidP="004E40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1</w:t>
      </w:r>
      <w:r w:rsidR="000E3727" w:rsidRPr="00C13CB2">
        <w:rPr>
          <w:rFonts w:ascii="Angsana New" w:hAnsi="Angsana New"/>
          <w:b/>
          <w:bCs/>
          <w:sz w:val="32"/>
          <w:szCs w:val="32"/>
        </w:rPr>
        <w:t>2</w:t>
      </w:r>
      <w:r w:rsidR="0063199A" w:rsidRPr="00C13CB2">
        <w:rPr>
          <w:rFonts w:ascii="Angsana New" w:hAnsi="Angsana New"/>
          <w:b/>
          <w:bCs/>
          <w:sz w:val="32"/>
          <w:szCs w:val="32"/>
        </w:rPr>
        <w:t>.</w:t>
      </w:r>
      <w:r w:rsidR="0063199A" w:rsidRPr="00C13CB2">
        <w:rPr>
          <w:rFonts w:ascii="Angsana New" w:hAnsi="Angsana New"/>
          <w:b/>
          <w:bCs/>
          <w:sz w:val="32"/>
          <w:szCs w:val="32"/>
        </w:rPr>
        <w:tab/>
      </w:r>
      <w:r w:rsidR="0063199A" w:rsidRPr="00C13CB2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BF0C98" w:rsidRPr="00C13CB2">
        <w:rPr>
          <w:rFonts w:ascii="Angsana New" w:hAnsi="Angsana New" w:hint="cs"/>
          <w:b/>
          <w:bCs/>
          <w:sz w:val="32"/>
          <w:szCs w:val="32"/>
          <w:cs/>
        </w:rPr>
        <w:t>ระยะยาวอื่น</w:t>
      </w:r>
    </w:p>
    <w:p w14:paraId="32799E3F" w14:textId="1A709213" w:rsidR="007929E7" w:rsidRPr="00C13CB2" w:rsidRDefault="007929E7" w:rsidP="004E40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>บริษัทฯมีเงินลงทุนระยะยาวอื่นซึ่งเป็นเงินลงทุนในกิจการร่วมค้าสยามราชธานีและทำธุรกิจเกี่ยวกับงานก่อสร้างเกี่ยวกับสถานีวัดการซื้อขายก๊าซธรรมชาติโดยมีรายละเอียดดังนี้</w:t>
      </w:r>
    </w:p>
    <w:p w14:paraId="41541ED0" w14:textId="6A808095" w:rsidR="007929E7" w:rsidRPr="00C13CB2" w:rsidRDefault="00BF0C98" w:rsidP="007929E7">
      <w:pPr>
        <w:ind w:left="418" w:right="-9" w:firstLine="979"/>
        <w:jc w:val="center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="007929E7" w:rsidRPr="00C13CB2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</w:t>
      </w:r>
      <w:r w:rsidR="007929E7" w:rsidRPr="00C13CB2">
        <w:rPr>
          <w:rFonts w:ascii="Angsana New" w:hAnsi="Angsana New" w:hint="cs"/>
          <w:sz w:val="32"/>
          <w:szCs w:val="32"/>
          <w:cs/>
        </w:rPr>
        <w:t xml:space="preserve">     </w:t>
      </w:r>
      <w:r w:rsidR="007929E7" w:rsidRPr="00C13CB2">
        <w:rPr>
          <w:rFonts w:ascii="Angsana New" w:hAnsi="Angsana New"/>
          <w:sz w:val="32"/>
          <w:szCs w:val="32"/>
        </w:rPr>
        <w:t xml:space="preserve"> </w:t>
      </w:r>
      <w:r w:rsidR="007929E7" w:rsidRPr="00C13CB2">
        <w:rPr>
          <w:rFonts w:ascii="Angsana New" w:hAnsi="Angsana New"/>
          <w:sz w:val="32"/>
          <w:szCs w:val="32"/>
          <w:cs/>
        </w:rPr>
        <w:t>(หน่วย</w:t>
      </w:r>
      <w:r w:rsidR="007929E7" w:rsidRPr="00C13CB2">
        <w:rPr>
          <w:rFonts w:ascii="Angsana New" w:hAnsi="Angsana New"/>
          <w:sz w:val="32"/>
          <w:szCs w:val="32"/>
        </w:rPr>
        <w:t>:</w:t>
      </w:r>
      <w:r w:rsidR="007929E7" w:rsidRPr="00C13CB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4680"/>
        <w:gridCol w:w="1800"/>
      </w:tblGrid>
      <w:tr w:rsidR="007929E7" w:rsidRPr="00C13CB2" w14:paraId="5EC33ACE" w14:textId="77777777" w:rsidTr="00C46AC4">
        <w:tc>
          <w:tcPr>
            <w:tcW w:w="2412" w:type="dxa"/>
          </w:tcPr>
          <w:p w14:paraId="532EF0A5" w14:textId="77777777" w:rsidR="007929E7" w:rsidRPr="00C13CB2" w:rsidRDefault="007929E7" w:rsidP="005C0784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4680" w:type="dxa"/>
          </w:tcPr>
          <w:p w14:paraId="4AD2D709" w14:textId="77777777" w:rsidR="007929E7" w:rsidRPr="00C13CB2" w:rsidRDefault="007929E7" w:rsidP="005C0784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15906018" w14:textId="20CA4473" w:rsidR="007929E7" w:rsidRPr="00C13CB2" w:rsidRDefault="007929E7" w:rsidP="005C0784">
            <w:pPr>
              <w:pStyle w:val="BodyText2"/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70" w:firstLine="0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2562</w:t>
            </w:r>
          </w:p>
        </w:tc>
      </w:tr>
      <w:tr w:rsidR="007929E7" w:rsidRPr="00C13CB2" w14:paraId="72DB401E" w14:textId="77777777" w:rsidTr="00C46AC4">
        <w:tc>
          <w:tcPr>
            <w:tcW w:w="7092" w:type="dxa"/>
            <w:gridSpan w:val="2"/>
          </w:tcPr>
          <w:p w14:paraId="02B3D29F" w14:textId="77777777" w:rsidR="007929E7" w:rsidRPr="00C13CB2" w:rsidRDefault="007929E7" w:rsidP="005C0784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u w:val="single"/>
              </w:rPr>
            </w:pPr>
            <w:r w:rsidRPr="00C13CB2">
              <w:rPr>
                <w:rFonts w:ascii="Angsana New" w:hAnsi="Angsana New" w:hint="cs"/>
                <w:u w:val="single"/>
                <w:cs/>
              </w:rPr>
              <w:t>ตราสารทุนที่วัดมูลค่าด้วยราคาทุนหักค่าเผื่อด้อยค่า (ถ้ามี)</w:t>
            </w:r>
          </w:p>
        </w:tc>
        <w:tc>
          <w:tcPr>
            <w:tcW w:w="1800" w:type="dxa"/>
          </w:tcPr>
          <w:p w14:paraId="47A3D2D0" w14:textId="77777777" w:rsidR="007929E7" w:rsidRPr="00C13CB2" w:rsidRDefault="007929E7" w:rsidP="005C0784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rPr>
                <w:rFonts w:ascii="Angsana New" w:hAnsi="Angsana New"/>
              </w:rPr>
            </w:pPr>
          </w:p>
        </w:tc>
      </w:tr>
      <w:tr w:rsidR="007929E7" w:rsidRPr="00C13CB2" w14:paraId="4E07338D" w14:textId="77777777" w:rsidTr="00C46AC4">
        <w:tc>
          <w:tcPr>
            <w:tcW w:w="7092" w:type="dxa"/>
            <w:gridSpan w:val="2"/>
          </w:tcPr>
          <w:p w14:paraId="6037A579" w14:textId="77777777" w:rsidR="007929E7" w:rsidRPr="00C13CB2" w:rsidRDefault="007929E7" w:rsidP="005C0784">
            <w:pPr>
              <w:pStyle w:val="BodyText2"/>
              <w:spacing w:line="240" w:lineRule="auto"/>
              <w:ind w:left="-18" w:right="-198" w:firstLine="0"/>
              <w:jc w:val="left"/>
              <w:rPr>
                <w:rFonts w:ascii="Angsana New" w:hAnsi="Angsana New"/>
              </w:rPr>
            </w:pPr>
            <w:r w:rsidRPr="00C13CB2">
              <w:rPr>
                <w:rFonts w:ascii="Angsana New" w:hAnsi="Angsana New" w:hint="cs"/>
                <w:cs/>
              </w:rPr>
              <w:t>เงินลงทุนใน</w:t>
            </w:r>
            <w:r w:rsidRPr="00C13CB2">
              <w:rPr>
                <w:rFonts w:ascii="Angsana New" w:hAnsi="Angsana New"/>
                <w:cs/>
              </w:rPr>
              <w:t>กิจการร่วมค้าสยามราชธานี</w:t>
            </w:r>
          </w:p>
        </w:tc>
        <w:tc>
          <w:tcPr>
            <w:tcW w:w="1800" w:type="dxa"/>
          </w:tcPr>
          <w:p w14:paraId="51D4066C" w14:textId="77777777" w:rsidR="007929E7" w:rsidRPr="00C13CB2" w:rsidRDefault="007929E7" w:rsidP="005C0784">
            <w:pPr>
              <w:pStyle w:val="BodyText2"/>
              <w:spacing w:line="240" w:lineRule="auto"/>
              <w:ind w:left="-18" w:right="-198" w:firstLine="0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</w:tr>
    </w:tbl>
    <w:p w14:paraId="72E6E3DE" w14:textId="224C47E0" w:rsidR="007929E7" w:rsidRPr="00C13CB2" w:rsidRDefault="007929E7" w:rsidP="007929E7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 xml:space="preserve">ในปี </w:t>
      </w:r>
      <w:r w:rsidRPr="00C13CB2">
        <w:rPr>
          <w:rFonts w:ascii="Angsana New" w:hAnsi="Angsana New"/>
          <w:sz w:val="32"/>
          <w:szCs w:val="32"/>
        </w:rPr>
        <w:t xml:space="preserve">2563 </w:t>
      </w:r>
      <w:r w:rsidRPr="00C13CB2">
        <w:rPr>
          <w:rFonts w:ascii="Angsana New" w:hAnsi="Angsana New" w:hint="cs"/>
          <w:sz w:val="32"/>
          <w:szCs w:val="32"/>
          <w:cs/>
        </w:rPr>
        <w:t xml:space="preserve">บริษัทฯได้นำมาตรฐานการรายงานทางการเงินกลุ่มเครื่องมือทางการเงินมาถือปฏิบัติและ </w:t>
      </w:r>
      <w:r w:rsidRPr="00C13CB2">
        <w:rPr>
          <w:rFonts w:ascii="Angsana New" w:hAnsi="Angsana New"/>
          <w:sz w:val="32"/>
          <w:szCs w:val="32"/>
          <w:cs/>
        </w:rPr>
        <w:br/>
      </w:r>
      <w:r w:rsidRPr="00C13CB2">
        <w:rPr>
          <w:rFonts w:ascii="Angsana New" w:hAnsi="Angsana New" w:hint="cs"/>
          <w:sz w:val="32"/>
          <w:szCs w:val="32"/>
          <w:cs/>
        </w:rPr>
        <w:t>บริษัทฯวัดมูลค่าเงินลงทุนในตราสารทุนของกิจการที่ไม่ใช่บริษัทจดทะเบียนด้วยมูลค่ายุติธรรมผ่านกำไรหรือขาดทุนจากเดิมที่วัดมูลค่าด้วยราคาทุนหักค่าเผื่อด้อยค่า (ถ้ามี) ทั้งนี้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การถือปฏิบัติมาตรฐานดังกล่าว</w:t>
      </w:r>
      <w:r w:rsidRPr="00C13CB2">
        <w:rPr>
          <w:rFonts w:ascii="Angsana New" w:hAnsi="Angsana New"/>
          <w:sz w:val="32"/>
          <w:szCs w:val="32"/>
        </w:rPr>
        <w:t xml:space="preserve">     </w:t>
      </w:r>
      <w:r w:rsidRPr="00C13CB2">
        <w:rPr>
          <w:rFonts w:ascii="Angsana New" w:hAnsi="Angsana New" w:hint="cs"/>
          <w:sz w:val="32"/>
          <w:szCs w:val="32"/>
          <w:cs/>
        </w:rPr>
        <w:t xml:space="preserve">ไม่มีผลกระทบต่อบัญชีเงินลงทุนระยะยาวอื่นตามที่กล่าวไว้ในหมายเหตุ </w:t>
      </w:r>
      <w:r w:rsidR="002B5D99">
        <w:rPr>
          <w:rFonts w:ascii="Angsana New" w:hAnsi="Angsana New"/>
          <w:sz w:val="32"/>
          <w:szCs w:val="32"/>
        </w:rPr>
        <w:t>4</w:t>
      </w:r>
    </w:p>
    <w:p w14:paraId="1EC0B569" w14:textId="030818E6" w:rsidR="007929E7" w:rsidRPr="00C13CB2" w:rsidRDefault="007929E7" w:rsidP="007929E7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 xml:space="preserve">ในเดือนพฤษภาคมปี </w:t>
      </w:r>
      <w:r w:rsidRPr="00C13CB2">
        <w:rPr>
          <w:rFonts w:ascii="Angsana New" w:hAnsi="Angsana New"/>
          <w:sz w:val="32"/>
          <w:szCs w:val="32"/>
        </w:rPr>
        <w:t xml:space="preserve">2563 </w:t>
      </w:r>
      <w:r w:rsidRPr="00C13CB2">
        <w:rPr>
          <w:rFonts w:ascii="Angsana New" w:hAnsi="Angsana New" w:hint="cs"/>
          <w:sz w:val="32"/>
          <w:szCs w:val="32"/>
          <w:cs/>
        </w:rPr>
        <w:t>บริษัทฯได้ทำบันทึกข้อตกลงยกเลิกสัญญาร่วมค้าในกิจการร่วมค้าสยามราชธานี ซึ่งเป็นไปตามมติที่ประชุมคณะกรรมการกิจการร่วมค้าสยามราชธานี</w:t>
      </w:r>
    </w:p>
    <w:p w14:paraId="13E0E7A6" w14:textId="77777777" w:rsidR="002B5D99" w:rsidRDefault="002B5D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1A4B64" w14:textId="636E2727" w:rsidR="00550E19" w:rsidRPr="00C13CB2" w:rsidRDefault="00550E19" w:rsidP="0076245E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3727" w:rsidRPr="00C13CB2">
        <w:rPr>
          <w:rFonts w:ascii="Angsana New" w:hAnsi="Angsana New"/>
          <w:b/>
          <w:bCs/>
          <w:sz w:val="32"/>
          <w:szCs w:val="32"/>
        </w:rPr>
        <w:t>3</w:t>
      </w:r>
      <w:r w:rsidRPr="00C13CB2">
        <w:rPr>
          <w:rFonts w:ascii="Angsana New" w:hAnsi="Angsana New"/>
          <w:b/>
          <w:bCs/>
          <w:sz w:val="32"/>
          <w:szCs w:val="32"/>
        </w:rPr>
        <w:t>.</w:t>
      </w:r>
      <w:r w:rsidRPr="00C13CB2">
        <w:rPr>
          <w:rFonts w:ascii="Angsana New" w:hAnsi="Angsana New"/>
          <w:b/>
          <w:bCs/>
          <w:sz w:val="32"/>
          <w:szCs w:val="32"/>
        </w:rPr>
        <w:tab/>
      </w:r>
      <w:r w:rsidRPr="00C13CB2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282E6687" w14:textId="1AB7E8D5" w:rsidR="00160959" w:rsidRPr="00C13CB2" w:rsidRDefault="00160959" w:rsidP="0076245E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Pr="00C13CB2">
        <w:rPr>
          <w:rFonts w:ascii="Angsana New" w:hAnsi="Angsana New"/>
          <w:sz w:val="32"/>
          <w:szCs w:val="32"/>
          <w:cs/>
        </w:rPr>
        <w:t>ญชี</w:t>
      </w:r>
      <w:r w:rsidR="00333A06" w:rsidRPr="00C13CB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C13CB2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C13CB2">
        <w:rPr>
          <w:rFonts w:ascii="Angsana New" w:hAnsi="Angsana New"/>
          <w:sz w:val="32"/>
          <w:szCs w:val="32"/>
        </w:rPr>
        <w:t xml:space="preserve">31 </w:t>
      </w:r>
      <w:r w:rsidRPr="00C13CB2">
        <w:rPr>
          <w:rFonts w:ascii="Angsana New" w:hAnsi="Angsana New" w:hint="cs"/>
          <w:sz w:val="32"/>
          <w:szCs w:val="32"/>
          <w:cs/>
        </w:rPr>
        <w:t>ธันวาคม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</w:rPr>
        <w:t xml:space="preserve">2563 </w:t>
      </w:r>
      <w:r w:rsidRPr="00C13CB2">
        <w:rPr>
          <w:rFonts w:ascii="Angsana New" w:hAnsi="Angsana New"/>
          <w:sz w:val="32"/>
          <w:szCs w:val="32"/>
          <w:cs/>
        </w:rPr>
        <w:t xml:space="preserve">และ </w:t>
      </w:r>
      <w:r w:rsidRPr="00C13CB2">
        <w:rPr>
          <w:rFonts w:ascii="Angsana New" w:hAnsi="Angsana New"/>
          <w:sz w:val="32"/>
          <w:szCs w:val="32"/>
        </w:rPr>
        <w:t xml:space="preserve">2562 </w:t>
      </w:r>
      <w:r w:rsidRPr="00C13CB2">
        <w:rPr>
          <w:rFonts w:ascii="Angsana New" w:hAnsi="Angsana New" w:hint="cs"/>
          <w:sz w:val="32"/>
          <w:szCs w:val="32"/>
          <w:cs/>
        </w:rPr>
        <w:t>สรุป</w:t>
      </w:r>
      <w:r w:rsidRPr="00C13CB2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993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352"/>
        <w:gridCol w:w="6"/>
        <w:gridCol w:w="1344"/>
        <w:gridCol w:w="6"/>
        <w:gridCol w:w="1162"/>
        <w:gridCol w:w="1350"/>
        <w:gridCol w:w="1345"/>
        <w:gridCol w:w="8"/>
      </w:tblGrid>
      <w:tr w:rsidR="000B45AC" w:rsidRPr="0076245E" w14:paraId="572AAEC8" w14:textId="77777777" w:rsidTr="005D1A35">
        <w:trPr>
          <w:gridAfter w:val="1"/>
          <w:wAfter w:w="8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E9D985" w14:textId="77777777" w:rsidR="000B45AC" w:rsidRPr="0076245E" w:rsidRDefault="000B45AC" w:rsidP="0076245E">
            <w:pPr>
              <w:tabs>
                <w:tab w:val="center" w:pos="8010"/>
              </w:tabs>
              <w:spacing w:line="300" w:lineRule="exact"/>
              <w:ind w:left="-90" w:right="-43"/>
              <w:rPr>
                <w:rFonts w:ascii="Angsana New" w:hAnsi="Angsana New"/>
              </w:rPr>
            </w:pPr>
            <w:r w:rsidRPr="0076245E">
              <w:rPr>
                <w:rFonts w:ascii="Angsana New" w:hAnsi="Angsana New"/>
                <w:cs/>
              </w:rPr>
              <w:tab/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26DE2C06" w14:textId="77777777" w:rsidR="000B45AC" w:rsidRPr="0076245E" w:rsidRDefault="000B45AC" w:rsidP="0076245E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4BBB7" w14:textId="77777777" w:rsidR="000B45AC" w:rsidRPr="0076245E" w:rsidRDefault="000B45AC" w:rsidP="0076245E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8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AB5BC" w14:textId="5C10777C" w:rsidR="000B45AC" w:rsidRPr="0076245E" w:rsidRDefault="000B45AC" w:rsidP="0076245E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76245E">
              <w:rPr>
                <w:rFonts w:ascii="Angsana New" w:hAnsi="Angsana New"/>
                <w:cs/>
              </w:rPr>
              <w:t>(หน่วย</w:t>
            </w:r>
            <w:r w:rsidRPr="0076245E">
              <w:rPr>
                <w:rFonts w:ascii="Angsana New" w:hAnsi="Angsana New"/>
              </w:rPr>
              <w:t xml:space="preserve">: </w:t>
            </w:r>
            <w:r w:rsidRPr="0076245E">
              <w:rPr>
                <w:rFonts w:ascii="Angsana New" w:hAnsi="Angsana New"/>
                <w:cs/>
              </w:rPr>
              <w:t>พันบาท)</w:t>
            </w:r>
          </w:p>
        </w:tc>
      </w:tr>
      <w:tr w:rsidR="000B45AC" w:rsidRPr="0076245E" w14:paraId="08A3F878" w14:textId="77777777" w:rsidTr="005D1A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B80256C" w14:textId="77777777" w:rsidR="000B45AC" w:rsidRPr="0076245E" w:rsidRDefault="000B45AC" w:rsidP="0076245E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4FE4" w14:textId="77777777" w:rsidR="000B45AC" w:rsidRPr="0076245E" w:rsidRDefault="000B45AC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  <w:cs/>
              </w:rPr>
              <w:t>ยานพาหนะ</w:t>
            </w:r>
          </w:p>
          <w:p w14:paraId="0B8DA563" w14:textId="661B8A6F" w:rsidR="000B45AC" w:rsidRPr="0076245E" w:rsidRDefault="0076245E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 w:hint="cs"/>
                <w:cs/>
              </w:rPr>
              <w:t>เพื่อ</w:t>
            </w:r>
            <w:r w:rsidR="000B45AC" w:rsidRPr="0076245E">
              <w:rPr>
                <w:rFonts w:asciiTheme="majorBidi" w:hAnsiTheme="majorBidi" w:cstheme="majorBidi"/>
                <w:cs/>
              </w:rPr>
              <w:t>ให้เช่า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E8C59" w14:textId="1956E064" w:rsidR="000B45AC" w:rsidRPr="0076245E" w:rsidRDefault="000B45AC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  <w:cs/>
              </w:rPr>
              <w:t>สินทรัพย์</w:t>
            </w:r>
            <w:r w:rsidR="001D5F66" w:rsidRPr="0076245E">
              <w:rPr>
                <w:rFonts w:asciiTheme="majorBidi" w:hAnsiTheme="majorBidi" w:cstheme="majorBidi" w:hint="cs"/>
                <w:cs/>
              </w:rPr>
              <w:t>เพื่อให้เช่า</w:t>
            </w:r>
            <w:r w:rsidRPr="0076245E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278B1" w14:textId="7028EFF8" w:rsidR="000B45AC" w:rsidRPr="0076245E" w:rsidRDefault="000B45AC" w:rsidP="0076245E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  <w:cs/>
              </w:rPr>
              <w:t>ยานพาหนะ</w:t>
            </w:r>
            <w:r w:rsidR="0076245E" w:rsidRPr="0076245E">
              <w:rPr>
                <w:rFonts w:asciiTheme="majorBidi" w:hAnsiTheme="majorBidi" w:cstheme="majorBidi" w:hint="cs"/>
                <w:cs/>
              </w:rPr>
              <w:t xml:space="preserve">      เพื่อ</w:t>
            </w:r>
            <w:r w:rsidR="00A140ED" w:rsidRPr="0076245E">
              <w:rPr>
                <w:rFonts w:asciiTheme="majorBidi" w:hAnsiTheme="majorBidi" w:cstheme="majorBidi" w:hint="cs"/>
                <w:cs/>
              </w:rPr>
              <w:t>ให้เช่า</w:t>
            </w:r>
          </w:p>
          <w:p w14:paraId="447DF915" w14:textId="62997815" w:rsidR="000B45AC" w:rsidRPr="0076245E" w:rsidRDefault="000B45AC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  <w:r w:rsidRPr="0076245E">
              <w:rPr>
                <w:rFonts w:asciiTheme="majorBidi" w:hAnsiTheme="majorBidi" w:cstheme="majorBidi"/>
                <w:cs/>
              </w:rPr>
              <w:t>สินทรัพย์สิทธิ</w:t>
            </w:r>
            <w:r w:rsidR="000635E8" w:rsidRPr="0076245E">
              <w:rPr>
                <w:rFonts w:asciiTheme="majorBidi" w:hAnsiTheme="majorBidi" w:cstheme="majorBidi"/>
              </w:rPr>
              <w:t xml:space="preserve">    </w:t>
            </w:r>
            <w:r w:rsidRPr="0076245E">
              <w:rPr>
                <w:rFonts w:asciiTheme="majorBidi" w:hAnsiTheme="majorBidi" w:cstheme="majorBidi"/>
                <w:cs/>
              </w:rPr>
              <w:t>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7BBD5C" w14:textId="1E7D3496" w:rsidR="000B45AC" w:rsidRPr="0076245E" w:rsidRDefault="000B45AC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  <w:cs/>
              </w:rPr>
              <w:t>สินทรัพย์</w:t>
            </w:r>
            <w:r w:rsidR="001D5F66" w:rsidRPr="0076245E">
              <w:rPr>
                <w:rFonts w:asciiTheme="majorBidi" w:hAnsiTheme="majorBidi" w:cstheme="majorBidi" w:hint="cs"/>
                <w:cs/>
              </w:rPr>
              <w:t>เพื่อ        ให้เช่า</w:t>
            </w:r>
            <w:r w:rsidRPr="0076245E">
              <w:rPr>
                <w:rFonts w:asciiTheme="majorBidi" w:hAnsiTheme="majorBidi" w:cstheme="majorBidi"/>
                <w:cs/>
              </w:rPr>
              <w:t>ระหว่างติดตั้ง</w:t>
            </w:r>
            <w:r w:rsidRPr="0076245E">
              <w:rPr>
                <w:rFonts w:asciiTheme="majorBidi" w:hAnsiTheme="majorBidi" w:cstheme="majorBidi"/>
              </w:rPr>
              <w:t>-</w:t>
            </w:r>
            <w:r w:rsidRPr="0076245E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13D0" w14:textId="344BBC18" w:rsidR="000B45AC" w:rsidRPr="0076245E" w:rsidRDefault="000B45AC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B45AC" w:rsidRPr="0076245E" w14:paraId="1C0B884D" w14:textId="77777777" w:rsidTr="005D1A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57FC845" w14:textId="77777777" w:rsidR="000B45AC" w:rsidRPr="0076245E" w:rsidRDefault="000B45AC" w:rsidP="0076245E">
            <w:pPr>
              <w:tabs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2CD24" w14:textId="77777777" w:rsidR="000B45AC" w:rsidRPr="0076245E" w:rsidRDefault="000B45AC" w:rsidP="0076245E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4C242" w14:textId="77777777" w:rsidR="000B45AC" w:rsidRPr="0076245E" w:rsidRDefault="000B45AC" w:rsidP="0076245E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EA58FD7" w14:textId="77777777" w:rsidR="000B45AC" w:rsidRPr="0076245E" w:rsidRDefault="000B45AC" w:rsidP="0076245E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F71FE7" w14:textId="2FC9754B" w:rsidR="000B45AC" w:rsidRPr="0076245E" w:rsidRDefault="000B45AC" w:rsidP="0076245E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D3232" w14:textId="1E1C47B1" w:rsidR="000B45AC" w:rsidRPr="0076245E" w:rsidRDefault="000B45AC" w:rsidP="0076245E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0B45AC" w:rsidRPr="0076245E" w14:paraId="28713C39" w14:textId="77777777" w:rsidTr="005D1A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78A72D" w14:textId="79CE681A" w:rsidR="000B45AC" w:rsidRPr="0076245E" w:rsidRDefault="000B45AC" w:rsidP="0076245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6245E">
              <w:rPr>
                <w:rFonts w:asciiTheme="majorBidi" w:hAnsiTheme="majorBidi" w:cstheme="majorBidi"/>
              </w:rPr>
              <w:t xml:space="preserve">1 </w:t>
            </w:r>
            <w:r w:rsidRPr="0076245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76245E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21B7A" w14:textId="44378C51" w:rsidR="000B45AC" w:rsidRPr="0076245E" w:rsidRDefault="000B45A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635,277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4DEA8" w14:textId="2FFF4860" w:rsidR="000B45AC" w:rsidRPr="0076245E" w:rsidRDefault="000B45A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1,206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B49B42C" w14:textId="3FC0A66E" w:rsidR="000B45AC" w:rsidRPr="0076245E" w:rsidRDefault="001865F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58F48A" w14:textId="108C23E5" w:rsidR="000B45AC" w:rsidRPr="0076245E" w:rsidRDefault="000B45A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E8F03" w14:textId="4C8FA926" w:rsidR="000B45AC" w:rsidRPr="0076245E" w:rsidRDefault="000B45A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636,483</w:t>
            </w:r>
          </w:p>
        </w:tc>
      </w:tr>
      <w:tr w:rsidR="000B45AC" w:rsidRPr="0076245E" w14:paraId="5B266C68" w14:textId="77777777" w:rsidTr="005D1A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B201589" w14:textId="77777777" w:rsidR="000B45AC" w:rsidRPr="0076245E" w:rsidRDefault="000B45AC" w:rsidP="0076245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6FB27" w14:textId="0B375A1C" w:rsidR="000B45AC" w:rsidRPr="0076245E" w:rsidRDefault="000B45A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DE937" w14:textId="434E5710" w:rsidR="000B45AC" w:rsidRPr="0076245E" w:rsidRDefault="000B45A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147,453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A59C838" w14:textId="5CBDA48C" w:rsidR="000B45AC" w:rsidRPr="0076245E" w:rsidRDefault="001865F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BBD1BE" w14:textId="0591EDBB" w:rsidR="000B45AC" w:rsidRPr="0076245E" w:rsidRDefault="000B45A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89D47" w14:textId="75AA34E3" w:rsidR="000B45AC" w:rsidRPr="0076245E" w:rsidRDefault="000B45A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147,453</w:t>
            </w:r>
          </w:p>
        </w:tc>
      </w:tr>
      <w:tr w:rsidR="000B45AC" w:rsidRPr="0076245E" w14:paraId="56D9E456" w14:textId="77777777" w:rsidTr="005D1A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4B4F74D" w14:textId="52E594F0" w:rsidR="000B45AC" w:rsidRPr="0076245E" w:rsidRDefault="000B45AC" w:rsidP="0076245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  <w:cs/>
              </w:rPr>
              <w:t>โอนจากสินทรัพย์</w:t>
            </w:r>
            <w:r w:rsidR="0076245E" w:rsidRPr="0076245E">
              <w:rPr>
                <w:rFonts w:asciiTheme="majorBidi" w:hAnsiTheme="majorBidi" w:cstheme="majorBidi" w:hint="cs"/>
                <w:cs/>
              </w:rPr>
              <w:t>เพื่อให้เช่า</w:t>
            </w:r>
            <w:r w:rsidRPr="0076245E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03BE3" w14:textId="55D9DEFB" w:rsidR="000B45AC" w:rsidRPr="0076245E" w:rsidRDefault="000B45A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143,899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6310F" w14:textId="5F2A2805" w:rsidR="000B45AC" w:rsidRPr="0076245E" w:rsidRDefault="000B45A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(143,899)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1052F" w14:textId="725E7FD9" w:rsidR="000B45AC" w:rsidRPr="0076245E" w:rsidRDefault="001865F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1C778" w14:textId="7162E967" w:rsidR="000B45AC" w:rsidRPr="0076245E" w:rsidRDefault="000B45A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4CBC4" w14:textId="496A2171" w:rsidR="000B45AC" w:rsidRPr="0076245E" w:rsidRDefault="000B45A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</w:tr>
      <w:tr w:rsidR="000B45AC" w:rsidRPr="0076245E" w14:paraId="2178819F" w14:textId="77777777" w:rsidTr="005D1A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C19B3C9" w14:textId="2BF51CD0" w:rsidR="000B45AC" w:rsidRPr="0076245E" w:rsidRDefault="000B45AC" w:rsidP="0076245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  <w:cs/>
              </w:rPr>
              <w:t>โอนไปสินทรัพย์</w:t>
            </w:r>
            <w:r w:rsidR="0076245E" w:rsidRPr="0076245E">
              <w:rPr>
                <w:rFonts w:asciiTheme="majorBidi" w:hAnsiTheme="majorBidi" w:cstheme="majorBidi" w:hint="cs"/>
                <w:cs/>
              </w:rPr>
              <w:t>เพื่อ</w:t>
            </w:r>
            <w:r w:rsidRPr="0076245E">
              <w:rPr>
                <w:rFonts w:asciiTheme="majorBidi" w:hAnsiTheme="majorBidi" w:cstheme="majorBidi"/>
                <w:cs/>
              </w:rPr>
              <w:t>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31657" w14:textId="0FE96999" w:rsidR="000B45AC" w:rsidRPr="0076245E" w:rsidRDefault="000B45AC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(125,820)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CC5DF" w14:textId="6BEAD9DF" w:rsidR="000B45AC" w:rsidRPr="0076245E" w:rsidRDefault="000B45AC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B81CB2F" w14:textId="2E5BA4BD" w:rsidR="000B45AC" w:rsidRPr="0076245E" w:rsidRDefault="001865F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44F099" w14:textId="0E50C427" w:rsidR="000B45AC" w:rsidRPr="0076245E" w:rsidRDefault="000B45AC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FD3AD" w14:textId="7E9DEAC8" w:rsidR="000B45AC" w:rsidRPr="0076245E" w:rsidRDefault="000B45AC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(125,820)</w:t>
            </w:r>
          </w:p>
        </w:tc>
      </w:tr>
      <w:tr w:rsidR="000B45AC" w:rsidRPr="0076245E" w14:paraId="4248460E" w14:textId="77777777" w:rsidTr="005D1A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7116836" w14:textId="06CE778E" w:rsidR="000B45AC" w:rsidRPr="0076245E" w:rsidRDefault="000B45AC" w:rsidP="0076245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6245E">
              <w:rPr>
                <w:rFonts w:asciiTheme="majorBidi" w:hAnsiTheme="majorBidi" w:cstheme="majorBidi"/>
              </w:rPr>
              <w:t xml:space="preserve">31 </w:t>
            </w:r>
            <w:r w:rsidRPr="0076245E">
              <w:rPr>
                <w:rFonts w:asciiTheme="majorBidi" w:hAnsiTheme="majorBidi" w:cstheme="majorBidi"/>
                <w:cs/>
              </w:rPr>
              <w:t>ธันวาคม</w:t>
            </w:r>
            <w:r w:rsidRPr="0076245E">
              <w:rPr>
                <w:rFonts w:asciiTheme="majorBidi" w:hAnsiTheme="majorBidi" w:cstheme="majorBidi"/>
              </w:rPr>
              <w:t xml:space="preserve"> 2562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7A2FA" w14:textId="26BF3416" w:rsidR="000B45AC" w:rsidRPr="0076245E" w:rsidRDefault="000B45A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653,356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435FA" w14:textId="103E03D7" w:rsidR="000B45AC" w:rsidRPr="0076245E" w:rsidRDefault="000B45A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4,760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4A78995" w14:textId="0CCBB8B6" w:rsidR="000B45AC" w:rsidRPr="0076245E" w:rsidRDefault="001865F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AD0455" w14:textId="4D5C9AB2" w:rsidR="000B45AC" w:rsidRPr="0076245E" w:rsidRDefault="000B45A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77389" w14:textId="6ECECD75" w:rsidR="000B45AC" w:rsidRPr="0076245E" w:rsidRDefault="000B45A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658,116</w:t>
            </w:r>
          </w:p>
        </w:tc>
      </w:tr>
      <w:tr w:rsidR="000B45AC" w:rsidRPr="0076245E" w14:paraId="1300D3A9" w14:textId="77777777" w:rsidTr="005D1A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B46784" w14:textId="0B001856" w:rsidR="000B45AC" w:rsidRPr="0076245E" w:rsidRDefault="00A301ED" w:rsidP="0076245E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</w:rPr>
            </w:pPr>
            <w:r w:rsidRPr="0076245E">
              <w:rPr>
                <w:rFonts w:ascii="Angsana New" w:hAnsi="Angsana New"/>
                <w:color w:val="000000" w:themeColor="text1"/>
                <w:cs/>
              </w:rPr>
              <w:t>รายการปรับปรุงสินทรัพย์สิทธิการใช้จากการ</w:t>
            </w:r>
            <w:r w:rsidR="00C21144">
              <w:rPr>
                <w:rFonts w:ascii="Angsana New" w:hAnsi="Angsana New"/>
                <w:color w:val="000000" w:themeColor="text1"/>
              </w:rPr>
              <w:t xml:space="preserve">      </w:t>
            </w:r>
            <w:r w:rsidRPr="0076245E">
              <w:rPr>
                <w:rFonts w:ascii="Angsana New" w:hAnsi="Angsana New"/>
                <w:color w:val="000000" w:themeColor="text1"/>
                <w:cs/>
              </w:rPr>
              <w:t xml:space="preserve">นำมาตรฐานการรายงานทางการเงินฉบับที่ </w:t>
            </w:r>
            <w:r w:rsidRPr="0076245E">
              <w:rPr>
                <w:rFonts w:ascii="Angsana New" w:hAnsi="Angsana New"/>
                <w:color w:val="000000" w:themeColor="text1"/>
              </w:rPr>
              <w:t>16</w:t>
            </w:r>
            <w:r w:rsidR="00C46AC4" w:rsidRPr="0076245E">
              <w:rPr>
                <w:rFonts w:ascii="Angsana New" w:hAnsi="Angsana New"/>
                <w:color w:val="000000" w:themeColor="text1"/>
              </w:rPr>
              <w:t xml:space="preserve"> </w:t>
            </w:r>
            <w:r w:rsidR="000635E8" w:rsidRPr="0076245E">
              <w:rPr>
                <w:rFonts w:ascii="Angsana New" w:hAnsi="Angsana New"/>
                <w:color w:val="000000" w:themeColor="text1"/>
              </w:rPr>
              <w:t xml:space="preserve">        </w:t>
            </w:r>
            <w:r w:rsidRPr="0076245E">
              <w:rPr>
                <w:rFonts w:ascii="Angsana New" w:hAnsi="Angsana New"/>
                <w:color w:val="000000" w:themeColor="text1"/>
                <w:cs/>
              </w:rPr>
              <w:t xml:space="preserve">มาถือปฏิบัติครั้งแรก 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46E8B" w14:textId="77777777" w:rsidR="009F20BE" w:rsidRPr="0076245E" w:rsidRDefault="009F20B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D81C560" w14:textId="77777777" w:rsidR="009F20BE" w:rsidRPr="0076245E" w:rsidRDefault="009F20B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48F42A63" w14:textId="0B10C8E4" w:rsidR="000B45AC" w:rsidRPr="0076245E" w:rsidRDefault="009F20B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(5</w:t>
            </w:r>
            <w:r w:rsidR="00F424C9" w:rsidRPr="0076245E">
              <w:rPr>
                <w:rFonts w:asciiTheme="majorBidi" w:hAnsiTheme="majorBidi" w:cstheme="majorBidi"/>
              </w:rPr>
              <w:t>12</w:t>
            </w:r>
            <w:r w:rsidRPr="0076245E">
              <w:rPr>
                <w:rFonts w:asciiTheme="majorBidi" w:hAnsiTheme="majorBidi" w:cstheme="majorBidi"/>
              </w:rPr>
              <w:t>,</w:t>
            </w:r>
            <w:r w:rsidR="00F424C9" w:rsidRPr="0076245E">
              <w:rPr>
                <w:rFonts w:asciiTheme="majorBidi" w:hAnsiTheme="majorBidi" w:cstheme="majorBidi"/>
              </w:rPr>
              <w:t>095</w:t>
            </w:r>
            <w:r w:rsidRPr="0076245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87C41" w14:textId="77777777" w:rsidR="009F20BE" w:rsidRPr="0076245E" w:rsidRDefault="009F20B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B73AA91" w14:textId="77777777" w:rsidR="009F20BE" w:rsidRPr="0076245E" w:rsidRDefault="009F20B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5A0B0655" w14:textId="2C6CFD13" w:rsidR="000B45AC" w:rsidRPr="0076245E" w:rsidRDefault="00CC188A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(4,760)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B14D086" w14:textId="77777777" w:rsidR="000B45AC" w:rsidRPr="0076245E" w:rsidRDefault="000B45AC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8907753" w14:textId="77777777" w:rsidR="009F20BE" w:rsidRPr="0076245E" w:rsidRDefault="009F20B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53EB662" w14:textId="0E05150F" w:rsidR="009F20BE" w:rsidRPr="0076245E" w:rsidRDefault="009F20B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5</w:t>
            </w:r>
            <w:r w:rsidR="00F424C9" w:rsidRPr="0076245E">
              <w:rPr>
                <w:rFonts w:asciiTheme="majorBidi" w:hAnsiTheme="majorBidi" w:cstheme="majorBidi"/>
              </w:rPr>
              <w:t>12</w:t>
            </w:r>
            <w:r w:rsidRPr="0076245E">
              <w:rPr>
                <w:rFonts w:asciiTheme="majorBidi" w:hAnsiTheme="majorBidi" w:cstheme="majorBidi"/>
              </w:rPr>
              <w:t>,</w:t>
            </w:r>
            <w:r w:rsidR="00F424C9" w:rsidRPr="0076245E">
              <w:rPr>
                <w:rFonts w:asciiTheme="majorBidi" w:hAnsiTheme="majorBidi" w:cstheme="majorBidi"/>
              </w:rPr>
              <w:t>095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F9D2A4" w14:textId="77777777" w:rsidR="009F20BE" w:rsidRPr="0076245E" w:rsidRDefault="009F20B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2912B000" w14:textId="77777777" w:rsidR="009F20BE" w:rsidRPr="0076245E" w:rsidRDefault="009F20B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89EBEE6" w14:textId="3730024D" w:rsidR="000B45AC" w:rsidRPr="0076245E" w:rsidRDefault="00CC188A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4,760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888BB" w14:textId="77777777" w:rsidR="009F20BE" w:rsidRPr="0076245E" w:rsidRDefault="009F20B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400258DB" w14:textId="77777777" w:rsidR="009F20BE" w:rsidRPr="0076245E" w:rsidRDefault="009F20B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3FEDA12" w14:textId="6C3586E9" w:rsidR="000B45AC" w:rsidRPr="0076245E" w:rsidRDefault="00CC188A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</w:tr>
      <w:tr w:rsidR="00BF693D" w:rsidRPr="0076245E" w14:paraId="64658CF5" w14:textId="77777777" w:rsidTr="005D1A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B3AAC4C" w14:textId="11EC50B7" w:rsidR="00BF693D" w:rsidRPr="0076245E" w:rsidRDefault="00BF693D" w:rsidP="0076245E">
            <w:pPr>
              <w:tabs>
                <w:tab w:val="left" w:pos="49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76245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6245E">
              <w:rPr>
                <w:rFonts w:asciiTheme="majorBidi" w:hAnsiTheme="majorBidi" w:cstheme="majorBidi"/>
              </w:rPr>
              <w:t xml:space="preserve">1 </w:t>
            </w:r>
            <w:r w:rsidRPr="0076245E">
              <w:rPr>
                <w:rFonts w:asciiTheme="majorBidi" w:hAnsiTheme="majorBidi" w:cstheme="majorBidi" w:hint="cs"/>
                <w:cs/>
              </w:rPr>
              <w:t>มกราคม</w:t>
            </w:r>
            <w:r w:rsidRPr="0076245E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0B5DB" w14:textId="01EFFC3A" w:rsidR="00BF693D" w:rsidRPr="0076245E" w:rsidRDefault="009F20B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1</w:t>
            </w:r>
            <w:r w:rsidR="009249F4" w:rsidRPr="0076245E">
              <w:rPr>
                <w:rFonts w:asciiTheme="majorBidi" w:hAnsiTheme="majorBidi" w:cstheme="majorBidi"/>
              </w:rPr>
              <w:t>41</w:t>
            </w:r>
            <w:r w:rsidRPr="0076245E">
              <w:rPr>
                <w:rFonts w:asciiTheme="majorBidi" w:hAnsiTheme="majorBidi" w:cstheme="majorBidi"/>
              </w:rPr>
              <w:t>,</w:t>
            </w:r>
            <w:r w:rsidR="009249F4" w:rsidRPr="0076245E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D48A9" w14:textId="55D565FA" w:rsidR="00BF693D" w:rsidRPr="0076245E" w:rsidRDefault="009F20B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E59346A" w14:textId="63B49978" w:rsidR="00BF693D" w:rsidRPr="0076245E" w:rsidRDefault="009249F4" w:rsidP="0076245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512</w:t>
            </w:r>
            <w:r w:rsidR="009F20BE" w:rsidRPr="0076245E">
              <w:rPr>
                <w:rFonts w:asciiTheme="majorBidi" w:hAnsiTheme="majorBidi" w:cstheme="majorBidi"/>
              </w:rPr>
              <w:t>,</w:t>
            </w:r>
            <w:r w:rsidRPr="0076245E">
              <w:rPr>
                <w:rFonts w:asciiTheme="majorBidi" w:hAnsiTheme="majorBidi" w:cstheme="majorBidi"/>
              </w:rPr>
              <w:t>095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3CA91E" w14:textId="3C9BA1DA" w:rsidR="00BF693D" w:rsidRPr="0076245E" w:rsidRDefault="009F20B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4,760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098DF" w14:textId="1D72D2F6" w:rsidR="00BF693D" w:rsidRPr="0076245E" w:rsidRDefault="009F20B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</w:rPr>
              <w:t>658,116</w:t>
            </w:r>
          </w:p>
        </w:tc>
      </w:tr>
      <w:tr w:rsidR="00BF693D" w:rsidRPr="0076245E" w14:paraId="269144C8" w14:textId="77777777" w:rsidTr="005D1A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F214BF0" w14:textId="21A6C956" w:rsidR="00BF693D" w:rsidRPr="0076245E" w:rsidRDefault="00BF693D" w:rsidP="0076245E">
            <w:pPr>
              <w:tabs>
                <w:tab w:val="left" w:pos="49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76245E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AFBF1" w14:textId="07D257E9" w:rsidR="00BF693D" w:rsidRPr="0076245E" w:rsidRDefault="0067154B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050E0" w14:textId="6BCB9E6E" w:rsidR="00BF693D" w:rsidRPr="0076245E" w:rsidRDefault="0067154B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425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E3B72D2" w14:textId="093DB1E7" w:rsidR="00BF693D" w:rsidRPr="0076245E" w:rsidRDefault="007B3761" w:rsidP="0076245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B0CD22" w14:textId="334A20FE" w:rsidR="00BF693D" w:rsidRPr="0076245E" w:rsidRDefault="00CD6228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424,</w:t>
            </w:r>
            <w:r w:rsidR="009249F4" w:rsidRPr="0076245E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A9275" w14:textId="12F63A37" w:rsidR="00BF693D" w:rsidRPr="0076245E" w:rsidRDefault="007B3761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424,78</w:t>
            </w:r>
            <w:r w:rsidR="009249F4" w:rsidRPr="0076245E">
              <w:rPr>
                <w:rFonts w:asciiTheme="majorBidi" w:hAnsiTheme="majorBidi" w:cstheme="majorBidi"/>
              </w:rPr>
              <w:t>4</w:t>
            </w:r>
          </w:p>
        </w:tc>
      </w:tr>
      <w:tr w:rsidR="000B45AC" w:rsidRPr="0076245E" w14:paraId="5224DB11" w14:textId="77777777" w:rsidTr="005D1A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7DFC22" w14:textId="7851E5A4" w:rsidR="000B45AC" w:rsidRPr="0076245E" w:rsidRDefault="000B45AC" w:rsidP="0076245E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  <w:cs/>
              </w:rPr>
            </w:pPr>
            <w:r w:rsidRPr="0076245E">
              <w:rPr>
                <w:rFonts w:ascii="Angsana New" w:hAnsi="Angsana New"/>
                <w:color w:val="000000" w:themeColor="text1"/>
                <w:cs/>
              </w:rPr>
              <w:t>โอนจากสินทรัพย์</w:t>
            </w:r>
            <w:r w:rsidR="0076245E" w:rsidRPr="0076245E">
              <w:rPr>
                <w:rFonts w:ascii="Angsana New" w:hAnsi="Angsana New" w:hint="cs"/>
                <w:color w:val="000000" w:themeColor="text1"/>
                <w:cs/>
              </w:rPr>
              <w:t>เพื่อให้เช่า</w:t>
            </w:r>
            <w:r w:rsidRPr="0076245E">
              <w:rPr>
                <w:rFonts w:ascii="Angsana New" w:hAnsi="Angsana New"/>
                <w:color w:val="000000" w:themeColor="text1"/>
                <w:cs/>
              </w:rPr>
              <w:t>ระหว่างติดตั้ง</w:t>
            </w:r>
            <w:r w:rsidR="00DA2119" w:rsidRPr="0076245E">
              <w:rPr>
                <w:rFonts w:ascii="Angsana New" w:hAnsi="Angsana New"/>
                <w:color w:val="000000" w:themeColor="text1"/>
              </w:rPr>
              <w:t>-</w:t>
            </w:r>
            <w:r w:rsidR="00DA2119" w:rsidRPr="0076245E">
              <w:rPr>
                <w:rFonts w:ascii="Angsana New" w:hAnsi="Angsana New" w:hint="cs"/>
                <w:color w:val="000000" w:themeColor="text1"/>
                <w:cs/>
              </w:rPr>
              <w:t>สิทธิ</w:t>
            </w:r>
            <w:r w:rsidR="0076245E" w:rsidRPr="0076245E">
              <w:rPr>
                <w:rFonts w:ascii="Angsana New" w:hAnsi="Angsana New" w:hint="cs"/>
                <w:color w:val="000000" w:themeColor="text1"/>
                <w:cs/>
              </w:rPr>
              <w:t xml:space="preserve">    </w:t>
            </w:r>
            <w:r w:rsidR="00DA2119" w:rsidRPr="0076245E">
              <w:rPr>
                <w:rFonts w:ascii="Angsana New" w:hAnsi="Angsana New" w:hint="cs"/>
                <w:color w:val="000000" w:themeColor="text1"/>
                <w:cs/>
              </w:rPr>
              <w:t>การใช้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E926B" w14:textId="70C8D8A0" w:rsidR="00F94BFC" w:rsidRPr="0076245E" w:rsidRDefault="00473701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40CA1" w14:textId="54AFA139" w:rsidR="00F94BFC" w:rsidRPr="0076245E" w:rsidRDefault="00473701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AF63AED" w14:textId="38300DCE" w:rsidR="00F94BFC" w:rsidRPr="0076245E" w:rsidRDefault="00F94BFC" w:rsidP="0076245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426,</w:t>
            </w:r>
            <w:r w:rsidR="009249F4" w:rsidRPr="0076245E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F898DD" w14:textId="172A0FBA" w:rsidR="00F94BFC" w:rsidRPr="0076245E" w:rsidRDefault="00F94BF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(426,</w:t>
            </w:r>
            <w:r w:rsidR="009249F4" w:rsidRPr="0076245E">
              <w:rPr>
                <w:rFonts w:asciiTheme="majorBidi" w:hAnsiTheme="majorBidi" w:cstheme="majorBidi"/>
              </w:rPr>
              <w:t>477</w:t>
            </w:r>
            <w:r w:rsidRPr="0076245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55CC6" w14:textId="384E010B" w:rsidR="00F94BFC" w:rsidRPr="0076245E" w:rsidRDefault="00F94BF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</w:tr>
      <w:tr w:rsidR="00DA2119" w:rsidRPr="0076245E" w14:paraId="12879D83" w14:textId="77777777" w:rsidTr="005D1A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F8481CB" w14:textId="7977EA9A" w:rsidR="00DA2119" w:rsidRPr="0076245E" w:rsidRDefault="00DA2119" w:rsidP="0076245E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  <w:cs/>
              </w:rPr>
            </w:pPr>
            <w:r w:rsidRPr="0076245E">
              <w:rPr>
                <w:rFonts w:ascii="Angsana New" w:hAnsi="Angsana New"/>
                <w:color w:val="000000" w:themeColor="text1"/>
                <w:cs/>
              </w:rPr>
              <w:t>โอนจากสินทรัพย์</w:t>
            </w:r>
            <w:r w:rsidR="0076245E" w:rsidRPr="0076245E">
              <w:rPr>
                <w:rFonts w:ascii="Angsana New" w:hAnsi="Angsana New" w:hint="cs"/>
                <w:color w:val="000000" w:themeColor="text1"/>
                <w:cs/>
              </w:rPr>
              <w:t>เพื่อให้เช่า</w:t>
            </w:r>
            <w:r w:rsidRPr="0076245E">
              <w:rPr>
                <w:rFonts w:ascii="Angsana New" w:hAnsi="Angsana New"/>
                <w:color w:val="000000" w:themeColor="text1"/>
                <w:cs/>
              </w:rPr>
              <w:t>ระหว่างติดตั้ง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44BB9" w14:textId="541248A4" w:rsidR="0067154B" w:rsidRPr="0076245E" w:rsidRDefault="0067154B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425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9BF2B" w14:textId="12C58A23" w:rsidR="0067154B" w:rsidRPr="0076245E" w:rsidRDefault="0067154B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(425)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877889F" w14:textId="4A2410CF" w:rsidR="0067154B" w:rsidRPr="0076245E" w:rsidRDefault="0067154B" w:rsidP="0076245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C117DA" w14:textId="673F1EEF" w:rsidR="0067154B" w:rsidRPr="0076245E" w:rsidRDefault="0067154B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CC2BE" w14:textId="5C97A57D" w:rsidR="0067154B" w:rsidRPr="0076245E" w:rsidRDefault="0067154B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</w:tr>
      <w:tr w:rsidR="00AD5935" w:rsidRPr="0076245E" w14:paraId="2FEFCAF8" w14:textId="77777777" w:rsidTr="005D1A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16AADC" w14:textId="4B9695F3" w:rsidR="00AD5935" w:rsidRPr="0076245E" w:rsidRDefault="00AD5935" w:rsidP="0076245E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  <w:cs/>
              </w:rPr>
            </w:pPr>
            <w:r w:rsidRPr="0076245E">
              <w:rPr>
                <w:rFonts w:ascii="Angsana New" w:hAnsi="Angsana New"/>
                <w:color w:val="000000" w:themeColor="text1"/>
                <w:cs/>
              </w:rPr>
              <w:t>โอนจาก</w:t>
            </w:r>
            <w:r w:rsidR="006759C9" w:rsidRPr="0076245E">
              <w:rPr>
                <w:rFonts w:ascii="Angsana New" w:hAnsi="Angsana New" w:hint="cs"/>
                <w:color w:val="000000" w:themeColor="text1"/>
                <w:cs/>
              </w:rPr>
              <w:t>ยา</w:t>
            </w:r>
            <w:r w:rsidR="00A140ED" w:rsidRPr="0076245E">
              <w:rPr>
                <w:rFonts w:ascii="Angsana New" w:hAnsi="Angsana New" w:hint="cs"/>
                <w:color w:val="000000" w:themeColor="text1"/>
                <w:cs/>
              </w:rPr>
              <w:t>น</w:t>
            </w:r>
            <w:r w:rsidR="006759C9" w:rsidRPr="0076245E">
              <w:rPr>
                <w:rFonts w:ascii="Angsana New" w:hAnsi="Angsana New" w:hint="cs"/>
                <w:color w:val="000000" w:themeColor="text1"/>
                <w:cs/>
              </w:rPr>
              <w:t>พาหนะ</w:t>
            </w:r>
            <w:r w:rsidR="0076245E" w:rsidRPr="0076245E">
              <w:rPr>
                <w:rFonts w:ascii="Angsana New" w:hAnsi="Angsana New" w:hint="cs"/>
                <w:color w:val="000000" w:themeColor="text1"/>
                <w:cs/>
              </w:rPr>
              <w:t>เพื่อ</w:t>
            </w:r>
            <w:r w:rsidR="00A140ED" w:rsidRPr="0076245E">
              <w:rPr>
                <w:rFonts w:ascii="Angsana New" w:hAnsi="Angsana New" w:hint="cs"/>
                <w:color w:val="000000" w:themeColor="text1"/>
                <w:cs/>
              </w:rPr>
              <w:t>ให้เช่า</w:t>
            </w:r>
            <w:r w:rsidRPr="0076245E">
              <w:rPr>
                <w:rFonts w:ascii="Angsana New" w:hAnsi="Angsana New"/>
                <w:color w:val="000000" w:themeColor="text1"/>
              </w:rPr>
              <w:t>-</w:t>
            </w:r>
            <w:r w:rsidR="006759C9" w:rsidRPr="0076245E">
              <w:rPr>
                <w:rFonts w:ascii="Angsana New" w:hAnsi="Angsana New" w:hint="cs"/>
                <w:color w:val="000000" w:themeColor="text1"/>
                <w:cs/>
              </w:rPr>
              <w:t>สินทรัพย์</w:t>
            </w:r>
            <w:r w:rsidRPr="0076245E">
              <w:rPr>
                <w:rFonts w:ascii="Angsana New" w:hAnsi="Angsana New" w:hint="cs"/>
                <w:color w:val="000000" w:themeColor="text1"/>
                <w:cs/>
              </w:rPr>
              <w:t>สิทธิ</w:t>
            </w:r>
            <w:r w:rsidR="00C21144">
              <w:rPr>
                <w:rFonts w:ascii="Angsana New" w:hAnsi="Angsana New"/>
                <w:color w:val="000000" w:themeColor="text1"/>
              </w:rPr>
              <w:t xml:space="preserve">   </w:t>
            </w:r>
            <w:r w:rsidRPr="0076245E">
              <w:rPr>
                <w:rFonts w:ascii="Angsana New" w:hAnsi="Angsana New" w:hint="cs"/>
                <w:color w:val="000000" w:themeColor="text1"/>
                <w:cs/>
              </w:rPr>
              <w:t>การใช้</w:t>
            </w:r>
            <w:r w:rsidR="001D5F66" w:rsidRPr="0076245E">
              <w:rPr>
                <w:rFonts w:ascii="Angsana New" w:hAnsi="Angsana New" w:hint="cs"/>
                <w:color w:val="000000" w:themeColor="text1"/>
                <w:cs/>
              </w:rPr>
              <w:t xml:space="preserve"> (หมายเหตุ </w:t>
            </w:r>
            <w:r w:rsidR="001D5F66" w:rsidRPr="0076245E">
              <w:rPr>
                <w:rFonts w:ascii="Angsana New" w:hAnsi="Angsana New"/>
                <w:color w:val="000000" w:themeColor="text1"/>
              </w:rPr>
              <w:t>19</w:t>
            </w:r>
            <w:r w:rsidR="001D5F66" w:rsidRPr="0076245E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5AE24" w14:textId="4851787A" w:rsidR="002E312C" w:rsidRPr="0076245E" w:rsidRDefault="009249F4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7</w:t>
            </w:r>
            <w:r w:rsidR="00B91D8B" w:rsidRPr="0076245E">
              <w:rPr>
                <w:rFonts w:asciiTheme="majorBidi" w:hAnsiTheme="majorBidi" w:cstheme="majorBidi"/>
              </w:rPr>
              <w:t>4</w:t>
            </w:r>
            <w:r w:rsidRPr="0076245E">
              <w:rPr>
                <w:rFonts w:asciiTheme="majorBidi" w:hAnsiTheme="majorBidi" w:cstheme="majorBidi"/>
              </w:rPr>
              <w:t>,</w:t>
            </w:r>
            <w:r w:rsidR="00B91D8B" w:rsidRPr="0076245E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64410" w14:textId="4C8F9500" w:rsidR="002E312C" w:rsidRPr="0076245E" w:rsidRDefault="002E312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03E015D" w14:textId="3D347543" w:rsidR="002E312C" w:rsidRPr="0076245E" w:rsidRDefault="009249F4" w:rsidP="0076245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</w:t>
            </w:r>
            <w:r w:rsidR="00B91D8B" w:rsidRPr="0076245E">
              <w:rPr>
                <w:rFonts w:asciiTheme="majorBidi" w:hAnsiTheme="majorBidi" w:cstheme="majorBidi"/>
              </w:rPr>
              <w:t>74</w:t>
            </w:r>
            <w:r w:rsidRPr="0076245E">
              <w:rPr>
                <w:rFonts w:asciiTheme="majorBidi" w:hAnsiTheme="majorBidi" w:cstheme="majorBidi"/>
              </w:rPr>
              <w:t>,</w:t>
            </w:r>
            <w:r w:rsidR="00B91D8B" w:rsidRPr="0076245E">
              <w:rPr>
                <w:rFonts w:asciiTheme="majorBidi" w:hAnsiTheme="majorBidi" w:cstheme="majorBidi"/>
              </w:rPr>
              <w:t>743</w:t>
            </w:r>
            <w:r w:rsidRPr="0076245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C727AC" w14:textId="413D5F71" w:rsidR="002E312C" w:rsidRPr="0076245E" w:rsidRDefault="002E312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9D7FC" w14:textId="5EC64A0A" w:rsidR="002E312C" w:rsidRPr="0076245E" w:rsidRDefault="002E312C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</w:tr>
      <w:tr w:rsidR="000B45AC" w:rsidRPr="0076245E" w14:paraId="5FDC819A" w14:textId="77777777" w:rsidTr="005D1A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1C4BC42" w14:textId="0A7A96EA" w:rsidR="000B45AC" w:rsidRPr="0076245E" w:rsidRDefault="000B45AC" w:rsidP="0076245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  <w:cs/>
              </w:rPr>
              <w:t>โอนไปสินทรัพย์</w:t>
            </w:r>
            <w:r w:rsidR="0076245E" w:rsidRPr="0076245E">
              <w:rPr>
                <w:rFonts w:asciiTheme="majorBidi" w:hAnsiTheme="majorBidi" w:cstheme="majorBidi" w:hint="cs"/>
                <w:cs/>
              </w:rPr>
              <w:t>เพื่อ</w:t>
            </w:r>
            <w:r w:rsidRPr="0076245E">
              <w:rPr>
                <w:rFonts w:asciiTheme="majorBidi" w:hAnsiTheme="majorBidi" w:cstheme="majorBidi"/>
                <w:cs/>
              </w:rPr>
              <w:t>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FCDB" w14:textId="1DE02FDD" w:rsidR="000B45AC" w:rsidRPr="0076245E" w:rsidRDefault="0019018A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</w:t>
            </w:r>
            <w:r w:rsidR="008D46FC" w:rsidRPr="0076245E">
              <w:rPr>
                <w:rFonts w:asciiTheme="majorBidi" w:hAnsiTheme="majorBidi" w:cstheme="majorBidi"/>
              </w:rPr>
              <w:t>10</w:t>
            </w:r>
            <w:r w:rsidR="00B91D8B" w:rsidRPr="0076245E">
              <w:rPr>
                <w:rFonts w:asciiTheme="majorBidi" w:hAnsiTheme="majorBidi" w:cstheme="majorBidi"/>
              </w:rPr>
              <w:t>2</w:t>
            </w:r>
            <w:r w:rsidR="00940969" w:rsidRPr="0076245E">
              <w:rPr>
                <w:rFonts w:asciiTheme="majorBidi" w:hAnsiTheme="majorBidi" w:cstheme="majorBidi"/>
              </w:rPr>
              <w:t>,</w:t>
            </w:r>
            <w:r w:rsidR="00B91D8B" w:rsidRPr="0076245E">
              <w:rPr>
                <w:rFonts w:asciiTheme="majorBidi" w:hAnsiTheme="majorBidi" w:cstheme="majorBidi"/>
              </w:rPr>
              <w:t>414</w:t>
            </w:r>
            <w:r w:rsidRPr="0076245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1EF8" w14:textId="1B487C3F" w:rsidR="000B45AC" w:rsidRPr="0076245E" w:rsidRDefault="00940969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86ECC" w14:textId="4D99543C" w:rsidR="000B45AC" w:rsidRPr="0076245E" w:rsidRDefault="00B91D8B" w:rsidP="007624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(766)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057E7" w14:textId="7BAC47B9" w:rsidR="000B45AC" w:rsidRPr="0076245E" w:rsidRDefault="00940969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3FFE3" w14:textId="6F1714D2" w:rsidR="000B45AC" w:rsidRPr="0076245E" w:rsidRDefault="00F94BFC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(103,180)</w:t>
            </w:r>
          </w:p>
        </w:tc>
      </w:tr>
      <w:tr w:rsidR="000B45AC" w:rsidRPr="0076245E" w14:paraId="5E11FDD7" w14:textId="77777777" w:rsidTr="005D1A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964DE7E" w14:textId="123AF9FD" w:rsidR="000B45AC" w:rsidRPr="0076245E" w:rsidRDefault="000B45AC" w:rsidP="0076245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6245E">
              <w:rPr>
                <w:rFonts w:asciiTheme="majorBidi" w:hAnsiTheme="majorBidi" w:cstheme="majorBidi"/>
              </w:rPr>
              <w:t xml:space="preserve">31 </w:t>
            </w:r>
            <w:r w:rsidRPr="0076245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6245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850AE" w14:textId="1BFE461C" w:rsidR="000B45AC" w:rsidRPr="0076245E" w:rsidRDefault="008D46FC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</w:rPr>
              <w:t>114</w:t>
            </w:r>
            <w:r w:rsidR="00940969" w:rsidRPr="0076245E">
              <w:rPr>
                <w:rFonts w:asciiTheme="majorBidi" w:hAnsiTheme="majorBidi" w:cstheme="majorBidi"/>
              </w:rPr>
              <w:t>,0</w:t>
            </w:r>
            <w:r w:rsidRPr="0076245E">
              <w:rPr>
                <w:rFonts w:asciiTheme="majorBidi" w:hAnsiTheme="majorBidi" w:cstheme="majorBidi"/>
              </w:rPr>
              <w:t>3</w:t>
            </w:r>
            <w:r w:rsidR="007407F8" w:rsidRPr="0076245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BF2EF" w14:textId="0792D068" w:rsidR="000B45AC" w:rsidRPr="0076245E" w:rsidRDefault="00940969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5C9A6C5" w14:textId="2A84D0FC" w:rsidR="000B45AC" w:rsidRPr="0076245E" w:rsidRDefault="007407F8" w:rsidP="007624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863</w:t>
            </w:r>
            <w:r w:rsidR="00940969" w:rsidRPr="0076245E">
              <w:rPr>
                <w:rFonts w:asciiTheme="majorBidi" w:hAnsiTheme="majorBidi" w:cstheme="majorBidi"/>
              </w:rPr>
              <w:t>,</w:t>
            </w:r>
            <w:r w:rsidRPr="0076245E">
              <w:rPr>
                <w:rFonts w:asciiTheme="majorBidi" w:hAnsiTheme="majorBidi" w:cstheme="majorBidi"/>
              </w:rPr>
              <w:t>063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F67B9A" w14:textId="3AD9ABC7" w:rsidR="000B45AC" w:rsidRPr="0076245E" w:rsidRDefault="00940969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2,62</w:t>
            </w:r>
            <w:r w:rsidR="007407F8" w:rsidRPr="0076245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39EDA" w14:textId="5FD67465" w:rsidR="000B45AC" w:rsidRPr="0076245E" w:rsidRDefault="00D03742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979,</w:t>
            </w:r>
            <w:r w:rsidR="00E60938" w:rsidRPr="0076245E">
              <w:rPr>
                <w:rFonts w:asciiTheme="majorBidi" w:hAnsiTheme="majorBidi" w:cstheme="majorBidi"/>
              </w:rPr>
              <w:t>72</w:t>
            </w:r>
            <w:r w:rsidR="007407F8" w:rsidRPr="0076245E">
              <w:rPr>
                <w:rFonts w:asciiTheme="majorBidi" w:hAnsiTheme="majorBidi" w:cstheme="majorBidi"/>
              </w:rPr>
              <w:t>0</w:t>
            </w:r>
          </w:p>
        </w:tc>
      </w:tr>
      <w:tr w:rsidR="0076245E" w:rsidRPr="0076245E" w14:paraId="21EEC1DB" w14:textId="77777777" w:rsidTr="005D1A35">
        <w:trPr>
          <w:gridAfter w:val="1"/>
          <w:wAfter w:w="8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344097A" w14:textId="48FCAD0E" w:rsidR="0076245E" w:rsidRPr="0076245E" w:rsidRDefault="0076245E" w:rsidP="0076245E">
            <w:pPr>
              <w:tabs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6245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C8E80" w14:textId="77777777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37DAC" w14:textId="77777777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934382D" w14:textId="77777777" w:rsidR="0076245E" w:rsidRPr="0076245E" w:rsidRDefault="0076245E" w:rsidP="0076245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ED540A" w14:textId="640FB233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FD8F9A9" w14:textId="1FF07CB8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76245E" w:rsidRPr="00C13CB2" w14:paraId="5FC68111" w14:textId="77777777" w:rsidTr="005D1A35">
        <w:trPr>
          <w:gridAfter w:val="1"/>
          <w:wAfter w:w="8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F8FB2E4" w14:textId="0B0C01B1" w:rsidR="0076245E" w:rsidRPr="0076245E" w:rsidRDefault="0076245E" w:rsidP="0076245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6245E">
              <w:rPr>
                <w:rFonts w:asciiTheme="majorBidi" w:hAnsiTheme="majorBidi" w:cstheme="majorBidi"/>
              </w:rPr>
              <w:t>1</w:t>
            </w:r>
            <w:r w:rsidRPr="0076245E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76245E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EC7D8" w14:textId="46361DE0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239,280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57C56" w14:textId="1685CA79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9C0EB9C" w14:textId="6F9BECA1" w:rsidR="0076245E" w:rsidRPr="0076245E" w:rsidRDefault="0076245E" w:rsidP="0076245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723CBF" w14:textId="4BD1E24F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A0FEB66" w14:textId="16BE027D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239,280</w:t>
            </w:r>
          </w:p>
        </w:tc>
      </w:tr>
      <w:tr w:rsidR="0076245E" w:rsidRPr="00C13CB2" w14:paraId="21C7820A" w14:textId="77777777" w:rsidTr="005D1A35">
        <w:trPr>
          <w:gridAfter w:val="1"/>
          <w:wAfter w:w="8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526149" w14:textId="77777777" w:rsidR="0076245E" w:rsidRPr="0076245E" w:rsidRDefault="0076245E" w:rsidP="0076245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B0DE1" w14:textId="6CA8FE47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78,388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03AD7" w14:textId="09310468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178984C" w14:textId="4DE3DA46" w:rsidR="0076245E" w:rsidRPr="0076245E" w:rsidRDefault="0076245E" w:rsidP="0076245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E6DB22" w14:textId="393986A6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DDE3C99" w14:textId="43911BDE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78,388</w:t>
            </w:r>
          </w:p>
        </w:tc>
      </w:tr>
      <w:tr w:rsidR="0076245E" w:rsidRPr="00C13CB2" w14:paraId="24648796" w14:textId="77777777" w:rsidTr="005D1A35">
        <w:trPr>
          <w:gridAfter w:val="1"/>
          <w:wAfter w:w="8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DD485E8" w14:textId="77777777" w:rsidR="0076245E" w:rsidRPr="0076245E" w:rsidRDefault="0076245E" w:rsidP="0076245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  <w:cs/>
              </w:rPr>
              <w:t>ค่าเสื่อมราคาสำหรับส่วนที่โอน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21209" w14:textId="15672C1B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(94,412)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ACDBD" w14:textId="39C2942B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5A7BA05" w14:textId="6EEF5243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59F5CE" w14:textId="6E33CAE0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253D022" w14:textId="237165C5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(94,412)</w:t>
            </w:r>
          </w:p>
        </w:tc>
      </w:tr>
      <w:tr w:rsidR="0076245E" w:rsidRPr="00C13CB2" w14:paraId="291549A2" w14:textId="77777777" w:rsidTr="005D1A35">
        <w:trPr>
          <w:gridAfter w:val="1"/>
          <w:wAfter w:w="8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FB25A29" w14:textId="416C54D4" w:rsidR="0076245E" w:rsidRPr="0076245E" w:rsidRDefault="0076245E" w:rsidP="0076245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6245E">
              <w:rPr>
                <w:rFonts w:asciiTheme="majorBidi" w:hAnsiTheme="majorBidi" w:cstheme="majorBidi"/>
              </w:rPr>
              <w:t xml:space="preserve">31 </w:t>
            </w:r>
            <w:r w:rsidRPr="0076245E">
              <w:rPr>
                <w:rFonts w:asciiTheme="majorBidi" w:hAnsiTheme="majorBidi" w:cstheme="majorBidi"/>
                <w:cs/>
              </w:rPr>
              <w:t>ธันวาคม</w:t>
            </w:r>
            <w:r w:rsidRPr="0076245E">
              <w:rPr>
                <w:rFonts w:asciiTheme="majorBidi" w:hAnsiTheme="majorBidi" w:cstheme="majorBidi"/>
              </w:rPr>
              <w:t xml:space="preserve"> 2562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9BA7A" w14:textId="3FF73AE2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223,256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39D29" w14:textId="0A9AD09D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926DEE1" w14:textId="53FADADA" w:rsidR="0076245E" w:rsidRPr="0076245E" w:rsidRDefault="0076245E" w:rsidP="0076245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9B5F58" w14:textId="59AAB130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AA0E246" w14:textId="2637C55E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223,256</w:t>
            </w:r>
          </w:p>
        </w:tc>
      </w:tr>
      <w:tr w:rsidR="0076245E" w:rsidRPr="00C13CB2" w14:paraId="3155AF39" w14:textId="77777777" w:rsidTr="005D1A35">
        <w:trPr>
          <w:gridAfter w:val="1"/>
          <w:wAfter w:w="8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E75C67" w14:textId="78E5A59D" w:rsidR="0076245E" w:rsidRPr="0076245E" w:rsidRDefault="0076245E" w:rsidP="0076245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/>
                <w:cs/>
              </w:rPr>
              <w:t>รายการปรับปรุงสินทรัพย์สิทธิการใช้จากการ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="00C21144">
              <w:rPr>
                <w:rFonts w:asciiTheme="majorBidi" w:hAnsiTheme="majorBidi"/>
              </w:rPr>
              <w:t xml:space="preserve">   </w:t>
            </w:r>
            <w:r>
              <w:rPr>
                <w:rFonts w:asciiTheme="majorBidi" w:hAnsiTheme="majorBidi" w:hint="cs"/>
                <w:cs/>
              </w:rPr>
              <w:t xml:space="preserve">  </w:t>
            </w:r>
            <w:r w:rsidRPr="0076245E">
              <w:rPr>
                <w:rFonts w:asciiTheme="majorBidi" w:hAnsiTheme="majorBidi"/>
                <w:cs/>
              </w:rPr>
              <w:t>นำมาตรฐานการรายงานทางการเงิ</w:t>
            </w:r>
            <w:r w:rsidRPr="0076245E">
              <w:rPr>
                <w:rFonts w:asciiTheme="majorBidi" w:hAnsiTheme="majorBidi" w:hint="cs"/>
                <w:cs/>
              </w:rPr>
              <w:t>น</w:t>
            </w:r>
            <w:r w:rsidRPr="0076245E">
              <w:rPr>
                <w:rFonts w:asciiTheme="majorBidi" w:hAnsiTheme="majorBidi"/>
                <w:cs/>
              </w:rPr>
              <w:t>ฉบับที่</w:t>
            </w:r>
            <w:r w:rsidRPr="0076245E">
              <w:rPr>
                <w:rFonts w:asciiTheme="majorBidi" w:hAnsiTheme="majorBidi" w:hint="cs"/>
                <w:cs/>
              </w:rPr>
              <w:t xml:space="preserve"> </w:t>
            </w:r>
            <w:r w:rsidRPr="0076245E">
              <w:rPr>
                <w:rFonts w:asciiTheme="majorBidi" w:hAnsiTheme="majorBidi"/>
              </w:rPr>
              <w:t xml:space="preserve">16 </w:t>
            </w:r>
            <w:r w:rsidRPr="0076245E">
              <w:rPr>
                <w:rFonts w:asciiTheme="majorBidi" w:hAnsiTheme="majorBidi" w:hint="cs"/>
                <w:cs/>
              </w:rPr>
              <w:t xml:space="preserve">           </w:t>
            </w:r>
            <w:r w:rsidRPr="0076245E">
              <w:rPr>
                <w:rFonts w:asciiTheme="majorBidi" w:hAnsiTheme="majorBidi"/>
                <w:cs/>
              </w:rPr>
              <w:t xml:space="preserve">มาถือปฏิบัติครั้งแรก  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05D33" w14:textId="77777777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ED0DD1F" w14:textId="3D85D552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(118,832)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F5AD3" w14:textId="77777777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DBFB1D8" w14:textId="0BAA3AAD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C166A" w14:textId="77777777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E16A587" w14:textId="57A57012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118,832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4981B" w14:textId="77777777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5D901D7" w14:textId="52B66528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C151B" w14:textId="77777777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12847C1" w14:textId="584289B8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</w:tr>
      <w:tr w:rsidR="0076245E" w:rsidRPr="00C13CB2" w14:paraId="45283F9E" w14:textId="77777777" w:rsidTr="005D1A35">
        <w:trPr>
          <w:gridAfter w:val="1"/>
          <w:wAfter w:w="8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8635339" w14:textId="283CE2B8" w:rsidR="0076245E" w:rsidRPr="0076245E" w:rsidRDefault="0076245E" w:rsidP="0076245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6245E">
              <w:rPr>
                <w:rFonts w:asciiTheme="majorBidi" w:hAnsiTheme="majorBidi" w:cstheme="majorBidi"/>
              </w:rPr>
              <w:t xml:space="preserve">1 </w:t>
            </w:r>
            <w:r w:rsidRPr="0076245E">
              <w:rPr>
                <w:rFonts w:asciiTheme="majorBidi" w:hAnsiTheme="majorBidi" w:cstheme="majorBidi" w:hint="cs"/>
                <w:cs/>
              </w:rPr>
              <w:t>มกราคม</w:t>
            </w:r>
            <w:r w:rsidRPr="0076245E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C6782" w14:textId="728689B3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104,424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BA9BD" w14:textId="62145088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ECB8463" w14:textId="2F35AFF8" w:rsidR="0076245E" w:rsidRPr="0076245E" w:rsidRDefault="0076245E" w:rsidP="0076245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118,832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A2A3CE" w14:textId="725285CB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A72E783" w14:textId="2B94815A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223,256</w:t>
            </w:r>
          </w:p>
        </w:tc>
      </w:tr>
      <w:tr w:rsidR="0076245E" w:rsidRPr="00C13CB2" w14:paraId="0BFA3C61" w14:textId="77777777" w:rsidTr="005D1A35">
        <w:trPr>
          <w:gridAfter w:val="1"/>
          <w:wAfter w:w="8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B69A27" w14:textId="77777777" w:rsidR="0076245E" w:rsidRPr="0076245E" w:rsidRDefault="0076245E" w:rsidP="0076245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49CE3" w14:textId="0E1A34F7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10,311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39EB0" w14:textId="5BFA4000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E7B6FC3" w14:textId="610D3863" w:rsidR="0076245E" w:rsidRPr="0076245E" w:rsidRDefault="0076245E" w:rsidP="0076245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96,651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6AE39C" w14:textId="2A763A22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C2B80D4" w14:textId="455BEFFA" w:rsidR="0076245E" w:rsidRPr="0076245E" w:rsidRDefault="0076245E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106,962</w:t>
            </w:r>
          </w:p>
        </w:tc>
      </w:tr>
      <w:tr w:rsidR="00C21144" w:rsidRPr="00C13CB2" w14:paraId="4B717044" w14:textId="77777777" w:rsidTr="005D1A35">
        <w:trPr>
          <w:gridAfter w:val="1"/>
          <w:wAfter w:w="8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C5482F5" w14:textId="04B13344" w:rsidR="00C21144" w:rsidRPr="0076245E" w:rsidRDefault="00C21144" w:rsidP="00C2114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 w:hint="cs"/>
                <w:cs/>
              </w:rPr>
              <w:t>ค่าเสื่อมราคาสำหรับส่วนที่โอนจากยานพาหนะเพื่อให้เช่า</w:t>
            </w:r>
            <w:r w:rsidR="005D1A3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D1A35">
              <w:rPr>
                <w:rFonts w:asciiTheme="majorBidi" w:hAnsiTheme="majorBidi" w:cstheme="majorBidi"/>
              </w:rPr>
              <w:t xml:space="preserve">- </w:t>
            </w:r>
            <w:r w:rsidRPr="0076245E">
              <w:rPr>
                <w:rFonts w:asciiTheme="majorBidi" w:hAnsiTheme="majorBidi" w:cstheme="majorBidi" w:hint="cs"/>
                <w:cs/>
              </w:rPr>
              <w:t xml:space="preserve">สินทรัพย์สิทธิการใช้ (หมายเหตุ </w:t>
            </w:r>
            <w:r w:rsidRPr="0076245E">
              <w:rPr>
                <w:rFonts w:asciiTheme="majorBidi" w:hAnsiTheme="majorBidi" w:cstheme="majorBidi"/>
              </w:rPr>
              <w:t>19)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0EE97" w14:textId="4B922344" w:rsidR="00C21144" w:rsidRPr="0076245E" w:rsidRDefault="00C21144" w:rsidP="00C2114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46,940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DCB88" w14:textId="7F08787B" w:rsidR="00C21144" w:rsidRPr="0076245E" w:rsidRDefault="00C21144" w:rsidP="00C2114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6B5EE7B" w14:textId="14200D08" w:rsidR="00C21144" w:rsidRPr="0076245E" w:rsidRDefault="00C21144" w:rsidP="00C2114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(46,940)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8AD454" w14:textId="03030C0F" w:rsidR="00C21144" w:rsidRPr="0076245E" w:rsidRDefault="00C21144" w:rsidP="00C2114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50066B8" w14:textId="26F25B37" w:rsidR="00C21144" w:rsidRPr="0076245E" w:rsidRDefault="00C21144" w:rsidP="00C2114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</w:tr>
      <w:tr w:rsidR="00C21144" w:rsidRPr="00C13CB2" w14:paraId="23D052E4" w14:textId="77777777" w:rsidTr="005D1A35">
        <w:trPr>
          <w:gridAfter w:val="1"/>
          <w:wAfter w:w="8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9EB1647" w14:textId="624E4DCC" w:rsidR="00C21144" w:rsidRPr="0076245E" w:rsidRDefault="00C21144" w:rsidP="00C2114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 w:hint="cs"/>
                <w:cs/>
              </w:rPr>
              <w:t>ค่าเสื่อมราคาสำหรับส่วนที่โอนไป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26EBE" w14:textId="29DD5DCB" w:rsidR="00C21144" w:rsidRPr="0076245E" w:rsidRDefault="00C21144" w:rsidP="00C2114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F5DC5" w14:textId="21AAA089" w:rsidR="00C21144" w:rsidRPr="0076245E" w:rsidRDefault="00C21144" w:rsidP="00C2114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96E7094" w14:textId="328489E3" w:rsidR="00C21144" w:rsidRPr="0076245E" w:rsidRDefault="00C21144" w:rsidP="00C2114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34AB91" w14:textId="4ADD9AB2" w:rsidR="00C21144" w:rsidRPr="0076245E" w:rsidRDefault="00C21144" w:rsidP="00C2114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E5D13E1" w14:textId="519E8EEA" w:rsidR="00C21144" w:rsidRPr="0076245E" w:rsidRDefault="00C21144" w:rsidP="00C2114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C21144" w:rsidRPr="00C13CB2" w14:paraId="4DF99409" w14:textId="77777777" w:rsidTr="005D1A35">
        <w:trPr>
          <w:gridAfter w:val="1"/>
          <w:wAfter w:w="8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22ABBA8" w14:textId="30ACF666" w:rsidR="00C21144" w:rsidRPr="0076245E" w:rsidRDefault="00C21144" w:rsidP="00C2114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 w:hint="cs"/>
                <w:cs/>
              </w:rPr>
              <w:t xml:space="preserve">    สินทรัพย์เพื่อให้เช่ารอการขาย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DF60F" w14:textId="5D68595D" w:rsidR="00C21144" w:rsidRPr="0076245E" w:rsidRDefault="00C21144" w:rsidP="00C211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(77,166)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56D53" w14:textId="07392093" w:rsidR="00C21144" w:rsidRPr="0076245E" w:rsidRDefault="00C21144" w:rsidP="00C211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6BFD4C1" w14:textId="35A36E6F" w:rsidR="00C21144" w:rsidRPr="0076245E" w:rsidRDefault="00C21144" w:rsidP="00C2114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(520)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51D484" w14:textId="59D079A8" w:rsidR="00C21144" w:rsidRPr="0076245E" w:rsidRDefault="00C21144" w:rsidP="00C211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652B514" w14:textId="2DD7FA00" w:rsidR="00C21144" w:rsidRPr="0076245E" w:rsidRDefault="00C21144" w:rsidP="00C211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(77,686)</w:t>
            </w:r>
          </w:p>
        </w:tc>
      </w:tr>
      <w:tr w:rsidR="00C21144" w:rsidRPr="00C13CB2" w14:paraId="6592D014" w14:textId="77777777" w:rsidTr="005D1A35">
        <w:trPr>
          <w:gridAfter w:val="1"/>
          <w:wAfter w:w="8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A08B87E" w14:textId="2FED01FD" w:rsidR="00C21144" w:rsidRPr="0076245E" w:rsidRDefault="00C21144" w:rsidP="00C2114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6245E">
              <w:rPr>
                <w:rFonts w:asciiTheme="majorBidi" w:hAnsiTheme="majorBidi" w:cstheme="majorBidi"/>
              </w:rPr>
              <w:t xml:space="preserve">31 </w:t>
            </w:r>
            <w:r w:rsidRPr="0076245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6245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A6E14" w14:textId="73830E35" w:rsidR="00C21144" w:rsidRPr="0076245E" w:rsidRDefault="00C21144" w:rsidP="00C211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84,509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DA080" w14:textId="12528BFB" w:rsidR="00C21144" w:rsidRPr="0076245E" w:rsidRDefault="00C21144" w:rsidP="00C211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DA9004F" w14:textId="7132170A" w:rsidR="00C21144" w:rsidRPr="0076245E" w:rsidRDefault="00C21144" w:rsidP="00C2114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168,023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DC2B99" w14:textId="1270F4CB" w:rsidR="00C21144" w:rsidRPr="0076245E" w:rsidRDefault="00C21144" w:rsidP="00C211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748320EB" w14:textId="605119DE" w:rsidR="00C21144" w:rsidRPr="0076245E" w:rsidRDefault="00C21144" w:rsidP="00C211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252,532</w:t>
            </w:r>
          </w:p>
        </w:tc>
      </w:tr>
    </w:tbl>
    <w:p w14:paraId="0E3503A9" w14:textId="77777777" w:rsidR="0076245E" w:rsidRDefault="0076245E" w:rsidP="0076245E">
      <w:pPr>
        <w:spacing w:line="300" w:lineRule="exact"/>
      </w:pPr>
      <w:r>
        <w:br w:type="page"/>
      </w:r>
    </w:p>
    <w:tbl>
      <w:tblPr>
        <w:tblW w:w="9812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9"/>
        <w:gridCol w:w="1352"/>
        <w:gridCol w:w="6"/>
        <w:gridCol w:w="1344"/>
        <w:gridCol w:w="6"/>
        <w:gridCol w:w="1162"/>
        <w:gridCol w:w="1350"/>
        <w:gridCol w:w="1345"/>
        <w:gridCol w:w="8"/>
      </w:tblGrid>
      <w:tr w:rsidR="0076245E" w:rsidRPr="0076245E" w14:paraId="13A07AF6" w14:textId="77777777" w:rsidTr="0076245E">
        <w:trPr>
          <w:gridAfter w:val="1"/>
          <w:wAfter w:w="7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2DA1CE6" w14:textId="77777777" w:rsidR="0076245E" w:rsidRPr="0076245E" w:rsidRDefault="0076245E" w:rsidP="0076245E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  <w:r w:rsidRPr="0076245E">
              <w:rPr>
                <w:rFonts w:ascii="Angsana New" w:hAnsi="Angsana New"/>
                <w:cs/>
              </w:rPr>
              <w:lastRenderedPageBreak/>
              <w:tab/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2493675E" w14:textId="77777777" w:rsidR="0076245E" w:rsidRPr="0076245E" w:rsidRDefault="0076245E" w:rsidP="0076245E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14363" w14:textId="77777777" w:rsidR="0076245E" w:rsidRPr="0076245E" w:rsidRDefault="0076245E" w:rsidP="0076245E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8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2F652" w14:textId="77777777" w:rsidR="0076245E" w:rsidRPr="0076245E" w:rsidRDefault="0076245E" w:rsidP="0076245E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76245E">
              <w:rPr>
                <w:rFonts w:ascii="Angsana New" w:hAnsi="Angsana New"/>
                <w:cs/>
              </w:rPr>
              <w:t>(หน่วย</w:t>
            </w:r>
            <w:r w:rsidRPr="0076245E">
              <w:rPr>
                <w:rFonts w:ascii="Angsana New" w:hAnsi="Angsana New"/>
              </w:rPr>
              <w:t xml:space="preserve">: </w:t>
            </w:r>
            <w:r w:rsidRPr="0076245E">
              <w:rPr>
                <w:rFonts w:ascii="Angsana New" w:hAnsi="Angsana New"/>
                <w:cs/>
              </w:rPr>
              <w:t>พันบาท)</w:t>
            </w:r>
          </w:p>
        </w:tc>
      </w:tr>
      <w:tr w:rsidR="0076245E" w:rsidRPr="0076245E" w14:paraId="3CB62221" w14:textId="77777777" w:rsidTr="0076245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E99FAAC" w14:textId="77777777" w:rsidR="0076245E" w:rsidRPr="0076245E" w:rsidRDefault="0076245E" w:rsidP="0076245E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6104" w14:textId="77777777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  <w:cs/>
              </w:rPr>
              <w:t>ยานพาหนะ</w:t>
            </w:r>
          </w:p>
          <w:p w14:paraId="5BC0A9B2" w14:textId="77777777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 w:hint="cs"/>
                <w:cs/>
              </w:rPr>
              <w:t>เพื่อ</w:t>
            </w:r>
            <w:r w:rsidRPr="0076245E">
              <w:rPr>
                <w:rFonts w:asciiTheme="majorBidi" w:hAnsiTheme="majorBidi" w:cstheme="majorBidi"/>
                <w:cs/>
              </w:rPr>
              <w:t>ให้เช่า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B0A4D" w14:textId="77777777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  <w:cs/>
              </w:rPr>
              <w:t>สินทรัพย์</w:t>
            </w:r>
            <w:r w:rsidRPr="0076245E">
              <w:rPr>
                <w:rFonts w:asciiTheme="majorBidi" w:hAnsiTheme="majorBidi" w:cstheme="majorBidi" w:hint="cs"/>
                <w:cs/>
              </w:rPr>
              <w:t>เพื่อให้เช่า</w:t>
            </w:r>
            <w:r w:rsidRPr="0076245E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6F062" w14:textId="77777777" w:rsidR="0076245E" w:rsidRPr="0076245E" w:rsidRDefault="0076245E" w:rsidP="0076245E">
            <w:pPr>
              <w:tabs>
                <w:tab w:val="center" w:pos="801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  <w:cs/>
              </w:rPr>
              <w:t>ยานพาหนะ</w:t>
            </w:r>
            <w:r w:rsidRPr="0076245E">
              <w:rPr>
                <w:rFonts w:asciiTheme="majorBidi" w:hAnsiTheme="majorBidi" w:cstheme="majorBidi" w:hint="cs"/>
                <w:cs/>
              </w:rPr>
              <w:t xml:space="preserve">      เพื่อให้เช่า</w:t>
            </w:r>
          </w:p>
          <w:p w14:paraId="5A40B338" w14:textId="77777777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  <w:r w:rsidRPr="0076245E">
              <w:rPr>
                <w:rFonts w:asciiTheme="majorBidi" w:hAnsiTheme="majorBidi" w:cstheme="majorBidi"/>
                <w:cs/>
              </w:rPr>
              <w:t>สินทรัพย์สิทธิ</w:t>
            </w:r>
            <w:r w:rsidRPr="0076245E">
              <w:rPr>
                <w:rFonts w:asciiTheme="majorBidi" w:hAnsiTheme="majorBidi" w:cstheme="majorBidi"/>
              </w:rPr>
              <w:t xml:space="preserve">    </w:t>
            </w:r>
            <w:r w:rsidRPr="0076245E">
              <w:rPr>
                <w:rFonts w:asciiTheme="majorBidi" w:hAnsiTheme="majorBidi" w:cstheme="majorBidi"/>
                <w:cs/>
              </w:rPr>
              <w:t>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286074" w14:textId="77777777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  <w:cs/>
              </w:rPr>
              <w:t>สินทรัพย์</w:t>
            </w:r>
            <w:r w:rsidRPr="0076245E">
              <w:rPr>
                <w:rFonts w:asciiTheme="majorBidi" w:hAnsiTheme="majorBidi" w:cstheme="majorBidi" w:hint="cs"/>
                <w:cs/>
              </w:rPr>
              <w:t>เพื่อ        ให้เช่า</w:t>
            </w:r>
            <w:r w:rsidRPr="0076245E">
              <w:rPr>
                <w:rFonts w:asciiTheme="majorBidi" w:hAnsiTheme="majorBidi" w:cstheme="majorBidi"/>
                <w:cs/>
              </w:rPr>
              <w:t>ระหว่างติดตั้ง</w:t>
            </w:r>
            <w:r w:rsidRPr="0076245E">
              <w:rPr>
                <w:rFonts w:asciiTheme="majorBidi" w:hAnsiTheme="majorBidi" w:cstheme="majorBidi"/>
              </w:rPr>
              <w:t>-</w:t>
            </w:r>
            <w:r w:rsidRPr="0076245E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3EAC" w14:textId="77777777" w:rsidR="0076245E" w:rsidRPr="0076245E" w:rsidRDefault="0076245E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6245E" w:rsidRPr="00C13CB2" w14:paraId="543630D2" w14:textId="77777777" w:rsidTr="0076245E">
        <w:trPr>
          <w:gridAfter w:val="1"/>
          <w:wAfter w:w="8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C458115" w14:textId="3CBC65FA" w:rsidR="0076245E" w:rsidRPr="0076245E" w:rsidRDefault="0076245E" w:rsidP="0076245E">
            <w:pPr>
              <w:tabs>
                <w:tab w:val="center" w:pos="8010"/>
              </w:tabs>
              <w:ind w:right="-43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6245E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5D919" w14:textId="77777777" w:rsidR="0076245E" w:rsidRPr="0076245E" w:rsidRDefault="0076245E" w:rsidP="0076245E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65F16" w14:textId="77777777" w:rsidR="0076245E" w:rsidRPr="0076245E" w:rsidRDefault="0076245E" w:rsidP="0076245E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0EC7634" w14:textId="77777777" w:rsidR="0076245E" w:rsidRPr="0076245E" w:rsidRDefault="0076245E" w:rsidP="0076245E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B25BEE" w14:textId="577DD1F5" w:rsidR="0076245E" w:rsidRPr="0076245E" w:rsidRDefault="0076245E" w:rsidP="0076245E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24AA204" w14:textId="54818AB0" w:rsidR="0076245E" w:rsidRPr="0076245E" w:rsidRDefault="0076245E" w:rsidP="0076245E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6245E" w:rsidRPr="00C13CB2" w14:paraId="509346FD" w14:textId="77777777" w:rsidTr="0076245E">
        <w:trPr>
          <w:gridAfter w:val="1"/>
          <w:wAfter w:w="8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DFBB910" w14:textId="42A30400" w:rsidR="0076245E" w:rsidRPr="0076245E" w:rsidRDefault="0076245E" w:rsidP="0076245E">
            <w:pPr>
              <w:tabs>
                <w:tab w:val="left" w:pos="132"/>
                <w:tab w:val="center" w:pos="8010"/>
              </w:tabs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6245E">
              <w:rPr>
                <w:rFonts w:asciiTheme="majorBidi" w:hAnsiTheme="majorBidi" w:cstheme="majorBidi"/>
              </w:rPr>
              <w:t xml:space="preserve">31 </w:t>
            </w:r>
            <w:r w:rsidRPr="0076245E">
              <w:rPr>
                <w:rFonts w:asciiTheme="majorBidi" w:hAnsiTheme="majorBidi" w:cstheme="majorBidi"/>
                <w:cs/>
              </w:rPr>
              <w:t>ธันวาคม</w:t>
            </w:r>
            <w:r w:rsidRPr="0076245E">
              <w:rPr>
                <w:rFonts w:asciiTheme="majorBidi" w:hAnsiTheme="majorBidi" w:cstheme="majorBidi"/>
              </w:rPr>
              <w:t xml:space="preserve"> 2562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76D4E" w14:textId="22922330" w:rsidR="0076245E" w:rsidRPr="0076245E" w:rsidRDefault="0076245E" w:rsidP="0076245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430,100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94904" w14:textId="2E02C766" w:rsidR="0076245E" w:rsidRPr="0076245E" w:rsidRDefault="0076245E" w:rsidP="0076245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4,760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485A29E" w14:textId="4714014B" w:rsidR="0076245E" w:rsidRPr="0076245E" w:rsidRDefault="0076245E" w:rsidP="0076245E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A65AE8" w14:textId="5B8C208E" w:rsidR="0076245E" w:rsidRPr="0076245E" w:rsidRDefault="0076245E" w:rsidP="0076245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9E2E5B6" w14:textId="3D7D72B5" w:rsidR="0076245E" w:rsidRPr="0076245E" w:rsidRDefault="0076245E" w:rsidP="0076245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434,860</w:t>
            </w:r>
          </w:p>
        </w:tc>
      </w:tr>
      <w:tr w:rsidR="0076245E" w:rsidRPr="00C13CB2" w14:paraId="4397116A" w14:textId="77777777" w:rsidTr="0076245E">
        <w:trPr>
          <w:gridAfter w:val="1"/>
          <w:wAfter w:w="8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D1749E0" w14:textId="019DC4A6" w:rsidR="0076245E" w:rsidRPr="0076245E" w:rsidRDefault="0076245E" w:rsidP="0076245E">
            <w:pPr>
              <w:tabs>
                <w:tab w:val="left" w:pos="132"/>
                <w:tab w:val="center" w:pos="8010"/>
              </w:tabs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6245E">
              <w:rPr>
                <w:rFonts w:asciiTheme="majorBidi" w:hAnsiTheme="majorBidi" w:cstheme="majorBidi"/>
              </w:rPr>
              <w:t xml:space="preserve">31 </w:t>
            </w:r>
            <w:r w:rsidRPr="0076245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6245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9FAC7" w14:textId="57D87CA8" w:rsidR="0076245E" w:rsidRPr="0076245E" w:rsidRDefault="0076245E" w:rsidP="0076245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</w:rPr>
              <w:t>29,526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68D6A" w14:textId="16ACFC7B" w:rsidR="0076245E" w:rsidRPr="0076245E" w:rsidRDefault="0076245E" w:rsidP="0076245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AF32467" w14:textId="1AFEB10A" w:rsidR="0076245E" w:rsidRPr="0076245E" w:rsidRDefault="0076245E" w:rsidP="0076245E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695,040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7FFBE7" w14:textId="0D2EBF53" w:rsidR="0076245E" w:rsidRPr="0076245E" w:rsidRDefault="0076245E" w:rsidP="0076245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2,622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DBC15A4" w14:textId="2819ACF6" w:rsidR="0076245E" w:rsidRPr="0076245E" w:rsidRDefault="0076245E" w:rsidP="0076245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727,188</w:t>
            </w:r>
          </w:p>
        </w:tc>
      </w:tr>
      <w:tr w:rsidR="0076245E" w:rsidRPr="00C13CB2" w14:paraId="2975C7D1" w14:textId="77777777" w:rsidTr="0076245E">
        <w:trPr>
          <w:trHeight w:val="189"/>
        </w:trPr>
        <w:tc>
          <w:tcPr>
            <w:tcW w:w="4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3EB5F" w14:textId="77777777" w:rsidR="0076245E" w:rsidRPr="0076245E" w:rsidRDefault="0076245E" w:rsidP="0076245E">
            <w:pPr>
              <w:tabs>
                <w:tab w:val="center" w:pos="8010"/>
              </w:tabs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96984" w14:textId="77777777" w:rsidR="0076245E" w:rsidRPr="0076245E" w:rsidRDefault="0076245E" w:rsidP="0076245E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12274" w14:textId="77777777" w:rsidR="0076245E" w:rsidRPr="0076245E" w:rsidRDefault="0076245E" w:rsidP="0076245E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5C2EFD" w14:textId="3CC86D98" w:rsidR="0076245E" w:rsidRPr="0076245E" w:rsidRDefault="0076245E" w:rsidP="0076245E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1A3CE" w14:textId="5EEF960C" w:rsidR="0076245E" w:rsidRPr="0076245E" w:rsidRDefault="0076245E" w:rsidP="0076245E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</w:tr>
      <w:tr w:rsidR="0076245E" w:rsidRPr="00C13CB2" w14:paraId="34F2E453" w14:textId="77777777" w:rsidTr="0076245E">
        <w:tc>
          <w:tcPr>
            <w:tcW w:w="59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7F61D3" w14:textId="65ADED6E" w:rsidR="0076245E" w:rsidRPr="0076245E" w:rsidRDefault="0076245E" w:rsidP="0076245E">
            <w:pPr>
              <w:ind w:right="-43"/>
              <w:contextualSpacing/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 xml:space="preserve">2562 </w:t>
            </w:r>
            <w:r w:rsidRPr="0076245E">
              <w:rPr>
                <w:rFonts w:asciiTheme="majorBidi" w:hAnsiTheme="majorBidi" w:cstheme="majorBidi"/>
                <w:cs/>
              </w:rPr>
              <w:t>(รวมอยู่ในต้นทุนค่าเช่าและบริการ)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4EA2B" w14:textId="77777777" w:rsidR="0076245E" w:rsidRPr="0076245E" w:rsidRDefault="0076245E" w:rsidP="007624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8F302D" w14:textId="4233ABDC" w:rsidR="0076245E" w:rsidRPr="0076245E" w:rsidRDefault="0076245E" w:rsidP="007624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8A305" w14:textId="73837793" w:rsidR="0076245E" w:rsidRPr="0076245E" w:rsidRDefault="0076245E" w:rsidP="0076245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78,388</w:t>
            </w:r>
          </w:p>
        </w:tc>
      </w:tr>
      <w:tr w:rsidR="0076245E" w:rsidRPr="00C13CB2" w14:paraId="454A010E" w14:textId="77777777" w:rsidTr="0076245E">
        <w:tc>
          <w:tcPr>
            <w:tcW w:w="59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2E1CCA" w14:textId="64C2090D" w:rsidR="0076245E" w:rsidRPr="0076245E" w:rsidRDefault="0076245E" w:rsidP="0076245E">
            <w:pPr>
              <w:ind w:right="-43"/>
              <w:contextualSpacing/>
              <w:rPr>
                <w:rFonts w:asciiTheme="majorBidi" w:hAnsiTheme="majorBidi" w:cstheme="majorBidi"/>
                <w:cs/>
              </w:rPr>
            </w:pPr>
            <w:r w:rsidRPr="0076245E">
              <w:rPr>
                <w:rFonts w:asciiTheme="majorBidi" w:hAnsiTheme="majorBidi" w:cstheme="majorBidi"/>
              </w:rPr>
              <w:t>2563</w:t>
            </w:r>
            <w:r w:rsidRPr="0076245E">
              <w:rPr>
                <w:rFonts w:asciiTheme="majorBidi" w:hAnsiTheme="majorBidi" w:cstheme="majorBidi"/>
                <w:cs/>
              </w:rPr>
              <w:t xml:space="preserve"> (รวมอยู่ในต้นทุนค่าเช่าและบริการ)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E269B" w14:textId="77777777" w:rsidR="0076245E" w:rsidRPr="0076245E" w:rsidRDefault="0076245E" w:rsidP="007624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7A6657" w14:textId="7BA845E4" w:rsidR="0076245E" w:rsidRPr="0076245E" w:rsidRDefault="0076245E" w:rsidP="007624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36D04" w14:textId="3E6C789A" w:rsidR="0076245E" w:rsidRPr="0076245E" w:rsidRDefault="0076245E" w:rsidP="0076245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76245E">
              <w:rPr>
                <w:rFonts w:asciiTheme="majorBidi" w:hAnsiTheme="majorBidi" w:cstheme="majorBidi"/>
              </w:rPr>
              <w:t>106,962</w:t>
            </w:r>
          </w:p>
        </w:tc>
      </w:tr>
    </w:tbl>
    <w:p w14:paraId="43173E51" w14:textId="07BB44E2" w:rsidR="004448CA" w:rsidRPr="00C13CB2" w:rsidRDefault="004448CA" w:rsidP="004448C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13CB2">
        <w:rPr>
          <w:rFonts w:ascii="Angsana New" w:hAnsi="Angsana New"/>
          <w:sz w:val="32"/>
          <w:szCs w:val="32"/>
        </w:rPr>
        <w:t xml:space="preserve">31 </w:t>
      </w:r>
      <w:r w:rsidRPr="00C13C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09A8" w:rsidRPr="00C13CB2">
        <w:rPr>
          <w:rFonts w:ascii="Angsana New" w:hAnsi="Angsana New"/>
          <w:sz w:val="32"/>
          <w:szCs w:val="32"/>
        </w:rPr>
        <w:t>2563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="00061BCD">
        <w:rPr>
          <w:rFonts w:ascii="Angsana New" w:hAnsi="Angsana New" w:hint="cs"/>
          <w:sz w:val="32"/>
          <w:szCs w:val="32"/>
          <w:cs/>
        </w:rPr>
        <w:t>บริษัทฯ มียอดคงเหลือ</w:t>
      </w:r>
      <w:r w:rsidR="00A140ED" w:rsidRPr="00C13CB2">
        <w:rPr>
          <w:rFonts w:ascii="Angsana New" w:hAnsi="Angsana New" w:hint="cs"/>
          <w:sz w:val="32"/>
          <w:szCs w:val="32"/>
          <w:cs/>
        </w:rPr>
        <w:t>ยานพาหนะ</w:t>
      </w:r>
      <w:r w:rsidR="0076245E">
        <w:rPr>
          <w:rFonts w:ascii="Angsana New" w:hAnsi="Angsana New" w:hint="cs"/>
          <w:sz w:val="32"/>
          <w:szCs w:val="32"/>
          <w:cs/>
        </w:rPr>
        <w:t>เพื่อ</w:t>
      </w:r>
      <w:r w:rsidRPr="00C13CB2">
        <w:rPr>
          <w:rFonts w:ascii="Angsana New" w:hAnsi="Angsana New" w:hint="cs"/>
          <w:sz w:val="32"/>
          <w:szCs w:val="32"/>
          <w:cs/>
        </w:rPr>
        <w:t>ให้เช่าซึ่งได้มาภายใต้สัญญาเช่าจำน</w:t>
      </w:r>
      <w:r w:rsidR="00A140ED" w:rsidRPr="00C13CB2">
        <w:rPr>
          <w:rFonts w:ascii="Angsana New" w:hAnsi="Angsana New" w:hint="cs"/>
          <w:sz w:val="32"/>
          <w:szCs w:val="32"/>
          <w:cs/>
        </w:rPr>
        <w:t>วน</w:t>
      </w:r>
      <w:r w:rsidR="00C909A8" w:rsidRPr="00C13CB2">
        <w:rPr>
          <w:rFonts w:ascii="Angsana New" w:hAnsi="Angsana New"/>
          <w:sz w:val="32"/>
          <w:szCs w:val="32"/>
        </w:rPr>
        <w:t xml:space="preserve"> </w:t>
      </w:r>
      <w:r w:rsidR="00A140ED" w:rsidRPr="00C13CB2">
        <w:rPr>
          <w:rFonts w:ascii="Angsana New" w:hAnsi="Angsana New"/>
          <w:sz w:val="32"/>
          <w:szCs w:val="32"/>
          <w:cs/>
        </w:rPr>
        <w:br/>
      </w:r>
      <w:r w:rsidR="00061BCD">
        <w:rPr>
          <w:rFonts w:ascii="Angsana New" w:hAnsi="Angsana New" w:hint="cs"/>
          <w:sz w:val="32"/>
          <w:szCs w:val="32"/>
          <w:cs/>
        </w:rPr>
        <w:t>698</w:t>
      </w:r>
      <w:r w:rsidR="00AF307A" w:rsidRPr="00C13CB2">
        <w:rPr>
          <w:rFonts w:ascii="Angsana New" w:hAnsi="Angsana New"/>
          <w:sz w:val="32"/>
          <w:szCs w:val="32"/>
        </w:rPr>
        <w:t xml:space="preserve"> </w:t>
      </w:r>
      <w:r w:rsidR="00906331" w:rsidRPr="00C13CB2">
        <w:rPr>
          <w:rFonts w:ascii="Angsana New" w:hAnsi="Angsana New" w:hint="cs"/>
          <w:sz w:val="32"/>
          <w:szCs w:val="32"/>
          <w:cs/>
        </w:rPr>
        <w:t>ล้านบาท</w:t>
      </w:r>
      <w:r w:rsidR="007052B6" w:rsidRPr="00C13CB2">
        <w:rPr>
          <w:rFonts w:ascii="Angsana New" w:hAnsi="Angsana New"/>
          <w:sz w:val="32"/>
          <w:szCs w:val="32"/>
        </w:rPr>
        <w:t xml:space="preserve"> (</w:t>
      </w:r>
      <w:r w:rsidR="00C909A8" w:rsidRPr="00C13CB2">
        <w:rPr>
          <w:rFonts w:ascii="Angsana New" w:hAnsi="Angsana New"/>
          <w:sz w:val="32"/>
          <w:szCs w:val="32"/>
        </w:rPr>
        <w:t>2562</w:t>
      </w:r>
      <w:r w:rsidR="00E51069" w:rsidRPr="00C13CB2">
        <w:rPr>
          <w:rFonts w:ascii="Angsana New" w:hAnsi="Angsana New"/>
          <w:sz w:val="32"/>
          <w:szCs w:val="32"/>
        </w:rPr>
        <w:t xml:space="preserve">: </w:t>
      </w:r>
      <w:r w:rsidR="00C909A8" w:rsidRPr="00C13CB2">
        <w:rPr>
          <w:rFonts w:ascii="Angsana New" w:hAnsi="Angsana New"/>
          <w:sz w:val="32"/>
          <w:szCs w:val="32"/>
        </w:rPr>
        <w:t>393</w:t>
      </w:r>
      <w:r w:rsidR="007052B6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="00E51069" w:rsidRPr="00C13CB2">
        <w:rPr>
          <w:rFonts w:ascii="Angsana New" w:hAnsi="Angsana New" w:hint="cs"/>
          <w:sz w:val="32"/>
          <w:szCs w:val="32"/>
          <w:cs/>
        </w:rPr>
        <w:t>ล้านบาท</w:t>
      </w:r>
      <w:r w:rsidR="00E51069" w:rsidRPr="00C13CB2">
        <w:rPr>
          <w:rFonts w:ascii="Angsana New" w:hAnsi="Angsana New"/>
          <w:sz w:val="32"/>
          <w:szCs w:val="32"/>
        </w:rPr>
        <w:t>)</w:t>
      </w:r>
    </w:p>
    <w:p w14:paraId="5E04F636" w14:textId="298B81A2" w:rsidR="00496146" w:rsidRPr="00C13CB2" w:rsidRDefault="00E44001" w:rsidP="00FF7C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1</w:t>
      </w:r>
      <w:r w:rsidR="000E3727" w:rsidRPr="00C13CB2">
        <w:rPr>
          <w:rFonts w:ascii="Angsana New" w:hAnsi="Angsana New"/>
          <w:b/>
          <w:bCs/>
          <w:sz w:val="32"/>
          <w:szCs w:val="32"/>
        </w:rPr>
        <w:t>4</w:t>
      </w:r>
      <w:r w:rsidR="00496146" w:rsidRPr="00C13CB2">
        <w:rPr>
          <w:rFonts w:ascii="Angsana New" w:hAnsi="Angsana New"/>
          <w:b/>
          <w:bCs/>
          <w:sz w:val="32"/>
          <w:szCs w:val="32"/>
        </w:rPr>
        <w:t>.</w:t>
      </w:r>
      <w:r w:rsidR="00496146" w:rsidRPr="00C13CB2">
        <w:rPr>
          <w:rFonts w:ascii="Angsana New" w:hAnsi="Angsana New"/>
          <w:b/>
          <w:bCs/>
          <w:sz w:val="32"/>
          <w:szCs w:val="32"/>
        </w:rPr>
        <w:tab/>
      </w:r>
      <w:r w:rsidR="00496146" w:rsidRPr="00C13CB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66682E" w14:textId="2860BA06" w:rsidR="00156E8E" w:rsidRPr="00C13CB2" w:rsidRDefault="00156E8E" w:rsidP="000E0F7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="004448CA" w:rsidRPr="00C13CB2">
        <w:rPr>
          <w:rFonts w:ascii="Angsana New" w:hAnsi="Angsana New" w:hint="cs"/>
          <w:sz w:val="32"/>
          <w:szCs w:val="32"/>
          <w:cs/>
        </w:rPr>
        <w:t>มูลค่าตามบัญชีของ</w:t>
      </w:r>
      <w:r w:rsidRPr="00C13CB2">
        <w:rPr>
          <w:rFonts w:ascii="Angsana New" w:hAnsi="Angsana New" w:hint="cs"/>
          <w:sz w:val="32"/>
          <w:szCs w:val="32"/>
          <w:cs/>
        </w:rPr>
        <w:t>อสังหาริมทรัพย์เพื่อกา</w:t>
      </w:r>
      <w:r w:rsidR="004F65F2" w:rsidRPr="00C13CB2">
        <w:rPr>
          <w:rFonts w:ascii="Angsana New" w:hAnsi="Angsana New" w:hint="cs"/>
          <w:sz w:val="32"/>
          <w:szCs w:val="32"/>
          <w:cs/>
        </w:rPr>
        <w:t>รลงทุน</w:t>
      </w:r>
      <w:r w:rsidRPr="00C13CB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C13CB2">
        <w:rPr>
          <w:rFonts w:ascii="Angsana New" w:hAnsi="Angsana New"/>
          <w:sz w:val="32"/>
          <w:szCs w:val="32"/>
        </w:rPr>
        <w:t xml:space="preserve">31 </w:t>
      </w:r>
      <w:r w:rsidRPr="00C13CB2">
        <w:rPr>
          <w:rFonts w:ascii="Angsana New" w:hAnsi="Angsana New" w:hint="cs"/>
          <w:sz w:val="32"/>
          <w:szCs w:val="32"/>
          <w:cs/>
        </w:rPr>
        <w:t>ธันวาคม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="00C909A8" w:rsidRPr="00C13CB2">
        <w:rPr>
          <w:rFonts w:ascii="Angsana New" w:hAnsi="Angsana New"/>
          <w:sz w:val="32"/>
          <w:szCs w:val="32"/>
        </w:rPr>
        <w:t>2563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C909A8" w:rsidRPr="00C13CB2">
        <w:rPr>
          <w:rFonts w:ascii="Angsana New" w:hAnsi="Angsana New"/>
          <w:sz w:val="32"/>
          <w:szCs w:val="32"/>
        </w:rPr>
        <w:t>2562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="004448CA" w:rsidRPr="00C13CB2">
        <w:rPr>
          <w:rFonts w:ascii="Angsana New" w:hAnsi="Angsana New" w:hint="cs"/>
          <w:sz w:val="32"/>
          <w:szCs w:val="32"/>
          <w:cs/>
        </w:rPr>
        <w:t>แสดงได้</w:t>
      </w:r>
      <w:r w:rsidRPr="00C13CB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C934E6" w:rsidRPr="00C13CB2" w14:paraId="7B0E93CC" w14:textId="77777777" w:rsidTr="00C909A8">
        <w:tc>
          <w:tcPr>
            <w:tcW w:w="5490" w:type="dxa"/>
            <w:shd w:val="clear" w:color="auto" w:fill="auto"/>
          </w:tcPr>
          <w:p w14:paraId="16B7A280" w14:textId="77777777" w:rsidR="00C934E6" w:rsidRPr="00C13CB2" w:rsidRDefault="00C934E6" w:rsidP="00C16778">
            <w:pPr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14:paraId="1DE1D0A9" w14:textId="77777777" w:rsidR="00C934E6" w:rsidRPr="00C13CB2" w:rsidRDefault="00C934E6" w:rsidP="00C1677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909A8" w:rsidRPr="00C13CB2" w14:paraId="07D7FF78" w14:textId="77777777" w:rsidTr="00C909A8">
        <w:tc>
          <w:tcPr>
            <w:tcW w:w="5490" w:type="dxa"/>
            <w:shd w:val="clear" w:color="auto" w:fill="auto"/>
          </w:tcPr>
          <w:p w14:paraId="7948DFFC" w14:textId="77777777" w:rsidR="00C909A8" w:rsidRPr="00C13CB2" w:rsidRDefault="00C909A8" w:rsidP="00C909A8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7BC5AF85" w14:textId="1E4515E2" w:rsidR="00C909A8" w:rsidRPr="00C13CB2" w:rsidRDefault="00C909A8" w:rsidP="00C909A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69EB6D96" w14:textId="14F41D13" w:rsidR="00C909A8" w:rsidRPr="00C13CB2" w:rsidRDefault="00C909A8" w:rsidP="00C909A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909A8" w:rsidRPr="00C13CB2" w14:paraId="467D7530" w14:textId="77777777" w:rsidTr="00C909A8">
        <w:tc>
          <w:tcPr>
            <w:tcW w:w="5490" w:type="dxa"/>
            <w:shd w:val="clear" w:color="auto" w:fill="auto"/>
          </w:tcPr>
          <w:p w14:paraId="5D3557C5" w14:textId="3A369719" w:rsidR="00C909A8" w:rsidRPr="00C13CB2" w:rsidRDefault="00C909A8" w:rsidP="00C909A8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อาคารสำนักงานให้เช่า - ราคาทุน</w:t>
            </w:r>
          </w:p>
        </w:tc>
        <w:tc>
          <w:tcPr>
            <w:tcW w:w="1800" w:type="dxa"/>
            <w:shd w:val="clear" w:color="auto" w:fill="auto"/>
          </w:tcPr>
          <w:p w14:paraId="6274F9F4" w14:textId="11E226F9" w:rsidR="00C909A8" w:rsidRPr="00C13CB2" w:rsidRDefault="00574B1F" w:rsidP="00C909A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30,550</w:t>
            </w:r>
          </w:p>
        </w:tc>
        <w:tc>
          <w:tcPr>
            <w:tcW w:w="1800" w:type="dxa"/>
            <w:shd w:val="clear" w:color="auto" w:fill="auto"/>
          </w:tcPr>
          <w:p w14:paraId="3CA5FA3B" w14:textId="0E8E9C8F" w:rsidR="00C909A8" w:rsidRPr="00C13CB2" w:rsidRDefault="00C909A8" w:rsidP="00C909A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30,550</w:t>
            </w:r>
          </w:p>
        </w:tc>
      </w:tr>
      <w:tr w:rsidR="00C909A8" w:rsidRPr="00C13CB2" w14:paraId="6A3F7B79" w14:textId="77777777" w:rsidTr="00C909A8">
        <w:tc>
          <w:tcPr>
            <w:tcW w:w="5490" w:type="dxa"/>
            <w:shd w:val="clear" w:color="auto" w:fill="auto"/>
          </w:tcPr>
          <w:p w14:paraId="56057E6A" w14:textId="77777777" w:rsidR="00C909A8" w:rsidRPr="00C13CB2" w:rsidRDefault="00C909A8" w:rsidP="00C909A8">
            <w:pPr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00" w:type="dxa"/>
            <w:shd w:val="clear" w:color="auto" w:fill="auto"/>
          </w:tcPr>
          <w:p w14:paraId="2BCF8964" w14:textId="22D6D73F" w:rsidR="00C909A8" w:rsidRPr="00C13CB2" w:rsidRDefault="00574B1F" w:rsidP="00C909A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(14,48</w:t>
            </w:r>
            <w:r w:rsidR="00A65644" w:rsidRPr="00C13CB2">
              <w:rPr>
                <w:rFonts w:ascii="Angsana New" w:hAnsi="Angsana New"/>
                <w:sz w:val="32"/>
                <w:szCs w:val="32"/>
              </w:rPr>
              <w:t>5</w:t>
            </w:r>
            <w:r w:rsidRPr="00C13C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53D695D9" w14:textId="2595BD5A" w:rsidR="00C909A8" w:rsidRPr="00C13CB2" w:rsidRDefault="00C909A8" w:rsidP="00C909A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(12,369)</w:t>
            </w:r>
          </w:p>
        </w:tc>
      </w:tr>
      <w:tr w:rsidR="00C909A8" w:rsidRPr="00C13CB2" w14:paraId="62DAA174" w14:textId="77777777" w:rsidTr="00C909A8">
        <w:tc>
          <w:tcPr>
            <w:tcW w:w="5490" w:type="dxa"/>
            <w:shd w:val="clear" w:color="auto" w:fill="auto"/>
          </w:tcPr>
          <w:p w14:paraId="2070C267" w14:textId="77777777" w:rsidR="00C909A8" w:rsidRPr="00C13CB2" w:rsidRDefault="00C909A8" w:rsidP="00C909A8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</w:tcPr>
          <w:p w14:paraId="20DE9D0C" w14:textId="207C6FB2" w:rsidR="00C909A8" w:rsidRPr="00C13CB2" w:rsidRDefault="00574B1F" w:rsidP="00C909A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16,06</w:t>
            </w:r>
            <w:r w:rsidR="00A65644" w:rsidRPr="00C13CB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173B8E9B" w14:textId="6E79FD79" w:rsidR="00C909A8" w:rsidRPr="00C13CB2" w:rsidRDefault="00C909A8" w:rsidP="00C909A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18,181</w:t>
            </w:r>
          </w:p>
        </w:tc>
      </w:tr>
    </w:tbl>
    <w:p w14:paraId="7870D47A" w14:textId="2ECC2169" w:rsidR="00915F70" w:rsidRPr="00C13CB2" w:rsidRDefault="00915F70" w:rsidP="003606A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Pr="00C13CB2">
        <w:rPr>
          <w:rFonts w:ascii="Angsana New" w:hAnsi="Angsana New"/>
          <w:sz w:val="32"/>
          <w:szCs w:val="32"/>
        </w:rPr>
        <w:t>256</w:t>
      </w:r>
      <w:r w:rsidR="006759C9" w:rsidRPr="00C13CB2">
        <w:rPr>
          <w:rFonts w:ascii="Angsana New" w:hAnsi="Angsana New"/>
          <w:sz w:val="32"/>
          <w:szCs w:val="32"/>
        </w:rPr>
        <w:t>3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 xml:space="preserve">และ </w:t>
      </w:r>
      <w:r w:rsidR="007052B6" w:rsidRPr="00C13CB2">
        <w:rPr>
          <w:rFonts w:ascii="Angsana New" w:hAnsi="Angsana New"/>
          <w:sz w:val="32"/>
          <w:szCs w:val="32"/>
        </w:rPr>
        <w:t>25</w:t>
      </w:r>
      <w:r w:rsidR="007052B6" w:rsidRPr="00C13CB2">
        <w:rPr>
          <w:rFonts w:ascii="Angsana New" w:hAnsi="Angsana New" w:hint="cs"/>
          <w:sz w:val="32"/>
          <w:szCs w:val="32"/>
          <w:cs/>
        </w:rPr>
        <w:t>6</w:t>
      </w:r>
      <w:r w:rsidR="006759C9" w:rsidRPr="00C13CB2">
        <w:rPr>
          <w:rFonts w:ascii="Angsana New" w:hAnsi="Angsana New"/>
          <w:sz w:val="32"/>
          <w:szCs w:val="32"/>
        </w:rPr>
        <w:t>2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แสด</w:t>
      </w:r>
      <w:r w:rsidRPr="00C13CB2">
        <w:rPr>
          <w:rFonts w:ascii="Angsana New" w:hAnsi="Angsana New" w:hint="cs"/>
          <w:sz w:val="32"/>
          <w:szCs w:val="32"/>
          <w:cs/>
        </w:rPr>
        <w:t>ง</w:t>
      </w:r>
      <w:r w:rsidRPr="00C13CB2">
        <w:rPr>
          <w:rFonts w:ascii="Angsana New" w:hAnsi="Angsana New"/>
          <w:sz w:val="32"/>
          <w:szCs w:val="32"/>
          <w:cs/>
        </w:rPr>
        <w:t>ได้ดังนี้</w:t>
      </w:r>
    </w:p>
    <w:p w14:paraId="1B943765" w14:textId="77777777" w:rsidR="00915F70" w:rsidRPr="00C13CB2" w:rsidRDefault="00915F70" w:rsidP="004E4086">
      <w:pPr>
        <w:tabs>
          <w:tab w:val="left" w:pos="900"/>
        </w:tabs>
        <w:ind w:left="547" w:hanging="547"/>
        <w:jc w:val="right"/>
        <w:rPr>
          <w:rFonts w:ascii="Angsana New" w:hAnsi="Angsana New"/>
          <w:sz w:val="36"/>
          <w:szCs w:val="36"/>
          <w:cs/>
        </w:rPr>
      </w:pPr>
      <w:r w:rsidRPr="00C13CB2">
        <w:rPr>
          <w:rFonts w:ascii="Angsana New" w:hAnsi="Angsana New"/>
          <w:sz w:val="36"/>
          <w:szCs w:val="36"/>
        </w:rPr>
        <w:tab/>
      </w:r>
      <w:r w:rsidRPr="00C13CB2">
        <w:rPr>
          <w:rFonts w:ascii="Angsana New" w:hAnsi="Angsana New"/>
          <w:sz w:val="36"/>
          <w:szCs w:val="36"/>
        </w:rPr>
        <w:tab/>
      </w:r>
      <w:r w:rsidRPr="00C13CB2">
        <w:rPr>
          <w:rFonts w:ascii="Angsana New" w:hAnsi="Angsana New"/>
          <w:sz w:val="36"/>
          <w:szCs w:val="36"/>
        </w:rPr>
        <w:tab/>
      </w:r>
      <w:r w:rsidRPr="00C13CB2">
        <w:rPr>
          <w:rFonts w:ascii="Angsana New" w:hAnsi="Angsana New"/>
          <w:sz w:val="36"/>
          <w:szCs w:val="36"/>
        </w:rPr>
        <w:tab/>
      </w:r>
      <w:r w:rsidRPr="00C13CB2">
        <w:rPr>
          <w:rFonts w:ascii="Angsana New" w:hAnsi="Angsana New"/>
          <w:sz w:val="36"/>
          <w:szCs w:val="36"/>
        </w:rPr>
        <w:tab/>
      </w:r>
      <w:r w:rsidRPr="00C13CB2">
        <w:rPr>
          <w:rFonts w:ascii="Angsana New" w:hAnsi="Angsana New"/>
          <w:sz w:val="36"/>
          <w:szCs w:val="36"/>
        </w:rPr>
        <w:tab/>
      </w:r>
      <w:r w:rsidRPr="00C13CB2">
        <w:rPr>
          <w:rFonts w:ascii="Angsana New" w:hAnsi="Angsana New"/>
          <w:sz w:val="36"/>
          <w:szCs w:val="36"/>
        </w:rPr>
        <w:tab/>
      </w:r>
      <w:r w:rsidRPr="00C13CB2">
        <w:rPr>
          <w:rFonts w:ascii="Angsana New" w:hAnsi="Angsana New"/>
          <w:sz w:val="36"/>
          <w:szCs w:val="36"/>
        </w:rPr>
        <w:tab/>
      </w:r>
      <w:r w:rsidRPr="00C13CB2">
        <w:rPr>
          <w:rFonts w:ascii="Angsana New" w:hAnsi="Angsana New"/>
          <w:sz w:val="36"/>
          <w:szCs w:val="36"/>
        </w:rPr>
        <w:tab/>
      </w:r>
      <w:r w:rsidRPr="00C13CB2">
        <w:rPr>
          <w:rFonts w:ascii="Angsana New" w:hAnsi="Angsana New"/>
          <w:sz w:val="36"/>
          <w:szCs w:val="36"/>
        </w:rPr>
        <w:tab/>
      </w:r>
      <w:r w:rsidRPr="00C13CB2">
        <w:rPr>
          <w:rFonts w:ascii="Angsana New" w:hAnsi="Angsana New"/>
          <w:sz w:val="32"/>
          <w:szCs w:val="32"/>
          <w:cs/>
        </w:rPr>
        <w:t>(หน่วย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Pr="00C13CB2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C909A8" w:rsidRPr="00C13CB2" w14:paraId="690FC43D" w14:textId="316DE97B" w:rsidTr="00C909A8">
        <w:trPr>
          <w:trHeight w:val="431"/>
        </w:trPr>
        <w:tc>
          <w:tcPr>
            <w:tcW w:w="5490" w:type="dxa"/>
            <w:shd w:val="clear" w:color="auto" w:fill="auto"/>
          </w:tcPr>
          <w:p w14:paraId="201DE6E6" w14:textId="77777777" w:rsidR="00C909A8" w:rsidRPr="00C13CB2" w:rsidRDefault="00C909A8" w:rsidP="00C909A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2837AED" w14:textId="02C7110B" w:rsidR="00C909A8" w:rsidRPr="00C13CB2" w:rsidRDefault="00C909A8" w:rsidP="00C909A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</w:tcPr>
          <w:p w14:paraId="60A2E25B" w14:textId="5CF096A8" w:rsidR="00C909A8" w:rsidRPr="00C13CB2" w:rsidRDefault="00C909A8" w:rsidP="00C909A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909A8" w:rsidRPr="00C13CB2" w14:paraId="30307EA2" w14:textId="63D2B29F" w:rsidTr="00C909A8">
        <w:trPr>
          <w:trHeight w:val="227"/>
        </w:trPr>
        <w:tc>
          <w:tcPr>
            <w:tcW w:w="5490" w:type="dxa"/>
            <w:shd w:val="clear" w:color="auto" w:fill="auto"/>
          </w:tcPr>
          <w:p w14:paraId="1CE858D1" w14:textId="77777777" w:rsidR="00C909A8" w:rsidRPr="00C13CB2" w:rsidRDefault="00C909A8" w:rsidP="00C909A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800" w:type="dxa"/>
            <w:shd w:val="clear" w:color="auto" w:fill="auto"/>
          </w:tcPr>
          <w:p w14:paraId="6588123C" w14:textId="3BD8E852" w:rsidR="00C909A8" w:rsidRPr="00C13CB2" w:rsidRDefault="00574B1F" w:rsidP="00C909A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18,181</w:t>
            </w:r>
          </w:p>
        </w:tc>
        <w:tc>
          <w:tcPr>
            <w:tcW w:w="1800" w:type="dxa"/>
          </w:tcPr>
          <w:p w14:paraId="251B5761" w14:textId="14D08925" w:rsidR="00C909A8" w:rsidRPr="00C13CB2" w:rsidRDefault="00C909A8" w:rsidP="00C909A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12,995</w:t>
            </w:r>
          </w:p>
        </w:tc>
      </w:tr>
      <w:tr w:rsidR="00C909A8" w:rsidRPr="00C13CB2" w14:paraId="42222D93" w14:textId="24F3E102" w:rsidTr="00C909A8">
        <w:trPr>
          <w:trHeight w:val="379"/>
        </w:trPr>
        <w:tc>
          <w:tcPr>
            <w:tcW w:w="5490" w:type="dxa"/>
            <w:shd w:val="clear" w:color="auto" w:fill="auto"/>
          </w:tcPr>
          <w:p w14:paraId="4F76E9D6" w14:textId="6A4E810E" w:rsidR="00C909A8" w:rsidRPr="00C13CB2" w:rsidRDefault="00C909A8" w:rsidP="00C909A8">
            <w:pPr>
              <w:ind w:left="151" w:right="-28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จากที่ดิน อาคารและอุปกรณ์                                              - มูลค่าสุทธิตามบัญชี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1CBA41" w14:textId="0B557286" w:rsidR="00C909A8" w:rsidRPr="00C13CB2" w:rsidRDefault="00574B1F" w:rsidP="00C909A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3B0BC91E" w14:textId="1F2A0950" w:rsidR="00C909A8" w:rsidRPr="00C13CB2" w:rsidRDefault="00C909A8" w:rsidP="00C909A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7,050</w:t>
            </w:r>
          </w:p>
        </w:tc>
      </w:tr>
      <w:tr w:rsidR="00C909A8" w:rsidRPr="00C13CB2" w14:paraId="11F417B3" w14:textId="4E2F5100" w:rsidTr="00C909A8">
        <w:trPr>
          <w:trHeight w:val="431"/>
        </w:trPr>
        <w:tc>
          <w:tcPr>
            <w:tcW w:w="5490" w:type="dxa"/>
            <w:shd w:val="clear" w:color="auto" w:fill="auto"/>
          </w:tcPr>
          <w:p w14:paraId="343B31B3" w14:textId="77777777" w:rsidR="00C909A8" w:rsidRPr="00C13CB2" w:rsidRDefault="00C909A8" w:rsidP="00C909A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00" w:type="dxa"/>
            <w:shd w:val="clear" w:color="auto" w:fill="auto"/>
          </w:tcPr>
          <w:p w14:paraId="213BE605" w14:textId="30EA2BF7" w:rsidR="00C909A8" w:rsidRPr="00C13CB2" w:rsidRDefault="00574B1F" w:rsidP="00C909A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(2,11</w:t>
            </w:r>
            <w:r w:rsidR="00A65644" w:rsidRPr="00C13CB2">
              <w:rPr>
                <w:rFonts w:ascii="Angsana New" w:hAnsi="Angsana New"/>
                <w:sz w:val="32"/>
                <w:szCs w:val="32"/>
              </w:rPr>
              <w:t>6</w:t>
            </w:r>
            <w:r w:rsidRPr="00C13C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08434352" w14:textId="2AB416BC" w:rsidR="00C909A8" w:rsidRPr="00C13CB2" w:rsidRDefault="00C909A8" w:rsidP="00C909A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(1,864)</w:t>
            </w:r>
          </w:p>
        </w:tc>
      </w:tr>
      <w:tr w:rsidR="00C909A8" w:rsidRPr="00C13CB2" w14:paraId="09CA1543" w14:textId="177A5DDC" w:rsidTr="00C909A8">
        <w:trPr>
          <w:trHeight w:val="449"/>
        </w:trPr>
        <w:tc>
          <w:tcPr>
            <w:tcW w:w="5490" w:type="dxa"/>
            <w:shd w:val="clear" w:color="auto" w:fill="auto"/>
          </w:tcPr>
          <w:p w14:paraId="5C3DE540" w14:textId="77777777" w:rsidR="00C909A8" w:rsidRPr="00C13CB2" w:rsidRDefault="00C909A8" w:rsidP="00C909A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800" w:type="dxa"/>
            <w:shd w:val="clear" w:color="auto" w:fill="auto"/>
          </w:tcPr>
          <w:p w14:paraId="3FE686B1" w14:textId="427D7524" w:rsidR="00C909A8" w:rsidRPr="00C13CB2" w:rsidRDefault="00574B1F" w:rsidP="00C909A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16,06</w:t>
            </w:r>
            <w:r w:rsidR="00A65644" w:rsidRPr="00C13CB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4C6F75D2" w14:textId="59D8E783" w:rsidR="00C909A8" w:rsidRPr="00C13CB2" w:rsidRDefault="00C909A8" w:rsidP="00C909A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18,181</w:t>
            </w:r>
          </w:p>
        </w:tc>
      </w:tr>
    </w:tbl>
    <w:p w14:paraId="4F79C850" w14:textId="77777777" w:rsidR="0076245E" w:rsidRDefault="0076245E" w:rsidP="00C46AC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</w:p>
    <w:p w14:paraId="2DBA4D80" w14:textId="77777777" w:rsidR="0076245E" w:rsidRDefault="0076245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89E6077" w14:textId="0E069622" w:rsidR="00156E8E" w:rsidRPr="00C13CB2" w:rsidRDefault="00156E8E" w:rsidP="00C46AC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Pr="00C13CB2">
        <w:rPr>
          <w:rFonts w:ascii="Angsana New" w:hAnsi="Angsana New"/>
          <w:sz w:val="32"/>
          <w:szCs w:val="32"/>
        </w:rPr>
        <w:t xml:space="preserve">31 </w:t>
      </w:r>
      <w:r w:rsidRPr="00C13C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09A8" w:rsidRPr="00C13CB2">
        <w:rPr>
          <w:rFonts w:ascii="Angsana New" w:hAnsi="Angsana New"/>
          <w:sz w:val="32"/>
          <w:szCs w:val="32"/>
        </w:rPr>
        <w:t>2563</w:t>
      </w:r>
      <w:r w:rsidR="00E44001" w:rsidRPr="00C13CB2">
        <w:rPr>
          <w:rFonts w:ascii="Angsana New" w:hAnsi="Angsana New"/>
          <w:sz w:val="32"/>
          <w:szCs w:val="32"/>
        </w:rPr>
        <w:t xml:space="preserve"> </w:t>
      </w:r>
      <w:r w:rsidR="00E44001" w:rsidRPr="00C13CB2">
        <w:rPr>
          <w:rFonts w:ascii="Angsana New" w:hAnsi="Angsana New"/>
          <w:sz w:val="32"/>
          <w:szCs w:val="32"/>
          <w:cs/>
        </w:rPr>
        <w:t xml:space="preserve">และ </w:t>
      </w:r>
      <w:r w:rsidR="00C909A8" w:rsidRPr="00C13CB2">
        <w:rPr>
          <w:rFonts w:ascii="Angsana New" w:hAnsi="Angsana New"/>
          <w:sz w:val="32"/>
          <w:szCs w:val="32"/>
        </w:rPr>
        <w:t>2562</w:t>
      </w:r>
      <w:r w:rsidR="00E44001"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5EE786C0" w14:textId="77777777" w:rsidR="00156E8E" w:rsidRPr="00C13CB2" w:rsidRDefault="00156E8E" w:rsidP="00C934E6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>(</w:t>
      </w:r>
      <w:r w:rsidRPr="00C13CB2">
        <w:rPr>
          <w:rFonts w:ascii="Angsana New" w:hAnsi="Angsana New"/>
          <w:sz w:val="32"/>
          <w:szCs w:val="32"/>
          <w:cs/>
        </w:rPr>
        <w:t>หน่วย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Pr="00C13CB2">
        <w:rPr>
          <w:rFonts w:ascii="Angsana New" w:hAnsi="Angsana New"/>
          <w:sz w:val="32"/>
          <w:szCs w:val="32"/>
          <w:cs/>
        </w:rPr>
        <w:t>พันบาท</w:t>
      </w:r>
      <w:r w:rsidRPr="00C13CB2">
        <w:rPr>
          <w:rFonts w:ascii="Angsana New" w:hAnsi="Angsana New"/>
          <w:sz w:val="32"/>
          <w:szCs w:val="32"/>
        </w:rPr>
        <w:t>)</w:t>
      </w: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2"/>
        <w:gridCol w:w="1777"/>
      </w:tblGrid>
      <w:tr w:rsidR="00E43CC8" w:rsidRPr="00C13CB2" w14:paraId="0178B82E" w14:textId="77777777" w:rsidTr="00C909A8">
        <w:tc>
          <w:tcPr>
            <w:tcW w:w="5490" w:type="dxa"/>
          </w:tcPr>
          <w:p w14:paraId="73296590" w14:textId="77777777" w:rsidR="00E43CC8" w:rsidRPr="00C13CB2" w:rsidRDefault="00E43CC8" w:rsidP="00E43CC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42" w:type="dxa"/>
          </w:tcPr>
          <w:p w14:paraId="162A4225" w14:textId="419A0E9F" w:rsidR="00E43CC8" w:rsidRPr="00C13CB2" w:rsidRDefault="00C909A8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77" w:type="dxa"/>
          </w:tcPr>
          <w:p w14:paraId="6E385098" w14:textId="1F1D93B7" w:rsidR="00E43CC8" w:rsidRPr="00C13CB2" w:rsidRDefault="00C909A8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795146" w:rsidRPr="00C13CB2" w14:paraId="727BAD96" w14:textId="77777777" w:rsidTr="000C702B">
        <w:tc>
          <w:tcPr>
            <w:tcW w:w="5490" w:type="dxa"/>
          </w:tcPr>
          <w:p w14:paraId="0F3E71FD" w14:textId="77777777" w:rsidR="00795146" w:rsidRPr="00C13CB2" w:rsidRDefault="00795146" w:rsidP="0079514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อาคารสำนักงานให้เช่า</w:t>
            </w:r>
          </w:p>
        </w:tc>
        <w:tc>
          <w:tcPr>
            <w:tcW w:w="1842" w:type="dxa"/>
            <w:shd w:val="clear" w:color="auto" w:fill="auto"/>
          </w:tcPr>
          <w:p w14:paraId="69A7B001" w14:textId="6BD17F5E" w:rsidR="00795146" w:rsidRPr="00C13CB2" w:rsidRDefault="000C702B" w:rsidP="0079514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48,700</w:t>
            </w:r>
          </w:p>
        </w:tc>
        <w:tc>
          <w:tcPr>
            <w:tcW w:w="1777" w:type="dxa"/>
          </w:tcPr>
          <w:p w14:paraId="61180B70" w14:textId="7F89F22E" w:rsidR="00795146" w:rsidRPr="00C13CB2" w:rsidRDefault="00C909A8" w:rsidP="0079514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48,700</w:t>
            </w:r>
          </w:p>
        </w:tc>
      </w:tr>
    </w:tbl>
    <w:p w14:paraId="5A52430C" w14:textId="14DF4E41" w:rsidR="000F2A44" w:rsidRPr="00C13CB2" w:rsidRDefault="004448CA" w:rsidP="000F2A4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มูลค่ายุติธรรมประเมินโดยผู้ประเมินราคาอิสระโดยใช้เกณฑ์</w:t>
      </w:r>
      <w:r w:rsidR="005B59C0" w:rsidRPr="00C13CB2">
        <w:rPr>
          <w:rFonts w:ascii="Angsana New" w:hAnsi="Angsana New" w:hint="cs"/>
          <w:sz w:val="32"/>
          <w:szCs w:val="32"/>
          <w:cs/>
        </w:rPr>
        <w:t>รายได้จากการให้เช่าสำหรับ</w:t>
      </w:r>
      <w:r w:rsidRPr="00C13CB2">
        <w:rPr>
          <w:rFonts w:ascii="Angsana New" w:hAnsi="Angsana New" w:hint="cs"/>
          <w:sz w:val="32"/>
          <w:szCs w:val="32"/>
          <w:cs/>
        </w:rPr>
        <w:t xml:space="preserve">อาคารสำนักงานให้เช่า </w:t>
      </w:r>
    </w:p>
    <w:p w14:paraId="0028A359" w14:textId="279F2A81" w:rsidR="003606A1" w:rsidRPr="00C13CB2" w:rsidRDefault="004448CA" w:rsidP="00745FDC">
      <w:pPr>
        <w:overflowPunct/>
        <w:autoSpaceDE/>
        <w:autoSpaceDN/>
        <w:adjustRightInd/>
        <w:ind w:left="539" w:hanging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="00D525F2" w:rsidRPr="00C13C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525F2" w:rsidRPr="00C13CB2">
        <w:rPr>
          <w:rFonts w:ascii="Angsana New" w:hAnsi="Angsana New"/>
          <w:sz w:val="32"/>
          <w:szCs w:val="32"/>
        </w:rPr>
        <w:t xml:space="preserve">31 </w:t>
      </w:r>
      <w:r w:rsidR="00D525F2" w:rsidRPr="00C13C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909A8" w:rsidRPr="00C13CB2">
        <w:rPr>
          <w:rFonts w:ascii="Angsana New" w:hAnsi="Angsana New"/>
          <w:sz w:val="32"/>
          <w:szCs w:val="32"/>
        </w:rPr>
        <w:t>2563</w:t>
      </w:r>
      <w:r w:rsidR="00D525F2"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บริษัทฯได้นำ</w:t>
      </w:r>
      <w:r w:rsidRPr="00C13CB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C13CB2">
        <w:rPr>
          <w:rFonts w:ascii="Angsana New" w:hAnsi="Angsana New"/>
          <w:sz w:val="32"/>
          <w:szCs w:val="32"/>
          <w:cs/>
        </w:rPr>
        <w:t>มูลค่าสุทธิตามบัญชีจำนวนปร</w:t>
      </w:r>
      <w:r w:rsidR="00906331" w:rsidRPr="00C13CB2">
        <w:rPr>
          <w:rFonts w:ascii="Angsana New" w:hAnsi="Angsana New"/>
          <w:sz w:val="32"/>
          <w:szCs w:val="32"/>
          <w:cs/>
        </w:rPr>
        <w:t>ะมาณ</w:t>
      </w:r>
      <w:r w:rsidR="00906331" w:rsidRPr="00C13CB2">
        <w:rPr>
          <w:rFonts w:ascii="Angsana New" w:hAnsi="Angsana New"/>
          <w:sz w:val="32"/>
          <w:szCs w:val="32"/>
        </w:rPr>
        <w:t xml:space="preserve"> </w:t>
      </w:r>
      <w:r w:rsidR="000032B3" w:rsidRPr="00C13CB2">
        <w:rPr>
          <w:rFonts w:ascii="Angsana New" w:hAnsi="Angsana New"/>
          <w:sz w:val="32"/>
          <w:szCs w:val="32"/>
        </w:rPr>
        <w:t>1</w:t>
      </w:r>
      <w:r w:rsidR="00F57E48" w:rsidRPr="00C13CB2">
        <w:rPr>
          <w:rFonts w:ascii="Angsana New" w:hAnsi="Angsana New"/>
          <w:sz w:val="32"/>
          <w:szCs w:val="32"/>
        </w:rPr>
        <w:t>6</w:t>
      </w:r>
      <w:r w:rsidR="00795146"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 xml:space="preserve">ล้านบาท </w:t>
      </w:r>
      <w:r w:rsidR="007052B6" w:rsidRPr="00C13CB2">
        <w:rPr>
          <w:rFonts w:ascii="Angsana New" w:hAnsi="Angsana New"/>
          <w:sz w:val="32"/>
          <w:szCs w:val="32"/>
        </w:rPr>
        <w:t>(</w:t>
      </w:r>
      <w:r w:rsidR="00C909A8" w:rsidRPr="00C13CB2">
        <w:rPr>
          <w:rFonts w:ascii="Angsana New" w:hAnsi="Angsana New"/>
          <w:sz w:val="32"/>
          <w:szCs w:val="32"/>
        </w:rPr>
        <w:t>2562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="00C909A8" w:rsidRPr="00C13CB2">
        <w:rPr>
          <w:rFonts w:ascii="Angsana New" w:hAnsi="Angsana New"/>
          <w:sz w:val="32"/>
          <w:szCs w:val="32"/>
        </w:rPr>
        <w:t>1</w:t>
      </w:r>
      <w:r w:rsidR="00F57E48" w:rsidRPr="00C13CB2">
        <w:rPr>
          <w:rFonts w:ascii="Angsana New" w:hAnsi="Angsana New"/>
          <w:sz w:val="32"/>
          <w:szCs w:val="32"/>
        </w:rPr>
        <w:t>8</w:t>
      </w:r>
      <w:r w:rsidR="00795146" w:rsidRPr="00C13CB2">
        <w:rPr>
          <w:rFonts w:ascii="Angsana New" w:hAnsi="Angsana New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ล้านบาท)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="003449AB" w:rsidRPr="00C13CB2">
        <w:rPr>
          <w:rFonts w:ascii="Angsana New" w:hAnsi="Angsana New" w:hint="cs"/>
          <w:sz w:val="32"/>
          <w:szCs w:val="32"/>
          <w:cs/>
        </w:rPr>
        <w:t xml:space="preserve">สถาบันการเงินตามที่กล่าวไว้ในหมายเหตุ </w:t>
      </w:r>
      <w:r w:rsidR="003449AB" w:rsidRPr="00C13CB2">
        <w:rPr>
          <w:rFonts w:ascii="Angsana New" w:hAnsi="Angsana New"/>
          <w:sz w:val="32"/>
          <w:szCs w:val="32"/>
        </w:rPr>
        <w:t>1</w:t>
      </w:r>
      <w:r w:rsidR="00D20C3A" w:rsidRPr="00C13CB2">
        <w:rPr>
          <w:rFonts w:ascii="Angsana New" w:hAnsi="Angsana New"/>
          <w:sz w:val="32"/>
          <w:szCs w:val="32"/>
        </w:rPr>
        <w:t>7</w:t>
      </w:r>
    </w:p>
    <w:p w14:paraId="0B0E5B37" w14:textId="51245AC8" w:rsidR="00496146" w:rsidRPr="00C13CB2" w:rsidRDefault="00E44001" w:rsidP="00FF7C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1</w:t>
      </w:r>
      <w:r w:rsidR="000E3727" w:rsidRPr="00C13CB2">
        <w:rPr>
          <w:rFonts w:ascii="Angsana New" w:hAnsi="Angsana New"/>
          <w:b/>
          <w:bCs/>
          <w:sz w:val="32"/>
          <w:szCs w:val="32"/>
        </w:rPr>
        <w:t>5</w:t>
      </w:r>
      <w:r w:rsidR="00496146" w:rsidRPr="00C13CB2">
        <w:rPr>
          <w:rFonts w:ascii="Angsana New" w:hAnsi="Angsana New"/>
          <w:b/>
          <w:bCs/>
          <w:sz w:val="32"/>
          <w:szCs w:val="32"/>
        </w:rPr>
        <w:t>.</w:t>
      </w:r>
      <w:r w:rsidR="00496146" w:rsidRPr="00C13CB2">
        <w:rPr>
          <w:rFonts w:ascii="Angsana New" w:hAnsi="Angsana New"/>
          <w:b/>
          <w:bCs/>
          <w:sz w:val="32"/>
          <w:szCs w:val="32"/>
        </w:rPr>
        <w:tab/>
      </w:r>
      <w:r w:rsidR="00496146" w:rsidRPr="00C13CB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63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  <w:gridCol w:w="1080"/>
      </w:tblGrid>
      <w:tr w:rsidR="00DA7754" w:rsidRPr="00C13CB2" w14:paraId="725E27FA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0CE1583" w14:textId="77777777" w:rsidR="00DA7754" w:rsidRPr="003F7258" w:rsidRDefault="00DA7754" w:rsidP="00B55955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C15D6" w14:textId="77777777" w:rsidR="00DA7754" w:rsidRPr="003F7258" w:rsidRDefault="00DA7754" w:rsidP="00B55955">
            <w:pPr>
              <w:tabs>
                <w:tab w:val="center" w:pos="801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7E8503" w14:textId="77777777" w:rsidR="00DA7754" w:rsidRPr="003F7258" w:rsidRDefault="00DA7754" w:rsidP="00B55955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E59016" w14:textId="77777777" w:rsidR="00DA7754" w:rsidRPr="003F7258" w:rsidRDefault="00DA7754" w:rsidP="00B55955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1AEDE" w14:textId="5D1A8ECF" w:rsidR="00DA7754" w:rsidRPr="003F7258" w:rsidRDefault="00DA7754" w:rsidP="00B55955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FA606D" w:rsidRPr="00C13CB2" w14:paraId="28765B65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1309DE7" w14:textId="77777777" w:rsidR="00FA606D" w:rsidRPr="003F7258" w:rsidRDefault="00FA606D" w:rsidP="00B55955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678F6" w14:textId="77777777" w:rsidR="00FA606D" w:rsidRPr="003F7258" w:rsidRDefault="00FA606D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B719A" w14:textId="77777777" w:rsidR="00FA606D" w:rsidRPr="003F7258" w:rsidRDefault="00FA606D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อาคารและ              ส่วนปรับปรุง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1DA91" w14:textId="77777777" w:rsidR="00FA606D" w:rsidRPr="003F7258" w:rsidRDefault="00FA606D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ABA4D" w14:textId="77777777" w:rsidR="00FA606D" w:rsidRPr="003F7258" w:rsidRDefault="00FA606D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9FCB4" w14:textId="77777777" w:rsidR="00FA606D" w:rsidRPr="003F7258" w:rsidRDefault="00FA606D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272641" w14:textId="2E1265B3" w:rsidR="00FA606D" w:rsidRPr="003F7258" w:rsidRDefault="00FA606D" w:rsidP="00C46AC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2B20" w14:textId="27D5839F" w:rsidR="00FA606D" w:rsidRPr="003F7258" w:rsidRDefault="00FA606D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A606D" w:rsidRPr="00C13CB2" w14:paraId="66F8BA0D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F9CF367" w14:textId="77777777" w:rsidR="00FA606D" w:rsidRPr="003F7258" w:rsidRDefault="00FA606D" w:rsidP="00061BCD">
            <w:pPr>
              <w:tabs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29BB9" w14:textId="77777777" w:rsidR="00FA606D" w:rsidRPr="003F7258" w:rsidRDefault="00FA606D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CD1DC" w14:textId="77777777" w:rsidR="00FA606D" w:rsidRPr="003F7258" w:rsidRDefault="00FA606D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5BD3F8" w14:textId="77777777" w:rsidR="00FA606D" w:rsidRPr="003F7258" w:rsidRDefault="00FA606D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DF8BE9" w14:textId="77777777" w:rsidR="00FA606D" w:rsidRPr="003F7258" w:rsidRDefault="00FA606D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075A0A" w14:textId="77777777" w:rsidR="00FA606D" w:rsidRPr="003F7258" w:rsidRDefault="00FA606D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CF9611" w14:textId="77777777" w:rsidR="00FA606D" w:rsidRPr="003F7258" w:rsidRDefault="00FA606D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A99653" w14:textId="09F36DFF" w:rsidR="00FA606D" w:rsidRPr="003F7258" w:rsidRDefault="00FA606D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606D" w:rsidRPr="00C13CB2" w14:paraId="3E22FB6E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F0684FF" w14:textId="71B57827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3F7258">
              <w:rPr>
                <w:rFonts w:ascii="Angsana New" w:hAnsi="Angsana New"/>
                <w:sz w:val="22"/>
                <w:szCs w:val="22"/>
              </w:rPr>
              <w:t>25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3F725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929A3" w14:textId="6BF47482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84,700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4DED" w14:textId="0D079B71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130,929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D2C4D" w14:textId="5B7A95A2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6,944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97073" w14:textId="78C0B3AD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61,089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BA386" w14:textId="5F55EE28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58,588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C88DFB" w14:textId="7E79CD9E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27AC" w14:textId="68BD007C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342,250</w:t>
            </w:r>
          </w:p>
        </w:tc>
      </w:tr>
      <w:tr w:rsidR="00FA606D" w:rsidRPr="00C13CB2" w14:paraId="69399336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F146DDF" w14:textId="77777777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7E5B8" w14:textId="0DB08D4B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49849" w14:textId="4963A4B3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1D8E" w14:textId="69102391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596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1C626" w14:textId="1F895D57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2,488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796B" w14:textId="56D4EFF6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1,442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93DCBA" w14:textId="21D22CBF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A2C0" w14:textId="69FBB677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4,526</w:t>
            </w:r>
          </w:p>
        </w:tc>
      </w:tr>
      <w:tr w:rsidR="00FA606D" w:rsidRPr="00C13CB2" w14:paraId="465F1A88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D17B5F" w14:textId="77777777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6D5E9" w14:textId="26425F59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922C9" w14:textId="40F3BC4C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85C60" w14:textId="3F2AE936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A352" w14:textId="2A9A9F29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(98)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24F76" w14:textId="7D56A8EF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(4,989)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314D3C" w14:textId="170B6917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F094" w14:textId="5B87C22E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(5,087)</w:t>
            </w:r>
          </w:p>
        </w:tc>
      </w:tr>
      <w:tr w:rsidR="00FA606D" w:rsidRPr="00C13CB2" w14:paraId="496FB9B5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2AE5408" w14:textId="77777777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A6EA6" w14:textId="23E38C89" w:rsidR="00FA606D" w:rsidRPr="003F7258" w:rsidRDefault="00FA606D" w:rsidP="00C909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3DBE7" w14:textId="0978E951" w:rsidR="00FA606D" w:rsidRPr="003F7258" w:rsidRDefault="00FA606D" w:rsidP="00C909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(7,887)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1897" w14:textId="2B97397E" w:rsidR="00FA606D" w:rsidRPr="003F7258" w:rsidRDefault="00FA606D" w:rsidP="00C909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3372" w14:textId="0D6CB4AE" w:rsidR="00FA606D" w:rsidRPr="003F7258" w:rsidRDefault="00FA606D" w:rsidP="00C909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670B" w14:textId="53CF91BA" w:rsidR="00FA606D" w:rsidRPr="003F7258" w:rsidRDefault="00FA606D" w:rsidP="00C909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573668" w14:textId="2BCB58B2" w:rsidR="00FA606D" w:rsidRPr="003F7258" w:rsidRDefault="00FA606D" w:rsidP="00C909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E6B1B" w14:textId="386CA734" w:rsidR="00FA606D" w:rsidRPr="003F7258" w:rsidRDefault="00FA606D" w:rsidP="00C909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(7,887)</w:t>
            </w:r>
          </w:p>
        </w:tc>
      </w:tr>
      <w:tr w:rsidR="00FA606D" w:rsidRPr="00C13CB2" w14:paraId="4701B65C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3438DB" w14:textId="041CD506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3F725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1D2D" w14:textId="6A2EDBE6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84,700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A053E" w14:textId="22B6F7C6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123,042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D059" w14:textId="604C2C03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7,540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C257" w14:textId="65415B0F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63,479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C85E7" w14:textId="174F44D7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55,041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3EDEF3" w14:textId="33166720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5235" w14:textId="1BCF0D53" w:rsidR="00FA606D" w:rsidRPr="003F7258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333,802</w:t>
            </w:r>
          </w:p>
        </w:tc>
      </w:tr>
      <w:tr w:rsidR="00FA606D" w:rsidRPr="00C13CB2" w14:paraId="6C0848FD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F316BE8" w14:textId="70D1442A" w:rsidR="00FA606D" w:rsidRPr="003F7258" w:rsidRDefault="00FA606D" w:rsidP="00061BCD">
            <w:pPr>
              <w:tabs>
                <w:tab w:val="center" w:pos="8010"/>
              </w:tabs>
              <w:spacing w:line="280" w:lineRule="exact"/>
              <w:ind w:left="165" w:right="-43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/>
                <w:sz w:val="22"/>
                <w:szCs w:val="22"/>
                <w:cs/>
              </w:rPr>
              <w:t>รายการปรับปรุงสินทรัพย์สิทธิการใช้จากการนำมาตรฐานการรายงานทางการเงิน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 xml:space="preserve">ฉบับที่ </w:t>
            </w:r>
            <w:r w:rsidRPr="003F7258">
              <w:rPr>
                <w:rFonts w:ascii="Angsana New" w:hAnsi="Angsana New"/>
                <w:sz w:val="22"/>
                <w:szCs w:val="22"/>
              </w:rPr>
              <w:t>16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>มาถือปฏิบัติ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 xml:space="preserve">ครั้งแรก 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8ECF" w14:textId="6AC29D77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416A" w14:textId="0B8DF4BC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E4B69" w14:textId="5FF27F93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D50F" w14:textId="75151BD7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D7916" w14:textId="4DBA3B28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(8,685)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94DF" w14:textId="7F039665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8,685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92B8B" w14:textId="44C559E8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A606D" w:rsidRPr="00C13CB2" w14:paraId="636540D3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3CEDEA8" w14:textId="52BF2A47" w:rsidR="00FA606D" w:rsidRPr="003F7258" w:rsidRDefault="00FA606D" w:rsidP="00061BCD">
            <w:pPr>
              <w:tabs>
                <w:tab w:val="left" w:pos="492"/>
              </w:tabs>
              <w:ind w:left="165" w:right="-18" w:hanging="165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3F7258">
              <w:rPr>
                <w:rFonts w:ascii="Angsana New" w:hAnsi="Angsana New"/>
                <w:sz w:val="22"/>
                <w:szCs w:val="22"/>
              </w:rPr>
              <w:t>1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3F725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D52E" w14:textId="129E5E41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84,700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332E" w14:textId="7531873A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123,042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B5403" w14:textId="081DAF3D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7,540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2CAF0" w14:textId="75D871AD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63,479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0167B" w14:textId="6EF9161A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46,356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763007" w14:textId="647050D2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8,685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D557C" w14:textId="38212271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333,802</w:t>
            </w:r>
          </w:p>
        </w:tc>
      </w:tr>
      <w:tr w:rsidR="00FA606D" w:rsidRPr="00C13CB2" w14:paraId="0350CDBB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A02B4E0" w14:textId="3741EDAD" w:rsidR="00FA606D" w:rsidRPr="003F7258" w:rsidRDefault="00FA606D" w:rsidP="00061BCD">
            <w:pPr>
              <w:tabs>
                <w:tab w:val="left" w:pos="492"/>
              </w:tabs>
              <w:ind w:left="165" w:right="-18" w:hanging="16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1B7C3" w14:textId="247A6839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38B23" w14:textId="1ED19D31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6247" w14:textId="21496BF1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343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3036" w14:textId="33546230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3,631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601C" w14:textId="6E350AAB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E200B4" w14:textId="588C6B79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1E73D" w14:textId="218136AA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3,974</w:t>
            </w:r>
          </w:p>
        </w:tc>
      </w:tr>
      <w:tr w:rsidR="00FA606D" w:rsidRPr="00C13CB2" w14:paraId="4402E3E3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F964E2" w14:textId="77777777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09B2" w14:textId="06FD2462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0B21A" w14:textId="6A88244F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7160" w14:textId="56F64DC6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5939" w14:textId="30991F02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(927)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C888" w14:textId="1BDC51A6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(3,922)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CBB379" w14:textId="1E03DA46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51EF" w14:textId="4991C604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(4,854)</w:t>
            </w:r>
          </w:p>
        </w:tc>
      </w:tr>
      <w:tr w:rsidR="00FA606D" w:rsidRPr="00C13CB2" w14:paraId="69BFB9F4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DED5FCB" w14:textId="24C1A942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  <w:r w:rsidR="00061BCD">
              <w:rPr>
                <w:rFonts w:ascii="Angsana New" w:hAnsi="Angsana New" w:hint="cs"/>
                <w:sz w:val="22"/>
                <w:szCs w:val="22"/>
                <w:cs/>
              </w:rPr>
              <w:t xml:space="preserve"> (หมายเหตุ </w:t>
            </w:r>
            <w:r w:rsidR="00061BCD">
              <w:rPr>
                <w:rFonts w:ascii="Angsana New" w:hAnsi="Angsana New"/>
                <w:sz w:val="22"/>
                <w:szCs w:val="22"/>
              </w:rPr>
              <w:t>19</w:t>
            </w:r>
            <w:r w:rsidR="00061BCD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D0E7" w14:textId="386976A1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05D0" w14:textId="03E5DDCB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B283" w14:textId="421285D0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F1D09" w14:textId="34AD13C0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9CD1E" w14:textId="666B5DCB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1,355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055FFF" w14:textId="63C8C5A7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(1,355)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38FC7" w14:textId="786665A3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A606D" w:rsidRPr="00C13CB2" w14:paraId="3A2FBF00" w14:textId="77777777" w:rsidTr="00FA606D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B4DBEB9" w14:textId="09AA0A40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F725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AAD6D" w14:textId="6092A8B2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84,700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C0FED" w14:textId="6216C6B3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123,042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F580" w14:textId="27EBDEDD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7,878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19D2" w14:textId="1866385E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66,183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983E8" w14:textId="76FE77C8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43,789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5B0182" w14:textId="7B8C3BF5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7,330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A98AB" w14:textId="2E1C09F0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332,922</w:t>
            </w:r>
          </w:p>
        </w:tc>
      </w:tr>
    </w:tbl>
    <w:p w14:paraId="1183A056" w14:textId="77777777" w:rsidR="0076245E" w:rsidRDefault="0076245E">
      <w:r>
        <w:br w:type="page"/>
      </w:r>
    </w:p>
    <w:tbl>
      <w:tblPr>
        <w:tblW w:w="963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  <w:gridCol w:w="1080"/>
      </w:tblGrid>
      <w:tr w:rsidR="0076245E" w:rsidRPr="00C13CB2" w14:paraId="471DA490" w14:textId="77777777" w:rsidTr="0076245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AACEED" w14:textId="77777777" w:rsidR="0076245E" w:rsidRPr="003F7258" w:rsidRDefault="0076245E" w:rsidP="0076245E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F8BF" w14:textId="77777777" w:rsidR="0076245E" w:rsidRPr="003F7258" w:rsidRDefault="0076245E" w:rsidP="0076245E">
            <w:pPr>
              <w:tabs>
                <w:tab w:val="center" w:pos="801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E37608" w14:textId="77777777" w:rsidR="0076245E" w:rsidRPr="003F7258" w:rsidRDefault="0076245E" w:rsidP="0076245E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33D5B1" w14:textId="77777777" w:rsidR="0076245E" w:rsidRPr="003F7258" w:rsidRDefault="0076245E" w:rsidP="0076245E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9B765" w14:textId="77777777" w:rsidR="0076245E" w:rsidRPr="003F7258" w:rsidRDefault="0076245E" w:rsidP="0076245E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76245E" w:rsidRPr="00C13CB2" w14:paraId="26585BAD" w14:textId="77777777" w:rsidTr="0076245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73F005A" w14:textId="77777777" w:rsidR="0076245E" w:rsidRPr="003F7258" w:rsidRDefault="0076245E" w:rsidP="0076245E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D66F2" w14:textId="77777777" w:rsidR="0076245E" w:rsidRPr="003F7258" w:rsidRDefault="0076245E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31B1E" w14:textId="77777777" w:rsidR="0076245E" w:rsidRPr="003F7258" w:rsidRDefault="0076245E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อาคารและ              ส่วนปรับปรุง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3980" w14:textId="77777777" w:rsidR="0076245E" w:rsidRPr="003F7258" w:rsidRDefault="0076245E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E90AF" w14:textId="77777777" w:rsidR="0076245E" w:rsidRPr="003F7258" w:rsidRDefault="0076245E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515A" w14:textId="77777777" w:rsidR="0076245E" w:rsidRPr="003F7258" w:rsidRDefault="0076245E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0AEA5A" w14:textId="77777777" w:rsidR="0076245E" w:rsidRPr="003F7258" w:rsidRDefault="0076245E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2D87" w14:textId="77777777" w:rsidR="0076245E" w:rsidRPr="003F7258" w:rsidRDefault="0076245E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A606D" w:rsidRPr="00C13CB2" w14:paraId="2C894484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4BF2589" w14:textId="36B8EC33" w:rsidR="00FA606D" w:rsidRPr="003F7258" w:rsidRDefault="00FA606D" w:rsidP="00061BCD">
            <w:pPr>
              <w:tabs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F725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DDFF" w14:textId="77777777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68B0" w14:textId="77777777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F4BE" w14:textId="77777777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9D777" w14:textId="77777777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E425" w14:textId="77777777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09EBEA" w14:textId="77777777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B70F4" w14:textId="1F55C241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606D" w:rsidRPr="00C13CB2" w14:paraId="4BFD6170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91649CE" w14:textId="7CCA80B2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3F7258">
              <w:rPr>
                <w:rFonts w:ascii="Angsana New" w:hAnsi="Angsana New"/>
                <w:sz w:val="22"/>
                <w:szCs w:val="22"/>
              </w:rPr>
              <w:t>25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3F725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331C" w14:textId="4B722BE4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99C2" w14:textId="108EF04C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15,532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601F" w14:textId="1EE6DA2F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5,353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E6B64" w14:textId="3775E5BE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33,880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AA4E8" w14:textId="084431E6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50,491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5DA9BB" w14:textId="745FB554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2C85D" w14:textId="6FAC419A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105,256</w:t>
            </w:r>
          </w:p>
        </w:tc>
      </w:tr>
      <w:tr w:rsidR="00FA606D" w:rsidRPr="00C13CB2" w14:paraId="3CC1491D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28FF4BB" w14:textId="77777777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8B1D" w14:textId="476EEF10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C7EE" w14:textId="036AC1C1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7,783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BAA0" w14:textId="24B203F6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791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3257" w14:textId="5369BA08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8,544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2FF82" w14:textId="5A2F76BA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3,346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4CBE89" w14:textId="16BC4404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55B7" w14:textId="2A453D48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20,464</w:t>
            </w:r>
          </w:p>
        </w:tc>
      </w:tr>
      <w:tr w:rsidR="00FA606D" w:rsidRPr="00C13CB2" w14:paraId="314820DD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1EAC22" w14:textId="77777777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82F2" w14:textId="004302DB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5BA5" w14:textId="6491EECA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2D20F" w14:textId="295DD272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72E0" w14:textId="4F41B108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(75)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C4A8" w14:textId="4F32BBB6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(4,888)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697B18" w14:textId="77777777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  <w:p w14:paraId="74A4EF30" w14:textId="4F8A0187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52639" w14:textId="44365D45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(4,963)</w:t>
            </w:r>
          </w:p>
        </w:tc>
      </w:tr>
      <w:tr w:rsidR="00FA606D" w:rsidRPr="00C13CB2" w14:paraId="4EC5AE57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721950E" w14:textId="36482929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ค่าเสื่อมราคาสำหรับส่วนที่โอน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FFA9A" w14:textId="221484ED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A87B" w14:textId="07A574F9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(837)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55BEA" w14:textId="1EB57257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3E2B2" w14:textId="679085D9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9378" w14:textId="764A539E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9FE5BE" w14:textId="75A44CDD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0D62F" w14:textId="7678FD72" w:rsidR="00FA606D" w:rsidRPr="003F7258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(837)</w:t>
            </w:r>
          </w:p>
        </w:tc>
      </w:tr>
      <w:tr w:rsidR="00FA606D" w:rsidRPr="00C13CB2" w14:paraId="270D79B7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E72B9E2" w14:textId="579E1265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3F725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1EB72" w14:textId="0B7BDC6F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22DCF" w14:textId="29C451C3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22,478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43D49" w14:textId="6B816B99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6,144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FE040" w14:textId="5F09AA8A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42,349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AE312" w14:textId="10E067F2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48,949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01A919" w14:textId="3B25B1F2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F8B2" w14:textId="033D7016" w:rsidR="00FA606D" w:rsidRPr="003F7258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119,920</w:t>
            </w:r>
          </w:p>
        </w:tc>
      </w:tr>
      <w:tr w:rsidR="00FA606D" w:rsidRPr="00C13CB2" w14:paraId="11D4EE14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07E5104" w14:textId="6EFF3096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/>
                <w:sz w:val="22"/>
                <w:szCs w:val="22"/>
                <w:cs/>
              </w:rPr>
              <w:t>รายการปรับปรุงสินทรัพย์สิทธิการใช้จากการนำมาตรฐานการรายงานทางการเงิน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 xml:space="preserve">ฉบับที่ </w:t>
            </w:r>
            <w:r w:rsidRPr="003F7258">
              <w:rPr>
                <w:rFonts w:ascii="Angsana New" w:hAnsi="Angsana New"/>
                <w:sz w:val="22"/>
                <w:szCs w:val="22"/>
              </w:rPr>
              <w:t>16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>มาถือปฏิบัติ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 xml:space="preserve">ครั้งแรก 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6BA3B" w14:textId="6B7BA951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309E" w14:textId="32867678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E64E" w14:textId="3DD86AD0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0E0F" w14:textId="797CA525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4397A" w14:textId="2A657CB5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(5,138)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6B9B52" w14:textId="77777777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  <w:p w14:paraId="3032A282" w14:textId="77777777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  <w:p w14:paraId="21912986" w14:textId="77777777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  <w:p w14:paraId="1444AAD5" w14:textId="77777777" w:rsidR="00FA606D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  <w:p w14:paraId="4FF59141" w14:textId="4EF7D21E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5,138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2535E" w14:textId="78CD5D2E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A606D" w:rsidRPr="00C13CB2" w14:paraId="10C3A9D6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877D12E" w14:textId="59BB2877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3F7258">
              <w:rPr>
                <w:rFonts w:ascii="Angsana New" w:hAnsi="Angsana New"/>
                <w:sz w:val="22"/>
                <w:szCs w:val="22"/>
              </w:rPr>
              <w:t>1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3F725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0ADF4" w14:textId="1B870827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E0DC2" w14:textId="26508E05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22,478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29414" w14:textId="7B652516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6,144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7C3D7" w14:textId="724CC3EF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42,349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1039E" w14:textId="06D807C5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43,811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C23DD4" w14:textId="4670418E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5,138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ACA67" w14:textId="067853D3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119,920</w:t>
            </w:r>
          </w:p>
        </w:tc>
      </w:tr>
      <w:tr w:rsidR="00FA606D" w:rsidRPr="00C13CB2" w14:paraId="7BE77470" w14:textId="77777777" w:rsidTr="00FA606D">
        <w:trPr>
          <w:trHeight w:val="24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032C09" w14:textId="77777777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24D8" w14:textId="31BB7873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B4890" w14:textId="441DC776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7,554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8AD6" w14:textId="04A310C2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656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A1B5F" w14:textId="3AE47E56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9,103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C715" w14:textId="55FC79B7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1,387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D9D864" w14:textId="532756B7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1,381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F6B5" w14:textId="52A52C24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20,081</w:t>
            </w:r>
          </w:p>
        </w:tc>
      </w:tr>
      <w:tr w:rsidR="00FA606D" w:rsidRPr="00C13CB2" w14:paraId="0B516103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96AE219" w14:textId="77777777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0CB33" w14:textId="6889119A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2F94" w14:textId="4579D79A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289E" w14:textId="23AFE099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905CB" w14:textId="5FFC8CC9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(581)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03922" w14:textId="06F2795A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(3,752)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DB658" w14:textId="77777777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  <w:p w14:paraId="5C5751BC" w14:textId="33891F44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B63F" w14:textId="0A960388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(4,337)</w:t>
            </w:r>
          </w:p>
        </w:tc>
      </w:tr>
      <w:tr w:rsidR="00FA606D" w:rsidRPr="00C13CB2" w14:paraId="131BA288" w14:textId="77777777" w:rsidTr="00061BC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C036690" w14:textId="66C492C9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ค่าเสื่อมราคาสำหรับส่วนที่โอน</w:t>
            </w:r>
            <w:r w:rsidR="00061BCD">
              <w:rPr>
                <w:rFonts w:ascii="Angsana New" w:hAnsi="Angsana New" w:hint="cs"/>
                <w:sz w:val="22"/>
                <w:szCs w:val="22"/>
                <w:cs/>
              </w:rPr>
              <w:t xml:space="preserve"> (หมายเหตุ </w:t>
            </w:r>
            <w:r w:rsidR="00061BCD">
              <w:rPr>
                <w:rFonts w:ascii="Angsana New" w:hAnsi="Angsana New"/>
                <w:sz w:val="22"/>
                <w:szCs w:val="22"/>
              </w:rPr>
              <w:t>19</w:t>
            </w:r>
            <w:r w:rsidR="00061BCD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7E2D" w14:textId="7EED3AD0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F5259" w14:textId="6DF641E2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6FD8B" w14:textId="1B4A72C4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95D6" w14:textId="12217FD4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1281" w14:textId="52B0DD47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1,281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241D" w14:textId="3570257C" w:rsidR="00FA606D" w:rsidRPr="003F7258" w:rsidRDefault="00FA606D" w:rsidP="00061B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(1,281)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1C39" w14:textId="39F87040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A606D" w:rsidRPr="00C13CB2" w14:paraId="3E5CA560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636FD7F" w14:textId="0916D5B3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F725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7AC8F" w14:textId="0008B15E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39F01" w14:textId="3720E94D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30,032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78D8D" w14:textId="42963D7F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6,796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E5028" w14:textId="58F8DEA3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50,871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0B22" w14:textId="57E0E3C5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42,727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E981A6" w14:textId="0BB53987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5,238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9EFAE" w14:textId="394205D4" w:rsidR="00FA606D" w:rsidRPr="003F7258" w:rsidRDefault="00FA606D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135,664</w:t>
            </w:r>
          </w:p>
        </w:tc>
      </w:tr>
      <w:tr w:rsidR="00FA606D" w:rsidRPr="00C13CB2" w14:paraId="201EF8F7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413270" w14:textId="77777777" w:rsidR="00FA606D" w:rsidRPr="003F7258" w:rsidRDefault="00FA606D" w:rsidP="00061BCD">
            <w:pPr>
              <w:tabs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F725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AF00" w14:textId="77777777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E9BAC" w14:textId="77777777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6EC06" w14:textId="77777777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99A83" w14:textId="77777777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988DA" w14:textId="77777777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0B0540" w14:textId="77777777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1239" w14:textId="721F7CFE" w:rsidR="00FA606D" w:rsidRPr="003F7258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606D" w:rsidRPr="00C13CB2" w14:paraId="509E3819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F41D08E" w14:textId="139AC799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3F725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B398" w14:textId="48A3F6AD" w:rsidR="00FA606D" w:rsidRPr="003F7258" w:rsidRDefault="00FA606D" w:rsidP="003F725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84,700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8D086" w14:textId="580F9037" w:rsidR="00FA606D" w:rsidRPr="003F7258" w:rsidRDefault="00FA606D" w:rsidP="003F725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100,564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4535D" w14:textId="239CC26A" w:rsidR="00FA606D" w:rsidRPr="003F7258" w:rsidRDefault="00FA606D" w:rsidP="003F725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1,396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D07B" w14:textId="22ECBD9E" w:rsidR="00FA606D" w:rsidRPr="003F7258" w:rsidRDefault="00FA606D" w:rsidP="003F725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21,130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D347" w14:textId="47DB637C" w:rsidR="00FA606D" w:rsidRPr="003F7258" w:rsidRDefault="00FA606D" w:rsidP="003F725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6,092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58A06E" w14:textId="5E6E1C58" w:rsidR="00FA606D" w:rsidRPr="003F7258" w:rsidRDefault="00FA606D" w:rsidP="003F725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87BD" w14:textId="6AD52E28" w:rsidR="00FA606D" w:rsidRPr="003F7258" w:rsidRDefault="00FA606D" w:rsidP="003F725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213,882</w:t>
            </w:r>
          </w:p>
        </w:tc>
      </w:tr>
      <w:tr w:rsidR="00FA606D" w:rsidRPr="00C13CB2" w14:paraId="244A7263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DAFA23" w14:textId="63EA6686" w:rsidR="00FA606D" w:rsidRPr="003F7258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F725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AEF80" w14:textId="6838CF51" w:rsidR="00FA606D" w:rsidRPr="003F7258" w:rsidRDefault="00FA606D" w:rsidP="003F725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84,700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D2B9" w14:textId="23252EF9" w:rsidR="00FA606D" w:rsidRPr="003F7258" w:rsidRDefault="00FA606D" w:rsidP="003F725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93,010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AD925" w14:textId="0DB1BB7B" w:rsidR="00FA606D" w:rsidRPr="003F7258" w:rsidRDefault="00FA606D" w:rsidP="003F725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1,082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6DC2" w14:textId="64FF532C" w:rsidR="00FA606D" w:rsidRPr="003F7258" w:rsidRDefault="00FA606D" w:rsidP="003F725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15,312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7522" w14:textId="790E74C6" w:rsidR="00FA606D" w:rsidRPr="003F7258" w:rsidRDefault="00FA606D" w:rsidP="003F725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1,062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A3281E" w14:textId="5CCE4CA7" w:rsidR="00FA606D" w:rsidRPr="003F7258" w:rsidRDefault="00FA606D" w:rsidP="003F725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2,092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3AE17" w14:textId="3912ADEB" w:rsidR="00FA606D" w:rsidRPr="003F7258" w:rsidRDefault="00FA606D" w:rsidP="003F725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197,258</w:t>
            </w:r>
          </w:p>
        </w:tc>
      </w:tr>
      <w:tr w:rsidR="00FA606D" w:rsidRPr="00C13CB2" w14:paraId="0F4EC2BC" w14:textId="77777777" w:rsidTr="00FA606D">
        <w:trPr>
          <w:trHeight w:val="189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3051F" w14:textId="77777777" w:rsidR="00FA606D" w:rsidRPr="003F7258" w:rsidRDefault="00FA606D" w:rsidP="00061BCD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B86934" w14:textId="77777777" w:rsidR="00FA606D" w:rsidRPr="003F7258" w:rsidRDefault="00FA606D" w:rsidP="003F7258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A8BBCB" w14:textId="77777777" w:rsidR="00FA606D" w:rsidRPr="003F7258" w:rsidRDefault="00FA606D" w:rsidP="003F7258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3934A9" w14:textId="77777777" w:rsidR="00FA606D" w:rsidRPr="003F7258" w:rsidRDefault="00FA606D" w:rsidP="003F7258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B3832F" w14:textId="77777777" w:rsidR="00FA606D" w:rsidRPr="003F7258" w:rsidRDefault="00FA606D" w:rsidP="003F7258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C1FE8A" w14:textId="3946BC53" w:rsidR="00FA606D" w:rsidRPr="003F7258" w:rsidRDefault="00FA606D" w:rsidP="003F7258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606D" w:rsidRPr="00C13CB2" w14:paraId="3525CB0D" w14:textId="77777777" w:rsidTr="00FA606D">
        <w:tc>
          <w:tcPr>
            <w:tcW w:w="85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916E87" w14:textId="25B3478B" w:rsidR="00FA606D" w:rsidRPr="003F7258" w:rsidRDefault="00FA606D" w:rsidP="0076245E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 xml:space="preserve"> 2562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 (จำนวน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 5 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ล้านบาท รวมอยู่ในต้นทุนการให้บริการจัดหาบุคคลากร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4A0EC6" w14:textId="26BC8368" w:rsidR="00FA606D" w:rsidRPr="003F7258" w:rsidRDefault="00FA606D" w:rsidP="003F725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20,464</w:t>
            </w:r>
          </w:p>
        </w:tc>
      </w:tr>
      <w:tr w:rsidR="00FA606D" w:rsidRPr="00C13CB2" w14:paraId="5EA0B22C" w14:textId="77777777" w:rsidTr="00FA606D">
        <w:tc>
          <w:tcPr>
            <w:tcW w:w="85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EB74CA" w14:textId="5A47A204" w:rsidR="00FA606D" w:rsidRPr="003F7258" w:rsidRDefault="00FA606D" w:rsidP="0076245E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 xml:space="preserve"> 2563</w:t>
            </w:r>
            <w:r w:rsidRPr="003F725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(จำนวน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 4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 รวมอยู่ในต้นทุนการให้บริการจัดหาบุคคลากร</w:t>
            </w:r>
            <w:r w:rsidRPr="003F725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F7258">
              <w:rPr>
                <w:rFonts w:ascii="Angsana New" w:hAnsi="Angsana New" w:hint="cs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EC0C4D" w14:textId="41A65E64" w:rsidR="00FA606D" w:rsidRPr="003F7258" w:rsidRDefault="00FA606D" w:rsidP="003F725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F7258">
              <w:rPr>
                <w:rFonts w:ascii="Angsana New" w:hAnsi="Angsana New"/>
                <w:sz w:val="22"/>
                <w:szCs w:val="22"/>
              </w:rPr>
              <w:t>20,081</w:t>
            </w:r>
          </w:p>
        </w:tc>
      </w:tr>
    </w:tbl>
    <w:p w14:paraId="3A647A5B" w14:textId="6FE8A6B1" w:rsidR="00FE62B1" w:rsidRPr="00C13CB2" w:rsidRDefault="00FE62B1" w:rsidP="003F72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13CB2">
        <w:rPr>
          <w:rFonts w:ascii="Angsana New" w:hAnsi="Angsana New"/>
          <w:sz w:val="32"/>
          <w:szCs w:val="32"/>
        </w:rPr>
        <w:t xml:space="preserve">31 </w:t>
      </w:r>
      <w:r w:rsidR="002F106D" w:rsidRPr="00C13CB2">
        <w:rPr>
          <w:rFonts w:ascii="Angsana New" w:hAnsi="Angsana New" w:hint="cs"/>
          <w:sz w:val="32"/>
          <w:szCs w:val="32"/>
          <w:cs/>
        </w:rPr>
        <w:t>ธันวาคม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  <w:r w:rsidR="00C909A8" w:rsidRPr="00C13CB2">
        <w:rPr>
          <w:rFonts w:ascii="Angsana New" w:hAnsi="Angsana New"/>
          <w:sz w:val="32"/>
          <w:szCs w:val="32"/>
        </w:rPr>
        <w:t>2563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บริษัทฯมียอดคงเหลือของยานพาหนะซึ่งได้มาภายใต้สัญญาเช่า</w:t>
      </w:r>
      <w:r w:rsidR="00C909A8"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โดยมีมูลค่าสุทธิตามบัญชีเป็นจำนวนเงิน</w:t>
      </w:r>
      <w:r w:rsidR="00CF5C82" w:rsidRPr="00C13CB2">
        <w:rPr>
          <w:rFonts w:ascii="Angsana New" w:hAnsi="Angsana New"/>
          <w:sz w:val="32"/>
          <w:szCs w:val="32"/>
        </w:rPr>
        <w:t xml:space="preserve"> </w:t>
      </w:r>
      <w:r w:rsidR="00496DCA" w:rsidRPr="00C13CB2">
        <w:rPr>
          <w:rFonts w:ascii="Angsana New" w:hAnsi="Angsana New"/>
          <w:sz w:val="32"/>
          <w:szCs w:val="32"/>
        </w:rPr>
        <w:t>2</w:t>
      </w:r>
      <w:r w:rsidR="00B55955"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ล้านบาท</w:t>
      </w:r>
      <w:r w:rsidRPr="00C13CB2">
        <w:rPr>
          <w:rFonts w:ascii="Angsana New" w:hAnsi="Angsana New"/>
          <w:sz w:val="32"/>
          <w:szCs w:val="32"/>
        </w:rPr>
        <w:t xml:space="preserve"> (</w:t>
      </w:r>
      <w:r w:rsidR="00C909A8" w:rsidRPr="00C13CB2">
        <w:rPr>
          <w:rFonts w:ascii="Angsana New" w:hAnsi="Angsana New"/>
          <w:sz w:val="32"/>
          <w:szCs w:val="32"/>
        </w:rPr>
        <w:t>2562</w:t>
      </w:r>
      <w:r w:rsidRPr="00C13CB2">
        <w:rPr>
          <w:rFonts w:ascii="Angsana New" w:hAnsi="Angsana New"/>
          <w:sz w:val="32"/>
          <w:szCs w:val="32"/>
        </w:rPr>
        <w:t>:</w:t>
      </w:r>
      <w:r w:rsidR="00C909A8" w:rsidRPr="00C13CB2">
        <w:rPr>
          <w:rFonts w:ascii="Angsana New" w:hAnsi="Angsana New"/>
          <w:sz w:val="32"/>
          <w:szCs w:val="32"/>
        </w:rPr>
        <w:t xml:space="preserve"> </w:t>
      </w:r>
      <w:r w:rsidR="008D014D">
        <w:rPr>
          <w:rFonts w:ascii="Angsana New" w:hAnsi="Angsana New"/>
          <w:sz w:val="32"/>
          <w:szCs w:val="32"/>
        </w:rPr>
        <w:t>4</w:t>
      </w:r>
      <w:r w:rsidR="00B55955"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BB6B798" w14:textId="72BBC329" w:rsidR="00FE62B1" w:rsidRPr="00C13CB2" w:rsidRDefault="00FE62B1" w:rsidP="003C634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13CB2">
        <w:rPr>
          <w:rFonts w:ascii="Angsana New" w:hAnsi="Angsana New"/>
          <w:sz w:val="32"/>
          <w:szCs w:val="32"/>
        </w:rPr>
        <w:t xml:space="preserve">31 </w:t>
      </w:r>
      <w:r w:rsidRPr="00C13C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09A8" w:rsidRPr="00C13CB2">
        <w:rPr>
          <w:rFonts w:ascii="Angsana New" w:hAnsi="Angsana New"/>
          <w:sz w:val="32"/>
          <w:szCs w:val="32"/>
        </w:rPr>
        <w:t>2563</w:t>
      </w:r>
      <w:r w:rsidRPr="00C13CB2">
        <w:rPr>
          <w:rFonts w:ascii="Angsana New" w:hAnsi="Angsana New"/>
          <w:sz w:val="32"/>
          <w:szCs w:val="32"/>
          <w:cs/>
        </w:rPr>
        <w:t xml:space="preserve"> บริษัทฯมีอุปกรณ์</w:t>
      </w:r>
      <w:r w:rsidR="006076F5" w:rsidRPr="00C13CB2">
        <w:rPr>
          <w:rFonts w:ascii="Angsana New" w:hAnsi="Angsana New" w:hint="cs"/>
          <w:sz w:val="32"/>
          <w:szCs w:val="32"/>
          <w:cs/>
        </w:rPr>
        <w:t>และยานพาหนะ</w:t>
      </w:r>
      <w:r w:rsidRPr="00C13CB2">
        <w:rPr>
          <w:rFonts w:ascii="Angsana New" w:hAnsi="Angsana New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Pr="00C13CB2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C909A8" w:rsidRPr="00C13CB2">
        <w:rPr>
          <w:rFonts w:ascii="Angsana New" w:hAnsi="Angsana New"/>
          <w:sz w:val="32"/>
          <w:szCs w:val="32"/>
        </w:rPr>
        <w:t xml:space="preserve">                    </w:t>
      </w:r>
      <w:r w:rsidR="00633B21" w:rsidRPr="00C13CB2">
        <w:rPr>
          <w:rFonts w:ascii="Angsana New" w:hAnsi="Angsana New"/>
          <w:sz w:val="32"/>
          <w:szCs w:val="32"/>
        </w:rPr>
        <w:t>81</w:t>
      </w:r>
      <w:r w:rsidR="006076F5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ล้านบาท (</w:t>
      </w:r>
      <w:r w:rsidR="00C909A8" w:rsidRPr="00C13CB2">
        <w:rPr>
          <w:rFonts w:ascii="Angsana New" w:hAnsi="Angsana New"/>
          <w:sz w:val="32"/>
          <w:szCs w:val="32"/>
        </w:rPr>
        <w:t>2562</w:t>
      </w:r>
      <w:r w:rsidRPr="00C13CB2">
        <w:rPr>
          <w:rFonts w:ascii="Angsana New" w:hAnsi="Angsana New"/>
          <w:sz w:val="32"/>
          <w:szCs w:val="32"/>
        </w:rPr>
        <w:t>: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  <w:r w:rsidR="00C909A8" w:rsidRPr="00C13CB2">
        <w:rPr>
          <w:rFonts w:ascii="Angsana New" w:hAnsi="Angsana New"/>
          <w:sz w:val="32"/>
          <w:szCs w:val="32"/>
        </w:rPr>
        <w:t>76</w:t>
      </w:r>
      <w:r w:rsidR="00B55955"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ล้านบาท)</w:t>
      </w:r>
    </w:p>
    <w:p w14:paraId="6BAE2772" w14:textId="0DA36960" w:rsidR="004448CA" w:rsidRPr="00C13CB2" w:rsidRDefault="004448CA" w:rsidP="003C634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>บริษัทฯได้นำ</w:t>
      </w:r>
      <w:r w:rsidR="00BE0FB1" w:rsidRPr="00C13CB2">
        <w:rPr>
          <w:rFonts w:ascii="Angsana New" w:hAnsi="Angsana New" w:hint="cs"/>
          <w:sz w:val="32"/>
          <w:szCs w:val="32"/>
          <w:cs/>
        </w:rPr>
        <w:t>ที่ดินและ</w:t>
      </w:r>
      <w:r w:rsidRPr="00C13CB2">
        <w:rPr>
          <w:rFonts w:ascii="Angsana New" w:hAnsi="Angsana New" w:hint="cs"/>
          <w:sz w:val="32"/>
          <w:szCs w:val="32"/>
          <w:cs/>
        </w:rPr>
        <w:t>อาคาร</w:t>
      </w:r>
      <w:bookmarkStart w:id="6" w:name="Note19_PPE"/>
      <w:bookmarkEnd w:id="6"/>
      <w:r w:rsidR="00BE0FB1" w:rsidRPr="00C13CB2">
        <w:rPr>
          <w:rFonts w:ascii="Angsana New" w:hAnsi="Angsana New" w:hint="cs"/>
          <w:sz w:val="32"/>
          <w:szCs w:val="32"/>
          <w:cs/>
        </w:rPr>
        <w:t xml:space="preserve"> ซึ่งมี</w:t>
      </w:r>
      <w:r w:rsidR="00BE0FB1" w:rsidRPr="00C13CB2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Pr="00C13CB2">
        <w:rPr>
          <w:rFonts w:ascii="Angsana New" w:hAnsi="Angsana New"/>
          <w:sz w:val="32"/>
          <w:szCs w:val="32"/>
          <w:cs/>
        </w:rPr>
        <w:t>จำนวนประมาณ</w:t>
      </w:r>
      <w:r w:rsidR="003905F4" w:rsidRPr="00C13CB2">
        <w:rPr>
          <w:rFonts w:ascii="Angsana New" w:hAnsi="Angsana New"/>
          <w:sz w:val="32"/>
          <w:szCs w:val="32"/>
        </w:rPr>
        <w:t xml:space="preserve"> 162</w:t>
      </w:r>
      <w:r w:rsidRPr="00C13CB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C13CB2">
        <w:rPr>
          <w:rFonts w:ascii="Angsana New" w:hAnsi="Angsana New"/>
          <w:sz w:val="32"/>
          <w:szCs w:val="32"/>
        </w:rPr>
        <w:t>(</w:t>
      </w:r>
      <w:r w:rsidR="00C909A8" w:rsidRPr="00C13CB2">
        <w:rPr>
          <w:rFonts w:ascii="Angsana New" w:hAnsi="Angsana New"/>
          <w:sz w:val="32"/>
          <w:szCs w:val="32"/>
        </w:rPr>
        <w:t>2562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="003905F4" w:rsidRPr="00C13CB2">
        <w:rPr>
          <w:rFonts w:ascii="Angsana New" w:hAnsi="Angsana New"/>
          <w:sz w:val="32"/>
          <w:szCs w:val="32"/>
        </w:rPr>
        <w:t>169</w:t>
      </w:r>
      <w:r w:rsidR="00C909A8"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ล้านบาท)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Pr="00C13CB2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3449AB" w:rsidRPr="00C13CB2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3449AB" w:rsidRPr="00C13CB2">
        <w:rPr>
          <w:rFonts w:ascii="Angsana New" w:hAnsi="Angsana New"/>
          <w:sz w:val="32"/>
          <w:szCs w:val="32"/>
        </w:rPr>
        <w:t>1</w:t>
      </w:r>
      <w:r w:rsidR="009B28A8" w:rsidRPr="00C13CB2">
        <w:rPr>
          <w:rFonts w:ascii="Angsana New" w:hAnsi="Angsana New"/>
          <w:sz w:val="32"/>
          <w:szCs w:val="32"/>
        </w:rPr>
        <w:t>7</w:t>
      </w:r>
    </w:p>
    <w:p w14:paraId="267904D7" w14:textId="77777777" w:rsidR="0076245E" w:rsidRDefault="007624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32C2977" w14:textId="154F839E" w:rsidR="00915F70" w:rsidRPr="00C13CB2" w:rsidRDefault="00E44001" w:rsidP="00915F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3727" w:rsidRPr="00C13CB2">
        <w:rPr>
          <w:rFonts w:ascii="Angsana New" w:hAnsi="Angsana New"/>
          <w:b/>
          <w:bCs/>
          <w:sz w:val="32"/>
          <w:szCs w:val="32"/>
        </w:rPr>
        <w:t>6</w:t>
      </w:r>
      <w:r w:rsidR="00915F70" w:rsidRPr="00C13CB2">
        <w:rPr>
          <w:rFonts w:ascii="Angsana New" w:hAnsi="Angsana New"/>
          <w:b/>
          <w:bCs/>
          <w:sz w:val="32"/>
          <w:szCs w:val="32"/>
        </w:rPr>
        <w:t>.</w:t>
      </w:r>
      <w:r w:rsidR="00915F70" w:rsidRPr="00C13CB2">
        <w:rPr>
          <w:rFonts w:ascii="Angsana New" w:hAnsi="Angsana New"/>
          <w:b/>
          <w:bCs/>
          <w:sz w:val="32"/>
          <w:szCs w:val="32"/>
        </w:rPr>
        <w:tab/>
      </w:r>
      <w:r w:rsidR="00915F70" w:rsidRPr="00C13CB2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203F872F" w14:textId="702F541A" w:rsidR="00915F70" w:rsidRPr="00C13CB2" w:rsidRDefault="00915F70" w:rsidP="00915F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C13CB2">
        <w:rPr>
          <w:rFonts w:ascii="Angsana New" w:hAnsi="Angsana New"/>
          <w:sz w:val="32"/>
          <w:szCs w:val="32"/>
        </w:rPr>
        <w:t>31</w:t>
      </w:r>
      <w:r w:rsidRPr="00C13CB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909A8" w:rsidRPr="00C13CB2">
        <w:rPr>
          <w:rFonts w:ascii="Angsana New" w:hAnsi="Angsana New"/>
          <w:sz w:val="32"/>
          <w:szCs w:val="32"/>
        </w:rPr>
        <w:t>2563</w:t>
      </w:r>
      <w:r w:rsidRPr="00C13CB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909A8" w:rsidRPr="00C13CB2">
        <w:rPr>
          <w:rFonts w:ascii="Angsana New" w:hAnsi="Angsana New"/>
          <w:sz w:val="32"/>
          <w:szCs w:val="32"/>
        </w:rPr>
        <w:t>2562</w:t>
      </w:r>
      <w:r w:rsidRPr="00C13CB2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4031DE75" w14:textId="77777777" w:rsidR="00F87347" w:rsidRPr="00C13CB2" w:rsidRDefault="00F87347" w:rsidP="000E0F7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 w:hint="cs"/>
          <w:sz w:val="32"/>
          <w:szCs w:val="32"/>
          <w:cs/>
        </w:rPr>
        <w:t>(หน่วย</w:t>
      </w:r>
      <w:r w:rsidRPr="00C13CB2">
        <w:rPr>
          <w:rFonts w:ascii="Angsana New" w:hAnsi="Angsana New"/>
          <w:sz w:val="32"/>
          <w:szCs w:val="32"/>
        </w:rPr>
        <w:t>:</w:t>
      </w:r>
      <w:r w:rsidRPr="00C13CB2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C909A8" w:rsidRPr="00C13CB2" w14:paraId="7A7C4DC2" w14:textId="273ED41E" w:rsidTr="00C909A8">
        <w:tc>
          <w:tcPr>
            <w:tcW w:w="5490" w:type="dxa"/>
            <w:shd w:val="clear" w:color="auto" w:fill="auto"/>
          </w:tcPr>
          <w:p w14:paraId="542FF3D0" w14:textId="77777777" w:rsidR="00C909A8" w:rsidRPr="00C13CB2" w:rsidRDefault="00C909A8" w:rsidP="00C909A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FFEBBED" w14:textId="633DFD3D" w:rsidR="00C909A8" w:rsidRPr="00C13CB2" w:rsidRDefault="00C909A8" w:rsidP="00C909A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</w:tcPr>
          <w:p w14:paraId="305C52C7" w14:textId="1ECBAF5C" w:rsidR="00C909A8" w:rsidRPr="00C13CB2" w:rsidRDefault="00C909A8" w:rsidP="00C909A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909A8" w:rsidRPr="00C13CB2" w14:paraId="6FF35995" w14:textId="60E05889" w:rsidTr="00C909A8">
        <w:tc>
          <w:tcPr>
            <w:tcW w:w="5490" w:type="dxa"/>
            <w:shd w:val="clear" w:color="auto" w:fill="auto"/>
          </w:tcPr>
          <w:p w14:paraId="0DC00371" w14:textId="77777777" w:rsidR="00C909A8" w:rsidRPr="00C13CB2" w:rsidRDefault="00C909A8" w:rsidP="00C909A8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</w:tcPr>
          <w:p w14:paraId="24D08E64" w14:textId="4CAE687E" w:rsidR="00C909A8" w:rsidRPr="00C13CB2" w:rsidRDefault="008F3953" w:rsidP="00C909A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10,571</w:t>
            </w:r>
          </w:p>
        </w:tc>
        <w:tc>
          <w:tcPr>
            <w:tcW w:w="1800" w:type="dxa"/>
          </w:tcPr>
          <w:p w14:paraId="19B15B1C" w14:textId="071313F3" w:rsidR="00C909A8" w:rsidRPr="00C13CB2" w:rsidRDefault="00C909A8" w:rsidP="00C909A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10,571</w:t>
            </w:r>
          </w:p>
        </w:tc>
      </w:tr>
      <w:tr w:rsidR="00C909A8" w:rsidRPr="00C13CB2" w14:paraId="0A311B14" w14:textId="440104C2" w:rsidTr="00C909A8">
        <w:tc>
          <w:tcPr>
            <w:tcW w:w="5490" w:type="dxa"/>
            <w:shd w:val="clear" w:color="auto" w:fill="auto"/>
          </w:tcPr>
          <w:p w14:paraId="65C09F5D" w14:textId="77777777" w:rsidR="00C909A8" w:rsidRPr="00C13CB2" w:rsidRDefault="00C909A8" w:rsidP="00C909A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13CB2">
              <w:rPr>
                <w:rFonts w:ascii="Angsana New" w:hAnsi="Angsana New"/>
                <w:sz w:val="32"/>
                <w:szCs w:val="32"/>
              </w:rPr>
              <w:t>: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800" w:type="dxa"/>
            <w:shd w:val="clear" w:color="auto" w:fill="auto"/>
          </w:tcPr>
          <w:p w14:paraId="2BF8FDE6" w14:textId="59EB8A48" w:rsidR="00C909A8" w:rsidRPr="00C13CB2" w:rsidRDefault="008F3953" w:rsidP="00C909A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(7,773)</w:t>
            </w:r>
          </w:p>
        </w:tc>
        <w:tc>
          <w:tcPr>
            <w:tcW w:w="1800" w:type="dxa"/>
          </w:tcPr>
          <w:p w14:paraId="76205A2B" w14:textId="01F0F53F" w:rsidR="00C909A8" w:rsidRPr="00C13CB2" w:rsidRDefault="00C909A8" w:rsidP="00C909A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(6,144)</w:t>
            </w:r>
          </w:p>
        </w:tc>
      </w:tr>
      <w:tr w:rsidR="00C909A8" w:rsidRPr="00C13CB2" w14:paraId="6583F5EA" w14:textId="52301FB4" w:rsidTr="00C909A8">
        <w:tc>
          <w:tcPr>
            <w:tcW w:w="5490" w:type="dxa"/>
            <w:shd w:val="clear" w:color="auto" w:fill="auto"/>
          </w:tcPr>
          <w:p w14:paraId="18E87C6D" w14:textId="77777777" w:rsidR="00C909A8" w:rsidRPr="00C13CB2" w:rsidRDefault="00C909A8" w:rsidP="00C909A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</w:tcPr>
          <w:p w14:paraId="796652D0" w14:textId="69879C69" w:rsidR="00C909A8" w:rsidRPr="00C13CB2" w:rsidRDefault="008F3953" w:rsidP="00C909A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2,798</w:t>
            </w:r>
          </w:p>
        </w:tc>
        <w:tc>
          <w:tcPr>
            <w:tcW w:w="1800" w:type="dxa"/>
          </w:tcPr>
          <w:p w14:paraId="1B3D0E71" w14:textId="13FD2C8F" w:rsidR="00C909A8" w:rsidRPr="00C13CB2" w:rsidRDefault="00C909A8" w:rsidP="00C909A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4,427</w:t>
            </w:r>
          </w:p>
        </w:tc>
      </w:tr>
    </w:tbl>
    <w:p w14:paraId="127DF1B2" w14:textId="65B501E0" w:rsidR="00915F70" w:rsidRPr="00C13CB2" w:rsidRDefault="00915F70" w:rsidP="000E0F7A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firstLine="547"/>
        <w:jc w:val="both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C909A8" w:rsidRPr="00C13CB2">
        <w:rPr>
          <w:rFonts w:ascii="Angsana New" w:hAnsi="Angsana New"/>
          <w:sz w:val="32"/>
          <w:szCs w:val="32"/>
        </w:rPr>
        <w:t>2563</w:t>
      </w:r>
      <w:r w:rsidR="00E44001" w:rsidRPr="00C13CB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909A8" w:rsidRPr="00C13CB2">
        <w:rPr>
          <w:rFonts w:ascii="Angsana New" w:hAnsi="Angsana New"/>
          <w:sz w:val="32"/>
          <w:szCs w:val="32"/>
        </w:rPr>
        <w:t>2562</w:t>
      </w:r>
      <w:r w:rsidR="00E44001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04ADEB6C" w14:textId="77777777" w:rsidR="00915F70" w:rsidRPr="00C13CB2" w:rsidRDefault="00915F70" w:rsidP="003F7258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</w:rPr>
        <w:tab/>
        <w:t>(</w:t>
      </w:r>
      <w:r w:rsidRPr="00C13CB2">
        <w:rPr>
          <w:rFonts w:ascii="Angsana New" w:hAnsi="Angsana New"/>
          <w:sz w:val="32"/>
          <w:szCs w:val="32"/>
          <w:cs/>
        </w:rPr>
        <w:t>หน่วย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Pr="00C13CB2">
        <w:rPr>
          <w:rFonts w:ascii="Angsana New" w:hAnsi="Angsana New" w:hint="cs"/>
          <w:sz w:val="32"/>
          <w:szCs w:val="32"/>
          <w:cs/>
        </w:rPr>
        <w:t>พัน</w:t>
      </w:r>
      <w:r w:rsidRPr="00C13CB2">
        <w:rPr>
          <w:rFonts w:ascii="Angsana New" w:hAnsi="Angsana New"/>
          <w:sz w:val="32"/>
          <w:szCs w:val="32"/>
          <w:cs/>
        </w:rPr>
        <w:t>บาท</w:t>
      </w:r>
      <w:r w:rsidRPr="00C13CB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909A8" w:rsidRPr="00C13CB2" w14:paraId="6AC90B99" w14:textId="1B67FB79" w:rsidTr="00C909A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F2D32BA" w14:textId="77777777" w:rsidR="00C909A8" w:rsidRPr="00C13CB2" w:rsidRDefault="00C909A8" w:rsidP="00C909A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A7C8A4" w14:textId="62B25BEA" w:rsidR="00C909A8" w:rsidRPr="00C13CB2" w:rsidRDefault="00C909A8" w:rsidP="00C909A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27052E" w14:textId="261A57EC" w:rsidR="00C909A8" w:rsidRPr="00C13CB2" w:rsidRDefault="00C909A8" w:rsidP="00C909A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909A8" w:rsidRPr="00C13CB2" w14:paraId="2AF50C9B" w14:textId="16FEA6B5" w:rsidTr="00345BB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DCEEC7C" w14:textId="77777777" w:rsidR="00C909A8" w:rsidRPr="00C13CB2" w:rsidRDefault="00C909A8" w:rsidP="00C909A8">
            <w:pPr>
              <w:pStyle w:val="Heading4"/>
              <w:spacing w:before="0"/>
              <w:rPr>
                <w:i w:val="0"/>
                <w:iCs w:val="0"/>
                <w:color w:val="auto"/>
                <w:sz w:val="32"/>
                <w:szCs w:val="32"/>
              </w:rPr>
            </w:pPr>
            <w:r w:rsidRPr="00C13CB2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D13FF" w14:textId="6F15E62B" w:rsidR="00C909A8" w:rsidRPr="00C13CB2" w:rsidRDefault="008F3953" w:rsidP="00C909A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4,427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E1DEF" w14:textId="5BABAE9B" w:rsidR="00C909A8" w:rsidRPr="00C13CB2" w:rsidRDefault="00C909A8" w:rsidP="00C909A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4,623</w:t>
            </w:r>
          </w:p>
        </w:tc>
      </w:tr>
      <w:tr w:rsidR="00C909A8" w:rsidRPr="00C13CB2" w14:paraId="2E9DFD8F" w14:textId="49DF2BCC" w:rsidTr="00345BB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5F1709A" w14:textId="77777777" w:rsidR="00C909A8" w:rsidRPr="00C13CB2" w:rsidRDefault="00C909A8" w:rsidP="00C909A8">
            <w:pPr>
              <w:pStyle w:val="Heading4"/>
              <w:spacing w:before="0"/>
              <w:rPr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C13CB2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ซื้อซอฟต์แวร์</w:t>
            </w:r>
            <w:r w:rsidRPr="00C13CB2">
              <w:rPr>
                <w:i w:val="0"/>
                <w:iCs w:val="0"/>
                <w:color w:val="auto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2240E" w14:textId="362BE6A6" w:rsidR="00C909A8" w:rsidRPr="00C13CB2" w:rsidRDefault="008F3953" w:rsidP="00C909A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0003" w14:textId="64566126" w:rsidR="00C909A8" w:rsidRPr="00C13CB2" w:rsidRDefault="00C909A8" w:rsidP="00C909A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1,285</w:t>
            </w:r>
          </w:p>
        </w:tc>
      </w:tr>
      <w:tr w:rsidR="00C909A8" w:rsidRPr="00C13CB2" w14:paraId="13B82811" w14:textId="422D30D5" w:rsidTr="00345BB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E1533EF" w14:textId="77777777" w:rsidR="00C909A8" w:rsidRPr="00C13CB2" w:rsidRDefault="00C909A8" w:rsidP="00C909A8">
            <w:pPr>
              <w:pStyle w:val="Heading4"/>
              <w:tabs>
                <w:tab w:val="left" w:pos="162"/>
              </w:tabs>
              <w:spacing w:before="0"/>
              <w:rPr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C13CB2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5CE2" w14:textId="1B441527" w:rsidR="00C909A8" w:rsidRPr="00C13CB2" w:rsidRDefault="008F3953" w:rsidP="00C909A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(1,629)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728A1" w14:textId="60D9DDC6" w:rsidR="00C909A8" w:rsidRPr="00C13CB2" w:rsidRDefault="00C909A8" w:rsidP="00C909A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(1,481)</w:t>
            </w:r>
          </w:p>
        </w:tc>
      </w:tr>
      <w:tr w:rsidR="00C909A8" w:rsidRPr="00C13CB2" w14:paraId="4B4DE2D2" w14:textId="3F9E8CBE" w:rsidTr="00345BB2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AE5BF1D" w14:textId="77777777" w:rsidR="00C909A8" w:rsidRPr="00C13CB2" w:rsidRDefault="00C909A8" w:rsidP="00C909A8">
            <w:pPr>
              <w:pStyle w:val="Heading4"/>
              <w:tabs>
                <w:tab w:val="left" w:pos="162"/>
              </w:tabs>
              <w:spacing w:before="0"/>
              <w:rPr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C13CB2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7276" w14:textId="0E4F5C07" w:rsidR="00C909A8" w:rsidRPr="00C13CB2" w:rsidRDefault="008F3953" w:rsidP="00C909A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2,798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A3036" w14:textId="211DCF25" w:rsidR="00C909A8" w:rsidRPr="00C13CB2" w:rsidRDefault="00C909A8" w:rsidP="00C909A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4,427</w:t>
            </w:r>
          </w:p>
        </w:tc>
      </w:tr>
    </w:tbl>
    <w:p w14:paraId="4DF30D2A" w14:textId="5C13FB93" w:rsidR="003F2FEF" w:rsidRPr="00C13CB2" w:rsidRDefault="00E44001" w:rsidP="00A52AD0">
      <w:pPr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t>1</w:t>
      </w:r>
      <w:r w:rsidR="000E3727" w:rsidRPr="00C13CB2">
        <w:rPr>
          <w:rFonts w:ascii="Angsana New" w:hAnsi="Angsana New"/>
          <w:b/>
          <w:bCs/>
          <w:sz w:val="32"/>
          <w:szCs w:val="32"/>
        </w:rPr>
        <w:t>7</w:t>
      </w:r>
      <w:r w:rsidR="003F2FEF" w:rsidRPr="00C13CB2">
        <w:rPr>
          <w:rFonts w:ascii="Angsana New" w:hAnsi="Angsana New"/>
          <w:b/>
          <w:bCs/>
          <w:sz w:val="32"/>
          <w:szCs w:val="32"/>
        </w:rPr>
        <w:t>.</w:t>
      </w:r>
      <w:r w:rsidR="003606A1" w:rsidRPr="00C13CB2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="005B59C0" w:rsidRPr="00C13CB2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3F2FEF" w:rsidRPr="00C13CB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04CF627" w14:textId="77777777" w:rsidR="005B59C0" w:rsidRPr="00C13CB2" w:rsidRDefault="005B59C0" w:rsidP="00A52AD0">
      <w:pPr>
        <w:tabs>
          <w:tab w:val="left" w:pos="900"/>
          <w:tab w:val="left" w:pos="2160"/>
          <w:tab w:val="right" w:pos="7200"/>
          <w:tab w:val="right" w:pos="8540"/>
        </w:tabs>
        <w:spacing w:after="120"/>
        <w:ind w:left="547"/>
        <w:jc w:val="right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  <w:t>(</w:t>
      </w:r>
      <w:r w:rsidRPr="00C13CB2">
        <w:rPr>
          <w:rFonts w:ascii="Angsana New" w:hAnsi="Angsana New"/>
          <w:sz w:val="32"/>
          <w:szCs w:val="32"/>
          <w:cs/>
        </w:rPr>
        <w:t>หน่วย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Pr="00C13CB2">
        <w:rPr>
          <w:rFonts w:ascii="Angsana New" w:hAnsi="Angsana New" w:hint="cs"/>
          <w:sz w:val="32"/>
          <w:szCs w:val="32"/>
          <w:cs/>
        </w:rPr>
        <w:t>พัน</w:t>
      </w:r>
      <w:r w:rsidRPr="00C13CB2">
        <w:rPr>
          <w:rFonts w:ascii="Angsana New" w:hAnsi="Angsana New"/>
          <w:sz w:val="32"/>
          <w:szCs w:val="32"/>
          <w:cs/>
        </w:rPr>
        <w:t>บาท</w:t>
      </w:r>
      <w:r w:rsidRPr="00C13CB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710"/>
        <w:gridCol w:w="1800"/>
        <w:gridCol w:w="1800"/>
      </w:tblGrid>
      <w:tr w:rsidR="00061BCD" w:rsidRPr="00C13CB2" w14:paraId="62A73E1F" w14:textId="7427BF4B" w:rsidTr="00061BC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38BED3E" w14:textId="77777777" w:rsidR="00061BCD" w:rsidRPr="00C13CB2" w:rsidRDefault="00061BCD" w:rsidP="00061BC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A192A68" w14:textId="77777777" w:rsidR="00061BCD" w:rsidRPr="00C13CB2" w:rsidRDefault="00061BCD" w:rsidP="00061BCD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อัตราดอกเบี้ย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606B40D" w14:textId="208D21FE" w:rsidR="00061BCD" w:rsidRPr="00C13CB2" w:rsidRDefault="00061BCD" w:rsidP="00061BCD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3E29AC1" w14:textId="5C3CE87B" w:rsidR="00061BCD" w:rsidRPr="00C13CB2" w:rsidRDefault="00061BCD" w:rsidP="00061BCD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61BCD" w:rsidRPr="00C13CB2" w14:paraId="23F86A4D" w14:textId="1757B75B" w:rsidTr="00061BC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5072133" w14:textId="77777777" w:rsidR="00061BCD" w:rsidRPr="00C13CB2" w:rsidRDefault="00061BCD" w:rsidP="00061BC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D91779F" w14:textId="77777777" w:rsidR="00061BCD" w:rsidRPr="00C13CB2" w:rsidRDefault="00061BCD" w:rsidP="00061BCD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5911F72" w14:textId="77777777" w:rsidR="00061BCD" w:rsidRPr="00C13CB2" w:rsidRDefault="00061BCD" w:rsidP="00061BCD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B21DE5A" w14:textId="17563EB0" w:rsidR="00061BCD" w:rsidRPr="00C13CB2" w:rsidRDefault="00061BCD" w:rsidP="00061BCD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061BCD" w:rsidRPr="00C13CB2" w14:paraId="776B7763" w14:textId="7D5BD053" w:rsidTr="00061BC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C12C825" w14:textId="77777777" w:rsidR="00061BCD" w:rsidRPr="00C13CB2" w:rsidRDefault="00061BCD" w:rsidP="00061BCD">
            <w:pPr>
              <w:pStyle w:val="Heading4"/>
              <w:spacing w:before="0"/>
              <w:rPr>
                <w:i w:val="0"/>
                <w:iCs w:val="0"/>
                <w:color w:val="auto"/>
                <w:sz w:val="32"/>
                <w:szCs w:val="32"/>
              </w:rPr>
            </w:pPr>
            <w:r w:rsidRPr="00C13CB2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794E172" w14:textId="77777777" w:rsidR="00061BCD" w:rsidRPr="00C13CB2" w:rsidRDefault="00061BCD" w:rsidP="00061B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 xml:space="preserve">MOR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ABB3E" w14:textId="0FDD726A" w:rsidR="00061BCD" w:rsidRPr="00C13CB2" w:rsidRDefault="00061BCD" w:rsidP="00061BC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3F1BE" w14:textId="07831354" w:rsidR="00061BCD" w:rsidRPr="00C13CB2" w:rsidRDefault="00061BCD" w:rsidP="00061BC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17,120</w:t>
            </w:r>
          </w:p>
        </w:tc>
      </w:tr>
      <w:tr w:rsidR="00061BCD" w:rsidRPr="00C13CB2" w14:paraId="549DA924" w14:textId="1D6DEDF4" w:rsidTr="00061BC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CFF79D" w14:textId="77777777" w:rsidR="00061BCD" w:rsidRPr="00C13CB2" w:rsidRDefault="00061BCD" w:rsidP="00061BCD">
            <w:pPr>
              <w:pStyle w:val="Heading4"/>
              <w:tabs>
                <w:tab w:val="left" w:pos="162"/>
              </w:tabs>
              <w:spacing w:before="0"/>
              <w:rPr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C13CB2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55B3C8A" w14:textId="0DA5BBB9" w:rsidR="00061BCD" w:rsidRPr="00C13CB2" w:rsidRDefault="00061BCD" w:rsidP="00061BC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1.90 – 2.25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C3775" w14:textId="3D7B0022" w:rsidR="00061BCD" w:rsidRPr="00C13CB2" w:rsidRDefault="00061BCD" w:rsidP="00061BC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5AA5" w14:textId="0B34FCF1" w:rsidR="00061BCD" w:rsidRPr="00C13CB2" w:rsidRDefault="00061BCD" w:rsidP="00061BC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320,000</w:t>
            </w:r>
          </w:p>
        </w:tc>
      </w:tr>
      <w:tr w:rsidR="00061BCD" w:rsidRPr="00C13CB2" w14:paraId="3118193B" w14:textId="61F83DD6" w:rsidTr="00061BCD">
        <w:trPr>
          <w:trHeight w:val="6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F6EB78C" w14:textId="77777777" w:rsidR="00061BCD" w:rsidRPr="00C13CB2" w:rsidRDefault="00061BCD" w:rsidP="00061BCD">
            <w:pPr>
              <w:pStyle w:val="Heading4"/>
              <w:tabs>
                <w:tab w:val="left" w:pos="162"/>
              </w:tabs>
              <w:spacing w:before="0"/>
              <w:rPr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C13CB2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5845E2A" w14:textId="77777777" w:rsidR="00061BCD" w:rsidRPr="00C13CB2" w:rsidRDefault="00061BCD" w:rsidP="00061BC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CACA4" w14:textId="32C0F7F6" w:rsidR="00061BCD" w:rsidRPr="00C13CB2" w:rsidRDefault="00061BCD" w:rsidP="00061BC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290A" w14:textId="2A24FF54" w:rsidR="00061BCD" w:rsidRPr="00C13CB2" w:rsidRDefault="00061BCD" w:rsidP="00061BC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337,120</w:t>
            </w:r>
          </w:p>
        </w:tc>
      </w:tr>
    </w:tbl>
    <w:p w14:paraId="048CC30F" w14:textId="0BBB67AD" w:rsidR="00CA0E8C" w:rsidRPr="00C13CB2" w:rsidRDefault="00661E0A" w:rsidP="000E0F7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13CB2">
        <w:rPr>
          <w:rFonts w:ascii="Angsana New" w:hAnsi="Angsana New"/>
          <w:sz w:val="32"/>
          <w:szCs w:val="32"/>
        </w:rPr>
        <w:t xml:space="preserve">31 </w:t>
      </w:r>
      <w:r w:rsidRPr="00C13CB2">
        <w:rPr>
          <w:rFonts w:ascii="Angsana New" w:hAnsi="Angsana New" w:hint="cs"/>
          <w:sz w:val="32"/>
          <w:szCs w:val="32"/>
          <w:cs/>
        </w:rPr>
        <w:t>ธันวาคม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  <w:r w:rsidR="00FA7CEF" w:rsidRPr="00C13CB2">
        <w:rPr>
          <w:rFonts w:ascii="Angsana New" w:hAnsi="Angsana New"/>
          <w:sz w:val="32"/>
          <w:szCs w:val="32"/>
        </w:rPr>
        <w:t xml:space="preserve">2562 </w:t>
      </w:r>
      <w:r w:rsidR="00CA0E8C" w:rsidRPr="00C13CB2">
        <w:rPr>
          <w:rFonts w:ascii="Angsana New" w:hAnsi="Angsana New" w:hint="cs"/>
          <w:sz w:val="32"/>
          <w:szCs w:val="32"/>
          <w:cs/>
        </w:rPr>
        <w:t>เงินกู้ยืมระยะสั้นในรูปแบบตั๋วสัญญาใช้เงินบางส่วนมีกำหนดชำระคืน</w:t>
      </w:r>
      <w:r w:rsidR="007458E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A0E8C" w:rsidRPr="00C13CB2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061BCD">
        <w:rPr>
          <w:rFonts w:ascii="Angsana New" w:hAnsi="Angsana New" w:hint="cs"/>
          <w:sz w:val="32"/>
          <w:szCs w:val="32"/>
          <w:cs/>
        </w:rPr>
        <w:t xml:space="preserve">และบางส่วนมีกำหนดชำระคืนระหว่างวันที่ </w:t>
      </w:r>
      <w:r w:rsidR="00061BCD">
        <w:rPr>
          <w:rFonts w:ascii="Angsana New" w:hAnsi="Angsana New"/>
          <w:sz w:val="32"/>
          <w:szCs w:val="32"/>
        </w:rPr>
        <w:t xml:space="preserve">13 </w:t>
      </w:r>
      <w:r w:rsidR="00061BC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61BCD">
        <w:rPr>
          <w:rFonts w:ascii="Angsana New" w:hAnsi="Angsana New"/>
          <w:sz w:val="32"/>
          <w:szCs w:val="32"/>
        </w:rPr>
        <w:t xml:space="preserve">2563 </w:t>
      </w:r>
      <w:r w:rsidR="00061BCD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061BCD">
        <w:rPr>
          <w:rFonts w:ascii="Angsana New" w:hAnsi="Angsana New"/>
          <w:sz w:val="32"/>
          <w:szCs w:val="32"/>
        </w:rPr>
        <w:t xml:space="preserve">20 </w:t>
      </w:r>
      <w:r w:rsidR="00061B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61BCD">
        <w:rPr>
          <w:rFonts w:ascii="Angsana New" w:hAnsi="Angsana New"/>
          <w:sz w:val="32"/>
          <w:szCs w:val="32"/>
        </w:rPr>
        <w:t xml:space="preserve">2563 </w:t>
      </w:r>
      <w:r w:rsidR="007458E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61BCD">
        <w:rPr>
          <w:rFonts w:ascii="Angsana New" w:hAnsi="Angsana New"/>
          <w:sz w:val="32"/>
          <w:szCs w:val="32"/>
        </w:rPr>
        <w:t>(2563:</w:t>
      </w:r>
      <w:r w:rsidR="007458E1">
        <w:rPr>
          <w:rFonts w:ascii="Angsana New" w:hAnsi="Angsana New"/>
          <w:sz w:val="32"/>
          <w:szCs w:val="32"/>
        </w:rPr>
        <w:t xml:space="preserve"> </w:t>
      </w:r>
      <w:r w:rsidR="007458E1">
        <w:rPr>
          <w:rFonts w:ascii="Angsana New" w:hAnsi="Angsana New" w:hint="cs"/>
          <w:sz w:val="32"/>
          <w:szCs w:val="32"/>
          <w:cs/>
        </w:rPr>
        <w:t>ไม่มี)</w:t>
      </w:r>
    </w:p>
    <w:p w14:paraId="2723B9AB" w14:textId="3F787EEB" w:rsidR="00F95FE4" w:rsidRPr="00C13CB2" w:rsidRDefault="007A6A28" w:rsidP="00CA0E8C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="005B59C0" w:rsidRPr="00C13CB2">
        <w:rPr>
          <w:rFonts w:ascii="Angsana New" w:hAnsi="Angsana New" w:hint="cs"/>
          <w:sz w:val="32"/>
          <w:szCs w:val="32"/>
          <w:cs/>
        </w:rPr>
        <w:t>วงเงินเบิกเกินบัญชีและ</w:t>
      </w:r>
      <w:r w:rsidR="00F95FE4" w:rsidRPr="00C13CB2">
        <w:rPr>
          <w:rFonts w:ascii="Angsana New" w:hAnsi="Angsana New" w:hint="cs"/>
          <w:sz w:val="32"/>
          <w:szCs w:val="32"/>
          <w:cs/>
        </w:rPr>
        <w:t>วงเงินสินเชื่อระยะสั้นจากสถาบันการเงิน</w:t>
      </w:r>
      <w:r w:rsidR="00FA5F5F" w:rsidRPr="00C13CB2">
        <w:rPr>
          <w:rFonts w:ascii="Angsana New" w:hAnsi="Angsana New" w:hint="cs"/>
          <w:sz w:val="32"/>
          <w:szCs w:val="32"/>
          <w:cs/>
        </w:rPr>
        <w:t>ของบริษัทฯ</w:t>
      </w:r>
      <w:r w:rsidR="00F95FE4" w:rsidRPr="00C13CB2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FA5F5F" w:rsidRPr="00C13CB2">
        <w:rPr>
          <w:rFonts w:ascii="Angsana New" w:hAnsi="Angsana New" w:hint="cs"/>
          <w:sz w:val="32"/>
          <w:szCs w:val="32"/>
          <w:cs/>
        </w:rPr>
        <w:t>ของบริษัทฯ</w:t>
      </w:r>
      <w:r w:rsidR="000727FE">
        <w:rPr>
          <w:rFonts w:ascii="Angsana New" w:hAnsi="Angsana New" w:hint="cs"/>
          <w:sz w:val="32"/>
          <w:szCs w:val="32"/>
          <w:cs/>
        </w:rPr>
        <w:t xml:space="preserve"> ที่ดินพร้อมสิ่งปลูกสร้างของกรรมการของบริษัทฯ</w:t>
      </w:r>
      <w:r w:rsidR="00F95FE4" w:rsidRPr="00C13CB2">
        <w:rPr>
          <w:rFonts w:ascii="Angsana New" w:hAnsi="Angsana New" w:hint="cs"/>
          <w:sz w:val="32"/>
          <w:szCs w:val="32"/>
          <w:cs/>
        </w:rPr>
        <w:t>และ</w:t>
      </w:r>
      <w:r w:rsidR="00A52AD0" w:rsidRPr="00C13CB2">
        <w:rPr>
          <w:rFonts w:ascii="Angsana New" w:hAnsi="Angsana New" w:hint="cs"/>
          <w:sz w:val="32"/>
          <w:szCs w:val="32"/>
          <w:cs/>
        </w:rPr>
        <w:t>จด</w:t>
      </w:r>
      <w:r w:rsidR="00FA5F5F" w:rsidRPr="00C13CB2">
        <w:rPr>
          <w:rFonts w:ascii="Angsana New" w:hAnsi="Angsana New" w:hint="cs"/>
          <w:sz w:val="32"/>
          <w:szCs w:val="32"/>
          <w:cs/>
        </w:rPr>
        <w:t>จำนำ</w:t>
      </w:r>
      <w:r w:rsidR="002A19B2" w:rsidRPr="00C13CB2">
        <w:rPr>
          <w:rFonts w:ascii="Angsana New" w:hAnsi="Angsana New" w:hint="cs"/>
          <w:sz w:val="32"/>
          <w:szCs w:val="32"/>
          <w:cs/>
        </w:rPr>
        <w:t>บัญชี</w:t>
      </w:r>
      <w:r w:rsidR="00F95FE4" w:rsidRPr="00C13CB2">
        <w:rPr>
          <w:rFonts w:ascii="Angsana New" w:hAnsi="Angsana New" w:hint="cs"/>
          <w:sz w:val="32"/>
          <w:szCs w:val="32"/>
          <w:cs/>
        </w:rPr>
        <w:t>เงินฝาก</w:t>
      </w:r>
      <w:r w:rsidR="002A19B2" w:rsidRPr="00C13CB2">
        <w:rPr>
          <w:rFonts w:ascii="Angsana New" w:hAnsi="Angsana New" w:hint="cs"/>
          <w:sz w:val="32"/>
          <w:szCs w:val="32"/>
          <w:cs/>
        </w:rPr>
        <w:t>ประจำ</w:t>
      </w:r>
      <w:r w:rsidR="00F95FE4" w:rsidRPr="00C13CB2">
        <w:rPr>
          <w:rFonts w:ascii="Angsana New" w:hAnsi="Angsana New" w:hint="cs"/>
          <w:sz w:val="32"/>
          <w:szCs w:val="32"/>
          <w:cs/>
        </w:rPr>
        <w:t>ของบริษัทฯ</w:t>
      </w:r>
      <w:r w:rsidR="000727FE">
        <w:rPr>
          <w:rFonts w:ascii="Angsana New" w:hAnsi="Angsana New" w:hint="cs"/>
          <w:sz w:val="32"/>
          <w:szCs w:val="32"/>
          <w:cs/>
        </w:rPr>
        <w:t>รวมทั้งค้ำประกันโดยกรรมการของบริษัทฯ</w:t>
      </w:r>
    </w:p>
    <w:p w14:paraId="20C77A3F" w14:textId="513B6056" w:rsidR="00D96734" w:rsidRPr="00C13CB2" w:rsidRDefault="00D96734" w:rsidP="00D9673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C13CB2">
        <w:rPr>
          <w:rFonts w:ascii="Angsana New" w:hAnsi="Angsana New"/>
          <w:sz w:val="32"/>
          <w:szCs w:val="32"/>
        </w:rPr>
        <w:t>31</w:t>
      </w:r>
      <w:r w:rsidRPr="00C13CB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13CB2">
        <w:rPr>
          <w:rFonts w:ascii="Angsana New" w:hAnsi="Angsana New"/>
          <w:sz w:val="32"/>
          <w:szCs w:val="32"/>
        </w:rPr>
        <w:t xml:space="preserve"> 2563</w:t>
      </w:r>
      <w:r w:rsidRPr="00C13CB2">
        <w:rPr>
          <w:rFonts w:ascii="Angsana New" w:hAnsi="Angsana New" w:hint="cs"/>
          <w:sz w:val="32"/>
          <w:szCs w:val="32"/>
          <w:cs/>
        </w:rPr>
        <w:t xml:space="preserve"> บริษัทฯมีวงเงินกู้ยืมระยะสั้นในรูปแบบตั๋วสัญญาใช้เงินที่ยังมิได้เบิกใช้</w:t>
      </w:r>
      <w:r w:rsidR="00061BCD">
        <w:rPr>
          <w:rFonts w:ascii="Angsana New" w:hAnsi="Angsana New"/>
          <w:sz w:val="32"/>
          <w:szCs w:val="32"/>
        </w:rPr>
        <w:t xml:space="preserve">            </w:t>
      </w:r>
      <w:r w:rsidRPr="00C13CB2">
        <w:rPr>
          <w:rFonts w:ascii="Angsana New" w:hAnsi="Angsana New" w:hint="cs"/>
          <w:sz w:val="32"/>
          <w:szCs w:val="32"/>
          <w:cs/>
        </w:rPr>
        <w:t>จำนวน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="00446999" w:rsidRPr="00C13CB2">
        <w:rPr>
          <w:rFonts w:ascii="Angsana New" w:hAnsi="Angsana New"/>
          <w:sz w:val="32"/>
          <w:szCs w:val="32"/>
        </w:rPr>
        <w:t>485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13CB2">
        <w:rPr>
          <w:rFonts w:ascii="Angsana New" w:hAnsi="Angsana New"/>
          <w:sz w:val="32"/>
          <w:szCs w:val="32"/>
        </w:rPr>
        <w:t xml:space="preserve">(2562: 275 </w:t>
      </w:r>
      <w:r w:rsidRPr="00C13CB2">
        <w:rPr>
          <w:rFonts w:ascii="Angsana New" w:hAnsi="Angsana New" w:hint="cs"/>
          <w:sz w:val="32"/>
          <w:szCs w:val="32"/>
          <w:cs/>
        </w:rPr>
        <w:t>ล้านบาท) และวงเงินเบิกเกินบัญชีที่ยังมิได้เบิกใช้จำนวน</w:t>
      </w:r>
      <w:r w:rsidR="00446999" w:rsidRPr="00C13CB2">
        <w:rPr>
          <w:rFonts w:ascii="Angsana New" w:hAnsi="Angsana New"/>
          <w:sz w:val="32"/>
          <w:szCs w:val="32"/>
        </w:rPr>
        <w:t xml:space="preserve"> 70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13CB2">
        <w:rPr>
          <w:rFonts w:ascii="Angsana New" w:hAnsi="Angsana New"/>
          <w:sz w:val="32"/>
          <w:szCs w:val="32"/>
        </w:rPr>
        <w:t>(2562: 5</w:t>
      </w:r>
      <w:r w:rsidR="00061BCD">
        <w:rPr>
          <w:rFonts w:ascii="Angsana New" w:hAnsi="Angsana New"/>
          <w:sz w:val="32"/>
          <w:szCs w:val="32"/>
        </w:rPr>
        <w:t>7</w:t>
      </w:r>
      <w:r w:rsidRPr="00C13CB2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209696D6" w14:textId="7793D042" w:rsidR="008E4DCB" w:rsidRPr="00C13CB2" w:rsidRDefault="00E44001" w:rsidP="00F95FE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1</w:t>
      </w:r>
      <w:r w:rsidR="000E3727" w:rsidRPr="00C13CB2">
        <w:rPr>
          <w:rFonts w:ascii="Angsana New" w:hAnsi="Angsana New"/>
          <w:b/>
          <w:bCs/>
          <w:sz w:val="32"/>
          <w:szCs w:val="32"/>
        </w:rPr>
        <w:t>8</w:t>
      </w:r>
      <w:r w:rsidR="008E4DCB" w:rsidRPr="00C13CB2">
        <w:rPr>
          <w:rFonts w:ascii="Angsana New" w:hAnsi="Angsana New"/>
          <w:b/>
          <w:bCs/>
          <w:sz w:val="32"/>
          <w:szCs w:val="32"/>
        </w:rPr>
        <w:t>.</w:t>
      </w:r>
      <w:r w:rsidR="008E4DCB" w:rsidRPr="00C13CB2">
        <w:rPr>
          <w:rFonts w:ascii="Angsana New" w:hAnsi="Angsana New"/>
          <w:b/>
          <w:bCs/>
          <w:sz w:val="32"/>
          <w:szCs w:val="32"/>
        </w:rPr>
        <w:tab/>
      </w:r>
      <w:r w:rsidR="008E4DCB" w:rsidRPr="00C13CB2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0F72B5" w:rsidRPr="00C13CB2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C13CB2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1800"/>
      </w:tblGrid>
      <w:tr w:rsidR="00280851" w:rsidRPr="00C13CB2" w14:paraId="4893F51D" w14:textId="77777777" w:rsidTr="002152B6">
        <w:tc>
          <w:tcPr>
            <w:tcW w:w="5490" w:type="dxa"/>
          </w:tcPr>
          <w:p w14:paraId="4C254EAE" w14:textId="77777777" w:rsidR="00280851" w:rsidRPr="00C13CB2" w:rsidRDefault="00280851" w:rsidP="00F60652">
            <w:pPr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4E48593A" w14:textId="77777777" w:rsidR="00280851" w:rsidRPr="00C13CB2" w:rsidRDefault="00280851" w:rsidP="00F6065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C13CB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C13CB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2152B6" w:rsidRPr="00C13CB2" w14:paraId="7D92F058" w14:textId="77777777" w:rsidTr="002152B6">
        <w:trPr>
          <w:trHeight w:val="324"/>
        </w:trPr>
        <w:tc>
          <w:tcPr>
            <w:tcW w:w="5490" w:type="dxa"/>
          </w:tcPr>
          <w:p w14:paraId="6F2F3AB7" w14:textId="77777777" w:rsidR="002152B6" w:rsidRPr="00C13CB2" w:rsidRDefault="002152B6" w:rsidP="002152B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EC6EE1" w14:textId="3080301B" w:rsidR="002152B6" w:rsidRPr="00C13CB2" w:rsidRDefault="002152B6" w:rsidP="002152B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664C88" w14:textId="4A1B6E54" w:rsidR="002152B6" w:rsidRPr="00C13CB2" w:rsidRDefault="002152B6" w:rsidP="002152B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2152B6" w:rsidRPr="00C13CB2" w14:paraId="4A2E6525" w14:textId="77777777" w:rsidTr="002152B6">
        <w:tc>
          <w:tcPr>
            <w:tcW w:w="5490" w:type="dxa"/>
          </w:tcPr>
          <w:p w14:paraId="091B693E" w14:textId="77777777" w:rsidR="002152B6" w:rsidRPr="00C13CB2" w:rsidRDefault="002152B6" w:rsidP="002152B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890" w:type="dxa"/>
          </w:tcPr>
          <w:p w14:paraId="7BA11A01" w14:textId="1549BC58" w:rsidR="002152B6" w:rsidRPr="00C13CB2" w:rsidRDefault="00805EBF" w:rsidP="002152B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6E6F9830" w14:textId="3EEABDDF" w:rsidR="002152B6" w:rsidRPr="00C13CB2" w:rsidRDefault="002152B6" w:rsidP="002152B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2152B6" w:rsidRPr="00C13CB2" w14:paraId="38D91F65" w14:textId="77777777" w:rsidTr="002152B6">
        <w:tc>
          <w:tcPr>
            <w:tcW w:w="5490" w:type="dxa"/>
          </w:tcPr>
          <w:p w14:paraId="70EB1215" w14:textId="77777777" w:rsidR="002152B6" w:rsidRPr="00C13CB2" w:rsidRDefault="002152B6" w:rsidP="002152B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890" w:type="dxa"/>
          </w:tcPr>
          <w:p w14:paraId="0521A113" w14:textId="1ED88052" w:rsidR="002152B6" w:rsidRPr="00C13CB2" w:rsidRDefault="00EA357B" w:rsidP="002152B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4,830</w:t>
            </w:r>
          </w:p>
        </w:tc>
        <w:tc>
          <w:tcPr>
            <w:tcW w:w="1800" w:type="dxa"/>
          </w:tcPr>
          <w:p w14:paraId="762D09AD" w14:textId="12109D2B" w:rsidR="002152B6" w:rsidRPr="00C13CB2" w:rsidRDefault="002152B6" w:rsidP="002152B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10,125</w:t>
            </w:r>
          </w:p>
        </w:tc>
      </w:tr>
      <w:tr w:rsidR="002152B6" w:rsidRPr="00C13CB2" w14:paraId="01164B95" w14:textId="77777777" w:rsidTr="002152B6">
        <w:tc>
          <w:tcPr>
            <w:tcW w:w="5490" w:type="dxa"/>
          </w:tcPr>
          <w:p w14:paraId="7C962EBE" w14:textId="77777777" w:rsidR="002152B6" w:rsidRPr="00C13CB2" w:rsidRDefault="002152B6" w:rsidP="002152B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890" w:type="dxa"/>
          </w:tcPr>
          <w:p w14:paraId="288C330D" w14:textId="42AC1A4D" w:rsidR="002152B6" w:rsidRPr="00C13CB2" w:rsidRDefault="00EA357B" w:rsidP="002152B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1,408</w:t>
            </w:r>
          </w:p>
        </w:tc>
        <w:tc>
          <w:tcPr>
            <w:tcW w:w="1800" w:type="dxa"/>
          </w:tcPr>
          <w:p w14:paraId="258F2F4C" w14:textId="612C0796" w:rsidR="002152B6" w:rsidRPr="00C13CB2" w:rsidRDefault="002152B6" w:rsidP="002152B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</w:tr>
      <w:tr w:rsidR="00017A2E" w:rsidRPr="00C13CB2" w14:paraId="2B6669F9" w14:textId="77777777" w:rsidTr="002152B6">
        <w:tc>
          <w:tcPr>
            <w:tcW w:w="5490" w:type="dxa"/>
          </w:tcPr>
          <w:p w14:paraId="101E0326" w14:textId="197F8361" w:rsidR="00017A2E" w:rsidRPr="00C13CB2" w:rsidRDefault="00017A2E" w:rsidP="002152B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890" w:type="dxa"/>
          </w:tcPr>
          <w:p w14:paraId="6A6B8160" w14:textId="24EEC057" w:rsidR="00017A2E" w:rsidRPr="00C13CB2" w:rsidRDefault="00017A2E" w:rsidP="002152B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1,802</w:t>
            </w:r>
          </w:p>
        </w:tc>
        <w:tc>
          <w:tcPr>
            <w:tcW w:w="1800" w:type="dxa"/>
          </w:tcPr>
          <w:p w14:paraId="394F1F09" w14:textId="76559FEB" w:rsidR="00017A2E" w:rsidRPr="00C13CB2" w:rsidRDefault="00017A2E" w:rsidP="002152B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52B6" w:rsidRPr="00C13CB2" w14:paraId="60AB5ED0" w14:textId="77777777" w:rsidTr="002152B6">
        <w:tc>
          <w:tcPr>
            <w:tcW w:w="5490" w:type="dxa"/>
          </w:tcPr>
          <w:p w14:paraId="4F5E45DB" w14:textId="77777777" w:rsidR="002152B6" w:rsidRPr="00C13CB2" w:rsidRDefault="002152B6" w:rsidP="002152B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890" w:type="dxa"/>
          </w:tcPr>
          <w:p w14:paraId="6EAABB46" w14:textId="602A0033" w:rsidR="002152B6" w:rsidRPr="00C13CB2" w:rsidRDefault="00805EBF" w:rsidP="002152B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53,38</w:t>
            </w:r>
            <w:r w:rsidR="00EA357B" w:rsidRPr="00C13CB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14:paraId="26DF5422" w14:textId="3BB62AF5" w:rsidR="002152B6" w:rsidRPr="00C13CB2" w:rsidRDefault="002152B6" w:rsidP="002152B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62,371</w:t>
            </w:r>
          </w:p>
        </w:tc>
      </w:tr>
      <w:tr w:rsidR="002152B6" w:rsidRPr="00C13CB2" w14:paraId="6B770893" w14:textId="77777777" w:rsidTr="002152B6">
        <w:tc>
          <w:tcPr>
            <w:tcW w:w="5490" w:type="dxa"/>
          </w:tcPr>
          <w:p w14:paraId="29612FD3" w14:textId="77777777" w:rsidR="002152B6" w:rsidRPr="00C13CB2" w:rsidRDefault="002152B6" w:rsidP="002152B6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รวมเจ้าหนี้การค้าและเจ้าหนี้อื่น</w:t>
            </w:r>
          </w:p>
        </w:tc>
        <w:tc>
          <w:tcPr>
            <w:tcW w:w="1890" w:type="dxa"/>
            <w:vAlign w:val="bottom"/>
          </w:tcPr>
          <w:p w14:paraId="10747876" w14:textId="4B995C99" w:rsidR="002152B6" w:rsidRPr="00C13CB2" w:rsidRDefault="00805EBF" w:rsidP="002152B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6</w:t>
            </w:r>
            <w:r w:rsidR="00D832B6" w:rsidRPr="00C13CB2">
              <w:rPr>
                <w:rFonts w:ascii="Angsana New" w:hAnsi="Angsana New"/>
                <w:sz w:val="32"/>
                <w:szCs w:val="32"/>
              </w:rPr>
              <w:t>1,428</w:t>
            </w:r>
          </w:p>
        </w:tc>
        <w:tc>
          <w:tcPr>
            <w:tcW w:w="1800" w:type="dxa"/>
            <w:vAlign w:val="bottom"/>
          </w:tcPr>
          <w:p w14:paraId="5F3E134B" w14:textId="09C8DA7A" w:rsidR="002152B6" w:rsidRPr="00C13CB2" w:rsidRDefault="002152B6" w:rsidP="002152B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73,627</w:t>
            </w:r>
          </w:p>
        </w:tc>
      </w:tr>
    </w:tbl>
    <w:p w14:paraId="3B0A07FD" w14:textId="2509BAED" w:rsidR="00D96734" w:rsidRPr="00C13CB2" w:rsidRDefault="00D96734" w:rsidP="0076245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1</w:t>
      </w:r>
      <w:r w:rsidR="000E3727" w:rsidRPr="00C13CB2">
        <w:rPr>
          <w:rFonts w:ascii="Angsana New" w:hAnsi="Angsana New"/>
          <w:b/>
          <w:bCs/>
          <w:sz w:val="32"/>
          <w:szCs w:val="32"/>
        </w:rPr>
        <w:t>9</w:t>
      </w:r>
      <w:r w:rsidRPr="00C13CB2">
        <w:rPr>
          <w:rFonts w:ascii="Angsana New" w:hAnsi="Angsana New"/>
          <w:b/>
          <w:bCs/>
          <w:sz w:val="32"/>
          <w:szCs w:val="32"/>
        </w:rPr>
        <w:t>.</w:t>
      </w:r>
      <w:r w:rsidRPr="00C13CB2">
        <w:rPr>
          <w:rFonts w:ascii="Angsana New" w:hAnsi="Angsana New"/>
          <w:b/>
          <w:bCs/>
          <w:sz w:val="32"/>
          <w:szCs w:val="32"/>
        </w:rPr>
        <w:tab/>
      </w:r>
      <w:r w:rsidRPr="00C13CB2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557B3B9" w14:textId="4ACEB374" w:rsidR="007B3DF2" w:rsidRPr="00C13CB2" w:rsidRDefault="007B3DF2" w:rsidP="007B3DF2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t>1</w:t>
      </w:r>
      <w:r w:rsidR="000E3727" w:rsidRPr="00C13CB2">
        <w:rPr>
          <w:rFonts w:ascii="Angsana New" w:hAnsi="Angsana New"/>
          <w:b/>
          <w:bCs/>
          <w:sz w:val="32"/>
          <w:szCs w:val="32"/>
        </w:rPr>
        <w:t>9</w:t>
      </w:r>
      <w:r w:rsidRPr="00C13CB2">
        <w:rPr>
          <w:rFonts w:ascii="Angsana New" w:hAnsi="Angsana New"/>
          <w:b/>
          <w:bCs/>
          <w:sz w:val="32"/>
          <w:szCs w:val="32"/>
        </w:rPr>
        <w:t>.1</w:t>
      </w:r>
      <w:r w:rsidRPr="00C13CB2">
        <w:rPr>
          <w:rFonts w:ascii="Angsana New" w:hAnsi="Angsana New"/>
          <w:b/>
          <w:bCs/>
          <w:sz w:val="32"/>
          <w:szCs w:val="32"/>
          <w:cs/>
        </w:rPr>
        <w:tab/>
        <w:t>บริษัท</w:t>
      </w:r>
      <w:r w:rsidRPr="00C13CB2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Pr="00C13CB2">
        <w:rPr>
          <w:rFonts w:ascii="Angsana New" w:hAnsi="Angsana New"/>
          <w:b/>
          <w:bCs/>
          <w:sz w:val="32"/>
          <w:szCs w:val="32"/>
          <w:cs/>
        </w:rPr>
        <w:t xml:space="preserve">ในฐานะผู้เช่า </w:t>
      </w:r>
    </w:p>
    <w:p w14:paraId="0AE153ED" w14:textId="1F9C6CC1" w:rsidR="00D96734" w:rsidRPr="00C13CB2" w:rsidRDefault="00D96734" w:rsidP="00D96734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>บริษัททำสัญญาเช่ายานพาหนะเพื่อใช้ในการดำเนินงานของ</w:t>
      </w:r>
      <w:r w:rsidR="00E563C1" w:rsidRPr="00C13CB2">
        <w:rPr>
          <w:rFonts w:ascii="Angsana New" w:hAnsi="Angsana New" w:hint="cs"/>
          <w:sz w:val="32"/>
          <w:szCs w:val="32"/>
          <w:cs/>
        </w:rPr>
        <w:t>บริษัทฯ</w:t>
      </w:r>
      <w:r w:rsidRPr="00C13CB2">
        <w:rPr>
          <w:rFonts w:ascii="Angsana New" w:hAnsi="Angsana New" w:hint="cs"/>
          <w:sz w:val="32"/>
          <w:szCs w:val="32"/>
          <w:cs/>
        </w:rPr>
        <w:t xml:space="preserve"> สัญญาเช่ายานพาหนะมีอายุสัญญาเช่าอยู่ระหว่าง </w:t>
      </w:r>
      <w:r w:rsidRPr="00C13CB2">
        <w:rPr>
          <w:rFonts w:ascii="Angsana New" w:hAnsi="Angsana New"/>
          <w:sz w:val="32"/>
          <w:szCs w:val="32"/>
        </w:rPr>
        <w:t xml:space="preserve">3 - 5 </w:t>
      </w:r>
      <w:r w:rsidRPr="00C13CB2">
        <w:rPr>
          <w:rFonts w:ascii="Angsana New" w:hAnsi="Angsana New" w:hint="cs"/>
          <w:sz w:val="32"/>
          <w:szCs w:val="32"/>
          <w:cs/>
        </w:rPr>
        <w:t>ปี สัญญาดังกล่าวเป็นสัญญาที่บอกเลิกไม่ได้</w:t>
      </w:r>
    </w:p>
    <w:p w14:paraId="234CCD09" w14:textId="3ED8E4E9" w:rsidR="003C634A" w:rsidRPr="00C13CB2" w:rsidRDefault="003C634A" w:rsidP="003C634A">
      <w:pPr>
        <w:pStyle w:val="ListParagraph"/>
        <w:numPr>
          <w:ilvl w:val="0"/>
          <w:numId w:val="20"/>
        </w:numPr>
        <w:tabs>
          <w:tab w:val="left" w:pos="90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C13CB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1C5C5FC7" w14:textId="17CA0ACC" w:rsidR="00D96734" w:rsidRPr="00C13CB2" w:rsidRDefault="00D96734" w:rsidP="007841DE">
      <w:pPr>
        <w:pStyle w:val="ListParagraph"/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13CB2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C13CB2">
        <w:rPr>
          <w:rFonts w:ascii="Angsana New" w:hAnsi="Angsana New"/>
          <w:spacing w:val="-2"/>
          <w:sz w:val="32"/>
          <w:szCs w:val="32"/>
        </w:rPr>
        <w:t>31</w:t>
      </w:r>
      <w:r w:rsidRPr="00C13CB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C13CB2">
        <w:rPr>
          <w:rFonts w:ascii="Angsana New" w:hAnsi="Angsana New"/>
          <w:spacing w:val="-2"/>
          <w:sz w:val="32"/>
          <w:szCs w:val="32"/>
        </w:rPr>
        <w:t xml:space="preserve">2563 </w:t>
      </w:r>
      <w:r w:rsidRPr="00C13CB2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06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530"/>
        <w:gridCol w:w="1350"/>
        <w:gridCol w:w="6"/>
      </w:tblGrid>
      <w:tr w:rsidR="00786441" w:rsidRPr="00C13CB2" w14:paraId="12872972" w14:textId="77777777" w:rsidTr="007458E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ED31FB3" w14:textId="77777777" w:rsidR="00786441" w:rsidRPr="007458E1" w:rsidRDefault="00786441" w:rsidP="003C634A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774CA5" w14:textId="77777777" w:rsidR="00786441" w:rsidRPr="007458E1" w:rsidRDefault="00786441" w:rsidP="003C634A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57319" w14:textId="38B694CD" w:rsidR="00786441" w:rsidRPr="007458E1" w:rsidRDefault="00786441" w:rsidP="003C634A">
            <w:pPr>
              <w:tabs>
                <w:tab w:val="center" w:pos="8010"/>
              </w:tabs>
              <w:ind w:left="-558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58E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458E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458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458E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86441" w:rsidRPr="00C13CB2" w14:paraId="2C7FA980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4DB8C1" w14:textId="77777777" w:rsidR="00786441" w:rsidRPr="007458E1" w:rsidRDefault="00786441" w:rsidP="003C634A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D4685" w14:textId="791B23FE" w:rsidR="00786441" w:rsidRPr="007458E1" w:rsidRDefault="00786441" w:rsidP="003C63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9E4A" w14:textId="77777777" w:rsidR="00786441" w:rsidRPr="007458E1" w:rsidRDefault="00786441" w:rsidP="003C63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  <w:p w14:paraId="04E719E9" w14:textId="2B6F17D8" w:rsidR="00786441" w:rsidRPr="007458E1" w:rsidRDefault="0076245E" w:rsidP="003C63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</w:t>
            </w:r>
            <w:r w:rsidR="00786441" w:rsidRPr="007458E1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9F071" w14:textId="48772126" w:rsidR="00F86376" w:rsidRPr="007458E1" w:rsidRDefault="00F86376" w:rsidP="00F863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7624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เพื่อ     </w:t>
            </w:r>
            <w:r w:rsidRPr="007458E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ให้เช่า</w:t>
            </w:r>
          </w:p>
          <w:p w14:paraId="397505CB" w14:textId="0D93511C" w:rsidR="00786441" w:rsidRPr="007458E1" w:rsidRDefault="00F86376" w:rsidP="00F863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58E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9BEF6" w14:textId="2EC43D6B" w:rsidR="00786441" w:rsidRPr="007458E1" w:rsidRDefault="00786441" w:rsidP="003C63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86441" w:rsidRPr="00C13CB2" w14:paraId="115C61E3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D6D841D" w14:textId="77777777" w:rsidR="00786441" w:rsidRPr="007458E1" w:rsidRDefault="00786441" w:rsidP="007458E1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458E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458E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7458E1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Pr="007458E1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7458E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9904" w14:textId="248B514D" w:rsidR="00786441" w:rsidRPr="007458E1" w:rsidRDefault="00507BE0" w:rsidP="002B5D99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6441" w:rsidRPr="0074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58E1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2032" w14:textId="3399ED50" w:rsidR="00786441" w:rsidRPr="007458E1" w:rsidRDefault="00DA6FEC" w:rsidP="002B5D99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393</w:t>
            </w:r>
            <w:r w:rsidR="00F86376" w:rsidRPr="0074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58E1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6F6F6A" w14:textId="1E45A124" w:rsidR="00786441" w:rsidRPr="007458E1" w:rsidRDefault="00F86376" w:rsidP="007458E1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4,760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AEDAA" w14:textId="72CE6542" w:rsidR="00786441" w:rsidRPr="007458E1" w:rsidRDefault="003B15DC" w:rsidP="002B5D9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507BE0" w:rsidRPr="007458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4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7BE0" w:rsidRPr="007458E1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</w:tr>
      <w:tr w:rsidR="00786441" w:rsidRPr="00C13CB2" w14:paraId="564C992E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023EDC0" w14:textId="77777777" w:rsidR="00786441" w:rsidRPr="007458E1" w:rsidRDefault="00786441" w:rsidP="007458E1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9D1B" w14:textId="0F3F1780" w:rsidR="00786441" w:rsidRPr="007458E1" w:rsidRDefault="00786441" w:rsidP="002B5D99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6C355" w14:textId="0A346486" w:rsidR="00786441" w:rsidRPr="007458E1" w:rsidRDefault="00F86376" w:rsidP="002B5D99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B6A221" w14:textId="08949940" w:rsidR="00786441" w:rsidRPr="007458E1" w:rsidRDefault="00F86376" w:rsidP="007458E1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424,</w:t>
            </w:r>
            <w:r w:rsidR="006515E7" w:rsidRPr="007458E1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56BF" w14:textId="77121014" w:rsidR="00786441" w:rsidRPr="007458E1" w:rsidRDefault="003B15DC" w:rsidP="002B5D9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07BE0" w:rsidRPr="007458E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77B4A" w:rsidRPr="007458E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458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7BE0" w:rsidRPr="007458E1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</w:tr>
      <w:tr w:rsidR="00507BE0" w:rsidRPr="00C13CB2" w14:paraId="4DE5BF24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3C52D7" w14:textId="17C6084E" w:rsidR="00507BE0" w:rsidRPr="007458E1" w:rsidRDefault="00507BE0" w:rsidP="007458E1">
            <w:pPr>
              <w:tabs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58E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</w:t>
            </w:r>
            <w:r w:rsidR="0076245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เพื่อให้เช่า</w:t>
            </w:r>
            <w:r w:rsidRPr="007458E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D8E0" w14:textId="1E0E85C9" w:rsidR="00507BE0" w:rsidRPr="007458E1" w:rsidRDefault="00507BE0" w:rsidP="002B5D99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C9E4" w14:textId="2E2F2585" w:rsidR="00507BE0" w:rsidRPr="007458E1" w:rsidRDefault="00507BE0" w:rsidP="002B5D99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426,477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FBF25D" w14:textId="73B21AA3" w:rsidR="00507BE0" w:rsidRPr="007458E1" w:rsidRDefault="00507BE0" w:rsidP="007458E1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(426,477)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DBF03" w14:textId="3DACF77C" w:rsidR="00507BE0" w:rsidRPr="007458E1" w:rsidRDefault="00507BE0" w:rsidP="002B5D9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7BE0" w:rsidRPr="00C13CB2" w14:paraId="1ADEC70B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544D0FF" w14:textId="490558C4" w:rsidR="00507BE0" w:rsidRPr="007458E1" w:rsidRDefault="00507BE0" w:rsidP="007458E1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58E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โอนไปสินทรัพย์เพื่อให้เช่ารอขาย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2B1B5" w14:textId="2C7B4AE1" w:rsidR="00507BE0" w:rsidRPr="007458E1" w:rsidRDefault="00507BE0" w:rsidP="002B5D99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5C3F" w14:textId="081D7ED4" w:rsidR="00507BE0" w:rsidRPr="007458E1" w:rsidRDefault="00507BE0" w:rsidP="002B5D99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(246)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37C184" w14:textId="3A428516" w:rsidR="00507BE0" w:rsidRPr="007458E1" w:rsidRDefault="00507BE0" w:rsidP="007458E1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BCB2" w14:textId="4A5405F0" w:rsidR="00507BE0" w:rsidRPr="007458E1" w:rsidRDefault="00507BE0" w:rsidP="002B5D9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(246)</w:t>
            </w:r>
          </w:p>
        </w:tc>
      </w:tr>
      <w:tr w:rsidR="00507BE0" w:rsidRPr="00C13CB2" w14:paraId="6BE3107D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39D519A" w14:textId="20A338F1" w:rsidR="00507BE0" w:rsidRPr="007458E1" w:rsidRDefault="00507BE0" w:rsidP="007458E1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โอนไปสินทรัพย์เพื่อให้เช่า</w:t>
            </w:r>
            <w:r w:rsidR="007458E1" w:rsidRPr="007458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(หมายเหตุ </w:t>
            </w:r>
            <w:r w:rsidR="007458E1" w:rsidRPr="007458E1">
              <w:rPr>
                <w:rFonts w:asciiTheme="majorBidi" w:hAnsiTheme="majorBidi" w:cstheme="majorBidi"/>
                <w:sz w:val="28"/>
                <w:szCs w:val="28"/>
              </w:rPr>
              <w:t>13)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35540" w14:textId="02754991" w:rsidR="00507BE0" w:rsidRPr="007458E1" w:rsidRDefault="00507BE0" w:rsidP="002B5D99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A7947" w14:textId="702F4C30" w:rsidR="00507BE0" w:rsidRPr="007458E1" w:rsidRDefault="00507BE0" w:rsidP="002B5D99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5723" w:rsidRPr="007458E1">
              <w:rPr>
                <w:rFonts w:asciiTheme="majorBidi" w:hAnsiTheme="majorBidi" w:cstheme="majorBidi"/>
                <w:sz w:val="28"/>
                <w:szCs w:val="28"/>
              </w:rPr>
              <w:t>27,803</w:t>
            </w:r>
            <w:r w:rsidRPr="007458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EBC0E5" w14:textId="5A0957AC" w:rsidR="00507BE0" w:rsidRPr="007458E1" w:rsidRDefault="00507BE0" w:rsidP="007458E1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6A8B" w14:textId="2FE57A86" w:rsidR="00507BE0" w:rsidRPr="007458E1" w:rsidRDefault="00507BE0" w:rsidP="002B5D9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7B4A" w:rsidRPr="007458E1">
              <w:rPr>
                <w:rFonts w:asciiTheme="majorBidi" w:hAnsiTheme="majorBidi" w:cstheme="majorBidi"/>
                <w:sz w:val="28"/>
                <w:szCs w:val="28"/>
              </w:rPr>
              <w:t>27,803</w:t>
            </w:r>
            <w:r w:rsidRPr="007458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7BE0" w:rsidRPr="00C13CB2" w14:paraId="657E2270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F0ABCEF" w14:textId="6932D429" w:rsidR="00507BE0" w:rsidRPr="007458E1" w:rsidRDefault="00507BE0" w:rsidP="007458E1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58E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โอนไปที่ดิน อาคารและอุปกรณ์</w:t>
            </w:r>
            <w:r w:rsidR="007458E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="007458E1" w:rsidRPr="007458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="007458E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458E1" w:rsidRPr="007458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F0546" w14:textId="39D2777F" w:rsidR="00507BE0" w:rsidRPr="007458E1" w:rsidRDefault="00507BE0" w:rsidP="002B5D99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C5DB4" w:rsidRPr="007458E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458E1"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A3035" w14:textId="7A0BE3D8" w:rsidR="00507BE0" w:rsidRPr="007458E1" w:rsidRDefault="00507BE0" w:rsidP="002B5D99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986308" w14:textId="3530D5AC" w:rsidR="00507BE0" w:rsidRPr="007458E1" w:rsidRDefault="00507BE0" w:rsidP="007458E1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F475" w14:textId="5C2F9049" w:rsidR="00507BE0" w:rsidRPr="007458E1" w:rsidRDefault="00507BE0" w:rsidP="002B5D9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7B4A" w:rsidRPr="007458E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458E1"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</w:tr>
      <w:tr w:rsidR="00507BE0" w:rsidRPr="00C13CB2" w14:paraId="0BA534E1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FC7BE2" w14:textId="77777777" w:rsidR="00507BE0" w:rsidRPr="007458E1" w:rsidRDefault="00507BE0" w:rsidP="007458E1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02987" w14:textId="5802939E" w:rsidR="00507BE0" w:rsidRPr="007458E1" w:rsidRDefault="00507BE0" w:rsidP="002B5D9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(1,3</w:t>
            </w:r>
            <w:r w:rsidR="00AC5DB4" w:rsidRPr="007458E1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7458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61C46" w14:textId="7048BC70" w:rsidR="00507BE0" w:rsidRPr="007458E1" w:rsidRDefault="00507BE0" w:rsidP="002B5D99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7787A" w:rsidRPr="007458E1">
              <w:rPr>
                <w:rFonts w:asciiTheme="majorBidi" w:hAnsiTheme="majorBidi" w:cstheme="majorBidi"/>
                <w:sz w:val="28"/>
                <w:szCs w:val="28"/>
              </w:rPr>
              <w:t>96,651</w:t>
            </w:r>
            <w:r w:rsidRPr="007458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6A31BF" w14:textId="3F4C5659" w:rsidR="00507BE0" w:rsidRPr="007458E1" w:rsidRDefault="00507BE0" w:rsidP="007458E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8990" w14:textId="714085AA" w:rsidR="00507BE0" w:rsidRPr="007458E1" w:rsidRDefault="00507BE0" w:rsidP="002B5D9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977B4A" w:rsidRPr="007458E1">
              <w:rPr>
                <w:rFonts w:asciiTheme="majorBidi" w:hAnsiTheme="majorBidi" w:cstheme="majorBidi"/>
                <w:sz w:val="28"/>
                <w:szCs w:val="28"/>
              </w:rPr>
              <w:t>8,032</w:t>
            </w:r>
            <w:r w:rsidRPr="007458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7BE0" w:rsidRPr="00C13CB2" w14:paraId="6BD3D5A7" w14:textId="77777777" w:rsidTr="007458E1">
        <w:trPr>
          <w:gridAfter w:val="1"/>
          <w:wAfter w:w="6" w:type="dxa"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BEA4DDD" w14:textId="77777777" w:rsidR="00507BE0" w:rsidRPr="007458E1" w:rsidRDefault="00507BE0" w:rsidP="007458E1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458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458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458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4FA9B" w14:textId="7FCA528F" w:rsidR="00507BE0" w:rsidRPr="007458E1" w:rsidRDefault="00507BE0" w:rsidP="002B5D99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2,092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F1D6" w14:textId="155C4D82" w:rsidR="00507BE0" w:rsidRPr="007458E1" w:rsidRDefault="00507BE0" w:rsidP="002B5D99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695,040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B3A5F" w14:textId="69EFD21E" w:rsidR="00507BE0" w:rsidRPr="007458E1" w:rsidRDefault="00507BE0" w:rsidP="007458E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2,622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07D4D" w14:textId="12EBAC32" w:rsidR="00507BE0" w:rsidRPr="007458E1" w:rsidRDefault="00507BE0" w:rsidP="002B5D9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58E1">
              <w:rPr>
                <w:rFonts w:asciiTheme="majorBidi" w:hAnsiTheme="majorBidi" w:cstheme="majorBidi"/>
                <w:sz w:val="28"/>
                <w:szCs w:val="28"/>
              </w:rPr>
              <w:t>699,754</w:t>
            </w:r>
          </w:p>
        </w:tc>
      </w:tr>
    </w:tbl>
    <w:p w14:paraId="2E10006B" w14:textId="549BE4AB" w:rsidR="005E4E6B" w:rsidRPr="00C13CB2" w:rsidRDefault="005E4E6B" w:rsidP="002B5D99">
      <w:pPr>
        <w:pStyle w:val="ListParagraph"/>
        <w:numPr>
          <w:ilvl w:val="0"/>
          <w:numId w:val="20"/>
        </w:numPr>
        <w:tabs>
          <w:tab w:val="left" w:pos="900"/>
        </w:tabs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320"/>
        <w:gridCol w:w="540"/>
        <w:gridCol w:w="1080"/>
        <w:gridCol w:w="1440"/>
        <w:gridCol w:w="1416"/>
        <w:gridCol w:w="24"/>
      </w:tblGrid>
      <w:tr w:rsidR="0076245E" w:rsidRPr="00402664" w14:paraId="12DDFB78" w14:textId="77777777" w:rsidTr="0076245E">
        <w:trPr>
          <w:gridAfter w:val="1"/>
          <w:wAfter w:w="24" w:type="dxa"/>
          <w:trHeight w:val="198"/>
        </w:trPr>
        <w:tc>
          <w:tcPr>
            <w:tcW w:w="4320" w:type="dxa"/>
          </w:tcPr>
          <w:p w14:paraId="564B3DAE" w14:textId="77777777" w:rsidR="0076245E" w:rsidRPr="00402664" w:rsidRDefault="0076245E" w:rsidP="0076245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6" w:type="dxa"/>
            <w:gridSpan w:val="4"/>
          </w:tcPr>
          <w:p w14:paraId="1F8A2C9B" w14:textId="77777777" w:rsidR="0076245E" w:rsidRPr="00402664" w:rsidRDefault="0076245E" w:rsidP="0076245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266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0266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0266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0266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6245E" w:rsidRPr="00402664" w14:paraId="6A005153" w14:textId="77777777" w:rsidTr="0076245E">
        <w:trPr>
          <w:trHeight w:val="198"/>
        </w:trPr>
        <w:tc>
          <w:tcPr>
            <w:tcW w:w="4320" w:type="dxa"/>
          </w:tcPr>
          <w:p w14:paraId="6904F72B" w14:textId="77777777" w:rsidR="0076245E" w:rsidRPr="00402664" w:rsidRDefault="0076245E" w:rsidP="0076245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14:paraId="7E8B1EE2" w14:textId="77777777" w:rsidR="0076245E" w:rsidRPr="00402664" w:rsidRDefault="0076245E" w:rsidP="0076245E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3A2CC461" w14:textId="77777777" w:rsidR="0076245E" w:rsidRPr="00402664" w:rsidRDefault="0076245E" w:rsidP="0076245E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27695E0" w14:textId="77777777" w:rsidR="0076245E" w:rsidRPr="00402664" w:rsidRDefault="0076245E" w:rsidP="0076245E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2664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gridSpan w:val="2"/>
          </w:tcPr>
          <w:p w14:paraId="7A60AE01" w14:textId="77777777" w:rsidR="0076245E" w:rsidRPr="00402664" w:rsidRDefault="0076245E" w:rsidP="0076245E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2664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76245E" w:rsidRPr="00402664" w14:paraId="1EA48E25" w14:textId="77777777" w:rsidTr="0076245E">
        <w:trPr>
          <w:trHeight w:val="198"/>
        </w:trPr>
        <w:tc>
          <w:tcPr>
            <w:tcW w:w="4320" w:type="dxa"/>
          </w:tcPr>
          <w:p w14:paraId="293CCBD3" w14:textId="77777777" w:rsidR="0076245E" w:rsidRPr="00402664" w:rsidRDefault="0076245E" w:rsidP="0076245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02664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540" w:type="dxa"/>
            <w:vAlign w:val="bottom"/>
          </w:tcPr>
          <w:p w14:paraId="1C641BFF" w14:textId="77777777" w:rsidR="0076245E" w:rsidRPr="00402664" w:rsidRDefault="0076245E" w:rsidP="0076245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792BDE8" w14:textId="77777777" w:rsidR="0076245E" w:rsidRPr="00402664" w:rsidRDefault="0076245E" w:rsidP="0076245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38C56EE" w14:textId="77777777" w:rsidR="0076245E" w:rsidRPr="00402664" w:rsidRDefault="0076245E" w:rsidP="0076245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551,071</w:t>
            </w:r>
          </w:p>
        </w:tc>
        <w:tc>
          <w:tcPr>
            <w:tcW w:w="1440" w:type="dxa"/>
            <w:gridSpan w:val="2"/>
            <w:vAlign w:val="bottom"/>
          </w:tcPr>
          <w:p w14:paraId="19EFC6A6" w14:textId="77777777" w:rsidR="0076245E" w:rsidRPr="00402664" w:rsidRDefault="0076245E" w:rsidP="0076245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307,919</w:t>
            </w:r>
          </w:p>
        </w:tc>
      </w:tr>
      <w:tr w:rsidR="0076245E" w:rsidRPr="00402664" w14:paraId="749E0E56" w14:textId="77777777" w:rsidTr="0076245E">
        <w:tc>
          <w:tcPr>
            <w:tcW w:w="4320" w:type="dxa"/>
          </w:tcPr>
          <w:p w14:paraId="29EDF1FE" w14:textId="77777777" w:rsidR="0076245E" w:rsidRPr="00402664" w:rsidRDefault="0076245E" w:rsidP="0076245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0266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0266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02664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540" w:type="dxa"/>
            <w:vAlign w:val="bottom"/>
          </w:tcPr>
          <w:p w14:paraId="28695ADE" w14:textId="77777777" w:rsidR="0076245E" w:rsidRPr="00402664" w:rsidRDefault="0076245E" w:rsidP="0076245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CCFB5F6" w14:textId="77777777" w:rsidR="0076245E" w:rsidRPr="00402664" w:rsidRDefault="0076245E" w:rsidP="0076245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848ADC" w14:textId="77777777" w:rsidR="0076245E" w:rsidRPr="00402664" w:rsidRDefault="0076245E" w:rsidP="007624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(33,033)</w:t>
            </w:r>
          </w:p>
        </w:tc>
        <w:tc>
          <w:tcPr>
            <w:tcW w:w="1440" w:type="dxa"/>
            <w:gridSpan w:val="2"/>
            <w:vAlign w:val="bottom"/>
          </w:tcPr>
          <w:p w14:paraId="32D01ABA" w14:textId="77777777" w:rsidR="0076245E" w:rsidRPr="00402664" w:rsidRDefault="0076245E" w:rsidP="007624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(18,798)</w:t>
            </w:r>
          </w:p>
        </w:tc>
      </w:tr>
      <w:tr w:rsidR="0076245E" w:rsidRPr="00402664" w14:paraId="3F78C267" w14:textId="77777777" w:rsidTr="0076245E">
        <w:tc>
          <w:tcPr>
            <w:tcW w:w="4320" w:type="dxa"/>
          </w:tcPr>
          <w:p w14:paraId="6E98DEFE" w14:textId="77777777" w:rsidR="0076245E" w:rsidRPr="00402664" w:rsidRDefault="0076245E" w:rsidP="0076245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0266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540" w:type="dxa"/>
            <w:vAlign w:val="bottom"/>
          </w:tcPr>
          <w:p w14:paraId="79AFA9E2" w14:textId="77777777" w:rsidR="0076245E" w:rsidRPr="00402664" w:rsidRDefault="0076245E" w:rsidP="0076245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3154DCB" w14:textId="77777777" w:rsidR="0076245E" w:rsidRPr="00402664" w:rsidRDefault="0076245E" w:rsidP="0076245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5646FA" w14:textId="77777777" w:rsidR="0076245E" w:rsidRPr="00402664" w:rsidRDefault="0076245E" w:rsidP="0076245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518,038</w:t>
            </w:r>
          </w:p>
        </w:tc>
        <w:tc>
          <w:tcPr>
            <w:tcW w:w="1440" w:type="dxa"/>
            <w:gridSpan w:val="2"/>
            <w:vAlign w:val="bottom"/>
          </w:tcPr>
          <w:p w14:paraId="5FEDC3AE" w14:textId="77777777" w:rsidR="0076245E" w:rsidRPr="00402664" w:rsidRDefault="0076245E" w:rsidP="0076245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289,121</w:t>
            </w:r>
          </w:p>
        </w:tc>
      </w:tr>
      <w:tr w:rsidR="0076245E" w:rsidRPr="00402664" w14:paraId="20E13A1F" w14:textId="77777777" w:rsidTr="0076245E">
        <w:tc>
          <w:tcPr>
            <w:tcW w:w="4320" w:type="dxa"/>
          </w:tcPr>
          <w:p w14:paraId="16C6BB3E" w14:textId="77777777" w:rsidR="0076245E" w:rsidRPr="00402664" w:rsidRDefault="0076245E" w:rsidP="0076245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0266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0266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0266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40" w:type="dxa"/>
            <w:vAlign w:val="bottom"/>
          </w:tcPr>
          <w:p w14:paraId="6109FA7C" w14:textId="77777777" w:rsidR="0076245E" w:rsidRPr="00402664" w:rsidRDefault="0076245E" w:rsidP="0076245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6DB5364" w14:textId="77777777" w:rsidR="0076245E" w:rsidRPr="00402664" w:rsidRDefault="0076245E" w:rsidP="0076245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1B1632" w14:textId="77777777" w:rsidR="0076245E" w:rsidRPr="00402664" w:rsidRDefault="0076245E" w:rsidP="007624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(162,720)</w:t>
            </w:r>
          </w:p>
        </w:tc>
        <w:tc>
          <w:tcPr>
            <w:tcW w:w="1440" w:type="dxa"/>
            <w:gridSpan w:val="2"/>
            <w:vAlign w:val="bottom"/>
          </w:tcPr>
          <w:p w14:paraId="252F411A" w14:textId="77777777" w:rsidR="0076245E" w:rsidRPr="00402664" w:rsidRDefault="0076245E" w:rsidP="007624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(99,812)</w:t>
            </w:r>
          </w:p>
        </w:tc>
      </w:tr>
      <w:tr w:rsidR="0076245E" w:rsidRPr="00402664" w14:paraId="61136525" w14:textId="77777777" w:rsidTr="0076245E">
        <w:tc>
          <w:tcPr>
            <w:tcW w:w="4320" w:type="dxa"/>
          </w:tcPr>
          <w:p w14:paraId="7B7F6929" w14:textId="77777777" w:rsidR="0076245E" w:rsidRPr="00402664" w:rsidRDefault="0076245E" w:rsidP="0076245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02664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402664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02664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540" w:type="dxa"/>
            <w:vAlign w:val="bottom"/>
          </w:tcPr>
          <w:p w14:paraId="61F2490C" w14:textId="77777777" w:rsidR="0076245E" w:rsidRPr="00402664" w:rsidRDefault="0076245E" w:rsidP="0076245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26E934A4" w14:textId="77777777" w:rsidR="0076245E" w:rsidRPr="00402664" w:rsidRDefault="0076245E" w:rsidP="0076245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B9544E7" w14:textId="77777777" w:rsidR="0076245E" w:rsidRPr="00402664" w:rsidRDefault="0076245E" w:rsidP="0076245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355,318</w:t>
            </w:r>
          </w:p>
        </w:tc>
        <w:tc>
          <w:tcPr>
            <w:tcW w:w="1440" w:type="dxa"/>
            <w:gridSpan w:val="2"/>
            <w:vAlign w:val="bottom"/>
          </w:tcPr>
          <w:p w14:paraId="08813D25" w14:textId="77777777" w:rsidR="0076245E" w:rsidRPr="00402664" w:rsidRDefault="0076245E" w:rsidP="0076245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189,309</w:t>
            </w:r>
          </w:p>
        </w:tc>
      </w:tr>
    </w:tbl>
    <w:p w14:paraId="162BEC2C" w14:textId="07FD7493" w:rsidR="005E4E6B" w:rsidRPr="00C13CB2" w:rsidRDefault="002F3900" w:rsidP="0076245E">
      <w:pPr>
        <w:tabs>
          <w:tab w:val="left" w:pos="900"/>
        </w:tabs>
        <w:spacing w:before="24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="000A2EF9" w:rsidRPr="00C13CB2">
        <w:rPr>
          <w:rFonts w:ascii="Angsana New" w:hAnsi="Angsana New"/>
          <w:sz w:val="32"/>
          <w:szCs w:val="32"/>
          <w:cs/>
        </w:rPr>
        <w:t>มูลค่าตามบัญชีของ</w:t>
      </w:r>
      <w:r w:rsidR="000A2EF9" w:rsidRPr="00C13CB2">
        <w:rPr>
          <w:rFonts w:ascii="Angsana New" w:hAnsi="Angsana New" w:hint="cs"/>
          <w:sz w:val="32"/>
          <w:szCs w:val="32"/>
          <w:cs/>
        </w:rPr>
        <w:t>หนี้สินตามสัญญาเช่าและการเคลื่อนไหวสำหรับปี</w:t>
      </w:r>
      <w:r w:rsidR="000A2EF9" w:rsidRPr="00C13CB2">
        <w:rPr>
          <w:rFonts w:ascii="Angsana New" w:hAnsi="Angsana New"/>
          <w:sz w:val="32"/>
          <w:szCs w:val="32"/>
          <w:cs/>
        </w:rPr>
        <w:t xml:space="preserve"> </w:t>
      </w:r>
      <w:r w:rsidR="000A2EF9" w:rsidRPr="00C13CB2">
        <w:rPr>
          <w:rFonts w:ascii="Angsana New" w:hAnsi="Angsana New"/>
          <w:sz w:val="32"/>
          <w:szCs w:val="32"/>
        </w:rPr>
        <w:t xml:space="preserve">2563 </w:t>
      </w:r>
      <w:r w:rsidR="000A2EF9" w:rsidRPr="00C13CB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823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7380"/>
        <w:gridCol w:w="1443"/>
      </w:tblGrid>
      <w:tr w:rsidR="008A21B9" w:rsidRPr="00C13CB2" w14:paraId="1224A396" w14:textId="77777777" w:rsidTr="007458E1">
        <w:tc>
          <w:tcPr>
            <w:tcW w:w="8823" w:type="dxa"/>
            <w:gridSpan w:val="2"/>
          </w:tcPr>
          <w:p w14:paraId="429CBDA8" w14:textId="0B2AD0CA" w:rsidR="008A21B9" w:rsidRPr="00C13CB2" w:rsidRDefault="008A21B9" w:rsidP="003C634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C13CB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C13CB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A21B9" w:rsidRPr="00C13CB2" w14:paraId="263481B4" w14:textId="77777777" w:rsidTr="007458E1">
        <w:tc>
          <w:tcPr>
            <w:tcW w:w="7380" w:type="dxa"/>
          </w:tcPr>
          <w:p w14:paraId="22A464E5" w14:textId="77777777" w:rsidR="008A21B9" w:rsidRPr="00C13CB2" w:rsidRDefault="008A21B9" w:rsidP="007458E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C13CB2">
              <w:rPr>
                <w:rFonts w:ascii="Angsana New" w:hAnsi="Angsana New"/>
                <w:sz w:val="32"/>
                <w:szCs w:val="32"/>
              </w:rPr>
              <w:t>1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C13C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3" w:type="dxa"/>
            <w:shd w:val="clear" w:color="auto" w:fill="FFFFFF"/>
          </w:tcPr>
          <w:p w14:paraId="17BF6FE6" w14:textId="458796FC" w:rsidR="008A21B9" w:rsidRPr="00C13CB2" w:rsidRDefault="002E6CA8" w:rsidP="002A2BA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289,121</w:t>
            </w:r>
          </w:p>
        </w:tc>
      </w:tr>
      <w:tr w:rsidR="008A21B9" w:rsidRPr="00C13CB2" w14:paraId="31F4C3A0" w14:textId="77777777" w:rsidTr="007458E1">
        <w:tc>
          <w:tcPr>
            <w:tcW w:w="7380" w:type="dxa"/>
          </w:tcPr>
          <w:p w14:paraId="767A9E98" w14:textId="523E194C" w:rsidR="008A21B9" w:rsidRPr="00C13CB2" w:rsidRDefault="008A21B9" w:rsidP="007458E1">
            <w:pPr>
              <w:tabs>
                <w:tab w:val="left" w:pos="492"/>
              </w:tabs>
              <w:ind w:left="795" w:right="-18" w:hanging="7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</w:t>
            </w:r>
            <w:r w:rsidR="000635E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923154B" w14:textId="428C7008" w:rsidR="008A21B9" w:rsidRPr="00C13CB2" w:rsidRDefault="005F17F2" w:rsidP="002A2BA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424,339</w:t>
            </w:r>
          </w:p>
        </w:tc>
      </w:tr>
      <w:tr w:rsidR="008A21B9" w:rsidRPr="00C13CB2" w14:paraId="3DD04342" w14:textId="77777777" w:rsidTr="007458E1">
        <w:tc>
          <w:tcPr>
            <w:tcW w:w="7380" w:type="dxa"/>
          </w:tcPr>
          <w:p w14:paraId="1601A1C0" w14:textId="389D971F" w:rsidR="008A21B9" w:rsidRPr="00C13CB2" w:rsidRDefault="001F35D4" w:rsidP="007458E1">
            <w:pPr>
              <w:tabs>
                <w:tab w:val="left" w:pos="492"/>
              </w:tabs>
              <w:ind w:left="795" w:right="-18" w:hanging="7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="008A21B9" w:rsidRPr="00C13CB2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  <w:r w:rsidR="00D23F90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7A7074F" w14:textId="05AC09CB" w:rsidR="008A21B9" w:rsidRPr="00C13CB2" w:rsidRDefault="005F17F2" w:rsidP="002A2BA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17,678</w:t>
            </w:r>
          </w:p>
        </w:tc>
      </w:tr>
      <w:tr w:rsidR="008A21B9" w:rsidRPr="00C13CB2" w14:paraId="18347A2F" w14:textId="77777777" w:rsidTr="007458E1">
        <w:tc>
          <w:tcPr>
            <w:tcW w:w="7380" w:type="dxa"/>
          </w:tcPr>
          <w:p w14:paraId="79B1017B" w14:textId="4CD349C3" w:rsidR="008A21B9" w:rsidRPr="00C13CB2" w:rsidRDefault="008A21B9" w:rsidP="007458E1">
            <w:pPr>
              <w:tabs>
                <w:tab w:val="left" w:pos="492"/>
              </w:tabs>
              <w:ind w:left="795" w:right="-18" w:hanging="7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</w:t>
            </w:r>
            <w:r w:rsidR="000635E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3" w:type="dxa"/>
            <w:shd w:val="clear" w:color="auto" w:fill="auto"/>
          </w:tcPr>
          <w:p w14:paraId="1692C8F7" w14:textId="772E999C" w:rsidR="008A21B9" w:rsidRPr="00C13CB2" w:rsidRDefault="005F17F2" w:rsidP="002A2BA1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(213,100)</w:t>
            </w:r>
          </w:p>
        </w:tc>
      </w:tr>
      <w:tr w:rsidR="008A21B9" w:rsidRPr="00C13CB2" w14:paraId="519448A1" w14:textId="77777777" w:rsidTr="007458E1">
        <w:tc>
          <w:tcPr>
            <w:tcW w:w="7380" w:type="dxa"/>
          </w:tcPr>
          <w:p w14:paraId="3040175F" w14:textId="3A0BC522" w:rsidR="008A21B9" w:rsidRPr="00C13CB2" w:rsidRDefault="008A21B9" w:rsidP="007458E1">
            <w:pPr>
              <w:ind w:left="795" w:right="-18" w:hanging="7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C13CB2">
              <w:rPr>
                <w:rFonts w:ascii="Angsana New" w:hAnsi="Angsana New"/>
                <w:sz w:val="32"/>
                <w:szCs w:val="32"/>
              </w:rPr>
              <w:t>3</w:t>
            </w:r>
            <w:r w:rsidR="00CB27F5" w:rsidRPr="00C13CB2">
              <w:rPr>
                <w:rFonts w:ascii="Angsana New" w:hAnsi="Angsana New"/>
                <w:sz w:val="32"/>
                <w:szCs w:val="32"/>
              </w:rPr>
              <w:t>1</w:t>
            </w:r>
            <w:r w:rsidR="00CB27F5"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13C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3" w:type="dxa"/>
            <w:shd w:val="clear" w:color="auto" w:fill="auto"/>
          </w:tcPr>
          <w:p w14:paraId="25CD5721" w14:textId="032BBDD8" w:rsidR="008A21B9" w:rsidRPr="00C13CB2" w:rsidRDefault="003B1164" w:rsidP="005F17F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518,038</w:t>
            </w:r>
          </w:p>
        </w:tc>
      </w:tr>
      <w:tr w:rsidR="008A21B9" w:rsidRPr="00C13CB2" w14:paraId="5E029C06" w14:textId="77777777" w:rsidTr="007458E1">
        <w:tc>
          <w:tcPr>
            <w:tcW w:w="7380" w:type="dxa"/>
          </w:tcPr>
          <w:p w14:paraId="40B338CE" w14:textId="178F1DCB" w:rsidR="008A21B9" w:rsidRPr="00C13CB2" w:rsidRDefault="008A21B9" w:rsidP="007458E1">
            <w:pPr>
              <w:tabs>
                <w:tab w:val="left" w:pos="492"/>
              </w:tabs>
              <w:ind w:left="795" w:right="-18" w:hanging="7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C13CB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3CB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1443" w:type="dxa"/>
            <w:shd w:val="clear" w:color="auto" w:fill="auto"/>
          </w:tcPr>
          <w:p w14:paraId="36971B64" w14:textId="1736E4BC" w:rsidR="008A21B9" w:rsidRPr="00C13CB2" w:rsidRDefault="003B1164" w:rsidP="002A2BA1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(162,720)</w:t>
            </w:r>
          </w:p>
        </w:tc>
      </w:tr>
      <w:tr w:rsidR="008A21B9" w:rsidRPr="00C13CB2" w14:paraId="5156D4B4" w14:textId="77777777" w:rsidTr="007458E1">
        <w:trPr>
          <w:trHeight w:val="279"/>
        </w:trPr>
        <w:tc>
          <w:tcPr>
            <w:tcW w:w="7380" w:type="dxa"/>
          </w:tcPr>
          <w:p w14:paraId="25288413" w14:textId="322D0D70" w:rsidR="008A21B9" w:rsidRPr="00C13CB2" w:rsidRDefault="008A21B9" w:rsidP="007458E1">
            <w:pPr>
              <w:ind w:left="795" w:right="-18" w:hanging="79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13CB2">
              <w:rPr>
                <w:rFonts w:asciiTheme="majorBidi" w:hAnsiTheme="majorBidi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3" w:type="dxa"/>
            <w:shd w:val="clear" w:color="auto" w:fill="auto"/>
          </w:tcPr>
          <w:p w14:paraId="1E5F83FA" w14:textId="4FBE1991" w:rsidR="008A21B9" w:rsidRPr="00C13CB2" w:rsidRDefault="003B1164" w:rsidP="002A2BA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355,31</w:t>
            </w:r>
            <w:r w:rsidR="00D83E3D" w:rsidRPr="00C13CB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7DEFB396" w14:textId="197A94D7" w:rsidR="00D96734" w:rsidRPr="00C13CB2" w:rsidRDefault="00FF7033" w:rsidP="003C634A">
      <w:pPr>
        <w:spacing w:before="240" w:after="120"/>
        <w:ind w:left="90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3CB2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C13CB2">
        <w:rPr>
          <w:rFonts w:ascii="Angsana New" w:hAnsi="Angsana New"/>
          <w:color w:val="000000" w:themeColor="text1"/>
          <w:sz w:val="32"/>
          <w:szCs w:val="32"/>
        </w:rPr>
        <w:t>3</w:t>
      </w:r>
      <w:r w:rsidR="00181834" w:rsidRPr="00C13CB2">
        <w:rPr>
          <w:rFonts w:ascii="Angsana New" w:hAnsi="Angsana New"/>
          <w:color w:val="000000" w:themeColor="text1"/>
          <w:sz w:val="32"/>
          <w:szCs w:val="32"/>
        </w:rPr>
        <w:t>3</w:t>
      </w:r>
      <w:r w:rsidRPr="00C13CB2">
        <w:rPr>
          <w:rFonts w:ascii="Angsana New" w:hAnsi="Angsana New"/>
          <w:color w:val="000000" w:themeColor="text1"/>
          <w:sz w:val="32"/>
          <w:szCs w:val="32"/>
        </w:rPr>
        <w:t>.</w:t>
      </w:r>
      <w:r w:rsidR="00727D3F" w:rsidRPr="00C13CB2">
        <w:rPr>
          <w:rFonts w:ascii="Angsana New" w:hAnsi="Angsana New"/>
          <w:color w:val="000000" w:themeColor="text1"/>
          <w:sz w:val="32"/>
          <w:szCs w:val="32"/>
        </w:rPr>
        <w:t>1</w:t>
      </w:r>
      <w:r w:rsidRPr="00C13CB2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730746F" w14:textId="0566A4C5" w:rsidR="003C634A" w:rsidRPr="00C13CB2" w:rsidRDefault="003C634A" w:rsidP="003F7258">
      <w:pPr>
        <w:pStyle w:val="ListParagraph"/>
        <w:numPr>
          <w:ilvl w:val="0"/>
          <w:numId w:val="20"/>
        </w:numPr>
        <w:tabs>
          <w:tab w:val="left" w:pos="900"/>
        </w:tabs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74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638"/>
        <w:gridCol w:w="1620"/>
      </w:tblGrid>
      <w:tr w:rsidR="00D96734" w:rsidRPr="00C13CB2" w14:paraId="3DF9C4C4" w14:textId="77777777" w:rsidTr="001400CD">
        <w:tc>
          <w:tcPr>
            <w:tcW w:w="5490" w:type="dxa"/>
          </w:tcPr>
          <w:p w14:paraId="0F8D2A07" w14:textId="77777777" w:rsidR="00D96734" w:rsidRPr="00C13CB2" w:rsidRDefault="00D96734" w:rsidP="003F725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13CB2">
              <w:rPr>
                <w:sz w:val="32"/>
                <w:szCs w:val="32"/>
              </w:rPr>
              <w:br w:type="page"/>
            </w:r>
          </w:p>
        </w:tc>
        <w:tc>
          <w:tcPr>
            <w:tcW w:w="3258" w:type="dxa"/>
            <w:gridSpan w:val="2"/>
          </w:tcPr>
          <w:p w14:paraId="359205EA" w14:textId="77777777" w:rsidR="00D96734" w:rsidRPr="00C13CB2" w:rsidRDefault="00D96734" w:rsidP="003F725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D96734" w:rsidRPr="00C13CB2" w14:paraId="082F16C6" w14:textId="77777777" w:rsidTr="001400CD">
        <w:tc>
          <w:tcPr>
            <w:tcW w:w="5490" w:type="dxa"/>
          </w:tcPr>
          <w:p w14:paraId="31FE561E" w14:textId="77777777" w:rsidR="00D96734" w:rsidRPr="00C13CB2" w:rsidRDefault="00D96734" w:rsidP="003F7258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638" w:type="dxa"/>
          </w:tcPr>
          <w:p w14:paraId="053A783F" w14:textId="7F539CEE" w:rsidR="00D96734" w:rsidRPr="00C13CB2" w:rsidRDefault="00D96734" w:rsidP="003F72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20" w:type="dxa"/>
          </w:tcPr>
          <w:p w14:paraId="2F23B6F8" w14:textId="19E4F339" w:rsidR="00D96734" w:rsidRPr="00C13CB2" w:rsidRDefault="00D96734" w:rsidP="003F7258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874D8" w:rsidRPr="00C13CB2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D96734" w:rsidRPr="00C13CB2" w14:paraId="0738D1D8" w14:textId="77777777" w:rsidTr="001400CD">
        <w:tc>
          <w:tcPr>
            <w:tcW w:w="5490" w:type="dxa"/>
          </w:tcPr>
          <w:p w14:paraId="118952C5" w14:textId="77777777" w:rsidR="00D96734" w:rsidRPr="00C13CB2" w:rsidRDefault="00D96734" w:rsidP="003F7258">
            <w:pPr>
              <w:ind w:left="151" w:right="-72" w:hanging="151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13CB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</w:t>
            </w:r>
            <w:r w:rsidRPr="00C13CB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C13CB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1638" w:type="dxa"/>
            <w:vAlign w:val="bottom"/>
          </w:tcPr>
          <w:p w14:paraId="5C3902D1" w14:textId="77777777" w:rsidR="00D96734" w:rsidRPr="00C13CB2" w:rsidRDefault="00D96734" w:rsidP="003F72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22DEF0F" w14:textId="7C3500D5" w:rsidR="00D96734" w:rsidRPr="00C13CB2" w:rsidRDefault="00E3763B" w:rsidP="003F72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1400CD">
              <w:rPr>
                <w:rFonts w:asciiTheme="majorBidi" w:hAnsiTheme="majorBidi" w:cstheme="majorBidi"/>
                <w:sz w:val="32"/>
                <w:szCs w:val="32"/>
              </w:rPr>
              <w:t>8,032</w:t>
            </w:r>
          </w:p>
        </w:tc>
      </w:tr>
      <w:tr w:rsidR="00D96734" w:rsidRPr="00C13CB2" w14:paraId="675603DB" w14:textId="77777777" w:rsidTr="001400CD">
        <w:tc>
          <w:tcPr>
            <w:tcW w:w="5490" w:type="dxa"/>
          </w:tcPr>
          <w:p w14:paraId="29D6F235" w14:textId="77777777" w:rsidR="00D96734" w:rsidRPr="00C13CB2" w:rsidRDefault="00D96734" w:rsidP="003F7258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C13CB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638" w:type="dxa"/>
            <w:vAlign w:val="bottom"/>
          </w:tcPr>
          <w:p w14:paraId="3616B192" w14:textId="77777777" w:rsidR="00D96734" w:rsidRPr="00C13CB2" w:rsidRDefault="00D96734" w:rsidP="003F72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FA71179" w14:textId="19AB1122" w:rsidR="00D96734" w:rsidRPr="00C13CB2" w:rsidRDefault="00E3763B" w:rsidP="003F72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17,678</w:t>
            </w:r>
          </w:p>
        </w:tc>
      </w:tr>
      <w:tr w:rsidR="00D96734" w:rsidRPr="00C13CB2" w14:paraId="03D6F055" w14:textId="77777777" w:rsidTr="001400CD">
        <w:tc>
          <w:tcPr>
            <w:tcW w:w="5490" w:type="dxa"/>
          </w:tcPr>
          <w:p w14:paraId="69DECB89" w14:textId="23397911" w:rsidR="00D96734" w:rsidRPr="00C13CB2" w:rsidRDefault="00D96734" w:rsidP="003F725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3CB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ค่าใช้จ่ายที่เกี่ยวกับสัญญาเช่าสินทรัพย์อ้างอิงมีมูลค่าต่ำ</w:t>
            </w:r>
          </w:p>
        </w:tc>
        <w:tc>
          <w:tcPr>
            <w:tcW w:w="1638" w:type="dxa"/>
            <w:vAlign w:val="bottom"/>
          </w:tcPr>
          <w:p w14:paraId="233344F3" w14:textId="77777777" w:rsidR="00D96734" w:rsidRPr="00C13CB2" w:rsidRDefault="00D96734" w:rsidP="003F72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E8F3A0" w14:textId="721C9972" w:rsidR="00D96734" w:rsidRPr="00C13CB2" w:rsidRDefault="00BD72EE" w:rsidP="003F72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1,015</w:t>
            </w:r>
          </w:p>
        </w:tc>
      </w:tr>
    </w:tbl>
    <w:p w14:paraId="2366766B" w14:textId="77777777" w:rsidR="0076245E" w:rsidRDefault="0076245E" w:rsidP="0076245E">
      <w:pPr>
        <w:pStyle w:val="ListParagraph"/>
        <w:tabs>
          <w:tab w:val="left" w:pos="900"/>
        </w:tabs>
        <w:spacing w:before="24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872F3FF" w14:textId="77777777" w:rsidR="002E6CA8" w:rsidRDefault="002E6C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20C6C4" w14:textId="7DB80A60" w:rsidR="003C634A" w:rsidRPr="00C13CB2" w:rsidRDefault="003C634A" w:rsidP="003C634A">
      <w:pPr>
        <w:pStyle w:val="ListParagraph"/>
        <w:numPr>
          <w:ilvl w:val="0"/>
          <w:numId w:val="20"/>
        </w:numPr>
        <w:tabs>
          <w:tab w:val="left" w:pos="90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 w:hint="cs"/>
          <w:b/>
          <w:bCs/>
          <w:sz w:val="32"/>
          <w:szCs w:val="32"/>
          <w:cs/>
        </w:rPr>
        <w:lastRenderedPageBreak/>
        <w:t>อื่น ๆ</w:t>
      </w:r>
    </w:p>
    <w:p w14:paraId="7A5F9ED2" w14:textId="48310BA2" w:rsidR="003C634A" w:rsidRPr="00C13CB2" w:rsidRDefault="003C634A" w:rsidP="003C634A">
      <w:pPr>
        <w:spacing w:before="120" w:after="120"/>
        <w:ind w:left="907" w:hanging="403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tab/>
      </w:r>
      <w:r w:rsidRPr="00C13CB2">
        <w:rPr>
          <w:rFonts w:ascii="Angsana New" w:hAnsi="Angsana New"/>
          <w:sz w:val="32"/>
          <w:szCs w:val="32"/>
          <w:cs/>
        </w:rPr>
        <w:t>บริษัท</w:t>
      </w:r>
      <w:r w:rsidRPr="00C13CB2">
        <w:rPr>
          <w:rFonts w:ascii="Angsana New" w:hAnsi="Angsana New" w:hint="cs"/>
          <w:sz w:val="32"/>
          <w:szCs w:val="32"/>
          <w:cs/>
        </w:rPr>
        <w:t>ฯ</w:t>
      </w:r>
      <w:r w:rsidRPr="00C13CB2">
        <w:rPr>
          <w:rFonts w:ascii="Angsana New" w:hAnsi="Angsana New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C13CB2">
        <w:rPr>
          <w:rFonts w:ascii="Angsana New" w:hAnsi="Angsana New"/>
          <w:sz w:val="32"/>
          <w:szCs w:val="32"/>
        </w:rPr>
        <w:t xml:space="preserve">31 </w:t>
      </w:r>
      <w:r w:rsidRPr="00C13CB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13CB2">
        <w:rPr>
          <w:rFonts w:ascii="Angsana New" w:hAnsi="Angsana New"/>
          <w:sz w:val="32"/>
          <w:szCs w:val="32"/>
        </w:rPr>
        <w:t xml:space="preserve">2563 </w:t>
      </w:r>
      <w:r w:rsidRPr="00C13CB2">
        <w:rPr>
          <w:rFonts w:ascii="Angsana New" w:hAnsi="Angsana New"/>
          <w:sz w:val="32"/>
          <w:szCs w:val="32"/>
          <w:cs/>
        </w:rPr>
        <w:t xml:space="preserve">จำนวน </w:t>
      </w:r>
      <w:r w:rsidR="007458E1">
        <w:rPr>
          <w:rFonts w:ascii="Angsana New" w:hAnsi="Angsana New"/>
          <w:sz w:val="32"/>
          <w:szCs w:val="32"/>
        </w:rPr>
        <w:t xml:space="preserve">      </w:t>
      </w:r>
      <w:r w:rsidR="001A5BC5" w:rsidRPr="00C13CB2">
        <w:rPr>
          <w:rFonts w:ascii="Angsana New" w:hAnsi="Angsana New"/>
          <w:sz w:val="32"/>
          <w:szCs w:val="32"/>
        </w:rPr>
        <w:t>214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13CB2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ซึ่งรวมถึงกระแสเงินสดจ่ายของสัญญาเช่าซึ่งสินทรัพย์อ้างอิงมีมูลค่าต่ำ</w:t>
      </w:r>
      <w:r w:rsidRPr="00C13CB2">
        <w:rPr>
          <w:rFonts w:ascii="Angsana New" w:hAnsi="Angsana New"/>
          <w:sz w:val="32"/>
          <w:szCs w:val="32"/>
          <w:cs/>
        </w:rPr>
        <w:t xml:space="preserve"> นอกจากนี้ </w:t>
      </w:r>
      <w:r w:rsidR="007458E1">
        <w:rPr>
          <w:rFonts w:ascii="Angsana New" w:hAnsi="Angsana New"/>
          <w:sz w:val="32"/>
          <w:szCs w:val="32"/>
        </w:rPr>
        <w:t xml:space="preserve">         </w:t>
      </w:r>
      <w:r w:rsidRPr="00C13CB2">
        <w:rPr>
          <w:rFonts w:ascii="Angsana New" w:hAnsi="Angsana New"/>
          <w:sz w:val="32"/>
          <w:szCs w:val="32"/>
          <w:cs/>
        </w:rPr>
        <w:t xml:space="preserve">บริษัทฯมีรายการที่มิใช่เงินสดเพิ่มขึ้นสำหรับสินทรัพย์สิทธิการใช้และหนี้สินตามสัญญาเช่า </w:t>
      </w:r>
      <w:r w:rsidR="007458E1">
        <w:rPr>
          <w:rFonts w:ascii="Angsana New" w:hAnsi="Angsana New"/>
          <w:sz w:val="32"/>
          <w:szCs w:val="32"/>
        </w:rPr>
        <w:t xml:space="preserve">         </w:t>
      </w:r>
      <w:r w:rsidRPr="00C13CB2">
        <w:rPr>
          <w:rFonts w:ascii="Angsana New" w:hAnsi="Angsana New"/>
          <w:sz w:val="32"/>
          <w:szCs w:val="32"/>
          <w:cs/>
        </w:rPr>
        <w:t>จำนวน</w:t>
      </w:r>
      <w:r w:rsidR="000F7238" w:rsidRPr="00C13CB2">
        <w:rPr>
          <w:rFonts w:ascii="Angsana New" w:hAnsi="Angsana New"/>
          <w:sz w:val="32"/>
          <w:szCs w:val="32"/>
        </w:rPr>
        <w:t xml:space="preserve"> 4</w:t>
      </w:r>
      <w:r w:rsidR="00DD4296" w:rsidRPr="00C13CB2">
        <w:rPr>
          <w:rFonts w:ascii="Angsana New" w:hAnsi="Angsana New"/>
          <w:sz w:val="32"/>
          <w:szCs w:val="32"/>
        </w:rPr>
        <w:t>2</w:t>
      </w:r>
      <w:r w:rsidR="000F7238" w:rsidRPr="00C13CB2">
        <w:rPr>
          <w:rFonts w:ascii="Angsana New" w:hAnsi="Angsana New"/>
          <w:sz w:val="32"/>
          <w:szCs w:val="32"/>
        </w:rPr>
        <w:t>4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  <w:r w:rsidR="000F7238" w:rsidRPr="00C13CB2">
        <w:rPr>
          <w:rFonts w:ascii="Angsana New" w:hAnsi="Angsana New" w:hint="cs"/>
          <w:sz w:val="32"/>
          <w:szCs w:val="32"/>
          <w:cs/>
        </w:rPr>
        <w:t>ล้าน</w:t>
      </w:r>
      <w:r w:rsidRPr="00C13CB2">
        <w:rPr>
          <w:rFonts w:ascii="Angsana New" w:hAnsi="Angsana New"/>
          <w:sz w:val="32"/>
          <w:szCs w:val="32"/>
          <w:cs/>
        </w:rPr>
        <w:t>บาท</w:t>
      </w:r>
    </w:p>
    <w:p w14:paraId="7B91AC8A" w14:textId="566F9CB3" w:rsidR="003C634A" w:rsidRPr="00C13CB2" w:rsidRDefault="003C634A" w:rsidP="007624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t>1</w:t>
      </w:r>
      <w:r w:rsidR="000E3727" w:rsidRPr="00C13CB2">
        <w:rPr>
          <w:rFonts w:ascii="Angsana New" w:hAnsi="Angsana New"/>
          <w:b/>
          <w:bCs/>
          <w:sz w:val="32"/>
          <w:szCs w:val="32"/>
        </w:rPr>
        <w:t>9</w:t>
      </w:r>
      <w:r w:rsidRPr="00C13CB2">
        <w:rPr>
          <w:rFonts w:ascii="Angsana New" w:hAnsi="Angsana New"/>
          <w:b/>
          <w:bCs/>
          <w:sz w:val="32"/>
          <w:szCs w:val="32"/>
        </w:rPr>
        <w:t>.2</w:t>
      </w:r>
      <w:r w:rsidRPr="00C13CB2">
        <w:rPr>
          <w:rFonts w:ascii="Angsana New" w:hAnsi="Angsana New"/>
          <w:b/>
          <w:bCs/>
          <w:sz w:val="32"/>
          <w:szCs w:val="32"/>
          <w:cs/>
        </w:rPr>
        <w:tab/>
        <w:t>บริษัท</w:t>
      </w:r>
      <w:r w:rsidRPr="00C13CB2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Pr="00C13CB2">
        <w:rPr>
          <w:rFonts w:ascii="Angsana New" w:hAnsi="Angsana New"/>
          <w:b/>
          <w:bCs/>
          <w:sz w:val="32"/>
          <w:szCs w:val="32"/>
          <w:cs/>
        </w:rPr>
        <w:t>ในฐานะผู้</w:t>
      </w:r>
      <w:r w:rsidRPr="00C13CB2">
        <w:rPr>
          <w:rFonts w:ascii="Angsana New" w:hAnsi="Angsana New" w:hint="cs"/>
          <w:b/>
          <w:bCs/>
          <w:sz w:val="32"/>
          <w:szCs w:val="32"/>
          <w:cs/>
        </w:rPr>
        <w:t>ให้</w:t>
      </w:r>
      <w:r w:rsidRPr="00C13CB2">
        <w:rPr>
          <w:rFonts w:ascii="Angsana New" w:hAnsi="Angsana New"/>
          <w:b/>
          <w:bCs/>
          <w:sz w:val="32"/>
          <w:szCs w:val="32"/>
          <w:cs/>
        </w:rPr>
        <w:t xml:space="preserve">เช่า </w:t>
      </w:r>
    </w:p>
    <w:p w14:paraId="1E951FB3" w14:textId="286AA3D8" w:rsidR="003C634A" w:rsidRPr="00C13CB2" w:rsidRDefault="003C634A" w:rsidP="007624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>บริษัท</w:t>
      </w:r>
      <w:r w:rsidRPr="00C13CB2">
        <w:rPr>
          <w:rFonts w:ascii="Angsana New" w:hAnsi="Angsana New" w:hint="cs"/>
          <w:sz w:val="32"/>
          <w:szCs w:val="32"/>
          <w:cs/>
        </w:rPr>
        <w:t>ฯ</w:t>
      </w:r>
      <w:r w:rsidRPr="00C13CB2">
        <w:rPr>
          <w:rFonts w:ascii="Angsana New" w:hAnsi="Angsana New"/>
          <w:sz w:val="32"/>
          <w:szCs w:val="32"/>
          <w:cs/>
        </w:rPr>
        <w:t>เข้าทำสัญญาเช่าดำเนินงานสำหรับ</w:t>
      </w:r>
      <w:r w:rsidRPr="00C13CB2">
        <w:rPr>
          <w:rFonts w:ascii="Angsana New" w:hAnsi="Angsana New" w:hint="cs"/>
          <w:sz w:val="32"/>
          <w:szCs w:val="32"/>
          <w:cs/>
        </w:rPr>
        <w:t>สินทรัพย์ที่ให้เช่าที่เกี่ยวข้องกับการให้เช่ารถยนต์</w:t>
      </w:r>
      <w:r w:rsidR="00591AC4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Pr="00C13CB2">
        <w:rPr>
          <w:rFonts w:ascii="Angsana New" w:hAnsi="Angsana New"/>
          <w:sz w:val="32"/>
          <w:szCs w:val="32"/>
        </w:rPr>
        <w:t xml:space="preserve">1 </w:t>
      </w:r>
      <w:r w:rsidRPr="00C13CB2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Pr="00C13CB2">
        <w:rPr>
          <w:rFonts w:ascii="Angsana New" w:hAnsi="Angsana New"/>
          <w:sz w:val="32"/>
          <w:szCs w:val="32"/>
        </w:rPr>
        <w:t xml:space="preserve">5 </w:t>
      </w:r>
      <w:r w:rsidRPr="00C13CB2">
        <w:rPr>
          <w:rFonts w:ascii="Angsana New" w:hAnsi="Angsana New" w:hint="cs"/>
          <w:sz w:val="32"/>
          <w:szCs w:val="32"/>
          <w:cs/>
        </w:rPr>
        <w:t xml:space="preserve">ปี (หมายเหตุ </w:t>
      </w:r>
      <w:r w:rsidRPr="00C13CB2">
        <w:rPr>
          <w:rFonts w:ascii="Angsana New" w:hAnsi="Angsana New"/>
          <w:sz w:val="32"/>
          <w:szCs w:val="32"/>
        </w:rPr>
        <w:t>1</w:t>
      </w:r>
      <w:r w:rsidR="00F175F9" w:rsidRPr="00C13CB2">
        <w:rPr>
          <w:rFonts w:ascii="Angsana New" w:hAnsi="Angsana New"/>
          <w:sz w:val="32"/>
          <w:szCs w:val="32"/>
        </w:rPr>
        <w:t>3</w:t>
      </w:r>
      <w:r w:rsidRPr="00C13CB2">
        <w:rPr>
          <w:rFonts w:ascii="Angsana New" w:hAnsi="Angsana New"/>
          <w:sz w:val="32"/>
          <w:szCs w:val="32"/>
        </w:rPr>
        <w:t>)</w:t>
      </w:r>
      <w:r w:rsidRPr="00C13CB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13CB2">
        <w:rPr>
          <w:rFonts w:ascii="Angsana New" w:hAnsi="Angsana New"/>
          <w:sz w:val="32"/>
          <w:szCs w:val="32"/>
          <w:cs/>
        </w:rPr>
        <w:t>สำหรับอสังหาริมทรัพย์เพื่อการลงทุน</w:t>
      </w:r>
      <w:r w:rsidRPr="00C13CB2">
        <w:rPr>
          <w:rFonts w:ascii="Angsana New" w:hAnsi="Angsana New" w:hint="cs"/>
          <w:sz w:val="32"/>
          <w:szCs w:val="32"/>
          <w:cs/>
        </w:rPr>
        <w:t>ที่เกี่ยวข้องกับอาคารสำนักงานให้เช่า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โดย</w:t>
      </w:r>
      <w:r w:rsidRPr="00C13CB2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Pr="00C13CB2">
        <w:rPr>
          <w:rFonts w:ascii="Angsana New" w:hAnsi="Angsana New"/>
          <w:sz w:val="32"/>
          <w:szCs w:val="32"/>
        </w:rPr>
        <w:t>1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</w:rPr>
        <w:t>-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</w:rPr>
        <w:t>3</w:t>
      </w:r>
      <w:r w:rsidRPr="00C13CB2">
        <w:rPr>
          <w:rFonts w:ascii="Angsana New" w:hAnsi="Angsana New"/>
          <w:sz w:val="32"/>
          <w:szCs w:val="32"/>
          <w:cs/>
        </w:rPr>
        <w:t xml:space="preserve"> ปี </w:t>
      </w:r>
      <w:r w:rsidR="00591AC4" w:rsidRPr="00C13CB2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="00591AC4" w:rsidRPr="00C13CB2">
        <w:rPr>
          <w:rFonts w:ascii="Angsana New" w:hAnsi="Angsana New"/>
          <w:sz w:val="32"/>
          <w:szCs w:val="32"/>
        </w:rPr>
        <w:t>1</w:t>
      </w:r>
      <w:r w:rsidR="00F175F9" w:rsidRPr="00C13CB2">
        <w:rPr>
          <w:rFonts w:ascii="Angsana New" w:hAnsi="Angsana New"/>
          <w:sz w:val="32"/>
          <w:szCs w:val="32"/>
        </w:rPr>
        <w:t>4</w:t>
      </w:r>
      <w:r w:rsidR="00591AC4" w:rsidRPr="00C13CB2">
        <w:rPr>
          <w:rFonts w:ascii="Angsana New" w:hAnsi="Angsana New"/>
          <w:sz w:val="32"/>
          <w:szCs w:val="32"/>
        </w:rPr>
        <w:t>)</w:t>
      </w:r>
      <w:r w:rsidR="00591AC4" w:rsidRPr="00C13CB2">
        <w:rPr>
          <w:rFonts w:ascii="Angsana New" w:hAnsi="Angsana New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บริษัท</w:t>
      </w:r>
      <w:r w:rsidRPr="00C13CB2">
        <w:rPr>
          <w:rFonts w:ascii="Angsana New" w:hAnsi="Angsana New" w:hint="cs"/>
          <w:sz w:val="32"/>
          <w:szCs w:val="32"/>
          <w:cs/>
        </w:rPr>
        <w:t>ฯ</w:t>
      </w:r>
      <w:r w:rsidRPr="00C13CB2">
        <w:rPr>
          <w:rFonts w:ascii="Angsana New" w:hAnsi="Angsana New"/>
          <w:sz w:val="32"/>
          <w:szCs w:val="32"/>
          <w:cs/>
        </w:rPr>
        <w:t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</w:rPr>
        <w:t>31</w:t>
      </w:r>
      <w:r w:rsidRPr="00C13CB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13CB2">
        <w:rPr>
          <w:rFonts w:ascii="Angsana New" w:hAnsi="Angsana New"/>
          <w:sz w:val="32"/>
          <w:szCs w:val="32"/>
        </w:rPr>
        <w:t>2563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  <w:r w:rsidR="007458E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458E1">
        <w:rPr>
          <w:rFonts w:ascii="Angsana New" w:hAnsi="Angsana New"/>
          <w:sz w:val="32"/>
          <w:szCs w:val="32"/>
        </w:rPr>
        <w:t xml:space="preserve">2562 </w:t>
      </w:r>
      <w:r w:rsidRPr="00C13CB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770"/>
        <w:gridCol w:w="1935"/>
        <w:gridCol w:w="1935"/>
      </w:tblGrid>
      <w:tr w:rsidR="00C6544D" w:rsidRPr="00C13CB2" w14:paraId="73304B20" w14:textId="77777777" w:rsidTr="003C634A">
        <w:trPr>
          <w:cantSplit/>
        </w:trPr>
        <w:tc>
          <w:tcPr>
            <w:tcW w:w="4770" w:type="dxa"/>
            <w:shd w:val="clear" w:color="auto" w:fill="auto"/>
          </w:tcPr>
          <w:p w14:paraId="295AA1FA" w14:textId="77777777" w:rsidR="00C6544D" w:rsidRPr="00C13CB2" w:rsidRDefault="00C6544D" w:rsidP="003C63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1504C618" w14:textId="77777777" w:rsidR="00C6544D" w:rsidRPr="00C13CB2" w:rsidRDefault="00C6544D" w:rsidP="002A2BA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6544D" w:rsidRPr="00C13CB2" w14:paraId="7B5C10E8" w14:textId="77777777" w:rsidTr="007458E1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4770" w:type="dxa"/>
            <w:shd w:val="clear" w:color="auto" w:fill="auto"/>
          </w:tcPr>
          <w:p w14:paraId="1EBF049C" w14:textId="77777777" w:rsidR="00C6544D" w:rsidRPr="00C13CB2" w:rsidRDefault="00C6544D" w:rsidP="002A2BA1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shd w:val="clear" w:color="auto" w:fill="auto"/>
          </w:tcPr>
          <w:p w14:paraId="2120A36C" w14:textId="6DF037CE" w:rsidR="00C6544D" w:rsidRPr="00D23F90" w:rsidRDefault="007458E1" w:rsidP="00D23F90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3F9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935" w:type="dxa"/>
            <w:shd w:val="clear" w:color="auto" w:fill="auto"/>
          </w:tcPr>
          <w:p w14:paraId="7C2A3C66" w14:textId="5D3FCE21" w:rsidR="00C6544D" w:rsidRPr="00D23F90" w:rsidRDefault="007458E1" w:rsidP="00D23F90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3F9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6544D" w:rsidRPr="00C13CB2" w14:paraId="4D712646" w14:textId="77777777" w:rsidTr="007458E1">
        <w:tblPrEx>
          <w:tblLook w:val="04A0" w:firstRow="1" w:lastRow="0" w:firstColumn="1" w:lastColumn="0" w:noHBand="0" w:noVBand="1"/>
        </w:tblPrEx>
        <w:tc>
          <w:tcPr>
            <w:tcW w:w="4770" w:type="dxa"/>
            <w:shd w:val="clear" w:color="auto" w:fill="auto"/>
          </w:tcPr>
          <w:p w14:paraId="16019E3A" w14:textId="77777777" w:rsidR="00C6544D" w:rsidRPr="00C13CB2" w:rsidRDefault="00C6544D" w:rsidP="002A2BA1">
            <w:pPr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935" w:type="dxa"/>
            <w:shd w:val="clear" w:color="auto" w:fill="auto"/>
          </w:tcPr>
          <w:p w14:paraId="571FD9FB" w14:textId="3D500862" w:rsidR="00C6544D" w:rsidRPr="00C13CB2" w:rsidRDefault="007458E1" w:rsidP="002B5D99">
            <w:pP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226</w:t>
            </w:r>
          </w:p>
        </w:tc>
        <w:tc>
          <w:tcPr>
            <w:tcW w:w="1935" w:type="dxa"/>
            <w:shd w:val="clear" w:color="auto" w:fill="auto"/>
          </w:tcPr>
          <w:p w14:paraId="7BFA53E3" w14:textId="2DEF6AE3" w:rsidR="00C6544D" w:rsidRPr="00C13CB2" w:rsidRDefault="007458E1" w:rsidP="002B5D99">
            <w:pP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</w:t>
            </w:r>
          </w:p>
        </w:tc>
      </w:tr>
      <w:tr w:rsidR="00C6544D" w:rsidRPr="00C13CB2" w14:paraId="5B3A7FF0" w14:textId="77777777" w:rsidTr="007458E1">
        <w:tblPrEx>
          <w:tblLook w:val="04A0" w:firstRow="1" w:lastRow="0" w:firstColumn="1" w:lastColumn="0" w:noHBand="0" w:noVBand="1"/>
        </w:tblPrEx>
        <w:tc>
          <w:tcPr>
            <w:tcW w:w="4770" w:type="dxa"/>
            <w:shd w:val="clear" w:color="auto" w:fill="auto"/>
          </w:tcPr>
          <w:p w14:paraId="08D61A2F" w14:textId="4389424C" w:rsidR="00C6544D" w:rsidRPr="00C13CB2" w:rsidRDefault="00C6544D" w:rsidP="002A2BA1">
            <w:pPr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แต่ไม่เกิน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154D8" w:rsidRPr="00C13CB2">
              <w:rPr>
                <w:rFonts w:ascii="Angsana New" w:hAnsi="Angsana New"/>
                <w:sz w:val="32"/>
                <w:szCs w:val="32"/>
              </w:rPr>
              <w:t>5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935" w:type="dxa"/>
            <w:shd w:val="clear" w:color="auto" w:fill="auto"/>
          </w:tcPr>
          <w:p w14:paraId="18B72CE2" w14:textId="2333FB43" w:rsidR="00C6544D" w:rsidRPr="00C13CB2" w:rsidRDefault="007458E1" w:rsidP="002B5D9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504</w:t>
            </w:r>
          </w:p>
        </w:tc>
        <w:tc>
          <w:tcPr>
            <w:tcW w:w="1935" w:type="dxa"/>
            <w:shd w:val="clear" w:color="auto" w:fill="auto"/>
          </w:tcPr>
          <w:p w14:paraId="4641893B" w14:textId="120320B3" w:rsidR="00C6544D" w:rsidRPr="00C13CB2" w:rsidRDefault="007458E1" w:rsidP="002B5D9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233</w:t>
            </w:r>
          </w:p>
        </w:tc>
      </w:tr>
      <w:tr w:rsidR="00E129EB" w:rsidRPr="00C13CB2" w14:paraId="544DA5EC" w14:textId="77777777" w:rsidTr="007458E1">
        <w:tblPrEx>
          <w:tblLook w:val="04A0" w:firstRow="1" w:lastRow="0" w:firstColumn="1" w:lastColumn="0" w:noHBand="0" w:noVBand="1"/>
        </w:tblPrEx>
        <w:tc>
          <w:tcPr>
            <w:tcW w:w="4770" w:type="dxa"/>
            <w:shd w:val="clear" w:color="auto" w:fill="auto"/>
          </w:tcPr>
          <w:p w14:paraId="6D3B1AB6" w14:textId="09D59DAF" w:rsidR="00E129EB" w:rsidRPr="00C13CB2" w:rsidRDefault="00E129EB" w:rsidP="002A2BA1">
            <w:pPr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935" w:type="dxa"/>
            <w:shd w:val="clear" w:color="auto" w:fill="auto"/>
          </w:tcPr>
          <w:p w14:paraId="0F7C9841" w14:textId="10349338" w:rsidR="00E129EB" w:rsidRPr="00C13CB2" w:rsidRDefault="007458E1" w:rsidP="002B5D9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729</w:t>
            </w:r>
          </w:p>
        </w:tc>
        <w:tc>
          <w:tcPr>
            <w:tcW w:w="1935" w:type="dxa"/>
            <w:shd w:val="clear" w:color="auto" w:fill="auto"/>
          </w:tcPr>
          <w:p w14:paraId="39E9AAE3" w14:textId="1BB7CB00" w:rsidR="00E129EB" w:rsidRPr="00C13CB2" w:rsidRDefault="007458E1" w:rsidP="002B5D9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382</w:t>
            </w:r>
          </w:p>
        </w:tc>
      </w:tr>
    </w:tbl>
    <w:p w14:paraId="0F8EF9C6" w14:textId="002BDC96" w:rsidR="006F33E6" w:rsidRPr="00C13CB2" w:rsidRDefault="000E3727" w:rsidP="0076245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20</w:t>
      </w:r>
      <w:r w:rsidR="006F33E6" w:rsidRPr="00C13CB2">
        <w:rPr>
          <w:rFonts w:ascii="Angsana New" w:hAnsi="Angsana New"/>
          <w:b/>
          <w:bCs/>
          <w:sz w:val="32"/>
          <w:szCs w:val="32"/>
        </w:rPr>
        <w:t>.</w:t>
      </w:r>
      <w:r w:rsidR="006F33E6" w:rsidRPr="00C13CB2">
        <w:rPr>
          <w:rFonts w:ascii="Angsana New" w:hAnsi="Angsana New"/>
          <w:b/>
          <w:bCs/>
          <w:sz w:val="32"/>
          <w:szCs w:val="32"/>
        </w:rPr>
        <w:tab/>
      </w:r>
      <w:r w:rsidR="006F33E6" w:rsidRPr="00C13CB2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7B10CDCF" w14:textId="0DD61E7E" w:rsidR="00563163" w:rsidRPr="00C13CB2" w:rsidRDefault="00563163" w:rsidP="005643BD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2152B6" w:rsidRPr="00C13CB2">
        <w:rPr>
          <w:rFonts w:ascii="Angsana New" w:hAnsi="Angsana New"/>
          <w:sz w:val="32"/>
          <w:szCs w:val="32"/>
        </w:rPr>
        <w:t xml:space="preserve">              </w:t>
      </w:r>
      <w:r w:rsidRPr="00C13CB2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4EB476D5" w14:textId="77777777" w:rsidR="00563163" w:rsidRPr="00C13CB2" w:rsidRDefault="00563163" w:rsidP="002F106D">
      <w:pPr>
        <w:tabs>
          <w:tab w:val="left" w:pos="900"/>
          <w:tab w:val="left" w:pos="2160"/>
        </w:tabs>
        <w:ind w:left="547" w:right="81" w:hanging="547"/>
        <w:jc w:val="right"/>
        <w:rPr>
          <w:rFonts w:ascii="Angsana New" w:hAnsi="Angsana New"/>
          <w:sz w:val="28"/>
          <w:szCs w:val="28"/>
        </w:rPr>
      </w:pPr>
      <w:r w:rsidRPr="00C13CB2">
        <w:rPr>
          <w:rFonts w:ascii="Angsana New" w:hAnsi="Angsana New"/>
          <w:sz w:val="28"/>
          <w:szCs w:val="28"/>
        </w:rPr>
        <w:t>(</w:t>
      </w:r>
      <w:r w:rsidRPr="00C13CB2">
        <w:rPr>
          <w:rFonts w:ascii="Angsana New" w:hAnsi="Angsana New"/>
          <w:sz w:val="28"/>
          <w:szCs w:val="28"/>
          <w:cs/>
        </w:rPr>
        <w:t>หน่วย</w:t>
      </w:r>
      <w:r w:rsidRPr="00C13CB2">
        <w:rPr>
          <w:rFonts w:ascii="Angsana New" w:hAnsi="Angsana New"/>
          <w:sz w:val="28"/>
          <w:szCs w:val="28"/>
        </w:rPr>
        <w:t xml:space="preserve">: </w:t>
      </w:r>
      <w:r w:rsidR="004448CA" w:rsidRPr="00C13CB2">
        <w:rPr>
          <w:rFonts w:ascii="Angsana New" w:hAnsi="Angsana New" w:hint="cs"/>
          <w:sz w:val="28"/>
          <w:szCs w:val="28"/>
          <w:cs/>
        </w:rPr>
        <w:t>พัน</w:t>
      </w:r>
      <w:r w:rsidRPr="00C13CB2">
        <w:rPr>
          <w:rFonts w:ascii="Angsana New" w:hAnsi="Angsana New"/>
          <w:sz w:val="28"/>
          <w:szCs w:val="28"/>
          <w:cs/>
        </w:rPr>
        <w:t>บาท</w:t>
      </w:r>
      <w:r w:rsidRPr="00C13CB2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75"/>
        <w:gridCol w:w="1575"/>
      </w:tblGrid>
      <w:tr w:rsidR="002152B6" w:rsidRPr="00C13CB2" w14:paraId="121459AB" w14:textId="712BAD07" w:rsidTr="002152B6">
        <w:tc>
          <w:tcPr>
            <w:tcW w:w="5850" w:type="dxa"/>
          </w:tcPr>
          <w:p w14:paraId="7C3FB44C" w14:textId="77777777" w:rsidR="002152B6" w:rsidRPr="00C13CB2" w:rsidRDefault="002152B6" w:rsidP="002152B6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75" w:type="dxa"/>
          </w:tcPr>
          <w:p w14:paraId="74CA5B10" w14:textId="64DFE40A" w:rsidR="002152B6" w:rsidRPr="00C13CB2" w:rsidRDefault="002152B6" w:rsidP="002152B6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575" w:type="dxa"/>
          </w:tcPr>
          <w:p w14:paraId="3399E1B3" w14:textId="496E7678" w:rsidR="002152B6" w:rsidRPr="00C13CB2" w:rsidRDefault="002152B6" w:rsidP="002152B6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3CB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2152B6" w:rsidRPr="00C13CB2" w14:paraId="33E201B0" w14:textId="3174691E" w:rsidTr="002152B6">
        <w:tc>
          <w:tcPr>
            <w:tcW w:w="5850" w:type="dxa"/>
          </w:tcPr>
          <w:p w14:paraId="31C0BB7B" w14:textId="77777777" w:rsidR="002152B6" w:rsidRPr="00C13CB2" w:rsidRDefault="002152B6" w:rsidP="002152B6">
            <w:pPr>
              <w:spacing w:line="38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C13C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575" w:type="dxa"/>
          </w:tcPr>
          <w:p w14:paraId="77091E72" w14:textId="3B8AF1F4" w:rsidR="002152B6" w:rsidRPr="00C13CB2" w:rsidRDefault="00851707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36,803</w:t>
            </w:r>
          </w:p>
        </w:tc>
        <w:tc>
          <w:tcPr>
            <w:tcW w:w="1575" w:type="dxa"/>
          </w:tcPr>
          <w:p w14:paraId="59F17C9D" w14:textId="2DC3BE39" w:rsidR="002152B6" w:rsidRPr="00C13CB2" w:rsidRDefault="002152B6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45,497</w:t>
            </w:r>
          </w:p>
        </w:tc>
      </w:tr>
      <w:tr w:rsidR="002152B6" w:rsidRPr="00C13CB2" w14:paraId="13B37FF8" w14:textId="20466F46" w:rsidTr="002152B6">
        <w:tc>
          <w:tcPr>
            <w:tcW w:w="5850" w:type="dxa"/>
          </w:tcPr>
          <w:p w14:paraId="00678399" w14:textId="77777777" w:rsidR="002152B6" w:rsidRPr="00C13CB2" w:rsidRDefault="002152B6" w:rsidP="002152B6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C13CB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75" w:type="dxa"/>
          </w:tcPr>
          <w:p w14:paraId="3C89F61D" w14:textId="77777777" w:rsidR="002152B6" w:rsidRPr="00C13CB2" w:rsidRDefault="002152B6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9279AE8" w14:textId="77777777" w:rsidR="002152B6" w:rsidRPr="00C13CB2" w:rsidRDefault="002152B6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52B6" w:rsidRPr="00C13CB2" w14:paraId="056B8F44" w14:textId="0F6EA541" w:rsidTr="002152B6">
        <w:tc>
          <w:tcPr>
            <w:tcW w:w="5850" w:type="dxa"/>
          </w:tcPr>
          <w:p w14:paraId="684100DE" w14:textId="77777777" w:rsidR="002152B6" w:rsidRPr="00C13CB2" w:rsidRDefault="002152B6" w:rsidP="002152B6">
            <w:pPr>
              <w:spacing w:line="380" w:lineRule="exact"/>
              <w:ind w:left="162" w:right="-14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75" w:type="dxa"/>
          </w:tcPr>
          <w:p w14:paraId="2E517112" w14:textId="5ADC8D2B" w:rsidR="002152B6" w:rsidRPr="00C13CB2" w:rsidRDefault="00851707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3,120</w:t>
            </w:r>
          </w:p>
        </w:tc>
        <w:tc>
          <w:tcPr>
            <w:tcW w:w="1575" w:type="dxa"/>
          </w:tcPr>
          <w:p w14:paraId="22C66277" w14:textId="4965685F" w:rsidR="002152B6" w:rsidRPr="00C13CB2" w:rsidRDefault="002152B6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3,406</w:t>
            </w:r>
          </w:p>
        </w:tc>
      </w:tr>
      <w:tr w:rsidR="002152B6" w:rsidRPr="00C13CB2" w14:paraId="4DB0FB13" w14:textId="2FBC3D62" w:rsidTr="002152B6">
        <w:tc>
          <w:tcPr>
            <w:tcW w:w="5850" w:type="dxa"/>
          </w:tcPr>
          <w:p w14:paraId="0A63E15F" w14:textId="77777777" w:rsidR="002152B6" w:rsidRPr="00C13CB2" w:rsidRDefault="002152B6" w:rsidP="002152B6">
            <w:pPr>
              <w:spacing w:line="380" w:lineRule="exact"/>
              <w:ind w:left="162" w:right="-14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75" w:type="dxa"/>
          </w:tcPr>
          <w:p w14:paraId="3ACFB71F" w14:textId="75E12F32" w:rsidR="002152B6" w:rsidRPr="00C13CB2" w:rsidRDefault="00851707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575" w:type="dxa"/>
          </w:tcPr>
          <w:p w14:paraId="638B9D62" w14:textId="5261F248" w:rsidR="002152B6" w:rsidRPr="00C13CB2" w:rsidRDefault="002152B6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983</w:t>
            </w:r>
          </w:p>
        </w:tc>
      </w:tr>
      <w:tr w:rsidR="002152B6" w:rsidRPr="00C13CB2" w14:paraId="731FAA38" w14:textId="2BAEF6D5" w:rsidTr="002152B6">
        <w:tc>
          <w:tcPr>
            <w:tcW w:w="5850" w:type="dxa"/>
          </w:tcPr>
          <w:p w14:paraId="06BBFCDD" w14:textId="77777777" w:rsidR="002152B6" w:rsidRPr="00C13CB2" w:rsidRDefault="002152B6" w:rsidP="002152B6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575" w:type="dxa"/>
          </w:tcPr>
          <w:p w14:paraId="5D6E7F8A" w14:textId="77777777" w:rsidR="002152B6" w:rsidRPr="00C13CB2" w:rsidRDefault="002152B6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2400D56" w14:textId="77777777" w:rsidR="002152B6" w:rsidRPr="00C13CB2" w:rsidRDefault="002152B6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52B6" w:rsidRPr="00C13CB2" w14:paraId="4C50A94B" w14:textId="1E4C92C8" w:rsidTr="002152B6">
        <w:tc>
          <w:tcPr>
            <w:tcW w:w="5850" w:type="dxa"/>
          </w:tcPr>
          <w:p w14:paraId="20D2256D" w14:textId="77777777" w:rsidR="002152B6" w:rsidRPr="00C13CB2" w:rsidRDefault="002152B6" w:rsidP="002152B6">
            <w:pPr>
              <w:spacing w:line="380" w:lineRule="exact"/>
              <w:ind w:left="342" w:right="-283" w:hanging="180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) ขาดทุน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75" w:type="dxa"/>
          </w:tcPr>
          <w:p w14:paraId="499DF86F" w14:textId="77777777" w:rsidR="002152B6" w:rsidRPr="00C13CB2" w:rsidRDefault="002152B6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AA7C3EA" w14:textId="77777777" w:rsidR="002152B6" w:rsidRPr="00C13CB2" w:rsidRDefault="002152B6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52B6" w:rsidRPr="00C13CB2" w14:paraId="3127690B" w14:textId="1113F03B" w:rsidTr="002152B6">
        <w:tc>
          <w:tcPr>
            <w:tcW w:w="5850" w:type="dxa"/>
          </w:tcPr>
          <w:p w14:paraId="4D7B7C76" w14:textId="77777777" w:rsidR="002152B6" w:rsidRPr="00C13CB2" w:rsidRDefault="002152B6" w:rsidP="002152B6">
            <w:pPr>
              <w:spacing w:line="380" w:lineRule="exact"/>
              <w:ind w:left="522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75" w:type="dxa"/>
          </w:tcPr>
          <w:p w14:paraId="002F499B" w14:textId="46F80FD9" w:rsidR="002152B6" w:rsidRPr="00C13CB2" w:rsidRDefault="00D07D21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44F3C39A" w14:textId="02249A75" w:rsidR="002152B6" w:rsidRPr="00C13CB2" w:rsidRDefault="002152B6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152B6" w:rsidRPr="00C13CB2" w14:paraId="0D79F0D6" w14:textId="56A3BF50" w:rsidTr="002152B6">
        <w:tc>
          <w:tcPr>
            <w:tcW w:w="5850" w:type="dxa"/>
          </w:tcPr>
          <w:p w14:paraId="4FF5AB81" w14:textId="77777777" w:rsidR="002152B6" w:rsidRPr="00C13CB2" w:rsidRDefault="002152B6" w:rsidP="002152B6">
            <w:pPr>
              <w:spacing w:line="380" w:lineRule="exact"/>
              <w:ind w:left="522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575" w:type="dxa"/>
          </w:tcPr>
          <w:p w14:paraId="7AB1AE55" w14:textId="40F9E159" w:rsidR="002152B6" w:rsidRPr="00C13CB2" w:rsidRDefault="00D07D21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(46)</w:t>
            </w:r>
          </w:p>
        </w:tc>
        <w:tc>
          <w:tcPr>
            <w:tcW w:w="1575" w:type="dxa"/>
          </w:tcPr>
          <w:p w14:paraId="62EF4E21" w14:textId="5146394B" w:rsidR="002152B6" w:rsidRPr="00C13CB2" w:rsidRDefault="002152B6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</w:tr>
      <w:tr w:rsidR="002152B6" w:rsidRPr="00C13CB2" w14:paraId="534448F9" w14:textId="119541AD" w:rsidTr="002152B6">
        <w:tc>
          <w:tcPr>
            <w:tcW w:w="5850" w:type="dxa"/>
          </w:tcPr>
          <w:p w14:paraId="1A190242" w14:textId="77777777" w:rsidR="002152B6" w:rsidRPr="00C13CB2" w:rsidRDefault="002152B6" w:rsidP="002152B6">
            <w:pPr>
              <w:spacing w:line="380" w:lineRule="exact"/>
              <w:ind w:left="522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75" w:type="dxa"/>
          </w:tcPr>
          <w:p w14:paraId="411B66D1" w14:textId="69B2710E" w:rsidR="002152B6" w:rsidRPr="00C13CB2" w:rsidRDefault="00D07D21" w:rsidP="005A0581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4,77</w:t>
            </w:r>
            <w:r w:rsidR="00B653BA" w:rsidRPr="00C13CB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75" w:type="dxa"/>
          </w:tcPr>
          <w:p w14:paraId="26053CBA" w14:textId="0E10D455" w:rsidR="002152B6" w:rsidRPr="00C13CB2" w:rsidRDefault="002152B6" w:rsidP="002152B6">
            <w:pP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(6,645)</w:t>
            </w:r>
          </w:p>
        </w:tc>
      </w:tr>
      <w:tr w:rsidR="002152B6" w:rsidRPr="00C13CB2" w14:paraId="4A501BB2" w14:textId="31F76BDC" w:rsidTr="002152B6">
        <w:tc>
          <w:tcPr>
            <w:tcW w:w="5850" w:type="dxa"/>
          </w:tcPr>
          <w:p w14:paraId="7DB06B9E" w14:textId="77777777" w:rsidR="002152B6" w:rsidRPr="00C13CB2" w:rsidRDefault="002152B6" w:rsidP="002152B6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75" w:type="dxa"/>
          </w:tcPr>
          <w:p w14:paraId="2DB31597" w14:textId="2B8B0894" w:rsidR="002152B6" w:rsidRPr="00C13CB2" w:rsidRDefault="00851707" w:rsidP="002152B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(8,107)</w:t>
            </w:r>
          </w:p>
        </w:tc>
        <w:tc>
          <w:tcPr>
            <w:tcW w:w="1575" w:type="dxa"/>
          </w:tcPr>
          <w:p w14:paraId="7BF1AAEA" w14:textId="36AE8271" w:rsidR="002152B6" w:rsidRPr="00C13CB2" w:rsidRDefault="002152B6" w:rsidP="002152B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(10,030)</w:t>
            </w:r>
          </w:p>
        </w:tc>
      </w:tr>
      <w:tr w:rsidR="002152B6" w:rsidRPr="00C13CB2" w14:paraId="062268F8" w14:textId="0136C49A" w:rsidTr="002152B6">
        <w:tc>
          <w:tcPr>
            <w:tcW w:w="5850" w:type="dxa"/>
          </w:tcPr>
          <w:p w14:paraId="7E434D55" w14:textId="77777777" w:rsidR="002152B6" w:rsidRPr="00C13CB2" w:rsidRDefault="002152B6" w:rsidP="002152B6">
            <w:pPr>
              <w:spacing w:line="38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75" w:type="dxa"/>
          </w:tcPr>
          <w:p w14:paraId="0B16D628" w14:textId="59E9F9E3" w:rsidR="002152B6" w:rsidRPr="00C13CB2" w:rsidRDefault="00D07D21" w:rsidP="002152B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37,10</w:t>
            </w:r>
            <w:r w:rsidR="00B653BA" w:rsidRPr="00C13C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5" w:type="dxa"/>
          </w:tcPr>
          <w:p w14:paraId="2D210982" w14:textId="5FCF006A" w:rsidR="002152B6" w:rsidRPr="00C13CB2" w:rsidRDefault="002152B6" w:rsidP="002152B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36,803</w:t>
            </w:r>
          </w:p>
        </w:tc>
      </w:tr>
    </w:tbl>
    <w:p w14:paraId="2D4C1767" w14:textId="2DFE2913" w:rsidR="00563163" w:rsidRPr="00C13CB2" w:rsidRDefault="009946DE" w:rsidP="00D967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lastRenderedPageBreak/>
        <w:tab/>
      </w:r>
      <w:r w:rsidR="00563163" w:rsidRPr="00C13CB2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563163" w:rsidRPr="00C13CB2">
        <w:rPr>
          <w:rFonts w:ascii="Angsana New" w:hAnsi="Angsana New"/>
          <w:sz w:val="32"/>
          <w:szCs w:val="32"/>
        </w:rPr>
        <w:t>1</w:t>
      </w:r>
      <w:r w:rsidR="00563163" w:rsidRPr="00C13CB2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2944BB" w:rsidRPr="00C13CB2">
        <w:rPr>
          <w:rFonts w:ascii="Angsana New" w:hAnsi="Angsana New"/>
          <w:sz w:val="32"/>
          <w:szCs w:val="32"/>
        </w:rPr>
        <w:t xml:space="preserve"> </w:t>
      </w:r>
      <w:r w:rsidR="002152B6" w:rsidRPr="00C13CB2">
        <w:rPr>
          <w:rFonts w:ascii="Angsana New" w:hAnsi="Angsana New"/>
          <w:sz w:val="32"/>
          <w:szCs w:val="32"/>
        </w:rPr>
        <w:t xml:space="preserve">           </w:t>
      </w:r>
      <w:r w:rsidR="004A49A5" w:rsidRPr="00C13CB2">
        <w:rPr>
          <w:rFonts w:ascii="Angsana New" w:hAnsi="Angsana New"/>
          <w:sz w:val="32"/>
          <w:szCs w:val="32"/>
        </w:rPr>
        <w:t>4</w:t>
      </w:r>
      <w:r w:rsidR="006D3BB9" w:rsidRPr="00C13CB2">
        <w:rPr>
          <w:rFonts w:ascii="Angsana New" w:hAnsi="Angsana New"/>
          <w:sz w:val="32"/>
          <w:szCs w:val="32"/>
          <w:cs/>
        </w:rPr>
        <w:t xml:space="preserve"> </w:t>
      </w:r>
      <w:r w:rsidR="00563163" w:rsidRPr="00C13CB2">
        <w:rPr>
          <w:rFonts w:ascii="Angsana New" w:hAnsi="Angsana New"/>
          <w:sz w:val="32"/>
          <w:szCs w:val="32"/>
          <w:cs/>
        </w:rPr>
        <w:t>ล้านบาท (</w:t>
      </w:r>
      <w:r w:rsidR="002152B6" w:rsidRPr="00C13CB2">
        <w:rPr>
          <w:rFonts w:ascii="Angsana New" w:hAnsi="Angsana New"/>
          <w:sz w:val="32"/>
          <w:szCs w:val="32"/>
        </w:rPr>
        <w:t>2562</w:t>
      </w:r>
      <w:r w:rsidR="00F95FE4" w:rsidRPr="00C13CB2">
        <w:rPr>
          <w:rFonts w:ascii="Angsana New" w:hAnsi="Angsana New"/>
          <w:sz w:val="32"/>
          <w:szCs w:val="32"/>
        </w:rPr>
        <w:t>:</w:t>
      </w:r>
      <w:r w:rsidR="00F95FE4" w:rsidRPr="00C13CB2">
        <w:rPr>
          <w:rFonts w:ascii="Angsana New" w:hAnsi="Angsana New"/>
          <w:sz w:val="32"/>
          <w:szCs w:val="32"/>
          <w:cs/>
        </w:rPr>
        <w:t xml:space="preserve"> </w:t>
      </w:r>
      <w:r w:rsidR="002152B6" w:rsidRPr="00C13CB2">
        <w:rPr>
          <w:rFonts w:ascii="Angsana New" w:hAnsi="Angsana New"/>
          <w:sz w:val="32"/>
          <w:szCs w:val="32"/>
        </w:rPr>
        <w:t>7</w:t>
      </w:r>
      <w:r w:rsidR="006D3BB9" w:rsidRPr="00C13CB2">
        <w:rPr>
          <w:rFonts w:ascii="Angsana New" w:hAnsi="Angsana New"/>
          <w:sz w:val="32"/>
          <w:szCs w:val="32"/>
        </w:rPr>
        <w:t xml:space="preserve"> </w:t>
      </w:r>
      <w:r w:rsidR="00563163" w:rsidRPr="00C13CB2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7B319FA0" w14:textId="655D3561" w:rsidR="00A52AD0" w:rsidRPr="00C13CB2" w:rsidRDefault="00563163" w:rsidP="00D967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13CB2">
        <w:rPr>
          <w:rFonts w:ascii="Angsana New" w:hAnsi="Angsana New"/>
          <w:sz w:val="32"/>
          <w:szCs w:val="32"/>
        </w:rPr>
        <w:t>31</w:t>
      </w:r>
      <w:r w:rsidRPr="00C13CB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45BB2" w:rsidRPr="00C13CB2">
        <w:rPr>
          <w:rFonts w:ascii="Angsana New" w:hAnsi="Angsana New"/>
          <w:sz w:val="32"/>
          <w:szCs w:val="32"/>
        </w:rPr>
        <w:t>2563</w:t>
      </w:r>
      <w:r w:rsidRPr="00C13CB2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4A49A5" w:rsidRPr="00C13CB2">
        <w:rPr>
          <w:rFonts w:ascii="Angsana New" w:hAnsi="Angsana New"/>
          <w:sz w:val="32"/>
          <w:szCs w:val="32"/>
        </w:rPr>
        <w:t>1</w:t>
      </w:r>
      <w:r w:rsidR="00A52AD0" w:rsidRPr="00C13CB2">
        <w:rPr>
          <w:rFonts w:ascii="Angsana New" w:hAnsi="Angsana New"/>
          <w:sz w:val="32"/>
          <w:szCs w:val="32"/>
          <w:cs/>
        </w:rPr>
        <w:t xml:space="preserve"> และ</w:t>
      </w:r>
      <w:r w:rsidR="00606070" w:rsidRPr="00C13CB2">
        <w:rPr>
          <w:rFonts w:ascii="Angsana New" w:hAnsi="Angsana New"/>
          <w:sz w:val="32"/>
          <w:szCs w:val="32"/>
        </w:rPr>
        <w:t xml:space="preserve"> </w:t>
      </w:r>
      <w:r w:rsidR="004A49A5" w:rsidRPr="00C13CB2">
        <w:rPr>
          <w:rFonts w:ascii="Angsana New" w:hAnsi="Angsana New"/>
          <w:sz w:val="32"/>
          <w:szCs w:val="32"/>
        </w:rPr>
        <w:t>17</w:t>
      </w:r>
      <w:r w:rsidR="00606070"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ปี (</w:t>
      </w:r>
      <w:r w:rsidR="0087316C" w:rsidRPr="00C13CB2">
        <w:rPr>
          <w:rFonts w:ascii="Angsana New" w:hAnsi="Angsana New"/>
          <w:sz w:val="32"/>
          <w:szCs w:val="32"/>
        </w:rPr>
        <w:t>2562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="0087316C" w:rsidRPr="00C13CB2">
        <w:rPr>
          <w:rFonts w:ascii="Angsana New" w:hAnsi="Angsana New"/>
          <w:sz w:val="32"/>
          <w:szCs w:val="32"/>
        </w:rPr>
        <w:t>1</w:t>
      </w:r>
      <w:r w:rsidR="0087316C" w:rsidRPr="00C13CB2">
        <w:rPr>
          <w:rFonts w:ascii="Angsana New" w:hAnsi="Angsana New"/>
          <w:sz w:val="32"/>
          <w:szCs w:val="32"/>
          <w:cs/>
        </w:rPr>
        <w:t xml:space="preserve"> และ</w:t>
      </w:r>
      <w:r w:rsidR="00337ECF" w:rsidRPr="00C13CB2">
        <w:rPr>
          <w:rFonts w:ascii="Angsana New" w:hAnsi="Angsana New"/>
          <w:sz w:val="32"/>
          <w:szCs w:val="32"/>
        </w:rPr>
        <w:t xml:space="preserve"> </w:t>
      </w:r>
      <w:r w:rsidR="0087316C" w:rsidRPr="00C13CB2">
        <w:rPr>
          <w:rFonts w:ascii="Angsana New" w:hAnsi="Angsana New"/>
          <w:sz w:val="32"/>
          <w:szCs w:val="32"/>
        </w:rPr>
        <w:t xml:space="preserve">17 </w:t>
      </w:r>
      <w:r w:rsidRPr="00C13CB2">
        <w:rPr>
          <w:rFonts w:ascii="Angsana New" w:hAnsi="Angsana New"/>
          <w:sz w:val="32"/>
          <w:szCs w:val="32"/>
          <w:cs/>
        </w:rPr>
        <w:t>ปี)</w:t>
      </w:r>
    </w:p>
    <w:p w14:paraId="74433C67" w14:textId="518EB607" w:rsidR="00563163" w:rsidRPr="00C13CB2" w:rsidRDefault="009B63F4" w:rsidP="007A6A28">
      <w:pPr>
        <w:tabs>
          <w:tab w:val="left" w:pos="540"/>
        </w:tabs>
        <w:overflowPunct/>
        <w:autoSpaceDE/>
        <w:autoSpaceDN/>
        <w:adjustRightInd/>
        <w:spacing w:line="259" w:lineRule="auto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="00563163" w:rsidRPr="00C13CB2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5271400A" w14:textId="77777777" w:rsidR="004448CA" w:rsidRPr="00C13CB2" w:rsidRDefault="004448CA" w:rsidP="003C634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33" w:hanging="605"/>
        <w:jc w:val="right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5643BD" w:rsidRPr="00C13CB2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C13CB2">
        <w:rPr>
          <w:rFonts w:ascii="Angsana New" w:hAnsi="Angsana New"/>
          <w:color w:val="000000"/>
          <w:sz w:val="32"/>
          <w:szCs w:val="32"/>
        </w:rPr>
        <w:t xml:space="preserve">: </w:t>
      </w:r>
      <w:r w:rsidRPr="00C13CB2">
        <w:rPr>
          <w:rFonts w:ascii="Angsana New" w:hAnsi="Angsana New"/>
          <w:color w:val="000000"/>
          <w:sz w:val="32"/>
          <w:szCs w:val="32"/>
          <w:cs/>
        </w:rPr>
        <w:t>ร้อยละต่อปี</w:t>
      </w:r>
      <w:r w:rsidRPr="00C13CB2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15"/>
        <w:gridCol w:w="2115"/>
      </w:tblGrid>
      <w:tr w:rsidR="0087316C" w:rsidRPr="00C13CB2" w14:paraId="36CD37AF" w14:textId="71817CED" w:rsidTr="0087316C">
        <w:tc>
          <w:tcPr>
            <w:tcW w:w="4770" w:type="dxa"/>
          </w:tcPr>
          <w:p w14:paraId="5DB2ACF4" w14:textId="77777777" w:rsidR="0087316C" w:rsidRPr="00C13CB2" w:rsidRDefault="0087316C" w:rsidP="0087316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115" w:type="dxa"/>
          </w:tcPr>
          <w:p w14:paraId="2027ED74" w14:textId="42B9634B" w:rsidR="0087316C" w:rsidRPr="00C13CB2" w:rsidRDefault="0087316C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2115" w:type="dxa"/>
          </w:tcPr>
          <w:p w14:paraId="0FA28451" w14:textId="4D396BED" w:rsidR="0087316C" w:rsidRPr="00C13CB2" w:rsidRDefault="0087316C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87316C" w:rsidRPr="00C13CB2" w14:paraId="00647B16" w14:textId="68BAC069" w:rsidTr="0087316C">
        <w:tc>
          <w:tcPr>
            <w:tcW w:w="4770" w:type="dxa"/>
          </w:tcPr>
          <w:p w14:paraId="79DE056B" w14:textId="77777777" w:rsidR="0087316C" w:rsidRPr="00C13CB2" w:rsidRDefault="0087316C" w:rsidP="0087316C">
            <w:pPr>
              <w:ind w:left="-48" w:right="-14" w:firstLine="3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15" w:type="dxa"/>
          </w:tcPr>
          <w:p w14:paraId="17E67D60" w14:textId="4BC18924" w:rsidR="0087316C" w:rsidRPr="00C13CB2" w:rsidRDefault="003112A7" w:rsidP="00873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0.49</w:t>
            </w:r>
            <w:r w:rsidR="004A49A5"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1.</w:t>
            </w:r>
            <w:r w:rsidR="00C7229A" w:rsidRPr="00C13CB2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2115" w:type="dxa"/>
          </w:tcPr>
          <w:p w14:paraId="5F7463B2" w14:textId="2EEE3AB1" w:rsidR="0087316C" w:rsidRPr="00C13CB2" w:rsidRDefault="0087316C" w:rsidP="00873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1.22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1.90</w:t>
            </w:r>
          </w:p>
        </w:tc>
      </w:tr>
      <w:tr w:rsidR="0087316C" w:rsidRPr="00C13CB2" w14:paraId="7235704F" w14:textId="0F217E8E" w:rsidTr="0087316C">
        <w:tc>
          <w:tcPr>
            <w:tcW w:w="4770" w:type="dxa"/>
          </w:tcPr>
          <w:p w14:paraId="29D298BE" w14:textId="77777777" w:rsidR="0087316C" w:rsidRPr="00C13CB2" w:rsidRDefault="0087316C" w:rsidP="0087316C">
            <w:pPr>
              <w:ind w:left="-48" w:right="-14" w:firstLine="3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2115" w:type="dxa"/>
          </w:tcPr>
          <w:p w14:paraId="4ED23B30" w14:textId="47BA25A1" w:rsidR="0087316C" w:rsidRPr="00C13CB2" w:rsidRDefault="003112A7" w:rsidP="00873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3.00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6.00</w:t>
            </w:r>
          </w:p>
        </w:tc>
        <w:tc>
          <w:tcPr>
            <w:tcW w:w="2115" w:type="dxa"/>
          </w:tcPr>
          <w:p w14:paraId="1300CDBA" w14:textId="044E58BE" w:rsidR="0087316C" w:rsidRPr="00C13CB2" w:rsidRDefault="0087316C" w:rsidP="00873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3.00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6.00</w:t>
            </w:r>
          </w:p>
        </w:tc>
      </w:tr>
      <w:tr w:rsidR="0087316C" w:rsidRPr="00C13CB2" w14:paraId="73463979" w14:textId="20E11EA1" w:rsidTr="0087316C">
        <w:tc>
          <w:tcPr>
            <w:tcW w:w="4770" w:type="dxa"/>
          </w:tcPr>
          <w:p w14:paraId="072278AB" w14:textId="77777777" w:rsidR="0087316C" w:rsidRPr="00C13CB2" w:rsidRDefault="0087316C" w:rsidP="0087316C">
            <w:pPr>
              <w:ind w:left="-48" w:right="-14" w:firstLine="3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115" w:type="dxa"/>
          </w:tcPr>
          <w:p w14:paraId="3EA24BE4" w14:textId="675AD4B5" w:rsidR="0087316C" w:rsidRPr="00C13CB2" w:rsidRDefault="003112A7" w:rsidP="00873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2 - 75</w:t>
            </w:r>
          </w:p>
        </w:tc>
        <w:tc>
          <w:tcPr>
            <w:tcW w:w="2115" w:type="dxa"/>
          </w:tcPr>
          <w:p w14:paraId="7760D9F5" w14:textId="4CAF2C97" w:rsidR="0087316C" w:rsidRPr="00C13CB2" w:rsidRDefault="0087316C" w:rsidP="00873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2 - 75</w:t>
            </w:r>
          </w:p>
        </w:tc>
      </w:tr>
    </w:tbl>
    <w:p w14:paraId="6817DA61" w14:textId="6299A5AE" w:rsidR="00563163" w:rsidRPr="00C13CB2" w:rsidRDefault="00563163" w:rsidP="007A6A2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C13CB2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C13CB2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13CB2">
        <w:rPr>
          <w:rFonts w:ascii="Angsana New" w:hAnsi="Angsana New"/>
          <w:sz w:val="32"/>
          <w:szCs w:val="32"/>
        </w:rPr>
        <w:t xml:space="preserve">31 </w:t>
      </w:r>
      <w:r w:rsidRPr="00C13CB2">
        <w:rPr>
          <w:rFonts w:ascii="Angsana New" w:hAnsi="Angsana New" w:hint="cs"/>
          <w:sz w:val="32"/>
          <w:szCs w:val="32"/>
          <w:cs/>
        </w:rPr>
        <w:t>ธันวาคม</w:t>
      </w:r>
      <w:r w:rsidR="00571839" w:rsidRPr="00C13CB2">
        <w:rPr>
          <w:rFonts w:ascii="Angsana New" w:hAnsi="Angsana New"/>
          <w:sz w:val="32"/>
          <w:szCs w:val="32"/>
        </w:rPr>
        <w:t xml:space="preserve"> </w:t>
      </w:r>
      <w:r w:rsidR="0087316C" w:rsidRPr="00C13CB2">
        <w:rPr>
          <w:rFonts w:ascii="Angsana New" w:hAnsi="Angsana New"/>
          <w:sz w:val="32"/>
          <w:szCs w:val="32"/>
        </w:rPr>
        <w:t>2563</w:t>
      </w:r>
      <w:r w:rsidR="00571839" w:rsidRPr="00C13CB2">
        <w:rPr>
          <w:rFonts w:ascii="Angsana New" w:hAnsi="Angsana New"/>
          <w:sz w:val="32"/>
          <w:szCs w:val="32"/>
        </w:rPr>
        <w:t xml:space="preserve"> </w:t>
      </w:r>
      <w:r w:rsidR="00571839" w:rsidRPr="00C13CB2">
        <w:rPr>
          <w:rFonts w:ascii="Angsana New" w:hAnsi="Angsana New" w:hint="cs"/>
          <w:sz w:val="32"/>
          <w:szCs w:val="32"/>
          <w:cs/>
        </w:rPr>
        <w:t>และ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="0087316C" w:rsidRPr="00C13CB2">
        <w:rPr>
          <w:rFonts w:ascii="Angsana New" w:hAnsi="Angsana New"/>
          <w:sz w:val="32"/>
          <w:szCs w:val="32"/>
        </w:rPr>
        <w:t>2562</w:t>
      </w:r>
      <w:r w:rsidRPr="00C13CB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7621AC27" w14:textId="0E965325" w:rsidR="00632226" w:rsidRPr="00C13CB2" w:rsidRDefault="00D96734" w:rsidP="00F847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 w:line="380" w:lineRule="exact"/>
        <w:ind w:left="547" w:right="-279"/>
        <w:jc w:val="right"/>
        <w:rPr>
          <w:rFonts w:ascii="Angsana New" w:hAnsi="Angsana New"/>
          <w:sz w:val="28"/>
          <w:szCs w:val="28"/>
        </w:rPr>
      </w:pPr>
      <w:r w:rsidRPr="00C13CB2">
        <w:rPr>
          <w:rFonts w:ascii="Angsana New" w:hAnsi="Angsana New"/>
          <w:color w:val="000000"/>
          <w:sz w:val="28"/>
          <w:szCs w:val="28"/>
        </w:rPr>
        <w:t xml:space="preserve"> </w:t>
      </w:r>
      <w:r w:rsidR="00632226" w:rsidRPr="00C13CB2">
        <w:rPr>
          <w:rFonts w:ascii="Angsana New" w:hAnsi="Angsana New"/>
          <w:color w:val="000000"/>
          <w:sz w:val="28"/>
          <w:szCs w:val="28"/>
        </w:rPr>
        <w:t>(</w:t>
      </w:r>
      <w:r w:rsidR="00632226" w:rsidRPr="00C13CB2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="00632226" w:rsidRPr="00C13CB2">
        <w:rPr>
          <w:rFonts w:ascii="Angsana New" w:hAnsi="Angsana New"/>
          <w:color w:val="000000"/>
          <w:sz w:val="28"/>
          <w:szCs w:val="28"/>
        </w:rPr>
        <w:t xml:space="preserve">: </w:t>
      </w:r>
      <w:r w:rsidR="00632226" w:rsidRPr="00C13CB2">
        <w:rPr>
          <w:rFonts w:ascii="Angsana New" w:hAnsi="Angsana New"/>
          <w:sz w:val="28"/>
          <w:szCs w:val="28"/>
          <w:cs/>
        </w:rPr>
        <w:t>พันบาท</w:t>
      </w:r>
      <w:r w:rsidR="00632226" w:rsidRPr="00C13CB2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200"/>
        <w:gridCol w:w="1200"/>
        <w:gridCol w:w="1200"/>
        <w:gridCol w:w="1200"/>
        <w:gridCol w:w="1200"/>
        <w:gridCol w:w="1200"/>
      </w:tblGrid>
      <w:tr w:rsidR="00F84766" w:rsidRPr="00C13CB2" w14:paraId="6D26C81B" w14:textId="77777777" w:rsidTr="0087316C">
        <w:tc>
          <w:tcPr>
            <w:tcW w:w="2160" w:type="dxa"/>
          </w:tcPr>
          <w:p w14:paraId="04D64A1C" w14:textId="77777777" w:rsidR="00F84766" w:rsidRPr="00C13CB2" w:rsidRDefault="00F84766" w:rsidP="004358E3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0" w:type="dxa"/>
            <w:gridSpan w:val="2"/>
          </w:tcPr>
          <w:p w14:paraId="2BE5C40D" w14:textId="77777777" w:rsidR="00F84766" w:rsidRPr="00C13CB2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00" w:type="dxa"/>
            <w:gridSpan w:val="2"/>
          </w:tcPr>
          <w:p w14:paraId="289F0330" w14:textId="77777777" w:rsidR="00F84766" w:rsidRPr="00C13CB2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อัตราขึ้นเงินเดือน</w:t>
            </w:r>
          </w:p>
        </w:tc>
        <w:tc>
          <w:tcPr>
            <w:tcW w:w="2400" w:type="dxa"/>
            <w:gridSpan w:val="2"/>
          </w:tcPr>
          <w:p w14:paraId="774A0174" w14:textId="77777777" w:rsidR="00F84766" w:rsidRPr="00C13CB2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อัตราหมุนเวียน</w:t>
            </w:r>
          </w:p>
        </w:tc>
      </w:tr>
      <w:tr w:rsidR="00F84766" w:rsidRPr="00C13CB2" w14:paraId="0FFD2146" w14:textId="77777777" w:rsidTr="0087316C">
        <w:tc>
          <w:tcPr>
            <w:tcW w:w="2160" w:type="dxa"/>
          </w:tcPr>
          <w:p w14:paraId="03D7B583" w14:textId="77777777" w:rsidR="00F84766" w:rsidRPr="00C13CB2" w:rsidRDefault="00F84766" w:rsidP="004358E3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0" w:type="dxa"/>
          </w:tcPr>
          <w:p w14:paraId="055B2641" w14:textId="77777777" w:rsidR="00F84766" w:rsidRPr="00C13CB2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C13CB2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14D73FEB" w14:textId="77777777" w:rsidR="00F84766" w:rsidRPr="00C13CB2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C13CB2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20BBC59B" w14:textId="77777777" w:rsidR="00F84766" w:rsidRPr="00C13CB2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C13CB2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5E989DBA" w14:textId="77777777" w:rsidR="00F84766" w:rsidRPr="00C13CB2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C13CB2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1FE7E148" w14:textId="77777777" w:rsidR="00F84766" w:rsidRPr="00C13CB2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C13CB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00" w:type="dxa"/>
          </w:tcPr>
          <w:p w14:paraId="1DBA5289" w14:textId="77777777" w:rsidR="00F84766" w:rsidRPr="00C13CB2" w:rsidRDefault="00F84766" w:rsidP="004358E3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C13CB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D145F3" w:rsidRPr="00C13CB2" w14:paraId="533E0BB5" w14:textId="77777777" w:rsidTr="0087316C">
        <w:tc>
          <w:tcPr>
            <w:tcW w:w="2160" w:type="dxa"/>
          </w:tcPr>
          <w:p w14:paraId="7CF22330" w14:textId="3B42DF53" w:rsidR="00D145F3" w:rsidRPr="00C13CB2" w:rsidRDefault="00D145F3" w:rsidP="004358E3">
            <w:pPr>
              <w:spacing w:line="340" w:lineRule="exact"/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13C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13C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0" w:type="dxa"/>
            <w:vAlign w:val="bottom"/>
          </w:tcPr>
          <w:p w14:paraId="703CE172" w14:textId="3648C048" w:rsidR="00D145F3" w:rsidRPr="00C13CB2" w:rsidRDefault="00D145F3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(3,342)</w:t>
            </w:r>
          </w:p>
        </w:tc>
        <w:tc>
          <w:tcPr>
            <w:tcW w:w="1200" w:type="dxa"/>
            <w:vAlign w:val="bottom"/>
          </w:tcPr>
          <w:p w14:paraId="6AA1B9BD" w14:textId="274D8551" w:rsidR="00D145F3" w:rsidRPr="00C13CB2" w:rsidRDefault="00D145F3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3,983</w:t>
            </w:r>
          </w:p>
        </w:tc>
        <w:tc>
          <w:tcPr>
            <w:tcW w:w="1200" w:type="dxa"/>
            <w:vAlign w:val="bottom"/>
          </w:tcPr>
          <w:p w14:paraId="595F7415" w14:textId="4A7F8632" w:rsidR="00D145F3" w:rsidRPr="00C13CB2" w:rsidRDefault="00D145F3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3,777</w:t>
            </w:r>
          </w:p>
        </w:tc>
        <w:tc>
          <w:tcPr>
            <w:tcW w:w="1200" w:type="dxa"/>
            <w:vAlign w:val="bottom"/>
          </w:tcPr>
          <w:p w14:paraId="3DF51D19" w14:textId="66DF00B5" w:rsidR="00D145F3" w:rsidRPr="00C13CB2" w:rsidRDefault="00D145F3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(3,252)</w:t>
            </w:r>
          </w:p>
        </w:tc>
        <w:tc>
          <w:tcPr>
            <w:tcW w:w="1200" w:type="dxa"/>
            <w:vAlign w:val="bottom"/>
          </w:tcPr>
          <w:p w14:paraId="7F6A2F41" w14:textId="38C8393C" w:rsidR="00D145F3" w:rsidRPr="00C13CB2" w:rsidRDefault="00D145F3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(3,745)</w:t>
            </w:r>
          </w:p>
        </w:tc>
        <w:tc>
          <w:tcPr>
            <w:tcW w:w="1200" w:type="dxa"/>
            <w:vAlign w:val="bottom"/>
          </w:tcPr>
          <w:p w14:paraId="27A3D563" w14:textId="42A2570E" w:rsidR="00D145F3" w:rsidRPr="00C13CB2" w:rsidRDefault="00D145F3" w:rsidP="004358E3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5,063</w:t>
            </w:r>
          </w:p>
        </w:tc>
      </w:tr>
      <w:tr w:rsidR="00D145F3" w:rsidRPr="00C13CB2" w14:paraId="77322743" w14:textId="77777777" w:rsidTr="0087316C">
        <w:tc>
          <w:tcPr>
            <w:tcW w:w="2160" w:type="dxa"/>
          </w:tcPr>
          <w:p w14:paraId="0E54094E" w14:textId="1BC6522D" w:rsidR="00D145F3" w:rsidRPr="00C13CB2" w:rsidRDefault="00D145F3" w:rsidP="0087316C">
            <w:pPr>
              <w:spacing w:line="340" w:lineRule="exact"/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13C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13C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0" w:type="dxa"/>
            <w:vAlign w:val="bottom"/>
          </w:tcPr>
          <w:p w14:paraId="48F5B40D" w14:textId="59316DDF" w:rsidR="00D145F3" w:rsidRPr="00C13CB2" w:rsidRDefault="00D145F3" w:rsidP="0087316C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(3,109)</w:t>
            </w:r>
          </w:p>
        </w:tc>
        <w:tc>
          <w:tcPr>
            <w:tcW w:w="1200" w:type="dxa"/>
            <w:vAlign w:val="bottom"/>
          </w:tcPr>
          <w:p w14:paraId="150931D7" w14:textId="313C274A" w:rsidR="00D145F3" w:rsidRPr="00C13CB2" w:rsidRDefault="00D145F3" w:rsidP="0087316C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3,702</w:t>
            </w:r>
          </w:p>
        </w:tc>
        <w:tc>
          <w:tcPr>
            <w:tcW w:w="1200" w:type="dxa"/>
            <w:vAlign w:val="bottom"/>
          </w:tcPr>
          <w:p w14:paraId="1CC9B3CA" w14:textId="2B7A6EA1" w:rsidR="00D145F3" w:rsidRPr="00C13CB2" w:rsidRDefault="00D145F3" w:rsidP="0087316C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3,511</w:t>
            </w:r>
          </w:p>
        </w:tc>
        <w:tc>
          <w:tcPr>
            <w:tcW w:w="1200" w:type="dxa"/>
            <w:vAlign w:val="bottom"/>
          </w:tcPr>
          <w:p w14:paraId="01030615" w14:textId="0AEF6FBA" w:rsidR="00D145F3" w:rsidRPr="00C13CB2" w:rsidRDefault="00D145F3" w:rsidP="0087316C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(3,025)</w:t>
            </w:r>
          </w:p>
        </w:tc>
        <w:tc>
          <w:tcPr>
            <w:tcW w:w="1200" w:type="dxa"/>
            <w:vAlign w:val="bottom"/>
          </w:tcPr>
          <w:p w14:paraId="6C0D01DB" w14:textId="2DA88857" w:rsidR="00D145F3" w:rsidRPr="00C13CB2" w:rsidRDefault="00D145F3" w:rsidP="0087316C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(3,633)</w:t>
            </w:r>
          </w:p>
        </w:tc>
        <w:tc>
          <w:tcPr>
            <w:tcW w:w="1200" w:type="dxa"/>
            <w:vAlign w:val="bottom"/>
          </w:tcPr>
          <w:p w14:paraId="4A0D3189" w14:textId="052691CD" w:rsidR="00D145F3" w:rsidRPr="00C13CB2" w:rsidRDefault="00D145F3" w:rsidP="0087316C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4,824</w:t>
            </w:r>
          </w:p>
        </w:tc>
      </w:tr>
    </w:tbl>
    <w:p w14:paraId="0F2A3B1B" w14:textId="2CC2D0ED" w:rsidR="002D493F" w:rsidRDefault="002D493F" w:rsidP="00B32E8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2</w:t>
      </w:r>
      <w:r w:rsidR="000E3727" w:rsidRPr="00C13CB2">
        <w:rPr>
          <w:rFonts w:ascii="Angsana New" w:hAnsi="Angsana New"/>
          <w:b/>
          <w:bCs/>
          <w:sz w:val="32"/>
          <w:szCs w:val="32"/>
        </w:rPr>
        <w:t>1</w:t>
      </w:r>
      <w:r w:rsidRPr="00C13CB2">
        <w:rPr>
          <w:rFonts w:ascii="Angsana New" w:hAnsi="Angsana New"/>
          <w:b/>
          <w:bCs/>
          <w:sz w:val="32"/>
          <w:szCs w:val="32"/>
        </w:rPr>
        <w:t>.</w:t>
      </w:r>
      <w:r w:rsidRPr="00C13CB2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48D5ECD0" w14:textId="3111E68C" w:rsidR="007458E1" w:rsidRPr="007458E1" w:rsidRDefault="007458E1" w:rsidP="007458E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7458E1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7458E1">
        <w:rPr>
          <w:rFonts w:ascii="Angsana New" w:hAnsi="Angsana New"/>
          <w:sz w:val="32"/>
          <w:szCs w:val="32"/>
          <w:u w:val="single"/>
        </w:rPr>
        <w:t>2563</w:t>
      </w:r>
    </w:p>
    <w:p w14:paraId="02AE46F9" w14:textId="662394A9" w:rsidR="00DE2659" w:rsidRPr="00C13CB2" w:rsidRDefault="00DE2659" w:rsidP="00AE07F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="008539DE" w:rsidRPr="00C13CB2">
        <w:rPr>
          <w:rFonts w:ascii="Angsana New" w:hAnsi="Angsana New" w:hint="cs"/>
          <w:sz w:val="32"/>
          <w:szCs w:val="32"/>
        </w:rPr>
        <w:t>3</w:t>
      </w:r>
      <w:r w:rsidR="008539DE" w:rsidRPr="00C13CB2">
        <w:rPr>
          <w:rFonts w:ascii="Angsana New" w:hAnsi="Angsana New" w:hint="cs"/>
          <w:sz w:val="32"/>
          <w:szCs w:val="32"/>
          <w:cs/>
        </w:rPr>
        <w:t xml:space="preserve"> ตุลาคม ถึง </w:t>
      </w:r>
      <w:r w:rsidR="008539DE" w:rsidRPr="00C13CB2">
        <w:rPr>
          <w:rFonts w:ascii="Angsana New" w:hAnsi="Angsana New" w:hint="cs"/>
          <w:sz w:val="32"/>
          <w:szCs w:val="32"/>
        </w:rPr>
        <w:t>7</w:t>
      </w:r>
      <w:r w:rsidR="008539DE" w:rsidRPr="00C13CB2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8539DE" w:rsidRPr="00C13CB2">
        <w:rPr>
          <w:rFonts w:ascii="Angsana New" w:hAnsi="Angsana New" w:hint="cs"/>
          <w:sz w:val="32"/>
          <w:szCs w:val="32"/>
        </w:rPr>
        <w:t>2563</w:t>
      </w:r>
      <w:r w:rsidR="008539DE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บริษัทฯได้เสนอขายหุ้นสามัญเพิ่มทุนจำนวน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="008539DE" w:rsidRPr="00C13CB2">
        <w:rPr>
          <w:rFonts w:ascii="Angsana New" w:hAnsi="Angsana New"/>
          <w:sz w:val="32"/>
          <w:szCs w:val="32"/>
        </w:rPr>
        <w:t>85</w:t>
      </w:r>
      <w:r w:rsidRPr="00C13CB2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="007458E1">
        <w:rPr>
          <w:rFonts w:ascii="Angsana New" w:hAnsi="Angsana New" w:hint="cs"/>
          <w:sz w:val="32"/>
          <w:szCs w:val="32"/>
          <w:cs/>
        </w:rPr>
        <w:t>(</w:t>
      </w:r>
      <w:r w:rsidRPr="00C13CB2">
        <w:rPr>
          <w:rFonts w:ascii="Angsana New" w:hAnsi="Angsana New" w:hint="cs"/>
          <w:sz w:val="32"/>
          <w:szCs w:val="32"/>
          <w:cs/>
        </w:rPr>
        <w:t xml:space="preserve">มูลค่าตราไว้หุ้นละ </w:t>
      </w:r>
      <w:r w:rsidR="00D761B5" w:rsidRPr="00C13CB2">
        <w:rPr>
          <w:rFonts w:ascii="Angsana New" w:hAnsi="Angsana New"/>
          <w:sz w:val="32"/>
          <w:szCs w:val="32"/>
        </w:rPr>
        <w:t>1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บาท</w:t>
      </w:r>
      <w:r w:rsidR="007458E1">
        <w:rPr>
          <w:rFonts w:ascii="Angsana New" w:hAnsi="Angsana New" w:hint="cs"/>
          <w:sz w:val="32"/>
          <w:szCs w:val="32"/>
          <w:cs/>
        </w:rPr>
        <w:t>)</w:t>
      </w:r>
      <w:r w:rsidRPr="00C13CB2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8539DE" w:rsidRPr="00C13CB2">
        <w:rPr>
          <w:rFonts w:ascii="Angsana New" w:hAnsi="Angsana New"/>
          <w:sz w:val="32"/>
          <w:szCs w:val="32"/>
        </w:rPr>
        <w:t>6.5</w:t>
      </w:r>
      <w:r w:rsidR="00215187">
        <w:rPr>
          <w:rFonts w:ascii="Angsana New" w:hAnsi="Angsana New"/>
          <w:sz w:val="32"/>
          <w:szCs w:val="32"/>
        </w:rPr>
        <w:t>0</w:t>
      </w:r>
      <w:r w:rsidRPr="00C13CB2">
        <w:rPr>
          <w:rFonts w:ascii="Angsana New" w:hAnsi="Angsana New" w:hint="cs"/>
          <w:sz w:val="32"/>
          <w:szCs w:val="32"/>
          <w:cs/>
        </w:rPr>
        <w:t xml:space="preserve"> บาท </w:t>
      </w:r>
      <w:r w:rsidR="007458E1">
        <w:rPr>
          <w:rFonts w:ascii="Angsana New" w:hAnsi="Angsana New" w:hint="cs"/>
          <w:sz w:val="32"/>
          <w:szCs w:val="32"/>
          <w:cs/>
        </w:rPr>
        <w:t>ให้</w:t>
      </w:r>
      <w:r w:rsidRPr="00C13CB2">
        <w:rPr>
          <w:rFonts w:ascii="Angsana New" w:hAnsi="Angsana New" w:hint="cs"/>
          <w:sz w:val="32"/>
          <w:szCs w:val="32"/>
          <w:cs/>
        </w:rPr>
        <w:t xml:space="preserve">แก่ประชาชนทั่วไป กรรมการ ผู้บริหารและพนักงานของบริษัทฯ คิดเป็นจำนวนเงินรวม </w:t>
      </w:r>
      <w:r w:rsidR="008539DE" w:rsidRPr="00C13CB2">
        <w:rPr>
          <w:rFonts w:ascii="Angsana New" w:hAnsi="Angsana New"/>
          <w:sz w:val="32"/>
          <w:szCs w:val="32"/>
        </w:rPr>
        <w:t>552.5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ล้านบาท ซึ่งบริษัทฯได้รับชำระเงินค่าหุ้นเพิ่มทุนดังกล่าวแล้วทั้งจำนวน</w:t>
      </w:r>
      <w:r w:rsidR="007458E1">
        <w:rPr>
          <w:rFonts w:ascii="Angsana New" w:hAnsi="Angsana New" w:hint="cs"/>
          <w:sz w:val="32"/>
          <w:szCs w:val="32"/>
          <w:cs/>
        </w:rPr>
        <w:t>และ</w:t>
      </w:r>
      <w:r w:rsidRPr="00C13CB2">
        <w:rPr>
          <w:rFonts w:ascii="Angsana New" w:hAnsi="Angsana New" w:hint="cs"/>
          <w:sz w:val="32"/>
          <w:szCs w:val="32"/>
          <w:cs/>
        </w:rPr>
        <w:t>จดทะเบียนการเพิ่มทุนชำระกับกระทรวงพาณิชย์</w:t>
      </w:r>
      <w:r w:rsidR="007458E1">
        <w:rPr>
          <w:rFonts w:ascii="Angsana New" w:hAnsi="Angsana New" w:hint="cs"/>
          <w:sz w:val="32"/>
          <w:szCs w:val="32"/>
          <w:cs/>
        </w:rPr>
        <w:t>ใน</w:t>
      </w:r>
      <w:r w:rsidRPr="00C13CB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539DE" w:rsidRPr="00C13CB2">
        <w:rPr>
          <w:rFonts w:ascii="Angsana New" w:hAnsi="Angsana New" w:hint="cs"/>
          <w:sz w:val="32"/>
          <w:szCs w:val="32"/>
        </w:rPr>
        <w:t xml:space="preserve">8 </w:t>
      </w:r>
      <w:r w:rsidR="008539DE" w:rsidRPr="00C13CB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8539DE" w:rsidRPr="00C13CB2">
        <w:rPr>
          <w:rFonts w:ascii="Angsana New" w:hAnsi="Angsana New" w:hint="cs"/>
          <w:sz w:val="32"/>
          <w:szCs w:val="32"/>
        </w:rPr>
        <w:t xml:space="preserve">2563 </w:t>
      </w:r>
    </w:p>
    <w:p w14:paraId="5A05B651" w14:textId="4E5D10D7" w:rsidR="00886C4B" w:rsidRDefault="00DE2659" w:rsidP="00886C4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 xml:space="preserve">ตลาดหลักทรัพย์แห่งประเทศไทยได้รับหุ้นสามัญของบริษัทฯเป็นหลักทรัพย์จดทะเบียนในตลาดหลักทรัพย์แห่งประเทศไทย และให้เริ่มซื้อขายในวันที่ </w:t>
      </w:r>
      <w:r w:rsidR="008539DE" w:rsidRPr="00C13CB2">
        <w:rPr>
          <w:rFonts w:ascii="Angsana New" w:hAnsi="Angsana New" w:hint="cs"/>
          <w:sz w:val="32"/>
          <w:szCs w:val="32"/>
        </w:rPr>
        <w:t xml:space="preserve">14 </w:t>
      </w:r>
      <w:r w:rsidR="008539DE" w:rsidRPr="00C13CB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8539DE" w:rsidRPr="00C13CB2">
        <w:rPr>
          <w:rFonts w:ascii="Angsana New" w:hAnsi="Angsana New" w:hint="cs"/>
          <w:sz w:val="32"/>
          <w:szCs w:val="32"/>
        </w:rPr>
        <w:t>2563</w:t>
      </w:r>
    </w:p>
    <w:p w14:paraId="3BA6CAA4" w14:textId="77777777" w:rsidR="0076245E" w:rsidRDefault="0076245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B396155" w14:textId="4B5DE596" w:rsidR="0076245E" w:rsidRPr="00C13CB2" w:rsidRDefault="0076245E" w:rsidP="0076245E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76245E">
        <w:rPr>
          <w:rFonts w:ascii="Angsana New" w:hAnsi="Angsana New"/>
          <w:sz w:val="32"/>
          <w:szCs w:val="32"/>
          <w:cs/>
        </w:rPr>
        <w:lastRenderedPageBreak/>
        <w:tab/>
      </w:r>
      <w:r w:rsidRPr="00C13CB2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1188"/>
        <w:gridCol w:w="1062"/>
        <w:gridCol w:w="1166"/>
        <w:gridCol w:w="1183"/>
        <w:gridCol w:w="1071"/>
      </w:tblGrid>
      <w:tr w:rsidR="0076245E" w:rsidRPr="00BB0A1C" w14:paraId="08CAC498" w14:textId="77777777" w:rsidTr="0076245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7DF8F" w14:textId="77777777" w:rsidR="0076245E" w:rsidRPr="00BB0A1C" w:rsidRDefault="0076245E" w:rsidP="0076245E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B7EFC16" w14:textId="21762D31" w:rsidR="0076245E" w:rsidRPr="00BB0A1C" w:rsidRDefault="0076245E" w:rsidP="003A6372">
            <w:pPr>
              <w:ind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5199CB75" w14:textId="77777777" w:rsidR="0076245E" w:rsidRPr="00BB0A1C" w:rsidRDefault="0076245E" w:rsidP="003A63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0A1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3420" w:type="dxa"/>
            <w:gridSpan w:val="3"/>
          </w:tcPr>
          <w:p w14:paraId="141F1DE6" w14:textId="77777777" w:rsidR="0076245E" w:rsidRPr="00BB0A1C" w:rsidRDefault="0076245E" w:rsidP="003A63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0A1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ทุนที่ออกและชำระแล้ว</w:t>
            </w:r>
          </w:p>
        </w:tc>
      </w:tr>
      <w:tr w:rsidR="001F35D4" w:rsidRPr="00BB0A1C" w14:paraId="568695B2" w14:textId="77777777" w:rsidTr="0076245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CA4C4" w14:textId="77777777" w:rsidR="001F35D4" w:rsidRPr="00BB0A1C" w:rsidRDefault="001F35D4" w:rsidP="0076245E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8C9B957" w14:textId="4DB06939" w:rsidR="001F35D4" w:rsidRDefault="001F35D4" w:rsidP="00D23F90">
            <w:pP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1188" w:type="dxa"/>
          </w:tcPr>
          <w:p w14:paraId="3DD7F2AE" w14:textId="77777777" w:rsidR="001F35D4" w:rsidRDefault="001F35D4" w:rsidP="00D23F90">
            <w:pP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2085E045" w14:textId="77777777" w:rsidR="001F35D4" w:rsidRDefault="001F35D4" w:rsidP="00D23F90">
            <w:pP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14:paraId="4AF96F7D" w14:textId="77777777" w:rsidR="001F35D4" w:rsidRDefault="001F35D4" w:rsidP="00D23F90">
            <w:pP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83" w:type="dxa"/>
          </w:tcPr>
          <w:p w14:paraId="5E36DFA2" w14:textId="77777777" w:rsidR="001F35D4" w:rsidRDefault="001F35D4" w:rsidP="00D23F90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1" w:type="dxa"/>
          </w:tcPr>
          <w:p w14:paraId="7A2E1FCB" w14:textId="53BAEDBF" w:rsidR="001F35D4" w:rsidRPr="00BB0A1C" w:rsidRDefault="001F35D4" w:rsidP="00D23F90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ส่วนเกินมูลค่า</w:t>
            </w:r>
          </w:p>
        </w:tc>
      </w:tr>
      <w:tr w:rsidR="003A6372" w:rsidRPr="00BB0A1C" w14:paraId="077CBA98" w14:textId="77777777" w:rsidTr="0076245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08881" w14:textId="77777777" w:rsidR="003A6372" w:rsidRPr="00BB0A1C" w:rsidRDefault="003A6372" w:rsidP="0076245E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1318193" w14:textId="3487D954" w:rsidR="003A6372" w:rsidRPr="00BB0A1C" w:rsidRDefault="003A6372" w:rsidP="00D23F90">
            <w:pP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ตามราคา</w:t>
            </w:r>
          </w:p>
        </w:tc>
        <w:tc>
          <w:tcPr>
            <w:tcW w:w="1188" w:type="dxa"/>
          </w:tcPr>
          <w:p w14:paraId="0344AD89" w14:textId="54B26D75" w:rsidR="003A6372" w:rsidRPr="00BB0A1C" w:rsidRDefault="003A6372" w:rsidP="00D23F90">
            <w:pP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62" w:type="dxa"/>
          </w:tcPr>
          <w:p w14:paraId="7CC21F08" w14:textId="16653104" w:rsidR="003A6372" w:rsidRPr="00BB0A1C" w:rsidRDefault="003A6372" w:rsidP="00D23F90">
            <w:pP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66" w:type="dxa"/>
          </w:tcPr>
          <w:p w14:paraId="3E2D73F0" w14:textId="44534288" w:rsidR="003A6372" w:rsidRPr="00BB0A1C" w:rsidRDefault="003A6372" w:rsidP="00D23F90">
            <w:pP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83" w:type="dxa"/>
          </w:tcPr>
          <w:p w14:paraId="70C59CAB" w14:textId="145AD312" w:rsidR="003A6372" w:rsidRPr="00BB0A1C" w:rsidRDefault="003A6372" w:rsidP="00D23F90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071" w:type="dxa"/>
          </w:tcPr>
          <w:p w14:paraId="68184E32" w14:textId="41BA4DBF" w:rsidR="003A6372" w:rsidRPr="00BB0A1C" w:rsidRDefault="003A6372" w:rsidP="00D23F90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0A1C">
              <w:rPr>
                <w:rFonts w:ascii="Angsana New" w:hAnsi="Angsana New"/>
                <w:sz w:val="22"/>
                <w:szCs w:val="22"/>
                <w:cs/>
              </w:rPr>
              <w:t>หุ้นสามัญ</w:t>
            </w:r>
            <w:r w:rsidRPr="00144B4C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</w:tr>
      <w:tr w:rsidR="00D23F90" w:rsidRPr="00BB0A1C" w14:paraId="24933A2D" w14:textId="77777777" w:rsidTr="0076245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A71E" w14:textId="77777777" w:rsidR="00D23F90" w:rsidRPr="00BB0A1C" w:rsidRDefault="00D23F90" w:rsidP="0076245E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C47D02F" w14:textId="155E3E63" w:rsidR="00D23F90" w:rsidRPr="00BB0A1C" w:rsidRDefault="003A6372" w:rsidP="0076245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0A1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</w:t>
            </w:r>
            <w:r w:rsidRPr="00BB0A1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ต่อหุ้น</w:t>
            </w:r>
            <w:r w:rsidRPr="00BB0A1C">
              <w:rPr>
                <w:rFonts w:ascii="Angsana New" w:hAnsi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88" w:type="dxa"/>
          </w:tcPr>
          <w:p w14:paraId="6A0A944E" w14:textId="0C246850" w:rsidR="00D23F90" w:rsidRPr="00BB0A1C" w:rsidRDefault="003A6372" w:rsidP="0076245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0A1C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BB0A1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หุ้น</w:t>
            </w:r>
            <w:r w:rsidRPr="00BB0A1C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2" w:type="dxa"/>
          </w:tcPr>
          <w:p w14:paraId="32E870A5" w14:textId="3FF82EB4" w:rsidR="00D23F90" w:rsidRPr="00BB0A1C" w:rsidRDefault="003A6372" w:rsidP="0076245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0A1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1166" w:type="dxa"/>
          </w:tcPr>
          <w:p w14:paraId="1A362A88" w14:textId="55E5A554" w:rsidR="00D23F90" w:rsidRPr="00BB0A1C" w:rsidRDefault="003A6372" w:rsidP="0076245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0A1C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BB0A1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หุ้น</w:t>
            </w:r>
            <w:r w:rsidRPr="00BB0A1C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83" w:type="dxa"/>
          </w:tcPr>
          <w:p w14:paraId="2B0A6CEA" w14:textId="3521F991" w:rsidR="00D23F90" w:rsidRPr="00BB0A1C" w:rsidRDefault="003A6372" w:rsidP="001F35D4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0A1C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1071" w:type="dxa"/>
          </w:tcPr>
          <w:p w14:paraId="4A0107C0" w14:textId="5234167F" w:rsidR="00D23F90" w:rsidRPr="00BB0A1C" w:rsidRDefault="001F35D4" w:rsidP="001F35D4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(บาท)</w:t>
            </w:r>
          </w:p>
        </w:tc>
      </w:tr>
      <w:tr w:rsidR="0076245E" w:rsidRPr="00BB0A1C" w14:paraId="6B05F1B8" w14:textId="77777777" w:rsidTr="0076245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026B1" w14:textId="77777777" w:rsidR="0076245E" w:rsidRPr="00BB0A1C" w:rsidRDefault="0076245E" w:rsidP="0076245E">
            <w:pPr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0A1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</w:t>
            </w:r>
            <w:r w:rsidRPr="00BB0A1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ที่ </w:t>
            </w:r>
            <w:r w:rsidRPr="00BB0A1C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BB0A1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BB0A1C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  <w:vAlign w:val="bottom"/>
          </w:tcPr>
          <w:p w14:paraId="58D9036E" w14:textId="77777777" w:rsidR="0076245E" w:rsidRPr="00BB0A1C" w:rsidRDefault="0076245E" w:rsidP="0076245E">
            <w:pPr>
              <w:ind w:left="-101" w:right="90" w:firstLine="1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A1C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1188" w:type="dxa"/>
            <w:vAlign w:val="bottom"/>
          </w:tcPr>
          <w:p w14:paraId="18657678" w14:textId="77777777" w:rsidR="0076245E" w:rsidRPr="00BB0A1C" w:rsidRDefault="0076245E" w:rsidP="0076245E">
            <w:pPr>
              <w:ind w:left="-101" w:right="90" w:firstLine="10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310</w:t>
            </w:r>
            <w:r w:rsidRPr="00BB0A1C">
              <w:rPr>
                <w:rFonts w:ascii="Angsana New" w:hAnsi="Angsana New"/>
                <w:sz w:val="22"/>
                <w:szCs w:val="22"/>
              </w:rPr>
              <w:t>,000,000</w:t>
            </w:r>
          </w:p>
        </w:tc>
        <w:tc>
          <w:tcPr>
            <w:tcW w:w="1062" w:type="dxa"/>
            <w:vAlign w:val="bottom"/>
          </w:tcPr>
          <w:p w14:paraId="077E9577" w14:textId="77777777" w:rsidR="0076245E" w:rsidRPr="00BB0A1C" w:rsidRDefault="0076245E" w:rsidP="0076245E">
            <w:pPr>
              <w:ind w:left="-101" w:right="90" w:firstLine="10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310</w:t>
            </w:r>
            <w:r w:rsidRPr="00BB0A1C">
              <w:rPr>
                <w:rFonts w:ascii="Angsana New" w:hAnsi="Angsana New"/>
                <w:sz w:val="22"/>
                <w:szCs w:val="22"/>
              </w:rPr>
              <w:t>,000,000</w:t>
            </w:r>
          </w:p>
        </w:tc>
        <w:tc>
          <w:tcPr>
            <w:tcW w:w="1166" w:type="dxa"/>
            <w:vAlign w:val="bottom"/>
          </w:tcPr>
          <w:p w14:paraId="1E38AEBB" w14:textId="77777777" w:rsidR="0076245E" w:rsidRPr="00BB0A1C" w:rsidRDefault="0076245E" w:rsidP="0076245E">
            <w:pPr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A1C">
              <w:rPr>
                <w:rFonts w:ascii="Angsana New" w:hAnsi="Angsana New"/>
                <w:sz w:val="22"/>
                <w:szCs w:val="22"/>
              </w:rPr>
              <w:t>225,000,000</w:t>
            </w:r>
          </w:p>
        </w:tc>
        <w:tc>
          <w:tcPr>
            <w:tcW w:w="1183" w:type="dxa"/>
            <w:vAlign w:val="bottom"/>
          </w:tcPr>
          <w:p w14:paraId="7F93EDC2" w14:textId="77777777" w:rsidR="0076245E" w:rsidRPr="00BB0A1C" w:rsidRDefault="0076245E" w:rsidP="0076245E">
            <w:pPr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A1C">
              <w:rPr>
                <w:rFonts w:ascii="Angsana New" w:hAnsi="Angsana New"/>
                <w:sz w:val="22"/>
                <w:szCs w:val="22"/>
              </w:rPr>
              <w:t>225,000,000</w:t>
            </w:r>
          </w:p>
        </w:tc>
        <w:tc>
          <w:tcPr>
            <w:tcW w:w="1071" w:type="dxa"/>
          </w:tcPr>
          <w:p w14:paraId="691523A9" w14:textId="77777777" w:rsidR="0076245E" w:rsidRPr="00BB0A1C" w:rsidRDefault="0076245E" w:rsidP="0076245E">
            <w:pPr>
              <w:ind w:left="-160" w:right="1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A1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6245E" w:rsidRPr="00BB0A1C" w14:paraId="69A90213" w14:textId="77777777" w:rsidTr="0076245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70C30" w14:textId="77777777" w:rsidR="0076245E" w:rsidRPr="00BB0A1C" w:rsidRDefault="0076245E" w:rsidP="0076245E">
            <w:pPr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0A1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ออกหุ้นสามัญเพิ่มทุนในระหว่างปี</w:t>
            </w:r>
          </w:p>
        </w:tc>
        <w:tc>
          <w:tcPr>
            <w:tcW w:w="1170" w:type="dxa"/>
            <w:vAlign w:val="bottom"/>
          </w:tcPr>
          <w:p w14:paraId="353B8074" w14:textId="77777777" w:rsidR="0076245E" w:rsidRPr="00BB0A1C" w:rsidRDefault="0076245E" w:rsidP="0076245E">
            <w:pPr>
              <w:ind w:left="-101" w:right="90" w:firstLine="1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A1C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1188" w:type="dxa"/>
            <w:vAlign w:val="bottom"/>
          </w:tcPr>
          <w:p w14:paraId="46BBB503" w14:textId="77777777" w:rsidR="0076245E" w:rsidRPr="00BB0A1C" w:rsidRDefault="0076245E" w:rsidP="0076245E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2A1C09E2" w14:textId="77777777" w:rsidR="0076245E" w:rsidRPr="00BB0A1C" w:rsidRDefault="0076245E" w:rsidP="0076245E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10B3FC1F" w14:textId="77777777" w:rsidR="0076245E" w:rsidRPr="00BB0A1C" w:rsidRDefault="0076245E" w:rsidP="0076245E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A1C">
              <w:rPr>
                <w:rFonts w:ascii="Angsana New" w:hAnsi="Angsana New"/>
                <w:sz w:val="22"/>
                <w:szCs w:val="22"/>
              </w:rPr>
              <w:t>85,000,000</w:t>
            </w:r>
          </w:p>
        </w:tc>
        <w:tc>
          <w:tcPr>
            <w:tcW w:w="1183" w:type="dxa"/>
            <w:vAlign w:val="bottom"/>
          </w:tcPr>
          <w:p w14:paraId="63DBDCA5" w14:textId="77777777" w:rsidR="0076245E" w:rsidRPr="00BB0A1C" w:rsidRDefault="0076245E" w:rsidP="0076245E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A1C">
              <w:rPr>
                <w:rFonts w:ascii="Angsana New" w:hAnsi="Angsana New"/>
                <w:sz w:val="22"/>
                <w:szCs w:val="22"/>
              </w:rPr>
              <w:t>85,000,000</w:t>
            </w:r>
          </w:p>
        </w:tc>
        <w:tc>
          <w:tcPr>
            <w:tcW w:w="1071" w:type="dxa"/>
          </w:tcPr>
          <w:p w14:paraId="04AC864E" w14:textId="77777777" w:rsidR="0076245E" w:rsidRPr="00BB0A1C" w:rsidRDefault="0076245E" w:rsidP="0076245E">
            <w:pPr>
              <w:pBdr>
                <w:bottom w:val="single" w:sz="4" w:space="1" w:color="auto"/>
              </w:pBdr>
              <w:ind w:right="1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A1C">
              <w:rPr>
                <w:rFonts w:ascii="Angsana New" w:hAnsi="Angsana New"/>
                <w:sz w:val="22"/>
                <w:szCs w:val="22"/>
              </w:rPr>
              <w:t>450,123,057</w:t>
            </w:r>
          </w:p>
        </w:tc>
      </w:tr>
      <w:tr w:rsidR="0076245E" w:rsidRPr="00BB0A1C" w14:paraId="620624F1" w14:textId="77777777" w:rsidTr="0076245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18565" w14:textId="77777777" w:rsidR="0076245E" w:rsidRPr="00BB0A1C" w:rsidRDefault="0076245E" w:rsidP="0076245E">
            <w:pPr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0A1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</w:t>
            </w:r>
            <w:r w:rsidRPr="00BB0A1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ที่ </w:t>
            </w:r>
            <w:r w:rsidRPr="00BB0A1C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BB0A1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BB0A1C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  <w:vAlign w:val="bottom"/>
          </w:tcPr>
          <w:p w14:paraId="02273C27" w14:textId="77777777" w:rsidR="0076245E" w:rsidRPr="00BB0A1C" w:rsidRDefault="0076245E" w:rsidP="0076245E">
            <w:pPr>
              <w:ind w:left="-101" w:right="90" w:firstLine="1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0A1C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1188" w:type="dxa"/>
            <w:vAlign w:val="bottom"/>
          </w:tcPr>
          <w:p w14:paraId="363B4A15" w14:textId="77777777" w:rsidR="0076245E" w:rsidRPr="00BB0A1C" w:rsidRDefault="0076245E" w:rsidP="0076245E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A1C">
              <w:rPr>
                <w:rFonts w:ascii="Angsana New" w:hAnsi="Angsana New"/>
                <w:sz w:val="22"/>
                <w:szCs w:val="22"/>
              </w:rPr>
              <w:t>310,000,000</w:t>
            </w:r>
          </w:p>
        </w:tc>
        <w:tc>
          <w:tcPr>
            <w:tcW w:w="1062" w:type="dxa"/>
            <w:vAlign w:val="bottom"/>
          </w:tcPr>
          <w:p w14:paraId="1B95DE07" w14:textId="77777777" w:rsidR="0076245E" w:rsidRPr="00BB0A1C" w:rsidRDefault="0076245E" w:rsidP="0076245E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A1C">
              <w:rPr>
                <w:rFonts w:ascii="Angsana New" w:hAnsi="Angsana New"/>
                <w:sz w:val="22"/>
                <w:szCs w:val="22"/>
              </w:rPr>
              <w:t>310,000,000</w:t>
            </w:r>
          </w:p>
        </w:tc>
        <w:tc>
          <w:tcPr>
            <w:tcW w:w="1166" w:type="dxa"/>
            <w:vAlign w:val="bottom"/>
          </w:tcPr>
          <w:p w14:paraId="5F736737" w14:textId="77777777" w:rsidR="0076245E" w:rsidRPr="00BB0A1C" w:rsidRDefault="0076245E" w:rsidP="0076245E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A1C">
              <w:rPr>
                <w:rFonts w:ascii="Angsana New" w:hAnsi="Angsana New"/>
                <w:sz w:val="22"/>
                <w:szCs w:val="22"/>
              </w:rPr>
              <w:t>310,000,000</w:t>
            </w:r>
          </w:p>
        </w:tc>
        <w:tc>
          <w:tcPr>
            <w:tcW w:w="1183" w:type="dxa"/>
            <w:vAlign w:val="bottom"/>
          </w:tcPr>
          <w:p w14:paraId="694B9D6B" w14:textId="77777777" w:rsidR="0076245E" w:rsidRPr="00BB0A1C" w:rsidRDefault="0076245E" w:rsidP="0076245E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0A1C">
              <w:rPr>
                <w:rFonts w:ascii="Angsana New" w:hAnsi="Angsana New"/>
                <w:sz w:val="22"/>
                <w:szCs w:val="22"/>
              </w:rPr>
              <w:t>310,000,000</w:t>
            </w:r>
          </w:p>
        </w:tc>
        <w:tc>
          <w:tcPr>
            <w:tcW w:w="1071" w:type="dxa"/>
          </w:tcPr>
          <w:p w14:paraId="14E2F60E" w14:textId="77777777" w:rsidR="0076245E" w:rsidRPr="00BB0A1C" w:rsidRDefault="0076245E" w:rsidP="0076245E">
            <w:pPr>
              <w:pBdr>
                <w:bottom w:val="double" w:sz="4" w:space="1" w:color="auto"/>
              </w:pBdr>
              <w:ind w:right="1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450,123,057</w:t>
            </w:r>
          </w:p>
        </w:tc>
      </w:tr>
    </w:tbl>
    <w:p w14:paraId="20C411B0" w14:textId="77777777" w:rsidR="0076245E" w:rsidRPr="00144B4C" w:rsidRDefault="0076245E" w:rsidP="0076245E">
      <w:pPr>
        <w:pStyle w:val="ListParagraph"/>
        <w:numPr>
          <w:ilvl w:val="0"/>
          <w:numId w:val="24"/>
        </w:numPr>
        <w:spacing w:before="120" w:after="12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บริษัทฯมี</w:t>
      </w:r>
      <w:r w:rsidRPr="00144B4C">
        <w:rPr>
          <w:rFonts w:ascii="Angsana New" w:hAnsi="Angsana New" w:hint="cs"/>
          <w:sz w:val="32"/>
          <w:szCs w:val="32"/>
          <w:cs/>
        </w:rPr>
        <w:t>ค่าใช้จ่าย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144B4C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เสนอ</w:t>
      </w:r>
      <w:r w:rsidRPr="00144B4C">
        <w:rPr>
          <w:rFonts w:ascii="Angsana New" w:hAnsi="Angsana New" w:hint="cs"/>
          <w:sz w:val="32"/>
          <w:szCs w:val="32"/>
          <w:cs/>
        </w:rPr>
        <w:t xml:space="preserve">ขายหุ้นจำนวน </w:t>
      </w:r>
      <w:r w:rsidRPr="00144B4C">
        <w:rPr>
          <w:rFonts w:ascii="Angsana New" w:hAnsi="Angsana New"/>
          <w:sz w:val="32"/>
          <w:szCs w:val="32"/>
        </w:rPr>
        <w:t xml:space="preserve">17 </w:t>
      </w:r>
      <w:r w:rsidRPr="00144B4C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ซึ่งนำมาบันทึก</w:t>
      </w:r>
      <w:r w:rsidRPr="00144B4C">
        <w:rPr>
          <w:rFonts w:ascii="Angsana New" w:hAnsi="Angsana New" w:hint="cs"/>
          <w:sz w:val="32"/>
          <w:szCs w:val="32"/>
          <w:cs/>
        </w:rPr>
        <w:t>หักจากส่วนเกินมูลค่าหุ้นสามัญ</w:t>
      </w:r>
    </w:p>
    <w:p w14:paraId="5A866EB6" w14:textId="2CEA1834" w:rsidR="00C626A5" w:rsidRPr="00C13CB2" w:rsidRDefault="00E44001" w:rsidP="00AE73A5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t>2</w:t>
      </w:r>
      <w:r w:rsidR="000E3727" w:rsidRPr="00C13CB2">
        <w:rPr>
          <w:rFonts w:ascii="Angsana New" w:hAnsi="Angsana New"/>
          <w:b/>
          <w:bCs/>
          <w:sz w:val="32"/>
          <w:szCs w:val="32"/>
        </w:rPr>
        <w:t>2</w:t>
      </w:r>
      <w:r w:rsidR="00C626A5" w:rsidRPr="00C13CB2">
        <w:rPr>
          <w:rFonts w:ascii="Angsana New" w:hAnsi="Angsana New"/>
          <w:b/>
          <w:bCs/>
          <w:sz w:val="32"/>
          <w:szCs w:val="32"/>
        </w:rPr>
        <w:t>.</w:t>
      </w:r>
      <w:r w:rsidR="00C626A5" w:rsidRPr="00C13CB2">
        <w:rPr>
          <w:rFonts w:ascii="Angsana New" w:hAnsi="Angsana New"/>
          <w:b/>
          <w:bCs/>
          <w:sz w:val="32"/>
          <w:szCs w:val="32"/>
        </w:rPr>
        <w:tab/>
      </w:r>
      <w:r w:rsidR="00C626A5" w:rsidRPr="00C13CB2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2522324" w14:textId="665D8464" w:rsidR="009849E5" w:rsidRPr="00C13CB2" w:rsidRDefault="008014BF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="003606A1" w:rsidRPr="00C13CB2">
        <w:rPr>
          <w:rFonts w:ascii="Angsana New" w:eastAsia="SimSun" w:hAnsi="Angsana New" w:hint="cs"/>
          <w:sz w:val="32"/>
          <w:szCs w:val="32"/>
          <w:cs/>
          <w:lang w:val="en-GB"/>
        </w:rPr>
        <w:t>ภายใต้บทบัญญัติของมาตรา</w:t>
      </w:r>
      <w:r w:rsidR="003606A1" w:rsidRPr="00C13CB2">
        <w:rPr>
          <w:rFonts w:ascii="Angsana New" w:eastAsia="SimSun" w:hAnsi="Angsana New" w:hint="cs"/>
          <w:sz w:val="32"/>
          <w:szCs w:val="32"/>
        </w:rPr>
        <w:t xml:space="preserve"> 116</w:t>
      </w:r>
      <w:r w:rsidR="003606A1" w:rsidRPr="00C13CB2">
        <w:rPr>
          <w:rFonts w:ascii="Angsana New" w:eastAsia="SimSun" w:hAnsi="Angsana New" w:hint="cs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3606A1" w:rsidRPr="00C13CB2">
        <w:rPr>
          <w:rFonts w:ascii="Angsana New" w:eastAsia="SimSun" w:hAnsi="Angsana New" w:hint="cs"/>
          <w:sz w:val="32"/>
          <w:szCs w:val="32"/>
        </w:rPr>
        <w:t xml:space="preserve"> 2535</w:t>
      </w:r>
      <w:r w:rsidR="003606A1" w:rsidRPr="00C13CB2">
        <w:rPr>
          <w:rFonts w:ascii="Angsana New" w:eastAsia="SimSun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3606A1" w:rsidRPr="00C13CB2">
        <w:rPr>
          <w:rFonts w:ascii="Angsana New" w:eastAsia="SimSun" w:hAnsi="Angsana New" w:hint="cs"/>
          <w:sz w:val="32"/>
          <w:szCs w:val="32"/>
        </w:rPr>
        <w:t xml:space="preserve"> 5</w:t>
      </w:r>
      <w:r w:rsidR="003606A1" w:rsidRPr="00C13CB2">
        <w:rPr>
          <w:rFonts w:ascii="Angsana New" w:eastAsia="SimSun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606A1" w:rsidRPr="00C13CB2">
        <w:rPr>
          <w:rFonts w:ascii="Angsana New" w:eastAsia="SimSun" w:hAnsi="Angsana New" w:hint="cs"/>
          <w:sz w:val="32"/>
          <w:szCs w:val="32"/>
        </w:rPr>
        <w:t>10</w:t>
      </w:r>
      <w:r w:rsidR="003606A1" w:rsidRPr="00C13CB2">
        <w:rPr>
          <w:rFonts w:ascii="Angsana New" w:eastAsia="SimSun" w:hAnsi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8E715E" w:rsidRPr="00C13CB2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8E715E" w:rsidRPr="00C13CB2">
        <w:rPr>
          <w:rFonts w:ascii="Angsana New" w:hAnsi="Angsana New"/>
          <w:sz w:val="32"/>
          <w:szCs w:val="32"/>
          <w:cs/>
        </w:rPr>
        <w:t>ในปัจจุบัน</w:t>
      </w:r>
      <w:r w:rsidR="007458E1">
        <w:rPr>
          <w:rFonts w:ascii="Angsana New" w:hAnsi="Angsana New"/>
          <w:sz w:val="32"/>
          <w:szCs w:val="32"/>
        </w:rPr>
        <w:t xml:space="preserve"> </w:t>
      </w:r>
      <w:r w:rsidR="008E715E" w:rsidRPr="00C13CB2">
        <w:rPr>
          <w:rFonts w:ascii="Angsana New" w:hAnsi="Angsana New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4FF302BB" w14:textId="5FBE891D" w:rsidR="00AE2CD5" w:rsidRDefault="00AE2CD5" w:rsidP="0076245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2</w:t>
      </w:r>
      <w:r w:rsidR="007B0842" w:rsidRPr="00C13CB2">
        <w:rPr>
          <w:rFonts w:ascii="Angsana New" w:hAnsi="Angsana New"/>
          <w:b/>
          <w:bCs/>
          <w:sz w:val="32"/>
          <w:szCs w:val="32"/>
        </w:rPr>
        <w:t>3</w:t>
      </w:r>
      <w:r w:rsidRPr="00C13CB2">
        <w:rPr>
          <w:rFonts w:ascii="Angsana New" w:hAnsi="Angsana New"/>
          <w:b/>
          <w:bCs/>
          <w:sz w:val="32"/>
          <w:szCs w:val="32"/>
        </w:rPr>
        <w:t>.</w:t>
      </w:r>
      <w:r w:rsidRPr="00C13CB2">
        <w:rPr>
          <w:rFonts w:ascii="Angsana New" w:hAnsi="Angsana New"/>
          <w:b/>
          <w:bCs/>
          <w:sz w:val="32"/>
          <w:szCs w:val="32"/>
        </w:rPr>
        <w:tab/>
      </w:r>
      <w:r w:rsidRPr="00C13CB2">
        <w:rPr>
          <w:rFonts w:ascii="Angsana New" w:hAnsi="Angsana New"/>
          <w:b/>
          <w:bCs/>
          <w:sz w:val="32"/>
          <w:szCs w:val="32"/>
          <w:cs/>
        </w:rPr>
        <w:t>ยอดคงเหลือ</w:t>
      </w:r>
      <w:r w:rsidR="00AE73A5">
        <w:rPr>
          <w:rFonts w:ascii="Angsana New" w:hAnsi="Angsana New" w:hint="cs"/>
          <w:b/>
          <w:bCs/>
          <w:sz w:val="32"/>
          <w:szCs w:val="32"/>
          <w:cs/>
        </w:rPr>
        <w:t>ที่สำคัญของสินทรัพย์และหนี้สินที่เกิดจากสัญญาที่ทำกับลูกค้า</w:t>
      </w:r>
    </w:p>
    <w:p w14:paraId="195B68D7" w14:textId="2E9EDE2C" w:rsidR="00AE73A5" w:rsidRPr="00AE73A5" w:rsidRDefault="00AE73A5" w:rsidP="00AE73A5">
      <w:pPr>
        <w:tabs>
          <w:tab w:val="left" w:pos="540"/>
        </w:tabs>
        <w:spacing w:before="240" w:after="120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AE2CD5" w:rsidRPr="00C13CB2" w14:paraId="0587030F" w14:textId="77777777" w:rsidTr="008D433F">
        <w:tc>
          <w:tcPr>
            <w:tcW w:w="5490" w:type="dxa"/>
            <w:shd w:val="clear" w:color="auto" w:fill="auto"/>
          </w:tcPr>
          <w:p w14:paraId="47A6ABA9" w14:textId="77777777" w:rsidR="00AE2CD5" w:rsidRPr="00C13CB2" w:rsidRDefault="00AE2CD5" w:rsidP="008D433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0145D51" w14:textId="77777777" w:rsidR="00AE2CD5" w:rsidRPr="00C13CB2" w:rsidRDefault="00AE2CD5" w:rsidP="008D433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</w:tcPr>
          <w:p w14:paraId="084CCDFC" w14:textId="77777777" w:rsidR="00AE2CD5" w:rsidRPr="00C13CB2" w:rsidRDefault="00AE2CD5" w:rsidP="008D433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E2CD5" w:rsidRPr="00C13CB2" w14:paraId="15665D53" w14:textId="77777777" w:rsidTr="008D433F">
        <w:tc>
          <w:tcPr>
            <w:tcW w:w="5490" w:type="dxa"/>
            <w:shd w:val="clear" w:color="auto" w:fill="auto"/>
          </w:tcPr>
          <w:p w14:paraId="278D0701" w14:textId="235C2CCD" w:rsidR="00AE2CD5" w:rsidRPr="00AE73A5" w:rsidRDefault="00AE2CD5" w:rsidP="00AE2CD5">
            <w:pPr>
              <w:ind w:left="151" w:right="-150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73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สินทรัพย์ที่เกิดจากสัญญ</w:t>
            </w:r>
            <w:r w:rsidR="00FA366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าที่ทำกับลูกค้า</w:t>
            </w:r>
          </w:p>
        </w:tc>
        <w:tc>
          <w:tcPr>
            <w:tcW w:w="1800" w:type="dxa"/>
            <w:shd w:val="clear" w:color="auto" w:fill="auto"/>
          </w:tcPr>
          <w:p w14:paraId="68527FD0" w14:textId="755F48C6" w:rsidR="00AE2CD5" w:rsidRPr="00C13CB2" w:rsidRDefault="00AE2CD5" w:rsidP="00AE2CD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FFE2F38" w14:textId="76FD7ADC" w:rsidR="00AE2CD5" w:rsidRPr="00C13CB2" w:rsidRDefault="00AE2CD5" w:rsidP="00AE2CD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366D" w:rsidRPr="00C13CB2" w14:paraId="49E2D17B" w14:textId="77777777" w:rsidTr="008D433F">
        <w:tc>
          <w:tcPr>
            <w:tcW w:w="5490" w:type="dxa"/>
            <w:shd w:val="clear" w:color="auto" w:fill="auto"/>
          </w:tcPr>
          <w:p w14:paraId="7B5FBA1C" w14:textId="49C46554" w:rsidR="00FA366D" w:rsidRPr="00C13CB2" w:rsidRDefault="00FA366D" w:rsidP="00FA366D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</w:tcPr>
          <w:p w14:paraId="2273CFB1" w14:textId="757F87E2" w:rsidR="00FA366D" w:rsidRPr="00C13CB2" w:rsidRDefault="00FA366D" w:rsidP="00FA366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113,498</w:t>
            </w:r>
          </w:p>
        </w:tc>
        <w:tc>
          <w:tcPr>
            <w:tcW w:w="1800" w:type="dxa"/>
          </w:tcPr>
          <w:p w14:paraId="4FF3752B" w14:textId="388CDCDE" w:rsidR="00FA366D" w:rsidRPr="00C13CB2" w:rsidRDefault="00FA366D" w:rsidP="00FA366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135,394</w:t>
            </w:r>
          </w:p>
        </w:tc>
      </w:tr>
      <w:tr w:rsidR="00FA366D" w:rsidRPr="00C13CB2" w14:paraId="44AF5C5D" w14:textId="77777777" w:rsidTr="008D433F">
        <w:tc>
          <w:tcPr>
            <w:tcW w:w="5490" w:type="dxa"/>
            <w:shd w:val="clear" w:color="auto" w:fill="auto"/>
          </w:tcPr>
          <w:p w14:paraId="782CCC6C" w14:textId="4E1B697D" w:rsidR="00FA366D" w:rsidRPr="00C13CB2" w:rsidRDefault="00FA366D" w:rsidP="00FA366D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  <w:shd w:val="clear" w:color="auto" w:fill="auto"/>
          </w:tcPr>
          <w:p w14:paraId="69AB42BE" w14:textId="6D6901B9" w:rsidR="00FA366D" w:rsidRPr="00C13CB2" w:rsidRDefault="00FA366D" w:rsidP="00FA366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153,980</w:t>
            </w:r>
          </w:p>
        </w:tc>
        <w:tc>
          <w:tcPr>
            <w:tcW w:w="1800" w:type="dxa"/>
          </w:tcPr>
          <w:p w14:paraId="6A2C686F" w14:textId="6E80C8D9" w:rsidR="00FA366D" w:rsidRPr="00C13CB2" w:rsidRDefault="00FA366D" w:rsidP="00FA366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128,733</w:t>
            </w:r>
          </w:p>
        </w:tc>
      </w:tr>
      <w:tr w:rsidR="00FA366D" w:rsidRPr="00C13CB2" w14:paraId="7BEA55A2" w14:textId="77777777" w:rsidTr="008D433F">
        <w:tc>
          <w:tcPr>
            <w:tcW w:w="5490" w:type="dxa"/>
            <w:shd w:val="clear" w:color="auto" w:fill="auto"/>
          </w:tcPr>
          <w:p w14:paraId="78C7938C" w14:textId="4FCA2759" w:rsidR="00FA366D" w:rsidRPr="00C13CB2" w:rsidRDefault="00FA366D" w:rsidP="00FA366D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1B745C72" w14:textId="168AF1C4" w:rsidR="00FA366D" w:rsidRPr="00C13CB2" w:rsidRDefault="00C21144" w:rsidP="00A9139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267,478</w:t>
            </w:r>
          </w:p>
        </w:tc>
        <w:tc>
          <w:tcPr>
            <w:tcW w:w="1800" w:type="dxa"/>
          </w:tcPr>
          <w:p w14:paraId="5A0B3B2F" w14:textId="54906272" w:rsidR="00FA366D" w:rsidRPr="00C13CB2" w:rsidRDefault="00FA366D" w:rsidP="00A9139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264,127</w:t>
            </w:r>
          </w:p>
        </w:tc>
      </w:tr>
      <w:tr w:rsidR="00FA366D" w:rsidRPr="00C13CB2" w14:paraId="1AAEC900" w14:textId="77777777" w:rsidTr="008D433F">
        <w:tc>
          <w:tcPr>
            <w:tcW w:w="5490" w:type="dxa"/>
            <w:shd w:val="clear" w:color="auto" w:fill="auto"/>
          </w:tcPr>
          <w:p w14:paraId="1316F4CC" w14:textId="10488243" w:rsidR="00FA366D" w:rsidRPr="00AE73A5" w:rsidRDefault="00FA366D" w:rsidP="00FA366D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73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หนี้สินที่เกิดจากสัญญา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ที่ทำกับลูกค้า</w:t>
            </w:r>
          </w:p>
        </w:tc>
        <w:tc>
          <w:tcPr>
            <w:tcW w:w="1800" w:type="dxa"/>
            <w:shd w:val="clear" w:color="auto" w:fill="auto"/>
          </w:tcPr>
          <w:p w14:paraId="72BA0010" w14:textId="081EE321" w:rsidR="00FA366D" w:rsidRPr="00C13CB2" w:rsidRDefault="00FA366D" w:rsidP="00FA366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4A14A5D" w14:textId="568A0642" w:rsidR="00FA366D" w:rsidRPr="00C13CB2" w:rsidRDefault="00FA366D" w:rsidP="00FA366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366D" w:rsidRPr="00C13CB2" w14:paraId="02A63841" w14:textId="77777777" w:rsidTr="008D433F">
        <w:tc>
          <w:tcPr>
            <w:tcW w:w="5490" w:type="dxa"/>
            <w:shd w:val="clear" w:color="auto" w:fill="auto"/>
          </w:tcPr>
          <w:p w14:paraId="2143C831" w14:textId="707487A4" w:rsidR="00FA366D" w:rsidRPr="00C13CB2" w:rsidRDefault="00FA366D" w:rsidP="00FA366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800" w:type="dxa"/>
            <w:shd w:val="clear" w:color="auto" w:fill="auto"/>
          </w:tcPr>
          <w:p w14:paraId="4063BFDD" w14:textId="51B1C729" w:rsidR="00FA366D" w:rsidRPr="00C13CB2" w:rsidRDefault="00FA366D" w:rsidP="00FA366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622</w:t>
            </w:r>
          </w:p>
        </w:tc>
        <w:tc>
          <w:tcPr>
            <w:tcW w:w="1800" w:type="dxa"/>
          </w:tcPr>
          <w:p w14:paraId="4DC466BD" w14:textId="1FE8ECA6" w:rsidR="00FA366D" w:rsidRPr="00C13CB2" w:rsidRDefault="00FA366D" w:rsidP="00FA366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</w:t>
            </w:r>
          </w:p>
        </w:tc>
      </w:tr>
      <w:tr w:rsidR="00FA366D" w:rsidRPr="00C13CB2" w14:paraId="618D09F0" w14:textId="77777777" w:rsidTr="008D433F">
        <w:tc>
          <w:tcPr>
            <w:tcW w:w="5490" w:type="dxa"/>
            <w:shd w:val="clear" w:color="auto" w:fill="auto"/>
          </w:tcPr>
          <w:p w14:paraId="489912C2" w14:textId="5DDCE282" w:rsidR="00FA366D" w:rsidRPr="00C13CB2" w:rsidRDefault="00FA366D" w:rsidP="00FA366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3371775E" w14:textId="609FCDBD" w:rsidR="00FA366D" w:rsidRPr="00C13CB2" w:rsidRDefault="00FA366D" w:rsidP="00A9139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622</w:t>
            </w:r>
          </w:p>
        </w:tc>
        <w:tc>
          <w:tcPr>
            <w:tcW w:w="1800" w:type="dxa"/>
          </w:tcPr>
          <w:p w14:paraId="22FD114A" w14:textId="3A2950BD" w:rsidR="00FA366D" w:rsidRPr="00C13CB2" w:rsidRDefault="00FA366D" w:rsidP="00A9139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</w:t>
            </w:r>
          </w:p>
        </w:tc>
      </w:tr>
    </w:tbl>
    <w:p w14:paraId="6B2FABF9" w14:textId="2B9D6BB1" w:rsidR="00451100" w:rsidRPr="00C13CB2" w:rsidRDefault="00451100" w:rsidP="0045110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ในระหว่างปีปัจจุบัน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บริษัท</w:t>
      </w:r>
      <w:r w:rsidR="007B0842" w:rsidRPr="00C13CB2">
        <w:rPr>
          <w:rFonts w:ascii="Angsana New" w:hAnsi="Angsana New" w:hint="cs"/>
          <w:sz w:val="32"/>
          <w:szCs w:val="32"/>
          <w:cs/>
        </w:rPr>
        <w:t>ฯ</w:t>
      </w:r>
      <w:r w:rsidRPr="00C13CB2">
        <w:rPr>
          <w:rFonts w:ascii="Angsana New" w:hAnsi="Angsana New"/>
          <w:sz w:val="32"/>
          <w:szCs w:val="32"/>
          <w:cs/>
        </w:rPr>
        <w:t>บันทึกประมาณการ</w:t>
      </w:r>
      <w:r w:rsidRPr="00C13CB2">
        <w:rPr>
          <w:rFonts w:ascii="Angsana New" w:hAnsi="Angsana New" w:hint="cs"/>
          <w:sz w:val="32"/>
          <w:szCs w:val="32"/>
          <w:cs/>
        </w:rPr>
        <w:t>ค่าเผื่อ</w:t>
      </w:r>
      <w:r w:rsidRPr="00C13CB2">
        <w:rPr>
          <w:rFonts w:ascii="Angsana New" w:hAnsi="Angsana New"/>
          <w:sz w:val="32"/>
          <w:szCs w:val="32"/>
          <w:cs/>
        </w:rPr>
        <w:t>ผลขาดทุน</w:t>
      </w:r>
      <w:r w:rsidRPr="00C13CB2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Pr="00C13CB2">
        <w:rPr>
          <w:rFonts w:ascii="Angsana New" w:hAnsi="Angsana New"/>
          <w:sz w:val="32"/>
          <w:szCs w:val="32"/>
          <w:cs/>
        </w:rPr>
        <w:t>ของสินทรัพย์ที่เกิดจากสัญญาเป็นจำนวน</w:t>
      </w:r>
      <w:r w:rsidR="00833C4D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="00833C4D" w:rsidRPr="00C13CB2">
        <w:rPr>
          <w:rFonts w:ascii="Angsana New" w:hAnsi="Angsana New"/>
          <w:sz w:val="32"/>
          <w:szCs w:val="32"/>
        </w:rPr>
        <w:t xml:space="preserve">5.8 </w:t>
      </w:r>
      <w:r w:rsidRPr="00C13CB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13CB2">
        <w:rPr>
          <w:rFonts w:ascii="Angsana New" w:hAnsi="Angsana New"/>
          <w:sz w:val="32"/>
          <w:szCs w:val="32"/>
        </w:rPr>
        <w:t xml:space="preserve">(2562: </w:t>
      </w:r>
      <w:r w:rsidR="00833C4D" w:rsidRPr="00C13CB2">
        <w:rPr>
          <w:rFonts w:ascii="Angsana New" w:hAnsi="Angsana New" w:hint="cs"/>
          <w:sz w:val="32"/>
          <w:szCs w:val="32"/>
          <w:cs/>
        </w:rPr>
        <w:t>ไม่มี</w:t>
      </w:r>
      <w:r w:rsidRPr="00C13CB2">
        <w:rPr>
          <w:rFonts w:ascii="Angsana New" w:hAnsi="Angsana New"/>
          <w:sz w:val="32"/>
          <w:szCs w:val="32"/>
        </w:rPr>
        <w:t>)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D880E3D" w14:textId="77777777" w:rsidR="003A6372" w:rsidRDefault="003A63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3DBC18" w14:textId="595ADAC8" w:rsidR="00AE73A5" w:rsidRDefault="00D7390F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40BA2" w:rsidRPr="00C13CB2">
        <w:rPr>
          <w:rFonts w:ascii="Angsana New" w:hAnsi="Angsana New"/>
          <w:b/>
          <w:bCs/>
          <w:sz w:val="32"/>
          <w:szCs w:val="32"/>
        </w:rPr>
        <w:t>4</w:t>
      </w:r>
      <w:r w:rsidRPr="00C13CB2">
        <w:rPr>
          <w:rFonts w:ascii="Angsana New" w:hAnsi="Angsana New"/>
          <w:b/>
          <w:bCs/>
          <w:sz w:val="32"/>
          <w:szCs w:val="32"/>
        </w:rPr>
        <w:t>.</w:t>
      </w:r>
      <w:r w:rsidRPr="00C13CB2">
        <w:rPr>
          <w:rFonts w:ascii="Angsana New" w:hAnsi="Angsana New"/>
          <w:b/>
          <w:bCs/>
          <w:sz w:val="32"/>
          <w:szCs w:val="32"/>
        </w:rPr>
        <w:tab/>
      </w:r>
      <w:r w:rsidR="00FA366D">
        <w:rPr>
          <w:rFonts w:ascii="Angsana New" w:hAnsi="Angsana New" w:hint="cs"/>
          <w:b/>
          <w:bCs/>
          <w:sz w:val="32"/>
          <w:szCs w:val="32"/>
          <w:cs/>
        </w:rPr>
        <w:t>ค่า</w:t>
      </w:r>
      <w:r w:rsidR="00AE73A5">
        <w:rPr>
          <w:rFonts w:ascii="Angsana New" w:hAnsi="Angsana New" w:hint="cs"/>
          <w:b/>
          <w:bCs/>
          <w:sz w:val="32"/>
          <w:szCs w:val="32"/>
          <w:cs/>
        </w:rPr>
        <w:t>ใช้จ่ายดอกเบี้ย</w:t>
      </w:r>
    </w:p>
    <w:p w14:paraId="3C1A0B68" w14:textId="2ED23437" w:rsidR="00E50540" w:rsidRPr="00C13CB2" w:rsidRDefault="00AE73A5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ค่าใช้จ่ายดอกเบี้ยสำหรับปีสิ้นสุดวันที่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="000F0F9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F0F91">
        <w:rPr>
          <w:rFonts w:ascii="Angsana New" w:hAnsi="Angsana New"/>
          <w:sz w:val="32"/>
          <w:szCs w:val="32"/>
        </w:rPr>
        <w:t xml:space="preserve">2563 </w:t>
      </w:r>
      <w:r w:rsidR="000F0F91">
        <w:rPr>
          <w:rFonts w:ascii="Angsana New" w:hAnsi="Angsana New" w:hint="cs"/>
          <w:sz w:val="32"/>
          <w:szCs w:val="32"/>
          <w:cs/>
        </w:rPr>
        <w:t xml:space="preserve">และ </w:t>
      </w:r>
      <w:r w:rsidR="000F0F91">
        <w:rPr>
          <w:rFonts w:ascii="Angsana New" w:hAnsi="Angsana New"/>
          <w:sz w:val="32"/>
          <w:szCs w:val="32"/>
        </w:rPr>
        <w:t xml:space="preserve">2562 </w:t>
      </w:r>
      <w:r w:rsidR="000F0F91">
        <w:rPr>
          <w:rFonts w:ascii="Angsana New" w:hAnsi="Angsana New" w:hint="cs"/>
          <w:sz w:val="32"/>
          <w:szCs w:val="32"/>
          <w:cs/>
        </w:rPr>
        <w:t>แยกแสดงภายใต้ต้นทุนค่าเช่า</w:t>
      </w:r>
      <w:r w:rsidR="003A6372">
        <w:rPr>
          <w:rFonts w:ascii="Angsana New" w:hAnsi="Angsana New" w:hint="cs"/>
          <w:sz w:val="32"/>
          <w:szCs w:val="32"/>
          <w:cs/>
        </w:rPr>
        <w:t>และบริการ</w:t>
      </w:r>
      <w:r w:rsidR="000F0F91">
        <w:rPr>
          <w:rFonts w:ascii="Angsana New" w:hAnsi="Angsana New" w:hint="cs"/>
          <w:sz w:val="32"/>
          <w:szCs w:val="32"/>
          <w:cs/>
        </w:rPr>
        <w:t xml:space="preserve"> และต้น</w:t>
      </w:r>
      <w:r w:rsidR="00C21144">
        <w:rPr>
          <w:rFonts w:ascii="Angsana New" w:hAnsi="Angsana New" w:hint="cs"/>
          <w:sz w:val="32"/>
          <w:szCs w:val="32"/>
          <w:cs/>
        </w:rPr>
        <w:t>ทุน</w:t>
      </w:r>
      <w:r w:rsidR="000F0F91">
        <w:rPr>
          <w:rFonts w:ascii="Angsana New" w:hAnsi="Angsana New" w:hint="cs"/>
          <w:sz w:val="32"/>
          <w:szCs w:val="32"/>
          <w:cs/>
        </w:rPr>
        <w:t>ทางการเงิน โดยมีรายละเอียด ดังนี้</w:t>
      </w:r>
      <w:r w:rsidR="00D7390F" w:rsidRPr="00C13CB2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26BEA956" w14:textId="77777777" w:rsidR="00D7390F" w:rsidRPr="00C13CB2" w:rsidRDefault="00D7390F" w:rsidP="00D7390F">
      <w:pPr>
        <w:tabs>
          <w:tab w:val="left" w:pos="900"/>
          <w:tab w:val="left" w:pos="2160"/>
        </w:tabs>
        <w:spacing w:before="120" w:after="120"/>
        <w:ind w:left="547" w:right="-9" w:hanging="547"/>
        <w:jc w:val="right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>(</w:t>
      </w:r>
      <w:r w:rsidRPr="00C13CB2">
        <w:rPr>
          <w:rFonts w:ascii="Angsana New" w:hAnsi="Angsana New"/>
          <w:sz w:val="32"/>
          <w:szCs w:val="32"/>
          <w:cs/>
        </w:rPr>
        <w:t>หน่วย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Pr="00C13CB2">
        <w:rPr>
          <w:rFonts w:ascii="Angsana New" w:hAnsi="Angsana New"/>
          <w:sz w:val="32"/>
          <w:szCs w:val="32"/>
          <w:cs/>
        </w:rPr>
        <w:t>พันบาท</w:t>
      </w:r>
      <w:r w:rsidRPr="00C13CB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D7390F" w:rsidRPr="00C13CB2" w14:paraId="3A39CD75" w14:textId="77777777" w:rsidTr="002A2BA1">
        <w:tc>
          <w:tcPr>
            <w:tcW w:w="5490" w:type="dxa"/>
          </w:tcPr>
          <w:p w14:paraId="7B731C02" w14:textId="77777777" w:rsidR="00D7390F" w:rsidRPr="00C13CB2" w:rsidRDefault="00D7390F" w:rsidP="002A2BA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0A067BC8" w14:textId="77777777" w:rsidR="00D7390F" w:rsidRPr="00C13CB2" w:rsidRDefault="00D7390F" w:rsidP="002A2BA1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</w:tcPr>
          <w:p w14:paraId="35C74F4B" w14:textId="77777777" w:rsidR="00D7390F" w:rsidRPr="00C13CB2" w:rsidRDefault="00D7390F" w:rsidP="002A2BA1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F0F91" w:rsidRPr="003A6372" w14:paraId="7A00337E" w14:textId="77777777" w:rsidTr="002A2BA1">
        <w:tc>
          <w:tcPr>
            <w:tcW w:w="5490" w:type="dxa"/>
          </w:tcPr>
          <w:p w14:paraId="16D261CA" w14:textId="473D2E51" w:rsidR="000F0F91" w:rsidRPr="003A6372" w:rsidRDefault="000F0F91" w:rsidP="002A2BA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A637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ต้นทุนค่าเช่าและบริการ</w:t>
            </w:r>
          </w:p>
        </w:tc>
        <w:tc>
          <w:tcPr>
            <w:tcW w:w="1800" w:type="dxa"/>
          </w:tcPr>
          <w:p w14:paraId="1FFE3124" w14:textId="77777777" w:rsidR="000F0F91" w:rsidRPr="003A6372" w:rsidRDefault="000F0F91" w:rsidP="002A2BA1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5AFF2BD" w14:textId="77777777" w:rsidR="000F0F91" w:rsidRPr="003A6372" w:rsidRDefault="000F0F91" w:rsidP="002A2BA1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390F" w:rsidRPr="00C13CB2" w14:paraId="71D70043" w14:textId="77777777" w:rsidTr="002A2BA1">
        <w:tc>
          <w:tcPr>
            <w:tcW w:w="5490" w:type="dxa"/>
            <w:vAlign w:val="bottom"/>
          </w:tcPr>
          <w:p w14:paraId="568BD9D8" w14:textId="16A47587" w:rsidR="00D7390F" w:rsidRPr="00C13CB2" w:rsidRDefault="00D7390F" w:rsidP="002A2BA1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800" w:type="dxa"/>
            <w:vAlign w:val="bottom"/>
          </w:tcPr>
          <w:p w14:paraId="4E31133A" w14:textId="448A1E37" w:rsidR="00D7390F" w:rsidRPr="00C13CB2" w:rsidRDefault="006B3F8F" w:rsidP="002A2BA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5,482</w:t>
            </w:r>
          </w:p>
        </w:tc>
        <w:tc>
          <w:tcPr>
            <w:tcW w:w="1800" w:type="dxa"/>
            <w:vAlign w:val="bottom"/>
          </w:tcPr>
          <w:p w14:paraId="4BBB7727" w14:textId="21C4D356" w:rsidR="00D7390F" w:rsidRPr="00C13CB2" w:rsidRDefault="006B3F8F" w:rsidP="002A2BA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6,</w:t>
            </w:r>
            <w:r w:rsidR="000F1761">
              <w:rPr>
                <w:rFonts w:ascii="Angsana New" w:hAnsi="Angsana New"/>
                <w:sz w:val="32"/>
                <w:szCs w:val="32"/>
              </w:rPr>
              <w:t>035</w:t>
            </w:r>
          </w:p>
        </w:tc>
      </w:tr>
      <w:tr w:rsidR="000F0F91" w:rsidRPr="003A6372" w14:paraId="60C689BB" w14:textId="77777777" w:rsidTr="002A2BA1">
        <w:tc>
          <w:tcPr>
            <w:tcW w:w="5490" w:type="dxa"/>
            <w:vAlign w:val="bottom"/>
          </w:tcPr>
          <w:p w14:paraId="4D7BAB2A" w14:textId="4990ADF7" w:rsidR="000F0F91" w:rsidRPr="003A6372" w:rsidRDefault="000F0F91" w:rsidP="002A2BA1">
            <w:pPr>
              <w:pStyle w:val="Header"/>
              <w:ind w:left="312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A637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800" w:type="dxa"/>
            <w:vAlign w:val="bottom"/>
          </w:tcPr>
          <w:p w14:paraId="1C625722" w14:textId="77777777" w:rsidR="000F0F91" w:rsidRPr="003A6372" w:rsidRDefault="000F0F91" w:rsidP="002A2BA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3B563E9" w14:textId="77777777" w:rsidR="000F0F91" w:rsidRPr="003A6372" w:rsidRDefault="000F0F91" w:rsidP="002A2BA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390F" w:rsidRPr="00C13CB2" w14:paraId="71263B33" w14:textId="77777777" w:rsidTr="002A2BA1">
        <w:tc>
          <w:tcPr>
            <w:tcW w:w="5490" w:type="dxa"/>
            <w:vAlign w:val="bottom"/>
          </w:tcPr>
          <w:p w14:paraId="6031F629" w14:textId="6E7314CC" w:rsidR="00D7390F" w:rsidRPr="00C13CB2" w:rsidRDefault="00D7390F" w:rsidP="002A2BA1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="00FA366D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800" w:type="dxa"/>
            <w:vAlign w:val="bottom"/>
          </w:tcPr>
          <w:p w14:paraId="77BD6B6B" w14:textId="2DD3ECCF" w:rsidR="00D7390F" w:rsidRPr="00C13CB2" w:rsidRDefault="008A5793" w:rsidP="001400C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17,678</w:t>
            </w:r>
          </w:p>
        </w:tc>
        <w:tc>
          <w:tcPr>
            <w:tcW w:w="1800" w:type="dxa"/>
            <w:vAlign w:val="bottom"/>
          </w:tcPr>
          <w:p w14:paraId="38CED09F" w14:textId="3303DFF2" w:rsidR="00D7390F" w:rsidRPr="00C13CB2" w:rsidRDefault="008A5793" w:rsidP="001400C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10,928</w:t>
            </w:r>
          </w:p>
        </w:tc>
      </w:tr>
      <w:tr w:rsidR="00D7390F" w:rsidRPr="00C13CB2" w14:paraId="5C077765" w14:textId="77777777" w:rsidTr="002A2BA1">
        <w:tc>
          <w:tcPr>
            <w:tcW w:w="5490" w:type="dxa"/>
            <w:vAlign w:val="bottom"/>
          </w:tcPr>
          <w:p w14:paraId="62BA12C1" w14:textId="13AFC370" w:rsidR="00D7390F" w:rsidRPr="004963FE" w:rsidRDefault="00D7390F" w:rsidP="002A2BA1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63F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="000F0F91" w:rsidRPr="004963F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</w:t>
            </w:r>
          </w:p>
        </w:tc>
        <w:tc>
          <w:tcPr>
            <w:tcW w:w="1800" w:type="dxa"/>
            <w:vAlign w:val="bottom"/>
          </w:tcPr>
          <w:p w14:paraId="176E6070" w14:textId="4B29CBE1" w:rsidR="00D7390F" w:rsidRPr="00C13CB2" w:rsidRDefault="008A5793" w:rsidP="001400C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23,160</w:t>
            </w:r>
          </w:p>
        </w:tc>
        <w:tc>
          <w:tcPr>
            <w:tcW w:w="1800" w:type="dxa"/>
            <w:vAlign w:val="bottom"/>
          </w:tcPr>
          <w:p w14:paraId="007678DD" w14:textId="7431B3CD" w:rsidR="00D7390F" w:rsidRPr="00C13CB2" w:rsidRDefault="008A5793" w:rsidP="001400C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16,</w:t>
            </w:r>
            <w:r w:rsidR="000F1761">
              <w:rPr>
                <w:rFonts w:ascii="Angsana New" w:hAnsi="Angsana New"/>
                <w:sz w:val="32"/>
                <w:szCs w:val="32"/>
              </w:rPr>
              <w:t>963</w:t>
            </w:r>
          </w:p>
        </w:tc>
      </w:tr>
    </w:tbl>
    <w:p w14:paraId="541B12EA" w14:textId="7CB76422" w:rsidR="00586B7D" w:rsidRPr="00C13CB2" w:rsidRDefault="00E44001" w:rsidP="00B32E81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2</w:t>
      </w:r>
      <w:r w:rsidR="00440BA2" w:rsidRPr="00C13CB2">
        <w:rPr>
          <w:rFonts w:ascii="Angsana New" w:hAnsi="Angsana New"/>
          <w:b/>
          <w:bCs/>
          <w:sz w:val="32"/>
          <w:szCs w:val="32"/>
        </w:rPr>
        <w:t>5</w:t>
      </w:r>
      <w:r w:rsidR="00586B7D" w:rsidRPr="00C13CB2">
        <w:rPr>
          <w:rFonts w:ascii="Angsana New" w:hAnsi="Angsana New"/>
          <w:b/>
          <w:bCs/>
          <w:sz w:val="32"/>
          <w:szCs w:val="32"/>
        </w:rPr>
        <w:t>.</w:t>
      </w:r>
      <w:r w:rsidR="00586B7D" w:rsidRPr="00C13CB2">
        <w:rPr>
          <w:rFonts w:ascii="Angsana New" w:hAnsi="Angsana New"/>
          <w:b/>
          <w:bCs/>
          <w:sz w:val="32"/>
          <w:szCs w:val="32"/>
        </w:rPr>
        <w:tab/>
      </w:r>
      <w:r w:rsidR="00586B7D" w:rsidRPr="00C13CB2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DB17825" w14:textId="77777777" w:rsidR="00586B7D" w:rsidRPr="00C13CB2" w:rsidRDefault="008014BF" w:rsidP="004358E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="00586B7D" w:rsidRPr="00C13CB2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0C5AF4D1" w14:textId="77777777" w:rsidR="00586B7D" w:rsidRPr="00C13CB2" w:rsidRDefault="00586B7D" w:rsidP="0087316C">
      <w:pPr>
        <w:tabs>
          <w:tab w:val="left" w:pos="900"/>
          <w:tab w:val="left" w:pos="2160"/>
        </w:tabs>
        <w:spacing w:before="120" w:after="120"/>
        <w:ind w:left="547" w:right="-9" w:hanging="547"/>
        <w:jc w:val="right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>(</w:t>
      </w:r>
      <w:r w:rsidRPr="00C13CB2">
        <w:rPr>
          <w:rFonts w:ascii="Angsana New" w:hAnsi="Angsana New"/>
          <w:sz w:val="32"/>
          <w:szCs w:val="32"/>
          <w:cs/>
        </w:rPr>
        <w:t>หน่วย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Pr="00C13CB2">
        <w:rPr>
          <w:rFonts w:ascii="Angsana New" w:hAnsi="Angsana New"/>
          <w:sz w:val="32"/>
          <w:szCs w:val="32"/>
          <w:cs/>
        </w:rPr>
        <w:t>พันบาท</w:t>
      </w:r>
      <w:r w:rsidRPr="00C13CB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87316C" w:rsidRPr="00C13CB2" w14:paraId="7285FDC8" w14:textId="641B0A7C" w:rsidTr="0087316C">
        <w:tc>
          <w:tcPr>
            <w:tcW w:w="5490" w:type="dxa"/>
          </w:tcPr>
          <w:p w14:paraId="186EB372" w14:textId="77777777" w:rsidR="0087316C" w:rsidRPr="00C13CB2" w:rsidRDefault="0087316C" w:rsidP="0087316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577D0718" w14:textId="23195F99" w:rsidR="0087316C" w:rsidRPr="00C13CB2" w:rsidRDefault="0087316C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</w:tcPr>
          <w:p w14:paraId="7C6E189A" w14:textId="0DD2579C" w:rsidR="0087316C" w:rsidRPr="00C13CB2" w:rsidRDefault="0087316C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87316C" w:rsidRPr="00C13CB2" w14:paraId="6C45C970" w14:textId="26B2B8D1" w:rsidTr="0087316C">
        <w:tc>
          <w:tcPr>
            <w:tcW w:w="5490" w:type="dxa"/>
            <w:vAlign w:val="bottom"/>
          </w:tcPr>
          <w:p w14:paraId="1965C83C" w14:textId="77777777" w:rsidR="0087316C" w:rsidRPr="00C13CB2" w:rsidRDefault="0087316C" w:rsidP="0087316C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800" w:type="dxa"/>
            <w:vAlign w:val="bottom"/>
          </w:tcPr>
          <w:p w14:paraId="7BA7B7DE" w14:textId="411779BF" w:rsidR="0087316C" w:rsidRPr="00C13CB2" w:rsidRDefault="00F75C93" w:rsidP="0087316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1,562,782</w:t>
            </w:r>
          </w:p>
        </w:tc>
        <w:tc>
          <w:tcPr>
            <w:tcW w:w="1800" w:type="dxa"/>
            <w:vAlign w:val="bottom"/>
          </w:tcPr>
          <w:p w14:paraId="316900EB" w14:textId="5977BAFC" w:rsidR="0087316C" w:rsidRPr="00C13CB2" w:rsidRDefault="0087316C" w:rsidP="0087316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1,526,922</w:t>
            </w:r>
          </w:p>
        </w:tc>
      </w:tr>
      <w:tr w:rsidR="0087316C" w:rsidRPr="00C13CB2" w14:paraId="2FB50F00" w14:textId="24550CCB" w:rsidTr="0087316C">
        <w:tc>
          <w:tcPr>
            <w:tcW w:w="5490" w:type="dxa"/>
            <w:vAlign w:val="bottom"/>
          </w:tcPr>
          <w:p w14:paraId="4C4DCF63" w14:textId="77777777" w:rsidR="0087316C" w:rsidRPr="00C13CB2" w:rsidRDefault="0087316C" w:rsidP="0087316C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800" w:type="dxa"/>
            <w:vAlign w:val="bottom"/>
          </w:tcPr>
          <w:p w14:paraId="5E8BAE92" w14:textId="5E6AB03A" w:rsidR="0087316C" w:rsidRPr="00C13CB2" w:rsidRDefault="00466305" w:rsidP="0087316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130,788</w:t>
            </w:r>
          </w:p>
        </w:tc>
        <w:tc>
          <w:tcPr>
            <w:tcW w:w="1800" w:type="dxa"/>
            <w:vAlign w:val="bottom"/>
          </w:tcPr>
          <w:p w14:paraId="6DD87DEB" w14:textId="614D420B" w:rsidR="0087316C" w:rsidRPr="00C13CB2" w:rsidRDefault="0087316C" w:rsidP="0087316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102,197</w:t>
            </w:r>
          </w:p>
        </w:tc>
      </w:tr>
      <w:tr w:rsidR="000F0F91" w:rsidRPr="00C13CB2" w14:paraId="59170F84" w14:textId="77777777" w:rsidTr="0087316C">
        <w:tc>
          <w:tcPr>
            <w:tcW w:w="5490" w:type="dxa"/>
            <w:vAlign w:val="bottom"/>
          </w:tcPr>
          <w:p w14:paraId="53764B43" w14:textId="122CFE26" w:rsidR="000F0F91" w:rsidRPr="00C13CB2" w:rsidRDefault="000F0F91" w:rsidP="000F0F91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ค่าเบี้ยประกัน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C3224F9" w14:textId="631EBFCF" w:rsidR="000F0F91" w:rsidRPr="00C13CB2" w:rsidRDefault="000F0F91" w:rsidP="000F0F9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34,168</w:t>
            </w:r>
          </w:p>
        </w:tc>
        <w:tc>
          <w:tcPr>
            <w:tcW w:w="1800" w:type="dxa"/>
            <w:vAlign w:val="bottom"/>
          </w:tcPr>
          <w:p w14:paraId="2AC16A48" w14:textId="2DB15765" w:rsidR="000F0F91" w:rsidRPr="00C13CB2" w:rsidRDefault="000F0F91" w:rsidP="000F0F9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26,052</w:t>
            </w:r>
          </w:p>
        </w:tc>
      </w:tr>
      <w:tr w:rsidR="00E618CC" w:rsidRPr="00C13CB2" w14:paraId="116B3283" w14:textId="77777777" w:rsidTr="0087316C">
        <w:tc>
          <w:tcPr>
            <w:tcW w:w="5490" w:type="dxa"/>
            <w:vAlign w:val="bottom"/>
          </w:tcPr>
          <w:p w14:paraId="40FD151C" w14:textId="7E217BBE" w:rsidR="00E618CC" w:rsidRPr="00C13CB2" w:rsidRDefault="00E618CC" w:rsidP="0087316C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="00FA366D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800" w:type="dxa"/>
            <w:vAlign w:val="bottom"/>
          </w:tcPr>
          <w:p w14:paraId="481FAAC3" w14:textId="01DB210C" w:rsidR="00E618CC" w:rsidRPr="00C13CB2" w:rsidRDefault="0000741D" w:rsidP="0087316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17,678</w:t>
            </w:r>
          </w:p>
        </w:tc>
        <w:tc>
          <w:tcPr>
            <w:tcW w:w="1800" w:type="dxa"/>
            <w:vAlign w:val="bottom"/>
          </w:tcPr>
          <w:p w14:paraId="01E6E1A5" w14:textId="78146DEE" w:rsidR="00E618CC" w:rsidRPr="00C13CB2" w:rsidRDefault="00780145" w:rsidP="0087316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10,928</w:t>
            </w:r>
          </w:p>
        </w:tc>
      </w:tr>
    </w:tbl>
    <w:p w14:paraId="734741B1" w14:textId="52A89A2D" w:rsidR="006F33E6" w:rsidRPr="00C13CB2" w:rsidRDefault="00E44001" w:rsidP="009946D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t>2</w:t>
      </w:r>
      <w:r w:rsidR="00440BA2" w:rsidRPr="00C13CB2">
        <w:rPr>
          <w:rFonts w:ascii="Angsana New" w:hAnsi="Angsana New"/>
          <w:b/>
          <w:bCs/>
          <w:sz w:val="32"/>
          <w:szCs w:val="32"/>
        </w:rPr>
        <w:t>6</w:t>
      </w:r>
      <w:r w:rsidR="006F33E6" w:rsidRPr="00C13CB2">
        <w:rPr>
          <w:rFonts w:ascii="Angsana New" w:hAnsi="Angsana New"/>
          <w:b/>
          <w:bCs/>
          <w:sz w:val="32"/>
          <w:szCs w:val="32"/>
          <w:cs/>
        </w:rPr>
        <w:t>.</w:t>
      </w:r>
      <w:r w:rsidR="006F33E6" w:rsidRPr="00C13CB2">
        <w:rPr>
          <w:rFonts w:ascii="Angsana New" w:hAnsi="Angsana New"/>
          <w:b/>
          <w:bCs/>
          <w:sz w:val="32"/>
          <w:szCs w:val="32"/>
        </w:rPr>
        <w:tab/>
      </w:r>
      <w:r w:rsidR="006F33E6" w:rsidRPr="00C13CB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FB01C50" w14:textId="53E368D3" w:rsidR="00D51B75" w:rsidRPr="00C13CB2" w:rsidRDefault="006F33E6" w:rsidP="004F6E2F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="00D51B75" w:rsidRPr="00C13CB2">
        <w:rPr>
          <w:rFonts w:ascii="Angsana New" w:hAnsi="Angsana New" w:hint="cs"/>
          <w:sz w:val="32"/>
          <w:szCs w:val="32"/>
          <w:cs/>
        </w:rPr>
        <w:t>ค่าใช้จ่าย</w:t>
      </w:r>
      <w:r w:rsidR="00D51B75" w:rsidRPr="00C13CB2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D51B75" w:rsidRPr="00C13CB2">
        <w:rPr>
          <w:rFonts w:ascii="Angsana New" w:hAnsi="Angsana New"/>
          <w:sz w:val="32"/>
          <w:szCs w:val="32"/>
        </w:rPr>
        <w:t xml:space="preserve">31 </w:t>
      </w:r>
      <w:r w:rsidR="00D51B75" w:rsidRPr="00C13C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316C" w:rsidRPr="00C13CB2">
        <w:rPr>
          <w:rFonts w:ascii="Angsana New" w:hAnsi="Angsana New"/>
          <w:sz w:val="32"/>
          <w:szCs w:val="32"/>
        </w:rPr>
        <w:t>2563</w:t>
      </w:r>
      <w:r w:rsidR="00D51B75" w:rsidRPr="00C13CB2">
        <w:rPr>
          <w:rFonts w:ascii="Angsana New" w:hAnsi="Angsana New"/>
          <w:sz w:val="32"/>
          <w:szCs w:val="32"/>
          <w:cs/>
        </w:rPr>
        <w:t xml:space="preserve"> และ </w:t>
      </w:r>
      <w:r w:rsidR="0087316C" w:rsidRPr="00C13CB2">
        <w:rPr>
          <w:rFonts w:ascii="Angsana New" w:hAnsi="Angsana New"/>
          <w:sz w:val="32"/>
          <w:szCs w:val="32"/>
        </w:rPr>
        <w:t>2562</w:t>
      </w:r>
      <w:r w:rsidR="00D51B75" w:rsidRPr="00C13CB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23AEA06" w14:textId="77777777" w:rsidR="00D51B75" w:rsidRPr="00C13CB2" w:rsidRDefault="00D51B75" w:rsidP="004F6E2F">
      <w:pPr>
        <w:tabs>
          <w:tab w:val="left" w:pos="900"/>
          <w:tab w:val="left" w:pos="216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>(</w:t>
      </w:r>
      <w:r w:rsidRPr="00C13CB2">
        <w:rPr>
          <w:rFonts w:ascii="Angsana New" w:hAnsi="Angsana New"/>
          <w:sz w:val="32"/>
          <w:szCs w:val="32"/>
          <w:cs/>
        </w:rPr>
        <w:t>หน่วย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Pr="00C13CB2">
        <w:rPr>
          <w:rFonts w:ascii="Angsana New" w:hAnsi="Angsana New"/>
          <w:sz w:val="32"/>
          <w:szCs w:val="32"/>
          <w:cs/>
        </w:rPr>
        <w:t>พันบาท</w:t>
      </w:r>
      <w:r w:rsidRPr="00C13CB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87316C" w:rsidRPr="00C13CB2" w14:paraId="5D022390" w14:textId="0B9E077A" w:rsidTr="0087316C">
        <w:tc>
          <w:tcPr>
            <w:tcW w:w="5490" w:type="dxa"/>
          </w:tcPr>
          <w:p w14:paraId="5930D486" w14:textId="77777777" w:rsidR="0087316C" w:rsidRPr="00C13CB2" w:rsidRDefault="0087316C" w:rsidP="0087316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1D0B7E8A" w14:textId="2F04CEEB" w:rsidR="0087316C" w:rsidRPr="00C13CB2" w:rsidRDefault="0087316C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</w:tcPr>
          <w:p w14:paraId="48919482" w14:textId="71030898" w:rsidR="0087316C" w:rsidRPr="00C13CB2" w:rsidRDefault="0087316C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87316C" w:rsidRPr="00C13CB2" w14:paraId="6898FB21" w14:textId="13FB1A1E" w:rsidTr="000C75F2">
        <w:tc>
          <w:tcPr>
            <w:tcW w:w="5490" w:type="dxa"/>
            <w:vAlign w:val="bottom"/>
          </w:tcPr>
          <w:p w14:paraId="361B2454" w14:textId="77777777" w:rsidR="0087316C" w:rsidRPr="00C13CB2" w:rsidRDefault="0087316C" w:rsidP="0087316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13CB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14:paraId="19A4F6B3" w14:textId="77777777" w:rsidR="0087316C" w:rsidRPr="00C13CB2" w:rsidRDefault="0087316C" w:rsidP="0087316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325B10A" w14:textId="77777777" w:rsidR="0087316C" w:rsidRPr="00C13CB2" w:rsidRDefault="0087316C" w:rsidP="0087316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16C" w:rsidRPr="00C13CB2" w14:paraId="4374D49A" w14:textId="780592B0" w:rsidTr="000C75F2">
        <w:tc>
          <w:tcPr>
            <w:tcW w:w="5490" w:type="dxa"/>
            <w:vAlign w:val="bottom"/>
          </w:tcPr>
          <w:p w14:paraId="4FE7137A" w14:textId="77777777" w:rsidR="0087316C" w:rsidRPr="00C13CB2" w:rsidRDefault="0087316C" w:rsidP="0087316C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800" w:type="dxa"/>
            <w:vAlign w:val="bottom"/>
          </w:tcPr>
          <w:p w14:paraId="1A08175C" w14:textId="0F510F46" w:rsidR="0087316C" w:rsidRPr="00C13CB2" w:rsidRDefault="001865FE" w:rsidP="0087316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31,643</w:t>
            </w:r>
          </w:p>
        </w:tc>
        <w:tc>
          <w:tcPr>
            <w:tcW w:w="1800" w:type="dxa"/>
            <w:vAlign w:val="bottom"/>
          </w:tcPr>
          <w:p w14:paraId="08D963C6" w14:textId="1C6DB57E" w:rsidR="0087316C" w:rsidRPr="00C13CB2" w:rsidRDefault="0087316C" w:rsidP="0087316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24,849</w:t>
            </w:r>
          </w:p>
        </w:tc>
      </w:tr>
      <w:tr w:rsidR="0087316C" w:rsidRPr="00C13CB2" w14:paraId="11B3F71C" w14:textId="16D563E5" w:rsidTr="000C75F2">
        <w:tc>
          <w:tcPr>
            <w:tcW w:w="5490" w:type="dxa"/>
            <w:vAlign w:val="bottom"/>
          </w:tcPr>
          <w:p w14:paraId="740CE9EA" w14:textId="77777777" w:rsidR="0087316C" w:rsidRPr="00C13CB2" w:rsidRDefault="0087316C" w:rsidP="0087316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13CB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C13C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19955A40" w14:textId="77777777" w:rsidR="0087316C" w:rsidRPr="00C13CB2" w:rsidRDefault="0087316C" w:rsidP="0087316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3660E2D" w14:textId="77777777" w:rsidR="0087316C" w:rsidRPr="00C13CB2" w:rsidRDefault="0087316C" w:rsidP="0087316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16C" w:rsidRPr="00C13CB2" w14:paraId="72155FF2" w14:textId="4D3AA0D9" w:rsidTr="000C75F2">
        <w:tc>
          <w:tcPr>
            <w:tcW w:w="5490" w:type="dxa"/>
            <w:vAlign w:val="bottom"/>
          </w:tcPr>
          <w:p w14:paraId="401BA6F1" w14:textId="3B118910" w:rsidR="0087316C" w:rsidRPr="00C13CB2" w:rsidRDefault="0087316C" w:rsidP="0087316C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00" w:type="dxa"/>
            <w:vAlign w:val="bottom"/>
          </w:tcPr>
          <w:p w14:paraId="5A14FC06" w14:textId="33C3BCEF" w:rsidR="0087316C" w:rsidRPr="00C13CB2" w:rsidRDefault="001865FE" w:rsidP="0087316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7,628</w:t>
            </w:r>
          </w:p>
        </w:tc>
        <w:tc>
          <w:tcPr>
            <w:tcW w:w="1800" w:type="dxa"/>
            <w:vAlign w:val="bottom"/>
          </w:tcPr>
          <w:p w14:paraId="5D399021" w14:textId="37D8696F" w:rsidR="0087316C" w:rsidRPr="00C13CB2" w:rsidRDefault="0087316C" w:rsidP="0087316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2,970</w:t>
            </w:r>
          </w:p>
        </w:tc>
      </w:tr>
      <w:tr w:rsidR="0087316C" w:rsidRPr="00C13CB2" w14:paraId="338D29EF" w14:textId="045B2007" w:rsidTr="000C75F2">
        <w:tc>
          <w:tcPr>
            <w:tcW w:w="5490" w:type="dxa"/>
            <w:vAlign w:val="bottom"/>
          </w:tcPr>
          <w:p w14:paraId="390ECB17" w14:textId="486E9F95" w:rsidR="0087316C" w:rsidRPr="00C13CB2" w:rsidRDefault="0087316C" w:rsidP="0087316C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800" w:type="dxa"/>
            <w:vAlign w:val="bottom"/>
          </w:tcPr>
          <w:p w14:paraId="0565F5A3" w14:textId="1C68AD84" w:rsidR="0087316C" w:rsidRPr="00C13CB2" w:rsidRDefault="001865FE" w:rsidP="0087316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39,271</w:t>
            </w:r>
          </w:p>
        </w:tc>
        <w:tc>
          <w:tcPr>
            <w:tcW w:w="1800" w:type="dxa"/>
            <w:vAlign w:val="bottom"/>
          </w:tcPr>
          <w:p w14:paraId="36E85E72" w14:textId="045185D2" w:rsidR="0087316C" w:rsidRPr="00C13CB2" w:rsidRDefault="0087316C" w:rsidP="0087316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27,819</w:t>
            </w:r>
          </w:p>
        </w:tc>
      </w:tr>
    </w:tbl>
    <w:p w14:paraId="498E86BF" w14:textId="1E5CF008" w:rsidR="00D51B75" w:rsidRPr="00C13CB2" w:rsidRDefault="00D51B75" w:rsidP="002F6504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C13CB2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C13CB2">
        <w:rPr>
          <w:rFonts w:ascii="Angsana New" w:hAnsi="Angsana New"/>
          <w:sz w:val="32"/>
          <w:szCs w:val="32"/>
        </w:rPr>
        <w:t xml:space="preserve">31 </w:t>
      </w:r>
      <w:r w:rsidRPr="00C13C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316C" w:rsidRPr="00C13CB2">
        <w:rPr>
          <w:rFonts w:ascii="Angsana New" w:hAnsi="Angsana New"/>
          <w:sz w:val="32"/>
          <w:szCs w:val="32"/>
        </w:rPr>
        <w:t>2563</w:t>
      </w:r>
      <w:r w:rsidRPr="00C13CB2">
        <w:rPr>
          <w:rFonts w:ascii="Angsana New" w:hAnsi="Angsana New"/>
          <w:sz w:val="32"/>
          <w:szCs w:val="32"/>
          <w:cs/>
        </w:rPr>
        <w:t xml:space="preserve"> และ </w:t>
      </w:r>
      <w:r w:rsidR="0087316C" w:rsidRPr="00C13CB2">
        <w:rPr>
          <w:rFonts w:ascii="Angsana New" w:hAnsi="Angsana New"/>
          <w:sz w:val="32"/>
          <w:szCs w:val="32"/>
        </w:rPr>
        <w:t>2562</w:t>
      </w:r>
      <w:r w:rsidRPr="00C13CB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BD42DD1" w14:textId="77777777" w:rsidR="00D51B75" w:rsidRPr="00C13CB2" w:rsidRDefault="00D51B75" w:rsidP="00D51B75">
      <w:pPr>
        <w:tabs>
          <w:tab w:val="left" w:pos="900"/>
          <w:tab w:val="right" w:pos="728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 xml:space="preserve"> (</w:t>
      </w:r>
      <w:r w:rsidRPr="00C13CB2">
        <w:rPr>
          <w:rFonts w:ascii="Angsana New" w:hAnsi="Angsana New"/>
          <w:sz w:val="32"/>
          <w:szCs w:val="32"/>
          <w:cs/>
        </w:rPr>
        <w:t>หน่วย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Pr="00C13CB2">
        <w:rPr>
          <w:rFonts w:ascii="Angsana New" w:hAnsi="Angsana New" w:hint="cs"/>
          <w:sz w:val="32"/>
          <w:szCs w:val="32"/>
          <w:cs/>
        </w:rPr>
        <w:t>พัน</w:t>
      </w:r>
      <w:r w:rsidRPr="00C13CB2">
        <w:rPr>
          <w:rFonts w:ascii="Angsana New" w:hAnsi="Angsana New"/>
          <w:sz w:val="32"/>
          <w:szCs w:val="32"/>
          <w:cs/>
        </w:rPr>
        <w:t>บาท</w:t>
      </w:r>
      <w:r w:rsidRPr="00C13CB2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472"/>
        <w:gridCol w:w="1800"/>
        <w:gridCol w:w="1800"/>
      </w:tblGrid>
      <w:tr w:rsidR="0087316C" w:rsidRPr="00C13CB2" w14:paraId="2C678774" w14:textId="407FDB21" w:rsidTr="0087316C">
        <w:tc>
          <w:tcPr>
            <w:tcW w:w="5472" w:type="dxa"/>
          </w:tcPr>
          <w:p w14:paraId="15EEA25D" w14:textId="77777777" w:rsidR="0087316C" w:rsidRPr="00C13CB2" w:rsidRDefault="0087316C" w:rsidP="0087316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F06A152" w14:textId="7A25C5CE" w:rsidR="0087316C" w:rsidRPr="00C13CB2" w:rsidRDefault="0087316C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</w:tcPr>
          <w:p w14:paraId="0406458D" w14:textId="350D4B1D" w:rsidR="0087316C" w:rsidRPr="00C13CB2" w:rsidRDefault="0087316C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87316C" w:rsidRPr="00C13CB2" w14:paraId="5C148D28" w14:textId="7FA6ED6A" w:rsidTr="000C75F2">
        <w:tc>
          <w:tcPr>
            <w:tcW w:w="5472" w:type="dxa"/>
          </w:tcPr>
          <w:p w14:paraId="1AC43D9E" w14:textId="7B250199" w:rsidR="0087316C" w:rsidRPr="00C13CB2" w:rsidRDefault="00195B30" w:rsidP="0087316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(รายได้) ค่าใช้จ่ายภาษีเงิน</w:t>
            </w:r>
            <w:r w:rsidR="00FA56CD">
              <w:rPr>
                <w:rFonts w:ascii="Angsana New" w:hAnsi="Angsana New" w:hint="cs"/>
                <w:sz w:val="32"/>
                <w:szCs w:val="32"/>
                <w:cs/>
              </w:rPr>
              <w:t>ได้</w:t>
            </w:r>
            <w:bookmarkStart w:id="7" w:name="_GoBack"/>
            <w:bookmarkEnd w:id="7"/>
            <w:r w:rsidR="0087316C" w:rsidRPr="00C13CB2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</w:t>
            </w:r>
            <w:r w:rsidR="0087316C" w:rsidRPr="00C13CB2">
              <w:rPr>
                <w:rFonts w:ascii="Angsana New" w:hAnsi="Angsana New" w:hint="cs"/>
                <w:sz w:val="32"/>
                <w:szCs w:val="32"/>
                <w:cs/>
              </w:rPr>
              <w:t>บกำไรจาก</w:t>
            </w:r>
          </w:p>
        </w:tc>
        <w:tc>
          <w:tcPr>
            <w:tcW w:w="1800" w:type="dxa"/>
            <w:vAlign w:val="bottom"/>
          </w:tcPr>
          <w:p w14:paraId="463AE29D" w14:textId="77777777" w:rsidR="0087316C" w:rsidRPr="00C13CB2" w:rsidRDefault="0087316C" w:rsidP="0087316C">
            <w:pPr>
              <w:tabs>
                <w:tab w:val="decimal" w:pos="142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1EEE861" w14:textId="77777777" w:rsidR="0087316C" w:rsidRPr="00C13CB2" w:rsidRDefault="0087316C" w:rsidP="0087316C">
            <w:pPr>
              <w:tabs>
                <w:tab w:val="decimal" w:pos="142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16C" w:rsidRPr="00C13CB2" w14:paraId="27CA059C" w14:textId="0555A83C" w:rsidTr="000C75F2">
        <w:tc>
          <w:tcPr>
            <w:tcW w:w="5472" w:type="dxa"/>
          </w:tcPr>
          <w:p w14:paraId="1B78157E" w14:textId="77777777" w:rsidR="0087316C" w:rsidRPr="00C13CB2" w:rsidRDefault="0087316C" w:rsidP="0087316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ab/>
              <w:t>การประมาณการตามหลักคณิตศาสตร์ประกันภัย</w:t>
            </w:r>
          </w:p>
        </w:tc>
        <w:tc>
          <w:tcPr>
            <w:tcW w:w="1800" w:type="dxa"/>
            <w:vAlign w:val="bottom"/>
          </w:tcPr>
          <w:p w14:paraId="0DEF1374" w14:textId="26EDDC43" w:rsidR="0087316C" w:rsidRPr="00C13CB2" w:rsidRDefault="00195B30" w:rsidP="0087316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F0F91">
              <w:rPr>
                <w:rFonts w:ascii="Angsana New" w:hAnsi="Angsana New" w:hint="cs"/>
                <w:sz w:val="32"/>
                <w:szCs w:val="32"/>
                <w:cs/>
              </w:rPr>
              <w:t>947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4223B4DA" w14:textId="6910FE4F" w:rsidR="0087316C" w:rsidRPr="00C13CB2" w:rsidRDefault="000F0F91" w:rsidP="0087316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611</w:t>
            </w:r>
          </w:p>
        </w:tc>
      </w:tr>
    </w:tbl>
    <w:p w14:paraId="73D02DCE" w14:textId="3066043E" w:rsidR="00D51B75" w:rsidRPr="00C13CB2" w:rsidRDefault="000F0F91" w:rsidP="000F0F91">
      <w:pPr>
        <w:tabs>
          <w:tab w:val="left" w:pos="540"/>
        </w:tabs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51B75" w:rsidRPr="00C13CB2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530"/>
      </w:tblGrid>
      <w:tr w:rsidR="00976FAE" w:rsidRPr="00C13CB2" w14:paraId="4A32380D" w14:textId="77777777" w:rsidTr="0087316C">
        <w:tc>
          <w:tcPr>
            <w:tcW w:w="6030" w:type="dxa"/>
          </w:tcPr>
          <w:p w14:paraId="147A3305" w14:textId="77777777" w:rsidR="00976FAE" w:rsidRPr="00C13CB2" w:rsidRDefault="00976FAE" w:rsidP="00730DB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2F0411F9" w14:textId="77777777" w:rsidR="00976FAE" w:rsidRPr="00C13CB2" w:rsidRDefault="00976FAE" w:rsidP="00730DB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13C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7316C" w:rsidRPr="00C13CB2" w14:paraId="580E56DF" w14:textId="77777777" w:rsidTr="0087316C">
        <w:tc>
          <w:tcPr>
            <w:tcW w:w="6030" w:type="dxa"/>
          </w:tcPr>
          <w:p w14:paraId="039D2637" w14:textId="77777777" w:rsidR="0087316C" w:rsidRPr="00C13CB2" w:rsidRDefault="0087316C" w:rsidP="0087316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ECFB724" w14:textId="28BE9F67" w:rsidR="0087316C" w:rsidRPr="00C13CB2" w:rsidRDefault="0087316C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</w:tcPr>
          <w:p w14:paraId="41B1AB88" w14:textId="1D8DACB9" w:rsidR="0087316C" w:rsidRPr="00C13CB2" w:rsidRDefault="0087316C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87316C" w:rsidRPr="00C13CB2" w14:paraId="6F757986" w14:textId="77777777" w:rsidTr="0087316C">
        <w:tc>
          <w:tcPr>
            <w:tcW w:w="6030" w:type="dxa"/>
            <w:vAlign w:val="bottom"/>
          </w:tcPr>
          <w:p w14:paraId="39279A61" w14:textId="77777777" w:rsidR="0087316C" w:rsidRPr="00C13CB2" w:rsidRDefault="0087316C" w:rsidP="0087316C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30" w:type="dxa"/>
            <w:vAlign w:val="bottom"/>
          </w:tcPr>
          <w:p w14:paraId="3F5A4E42" w14:textId="4FA872B9" w:rsidR="0087316C" w:rsidRPr="00C13CB2" w:rsidRDefault="00B713FA" w:rsidP="0087316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178,826</w:t>
            </w:r>
          </w:p>
        </w:tc>
        <w:tc>
          <w:tcPr>
            <w:tcW w:w="1530" w:type="dxa"/>
            <w:vAlign w:val="bottom"/>
          </w:tcPr>
          <w:p w14:paraId="06791DB6" w14:textId="1E1E194F" w:rsidR="0087316C" w:rsidRPr="00C13CB2" w:rsidRDefault="0087316C" w:rsidP="0087316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136,877</w:t>
            </w:r>
          </w:p>
        </w:tc>
      </w:tr>
      <w:tr w:rsidR="0087316C" w:rsidRPr="00C13CB2" w14:paraId="73292881" w14:textId="77777777" w:rsidTr="0087316C">
        <w:trPr>
          <w:trHeight w:val="117"/>
        </w:trPr>
        <w:tc>
          <w:tcPr>
            <w:tcW w:w="6030" w:type="dxa"/>
            <w:vAlign w:val="bottom"/>
          </w:tcPr>
          <w:p w14:paraId="7F542C3E" w14:textId="77777777" w:rsidR="0087316C" w:rsidRPr="00C13CB2" w:rsidRDefault="0087316C" w:rsidP="0087316C">
            <w:pPr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B324DC5" w14:textId="77777777" w:rsidR="0087316C" w:rsidRPr="00C13CB2" w:rsidRDefault="0087316C" w:rsidP="0087316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3DE5329" w14:textId="77777777" w:rsidR="0087316C" w:rsidRPr="00C13CB2" w:rsidRDefault="0087316C" w:rsidP="0087316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16C" w:rsidRPr="00C13CB2" w14:paraId="4C204BBA" w14:textId="77777777" w:rsidTr="0087316C">
        <w:tc>
          <w:tcPr>
            <w:tcW w:w="6030" w:type="dxa"/>
            <w:shd w:val="clear" w:color="auto" w:fill="auto"/>
            <w:vAlign w:val="bottom"/>
          </w:tcPr>
          <w:p w14:paraId="0D03CA30" w14:textId="77777777" w:rsidR="0087316C" w:rsidRPr="00C13CB2" w:rsidRDefault="0087316C" w:rsidP="0087316C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  <w:vAlign w:val="bottom"/>
          </w:tcPr>
          <w:p w14:paraId="65704783" w14:textId="6C7A4107" w:rsidR="0087316C" w:rsidRPr="00C13CB2" w:rsidRDefault="00B713FA" w:rsidP="003B6B69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1530" w:type="dxa"/>
            <w:vAlign w:val="bottom"/>
          </w:tcPr>
          <w:p w14:paraId="1F744FA6" w14:textId="2186D9DC" w:rsidR="0087316C" w:rsidRPr="00C13CB2" w:rsidRDefault="0087316C" w:rsidP="0087316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 xml:space="preserve">20% 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C13CB2">
              <w:rPr>
                <w:rFonts w:ascii="Angsana New" w:hAnsi="Angsana New"/>
                <w:sz w:val="32"/>
                <w:szCs w:val="32"/>
              </w:rPr>
              <w:t>24%</w:t>
            </w:r>
          </w:p>
        </w:tc>
      </w:tr>
      <w:tr w:rsidR="0087316C" w:rsidRPr="00C13CB2" w14:paraId="75A01654" w14:textId="77777777" w:rsidTr="0087316C">
        <w:tc>
          <w:tcPr>
            <w:tcW w:w="6030" w:type="dxa"/>
            <w:shd w:val="clear" w:color="auto" w:fill="auto"/>
            <w:vAlign w:val="bottom"/>
          </w:tcPr>
          <w:p w14:paraId="0E05EFCC" w14:textId="77777777" w:rsidR="0087316C" w:rsidRPr="00C13CB2" w:rsidRDefault="0087316C" w:rsidP="0087316C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30" w:type="dxa"/>
            <w:vAlign w:val="bottom"/>
          </w:tcPr>
          <w:p w14:paraId="14CD14B1" w14:textId="497EF21D" w:rsidR="0087316C" w:rsidRPr="00C13CB2" w:rsidRDefault="0045722B" w:rsidP="0087316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35,765</w:t>
            </w:r>
          </w:p>
        </w:tc>
        <w:tc>
          <w:tcPr>
            <w:tcW w:w="1530" w:type="dxa"/>
            <w:vAlign w:val="bottom"/>
          </w:tcPr>
          <w:p w14:paraId="1A9F8AE4" w14:textId="0D15F91B" w:rsidR="0087316C" w:rsidRPr="00C13CB2" w:rsidRDefault="0087316C" w:rsidP="0087316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27,375</w:t>
            </w:r>
          </w:p>
        </w:tc>
      </w:tr>
      <w:tr w:rsidR="0087316C" w:rsidRPr="00C13CB2" w14:paraId="258B46DD" w14:textId="77777777" w:rsidTr="0087316C">
        <w:tc>
          <w:tcPr>
            <w:tcW w:w="6030" w:type="dxa"/>
            <w:shd w:val="clear" w:color="auto" w:fill="auto"/>
            <w:vAlign w:val="bottom"/>
          </w:tcPr>
          <w:p w14:paraId="19859BFD" w14:textId="77777777" w:rsidR="0087316C" w:rsidRPr="00C13CB2" w:rsidRDefault="0087316C" w:rsidP="0087316C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C13CB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35BDFBF9" w14:textId="77777777" w:rsidR="0087316C" w:rsidRPr="00C13CB2" w:rsidRDefault="0087316C" w:rsidP="0087316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47848BC" w14:textId="77777777" w:rsidR="0087316C" w:rsidRPr="00C13CB2" w:rsidRDefault="0087316C" w:rsidP="0087316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16C" w:rsidRPr="00C13CB2" w14:paraId="6FBD8DE9" w14:textId="77777777" w:rsidTr="0087316C">
        <w:tc>
          <w:tcPr>
            <w:tcW w:w="6030" w:type="dxa"/>
            <w:shd w:val="clear" w:color="auto" w:fill="auto"/>
            <w:vAlign w:val="bottom"/>
          </w:tcPr>
          <w:p w14:paraId="6B2A5BB5" w14:textId="77777777" w:rsidR="0087316C" w:rsidRPr="00C13CB2" w:rsidRDefault="0087316C" w:rsidP="0087316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530" w:type="dxa"/>
            <w:vAlign w:val="bottom"/>
          </w:tcPr>
          <w:p w14:paraId="530D1D46" w14:textId="039D6C2C" w:rsidR="0087316C" w:rsidRPr="00C13CB2" w:rsidRDefault="0087316C" w:rsidP="0087316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7B9DEA69" wp14:editId="15A8185F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1905</wp:posOffset>
                      </wp:positionV>
                      <wp:extent cx="895350" cy="1089025"/>
                      <wp:effectExtent l="0" t="0" r="19050" b="1587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95350" cy="1089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C1879E" id="Rectangle 3" o:spid="_x0000_s1026" style="position:absolute;margin-left:-2.8pt;margin-top:.15pt;width:70.5pt;height:85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="00F5128E" w:rsidRPr="00C13CB2">
              <w:rPr>
                <w:rFonts w:ascii="Angsana New" w:hAnsi="Angsana New"/>
                <w:sz w:val="32"/>
                <w:szCs w:val="32"/>
              </w:rPr>
              <w:t>(21)</w:t>
            </w:r>
          </w:p>
        </w:tc>
        <w:tc>
          <w:tcPr>
            <w:tcW w:w="1530" w:type="dxa"/>
            <w:vAlign w:val="bottom"/>
          </w:tcPr>
          <w:p w14:paraId="3928DD46" w14:textId="32F2E250" w:rsidR="0087316C" w:rsidRPr="00C13CB2" w:rsidRDefault="0087316C" w:rsidP="0087316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2AE0E7E9" wp14:editId="112DAF1D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1905</wp:posOffset>
                      </wp:positionV>
                      <wp:extent cx="895350" cy="1089025"/>
                      <wp:effectExtent l="0" t="0" r="19050" b="1587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95350" cy="1089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E8E69D" id="Rectangle 1" o:spid="_x0000_s1026" style="position:absolute;margin-left:-2.8pt;margin-top:.15pt;width:70.5pt;height:85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Pr="00C13CB2">
              <w:rPr>
                <w:rFonts w:ascii="Angsana New" w:hAnsi="Angsana New"/>
                <w:sz w:val="32"/>
                <w:szCs w:val="32"/>
              </w:rPr>
              <w:t>(360)</w:t>
            </w:r>
          </w:p>
        </w:tc>
      </w:tr>
      <w:tr w:rsidR="0087316C" w:rsidRPr="00C13CB2" w14:paraId="5F183684" w14:textId="77777777" w:rsidTr="0087316C">
        <w:tc>
          <w:tcPr>
            <w:tcW w:w="6030" w:type="dxa"/>
            <w:shd w:val="clear" w:color="auto" w:fill="auto"/>
            <w:vAlign w:val="bottom"/>
          </w:tcPr>
          <w:p w14:paraId="55FA086C" w14:textId="77777777" w:rsidR="0087316C" w:rsidRPr="00C13CB2" w:rsidRDefault="0087316C" w:rsidP="0087316C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530" w:type="dxa"/>
            <w:vAlign w:val="bottom"/>
          </w:tcPr>
          <w:p w14:paraId="7421FCE9" w14:textId="0506CAAF" w:rsidR="0087316C" w:rsidRPr="00C13CB2" w:rsidRDefault="00F5128E" w:rsidP="0087316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76</w:t>
            </w:r>
            <w:r w:rsidR="005C784E" w:rsidRPr="00C13CB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vAlign w:val="bottom"/>
          </w:tcPr>
          <w:p w14:paraId="56F06324" w14:textId="3F65CFC8" w:rsidR="0087316C" w:rsidRPr="00C13CB2" w:rsidRDefault="0087316C" w:rsidP="0087316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564</w:t>
            </w:r>
          </w:p>
        </w:tc>
      </w:tr>
      <w:tr w:rsidR="0087316C" w:rsidRPr="00C13CB2" w14:paraId="70B09B81" w14:textId="77777777" w:rsidTr="0087316C">
        <w:tc>
          <w:tcPr>
            <w:tcW w:w="6030" w:type="dxa"/>
            <w:shd w:val="clear" w:color="auto" w:fill="auto"/>
            <w:vAlign w:val="bottom"/>
          </w:tcPr>
          <w:p w14:paraId="3EF04902" w14:textId="77777777" w:rsidR="0087316C" w:rsidRPr="00C13CB2" w:rsidRDefault="0087316C" w:rsidP="0087316C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30" w:type="dxa"/>
            <w:vAlign w:val="bottom"/>
          </w:tcPr>
          <w:p w14:paraId="232DB083" w14:textId="47FC569F" w:rsidR="0087316C" w:rsidRPr="00C13CB2" w:rsidRDefault="00F5128E" w:rsidP="0087316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AD962D0" w14:textId="34974217" w:rsidR="0087316C" w:rsidRPr="00C13CB2" w:rsidRDefault="0087316C" w:rsidP="0087316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87316C" w:rsidRPr="00C13CB2" w14:paraId="7CE9F761" w14:textId="77777777" w:rsidTr="0087316C">
        <w:tc>
          <w:tcPr>
            <w:tcW w:w="6030" w:type="dxa"/>
            <w:shd w:val="clear" w:color="auto" w:fill="auto"/>
            <w:vAlign w:val="bottom"/>
          </w:tcPr>
          <w:p w14:paraId="424A8AD1" w14:textId="77777777" w:rsidR="0087316C" w:rsidRPr="00C13CB2" w:rsidRDefault="0087316C" w:rsidP="0087316C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13CB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40BC3D95" w14:textId="0C1616D4" w:rsidR="0087316C" w:rsidRPr="00C13CB2" w:rsidRDefault="00F5128E" w:rsidP="0087316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2,759</w:t>
            </w:r>
          </w:p>
        </w:tc>
        <w:tc>
          <w:tcPr>
            <w:tcW w:w="1530" w:type="dxa"/>
            <w:vAlign w:val="bottom"/>
          </w:tcPr>
          <w:p w14:paraId="109345D0" w14:textId="0BE22A96" w:rsidR="0087316C" w:rsidRPr="00C13CB2" w:rsidRDefault="0087316C" w:rsidP="0087316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243</w:t>
            </w:r>
          </w:p>
        </w:tc>
      </w:tr>
      <w:tr w:rsidR="0087316C" w:rsidRPr="00C13CB2" w14:paraId="3AB7BF06" w14:textId="77777777" w:rsidTr="0087316C">
        <w:tc>
          <w:tcPr>
            <w:tcW w:w="6030" w:type="dxa"/>
            <w:shd w:val="clear" w:color="auto" w:fill="auto"/>
            <w:vAlign w:val="bottom"/>
          </w:tcPr>
          <w:p w14:paraId="36C434A2" w14:textId="77777777" w:rsidR="0087316C" w:rsidRPr="00C13CB2" w:rsidRDefault="0087316C" w:rsidP="0087316C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023F003" w14:textId="6BDD0BA0" w:rsidR="0087316C" w:rsidRPr="00C13CB2" w:rsidRDefault="00E2777B" w:rsidP="0087316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3,50</w:t>
            </w:r>
            <w:r w:rsidR="005C784E" w:rsidRPr="00C13CB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1DBB6FAB" w14:textId="5422446B" w:rsidR="0087316C" w:rsidRPr="00C13CB2" w:rsidRDefault="0087316C" w:rsidP="0087316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444</w:t>
            </w:r>
          </w:p>
        </w:tc>
      </w:tr>
      <w:tr w:rsidR="0087316C" w:rsidRPr="00C13CB2" w14:paraId="5CBD22E6" w14:textId="77777777" w:rsidTr="0087316C">
        <w:tc>
          <w:tcPr>
            <w:tcW w:w="6030" w:type="dxa"/>
            <w:shd w:val="clear" w:color="auto" w:fill="auto"/>
            <w:vAlign w:val="bottom"/>
          </w:tcPr>
          <w:p w14:paraId="36282318" w14:textId="34BD0F26" w:rsidR="0087316C" w:rsidRPr="00C13CB2" w:rsidRDefault="0087316C" w:rsidP="0087316C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CD7285C" w14:textId="06CD5141" w:rsidR="0087316C" w:rsidRPr="00C13CB2" w:rsidRDefault="00B713FA" w:rsidP="0087316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39,27</w:t>
            </w:r>
            <w:r w:rsidR="005C784E" w:rsidRPr="00C13CB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vAlign w:val="bottom"/>
          </w:tcPr>
          <w:p w14:paraId="253426B1" w14:textId="5797FB68" w:rsidR="0087316C" w:rsidRPr="00C13CB2" w:rsidRDefault="0087316C" w:rsidP="0087316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27,819</w:t>
            </w:r>
          </w:p>
        </w:tc>
      </w:tr>
    </w:tbl>
    <w:p w14:paraId="5EF0C026" w14:textId="263AEAB9" w:rsidR="00D51B75" w:rsidRPr="00C13CB2" w:rsidRDefault="00D51B75" w:rsidP="007A6A28">
      <w:pPr>
        <w:overflowPunct/>
        <w:autoSpaceDE/>
        <w:autoSpaceDN/>
        <w:adjustRightInd/>
        <w:spacing w:before="24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C13CB2">
        <w:rPr>
          <w:rFonts w:ascii="Angsana New" w:hAnsi="Angsana New"/>
          <w:sz w:val="32"/>
          <w:szCs w:val="32"/>
          <w:cs/>
        </w:rPr>
        <w:t>ภาษีเงินได้รอ</w:t>
      </w:r>
      <w:r w:rsidRPr="00C13CB2">
        <w:rPr>
          <w:rFonts w:ascii="Angsana New" w:hAnsi="Angsana New" w:hint="cs"/>
          <w:sz w:val="32"/>
          <w:szCs w:val="32"/>
          <w:cs/>
        </w:rPr>
        <w:t>การ</w:t>
      </w:r>
      <w:r w:rsidRPr="00C13CB2">
        <w:rPr>
          <w:rFonts w:ascii="Angsana New" w:hAnsi="Angsana New"/>
          <w:sz w:val="32"/>
          <w:szCs w:val="32"/>
          <w:cs/>
        </w:rPr>
        <w:t>ตัดบัญช</w:t>
      </w:r>
      <w:r w:rsidRPr="00C13CB2">
        <w:rPr>
          <w:rFonts w:ascii="Angsana New" w:hAnsi="Angsana New" w:hint="cs"/>
          <w:sz w:val="32"/>
          <w:szCs w:val="32"/>
          <w:cs/>
        </w:rPr>
        <w:t>ี</w:t>
      </w:r>
      <w:r w:rsidR="0021516B" w:rsidRPr="00C13CB2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C13CB2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14:paraId="55084F8A" w14:textId="77777777" w:rsidR="00D51B75" w:rsidRPr="00C13CB2" w:rsidRDefault="00D51B75" w:rsidP="00632226">
      <w:pPr>
        <w:tabs>
          <w:tab w:val="left" w:pos="900"/>
          <w:tab w:val="right" w:pos="7280"/>
          <w:tab w:val="right" w:pos="85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ab/>
      </w:r>
      <w:r w:rsidRPr="00C13CB2">
        <w:rPr>
          <w:rFonts w:ascii="Angsana New" w:hAnsi="Angsana New"/>
          <w:sz w:val="32"/>
          <w:szCs w:val="32"/>
        </w:rPr>
        <w:t>(</w:t>
      </w:r>
      <w:r w:rsidRPr="00C13CB2">
        <w:rPr>
          <w:rFonts w:ascii="Angsana New" w:hAnsi="Angsana New"/>
          <w:sz w:val="32"/>
          <w:szCs w:val="32"/>
          <w:cs/>
        </w:rPr>
        <w:t>หน่วย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Pr="00C13CB2">
        <w:rPr>
          <w:rFonts w:ascii="Angsana New" w:hAnsi="Angsana New" w:hint="cs"/>
          <w:sz w:val="32"/>
          <w:szCs w:val="32"/>
          <w:cs/>
        </w:rPr>
        <w:t>พัน</w:t>
      </w:r>
      <w:r w:rsidRPr="00C13CB2">
        <w:rPr>
          <w:rFonts w:ascii="Angsana New" w:hAnsi="Angsana New"/>
          <w:sz w:val="32"/>
          <w:szCs w:val="32"/>
          <w:cs/>
        </w:rPr>
        <w:t>บาท</w:t>
      </w:r>
      <w:r w:rsidRPr="00C13CB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9E4E49" w:rsidRPr="00C13CB2" w14:paraId="7A553297" w14:textId="4E58342D" w:rsidTr="009E4E49">
        <w:trPr>
          <w:tblHeader/>
        </w:trPr>
        <w:tc>
          <w:tcPr>
            <w:tcW w:w="6120" w:type="dxa"/>
          </w:tcPr>
          <w:p w14:paraId="3AE043E4" w14:textId="77777777" w:rsidR="009E4E49" w:rsidRPr="00C13CB2" w:rsidRDefault="009E4E49" w:rsidP="009E4E49">
            <w:pPr>
              <w:tabs>
                <w:tab w:val="left" w:pos="212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AEEE85E" w14:textId="3CDCC5E8" w:rsidR="009E4E49" w:rsidRPr="00C13CB2" w:rsidRDefault="00A751DB" w:rsidP="009E4E4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</w:tcPr>
          <w:p w14:paraId="28D67AB1" w14:textId="6D761DE0" w:rsidR="009E4E49" w:rsidRPr="00C13CB2" w:rsidRDefault="009E4E49" w:rsidP="009E4E4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751DB" w:rsidRPr="00C13CB2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9E4E49" w:rsidRPr="00C13CB2" w14:paraId="7EDE1076" w14:textId="472D91B2" w:rsidTr="009E4E49">
        <w:trPr>
          <w:tblHeader/>
        </w:trPr>
        <w:tc>
          <w:tcPr>
            <w:tcW w:w="6120" w:type="dxa"/>
          </w:tcPr>
          <w:p w14:paraId="3182BFE5" w14:textId="77777777" w:rsidR="009E4E49" w:rsidRPr="00C13CB2" w:rsidRDefault="009E4E49" w:rsidP="009E4E49">
            <w:pPr>
              <w:pStyle w:val="Heading7"/>
              <w:spacing w:before="0"/>
              <w:ind w:left="65"/>
              <w:rPr>
                <w:rFonts w:ascii="Angsana New" w:eastAsia="SimSun" w:hAnsi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C13CB2">
              <w:rPr>
                <w:rFonts w:ascii="Angsana New" w:eastAsia="SimSun" w:hAnsi="Angsana New" w:hint="cs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61AB2CAF" w14:textId="77777777" w:rsidR="009E4E49" w:rsidRPr="00C13CB2" w:rsidRDefault="009E4E49" w:rsidP="009E4E49">
            <w:pPr>
              <w:tabs>
                <w:tab w:val="decimal" w:pos="1272"/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A3B38C0" w14:textId="77777777" w:rsidR="009E4E49" w:rsidRPr="00C13CB2" w:rsidRDefault="009E4E49" w:rsidP="009E4E49">
            <w:pPr>
              <w:tabs>
                <w:tab w:val="decimal" w:pos="1272"/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390F" w:rsidRPr="00C13CB2" w14:paraId="4ED0AD27" w14:textId="77777777" w:rsidTr="009E4E49">
        <w:trPr>
          <w:tblHeader/>
        </w:trPr>
        <w:tc>
          <w:tcPr>
            <w:tcW w:w="6120" w:type="dxa"/>
          </w:tcPr>
          <w:p w14:paraId="422B53A2" w14:textId="77777777" w:rsidR="00D7390F" w:rsidRPr="00C13CB2" w:rsidRDefault="00D7390F" w:rsidP="000F0F91">
            <w:pPr>
              <w:ind w:left="435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14:paraId="54BB65D8" w14:textId="09A20E74" w:rsidR="00D7390F" w:rsidRPr="00C13CB2" w:rsidRDefault="00D7390F" w:rsidP="000F0F91">
            <w:pPr>
              <w:pStyle w:val="Heading7"/>
              <w:spacing w:before="0"/>
              <w:ind w:left="435" w:hanging="180"/>
              <w:rPr>
                <w:rFonts w:ascii="Angsana New" w:eastAsia="SimSun" w:hAnsi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i w:val="0"/>
                <w:iCs w:val="0"/>
                <w:color w:val="auto"/>
                <w:sz w:val="32"/>
                <w:szCs w:val="32"/>
                <w:cs/>
              </w:rPr>
              <w:t xml:space="preserve">    </w:t>
            </w:r>
            <w:r w:rsidRPr="00C13CB2">
              <w:rPr>
                <w:rFonts w:ascii="Angsana New" w:hAnsi="Angsana New"/>
                <w:i w:val="0"/>
                <w:iCs w:val="0"/>
                <w:color w:val="auto"/>
                <w:sz w:val="32"/>
                <w:szCs w:val="32"/>
              </w:rPr>
              <w:t xml:space="preserve">(2562: </w:t>
            </w:r>
            <w:r w:rsidRPr="00C13CB2">
              <w:rPr>
                <w:rFonts w:ascii="Angsana New" w:hAnsi="Angsana New"/>
                <w:i w:val="0"/>
                <w:iCs w:val="0"/>
                <w:color w:val="auto"/>
                <w:sz w:val="32"/>
                <w:szCs w:val="32"/>
                <w:cs/>
              </w:rPr>
              <w:t>ค่าเผื่อหนี้สงสัยจะสูญ</w:t>
            </w:r>
            <w:r w:rsidRPr="00C13CB2">
              <w:rPr>
                <w:rFonts w:ascii="Angsana New" w:hAnsi="Angsana New"/>
                <w:i w:val="0"/>
                <w:iCs w:val="0"/>
                <w:color w:val="auto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681313F2" w14:textId="77777777" w:rsidR="00D7390F" w:rsidRPr="00C13CB2" w:rsidRDefault="00D7390F" w:rsidP="009E4E49">
            <w:pPr>
              <w:tabs>
                <w:tab w:val="decimal" w:pos="1272"/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43EEA82" w14:textId="0DB79601" w:rsidR="001D02D4" w:rsidRPr="00C13CB2" w:rsidRDefault="000B625A" w:rsidP="000B625A">
            <w:pPr>
              <w:tabs>
                <w:tab w:val="decimal" w:pos="1065"/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1D02D4" w:rsidRPr="00C13CB2">
              <w:rPr>
                <w:rFonts w:ascii="Angsana New" w:hAnsi="Angsana New"/>
                <w:sz w:val="32"/>
                <w:szCs w:val="32"/>
              </w:rPr>
              <w:t>1,156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30" w:type="dxa"/>
          </w:tcPr>
          <w:p w14:paraId="3B938AB3" w14:textId="77777777" w:rsidR="00D7390F" w:rsidRPr="00C13CB2" w:rsidRDefault="00D7390F" w:rsidP="009E4E49">
            <w:pPr>
              <w:tabs>
                <w:tab w:val="decimal" w:pos="1272"/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CB74B4D" w14:textId="7CAB3C03" w:rsidR="001D02D4" w:rsidRPr="00C13CB2" w:rsidRDefault="00F51291" w:rsidP="00F51291">
            <w:pPr>
              <w:tabs>
                <w:tab w:val="decimal" w:pos="1272"/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="001D02D4" w:rsidRPr="00C13CB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E4E49" w:rsidRPr="00C13CB2" w14:paraId="2FAC2A3D" w14:textId="0CFCE47C" w:rsidTr="009E4E49">
        <w:trPr>
          <w:tblHeader/>
        </w:trPr>
        <w:tc>
          <w:tcPr>
            <w:tcW w:w="6120" w:type="dxa"/>
          </w:tcPr>
          <w:p w14:paraId="282A7302" w14:textId="77777777" w:rsidR="009E4E49" w:rsidRPr="00C13CB2" w:rsidRDefault="009E4E49" w:rsidP="000F0F91">
            <w:pPr>
              <w:ind w:left="43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เงินมัดจำและเงินรับล่วงหน้า</w:t>
            </w:r>
          </w:p>
        </w:tc>
        <w:tc>
          <w:tcPr>
            <w:tcW w:w="1530" w:type="dxa"/>
          </w:tcPr>
          <w:p w14:paraId="0D2DC35B" w14:textId="6FAF65A2" w:rsidR="009E4E49" w:rsidRPr="00C13CB2" w:rsidRDefault="00C7583C" w:rsidP="009E4E4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2,404</w:t>
            </w:r>
          </w:p>
        </w:tc>
        <w:tc>
          <w:tcPr>
            <w:tcW w:w="1530" w:type="dxa"/>
          </w:tcPr>
          <w:p w14:paraId="5CD62E81" w14:textId="255AC540" w:rsidR="009E4E49" w:rsidRPr="00C13CB2" w:rsidRDefault="009E4E49" w:rsidP="009E4E4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2,101</w:t>
            </w:r>
          </w:p>
        </w:tc>
      </w:tr>
      <w:tr w:rsidR="009E4E49" w:rsidRPr="00C13CB2" w14:paraId="22152D47" w14:textId="4EA1AAE1" w:rsidTr="000B625A">
        <w:trPr>
          <w:tblHeader/>
        </w:trPr>
        <w:tc>
          <w:tcPr>
            <w:tcW w:w="6120" w:type="dxa"/>
            <w:shd w:val="clear" w:color="auto" w:fill="auto"/>
          </w:tcPr>
          <w:p w14:paraId="2A03A2D8" w14:textId="77777777" w:rsidR="009E4E49" w:rsidRPr="00C13CB2" w:rsidRDefault="009E4E49" w:rsidP="000F0F91">
            <w:pPr>
              <w:ind w:left="43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shd w:val="clear" w:color="auto" w:fill="auto"/>
          </w:tcPr>
          <w:p w14:paraId="3A8F2F45" w14:textId="3A07C026" w:rsidR="009E4E49" w:rsidRPr="00C13CB2" w:rsidRDefault="00FE3C27" w:rsidP="009E4E4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7,421</w:t>
            </w:r>
          </w:p>
        </w:tc>
        <w:tc>
          <w:tcPr>
            <w:tcW w:w="1530" w:type="dxa"/>
            <w:shd w:val="clear" w:color="auto" w:fill="auto"/>
          </w:tcPr>
          <w:p w14:paraId="2B256AA8" w14:textId="1703FCF0" w:rsidR="009E4E49" w:rsidRPr="00C13CB2" w:rsidRDefault="009E4E49" w:rsidP="009E4E4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7,360</w:t>
            </w:r>
          </w:p>
        </w:tc>
      </w:tr>
      <w:tr w:rsidR="009E4E49" w:rsidRPr="00C13CB2" w14:paraId="614505AA" w14:textId="55797E9B" w:rsidTr="009E4E49">
        <w:trPr>
          <w:tblHeader/>
        </w:trPr>
        <w:tc>
          <w:tcPr>
            <w:tcW w:w="6120" w:type="dxa"/>
          </w:tcPr>
          <w:p w14:paraId="2176D403" w14:textId="77777777" w:rsidR="009E4E49" w:rsidRPr="00C13CB2" w:rsidRDefault="009E4E49" w:rsidP="000F0F91">
            <w:pPr>
              <w:ind w:left="435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1D631E6" w14:textId="6EC03966" w:rsidR="009E4E49" w:rsidRPr="00C13CB2" w:rsidRDefault="00FE3C27" w:rsidP="009E4E4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10,981</w:t>
            </w:r>
          </w:p>
        </w:tc>
        <w:tc>
          <w:tcPr>
            <w:tcW w:w="1530" w:type="dxa"/>
          </w:tcPr>
          <w:p w14:paraId="30FAD667" w14:textId="0F0B5011" w:rsidR="009E4E49" w:rsidRPr="00C13CB2" w:rsidRDefault="009E4E49" w:rsidP="009E4E4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9,461</w:t>
            </w:r>
          </w:p>
        </w:tc>
      </w:tr>
    </w:tbl>
    <w:p w14:paraId="0160DA4F" w14:textId="77777777" w:rsidR="00215187" w:rsidRPr="00C13CB2" w:rsidRDefault="00215187" w:rsidP="00215187">
      <w:pPr>
        <w:tabs>
          <w:tab w:val="left" w:pos="900"/>
          <w:tab w:val="right" w:pos="7280"/>
          <w:tab w:val="right" w:pos="85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>
        <w:rPr>
          <w:i/>
          <w:iCs/>
        </w:rPr>
        <w:br w:type="page"/>
      </w:r>
      <w:r w:rsidRPr="00C13CB2">
        <w:rPr>
          <w:rFonts w:ascii="Angsana New" w:hAnsi="Angsana New"/>
          <w:sz w:val="32"/>
          <w:szCs w:val="32"/>
        </w:rPr>
        <w:lastRenderedPageBreak/>
        <w:t>(</w:t>
      </w:r>
      <w:r w:rsidRPr="00C13CB2">
        <w:rPr>
          <w:rFonts w:ascii="Angsana New" w:hAnsi="Angsana New"/>
          <w:sz w:val="32"/>
          <w:szCs w:val="32"/>
          <w:cs/>
        </w:rPr>
        <w:t>หน่วย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Pr="00C13CB2">
        <w:rPr>
          <w:rFonts w:ascii="Angsana New" w:hAnsi="Angsana New" w:hint="cs"/>
          <w:sz w:val="32"/>
          <w:szCs w:val="32"/>
          <w:cs/>
        </w:rPr>
        <w:t>พัน</w:t>
      </w:r>
      <w:r w:rsidRPr="00C13CB2">
        <w:rPr>
          <w:rFonts w:ascii="Angsana New" w:hAnsi="Angsana New"/>
          <w:sz w:val="32"/>
          <w:szCs w:val="32"/>
          <w:cs/>
        </w:rPr>
        <w:t>บาท</w:t>
      </w:r>
      <w:r w:rsidRPr="00C13CB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215187" w:rsidRPr="00C13CB2" w14:paraId="3AA0FA21" w14:textId="77777777" w:rsidTr="00A714AE">
        <w:trPr>
          <w:tblHeader/>
        </w:trPr>
        <w:tc>
          <w:tcPr>
            <w:tcW w:w="6120" w:type="dxa"/>
          </w:tcPr>
          <w:p w14:paraId="7BA3BB46" w14:textId="77777777" w:rsidR="00215187" w:rsidRPr="00C13CB2" w:rsidRDefault="00215187" w:rsidP="00A714AE">
            <w:pPr>
              <w:tabs>
                <w:tab w:val="left" w:pos="212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3545D92" w14:textId="77777777" w:rsidR="00215187" w:rsidRPr="00C13CB2" w:rsidRDefault="00215187" w:rsidP="00A714A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</w:tcPr>
          <w:p w14:paraId="66969A0E" w14:textId="77777777" w:rsidR="00215187" w:rsidRPr="00C13CB2" w:rsidRDefault="00215187" w:rsidP="00A714A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3CB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9E4E49" w:rsidRPr="00C13CB2" w14:paraId="44C72263" w14:textId="21FFFBF2" w:rsidTr="009E4E49">
        <w:trPr>
          <w:tblHeader/>
        </w:trPr>
        <w:tc>
          <w:tcPr>
            <w:tcW w:w="6120" w:type="dxa"/>
          </w:tcPr>
          <w:p w14:paraId="2FF7450B" w14:textId="3AB2EB1D" w:rsidR="009E4E49" w:rsidRPr="00C13CB2" w:rsidRDefault="009E4E49" w:rsidP="009E4E49">
            <w:pPr>
              <w:pStyle w:val="Heading7"/>
              <w:spacing w:before="0"/>
              <w:ind w:left="65"/>
              <w:rPr>
                <w:rFonts w:ascii="Angsana New" w:eastAsia="SimSun" w:hAnsi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C13CB2">
              <w:rPr>
                <w:rFonts w:ascii="Angsana New" w:eastAsia="SimSun" w:hAnsi="Angsana New" w:hint="cs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452558A9" w14:textId="77777777" w:rsidR="009E4E49" w:rsidRPr="00C13CB2" w:rsidRDefault="009E4E49" w:rsidP="009E4E4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471342C" w14:textId="77777777" w:rsidR="009E4E49" w:rsidRPr="00C13CB2" w:rsidRDefault="009E4E49" w:rsidP="009E4E4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0964" w:rsidRPr="00C13CB2" w14:paraId="4C3F7F40" w14:textId="77777777" w:rsidTr="009E4E49">
        <w:trPr>
          <w:tblHeader/>
        </w:trPr>
        <w:tc>
          <w:tcPr>
            <w:tcW w:w="6120" w:type="dxa"/>
          </w:tcPr>
          <w:p w14:paraId="37FB8AAE" w14:textId="456495FF" w:rsidR="00F30964" w:rsidRPr="00C13CB2" w:rsidRDefault="00F30964" w:rsidP="000F0F91">
            <w:pPr>
              <w:pStyle w:val="Heading7"/>
              <w:spacing w:before="0"/>
              <w:ind w:left="525" w:hanging="270"/>
              <w:rPr>
                <w:rFonts w:ascii="Angsana New" w:eastAsia="SimSun" w:hAnsi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i w:val="0"/>
                <w:iCs w:val="0"/>
                <w:color w:val="auto"/>
                <w:sz w:val="32"/>
                <w:szCs w:val="32"/>
                <w:cs/>
              </w:rPr>
              <w:t>ค่าเสื่อมราคาสะสม - ยานพาหนะและสินทรัพย์เพื่อให้เช่า</w:t>
            </w:r>
          </w:p>
        </w:tc>
        <w:tc>
          <w:tcPr>
            <w:tcW w:w="1530" w:type="dxa"/>
          </w:tcPr>
          <w:p w14:paraId="48040815" w14:textId="37CAB3C7" w:rsidR="00F30964" w:rsidRPr="00C13CB2" w:rsidRDefault="00C7583C" w:rsidP="009E4E4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(10,807)</w:t>
            </w:r>
          </w:p>
        </w:tc>
        <w:tc>
          <w:tcPr>
            <w:tcW w:w="1530" w:type="dxa"/>
          </w:tcPr>
          <w:p w14:paraId="5DB6E36C" w14:textId="0E81FDAF" w:rsidR="00F30964" w:rsidRPr="00C13CB2" w:rsidRDefault="00F30964" w:rsidP="009E4E4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(9,212)</w:t>
            </w:r>
          </w:p>
        </w:tc>
      </w:tr>
      <w:tr w:rsidR="009E4E49" w:rsidRPr="00C13CB2" w14:paraId="5084E0CF" w14:textId="35EB8434" w:rsidTr="009E4E49">
        <w:trPr>
          <w:tblHeader/>
        </w:trPr>
        <w:tc>
          <w:tcPr>
            <w:tcW w:w="6120" w:type="dxa"/>
          </w:tcPr>
          <w:p w14:paraId="267F0563" w14:textId="70D4B7FF" w:rsidR="009E4E49" w:rsidRPr="00C13CB2" w:rsidRDefault="005C7E9C" w:rsidP="000F0F91">
            <w:pPr>
              <w:ind w:left="525" w:hanging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530" w:type="dxa"/>
          </w:tcPr>
          <w:p w14:paraId="4647EE11" w14:textId="6DB58295" w:rsidR="009E4E49" w:rsidRPr="00C13CB2" w:rsidRDefault="00C7583C" w:rsidP="009E4E4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(6,60</w:t>
            </w:r>
            <w:r w:rsidR="00F51291" w:rsidRPr="00C13CB2">
              <w:rPr>
                <w:rFonts w:ascii="Angsana New" w:hAnsi="Angsana New"/>
                <w:sz w:val="32"/>
                <w:szCs w:val="32"/>
              </w:rPr>
              <w:t>6</w:t>
            </w:r>
            <w:r w:rsidRPr="00C13C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273BA16C" w14:textId="4BED401F" w:rsidR="009E4E49" w:rsidRPr="00C13CB2" w:rsidRDefault="00F30964" w:rsidP="009E4E4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4E49" w:rsidRPr="00C13CB2" w14:paraId="5C076194" w14:textId="35AC809B" w:rsidTr="009E4E49">
        <w:trPr>
          <w:tblHeader/>
        </w:trPr>
        <w:tc>
          <w:tcPr>
            <w:tcW w:w="6120" w:type="dxa"/>
          </w:tcPr>
          <w:p w14:paraId="14B14EDA" w14:textId="77777777" w:rsidR="009E4E49" w:rsidRPr="00C13CB2" w:rsidRDefault="009E4E49" w:rsidP="000F0F91">
            <w:pPr>
              <w:ind w:left="52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0F08B4A9" w14:textId="568E13F1" w:rsidR="009E4E49" w:rsidRPr="00C13CB2" w:rsidRDefault="00C7583C" w:rsidP="009E4E4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(17,41</w:t>
            </w:r>
            <w:r w:rsidR="00F51291" w:rsidRPr="00C13CB2">
              <w:rPr>
                <w:rFonts w:ascii="Angsana New" w:hAnsi="Angsana New"/>
                <w:sz w:val="32"/>
                <w:szCs w:val="32"/>
              </w:rPr>
              <w:t>3</w:t>
            </w:r>
            <w:r w:rsidRPr="00C13C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35CE8204" w14:textId="0F12334A" w:rsidR="009E4E49" w:rsidRPr="00C13CB2" w:rsidRDefault="009E4E49" w:rsidP="009E4E4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(9,212)</w:t>
            </w:r>
          </w:p>
        </w:tc>
      </w:tr>
      <w:tr w:rsidR="009E4E49" w:rsidRPr="00C13CB2" w14:paraId="3BD9F600" w14:textId="4E5EA6C6" w:rsidTr="009E4E49">
        <w:trPr>
          <w:tblHeader/>
        </w:trPr>
        <w:tc>
          <w:tcPr>
            <w:tcW w:w="6120" w:type="dxa"/>
          </w:tcPr>
          <w:p w14:paraId="22374EB9" w14:textId="3FC02270" w:rsidR="009E4E49" w:rsidRPr="00C13CB2" w:rsidRDefault="009E4E49" w:rsidP="000F0F91">
            <w:pPr>
              <w:ind w:left="52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="002B5D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7583C" w:rsidRPr="00C13CB2">
              <w:rPr>
                <w:rFonts w:ascii="Angsana New" w:hAnsi="Angsana New"/>
                <w:sz w:val="32"/>
                <w:szCs w:val="32"/>
              </w:rPr>
              <w:t>(</w:t>
            </w:r>
            <w:r w:rsidR="00C7583C" w:rsidRPr="00C13CB2">
              <w:rPr>
                <w:rFonts w:ascii="Angsana New" w:hAnsi="Angsana New" w:hint="cs"/>
                <w:sz w:val="32"/>
                <w:szCs w:val="32"/>
                <w:cs/>
              </w:rPr>
              <w:t>หนี้สิน)</w:t>
            </w:r>
            <w:r w:rsidR="002B5D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 - สุทธิ</w:t>
            </w:r>
          </w:p>
        </w:tc>
        <w:tc>
          <w:tcPr>
            <w:tcW w:w="1530" w:type="dxa"/>
          </w:tcPr>
          <w:p w14:paraId="5EA6B0D0" w14:textId="1BAA2001" w:rsidR="009E4E49" w:rsidRPr="00C13CB2" w:rsidRDefault="002316BE" w:rsidP="009E4E4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E3C27" w:rsidRPr="00C13CB2">
              <w:rPr>
                <w:rFonts w:ascii="Angsana New" w:hAnsi="Angsana New"/>
                <w:sz w:val="32"/>
                <w:szCs w:val="32"/>
              </w:rPr>
              <w:t>6,43</w:t>
            </w:r>
            <w:r w:rsidR="00F51291" w:rsidRPr="00C13CB2">
              <w:rPr>
                <w:rFonts w:ascii="Angsana New" w:hAnsi="Angsana New"/>
                <w:sz w:val="32"/>
                <w:szCs w:val="32"/>
              </w:rPr>
              <w:t>2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2030D32C" w14:textId="484651A8" w:rsidR="009E4E49" w:rsidRPr="00C13CB2" w:rsidRDefault="009E4E49" w:rsidP="009E4E4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249</w:t>
            </w:r>
          </w:p>
        </w:tc>
      </w:tr>
    </w:tbl>
    <w:p w14:paraId="7B6F003B" w14:textId="6379912A" w:rsidR="00153A20" w:rsidRPr="00C13CB2" w:rsidRDefault="00E44001" w:rsidP="00F33012">
      <w:pPr>
        <w:tabs>
          <w:tab w:val="left" w:pos="2160"/>
        </w:tabs>
        <w:spacing w:before="240" w:after="120"/>
        <w:ind w:left="450" w:right="-43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2</w:t>
      </w:r>
      <w:r w:rsidR="00440BA2" w:rsidRPr="00C13CB2">
        <w:rPr>
          <w:rFonts w:ascii="Angsana New" w:hAnsi="Angsana New"/>
          <w:b/>
          <w:bCs/>
          <w:sz w:val="32"/>
          <w:szCs w:val="32"/>
        </w:rPr>
        <w:t>7</w:t>
      </w:r>
      <w:r w:rsidR="00A12750" w:rsidRPr="00C13CB2">
        <w:rPr>
          <w:rFonts w:ascii="Angsana New" w:hAnsi="Angsana New"/>
          <w:b/>
          <w:bCs/>
          <w:sz w:val="32"/>
          <w:szCs w:val="32"/>
        </w:rPr>
        <w:t>.</w:t>
      </w:r>
      <w:r w:rsidR="00E61FE4" w:rsidRPr="00C13CB2">
        <w:rPr>
          <w:rFonts w:ascii="Angsana New" w:hAnsi="Angsana New"/>
          <w:b/>
          <w:bCs/>
          <w:sz w:val="32"/>
          <w:szCs w:val="32"/>
          <w:cs/>
        </w:rPr>
        <w:tab/>
      </w:r>
      <w:r w:rsidR="00E61FE4" w:rsidRPr="00C13CB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12750" w:rsidRPr="00C13CB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E9FC844" w14:textId="6AA65EE5" w:rsidR="00195B30" w:rsidRDefault="00195B30" w:rsidP="00195B30">
      <w:pPr>
        <w:tabs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5518C4A1" w14:textId="5ADEFA7F" w:rsidR="00695271" w:rsidRPr="00C13CB2" w:rsidRDefault="008539DE" w:rsidP="00723A39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620"/>
      </w:tblGrid>
      <w:tr w:rsidR="00B32E81" w:rsidRPr="00C13CB2" w14:paraId="0B6F7AA0" w14:textId="77777777" w:rsidTr="00B32E81">
        <w:tc>
          <w:tcPr>
            <w:tcW w:w="5760" w:type="dxa"/>
          </w:tcPr>
          <w:p w14:paraId="01B8DB6C" w14:textId="77777777" w:rsidR="00B32E81" w:rsidRPr="00C13CB2" w:rsidRDefault="00B32E81" w:rsidP="00FA366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782A5799" w14:textId="0470B0F0" w:rsidR="00B32E81" w:rsidRPr="00C13CB2" w:rsidRDefault="00B32E81" w:rsidP="00FA3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สำหรับปีสิ้นสุดวันที่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C13CB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32E81" w:rsidRPr="00C13CB2" w14:paraId="57C25C7E" w14:textId="77777777" w:rsidTr="00B32E81">
        <w:tc>
          <w:tcPr>
            <w:tcW w:w="5760" w:type="dxa"/>
          </w:tcPr>
          <w:p w14:paraId="4EC01149" w14:textId="77777777" w:rsidR="00B32E81" w:rsidRPr="00C13CB2" w:rsidRDefault="00B32E81" w:rsidP="00FA366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DE57976" w14:textId="7CCDCEDB" w:rsidR="00B32E81" w:rsidRPr="00C13CB2" w:rsidRDefault="00930D6F" w:rsidP="00FA3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hideMark/>
          </w:tcPr>
          <w:p w14:paraId="77717C81" w14:textId="69002FE5" w:rsidR="00B32E81" w:rsidRPr="00C13CB2" w:rsidRDefault="00B32E81" w:rsidP="00FA3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/>
                <w:sz w:val="32"/>
                <w:szCs w:val="32"/>
              </w:rPr>
              <w:t>256</w:t>
            </w:r>
            <w:r w:rsidR="00930D6F" w:rsidRPr="00C13CB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23A39" w:rsidRPr="00C13CB2" w14:paraId="78091BB5" w14:textId="77777777" w:rsidTr="00B32E81">
        <w:tc>
          <w:tcPr>
            <w:tcW w:w="5760" w:type="dxa"/>
            <w:vAlign w:val="bottom"/>
          </w:tcPr>
          <w:p w14:paraId="0D4B90DD" w14:textId="7FB7F85A" w:rsidR="00723A39" w:rsidRPr="00C13CB2" w:rsidRDefault="00723A39" w:rsidP="00FA366D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710" w:type="dxa"/>
            <w:vAlign w:val="bottom"/>
          </w:tcPr>
          <w:p w14:paraId="27012789" w14:textId="4FBF7F51" w:rsidR="00723A39" w:rsidRPr="00C13CB2" w:rsidRDefault="00723A39" w:rsidP="00FA366D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3CB2">
              <w:rPr>
                <w:rFonts w:ascii="Angsana New" w:hAnsi="Angsana New"/>
                <w:color w:val="000000"/>
                <w:sz w:val="32"/>
                <w:szCs w:val="32"/>
              </w:rPr>
              <w:t>139,554</w:t>
            </w:r>
          </w:p>
        </w:tc>
        <w:tc>
          <w:tcPr>
            <w:tcW w:w="1620" w:type="dxa"/>
            <w:vAlign w:val="bottom"/>
          </w:tcPr>
          <w:p w14:paraId="7256690D" w14:textId="0084328D" w:rsidR="00723A39" w:rsidRPr="00C13CB2" w:rsidRDefault="00723A39" w:rsidP="00FA366D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3CB2">
              <w:rPr>
                <w:rFonts w:ascii="Angsana New" w:hAnsi="Angsana New"/>
                <w:color w:val="000000"/>
                <w:sz w:val="32"/>
                <w:szCs w:val="32"/>
              </w:rPr>
              <w:t>109,058</w:t>
            </w:r>
          </w:p>
        </w:tc>
      </w:tr>
      <w:tr w:rsidR="00723A39" w:rsidRPr="00C13CB2" w14:paraId="2947D871" w14:textId="77777777" w:rsidTr="00B32E81">
        <w:tc>
          <w:tcPr>
            <w:tcW w:w="5760" w:type="dxa"/>
            <w:vAlign w:val="bottom"/>
          </w:tcPr>
          <w:p w14:paraId="056CB08A" w14:textId="77777777" w:rsidR="00723A39" w:rsidRPr="00C13CB2" w:rsidRDefault="00723A39" w:rsidP="00FA366D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710" w:type="dxa"/>
            <w:vAlign w:val="bottom"/>
          </w:tcPr>
          <w:p w14:paraId="670D6BB9" w14:textId="72A869C1" w:rsidR="00723A39" w:rsidRPr="00C13CB2" w:rsidRDefault="00195B30" w:rsidP="00FA366D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244,743</w:t>
            </w:r>
          </w:p>
        </w:tc>
        <w:tc>
          <w:tcPr>
            <w:tcW w:w="1620" w:type="dxa"/>
            <w:vAlign w:val="bottom"/>
          </w:tcPr>
          <w:p w14:paraId="08EA8DA0" w14:textId="25A611DE" w:rsidR="00723A39" w:rsidRPr="00C13CB2" w:rsidRDefault="00195B30" w:rsidP="00FA366D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225,000</w:t>
            </w:r>
          </w:p>
        </w:tc>
      </w:tr>
      <w:tr w:rsidR="00723A39" w:rsidRPr="00C13CB2" w14:paraId="352C3A22" w14:textId="77777777" w:rsidTr="00B32E81">
        <w:tc>
          <w:tcPr>
            <w:tcW w:w="5760" w:type="dxa"/>
            <w:vAlign w:val="bottom"/>
          </w:tcPr>
          <w:p w14:paraId="44472C0F" w14:textId="77777777" w:rsidR="00723A39" w:rsidRPr="00C13CB2" w:rsidRDefault="00723A39" w:rsidP="00FA366D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13CB2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710" w:type="dxa"/>
            <w:vAlign w:val="bottom"/>
          </w:tcPr>
          <w:p w14:paraId="6D5087C2" w14:textId="0EF38F89" w:rsidR="00723A39" w:rsidRPr="00C13CB2" w:rsidRDefault="00723A39" w:rsidP="00FA366D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3CB2">
              <w:rPr>
                <w:rFonts w:ascii="Angsana New" w:hAnsi="Angsana New"/>
                <w:color w:val="000000"/>
                <w:sz w:val="32"/>
                <w:szCs w:val="32"/>
              </w:rPr>
              <w:t>0.</w:t>
            </w:r>
            <w:r w:rsidR="00195B30">
              <w:rPr>
                <w:rFonts w:ascii="Angsana New" w:hAnsi="Angsana New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620" w:type="dxa"/>
            <w:vAlign w:val="bottom"/>
          </w:tcPr>
          <w:p w14:paraId="45750421" w14:textId="4FD9A49E" w:rsidR="00723A39" w:rsidRPr="00C13CB2" w:rsidRDefault="00723A39" w:rsidP="00FA366D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3CB2">
              <w:rPr>
                <w:rFonts w:ascii="Angsana New" w:hAnsi="Angsana New"/>
                <w:color w:val="000000"/>
                <w:sz w:val="32"/>
                <w:szCs w:val="32"/>
              </w:rPr>
              <w:t>0.</w:t>
            </w:r>
            <w:r w:rsidR="00195B30">
              <w:rPr>
                <w:rFonts w:ascii="Angsana New" w:hAnsi="Angsana New"/>
                <w:color w:val="000000"/>
                <w:sz w:val="32"/>
                <w:szCs w:val="32"/>
              </w:rPr>
              <w:t>48</w:t>
            </w:r>
          </w:p>
        </w:tc>
      </w:tr>
    </w:tbl>
    <w:p w14:paraId="46F6BEA3" w14:textId="63BFD361" w:rsidR="005A559B" w:rsidRPr="00C13CB2" w:rsidRDefault="00E44001" w:rsidP="00195B3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2</w:t>
      </w:r>
      <w:r w:rsidR="00FA5FC2" w:rsidRPr="00C13CB2">
        <w:rPr>
          <w:rFonts w:ascii="Angsana New" w:hAnsi="Angsana New"/>
          <w:b/>
          <w:bCs/>
          <w:sz w:val="32"/>
          <w:szCs w:val="32"/>
        </w:rPr>
        <w:t>8</w:t>
      </w:r>
      <w:r w:rsidR="005A559B" w:rsidRPr="00C13CB2">
        <w:rPr>
          <w:rFonts w:ascii="Angsana New" w:hAnsi="Angsana New"/>
          <w:b/>
          <w:bCs/>
          <w:sz w:val="32"/>
          <w:szCs w:val="32"/>
        </w:rPr>
        <w:t>.</w:t>
      </w:r>
      <w:r w:rsidR="005A559B" w:rsidRPr="00C13CB2">
        <w:rPr>
          <w:rFonts w:ascii="Angsana New" w:hAnsi="Angsana New"/>
          <w:b/>
          <w:bCs/>
          <w:sz w:val="32"/>
          <w:szCs w:val="32"/>
        </w:rPr>
        <w:tab/>
      </w:r>
      <w:r w:rsidR="002F6504" w:rsidRPr="00C13C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2FC4B69" w14:textId="77777777" w:rsidR="003F6A58" w:rsidRPr="00C13CB2" w:rsidRDefault="003F6A58" w:rsidP="004358E3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</w:t>
      </w:r>
      <w:r w:rsidR="00F95FE4" w:rsidRPr="00C13CB2">
        <w:rPr>
          <w:rFonts w:ascii="Angsana New" w:hAnsi="Angsana New" w:hint="cs"/>
          <w:sz w:val="32"/>
          <w:szCs w:val="32"/>
          <w:cs/>
        </w:rPr>
        <w:t>ประเมินผลการดำเนินงานของส่วนงาน</w:t>
      </w:r>
    </w:p>
    <w:p w14:paraId="23E5A69B" w14:textId="77777777" w:rsidR="006F7A2D" w:rsidRPr="00C13CB2" w:rsidRDefault="006F7A2D" w:rsidP="004358E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บริษัท</w:t>
      </w:r>
      <w:r w:rsidRPr="00C13CB2">
        <w:rPr>
          <w:rFonts w:ascii="Angsana New" w:hAnsi="Angsana New" w:hint="cs"/>
          <w:sz w:val="32"/>
          <w:szCs w:val="32"/>
          <w:cs/>
        </w:rPr>
        <w:t>ฯ</w:t>
      </w:r>
      <w:r w:rsidRPr="00C13CB2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C13CB2">
        <w:rPr>
          <w:rFonts w:ascii="Angsana New" w:hAnsi="Angsana New" w:hint="cs"/>
          <w:sz w:val="32"/>
          <w:szCs w:val="32"/>
          <w:cs/>
        </w:rPr>
        <w:t>ฯ</w:t>
      </w:r>
      <w:r w:rsidRPr="00C13CB2">
        <w:rPr>
          <w:rFonts w:ascii="Angsana New" w:hAnsi="Angsana New"/>
          <w:sz w:val="32"/>
          <w:szCs w:val="32"/>
          <w:cs/>
        </w:rPr>
        <w:t>มี</w:t>
      </w:r>
      <w:r w:rsidRPr="00C13CB2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F95FE4" w:rsidRPr="00C13CB2">
        <w:rPr>
          <w:rFonts w:ascii="Angsana New" w:hAnsi="Angsana New"/>
          <w:sz w:val="32"/>
          <w:szCs w:val="32"/>
        </w:rPr>
        <w:t>2</w:t>
      </w:r>
      <w:r w:rsidRPr="00C13CB2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3C354946" w14:textId="77777777" w:rsidR="006F7A2D" w:rsidRPr="00C13CB2" w:rsidRDefault="006F7A2D" w:rsidP="004358E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ส่วนงาน</w:t>
      </w:r>
      <w:r w:rsidR="001F7E31" w:rsidRPr="00C13CB2">
        <w:rPr>
          <w:rFonts w:ascii="Angsana New" w:hAnsi="Angsana New" w:hint="cs"/>
          <w:sz w:val="32"/>
          <w:szCs w:val="32"/>
          <w:cs/>
        </w:rPr>
        <w:t>ธุรกิจให้บริการจัดหาบุคลากร</w:t>
      </w:r>
    </w:p>
    <w:p w14:paraId="6348DF6A" w14:textId="77777777" w:rsidR="006F7A2D" w:rsidRPr="00C13CB2" w:rsidRDefault="006F7A2D" w:rsidP="004358E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ส่วนงาน</w:t>
      </w:r>
      <w:r w:rsidR="001F7E31" w:rsidRPr="00C13CB2">
        <w:rPr>
          <w:rFonts w:ascii="Angsana New" w:hAnsi="Angsana New" w:hint="cs"/>
          <w:sz w:val="32"/>
          <w:szCs w:val="32"/>
          <w:cs/>
        </w:rPr>
        <w:t>ธุรกิจให้เช่า</w:t>
      </w:r>
      <w:r w:rsidR="00F95FE4" w:rsidRPr="00C13CB2">
        <w:rPr>
          <w:rFonts w:ascii="Angsana New" w:hAnsi="Angsana New" w:hint="cs"/>
          <w:sz w:val="32"/>
          <w:szCs w:val="32"/>
          <w:cs/>
        </w:rPr>
        <w:t>และบริการ</w:t>
      </w:r>
    </w:p>
    <w:p w14:paraId="7DAFCF4E" w14:textId="77777777" w:rsidR="00632F48" w:rsidRPr="00C13CB2" w:rsidRDefault="002F6504" w:rsidP="004358E3">
      <w:pPr>
        <w:overflowPunct/>
        <w:autoSpaceDE/>
        <w:autoSpaceDN/>
        <w:adjustRightInd/>
        <w:spacing w:before="120" w:after="120"/>
        <w:ind w:left="547" w:hanging="4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="00632F48" w:rsidRPr="00C13CB2">
        <w:rPr>
          <w:rFonts w:ascii="Angsana New" w:hAnsi="Angsana New" w:hint="cs"/>
          <w:sz w:val="32"/>
          <w:szCs w:val="32"/>
          <w:cs/>
        </w:rPr>
        <w:t>บริษัทไม่มีการร</w:t>
      </w:r>
      <w:r w:rsidR="001C26C4" w:rsidRPr="00C13CB2">
        <w:rPr>
          <w:rFonts w:ascii="Angsana New" w:hAnsi="Angsana New" w:hint="cs"/>
          <w:sz w:val="32"/>
          <w:szCs w:val="32"/>
          <w:cs/>
        </w:rPr>
        <w:t>ว</w:t>
      </w:r>
      <w:r w:rsidR="00632F48" w:rsidRPr="00C13CB2">
        <w:rPr>
          <w:rFonts w:ascii="Angsana New" w:hAnsi="Angsana New" w:hint="cs"/>
          <w:sz w:val="32"/>
          <w:szCs w:val="32"/>
          <w:cs/>
        </w:rPr>
        <w:t>มส่วนงานดำเนินงานเป็นส่วนงา</w:t>
      </w:r>
      <w:r w:rsidR="001C26C4" w:rsidRPr="00C13CB2">
        <w:rPr>
          <w:rFonts w:ascii="Angsana New" w:hAnsi="Angsana New" w:hint="cs"/>
          <w:sz w:val="32"/>
          <w:szCs w:val="32"/>
          <w:cs/>
        </w:rPr>
        <w:t>น</w:t>
      </w:r>
      <w:r w:rsidR="00632F48" w:rsidRPr="00C13CB2">
        <w:rPr>
          <w:rFonts w:ascii="Angsana New" w:hAnsi="Angsana New" w:hint="cs"/>
          <w:sz w:val="32"/>
          <w:szCs w:val="32"/>
          <w:cs/>
        </w:rPr>
        <w:t>ที่รายงานข้างต้น</w:t>
      </w:r>
    </w:p>
    <w:p w14:paraId="1EDE859D" w14:textId="77777777" w:rsidR="00215187" w:rsidRDefault="0021518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CB0CF75" w14:textId="7CD55303" w:rsidR="005A559B" w:rsidRPr="00C13CB2" w:rsidRDefault="00632F48" w:rsidP="004358E3">
      <w:pPr>
        <w:overflowPunct/>
        <w:autoSpaceDE/>
        <w:autoSpaceDN/>
        <w:adjustRightInd/>
        <w:spacing w:before="120" w:after="120"/>
        <w:ind w:left="547" w:hanging="4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lastRenderedPageBreak/>
        <w:tab/>
      </w:r>
      <w:r w:rsidR="006F7A2D" w:rsidRPr="00C13CB2">
        <w:rPr>
          <w:rFonts w:ascii="Angsana New" w:hAnsi="Angsana New"/>
          <w:sz w:val="32"/>
          <w:szCs w:val="32"/>
          <w:cs/>
        </w:rPr>
        <w:t>ผู้</w:t>
      </w:r>
      <w:r w:rsidR="006F7A2D" w:rsidRPr="00C13CB2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="006F7A2D" w:rsidRPr="00C13CB2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="006F7A2D" w:rsidRPr="00C13CB2">
        <w:rPr>
          <w:rFonts w:ascii="Angsana New" w:hAnsi="Angsana New" w:hint="cs"/>
          <w:sz w:val="32"/>
          <w:szCs w:val="32"/>
          <w:cs/>
        </w:rPr>
        <w:t>บ</w:t>
      </w:r>
      <w:r w:rsidR="006F7A2D" w:rsidRPr="00C13CB2">
        <w:rPr>
          <w:rFonts w:ascii="Angsana New" w:hAnsi="Angsana New"/>
          <w:sz w:val="32"/>
          <w:szCs w:val="32"/>
          <w:cs/>
        </w:rPr>
        <w:t>ที่ใช้</w:t>
      </w:r>
      <w:r w:rsidR="006F7A2D" w:rsidRPr="00C13CB2">
        <w:rPr>
          <w:rFonts w:ascii="Angsana New" w:hAnsi="Angsana New" w:hint="cs"/>
          <w:sz w:val="32"/>
          <w:szCs w:val="32"/>
          <w:cs/>
        </w:rPr>
        <w:t>ในการวัด</w:t>
      </w:r>
      <w:r w:rsidR="006F7A2D" w:rsidRPr="00C13CB2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</w:p>
    <w:p w14:paraId="38F61B66" w14:textId="65CC5371" w:rsidR="002F6504" w:rsidRPr="00C13CB2" w:rsidRDefault="00FA1FC2" w:rsidP="009B44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2F6504" w:rsidRPr="00C13CB2">
        <w:rPr>
          <w:rFonts w:ascii="Angsana New" w:hAnsi="Angsana New" w:hint="cs"/>
          <w:sz w:val="32"/>
          <w:szCs w:val="32"/>
          <w:cs/>
        </w:rPr>
        <w:t xml:space="preserve">ของส่วนงานของบริษัทฯสำหรับปีสิ้นสุดวันที่ </w:t>
      </w:r>
      <w:r w:rsidR="002F6504" w:rsidRPr="00C13CB2">
        <w:rPr>
          <w:rFonts w:ascii="Angsana New" w:hAnsi="Angsana New"/>
          <w:sz w:val="32"/>
          <w:szCs w:val="32"/>
        </w:rPr>
        <w:t>31</w:t>
      </w:r>
      <w:r w:rsidR="002F6504" w:rsidRPr="00C13CB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E7514" w:rsidRPr="00C13CB2">
        <w:rPr>
          <w:rFonts w:ascii="Angsana New" w:hAnsi="Angsana New"/>
          <w:sz w:val="32"/>
          <w:szCs w:val="32"/>
        </w:rPr>
        <w:t>2563</w:t>
      </w:r>
      <w:r w:rsidR="002F6504" w:rsidRPr="00C13CB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E7514" w:rsidRPr="00C13CB2">
        <w:rPr>
          <w:rFonts w:ascii="Angsana New" w:hAnsi="Angsana New"/>
          <w:sz w:val="32"/>
          <w:szCs w:val="32"/>
        </w:rPr>
        <w:t>2562</w:t>
      </w:r>
      <w:r w:rsidR="002F6504" w:rsidRPr="00C13CB2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5485F0D8" w14:textId="77777777" w:rsidR="005A559B" w:rsidRPr="00C13CB2" w:rsidRDefault="005A559B" w:rsidP="003E7514">
      <w:pPr>
        <w:tabs>
          <w:tab w:val="left" w:pos="540"/>
          <w:tab w:val="left" w:pos="1440"/>
        </w:tabs>
        <w:spacing w:before="120" w:after="120"/>
        <w:ind w:left="547" w:right="81" w:hanging="547"/>
        <w:jc w:val="right"/>
        <w:rPr>
          <w:rFonts w:ascii="Angsana New" w:hAnsi="Angsana New"/>
          <w:cs/>
        </w:rPr>
      </w:pPr>
      <w:r w:rsidRPr="00C13CB2">
        <w:rPr>
          <w:rFonts w:ascii="Angsana New" w:hAnsi="Angsana New"/>
          <w:cs/>
        </w:rPr>
        <w:t>(หน่วย</w:t>
      </w:r>
      <w:r w:rsidRPr="00C13CB2">
        <w:rPr>
          <w:rFonts w:ascii="Angsana New" w:hAnsi="Angsana New"/>
        </w:rPr>
        <w:t xml:space="preserve">: </w:t>
      </w:r>
      <w:r w:rsidRPr="00C13CB2">
        <w:rPr>
          <w:rFonts w:ascii="Angsana New" w:hAnsi="Angsana New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D54521" w:rsidRPr="00C13CB2" w14:paraId="0F587A3D" w14:textId="77777777" w:rsidTr="00D4791F">
        <w:tc>
          <w:tcPr>
            <w:tcW w:w="2430" w:type="dxa"/>
          </w:tcPr>
          <w:p w14:paraId="317571AD" w14:textId="77777777" w:rsidR="00D54521" w:rsidRPr="00C13CB2" w:rsidRDefault="00D54521" w:rsidP="004C0B0C">
            <w:pPr>
              <w:spacing w:line="30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6"/>
          </w:tcPr>
          <w:p w14:paraId="0196C036" w14:textId="77777777" w:rsidR="00D54521" w:rsidRPr="00C13CB2" w:rsidRDefault="00D54521" w:rsidP="004C0B0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C13CB2">
              <w:rPr>
                <w:rFonts w:ascii="Angsana New" w:hAnsi="Angsana New"/>
              </w:rPr>
              <w:t xml:space="preserve"> 31 </w:t>
            </w:r>
            <w:r w:rsidRPr="00C13CB2">
              <w:rPr>
                <w:rFonts w:ascii="Angsana New" w:hAnsi="Angsana New"/>
                <w:cs/>
              </w:rPr>
              <w:t>ธันวาคม</w:t>
            </w:r>
            <w:r w:rsidRPr="00C13CB2">
              <w:rPr>
                <w:rFonts w:ascii="Angsana New" w:hAnsi="Angsana New"/>
              </w:rPr>
              <w:t xml:space="preserve"> </w:t>
            </w:r>
          </w:p>
        </w:tc>
      </w:tr>
      <w:tr w:rsidR="00D4791F" w:rsidRPr="00C13CB2" w14:paraId="4C869C43" w14:textId="77777777" w:rsidTr="00D4791F">
        <w:tc>
          <w:tcPr>
            <w:tcW w:w="2430" w:type="dxa"/>
          </w:tcPr>
          <w:p w14:paraId="5056267D" w14:textId="77777777" w:rsidR="00D4791F" w:rsidRPr="00C13CB2" w:rsidRDefault="00D4791F" w:rsidP="004C0B0C">
            <w:pPr>
              <w:spacing w:line="30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2220" w:type="dxa"/>
            <w:gridSpan w:val="2"/>
          </w:tcPr>
          <w:p w14:paraId="140F74D3" w14:textId="77777777" w:rsidR="00D4791F" w:rsidRPr="00C13CB2" w:rsidRDefault="00D4791F" w:rsidP="004C0B0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 w:hint="cs"/>
                <w:cs/>
              </w:rPr>
              <w:t>ส่วนงาน</w:t>
            </w:r>
            <w:r w:rsidRPr="00C13CB2">
              <w:rPr>
                <w:rFonts w:ascii="Angsana New" w:hAnsi="Angsana New"/>
                <w:cs/>
              </w:rPr>
              <w:t>ให้บริการ</w:t>
            </w:r>
          </w:p>
          <w:p w14:paraId="3001718F" w14:textId="77777777" w:rsidR="00D4791F" w:rsidRPr="00C13CB2" w:rsidRDefault="00D4791F" w:rsidP="004C0B0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</w:tcPr>
          <w:p w14:paraId="426E498D" w14:textId="77777777" w:rsidR="00D4791F" w:rsidRPr="00C13CB2" w:rsidRDefault="00D4791F" w:rsidP="004C0B0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 w:hint="cs"/>
                <w:cs/>
              </w:rPr>
              <w:t>ส่วนงาน</w:t>
            </w:r>
            <w:r w:rsidRPr="00C13CB2">
              <w:rPr>
                <w:rFonts w:ascii="Angsana New" w:hAnsi="Angsana New"/>
                <w:cs/>
              </w:rPr>
              <w:t>ให้เช่า</w:t>
            </w:r>
          </w:p>
          <w:p w14:paraId="1C086E75" w14:textId="77777777" w:rsidR="00D4791F" w:rsidRPr="00C13CB2" w:rsidRDefault="00D4791F" w:rsidP="004C0B0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0A8235E1" w14:textId="77777777" w:rsidR="00D4791F" w:rsidRPr="00C13CB2" w:rsidRDefault="00D4791F" w:rsidP="004C0B0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  <w:p w14:paraId="4059B521" w14:textId="77777777" w:rsidR="00D4791F" w:rsidRPr="00C13CB2" w:rsidRDefault="00D4791F" w:rsidP="004C0B0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รวม</w:t>
            </w:r>
          </w:p>
        </w:tc>
      </w:tr>
      <w:tr w:rsidR="003E7514" w:rsidRPr="00C13CB2" w14:paraId="51F1201B" w14:textId="77777777" w:rsidTr="00D4791F">
        <w:tc>
          <w:tcPr>
            <w:tcW w:w="2430" w:type="dxa"/>
          </w:tcPr>
          <w:p w14:paraId="6325980B" w14:textId="77777777" w:rsidR="003E7514" w:rsidRPr="00C13CB2" w:rsidRDefault="003E7514" w:rsidP="003E7514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3446D8CE" w14:textId="491CE6E5" w:rsidR="003E7514" w:rsidRPr="00C13CB2" w:rsidRDefault="003E7514" w:rsidP="003E751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2563</w:t>
            </w:r>
          </w:p>
        </w:tc>
        <w:tc>
          <w:tcPr>
            <w:tcW w:w="1110" w:type="dxa"/>
          </w:tcPr>
          <w:p w14:paraId="1CF82583" w14:textId="757F6117" w:rsidR="003E7514" w:rsidRPr="00C13CB2" w:rsidRDefault="003E7514" w:rsidP="003E751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2562</w:t>
            </w:r>
          </w:p>
        </w:tc>
        <w:tc>
          <w:tcPr>
            <w:tcW w:w="1110" w:type="dxa"/>
          </w:tcPr>
          <w:p w14:paraId="76C3E1C9" w14:textId="0054CBA5" w:rsidR="003E7514" w:rsidRPr="00C13CB2" w:rsidRDefault="003E7514" w:rsidP="003E751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2563</w:t>
            </w:r>
          </w:p>
        </w:tc>
        <w:tc>
          <w:tcPr>
            <w:tcW w:w="1110" w:type="dxa"/>
          </w:tcPr>
          <w:p w14:paraId="53B9DBFF" w14:textId="55EBA6D7" w:rsidR="003E7514" w:rsidRPr="00C13CB2" w:rsidRDefault="003E7514" w:rsidP="003E751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2562</w:t>
            </w:r>
          </w:p>
        </w:tc>
        <w:tc>
          <w:tcPr>
            <w:tcW w:w="1110" w:type="dxa"/>
          </w:tcPr>
          <w:p w14:paraId="1C39A8C5" w14:textId="4C6C5C0C" w:rsidR="003E7514" w:rsidRPr="00C13CB2" w:rsidRDefault="003E7514" w:rsidP="003E751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2563</w:t>
            </w:r>
          </w:p>
        </w:tc>
        <w:tc>
          <w:tcPr>
            <w:tcW w:w="1110" w:type="dxa"/>
          </w:tcPr>
          <w:p w14:paraId="6B0C4CF4" w14:textId="43020991" w:rsidR="003E7514" w:rsidRPr="00C13CB2" w:rsidRDefault="003E7514" w:rsidP="003E751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2562</w:t>
            </w:r>
          </w:p>
        </w:tc>
      </w:tr>
      <w:tr w:rsidR="003E7514" w:rsidRPr="00C13CB2" w14:paraId="3F4BB574" w14:textId="77777777" w:rsidTr="00D4791F">
        <w:tc>
          <w:tcPr>
            <w:tcW w:w="2430" w:type="dxa"/>
          </w:tcPr>
          <w:p w14:paraId="2A698234" w14:textId="77777777" w:rsidR="003E7514" w:rsidRPr="00C13CB2" w:rsidRDefault="003E7514" w:rsidP="003E7514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2CB4C8ED" w14:textId="5DDD4E09" w:rsidR="003E7514" w:rsidRPr="00C13CB2" w:rsidRDefault="00CE4627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1,794</w:t>
            </w:r>
          </w:p>
        </w:tc>
        <w:tc>
          <w:tcPr>
            <w:tcW w:w="1110" w:type="dxa"/>
            <w:vAlign w:val="bottom"/>
          </w:tcPr>
          <w:p w14:paraId="2E8D033E" w14:textId="73D0C129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1,726</w:t>
            </w:r>
          </w:p>
        </w:tc>
        <w:tc>
          <w:tcPr>
            <w:tcW w:w="1110" w:type="dxa"/>
            <w:vAlign w:val="bottom"/>
          </w:tcPr>
          <w:p w14:paraId="72C21E83" w14:textId="5EFFCE59" w:rsidR="003E7514" w:rsidRPr="00C13CB2" w:rsidRDefault="00CE4627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242</w:t>
            </w:r>
          </w:p>
        </w:tc>
        <w:tc>
          <w:tcPr>
            <w:tcW w:w="1110" w:type="dxa"/>
            <w:vAlign w:val="bottom"/>
          </w:tcPr>
          <w:p w14:paraId="1C198240" w14:textId="24FCBD9D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202</w:t>
            </w:r>
          </w:p>
        </w:tc>
        <w:tc>
          <w:tcPr>
            <w:tcW w:w="1110" w:type="dxa"/>
            <w:vAlign w:val="bottom"/>
          </w:tcPr>
          <w:p w14:paraId="19A69211" w14:textId="680B2B1D" w:rsidR="003E7514" w:rsidRPr="00C13CB2" w:rsidRDefault="00CE4627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2,036</w:t>
            </w:r>
          </w:p>
        </w:tc>
        <w:tc>
          <w:tcPr>
            <w:tcW w:w="1110" w:type="dxa"/>
            <w:vAlign w:val="bottom"/>
          </w:tcPr>
          <w:p w14:paraId="263E4E39" w14:textId="2C8D09E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1,928</w:t>
            </w:r>
          </w:p>
        </w:tc>
      </w:tr>
      <w:tr w:rsidR="003E7514" w:rsidRPr="00C13CB2" w14:paraId="78102C37" w14:textId="77777777" w:rsidTr="00D4791F">
        <w:tc>
          <w:tcPr>
            <w:tcW w:w="2430" w:type="dxa"/>
          </w:tcPr>
          <w:p w14:paraId="567CE753" w14:textId="77777777" w:rsidR="003E7514" w:rsidRPr="00C13CB2" w:rsidRDefault="003E7514" w:rsidP="003E7514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 w:hint="cs"/>
                <w:cs/>
              </w:rPr>
              <w:t>กำไรจากการจำหน่ายสินทรัพย์เพื่อให้เช่าและอุปกรณ์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10C3403C" w14:textId="1B418D45" w:rsidR="003E7514" w:rsidRPr="00C13CB2" w:rsidRDefault="00CE4627" w:rsidP="003E75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2D83F28C" w14:textId="547D2FB0" w:rsidR="003E7514" w:rsidRPr="00C13CB2" w:rsidRDefault="003E7514" w:rsidP="003E75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39FCB9E7" w14:textId="169C24BF" w:rsidR="003E7514" w:rsidRPr="00C13CB2" w:rsidRDefault="00CE4627" w:rsidP="003E75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24</w:t>
            </w:r>
          </w:p>
        </w:tc>
        <w:tc>
          <w:tcPr>
            <w:tcW w:w="1110" w:type="dxa"/>
            <w:vAlign w:val="bottom"/>
          </w:tcPr>
          <w:p w14:paraId="2F74B2FA" w14:textId="7F854BBD" w:rsidR="003E7514" w:rsidRPr="00C13CB2" w:rsidRDefault="003E7514" w:rsidP="003E75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20</w:t>
            </w:r>
          </w:p>
        </w:tc>
        <w:tc>
          <w:tcPr>
            <w:tcW w:w="1110" w:type="dxa"/>
            <w:vAlign w:val="bottom"/>
          </w:tcPr>
          <w:p w14:paraId="2B02F56A" w14:textId="13EF8D44" w:rsidR="003E7514" w:rsidRPr="00C13CB2" w:rsidRDefault="00CE4627" w:rsidP="003E75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24</w:t>
            </w:r>
          </w:p>
        </w:tc>
        <w:tc>
          <w:tcPr>
            <w:tcW w:w="1110" w:type="dxa"/>
            <w:vAlign w:val="bottom"/>
          </w:tcPr>
          <w:p w14:paraId="2B8DC01F" w14:textId="54A1DC1E" w:rsidR="003E7514" w:rsidRPr="00C13CB2" w:rsidRDefault="003E7514" w:rsidP="003E75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20</w:t>
            </w:r>
          </w:p>
        </w:tc>
      </w:tr>
      <w:tr w:rsidR="003E7514" w:rsidRPr="00C13CB2" w14:paraId="3641AF2F" w14:textId="77777777" w:rsidTr="00D4791F">
        <w:tc>
          <w:tcPr>
            <w:tcW w:w="2430" w:type="dxa"/>
          </w:tcPr>
          <w:p w14:paraId="1F7D3AB6" w14:textId="77777777" w:rsidR="003E7514" w:rsidRPr="00C13CB2" w:rsidRDefault="003E7514" w:rsidP="003E7514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 w:hint="cs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22420DFE" w14:textId="548DCD0A" w:rsidR="003E7514" w:rsidRPr="00C13CB2" w:rsidRDefault="00CE4627" w:rsidP="003E75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1,794</w:t>
            </w:r>
          </w:p>
        </w:tc>
        <w:tc>
          <w:tcPr>
            <w:tcW w:w="1110" w:type="dxa"/>
            <w:vAlign w:val="bottom"/>
          </w:tcPr>
          <w:p w14:paraId="5B1F93C0" w14:textId="1FBD4A5F" w:rsidR="003E7514" w:rsidRPr="00C13CB2" w:rsidRDefault="003E7514" w:rsidP="003E75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1,726</w:t>
            </w:r>
          </w:p>
        </w:tc>
        <w:tc>
          <w:tcPr>
            <w:tcW w:w="1110" w:type="dxa"/>
            <w:vAlign w:val="bottom"/>
          </w:tcPr>
          <w:p w14:paraId="65741BB8" w14:textId="7F3A62E3" w:rsidR="003E7514" w:rsidRPr="00C13CB2" w:rsidRDefault="00CE4627" w:rsidP="003E75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266</w:t>
            </w:r>
          </w:p>
        </w:tc>
        <w:tc>
          <w:tcPr>
            <w:tcW w:w="1110" w:type="dxa"/>
            <w:vAlign w:val="bottom"/>
          </w:tcPr>
          <w:p w14:paraId="32583C0F" w14:textId="164CF517" w:rsidR="003E7514" w:rsidRPr="00C13CB2" w:rsidRDefault="003E7514" w:rsidP="003E75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222</w:t>
            </w:r>
          </w:p>
        </w:tc>
        <w:tc>
          <w:tcPr>
            <w:tcW w:w="1110" w:type="dxa"/>
            <w:vAlign w:val="bottom"/>
          </w:tcPr>
          <w:p w14:paraId="7E04D999" w14:textId="05945BA9" w:rsidR="003E7514" w:rsidRPr="00C13CB2" w:rsidRDefault="00CE4627" w:rsidP="003E75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2,060</w:t>
            </w:r>
          </w:p>
        </w:tc>
        <w:tc>
          <w:tcPr>
            <w:tcW w:w="1110" w:type="dxa"/>
            <w:vAlign w:val="bottom"/>
          </w:tcPr>
          <w:p w14:paraId="1B1CADBB" w14:textId="1CF8F673" w:rsidR="003E7514" w:rsidRPr="00C13CB2" w:rsidRDefault="003E7514" w:rsidP="003E75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1,948</w:t>
            </w:r>
          </w:p>
        </w:tc>
      </w:tr>
      <w:tr w:rsidR="003E7514" w:rsidRPr="00C13CB2" w14:paraId="09AA22D4" w14:textId="77777777" w:rsidTr="00816E55">
        <w:tc>
          <w:tcPr>
            <w:tcW w:w="2430" w:type="dxa"/>
          </w:tcPr>
          <w:p w14:paraId="10EA6629" w14:textId="77777777" w:rsidR="003E7514" w:rsidRPr="00C13CB2" w:rsidRDefault="003E7514" w:rsidP="003E7514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C13CB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0B5DDC55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ADA6D84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8A8231E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0557F84A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ADCDFD0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682F97E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</w:tr>
      <w:tr w:rsidR="003E7514" w:rsidRPr="00C13CB2" w14:paraId="01E7A45E" w14:textId="77777777" w:rsidTr="00816E55">
        <w:tc>
          <w:tcPr>
            <w:tcW w:w="2430" w:type="dxa"/>
          </w:tcPr>
          <w:p w14:paraId="5F06E080" w14:textId="77777777" w:rsidR="003E7514" w:rsidRPr="00C13CB2" w:rsidRDefault="003E7514" w:rsidP="003E7514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C13CB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25DF8543" w14:textId="278D0337" w:rsidR="003E7514" w:rsidRPr="00C13CB2" w:rsidRDefault="00CE4627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320</w:t>
            </w:r>
          </w:p>
        </w:tc>
        <w:tc>
          <w:tcPr>
            <w:tcW w:w="1110" w:type="dxa"/>
          </w:tcPr>
          <w:p w14:paraId="0B08315C" w14:textId="54FE8559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299</w:t>
            </w:r>
          </w:p>
        </w:tc>
        <w:tc>
          <w:tcPr>
            <w:tcW w:w="1110" w:type="dxa"/>
          </w:tcPr>
          <w:p w14:paraId="545A5DFA" w14:textId="67C11DE2" w:rsidR="003E7514" w:rsidRPr="00C13CB2" w:rsidRDefault="00CE4627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77</w:t>
            </w:r>
          </w:p>
        </w:tc>
        <w:tc>
          <w:tcPr>
            <w:tcW w:w="1110" w:type="dxa"/>
          </w:tcPr>
          <w:p w14:paraId="29D42B92" w14:textId="74B2E11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51</w:t>
            </w:r>
          </w:p>
        </w:tc>
        <w:tc>
          <w:tcPr>
            <w:tcW w:w="1110" w:type="dxa"/>
          </w:tcPr>
          <w:p w14:paraId="4B983B28" w14:textId="76A45D2F" w:rsidR="003E7514" w:rsidRPr="00C13CB2" w:rsidRDefault="00CE4627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397</w:t>
            </w:r>
          </w:p>
        </w:tc>
        <w:tc>
          <w:tcPr>
            <w:tcW w:w="1110" w:type="dxa"/>
          </w:tcPr>
          <w:p w14:paraId="2A22536F" w14:textId="0261506C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350</w:t>
            </w:r>
          </w:p>
        </w:tc>
      </w:tr>
      <w:tr w:rsidR="003E7514" w:rsidRPr="00C13CB2" w14:paraId="41070B5D" w14:textId="77777777" w:rsidTr="00816E55">
        <w:tc>
          <w:tcPr>
            <w:tcW w:w="2430" w:type="dxa"/>
          </w:tcPr>
          <w:p w14:paraId="2E9951DD" w14:textId="77777777" w:rsidR="003E7514" w:rsidRPr="00C13CB2" w:rsidRDefault="003E7514" w:rsidP="003E7514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4AE6491A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F8F55AA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38D65830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20205FA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2AC07CE" w14:textId="4A63CC49" w:rsidR="003E7514" w:rsidRPr="00C13CB2" w:rsidRDefault="008B3EFE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6</w:t>
            </w:r>
          </w:p>
        </w:tc>
        <w:tc>
          <w:tcPr>
            <w:tcW w:w="1110" w:type="dxa"/>
          </w:tcPr>
          <w:p w14:paraId="4CB46EAF" w14:textId="7762C523" w:rsidR="003E7514" w:rsidRPr="00C13CB2" w:rsidRDefault="008B3EFE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7</w:t>
            </w:r>
          </w:p>
        </w:tc>
      </w:tr>
      <w:tr w:rsidR="003E7514" w:rsidRPr="00C13CB2" w14:paraId="58B276D5" w14:textId="77777777" w:rsidTr="00816E55">
        <w:tc>
          <w:tcPr>
            <w:tcW w:w="2430" w:type="dxa"/>
          </w:tcPr>
          <w:p w14:paraId="464BB5D1" w14:textId="2B1FA3A9" w:rsidR="003E7514" w:rsidRPr="00C13CB2" w:rsidRDefault="003E7514" w:rsidP="003E7514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/>
                <w:cs/>
              </w:rPr>
              <w:t>ค่าใช้จ่ายในการ</w:t>
            </w:r>
            <w:r w:rsidRPr="00C13CB2">
              <w:rPr>
                <w:rFonts w:ascii="Angsana New" w:hAnsi="Angsana New" w:hint="cs"/>
                <w:cs/>
              </w:rPr>
              <w:t>บริการ</w:t>
            </w:r>
          </w:p>
        </w:tc>
        <w:tc>
          <w:tcPr>
            <w:tcW w:w="1110" w:type="dxa"/>
          </w:tcPr>
          <w:p w14:paraId="618AF442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2AC95FF2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0A7283D6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6384FB4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956979E" w14:textId="49CFE80C" w:rsidR="003E7514" w:rsidRPr="00C13CB2" w:rsidRDefault="00CE4627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(4)</w:t>
            </w:r>
          </w:p>
        </w:tc>
        <w:tc>
          <w:tcPr>
            <w:tcW w:w="1110" w:type="dxa"/>
          </w:tcPr>
          <w:p w14:paraId="2A03391A" w14:textId="3D9EA55B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(3)</w:t>
            </w:r>
          </w:p>
        </w:tc>
      </w:tr>
      <w:tr w:rsidR="003E7514" w:rsidRPr="00C13CB2" w14:paraId="491B0376" w14:textId="77777777" w:rsidTr="00816E55">
        <w:tc>
          <w:tcPr>
            <w:tcW w:w="2430" w:type="dxa"/>
          </w:tcPr>
          <w:p w14:paraId="5185A1CB" w14:textId="77777777" w:rsidR="003E7514" w:rsidRPr="00C13CB2" w:rsidRDefault="003E7514" w:rsidP="003E7514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0E9CCF7A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0D02FEC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3DCB37D7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82A1B68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426A38A0" w14:textId="48060161" w:rsidR="003E7514" w:rsidRPr="00C13CB2" w:rsidRDefault="00CE4627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(216)</w:t>
            </w:r>
          </w:p>
        </w:tc>
        <w:tc>
          <w:tcPr>
            <w:tcW w:w="1110" w:type="dxa"/>
          </w:tcPr>
          <w:p w14:paraId="000B35C9" w14:textId="7BA5C41B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(212)</w:t>
            </w:r>
          </w:p>
        </w:tc>
      </w:tr>
      <w:tr w:rsidR="008B3EFE" w:rsidRPr="00C13CB2" w14:paraId="1FF5F106" w14:textId="77777777" w:rsidTr="00816E55">
        <w:tc>
          <w:tcPr>
            <w:tcW w:w="2430" w:type="dxa"/>
          </w:tcPr>
          <w:p w14:paraId="5229FCA9" w14:textId="79037A88" w:rsidR="008B3EFE" w:rsidRPr="00C13CB2" w:rsidRDefault="008B3EFE" w:rsidP="003E7514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C13CB2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2FCED183" w14:textId="77777777" w:rsidR="008B3EFE" w:rsidRPr="00C13CB2" w:rsidRDefault="008B3EFE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2C485A92" w14:textId="77777777" w:rsidR="008B3EFE" w:rsidRPr="00C13CB2" w:rsidRDefault="008B3EFE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6EC74D8E" w14:textId="77777777" w:rsidR="008B3EFE" w:rsidRPr="00C13CB2" w:rsidRDefault="008B3EFE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EF73B77" w14:textId="77777777" w:rsidR="008B3EFE" w:rsidRPr="00C13CB2" w:rsidRDefault="008B3EFE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DB1403D" w14:textId="1580BE8D" w:rsidR="008B3EFE" w:rsidRPr="00C13CB2" w:rsidRDefault="008B3EFE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</w:t>
            </w:r>
          </w:p>
        </w:tc>
        <w:tc>
          <w:tcPr>
            <w:tcW w:w="1110" w:type="dxa"/>
          </w:tcPr>
          <w:p w14:paraId="33FA2F50" w14:textId="071AE68A" w:rsidR="008B3EFE" w:rsidRPr="00C13CB2" w:rsidRDefault="008B3EFE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</w:t>
            </w:r>
          </w:p>
        </w:tc>
      </w:tr>
      <w:tr w:rsidR="003E7514" w:rsidRPr="00C13CB2" w14:paraId="0BC4B2AD" w14:textId="77777777" w:rsidTr="00816E55">
        <w:tc>
          <w:tcPr>
            <w:tcW w:w="2430" w:type="dxa"/>
          </w:tcPr>
          <w:p w14:paraId="2C609C7D" w14:textId="55DD93AF" w:rsidR="003E7514" w:rsidRPr="00C13CB2" w:rsidRDefault="00D679B7" w:rsidP="003E7514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 w:hint="cs"/>
                <w:cs/>
              </w:rPr>
              <w:t>ต้นทุน</w:t>
            </w:r>
            <w:r w:rsidR="003E7514" w:rsidRPr="00C13CB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10" w:type="dxa"/>
          </w:tcPr>
          <w:p w14:paraId="116027A0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0DCF227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7429185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FD55C81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74A9BC0" w14:textId="296FCB18" w:rsidR="003E7514" w:rsidRPr="00C13CB2" w:rsidRDefault="00CE4627" w:rsidP="003E75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(5)</w:t>
            </w:r>
          </w:p>
        </w:tc>
        <w:tc>
          <w:tcPr>
            <w:tcW w:w="1110" w:type="dxa"/>
          </w:tcPr>
          <w:p w14:paraId="0445FB42" w14:textId="2BA4FC0B" w:rsidR="003E7514" w:rsidRPr="00C13CB2" w:rsidRDefault="003E7514" w:rsidP="003E75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(6)</w:t>
            </w:r>
          </w:p>
        </w:tc>
      </w:tr>
      <w:tr w:rsidR="003E7514" w:rsidRPr="00C13CB2" w14:paraId="23542C68" w14:textId="77777777" w:rsidTr="00816E55">
        <w:tc>
          <w:tcPr>
            <w:tcW w:w="2430" w:type="dxa"/>
          </w:tcPr>
          <w:p w14:paraId="140743F5" w14:textId="77777777" w:rsidR="003E7514" w:rsidRPr="00C13CB2" w:rsidRDefault="003E7514" w:rsidP="003E7514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C13CB2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75C6CED0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6F90655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A74E5FC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1A7DF18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02680F2" w14:textId="439A6370" w:rsidR="003E7514" w:rsidRPr="00C13CB2" w:rsidRDefault="00C44647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179</w:t>
            </w:r>
          </w:p>
        </w:tc>
        <w:tc>
          <w:tcPr>
            <w:tcW w:w="1110" w:type="dxa"/>
          </w:tcPr>
          <w:p w14:paraId="702DAD09" w14:textId="2C1A8B5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137</w:t>
            </w:r>
          </w:p>
        </w:tc>
      </w:tr>
      <w:tr w:rsidR="003E7514" w:rsidRPr="00C13CB2" w14:paraId="552CC48E" w14:textId="77777777" w:rsidTr="00816E55">
        <w:tc>
          <w:tcPr>
            <w:tcW w:w="2430" w:type="dxa"/>
          </w:tcPr>
          <w:p w14:paraId="6F384840" w14:textId="77777777" w:rsidR="003E7514" w:rsidRPr="00C13CB2" w:rsidRDefault="003E7514" w:rsidP="003E7514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5D38C179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5633378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9BA6DBE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010E21F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2BF9FC5" w14:textId="64BBEE81" w:rsidR="003E7514" w:rsidRPr="00C13CB2" w:rsidRDefault="00CE4627" w:rsidP="003E75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(39)</w:t>
            </w:r>
          </w:p>
        </w:tc>
        <w:tc>
          <w:tcPr>
            <w:tcW w:w="1110" w:type="dxa"/>
          </w:tcPr>
          <w:p w14:paraId="1C61209C" w14:textId="363DE8A9" w:rsidR="003E7514" w:rsidRPr="00C13CB2" w:rsidRDefault="003E7514" w:rsidP="003E75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(28)</w:t>
            </w:r>
          </w:p>
        </w:tc>
      </w:tr>
      <w:tr w:rsidR="003E7514" w:rsidRPr="00C13CB2" w14:paraId="0847B2A2" w14:textId="77777777" w:rsidTr="00816E55">
        <w:tc>
          <w:tcPr>
            <w:tcW w:w="2430" w:type="dxa"/>
          </w:tcPr>
          <w:p w14:paraId="317D6B28" w14:textId="77777777" w:rsidR="003E7514" w:rsidRPr="00C13CB2" w:rsidRDefault="003E7514" w:rsidP="003E7514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C13CB2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10" w:type="dxa"/>
          </w:tcPr>
          <w:p w14:paraId="3384A2C4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02650CC1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9A6E987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1359E0B3" w14:textId="77777777" w:rsidR="003E7514" w:rsidRPr="00C13CB2" w:rsidRDefault="003E7514" w:rsidP="003E7514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A0DF8C8" w14:textId="6F204FDA" w:rsidR="003E7514" w:rsidRPr="00C13CB2" w:rsidRDefault="00C44647" w:rsidP="003E75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140</w:t>
            </w:r>
          </w:p>
        </w:tc>
        <w:tc>
          <w:tcPr>
            <w:tcW w:w="1110" w:type="dxa"/>
          </w:tcPr>
          <w:p w14:paraId="050E14FC" w14:textId="04B659C9" w:rsidR="003E7514" w:rsidRPr="00C13CB2" w:rsidRDefault="003E7514" w:rsidP="003E75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109</w:t>
            </w:r>
          </w:p>
        </w:tc>
      </w:tr>
    </w:tbl>
    <w:p w14:paraId="33E57ED5" w14:textId="0D07AAFA" w:rsidR="00F95FE4" w:rsidRPr="00C13CB2" w:rsidRDefault="00D525F2" w:rsidP="008D433F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>ข้อมูลเกี่ยวกับเขตภูมิศาสตร์</w:t>
      </w:r>
    </w:p>
    <w:p w14:paraId="63247C59" w14:textId="1D8CC903" w:rsidR="006D55A6" w:rsidRPr="00C13CB2" w:rsidRDefault="006D55A6" w:rsidP="006D55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C13CB2">
        <w:rPr>
          <w:rFonts w:ascii="Angsana New" w:hAnsi="Angsana New"/>
          <w:sz w:val="32"/>
          <w:szCs w:val="32"/>
        </w:rPr>
        <w:t xml:space="preserve">2562 </w:t>
      </w:r>
      <w:r w:rsidR="00F95FE4" w:rsidRPr="00C13CB2">
        <w:rPr>
          <w:rFonts w:ascii="Angsana New" w:hAnsi="Angsana New"/>
          <w:sz w:val="32"/>
          <w:szCs w:val="32"/>
          <w:cs/>
        </w:rPr>
        <w:t>บริษัท</w:t>
      </w:r>
      <w:r w:rsidR="00F95FE4" w:rsidRPr="00C13CB2">
        <w:rPr>
          <w:rFonts w:ascii="Angsana New" w:hAnsi="Angsana New" w:hint="cs"/>
          <w:sz w:val="32"/>
          <w:szCs w:val="32"/>
          <w:cs/>
        </w:rPr>
        <w:t>ฯ</w:t>
      </w:r>
      <w:r w:rsidR="00F95FE4" w:rsidRPr="00C13CB2">
        <w:rPr>
          <w:rFonts w:ascii="Angsana New" w:hAnsi="Angsana New"/>
          <w:sz w:val="32"/>
          <w:szCs w:val="32"/>
          <w:cs/>
        </w:rPr>
        <w:t>ดำเนินธุรกิจ</w:t>
      </w:r>
      <w:r w:rsidR="00F95FE4" w:rsidRPr="00C13CB2">
        <w:rPr>
          <w:rFonts w:ascii="Angsana New" w:hAnsi="Angsana New" w:hint="cs"/>
          <w:sz w:val="32"/>
          <w:szCs w:val="32"/>
          <w:cs/>
        </w:rPr>
        <w:t>ใน</w:t>
      </w:r>
      <w:r w:rsidR="00F95FE4" w:rsidRPr="00C13CB2">
        <w:rPr>
          <w:rFonts w:ascii="Angsana New" w:hAnsi="Angsana New"/>
          <w:sz w:val="32"/>
          <w:szCs w:val="32"/>
        </w:rPr>
        <w:t xml:space="preserve"> 2 </w:t>
      </w:r>
      <w:r w:rsidR="00F95FE4" w:rsidRPr="00C13CB2">
        <w:rPr>
          <w:rFonts w:ascii="Angsana New" w:hAnsi="Angsana New" w:hint="cs"/>
          <w:sz w:val="32"/>
          <w:szCs w:val="32"/>
          <w:cs/>
        </w:rPr>
        <w:t>เขตภูมิศาสตร์ คือประเทศไทย</w:t>
      </w:r>
      <w:r w:rsidR="00F95FE4" w:rsidRPr="00C13CB2">
        <w:rPr>
          <w:rFonts w:ascii="Angsana New" w:hAnsi="Angsana New"/>
          <w:sz w:val="32"/>
          <w:szCs w:val="32"/>
        </w:rPr>
        <w:t xml:space="preserve"> </w:t>
      </w:r>
      <w:r w:rsidR="00F95FE4" w:rsidRPr="00C13CB2">
        <w:rPr>
          <w:rFonts w:ascii="Angsana New" w:hAnsi="Angsana New" w:hint="cs"/>
          <w:sz w:val="32"/>
          <w:szCs w:val="32"/>
          <w:cs/>
        </w:rPr>
        <w:t>และหน่วยงานต่างประเทศในสาธารณรัฐประชาธิปไตยประชาชนลาว</w:t>
      </w:r>
      <w:r w:rsidR="00F95FE4" w:rsidRPr="00C13CB2">
        <w:rPr>
          <w:rFonts w:ascii="Angsana New" w:hAnsi="Angsana New"/>
          <w:sz w:val="32"/>
          <w:szCs w:val="32"/>
        </w:rPr>
        <w:t xml:space="preserve"> </w:t>
      </w:r>
      <w:r w:rsidR="00F95FE4" w:rsidRPr="00C13CB2">
        <w:rPr>
          <w:rFonts w:ascii="Angsana New" w:hAnsi="Angsana New" w:hint="cs"/>
          <w:sz w:val="32"/>
          <w:szCs w:val="32"/>
          <w:cs/>
        </w:rPr>
        <w:t>ทั้</w:t>
      </w:r>
      <w:r w:rsidR="002F6504" w:rsidRPr="00C13CB2">
        <w:rPr>
          <w:rFonts w:ascii="Angsana New" w:hAnsi="Angsana New" w:hint="cs"/>
          <w:sz w:val="32"/>
          <w:szCs w:val="32"/>
          <w:cs/>
        </w:rPr>
        <w:t>งนี้</w:t>
      </w:r>
      <w:r w:rsidR="000F0F91">
        <w:rPr>
          <w:rFonts w:ascii="Angsana New" w:hAnsi="Angsana New" w:hint="cs"/>
          <w:sz w:val="32"/>
          <w:szCs w:val="32"/>
          <w:cs/>
        </w:rPr>
        <w:t xml:space="preserve"> </w:t>
      </w:r>
      <w:r w:rsidR="002F6504" w:rsidRPr="00C13CB2">
        <w:rPr>
          <w:rFonts w:ascii="Angsana New" w:hAnsi="Angsana New" w:hint="cs"/>
          <w:sz w:val="32"/>
          <w:szCs w:val="32"/>
          <w:cs/>
        </w:rPr>
        <w:t>รายได้จากหน่วยงานต่างประเทศมีจำ</w:t>
      </w:r>
      <w:r w:rsidR="00F95FE4" w:rsidRPr="00C13CB2">
        <w:rPr>
          <w:rFonts w:ascii="Angsana New" w:hAnsi="Angsana New" w:hint="cs"/>
          <w:sz w:val="32"/>
          <w:szCs w:val="32"/>
          <w:cs/>
        </w:rPr>
        <w:t>นวนไม่ถึงร้อยละ</w:t>
      </w:r>
      <w:r w:rsidR="00F95FE4" w:rsidRPr="00C13CB2">
        <w:rPr>
          <w:rFonts w:ascii="Angsana New" w:hAnsi="Angsana New"/>
          <w:sz w:val="32"/>
          <w:szCs w:val="32"/>
        </w:rPr>
        <w:t xml:space="preserve"> 10 </w:t>
      </w:r>
      <w:r w:rsidR="00F95FE4" w:rsidRPr="00C13CB2">
        <w:rPr>
          <w:rFonts w:ascii="Angsana New" w:hAnsi="Angsana New" w:hint="cs"/>
          <w:sz w:val="32"/>
          <w:szCs w:val="32"/>
          <w:cs/>
        </w:rPr>
        <w:t>ของรายได้รวม</w:t>
      </w:r>
      <w:r w:rsidR="00F95FE4" w:rsidRPr="00C13CB2">
        <w:rPr>
          <w:rFonts w:ascii="Angsana New" w:hAnsi="Angsana New"/>
          <w:sz w:val="32"/>
          <w:szCs w:val="32"/>
        </w:rPr>
        <w:t xml:space="preserve"> </w:t>
      </w:r>
      <w:r w:rsidR="00F95FE4" w:rsidRPr="00C13CB2">
        <w:rPr>
          <w:rFonts w:ascii="Angsana New" w:hAnsi="Angsana New" w:hint="cs"/>
          <w:sz w:val="32"/>
          <w:szCs w:val="32"/>
          <w:cs/>
        </w:rPr>
        <w:t>ดังนั้นจึงไม่แสดงข้อมูลทางการเงินจำแนกตามเขตภูมิศาสตร์</w:t>
      </w:r>
      <w:r w:rsidRPr="00C13CB2">
        <w:rPr>
          <w:rFonts w:ascii="Angsana New" w:hAnsi="Angsana New"/>
          <w:sz w:val="32"/>
          <w:szCs w:val="32"/>
        </w:rPr>
        <w:t xml:space="preserve"> (2563: </w:t>
      </w:r>
      <w:r w:rsidRPr="00C13CB2">
        <w:rPr>
          <w:rFonts w:ascii="Angsana New" w:hAnsi="Angsana New" w:hint="cs"/>
          <w:sz w:val="32"/>
          <w:szCs w:val="32"/>
          <w:cs/>
        </w:rPr>
        <w:t xml:space="preserve">บริษัทฯดำเนินธุรกิจใน </w:t>
      </w:r>
      <w:r w:rsidRPr="00C13CB2">
        <w:rPr>
          <w:rFonts w:ascii="Angsana New" w:hAnsi="Angsana New"/>
          <w:sz w:val="32"/>
          <w:szCs w:val="32"/>
        </w:rPr>
        <w:t xml:space="preserve">1 </w:t>
      </w:r>
      <w:r w:rsidRPr="00C13CB2">
        <w:rPr>
          <w:rFonts w:ascii="Angsana New" w:hAnsi="Angsana New" w:hint="cs"/>
          <w:sz w:val="32"/>
          <w:szCs w:val="32"/>
          <w:cs/>
        </w:rPr>
        <w:t>เขตภูมิศาสตร์ คือ</w:t>
      </w:r>
      <w:r w:rsidR="000F0F91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ประเทศไทย</w:t>
      </w:r>
      <w:r w:rsidRPr="00C13CB2">
        <w:rPr>
          <w:rFonts w:ascii="Angsana New" w:hAnsi="Angsana New"/>
          <w:sz w:val="32"/>
          <w:szCs w:val="32"/>
        </w:rPr>
        <w:t>)</w:t>
      </w:r>
    </w:p>
    <w:p w14:paraId="4C852F45" w14:textId="194ABC3F" w:rsidR="00F95FE4" w:rsidRPr="00C13CB2" w:rsidRDefault="00F95FE4" w:rsidP="006D55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2C733C0A" w14:textId="6849A5E1" w:rsidR="00F95FE4" w:rsidRPr="00C13CB2" w:rsidRDefault="00F95FE4" w:rsidP="009B44F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 w:hint="cs"/>
          <w:sz w:val="32"/>
          <w:szCs w:val="32"/>
          <w:cs/>
        </w:rPr>
        <w:tab/>
      </w:r>
      <w:r w:rsidR="009B44F2" w:rsidRPr="00C13CB2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9B44F2" w:rsidRPr="00C13CB2">
        <w:rPr>
          <w:rFonts w:ascii="Angsana New" w:hAnsi="Angsana New"/>
          <w:sz w:val="32"/>
          <w:szCs w:val="32"/>
        </w:rPr>
        <w:t>256</w:t>
      </w:r>
      <w:r w:rsidR="003E7514" w:rsidRPr="00C13CB2">
        <w:rPr>
          <w:rFonts w:ascii="Angsana New" w:hAnsi="Angsana New"/>
          <w:sz w:val="32"/>
          <w:szCs w:val="32"/>
        </w:rPr>
        <w:t>3</w:t>
      </w:r>
      <w:r w:rsidR="009B44F2" w:rsidRPr="00C13CB2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บริษัทฯมีรายได้จากลูกค้ารายใหญ่จำนวนหนึ่งรายคิดเป็นจำนวนเงินประมาณ </w:t>
      </w:r>
      <w:r w:rsidR="00CC26CA" w:rsidRPr="00C13CB2">
        <w:rPr>
          <w:rFonts w:ascii="Angsana New" w:hAnsi="Angsana New"/>
          <w:sz w:val="32"/>
          <w:szCs w:val="32"/>
        </w:rPr>
        <w:t xml:space="preserve">838 </w:t>
      </w:r>
      <w:r w:rsidR="009B44F2" w:rsidRPr="00C13CB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7514" w:rsidRPr="00C13CB2">
        <w:rPr>
          <w:rFonts w:ascii="Angsana New" w:hAnsi="Angsana New"/>
          <w:sz w:val="32"/>
          <w:szCs w:val="32"/>
        </w:rPr>
        <w:t xml:space="preserve">        </w:t>
      </w:r>
      <w:r w:rsidR="009B44F2" w:rsidRPr="00C13CB2">
        <w:rPr>
          <w:rFonts w:ascii="Angsana New" w:hAnsi="Angsana New" w:hint="cs"/>
          <w:sz w:val="32"/>
          <w:szCs w:val="32"/>
          <w:cs/>
        </w:rPr>
        <w:t>ซึ่งมาจากส่วนงานให้บริการจัดหาบุคลากร (</w:t>
      </w:r>
      <w:r w:rsidR="003E7514" w:rsidRPr="00C13CB2">
        <w:rPr>
          <w:rFonts w:ascii="Angsana New" w:hAnsi="Angsana New"/>
          <w:sz w:val="32"/>
          <w:szCs w:val="32"/>
        </w:rPr>
        <w:t>2562</w:t>
      </w:r>
      <w:r w:rsidR="009B44F2" w:rsidRPr="00C13CB2">
        <w:rPr>
          <w:rFonts w:ascii="Angsana New" w:hAnsi="Angsana New"/>
          <w:sz w:val="32"/>
          <w:szCs w:val="32"/>
        </w:rPr>
        <w:t>:</w:t>
      </w:r>
      <w:r w:rsidR="009B44F2" w:rsidRPr="00C13CB2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มีรายได้จากลูกค้ารายใหญ่จำนวนหนึ่งรายเป็น</w:t>
      </w:r>
      <w:r w:rsidR="00215187">
        <w:rPr>
          <w:rFonts w:ascii="Angsana New" w:hAnsi="Angsana New"/>
          <w:sz w:val="32"/>
          <w:szCs w:val="32"/>
        </w:rPr>
        <w:t xml:space="preserve">         </w:t>
      </w:r>
      <w:r w:rsidR="009B44F2" w:rsidRPr="00C13CB2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3E7514" w:rsidRPr="00C13CB2">
        <w:rPr>
          <w:rFonts w:ascii="Angsana New" w:hAnsi="Angsana New"/>
          <w:sz w:val="32"/>
          <w:szCs w:val="32"/>
        </w:rPr>
        <w:t>759</w:t>
      </w:r>
      <w:r w:rsidR="003E7514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="009B44F2" w:rsidRPr="00C13CB2">
        <w:rPr>
          <w:rFonts w:ascii="Angsana New" w:hAnsi="Angsana New" w:hint="cs"/>
          <w:sz w:val="32"/>
          <w:szCs w:val="32"/>
          <w:cs/>
        </w:rPr>
        <w:t>ล้านบาท ซึ่งมาจากส่วนงานให้บริการจัดหาบุคลากร)</w:t>
      </w:r>
    </w:p>
    <w:p w14:paraId="208F3116" w14:textId="77777777" w:rsidR="002B5D99" w:rsidRDefault="002B5D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4659AF" w14:textId="48F600F2" w:rsidR="00B762E1" w:rsidRPr="00C13CB2" w:rsidRDefault="001B01A0" w:rsidP="009B44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A5FC2" w:rsidRPr="00C13CB2">
        <w:rPr>
          <w:rFonts w:ascii="Angsana New" w:hAnsi="Angsana New"/>
          <w:b/>
          <w:bCs/>
          <w:sz w:val="32"/>
          <w:szCs w:val="32"/>
        </w:rPr>
        <w:t>9</w:t>
      </w:r>
      <w:r w:rsidRPr="00C13CB2">
        <w:rPr>
          <w:rFonts w:ascii="Angsana New" w:hAnsi="Angsana New"/>
          <w:b/>
          <w:bCs/>
          <w:sz w:val="32"/>
          <w:szCs w:val="32"/>
        </w:rPr>
        <w:t>.</w:t>
      </w:r>
      <w:r w:rsidRPr="00C13CB2">
        <w:rPr>
          <w:rFonts w:ascii="Angsana New" w:hAnsi="Angsana New"/>
          <w:b/>
          <w:bCs/>
          <w:sz w:val="32"/>
          <w:szCs w:val="32"/>
        </w:rPr>
        <w:tab/>
      </w:r>
      <w:r w:rsidR="00B762E1" w:rsidRPr="00C13CB2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3EB6A82" w14:textId="32D6D000" w:rsidR="003449AB" w:rsidRPr="00C13CB2" w:rsidRDefault="00B762E1" w:rsidP="009B44F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C13CB2">
        <w:rPr>
          <w:rFonts w:ascii="Angsana New" w:hAnsi="Angsana New"/>
          <w:sz w:val="32"/>
          <w:szCs w:val="32"/>
        </w:rPr>
        <w:t xml:space="preserve">2530 </w:t>
      </w:r>
      <w:r w:rsidRPr="00C13CB2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="005643BD" w:rsidRPr="00C13CB2">
        <w:rPr>
          <w:rFonts w:ascii="Angsana New" w:hAnsi="Angsana New"/>
          <w:sz w:val="32"/>
          <w:szCs w:val="32"/>
        </w:rPr>
        <w:t xml:space="preserve">3 </w:t>
      </w:r>
      <w:r w:rsidR="005643BD" w:rsidRPr="00C13CB2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5643BD" w:rsidRPr="00C13CB2">
        <w:rPr>
          <w:rFonts w:ascii="Angsana New" w:hAnsi="Angsana New"/>
          <w:sz w:val="32"/>
          <w:szCs w:val="32"/>
        </w:rPr>
        <w:t>5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23535A" w:rsidRPr="00C13CB2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</w:t>
      </w:r>
      <w:proofErr w:type="spellStart"/>
      <w:r w:rsidR="0023535A" w:rsidRPr="00C13CB2">
        <w:rPr>
          <w:rFonts w:ascii="Angsana New" w:hAnsi="Angsana New" w:hint="cs"/>
          <w:sz w:val="32"/>
          <w:szCs w:val="32"/>
          <w:cs/>
        </w:rPr>
        <w:t>ทิส</w:t>
      </w:r>
      <w:proofErr w:type="spellEnd"/>
      <w:r w:rsidR="0023535A" w:rsidRPr="00C13CB2">
        <w:rPr>
          <w:rFonts w:ascii="Angsana New" w:hAnsi="Angsana New" w:hint="cs"/>
          <w:sz w:val="32"/>
          <w:szCs w:val="32"/>
          <w:cs/>
        </w:rPr>
        <w:t>โก้ จำกัด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451368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3E7514" w:rsidRPr="00C13CB2">
        <w:rPr>
          <w:rFonts w:ascii="Angsana New" w:hAnsi="Angsana New"/>
          <w:sz w:val="32"/>
          <w:szCs w:val="32"/>
        </w:rPr>
        <w:t>2563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บริษัทฯ</w:t>
      </w:r>
      <w:r w:rsidRPr="00C13CB2">
        <w:rPr>
          <w:rFonts w:ascii="Angsana New" w:hAnsi="Angsana New" w:hint="cs"/>
          <w:sz w:val="32"/>
          <w:szCs w:val="32"/>
          <w:cs/>
        </w:rPr>
        <w:t>รับรู้</w:t>
      </w:r>
      <w:r w:rsidRPr="00C13CB2">
        <w:rPr>
          <w:rFonts w:ascii="Angsana New" w:hAnsi="Angsana New"/>
          <w:sz w:val="32"/>
          <w:szCs w:val="32"/>
          <w:cs/>
        </w:rPr>
        <w:t>เงินสมทบ</w:t>
      </w:r>
      <w:r w:rsidRPr="00C13CB2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C13CB2">
        <w:rPr>
          <w:rFonts w:ascii="Angsana New" w:hAnsi="Angsana New"/>
          <w:sz w:val="32"/>
          <w:szCs w:val="32"/>
          <w:cs/>
        </w:rPr>
        <w:t>จำนวน</w:t>
      </w:r>
      <w:r w:rsidR="0086471B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="00D00D41" w:rsidRPr="00C13CB2">
        <w:rPr>
          <w:rFonts w:ascii="Angsana New" w:hAnsi="Angsana New"/>
          <w:sz w:val="32"/>
          <w:szCs w:val="32"/>
        </w:rPr>
        <w:t>3</w:t>
      </w:r>
      <w:r w:rsidR="003E7514"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ล้าน</w:t>
      </w:r>
      <w:r w:rsidRPr="00C13CB2">
        <w:rPr>
          <w:rFonts w:ascii="Angsana New" w:hAnsi="Angsana New"/>
          <w:sz w:val="32"/>
          <w:szCs w:val="32"/>
          <w:cs/>
        </w:rPr>
        <w:t>บาท (</w:t>
      </w:r>
      <w:r w:rsidR="003E7514" w:rsidRPr="00C13CB2">
        <w:rPr>
          <w:rFonts w:ascii="Angsana New" w:hAnsi="Angsana New"/>
          <w:sz w:val="32"/>
          <w:szCs w:val="32"/>
        </w:rPr>
        <w:t>2562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="003E7514" w:rsidRPr="00C13CB2">
        <w:rPr>
          <w:rFonts w:ascii="Angsana New" w:hAnsi="Angsana New"/>
          <w:sz w:val="32"/>
          <w:szCs w:val="32"/>
        </w:rPr>
        <w:t>3</w:t>
      </w:r>
      <w:r w:rsidR="0086471B"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ล้านบาท</w:t>
      </w:r>
      <w:r w:rsidRPr="00C13CB2">
        <w:rPr>
          <w:rFonts w:ascii="Angsana New" w:hAnsi="Angsana New"/>
          <w:sz w:val="32"/>
          <w:szCs w:val="32"/>
        </w:rPr>
        <w:t>)</w:t>
      </w:r>
    </w:p>
    <w:p w14:paraId="5961F88F" w14:textId="779E8FB8" w:rsidR="00B762E1" w:rsidRPr="00C13CB2" w:rsidRDefault="00FA5FC2" w:rsidP="00B64F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30</w:t>
      </w:r>
      <w:r w:rsidR="00B762E1" w:rsidRPr="00C13CB2">
        <w:rPr>
          <w:rFonts w:ascii="Angsana New" w:hAnsi="Angsana New"/>
          <w:b/>
          <w:bCs/>
          <w:sz w:val="32"/>
          <w:szCs w:val="32"/>
          <w:cs/>
        </w:rPr>
        <w:t>.</w:t>
      </w:r>
      <w:r w:rsidR="00B762E1" w:rsidRPr="00C13CB2">
        <w:rPr>
          <w:rFonts w:ascii="Angsana New" w:hAnsi="Angsana New"/>
          <w:b/>
          <w:bCs/>
          <w:sz w:val="32"/>
          <w:szCs w:val="32"/>
        </w:rPr>
        <w:tab/>
      </w:r>
      <w:r w:rsidR="00B762E1" w:rsidRPr="00C13CB2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F95FE4" w:rsidRPr="00C13CB2" w14:paraId="5FFD5EEC" w14:textId="77777777" w:rsidTr="000A1FC3">
        <w:tc>
          <w:tcPr>
            <w:tcW w:w="2885" w:type="dxa"/>
            <w:shd w:val="clear" w:color="auto" w:fill="auto"/>
          </w:tcPr>
          <w:p w14:paraId="1E895F0B" w14:textId="77777777" w:rsidR="00F95FE4" w:rsidRPr="00C13CB2" w:rsidRDefault="00F95FE4" w:rsidP="00B64F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shd w:val="clear" w:color="auto" w:fill="auto"/>
          </w:tcPr>
          <w:p w14:paraId="170FDB5A" w14:textId="77777777" w:rsidR="00F95FE4" w:rsidRPr="00C13CB2" w:rsidRDefault="00F95FE4" w:rsidP="00B64F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shd w:val="clear" w:color="auto" w:fill="auto"/>
          </w:tcPr>
          <w:p w14:paraId="565EC191" w14:textId="77777777" w:rsidR="00F95FE4" w:rsidRPr="00C13CB2" w:rsidRDefault="00F95FE4" w:rsidP="00B64F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952" w:type="dxa"/>
            <w:shd w:val="clear" w:color="auto" w:fill="auto"/>
          </w:tcPr>
          <w:p w14:paraId="0C34C885" w14:textId="77777777" w:rsidR="00F95FE4" w:rsidRPr="00C13CB2" w:rsidRDefault="00F95FE4" w:rsidP="00B64F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F95FE4" w:rsidRPr="00C13CB2" w14:paraId="30AA0D8E" w14:textId="77777777" w:rsidTr="000A1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F5DF3" w14:textId="77777777" w:rsidR="00F95FE4" w:rsidRPr="00C13CB2" w:rsidRDefault="00F95FE4" w:rsidP="00B64F1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4016E" w14:textId="77777777" w:rsidR="00F95FE4" w:rsidRPr="00C13CB2" w:rsidRDefault="00F95FE4" w:rsidP="00B64F1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79DC0" w14:textId="77777777" w:rsidR="00F95FE4" w:rsidRPr="00C13CB2" w:rsidRDefault="00F95FE4" w:rsidP="00B64F1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787C" w14:textId="77777777" w:rsidR="00F95FE4" w:rsidRPr="00C13CB2" w:rsidRDefault="00F95FE4" w:rsidP="00B64F1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5437B2" w:rsidRPr="00C13CB2" w14:paraId="44AD2BB3" w14:textId="77777777" w:rsidTr="000A1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6D8A1" w14:textId="7D8E29B1" w:rsidR="005437B2" w:rsidRPr="00C13CB2" w:rsidRDefault="005437B2" w:rsidP="00B64F1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15C5F" w14:textId="14D861DA" w:rsidR="005437B2" w:rsidRPr="00C13CB2" w:rsidRDefault="005437B2" w:rsidP="00B64F1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19815" w14:textId="77777777" w:rsidR="005437B2" w:rsidRPr="00C13CB2" w:rsidRDefault="005437B2" w:rsidP="00B64F1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422F0" w14:textId="77777777" w:rsidR="005437B2" w:rsidRPr="00C13CB2" w:rsidRDefault="005437B2" w:rsidP="00B64F1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37B2" w:rsidRPr="00C13CB2" w14:paraId="2EA048A5" w14:textId="77777777" w:rsidTr="000A1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25C0D" w14:textId="18D24379" w:rsidR="005437B2" w:rsidRPr="00C13CB2" w:rsidRDefault="005437B2" w:rsidP="00B64F1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ab/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จ่ายจากกำไรสะสม ณ วันที่</w:t>
            </w:r>
            <w:r w:rsidR="005C0784" w:rsidRPr="00C13C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C0784" w:rsidRPr="00C13CB2">
              <w:rPr>
                <w:rFonts w:ascii="Angsana New" w:hAnsi="Angsana New"/>
                <w:sz w:val="28"/>
                <w:szCs w:val="28"/>
              </w:rPr>
              <w:br/>
            </w:r>
            <w:r w:rsidRPr="00C13CB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13C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23963" w14:textId="37557646" w:rsidR="005437B2" w:rsidRPr="00C13CB2" w:rsidRDefault="005437B2" w:rsidP="00B64F1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ab/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C13CB2">
              <w:rPr>
                <w:rFonts w:ascii="Angsana New" w:hAnsi="Angsana New"/>
                <w:sz w:val="28"/>
                <w:szCs w:val="28"/>
              </w:rPr>
              <w:t xml:space="preserve"> 14 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C13C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C3CA5" w14:textId="77777777" w:rsidR="005437B2" w:rsidRPr="00C13CB2" w:rsidRDefault="005437B2" w:rsidP="00B64F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5FA05C8F" w14:textId="48019B9A" w:rsidR="005437B2" w:rsidRPr="00C13CB2" w:rsidRDefault="005437B2" w:rsidP="00B64F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160.00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BD2BC" w14:textId="7098D5FD" w:rsidR="005437B2" w:rsidRPr="00C13CB2" w:rsidRDefault="00195B30" w:rsidP="00B64F1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0.7111</w:t>
            </w:r>
          </w:p>
        </w:tc>
      </w:tr>
      <w:tr w:rsidR="005437B2" w:rsidRPr="00C13CB2" w14:paraId="787FAF5F" w14:textId="77777777" w:rsidTr="000A1FC3">
        <w:tc>
          <w:tcPr>
            <w:tcW w:w="5495" w:type="dxa"/>
            <w:gridSpan w:val="2"/>
            <w:shd w:val="clear" w:color="auto" w:fill="auto"/>
          </w:tcPr>
          <w:p w14:paraId="560FAD51" w14:textId="63DFC58A" w:rsidR="005437B2" w:rsidRPr="00C13CB2" w:rsidRDefault="005437B2" w:rsidP="00B64F1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C13C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3278F24A" w14:textId="3E7050AD" w:rsidR="005437B2" w:rsidRPr="00C13CB2" w:rsidRDefault="005437B2" w:rsidP="00B64F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160.00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64F3D001" w14:textId="3A25EBFA" w:rsidR="005437B2" w:rsidRPr="00C13CB2" w:rsidRDefault="005437B2" w:rsidP="00B64F1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37B2" w:rsidRPr="00C13CB2" w14:paraId="7D7DBE5F" w14:textId="77777777" w:rsidTr="000A1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7B6C3" w14:textId="6D0A963B" w:rsidR="005437B2" w:rsidRPr="00C13CB2" w:rsidRDefault="005437B2" w:rsidP="00B64F1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B3C5E" w14:textId="219F507F" w:rsidR="005437B2" w:rsidRPr="00C13CB2" w:rsidRDefault="005437B2" w:rsidP="00B64F1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7C0B6" w14:textId="77777777" w:rsidR="005437B2" w:rsidRPr="00C13CB2" w:rsidRDefault="005437B2" w:rsidP="00B64F1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8C295" w14:textId="77777777" w:rsidR="005437B2" w:rsidRPr="00C13CB2" w:rsidRDefault="005437B2" w:rsidP="00B64F1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0784" w:rsidRPr="00C13CB2" w14:paraId="01B1F676" w14:textId="77777777" w:rsidTr="000A1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D1C7D" w14:textId="061ED9F0" w:rsidR="005C0784" w:rsidRPr="00C13CB2" w:rsidRDefault="005C0784" w:rsidP="00B64F1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AB136" w14:textId="215D21FA" w:rsidR="005C0784" w:rsidRPr="00C13CB2" w:rsidRDefault="005C0784" w:rsidP="00B64F1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D6199" w14:textId="7092E18C" w:rsidR="005C0784" w:rsidRPr="00C13CB2" w:rsidRDefault="005C0784" w:rsidP="00B64F1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60386" w14:textId="1201F7FA" w:rsidR="005C0784" w:rsidRPr="00C13CB2" w:rsidRDefault="005C0784" w:rsidP="00B64F1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0784" w:rsidRPr="00C13CB2" w14:paraId="5A51A066" w14:textId="77777777" w:rsidTr="000A1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32A91" w14:textId="64FF5871" w:rsidR="005C0784" w:rsidRPr="00C13CB2" w:rsidRDefault="005C0784" w:rsidP="00B64F16">
            <w:pPr>
              <w:spacing w:line="360" w:lineRule="exact"/>
              <w:ind w:left="25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4CC40" w14:textId="0CED2666" w:rsidR="005C0784" w:rsidRPr="00C13CB2" w:rsidRDefault="005C0784" w:rsidP="00B64F1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C13CB2">
              <w:rPr>
                <w:rFonts w:ascii="Angsana New" w:hAnsi="Angsana New"/>
                <w:sz w:val="28"/>
                <w:szCs w:val="28"/>
              </w:rPr>
              <w:t xml:space="preserve"> 4 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C13C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C8959" w14:textId="77777777" w:rsidR="005C0784" w:rsidRPr="00C13CB2" w:rsidRDefault="005C0784" w:rsidP="00B64F1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C37E" w14:textId="77777777" w:rsidR="005C0784" w:rsidRPr="00C13CB2" w:rsidRDefault="005C0784" w:rsidP="00B64F1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0784" w:rsidRPr="00C13CB2" w14:paraId="764730DB" w14:textId="77777777" w:rsidTr="000A1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394E8" w14:textId="2EFE8536" w:rsidR="005C0784" w:rsidRPr="00C13CB2" w:rsidRDefault="005C0784" w:rsidP="00B64F16">
            <w:pPr>
              <w:spacing w:line="360" w:lineRule="exact"/>
              <w:ind w:left="168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ระหว่างวันที่ </w:t>
            </w:r>
            <w:r w:rsidRPr="00C13CB2">
              <w:rPr>
                <w:rFonts w:ascii="Angsana New" w:hAnsi="Angsana New"/>
                <w:sz w:val="28"/>
                <w:szCs w:val="28"/>
              </w:rPr>
              <w:t>1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C13CB2">
              <w:rPr>
                <w:rFonts w:ascii="Angsana New" w:hAnsi="Angsana New"/>
                <w:sz w:val="28"/>
                <w:szCs w:val="28"/>
              </w:rPr>
              <w:t xml:space="preserve">2562 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ถึงวันที่ </w:t>
            </w:r>
            <w:r w:rsidRPr="00C13CB2">
              <w:rPr>
                <w:rFonts w:ascii="Angsana New" w:hAnsi="Angsana New"/>
                <w:sz w:val="28"/>
                <w:szCs w:val="28"/>
              </w:rPr>
              <w:t>31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13CB2">
              <w:rPr>
                <w:rFonts w:ascii="Angsana New" w:hAnsi="Angsana New"/>
                <w:sz w:val="28"/>
                <w:szCs w:val="28"/>
              </w:rPr>
              <w:t xml:space="preserve">2562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4414E" w14:textId="77777777" w:rsidR="005C0784" w:rsidRPr="00C13CB2" w:rsidRDefault="005C0784" w:rsidP="00B64F1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64E0" w14:textId="77777777" w:rsidR="005C0784" w:rsidRPr="00C13CB2" w:rsidRDefault="005C0784" w:rsidP="00B64F1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4FAA0994" w14:textId="398DB161" w:rsidR="00337A77" w:rsidRPr="00C13CB2" w:rsidRDefault="00337A77" w:rsidP="00B64F1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68.00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5E570" w14:textId="77777777" w:rsidR="00493DFF" w:rsidRDefault="00493DFF" w:rsidP="00B64F1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493E4E1B" w14:textId="24B34189" w:rsidR="00337A77" w:rsidRPr="00C13CB2" w:rsidRDefault="00195B30" w:rsidP="00B64F1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0.3022</w:t>
            </w:r>
          </w:p>
        </w:tc>
      </w:tr>
      <w:tr w:rsidR="005C0784" w:rsidRPr="00C13CB2" w14:paraId="311A0AAF" w14:textId="77777777" w:rsidTr="000A1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576AF" w14:textId="1687C6CF" w:rsidR="005C0784" w:rsidRPr="00C13CB2" w:rsidRDefault="005C0784" w:rsidP="00B64F1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72005" w14:textId="5B6F7D73" w:rsidR="005C0784" w:rsidRPr="00C13CB2" w:rsidRDefault="005C0784" w:rsidP="00B64F1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430D0" w14:textId="77777777" w:rsidR="005C0784" w:rsidRPr="00C13CB2" w:rsidRDefault="005C0784" w:rsidP="00B64F1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182F6" w14:textId="77777777" w:rsidR="005C0784" w:rsidRPr="00C13CB2" w:rsidRDefault="005C0784" w:rsidP="00B64F1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0784" w:rsidRPr="00C13CB2" w14:paraId="7FF891AC" w14:textId="77777777" w:rsidTr="000A1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2E7B" w14:textId="5CD56A7B" w:rsidR="005C0784" w:rsidRPr="00C13CB2" w:rsidRDefault="005C0784" w:rsidP="00B64F1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ab/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  <w:r w:rsidR="00042380"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 ณ วันที่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D1B26" w14:textId="4B8A437F" w:rsidR="005C0784" w:rsidRPr="00C13CB2" w:rsidRDefault="005C0784" w:rsidP="00B64F16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C13CB2">
              <w:rPr>
                <w:rFonts w:ascii="Angsana New" w:hAnsi="Angsana New"/>
                <w:sz w:val="28"/>
                <w:szCs w:val="28"/>
              </w:rPr>
              <w:t xml:space="preserve"> 10 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C13C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73AF4" w14:textId="77777777" w:rsidR="005C0784" w:rsidRPr="00C13CB2" w:rsidRDefault="005C0784" w:rsidP="00B64F1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D5452" w14:textId="77777777" w:rsidR="005C0784" w:rsidRPr="00C13CB2" w:rsidRDefault="005C0784" w:rsidP="00B64F1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0784" w:rsidRPr="00C13CB2" w14:paraId="47D7659C" w14:textId="77777777" w:rsidTr="000A1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9630D" w14:textId="2855D095" w:rsidR="005C0784" w:rsidRPr="00C13CB2" w:rsidRDefault="005C0784" w:rsidP="00B64F1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ab/>
            </w:r>
            <w:r w:rsidR="00042380" w:rsidRPr="00C13CB2">
              <w:rPr>
                <w:rFonts w:ascii="Angsana New" w:hAnsi="Angsana New"/>
                <w:sz w:val="28"/>
                <w:szCs w:val="28"/>
              </w:rPr>
              <w:t>30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42380" w:rsidRPr="00C13CB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13CB2">
              <w:rPr>
                <w:rFonts w:ascii="Angsana New" w:hAnsi="Angsana New"/>
                <w:sz w:val="28"/>
                <w:szCs w:val="28"/>
              </w:rPr>
              <w:t>256</w:t>
            </w:r>
            <w:r w:rsidR="00042380" w:rsidRPr="00C13CB2">
              <w:rPr>
                <w:rFonts w:ascii="Angsana New" w:hAnsi="Angsana New"/>
                <w:sz w:val="28"/>
                <w:szCs w:val="28"/>
              </w:rPr>
              <w:t>3</w:t>
            </w:r>
            <w:r w:rsidRPr="00C13CB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9EC52" w14:textId="77777777" w:rsidR="005C0784" w:rsidRPr="00C13CB2" w:rsidRDefault="005C0784" w:rsidP="00B64F1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BF6B6" w14:textId="213C59E1" w:rsidR="005C0784" w:rsidRPr="00C13CB2" w:rsidRDefault="00042380" w:rsidP="00B64F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49.60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44D54" w14:textId="347BE768" w:rsidR="005C0784" w:rsidRPr="00C13CB2" w:rsidRDefault="00195B30" w:rsidP="00B64F1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0.1600</w:t>
            </w:r>
          </w:p>
        </w:tc>
      </w:tr>
      <w:tr w:rsidR="005C0784" w:rsidRPr="00C13CB2" w14:paraId="080ADE8B" w14:textId="77777777" w:rsidTr="000A1FC3">
        <w:tc>
          <w:tcPr>
            <w:tcW w:w="5495" w:type="dxa"/>
            <w:gridSpan w:val="2"/>
            <w:shd w:val="clear" w:color="auto" w:fill="auto"/>
          </w:tcPr>
          <w:p w14:paraId="2D61E033" w14:textId="42D9FFF9" w:rsidR="005C0784" w:rsidRPr="00C13CB2" w:rsidRDefault="005C0784" w:rsidP="00B64F1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C13C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1EE2C5CB" w14:textId="4BB9D8B1" w:rsidR="005C0784" w:rsidRPr="00C13CB2" w:rsidRDefault="005C0784" w:rsidP="00B64F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1</w:t>
            </w:r>
            <w:r w:rsidR="00042380" w:rsidRPr="00C13CB2">
              <w:rPr>
                <w:rFonts w:ascii="Angsana New" w:hAnsi="Angsana New"/>
                <w:sz w:val="28"/>
                <w:szCs w:val="28"/>
              </w:rPr>
              <w:t>17</w:t>
            </w:r>
            <w:r w:rsidRPr="00C13CB2">
              <w:rPr>
                <w:rFonts w:ascii="Angsana New" w:hAnsi="Angsana New"/>
                <w:sz w:val="28"/>
                <w:szCs w:val="28"/>
              </w:rPr>
              <w:t>.</w:t>
            </w:r>
            <w:r w:rsidR="00042380" w:rsidRPr="00C13CB2">
              <w:rPr>
                <w:rFonts w:ascii="Angsana New" w:hAnsi="Angsana New"/>
                <w:sz w:val="28"/>
                <w:szCs w:val="28"/>
              </w:rPr>
              <w:t>6</w:t>
            </w:r>
            <w:r w:rsidRPr="00C13CB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7CCAB83C" w14:textId="33BACFAD" w:rsidR="005C0784" w:rsidRPr="00C13CB2" w:rsidRDefault="005C0784" w:rsidP="00B64F1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BB29A47" w14:textId="3CF21BDA" w:rsidR="00B762E1" w:rsidRPr="00C13CB2" w:rsidRDefault="000E3727" w:rsidP="00195B3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t>3</w:t>
      </w:r>
      <w:r w:rsidR="00FA5FC2" w:rsidRPr="00C13CB2">
        <w:rPr>
          <w:rFonts w:ascii="Angsana New" w:hAnsi="Angsana New"/>
          <w:b/>
          <w:bCs/>
          <w:sz w:val="32"/>
          <w:szCs w:val="32"/>
        </w:rPr>
        <w:t>1</w:t>
      </w:r>
      <w:r w:rsidR="00B762E1" w:rsidRPr="00C13CB2">
        <w:rPr>
          <w:rFonts w:ascii="Angsana New" w:hAnsi="Angsana New"/>
          <w:b/>
          <w:bCs/>
          <w:sz w:val="32"/>
          <w:szCs w:val="32"/>
          <w:cs/>
        </w:rPr>
        <w:t>.</w:t>
      </w:r>
      <w:r w:rsidR="00B762E1" w:rsidRPr="00C13CB2">
        <w:rPr>
          <w:rFonts w:ascii="Angsana New" w:hAnsi="Angsana New"/>
          <w:b/>
          <w:bCs/>
          <w:sz w:val="32"/>
          <w:szCs w:val="32"/>
        </w:rPr>
        <w:tab/>
      </w:r>
      <w:r w:rsidR="00B762E1" w:rsidRPr="00C13CB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DD58A9B" w14:textId="7E493A65" w:rsidR="005A559B" w:rsidRPr="00C13CB2" w:rsidRDefault="000E3727" w:rsidP="00E4400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t>3</w:t>
      </w:r>
      <w:r w:rsidR="00FA5FC2" w:rsidRPr="00C13CB2">
        <w:rPr>
          <w:rFonts w:ascii="Angsana New" w:hAnsi="Angsana New"/>
          <w:b/>
          <w:bCs/>
          <w:sz w:val="32"/>
          <w:szCs w:val="32"/>
        </w:rPr>
        <w:t>1</w:t>
      </w:r>
      <w:r w:rsidR="005A559B" w:rsidRPr="00C13CB2">
        <w:rPr>
          <w:rFonts w:ascii="Angsana New" w:hAnsi="Angsana New"/>
          <w:b/>
          <w:bCs/>
          <w:sz w:val="32"/>
          <w:szCs w:val="32"/>
        </w:rPr>
        <w:t>.1</w:t>
      </w:r>
      <w:r w:rsidR="005A559B" w:rsidRPr="00C13CB2">
        <w:rPr>
          <w:rFonts w:ascii="Angsana New" w:hAnsi="Angsana New"/>
          <w:b/>
          <w:bCs/>
          <w:sz w:val="32"/>
          <w:szCs w:val="32"/>
        </w:rPr>
        <w:tab/>
      </w:r>
      <w:r w:rsidR="005A559B" w:rsidRPr="00C13CB2">
        <w:rPr>
          <w:rFonts w:ascii="Angsana New" w:hAnsi="Angsana New" w:hint="cs"/>
          <w:b/>
          <w:bCs/>
          <w:sz w:val="32"/>
          <w:szCs w:val="32"/>
          <w:cs/>
        </w:rPr>
        <w:t>ภาระผูกพันที่เป็นรายจ่ายฝ่ายทุน</w:t>
      </w:r>
    </w:p>
    <w:p w14:paraId="44333D0B" w14:textId="1D41D1FD" w:rsidR="005A559B" w:rsidRPr="00C13CB2" w:rsidRDefault="005A559B" w:rsidP="00E440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="00714237" w:rsidRPr="00C13CB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2441">
        <w:rPr>
          <w:rFonts w:ascii="Angsana New" w:hAnsi="Angsana New"/>
          <w:sz w:val="32"/>
          <w:szCs w:val="32"/>
        </w:rPr>
        <w:t>31</w:t>
      </w:r>
      <w:r w:rsidR="00714237" w:rsidRPr="00C13CB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62441">
        <w:rPr>
          <w:rFonts w:ascii="Angsana New" w:hAnsi="Angsana New"/>
          <w:sz w:val="32"/>
          <w:szCs w:val="32"/>
        </w:rPr>
        <w:t>2562</w:t>
      </w:r>
      <w:r w:rsidR="00714237" w:rsidRPr="00C13CB2">
        <w:rPr>
          <w:rFonts w:ascii="Angsana New" w:hAnsi="Angsana New"/>
          <w:sz w:val="32"/>
          <w:szCs w:val="32"/>
          <w:cs/>
        </w:rPr>
        <w:t xml:space="preserve"> บริษัทฯมีภาระผูกพันที่เป็นรายจ่ายฝ่ายทุนเกี่ยวกับสัญญาก่อสร้างอาคาร และติดตั้งอุปกรณ์เป็นจำนวนเงิน </w:t>
      </w:r>
      <w:r w:rsidR="00862441">
        <w:rPr>
          <w:rFonts w:ascii="Angsana New" w:hAnsi="Angsana New"/>
          <w:sz w:val="32"/>
          <w:szCs w:val="32"/>
        </w:rPr>
        <w:t>0.2</w:t>
      </w:r>
      <w:r w:rsidR="00714237" w:rsidRPr="00C13CB2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862441">
        <w:rPr>
          <w:rFonts w:ascii="Angsana New" w:hAnsi="Angsana New"/>
          <w:sz w:val="32"/>
          <w:szCs w:val="32"/>
        </w:rPr>
        <w:t>2563</w:t>
      </w:r>
      <w:r w:rsidR="00714237" w:rsidRPr="00C13CB2">
        <w:rPr>
          <w:rFonts w:ascii="Angsana New" w:hAnsi="Angsana New"/>
          <w:sz w:val="32"/>
          <w:szCs w:val="32"/>
          <w:cs/>
        </w:rPr>
        <w:t>: ไม่มี)</w:t>
      </w:r>
    </w:p>
    <w:p w14:paraId="0247A14B" w14:textId="77777777" w:rsidR="00862441" w:rsidRDefault="008624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B99593" w14:textId="0121A1C5" w:rsidR="005A559B" w:rsidRPr="00C13CB2" w:rsidRDefault="000E3727" w:rsidP="00E4400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A5FC2" w:rsidRPr="00C13CB2">
        <w:rPr>
          <w:rFonts w:ascii="Angsana New" w:hAnsi="Angsana New"/>
          <w:b/>
          <w:bCs/>
          <w:sz w:val="32"/>
          <w:szCs w:val="32"/>
        </w:rPr>
        <w:t>1</w:t>
      </w:r>
      <w:r w:rsidR="005A559B" w:rsidRPr="00C13CB2">
        <w:rPr>
          <w:rFonts w:ascii="Angsana New" w:hAnsi="Angsana New"/>
          <w:b/>
          <w:bCs/>
          <w:sz w:val="32"/>
          <w:szCs w:val="32"/>
        </w:rPr>
        <w:t>.2</w:t>
      </w:r>
      <w:r w:rsidR="005A559B" w:rsidRPr="00C13CB2">
        <w:rPr>
          <w:rFonts w:ascii="Angsana New" w:hAnsi="Angsana New"/>
          <w:b/>
          <w:bCs/>
          <w:sz w:val="32"/>
          <w:szCs w:val="32"/>
        </w:rPr>
        <w:tab/>
      </w:r>
      <w:r w:rsidR="005A559B" w:rsidRPr="00C13CB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A82130" w:rsidRPr="00C13CB2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0AEBBAE9" w14:textId="77777777" w:rsidR="00C21144" w:rsidRDefault="00C21144" w:rsidP="00C21144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บริษัทฯได้เข้าทำสัญญาเช่าดำเนินงานที่เกี่ยวข้องกับการเช่าสำนักงานและบริการ อายุของสัญญามีระยะเวลา</w:t>
      </w:r>
      <w:r>
        <w:rPr>
          <w:rFonts w:ascii="Angsana New" w:hAnsi="Angsana New" w:hint="cs"/>
          <w:sz w:val="32"/>
          <w:szCs w:val="32"/>
        </w:rPr>
        <w:t xml:space="preserve"> 1 - 3 </w:t>
      </w:r>
      <w:r>
        <w:rPr>
          <w:rFonts w:ascii="Angsana New" w:hAnsi="Angsana New" w:hint="cs"/>
          <w:sz w:val="32"/>
          <w:szCs w:val="32"/>
          <w:cs/>
        </w:rPr>
        <w:t xml:space="preserve">ปี 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บริษัทฯมีจำนวนเงินขั้นต่ำที่ต้องจ่ายในอนาคตทั้งสิ้นภายใต้สัญญาดังกล่าวดังนี้</w:t>
      </w:r>
    </w:p>
    <w:p w14:paraId="106E313F" w14:textId="77777777" w:rsidR="00C21144" w:rsidRDefault="00C21144" w:rsidP="00C21144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</w:rPr>
        <w:t>)</w:t>
      </w:r>
    </w:p>
    <w:tbl>
      <w:tblPr>
        <w:tblW w:w="8265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3673"/>
        <w:gridCol w:w="2791"/>
        <w:gridCol w:w="1801"/>
      </w:tblGrid>
      <w:tr w:rsidR="00C21144" w14:paraId="3E72AF8B" w14:textId="77777777" w:rsidTr="00C21144">
        <w:tc>
          <w:tcPr>
            <w:tcW w:w="3672" w:type="dxa"/>
          </w:tcPr>
          <w:p w14:paraId="6E6404FE" w14:textId="77777777" w:rsidR="00C21144" w:rsidRDefault="00C21144">
            <w:pPr>
              <w:spacing w:line="256" w:lineRule="auto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14:paraId="0E206C94" w14:textId="77777777" w:rsidR="00C21144" w:rsidRDefault="00C21144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0CF21740" w14:textId="77777777" w:rsidR="00C21144" w:rsidRPr="003A6372" w:rsidRDefault="00C21144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A6372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C21144" w14:paraId="2529A6E4" w14:textId="77777777" w:rsidTr="00C21144">
        <w:tc>
          <w:tcPr>
            <w:tcW w:w="3672" w:type="dxa"/>
            <w:hideMark/>
          </w:tcPr>
          <w:p w14:paraId="50C5314D" w14:textId="77777777" w:rsidR="00C21144" w:rsidRDefault="00C21144">
            <w:pPr>
              <w:spacing w:line="256" w:lineRule="auto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90" w:type="dxa"/>
          </w:tcPr>
          <w:p w14:paraId="38012D97" w14:textId="77777777" w:rsidR="00C21144" w:rsidRDefault="00C21144">
            <w:pPr>
              <w:spacing w:line="256" w:lineRule="auto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03ED2CC" w14:textId="77777777" w:rsidR="00C21144" w:rsidRDefault="00C21144">
            <w:pPr>
              <w:spacing w:line="256" w:lineRule="auto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1144" w14:paraId="0B2D85EC" w14:textId="77777777" w:rsidTr="00C21144">
        <w:tc>
          <w:tcPr>
            <w:tcW w:w="3672" w:type="dxa"/>
            <w:hideMark/>
          </w:tcPr>
          <w:p w14:paraId="49F436F2" w14:textId="77777777" w:rsidR="00C21144" w:rsidRDefault="00C21144">
            <w:pPr>
              <w:spacing w:line="256" w:lineRule="auto"/>
              <w:ind w:left="25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90" w:type="dxa"/>
            <w:shd w:val="clear" w:color="auto" w:fill="FFFFFF"/>
          </w:tcPr>
          <w:p w14:paraId="38ECABA5" w14:textId="77777777" w:rsidR="00C21144" w:rsidRDefault="00C2114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FFFFFF"/>
            <w:hideMark/>
          </w:tcPr>
          <w:p w14:paraId="6A81A897" w14:textId="77777777" w:rsidR="00C21144" w:rsidRDefault="00C2114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0.7</w:t>
            </w:r>
          </w:p>
        </w:tc>
      </w:tr>
      <w:tr w:rsidR="00C21144" w14:paraId="0C55CCE3" w14:textId="77777777" w:rsidTr="00C21144">
        <w:tc>
          <w:tcPr>
            <w:tcW w:w="3672" w:type="dxa"/>
            <w:hideMark/>
          </w:tcPr>
          <w:p w14:paraId="6C7752C6" w14:textId="77777777" w:rsidR="00C21144" w:rsidRDefault="00C21144">
            <w:pPr>
              <w:spacing w:line="256" w:lineRule="auto"/>
              <w:ind w:left="25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 w:hint="cs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90" w:type="dxa"/>
            <w:shd w:val="clear" w:color="auto" w:fill="FFFFFF"/>
          </w:tcPr>
          <w:p w14:paraId="38AF5DEE" w14:textId="77777777" w:rsidR="00C21144" w:rsidRDefault="00C2114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FFFFFF"/>
            <w:hideMark/>
          </w:tcPr>
          <w:p w14:paraId="3AB351CC" w14:textId="77777777" w:rsidR="00C21144" w:rsidRDefault="00C2114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0.6</w:t>
            </w:r>
          </w:p>
        </w:tc>
      </w:tr>
    </w:tbl>
    <w:p w14:paraId="286BB246" w14:textId="30981917" w:rsidR="00C21144" w:rsidRDefault="00C21144" w:rsidP="00C21144">
      <w:pPr>
        <w:tabs>
          <w:tab w:val="left" w:pos="1440"/>
          <w:tab w:val="left" w:pos="666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บริษัทฯได้นำมาตรฐานการรายงานทางการเงินฉบับที่ </w:t>
      </w:r>
      <w:r>
        <w:rPr>
          <w:rFonts w:ascii="Angsana New" w:hAnsi="Angsana New" w:hint="cs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มาถือปฏิบัติโดย ณ วันที่ </w:t>
      </w:r>
      <w:r>
        <w:rPr>
          <w:rFonts w:ascii="Angsana New" w:hAnsi="Angsana New" w:hint="cs"/>
          <w:sz w:val="32"/>
          <w:szCs w:val="32"/>
        </w:rPr>
        <w:br/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2563 บริษัทฯ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และไม่บันทึกหนี้สินสำหรับสัญญาเช่าระยะสั้นและสัญญาเช่าซึ่งสินทรัพย์อ้างอิงมีมูลค่าต่ำตามที่กล่าวไว้ในหมายเหตุ </w:t>
      </w:r>
      <w:r w:rsidR="005D1A35">
        <w:rPr>
          <w:rFonts w:ascii="Angsana New" w:hAnsi="Angsana New"/>
          <w:sz w:val="32"/>
          <w:szCs w:val="32"/>
        </w:rPr>
        <w:t>4</w:t>
      </w:r>
    </w:p>
    <w:p w14:paraId="46A2DFB3" w14:textId="77777777" w:rsidR="00C21144" w:rsidRDefault="00C21144" w:rsidP="00C21144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แสดงฐานะการเงิน ดังนี้</w:t>
      </w:r>
    </w:p>
    <w:p w14:paraId="716CBFAC" w14:textId="77777777" w:rsidR="00C21144" w:rsidRDefault="00C21144" w:rsidP="00C21144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</w:rPr>
        <w:t>)</w:t>
      </w:r>
    </w:p>
    <w:tbl>
      <w:tblPr>
        <w:tblW w:w="8265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3673"/>
        <w:gridCol w:w="2791"/>
        <w:gridCol w:w="1801"/>
      </w:tblGrid>
      <w:tr w:rsidR="00C21144" w14:paraId="146D0190" w14:textId="77777777" w:rsidTr="00C21144">
        <w:tc>
          <w:tcPr>
            <w:tcW w:w="3672" w:type="dxa"/>
          </w:tcPr>
          <w:p w14:paraId="74022E08" w14:textId="77777777" w:rsidR="00C21144" w:rsidRDefault="00C21144">
            <w:pPr>
              <w:spacing w:line="256" w:lineRule="auto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14:paraId="12ACCF30" w14:textId="77777777" w:rsidR="00C21144" w:rsidRDefault="00C21144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0A9515AB" w14:textId="77777777" w:rsidR="00C21144" w:rsidRPr="003A6372" w:rsidRDefault="00C21144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6372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C21144" w14:paraId="56031971" w14:textId="77777777" w:rsidTr="00C21144">
        <w:tc>
          <w:tcPr>
            <w:tcW w:w="3672" w:type="dxa"/>
            <w:hideMark/>
          </w:tcPr>
          <w:p w14:paraId="34E1ACE2" w14:textId="77777777" w:rsidR="00C21144" w:rsidRDefault="00C21144">
            <w:pPr>
              <w:spacing w:line="256" w:lineRule="auto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90" w:type="dxa"/>
          </w:tcPr>
          <w:p w14:paraId="50B21D16" w14:textId="77777777" w:rsidR="00C21144" w:rsidRDefault="00C21144">
            <w:pPr>
              <w:spacing w:line="256" w:lineRule="auto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C12BDAA" w14:textId="77777777" w:rsidR="00C21144" w:rsidRDefault="00C21144">
            <w:pPr>
              <w:spacing w:line="256" w:lineRule="auto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1144" w14:paraId="3BE9FBAC" w14:textId="77777777" w:rsidTr="00C21144">
        <w:tc>
          <w:tcPr>
            <w:tcW w:w="3672" w:type="dxa"/>
            <w:hideMark/>
          </w:tcPr>
          <w:p w14:paraId="4FF3F976" w14:textId="77777777" w:rsidR="00C21144" w:rsidRDefault="00C21144">
            <w:pPr>
              <w:spacing w:line="256" w:lineRule="auto"/>
              <w:ind w:left="25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90" w:type="dxa"/>
            <w:shd w:val="clear" w:color="auto" w:fill="FFFFFF"/>
          </w:tcPr>
          <w:p w14:paraId="5DB615E8" w14:textId="77777777" w:rsidR="00C21144" w:rsidRDefault="00C2114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2D7350A8" w14:textId="77777777" w:rsidR="00C21144" w:rsidRDefault="00C2114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0.6</w:t>
            </w:r>
          </w:p>
        </w:tc>
      </w:tr>
      <w:tr w:rsidR="00C21144" w14:paraId="06F350D1" w14:textId="77777777" w:rsidTr="00C21144">
        <w:tc>
          <w:tcPr>
            <w:tcW w:w="3672" w:type="dxa"/>
            <w:hideMark/>
          </w:tcPr>
          <w:p w14:paraId="1A68C9A2" w14:textId="77777777" w:rsidR="00C21144" w:rsidRDefault="00C21144">
            <w:pPr>
              <w:spacing w:line="256" w:lineRule="auto"/>
              <w:ind w:left="25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 w:hint="cs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90" w:type="dxa"/>
            <w:shd w:val="clear" w:color="auto" w:fill="FFFFFF"/>
          </w:tcPr>
          <w:p w14:paraId="410BFEA7" w14:textId="77777777" w:rsidR="00C21144" w:rsidRDefault="00C2114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04352C5B" w14:textId="77777777" w:rsidR="00C21144" w:rsidRDefault="00C2114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0.1</w:t>
            </w:r>
          </w:p>
        </w:tc>
      </w:tr>
    </w:tbl>
    <w:p w14:paraId="7484E8D7" w14:textId="01574385" w:rsidR="005A559B" w:rsidRPr="00C13CB2" w:rsidRDefault="000E3727" w:rsidP="00D05877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t>3</w:t>
      </w:r>
      <w:r w:rsidR="00FA5FC2" w:rsidRPr="00C13CB2">
        <w:rPr>
          <w:rFonts w:ascii="Angsana New" w:hAnsi="Angsana New"/>
          <w:b/>
          <w:bCs/>
          <w:sz w:val="32"/>
          <w:szCs w:val="32"/>
        </w:rPr>
        <w:t>1</w:t>
      </w:r>
      <w:r w:rsidR="005A559B" w:rsidRPr="00C13CB2">
        <w:rPr>
          <w:rFonts w:ascii="Angsana New" w:hAnsi="Angsana New"/>
          <w:b/>
          <w:bCs/>
          <w:sz w:val="32"/>
          <w:szCs w:val="32"/>
        </w:rPr>
        <w:t>.3</w:t>
      </w:r>
      <w:r w:rsidR="00D05877" w:rsidRPr="00C13CB2">
        <w:rPr>
          <w:rFonts w:ascii="Angsana New" w:hAnsi="Angsana New"/>
          <w:b/>
          <w:bCs/>
          <w:sz w:val="32"/>
          <w:szCs w:val="32"/>
        </w:rPr>
        <w:t xml:space="preserve">   </w:t>
      </w:r>
      <w:r w:rsidR="005A559B" w:rsidRPr="00C13CB2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29E57F2F" w14:textId="13D36619" w:rsidR="005A559B" w:rsidRPr="00C13CB2" w:rsidRDefault="005A559B" w:rsidP="004358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>ณ วันที่</w:t>
      </w:r>
      <w:r w:rsidRPr="00C13CB2">
        <w:rPr>
          <w:rFonts w:ascii="Angsana New" w:hAnsi="Angsana New"/>
          <w:sz w:val="32"/>
          <w:szCs w:val="32"/>
        </w:rPr>
        <w:t xml:space="preserve"> 31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="002F106D" w:rsidRPr="00C13CB2">
        <w:rPr>
          <w:rFonts w:ascii="Angsana New" w:hAnsi="Angsana New" w:hint="cs"/>
          <w:sz w:val="32"/>
          <w:szCs w:val="32"/>
          <w:cs/>
        </w:rPr>
        <w:t>ธันวาคม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="003E7514" w:rsidRPr="00C13CB2">
        <w:rPr>
          <w:rFonts w:ascii="Angsana New" w:hAnsi="Angsana New"/>
          <w:sz w:val="32"/>
          <w:szCs w:val="32"/>
        </w:rPr>
        <w:t>2563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="0081507B">
        <w:rPr>
          <w:rFonts w:ascii="Angsana New" w:hAnsi="Angsana New" w:hint="cs"/>
          <w:sz w:val="32"/>
          <w:szCs w:val="32"/>
          <w:cs/>
        </w:rPr>
        <w:t>บริษัทฯ</w:t>
      </w:r>
      <w:r w:rsidRPr="00C13CB2">
        <w:rPr>
          <w:rFonts w:ascii="Angsana New" w:hAnsi="Angsana New" w:hint="cs"/>
          <w:sz w:val="32"/>
          <w:szCs w:val="32"/>
          <w:cs/>
        </w:rPr>
        <w:t>มีหน</w:t>
      </w:r>
      <w:r w:rsidR="00CA1F1A" w:rsidRPr="00C13CB2">
        <w:rPr>
          <w:rFonts w:ascii="Angsana New" w:hAnsi="Angsana New" w:hint="cs"/>
          <w:sz w:val="32"/>
          <w:szCs w:val="32"/>
          <w:cs/>
        </w:rPr>
        <w:t>ังสือค้ำประกันที่ออกโดยธนาคารใน</w:t>
      </w:r>
      <w:r w:rsidRPr="00C13CB2">
        <w:rPr>
          <w:rFonts w:ascii="Angsana New" w:hAnsi="Angsana New" w:hint="cs"/>
          <w:sz w:val="32"/>
          <w:szCs w:val="32"/>
          <w:cs/>
        </w:rPr>
        <w:t xml:space="preserve">นามของบริษัทฯคงเหลืออยู่จำนวน </w:t>
      </w:r>
      <w:r w:rsidR="00F554F5" w:rsidRPr="00C13CB2">
        <w:rPr>
          <w:rFonts w:ascii="Angsana New" w:hAnsi="Angsana New"/>
          <w:sz w:val="32"/>
          <w:szCs w:val="32"/>
        </w:rPr>
        <w:t>315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97BC5" w:rsidRPr="00C13CB2">
        <w:rPr>
          <w:rFonts w:ascii="Angsana New" w:hAnsi="Angsana New"/>
          <w:sz w:val="32"/>
          <w:szCs w:val="32"/>
        </w:rPr>
        <w:t>(</w:t>
      </w:r>
      <w:r w:rsidR="003E7514" w:rsidRPr="00C13CB2">
        <w:rPr>
          <w:rFonts w:ascii="Angsana New" w:hAnsi="Angsana New"/>
          <w:sz w:val="32"/>
          <w:szCs w:val="32"/>
        </w:rPr>
        <w:t>2562</w:t>
      </w:r>
      <w:r w:rsidRPr="00C13CB2">
        <w:rPr>
          <w:rFonts w:ascii="Angsana New" w:hAnsi="Angsana New"/>
          <w:sz w:val="32"/>
          <w:szCs w:val="32"/>
        </w:rPr>
        <w:t xml:space="preserve">: </w:t>
      </w:r>
      <w:r w:rsidR="003E7514" w:rsidRPr="00C13CB2">
        <w:rPr>
          <w:rFonts w:ascii="Angsana New" w:hAnsi="Angsana New"/>
          <w:sz w:val="32"/>
          <w:szCs w:val="32"/>
        </w:rPr>
        <w:t>352</w:t>
      </w:r>
      <w:r w:rsidR="0086471B"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ล้านบาท) เพื่อค้ำประกันการ</w:t>
      </w:r>
      <w:r w:rsidR="00346EA1" w:rsidRPr="00C13CB2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Pr="00C13CB2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085C7610" w14:textId="77777777" w:rsidR="00C21144" w:rsidRDefault="00C211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4D0A4F" w14:textId="3878AB9D" w:rsidR="00E73C2B" w:rsidRPr="00C13CB2" w:rsidRDefault="00BC202D" w:rsidP="004358E3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A5FC2" w:rsidRPr="00C13CB2">
        <w:rPr>
          <w:rFonts w:ascii="Angsana New" w:hAnsi="Angsana New"/>
          <w:b/>
          <w:bCs/>
          <w:sz w:val="32"/>
          <w:szCs w:val="32"/>
        </w:rPr>
        <w:t>2</w:t>
      </w:r>
      <w:r w:rsidR="00E73C2B" w:rsidRPr="00C13CB2">
        <w:rPr>
          <w:rFonts w:ascii="Angsana New" w:hAnsi="Angsana New"/>
          <w:b/>
          <w:bCs/>
          <w:sz w:val="32"/>
          <w:szCs w:val="32"/>
        </w:rPr>
        <w:t>.</w:t>
      </w:r>
      <w:r w:rsidR="00E73C2B" w:rsidRPr="00C13CB2">
        <w:rPr>
          <w:rFonts w:ascii="Angsana New" w:hAnsi="Angsana New"/>
          <w:b/>
          <w:bCs/>
          <w:sz w:val="32"/>
          <w:szCs w:val="32"/>
        </w:rPr>
        <w:tab/>
      </w:r>
      <w:r w:rsidR="00E73C2B" w:rsidRPr="00C13CB2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A91698A" w14:textId="10EEFD29" w:rsidR="00E73C2B" w:rsidRPr="00C13CB2" w:rsidRDefault="00E73C2B" w:rsidP="004358E3">
      <w:pPr>
        <w:tabs>
          <w:tab w:val="left" w:pos="900"/>
          <w:tab w:val="left" w:pos="2160"/>
          <w:tab w:val="left" w:pos="2866"/>
        </w:tabs>
        <w:spacing w:before="120" w:after="120"/>
        <w:ind w:left="605" w:right="-43" w:hanging="605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C13CB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C13CB2">
        <w:rPr>
          <w:rFonts w:ascii="Angsana New" w:hAnsi="Angsana New"/>
          <w:sz w:val="32"/>
          <w:szCs w:val="32"/>
        </w:rPr>
        <w:t xml:space="preserve">31 </w:t>
      </w:r>
      <w:r w:rsidRPr="00C13C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E7514" w:rsidRPr="00C13CB2">
        <w:rPr>
          <w:rFonts w:ascii="Angsana New" w:hAnsi="Angsana New"/>
          <w:sz w:val="32"/>
          <w:szCs w:val="32"/>
        </w:rPr>
        <w:t>2563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3E7514" w:rsidRPr="00C13CB2">
        <w:rPr>
          <w:rFonts w:ascii="Angsana New" w:hAnsi="Angsana New"/>
          <w:sz w:val="32"/>
          <w:szCs w:val="32"/>
        </w:rPr>
        <w:t>2562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บริษัทฯมีสินทรัพย์ที่เปิดเผยมูลค่ายุติธรรมแยกแสดงตามลำดับชั้นของมูลค่ายุติธรรม ดังนี้</w:t>
      </w:r>
    </w:p>
    <w:tbl>
      <w:tblPr>
        <w:tblW w:w="90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43"/>
        <w:gridCol w:w="1333"/>
        <w:gridCol w:w="1333"/>
        <w:gridCol w:w="1334"/>
      </w:tblGrid>
      <w:tr w:rsidR="00E73C2B" w:rsidRPr="00C13CB2" w14:paraId="614539BB" w14:textId="77777777" w:rsidTr="001A032E">
        <w:trPr>
          <w:tblHeader/>
        </w:trPr>
        <w:tc>
          <w:tcPr>
            <w:tcW w:w="9095" w:type="dxa"/>
            <w:gridSpan w:val="5"/>
            <w:vAlign w:val="bottom"/>
          </w:tcPr>
          <w:p w14:paraId="378AC21A" w14:textId="77777777" w:rsidR="00E73C2B" w:rsidRPr="00C13CB2" w:rsidRDefault="00E73C2B" w:rsidP="002F650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2F6504" w:rsidRPr="00C13C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73C2B" w:rsidRPr="00C13CB2" w14:paraId="083D433F" w14:textId="77777777" w:rsidTr="003E7514">
        <w:trPr>
          <w:tblHeader/>
        </w:trPr>
        <w:tc>
          <w:tcPr>
            <w:tcW w:w="3852" w:type="dxa"/>
            <w:vAlign w:val="bottom"/>
          </w:tcPr>
          <w:p w14:paraId="37C4B66B" w14:textId="77777777" w:rsidR="00E73C2B" w:rsidRPr="00C13CB2" w:rsidRDefault="00E73C2B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096E78A" w14:textId="40C191BA" w:rsidR="00E73C2B" w:rsidRPr="00C13CB2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C13C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3E7514" w:rsidRPr="00C13CB2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E73C2B" w:rsidRPr="00C13CB2" w14:paraId="3A3EDA10" w14:textId="77777777" w:rsidTr="003E7514">
        <w:trPr>
          <w:tblHeader/>
        </w:trPr>
        <w:tc>
          <w:tcPr>
            <w:tcW w:w="3852" w:type="dxa"/>
            <w:vAlign w:val="bottom"/>
          </w:tcPr>
          <w:p w14:paraId="31497E83" w14:textId="77777777" w:rsidR="00E73C2B" w:rsidRPr="00C13CB2" w:rsidRDefault="00E73C2B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6B872B06" w14:textId="77777777" w:rsidR="00E73C2B" w:rsidRPr="00C13CB2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3B8A714D" w14:textId="77777777" w:rsidR="00E73C2B" w:rsidRPr="00C13CB2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9297502" w14:textId="77777777" w:rsidR="00E73C2B" w:rsidRPr="00C13CB2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567AA5FE" w14:textId="77777777" w:rsidR="00E73C2B" w:rsidRPr="00C13CB2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73C2B" w:rsidRPr="00C13CB2" w14:paraId="7CBC352C" w14:textId="77777777" w:rsidTr="001A032E">
        <w:trPr>
          <w:trHeight w:val="73"/>
        </w:trPr>
        <w:tc>
          <w:tcPr>
            <w:tcW w:w="9095" w:type="dxa"/>
            <w:gridSpan w:val="5"/>
            <w:vAlign w:val="bottom"/>
          </w:tcPr>
          <w:p w14:paraId="18407B05" w14:textId="77777777" w:rsidR="00E73C2B" w:rsidRPr="00C13CB2" w:rsidRDefault="00E73C2B" w:rsidP="004358E3">
            <w:pPr>
              <w:pStyle w:val="BodyTextIndent3"/>
              <w:tabs>
                <w:tab w:val="decimal" w:pos="912"/>
              </w:tabs>
              <w:spacing w:after="0"/>
              <w:ind w:left="0" w:hanging="14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1A032E" w:rsidRPr="00C13CB2" w14:paraId="00B5273C" w14:textId="77777777" w:rsidTr="003E7514">
        <w:trPr>
          <w:trHeight w:val="73"/>
        </w:trPr>
        <w:tc>
          <w:tcPr>
            <w:tcW w:w="3852" w:type="dxa"/>
            <w:vAlign w:val="bottom"/>
          </w:tcPr>
          <w:p w14:paraId="5B50C854" w14:textId="77777777" w:rsidR="001A032E" w:rsidRPr="00C13CB2" w:rsidRDefault="001A032E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</w:tcPr>
          <w:p w14:paraId="4522155C" w14:textId="4187AD0B" w:rsidR="001A032E" w:rsidRPr="00C13CB2" w:rsidRDefault="001A032E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79A31E7" w14:textId="0D064B6D" w:rsidR="001A032E" w:rsidRPr="00C13CB2" w:rsidRDefault="001A032E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1794FB3" w14:textId="45885290" w:rsidR="001A032E" w:rsidRPr="00C13CB2" w:rsidRDefault="001A032E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49</w:t>
            </w:r>
          </w:p>
        </w:tc>
        <w:tc>
          <w:tcPr>
            <w:tcW w:w="1334" w:type="dxa"/>
          </w:tcPr>
          <w:p w14:paraId="25F34545" w14:textId="19D44079" w:rsidR="001A032E" w:rsidRPr="00C13CB2" w:rsidRDefault="001A032E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49</w:t>
            </w:r>
          </w:p>
        </w:tc>
      </w:tr>
    </w:tbl>
    <w:p w14:paraId="11B38F1B" w14:textId="2A00D6F7" w:rsidR="00E73C2B" w:rsidRPr="00C13CB2" w:rsidRDefault="00E73C2B" w:rsidP="00E73C2B"/>
    <w:tbl>
      <w:tblPr>
        <w:tblW w:w="90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43"/>
        <w:gridCol w:w="1333"/>
        <w:gridCol w:w="1333"/>
        <w:gridCol w:w="1334"/>
      </w:tblGrid>
      <w:tr w:rsidR="003E7514" w:rsidRPr="00C13CB2" w14:paraId="6E0D3539" w14:textId="77777777" w:rsidTr="000C75F2">
        <w:trPr>
          <w:tblHeader/>
        </w:trPr>
        <w:tc>
          <w:tcPr>
            <w:tcW w:w="9093" w:type="dxa"/>
            <w:gridSpan w:val="5"/>
            <w:vAlign w:val="bottom"/>
          </w:tcPr>
          <w:p w14:paraId="6CDCCF65" w14:textId="77777777" w:rsidR="003E7514" w:rsidRPr="00C13CB2" w:rsidRDefault="003E7514" w:rsidP="000C75F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13C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E7514" w:rsidRPr="00C13CB2" w14:paraId="3F9A826E" w14:textId="77777777" w:rsidTr="000C75F2">
        <w:trPr>
          <w:tblHeader/>
        </w:trPr>
        <w:tc>
          <w:tcPr>
            <w:tcW w:w="3852" w:type="dxa"/>
            <w:vAlign w:val="bottom"/>
          </w:tcPr>
          <w:p w14:paraId="0BBFBC54" w14:textId="77777777" w:rsidR="003E7514" w:rsidRPr="00C13CB2" w:rsidRDefault="003E7514" w:rsidP="000C7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5A8964A" w14:textId="77777777" w:rsidR="003E7514" w:rsidRPr="00C13CB2" w:rsidRDefault="003E7514" w:rsidP="000C7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C13C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3E7514" w:rsidRPr="00C13CB2" w14:paraId="404C90EF" w14:textId="77777777" w:rsidTr="000C75F2">
        <w:trPr>
          <w:tblHeader/>
        </w:trPr>
        <w:tc>
          <w:tcPr>
            <w:tcW w:w="3852" w:type="dxa"/>
            <w:vAlign w:val="bottom"/>
          </w:tcPr>
          <w:p w14:paraId="258A7EDE" w14:textId="77777777" w:rsidR="003E7514" w:rsidRPr="00C13CB2" w:rsidRDefault="003E7514" w:rsidP="000C7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4D31DA5F" w14:textId="77777777" w:rsidR="003E7514" w:rsidRPr="00C13CB2" w:rsidRDefault="003E7514" w:rsidP="000C7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C93528B" w14:textId="77777777" w:rsidR="003E7514" w:rsidRPr="00C13CB2" w:rsidRDefault="003E7514" w:rsidP="000C7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AD264C8" w14:textId="77777777" w:rsidR="003E7514" w:rsidRPr="00C13CB2" w:rsidRDefault="003E7514" w:rsidP="000C7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44710EAB" w14:textId="77777777" w:rsidR="003E7514" w:rsidRPr="00C13CB2" w:rsidRDefault="003E7514" w:rsidP="000C7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E7514" w:rsidRPr="00C13CB2" w14:paraId="2857939A" w14:textId="77777777" w:rsidTr="000C75F2">
        <w:trPr>
          <w:trHeight w:val="73"/>
        </w:trPr>
        <w:tc>
          <w:tcPr>
            <w:tcW w:w="9093" w:type="dxa"/>
            <w:gridSpan w:val="5"/>
            <w:vAlign w:val="bottom"/>
          </w:tcPr>
          <w:p w14:paraId="5461005B" w14:textId="77777777" w:rsidR="003E7514" w:rsidRPr="00C13CB2" w:rsidRDefault="003E7514" w:rsidP="000C75F2">
            <w:pPr>
              <w:pStyle w:val="BodyTextIndent3"/>
              <w:tabs>
                <w:tab w:val="decimal" w:pos="912"/>
              </w:tabs>
              <w:spacing w:after="0"/>
              <w:ind w:left="0" w:hanging="14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3E7514" w:rsidRPr="00C13CB2" w14:paraId="0AE68983" w14:textId="77777777" w:rsidTr="000C75F2">
        <w:trPr>
          <w:trHeight w:val="73"/>
        </w:trPr>
        <w:tc>
          <w:tcPr>
            <w:tcW w:w="3852" w:type="dxa"/>
            <w:vAlign w:val="bottom"/>
          </w:tcPr>
          <w:p w14:paraId="42C64E0A" w14:textId="77777777" w:rsidR="003E7514" w:rsidRPr="00C13CB2" w:rsidRDefault="003E7514" w:rsidP="000C7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</w:tcPr>
          <w:p w14:paraId="4CACC055" w14:textId="77777777" w:rsidR="003E7514" w:rsidRPr="00C13CB2" w:rsidRDefault="003E7514" w:rsidP="000C75F2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A5B4988" w14:textId="77777777" w:rsidR="003E7514" w:rsidRPr="00C13CB2" w:rsidRDefault="003E7514" w:rsidP="000C75F2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B20B947" w14:textId="77777777" w:rsidR="003E7514" w:rsidRPr="00C13CB2" w:rsidRDefault="003E7514" w:rsidP="000C75F2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49</w:t>
            </w:r>
          </w:p>
        </w:tc>
        <w:tc>
          <w:tcPr>
            <w:tcW w:w="1334" w:type="dxa"/>
          </w:tcPr>
          <w:p w14:paraId="7170AE95" w14:textId="77777777" w:rsidR="003E7514" w:rsidRPr="00C13CB2" w:rsidRDefault="003E7514" w:rsidP="000C75F2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49</w:t>
            </w:r>
          </w:p>
        </w:tc>
      </w:tr>
    </w:tbl>
    <w:p w14:paraId="27DEE795" w14:textId="77777777" w:rsidR="00E73C2B" w:rsidRPr="00C13CB2" w:rsidRDefault="00E73C2B" w:rsidP="0045136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D66F4B4" w14:textId="30009876" w:rsidR="00E73C2B" w:rsidRPr="00C13CB2" w:rsidRDefault="00E44001" w:rsidP="004513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t>3</w:t>
      </w:r>
      <w:r w:rsidR="00FA5FC2" w:rsidRPr="00C13CB2">
        <w:rPr>
          <w:rFonts w:ascii="Angsana New" w:hAnsi="Angsana New"/>
          <w:b/>
          <w:bCs/>
          <w:sz w:val="32"/>
          <w:szCs w:val="32"/>
        </w:rPr>
        <w:t>3</w:t>
      </w:r>
      <w:r w:rsidR="00E73C2B" w:rsidRPr="00C13CB2">
        <w:rPr>
          <w:rFonts w:ascii="Angsana New" w:hAnsi="Angsana New"/>
          <w:b/>
          <w:bCs/>
          <w:sz w:val="32"/>
          <w:szCs w:val="32"/>
        </w:rPr>
        <w:t>.</w:t>
      </w:r>
      <w:r w:rsidR="00E73C2B" w:rsidRPr="00C13CB2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61C6725C" w14:textId="6949A337" w:rsidR="00E73C2B" w:rsidRPr="00C13CB2" w:rsidRDefault="00E44001" w:rsidP="004513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t>3</w:t>
      </w:r>
      <w:r w:rsidR="00FA5FC2" w:rsidRPr="00C13CB2">
        <w:rPr>
          <w:rFonts w:ascii="Angsana New" w:hAnsi="Angsana New"/>
          <w:b/>
          <w:bCs/>
          <w:sz w:val="32"/>
          <w:szCs w:val="32"/>
        </w:rPr>
        <w:t>3</w:t>
      </w:r>
      <w:r w:rsidR="00E73C2B" w:rsidRPr="00C13CB2">
        <w:rPr>
          <w:rFonts w:ascii="Angsana New" w:hAnsi="Angsana New"/>
          <w:b/>
          <w:bCs/>
          <w:sz w:val="32"/>
          <w:szCs w:val="32"/>
          <w:cs/>
        </w:rPr>
        <w:t>.</w:t>
      </w:r>
      <w:r w:rsidR="00E73C2B" w:rsidRPr="00C13CB2">
        <w:rPr>
          <w:rFonts w:ascii="Angsana New" w:hAnsi="Angsana New"/>
          <w:b/>
          <w:bCs/>
          <w:sz w:val="32"/>
          <w:szCs w:val="32"/>
        </w:rPr>
        <w:t>1</w:t>
      </w:r>
      <w:r w:rsidR="00E73C2B" w:rsidRPr="00C13CB2">
        <w:rPr>
          <w:rFonts w:ascii="Angsana New" w:hAnsi="Angsana New"/>
          <w:b/>
          <w:bCs/>
          <w:sz w:val="32"/>
          <w:szCs w:val="32"/>
          <w:cs/>
        </w:rPr>
        <w:tab/>
      </w:r>
      <w:bookmarkStart w:id="8" w:name="_Hlk57031532"/>
      <w:r w:rsidR="001E49A9" w:rsidRPr="00C13CB2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8"/>
    </w:p>
    <w:p w14:paraId="151E0C84" w14:textId="4E347AE7" w:rsidR="00E73C2B" w:rsidRPr="00C13CB2" w:rsidRDefault="001E49A9" w:rsidP="004513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</w:t>
      </w:r>
      <w:r w:rsidRPr="00C13CB2">
        <w:rPr>
          <w:rFonts w:ascii="Angsana New" w:hAnsi="Angsana New" w:hint="cs"/>
          <w:sz w:val="32"/>
          <w:szCs w:val="32"/>
          <w:cs/>
        </w:rPr>
        <w:t>ฯ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  <w:r w:rsidR="00E73C2B" w:rsidRPr="00C13CB2">
        <w:rPr>
          <w:rFonts w:ascii="Angsana New" w:hAnsi="Angsana New"/>
          <w:sz w:val="32"/>
          <w:szCs w:val="32"/>
          <w:cs/>
        </w:rPr>
        <w:t>ประกอบด้วย เงินสดและรายการเทียบเท่าเงินสด ลูกหนี้การค้</w:t>
      </w:r>
      <w:r w:rsidR="00CA74CC" w:rsidRPr="00C13CB2">
        <w:rPr>
          <w:rFonts w:ascii="Angsana New" w:hAnsi="Angsana New" w:hint="cs"/>
          <w:sz w:val="32"/>
          <w:szCs w:val="32"/>
          <w:cs/>
        </w:rPr>
        <w:t>าและลูกหนี้อื่น</w:t>
      </w:r>
      <w:r w:rsidR="00340EA4">
        <w:rPr>
          <w:rFonts w:ascii="Angsana New" w:hAnsi="Angsana New" w:hint="cs"/>
          <w:sz w:val="32"/>
          <w:szCs w:val="32"/>
          <w:cs/>
        </w:rPr>
        <w:t xml:space="preserve"> </w:t>
      </w:r>
      <w:r w:rsidR="0081507B">
        <w:rPr>
          <w:rFonts w:ascii="Angsana New" w:hAnsi="Angsana New" w:hint="cs"/>
          <w:sz w:val="32"/>
          <w:szCs w:val="32"/>
          <w:cs/>
        </w:rPr>
        <w:t>เงินฝาก</w:t>
      </w:r>
      <w:r w:rsidR="00164378">
        <w:rPr>
          <w:rFonts w:ascii="Angsana New" w:hAnsi="Angsana New" w:hint="cs"/>
          <w:sz w:val="32"/>
          <w:szCs w:val="32"/>
          <w:cs/>
        </w:rPr>
        <w:t>ธนาคารที่มีภาระค้ำประกัน</w:t>
      </w:r>
      <w:r w:rsidR="00CA74CC" w:rsidRPr="00C13CB2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E73C2B" w:rsidRPr="00C13CB2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E73C2B" w:rsidRPr="00C13CB2">
        <w:rPr>
          <w:rFonts w:ascii="Angsana New" w:hAnsi="Angsana New"/>
          <w:sz w:val="32"/>
          <w:szCs w:val="32"/>
        </w:rPr>
        <w:t xml:space="preserve"> </w:t>
      </w:r>
      <w:r w:rsidR="00E73C2B" w:rsidRPr="00C13CB2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00C9050" w14:textId="4CF1AA8B" w:rsidR="001E49A9" w:rsidRPr="00C13CB2" w:rsidRDefault="001E49A9" w:rsidP="001E49A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C13CB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5FE39B84" w14:textId="78D42C79" w:rsidR="00552384" w:rsidRPr="00C13CB2" w:rsidRDefault="00A015E3" w:rsidP="0055238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9" w:name="_Hlk61512590"/>
      <w:r w:rsidRPr="00C13CB2">
        <w:rPr>
          <w:rFonts w:ascii="Angsana New" w:hAnsi="Angsana New" w:hint="cs"/>
          <w:sz w:val="32"/>
          <w:szCs w:val="32"/>
          <w:cs/>
        </w:rPr>
        <w:t>บริษัทฯ</w:t>
      </w:r>
      <w:r w:rsidR="00552384" w:rsidRPr="00C13CB2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มีความเสี่ยงด้านเครดิตที่เกี่ยวเนื่องกับ</w:t>
      </w:r>
      <w:r w:rsidR="00552384" w:rsidRPr="00C13CB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52384" w:rsidRPr="00C13CB2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 เงินฝากกับธนาคารและสถาบันการเงิน และเครื่องมือทางการเงินอื่น</w:t>
      </w:r>
      <w:r w:rsidR="00552384" w:rsidRPr="00C13CB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52384" w:rsidRPr="00C13CB2">
        <w:rPr>
          <w:rFonts w:ascii="Angsana New" w:hAnsi="Angsana New"/>
          <w:color w:val="000000" w:themeColor="text1"/>
          <w:sz w:val="32"/>
          <w:szCs w:val="32"/>
          <w:cs/>
        </w:rPr>
        <w:t>ๆ โดยจำนวนเงินสูงสุดที่</w:t>
      </w:r>
      <w:r w:rsidRPr="00C13CB2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552384" w:rsidRPr="00C13CB2">
        <w:rPr>
          <w:rFonts w:ascii="Angsana New" w:hAnsi="Angsana New"/>
          <w:color w:val="000000" w:themeColor="text1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  <w:r w:rsidR="00552384" w:rsidRPr="00C13CB2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61FF0ED" w14:textId="65151AFB" w:rsidR="001E49A9" w:rsidRPr="00C13CB2" w:rsidRDefault="001E49A9" w:rsidP="0055238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C13CB2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C13CB2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26A6986" w14:textId="18F0FB20" w:rsidR="001E49A9" w:rsidRPr="00C13CB2" w:rsidRDefault="001E49A9" w:rsidP="001E49A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บริษัท</w:t>
      </w:r>
      <w:r w:rsidRPr="00C13CB2">
        <w:rPr>
          <w:rFonts w:ascii="Angsana New" w:hAnsi="Angsana New" w:hint="cs"/>
          <w:sz w:val="32"/>
          <w:szCs w:val="32"/>
          <w:cs/>
        </w:rPr>
        <w:t>ฯ</w:t>
      </w:r>
      <w:r w:rsidRPr="00C13CB2">
        <w:rPr>
          <w:rFonts w:ascii="Angsana New" w:hAnsi="Angsana New"/>
          <w:sz w:val="32"/>
          <w:szCs w:val="32"/>
          <w:cs/>
        </w:rPr>
        <w:t>บริหารความเสี่ยงโดยใช้นโยบายและขั้นตอนในการควบคุม</w:t>
      </w:r>
      <w:r w:rsidRPr="00C13CB2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C13CB2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C13CB2">
        <w:rPr>
          <w:rFonts w:ascii="Angsana New" w:hAnsi="Angsana New" w:hint="cs"/>
          <w:sz w:val="32"/>
          <w:szCs w:val="32"/>
          <w:cs/>
        </w:rPr>
        <w:t>จึงไม่</w:t>
      </w:r>
      <w:r w:rsidRPr="00C13CB2">
        <w:rPr>
          <w:rFonts w:ascii="Angsana New" w:hAnsi="Angsana New"/>
          <w:sz w:val="32"/>
          <w:szCs w:val="32"/>
          <w:cs/>
        </w:rPr>
        <w:t>คาดว่าจะ</w:t>
      </w:r>
      <w:r w:rsidRPr="00C13CB2">
        <w:rPr>
          <w:rFonts w:ascii="Angsana New" w:hAnsi="Angsana New" w:hint="cs"/>
          <w:sz w:val="32"/>
          <w:szCs w:val="32"/>
          <w:cs/>
        </w:rPr>
        <w:t>เกิด</w:t>
      </w:r>
      <w:r w:rsidRPr="00C13CB2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C13CB2">
        <w:rPr>
          <w:rFonts w:ascii="Angsana New" w:hAnsi="Angsana New" w:hint="cs"/>
          <w:sz w:val="32"/>
          <w:szCs w:val="32"/>
          <w:cs/>
        </w:rPr>
        <w:t>ที่</w:t>
      </w:r>
      <w:r w:rsidRPr="00C13CB2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C13CB2">
        <w:rPr>
          <w:rFonts w:ascii="Angsana New" w:hAnsi="Angsana New" w:hint="cs"/>
          <w:sz w:val="32"/>
          <w:szCs w:val="32"/>
          <w:cs/>
        </w:rPr>
        <w:t>นอกจากนี้ บริษัทฯมีการติดตาม</w:t>
      </w:r>
      <w:r w:rsidRPr="00C13CB2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10" w:name="_Hlk59433075"/>
    </w:p>
    <w:p w14:paraId="0AF52413" w14:textId="77777777" w:rsidR="00C21144" w:rsidRDefault="00C2114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11" w:name="_Hlk61506846"/>
      <w:r>
        <w:rPr>
          <w:rFonts w:ascii="Angsana New" w:hAnsi="Angsana New"/>
          <w:sz w:val="32"/>
          <w:szCs w:val="32"/>
          <w:cs/>
        </w:rPr>
        <w:br w:type="page"/>
      </w:r>
    </w:p>
    <w:p w14:paraId="375F00B6" w14:textId="5618EB27" w:rsidR="001E49A9" w:rsidRPr="00C13CB2" w:rsidRDefault="001E49A9" w:rsidP="001E49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lastRenderedPageBreak/>
        <w:t>บริษัทฯ</w:t>
      </w:r>
      <w:r w:rsidRPr="00C13CB2">
        <w:rPr>
          <w:rFonts w:ascii="Angsana New" w:hAnsi="Angsana New" w:hint="cs"/>
          <w:sz w:val="32"/>
          <w:szCs w:val="32"/>
          <w:cs/>
        </w:rPr>
        <w:t>พิจารณา</w:t>
      </w:r>
      <w:r w:rsidRPr="00C13CB2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C13CB2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C13CB2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C13CB2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0"/>
      <w:r w:rsidRPr="00C13CB2">
        <w:rPr>
          <w:rFonts w:ascii="Angsana New" w:hAnsi="Angsana New"/>
          <w:sz w:val="32"/>
          <w:szCs w:val="32"/>
          <w:cs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โดย</w:t>
      </w:r>
      <w:r w:rsidRPr="00C13CB2">
        <w:rPr>
          <w:rFonts w:ascii="Angsana New" w:hAnsi="Angsana New"/>
          <w:sz w:val="32"/>
          <w:szCs w:val="32"/>
          <w:cs/>
        </w:rPr>
        <w:t>จัดกลุ่มลูกค้า</w:t>
      </w:r>
      <w:r w:rsidRPr="00C13CB2">
        <w:rPr>
          <w:rFonts w:ascii="Angsana New" w:hAnsi="Angsana New"/>
          <w:color w:val="000000" w:themeColor="text1"/>
          <w:sz w:val="32"/>
          <w:szCs w:val="32"/>
          <w:cs/>
        </w:rPr>
        <w:t>ตาม</w:t>
      </w:r>
      <w:r w:rsidRPr="00C13CB2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ประเภทของลูกค้า </w:t>
      </w:r>
      <w:r w:rsidRPr="00C13CB2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1"/>
      <w:r w:rsidRPr="00C13CB2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C13CB2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C13CB2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C13CB2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C13CB2">
        <w:rPr>
          <w:rFonts w:ascii="Angsana New" w:hAnsi="Angsana New" w:hint="cs"/>
          <w:sz w:val="32"/>
          <w:szCs w:val="32"/>
          <w:cs/>
        </w:rPr>
        <w:t>ที่มีความ</w:t>
      </w:r>
      <w:r w:rsidRPr="00C13CB2">
        <w:rPr>
          <w:rFonts w:ascii="Angsana New" w:hAnsi="Angsana New"/>
          <w:sz w:val="32"/>
          <w:szCs w:val="32"/>
          <w:cs/>
        </w:rPr>
        <w:t>สมเหตุสมผล</w:t>
      </w:r>
      <w:r w:rsidRPr="00C13CB2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C13CB2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C13CB2">
        <w:rPr>
          <w:rFonts w:ascii="Angsana New" w:hAnsi="Angsana New" w:hint="cs"/>
          <w:sz w:val="32"/>
          <w:szCs w:val="32"/>
          <w:cs/>
        </w:rPr>
        <w:t>สภาพการณ์</w:t>
      </w:r>
      <w:r w:rsidRPr="00C13CB2">
        <w:rPr>
          <w:rFonts w:ascii="Angsana New" w:hAnsi="Angsana New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  <w:r w:rsidR="00215187">
        <w:rPr>
          <w:rFonts w:ascii="Angsana New" w:hAnsi="Angsana New" w:hint="cs"/>
          <w:sz w:val="32"/>
          <w:szCs w:val="32"/>
          <w:cs/>
        </w:rPr>
        <w:t>บริษัทฯจะตัดจำหน่ายลูกหนี้การค้าออกจากบัญชีหากลูกหนี้การค้านั้นค้างชำระเกินกว่าหนึ่งปี และบริษัทฯไม่ได้มีการดำเนินการตามกฎหมายกับลูกหนี้รายดังกล่าว</w:t>
      </w:r>
    </w:p>
    <w:bookmarkEnd w:id="9"/>
    <w:p w14:paraId="2B5DB3E2" w14:textId="5D4D355B" w:rsidR="00E73C2B" w:rsidRPr="00C13CB2" w:rsidRDefault="00E73C2B" w:rsidP="004358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C13CB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</w:t>
      </w:r>
      <w:r w:rsidR="00164378">
        <w:rPr>
          <w:rFonts w:ascii="Angsana New" w:hAnsi="Angsana New" w:hint="cs"/>
          <w:b/>
          <w:bCs/>
          <w:i/>
          <w:iCs/>
          <w:sz w:val="32"/>
          <w:szCs w:val="32"/>
          <w:cs/>
        </w:rPr>
        <w:t>ด้านตลาด</w:t>
      </w:r>
      <w:r w:rsidR="00C761A6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และความเสี่ยง</w:t>
      </w:r>
      <w:r w:rsidRPr="00C13CB2">
        <w:rPr>
          <w:rFonts w:ascii="Angsana New" w:hAnsi="Angsana New"/>
          <w:b/>
          <w:bCs/>
          <w:i/>
          <w:iCs/>
          <w:sz w:val="32"/>
          <w:szCs w:val="32"/>
          <w:cs/>
        </w:rPr>
        <w:t>จากอัตราดอกเบี้ย</w:t>
      </w:r>
    </w:p>
    <w:p w14:paraId="44CAADDB" w14:textId="77777777" w:rsidR="00E73C2B" w:rsidRPr="00C13CB2" w:rsidRDefault="00E73C2B" w:rsidP="004358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 xml:space="preserve">บริษัทฯมีความเสี่ยงจากอัตราดอกเบี้ยที่สำคัญอันเกี่ยวเนื่องกับเงินฝากสถาบันการเงิน </w:t>
      </w:r>
      <w:r w:rsidRPr="00C13CB2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Pr="00C13CB2">
        <w:rPr>
          <w:rFonts w:ascii="Angsana New" w:hAnsi="Angsana New"/>
          <w:sz w:val="32"/>
          <w:szCs w:val="32"/>
          <w:cs/>
        </w:rPr>
        <w:t>และ</w:t>
      </w:r>
      <w:r w:rsidRPr="00C13CB2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FC00F5" w:rsidRPr="00C13CB2">
        <w:rPr>
          <w:rFonts w:ascii="Angsana New" w:hAnsi="Angsana New" w:hint="cs"/>
          <w:sz w:val="32"/>
          <w:szCs w:val="32"/>
          <w:cs/>
        </w:rPr>
        <w:t>ซื้อ</w:t>
      </w:r>
      <w:r w:rsidRPr="00C13CB2">
        <w:rPr>
          <w:rFonts w:ascii="Angsana New" w:hAnsi="Angsana New"/>
          <w:sz w:val="32"/>
          <w:szCs w:val="32"/>
          <w:cs/>
        </w:rPr>
        <w:t>ที่มีดอกเบี้ย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2E7C92B6" w14:textId="3C528A41" w:rsidR="00430643" w:rsidRPr="00C13CB2" w:rsidRDefault="00E73C2B" w:rsidP="004358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13CB2">
        <w:rPr>
          <w:rFonts w:ascii="Angsana New" w:hAnsi="Angsana New"/>
          <w:sz w:val="32"/>
          <w:szCs w:val="32"/>
        </w:rPr>
        <w:t xml:space="preserve">31 </w:t>
      </w:r>
      <w:r w:rsidRPr="00C13C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6471B" w:rsidRPr="00C13CB2">
        <w:rPr>
          <w:rFonts w:ascii="Angsana New" w:hAnsi="Angsana New"/>
          <w:sz w:val="32"/>
          <w:szCs w:val="32"/>
        </w:rPr>
        <w:t>256</w:t>
      </w:r>
      <w:r w:rsidR="00076AE9" w:rsidRPr="00C13CB2">
        <w:rPr>
          <w:rFonts w:ascii="Angsana New" w:hAnsi="Angsana New"/>
          <w:sz w:val="32"/>
          <w:szCs w:val="32"/>
        </w:rPr>
        <w:t>3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13CB2">
        <w:rPr>
          <w:rFonts w:ascii="Angsana New" w:hAnsi="Angsana New"/>
          <w:sz w:val="32"/>
          <w:szCs w:val="32"/>
        </w:rPr>
        <w:t>25</w:t>
      </w:r>
      <w:r w:rsidR="0086471B" w:rsidRPr="00C13CB2">
        <w:rPr>
          <w:rFonts w:ascii="Angsana New" w:hAnsi="Angsana New" w:hint="cs"/>
          <w:sz w:val="32"/>
          <w:szCs w:val="32"/>
          <w:cs/>
        </w:rPr>
        <w:t>6</w:t>
      </w:r>
      <w:r w:rsidR="00076AE9" w:rsidRPr="00C13CB2">
        <w:rPr>
          <w:rFonts w:ascii="Angsana New" w:hAnsi="Angsana New"/>
          <w:sz w:val="32"/>
          <w:szCs w:val="32"/>
        </w:rPr>
        <w:t>2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C13CB2">
        <w:rPr>
          <w:rFonts w:ascii="Angsana New" w:hAnsi="Angsana New"/>
          <w:sz w:val="32"/>
          <w:szCs w:val="32"/>
        </w:rPr>
        <w:t xml:space="preserve">  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23"/>
        <w:gridCol w:w="927"/>
      </w:tblGrid>
      <w:tr w:rsidR="00E73C2B" w:rsidRPr="00C13CB2" w14:paraId="6F021F72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4FFAD013" w14:textId="59C49D2D" w:rsidR="00E73C2B" w:rsidRPr="00C13CB2" w:rsidRDefault="00E73C2B" w:rsidP="004358E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640D5852" w14:textId="77777777" w:rsidR="00E73C2B" w:rsidRPr="00C13CB2" w:rsidRDefault="00E73C2B" w:rsidP="004358E3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/>
              </w:rPr>
              <w:t>(</w:t>
            </w:r>
            <w:r w:rsidRPr="00C13CB2">
              <w:rPr>
                <w:rFonts w:ascii="Angsana New" w:hAnsi="Angsana New"/>
                <w:cs/>
              </w:rPr>
              <w:t>หน่วย</w:t>
            </w:r>
            <w:r w:rsidRPr="00C13CB2">
              <w:rPr>
                <w:rFonts w:ascii="Angsana New" w:hAnsi="Angsana New"/>
              </w:rPr>
              <w:t xml:space="preserve">: </w:t>
            </w:r>
            <w:r w:rsidRPr="00C13CB2">
              <w:rPr>
                <w:rFonts w:ascii="Angsana New" w:hAnsi="Angsana New"/>
                <w:cs/>
              </w:rPr>
              <w:t>ล้านบาท</w:t>
            </w:r>
            <w:r w:rsidRPr="00C13CB2">
              <w:rPr>
                <w:rFonts w:ascii="Angsana New" w:hAnsi="Angsana New"/>
              </w:rPr>
              <w:t>)</w:t>
            </w:r>
          </w:p>
        </w:tc>
      </w:tr>
      <w:tr w:rsidR="00E73C2B" w:rsidRPr="00C13CB2" w14:paraId="20B767F5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3F7D5A91" w14:textId="77777777" w:rsidR="00E73C2B" w:rsidRPr="00C13CB2" w:rsidRDefault="00E73C2B" w:rsidP="004358E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470833C8" w14:textId="07BE4BAC" w:rsidR="00E73C2B" w:rsidRPr="00C13CB2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 xml:space="preserve">ณ วันที่ </w:t>
            </w:r>
            <w:r w:rsidRPr="00C13CB2">
              <w:rPr>
                <w:rFonts w:ascii="Angsana New" w:hAnsi="Angsana New"/>
              </w:rPr>
              <w:t>31</w:t>
            </w:r>
            <w:r w:rsidRPr="00C13CB2">
              <w:rPr>
                <w:rFonts w:ascii="Angsana New" w:hAnsi="Angsana New"/>
                <w:cs/>
              </w:rPr>
              <w:t xml:space="preserve"> ธันวาคม </w:t>
            </w:r>
            <w:r w:rsidR="003E7514" w:rsidRPr="00C13CB2">
              <w:rPr>
                <w:rFonts w:ascii="Angsana New" w:hAnsi="Angsana New"/>
              </w:rPr>
              <w:t>2563</w:t>
            </w:r>
          </w:p>
        </w:tc>
      </w:tr>
      <w:tr w:rsidR="00E73C2B" w:rsidRPr="00C13CB2" w14:paraId="4AECF3EE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371BF5D9" w14:textId="77777777" w:rsidR="00E73C2B" w:rsidRPr="00C13CB2" w:rsidRDefault="00E73C2B" w:rsidP="004358E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6B3697D" w14:textId="77777777" w:rsidR="00E73C2B" w:rsidRPr="00C13CB2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BE2AA36" w14:textId="77777777" w:rsidR="00E73C2B" w:rsidRPr="00C13CB2" w:rsidRDefault="00E73C2B" w:rsidP="004358E3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71A8D698" w14:textId="77777777" w:rsidR="00E73C2B" w:rsidRPr="00C13CB2" w:rsidRDefault="00E73C2B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753D8485" w14:textId="77777777" w:rsidR="00E73C2B" w:rsidRPr="00C13CB2" w:rsidRDefault="00E73C2B" w:rsidP="004358E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5411D388" w14:textId="77777777" w:rsidR="00E73C2B" w:rsidRPr="00C13CB2" w:rsidRDefault="00E73C2B" w:rsidP="004358E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อัตรา</w:t>
            </w:r>
          </w:p>
        </w:tc>
      </w:tr>
      <w:tr w:rsidR="00E73C2B" w:rsidRPr="00C13CB2" w14:paraId="72DB513D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7F56BE09" w14:textId="77777777" w:rsidR="00E73C2B" w:rsidRPr="00C13CB2" w:rsidRDefault="00E73C2B" w:rsidP="004358E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DC55189" w14:textId="77777777" w:rsidR="00E73C2B" w:rsidRPr="00C13CB2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ภายใน</w:t>
            </w:r>
            <w:r w:rsidRPr="00C13CB2">
              <w:rPr>
                <w:rFonts w:ascii="Angsana New" w:hAnsi="Angsana New"/>
              </w:rPr>
              <w:t xml:space="preserve"> 1</w:t>
            </w:r>
            <w:r w:rsidRPr="00C13CB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5D5CEC2" w14:textId="77777777" w:rsidR="00E73C2B" w:rsidRPr="00C13CB2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 xml:space="preserve">มากกว่า </w:t>
            </w:r>
            <w:r w:rsidRPr="00C13CB2">
              <w:rPr>
                <w:rFonts w:ascii="Angsana New" w:hAnsi="Angsana New"/>
              </w:rPr>
              <w:t xml:space="preserve">1                 </w:t>
            </w:r>
            <w:r w:rsidRPr="00C13CB2">
              <w:rPr>
                <w:rFonts w:ascii="Angsana New" w:hAnsi="Angsana New"/>
                <w:cs/>
              </w:rPr>
              <w:t xml:space="preserve">ถึง </w:t>
            </w:r>
            <w:r w:rsidRPr="00C13CB2">
              <w:rPr>
                <w:rFonts w:ascii="Angsana New" w:hAnsi="Angsana New"/>
              </w:rPr>
              <w:t>5</w:t>
            </w:r>
            <w:r w:rsidRPr="00C13CB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669C817" w14:textId="77777777" w:rsidR="00E73C2B" w:rsidRPr="00C13CB2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ปรับขึ้นลง</w:t>
            </w:r>
            <w:r w:rsidRPr="00C13CB2">
              <w:rPr>
                <w:rFonts w:ascii="Angsana New" w:hAnsi="Angsana New"/>
              </w:rPr>
              <w:t xml:space="preserve">              </w:t>
            </w:r>
            <w:r w:rsidRPr="00C13CB2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232DC524" w14:textId="77777777" w:rsidR="00E73C2B" w:rsidRPr="00C13CB2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2DF0C50E" w14:textId="77777777" w:rsidR="00E73C2B" w:rsidRPr="00C13CB2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gridSpan w:val="2"/>
            <w:vAlign w:val="bottom"/>
          </w:tcPr>
          <w:p w14:paraId="08C46ECD" w14:textId="77777777" w:rsidR="00E73C2B" w:rsidRPr="00C13CB2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ดอกเบี้ย</w:t>
            </w:r>
            <w:r w:rsidRPr="00C13CB2">
              <w:rPr>
                <w:rFonts w:ascii="Angsana New" w:hAnsi="Angsana New"/>
              </w:rPr>
              <w:t xml:space="preserve">                 </w:t>
            </w:r>
            <w:r w:rsidRPr="00C13CB2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73C2B" w:rsidRPr="00C13CB2" w14:paraId="51E2D9B0" w14:textId="77777777" w:rsidTr="00FC00F5">
        <w:trPr>
          <w:cantSplit/>
        </w:trPr>
        <w:tc>
          <w:tcPr>
            <w:tcW w:w="2610" w:type="dxa"/>
            <w:vAlign w:val="bottom"/>
          </w:tcPr>
          <w:p w14:paraId="62C875C9" w14:textId="77777777" w:rsidR="00E73C2B" w:rsidRPr="00C13CB2" w:rsidRDefault="00E73C2B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3F5B9E20" w14:textId="77777777" w:rsidR="00E73C2B" w:rsidRPr="00C13CB2" w:rsidRDefault="00E73C2B" w:rsidP="004358E3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8CE0000" w14:textId="77777777" w:rsidR="00E73C2B" w:rsidRPr="00C13CB2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(</w:t>
            </w:r>
            <w:r w:rsidRPr="00C13CB2">
              <w:rPr>
                <w:rFonts w:ascii="Angsana New" w:hAnsi="Angsana New"/>
                <w:cs/>
              </w:rPr>
              <w:t>ร้อยละต่อปี</w:t>
            </w:r>
            <w:r w:rsidRPr="00C13CB2">
              <w:rPr>
                <w:rFonts w:ascii="Angsana New" w:hAnsi="Angsana New"/>
              </w:rPr>
              <w:t>)</w:t>
            </w:r>
          </w:p>
        </w:tc>
      </w:tr>
      <w:tr w:rsidR="00E73C2B" w:rsidRPr="00C13CB2" w14:paraId="7881DBFE" w14:textId="77777777" w:rsidTr="00F97923">
        <w:trPr>
          <w:cantSplit/>
        </w:trPr>
        <w:tc>
          <w:tcPr>
            <w:tcW w:w="2610" w:type="dxa"/>
            <w:vAlign w:val="bottom"/>
          </w:tcPr>
          <w:p w14:paraId="06C61F0A" w14:textId="77777777" w:rsidR="00E73C2B" w:rsidRPr="00C13CB2" w:rsidRDefault="00E73C2B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C13CB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9A17DE6" w14:textId="77777777" w:rsidR="00E73C2B" w:rsidRPr="00C13CB2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67D465" w14:textId="77777777" w:rsidR="00E73C2B" w:rsidRPr="00C13CB2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14BF9A4" w14:textId="77777777" w:rsidR="00E73C2B" w:rsidRPr="00C13CB2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AB4BEFA" w14:textId="77777777" w:rsidR="00E73C2B" w:rsidRPr="00C13CB2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3"/>
            <w:vAlign w:val="bottom"/>
          </w:tcPr>
          <w:p w14:paraId="630F51B7" w14:textId="77777777" w:rsidR="00E73C2B" w:rsidRPr="00C13CB2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7" w:type="dxa"/>
            <w:vAlign w:val="bottom"/>
          </w:tcPr>
          <w:p w14:paraId="5DBEB710" w14:textId="77777777" w:rsidR="00E73C2B" w:rsidRPr="00C13CB2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782DC4" w:rsidRPr="00C13CB2" w14:paraId="1D91AC79" w14:textId="77777777" w:rsidTr="00F97923">
        <w:trPr>
          <w:cantSplit/>
        </w:trPr>
        <w:tc>
          <w:tcPr>
            <w:tcW w:w="2610" w:type="dxa"/>
            <w:vAlign w:val="bottom"/>
          </w:tcPr>
          <w:p w14:paraId="28E190CB" w14:textId="77777777" w:rsidR="00782DC4" w:rsidRPr="00C13CB2" w:rsidRDefault="00782DC4" w:rsidP="004358E3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707C766A" w14:textId="0C26D2DB" w:rsidR="00782DC4" w:rsidRPr="00C13CB2" w:rsidRDefault="00782DC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1D7A2F6" w14:textId="4873D6FA" w:rsidR="00782DC4" w:rsidRPr="00C13CB2" w:rsidRDefault="00782DC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893AB47" w14:textId="222C44CD" w:rsidR="00782DC4" w:rsidRPr="00C13CB2" w:rsidRDefault="00782DC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</w:t>
            </w:r>
            <w:r w:rsidR="000F1D3A" w:rsidRPr="00C13CB2">
              <w:rPr>
                <w:rFonts w:ascii="Angsana New" w:hAnsi="Angsana New"/>
              </w:rPr>
              <w:t>7</w:t>
            </w:r>
            <w:r w:rsidRPr="00C13CB2">
              <w:rPr>
                <w:rFonts w:ascii="Angsana New" w:hAnsi="Angsana New"/>
              </w:rPr>
              <w:t>2</w:t>
            </w:r>
          </w:p>
        </w:tc>
        <w:tc>
          <w:tcPr>
            <w:tcW w:w="1050" w:type="dxa"/>
            <w:vAlign w:val="bottom"/>
          </w:tcPr>
          <w:p w14:paraId="541EC2FF" w14:textId="06213A27" w:rsidR="00782DC4" w:rsidRPr="00C13CB2" w:rsidRDefault="000F1D3A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12</w:t>
            </w:r>
          </w:p>
        </w:tc>
        <w:tc>
          <w:tcPr>
            <w:tcW w:w="1173" w:type="dxa"/>
            <w:gridSpan w:val="3"/>
            <w:vAlign w:val="bottom"/>
          </w:tcPr>
          <w:p w14:paraId="3B2B8262" w14:textId="50248C56" w:rsidR="00782DC4" w:rsidRPr="00C13CB2" w:rsidRDefault="00782DC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18</w:t>
            </w:r>
            <w:r w:rsidR="000F1D3A" w:rsidRPr="00C13CB2">
              <w:rPr>
                <w:rFonts w:ascii="Angsana New" w:hAnsi="Angsana New"/>
              </w:rPr>
              <w:t>4</w:t>
            </w:r>
          </w:p>
        </w:tc>
        <w:tc>
          <w:tcPr>
            <w:tcW w:w="927" w:type="dxa"/>
            <w:vAlign w:val="bottom"/>
          </w:tcPr>
          <w:p w14:paraId="0F35C9F6" w14:textId="5176FABF" w:rsidR="00782DC4" w:rsidRPr="00C13CB2" w:rsidRDefault="00782DC4" w:rsidP="0019400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0.</w:t>
            </w:r>
            <w:r w:rsidR="00390590" w:rsidRPr="00C13CB2">
              <w:rPr>
                <w:rFonts w:ascii="Angsana New" w:hAnsi="Angsana New"/>
              </w:rPr>
              <w:t>05</w:t>
            </w:r>
            <w:r w:rsidRPr="00C13CB2">
              <w:rPr>
                <w:rFonts w:ascii="Angsana New" w:hAnsi="Angsana New"/>
              </w:rPr>
              <w:t xml:space="preserve"> - 0.</w:t>
            </w:r>
            <w:r w:rsidR="00390590" w:rsidRPr="00C13CB2">
              <w:rPr>
                <w:rFonts w:ascii="Angsana New" w:hAnsi="Angsana New"/>
              </w:rPr>
              <w:t>13</w:t>
            </w:r>
          </w:p>
        </w:tc>
      </w:tr>
      <w:tr w:rsidR="00782DC4" w:rsidRPr="00C13CB2" w14:paraId="231D9B1F" w14:textId="77777777" w:rsidTr="00F97923">
        <w:trPr>
          <w:cantSplit/>
        </w:trPr>
        <w:tc>
          <w:tcPr>
            <w:tcW w:w="2610" w:type="dxa"/>
            <w:vAlign w:val="bottom"/>
          </w:tcPr>
          <w:p w14:paraId="78926A15" w14:textId="77777777" w:rsidR="00782DC4" w:rsidRPr="00C13CB2" w:rsidRDefault="00782DC4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23FC9673" w14:textId="5764E241" w:rsidR="00782DC4" w:rsidRPr="00C13CB2" w:rsidRDefault="00782DC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C248621" w14:textId="5448C4B5" w:rsidR="00782DC4" w:rsidRPr="00C13CB2" w:rsidRDefault="00782DC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03A7D5A" w14:textId="06AF3F94" w:rsidR="00782DC4" w:rsidRPr="00C13CB2" w:rsidRDefault="00782DC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EE7A59C" w14:textId="7DA2B759" w:rsidR="00782DC4" w:rsidRPr="00C13CB2" w:rsidRDefault="00782DC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328</w:t>
            </w:r>
          </w:p>
        </w:tc>
        <w:tc>
          <w:tcPr>
            <w:tcW w:w="1173" w:type="dxa"/>
            <w:gridSpan w:val="3"/>
            <w:vAlign w:val="bottom"/>
          </w:tcPr>
          <w:p w14:paraId="07C92931" w14:textId="6660BF1A" w:rsidR="00782DC4" w:rsidRPr="00C13CB2" w:rsidRDefault="00782DC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328</w:t>
            </w:r>
          </w:p>
        </w:tc>
        <w:tc>
          <w:tcPr>
            <w:tcW w:w="927" w:type="dxa"/>
            <w:vAlign w:val="bottom"/>
          </w:tcPr>
          <w:p w14:paraId="4B3DF645" w14:textId="2CC7D5C0" w:rsidR="00782DC4" w:rsidRPr="00C13CB2" w:rsidRDefault="00782DC4" w:rsidP="0019400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</w:tr>
      <w:tr w:rsidR="00782DC4" w:rsidRPr="00C13CB2" w14:paraId="6907FE1E" w14:textId="77777777" w:rsidTr="00F97923">
        <w:trPr>
          <w:cantSplit/>
        </w:trPr>
        <w:tc>
          <w:tcPr>
            <w:tcW w:w="2610" w:type="dxa"/>
            <w:vAlign w:val="bottom"/>
          </w:tcPr>
          <w:p w14:paraId="156A8928" w14:textId="70346105" w:rsidR="00782DC4" w:rsidRPr="00C13CB2" w:rsidRDefault="00782DC4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331C9188" w14:textId="317C3C4D" w:rsidR="00782DC4" w:rsidRPr="00C13CB2" w:rsidRDefault="008F228F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A07EB9D" w14:textId="507E7947" w:rsidR="00782DC4" w:rsidRPr="00C13CB2" w:rsidRDefault="00782DC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CE6E4BD" w14:textId="3C004326" w:rsidR="00782DC4" w:rsidRPr="00C13CB2" w:rsidRDefault="008F228F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50</w:t>
            </w:r>
          </w:p>
        </w:tc>
        <w:tc>
          <w:tcPr>
            <w:tcW w:w="1050" w:type="dxa"/>
            <w:vAlign w:val="bottom"/>
          </w:tcPr>
          <w:p w14:paraId="50E2066B" w14:textId="48A4051C" w:rsidR="00782DC4" w:rsidRPr="00C13CB2" w:rsidRDefault="00782DC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3"/>
            <w:vAlign w:val="bottom"/>
          </w:tcPr>
          <w:p w14:paraId="0A1D15F5" w14:textId="3D1B5535" w:rsidR="00782DC4" w:rsidRPr="00C13CB2" w:rsidRDefault="00782DC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50</w:t>
            </w:r>
          </w:p>
        </w:tc>
        <w:tc>
          <w:tcPr>
            <w:tcW w:w="927" w:type="dxa"/>
            <w:vAlign w:val="bottom"/>
          </w:tcPr>
          <w:p w14:paraId="18E01EBD" w14:textId="08BA4FFD" w:rsidR="00782DC4" w:rsidRPr="00C13CB2" w:rsidRDefault="00782DC4" w:rsidP="0019400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0.</w:t>
            </w:r>
            <w:r w:rsidR="008F228F" w:rsidRPr="00C13CB2">
              <w:rPr>
                <w:rFonts w:ascii="Angsana New" w:hAnsi="Angsana New"/>
              </w:rPr>
              <w:t>2</w:t>
            </w:r>
            <w:r w:rsidRPr="00C13CB2">
              <w:rPr>
                <w:rFonts w:ascii="Angsana New" w:hAnsi="Angsana New"/>
              </w:rPr>
              <w:t xml:space="preserve">0 - </w:t>
            </w:r>
            <w:r w:rsidR="008F228F" w:rsidRPr="00C13CB2">
              <w:rPr>
                <w:rFonts w:ascii="Angsana New" w:hAnsi="Angsana New"/>
              </w:rPr>
              <w:t>0</w:t>
            </w:r>
            <w:r w:rsidRPr="00C13CB2">
              <w:rPr>
                <w:rFonts w:ascii="Angsana New" w:hAnsi="Angsana New"/>
              </w:rPr>
              <w:t>.</w:t>
            </w:r>
            <w:r w:rsidR="008F228F" w:rsidRPr="00C13CB2">
              <w:rPr>
                <w:rFonts w:ascii="Angsana New" w:hAnsi="Angsana New"/>
              </w:rPr>
              <w:t>70</w:t>
            </w:r>
          </w:p>
        </w:tc>
      </w:tr>
      <w:tr w:rsidR="00782DC4" w:rsidRPr="00C13CB2" w14:paraId="2C4A1F45" w14:textId="77777777" w:rsidTr="00F97923">
        <w:trPr>
          <w:cantSplit/>
        </w:trPr>
        <w:tc>
          <w:tcPr>
            <w:tcW w:w="2610" w:type="dxa"/>
            <w:vAlign w:val="bottom"/>
          </w:tcPr>
          <w:p w14:paraId="41D4B6E0" w14:textId="6E3B824D" w:rsidR="00782DC4" w:rsidRPr="00C13CB2" w:rsidRDefault="00782DC4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  <w:vAlign w:val="bottom"/>
          </w:tcPr>
          <w:p w14:paraId="18787536" w14:textId="5D2A9786" w:rsidR="00782DC4" w:rsidRPr="00C13CB2" w:rsidRDefault="00782DC4" w:rsidP="001940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035572E" w14:textId="4603D85B" w:rsidR="00782DC4" w:rsidRPr="00C13CB2" w:rsidRDefault="00782DC4" w:rsidP="001940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5E733F" w14:textId="1C8FEB62" w:rsidR="00782DC4" w:rsidRPr="00C13CB2" w:rsidRDefault="00782DC4" w:rsidP="001940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7783B89" w14:textId="12518A12" w:rsidR="00782DC4" w:rsidRPr="00C13CB2" w:rsidRDefault="00782DC4" w:rsidP="001940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</w:t>
            </w:r>
          </w:p>
        </w:tc>
        <w:tc>
          <w:tcPr>
            <w:tcW w:w="1173" w:type="dxa"/>
            <w:gridSpan w:val="3"/>
            <w:vAlign w:val="bottom"/>
          </w:tcPr>
          <w:p w14:paraId="1A90D628" w14:textId="5325FE3E" w:rsidR="00782DC4" w:rsidRPr="00C13CB2" w:rsidRDefault="00782DC4" w:rsidP="001940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</w:t>
            </w:r>
          </w:p>
        </w:tc>
        <w:tc>
          <w:tcPr>
            <w:tcW w:w="927" w:type="dxa"/>
            <w:vAlign w:val="bottom"/>
          </w:tcPr>
          <w:p w14:paraId="417478C6" w14:textId="36A9005D" w:rsidR="00782DC4" w:rsidRPr="00C13CB2" w:rsidRDefault="00D562FE" w:rsidP="0019400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</w:tr>
      <w:tr w:rsidR="00782DC4" w:rsidRPr="00C13CB2" w14:paraId="27C6C05D" w14:textId="77777777" w:rsidTr="00F97923">
        <w:trPr>
          <w:cantSplit/>
        </w:trPr>
        <w:tc>
          <w:tcPr>
            <w:tcW w:w="2610" w:type="dxa"/>
            <w:vAlign w:val="bottom"/>
          </w:tcPr>
          <w:p w14:paraId="329E5DA7" w14:textId="77777777" w:rsidR="00782DC4" w:rsidRPr="00C13CB2" w:rsidRDefault="00782DC4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07BA35E" w14:textId="3ED7F475" w:rsidR="00782DC4" w:rsidRPr="00C13CB2" w:rsidRDefault="008F228F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236FC81" w14:textId="0B551B59" w:rsidR="00782DC4" w:rsidRPr="00C13CB2" w:rsidRDefault="00782DC4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281B2E9" w14:textId="7D6E66C0" w:rsidR="00782DC4" w:rsidRPr="00C13CB2" w:rsidRDefault="008F228F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222</w:t>
            </w:r>
          </w:p>
        </w:tc>
        <w:tc>
          <w:tcPr>
            <w:tcW w:w="1050" w:type="dxa"/>
            <w:vAlign w:val="bottom"/>
          </w:tcPr>
          <w:p w14:paraId="34B97604" w14:textId="1C5AB1AE" w:rsidR="00782DC4" w:rsidRPr="00C13CB2" w:rsidRDefault="00782DC4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3</w:t>
            </w:r>
            <w:r w:rsidR="006850B5" w:rsidRPr="00C13CB2">
              <w:rPr>
                <w:rFonts w:ascii="Angsana New" w:hAnsi="Angsana New"/>
              </w:rPr>
              <w:t>41</w:t>
            </w:r>
          </w:p>
        </w:tc>
        <w:tc>
          <w:tcPr>
            <w:tcW w:w="1173" w:type="dxa"/>
            <w:gridSpan w:val="3"/>
            <w:vAlign w:val="bottom"/>
          </w:tcPr>
          <w:p w14:paraId="49F13FB9" w14:textId="051503FA" w:rsidR="00782DC4" w:rsidRPr="00C13CB2" w:rsidRDefault="00782DC4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56</w:t>
            </w:r>
            <w:r w:rsidR="006850B5" w:rsidRPr="00C13CB2">
              <w:rPr>
                <w:rFonts w:ascii="Angsana New" w:hAnsi="Angsana New"/>
              </w:rPr>
              <w:t>3</w:t>
            </w:r>
          </w:p>
        </w:tc>
        <w:tc>
          <w:tcPr>
            <w:tcW w:w="927" w:type="dxa"/>
            <w:vAlign w:val="bottom"/>
          </w:tcPr>
          <w:p w14:paraId="47266A3F" w14:textId="77777777" w:rsidR="00782DC4" w:rsidRPr="00C13CB2" w:rsidRDefault="00782DC4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82DC4" w:rsidRPr="00C13CB2" w14:paraId="2D9858C3" w14:textId="77777777" w:rsidTr="00F97923">
        <w:trPr>
          <w:cantSplit/>
        </w:trPr>
        <w:tc>
          <w:tcPr>
            <w:tcW w:w="2610" w:type="dxa"/>
            <w:vAlign w:val="bottom"/>
          </w:tcPr>
          <w:p w14:paraId="0ECE8296" w14:textId="77777777" w:rsidR="00782DC4" w:rsidRPr="00C13CB2" w:rsidRDefault="00782DC4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13CB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3745CF5" w14:textId="77777777" w:rsidR="00782DC4" w:rsidRPr="00C13CB2" w:rsidRDefault="00782DC4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21ED9C7" w14:textId="77777777" w:rsidR="00782DC4" w:rsidRPr="00C13CB2" w:rsidRDefault="00782DC4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49578AB" w14:textId="77777777" w:rsidR="00782DC4" w:rsidRPr="00C13CB2" w:rsidRDefault="00782DC4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542F5A3" w14:textId="77777777" w:rsidR="00782DC4" w:rsidRPr="00C13CB2" w:rsidRDefault="00782DC4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3" w:type="dxa"/>
            <w:gridSpan w:val="3"/>
            <w:vAlign w:val="bottom"/>
          </w:tcPr>
          <w:p w14:paraId="54D64CEC" w14:textId="77777777" w:rsidR="00782DC4" w:rsidRPr="00C13CB2" w:rsidRDefault="00782DC4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7" w:type="dxa"/>
            <w:vAlign w:val="bottom"/>
          </w:tcPr>
          <w:p w14:paraId="3C51EA5A" w14:textId="77777777" w:rsidR="00782DC4" w:rsidRPr="00C13CB2" w:rsidRDefault="00782DC4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82DC4" w:rsidRPr="00C13CB2" w14:paraId="23FDC9A9" w14:textId="77777777" w:rsidTr="00F97923">
        <w:trPr>
          <w:cantSplit/>
        </w:trPr>
        <w:tc>
          <w:tcPr>
            <w:tcW w:w="2610" w:type="dxa"/>
            <w:vAlign w:val="bottom"/>
          </w:tcPr>
          <w:p w14:paraId="07494D00" w14:textId="77777777" w:rsidR="00782DC4" w:rsidRPr="00C13CB2" w:rsidRDefault="00782DC4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221BB10C" w14:textId="3E930DF8" w:rsidR="006E5C63" w:rsidRPr="00C13CB2" w:rsidRDefault="001B01FA" w:rsidP="006E5C6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63EE1B" w14:textId="3EDA272F" w:rsidR="00782DC4" w:rsidRPr="00C13CB2" w:rsidRDefault="001B01FA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3B245FE" w14:textId="521E0FD6" w:rsidR="00782DC4" w:rsidRPr="00C13CB2" w:rsidRDefault="001B01FA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4934065A" w14:textId="129256A3" w:rsidR="00782DC4" w:rsidRPr="00C13CB2" w:rsidRDefault="004A699F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6</w:t>
            </w:r>
            <w:r w:rsidR="00522B02" w:rsidRPr="00C13CB2">
              <w:rPr>
                <w:rFonts w:ascii="Angsana New" w:hAnsi="Angsana New"/>
              </w:rPr>
              <w:t>1</w:t>
            </w:r>
          </w:p>
        </w:tc>
        <w:tc>
          <w:tcPr>
            <w:tcW w:w="1173" w:type="dxa"/>
            <w:gridSpan w:val="3"/>
            <w:vAlign w:val="bottom"/>
          </w:tcPr>
          <w:p w14:paraId="6BE485CE" w14:textId="4511E397" w:rsidR="00782DC4" w:rsidRPr="00C13CB2" w:rsidRDefault="004A699F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6</w:t>
            </w:r>
            <w:r w:rsidR="00522B02" w:rsidRPr="00C13CB2">
              <w:rPr>
                <w:rFonts w:ascii="Angsana New" w:hAnsi="Angsana New"/>
              </w:rPr>
              <w:t>1</w:t>
            </w:r>
          </w:p>
        </w:tc>
        <w:tc>
          <w:tcPr>
            <w:tcW w:w="927" w:type="dxa"/>
            <w:vAlign w:val="bottom"/>
          </w:tcPr>
          <w:p w14:paraId="38EE2B3E" w14:textId="6DDFEACA" w:rsidR="00782DC4" w:rsidRPr="00C13CB2" w:rsidRDefault="002B5D99" w:rsidP="0019400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82DC4" w:rsidRPr="00C13CB2" w14:paraId="26203F42" w14:textId="77777777" w:rsidTr="00F97923">
        <w:trPr>
          <w:cantSplit/>
        </w:trPr>
        <w:tc>
          <w:tcPr>
            <w:tcW w:w="2610" w:type="dxa"/>
            <w:vAlign w:val="bottom"/>
          </w:tcPr>
          <w:p w14:paraId="642D7626" w14:textId="149117A0" w:rsidR="00782DC4" w:rsidRPr="00C13CB2" w:rsidRDefault="00782DC4" w:rsidP="006076F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F1A7722" w14:textId="2DBAB837" w:rsidR="00782DC4" w:rsidRPr="00C13CB2" w:rsidRDefault="001B01FA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</w:t>
            </w:r>
            <w:r w:rsidR="004F4576" w:rsidRPr="00C13CB2">
              <w:rPr>
                <w:rFonts w:ascii="Angsana New" w:hAnsi="Angsana New"/>
              </w:rPr>
              <w:t>63</w:t>
            </w:r>
          </w:p>
        </w:tc>
        <w:tc>
          <w:tcPr>
            <w:tcW w:w="1080" w:type="dxa"/>
            <w:vAlign w:val="bottom"/>
          </w:tcPr>
          <w:p w14:paraId="75591955" w14:textId="18F73FD4" w:rsidR="00782DC4" w:rsidRPr="00C13CB2" w:rsidRDefault="001B01FA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3</w:t>
            </w:r>
            <w:r w:rsidR="004F4576" w:rsidRPr="00C13CB2">
              <w:rPr>
                <w:rFonts w:ascii="Angsana New" w:hAnsi="Angsana New"/>
              </w:rPr>
              <w:t>55</w:t>
            </w:r>
          </w:p>
        </w:tc>
        <w:tc>
          <w:tcPr>
            <w:tcW w:w="1170" w:type="dxa"/>
            <w:vAlign w:val="bottom"/>
          </w:tcPr>
          <w:p w14:paraId="762DC4BE" w14:textId="3500BC07" w:rsidR="00782DC4" w:rsidRPr="00C13CB2" w:rsidRDefault="001B01FA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4E19865" w14:textId="783A323B" w:rsidR="00782DC4" w:rsidRPr="00C13CB2" w:rsidRDefault="001B01FA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3"/>
            <w:vAlign w:val="bottom"/>
          </w:tcPr>
          <w:p w14:paraId="6DA03FC4" w14:textId="6BA5EB88" w:rsidR="00782DC4" w:rsidRPr="00C13CB2" w:rsidRDefault="001B01FA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518</w:t>
            </w:r>
          </w:p>
        </w:tc>
        <w:tc>
          <w:tcPr>
            <w:tcW w:w="927" w:type="dxa"/>
            <w:vAlign w:val="bottom"/>
          </w:tcPr>
          <w:p w14:paraId="37BB43AE" w14:textId="423F4650" w:rsidR="00782DC4" w:rsidRPr="00C13CB2" w:rsidRDefault="00F97923" w:rsidP="006076F5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3.2</w:t>
            </w:r>
            <w:r w:rsidR="004F4576" w:rsidRPr="00C13CB2">
              <w:rPr>
                <w:rFonts w:ascii="Angsana New" w:hAnsi="Angsana New"/>
              </w:rPr>
              <w:t>7</w:t>
            </w:r>
            <w:r w:rsidR="002B5D99">
              <w:rPr>
                <w:rFonts w:ascii="Angsana New" w:hAnsi="Angsana New"/>
              </w:rPr>
              <w:t xml:space="preserve"> </w:t>
            </w:r>
            <w:r w:rsidR="0074373B" w:rsidRPr="00C13CB2">
              <w:rPr>
                <w:rFonts w:ascii="Angsana New" w:hAnsi="Angsana New"/>
              </w:rPr>
              <w:t>- 5.84</w:t>
            </w:r>
          </w:p>
        </w:tc>
      </w:tr>
      <w:tr w:rsidR="00782DC4" w:rsidRPr="00C13CB2" w14:paraId="5A4980EE" w14:textId="77777777" w:rsidTr="00F97923">
        <w:trPr>
          <w:cantSplit/>
        </w:trPr>
        <w:tc>
          <w:tcPr>
            <w:tcW w:w="2610" w:type="dxa"/>
            <w:vAlign w:val="bottom"/>
          </w:tcPr>
          <w:p w14:paraId="5A2E0D98" w14:textId="173F21F5" w:rsidR="00782DC4" w:rsidRPr="00C13CB2" w:rsidRDefault="00164378" w:rsidP="006076F5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33CC58B6" w14:textId="24622FC8" w:rsidR="00782DC4" w:rsidRPr="00C13CB2" w:rsidRDefault="001B01FA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740573" w14:textId="65CFC918" w:rsidR="00782DC4" w:rsidRPr="00C13CB2" w:rsidRDefault="001B01FA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B01E39F" w14:textId="6F629BD2" w:rsidR="00782DC4" w:rsidRPr="00C13CB2" w:rsidRDefault="001B01FA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286123F" w14:textId="3F941833" w:rsidR="00782DC4" w:rsidRPr="00C13CB2" w:rsidRDefault="001B01FA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11</w:t>
            </w:r>
          </w:p>
        </w:tc>
        <w:tc>
          <w:tcPr>
            <w:tcW w:w="1173" w:type="dxa"/>
            <w:gridSpan w:val="3"/>
            <w:vAlign w:val="bottom"/>
          </w:tcPr>
          <w:p w14:paraId="5C76B94D" w14:textId="2F713099" w:rsidR="00782DC4" w:rsidRPr="00C13CB2" w:rsidRDefault="001B01FA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11</w:t>
            </w:r>
          </w:p>
        </w:tc>
        <w:tc>
          <w:tcPr>
            <w:tcW w:w="927" w:type="dxa"/>
            <w:vAlign w:val="bottom"/>
          </w:tcPr>
          <w:p w14:paraId="51AFA493" w14:textId="202CBA8D" w:rsidR="00782DC4" w:rsidRPr="00C13CB2" w:rsidRDefault="00BA1AE3" w:rsidP="006076F5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82DC4" w:rsidRPr="00C13CB2" w14:paraId="4E56B8D3" w14:textId="77777777" w:rsidTr="00F97923">
        <w:trPr>
          <w:cantSplit/>
        </w:trPr>
        <w:tc>
          <w:tcPr>
            <w:tcW w:w="2610" w:type="dxa"/>
            <w:vAlign w:val="bottom"/>
          </w:tcPr>
          <w:p w14:paraId="50E40905" w14:textId="34429DB2" w:rsidR="00782DC4" w:rsidRPr="00C13CB2" w:rsidRDefault="00782DC4" w:rsidP="006076F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73AE77F" w14:textId="68A10AD5" w:rsidR="00782DC4" w:rsidRPr="00C13CB2" w:rsidRDefault="006E5C63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163</w:t>
            </w:r>
          </w:p>
        </w:tc>
        <w:tc>
          <w:tcPr>
            <w:tcW w:w="1080" w:type="dxa"/>
            <w:vAlign w:val="bottom"/>
          </w:tcPr>
          <w:p w14:paraId="09CFD572" w14:textId="3BE799E8" w:rsidR="00782DC4" w:rsidRPr="00C13CB2" w:rsidRDefault="00D47CB2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3</w:t>
            </w:r>
            <w:r w:rsidR="006E5C63" w:rsidRPr="00C13CB2">
              <w:rPr>
                <w:rFonts w:ascii="Angsana New" w:hAnsi="Angsana New"/>
              </w:rPr>
              <w:t>55</w:t>
            </w:r>
          </w:p>
        </w:tc>
        <w:tc>
          <w:tcPr>
            <w:tcW w:w="1170" w:type="dxa"/>
            <w:vAlign w:val="bottom"/>
          </w:tcPr>
          <w:p w14:paraId="053C35E2" w14:textId="5FAB3DAE" w:rsidR="00782DC4" w:rsidRPr="00C13CB2" w:rsidRDefault="00D47CB2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71EBCCCE" w14:textId="0836466D" w:rsidR="00782DC4" w:rsidRPr="00C13CB2" w:rsidRDefault="00D47CB2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7</w:t>
            </w:r>
            <w:r w:rsidR="00522B02" w:rsidRPr="00C13CB2">
              <w:rPr>
                <w:rFonts w:ascii="Angsana New" w:hAnsi="Angsana New"/>
              </w:rPr>
              <w:t>2</w:t>
            </w:r>
          </w:p>
        </w:tc>
        <w:tc>
          <w:tcPr>
            <w:tcW w:w="1173" w:type="dxa"/>
            <w:gridSpan w:val="3"/>
            <w:vAlign w:val="bottom"/>
          </w:tcPr>
          <w:p w14:paraId="7E1CF364" w14:textId="5D2ADF61" w:rsidR="00782DC4" w:rsidRPr="00C13CB2" w:rsidRDefault="00D47CB2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59</w:t>
            </w:r>
            <w:r w:rsidR="00522B02" w:rsidRPr="00C13CB2">
              <w:rPr>
                <w:rFonts w:ascii="Angsana New" w:hAnsi="Angsana New"/>
              </w:rPr>
              <w:t>0</w:t>
            </w:r>
          </w:p>
        </w:tc>
        <w:tc>
          <w:tcPr>
            <w:tcW w:w="927" w:type="dxa"/>
            <w:vAlign w:val="bottom"/>
          </w:tcPr>
          <w:p w14:paraId="37B24D92" w14:textId="77777777" w:rsidR="00782DC4" w:rsidRPr="00C13CB2" w:rsidRDefault="00782DC4" w:rsidP="006076F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4427E965" w14:textId="77777777" w:rsidR="007A6A28" w:rsidRPr="00C13CB2" w:rsidRDefault="007A6A28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3E7514" w:rsidRPr="00C13CB2" w14:paraId="63EA30F2" w14:textId="77777777" w:rsidTr="000C75F2">
        <w:trPr>
          <w:cantSplit/>
          <w:tblHeader/>
        </w:trPr>
        <w:tc>
          <w:tcPr>
            <w:tcW w:w="2610" w:type="dxa"/>
            <w:vAlign w:val="bottom"/>
          </w:tcPr>
          <w:p w14:paraId="16868A5D" w14:textId="77777777" w:rsidR="003E7514" w:rsidRPr="00C13CB2" w:rsidRDefault="003E7514" w:rsidP="000C75F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276D585" w14:textId="77777777" w:rsidR="003E7514" w:rsidRPr="00C13CB2" w:rsidRDefault="003E7514" w:rsidP="000C75F2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/>
              </w:rPr>
              <w:t>(</w:t>
            </w:r>
            <w:r w:rsidRPr="00C13CB2">
              <w:rPr>
                <w:rFonts w:ascii="Angsana New" w:hAnsi="Angsana New"/>
                <w:cs/>
              </w:rPr>
              <w:t>หน่วย</w:t>
            </w:r>
            <w:r w:rsidRPr="00C13CB2">
              <w:rPr>
                <w:rFonts w:ascii="Angsana New" w:hAnsi="Angsana New"/>
              </w:rPr>
              <w:t xml:space="preserve">: </w:t>
            </w:r>
            <w:r w:rsidRPr="00C13CB2">
              <w:rPr>
                <w:rFonts w:ascii="Angsana New" w:hAnsi="Angsana New"/>
                <w:cs/>
              </w:rPr>
              <w:t>ล้านบาท</w:t>
            </w:r>
            <w:r w:rsidRPr="00C13CB2">
              <w:rPr>
                <w:rFonts w:ascii="Angsana New" w:hAnsi="Angsana New"/>
              </w:rPr>
              <w:t>)</w:t>
            </w:r>
          </w:p>
        </w:tc>
      </w:tr>
      <w:tr w:rsidR="003E7514" w:rsidRPr="00C13CB2" w14:paraId="5CDFDE78" w14:textId="77777777" w:rsidTr="000C75F2">
        <w:trPr>
          <w:cantSplit/>
          <w:tblHeader/>
        </w:trPr>
        <w:tc>
          <w:tcPr>
            <w:tcW w:w="2610" w:type="dxa"/>
            <w:vAlign w:val="bottom"/>
          </w:tcPr>
          <w:p w14:paraId="2A64A7C1" w14:textId="77777777" w:rsidR="003E7514" w:rsidRPr="00C13CB2" w:rsidRDefault="003E7514" w:rsidP="000C75F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728469E8" w14:textId="77777777" w:rsidR="003E7514" w:rsidRPr="00C13CB2" w:rsidRDefault="003E7514" w:rsidP="000C75F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 xml:space="preserve">ณ วันที่ </w:t>
            </w:r>
            <w:r w:rsidRPr="00C13CB2">
              <w:rPr>
                <w:rFonts w:ascii="Angsana New" w:hAnsi="Angsana New"/>
              </w:rPr>
              <w:t>31</w:t>
            </w:r>
            <w:r w:rsidRPr="00C13CB2">
              <w:rPr>
                <w:rFonts w:ascii="Angsana New" w:hAnsi="Angsana New"/>
                <w:cs/>
              </w:rPr>
              <w:t xml:space="preserve"> ธันวาคม </w:t>
            </w:r>
            <w:r w:rsidRPr="00C13CB2">
              <w:rPr>
                <w:rFonts w:ascii="Angsana New" w:hAnsi="Angsana New"/>
              </w:rPr>
              <w:t>2562</w:t>
            </w:r>
          </w:p>
        </w:tc>
      </w:tr>
      <w:tr w:rsidR="003E7514" w:rsidRPr="00C13CB2" w14:paraId="115B4CE2" w14:textId="77777777" w:rsidTr="000C75F2">
        <w:trPr>
          <w:cantSplit/>
          <w:tblHeader/>
        </w:trPr>
        <w:tc>
          <w:tcPr>
            <w:tcW w:w="2610" w:type="dxa"/>
            <w:vAlign w:val="bottom"/>
          </w:tcPr>
          <w:p w14:paraId="13667EBC" w14:textId="77777777" w:rsidR="003E7514" w:rsidRPr="00C13CB2" w:rsidRDefault="003E7514" w:rsidP="000C75F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E189D4E" w14:textId="77777777" w:rsidR="003E7514" w:rsidRPr="00C13CB2" w:rsidRDefault="003E7514" w:rsidP="000C75F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1579D36" w14:textId="77777777" w:rsidR="003E7514" w:rsidRPr="00C13CB2" w:rsidRDefault="003E7514" w:rsidP="000C75F2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493725B1" w14:textId="77777777" w:rsidR="003E7514" w:rsidRPr="00C13CB2" w:rsidRDefault="003E7514" w:rsidP="000C75F2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63ADC18E" w14:textId="77777777" w:rsidR="003E7514" w:rsidRPr="00C13CB2" w:rsidRDefault="003E7514" w:rsidP="000C75F2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1BE73EA7" w14:textId="77777777" w:rsidR="003E7514" w:rsidRPr="00C13CB2" w:rsidRDefault="003E7514" w:rsidP="000C75F2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อัตรา</w:t>
            </w:r>
          </w:p>
        </w:tc>
      </w:tr>
      <w:tr w:rsidR="003E7514" w:rsidRPr="00C13CB2" w14:paraId="02CA79FF" w14:textId="77777777" w:rsidTr="000C75F2">
        <w:trPr>
          <w:cantSplit/>
          <w:tblHeader/>
        </w:trPr>
        <w:tc>
          <w:tcPr>
            <w:tcW w:w="2610" w:type="dxa"/>
            <w:vAlign w:val="bottom"/>
          </w:tcPr>
          <w:p w14:paraId="76A14720" w14:textId="77777777" w:rsidR="003E7514" w:rsidRPr="00C13CB2" w:rsidRDefault="003E7514" w:rsidP="000C75F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4328C57" w14:textId="77777777" w:rsidR="003E7514" w:rsidRPr="00C13CB2" w:rsidRDefault="003E7514" w:rsidP="000C75F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ภายใน</w:t>
            </w:r>
            <w:r w:rsidRPr="00C13CB2">
              <w:rPr>
                <w:rFonts w:ascii="Angsana New" w:hAnsi="Angsana New"/>
              </w:rPr>
              <w:t xml:space="preserve"> 1</w:t>
            </w:r>
            <w:r w:rsidRPr="00C13CB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423EA6DE" w14:textId="77777777" w:rsidR="003E7514" w:rsidRPr="00C13CB2" w:rsidRDefault="003E7514" w:rsidP="000C75F2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 xml:space="preserve">มากกว่า </w:t>
            </w:r>
            <w:r w:rsidRPr="00C13CB2">
              <w:rPr>
                <w:rFonts w:ascii="Angsana New" w:hAnsi="Angsana New"/>
              </w:rPr>
              <w:t xml:space="preserve">1                 </w:t>
            </w:r>
            <w:r w:rsidRPr="00C13CB2">
              <w:rPr>
                <w:rFonts w:ascii="Angsana New" w:hAnsi="Angsana New"/>
                <w:cs/>
              </w:rPr>
              <w:t xml:space="preserve">ถึง </w:t>
            </w:r>
            <w:r w:rsidRPr="00C13CB2">
              <w:rPr>
                <w:rFonts w:ascii="Angsana New" w:hAnsi="Angsana New"/>
              </w:rPr>
              <w:t>5</w:t>
            </w:r>
            <w:r w:rsidRPr="00C13CB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78947480" w14:textId="77777777" w:rsidR="003E7514" w:rsidRPr="00C13CB2" w:rsidRDefault="003E7514" w:rsidP="000C75F2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ปรับขึ้นลง</w:t>
            </w:r>
            <w:r w:rsidRPr="00C13CB2">
              <w:rPr>
                <w:rFonts w:ascii="Angsana New" w:hAnsi="Angsana New"/>
              </w:rPr>
              <w:t xml:space="preserve">              </w:t>
            </w:r>
            <w:r w:rsidRPr="00C13CB2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72465B3E" w14:textId="77777777" w:rsidR="003E7514" w:rsidRPr="00C13CB2" w:rsidRDefault="003E7514" w:rsidP="000C75F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10274666" w14:textId="77777777" w:rsidR="003E7514" w:rsidRPr="00C13CB2" w:rsidRDefault="003E7514" w:rsidP="000C75F2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4DC467AF" w14:textId="77777777" w:rsidR="003E7514" w:rsidRPr="00C13CB2" w:rsidRDefault="003E7514" w:rsidP="000C75F2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ดอกเบี้ย</w:t>
            </w:r>
            <w:r w:rsidRPr="00C13CB2">
              <w:rPr>
                <w:rFonts w:ascii="Angsana New" w:hAnsi="Angsana New"/>
              </w:rPr>
              <w:t xml:space="preserve">                 </w:t>
            </w:r>
            <w:r w:rsidRPr="00C13CB2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E7514" w:rsidRPr="00C13CB2" w14:paraId="4F22FEC3" w14:textId="77777777" w:rsidTr="000C75F2">
        <w:trPr>
          <w:cantSplit/>
        </w:trPr>
        <w:tc>
          <w:tcPr>
            <w:tcW w:w="2610" w:type="dxa"/>
            <w:vAlign w:val="bottom"/>
          </w:tcPr>
          <w:p w14:paraId="2CB6E1D0" w14:textId="77777777" w:rsidR="003E7514" w:rsidRPr="00C13CB2" w:rsidRDefault="003E7514" w:rsidP="000C75F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7F01A88D" w14:textId="77777777" w:rsidR="003E7514" w:rsidRPr="00C13CB2" w:rsidRDefault="003E7514" w:rsidP="000C75F2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AC1EB5" w14:textId="77777777" w:rsidR="003E7514" w:rsidRPr="00C13CB2" w:rsidRDefault="003E7514" w:rsidP="000C75F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(</w:t>
            </w:r>
            <w:r w:rsidRPr="00C13CB2">
              <w:rPr>
                <w:rFonts w:ascii="Angsana New" w:hAnsi="Angsana New"/>
                <w:cs/>
              </w:rPr>
              <w:t>ร้อยละต่อปี</w:t>
            </w:r>
            <w:r w:rsidRPr="00C13CB2">
              <w:rPr>
                <w:rFonts w:ascii="Angsana New" w:hAnsi="Angsana New"/>
              </w:rPr>
              <w:t>)</w:t>
            </w:r>
          </w:p>
        </w:tc>
      </w:tr>
      <w:tr w:rsidR="003E7514" w:rsidRPr="00C13CB2" w14:paraId="25847B95" w14:textId="77777777" w:rsidTr="000C75F2">
        <w:trPr>
          <w:cantSplit/>
        </w:trPr>
        <w:tc>
          <w:tcPr>
            <w:tcW w:w="2610" w:type="dxa"/>
            <w:vAlign w:val="bottom"/>
          </w:tcPr>
          <w:p w14:paraId="0C94662B" w14:textId="77777777" w:rsidR="003E7514" w:rsidRPr="00C13CB2" w:rsidRDefault="003E7514" w:rsidP="000C75F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C13CB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3420459B" w14:textId="77777777" w:rsidR="003E7514" w:rsidRPr="00C13CB2" w:rsidRDefault="003E7514" w:rsidP="000C75F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51B17CF" w14:textId="77777777" w:rsidR="003E7514" w:rsidRPr="00C13CB2" w:rsidRDefault="003E7514" w:rsidP="000C75F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B6D4B80" w14:textId="77777777" w:rsidR="003E7514" w:rsidRPr="00C13CB2" w:rsidRDefault="003E7514" w:rsidP="000C75F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7AF6252B" w14:textId="77777777" w:rsidR="003E7514" w:rsidRPr="00C13CB2" w:rsidRDefault="003E7514" w:rsidP="000C75F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4FFCE140" w14:textId="77777777" w:rsidR="003E7514" w:rsidRPr="00C13CB2" w:rsidRDefault="003E7514" w:rsidP="000C75F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335A2D31" w14:textId="77777777" w:rsidR="003E7514" w:rsidRPr="00C13CB2" w:rsidRDefault="003E7514" w:rsidP="000C75F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3E7514" w:rsidRPr="00C13CB2" w14:paraId="50124859" w14:textId="77777777" w:rsidTr="000C75F2">
        <w:trPr>
          <w:cantSplit/>
        </w:trPr>
        <w:tc>
          <w:tcPr>
            <w:tcW w:w="2610" w:type="dxa"/>
            <w:vAlign w:val="bottom"/>
          </w:tcPr>
          <w:p w14:paraId="6685C13E" w14:textId="77777777" w:rsidR="003E7514" w:rsidRPr="00C13CB2" w:rsidRDefault="003E7514" w:rsidP="000C75F2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3453579E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C55180B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788616B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</w:t>
            </w:r>
          </w:p>
        </w:tc>
        <w:tc>
          <w:tcPr>
            <w:tcW w:w="1050" w:type="dxa"/>
            <w:vAlign w:val="bottom"/>
          </w:tcPr>
          <w:p w14:paraId="760E36C9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22</w:t>
            </w:r>
          </w:p>
        </w:tc>
        <w:tc>
          <w:tcPr>
            <w:tcW w:w="1050" w:type="dxa"/>
            <w:gridSpan w:val="2"/>
            <w:vAlign w:val="bottom"/>
          </w:tcPr>
          <w:p w14:paraId="1A58B2F6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23</w:t>
            </w:r>
          </w:p>
        </w:tc>
        <w:tc>
          <w:tcPr>
            <w:tcW w:w="1050" w:type="dxa"/>
            <w:vAlign w:val="bottom"/>
          </w:tcPr>
          <w:p w14:paraId="57D6373F" w14:textId="77777777" w:rsidR="003E7514" w:rsidRPr="00C13CB2" w:rsidRDefault="003E7514" w:rsidP="000C75F2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0.13 - 0.38</w:t>
            </w:r>
          </w:p>
        </w:tc>
      </w:tr>
      <w:tr w:rsidR="003E7514" w:rsidRPr="00C13CB2" w14:paraId="535EB090" w14:textId="77777777" w:rsidTr="000C75F2">
        <w:trPr>
          <w:cantSplit/>
        </w:trPr>
        <w:tc>
          <w:tcPr>
            <w:tcW w:w="2610" w:type="dxa"/>
            <w:vAlign w:val="bottom"/>
          </w:tcPr>
          <w:p w14:paraId="686E5DB7" w14:textId="77777777" w:rsidR="003E7514" w:rsidRPr="00C13CB2" w:rsidRDefault="003E7514" w:rsidP="000C75F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6D0E1815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0BEDF54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58A838A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DE51FCB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311</w:t>
            </w:r>
          </w:p>
        </w:tc>
        <w:tc>
          <w:tcPr>
            <w:tcW w:w="1050" w:type="dxa"/>
            <w:gridSpan w:val="2"/>
            <w:vAlign w:val="bottom"/>
          </w:tcPr>
          <w:p w14:paraId="0A01A6B6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311</w:t>
            </w:r>
          </w:p>
        </w:tc>
        <w:tc>
          <w:tcPr>
            <w:tcW w:w="1050" w:type="dxa"/>
            <w:vAlign w:val="bottom"/>
          </w:tcPr>
          <w:p w14:paraId="7C65403F" w14:textId="77777777" w:rsidR="003E7514" w:rsidRPr="00C13CB2" w:rsidRDefault="003E7514" w:rsidP="000C75F2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</w:tr>
      <w:tr w:rsidR="003E7514" w:rsidRPr="00C13CB2" w14:paraId="708B3301" w14:textId="77777777" w:rsidTr="000C75F2">
        <w:trPr>
          <w:cantSplit/>
        </w:trPr>
        <w:tc>
          <w:tcPr>
            <w:tcW w:w="2610" w:type="dxa"/>
            <w:vAlign w:val="bottom"/>
          </w:tcPr>
          <w:p w14:paraId="72A871EE" w14:textId="77777777" w:rsidR="003E7514" w:rsidRPr="00C13CB2" w:rsidRDefault="003E7514" w:rsidP="000C75F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4327ADB3" w14:textId="3BAAF7E5" w:rsidR="003E7514" w:rsidRPr="00C13CB2" w:rsidRDefault="008E6392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43F77C7" w14:textId="77777777" w:rsidR="003E7514" w:rsidRPr="00C13CB2" w:rsidRDefault="003E7514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1E2FFA1" w14:textId="75053DC2" w:rsidR="003E7514" w:rsidRPr="00C13CB2" w:rsidRDefault="008E6392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40</w:t>
            </w:r>
          </w:p>
        </w:tc>
        <w:tc>
          <w:tcPr>
            <w:tcW w:w="1050" w:type="dxa"/>
            <w:vAlign w:val="bottom"/>
          </w:tcPr>
          <w:p w14:paraId="2C75CABC" w14:textId="77777777" w:rsidR="003E7514" w:rsidRPr="00C13CB2" w:rsidRDefault="003E7514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14:paraId="3DEF62E4" w14:textId="77777777" w:rsidR="003E7514" w:rsidRPr="00C13CB2" w:rsidRDefault="003E7514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40</w:t>
            </w:r>
          </w:p>
        </w:tc>
        <w:tc>
          <w:tcPr>
            <w:tcW w:w="1050" w:type="dxa"/>
            <w:vAlign w:val="bottom"/>
          </w:tcPr>
          <w:p w14:paraId="23B1A171" w14:textId="77777777" w:rsidR="003E7514" w:rsidRPr="00C13CB2" w:rsidRDefault="003E7514" w:rsidP="000C75F2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0.70 - 1.10</w:t>
            </w:r>
          </w:p>
        </w:tc>
      </w:tr>
      <w:tr w:rsidR="003E7514" w:rsidRPr="00C13CB2" w14:paraId="1B9843F2" w14:textId="77777777" w:rsidTr="000C75F2">
        <w:trPr>
          <w:cantSplit/>
        </w:trPr>
        <w:tc>
          <w:tcPr>
            <w:tcW w:w="2610" w:type="dxa"/>
            <w:vAlign w:val="bottom"/>
          </w:tcPr>
          <w:p w14:paraId="2730AE18" w14:textId="77777777" w:rsidR="003E7514" w:rsidRPr="00C13CB2" w:rsidRDefault="003E7514" w:rsidP="000C75F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1938498" w14:textId="5640918B" w:rsidR="003E7514" w:rsidRPr="00C13CB2" w:rsidRDefault="008E6392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35285B2" w14:textId="77777777" w:rsidR="003E7514" w:rsidRPr="00C13CB2" w:rsidRDefault="003E7514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FDFECA1" w14:textId="651F28B8" w:rsidR="003E7514" w:rsidRPr="00C13CB2" w:rsidRDefault="008E6392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4</w:t>
            </w:r>
            <w:r w:rsidR="008F228F" w:rsidRPr="00C13CB2">
              <w:rPr>
                <w:rFonts w:ascii="Angsana New" w:hAnsi="Angsana New"/>
              </w:rPr>
              <w:t>1</w:t>
            </w:r>
          </w:p>
        </w:tc>
        <w:tc>
          <w:tcPr>
            <w:tcW w:w="1050" w:type="dxa"/>
            <w:vAlign w:val="bottom"/>
          </w:tcPr>
          <w:p w14:paraId="7C85DD10" w14:textId="77777777" w:rsidR="003E7514" w:rsidRPr="00C13CB2" w:rsidRDefault="003E7514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333</w:t>
            </w:r>
          </w:p>
        </w:tc>
        <w:tc>
          <w:tcPr>
            <w:tcW w:w="1050" w:type="dxa"/>
            <w:gridSpan w:val="2"/>
            <w:vAlign w:val="bottom"/>
          </w:tcPr>
          <w:p w14:paraId="367EA354" w14:textId="77777777" w:rsidR="003E7514" w:rsidRPr="00C13CB2" w:rsidRDefault="003E7514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374</w:t>
            </w:r>
          </w:p>
        </w:tc>
        <w:tc>
          <w:tcPr>
            <w:tcW w:w="1050" w:type="dxa"/>
            <w:vAlign w:val="bottom"/>
          </w:tcPr>
          <w:p w14:paraId="334C9260" w14:textId="77777777" w:rsidR="003E7514" w:rsidRPr="00C13CB2" w:rsidRDefault="003E7514" w:rsidP="000C75F2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E7514" w:rsidRPr="00C13CB2" w14:paraId="7DAB6EFE" w14:textId="77777777" w:rsidTr="000C75F2">
        <w:trPr>
          <w:cantSplit/>
        </w:trPr>
        <w:tc>
          <w:tcPr>
            <w:tcW w:w="2610" w:type="dxa"/>
            <w:vAlign w:val="bottom"/>
          </w:tcPr>
          <w:p w14:paraId="3B7350F0" w14:textId="77777777" w:rsidR="003E7514" w:rsidRPr="00C13CB2" w:rsidRDefault="003E7514" w:rsidP="000C75F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13CB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51F4DF9A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A32FDAC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13A8A72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4DDE24E2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5E39DA66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C7C7543" w14:textId="77777777" w:rsidR="003E7514" w:rsidRPr="00C13CB2" w:rsidRDefault="003E7514" w:rsidP="000C75F2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E7514" w:rsidRPr="00C13CB2" w14:paraId="5BEFE805" w14:textId="77777777" w:rsidTr="00215187">
        <w:trPr>
          <w:cantSplit/>
        </w:trPr>
        <w:tc>
          <w:tcPr>
            <w:tcW w:w="2610" w:type="dxa"/>
          </w:tcPr>
          <w:p w14:paraId="34CDF698" w14:textId="77777777" w:rsidR="003E7514" w:rsidRPr="00C13CB2" w:rsidRDefault="003E7514" w:rsidP="000C75F2">
            <w:pPr>
              <w:spacing w:line="340" w:lineRule="exact"/>
              <w:ind w:left="168" w:hanging="168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5C79E37C" w14:textId="77777777" w:rsidR="003E7514" w:rsidRPr="00C13CB2" w:rsidRDefault="003E7514" w:rsidP="00215187">
            <w:pPr>
              <w:tabs>
                <w:tab w:val="decimal" w:pos="79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320</w:t>
            </w:r>
          </w:p>
        </w:tc>
        <w:tc>
          <w:tcPr>
            <w:tcW w:w="1080" w:type="dxa"/>
          </w:tcPr>
          <w:p w14:paraId="4B18E3B6" w14:textId="77777777" w:rsidR="003E7514" w:rsidRPr="00C13CB2" w:rsidRDefault="003E7514" w:rsidP="00215187">
            <w:pPr>
              <w:tabs>
                <w:tab w:val="decimal" w:pos="79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4E4AAE4" w14:textId="77777777" w:rsidR="003E7514" w:rsidRPr="00C13CB2" w:rsidRDefault="003E7514" w:rsidP="00215187">
            <w:pPr>
              <w:tabs>
                <w:tab w:val="decimal" w:pos="79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17</w:t>
            </w:r>
          </w:p>
        </w:tc>
        <w:tc>
          <w:tcPr>
            <w:tcW w:w="1050" w:type="dxa"/>
          </w:tcPr>
          <w:p w14:paraId="237CA447" w14:textId="77777777" w:rsidR="003E7514" w:rsidRPr="00C13CB2" w:rsidRDefault="003E7514" w:rsidP="00215187">
            <w:pPr>
              <w:tabs>
                <w:tab w:val="decimal" w:pos="79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gridSpan w:val="2"/>
          </w:tcPr>
          <w:p w14:paraId="7FB6FB26" w14:textId="77777777" w:rsidR="003E7514" w:rsidRPr="00C13CB2" w:rsidRDefault="003E7514" w:rsidP="00215187">
            <w:pPr>
              <w:tabs>
                <w:tab w:val="decimal" w:pos="79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337</w:t>
            </w:r>
          </w:p>
        </w:tc>
        <w:tc>
          <w:tcPr>
            <w:tcW w:w="1050" w:type="dxa"/>
            <w:vAlign w:val="bottom"/>
          </w:tcPr>
          <w:p w14:paraId="29CDEC53" w14:textId="5204BA7D" w:rsidR="003E7514" w:rsidRPr="00C13CB2" w:rsidRDefault="003E7514" w:rsidP="000C75F2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1.90 - 2.25</w:t>
            </w:r>
            <w:r w:rsidR="00164378">
              <w:rPr>
                <w:rFonts w:ascii="Angsana New" w:hAnsi="Angsana New" w:hint="cs"/>
                <w:cs/>
              </w:rPr>
              <w:t xml:space="preserve"> และ </w:t>
            </w:r>
            <w:r w:rsidRPr="00C13CB2">
              <w:rPr>
                <w:rFonts w:ascii="Angsana New" w:hAnsi="Angsana New"/>
              </w:rPr>
              <w:t>MOR</w:t>
            </w:r>
          </w:p>
        </w:tc>
      </w:tr>
      <w:tr w:rsidR="003E7514" w:rsidRPr="00C13CB2" w14:paraId="67C09DD0" w14:textId="77777777" w:rsidTr="000C75F2">
        <w:trPr>
          <w:cantSplit/>
        </w:trPr>
        <w:tc>
          <w:tcPr>
            <w:tcW w:w="2610" w:type="dxa"/>
            <w:vAlign w:val="bottom"/>
          </w:tcPr>
          <w:p w14:paraId="1DA4E6AE" w14:textId="77777777" w:rsidR="003E7514" w:rsidRPr="00C13CB2" w:rsidRDefault="003E7514" w:rsidP="000C75F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5A325309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7A87874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521E177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FD37E94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74</w:t>
            </w:r>
          </w:p>
        </w:tc>
        <w:tc>
          <w:tcPr>
            <w:tcW w:w="1050" w:type="dxa"/>
            <w:gridSpan w:val="2"/>
            <w:vAlign w:val="bottom"/>
          </w:tcPr>
          <w:p w14:paraId="5FABC06A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74</w:t>
            </w:r>
          </w:p>
        </w:tc>
        <w:tc>
          <w:tcPr>
            <w:tcW w:w="1050" w:type="dxa"/>
            <w:vAlign w:val="bottom"/>
          </w:tcPr>
          <w:p w14:paraId="5B019BBE" w14:textId="77777777" w:rsidR="003E7514" w:rsidRPr="00C13CB2" w:rsidRDefault="003E7514" w:rsidP="000C75F2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</w:tr>
      <w:tr w:rsidR="003E7514" w:rsidRPr="00C13CB2" w14:paraId="1F4BDF89" w14:textId="77777777" w:rsidTr="000C75F2">
        <w:trPr>
          <w:cantSplit/>
        </w:trPr>
        <w:tc>
          <w:tcPr>
            <w:tcW w:w="2610" w:type="dxa"/>
            <w:vAlign w:val="bottom"/>
          </w:tcPr>
          <w:p w14:paraId="637333F0" w14:textId="77777777" w:rsidR="003E7514" w:rsidRPr="00C13CB2" w:rsidRDefault="003E7514" w:rsidP="000C75F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/>
                <w:cs/>
              </w:rPr>
              <w:t>หนี้สินตามสัญญาเช่า</w:t>
            </w:r>
            <w:r w:rsidRPr="00C13CB2">
              <w:rPr>
                <w:rFonts w:ascii="Angsana New" w:hAnsi="Angsana New" w:hint="cs"/>
                <w:cs/>
              </w:rPr>
              <w:t>ซื้อ</w:t>
            </w:r>
          </w:p>
        </w:tc>
        <w:tc>
          <w:tcPr>
            <w:tcW w:w="1080" w:type="dxa"/>
            <w:vAlign w:val="bottom"/>
          </w:tcPr>
          <w:p w14:paraId="559C764C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</w:tcPr>
          <w:p w14:paraId="6E7321F7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189</w:t>
            </w:r>
          </w:p>
        </w:tc>
        <w:tc>
          <w:tcPr>
            <w:tcW w:w="1170" w:type="dxa"/>
            <w:vAlign w:val="bottom"/>
          </w:tcPr>
          <w:p w14:paraId="51EAF132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D33FDBB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14:paraId="0E99BE5C" w14:textId="77777777" w:rsidR="003E7514" w:rsidRPr="00C13CB2" w:rsidRDefault="003E7514" w:rsidP="000C75F2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289</w:t>
            </w:r>
          </w:p>
        </w:tc>
        <w:tc>
          <w:tcPr>
            <w:tcW w:w="1050" w:type="dxa"/>
            <w:vAlign w:val="bottom"/>
          </w:tcPr>
          <w:p w14:paraId="3B289794" w14:textId="1B575B54" w:rsidR="003E7514" w:rsidRPr="00C13CB2" w:rsidRDefault="004A699F" w:rsidP="000C75F2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3</w:t>
            </w:r>
            <w:r w:rsidR="003E7514" w:rsidRPr="00C13CB2">
              <w:rPr>
                <w:rFonts w:ascii="Angsana New" w:hAnsi="Angsana New"/>
              </w:rPr>
              <w:t>.</w:t>
            </w:r>
            <w:r w:rsidRPr="00C13CB2">
              <w:rPr>
                <w:rFonts w:ascii="Angsana New" w:hAnsi="Angsana New"/>
              </w:rPr>
              <w:t>56</w:t>
            </w:r>
            <w:r w:rsidR="002B5D99">
              <w:rPr>
                <w:rFonts w:ascii="Angsana New" w:hAnsi="Angsana New"/>
              </w:rPr>
              <w:t xml:space="preserve"> </w:t>
            </w:r>
            <w:r w:rsidR="003E7514" w:rsidRPr="00C13CB2">
              <w:rPr>
                <w:rFonts w:ascii="Angsana New" w:hAnsi="Angsana New"/>
              </w:rPr>
              <w:t>- 5.84</w:t>
            </w:r>
          </w:p>
        </w:tc>
      </w:tr>
      <w:tr w:rsidR="003E7514" w:rsidRPr="00C13CB2" w14:paraId="49F94232" w14:textId="77777777" w:rsidTr="000C75F2">
        <w:trPr>
          <w:cantSplit/>
        </w:trPr>
        <w:tc>
          <w:tcPr>
            <w:tcW w:w="2610" w:type="dxa"/>
            <w:vAlign w:val="bottom"/>
          </w:tcPr>
          <w:p w14:paraId="3CCB4B49" w14:textId="77777777" w:rsidR="003E7514" w:rsidRPr="00C13CB2" w:rsidRDefault="003E7514" w:rsidP="000C75F2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C13CB2">
              <w:rPr>
                <w:rFonts w:ascii="Angsana New" w:hAnsi="Angsana New" w:hint="cs"/>
                <w:cs/>
              </w:rPr>
              <w:t>เงินมัดจำรับ</w:t>
            </w:r>
          </w:p>
        </w:tc>
        <w:tc>
          <w:tcPr>
            <w:tcW w:w="1080" w:type="dxa"/>
            <w:vAlign w:val="bottom"/>
          </w:tcPr>
          <w:p w14:paraId="5E13F20E" w14:textId="77777777" w:rsidR="003E7514" w:rsidRPr="00C13CB2" w:rsidRDefault="003E7514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E39E851" w14:textId="77777777" w:rsidR="003E7514" w:rsidRPr="00C13CB2" w:rsidRDefault="003E7514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E922E1D" w14:textId="77777777" w:rsidR="003E7514" w:rsidRPr="00C13CB2" w:rsidRDefault="003E7514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8FFDB56" w14:textId="77777777" w:rsidR="003E7514" w:rsidRPr="00C13CB2" w:rsidRDefault="003E7514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10</w:t>
            </w:r>
          </w:p>
        </w:tc>
        <w:tc>
          <w:tcPr>
            <w:tcW w:w="1050" w:type="dxa"/>
            <w:gridSpan w:val="2"/>
            <w:vAlign w:val="bottom"/>
          </w:tcPr>
          <w:p w14:paraId="6A8E530C" w14:textId="77777777" w:rsidR="003E7514" w:rsidRPr="00C13CB2" w:rsidRDefault="003E7514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10</w:t>
            </w:r>
          </w:p>
        </w:tc>
        <w:tc>
          <w:tcPr>
            <w:tcW w:w="1050" w:type="dxa"/>
            <w:vAlign w:val="bottom"/>
          </w:tcPr>
          <w:p w14:paraId="7114E745" w14:textId="77777777" w:rsidR="003E7514" w:rsidRPr="00C13CB2" w:rsidRDefault="003E7514" w:rsidP="000C75F2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-</w:t>
            </w:r>
          </w:p>
        </w:tc>
      </w:tr>
      <w:tr w:rsidR="003E7514" w:rsidRPr="00C13CB2" w14:paraId="3743A3C2" w14:textId="77777777" w:rsidTr="000C75F2">
        <w:trPr>
          <w:cantSplit/>
        </w:trPr>
        <w:tc>
          <w:tcPr>
            <w:tcW w:w="2610" w:type="dxa"/>
            <w:vAlign w:val="bottom"/>
          </w:tcPr>
          <w:p w14:paraId="7A6D4304" w14:textId="77777777" w:rsidR="003E7514" w:rsidRPr="00C13CB2" w:rsidRDefault="003E7514" w:rsidP="000C75F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4CB0DBE6" w14:textId="77777777" w:rsidR="003E7514" w:rsidRPr="00C13CB2" w:rsidRDefault="003E7514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420</w:t>
            </w:r>
          </w:p>
        </w:tc>
        <w:tc>
          <w:tcPr>
            <w:tcW w:w="1080" w:type="dxa"/>
            <w:vAlign w:val="bottom"/>
          </w:tcPr>
          <w:p w14:paraId="37F0F2AD" w14:textId="77777777" w:rsidR="003E7514" w:rsidRPr="00C13CB2" w:rsidRDefault="003E7514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189</w:t>
            </w:r>
          </w:p>
        </w:tc>
        <w:tc>
          <w:tcPr>
            <w:tcW w:w="1170" w:type="dxa"/>
            <w:vAlign w:val="bottom"/>
          </w:tcPr>
          <w:p w14:paraId="319AB4CF" w14:textId="77777777" w:rsidR="003E7514" w:rsidRPr="00C13CB2" w:rsidRDefault="003E7514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17</w:t>
            </w:r>
          </w:p>
        </w:tc>
        <w:tc>
          <w:tcPr>
            <w:tcW w:w="1050" w:type="dxa"/>
            <w:vAlign w:val="bottom"/>
          </w:tcPr>
          <w:p w14:paraId="17173A80" w14:textId="77777777" w:rsidR="003E7514" w:rsidRPr="00C13CB2" w:rsidRDefault="003E7514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84</w:t>
            </w:r>
          </w:p>
        </w:tc>
        <w:tc>
          <w:tcPr>
            <w:tcW w:w="1050" w:type="dxa"/>
            <w:gridSpan w:val="2"/>
            <w:vAlign w:val="bottom"/>
          </w:tcPr>
          <w:p w14:paraId="712BF70C" w14:textId="77777777" w:rsidR="003E7514" w:rsidRPr="00C13CB2" w:rsidRDefault="003E7514" w:rsidP="000C75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13CB2">
              <w:rPr>
                <w:rFonts w:ascii="Angsana New" w:hAnsi="Angsana New"/>
              </w:rPr>
              <w:t>710</w:t>
            </w:r>
          </w:p>
        </w:tc>
        <w:tc>
          <w:tcPr>
            <w:tcW w:w="1050" w:type="dxa"/>
            <w:vAlign w:val="bottom"/>
          </w:tcPr>
          <w:p w14:paraId="3EB16A31" w14:textId="77777777" w:rsidR="003E7514" w:rsidRPr="00C13CB2" w:rsidRDefault="003E7514" w:rsidP="000C75F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07DEB962" w14:textId="3E921DB4" w:rsidR="00361776" w:rsidRPr="00C761A6" w:rsidRDefault="00361776" w:rsidP="0036177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761A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  <w:r w:rsidRPr="00C761A6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16DD9107" w14:textId="20E31DF6" w:rsidR="00CC0D87" w:rsidRPr="00C13CB2" w:rsidRDefault="00A015E3" w:rsidP="00CC0D8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บริษัทฯ</w:t>
      </w:r>
      <w:r w:rsidR="00CC0D87" w:rsidRPr="00C13CB2">
        <w:rPr>
          <w:rFonts w:ascii="Angsana New" w:hAnsi="Angsana New"/>
          <w:sz w:val="32"/>
          <w:szCs w:val="32"/>
          <w:cs/>
        </w:rPr>
        <w:t>มีการติดตามความเสี่ยงจากการ</w:t>
      </w:r>
      <w:r w:rsidR="00CC0D87" w:rsidRPr="00C13CB2">
        <w:rPr>
          <w:rFonts w:ascii="Angsana New" w:hAnsi="Angsana New"/>
          <w:color w:val="000000" w:themeColor="text1"/>
          <w:sz w:val="32"/>
          <w:szCs w:val="32"/>
          <w:cs/>
        </w:rPr>
        <w:t>ขาด</w:t>
      </w:r>
      <w:r w:rsidR="00CC0D87" w:rsidRPr="00C13CB2">
        <w:rPr>
          <w:rFonts w:ascii="Angsana New" w:hAnsi="Angsana New" w:hint="cs"/>
          <w:color w:val="000000" w:themeColor="text1"/>
          <w:sz w:val="32"/>
          <w:szCs w:val="32"/>
          <w:cs/>
        </w:rPr>
        <w:t>สภาพคล่อง</w:t>
      </w:r>
      <w:r w:rsidR="00CC0D87" w:rsidRPr="00C13CB2">
        <w:rPr>
          <w:rFonts w:ascii="Angsana New" w:hAnsi="Angsana New"/>
          <w:color w:val="000000" w:themeColor="text1"/>
          <w:sz w:val="32"/>
          <w:szCs w:val="32"/>
          <w:cs/>
        </w:rPr>
        <w:t>โดยการใช้เงินเบิกเกินบัญชี</w:t>
      </w:r>
      <w:r w:rsidR="00FA366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30155">
        <w:rPr>
          <w:rFonts w:ascii="Angsana New" w:hAnsi="Angsana New" w:hint="cs"/>
          <w:color w:val="000000" w:themeColor="text1"/>
          <w:sz w:val="32"/>
          <w:szCs w:val="32"/>
          <w:cs/>
        </w:rPr>
        <w:t>เจ้าหนี้การค้า</w:t>
      </w:r>
      <w:r w:rsidR="00CC0D87" w:rsidRPr="00C13CB2">
        <w:rPr>
          <w:rFonts w:ascii="Angsana New" w:hAnsi="Angsana New"/>
          <w:noProof/>
          <w:color w:val="000000" w:themeColor="text1"/>
          <w:sz w:val="32"/>
          <w:szCs w:val="32"/>
          <w:cs/>
        </w:rPr>
        <w:t xml:space="preserve"> </w:t>
      </w:r>
      <w:r w:rsidR="00CC0D87" w:rsidRPr="00C13CB2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เงินกู้ยืมธนาคารและสัญญาเช่า</w:t>
      </w:r>
      <w:r w:rsidR="00CC0D87" w:rsidRPr="00C13CB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C0D87" w:rsidRPr="00C13CB2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CC0D87" w:rsidRPr="00C13CB2">
        <w:rPr>
          <w:rFonts w:ascii="Angsana New" w:hAnsi="Angsana New"/>
          <w:sz w:val="32"/>
          <w:szCs w:val="32"/>
        </w:rPr>
        <w:t xml:space="preserve">31 </w:t>
      </w:r>
      <w:r w:rsidR="00CC0D87" w:rsidRPr="00C13C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C0D87" w:rsidRPr="00C13CB2">
        <w:rPr>
          <w:rFonts w:ascii="Angsana New" w:hAnsi="Angsana New"/>
          <w:sz w:val="32"/>
          <w:szCs w:val="32"/>
        </w:rPr>
        <w:t xml:space="preserve">2563 </w:t>
      </w:r>
      <w:r w:rsidRPr="00C13CB2">
        <w:rPr>
          <w:rFonts w:ascii="Angsana New" w:hAnsi="Angsana New"/>
          <w:noProof/>
          <w:sz w:val="32"/>
          <w:szCs w:val="32"/>
          <w:cs/>
        </w:rPr>
        <w:t>บริษัทฯ</w:t>
      </w:r>
      <w:r w:rsidR="00CC0D87" w:rsidRPr="00C13CB2">
        <w:rPr>
          <w:rFonts w:ascii="Angsana New" w:hAnsi="Angsana New"/>
          <w:noProof/>
          <w:sz w:val="32"/>
          <w:szCs w:val="32"/>
          <w:cs/>
        </w:rPr>
        <w:t>มีหนี้สิน</w:t>
      </w:r>
      <w:r w:rsidR="00CC0D87" w:rsidRPr="00C13CB2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B561C3" w:rsidRPr="00C13CB2">
        <w:rPr>
          <w:rFonts w:ascii="Angsana New" w:hAnsi="Angsana New"/>
          <w:sz w:val="32"/>
          <w:szCs w:val="32"/>
        </w:rPr>
        <w:t>38</w:t>
      </w:r>
      <w:r w:rsidR="00CC0D87" w:rsidRPr="00C13CB2">
        <w:rPr>
          <w:rFonts w:ascii="Angsana New" w:hAnsi="Angsana New"/>
          <w:sz w:val="32"/>
          <w:szCs w:val="32"/>
          <w:cs/>
        </w:rPr>
        <w:t xml:space="preserve"> ที่จะครบกำหนดชำระ</w:t>
      </w:r>
      <w:r w:rsidR="00CC0D87" w:rsidRPr="00C13CB2">
        <w:rPr>
          <w:rFonts w:ascii="Angsana New" w:hAnsi="Angsana New"/>
          <w:noProof/>
          <w:sz w:val="32"/>
          <w:szCs w:val="32"/>
          <w:cs/>
        </w:rPr>
        <w:t>ภายใน</w:t>
      </w:r>
      <w:r w:rsidR="00CC0D87" w:rsidRPr="00C13CB2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="00CC0D87" w:rsidRPr="00C13CB2">
        <w:rPr>
          <w:rFonts w:ascii="Angsana New" w:hAnsi="Angsana New" w:hint="cs"/>
          <w:sz w:val="32"/>
          <w:szCs w:val="32"/>
          <w:cs/>
        </w:rPr>
        <w:t>ทั้งหมด</w:t>
      </w:r>
      <w:r w:rsidR="00CC0D87" w:rsidRPr="00C13CB2">
        <w:rPr>
          <w:rFonts w:ascii="Angsana New" w:hAnsi="Angsana New"/>
          <w:sz w:val="32"/>
          <w:szCs w:val="32"/>
          <w:cs/>
        </w:rPr>
        <w:t>ของ</w:t>
      </w:r>
      <w:r w:rsidR="00CC0D87" w:rsidRPr="00C13CB2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="00CC0D87" w:rsidRPr="00C13CB2">
        <w:rPr>
          <w:rFonts w:ascii="Angsana New" w:hAnsi="Angsana New"/>
          <w:sz w:val="32"/>
          <w:szCs w:val="32"/>
          <w:cs/>
        </w:rPr>
        <w:t>ที่แสดง</w:t>
      </w:r>
      <w:r w:rsidR="00CC0D87" w:rsidRPr="00C13CB2">
        <w:rPr>
          <w:rFonts w:ascii="Angsana New" w:hAnsi="Angsana New"/>
          <w:noProof/>
          <w:sz w:val="32"/>
          <w:szCs w:val="32"/>
          <w:cs/>
        </w:rPr>
        <w:t>อยู่</w:t>
      </w:r>
      <w:r w:rsidR="00CC0D87" w:rsidRPr="00C13CB2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="00CC0D87" w:rsidRPr="00C13CB2">
        <w:rPr>
          <w:rFonts w:ascii="Angsana New" w:hAnsi="Angsana New"/>
          <w:sz w:val="32"/>
          <w:szCs w:val="32"/>
        </w:rPr>
        <w:t>(2562:</w:t>
      </w:r>
      <w:r w:rsidR="00CC0D87" w:rsidRPr="00C13CB2">
        <w:rPr>
          <w:rFonts w:ascii="Angsana New" w:hAnsi="Angsana New"/>
          <w:sz w:val="32"/>
          <w:szCs w:val="32"/>
          <w:cs/>
        </w:rPr>
        <w:t xml:space="preserve"> ร้อยละ </w:t>
      </w:r>
      <w:r w:rsidR="00FA366D">
        <w:rPr>
          <w:rFonts w:ascii="Angsana New" w:hAnsi="Angsana New"/>
          <w:sz w:val="32"/>
          <w:szCs w:val="32"/>
        </w:rPr>
        <w:t>71</w:t>
      </w:r>
      <w:r w:rsidR="00CC0D87" w:rsidRPr="00C13CB2">
        <w:rPr>
          <w:rFonts w:ascii="Angsana New" w:hAnsi="Angsana New"/>
          <w:sz w:val="32"/>
          <w:szCs w:val="32"/>
        </w:rPr>
        <w:t xml:space="preserve">) </w:t>
      </w:r>
      <w:r w:rsidRPr="00C13CB2">
        <w:rPr>
          <w:rFonts w:ascii="Angsana New" w:hAnsi="Angsana New"/>
          <w:sz w:val="32"/>
          <w:szCs w:val="32"/>
          <w:cs/>
        </w:rPr>
        <w:t>บริษัทฯ</w:t>
      </w:r>
      <w:r w:rsidR="00CC0D87" w:rsidRPr="00C13CB2">
        <w:rPr>
          <w:rFonts w:ascii="Angsana New" w:hAnsi="Angsana New"/>
          <w:sz w:val="32"/>
          <w:szCs w:val="32"/>
          <w:cs/>
        </w:rPr>
        <w:t>ได้ประเมินการกระจุก</w:t>
      </w:r>
      <w:r w:rsidR="00CC0D87" w:rsidRPr="00C13CB2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="00CC0D87" w:rsidRPr="00C13CB2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="00CC0D87" w:rsidRPr="00C13CB2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="00CC0D87" w:rsidRPr="00C13CB2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="00CC0D87" w:rsidRPr="00C13CB2">
        <w:rPr>
          <w:rFonts w:ascii="Angsana New" w:hAnsi="Angsana New"/>
          <w:spacing w:val="-2"/>
          <w:sz w:val="32"/>
          <w:szCs w:val="32"/>
          <w:cs/>
        </w:rPr>
        <w:t xml:space="preserve">ต่ำ </w:t>
      </w:r>
      <w:r w:rsidRPr="00C13CB2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CC0D87" w:rsidRPr="00C13CB2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="00CC0D87" w:rsidRPr="00C13CB2">
        <w:rPr>
          <w:rFonts w:ascii="Angsana New" w:hAnsi="Angsana New"/>
          <w:noProof/>
          <w:sz w:val="32"/>
          <w:szCs w:val="32"/>
          <w:cs/>
        </w:rPr>
        <w:t>อย่าง</w:t>
      </w:r>
      <w:r w:rsidR="00CC0D87" w:rsidRPr="00C13CB2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32E60F97" w14:textId="5C9854C8" w:rsidR="00CC0D87" w:rsidRPr="00C13CB2" w:rsidRDefault="00CC0D87" w:rsidP="00CC0D8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รายละเอียดการครบกำหนดชำระของหนี้สินทางการเงินของ</w:t>
      </w:r>
      <w:r w:rsidR="00A015E3" w:rsidRPr="00C13CB2">
        <w:rPr>
          <w:rFonts w:ascii="Angsana New" w:hAnsi="Angsana New"/>
          <w:sz w:val="32"/>
          <w:szCs w:val="32"/>
          <w:cs/>
        </w:rPr>
        <w:t>บริษัทฯ</w:t>
      </w:r>
      <w:r w:rsidRPr="00C13CB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C13CB2">
        <w:rPr>
          <w:rFonts w:ascii="Angsana New" w:hAnsi="Angsana New"/>
          <w:sz w:val="32"/>
          <w:szCs w:val="32"/>
        </w:rPr>
        <w:t>31</w:t>
      </w:r>
      <w:r w:rsidRPr="00C13CB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13CB2">
        <w:rPr>
          <w:rFonts w:ascii="Angsana New" w:hAnsi="Angsana New"/>
          <w:sz w:val="32"/>
          <w:szCs w:val="32"/>
        </w:rPr>
        <w:t>2563</w:t>
      </w:r>
      <w:r w:rsidRPr="00C13CB2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C13CB2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C13CB2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CC0D87" w:rsidRPr="00C13CB2" w14:paraId="0C3A4F89" w14:textId="77777777" w:rsidTr="000635E8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EF0E00F" w14:textId="77777777" w:rsidR="00CC0D87" w:rsidRPr="00C13CB2" w:rsidRDefault="00CC0D87" w:rsidP="004E793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9D06EE0" w14:textId="77777777" w:rsidR="00CC0D87" w:rsidRPr="00C13CB2" w:rsidRDefault="00CC0D87" w:rsidP="004E793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(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13C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13C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C0D87" w:rsidRPr="00C13CB2" w14:paraId="0506B974" w14:textId="77777777" w:rsidTr="000635E8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7344284" w14:textId="77777777" w:rsidR="00CC0D87" w:rsidRPr="00C13CB2" w:rsidRDefault="00CC0D87" w:rsidP="004E7938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AE8AB00" w14:textId="77777777" w:rsidR="00CC0D87" w:rsidRPr="00C13CB2" w:rsidRDefault="00CC0D87" w:rsidP="004E793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AF5122B" w14:textId="77777777" w:rsidR="00CC0D87" w:rsidRPr="00C13CB2" w:rsidRDefault="00CC0D87" w:rsidP="004E793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6C6B611" w14:textId="77777777" w:rsidR="00CC0D87" w:rsidRPr="00C13CB2" w:rsidRDefault="00CC0D87" w:rsidP="004E793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13C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04377BA" w14:textId="77777777" w:rsidR="00CC0D87" w:rsidRPr="00C13CB2" w:rsidRDefault="00CC0D87" w:rsidP="004E793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13C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13C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754F456" w14:textId="77777777" w:rsidR="00CC0D87" w:rsidRPr="00C13CB2" w:rsidRDefault="00CC0D87" w:rsidP="004E793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12E51F2" w14:textId="77777777" w:rsidR="00CC0D87" w:rsidRPr="00C13CB2" w:rsidRDefault="00CC0D87" w:rsidP="004E793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13C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90A8E6C" w14:textId="77777777" w:rsidR="00CC0D87" w:rsidRPr="00C13CB2" w:rsidRDefault="00CC0D87" w:rsidP="004E793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C0D87" w:rsidRPr="00C13CB2" w14:paraId="1F40B345" w14:textId="77777777" w:rsidTr="000635E8">
        <w:trPr>
          <w:trHeight w:val="64"/>
        </w:trPr>
        <w:tc>
          <w:tcPr>
            <w:tcW w:w="3420" w:type="dxa"/>
            <w:noWrap/>
            <w:vAlign w:val="center"/>
          </w:tcPr>
          <w:p w14:paraId="6E05400D" w14:textId="291E6D7E" w:rsidR="00CC0D87" w:rsidRPr="00C13CB2" w:rsidRDefault="00D30155" w:rsidP="004E793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5A77134E" w14:textId="77777777" w:rsidR="00CC0D87" w:rsidRPr="00C13CB2" w:rsidRDefault="00CC0D87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52C766C" w14:textId="77777777" w:rsidR="00CC0D87" w:rsidRPr="00C13CB2" w:rsidRDefault="00CC0D87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5C7D3F8" w14:textId="77777777" w:rsidR="00CC0D87" w:rsidRPr="00C13CB2" w:rsidRDefault="00CC0D87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E1B968D" w14:textId="77777777" w:rsidR="00CC0D87" w:rsidRPr="00C13CB2" w:rsidRDefault="00CC0D87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36B87AD" w14:textId="77777777" w:rsidR="00CC0D87" w:rsidRPr="00C13CB2" w:rsidRDefault="00CC0D87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C0D87" w:rsidRPr="00C13CB2" w14:paraId="003DA7A4" w14:textId="77777777" w:rsidTr="000635E8">
        <w:trPr>
          <w:trHeight w:val="64"/>
        </w:trPr>
        <w:tc>
          <w:tcPr>
            <w:tcW w:w="3420" w:type="dxa"/>
            <w:noWrap/>
            <w:vAlign w:val="center"/>
          </w:tcPr>
          <w:p w14:paraId="5CE30265" w14:textId="77777777" w:rsidR="00CC0D87" w:rsidRPr="00C13CB2" w:rsidRDefault="00CC0D87" w:rsidP="004E793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BDFC5F8" w14:textId="690698E2" w:rsidR="00CC0D87" w:rsidRPr="00C13CB2" w:rsidRDefault="000A6685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250F0" w:rsidRPr="00C13CB2">
              <w:rPr>
                <w:rFonts w:ascii="Angsana New" w:hAnsi="Angsana New"/>
                <w:color w:val="000000"/>
                <w:sz w:val="28"/>
                <w:szCs w:val="28"/>
              </w:rPr>
              <w:t>,014</w:t>
            </w:r>
          </w:p>
        </w:tc>
        <w:tc>
          <w:tcPr>
            <w:tcW w:w="1156" w:type="dxa"/>
            <w:noWrap/>
            <w:vAlign w:val="bottom"/>
          </w:tcPr>
          <w:p w14:paraId="22BA7670" w14:textId="31D222F5" w:rsidR="00CC0D87" w:rsidRPr="00C13CB2" w:rsidRDefault="00C43C89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59,414</w:t>
            </w:r>
          </w:p>
        </w:tc>
        <w:tc>
          <w:tcPr>
            <w:tcW w:w="1155" w:type="dxa"/>
            <w:noWrap/>
            <w:vAlign w:val="bottom"/>
          </w:tcPr>
          <w:p w14:paraId="665E7B21" w14:textId="142167CC" w:rsidR="00CC0D87" w:rsidRPr="00C13CB2" w:rsidRDefault="009D69D7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A69607" w14:textId="6097AABD" w:rsidR="00CC0D87" w:rsidRPr="00C13CB2" w:rsidRDefault="009D69D7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D659BD" w14:textId="625B1D9E" w:rsidR="00CC0D87" w:rsidRPr="00C13CB2" w:rsidRDefault="006250F0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61,428</w:t>
            </w:r>
          </w:p>
        </w:tc>
      </w:tr>
      <w:tr w:rsidR="00CC0D87" w:rsidRPr="00C13CB2" w14:paraId="50BEA5C3" w14:textId="77777777" w:rsidTr="000635E8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854FB58" w14:textId="77777777" w:rsidR="00CC0D87" w:rsidRPr="00C13CB2" w:rsidRDefault="00CC0D87" w:rsidP="004E793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F3B44B9" w14:textId="7C53E3B0" w:rsidR="00CC0D87" w:rsidRPr="00C13CB2" w:rsidRDefault="009D69D7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C848B2" w14:textId="3472F65B" w:rsidR="00CC0D87" w:rsidRPr="00C13CB2" w:rsidRDefault="001F35D4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177,756</w:t>
            </w:r>
          </w:p>
        </w:tc>
        <w:tc>
          <w:tcPr>
            <w:tcW w:w="1155" w:type="dxa"/>
            <w:noWrap/>
            <w:vAlign w:val="bottom"/>
          </w:tcPr>
          <w:p w14:paraId="3199A630" w14:textId="2DB6BB05" w:rsidR="00CC0D87" w:rsidRPr="00C13CB2" w:rsidRDefault="001F35D4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373,315</w:t>
            </w:r>
          </w:p>
        </w:tc>
        <w:tc>
          <w:tcPr>
            <w:tcW w:w="1156" w:type="dxa"/>
            <w:noWrap/>
            <w:vAlign w:val="bottom"/>
          </w:tcPr>
          <w:p w14:paraId="6E894AE3" w14:textId="6CC7E6B0" w:rsidR="00CC0D87" w:rsidRPr="00C13CB2" w:rsidRDefault="009D69D7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0AE34C" w14:textId="6E9A55CE" w:rsidR="00CC0D87" w:rsidRPr="00C13CB2" w:rsidRDefault="001F35D4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551,071</w:t>
            </w:r>
          </w:p>
        </w:tc>
      </w:tr>
      <w:tr w:rsidR="00CC0D87" w:rsidRPr="00C13CB2" w14:paraId="1EC05339" w14:textId="77777777" w:rsidTr="000635E8">
        <w:trPr>
          <w:trHeight w:val="64"/>
        </w:trPr>
        <w:tc>
          <w:tcPr>
            <w:tcW w:w="3420" w:type="dxa"/>
            <w:noWrap/>
            <w:vAlign w:val="center"/>
          </w:tcPr>
          <w:p w14:paraId="2362A894" w14:textId="77777777" w:rsidR="00CC0D87" w:rsidRPr="00C13CB2" w:rsidRDefault="00CC0D87" w:rsidP="004E793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1AEA0305" w14:textId="46BE103E" w:rsidR="00CC0D87" w:rsidRPr="00C13CB2" w:rsidRDefault="00CB6F5C" w:rsidP="004E79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431</w:t>
            </w:r>
          </w:p>
        </w:tc>
        <w:tc>
          <w:tcPr>
            <w:tcW w:w="1156" w:type="dxa"/>
            <w:noWrap/>
            <w:vAlign w:val="bottom"/>
          </w:tcPr>
          <w:p w14:paraId="1E8294B6" w14:textId="7C21FD29" w:rsidR="00CC0D87" w:rsidRPr="00C13CB2" w:rsidRDefault="00D776A8" w:rsidP="004E79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5,619</w:t>
            </w:r>
          </w:p>
        </w:tc>
        <w:tc>
          <w:tcPr>
            <w:tcW w:w="1155" w:type="dxa"/>
            <w:noWrap/>
            <w:vAlign w:val="bottom"/>
          </w:tcPr>
          <w:p w14:paraId="128FBEF2" w14:textId="3B1FA637" w:rsidR="00CC0D87" w:rsidRPr="00C13CB2" w:rsidRDefault="00D776A8" w:rsidP="004E79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2,913</w:t>
            </w:r>
          </w:p>
        </w:tc>
        <w:tc>
          <w:tcPr>
            <w:tcW w:w="1156" w:type="dxa"/>
            <w:noWrap/>
            <w:vAlign w:val="bottom"/>
          </w:tcPr>
          <w:p w14:paraId="2F9CFF90" w14:textId="7B82BC49" w:rsidR="00CC0D87" w:rsidRPr="00C13CB2" w:rsidRDefault="00D776A8" w:rsidP="004E79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2,349</w:t>
            </w:r>
          </w:p>
        </w:tc>
        <w:tc>
          <w:tcPr>
            <w:tcW w:w="1156" w:type="dxa"/>
            <w:noWrap/>
            <w:vAlign w:val="bottom"/>
          </w:tcPr>
          <w:p w14:paraId="35051340" w14:textId="63D19B0D" w:rsidR="00CC0D87" w:rsidRPr="00C13CB2" w:rsidRDefault="00C77EF3" w:rsidP="004E79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11,312</w:t>
            </w:r>
          </w:p>
        </w:tc>
      </w:tr>
      <w:tr w:rsidR="00CC0D87" w:rsidRPr="00C13CB2" w14:paraId="666B984A" w14:textId="77777777" w:rsidTr="000635E8">
        <w:trPr>
          <w:trHeight w:val="54"/>
        </w:trPr>
        <w:tc>
          <w:tcPr>
            <w:tcW w:w="3420" w:type="dxa"/>
            <w:vAlign w:val="center"/>
          </w:tcPr>
          <w:p w14:paraId="5345646F" w14:textId="0F5B4195" w:rsidR="00CC0D87" w:rsidRPr="00C13CB2" w:rsidRDefault="00CC0D87" w:rsidP="004E793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282ACF0B" w14:textId="7460BFE9" w:rsidR="00CC0D87" w:rsidRPr="00C13CB2" w:rsidRDefault="00F27569" w:rsidP="004E79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2,445</w:t>
            </w:r>
          </w:p>
        </w:tc>
        <w:tc>
          <w:tcPr>
            <w:tcW w:w="1156" w:type="dxa"/>
            <w:noWrap/>
            <w:vAlign w:val="bottom"/>
          </w:tcPr>
          <w:p w14:paraId="0D558EDF" w14:textId="712C729C" w:rsidR="00CC0D87" w:rsidRPr="00C13CB2" w:rsidRDefault="001F35D4" w:rsidP="004E79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242,789</w:t>
            </w:r>
          </w:p>
        </w:tc>
        <w:tc>
          <w:tcPr>
            <w:tcW w:w="1155" w:type="dxa"/>
            <w:noWrap/>
            <w:vAlign w:val="bottom"/>
          </w:tcPr>
          <w:p w14:paraId="2656CB7E" w14:textId="2328BB78" w:rsidR="00CC0D87" w:rsidRPr="00C13CB2" w:rsidRDefault="001F35D4" w:rsidP="004E79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376,228</w:t>
            </w:r>
          </w:p>
        </w:tc>
        <w:tc>
          <w:tcPr>
            <w:tcW w:w="1156" w:type="dxa"/>
            <w:noWrap/>
            <w:vAlign w:val="bottom"/>
          </w:tcPr>
          <w:p w14:paraId="6AC96960" w14:textId="000B76B8" w:rsidR="00CC0D87" w:rsidRPr="00C13CB2" w:rsidRDefault="00E84CB8" w:rsidP="004E79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3CB2">
              <w:rPr>
                <w:rFonts w:ascii="Angsana New" w:hAnsi="Angsana New"/>
                <w:color w:val="000000"/>
                <w:sz w:val="28"/>
                <w:szCs w:val="28"/>
              </w:rPr>
              <w:t>2,349</w:t>
            </w:r>
          </w:p>
        </w:tc>
        <w:tc>
          <w:tcPr>
            <w:tcW w:w="1156" w:type="dxa"/>
            <w:noWrap/>
            <w:vAlign w:val="bottom"/>
          </w:tcPr>
          <w:p w14:paraId="4BDC8874" w14:textId="206732BA" w:rsidR="00CC0D87" w:rsidRPr="00C13CB2" w:rsidRDefault="001F35D4" w:rsidP="004E79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623,811</w:t>
            </w:r>
          </w:p>
        </w:tc>
      </w:tr>
    </w:tbl>
    <w:p w14:paraId="533E89BC" w14:textId="39B23117" w:rsidR="00E73C2B" w:rsidRPr="00C13CB2" w:rsidRDefault="00E44001" w:rsidP="00346EA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A5FC2" w:rsidRPr="00C13CB2">
        <w:rPr>
          <w:rFonts w:ascii="Angsana New" w:hAnsi="Angsana New"/>
          <w:b/>
          <w:bCs/>
          <w:sz w:val="32"/>
          <w:szCs w:val="32"/>
        </w:rPr>
        <w:t>3</w:t>
      </w:r>
      <w:r w:rsidR="00E73C2B" w:rsidRPr="00C13CB2">
        <w:rPr>
          <w:rFonts w:ascii="Angsana New" w:hAnsi="Angsana New"/>
          <w:b/>
          <w:bCs/>
          <w:sz w:val="32"/>
          <w:szCs w:val="32"/>
          <w:cs/>
        </w:rPr>
        <w:t>.</w:t>
      </w:r>
      <w:r w:rsidR="007B01B0" w:rsidRPr="00C13CB2">
        <w:rPr>
          <w:rFonts w:ascii="Angsana New" w:hAnsi="Angsana New"/>
          <w:b/>
          <w:bCs/>
          <w:sz w:val="32"/>
          <w:szCs w:val="32"/>
        </w:rPr>
        <w:t>2</w:t>
      </w:r>
      <w:r w:rsidR="00E73C2B" w:rsidRPr="00C13CB2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136D375" w14:textId="77777777" w:rsidR="00E73C2B" w:rsidRPr="00C13CB2" w:rsidRDefault="00E73C2B" w:rsidP="00C176C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เนื่องจาก</w:t>
      </w:r>
      <w:r w:rsidRPr="00C13CB2">
        <w:rPr>
          <w:rFonts w:ascii="Angsana New" w:hAnsi="Angsana New" w:hint="cs"/>
          <w:sz w:val="32"/>
          <w:szCs w:val="32"/>
          <w:cs/>
        </w:rPr>
        <w:t>เครื่องมือ</w:t>
      </w:r>
      <w:r w:rsidRPr="00C13CB2">
        <w:rPr>
          <w:rFonts w:ascii="Angsana New" w:hAnsi="Angsana New"/>
          <w:sz w:val="32"/>
          <w:szCs w:val="32"/>
          <w:cs/>
        </w:rPr>
        <w:t>ทางการเงินส่วนใหญ่ของบริษัทฯจัดอยู่ในประเภทระยะสั้น</w:t>
      </w:r>
      <w:r w:rsidRPr="00C13CB2">
        <w:rPr>
          <w:rFonts w:ascii="Angsana New" w:hAnsi="Angsana New" w:hint="cs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บริษัทฯจึงประมาณมูลค่ายุติธรรมของ</w:t>
      </w:r>
      <w:r w:rsidRPr="00C13CB2">
        <w:rPr>
          <w:rFonts w:ascii="Angsana New" w:hAnsi="Angsana New" w:hint="cs"/>
          <w:sz w:val="32"/>
          <w:szCs w:val="32"/>
          <w:cs/>
        </w:rPr>
        <w:t>เครื่องมือ</w:t>
      </w:r>
      <w:r w:rsidRPr="00C13CB2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C13CB2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</w:p>
    <w:p w14:paraId="4F5AE108" w14:textId="4343DD05" w:rsidR="002F6504" w:rsidRPr="00C13CB2" w:rsidRDefault="00E44001" w:rsidP="002F650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3</w:t>
      </w:r>
      <w:r w:rsidR="00FA5FC2" w:rsidRPr="00C13CB2">
        <w:rPr>
          <w:rFonts w:ascii="Angsana New" w:hAnsi="Angsana New"/>
          <w:b/>
          <w:bCs/>
          <w:sz w:val="32"/>
          <w:szCs w:val="32"/>
        </w:rPr>
        <w:t>4</w:t>
      </w:r>
      <w:r w:rsidR="002F6504" w:rsidRPr="00C13CB2">
        <w:rPr>
          <w:rFonts w:ascii="Angsana New" w:hAnsi="Angsana New"/>
          <w:b/>
          <w:bCs/>
          <w:sz w:val="32"/>
          <w:szCs w:val="32"/>
        </w:rPr>
        <w:t>.</w:t>
      </w:r>
      <w:r w:rsidR="002F6504" w:rsidRPr="00C13CB2">
        <w:rPr>
          <w:rFonts w:ascii="Angsana New" w:hAnsi="Angsana New"/>
          <w:b/>
          <w:bCs/>
          <w:sz w:val="32"/>
          <w:szCs w:val="32"/>
          <w:cs/>
        </w:rPr>
        <w:tab/>
      </w:r>
      <w:r w:rsidR="002F6504" w:rsidRPr="00C13CB2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6C77CC37" w14:textId="59D35107" w:rsidR="002F6504" w:rsidRPr="008D433F" w:rsidRDefault="002F6504" w:rsidP="002F650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3E7514" w:rsidRPr="00C13CB2">
        <w:rPr>
          <w:rFonts w:ascii="Angsana New" w:hAnsi="Angsana New"/>
          <w:sz w:val="32"/>
          <w:szCs w:val="32"/>
        </w:rPr>
        <w:t xml:space="preserve">            </w:t>
      </w:r>
      <w:r w:rsidRPr="00C13CB2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โดย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ณ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วันที่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="003E7514" w:rsidRPr="00C13CB2">
        <w:rPr>
          <w:rFonts w:ascii="Angsana New" w:hAnsi="Angsana New"/>
          <w:sz w:val="32"/>
          <w:szCs w:val="32"/>
        </w:rPr>
        <w:t xml:space="preserve">            </w:t>
      </w:r>
      <w:r w:rsidRPr="00C13CB2">
        <w:rPr>
          <w:rFonts w:ascii="Angsana New" w:hAnsi="Angsana New"/>
          <w:sz w:val="32"/>
          <w:szCs w:val="32"/>
        </w:rPr>
        <w:t xml:space="preserve">31 </w:t>
      </w:r>
      <w:r w:rsidRPr="00C13CB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13CB2">
        <w:rPr>
          <w:rFonts w:ascii="Angsana New" w:hAnsi="Angsana New"/>
          <w:sz w:val="32"/>
          <w:szCs w:val="32"/>
        </w:rPr>
        <w:t>256</w:t>
      </w:r>
      <w:r w:rsidR="003E7514" w:rsidRPr="00C13CB2">
        <w:rPr>
          <w:rFonts w:ascii="Angsana New" w:hAnsi="Angsana New"/>
          <w:sz w:val="32"/>
          <w:szCs w:val="32"/>
        </w:rPr>
        <w:t>3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บริษัท</w:t>
      </w:r>
      <w:r w:rsidRPr="00C13CB2">
        <w:rPr>
          <w:rFonts w:ascii="Angsana New" w:hAnsi="Angsana New" w:hint="cs"/>
          <w:sz w:val="32"/>
          <w:szCs w:val="32"/>
          <w:cs/>
        </w:rPr>
        <w:t>ฯ</w:t>
      </w:r>
      <w:r w:rsidRPr="00C13CB2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895CEC" w:rsidRPr="00C13CB2">
        <w:rPr>
          <w:rFonts w:ascii="Angsana New" w:hAnsi="Angsana New"/>
          <w:sz w:val="32"/>
          <w:szCs w:val="32"/>
        </w:rPr>
        <w:t xml:space="preserve"> </w:t>
      </w:r>
      <w:r w:rsidR="003A7886" w:rsidRPr="00C13CB2">
        <w:rPr>
          <w:rFonts w:ascii="Angsana New" w:hAnsi="Angsana New"/>
          <w:sz w:val="32"/>
          <w:szCs w:val="32"/>
        </w:rPr>
        <w:t>0.7</w:t>
      </w:r>
      <w:r w:rsidR="00D679B7" w:rsidRPr="00C13CB2">
        <w:rPr>
          <w:rFonts w:ascii="Angsana New" w:hAnsi="Angsana New"/>
          <w:sz w:val="32"/>
          <w:szCs w:val="32"/>
        </w:rPr>
        <w:t>7</w:t>
      </w:r>
      <w:r w:rsidR="006D17F0" w:rsidRPr="00C13CB2">
        <w:rPr>
          <w:rFonts w:ascii="Angsana New" w:hAnsi="Angsana New"/>
          <w:sz w:val="32"/>
          <w:szCs w:val="32"/>
        </w:rPr>
        <w:t>:</w:t>
      </w:r>
      <w:r w:rsidR="00FC00F5" w:rsidRPr="00C13CB2">
        <w:rPr>
          <w:rFonts w:ascii="Angsana New" w:hAnsi="Angsana New"/>
          <w:sz w:val="32"/>
          <w:szCs w:val="32"/>
        </w:rPr>
        <w:t>1</w:t>
      </w:r>
      <w:r w:rsidRPr="00C13CB2">
        <w:rPr>
          <w:rFonts w:ascii="Angsana New" w:hAnsi="Angsana New"/>
          <w:sz w:val="32"/>
          <w:szCs w:val="32"/>
        </w:rPr>
        <w:t xml:space="preserve"> </w:t>
      </w:r>
      <w:r w:rsidR="0086471B" w:rsidRPr="00C13CB2">
        <w:rPr>
          <w:rFonts w:ascii="Angsana New" w:hAnsi="Angsana New"/>
          <w:sz w:val="32"/>
          <w:szCs w:val="32"/>
        </w:rPr>
        <w:t>(</w:t>
      </w:r>
      <w:r w:rsidR="003E7514" w:rsidRPr="00C13CB2">
        <w:rPr>
          <w:rFonts w:ascii="Angsana New" w:hAnsi="Angsana New"/>
          <w:sz w:val="32"/>
          <w:szCs w:val="32"/>
        </w:rPr>
        <w:t>2562</w:t>
      </w:r>
      <w:r w:rsidRPr="00C13CB2">
        <w:rPr>
          <w:rFonts w:ascii="Angsana New" w:hAnsi="Angsana New"/>
          <w:sz w:val="32"/>
          <w:szCs w:val="32"/>
        </w:rPr>
        <w:t>: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="003E7514" w:rsidRPr="00C13CB2">
        <w:rPr>
          <w:rFonts w:ascii="Angsana New" w:hAnsi="Angsana New"/>
          <w:sz w:val="32"/>
          <w:szCs w:val="32"/>
        </w:rPr>
        <w:t>2.</w:t>
      </w:r>
      <w:r w:rsidR="00215187">
        <w:rPr>
          <w:rFonts w:ascii="Angsana New" w:hAnsi="Angsana New"/>
          <w:sz w:val="32"/>
          <w:szCs w:val="32"/>
        </w:rPr>
        <w:t>45</w:t>
      </w:r>
      <w:r w:rsidR="00FC00F5" w:rsidRPr="00C13CB2">
        <w:rPr>
          <w:rFonts w:ascii="Angsana New" w:hAnsi="Angsana New"/>
          <w:sz w:val="32"/>
          <w:szCs w:val="32"/>
        </w:rPr>
        <w:t>:1</w:t>
      </w:r>
      <w:r w:rsidRPr="00C13CB2">
        <w:rPr>
          <w:rFonts w:ascii="Angsana New" w:hAnsi="Angsana New"/>
          <w:sz w:val="32"/>
          <w:szCs w:val="32"/>
        </w:rPr>
        <w:t>)</w:t>
      </w:r>
      <w:r w:rsidRPr="008D433F">
        <w:rPr>
          <w:rFonts w:ascii="Angsana New" w:hAnsi="Angsana New"/>
          <w:sz w:val="32"/>
          <w:szCs w:val="32"/>
        </w:rPr>
        <w:t xml:space="preserve"> </w:t>
      </w:r>
    </w:p>
    <w:p w14:paraId="499F9BC9" w14:textId="25ABD4EF" w:rsidR="00F22072" w:rsidRPr="008D433F" w:rsidRDefault="00F22072" w:rsidP="00F2207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433F">
        <w:rPr>
          <w:rFonts w:ascii="Angsana New" w:hAnsi="Angsana New"/>
          <w:b/>
          <w:bCs/>
          <w:sz w:val="32"/>
          <w:szCs w:val="32"/>
        </w:rPr>
        <w:t>3</w:t>
      </w:r>
      <w:r w:rsidR="00FA5FC2" w:rsidRPr="008D433F">
        <w:rPr>
          <w:rFonts w:ascii="Angsana New" w:hAnsi="Angsana New"/>
          <w:b/>
          <w:bCs/>
          <w:sz w:val="32"/>
          <w:szCs w:val="32"/>
        </w:rPr>
        <w:t>5</w:t>
      </w:r>
      <w:r w:rsidRPr="008D433F">
        <w:rPr>
          <w:rFonts w:ascii="Angsana New" w:hAnsi="Angsana New"/>
          <w:b/>
          <w:bCs/>
          <w:sz w:val="32"/>
          <w:szCs w:val="32"/>
        </w:rPr>
        <w:t>.</w:t>
      </w:r>
      <w:r w:rsidRPr="008D433F">
        <w:rPr>
          <w:rFonts w:ascii="Angsana New" w:hAnsi="Angsana New"/>
          <w:b/>
          <w:bCs/>
          <w:sz w:val="32"/>
          <w:szCs w:val="32"/>
        </w:rPr>
        <w:tab/>
      </w:r>
      <w:r w:rsidRPr="008D433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9A44485" w14:textId="35660B4D" w:rsidR="00FA366D" w:rsidRDefault="00FA366D" w:rsidP="00FA366D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2268A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268AB">
        <w:rPr>
          <w:rFonts w:ascii="Angsana New" w:hAnsi="Angsana New"/>
          <w:sz w:val="32"/>
          <w:szCs w:val="32"/>
        </w:rPr>
        <w:t>23</w:t>
      </w:r>
      <w:r w:rsidRPr="002268AB">
        <w:rPr>
          <w:rFonts w:ascii="Angsana New" w:hAnsi="Angsana New" w:hint="cs"/>
          <w:sz w:val="32"/>
          <w:szCs w:val="32"/>
        </w:rPr>
        <w:t xml:space="preserve"> </w:t>
      </w:r>
      <w:r w:rsidRPr="002268A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268AB">
        <w:rPr>
          <w:rFonts w:ascii="Angsana New" w:hAnsi="Angsana New" w:hint="cs"/>
          <w:sz w:val="32"/>
          <w:szCs w:val="32"/>
        </w:rPr>
        <w:t>256</w:t>
      </w:r>
      <w:r w:rsidRPr="002268AB">
        <w:rPr>
          <w:rFonts w:ascii="Angsana New" w:hAnsi="Angsana New"/>
          <w:sz w:val="32"/>
          <w:szCs w:val="32"/>
        </w:rPr>
        <w:t>4</w:t>
      </w:r>
      <w:r w:rsidRPr="002268A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2268AB">
        <w:rPr>
          <w:rFonts w:ascii="Angsana New" w:hAnsi="Angsana New" w:hint="cs"/>
          <w:sz w:val="32"/>
          <w:szCs w:val="32"/>
          <w:cs/>
        </w:rPr>
        <w:t>บริษัทฯมีมติเห็นชอบให้</w:t>
      </w:r>
      <w:r>
        <w:rPr>
          <w:rFonts w:ascii="Angsana New" w:hAnsi="Angsana New" w:hint="cs"/>
          <w:sz w:val="32"/>
          <w:szCs w:val="32"/>
          <w:cs/>
        </w:rPr>
        <w:t>เสนอต่อที่ประชุมสามัญผู้ถือหุ้นประจำปีของบริษัทฯ</w:t>
      </w:r>
      <w:r w:rsidR="00215187">
        <w:rPr>
          <w:rFonts w:ascii="Angsana New" w:hAnsi="Angsana New" w:hint="cs"/>
          <w:sz w:val="32"/>
          <w:szCs w:val="32"/>
          <w:cs/>
        </w:rPr>
        <w:t>เพื่อขออนุมัติ</w:t>
      </w:r>
      <w:r>
        <w:rPr>
          <w:rFonts w:ascii="Angsana New" w:hAnsi="Angsana New" w:hint="cs"/>
          <w:sz w:val="32"/>
          <w:szCs w:val="32"/>
          <w:cs/>
        </w:rPr>
        <w:t>ในเรื่องต่าง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ๆ ได้แก่</w:t>
      </w:r>
    </w:p>
    <w:p w14:paraId="2DE58D77" w14:textId="35029E46" w:rsidR="00FA366D" w:rsidRDefault="00FA366D" w:rsidP="00FA366D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(1)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="00215187">
        <w:rPr>
          <w:rFonts w:ascii="Angsana New" w:hAnsi="Angsana New" w:hint="cs"/>
          <w:sz w:val="32"/>
          <w:szCs w:val="32"/>
          <w:cs/>
        </w:rPr>
        <w:t>การ</w:t>
      </w:r>
      <w:r w:rsidRPr="002268AB">
        <w:rPr>
          <w:rFonts w:ascii="Angsana New" w:hAnsi="Angsana New" w:hint="cs"/>
          <w:sz w:val="32"/>
          <w:szCs w:val="32"/>
          <w:cs/>
        </w:rPr>
        <w:t>จ่ายปันผลจากผลการดำเนิน</w:t>
      </w:r>
      <w:r>
        <w:rPr>
          <w:rFonts w:ascii="Angsana New" w:hAnsi="Angsana New" w:hint="cs"/>
          <w:sz w:val="32"/>
          <w:szCs w:val="32"/>
          <w:cs/>
        </w:rPr>
        <w:t xml:space="preserve">งานของปี </w:t>
      </w:r>
      <w:r>
        <w:rPr>
          <w:rFonts w:ascii="Angsana New" w:hAnsi="Angsana New"/>
          <w:sz w:val="32"/>
          <w:szCs w:val="32"/>
        </w:rPr>
        <w:t>2563 (</w:t>
      </w:r>
      <w:r>
        <w:rPr>
          <w:rFonts w:ascii="Angsana New" w:hAnsi="Angsana New" w:hint="cs"/>
          <w:sz w:val="32"/>
          <w:szCs w:val="32"/>
          <w:cs/>
        </w:rPr>
        <w:t>ตั้งแต่</w:t>
      </w:r>
      <w:r w:rsidRPr="002268A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2268AB">
        <w:rPr>
          <w:rFonts w:ascii="Angsana New" w:hAnsi="Angsana New"/>
          <w:sz w:val="32"/>
          <w:szCs w:val="32"/>
        </w:rPr>
        <w:t xml:space="preserve">1 </w:t>
      </w:r>
      <w:r w:rsidRPr="002268AB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2268AB">
        <w:rPr>
          <w:rFonts w:ascii="Angsana New" w:hAnsi="Angsana New"/>
          <w:sz w:val="32"/>
          <w:szCs w:val="32"/>
        </w:rPr>
        <w:t xml:space="preserve">2563 </w:t>
      </w:r>
      <w:r w:rsidRPr="002268AB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2268AB">
        <w:rPr>
          <w:rFonts w:ascii="Angsana New" w:hAnsi="Angsana New"/>
          <w:sz w:val="32"/>
          <w:szCs w:val="32"/>
        </w:rPr>
        <w:t xml:space="preserve">31 </w:t>
      </w:r>
      <w:r w:rsidRPr="002268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268AB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>)</w:t>
      </w:r>
      <w:r w:rsidRPr="002268AB">
        <w:rPr>
          <w:rFonts w:ascii="Angsana New" w:hAnsi="Angsana New"/>
          <w:sz w:val="32"/>
          <w:szCs w:val="32"/>
        </w:rPr>
        <w:t xml:space="preserve"> </w:t>
      </w:r>
      <w:r w:rsidRPr="002268AB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5A70DE7A" w14:textId="06B31590" w:rsidR="00FA366D" w:rsidRDefault="00FA366D" w:rsidP="00FA366D">
      <w:pPr>
        <w:spacing w:before="120" w:after="120"/>
        <w:ind w:left="1170" w:hanging="27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A82055">
        <w:rPr>
          <w:rFonts w:ascii="Angsana New" w:hAnsi="Angsana New" w:hint="cs"/>
          <w:sz w:val="32"/>
          <w:szCs w:val="32"/>
          <w:cs/>
        </w:rPr>
        <w:t xml:space="preserve">จ่ายปันผลเป็นหุ้นสามัญของบริษัทฯจำนวนไม่เกิน </w:t>
      </w:r>
      <w:r w:rsidRPr="00A82055">
        <w:rPr>
          <w:rFonts w:ascii="Angsana New" w:hAnsi="Angsana New"/>
          <w:sz w:val="32"/>
          <w:szCs w:val="32"/>
        </w:rPr>
        <w:t>62</w:t>
      </w:r>
      <w:r w:rsidRPr="00A82055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มูลค่าหุ้นที่ตราไว้หุ้นละ </w:t>
      </w:r>
      <w:r w:rsidRPr="00A82055">
        <w:rPr>
          <w:rFonts w:ascii="Angsana New" w:hAnsi="Angsana New"/>
          <w:sz w:val="32"/>
          <w:szCs w:val="32"/>
        </w:rPr>
        <w:t xml:space="preserve">1 </w:t>
      </w:r>
      <w:r w:rsidRPr="00A82055">
        <w:rPr>
          <w:rFonts w:ascii="Angsana New" w:hAnsi="Angsana New" w:hint="cs"/>
          <w:sz w:val="32"/>
          <w:szCs w:val="32"/>
          <w:cs/>
        </w:rPr>
        <w:t xml:space="preserve">บาท ให้แก่ผู้ถือหุ้นของบริษัทฯในอัตรา </w:t>
      </w:r>
      <w:r w:rsidRPr="00A82055">
        <w:rPr>
          <w:rFonts w:ascii="Angsana New" w:hAnsi="Angsana New"/>
          <w:sz w:val="32"/>
          <w:szCs w:val="32"/>
        </w:rPr>
        <w:t xml:space="preserve">5 </w:t>
      </w:r>
      <w:r w:rsidRPr="00A82055">
        <w:rPr>
          <w:rFonts w:ascii="Angsana New" w:hAnsi="Angsana New" w:hint="cs"/>
          <w:sz w:val="32"/>
          <w:szCs w:val="32"/>
          <w:cs/>
        </w:rPr>
        <w:t xml:space="preserve">หุ้นเดิมต่อ </w:t>
      </w:r>
      <w:r w:rsidRPr="00A82055">
        <w:rPr>
          <w:rFonts w:ascii="Angsana New" w:hAnsi="Angsana New"/>
          <w:sz w:val="32"/>
          <w:szCs w:val="32"/>
        </w:rPr>
        <w:t xml:space="preserve">1 </w:t>
      </w:r>
      <w:r w:rsidRPr="00A82055">
        <w:rPr>
          <w:rFonts w:ascii="Angsana New" w:hAnsi="Angsana New" w:hint="cs"/>
          <w:sz w:val="32"/>
          <w:szCs w:val="32"/>
          <w:cs/>
        </w:rPr>
        <w:t xml:space="preserve">หุ้นปันผล คิดคำนวณเป็นเงินปันผลจ่ายเท่ากับ </w:t>
      </w:r>
      <w:r w:rsidRPr="00A82055">
        <w:rPr>
          <w:rFonts w:ascii="Angsana New" w:hAnsi="Angsana New"/>
          <w:sz w:val="32"/>
          <w:szCs w:val="32"/>
        </w:rPr>
        <w:t xml:space="preserve">0.20 </w:t>
      </w:r>
      <w:r w:rsidRPr="00A82055">
        <w:rPr>
          <w:rFonts w:ascii="Angsana New" w:hAnsi="Angsana New" w:hint="cs"/>
          <w:sz w:val="32"/>
          <w:szCs w:val="32"/>
          <w:cs/>
        </w:rPr>
        <w:t xml:space="preserve">บาทต่อหุ้น รวมเป็นมูลค่าเงินปันผลประมาณ </w:t>
      </w:r>
      <w:r w:rsidRPr="00A82055">
        <w:rPr>
          <w:rFonts w:ascii="Angsana New" w:hAnsi="Angsana New"/>
          <w:sz w:val="32"/>
          <w:szCs w:val="32"/>
        </w:rPr>
        <w:t xml:space="preserve">62 </w:t>
      </w:r>
      <w:r w:rsidRPr="00A8205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82055">
        <w:rPr>
          <w:rFonts w:ascii="Angsana New" w:hAnsi="Angsana New" w:hint="cs"/>
          <w:spacing w:val="-6"/>
          <w:sz w:val="32"/>
          <w:szCs w:val="32"/>
          <w:cs/>
        </w:rPr>
        <w:t>ทั้งนี้ในกรณีที่ผู้ถือหุ้นรายใดมีเศษของหุ้นเดิม</w:t>
      </w:r>
      <w:r w:rsidR="005D1A35">
        <w:rPr>
          <w:rFonts w:ascii="Angsana New" w:hAnsi="Angsana New"/>
          <w:spacing w:val="-6"/>
          <w:sz w:val="32"/>
          <w:szCs w:val="32"/>
        </w:rPr>
        <w:t xml:space="preserve"> </w:t>
      </w:r>
      <w:r w:rsidRPr="00A82055">
        <w:rPr>
          <w:rFonts w:ascii="Angsana New" w:hAnsi="Angsana New" w:hint="cs"/>
          <w:spacing w:val="-6"/>
          <w:sz w:val="32"/>
          <w:szCs w:val="32"/>
          <w:cs/>
        </w:rPr>
        <w:t>หลังการจัดสรรหุ้นปันผลแล้ว</w:t>
      </w:r>
      <w:r w:rsidRPr="00A82055">
        <w:rPr>
          <w:rFonts w:ascii="Angsana New" w:hAnsi="Angsana New"/>
          <w:spacing w:val="-6"/>
          <w:sz w:val="32"/>
          <w:szCs w:val="32"/>
          <w:cs/>
        </w:rPr>
        <w:t xml:space="preserve">ให้จ่ายปันผลเป็นเงินสดแทนในอัตราหุ้นละ </w:t>
      </w:r>
      <w:r w:rsidRPr="00A82055">
        <w:rPr>
          <w:rFonts w:ascii="Angsana New" w:hAnsi="Angsana New"/>
          <w:spacing w:val="-6"/>
          <w:sz w:val="32"/>
          <w:szCs w:val="32"/>
        </w:rPr>
        <w:t>0.20</w:t>
      </w:r>
      <w:r w:rsidRPr="00A8205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82055">
        <w:rPr>
          <w:rFonts w:ascii="Angsana New" w:hAnsi="Angsana New"/>
          <w:spacing w:val="-6"/>
          <w:sz w:val="32"/>
          <w:szCs w:val="32"/>
          <w:cs/>
        </w:rPr>
        <w:t>บาท</w:t>
      </w:r>
      <w:r w:rsidRPr="00A82055">
        <w:rPr>
          <w:rFonts w:ascii="Angsana New" w:hAnsi="Angsana New" w:hint="cs"/>
          <w:sz w:val="32"/>
          <w:szCs w:val="32"/>
          <w:highlight w:val="yellow"/>
          <w:cs/>
        </w:rPr>
        <w:t xml:space="preserve"> </w:t>
      </w:r>
    </w:p>
    <w:p w14:paraId="3713DCC4" w14:textId="77777777" w:rsidR="00FA366D" w:rsidRPr="00A82055" w:rsidRDefault="00FA366D" w:rsidP="00FA366D">
      <w:pPr>
        <w:spacing w:before="120" w:after="120"/>
        <w:ind w:left="1170" w:hanging="27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  </w:t>
      </w:r>
      <w:r w:rsidRPr="00A82055">
        <w:rPr>
          <w:rFonts w:ascii="Angsana New" w:hAnsi="Angsana New" w:hint="cs"/>
          <w:sz w:val="32"/>
          <w:szCs w:val="32"/>
          <w:cs/>
        </w:rPr>
        <w:t xml:space="preserve">จ่ายปันผลบางส่วนเป็นเงินสดในอัตรา </w:t>
      </w:r>
      <w:r w:rsidRPr="00A82055">
        <w:rPr>
          <w:rFonts w:ascii="Angsana New" w:hAnsi="Angsana New"/>
          <w:sz w:val="32"/>
          <w:szCs w:val="32"/>
        </w:rPr>
        <w:t xml:space="preserve">0.0222 </w:t>
      </w:r>
      <w:r w:rsidRPr="00A82055">
        <w:rPr>
          <w:rFonts w:ascii="Angsana New" w:hAnsi="Angsana New" w:hint="cs"/>
          <w:sz w:val="32"/>
          <w:szCs w:val="32"/>
          <w:cs/>
        </w:rPr>
        <w:t xml:space="preserve">บาทต่อหุ้น </w:t>
      </w:r>
      <w:r w:rsidRPr="00FE2AB1">
        <w:rPr>
          <w:rFonts w:ascii="Angsana New" w:hAnsi="Angsana New"/>
          <w:sz w:val="32"/>
          <w:szCs w:val="32"/>
          <w:cs/>
        </w:rPr>
        <w:t>หรือคิดเป็น</w:t>
      </w:r>
      <w:r w:rsidRPr="00FE2AB1">
        <w:rPr>
          <w:rFonts w:ascii="Angsana New" w:hAnsi="Angsana New" w:hint="cs"/>
          <w:sz w:val="32"/>
          <w:szCs w:val="32"/>
          <w:cs/>
        </w:rPr>
        <w:t>มูลค่า</w:t>
      </w:r>
      <w:r w:rsidRPr="00FE2AB1">
        <w:rPr>
          <w:rFonts w:ascii="Angsana New" w:hAnsi="Angsana New"/>
          <w:sz w:val="32"/>
          <w:szCs w:val="32"/>
          <w:cs/>
        </w:rPr>
        <w:t>เงิน</w:t>
      </w:r>
      <w:r w:rsidRPr="00FE2AB1">
        <w:rPr>
          <w:rFonts w:ascii="Angsana New" w:hAnsi="Angsana New" w:hint="cs"/>
          <w:sz w:val="32"/>
          <w:szCs w:val="32"/>
          <w:cs/>
        </w:rPr>
        <w:t>ปันผลประมาณ</w:t>
      </w:r>
      <w:r w:rsidRPr="00FE2AB1">
        <w:rPr>
          <w:rFonts w:ascii="Angsana New" w:hAnsi="Angsana New"/>
          <w:sz w:val="32"/>
          <w:szCs w:val="32"/>
        </w:rPr>
        <w:t xml:space="preserve"> 6.9 </w:t>
      </w:r>
      <w:r w:rsidRPr="00FE2AB1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10091B01" w14:textId="77777777" w:rsidR="00FA366D" w:rsidRPr="0011138D" w:rsidRDefault="00FA366D" w:rsidP="00FA366D">
      <w:pPr>
        <w:spacing w:before="120" w:after="120"/>
        <w:ind w:firstLine="72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 xml:space="preserve">   </w:t>
      </w:r>
      <w:r w:rsidRPr="0011138D">
        <w:rPr>
          <w:rFonts w:ascii="Angsana New" w:hAnsi="Angsana New"/>
          <w:spacing w:val="-6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6"/>
          <w:sz w:val="32"/>
          <w:szCs w:val="32"/>
          <w:cs/>
        </w:rPr>
        <w:t>ฯกำหนด</w:t>
      </w:r>
      <w:r w:rsidRPr="0011138D">
        <w:rPr>
          <w:rFonts w:ascii="Angsana New" w:hAnsi="Angsana New"/>
          <w:spacing w:val="-6"/>
          <w:sz w:val="32"/>
          <w:szCs w:val="32"/>
          <w:cs/>
        </w:rPr>
        <w:t>จ่ายปันผลทั้ง</w:t>
      </w:r>
      <w:r>
        <w:rPr>
          <w:rFonts w:ascii="Angsana New" w:hAnsi="Angsana New" w:hint="cs"/>
          <w:spacing w:val="-6"/>
          <w:sz w:val="32"/>
          <w:szCs w:val="32"/>
          <w:cs/>
        </w:rPr>
        <w:t>ส่วน</w:t>
      </w:r>
      <w:r w:rsidRPr="0011138D">
        <w:rPr>
          <w:rFonts w:ascii="Angsana New" w:hAnsi="Angsana New"/>
          <w:spacing w:val="-6"/>
          <w:sz w:val="32"/>
          <w:szCs w:val="32"/>
          <w:cs/>
        </w:rPr>
        <w:t>ที่เป็นหุ้นสามัญ</w:t>
      </w:r>
      <w:r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11138D">
        <w:rPr>
          <w:rFonts w:ascii="Angsana New" w:hAnsi="Angsana New"/>
          <w:spacing w:val="-6"/>
          <w:sz w:val="32"/>
          <w:szCs w:val="32"/>
          <w:cs/>
        </w:rPr>
        <w:t>เงินสด</w:t>
      </w:r>
      <w:r>
        <w:rPr>
          <w:rFonts w:ascii="Angsana New" w:hAnsi="Angsana New" w:hint="cs"/>
          <w:spacing w:val="-6"/>
          <w:sz w:val="32"/>
          <w:szCs w:val="32"/>
          <w:cs/>
        </w:rPr>
        <w:t>ภาย</w:t>
      </w:r>
      <w:r w:rsidRPr="0011138D">
        <w:rPr>
          <w:rFonts w:ascii="Angsana New" w:hAnsi="Angsana New"/>
          <w:spacing w:val="-6"/>
          <w:sz w:val="32"/>
          <w:szCs w:val="32"/>
          <w:cs/>
        </w:rPr>
        <w:t xml:space="preserve">ในวันที่ </w:t>
      </w:r>
      <w:r w:rsidRPr="0011138D">
        <w:rPr>
          <w:rFonts w:ascii="Angsana New" w:hAnsi="Angsana New"/>
          <w:spacing w:val="-6"/>
          <w:sz w:val="32"/>
          <w:szCs w:val="32"/>
        </w:rPr>
        <w:t xml:space="preserve">8 </w:t>
      </w:r>
      <w:r w:rsidRPr="0011138D">
        <w:rPr>
          <w:rFonts w:ascii="Angsana New" w:hAnsi="Angsana New"/>
          <w:spacing w:val="-6"/>
          <w:sz w:val="32"/>
          <w:szCs w:val="32"/>
          <w:cs/>
        </w:rPr>
        <w:t xml:space="preserve">พฤษภาคม </w:t>
      </w:r>
      <w:r w:rsidRPr="0011138D">
        <w:rPr>
          <w:rFonts w:ascii="Angsana New" w:hAnsi="Angsana New"/>
          <w:spacing w:val="-6"/>
          <w:sz w:val="32"/>
          <w:szCs w:val="32"/>
        </w:rPr>
        <w:t>2564</w:t>
      </w:r>
    </w:p>
    <w:p w14:paraId="485DB9FF" w14:textId="1417EAED" w:rsidR="00FA366D" w:rsidRPr="00FD4F19" w:rsidRDefault="00FA366D" w:rsidP="00FA366D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(2)  </w:t>
      </w:r>
      <w:r w:rsidR="00215187">
        <w:rPr>
          <w:rFonts w:ascii="Angsana New" w:hAnsi="Angsana New" w:hint="cs"/>
          <w:sz w:val="32"/>
          <w:szCs w:val="32"/>
          <w:cs/>
        </w:rPr>
        <w:t>การ</w:t>
      </w:r>
      <w:r w:rsidRPr="00FD4F19">
        <w:rPr>
          <w:rFonts w:ascii="Angsana New" w:hAnsi="Angsana New"/>
          <w:sz w:val="32"/>
          <w:szCs w:val="32"/>
          <w:cs/>
        </w:rPr>
        <w:t xml:space="preserve">เพิ่มทุนจดทะเบียนของบริษัทฯจากทุนจดทะเบียนเดิม </w:t>
      </w:r>
      <w:r w:rsidRPr="00FD4F19">
        <w:rPr>
          <w:rFonts w:ascii="Angsana New" w:hAnsi="Angsana New"/>
          <w:sz w:val="32"/>
          <w:szCs w:val="32"/>
        </w:rPr>
        <w:t>310</w:t>
      </w:r>
      <w:r w:rsidRPr="00FD4F19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FD4F19">
        <w:rPr>
          <w:rFonts w:ascii="Angsana New" w:hAnsi="Angsana New"/>
          <w:sz w:val="32"/>
          <w:szCs w:val="32"/>
        </w:rPr>
        <w:t xml:space="preserve">310 </w:t>
      </w:r>
      <w:r w:rsidRPr="00FD4F19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FD4F19">
        <w:rPr>
          <w:rFonts w:ascii="Angsana New" w:hAnsi="Angsana New"/>
          <w:sz w:val="32"/>
          <w:szCs w:val="32"/>
        </w:rPr>
        <w:t>1</w:t>
      </w:r>
      <w:r w:rsidRPr="00FD4F19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เป็นทุนจดทะเบียนใหม่จำนวน </w:t>
      </w:r>
      <w:r w:rsidRPr="00FD4F19">
        <w:rPr>
          <w:rFonts w:ascii="Angsana New" w:hAnsi="Angsana New"/>
          <w:sz w:val="32"/>
          <w:szCs w:val="32"/>
        </w:rPr>
        <w:t>372</w:t>
      </w:r>
      <w:r w:rsidRPr="00FD4F19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FD4F19">
        <w:rPr>
          <w:rFonts w:ascii="Angsana New" w:hAnsi="Angsana New"/>
          <w:sz w:val="32"/>
          <w:szCs w:val="32"/>
        </w:rPr>
        <w:t>372</w:t>
      </w:r>
      <w:r w:rsidRPr="00FD4F19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FD4F19">
        <w:rPr>
          <w:rFonts w:ascii="Angsana New" w:hAnsi="Angsana New"/>
          <w:sz w:val="32"/>
          <w:szCs w:val="32"/>
        </w:rPr>
        <w:t xml:space="preserve">1 </w:t>
      </w:r>
      <w:r w:rsidRPr="00FD4F19">
        <w:rPr>
          <w:rFonts w:ascii="Angsana New" w:hAnsi="Angsana New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FD4F19">
        <w:rPr>
          <w:rFonts w:ascii="Angsana New" w:hAnsi="Angsana New"/>
          <w:sz w:val="32"/>
          <w:szCs w:val="32"/>
        </w:rPr>
        <w:t>62</w:t>
      </w:r>
      <w:r w:rsidRPr="00FD4F19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FD4F19">
        <w:rPr>
          <w:rFonts w:ascii="Angsana New" w:hAnsi="Angsana New"/>
          <w:sz w:val="32"/>
          <w:szCs w:val="32"/>
        </w:rPr>
        <w:t>62</w:t>
      </w:r>
      <w:r w:rsidRPr="00FD4F19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FD4F19">
        <w:rPr>
          <w:rFonts w:ascii="Angsana New" w:hAnsi="Angsana New"/>
          <w:sz w:val="32"/>
          <w:szCs w:val="32"/>
        </w:rPr>
        <w:t>1</w:t>
      </w:r>
      <w:r w:rsidRPr="00FD4F19">
        <w:rPr>
          <w:rFonts w:ascii="Angsana New" w:hAnsi="Angsana New"/>
          <w:sz w:val="32"/>
          <w:szCs w:val="32"/>
          <w:cs/>
        </w:rPr>
        <w:t xml:space="preserve"> บาท)</w:t>
      </w:r>
      <w:r w:rsidRPr="00FD4F19">
        <w:rPr>
          <w:rFonts w:ascii="Angsana New" w:hAnsi="Angsana New"/>
          <w:sz w:val="32"/>
          <w:szCs w:val="32"/>
        </w:rPr>
        <w:t xml:space="preserve"> </w:t>
      </w:r>
      <w:r w:rsidRPr="00FD4F19">
        <w:rPr>
          <w:rFonts w:ascii="Angsana New" w:hAnsi="Angsana New" w:hint="cs"/>
          <w:sz w:val="32"/>
          <w:szCs w:val="32"/>
          <w:cs/>
        </w:rPr>
        <w:t>เพื่อรองรับการจ่ายปันผลเป็นหุ้นสามัญของบริษัทฯ</w:t>
      </w:r>
    </w:p>
    <w:p w14:paraId="4AE251CA" w14:textId="41F8BDB9" w:rsidR="00FB0FD8" w:rsidRPr="008D433F" w:rsidRDefault="00A06096" w:rsidP="006D17F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433F">
        <w:rPr>
          <w:rFonts w:ascii="Angsana New" w:hAnsi="Angsana New"/>
          <w:b/>
          <w:bCs/>
          <w:sz w:val="32"/>
          <w:szCs w:val="32"/>
        </w:rPr>
        <w:t>3</w:t>
      </w:r>
      <w:r w:rsidR="00FA5FC2" w:rsidRPr="008D433F">
        <w:rPr>
          <w:rFonts w:ascii="Angsana New" w:hAnsi="Angsana New"/>
          <w:b/>
          <w:bCs/>
          <w:sz w:val="32"/>
          <w:szCs w:val="32"/>
        </w:rPr>
        <w:t>6</w:t>
      </w:r>
      <w:r w:rsidR="00FB0FD8" w:rsidRPr="008D433F">
        <w:rPr>
          <w:rFonts w:ascii="Angsana New" w:hAnsi="Angsana New"/>
          <w:b/>
          <w:bCs/>
          <w:sz w:val="32"/>
          <w:szCs w:val="32"/>
        </w:rPr>
        <w:t>.</w:t>
      </w:r>
      <w:r w:rsidR="00FB0FD8" w:rsidRPr="008D433F">
        <w:rPr>
          <w:rFonts w:ascii="Angsana New" w:hAnsi="Angsana New"/>
          <w:b/>
          <w:bCs/>
          <w:sz w:val="32"/>
          <w:szCs w:val="32"/>
        </w:rPr>
        <w:tab/>
      </w:r>
      <w:r w:rsidR="00FB0FD8" w:rsidRPr="008D433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7689D4E" w14:textId="1432A64A" w:rsidR="00FB436F" w:rsidRPr="00CE7AB6" w:rsidRDefault="00FB0FD8" w:rsidP="00CE7AB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D433F">
        <w:rPr>
          <w:rFonts w:ascii="Angsana New" w:hAnsi="Angsana New"/>
          <w:sz w:val="32"/>
          <w:szCs w:val="32"/>
        </w:rPr>
        <w:tab/>
      </w:r>
      <w:r w:rsidRPr="008D433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8D433F">
        <w:rPr>
          <w:rFonts w:ascii="Angsana New" w:hAnsi="Angsana New"/>
          <w:sz w:val="32"/>
          <w:szCs w:val="32"/>
        </w:rPr>
        <w:t xml:space="preserve"> </w:t>
      </w:r>
      <w:r w:rsidR="00D679B7" w:rsidRPr="008D433F">
        <w:rPr>
          <w:rFonts w:ascii="Angsana New" w:hAnsi="Angsana New"/>
          <w:sz w:val="32"/>
          <w:szCs w:val="32"/>
        </w:rPr>
        <w:t>23</w:t>
      </w:r>
      <w:r w:rsidR="001C3044" w:rsidRPr="008D433F">
        <w:rPr>
          <w:rFonts w:ascii="Angsana New" w:hAnsi="Angsana New"/>
          <w:sz w:val="32"/>
          <w:szCs w:val="32"/>
        </w:rPr>
        <w:t xml:space="preserve"> </w:t>
      </w:r>
      <w:r w:rsidR="001C3044" w:rsidRPr="008D433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D433F">
        <w:rPr>
          <w:rFonts w:ascii="Angsana New" w:hAnsi="Angsana New"/>
          <w:sz w:val="32"/>
          <w:szCs w:val="32"/>
        </w:rPr>
        <w:t>256</w:t>
      </w:r>
      <w:r w:rsidR="003E7514" w:rsidRPr="008D433F">
        <w:rPr>
          <w:rFonts w:ascii="Angsana New" w:hAnsi="Angsana New"/>
          <w:sz w:val="32"/>
          <w:szCs w:val="32"/>
        </w:rPr>
        <w:t>4</w:t>
      </w:r>
    </w:p>
    <w:sectPr w:rsidR="00FB436F" w:rsidRPr="00CE7AB6" w:rsidSect="007F3F5C"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F5A5F" w14:textId="77777777" w:rsidR="000F1761" w:rsidRDefault="000F1761" w:rsidP="00013916">
      <w:r>
        <w:separator/>
      </w:r>
    </w:p>
  </w:endnote>
  <w:endnote w:type="continuationSeparator" w:id="0">
    <w:p w14:paraId="14AC0C0A" w14:textId="77777777" w:rsidR="000F1761" w:rsidRDefault="000F1761" w:rsidP="00013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52848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6145969" w14:textId="025C7104" w:rsidR="000F1761" w:rsidRPr="00BD199C" w:rsidRDefault="000F176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D199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D199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D199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39B22BDC" w14:textId="77777777" w:rsidR="000F1761" w:rsidRDefault="000F17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E2A73" w14:textId="77777777" w:rsidR="000F1761" w:rsidRDefault="000F1761" w:rsidP="00013916">
      <w:r>
        <w:separator/>
      </w:r>
    </w:p>
  </w:footnote>
  <w:footnote w:type="continuationSeparator" w:id="0">
    <w:p w14:paraId="54A688F1" w14:textId="77777777" w:rsidR="000F1761" w:rsidRDefault="000F1761" w:rsidP="00013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513"/>
    <w:multiLevelType w:val="hybridMultilevel"/>
    <w:tmpl w:val="43FA23B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4CC7D2C"/>
    <w:multiLevelType w:val="hybridMultilevel"/>
    <w:tmpl w:val="95FEA5DA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E877B5"/>
    <w:multiLevelType w:val="hybridMultilevel"/>
    <w:tmpl w:val="64BA9208"/>
    <w:lvl w:ilvl="0" w:tplc="DFE02DF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F1E7F72"/>
    <w:multiLevelType w:val="hybridMultilevel"/>
    <w:tmpl w:val="DF7EA098"/>
    <w:lvl w:ilvl="0" w:tplc="D64E0658">
      <w:start w:val="4"/>
      <w:numFmt w:val="thaiLetters"/>
      <w:lvlText w:val="%1)"/>
      <w:lvlJc w:val="left"/>
      <w:pPr>
        <w:ind w:left="9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21D2292A"/>
    <w:multiLevelType w:val="hybridMultilevel"/>
    <w:tmpl w:val="77F0A420"/>
    <w:lvl w:ilvl="0" w:tplc="E95E77C6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BC72A3C"/>
    <w:multiLevelType w:val="hybridMultilevel"/>
    <w:tmpl w:val="3F6459AA"/>
    <w:lvl w:ilvl="0" w:tplc="9DD214A4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2CC677C"/>
    <w:multiLevelType w:val="hybridMultilevel"/>
    <w:tmpl w:val="89CCC67E"/>
    <w:lvl w:ilvl="0" w:tplc="3118CEA8">
      <w:start w:val="4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3FD50F43"/>
    <w:multiLevelType w:val="hybridMultilevel"/>
    <w:tmpl w:val="42D0AD8E"/>
    <w:lvl w:ilvl="0" w:tplc="B3927F4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0DD226F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835" w:hanging="360"/>
      </w:pPr>
    </w:lvl>
    <w:lvl w:ilvl="2" w:tplc="0409001B" w:tentative="1">
      <w:start w:val="1"/>
      <w:numFmt w:val="lowerRoman"/>
      <w:lvlText w:val="%3."/>
      <w:lvlJc w:val="right"/>
      <w:pPr>
        <w:ind w:left="1555" w:hanging="180"/>
      </w:pPr>
    </w:lvl>
    <w:lvl w:ilvl="3" w:tplc="0409000F" w:tentative="1">
      <w:start w:val="1"/>
      <w:numFmt w:val="decimal"/>
      <w:lvlText w:val="%4."/>
      <w:lvlJc w:val="left"/>
      <w:pPr>
        <w:ind w:left="2275" w:hanging="360"/>
      </w:pPr>
    </w:lvl>
    <w:lvl w:ilvl="4" w:tplc="04090019" w:tentative="1">
      <w:start w:val="1"/>
      <w:numFmt w:val="lowerLetter"/>
      <w:lvlText w:val="%5."/>
      <w:lvlJc w:val="left"/>
      <w:pPr>
        <w:ind w:left="2995" w:hanging="360"/>
      </w:pPr>
    </w:lvl>
    <w:lvl w:ilvl="5" w:tplc="0409001B" w:tentative="1">
      <w:start w:val="1"/>
      <w:numFmt w:val="lowerRoman"/>
      <w:lvlText w:val="%6."/>
      <w:lvlJc w:val="right"/>
      <w:pPr>
        <w:ind w:left="3715" w:hanging="180"/>
      </w:pPr>
    </w:lvl>
    <w:lvl w:ilvl="6" w:tplc="0409000F" w:tentative="1">
      <w:start w:val="1"/>
      <w:numFmt w:val="decimal"/>
      <w:lvlText w:val="%7."/>
      <w:lvlJc w:val="left"/>
      <w:pPr>
        <w:ind w:left="4435" w:hanging="360"/>
      </w:pPr>
    </w:lvl>
    <w:lvl w:ilvl="7" w:tplc="04090019" w:tentative="1">
      <w:start w:val="1"/>
      <w:numFmt w:val="lowerLetter"/>
      <w:lvlText w:val="%8."/>
      <w:lvlJc w:val="left"/>
      <w:pPr>
        <w:ind w:left="5155" w:hanging="360"/>
      </w:pPr>
    </w:lvl>
    <w:lvl w:ilvl="8" w:tplc="0409001B" w:tentative="1">
      <w:start w:val="1"/>
      <w:numFmt w:val="lowerRoman"/>
      <w:lvlText w:val="%9."/>
      <w:lvlJc w:val="right"/>
      <w:pPr>
        <w:ind w:left="5875" w:hanging="180"/>
      </w:pPr>
    </w:lvl>
  </w:abstractNum>
  <w:abstractNum w:abstractNumId="9" w15:restartNumberingAfterBreak="0">
    <w:nsid w:val="42130669"/>
    <w:multiLevelType w:val="hybridMultilevel"/>
    <w:tmpl w:val="16C849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6A85155"/>
    <w:multiLevelType w:val="hybridMultilevel"/>
    <w:tmpl w:val="E42AAE94"/>
    <w:lvl w:ilvl="0" w:tplc="FFFFFFFF">
      <w:start w:val="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8492DAB"/>
    <w:multiLevelType w:val="hybridMultilevel"/>
    <w:tmpl w:val="48843FF4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5B755C0F"/>
    <w:multiLevelType w:val="hybridMultilevel"/>
    <w:tmpl w:val="77F0A420"/>
    <w:lvl w:ilvl="0" w:tplc="E95E77C6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051552A"/>
    <w:multiLevelType w:val="hybridMultilevel"/>
    <w:tmpl w:val="A27CFE6C"/>
    <w:lvl w:ilvl="0" w:tplc="18E45B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DB205C"/>
    <w:multiLevelType w:val="hybridMultilevel"/>
    <w:tmpl w:val="44F85FCC"/>
    <w:lvl w:ilvl="0" w:tplc="9CF294AC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E3E053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B3332E"/>
    <w:multiLevelType w:val="hybridMultilevel"/>
    <w:tmpl w:val="D9AC3BAA"/>
    <w:lvl w:ilvl="0" w:tplc="FDC4147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762D5FDE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F1492"/>
    <w:multiLevelType w:val="hybridMultilevel"/>
    <w:tmpl w:val="A432B3BA"/>
    <w:lvl w:ilvl="0" w:tplc="38185DA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BF776B0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20"/>
  </w:num>
  <w:num w:numId="4">
    <w:abstractNumId w:val="9"/>
  </w:num>
  <w:num w:numId="5">
    <w:abstractNumId w:val="1"/>
  </w:num>
  <w:num w:numId="6">
    <w:abstractNumId w:val="0"/>
  </w:num>
  <w:num w:numId="7">
    <w:abstractNumId w:val="7"/>
  </w:num>
  <w:num w:numId="8">
    <w:abstractNumId w:val="15"/>
  </w:num>
  <w:num w:numId="9">
    <w:abstractNumId w:val="19"/>
  </w:num>
  <w:num w:numId="10">
    <w:abstractNumId w:val="13"/>
  </w:num>
  <w:num w:numId="11">
    <w:abstractNumId w:val="16"/>
  </w:num>
  <w:num w:numId="12">
    <w:abstractNumId w:val="18"/>
  </w:num>
  <w:num w:numId="13">
    <w:abstractNumId w:val="21"/>
  </w:num>
  <w:num w:numId="14">
    <w:abstractNumId w:val="3"/>
  </w:num>
  <w:num w:numId="15">
    <w:abstractNumId w:val="8"/>
  </w:num>
  <w:num w:numId="16">
    <w:abstractNumId w:val="6"/>
  </w:num>
  <w:num w:numId="17">
    <w:abstractNumId w:val="23"/>
  </w:num>
  <w:num w:numId="18">
    <w:abstractNumId w:val="5"/>
  </w:num>
  <w:num w:numId="19">
    <w:abstractNumId w:val="22"/>
  </w:num>
  <w:num w:numId="20">
    <w:abstractNumId w:val="4"/>
  </w:num>
  <w:num w:numId="21">
    <w:abstractNumId w:val="14"/>
  </w:num>
  <w:num w:numId="22">
    <w:abstractNumId w:val="10"/>
  </w:num>
  <w:num w:numId="23">
    <w:abstractNumId w:val="17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120F"/>
    <w:rsid w:val="000015E8"/>
    <w:rsid w:val="0000256C"/>
    <w:rsid w:val="000032B3"/>
    <w:rsid w:val="0000741D"/>
    <w:rsid w:val="00011670"/>
    <w:rsid w:val="0001195C"/>
    <w:rsid w:val="0001233D"/>
    <w:rsid w:val="00013916"/>
    <w:rsid w:val="0001417A"/>
    <w:rsid w:val="00015644"/>
    <w:rsid w:val="00017A2E"/>
    <w:rsid w:val="00020DEE"/>
    <w:rsid w:val="00022DE5"/>
    <w:rsid w:val="000253CA"/>
    <w:rsid w:val="00026FA6"/>
    <w:rsid w:val="000306BC"/>
    <w:rsid w:val="0003180A"/>
    <w:rsid w:val="00032CC9"/>
    <w:rsid w:val="00034A88"/>
    <w:rsid w:val="00036930"/>
    <w:rsid w:val="00036FFA"/>
    <w:rsid w:val="00041765"/>
    <w:rsid w:val="00041F8F"/>
    <w:rsid w:val="00042380"/>
    <w:rsid w:val="00045214"/>
    <w:rsid w:val="0004702E"/>
    <w:rsid w:val="00052BCD"/>
    <w:rsid w:val="00053914"/>
    <w:rsid w:val="0005419F"/>
    <w:rsid w:val="0005498B"/>
    <w:rsid w:val="00057B63"/>
    <w:rsid w:val="00061544"/>
    <w:rsid w:val="00061BCD"/>
    <w:rsid w:val="0006312A"/>
    <w:rsid w:val="000635E8"/>
    <w:rsid w:val="000652AD"/>
    <w:rsid w:val="000653E3"/>
    <w:rsid w:val="000713E4"/>
    <w:rsid w:val="00071F85"/>
    <w:rsid w:val="000727FE"/>
    <w:rsid w:val="000738B6"/>
    <w:rsid w:val="00075D46"/>
    <w:rsid w:val="00076AE9"/>
    <w:rsid w:val="00076CBB"/>
    <w:rsid w:val="0007787A"/>
    <w:rsid w:val="00080466"/>
    <w:rsid w:val="00082F7D"/>
    <w:rsid w:val="00084F8E"/>
    <w:rsid w:val="00093C35"/>
    <w:rsid w:val="00094BE3"/>
    <w:rsid w:val="000951D1"/>
    <w:rsid w:val="000960B9"/>
    <w:rsid w:val="00097574"/>
    <w:rsid w:val="000A1FC3"/>
    <w:rsid w:val="000A2EF9"/>
    <w:rsid w:val="000A6685"/>
    <w:rsid w:val="000A6E13"/>
    <w:rsid w:val="000A778F"/>
    <w:rsid w:val="000B0A10"/>
    <w:rsid w:val="000B16CE"/>
    <w:rsid w:val="000B45AC"/>
    <w:rsid w:val="000B4649"/>
    <w:rsid w:val="000B6205"/>
    <w:rsid w:val="000B625A"/>
    <w:rsid w:val="000C1C6E"/>
    <w:rsid w:val="000C23A0"/>
    <w:rsid w:val="000C5015"/>
    <w:rsid w:val="000C6E72"/>
    <w:rsid w:val="000C702B"/>
    <w:rsid w:val="000C75F2"/>
    <w:rsid w:val="000C78D2"/>
    <w:rsid w:val="000D0F66"/>
    <w:rsid w:val="000D4398"/>
    <w:rsid w:val="000D539F"/>
    <w:rsid w:val="000D7B37"/>
    <w:rsid w:val="000E0F7A"/>
    <w:rsid w:val="000E3727"/>
    <w:rsid w:val="000E79BC"/>
    <w:rsid w:val="000F0F91"/>
    <w:rsid w:val="000F1761"/>
    <w:rsid w:val="000F1D3A"/>
    <w:rsid w:val="000F2A44"/>
    <w:rsid w:val="000F4A5C"/>
    <w:rsid w:val="000F577B"/>
    <w:rsid w:val="000F7238"/>
    <w:rsid w:val="000F72B5"/>
    <w:rsid w:val="001003ED"/>
    <w:rsid w:val="001033D8"/>
    <w:rsid w:val="00104554"/>
    <w:rsid w:val="001054CE"/>
    <w:rsid w:val="0011043C"/>
    <w:rsid w:val="001108D8"/>
    <w:rsid w:val="0011111E"/>
    <w:rsid w:val="00115BEC"/>
    <w:rsid w:val="00122DDC"/>
    <w:rsid w:val="00123A3A"/>
    <w:rsid w:val="00123EB3"/>
    <w:rsid w:val="0012544C"/>
    <w:rsid w:val="00127F64"/>
    <w:rsid w:val="00130C6A"/>
    <w:rsid w:val="00131191"/>
    <w:rsid w:val="001400CD"/>
    <w:rsid w:val="00142A93"/>
    <w:rsid w:val="00143DB4"/>
    <w:rsid w:val="00150CF8"/>
    <w:rsid w:val="00151B38"/>
    <w:rsid w:val="00152E43"/>
    <w:rsid w:val="00153A20"/>
    <w:rsid w:val="00154917"/>
    <w:rsid w:val="00155D25"/>
    <w:rsid w:val="00156E8E"/>
    <w:rsid w:val="00156E93"/>
    <w:rsid w:val="00160959"/>
    <w:rsid w:val="00164378"/>
    <w:rsid w:val="00165C44"/>
    <w:rsid w:val="00170CBF"/>
    <w:rsid w:val="001716AF"/>
    <w:rsid w:val="00180249"/>
    <w:rsid w:val="00181834"/>
    <w:rsid w:val="0018284F"/>
    <w:rsid w:val="001855CE"/>
    <w:rsid w:val="001865FE"/>
    <w:rsid w:val="00186BCC"/>
    <w:rsid w:val="0019018A"/>
    <w:rsid w:val="00191EB8"/>
    <w:rsid w:val="00193980"/>
    <w:rsid w:val="0019400D"/>
    <w:rsid w:val="0019487B"/>
    <w:rsid w:val="001955CD"/>
    <w:rsid w:val="001955E5"/>
    <w:rsid w:val="00195B30"/>
    <w:rsid w:val="00197937"/>
    <w:rsid w:val="001A032E"/>
    <w:rsid w:val="001A0FBE"/>
    <w:rsid w:val="001A285C"/>
    <w:rsid w:val="001A5BC5"/>
    <w:rsid w:val="001B01A0"/>
    <w:rsid w:val="001B01FA"/>
    <w:rsid w:val="001B3E44"/>
    <w:rsid w:val="001B6EF8"/>
    <w:rsid w:val="001C0DC0"/>
    <w:rsid w:val="001C26C4"/>
    <w:rsid w:val="001C3044"/>
    <w:rsid w:val="001C5156"/>
    <w:rsid w:val="001C61A1"/>
    <w:rsid w:val="001C69E1"/>
    <w:rsid w:val="001D02D4"/>
    <w:rsid w:val="001D053A"/>
    <w:rsid w:val="001D36B4"/>
    <w:rsid w:val="001D45A2"/>
    <w:rsid w:val="001D4E6F"/>
    <w:rsid w:val="001D54EA"/>
    <w:rsid w:val="001D5F66"/>
    <w:rsid w:val="001D7438"/>
    <w:rsid w:val="001D7EA3"/>
    <w:rsid w:val="001E0EF2"/>
    <w:rsid w:val="001E49A9"/>
    <w:rsid w:val="001E49F4"/>
    <w:rsid w:val="001E72F3"/>
    <w:rsid w:val="001E7BE6"/>
    <w:rsid w:val="001F0039"/>
    <w:rsid w:val="001F05BA"/>
    <w:rsid w:val="001F139E"/>
    <w:rsid w:val="001F2756"/>
    <w:rsid w:val="001F2AF2"/>
    <w:rsid w:val="001F35D4"/>
    <w:rsid w:val="001F3AB5"/>
    <w:rsid w:val="001F7E31"/>
    <w:rsid w:val="002007D0"/>
    <w:rsid w:val="00200E0C"/>
    <w:rsid w:val="00201FC5"/>
    <w:rsid w:val="00204160"/>
    <w:rsid w:val="00204D97"/>
    <w:rsid w:val="00206462"/>
    <w:rsid w:val="00206565"/>
    <w:rsid w:val="00212388"/>
    <w:rsid w:val="00212FFB"/>
    <w:rsid w:val="0021318A"/>
    <w:rsid w:val="00213872"/>
    <w:rsid w:val="0021506F"/>
    <w:rsid w:val="0021516B"/>
    <w:rsid w:val="00215187"/>
    <w:rsid w:val="00215195"/>
    <w:rsid w:val="002152B6"/>
    <w:rsid w:val="002153B3"/>
    <w:rsid w:val="0021760F"/>
    <w:rsid w:val="00217782"/>
    <w:rsid w:val="00220703"/>
    <w:rsid w:val="002211E2"/>
    <w:rsid w:val="00222991"/>
    <w:rsid w:val="00223560"/>
    <w:rsid w:val="002255AB"/>
    <w:rsid w:val="00226A09"/>
    <w:rsid w:val="0022718E"/>
    <w:rsid w:val="00227637"/>
    <w:rsid w:val="0023000A"/>
    <w:rsid w:val="00230A15"/>
    <w:rsid w:val="00230D30"/>
    <w:rsid w:val="00231205"/>
    <w:rsid w:val="002316BE"/>
    <w:rsid w:val="00231C8E"/>
    <w:rsid w:val="00233B3F"/>
    <w:rsid w:val="0023535A"/>
    <w:rsid w:val="00235C80"/>
    <w:rsid w:val="00235FD1"/>
    <w:rsid w:val="00236EA6"/>
    <w:rsid w:val="00240520"/>
    <w:rsid w:val="002409A8"/>
    <w:rsid w:val="00241075"/>
    <w:rsid w:val="00241FC9"/>
    <w:rsid w:val="00244DDA"/>
    <w:rsid w:val="00251632"/>
    <w:rsid w:val="002555E4"/>
    <w:rsid w:val="00261A67"/>
    <w:rsid w:val="00264236"/>
    <w:rsid w:val="00265722"/>
    <w:rsid w:val="00265CC9"/>
    <w:rsid w:val="0026608B"/>
    <w:rsid w:val="00266997"/>
    <w:rsid w:val="00267486"/>
    <w:rsid w:val="00267F46"/>
    <w:rsid w:val="002711BE"/>
    <w:rsid w:val="00272422"/>
    <w:rsid w:val="00272F8A"/>
    <w:rsid w:val="00280851"/>
    <w:rsid w:val="00285319"/>
    <w:rsid w:val="00287DF4"/>
    <w:rsid w:val="00291F6F"/>
    <w:rsid w:val="002944AA"/>
    <w:rsid w:val="002944BB"/>
    <w:rsid w:val="00295170"/>
    <w:rsid w:val="00296353"/>
    <w:rsid w:val="0029704A"/>
    <w:rsid w:val="002A19B2"/>
    <w:rsid w:val="002A1F2A"/>
    <w:rsid w:val="002A2BA1"/>
    <w:rsid w:val="002A49AE"/>
    <w:rsid w:val="002B17C3"/>
    <w:rsid w:val="002B49D8"/>
    <w:rsid w:val="002B4EC2"/>
    <w:rsid w:val="002B5554"/>
    <w:rsid w:val="002B5D99"/>
    <w:rsid w:val="002B5E35"/>
    <w:rsid w:val="002C09C3"/>
    <w:rsid w:val="002C2A94"/>
    <w:rsid w:val="002C5D26"/>
    <w:rsid w:val="002C74F8"/>
    <w:rsid w:val="002C7A0E"/>
    <w:rsid w:val="002D0212"/>
    <w:rsid w:val="002D448F"/>
    <w:rsid w:val="002D493F"/>
    <w:rsid w:val="002D51D5"/>
    <w:rsid w:val="002D6F71"/>
    <w:rsid w:val="002E10BF"/>
    <w:rsid w:val="002E291D"/>
    <w:rsid w:val="002E2B19"/>
    <w:rsid w:val="002E3071"/>
    <w:rsid w:val="002E312C"/>
    <w:rsid w:val="002E40FC"/>
    <w:rsid w:val="002E45C7"/>
    <w:rsid w:val="002E532A"/>
    <w:rsid w:val="002E64A9"/>
    <w:rsid w:val="002E6CA8"/>
    <w:rsid w:val="002E7781"/>
    <w:rsid w:val="002F03BF"/>
    <w:rsid w:val="002F106D"/>
    <w:rsid w:val="002F15D5"/>
    <w:rsid w:val="002F1A3B"/>
    <w:rsid w:val="002F3900"/>
    <w:rsid w:val="002F56E5"/>
    <w:rsid w:val="002F6504"/>
    <w:rsid w:val="002F72C8"/>
    <w:rsid w:val="002F7776"/>
    <w:rsid w:val="00303F44"/>
    <w:rsid w:val="00305B71"/>
    <w:rsid w:val="00306084"/>
    <w:rsid w:val="003112A7"/>
    <w:rsid w:val="0031262E"/>
    <w:rsid w:val="003154D8"/>
    <w:rsid w:val="00316B17"/>
    <w:rsid w:val="003206B5"/>
    <w:rsid w:val="00320E4D"/>
    <w:rsid w:val="00321322"/>
    <w:rsid w:val="003235BE"/>
    <w:rsid w:val="00323D06"/>
    <w:rsid w:val="003265FE"/>
    <w:rsid w:val="00326797"/>
    <w:rsid w:val="0033080F"/>
    <w:rsid w:val="0033135C"/>
    <w:rsid w:val="003314DE"/>
    <w:rsid w:val="00333A06"/>
    <w:rsid w:val="00334E65"/>
    <w:rsid w:val="00337A77"/>
    <w:rsid w:val="00337ECF"/>
    <w:rsid w:val="00340EA4"/>
    <w:rsid w:val="00343A96"/>
    <w:rsid w:val="003449AB"/>
    <w:rsid w:val="00344A7A"/>
    <w:rsid w:val="00345BB2"/>
    <w:rsid w:val="00346B65"/>
    <w:rsid w:val="00346EA1"/>
    <w:rsid w:val="00347E08"/>
    <w:rsid w:val="00351308"/>
    <w:rsid w:val="00353397"/>
    <w:rsid w:val="0035542A"/>
    <w:rsid w:val="00355E0C"/>
    <w:rsid w:val="003574F8"/>
    <w:rsid w:val="003606A1"/>
    <w:rsid w:val="00361776"/>
    <w:rsid w:val="003618C6"/>
    <w:rsid w:val="00361C5F"/>
    <w:rsid w:val="00367473"/>
    <w:rsid w:val="00367745"/>
    <w:rsid w:val="003710B0"/>
    <w:rsid w:val="00372A2D"/>
    <w:rsid w:val="00376D44"/>
    <w:rsid w:val="003779C8"/>
    <w:rsid w:val="00377A3A"/>
    <w:rsid w:val="00381546"/>
    <w:rsid w:val="00384EB6"/>
    <w:rsid w:val="00385BAB"/>
    <w:rsid w:val="00387328"/>
    <w:rsid w:val="00390590"/>
    <w:rsid w:val="003905F4"/>
    <w:rsid w:val="003939DF"/>
    <w:rsid w:val="00395410"/>
    <w:rsid w:val="003962CF"/>
    <w:rsid w:val="00397BC5"/>
    <w:rsid w:val="003A13DF"/>
    <w:rsid w:val="003A352D"/>
    <w:rsid w:val="003A356F"/>
    <w:rsid w:val="003A6372"/>
    <w:rsid w:val="003A7275"/>
    <w:rsid w:val="003A7886"/>
    <w:rsid w:val="003B03E6"/>
    <w:rsid w:val="003B0B81"/>
    <w:rsid w:val="003B1164"/>
    <w:rsid w:val="003B15DC"/>
    <w:rsid w:val="003B2370"/>
    <w:rsid w:val="003B4E94"/>
    <w:rsid w:val="003B6035"/>
    <w:rsid w:val="003B6991"/>
    <w:rsid w:val="003B6B69"/>
    <w:rsid w:val="003C1843"/>
    <w:rsid w:val="003C49D7"/>
    <w:rsid w:val="003C634A"/>
    <w:rsid w:val="003D0773"/>
    <w:rsid w:val="003D0E98"/>
    <w:rsid w:val="003D19FC"/>
    <w:rsid w:val="003D412F"/>
    <w:rsid w:val="003D4FC4"/>
    <w:rsid w:val="003D64C3"/>
    <w:rsid w:val="003E14D8"/>
    <w:rsid w:val="003E5FC8"/>
    <w:rsid w:val="003E7514"/>
    <w:rsid w:val="003E7BA7"/>
    <w:rsid w:val="003F0577"/>
    <w:rsid w:val="003F11E9"/>
    <w:rsid w:val="003F1651"/>
    <w:rsid w:val="003F1805"/>
    <w:rsid w:val="003F2FEF"/>
    <w:rsid w:val="003F30C1"/>
    <w:rsid w:val="003F3640"/>
    <w:rsid w:val="003F36F7"/>
    <w:rsid w:val="003F5975"/>
    <w:rsid w:val="003F636D"/>
    <w:rsid w:val="003F66AB"/>
    <w:rsid w:val="003F6A58"/>
    <w:rsid w:val="003F7210"/>
    <w:rsid w:val="003F7249"/>
    <w:rsid w:val="003F7258"/>
    <w:rsid w:val="0040075D"/>
    <w:rsid w:val="00402C01"/>
    <w:rsid w:val="0040315F"/>
    <w:rsid w:val="00403AC0"/>
    <w:rsid w:val="00403FFD"/>
    <w:rsid w:val="00405E02"/>
    <w:rsid w:val="004115A3"/>
    <w:rsid w:val="0041607C"/>
    <w:rsid w:val="00417BA3"/>
    <w:rsid w:val="00422011"/>
    <w:rsid w:val="00426AD5"/>
    <w:rsid w:val="004303CA"/>
    <w:rsid w:val="00430643"/>
    <w:rsid w:val="004319B1"/>
    <w:rsid w:val="004335B8"/>
    <w:rsid w:val="004358E3"/>
    <w:rsid w:val="0043662C"/>
    <w:rsid w:val="00437C69"/>
    <w:rsid w:val="00440BA2"/>
    <w:rsid w:val="00443C9E"/>
    <w:rsid w:val="004448CA"/>
    <w:rsid w:val="00444A6A"/>
    <w:rsid w:val="00446999"/>
    <w:rsid w:val="00451100"/>
    <w:rsid w:val="00451368"/>
    <w:rsid w:val="00451A42"/>
    <w:rsid w:val="00454256"/>
    <w:rsid w:val="00455F66"/>
    <w:rsid w:val="0045722B"/>
    <w:rsid w:val="00457691"/>
    <w:rsid w:val="004610FC"/>
    <w:rsid w:val="0046174F"/>
    <w:rsid w:val="00461A3B"/>
    <w:rsid w:val="00466240"/>
    <w:rsid w:val="00466305"/>
    <w:rsid w:val="00466F76"/>
    <w:rsid w:val="00473701"/>
    <w:rsid w:val="0047590A"/>
    <w:rsid w:val="0048095A"/>
    <w:rsid w:val="00482EBF"/>
    <w:rsid w:val="004835E1"/>
    <w:rsid w:val="00486CCD"/>
    <w:rsid w:val="00490D11"/>
    <w:rsid w:val="004910A2"/>
    <w:rsid w:val="00491524"/>
    <w:rsid w:val="00492407"/>
    <w:rsid w:val="00492769"/>
    <w:rsid w:val="00493DFF"/>
    <w:rsid w:val="004945CD"/>
    <w:rsid w:val="00494670"/>
    <w:rsid w:val="00496146"/>
    <w:rsid w:val="004963FE"/>
    <w:rsid w:val="00496DCA"/>
    <w:rsid w:val="004A49A5"/>
    <w:rsid w:val="004A5521"/>
    <w:rsid w:val="004A5A7C"/>
    <w:rsid w:val="004A5F67"/>
    <w:rsid w:val="004A699F"/>
    <w:rsid w:val="004A6E53"/>
    <w:rsid w:val="004A7CF0"/>
    <w:rsid w:val="004B10E5"/>
    <w:rsid w:val="004B37F4"/>
    <w:rsid w:val="004B3B15"/>
    <w:rsid w:val="004B5C57"/>
    <w:rsid w:val="004C0B0C"/>
    <w:rsid w:val="004C1606"/>
    <w:rsid w:val="004C1646"/>
    <w:rsid w:val="004C4F78"/>
    <w:rsid w:val="004C5290"/>
    <w:rsid w:val="004C5E2F"/>
    <w:rsid w:val="004C756A"/>
    <w:rsid w:val="004D0C76"/>
    <w:rsid w:val="004D17BD"/>
    <w:rsid w:val="004D1B9A"/>
    <w:rsid w:val="004E19BB"/>
    <w:rsid w:val="004E24AE"/>
    <w:rsid w:val="004E4086"/>
    <w:rsid w:val="004E5865"/>
    <w:rsid w:val="004E5C35"/>
    <w:rsid w:val="004E62E0"/>
    <w:rsid w:val="004E7938"/>
    <w:rsid w:val="004F21FE"/>
    <w:rsid w:val="004F4576"/>
    <w:rsid w:val="004F65AC"/>
    <w:rsid w:val="004F65F2"/>
    <w:rsid w:val="004F669E"/>
    <w:rsid w:val="004F6E2F"/>
    <w:rsid w:val="00500368"/>
    <w:rsid w:val="00501854"/>
    <w:rsid w:val="00501F80"/>
    <w:rsid w:val="005061B7"/>
    <w:rsid w:val="00507032"/>
    <w:rsid w:val="00507BE0"/>
    <w:rsid w:val="005118D9"/>
    <w:rsid w:val="00513AB0"/>
    <w:rsid w:val="00515AA9"/>
    <w:rsid w:val="005167EC"/>
    <w:rsid w:val="00516895"/>
    <w:rsid w:val="005178A1"/>
    <w:rsid w:val="005222C0"/>
    <w:rsid w:val="005227EE"/>
    <w:rsid w:val="00522B02"/>
    <w:rsid w:val="00522F30"/>
    <w:rsid w:val="005239A3"/>
    <w:rsid w:val="00525F75"/>
    <w:rsid w:val="005277DB"/>
    <w:rsid w:val="00527A38"/>
    <w:rsid w:val="00527FBA"/>
    <w:rsid w:val="00530C4C"/>
    <w:rsid w:val="0053748D"/>
    <w:rsid w:val="0054275B"/>
    <w:rsid w:val="005429C9"/>
    <w:rsid w:val="005437B2"/>
    <w:rsid w:val="005441C5"/>
    <w:rsid w:val="00544D3A"/>
    <w:rsid w:val="00545B47"/>
    <w:rsid w:val="00550334"/>
    <w:rsid w:val="00550E19"/>
    <w:rsid w:val="00552384"/>
    <w:rsid w:val="00552BCC"/>
    <w:rsid w:val="005534AC"/>
    <w:rsid w:val="00557199"/>
    <w:rsid w:val="00557F86"/>
    <w:rsid w:val="00557F87"/>
    <w:rsid w:val="005600E4"/>
    <w:rsid w:val="00563163"/>
    <w:rsid w:val="005643BD"/>
    <w:rsid w:val="005661D2"/>
    <w:rsid w:val="005663D8"/>
    <w:rsid w:val="005717D8"/>
    <w:rsid w:val="00571839"/>
    <w:rsid w:val="00571C8B"/>
    <w:rsid w:val="00574B1F"/>
    <w:rsid w:val="00580302"/>
    <w:rsid w:val="00584708"/>
    <w:rsid w:val="00585CB4"/>
    <w:rsid w:val="00586B7D"/>
    <w:rsid w:val="005905C0"/>
    <w:rsid w:val="00591AC4"/>
    <w:rsid w:val="005941A3"/>
    <w:rsid w:val="0059540B"/>
    <w:rsid w:val="005A02D2"/>
    <w:rsid w:val="005A02E5"/>
    <w:rsid w:val="005A0581"/>
    <w:rsid w:val="005A34FA"/>
    <w:rsid w:val="005A4CFB"/>
    <w:rsid w:val="005A559B"/>
    <w:rsid w:val="005A660C"/>
    <w:rsid w:val="005B105A"/>
    <w:rsid w:val="005B192A"/>
    <w:rsid w:val="005B2510"/>
    <w:rsid w:val="005B59C0"/>
    <w:rsid w:val="005B5CD4"/>
    <w:rsid w:val="005C0784"/>
    <w:rsid w:val="005C0B58"/>
    <w:rsid w:val="005C2408"/>
    <w:rsid w:val="005C3DF0"/>
    <w:rsid w:val="005C784E"/>
    <w:rsid w:val="005C7E9C"/>
    <w:rsid w:val="005D1A35"/>
    <w:rsid w:val="005D268B"/>
    <w:rsid w:val="005D32FC"/>
    <w:rsid w:val="005D48B4"/>
    <w:rsid w:val="005D538E"/>
    <w:rsid w:val="005D612F"/>
    <w:rsid w:val="005E1B02"/>
    <w:rsid w:val="005E28C1"/>
    <w:rsid w:val="005E2ACB"/>
    <w:rsid w:val="005E3307"/>
    <w:rsid w:val="005E4E6B"/>
    <w:rsid w:val="005E7B4B"/>
    <w:rsid w:val="005F1175"/>
    <w:rsid w:val="005F17F2"/>
    <w:rsid w:val="005F1893"/>
    <w:rsid w:val="005F21AC"/>
    <w:rsid w:val="005F6FCB"/>
    <w:rsid w:val="005F7413"/>
    <w:rsid w:val="00601D30"/>
    <w:rsid w:val="006020FA"/>
    <w:rsid w:val="00603521"/>
    <w:rsid w:val="00604BC6"/>
    <w:rsid w:val="00604EFB"/>
    <w:rsid w:val="00606070"/>
    <w:rsid w:val="006076F5"/>
    <w:rsid w:val="00613635"/>
    <w:rsid w:val="006150B7"/>
    <w:rsid w:val="006155E4"/>
    <w:rsid w:val="00620D8C"/>
    <w:rsid w:val="0062139C"/>
    <w:rsid w:val="006229D5"/>
    <w:rsid w:val="00623716"/>
    <w:rsid w:val="006250F0"/>
    <w:rsid w:val="00625C20"/>
    <w:rsid w:val="00627A10"/>
    <w:rsid w:val="0063199A"/>
    <w:rsid w:val="00632226"/>
    <w:rsid w:val="00632F48"/>
    <w:rsid w:val="00633766"/>
    <w:rsid w:val="00633B21"/>
    <w:rsid w:val="006413F6"/>
    <w:rsid w:val="00643AEE"/>
    <w:rsid w:val="006446A1"/>
    <w:rsid w:val="006454AE"/>
    <w:rsid w:val="0064607F"/>
    <w:rsid w:val="00646990"/>
    <w:rsid w:val="0064762B"/>
    <w:rsid w:val="006508AE"/>
    <w:rsid w:val="006515E7"/>
    <w:rsid w:val="00653EEF"/>
    <w:rsid w:val="006556D6"/>
    <w:rsid w:val="0066082C"/>
    <w:rsid w:val="0066121E"/>
    <w:rsid w:val="00661B81"/>
    <w:rsid w:val="00661E0A"/>
    <w:rsid w:val="00663FF5"/>
    <w:rsid w:val="00667B8E"/>
    <w:rsid w:val="00667D13"/>
    <w:rsid w:val="0067154B"/>
    <w:rsid w:val="00671833"/>
    <w:rsid w:val="006737F3"/>
    <w:rsid w:val="006746AE"/>
    <w:rsid w:val="00674A1F"/>
    <w:rsid w:val="006759C9"/>
    <w:rsid w:val="006761F2"/>
    <w:rsid w:val="006773FE"/>
    <w:rsid w:val="00683A98"/>
    <w:rsid w:val="00684ED8"/>
    <w:rsid w:val="006850B5"/>
    <w:rsid w:val="00686B6C"/>
    <w:rsid w:val="00687CA1"/>
    <w:rsid w:val="00690E1F"/>
    <w:rsid w:val="00693C22"/>
    <w:rsid w:val="00693EB4"/>
    <w:rsid w:val="00695271"/>
    <w:rsid w:val="006A00F2"/>
    <w:rsid w:val="006A077B"/>
    <w:rsid w:val="006A1AED"/>
    <w:rsid w:val="006A1E19"/>
    <w:rsid w:val="006A2E16"/>
    <w:rsid w:val="006A5B63"/>
    <w:rsid w:val="006A69E0"/>
    <w:rsid w:val="006B0AE6"/>
    <w:rsid w:val="006B3047"/>
    <w:rsid w:val="006B32FB"/>
    <w:rsid w:val="006B3B39"/>
    <w:rsid w:val="006B3F8F"/>
    <w:rsid w:val="006B42C5"/>
    <w:rsid w:val="006B5EBD"/>
    <w:rsid w:val="006B7F5C"/>
    <w:rsid w:val="006C0D94"/>
    <w:rsid w:val="006C2268"/>
    <w:rsid w:val="006C2927"/>
    <w:rsid w:val="006C704F"/>
    <w:rsid w:val="006C78CE"/>
    <w:rsid w:val="006D15D7"/>
    <w:rsid w:val="006D17F0"/>
    <w:rsid w:val="006D3BB9"/>
    <w:rsid w:val="006D55A6"/>
    <w:rsid w:val="006D5FB8"/>
    <w:rsid w:val="006D6C05"/>
    <w:rsid w:val="006E3CC9"/>
    <w:rsid w:val="006E4A69"/>
    <w:rsid w:val="006E558F"/>
    <w:rsid w:val="006E5C63"/>
    <w:rsid w:val="006E6D10"/>
    <w:rsid w:val="006F1519"/>
    <w:rsid w:val="006F33E6"/>
    <w:rsid w:val="006F4D1E"/>
    <w:rsid w:val="006F54C2"/>
    <w:rsid w:val="006F6CC9"/>
    <w:rsid w:val="006F6F89"/>
    <w:rsid w:val="006F7A2D"/>
    <w:rsid w:val="0070292D"/>
    <w:rsid w:val="007052B6"/>
    <w:rsid w:val="0071207C"/>
    <w:rsid w:val="00714237"/>
    <w:rsid w:val="007148A8"/>
    <w:rsid w:val="00721AF7"/>
    <w:rsid w:val="00723A39"/>
    <w:rsid w:val="007240ED"/>
    <w:rsid w:val="00726105"/>
    <w:rsid w:val="00727D3F"/>
    <w:rsid w:val="00730DBE"/>
    <w:rsid w:val="007312E7"/>
    <w:rsid w:val="00733E26"/>
    <w:rsid w:val="00735F99"/>
    <w:rsid w:val="00736D3F"/>
    <w:rsid w:val="007407F8"/>
    <w:rsid w:val="00741D41"/>
    <w:rsid w:val="007420A3"/>
    <w:rsid w:val="0074373B"/>
    <w:rsid w:val="007443A9"/>
    <w:rsid w:val="00744664"/>
    <w:rsid w:val="00744DE2"/>
    <w:rsid w:val="007458E1"/>
    <w:rsid w:val="00745FDC"/>
    <w:rsid w:val="0075267B"/>
    <w:rsid w:val="007526EE"/>
    <w:rsid w:val="007605B1"/>
    <w:rsid w:val="00761226"/>
    <w:rsid w:val="007612BC"/>
    <w:rsid w:val="0076245E"/>
    <w:rsid w:val="00762507"/>
    <w:rsid w:val="007630D2"/>
    <w:rsid w:val="007633DE"/>
    <w:rsid w:val="00772857"/>
    <w:rsid w:val="00775E6B"/>
    <w:rsid w:val="0077617A"/>
    <w:rsid w:val="00777839"/>
    <w:rsid w:val="00780145"/>
    <w:rsid w:val="007806F0"/>
    <w:rsid w:val="00780E36"/>
    <w:rsid w:val="00782DC4"/>
    <w:rsid w:val="007841DE"/>
    <w:rsid w:val="0078460D"/>
    <w:rsid w:val="00786441"/>
    <w:rsid w:val="00786C3C"/>
    <w:rsid w:val="007871A6"/>
    <w:rsid w:val="0078725A"/>
    <w:rsid w:val="0078757E"/>
    <w:rsid w:val="00787BF3"/>
    <w:rsid w:val="0079066B"/>
    <w:rsid w:val="007929E7"/>
    <w:rsid w:val="00794ACC"/>
    <w:rsid w:val="00795146"/>
    <w:rsid w:val="00795F44"/>
    <w:rsid w:val="007967C2"/>
    <w:rsid w:val="00796A1A"/>
    <w:rsid w:val="00797E2E"/>
    <w:rsid w:val="007A575D"/>
    <w:rsid w:val="007A6A28"/>
    <w:rsid w:val="007A6C76"/>
    <w:rsid w:val="007A7A70"/>
    <w:rsid w:val="007B01B0"/>
    <w:rsid w:val="007B0842"/>
    <w:rsid w:val="007B09AF"/>
    <w:rsid w:val="007B3761"/>
    <w:rsid w:val="007B3DF2"/>
    <w:rsid w:val="007C5723"/>
    <w:rsid w:val="007C61E2"/>
    <w:rsid w:val="007C6711"/>
    <w:rsid w:val="007C7175"/>
    <w:rsid w:val="007D03C1"/>
    <w:rsid w:val="007D3F67"/>
    <w:rsid w:val="007D5C6A"/>
    <w:rsid w:val="007E01DB"/>
    <w:rsid w:val="007E0F83"/>
    <w:rsid w:val="007E3031"/>
    <w:rsid w:val="007E390F"/>
    <w:rsid w:val="007F0156"/>
    <w:rsid w:val="007F1A04"/>
    <w:rsid w:val="007F1D8B"/>
    <w:rsid w:val="007F24D4"/>
    <w:rsid w:val="007F3F5C"/>
    <w:rsid w:val="007F631A"/>
    <w:rsid w:val="007F6E0C"/>
    <w:rsid w:val="008014BF"/>
    <w:rsid w:val="0080215B"/>
    <w:rsid w:val="00805EBF"/>
    <w:rsid w:val="00806DD8"/>
    <w:rsid w:val="008124B6"/>
    <w:rsid w:val="00814324"/>
    <w:rsid w:val="0081507B"/>
    <w:rsid w:val="00815694"/>
    <w:rsid w:val="0081667B"/>
    <w:rsid w:val="008167C9"/>
    <w:rsid w:val="00816A6A"/>
    <w:rsid w:val="00816E55"/>
    <w:rsid w:val="00817321"/>
    <w:rsid w:val="00820873"/>
    <w:rsid w:val="00820A7C"/>
    <w:rsid w:val="00820C96"/>
    <w:rsid w:val="00822F86"/>
    <w:rsid w:val="00823600"/>
    <w:rsid w:val="00825210"/>
    <w:rsid w:val="00827547"/>
    <w:rsid w:val="008311F7"/>
    <w:rsid w:val="008312E3"/>
    <w:rsid w:val="008315A2"/>
    <w:rsid w:val="00833049"/>
    <w:rsid w:val="00833471"/>
    <w:rsid w:val="00833C4D"/>
    <w:rsid w:val="00840057"/>
    <w:rsid w:val="00842D24"/>
    <w:rsid w:val="00846752"/>
    <w:rsid w:val="00847CC7"/>
    <w:rsid w:val="00851707"/>
    <w:rsid w:val="008539DE"/>
    <w:rsid w:val="008541F4"/>
    <w:rsid w:val="008548E1"/>
    <w:rsid w:val="0085497E"/>
    <w:rsid w:val="008553E7"/>
    <w:rsid w:val="00855FE9"/>
    <w:rsid w:val="00856F17"/>
    <w:rsid w:val="00861E24"/>
    <w:rsid w:val="00862441"/>
    <w:rsid w:val="00862AE4"/>
    <w:rsid w:val="0086471B"/>
    <w:rsid w:val="0086609D"/>
    <w:rsid w:val="008673F8"/>
    <w:rsid w:val="008720B8"/>
    <w:rsid w:val="0087316C"/>
    <w:rsid w:val="00874B8C"/>
    <w:rsid w:val="0087602A"/>
    <w:rsid w:val="00877303"/>
    <w:rsid w:val="00877A80"/>
    <w:rsid w:val="00880278"/>
    <w:rsid w:val="00880834"/>
    <w:rsid w:val="00881AE6"/>
    <w:rsid w:val="00884E8B"/>
    <w:rsid w:val="00885E64"/>
    <w:rsid w:val="00886C4B"/>
    <w:rsid w:val="008879F8"/>
    <w:rsid w:val="00894662"/>
    <w:rsid w:val="00895CEC"/>
    <w:rsid w:val="008969EE"/>
    <w:rsid w:val="00896E03"/>
    <w:rsid w:val="008A16FF"/>
    <w:rsid w:val="008A21B9"/>
    <w:rsid w:val="008A4240"/>
    <w:rsid w:val="008A4467"/>
    <w:rsid w:val="008A5793"/>
    <w:rsid w:val="008A6F5D"/>
    <w:rsid w:val="008B14C4"/>
    <w:rsid w:val="008B3EFE"/>
    <w:rsid w:val="008B4146"/>
    <w:rsid w:val="008B5136"/>
    <w:rsid w:val="008B694A"/>
    <w:rsid w:val="008B700A"/>
    <w:rsid w:val="008B7FF8"/>
    <w:rsid w:val="008C2191"/>
    <w:rsid w:val="008C25F0"/>
    <w:rsid w:val="008C33D1"/>
    <w:rsid w:val="008C3619"/>
    <w:rsid w:val="008D014D"/>
    <w:rsid w:val="008D13A5"/>
    <w:rsid w:val="008D433F"/>
    <w:rsid w:val="008D46FC"/>
    <w:rsid w:val="008D5F76"/>
    <w:rsid w:val="008D67EA"/>
    <w:rsid w:val="008E1291"/>
    <w:rsid w:val="008E18E7"/>
    <w:rsid w:val="008E2CE7"/>
    <w:rsid w:val="008E3E0D"/>
    <w:rsid w:val="008E4DCB"/>
    <w:rsid w:val="008E5F40"/>
    <w:rsid w:val="008E62BE"/>
    <w:rsid w:val="008E6392"/>
    <w:rsid w:val="008E6E9D"/>
    <w:rsid w:val="008E715E"/>
    <w:rsid w:val="008F228F"/>
    <w:rsid w:val="008F3953"/>
    <w:rsid w:val="00901BDD"/>
    <w:rsid w:val="00906331"/>
    <w:rsid w:val="009063E0"/>
    <w:rsid w:val="00910D3D"/>
    <w:rsid w:val="00915F70"/>
    <w:rsid w:val="00920DA6"/>
    <w:rsid w:val="009248A5"/>
    <w:rsid w:val="009249F4"/>
    <w:rsid w:val="00930D6F"/>
    <w:rsid w:val="009316B7"/>
    <w:rsid w:val="00931A1D"/>
    <w:rsid w:val="00940969"/>
    <w:rsid w:val="00944168"/>
    <w:rsid w:val="009451BA"/>
    <w:rsid w:val="00945A27"/>
    <w:rsid w:val="0094672E"/>
    <w:rsid w:val="00946BF4"/>
    <w:rsid w:val="00946E75"/>
    <w:rsid w:val="0094798B"/>
    <w:rsid w:val="0095693A"/>
    <w:rsid w:val="00961E2E"/>
    <w:rsid w:val="0096419E"/>
    <w:rsid w:val="009665A8"/>
    <w:rsid w:val="009678C8"/>
    <w:rsid w:val="00967B3F"/>
    <w:rsid w:val="00970FB2"/>
    <w:rsid w:val="009719C8"/>
    <w:rsid w:val="00972BDF"/>
    <w:rsid w:val="00973DC9"/>
    <w:rsid w:val="0097420F"/>
    <w:rsid w:val="00976967"/>
    <w:rsid w:val="00976FAE"/>
    <w:rsid w:val="00977565"/>
    <w:rsid w:val="00977B4A"/>
    <w:rsid w:val="00977EEA"/>
    <w:rsid w:val="00981614"/>
    <w:rsid w:val="00981F84"/>
    <w:rsid w:val="009849E5"/>
    <w:rsid w:val="0098776C"/>
    <w:rsid w:val="0099105C"/>
    <w:rsid w:val="00992D39"/>
    <w:rsid w:val="00993F95"/>
    <w:rsid w:val="009946DE"/>
    <w:rsid w:val="00994964"/>
    <w:rsid w:val="009974BB"/>
    <w:rsid w:val="00997BCC"/>
    <w:rsid w:val="009A131E"/>
    <w:rsid w:val="009A261C"/>
    <w:rsid w:val="009A3F0C"/>
    <w:rsid w:val="009A7B96"/>
    <w:rsid w:val="009B1E18"/>
    <w:rsid w:val="009B28A8"/>
    <w:rsid w:val="009B3752"/>
    <w:rsid w:val="009B44F2"/>
    <w:rsid w:val="009B5A78"/>
    <w:rsid w:val="009B63F4"/>
    <w:rsid w:val="009C2210"/>
    <w:rsid w:val="009C33CF"/>
    <w:rsid w:val="009C56E5"/>
    <w:rsid w:val="009C7DFD"/>
    <w:rsid w:val="009D0165"/>
    <w:rsid w:val="009D29B9"/>
    <w:rsid w:val="009D36E5"/>
    <w:rsid w:val="009D69D7"/>
    <w:rsid w:val="009D7A21"/>
    <w:rsid w:val="009E497B"/>
    <w:rsid w:val="009E4E49"/>
    <w:rsid w:val="009E7A64"/>
    <w:rsid w:val="009F195B"/>
    <w:rsid w:val="009F1A5E"/>
    <w:rsid w:val="009F1DE0"/>
    <w:rsid w:val="009F20BE"/>
    <w:rsid w:val="009F6359"/>
    <w:rsid w:val="00A015E3"/>
    <w:rsid w:val="00A01C69"/>
    <w:rsid w:val="00A06096"/>
    <w:rsid w:val="00A063A6"/>
    <w:rsid w:val="00A12750"/>
    <w:rsid w:val="00A140ED"/>
    <w:rsid w:val="00A15D0C"/>
    <w:rsid w:val="00A16974"/>
    <w:rsid w:val="00A2007E"/>
    <w:rsid w:val="00A22358"/>
    <w:rsid w:val="00A2621E"/>
    <w:rsid w:val="00A26402"/>
    <w:rsid w:val="00A301ED"/>
    <w:rsid w:val="00A37555"/>
    <w:rsid w:val="00A40F5D"/>
    <w:rsid w:val="00A41078"/>
    <w:rsid w:val="00A43CB2"/>
    <w:rsid w:val="00A47E50"/>
    <w:rsid w:val="00A52319"/>
    <w:rsid w:val="00A52AD0"/>
    <w:rsid w:val="00A5372C"/>
    <w:rsid w:val="00A54473"/>
    <w:rsid w:val="00A629F6"/>
    <w:rsid w:val="00A63AC5"/>
    <w:rsid w:val="00A65644"/>
    <w:rsid w:val="00A66866"/>
    <w:rsid w:val="00A74FF5"/>
    <w:rsid w:val="00A751DB"/>
    <w:rsid w:val="00A75212"/>
    <w:rsid w:val="00A75C03"/>
    <w:rsid w:val="00A77145"/>
    <w:rsid w:val="00A82055"/>
    <w:rsid w:val="00A82130"/>
    <w:rsid w:val="00A82B3B"/>
    <w:rsid w:val="00A8382C"/>
    <w:rsid w:val="00A85FD4"/>
    <w:rsid w:val="00A874D8"/>
    <w:rsid w:val="00A90241"/>
    <w:rsid w:val="00A90630"/>
    <w:rsid w:val="00A9129F"/>
    <w:rsid w:val="00A912AA"/>
    <w:rsid w:val="00A91390"/>
    <w:rsid w:val="00A91CCB"/>
    <w:rsid w:val="00A92A54"/>
    <w:rsid w:val="00A92CE7"/>
    <w:rsid w:val="00A9332E"/>
    <w:rsid w:val="00A953C4"/>
    <w:rsid w:val="00A9638A"/>
    <w:rsid w:val="00A9648E"/>
    <w:rsid w:val="00A9717C"/>
    <w:rsid w:val="00A97DDD"/>
    <w:rsid w:val="00A97E19"/>
    <w:rsid w:val="00AA2C0D"/>
    <w:rsid w:val="00AA4D3F"/>
    <w:rsid w:val="00AA5952"/>
    <w:rsid w:val="00AA68E5"/>
    <w:rsid w:val="00AA690D"/>
    <w:rsid w:val="00AA6F32"/>
    <w:rsid w:val="00AA716E"/>
    <w:rsid w:val="00AB3457"/>
    <w:rsid w:val="00AB591C"/>
    <w:rsid w:val="00AC2F3E"/>
    <w:rsid w:val="00AC33B2"/>
    <w:rsid w:val="00AC4F13"/>
    <w:rsid w:val="00AC5004"/>
    <w:rsid w:val="00AC5833"/>
    <w:rsid w:val="00AC5DB4"/>
    <w:rsid w:val="00AD0C5C"/>
    <w:rsid w:val="00AD5935"/>
    <w:rsid w:val="00AD70DA"/>
    <w:rsid w:val="00AE07F7"/>
    <w:rsid w:val="00AE102A"/>
    <w:rsid w:val="00AE221E"/>
    <w:rsid w:val="00AE2CD5"/>
    <w:rsid w:val="00AE73A5"/>
    <w:rsid w:val="00AF307A"/>
    <w:rsid w:val="00AF36E0"/>
    <w:rsid w:val="00AF40E8"/>
    <w:rsid w:val="00AF53E6"/>
    <w:rsid w:val="00AF7AC3"/>
    <w:rsid w:val="00B007A2"/>
    <w:rsid w:val="00B02CFC"/>
    <w:rsid w:val="00B0567E"/>
    <w:rsid w:val="00B0791C"/>
    <w:rsid w:val="00B12C1B"/>
    <w:rsid w:val="00B213F2"/>
    <w:rsid w:val="00B21D17"/>
    <w:rsid w:val="00B23611"/>
    <w:rsid w:val="00B23FD4"/>
    <w:rsid w:val="00B3022D"/>
    <w:rsid w:val="00B30A58"/>
    <w:rsid w:val="00B321C7"/>
    <w:rsid w:val="00B32E81"/>
    <w:rsid w:val="00B3380C"/>
    <w:rsid w:val="00B34738"/>
    <w:rsid w:val="00B34A75"/>
    <w:rsid w:val="00B34A7E"/>
    <w:rsid w:val="00B40884"/>
    <w:rsid w:val="00B408FA"/>
    <w:rsid w:val="00B42B4F"/>
    <w:rsid w:val="00B44A53"/>
    <w:rsid w:val="00B50F7B"/>
    <w:rsid w:val="00B510BD"/>
    <w:rsid w:val="00B538E4"/>
    <w:rsid w:val="00B54567"/>
    <w:rsid w:val="00B55955"/>
    <w:rsid w:val="00B561C3"/>
    <w:rsid w:val="00B627D6"/>
    <w:rsid w:val="00B62D9D"/>
    <w:rsid w:val="00B63E97"/>
    <w:rsid w:val="00B64F16"/>
    <w:rsid w:val="00B653BA"/>
    <w:rsid w:val="00B713FA"/>
    <w:rsid w:val="00B71872"/>
    <w:rsid w:val="00B72FC0"/>
    <w:rsid w:val="00B762E1"/>
    <w:rsid w:val="00B80C5F"/>
    <w:rsid w:val="00B81000"/>
    <w:rsid w:val="00B87619"/>
    <w:rsid w:val="00B91D8B"/>
    <w:rsid w:val="00B93593"/>
    <w:rsid w:val="00B95F97"/>
    <w:rsid w:val="00BA1AE3"/>
    <w:rsid w:val="00BA2DD2"/>
    <w:rsid w:val="00BB18D9"/>
    <w:rsid w:val="00BB37CE"/>
    <w:rsid w:val="00BB4560"/>
    <w:rsid w:val="00BB4F48"/>
    <w:rsid w:val="00BB72E1"/>
    <w:rsid w:val="00BC1BF5"/>
    <w:rsid w:val="00BC202D"/>
    <w:rsid w:val="00BC3244"/>
    <w:rsid w:val="00BD1582"/>
    <w:rsid w:val="00BD199C"/>
    <w:rsid w:val="00BD72EE"/>
    <w:rsid w:val="00BE0FB1"/>
    <w:rsid w:val="00BE22A4"/>
    <w:rsid w:val="00BE50AE"/>
    <w:rsid w:val="00BE52D5"/>
    <w:rsid w:val="00BE74B7"/>
    <w:rsid w:val="00BF027A"/>
    <w:rsid w:val="00BF0C98"/>
    <w:rsid w:val="00BF40E9"/>
    <w:rsid w:val="00BF5ED2"/>
    <w:rsid w:val="00BF693D"/>
    <w:rsid w:val="00BF6BFD"/>
    <w:rsid w:val="00C03237"/>
    <w:rsid w:val="00C048A5"/>
    <w:rsid w:val="00C11B9A"/>
    <w:rsid w:val="00C13CB2"/>
    <w:rsid w:val="00C14656"/>
    <w:rsid w:val="00C15890"/>
    <w:rsid w:val="00C15D7A"/>
    <w:rsid w:val="00C16682"/>
    <w:rsid w:val="00C16778"/>
    <w:rsid w:val="00C176C6"/>
    <w:rsid w:val="00C21144"/>
    <w:rsid w:val="00C263BD"/>
    <w:rsid w:val="00C32DCA"/>
    <w:rsid w:val="00C33BE6"/>
    <w:rsid w:val="00C34594"/>
    <w:rsid w:val="00C3505E"/>
    <w:rsid w:val="00C363F5"/>
    <w:rsid w:val="00C41D0C"/>
    <w:rsid w:val="00C43C89"/>
    <w:rsid w:val="00C44647"/>
    <w:rsid w:val="00C45BCE"/>
    <w:rsid w:val="00C46AC4"/>
    <w:rsid w:val="00C5189D"/>
    <w:rsid w:val="00C521D3"/>
    <w:rsid w:val="00C5225F"/>
    <w:rsid w:val="00C54B5F"/>
    <w:rsid w:val="00C6001A"/>
    <w:rsid w:val="00C626A5"/>
    <w:rsid w:val="00C647F4"/>
    <w:rsid w:val="00C6544D"/>
    <w:rsid w:val="00C675C9"/>
    <w:rsid w:val="00C7229A"/>
    <w:rsid w:val="00C722E2"/>
    <w:rsid w:val="00C72D97"/>
    <w:rsid w:val="00C73253"/>
    <w:rsid w:val="00C7583C"/>
    <w:rsid w:val="00C761A6"/>
    <w:rsid w:val="00C76A5F"/>
    <w:rsid w:val="00C76C47"/>
    <w:rsid w:val="00C76FED"/>
    <w:rsid w:val="00C77EF3"/>
    <w:rsid w:val="00C829AF"/>
    <w:rsid w:val="00C83476"/>
    <w:rsid w:val="00C83CA0"/>
    <w:rsid w:val="00C85292"/>
    <w:rsid w:val="00C86733"/>
    <w:rsid w:val="00C909A8"/>
    <w:rsid w:val="00C91108"/>
    <w:rsid w:val="00C925B7"/>
    <w:rsid w:val="00C92A62"/>
    <w:rsid w:val="00C934E6"/>
    <w:rsid w:val="00C953A7"/>
    <w:rsid w:val="00CA0E8C"/>
    <w:rsid w:val="00CA1F1A"/>
    <w:rsid w:val="00CA341D"/>
    <w:rsid w:val="00CA74CC"/>
    <w:rsid w:val="00CB1F2F"/>
    <w:rsid w:val="00CB27A7"/>
    <w:rsid w:val="00CB27F5"/>
    <w:rsid w:val="00CB4B10"/>
    <w:rsid w:val="00CB6F5C"/>
    <w:rsid w:val="00CC0D87"/>
    <w:rsid w:val="00CC0F9B"/>
    <w:rsid w:val="00CC188A"/>
    <w:rsid w:val="00CC1CEA"/>
    <w:rsid w:val="00CC26CA"/>
    <w:rsid w:val="00CC2975"/>
    <w:rsid w:val="00CC2C1E"/>
    <w:rsid w:val="00CC36AC"/>
    <w:rsid w:val="00CC685B"/>
    <w:rsid w:val="00CC6954"/>
    <w:rsid w:val="00CD1EBA"/>
    <w:rsid w:val="00CD39EF"/>
    <w:rsid w:val="00CD6228"/>
    <w:rsid w:val="00CE15F3"/>
    <w:rsid w:val="00CE1D32"/>
    <w:rsid w:val="00CE4627"/>
    <w:rsid w:val="00CE64C2"/>
    <w:rsid w:val="00CE72D1"/>
    <w:rsid w:val="00CE7AB6"/>
    <w:rsid w:val="00CF10C0"/>
    <w:rsid w:val="00CF3F60"/>
    <w:rsid w:val="00CF3FEC"/>
    <w:rsid w:val="00CF46ED"/>
    <w:rsid w:val="00CF5C82"/>
    <w:rsid w:val="00CF6FCC"/>
    <w:rsid w:val="00CF7D51"/>
    <w:rsid w:val="00D00D41"/>
    <w:rsid w:val="00D02B10"/>
    <w:rsid w:val="00D02C05"/>
    <w:rsid w:val="00D03742"/>
    <w:rsid w:val="00D05877"/>
    <w:rsid w:val="00D07D21"/>
    <w:rsid w:val="00D145F3"/>
    <w:rsid w:val="00D14E8A"/>
    <w:rsid w:val="00D1611C"/>
    <w:rsid w:val="00D167AB"/>
    <w:rsid w:val="00D20C3A"/>
    <w:rsid w:val="00D22D46"/>
    <w:rsid w:val="00D23F90"/>
    <w:rsid w:val="00D24427"/>
    <w:rsid w:val="00D24CE2"/>
    <w:rsid w:val="00D27BD4"/>
    <w:rsid w:val="00D30155"/>
    <w:rsid w:val="00D33CA3"/>
    <w:rsid w:val="00D40109"/>
    <w:rsid w:val="00D406E7"/>
    <w:rsid w:val="00D40965"/>
    <w:rsid w:val="00D4127F"/>
    <w:rsid w:val="00D43B14"/>
    <w:rsid w:val="00D453D0"/>
    <w:rsid w:val="00D45FA9"/>
    <w:rsid w:val="00D47817"/>
    <w:rsid w:val="00D4791F"/>
    <w:rsid w:val="00D47CB2"/>
    <w:rsid w:val="00D51B75"/>
    <w:rsid w:val="00D51C42"/>
    <w:rsid w:val="00D525F2"/>
    <w:rsid w:val="00D54521"/>
    <w:rsid w:val="00D562FE"/>
    <w:rsid w:val="00D57B71"/>
    <w:rsid w:val="00D61DA4"/>
    <w:rsid w:val="00D61EDA"/>
    <w:rsid w:val="00D66BF2"/>
    <w:rsid w:val="00D679B7"/>
    <w:rsid w:val="00D67F2C"/>
    <w:rsid w:val="00D705B4"/>
    <w:rsid w:val="00D71B34"/>
    <w:rsid w:val="00D71C6B"/>
    <w:rsid w:val="00D7390F"/>
    <w:rsid w:val="00D75ED7"/>
    <w:rsid w:val="00D761B5"/>
    <w:rsid w:val="00D776A8"/>
    <w:rsid w:val="00D8152C"/>
    <w:rsid w:val="00D832B6"/>
    <w:rsid w:val="00D838EC"/>
    <w:rsid w:val="00D83E3D"/>
    <w:rsid w:val="00D847B4"/>
    <w:rsid w:val="00D86FD3"/>
    <w:rsid w:val="00D90172"/>
    <w:rsid w:val="00D9175C"/>
    <w:rsid w:val="00D93FCD"/>
    <w:rsid w:val="00D96734"/>
    <w:rsid w:val="00D969FC"/>
    <w:rsid w:val="00D96D9E"/>
    <w:rsid w:val="00D9730B"/>
    <w:rsid w:val="00DA2119"/>
    <w:rsid w:val="00DA6FEC"/>
    <w:rsid w:val="00DA7754"/>
    <w:rsid w:val="00DB329B"/>
    <w:rsid w:val="00DB3B3D"/>
    <w:rsid w:val="00DB45C0"/>
    <w:rsid w:val="00DB47A0"/>
    <w:rsid w:val="00DB7F84"/>
    <w:rsid w:val="00DB7FCB"/>
    <w:rsid w:val="00DC166A"/>
    <w:rsid w:val="00DC76EE"/>
    <w:rsid w:val="00DD07ED"/>
    <w:rsid w:val="00DD2D30"/>
    <w:rsid w:val="00DD4296"/>
    <w:rsid w:val="00DE2659"/>
    <w:rsid w:val="00DE7616"/>
    <w:rsid w:val="00DF51D0"/>
    <w:rsid w:val="00DF58B2"/>
    <w:rsid w:val="00DF6392"/>
    <w:rsid w:val="00DF7333"/>
    <w:rsid w:val="00E002A7"/>
    <w:rsid w:val="00E00C3B"/>
    <w:rsid w:val="00E02612"/>
    <w:rsid w:val="00E03045"/>
    <w:rsid w:val="00E0432B"/>
    <w:rsid w:val="00E048EE"/>
    <w:rsid w:val="00E06D66"/>
    <w:rsid w:val="00E07816"/>
    <w:rsid w:val="00E1127E"/>
    <w:rsid w:val="00E129EB"/>
    <w:rsid w:val="00E13A4E"/>
    <w:rsid w:val="00E17D58"/>
    <w:rsid w:val="00E20ABE"/>
    <w:rsid w:val="00E21A4E"/>
    <w:rsid w:val="00E22DE9"/>
    <w:rsid w:val="00E2777B"/>
    <w:rsid w:val="00E327CD"/>
    <w:rsid w:val="00E32D5D"/>
    <w:rsid w:val="00E361C3"/>
    <w:rsid w:val="00E365E7"/>
    <w:rsid w:val="00E374DF"/>
    <w:rsid w:val="00E3763B"/>
    <w:rsid w:val="00E4095F"/>
    <w:rsid w:val="00E4153F"/>
    <w:rsid w:val="00E42626"/>
    <w:rsid w:val="00E43CC8"/>
    <w:rsid w:val="00E44001"/>
    <w:rsid w:val="00E50540"/>
    <w:rsid w:val="00E51069"/>
    <w:rsid w:val="00E53BA3"/>
    <w:rsid w:val="00E547E5"/>
    <w:rsid w:val="00E56340"/>
    <w:rsid w:val="00E563C1"/>
    <w:rsid w:val="00E60938"/>
    <w:rsid w:val="00E60DF9"/>
    <w:rsid w:val="00E618CC"/>
    <w:rsid w:val="00E61F65"/>
    <w:rsid w:val="00E61FE4"/>
    <w:rsid w:val="00E63AF9"/>
    <w:rsid w:val="00E72545"/>
    <w:rsid w:val="00E73C2B"/>
    <w:rsid w:val="00E752F7"/>
    <w:rsid w:val="00E830F8"/>
    <w:rsid w:val="00E83D4E"/>
    <w:rsid w:val="00E84CB8"/>
    <w:rsid w:val="00E902F7"/>
    <w:rsid w:val="00E9418F"/>
    <w:rsid w:val="00E94DC3"/>
    <w:rsid w:val="00E95E38"/>
    <w:rsid w:val="00E96EC8"/>
    <w:rsid w:val="00E96F89"/>
    <w:rsid w:val="00E97575"/>
    <w:rsid w:val="00E97C3F"/>
    <w:rsid w:val="00EA02AB"/>
    <w:rsid w:val="00EA357B"/>
    <w:rsid w:val="00EA50FF"/>
    <w:rsid w:val="00EA6940"/>
    <w:rsid w:val="00EB04CC"/>
    <w:rsid w:val="00EB19AE"/>
    <w:rsid w:val="00EB3EAC"/>
    <w:rsid w:val="00EB4B26"/>
    <w:rsid w:val="00EB5D0A"/>
    <w:rsid w:val="00EB600C"/>
    <w:rsid w:val="00EB6510"/>
    <w:rsid w:val="00EB746B"/>
    <w:rsid w:val="00EB7B47"/>
    <w:rsid w:val="00EC1632"/>
    <w:rsid w:val="00EC5698"/>
    <w:rsid w:val="00EC5D57"/>
    <w:rsid w:val="00EC7608"/>
    <w:rsid w:val="00ED0653"/>
    <w:rsid w:val="00ED425B"/>
    <w:rsid w:val="00ED51FA"/>
    <w:rsid w:val="00ED5BEB"/>
    <w:rsid w:val="00ED60ED"/>
    <w:rsid w:val="00ED6DA3"/>
    <w:rsid w:val="00ED772E"/>
    <w:rsid w:val="00EE070F"/>
    <w:rsid w:val="00EE1D4C"/>
    <w:rsid w:val="00EE2D56"/>
    <w:rsid w:val="00EE4E0B"/>
    <w:rsid w:val="00EE64FB"/>
    <w:rsid w:val="00EE7B9C"/>
    <w:rsid w:val="00EF4BF6"/>
    <w:rsid w:val="00EF55FD"/>
    <w:rsid w:val="00EF7E0A"/>
    <w:rsid w:val="00F042CA"/>
    <w:rsid w:val="00F11D11"/>
    <w:rsid w:val="00F11E14"/>
    <w:rsid w:val="00F1209F"/>
    <w:rsid w:val="00F13F83"/>
    <w:rsid w:val="00F14B50"/>
    <w:rsid w:val="00F15D62"/>
    <w:rsid w:val="00F17564"/>
    <w:rsid w:val="00F175F9"/>
    <w:rsid w:val="00F22072"/>
    <w:rsid w:val="00F22317"/>
    <w:rsid w:val="00F23330"/>
    <w:rsid w:val="00F25193"/>
    <w:rsid w:val="00F2641E"/>
    <w:rsid w:val="00F27569"/>
    <w:rsid w:val="00F30964"/>
    <w:rsid w:val="00F32960"/>
    <w:rsid w:val="00F33012"/>
    <w:rsid w:val="00F35F6D"/>
    <w:rsid w:val="00F3641C"/>
    <w:rsid w:val="00F40ECB"/>
    <w:rsid w:val="00F424C9"/>
    <w:rsid w:val="00F46542"/>
    <w:rsid w:val="00F469D2"/>
    <w:rsid w:val="00F46A6E"/>
    <w:rsid w:val="00F470C2"/>
    <w:rsid w:val="00F5128E"/>
    <w:rsid w:val="00F51291"/>
    <w:rsid w:val="00F5283E"/>
    <w:rsid w:val="00F52AA5"/>
    <w:rsid w:val="00F5388D"/>
    <w:rsid w:val="00F539F5"/>
    <w:rsid w:val="00F54282"/>
    <w:rsid w:val="00F547D9"/>
    <w:rsid w:val="00F554F5"/>
    <w:rsid w:val="00F55636"/>
    <w:rsid w:val="00F55D96"/>
    <w:rsid w:val="00F57BCE"/>
    <w:rsid w:val="00F57E48"/>
    <w:rsid w:val="00F60652"/>
    <w:rsid w:val="00F60EE8"/>
    <w:rsid w:val="00F61647"/>
    <w:rsid w:val="00F73413"/>
    <w:rsid w:val="00F735B1"/>
    <w:rsid w:val="00F74038"/>
    <w:rsid w:val="00F746FA"/>
    <w:rsid w:val="00F75C93"/>
    <w:rsid w:val="00F75E9C"/>
    <w:rsid w:val="00F76024"/>
    <w:rsid w:val="00F774B9"/>
    <w:rsid w:val="00F81B21"/>
    <w:rsid w:val="00F8354B"/>
    <w:rsid w:val="00F84766"/>
    <w:rsid w:val="00F8487D"/>
    <w:rsid w:val="00F851D0"/>
    <w:rsid w:val="00F85560"/>
    <w:rsid w:val="00F86376"/>
    <w:rsid w:val="00F86523"/>
    <w:rsid w:val="00F8671A"/>
    <w:rsid w:val="00F87347"/>
    <w:rsid w:val="00F87790"/>
    <w:rsid w:val="00F877C1"/>
    <w:rsid w:val="00F87F7B"/>
    <w:rsid w:val="00F91B5A"/>
    <w:rsid w:val="00F93E51"/>
    <w:rsid w:val="00F94BFC"/>
    <w:rsid w:val="00F95FE4"/>
    <w:rsid w:val="00F96B88"/>
    <w:rsid w:val="00F97923"/>
    <w:rsid w:val="00FA0BEC"/>
    <w:rsid w:val="00FA1710"/>
    <w:rsid w:val="00FA1BFA"/>
    <w:rsid w:val="00FA1FC2"/>
    <w:rsid w:val="00FA2F11"/>
    <w:rsid w:val="00FA366D"/>
    <w:rsid w:val="00FA56CD"/>
    <w:rsid w:val="00FA5F5F"/>
    <w:rsid w:val="00FA5FC2"/>
    <w:rsid w:val="00FA606D"/>
    <w:rsid w:val="00FA7AF5"/>
    <w:rsid w:val="00FA7CEF"/>
    <w:rsid w:val="00FA7DA6"/>
    <w:rsid w:val="00FB024C"/>
    <w:rsid w:val="00FB041F"/>
    <w:rsid w:val="00FB0FD8"/>
    <w:rsid w:val="00FB3F6C"/>
    <w:rsid w:val="00FB436F"/>
    <w:rsid w:val="00FB43FA"/>
    <w:rsid w:val="00FB4DFD"/>
    <w:rsid w:val="00FB6AF8"/>
    <w:rsid w:val="00FC00F5"/>
    <w:rsid w:val="00FC0E69"/>
    <w:rsid w:val="00FC3AEC"/>
    <w:rsid w:val="00FC3DA8"/>
    <w:rsid w:val="00FC4D06"/>
    <w:rsid w:val="00FD4F19"/>
    <w:rsid w:val="00FD518E"/>
    <w:rsid w:val="00FD7CCF"/>
    <w:rsid w:val="00FE0899"/>
    <w:rsid w:val="00FE1810"/>
    <w:rsid w:val="00FE2EB1"/>
    <w:rsid w:val="00FE3C27"/>
    <w:rsid w:val="00FE4D50"/>
    <w:rsid w:val="00FE62B1"/>
    <w:rsid w:val="00FE6914"/>
    <w:rsid w:val="00FE7D52"/>
    <w:rsid w:val="00FF2D3D"/>
    <w:rsid w:val="00FF39D2"/>
    <w:rsid w:val="00FF5687"/>
    <w:rsid w:val="00FF645F"/>
    <w:rsid w:val="00FF7033"/>
    <w:rsid w:val="00FF708F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40965D8C"/>
  <w15:docId w15:val="{D6FBC776-6456-4A48-B695-A79825323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C634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41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15F70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3C2B"/>
    <w:pPr>
      <w:keepNext/>
      <w:keepLines/>
      <w:spacing w:before="40"/>
      <w:outlineLvl w:val="5"/>
    </w:pPr>
    <w:rPr>
      <w:rFonts w:ascii="Calibri Light" w:hAnsi="Calibri Light"/>
      <w:color w:val="1F4D78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B75"/>
    <w:pPr>
      <w:keepNext/>
      <w:keepLines/>
      <w:spacing w:before="40"/>
      <w:outlineLvl w:val="6"/>
    </w:pPr>
    <w:rPr>
      <w:rFonts w:ascii="Calibri Light" w:hAnsi="Calibri Light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10B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FF2D3D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50F7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50F7B"/>
    <w:rPr>
      <w:rFonts w:ascii="Times New Roman" w:eastAsia="Times New Roman" w:hAnsi="Tms Rmn" w:cs="Angsana New"/>
      <w:sz w:val="16"/>
      <w:szCs w:val="20"/>
    </w:rPr>
  </w:style>
  <w:style w:type="character" w:customStyle="1" w:styleId="Heading7Char">
    <w:name w:val="Heading 7 Char"/>
    <w:link w:val="Heading7"/>
    <w:uiPriority w:val="9"/>
    <w:semiHidden/>
    <w:rsid w:val="00D51B7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E73C2B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link w:val="Heading4"/>
    <w:uiPriority w:val="9"/>
    <w:rsid w:val="00915F70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305B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5B7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B7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5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5B71"/>
    <w:rPr>
      <w:rFonts w:ascii="Times New Roman" w:eastAsia="Times New Roman" w:hAnsi="Tms Rmn" w:cs="Angsana New"/>
      <w:b/>
      <w:bCs/>
      <w:szCs w:val="25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10B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510BD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10BD"/>
    <w:rPr>
      <w:rFonts w:ascii="Times New Roman" w:eastAsia="Times New Roman" w:hAnsi="Tms Rmn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510BD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10BD"/>
    <w:rPr>
      <w:rFonts w:ascii="Times New Roman" w:eastAsia="Times New Roman" w:hAnsi="Tms Rmn" w:cs="Angsana New"/>
      <w:sz w:val="16"/>
    </w:rPr>
  </w:style>
  <w:style w:type="paragraph" w:customStyle="1" w:styleId="a">
    <w:name w:val="???????"/>
    <w:basedOn w:val="Normal"/>
    <w:rsid w:val="00B510BD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41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C9110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B3DF2"/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E2659"/>
    <w:pPr>
      <w:spacing w:after="120"/>
    </w:pPr>
    <w:rPr>
      <w:rFonts w:eastAsia="SimSun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E2659"/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16F94-6146-4585-A255-053CADF5FFB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174231</vt:lpwstr>
  </property>
  <property fmtid="{D5CDD505-2E9C-101B-9397-08002B2CF9AE}" pid="4" name="OptimizationTime">
    <vt:lpwstr>20210223_1429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42</Pages>
  <Words>10120</Words>
  <Characters>57684</Characters>
  <Application>Microsoft Office Word</Application>
  <DocSecurity>0</DocSecurity>
  <Lines>480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Wilaiporn Chaowiwatkul</dc:creator>
  <cp:lastModifiedBy>Kamolwan Theeravetch</cp:lastModifiedBy>
  <cp:revision>34</cp:revision>
  <cp:lastPrinted>2021-02-22T06:16:00Z</cp:lastPrinted>
  <dcterms:created xsi:type="dcterms:W3CDTF">2021-02-11T16:20:00Z</dcterms:created>
  <dcterms:modified xsi:type="dcterms:W3CDTF">2021-02-22T06:16:00Z</dcterms:modified>
</cp:coreProperties>
</file>