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B3F2B7" w14:textId="77777777" w:rsidR="00226922" w:rsidRPr="00B01B16" w:rsidRDefault="00226922" w:rsidP="003D6E80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0" w:name="_GoBack"/>
      <w:bookmarkEnd w:id="0"/>
    </w:p>
    <w:tbl>
      <w:tblPr>
        <w:tblW w:w="9475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5"/>
      </w:tblGrid>
      <w:tr w:rsidR="00880472" w:rsidRPr="00B01B16" w14:paraId="3C53FF82" w14:textId="77777777" w:rsidTr="00D7559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07324B4" w14:textId="0B920C36" w:rsidR="00880472" w:rsidRPr="00B01B16" w:rsidRDefault="00C457D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9A4B2A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880472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ข้อมูลทั่วไป</w:t>
            </w:r>
          </w:p>
        </w:tc>
      </w:tr>
    </w:tbl>
    <w:p w14:paraId="7D7DEA33" w14:textId="77777777" w:rsidR="008120DC" w:rsidRPr="00B01B16" w:rsidRDefault="008120DC" w:rsidP="003D6E80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28EADC5" w14:textId="32DE6586" w:rsidR="00F0376A" w:rsidRPr="00B01B16" w:rsidRDefault="00027629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บริษัท </w:t>
      </w:r>
      <w:bookmarkStart w:id="1" w:name="_Hlk28931861"/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สาลี่ คัลเล่อร์ จำกัด (มหาชน) </w:t>
      </w:r>
      <w:bookmarkEnd w:id="1"/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(บริษัท) </w:t>
      </w:r>
      <w:r w:rsidR="00F0376A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เป็นบริษัทมหาชนจำกัดและเป็นบริษัทจดทะเบียนในตลาดหลักทรัพย์</w:t>
      </w:r>
      <w:r w:rsidR="00A27E53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t xml:space="preserve"> </w:t>
      </w:r>
      <w:r w:rsidR="00E90B8B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เอ็ม เอ ไอ</w:t>
      </w:r>
      <w:r w:rsidR="00F0376A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</w:t>
      </w:r>
      <w:r w:rsidR="00303320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บริษัท</w:t>
      </w:r>
      <w:r w:rsidR="00F0376A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จัดตั้งขึ้นในประเทศไทยและมีที่อยู่ตามที่จดทะเบียนดังนี้</w:t>
      </w:r>
    </w:p>
    <w:p w14:paraId="16AD5987" w14:textId="77777777" w:rsidR="00F0376A" w:rsidRPr="00B01B16" w:rsidRDefault="00F0376A" w:rsidP="003D6E80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350464B" w14:textId="5FD11497" w:rsidR="00027629" w:rsidRPr="00B01B16" w:rsidRDefault="0030332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เลขที่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858</w:t>
      </w:r>
      <w:r w:rsidR="00027629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หมู่ที่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027629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ซอย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>C</w:t>
      </w:r>
      <w:r w:rsidR="00027629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/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="00027629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นิคมอุตสาหกรรมบางปู ตำบลบางปูใหม่ อำเภอเมืองสมุทรปราการ จังหวัดสมุทรปราการ</w:t>
      </w:r>
    </w:p>
    <w:p w14:paraId="09A57235" w14:textId="77777777" w:rsidR="00C96810" w:rsidRPr="00B01B1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B1B0F41" w14:textId="77777777" w:rsidR="00C96810" w:rsidRPr="00B01B16" w:rsidRDefault="00C96810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การดำเนินธุรกิจหลักของบริษัทและบริษัทย่อย (กลุ่ม</w:t>
      </w:r>
      <w:r w:rsidR="00C41BB3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) คือการผลิต</w:t>
      </w:r>
      <w:r w:rsidR="00DD344B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</w:t>
      </w:r>
      <w:r w:rsidR="00DD344B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และแปรรูป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สีเม็ดและสีผง</w:t>
      </w:r>
    </w:p>
    <w:p w14:paraId="48250CB3" w14:textId="77777777" w:rsidR="00373859" w:rsidRPr="00B01B16" w:rsidRDefault="00373859" w:rsidP="003D6E80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06511EF" w14:textId="4E63DC28" w:rsidR="008120DC" w:rsidRPr="00B01B16" w:rsidRDefault="00B807FA" w:rsidP="003D6E80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120DC" w:rsidRPr="00B01B16">
        <w:rPr>
          <w:rFonts w:ascii="Browallia New" w:eastAsia="Arial Unicode MS" w:hAnsi="Browallia New" w:cs="Browallia New"/>
          <w:sz w:val="28"/>
          <w:szCs w:val="28"/>
          <w:cs/>
        </w:rPr>
        <w:t>การเงินรวมและ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120DC" w:rsidRPr="00B01B16">
        <w:rPr>
          <w:rFonts w:ascii="Browallia New" w:eastAsia="Arial Unicode MS" w:hAnsi="Browallia New" w:cs="Browallia New"/>
          <w:sz w:val="28"/>
          <w:szCs w:val="28"/>
          <w:cs/>
        </w:rPr>
        <w:t>การเงินเฉพาะ</w:t>
      </w:r>
      <w:r w:rsidR="00CF12AE" w:rsidRPr="00B01B16">
        <w:rPr>
          <w:rFonts w:ascii="Browallia New" w:eastAsia="Arial Unicode MS" w:hAnsi="Browallia New" w:cs="Browallia New"/>
          <w:sz w:val="28"/>
          <w:szCs w:val="28"/>
          <w:cs/>
        </w:rPr>
        <w:t>กิจการ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ไ</w:t>
      </w:r>
      <w:r w:rsidR="008120DC" w:rsidRPr="00B01B16">
        <w:rPr>
          <w:rFonts w:ascii="Browallia New" w:eastAsia="Arial Unicode MS" w:hAnsi="Browallia New" w:cs="Browallia New"/>
          <w:sz w:val="28"/>
          <w:szCs w:val="28"/>
          <w:cs/>
        </w:rPr>
        <w:t>ด้รับการอนุมัติจาก</w:t>
      </w:r>
      <w:r w:rsidR="00661333" w:rsidRPr="00B01B16">
        <w:rPr>
          <w:rFonts w:ascii="Browallia New" w:eastAsia="Arial Unicode MS" w:hAnsi="Browallia New" w:cs="Browallia New"/>
          <w:sz w:val="28"/>
          <w:szCs w:val="28"/>
          <w:cs/>
        </w:rPr>
        <w:t>คณะกรรมการ</w:t>
      </w:r>
      <w:r w:rsidR="008120DC" w:rsidRPr="00B01B16">
        <w:rPr>
          <w:rFonts w:ascii="Browallia New" w:eastAsia="Arial Unicode MS" w:hAnsi="Browallia New" w:cs="Browallia New"/>
          <w:sz w:val="28"/>
          <w:szCs w:val="28"/>
          <w:cs/>
        </w:rPr>
        <w:t>ของบริษัทเมื่อวันที่</w:t>
      </w:r>
      <w:r w:rsidR="00115CA4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="00115CA4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15CA4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กุมภาพันธ์ </w:t>
      </w:r>
      <w:r w:rsidR="00753868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</w:p>
    <w:p w14:paraId="1F9E75F3" w14:textId="77777777" w:rsidR="0068418A" w:rsidRPr="00B01B16" w:rsidRDefault="0068418A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86150" w:rsidRPr="00B01B16" w14:paraId="6627A996" w14:textId="77777777" w:rsidTr="00747F95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1D1FC079" w14:textId="241E0E34" w:rsidR="00986150" w:rsidRPr="00B01B16" w:rsidRDefault="00C457D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9A4B2A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E4E55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เกณฑ์ในการจัดทำ</w:t>
            </w:r>
            <w:r w:rsidR="003D68E3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งบการเงิน</w:t>
            </w:r>
          </w:p>
        </w:tc>
      </w:tr>
    </w:tbl>
    <w:p w14:paraId="1AA1D236" w14:textId="77777777" w:rsidR="00226922" w:rsidRPr="00B01B16" w:rsidRDefault="00226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D0A189D" w14:textId="77777777" w:rsidR="00AE4E55" w:rsidRPr="00B01B16" w:rsidRDefault="000D7564" w:rsidP="009675CF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</w:t>
      </w:r>
    </w:p>
    <w:p w14:paraId="175F2551" w14:textId="77777777" w:rsidR="000D7564" w:rsidRPr="00B01B16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8274594" w14:textId="77777777" w:rsidR="000D7564" w:rsidRPr="00B01B16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</w:p>
    <w:p w14:paraId="55A51E99" w14:textId="77777777" w:rsidR="000D7564" w:rsidRPr="00B01B16" w:rsidRDefault="000D7564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A93B9A3" w14:textId="60586E6E" w:rsidR="000D7564" w:rsidRPr="00B01B16" w:rsidRDefault="000D7564" w:rsidP="009675CF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</w:t>
      </w:r>
      <w:r w:rsidR="00F7703A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</w:t>
      </w:r>
      <w:r w:rsidR="006133A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F7703A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</w:p>
    <w:p w14:paraId="504564D3" w14:textId="77777777" w:rsidR="00AE4E55" w:rsidRPr="00B01B16" w:rsidRDefault="00AE4E55" w:rsidP="005B2C91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139DEDA" w14:textId="21F31FB8" w:rsidR="007932AD" w:rsidRPr="00B01B16" w:rsidRDefault="004A43B3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14A2F3" w14:textId="73651F8C" w:rsidR="00A43257" w:rsidRPr="00B01B16" w:rsidRDefault="00A43257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97820FE" w14:textId="60966FBC" w:rsidR="00A43257" w:rsidRPr="00B01B16" w:rsidRDefault="00A43257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64979BC" w14:textId="77777777" w:rsidR="00A43257" w:rsidRPr="00B01B16" w:rsidRDefault="00A43257" w:rsidP="005B2C9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4270FC2" w14:textId="77777777" w:rsidR="006A479D" w:rsidRPr="00B01B16" w:rsidRDefault="00EA48B3" w:rsidP="00D30B7C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01B16">
        <w:rPr>
          <w:rFonts w:ascii="Browallia New" w:eastAsia="Arial Unicode MS" w:hAnsi="Browallia New" w:cs="Browallia New"/>
          <w:b/>
          <w:bCs/>
          <w:color w:val="FFFFFF"/>
          <w:spacing w:val="-4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D30B7C" w:rsidRPr="00B01B16" w14:paraId="6FF36BE3" w14:textId="77777777" w:rsidTr="00CC2D8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9947905" w14:textId="4BAB7AD3" w:rsidR="00D30B7C" w:rsidRPr="00B01B16" w:rsidRDefault="00C457DE" w:rsidP="00CC2D8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3</w:t>
            </w:r>
            <w:r w:rsidR="00D30B7C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D30B7C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การจัดประเภทรายการใหม่</w:t>
            </w:r>
          </w:p>
        </w:tc>
      </w:tr>
    </w:tbl>
    <w:p w14:paraId="687ED0B5" w14:textId="77777777" w:rsidR="00EA48B3" w:rsidRPr="00B01B16" w:rsidRDefault="00EA48B3" w:rsidP="00303320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6419A9A9" w14:textId="7935FAAE" w:rsidR="00D30B7C" w:rsidRPr="00B01B16" w:rsidRDefault="00303320" w:rsidP="00303320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01B16">
        <w:rPr>
          <w:rFonts w:ascii="Browallia New" w:hAnsi="Browallia New" w:cs="Browallia New"/>
          <w:spacing w:val="-4"/>
          <w:sz w:val="28"/>
          <w:szCs w:val="28"/>
          <w:cs/>
        </w:rPr>
        <w:t>ตัวเลขบางรายการใน</w:t>
      </w:r>
      <w:r w:rsidR="00D30B7C" w:rsidRPr="00B01B16">
        <w:rPr>
          <w:rFonts w:ascii="Browallia New" w:hAnsi="Browallia New" w:cs="Browallia New"/>
          <w:spacing w:val="-4"/>
          <w:sz w:val="28"/>
          <w:szCs w:val="28"/>
          <w:cs/>
        </w:rPr>
        <w:t xml:space="preserve">งบแสดงฐานะการเงิน ณ วันที่ </w:t>
      </w:r>
      <w:r w:rsidR="00C457DE" w:rsidRPr="00B01B16">
        <w:rPr>
          <w:rFonts w:ascii="Browallia New" w:hAnsi="Browallia New" w:cs="Browallia New"/>
          <w:spacing w:val="-4"/>
          <w:sz w:val="28"/>
          <w:szCs w:val="28"/>
          <w:lang w:val="en-GB"/>
        </w:rPr>
        <w:t>31</w:t>
      </w:r>
      <w:r w:rsidR="00D30B7C" w:rsidRPr="00B01B16">
        <w:rPr>
          <w:rFonts w:ascii="Browallia New" w:hAnsi="Browallia New" w:cs="Browallia New"/>
          <w:spacing w:val="-4"/>
          <w:sz w:val="28"/>
          <w:szCs w:val="28"/>
          <w:cs/>
        </w:rPr>
        <w:t xml:space="preserve"> ธันวาคม พ.ศ. </w:t>
      </w:r>
      <w:r w:rsidR="00C457DE" w:rsidRPr="00B01B16">
        <w:rPr>
          <w:rFonts w:ascii="Browallia New" w:hAnsi="Browallia New" w:cs="Browallia New"/>
          <w:spacing w:val="-4"/>
          <w:sz w:val="28"/>
          <w:szCs w:val="28"/>
          <w:lang w:val="en-GB"/>
        </w:rPr>
        <w:t>2562</w:t>
      </w:r>
      <w:r w:rsidR="00D30B7C" w:rsidRPr="00B01B16">
        <w:rPr>
          <w:rFonts w:ascii="Browallia New" w:hAnsi="Browallia New" w:cs="Browallia New"/>
          <w:spacing w:val="-4"/>
          <w:sz w:val="28"/>
          <w:szCs w:val="28"/>
          <w:cs/>
        </w:rPr>
        <w:t xml:space="preserve"> ได้ถูกจัดประเภทใหม่เพื่อให้</w:t>
      </w:r>
      <w:r w:rsidR="00D6010E">
        <w:rPr>
          <w:rFonts w:ascii="Browallia New" w:hAnsi="Browallia New" w:cs="Browallia New" w:hint="cs"/>
          <w:spacing w:val="-4"/>
          <w:sz w:val="28"/>
          <w:szCs w:val="28"/>
          <w:cs/>
        </w:rPr>
        <w:t>สอดคล้องกับงบการเงินปีปัจจุบันดั</w:t>
      </w:r>
      <w:r w:rsidR="00D30B7C" w:rsidRPr="00B01B16">
        <w:rPr>
          <w:rFonts w:ascii="Browallia New" w:hAnsi="Browallia New" w:cs="Browallia New"/>
          <w:sz w:val="28"/>
          <w:szCs w:val="28"/>
          <w:cs/>
        </w:rPr>
        <w:t>งนี้</w:t>
      </w:r>
    </w:p>
    <w:p w14:paraId="478EA68A" w14:textId="77777777" w:rsidR="006A479D" w:rsidRPr="00B01B16" w:rsidRDefault="006A479D" w:rsidP="00D30B7C">
      <w:pPr>
        <w:rPr>
          <w:rFonts w:ascii="Browallia New" w:hAnsi="Browallia New" w:cs="Browallia New"/>
          <w:sz w:val="28"/>
          <w:szCs w:val="28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9518EE" w:rsidRPr="00B01B16" w14:paraId="7371DDB8" w14:textId="77777777" w:rsidTr="00CC4285">
        <w:tc>
          <w:tcPr>
            <w:tcW w:w="4694" w:type="dxa"/>
            <w:shd w:val="clear" w:color="auto" w:fill="auto"/>
            <w:vAlign w:val="bottom"/>
          </w:tcPr>
          <w:p w14:paraId="4697D66C" w14:textId="77777777" w:rsidR="009518EE" w:rsidRPr="00B01B16" w:rsidRDefault="009518EE" w:rsidP="00120E04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09C25A" w14:textId="0297C240" w:rsidR="009518EE" w:rsidRPr="00B01B16" w:rsidRDefault="00510FA2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งบ</w:t>
            </w:r>
            <w:r w:rsidR="009518EE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9518EE" w:rsidRPr="00B01B16" w14:paraId="1429A9AB" w14:textId="77777777" w:rsidTr="00CC4285">
        <w:tc>
          <w:tcPr>
            <w:tcW w:w="4694" w:type="dxa"/>
            <w:shd w:val="clear" w:color="auto" w:fill="auto"/>
            <w:vAlign w:val="bottom"/>
            <w:hideMark/>
          </w:tcPr>
          <w:p w14:paraId="7253D2AD" w14:textId="77777777" w:rsidR="009518EE" w:rsidRPr="00B01B16" w:rsidRDefault="009518EE" w:rsidP="00120E04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4C63A5A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3B939C8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A7224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</w:tc>
      </w:tr>
      <w:tr w:rsidR="009518EE" w:rsidRPr="00B01B16" w14:paraId="6EB287A0" w14:textId="77777777" w:rsidTr="00CC4285">
        <w:tc>
          <w:tcPr>
            <w:tcW w:w="4694" w:type="dxa"/>
            <w:shd w:val="clear" w:color="auto" w:fill="auto"/>
            <w:vAlign w:val="bottom"/>
          </w:tcPr>
          <w:p w14:paraId="1D5ECFC1" w14:textId="77777777" w:rsidR="009518EE" w:rsidRPr="00B01B16" w:rsidRDefault="009518EE" w:rsidP="00120E04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54CF4A" w14:textId="77777777" w:rsidR="009518EE" w:rsidRPr="00B01B16" w:rsidRDefault="00CF2798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รายงานไว้</w:t>
            </w:r>
            <w:r w:rsidR="009518EE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เดิม</w:t>
            </w:r>
          </w:p>
        </w:tc>
        <w:tc>
          <w:tcPr>
            <w:tcW w:w="1584" w:type="dxa"/>
            <w:vAlign w:val="bottom"/>
          </w:tcPr>
          <w:p w14:paraId="25A14238" w14:textId="77777777" w:rsidR="009518EE" w:rsidRPr="00B01B16" w:rsidRDefault="00120E04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  <w:r w:rsidR="009518EE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6762D3F" w14:textId="77777777" w:rsidR="009518EE" w:rsidRPr="00B01B16" w:rsidRDefault="003D6DF9" w:rsidP="00120E0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จัดประเภท</w:t>
            </w:r>
            <w:r w:rsidR="009518EE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ใหม่</w:t>
            </w:r>
          </w:p>
        </w:tc>
      </w:tr>
      <w:tr w:rsidR="009518EE" w:rsidRPr="00B01B16" w14:paraId="00E66E7E" w14:textId="77777777" w:rsidTr="00CC4285">
        <w:tc>
          <w:tcPr>
            <w:tcW w:w="4694" w:type="dxa"/>
            <w:shd w:val="clear" w:color="auto" w:fill="auto"/>
            <w:vAlign w:val="bottom"/>
            <w:hideMark/>
          </w:tcPr>
          <w:p w14:paraId="5209F8BD" w14:textId="77777777" w:rsidR="009518EE" w:rsidRPr="00B01B16" w:rsidRDefault="009518EE" w:rsidP="00120E04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3984EFD" w14:textId="1D872568" w:rsidR="009518EE" w:rsidRPr="00B01B16" w:rsidRDefault="00C12834" w:rsidP="009E49B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9518EE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51B2210" w14:textId="6D1A1868" w:rsidR="009518EE" w:rsidRPr="00B01B16" w:rsidRDefault="00C1283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9518EE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F6BE11" w14:textId="09202111" w:rsidR="009518EE" w:rsidRPr="00B01B16" w:rsidRDefault="00C1283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9518EE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9518EE" w:rsidRPr="00B01B16" w14:paraId="4D2002D7" w14:textId="77777777" w:rsidTr="00CC4285">
        <w:tc>
          <w:tcPr>
            <w:tcW w:w="4694" w:type="dxa"/>
            <w:shd w:val="clear" w:color="auto" w:fill="auto"/>
            <w:vAlign w:val="bottom"/>
          </w:tcPr>
          <w:p w14:paraId="232982DC" w14:textId="77777777" w:rsidR="009518EE" w:rsidRPr="00B01B16" w:rsidRDefault="009518EE" w:rsidP="00120E0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DF669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332D9E0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D194A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518EE" w:rsidRPr="00B01B16" w14:paraId="3123E7F9" w14:textId="77777777" w:rsidTr="00CC4285">
        <w:tc>
          <w:tcPr>
            <w:tcW w:w="4694" w:type="dxa"/>
            <w:shd w:val="clear" w:color="auto" w:fill="auto"/>
            <w:vAlign w:val="bottom"/>
          </w:tcPr>
          <w:p w14:paraId="6019C7D2" w14:textId="32C3BF15" w:rsidR="009518EE" w:rsidRPr="00B01B16" w:rsidRDefault="009518EE" w:rsidP="00120E04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งบแสดงฐานะการเงิน</w:t>
            </w:r>
            <w:r w:rsidRPr="00B01B1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57DE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C457DE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13BBB3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081497E6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9140C2D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9518EE" w:rsidRPr="00B01B16" w14:paraId="527BABB1" w14:textId="77777777" w:rsidTr="00CC4285">
        <w:tc>
          <w:tcPr>
            <w:tcW w:w="4694" w:type="dxa"/>
            <w:shd w:val="clear" w:color="auto" w:fill="auto"/>
            <w:vAlign w:val="bottom"/>
          </w:tcPr>
          <w:p w14:paraId="49871C30" w14:textId="77777777" w:rsidR="009518EE" w:rsidRPr="00B01B16" w:rsidRDefault="009518EE" w:rsidP="00120E04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F514A62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4C9F6F7C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1B84D8BE" w14:textId="77777777" w:rsidR="009518EE" w:rsidRPr="00B01B16" w:rsidRDefault="009518EE" w:rsidP="00120E04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15C83" w:rsidRPr="00B01B16" w14:paraId="6A43A048" w14:textId="77777777" w:rsidTr="00CC4285">
        <w:tc>
          <w:tcPr>
            <w:tcW w:w="4694" w:type="dxa"/>
            <w:shd w:val="clear" w:color="auto" w:fill="auto"/>
            <w:vAlign w:val="bottom"/>
          </w:tcPr>
          <w:p w14:paraId="6D7687C1" w14:textId="77777777" w:rsidR="00515C83" w:rsidRPr="00B01B16" w:rsidRDefault="00515C83" w:rsidP="00515C83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ภาษีมูลค่าเพิ่มรอเรียกคืน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742EAE0" w14:textId="28C3F0FD" w:rsidR="00515C83" w:rsidRPr="00B01B16" w:rsidRDefault="00C457DE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="00515C83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</w:p>
        </w:tc>
        <w:tc>
          <w:tcPr>
            <w:tcW w:w="1584" w:type="dxa"/>
            <w:vAlign w:val="bottom"/>
          </w:tcPr>
          <w:p w14:paraId="5D3985A4" w14:textId="3EB68861" w:rsidR="00515C83" w:rsidRPr="00B01B16" w:rsidRDefault="00515C83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25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202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2C8BE92" w14:textId="793CE632" w:rsidR="00515C83" w:rsidRPr="00B01B16" w:rsidRDefault="00515C83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15C83" w:rsidRPr="00B01B16" w14:paraId="28693F41" w14:textId="77777777" w:rsidTr="00CC4285">
        <w:tc>
          <w:tcPr>
            <w:tcW w:w="4694" w:type="dxa"/>
            <w:shd w:val="clear" w:color="auto" w:fill="auto"/>
            <w:vAlign w:val="bottom"/>
          </w:tcPr>
          <w:p w14:paraId="3F68E1AB" w14:textId="77777777" w:rsidR="00515C83" w:rsidRPr="00B01B16" w:rsidRDefault="00515C83" w:rsidP="00515C83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สินทรัพย์หมุนเวียนอื่น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5A64319" w14:textId="539F4068" w:rsidR="00515C83" w:rsidRPr="00B01B16" w:rsidRDefault="00C457DE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584" w:type="dxa"/>
            <w:vAlign w:val="bottom"/>
          </w:tcPr>
          <w:p w14:paraId="4668F817" w14:textId="7DEBEC85" w:rsidR="00515C83" w:rsidRPr="00B01B16" w:rsidRDefault="00C457DE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515C83"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154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02544F" w14:textId="434F0812" w:rsidR="00515C83" w:rsidRPr="00B01B16" w:rsidRDefault="00C457DE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515C83"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087</w:t>
            </w:r>
          </w:p>
        </w:tc>
      </w:tr>
      <w:tr w:rsidR="00515C83" w:rsidRPr="00B01B16" w14:paraId="3A425089" w14:textId="77777777" w:rsidTr="00CC4285">
        <w:tc>
          <w:tcPr>
            <w:tcW w:w="4694" w:type="dxa"/>
            <w:shd w:val="clear" w:color="auto" w:fill="auto"/>
            <w:vAlign w:val="bottom"/>
          </w:tcPr>
          <w:p w14:paraId="68AC714F" w14:textId="77777777" w:rsidR="00515C83" w:rsidRPr="00B01B16" w:rsidRDefault="00515C83" w:rsidP="00515C8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A83D597" w14:textId="77777777" w:rsidR="00515C83" w:rsidRPr="00B01B16" w:rsidRDefault="00515C83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6EA5DF4A" w14:textId="77777777" w:rsidR="00515C83" w:rsidRPr="00B01B16" w:rsidRDefault="00515C83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C740720" w14:textId="77777777" w:rsidR="00515C83" w:rsidRPr="00B01B16" w:rsidRDefault="00515C83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515C83" w:rsidRPr="00B01B16" w14:paraId="21B4EA80" w14:textId="77777777" w:rsidTr="00CC4285">
        <w:tc>
          <w:tcPr>
            <w:tcW w:w="4694" w:type="dxa"/>
            <w:shd w:val="clear" w:color="auto" w:fill="auto"/>
            <w:vAlign w:val="bottom"/>
          </w:tcPr>
          <w:p w14:paraId="1D185FA1" w14:textId="77777777" w:rsidR="00515C83" w:rsidRPr="00B01B16" w:rsidRDefault="00515C83" w:rsidP="00515C83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ภาษีมูลค่าเพิ่มรอเรียกคืน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B195E62" w14:textId="77777777" w:rsidR="00515C83" w:rsidRPr="00B01B16" w:rsidRDefault="00515C83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2746A69A" w14:textId="68170390" w:rsidR="00515C83" w:rsidRPr="00B01B16" w:rsidRDefault="00C457DE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15C83"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C7222FB" w14:textId="0C1C0233" w:rsidR="00515C83" w:rsidRPr="00B01B16" w:rsidRDefault="00C457DE" w:rsidP="00515C83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24</w:t>
            </w:r>
            <w:r w:rsidR="00515C83"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048</w:t>
            </w:r>
          </w:p>
        </w:tc>
      </w:tr>
    </w:tbl>
    <w:p w14:paraId="3494F8E2" w14:textId="77777777" w:rsidR="00D30B7C" w:rsidRPr="00B01B16" w:rsidRDefault="00D30B7C" w:rsidP="00D30B7C">
      <w:pPr>
        <w:rPr>
          <w:rFonts w:ascii="Browallia New" w:hAnsi="Browallia New" w:cs="Browallia New"/>
          <w:sz w:val="28"/>
          <w:szCs w:val="28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694"/>
        <w:gridCol w:w="1584"/>
        <w:gridCol w:w="1584"/>
        <w:gridCol w:w="1584"/>
      </w:tblGrid>
      <w:tr w:rsidR="009518EE" w:rsidRPr="00B01B16" w14:paraId="666A680E" w14:textId="77777777" w:rsidTr="00CC4285">
        <w:tc>
          <w:tcPr>
            <w:tcW w:w="4694" w:type="dxa"/>
            <w:shd w:val="clear" w:color="auto" w:fill="auto"/>
            <w:vAlign w:val="bottom"/>
          </w:tcPr>
          <w:p w14:paraId="521CBB69" w14:textId="77777777" w:rsidR="009518EE" w:rsidRPr="00B01B16" w:rsidRDefault="009518EE" w:rsidP="00EA48B3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4E85A9" w14:textId="3FB2B92D" w:rsidR="009518EE" w:rsidRPr="00B01B16" w:rsidRDefault="00312ABE" w:rsidP="009518EE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งบ</w:t>
            </w:r>
            <w:r w:rsidR="009518EE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การเงินเฉพาะ</w:t>
            </w:r>
            <w:r w:rsidR="00E929BF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กิจการ</w:t>
            </w:r>
          </w:p>
        </w:tc>
      </w:tr>
      <w:tr w:rsidR="00CF2798" w:rsidRPr="00B01B16" w14:paraId="3531863F" w14:textId="77777777" w:rsidTr="00CC4285">
        <w:tc>
          <w:tcPr>
            <w:tcW w:w="4694" w:type="dxa"/>
            <w:shd w:val="clear" w:color="auto" w:fill="auto"/>
            <w:vAlign w:val="bottom"/>
            <w:hideMark/>
          </w:tcPr>
          <w:p w14:paraId="1B26BBC0" w14:textId="77777777" w:rsidR="00CF2798" w:rsidRPr="00B01B16" w:rsidRDefault="00CF2798" w:rsidP="00CF2798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FD8659" w14:textId="77777777" w:rsidR="00CF2798" w:rsidRPr="00B01B16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17D6C2" w14:textId="77777777" w:rsidR="00CF2798" w:rsidRPr="00B01B16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จัดประเภท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67C75" w14:textId="77777777" w:rsidR="00CF2798" w:rsidRPr="00B01B16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ตามที่</w:t>
            </w:r>
          </w:p>
        </w:tc>
      </w:tr>
      <w:tr w:rsidR="00CF2798" w:rsidRPr="00B01B16" w14:paraId="05A6CA5F" w14:textId="77777777" w:rsidTr="00CC4285">
        <w:tc>
          <w:tcPr>
            <w:tcW w:w="4694" w:type="dxa"/>
            <w:shd w:val="clear" w:color="auto" w:fill="auto"/>
            <w:vAlign w:val="bottom"/>
          </w:tcPr>
          <w:p w14:paraId="47F7EE89" w14:textId="77777777" w:rsidR="00CF2798" w:rsidRPr="00B01B16" w:rsidRDefault="00CF2798" w:rsidP="00CF2798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D86DAD5" w14:textId="77777777" w:rsidR="00CF2798" w:rsidRPr="00B01B16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1584" w:type="dxa"/>
            <w:vAlign w:val="bottom"/>
          </w:tcPr>
          <w:p w14:paraId="0985E7C9" w14:textId="77777777" w:rsidR="00CF2798" w:rsidRPr="00B01B16" w:rsidRDefault="00CF2798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119CBA7" w14:textId="77777777" w:rsidR="00CF2798" w:rsidRPr="00B01B16" w:rsidRDefault="003D6DF9" w:rsidP="00CF27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จัดประเภท</w:t>
            </w:r>
            <w:r w:rsidR="00CF2798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ใหม่</w:t>
            </w:r>
          </w:p>
        </w:tc>
      </w:tr>
      <w:tr w:rsidR="00A70BD2" w:rsidRPr="00B01B16" w14:paraId="2D3B6E36" w14:textId="77777777" w:rsidTr="00CC4285">
        <w:tc>
          <w:tcPr>
            <w:tcW w:w="4694" w:type="dxa"/>
            <w:shd w:val="clear" w:color="auto" w:fill="auto"/>
            <w:vAlign w:val="bottom"/>
            <w:hideMark/>
          </w:tcPr>
          <w:p w14:paraId="6AAE45FF" w14:textId="77777777" w:rsidR="00A70BD2" w:rsidRPr="00B01B16" w:rsidRDefault="00A70BD2" w:rsidP="00A70BD2">
            <w:pPr>
              <w:ind w:left="-101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C03D46" w14:textId="3AB4A381" w:rsidR="00A70BD2" w:rsidRPr="00B01B16" w:rsidRDefault="00A70BD2" w:rsidP="00A70BD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BFB8702" w14:textId="42CBB60D" w:rsidR="00A70BD2" w:rsidRPr="00B01B16" w:rsidRDefault="00A70BD2" w:rsidP="00A70BD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B775D18" w14:textId="2176F630" w:rsidR="00A70BD2" w:rsidRPr="00B01B16" w:rsidRDefault="00A70BD2" w:rsidP="00A70BD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A70BD2" w:rsidRPr="00B01B16" w14:paraId="3BCAAC0E" w14:textId="77777777" w:rsidTr="00CC4285">
        <w:tc>
          <w:tcPr>
            <w:tcW w:w="4694" w:type="dxa"/>
            <w:shd w:val="clear" w:color="auto" w:fill="auto"/>
            <w:vAlign w:val="bottom"/>
          </w:tcPr>
          <w:p w14:paraId="5BFFD745" w14:textId="77777777" w:rsidR="00A70BD2" w:rsidRPr="00B01B16" w:rsidRDefault="00A70BD2" w:rsidP="00A70BD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z w:val="28"/>
                <w:szCs w:val="28"/>
                <w:shd w:val="clear" w:color="auto" w:fill="FFFFFF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F2611D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84505A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0B7D18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70BD2" w:rsidRPr="00B01B16" w14:paraId="6E5689C8" w14:textId="77777777" w:rsidTr="00CC4285">
        <w:tc>
          <w:tcPr>
            <w:tcW w:w="4694" w:type="dxa"/>
            <w:shd w:val="clear" w:color="auto" w:fill="auto"/>
            <w:vAlign w:val="bottom"/>
          </w:tcPr>
          <w:p w14:paraId="6937609D" w14:textId="31681CA9" w:rsidR="00A70BD2" w:rsidRPr="00B01B16" w:rsidRDefault="00A70BD2" w:rsidP="00A70BD2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งบแสดงฐานะการเงิน</w:t>
            </w:r>
            <w:r w:rsidRPr="00B01B1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</w:rPr>
              <w:t xml:space="preserve">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C824479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7C899CD6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52B780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70BD2" w:rsidRPr="00B01B16" w14:paraId="3A63EA81" w14:textId="77777777" w:rsidTr="00CC4285">
        <w:tc>
          <w:tcPr>
            <w:tcW w:w="4694" w:type="dxa"/>
            <w:shd w:val="clear" w:color="auto" w:fill="auto"/>
            <w:vAlign w:val="bottom"/>
          </w:tcPr>
          <w:p w14:paraId="08F0A729" w14:textId="77777777" w:rsidR="00A70BD2" w:rsidRPr="00B01B16" w:rsidRDefault="00A70BD2" w:rsidP="00A70BD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34979C8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04D1B5BE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35E375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70BD2" w:rsidRPr="00B01B16" w14:paraId="14B584EC" w14:textId="77777777" w:rsidTr="00CC4285">
        <w:tc>
          <w:tcPr>
            <w:tcW w:w="4694" w:type="dxa"/>
            <w:shd w:val="clear" w:color="auto" w:fill="auto"/>
            <w:vAlign w:val="bottom"/>
          </w:tcPr>
          <w:p w14:paraId="26281907" w14:textId="77777777" w:rsidR="00A70BD2" w:rsidRPr="00B01B16" w:rsidRDefault="00A70BD2" w:rsidP="00A70BD2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ภาษีมูลค่าเพิ่มรอเรียกคืน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B54E3ED" w14:textId="66B2EF3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84" w:type="dxa"/>
            <w:vAlign w:val="bottom"/>
          </w:tcPr>
          <w:p w14:paraId="32B8F8C1" w14:textId="21F0E34C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D2BCF1D" w14:textId="0A3A8911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70BD2" w:rsidRPr="00B01B16" w14:paraId="1729567E" w14:textId="77777777" w:rsidTr="00CC4285">
        <w:tc>
          <w:tcPr>
            <w:tcW w:w="4694" w:type="dxa"/>
            <w:shd w:val="clear" w:color="auto" w:fill="auto"/>
            <w:vAlign w:val="bottom"/>
          </w:tcPr>
          <w:p w14:paraId="12B90F1B" w14:textId="77777777" w:rsidR="00A70BD2" w:rsidRPr="00B01B16" w:rsidRDefault="00A70BD2" w:rsidP="00A70BD2">
            <w:pPr>
              <w:ind w:left="-101"/>
              <w:jc w:val="both"/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0852937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6F8B1BD6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6B7E06B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70BD2" w:rsidRPr="00B01B16" w14:paraId="52B55EDF" w14:textId="77777777" w:rsidTr="00CC4285">
        <w:tc>
          <w:tcPr>
            <w:tcW w:w="4694" w:type="dxa"/>
            <w:shd w:val="clear" w:color="auto" w:fill="auto"/>
            <w:vAlign w:val="bottom"/>
          </w:tcPr>
          <w:p w14:paraId="27E7EFA6" w14:textId="77777777" w:rsidR="00A70BD2" w:rsidRPr="00B01B16" w:rsidRDefault="00A70BD2" w:rsidP="00A70BD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7E17EE9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vAlign w:val="bottom"/>
          </w:tcPr>
          <w:p w14:paraId="70CE6EAF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A7918B3" w14:textId="77777777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A70BD2" w:rsidRPr="00B01B16" w14:paraId="724C7603" w14:textId="77777777" w:rsidTr="00CC4285">
        <w:tc>
          <w:tcPr>
            <w:tcW w:w="4694" w:type="dxa"/>
            <w:shd w:val="clear" w:color="auto" w:fill="auto"/>
            <w:vAlign w:val="bottom"/>
          </w:tcPr>
          <w:p w14:paraId="130574AB" w14:textId="77777777" w:rsidR="00A70BD2" w:rsidRPr="00B01B16" w:rsidRDefault="00A70BD2" w:rsidP="00A70BD2">
            <w:pPr>
              <w:ind w:left="-101"/>
              <w:jc w:val="both"/>
              <w:rPr>
                <w:rFonts w:ascii="Browallia New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 xml:space="preserve">   ภาษีมูลค่าเพิ่มรอเรียกคืน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3598DED" w14:textId="2A1B8138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2DA693B7" w14:textId="6582BF28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A7DAC6B" w14:textId="7AD6645A" w:rsidR="00A70BD2" w:rsidRPr="00B01B16" w:rsidRDefault="00A70BD2" w:rsidP="00A70BD2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140</w:t>
            </w:r>
          </w:p>
        </w:tc>
      </w:tr>
    </w:tbl>
    <w:p w14:paraId="7A583591" w14:textId="77777777" w:rsidR="00D30B7C" w:rsidRPr="00B01B16" w:rsidRDefault="00EA48B3" w:rsidP="003D6E80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C072F" w:rsidRPr="00B01B16" w14:paraId="55639429" w14:textId="77777777" w:rsidTr="003E67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50BEBD8" w14:textId="1C63554D" w:rsidR="00FC072F" w:rsidRPr="00B01B16" w:rsidRDefault="00C457DE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2" w:name="_Hlk28932207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4</w:t>
            </w:r>
            <w:r w:rsidR="00FC072F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F574C1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  <w:bookmarkEnd w:id="2"/>
    </w:tbl>
    <w:p w14:paraId="6837C8CD" w14:textId="16A10E8E" w:rsidR="00FC072F" w:rsidRPr="00B01B16" w:rsidRDefault="00FC072F" w:rsidP="003D6E80">
      <w:pPr>
        <w:pStyle w:val="ListParagraph"/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1935FF3E" w14:textId="2F149892" w:rsidR="00F574C1" w:rsidRPr="00B01B16" w:rsidRDefault="00C457DE" w:rsidP="00F574C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" w:name="_Toc48681779"/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4</w:t>
      </w:r>
      <w:r w:rsidR="00F574C1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.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F574C1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  <w:r w:rsidR="00F574C1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ab/>
      </w:r>
      <w:r w:rsidR="00F574C1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  <w:t>1</w:t>
      </w:r>
      <w:r w:rsidR="00F574C1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  <w:r w:rsidR="00F574C1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 xml:space="preserve">มกราคม พ.ศ. 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2563</w:t>
      </w:r>
      <w:r w:rsidR="00F574C1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 xml:space="preserve"> </w:t>
      </w:r>
      <w:r w:rsidR="00F574C1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3"/>
    </w:p>
    <w:p w14:paraId="1E842D9B" w14:textId="77777777" w:rsidR="00885777" w:rsidRPr="00B01B16" w:rsidRDefault="00885777" w:rsidP="00F574C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</w:p>
    <w:p w14:paraId="69EF4790" w14:textId="77777777" w:rsidR="00885777" w:rsidRPr="00B01B16" w:rsidRDefault="00885777" w:rsidP="00A43257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ก)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เครื่องมือทางการเงิน</w:t>
      </w:r>
    </w:p>
    <w:p w14:paraId="6B4F3437" w14:textId="77777777" w:rsidR="00885777" w:rsidRPr="00B01B16" w:rsidRDefault="00885777" w:rsidP="00A43257">
      <w:pPr>
        <w:pStyle w:val="Style1"/>
        <w:ind w:left="1080" w:firstLine="0"/>
        <w:jc w:val="thaiDistribute"/>
        <w:rPr>
          <w:sz w:val="28"/>
          <w:szCs w:val="28"/>
        </w:rPr>
      </w:pPr>
    </w:p>
    <w:p w14:paraId="648DACA9" w14:textId="4FD64CDA" w:rsidR="00885777" w:rsidRPr="00B01B16" w:rsidRDefault="00885777" w:rsidP="00A43257">
      <w:pPr>
        <w:pStyle w:val="Style1"/>
        <w:ind w:left="1080" w:firstLine="0"/>
        <w:jc w:val="thaiDistribute"/>
        <w:rPr>
          <w:sz w:val="28"/>
          <w:szCs w:val="28"/>
        </w:rPr>
      </w:pPr>
      <w:r w:rsidRPr="00B01B16">
        <w:rPr>
          <w:sz w:val="28"/>
          <w:szCs w:val="28"/>
          <w:cs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2A25B513" w14:textId="77777777" w:rsidR="00885777" w:rsidRPr="00B01B16" w:rsidRDefault="00885777" w:rsidP="00A43257">
      <w:pPr>
        <w:pStyle w:val="Style1"/>
        <w:ind w:left="1080" w:firstLine="0"/>
        <w:jc w:val="thaiDistribute"/>
        <w:rPr>
          <w:sz w:val="28"/>
          <w:szCs w:val="28"/>
        </w:rPr>
      </w:pPr>
    </w:p>
    <w:tbl>
      <w:tblPr>
        <w:tblW w:w="8457" w:type="dxa"/>
        <w:tblInd w:w="1101" w:type="dxa"/>
        <w:tblLook w:val="04A0" w:firstRow="1" w:lastRow="0" w:firstColumn="1" w:lastColumn="0" w:noHBand="0" w:noVBand="1"/>
      </w:tblPr>
      <w:tblGrid>
        <w:gridCol w:w="3685"/>
        <w:gridCol w:w="4772"/>
      </w:tblGrid>
      <w:tr w:rsidR="006B236B" w:rsidRPr="00B01B16" w14:paraId="6AADE9CF" w14:textId="77777777" w:rsidTr="0066084A">
        <w:tc>
          <w:tcPr>
            <w:tcW w:w="3685" w:type="dxa"/>
            <w:shd w:val="clear" w:color="auto" w:fill="auto"/>
          </w:tcPr>
          <w:p w14:paraId="03A0600A" w14:textId="2B9B7395" w:rsidR="00885777" w:rsidRPr="00B01B16" w:rsidRDefault="00885777" w:rsidP="00A43257">
            <w:pPr>
              <w:pStyle w:val="Style1"/>
              <w:ind w:left="335" w:hanging="335"/>
              <w:jc w:val="left"/>
              <w:rPr>
                <w:spacing w:val="-4"/>
                <w:sz w:val="28"/>
                <w:szCs w:val="28"/>
              </w:rPr>
            </w:pPr>
            <w:r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 xml:space="preserve">มาตรฐานการบัญชีฉบับที่ </w:t>
            </w:r>
            <w:r w:rsidR="00C457DE" w:rsidRPr="00B01B16">
              <w:rPr>
                <w:rFonts w:eastAsia="Arial Unicode MS"/>
                <w:spacing w:val="-4"/>
                <w:sz w:val="28"/>
                <w:szCs w:val="28"/>
              </w:rPr>
              <w:t>32</w:t>
            </w:r>
          </w:p>
        </w:tc>
        <w:tc>
          <w:tcPr>
            <w:tcW w:w="4772" w:type="dxa"/>
            <w:shd w:val="clear" w:color="auto" w:fill="auto"/>
          </w:tcPr>
          <w:p w14:paraId="3A9113B5" w14:textId="1A62879E" w:rsidR="00885777" w:rsidRPr="00B01B16" w:rsidRDefault="00547947" w:rsidP="006B236B">
            <w:pPr>
              <w:pStyle w:val="Style1"/>
              <w:jc w:val="left"/>
              <w:rPr>
                <w:spacing w:val="-4"/>
                <w:sz w:val="28"/>
                <w:szCs w:val="28"/>
              </w:rPr>
            </w:pPr>
            <w:r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 xml:space="preserve">เรื่อง </w:t>
            </w:r>
            <w:r w:rsidR="00695BFC" w:rsidRPr="00B01B16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885777"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6B236B" w:rsidRPr="00B01B16" w14:paraId="15FBE783" w14:textId="77777777" w:rsidTr="0066084A">
        <w:tc>
          <w:tcPr>
            <w:tcW w:w="3685" w:type="dxa"/>
            <w:shd w:val="clear" w:color="auto" w:fill="auto"/>
          </w:tcPr>
          <w:p w14:paraId="2CEF88FC" w14:textId="566A4FDB" w:rsidR="00885777" w:rsidRPr="00B01B16" w:rsidRDefault="00885777" w:rsidP="00A43257">
            <w:pPr>
              <w:pStyle w:val="Style1"/>
              <w:ind w:left="335" w:hanging="335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B01B16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C457DE" w:rsidRPr="00B01B16">
              <w:rPr>
                <w:rFonts w:eastAsia="Arial Unicode MS"/>
                <w:spacing w:val="-4"/>
                <w:sz w:val="28"/>
                <w:szCs w:val="28"/>
              </w:rPr>
              <w:t>7</w:t>
            </w:r>
          </w:p>
        </w:tc>
        <w:tc>
          <w:tcPr>
            <w:tcW w:w="4772" w:type="dxa"/>
            <w:shd w:val="clear" w:color="auto" w:fill="auto"/>
          </w:tcPr>
          <w:p w14:paraId="7C66FCC4" w14:textId="62636690" w:rsidR="00885777" w:rsidRPr="00B01B16" w:rsidRDefault="00547947" w:rsidP="006B236B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 xml:space="preserve">เรื่อง </w:t>
            </w:r>
            <w:r w:rsidR="00695BFC" w:rsidRPr="00B01B16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885777"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6B236B" w:rsidRPr="00B01B16" w14:paraId="3D803421" w14:textId="77777777" w:rsidTr="0066084A">
        <w:tc>
          <w:tcPr>
            <w:tcW w:w="3685" w:type="dxa"/>
            <w:shd w:val="clear" w:color="auto" w:fill="auto"/>
          </w:tcPr>
          <w:p w14:paraId="7BED4D40" w14:textId="28198E7A" w:rsidR="00885777" w:rsidRPr="00B01B16" w:rsidRDefault="00885777" w:rsidP="00A43257">
            <w:pPr>
              <w:pStyle w:val="Style1"/>
              <w:ind w:left="335" w:hanging="335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>มาตรฐานการรายงานทางการเงินฉบับที่</w:t>
            </w:r>
            <w:r w:rsidRPr="00B01B16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C457DE" w:rsidRPr="00B01B16">
              <w:rPr>
                <w:rFonts w:eastAsia="Arial Unicode MS"/>
                <w:spacing w:val="-4"/>
                <w:sz w:val="28"/>
                <w:szCs w:val="28"/>
              </w:rPr>
              <w:t>9</w:t>
            </w:r>
          </w:p>
        </w:tc>
        <w:tc>
          <w:tcPr>
            <w:tcW w:w="4772" w:type="dxa"/>
            <w:shd w:val="clear" w:color="auto" w:fill="auto"/>
          </w:tcPr>
          <w:p w14:paraId="59B98716" w14:textId="23D5F6A2" w:rsidR="00885777" w:rsidRPr="00B01B16" w:rsidRDefault="00547947" w:rsidP="006B236B">
            <w:pPr>
              <w:pStyle w:val="Style1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 xml:space="preserve">เรื่อง </w:t>
            </w:r>
            <w:r w:rsidR="00695BFC" w:rsidRPr="00B01B16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>เ</w:t>
            </w:r>
            <w:r w:rsidR="00885777"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>ครื่องมือทางการเงิน</w:t>
            </w:r>
          </w:p>
        </w:tc>
      </w:tr>
      <w:tr w:rsidR="006B236B" w:rsidRPr="00B01B16" w14:paraId="7C8160C1" w14:textId="77777777" w:rsidTr="0066084A">
        <w:tc>
          <w:tcPr>
            <w:tcW w:w="3685" w:type="dxa"/>
            <w:shd w:val="clear" w:color="auto" w:fill="auto"/>
          </w:tcPr>
          <w:p w14:paraId="7A5CA75B" w14:textId="28A56E89" w:rsidR="00885777" w:rsidRPr="00B01B16" w:rsidRDefault="00885777" w:rsidP="00A43257">
            <w:pPr>
              <w:pStyle w:val="Style1"/>
              <w:ind w:left="335" w:hanging="335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B01B16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C457DE" w:rsidRPr="00B01B16">
              <w:rPr>
                <w:rFonts w:eastAsia="Arial Unicode MS"/>
                <w:spacing w:val="-4"/>
                <w:sz w:val="28"/>
                <w:szCs w:val="28"/>
              </w:rPr>
              <w:t>16</w:t>
            </w:r>
          </w:p>
        </w:tc>
        <w:tc>
          <w:tcPr>
            <w:tcW w:w="4772" w:type="dxa"/>
            <w:shd w:val="clear" w:color="auto" w:fill="auto"/>
          </w:tcPr>
          <w:p w14:paraId="4F8D584D" w14:textId="63D95670" w:rsidR="00885777" w:rsidRPr="00B01B16" w:rsidRDefault="00547947" w:rsidP="00695BFC">
            <w:pPr>
              <w:pStyle w:val="Style1"/>
              <w:ind w:left="457" w:hanging="457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B01B16">
              <w:rPr>
                <w:sz w:val="28"/>
                <w:szCs w:val="28"/>
                <w:cs/>
              </w:rPr>
              <w:t xml:space="preserve">เรื่อง </w:t>
            </w:r>
            <w:r w:rsidR="00695BFC" w:rsidRPr="00B01B16">
              <w:rPr>
                <w:sz w:val="28"/>
                <w:szCs w:val="28"/>
              </w:rPr>
              <w:t xml:space="preserve"> </w:t>
            </w:r>
            <w:hyperlink r:id="rId8" w:tgtFrame="_self" w:history="1">
              <w:r w:rsidR="00885777" w:rsidRPr="00B01B16">
                <w:rPr>
                  <w:rFonts w:eastAsia="Arial Unicode MS"/>
                  <w:spacing w:val="-4"/>
                  <w:sz w:val="28"/>
                  <w:szCs w:val="28"/>
                  <w:cs/>
                </w:rPr>
                <w:t>การป้องกันความเสี่ยงของเงินลงทุนสุทธิในหน่วยงาน</w:t>
              </w:r>
              <w:r w:rsidR="00695BFC" w:rsidRPr="00B01B16">
                <w:rPr>
                  <w:rFonts w:eastAsia="Arial Unicode MS"/>
                  <w:spacing w:val="-4"/>
                  <w:sz w:val="28"/>
                  <w:szCs w:val="28"/>
                </w:rPr>
                <w:t xml:space="preserve">   </w:t>
              </w:r>
              <w:r w:rsidR="00885777" w:rsidRPr="00B01B16">
                <w:rPr>
                  <w:rFonts w:eastAsia="Arial Unicode MS"/>
                  <w:spacing w:val="-4"/>
                  <w:sz w:val="28"/>
                  <w:szCs w:val="28"/>
                  <w:cs/>
                </w:rPr>
                <w:t>ต่างประเทศ</w:t>
              </w:r>
            </w:hyperlink>
          </w:p>
        </w:tc>
      </w:tr>
      <w:tr w:rsidR="006B236B" w:rsidRPr="00B01B16" w14:paraId="1A8B340C" w14:textId="77777777" w:rsidTr="0066084A">
        <w:tc>
          <w:tcPr>
            <w:tcW w:w="3685" w:type="dxa"/>
            <w:shd w:val="clear" w:color="auto" w:fill="auto"/>
          </w:tcPr>
          <w:p w14:paraId="0A69C3B4" w14:textId="5EB40151" w:rsidR="00885777" w:rsidRPr="00B01B16" w:rsidRDefault="00885777" w:rsidP="00A43257">
            <w:pPr>
              <w:pStyle w:val="Style1"/>
              <w:ind w:left="335" w:hanging="335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B01B16">
              <w:rPr>
                <w:rFonts w:eastAsia="Arial Unicode MS"/>
                <w:spacing w:val="-4"/>
                <w:sz w:val="28"/>
                <w:szCs w:val="28"/>
                <w:cs/>
              </w:rPr>
              <w:t>การตีความมาตรฐานการรายงานทางการเงินฉบับที่</w:t>
            </w:r>
            <w:r w:rsidRPr="00B01B16">
              <w:rPr>
                <w:rFonts w:eastAsia="Arial Unicode MS"/>
                <w:spacing w:val="-4"/>
                <w:sz w:val="28"/>
                <w:szCs w:val="28"/>
              </w:rPr>
              <w:t xml:space="preserve"> </w:t>
            </w:r>
            <w:r w:rsidR="00C457DE" w:rsidRPr="00B01B16">
              <w:rPr>
                <w:rFonts w:eastAsia="Arial Unicode MS"/>
                <w:spacing w:val="-4"/>
                <w:sz w:val="28"/>
                <w:szCs w:val="28"/>
              </w:rPr>
              <w:t>19</w:t>
            </w:r>
          </w:p>
        </w:tc>
        <w:tc>
          <w:tcPr>
            <w:tcW w:w="4772" w:type="dxa"/>
            <w:shd w:val="clear" w:color="auto" w:fill="auto"/>
          </w:tcPr>
          <w:p w14:paraId="16857FF9" w14:textId="50F9820D" w:rsidR="00885777" w:rsidRPr="00B01B16" w:rsidRDefault="00547947" w:rsidP="006B236B">
            <w:pPr>
              <w:pStyle w:val="Style1"/>
              <w:ind w:left="360" w:hanging="360"/>
              <w:jc w:val="left"/>
              <w:rPr>
                <w:rFonts w:eastAsia="Arial Unicode MS"/>
                <w:spacing w:val="-4"/>
                <w:sz w:val="28"/>
                <w:szCs w:val="28"/>
              </w:rPr>
            </w:pPr>
            <w:r w:rsidRPr="00B01B16">
              <w:rPr>
                <w:sz w:val="28"/>
                <w:szCs w:val="28"/>
                <w:cs/>
              </w:rPr>
              <w:t xml:space="preserve">เรื่อง </w:t>
            </w:r>
            <w:r w:rsidR="00695BFC" w:rsidRPr="00B01B16">
              <w:rPr>
                <w:sz w:val="28"/>
                <w:szCs w:val="28"/>
              </w:rPr>
              <w:t xml:space="preserve"> </w:t>
            </w:r>
            <w:hyperlink r:id="rId9" w:tgtFrame="_self" w:history="1">
              <w:r w:rsidR="00885777" w:rsidRPr="00B01B16">
                <w:rPr>
                  <w:rFonts w:eastAsia="Arial Unicode MS"/>
                  <w:spacing w:val="-4"/>
                  <w:sz w:val="28"/>
                  <w:szCs w:val="28"/>
                  <w:cs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695879DD" w14:textId="77777777" w:rsidR="00885777" w:rsidRPr="00B01B16" w:rsidRDefault="00885777" w:rsidP="00A43257">
      <w:pPr>
        <w:pStyle w:val="Style1"/>
        <w:ind w:left="1080" w:firstLine="0"/>
        <w:jc w:val="thaiDistribute"/>
        <w:rPr>
          <w:sz w:val="28"/>
          <w:szCs w:val="28"/>
        </w:rPr>
      </w:pPr>
    </w:p>
    <w:p w14:paraId="0247F465" w14:textId="04E5B318" w:rsidR="00885777" w:rsidRPr="00B01B16" w:rsidRDefault="00885777" w:rsidP="00A43257">
      <w:pPr>
        <w:pStyle w:val="Style1"/>
        <w:ind w:left="1080" w:firstLine="0"/>
        <w:jc w:val="thaiDistribute"/>
        <w:rPr>
          <w:sz w:val="28"/>
          <w:szCs w:val="28"/>
        </w:rPr>
      </w:pPr>
      <w:r w:rsidRPr="00B01B16">
        <w:rPr>
          <w:sz w:val="28"/>
          <w:szCs w:val="28"/>
          <w:cs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และให้ทางเลือกกิจการในการเลือกถือปฏิบัติการบัญชีป้องกันความเสี่ยงเพื่อลดผลกระทบ</w:t>
      </w:r>
      <w:r w:rsidRPr="00B01B16">
        <w:rPr>
          <w:spacing w:val="-4"/>
          <w:sz w:val="28"/>
          <w:szCs w:val="28"/>
          <w:cs/>
        </w:rPr>
        <w:t>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</w:t>
      </w:r>
      <w:r w:rsidRPr="00B01B16">
        <w:rPr>
          <w:sz w:val="28"/>
          <w:szCs w:val="28"/>
          <w:cs/>
        </w:rPr>
        <w:t xml:space="preserve"> (</w:t>
      </w:r>
      <w:r w:rsidRPr="00B01B16">
        <w:rPr>
          <w:sz w:val="28"/>
          <w:szCs w:val="28"/>
        </w:rPr>
        <w:t>Accoun</w:t>
      </w:r>
      <w:r w:rsidR="00AC5443" w:rsidRPr="00B01B16">
        <w:rPr>
          <w:sz w:val="28"/>
          <w:szCs w:val="28"/>
        </w:rPr>
        <w:t>t</w:t>
      </w:r>
      <w:r w:rsidRPr="00B01B16">
        <w:rPr>
          <w:sz w:val="28"/>
          <w:szCs w:val="28"/>
        </w:rPr>
        <w:t xml:space="preserve">ing mismatch) </w:t>
      </w:r>
      <w:r w:rsidRPr="00B01B16">
        <w:rPr>
          <w:sz w:val="28"/>
          <w:szCs w:val="28"/>
          <w:cs/>
        </w:rPr>
        <w:t>และให้แนวปฏิบัติในรายละเอียดเกี่ยวกับการจัดประเภทเครื่องมือทางการเงินที่ออก</w:t>
      </w:r>
      <w:r w:rsidRPr="00B01B16">
        <w:rPr>
          <w:spacing w:val="-4"/>
          <w:sz w:val="28"/>
          <w:szCs w:val="28"/>
          <w:cs/>
        </w:rPr>
        <w:t>โดยกิจการว่าเป็นหนี้สินหรือทุน และกำหนดให้กิจการเปิดเผยข้อมูลเกี่ยวกับเครื่องมือทางการเงินและความเสี่ยง</w:t>
      </w:r>
      <w:r w:rsidRPr="00B01B16">
        <w:rPr>
          <w:sz w:val="28"/>
          <w:szCs w:val="28"/>
          <w:cs/>
        </w:rPr>
        <w:t>ที่เกี่ยวข้องในรายละเอียด</w:t>
      </w:r>
    </w:p>
    <w:p w14:paraId="1D7789C1" w14:textId="77777777" w:rsidR="00885777" w:rsidRPr="00B01B16" w:rsidRDefault="00885777" w:rsidP="00A43257">
      <w:pPr>
        <w:ind w:left="1080"/>
        <w:rPr>
          <w:rFonts w:ascii="Browallia New" w:hAnsi="Browallia New" w:cs="Browallia New"/>
          <w:sz w:val="28"/>
          <w:szCs w:val="28"/>
          <w:lang w:val="en-GB"/>
        </w:rPr>
      </w:pPr>
    </w:p>
    <w:p w14:paraId="0DEC7A66" w14:textId="49B30E4C" w:rsidR="00885777" w:rsidRPr="00B01B16" w:rsidRDefault="00885777" w:rsidP="00A43257">
      <w:pPr>
        <w:ind w:left="108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B01B16">
        <w:rPr>
          <w:rFonts w:ascii="Browallia New" w:hAnsi="Browallia New" w:cs="Browallia New"/>
          <w:sz w:val="28"/>
          <w:szCs w:val="28"/>
          <w:cs/>
          <w:lang w:val="en-GB"/>
        </w:rPr>
        <w:t>หลักการใหม่ในการจัดประเภทรายการสินทรัพย์ทางการเงินนั้น กิจการต้องพิจารณาจากทั้ง ก) โมเดลธุรกิจ</w:t>
      </w:r>
      <w:r w:rsidRPr="00B01B1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 xml:space="preserve">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B01B16">
        <w:rPr>
          <w:rFonts w:ascii="Browallia New" w:hAnsi="Browallia New" w:cs="Browallia New"/>
          <w:spacing w:val="-4"/>
          <w:sz w:val="28"/>
          <w:szCs w:val="28"/>
          <w:lang w:val="en-GB"/>
        </w:rPr>
        <w:t xml:space="preserve">(SPPI) </w:t>
      </w:r>
      <w:r w:rsidRPr="00B01B16">
        <w:rPr>
          <w:rFonts w:ascii="Browallia New" w:hAnsi="Browallia New" w:cs="Browallia New"/>
          <w:spacing w:val="-4"/>
          <w:sz w:val="28"/>
          <w:szCs w:val="28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</w:t>
      </w:r>
      <w:r w:rsidRPr="00B01B16">
        <w:rPr>
          <w:rFonts w:ascii="Browallia New" w:hAnsi="Browallia New" w:cs="Browallia New"/>
          <w:sz w:val="28"/>
          <w:szCs w:val="28"/>
          <w:cs/>
          <w:lang w:val="en-GB"/>
        </w:rPr>
        <w:t xml:space="preserve"> หลักการใหม่ยังรวมถึงการพิจารณาค่าเผื่อผลขาดทุนการด้อยค่าของสินทรัพย์ทางการเงินรวมทั้งสินทรัพย์</w:t>
      </w:r>
      <w:r w:rsidR="006133AE" w:rsidRPr="00B01B16">
        <w:rPr>
          <w:rFonts w:ascii="Browallia New" w:hAnsi="Browallia New" w:cs="Browallia New"/>
          <w:sz w:val="28"/>
          <w:szCs w:val="28"/>
          <w:lang w:val="en-GB"/>
        </w:rPr>
        <w:br/>
      </w:r>
      <w:r w:rsidRPr="00B01B16">
        <w:rPr>
          <w:rFonts w:ascii="Browallia New" w:hAnsi="Browallia New" w:cs="Browallia New"/>
          <w:sz w:val="28"/>
          <w:szCs w:val="28"/>
          <w:cs/>
          <w:lang w:val="en-GB"/>
        </w:rPr>
        <w:t xml:space="preserve">ที่เกิดจากสัญญา ซึ่งกิจการจะต้องพิจารณารับรู้ผลขาดทุนด้านเครดิตที่คาดว่าจะเกิดขึ้น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442057E6" w14:textId="77777777" w:rsidR="00885777" w:rsidRPr="00B01B16" w:rsidRDefault="00885777" w:rsidP="00A43257">
      <w:pPr>
        <w:pStyle w:val="Style1"/>
        <w:ind w:left="1080" w:firstLine="0"/>
        <w:jc w:val="thaiDistribute"/>
        <w:rPr>
          <w:sz w:val="28"/>
          <w:szCs w:val="28"/>
          <w:cs/>
        </w:rPr>
      </w:pPr>
    </w:p>
    <w:p w14:paraId="3BB8267E" w14:textId="61919738" w:rsidR="00F574C1" w:rsidRPr="00B01B16" w:rsidRDefault="00885777" w:rsidP="00A43257">
      <w:pPr>
        <w:pStyle w:val="Style1"/>
        <w:ind w:left="1080" w:firstLine="0"/>
        <w:jc w:val="thaiDistribute"/>
        <w:rPr>
          <w:spacing w:val="-10"/>
          <w:sz w:val="28"/>
          <w:szCs w:val="28"/>
          <w:lang w:val="en-US"/>
        </w:rPr>
      </w:pPr>
      <w:r w:rsidRPr="00B01B16">
        <w:rPr>
          <w:spacing w:val="-8"/>
          <w:sz w:val="28"/>
          <w:szCs w:val="28"/>
          <w:cs/>
        </w:rPr>
        <w:t xml:space="preserve">ณ วันที่ </w:t>
      </w:r>
      <w:r w:rsidR="00C457DE" w:rsidRPr="00B01B16">
        <w:rPr>
          <w:spacing w:val="-8"/>
          <w:sz w:val="28"/>
          <w:szCs w:val="28"/>
        </w:rPr>
        <w:t>1</w:t>
      </w:r>
      <w:r w:rsidRPr="00B01B16">
        <w:rPr>
          <w:spacing w:val="-8"/>
          <w:sz w:val="28"/>
          <w:szCs w:val="28"/>
        </w:rPr>
        <w:t xml:space="preserve"> </w:t>
      </w:r>
      <w:r w:rsidRPr="00B01B16">
        <w:rPr>
          <w:spacing w:val="-8"/>
          <w:sz w:val="28"/>
          <w:szCs w:val="28"/>
          <w:cs/>
        </w:rPr>
        <w:t>มกราคม พ</w:t>
      </w:r>
      <w:r w:rsidRPr="00B01B16">
        <w:rPr>
          <w:spacing w:val="-8"/>
          <w:sz w:val="28"/>
          <w:szCs w:val="28"/>
        </w:rPr>
        <w:t>.</w:t>
      </w:r>
      <w:r w:rsidRPr="00B01B16">
        <w:rPr>
          <w:spacing w:val="-8"/>
          <w:sz w:val="28"/>
          <w:szCs w:val="28"/>
          <w:cs/>
        </w:rPr>
        <w:t>ศ</w:t>
      </w:r>
      <w:r w:rsidRPr="00B01B16">
        <w:rPr>
          <w:spacing w:val="-8"/>
          <w:sz w:val="28"/>
          <w:szCs w:val="28"/>
        </w:rPr>
        <w:t xml:space="preserve">. </w:t>
      </w:r>
      <w:r w:rsidR="00C457DE" w:rsidRPr="00B01B16">
        <w:rPr>
          <w:spacing w:val="-8"/>
          <w:sz w:val="28"/>
          <w:szCs w:val="28"/>
        </w:rPr>
        <w:t>2563</w:t>
      </w:r>
      <w:r w:rsidRPr="00B01B16">
        <w:rPr>
          <w:spacing w:val="-8"/>
          <w:sz w:val="28"/>
          <w:szCs w:val="28"/>
        </w:rPr>
        <w:t xml:space="preserve"> </w:t>
      </w:r>
      <w:r w:rsidRPr="00B01B16">
        <w:rPr>
          <w:spacing w:val="-8"/>
          <w:sz w:val="28"/>
          <w:szCs w:val="28"/>
          <w:cs/>
        </w:rPr>
        <w:t>กลุ่มกิจการนำมาตรฐานการรายงานทางการเงินที่เกี่ยวกับเครื่องมือทางการเงิน</w:t>
      </w:r>
      <w:r w:rsidR="00F216DD" w:rsidRPr="00B01B16">
        <w:rPr>
          <w:spacing w:val="-8"/>
          <w:sz w:val="28"/>
          <w:szCs w:val="28"/>
        </w:rPr>
        <w:br/>
      </w:r>
      <w:r w:rsidRPr="00B01B16">
        <w:rPr>
          <w:spacing w:val="-10"/>
          <w:sz w:val="28"/>
          <w:szCs w:val="28"/>
          <w:cs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 </w:t>
      </w:r>
      <w:r w:rsidR="00547947" w:rsidRPr="00B01B16">
        <w:rPr>
          <w:spacing w:val="-10"/>
          <w:sz w:val="28"/>
          <w:szCs w:val="28"/>
          <w:cs/>
        </w:rPr>
        <w:t xml:space="preserve">ได้อธิบายไว้ในหมายเหตุ </w:t>
      </w:r>
      <w:r w:rsidR="00547947" w:rsidRPr="00B01B16">
        <w:rPr>
          <w:spacing w:val="-10"/>
          <w:sz w:val="28"/>
          <w:szCs w:val="28"/>
          <w:lang w:val="en-US"/>
        </w:rPr>
        <w:t>5</w:t>
      </w:r>
    </w:p>
    <w:p w14:paraId="45F1FC7E" w14:textId="7FCBF640" w:rsidR="00CC51C1" w:rsidRPr="00B01B16" w:rsidRDefault="0097573F" w:rsidP="00A43257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01B16">
        <w:rPr>
          <w:rFonts w:ascii="Browallia New" w:hAnsi="Browallia New" w:cs="Browallia New"/>
          <w:sz w:val="28"/>
          <w:szCs w:val="28"/>
          <w:cs/>
          <w:lang w:val="en-GB"/>
        </w:rPr>
        <w:br w:type="page"/>
      </w:r>
    </w:p>
    <w:p w14:paraId="0B4E611E" w14:textId="39F61A04" w:rsidR="00CC51C1" w:rsidRPr="00B01B16" w:rsidRDefault="00CC51C1" w:rsidP="00A4325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ข)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มาตรฐานการรายงานทางการเงินฉบับที่ </w:t>
      </w:r>
      <w:r w:rsidR="00C457DE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เรื่อง สัญญาเช่า</w:t>
      </w:r>
    </w:p>
    <w:p w14:paraId="4480D939" w14:textId="77777777" w:rsidR="00A43257" w:rsidRPr="00B01B16" w:rsidRDefault="00A43257" w:rsidP="00A4325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8366A5" w14:textId="07064518" w:rsidR="0097573F" w:rsidRPr="00B01B16" w:rsidRDefault="0097573F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มาตรฐานการรายงานทางการเงินฉบับที่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14:paraId="07CFA497" w14:textId="77777777" w:rsidR="0066084A" w:rsidRPr="00B01B16" w:rsidRDefault="0066084A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40D8A7D3" w14:textId="7CC8C5F3" w:rsidR="0097573F" w:rsidRPr="00B01B16" w:rsidRDefault="0097573F" w:rsidP="00A43257">
      <w:pPr>
        <w:ind w:left="1080"/>
        <w:jc w:val="thaiDistribute"/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ณ วันที่ </w:t>
      </w:r>
      <w:r w:rsidR="00C457DE"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มกราคม พ.ศ. </w:t>
      </w:r>
      <w:r w:rsidR="00C457DE"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กลุ่มกิจการนำมาตรฐานการรายงานทางการเงินที่เกี่ยวกับสัญญาเช่าฉบับใหม่</w:t>
      </w:r>
      <w:r w:rsidR="006133AE"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spacing w:val="-10"/>
          <w:sz w:val="28"/>
          <w:szCs w:val="28"/>
          <w:cs/>
          <w:lang w:val="en-GB"/>
        </w:rPr>
        <w:t xml:space="preserve">มาถือปฏิบัติ 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C457DE" w:rsidRPr="00B01B16">
        <w:rPr>
          <w:rFonts w:ascii="Browallia New" w:eastAsia="Arial Unicode MS" w:hAnsi="Browallia New" w:cs="Browallia New"/>
          <w:spacing w:val="-10"/>
          <w:sz w:val="28"/>
          <w:szCs w:val="28"/>
          <w:lang w:val="en-GB"/>
        </w:rPr>
        <w:t>5</w:t>
      </w:r>
    </w:p>
    <w:p w14:paraId="49A7109D" w14:textId="293544F5" w:rsidR="00553992" w:rsidRPr="00B01B16" w:rsidRDefault="00553992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51A6236E" w14:textId="11D64A0F" w:rsidR="00553992" w:rsidRPr="00B01B16" w:rsidRDefault="00553992" w:rsidP="00A43257">
      <w:pPr>
        <w:ind w:left="1080" w:hanging="540"/>
        <w:jc w:val="thaiDistribute"/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)</w:t>
      </w:r>
      <w:r w:rsidRPr="00B01B16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lang w:val="en-GB"/>
        </w:rPr>
        <w:tab/>
      </w:r>
      <w:r w:rsidRPr="00B01B16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>การปรับปรุง</w:t>
      </w:r>
      <w:bookmarkStart w:id="4" w:name="_Hlk55826325"/>
      <w:r w:rsidRPr="00B01B16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มาตรฐานการบัญชีฉบับที่ </w:t>
      </w:r>
      <w:r w:rsidR="00C457DE" w:rsidRPr="00B01B16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lang w:val="en-GB"/>
        </w:rPr>
        <w:t>12</w:t>
      </w:r>
      <w:r w:rsidRPr="00B01B16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</w:rPr>
        <w:t xml:space="preserve"> </w:t>
      </w:r>
      <w:r w:rsidRPr="00B01B16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>เรื่อง ภาษีเงินได้</w:t>
      </w:r>
      <w:bookmarkEnd w:id="4"/>
      <w:r w:rsidRPr="00B01B16">
        <w:rPr>
          <w:rStyle w:val="Strong"/>
          <w:rFonts w:ascii="Browallia New" w:eastAsia="Arial Unicode MS" w:hAnsi="Browallia New" w:cs="Browallia New"/>
          <w:color w:val="CF4A02"/>
          <w:spacing w:val="-4"/>
          <w:sz w:val="28"/>
          <w:szCs w:val="28"/>
          <w:cs/>
        </w:rPr>
        <w:t xml:space="preserve"> </w:t>
      </w:r>
    </w:p>
    <w:p w14:paraId="6EA2E717" w14:textId="77777777" w:rsidR="00A43257" w:rsidRPr="00B01B16" w:rsidRDefault="00A43257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4C771CAC" w14:textId="0CBA336F" w:rsidR="00553992" w:rsidRPr="00B01B16" w:rsidRDefault="00A400E5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มาตรฐานการบัญชีฉบับที่ </w:t>
      </w:r>
      <w:r w:rsidR="00C457DE"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12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เรื่อง ภาษีเงินได้</w:t>
      </w:r>
      <w:r w:rsidR="00553992"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ได้อธิบายให้ชัดเจนว่าการรับรู้ผลกระทบทางภาษีเงินได้ของ</w:t>
      </w:r>
      <w:r w:rsidR="006133AE"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="00553992"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14:paraId="5E53D30F" w14:textId="50D4C6F5" w:rsidR="00AC5443" w:rsidRPr="00B01B16" w:rsidRDefault="00AC5443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1CCB126" w14:textId="77777777" w:rsidR="00AC5443" w:rsidRPr="00B01B16" w:rsidRDefault="00AC5443" w:rsidP="00AC5443">
      <w:pPr>
        <w:ind w:left="1080" w:hanging="540"/>
        <w:jc w:val="thaiDistribute"/>
        <w:rPr>
          <w:rFonts w:ascii="Browallia New" w:eastAsia="Arial Unicode MS" w:hAnsi="Browallia New" w:cs="Browallia New"/>
          <w:color w:val="4472C4"/>
          <w:sz w:val="28"/>
          <w:szCs w:val="28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B01B16">
        <w:rPr>
          <w:rFonts w:ascii="Browallia New" w:eastAsia="Arial Unicode MS" w:hAnsi="Browallia New" w:cs="Browallia New"/>
          <w:b/>
          <w:bCs/>
          <w:color w:val="4472C4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การปรับปรุงมาตรฐานการบัญชีฉบับที่ 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19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เรื่อง ผลประโยชน์ของพนักงาน</w:t>
      </w:r>
      <w:r w:rsidRPr="00B01B16">
        <w:rPr>
          <w:rFonts w:ascii="Browallia New" w:eastAsia="Arial Unicode MS" w:hAnsi="Browallia New" w:cs="Browallia New"/>
          <w:b/>
          <w:bCs/>
          <w:i/>
          <w:iCs/>
          <w:color w:val="CF4A02"/>
          <w:sz w:val="28"/>
          <w:szCs w:val="28"/>
          <w:cs/>
        </w:rPr>
        <w:t xml:space="preserve"> 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(</w:t>
      </w:r>
      <w:r w:rsidRPr="00B01B16">
        <w:rPr>
          <w:rStyle w:val="Emphasis"/>
          <w:rFonts w:ascii="Browallia New" w:eastAsia="Arial Unicode MS" w:hAnsi="Browallia New" w:cs="Browallia New"/>
          <w:b/>
          <w:bCs/>
          <w:i w:val="0"/>
          <w:iCs w:val="0"/>
          <w:color w:val="CF4A02"/>
          <w:sz w:val="28"/>
          <w:szCs w:val="28"/>
          <w:cs/>
        </w:rPr>
        <w:t>การแก้ไขโครงการ การลดขนาดโครงการ หรือการจ่ายชำระผลประโยชน์)</w:t>
      </w:r>
      <w:r w:rsidRPr="00B01B16">
        <w:rPr>
          <w:rFonts w:ascii="Browallia New" w:eastAsia="Arial Unicode MS" w:hAnsi="Browallia New" w:cs="Browallia New"/>
          <w:color w:val="4472C4"/>
          <w:sz w:val="28"/>
          <w:szCs w:val="28"/>
          <w:cs/>
        </w:rPr>
        <w:t xml:space="preserve"> </w:t>
      </w:r>
    </w:p>
    <w:p w14:paraId="66CE7BCC" w14:textId="77777777" w:rsidR="00AC5443" w:rsidRPr="00B01B16" w:rsidRDefault="00AC5443" w:rsidP="00AC5443">
      <w:pPr>
        <w:pStyle w:val="NormalWeb"/>
        <w:keepNext/>
        <w:keepLines/>
        <w:shd w:val="clear" w:color="auto" w:fill="FFFFFF"/>
        <w:tabs>
          <w:tab w:val="left" w:pos="1134"/>
        </w:tabs>
        <w:spacing w:before="40" w:beforeAutospacing="0" w:after="0" w:afterAutospacing="0" w:line="259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</w:p>
    <w:p w14:paraId="133D24DE" w14:textId="31A70B16" w:rsidR="00553992" w:rsidRPr="00B01B16" w:rsidRDefault="00AC5443" w:rsidP="00860B9B">
      <w:pPr>
        <w:pStyle w:val="NormalWeb"/>
        <w:keepNext/>
        <w:keepLines/>
        <w:shd w:val="clear" w:color="auto" w:fill="FFFFFF"/>
        <w:tabs>
          <w:tab w:val="left" w:pos="1134"/>
        </w:tabs>
        <w:spacing w:before="40" w:beforeAutospacing="0" w:after="0" w:afterAutospacing="0" w:line="259" w:lineRule="auto"/>
        <w:ind w:left="1094" w:hanging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ab/>
      </w:r>
      <w:r w:rsidRPr="00B01B1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en-GB"/>
        </w:rPr>
        <w:t>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70611864" w14:textId="77777777" w:rsidR="00860B9B" w:rsidRPr="00B01B16" w:rsidRDefault="00860B9B" w:rsidP="00860B9B">
      <w:pPr>
        <w:pStyle w:val="NormalWeb"/>
        <w:keepNext/>
        <w:keepLines/>
        <w:shd w:val="clear" w:color="auto" w:fill="FFFFFF"/>
        <w:tabs>
          <w:tab w:val="left" w:pos="1134"/>
        </w:tabs>
        <w:spacing w:before="40" w:beforeAutospacing="0" w:after="0" w:afterAutospacing="0" w:line="259" w:lineRule="auto"/>
        <w:ind w:left="1094" w:hanging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273F45C" w14:textId="7B35235B" w:rsidR="00553992" w:rsidRPr="00B01B16" w:rsidRDefault="00AC5443" w:rsidP="00A4325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จ</w:t>
      </w:r>
      <w:r w:rsidR="00553992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553992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>การปรับปรุง</w:t>
      </w:r>
      <w:bookmarkStart w:id="5" w:name="_Hlk55826338"/>
      <w:r w:rsidR="00553992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มาตรฐานการบัญชีฉบับที่ </w:t>
      </w:r>
      <w:r w:rsidR="00C457DE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553992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553992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เรื่อง ต้นทุนการกู้ยืม</w:t>
      </w:r>
      <w:bookmarkEnd w:id="5"/>
      <w:r w:rsidR="00553992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</w:t>
      </w:r>
    </w:p>
    <w:p w14:paraId="4A4949C9" w14:textId="77777777" w:rsidR="00553992" w:rsidRPr="00B01B16" w:rsidRDefault="00553992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6F2590D9" w14:textId="20E2757D" w:rsidR="00911A3D" w:rsidRPr="00B01B16" w:rsidRDefault="00A400E5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มาตรฐานการบัญชีฉบับที่ </w:t>
      </w:r>
      <w:r w:rsidR="00C457DE"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23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เรื่อง ต้นทุนการกู้ยืม</w:t>
      </w:r>
      <w:r w:rsidR="00553992"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อธิบายให้ชัดเจนว่าหากสินทรัพย์ที่เข้าเงื่อนไขที่เกิดจากเงินที่กู้มาโดยเฉพาะนั้นอยู่ในสภาพพร้อมใช้ได้ตามประสงค์หรือพร้อมที่จะขาย ยอดคงเหลือของเงินที่กู้มาโดยเฉพาะดังกล่าว กลุ่มกิจการต้องนำมารวมเป็นส่วนหนึ่งของเงินกู้ยืมที่มีวัตถุประสงค์ทั่วไปด้วย</w:t>
      </w:r>
    </w:p>
    <w:p w14:paraId="2B549554" w14:textId="2AC1FEA6" w:rsidR="007B7754" w:rsidRPr="00B01B16" w:rsidRDefault="00911A3D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br w:type="page"/>
      </w:r>
    </w:p>
    <w:p w14:paraId="0C545AED" w14:textId="7A88C50D" w:rsidR="007B7754" w:rsidRPr="00B01B16" w:rsidRDefault="00AC5443" w:rsidP="00A43257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ฉ</w:t>
      </w:r>
      <w:r w:rsidR="007B7754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)</w:t>
      </w:r>
      <w:r w:rsidR="007B7754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การตีความมาตรฐานการรายงานทางการเงินฉบับที่ </w:t>
      </w:r>
      <w:r w:rsidR="00C457DE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23</w:t>
      </w:r>
      <w:r w:rsidR="007B7754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  <w:r w:rsidR="007B7754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เรื่อง</w:t>
      </w:r>
      <w:r w:rsidR="007B7754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 </w:t>
      </w:r>
      <w:r w:rsidR="007B7754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ความไม่แน่นอนเกี่ยวกับวิธีการทางภาษีเงินได้</w:t>
      </w:r>
      <w:r w:rsidR="007B7754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 </w:t>
      </w:r>
    </w:p>
    <w:p w14:paraId="0F23DC36" w14:textId="77777777" w:rsidR="007B7754" w:rsidRPr="00B01B16" w:rsidRDefault="007B7754" w:rsidP="00A43257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auto"/>
          <w:spacing w:val="-4"/>
          <w:sz w:val="28"/>
          <w:szCs w:val="28"/>
        </w:rPr>
      </w:pPr>
    </w:p>
    <w:p w14:paraId="0E8F6E33" w14:textId="40B3BBCF" w:rsidR="007B7754" w:rsidRPr="00B01B16" w:rsidRDefault="009505B2" w:rsidP="00A43257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การตีความมาตรฐานการรายงานทางการเงินฉบับที่ </w:t>
      </w:r>
      <w:r w:rsidR="00C457DE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23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เรื่อง ความไม่แน่นอนเกี่ยวกับวิธีการทางภาษีเงินได้</w:t>
      </w:r>
      <w:r w:rsidR="006133AE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  <w:br/>
      </w:r>
      <w:r w:rsidR="007B7754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ได้</w:t>
      </w:r>
      <w:r w:rsidR="007B775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="007B7754" w:rsidRPr="00B01B16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t> </w:t>
      </w:r>
      <w:r w:rsidR="007B775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ในเรื่องดังต่อไปนี้</w:t>
      </w:r>
    </w:p>
    <w:p w14:paraId="2828334B" w14:textId="77777777" w:rsidR="00224238" w:rsidRPr="00B01B16" w:rsidRDefault="00224238" w:rsidP="00A4325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5B572DE8" w14:textId="77777777" w:rsidR="007B7754" w:rsidRPr="00B01B16" w:rsidRDefault="007B7754" w:rsidP="00A43257">
      <w:pPr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rtl/>
          <w:lang w:bidi="ar-SA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3A88F28D" w14:textId="77777777" w:rsidR="007B7754" w:rsidRPr="00B01B16" w:rsidRDefault="007B7754" w:rsidP="00A43257">
      <w:pPr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</w:t>
      </w: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ที่มีความไม่แน่นอน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32CDD9D3" w14:textId="69DEDCBD" w:rsidR="007B7754" w:rsidRPr="00B01B16" w:rsidRDefault="007B7754" w:rsidP="00A43257">
      <w:pPr>
        <w:numPr>
          <w:ilvl w:val="0"/>
          <w:numId w:val="20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ในการใช้ ดุลยพินิจหรือประมาณการมีการเปลี่ยนแปลงไป หรือข้อมูลใหม่ที่ส่งผลกระทบต่อการใช้ดุลยพินิจ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หรือประมาณการ</w:t>
      </w:r>
    </w:p>
    <w:p w14:paraId="25C71CC6" w14:textId="38721E3A" w:rsidR="008C300E" w:rsidRPr="00B01B16" w:rsidRDefault="008C300E" w:rsidP="006441AC">
      <w:pPr>
        <w:autoSpaceDE w:val="0"/>
        <w:autoSpaceDN w:val="0"/>
        <w:adjustRightInd w:val="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47654DB3" w14:textId="01A2DB42" w:rsidR="008C300E" w:rsidRPr="00B01B16" w:rsidRDefault="00C457DE" w:rsidP="008C300E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</w:pPr>
      <w:bookmarkStart w:id="6" w:name="_Toc48681780"/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4</w:t>
      </w:r>
      <w:r w:rsidR="008C300E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.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2</w:t>
      </w:r>
      <w:r w:rsidR="008C300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  <w:tab/>
      </w:r>
      <w:r w:rsidR="008C300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  <w:t>1</w:t>
      </w:r>
      <w:r w:rsidR="008C300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  <w:t xml:space="preserve"> </w:t>
      </w:r>
      <w:r w:rsidR="008C300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 xml:space="preserve">มกราคม พ.ศ. </w:t>
      </w:r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  <w:t>2564</w:t>
      </w:r>
      <w:r w:rsidR="008C300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 w:bidi="ar-SA"/>
        </w:rPr>
        <w:t xml:space="preserve"> </w:t>
      </w:r>
      <w:r w:rsidR="008C300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6"/>
    </w:p>
    <w:p w14:paraId="1A8E18E6" w14:textId="77777777" w:rsidR="001B01B3" w:rsidRPr="00B01B16" w:rsidRDefault="001B01B3" w:rsidP="0066084A">
      <w:pPr>
        <w:pStyle w:val="ListParagraph"/>
        <w:autoSpaceDE/>
        <w:autoSpaceDN/>
        <w:ind w:left="5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2EECBFA1" w14:textId="585DF3AA" w:rsidR="00025E46" w:rsidRPr="00B01B16" w:rsidRDefault="001B01B3" w:rsidP="0066084A">
      <w:pPr>
        <w:pStyle w:val="ListParagraph"/>
        <w:autoSpaceDE/>
        <w:autoSpaceDN/>
        <w:ind w:left="5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27599EDF" w14:textId="6FCDA425" w:rsidR="001B01B3" w:rsidRPr="00B01B16" w:rsidRDefault="001B01B3" w:rsidP="0066084A">
      <w:pPr>
        <w:pStyle w:val="ListParagraph"/>
        <w:autoSpaceDE/>
        <w:autoSpaceDN/>
        <w:ind w:left="54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453F379F" w14:textId="77777777" w:rsidR="00A400E5" w:rsidRPr="00B01B16" w:rsidRDefault="00A400E5" w:rsidP="00A43257">
      <w:pPr>
        <w:numPr>
          <w:ilvl w:val="0"/>
          <w:numId w:val="21"/>
        </w:numPr>
        <w:ind w:left="1080" w:hanging="533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bookmarkStart w:id="7" w:name="_Hlk55826393"/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การปรับปรุงการอ้างอิงกรอบแนวคิดในมาตรฐานการรายงานทางการเงิน</w:t>
      </w:r>
    </w:p>
    <w:bookmarkEnd w:id="7"/>
    <w:p w14:paraId="7F16AE72" w14:textId="77777777" w:rsidR="00A400E5" w:rsidRPr="00B01B16" w:rsidRDefault="00A400E5" w:rsidP="00A43257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79ACC854" w14:textId="449C5428" w:rsidR="00A400E5" w:rsidRPr="00B01B16" w:rsidRDefault="009505B2" w:rsidP="00A43257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การปรับปรุงการอ้างอิงกรอบแนวคิดในมาตรฐานการรายงานทางการเงินได้มีการ</w:t>
      </w:r>
      <w:r w:rsidR="00A400E5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748E3D37" w14:textId="77777777" w:rsidR="00A400E5" w:rsidRPr="00B01B16" w:rsidRDefault="00A400E5" w:rsidP="00BF279C">
      <w:pPr>
        <w:numPr>
          <w:ilvl w:val="0"/>
          <w:numId w:val="16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0FCF6D2E" w14:textId="77777777" w:rsidR="00A400E5" w:rsidRPr="00B01B16" w:rsidRDefault="00A400E5" w:rsidP="00BF279C">
      <w:pPr>
        <w:numPr>
          <w:ilvl w:val="0"/>
          <w:numId w:val="16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239C3D7A" w14:textId="36BB5AE3" w:rsidR="00A400E5" w:rsidRPr="00B01B16" w:rsidRDefault="00A400E5" w:rsidP="00BF279C">
      <w:pPr>
        <w:numPr>
          <w:ilvl w:val="0"/>
          <w:numId w:val="16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แห่ง ซึ่งไม่จำเป็นต้องเป็นกิจการตามกฎหมาย และ</w:t>
      </w:r>
    </w:p>
    <w:p w14:paraId="3BEF3AE7" w14:textId="77777777" w:rsidR="00A400E5" w:rsidRPr="00B01B16" w:rsidRDefault="00A400E5" w:rsidP="00BF279C">
      <w:pPr>
        <w:numPr>
          <w:ilvl w:val="0"/>
          <w:numId w:val="16"/>
        </w:numPr>
        <w:ind w:left="14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การตัดรายการสินทรัพย์และหนี้สิน</w:t>
      </w:r>
    </w:p>
    <w:p w14:paraId="36FF6784" w14:textId="77777777" w:rsidR="0066084A" w:rsidRPr="00B01B16" w:rsidRDefault="0066084A" w:rsidP="00A400E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61B12CA" w14:textId="6F52EFA8" w:rsidR="00A400E5" w:rsidRPr="00B01B16" w:rsidRDefault="00A400E5" w:rsidP="00A400E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</w:t>
      </w:r>
      <w:r w:rsidR="00A43257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ทางการเงิน</w:t>
      </w:r>
    </w:p>
    <w:p w14:paraId="5BC0F990" w14:textId="77777777" w:rsidR="00911A3D" w:rsidRPr="00B01B16" w:rsidRDefault="00911A3D" w:rsidP="00A400E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680CCC6" w14:textId="77777777" w:rsidR="00224238" w:rsidRPr="00B01B16" w:rsidRDefault="00224238" w:rsidP="00A400E5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271FF6A" w14:textId="2B0C4EDF" w:rsidR="00B75598" w:rsidRPr="00B01B16" w:rsidRDefault="00B75598" w:rsidP="00A43257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ข)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  <w:t xml:space="preserve">การปรับปรุงมาตรฐานการรายงานทางการเงินฉบับที่ </w:t>
      </w:r>
      <w:r w:rsidR="00C457DE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เครื่องมือทางการเงิน และมาตรฐาน</w:t>
      </w:r>
      <w:r w:rsidR="00A43257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การรายงานทางการเงิน ฉบับที่ </w:t>
      </w:r>
      <w:r w:rsidR="00C457DE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การเปิดเผยข้อมูลเครื่องมือทางการเงิน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 xml:space="preserve"> </w:t>
      </w:r>
    </w:p>
    <w:p w14:paraId="08E1E517" w14:textId="77777777" w:rsidR="00B75598" w:rsidRPr="00B01B16" w:rsidRDefault="00B75598" w:rsidP="00B7559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5230F9E" w14:textId="0775DB5B" w:rsidR="00B75598" w:rsidRPr="00B01B16" w:rsidRDefault="00B75598" w:rsidP="0066084A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</w:t>
      </w:r>
      <w:r w:rsidR="0066084A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(Interbank offer rates - IBORs)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4E0480A7" w14:textId="77777777" w:rsidR="00224238" w:rsidRPr="00B01B16" w:rsidRDefault="00224238" w:rsidP="00B75598">
      <w:pPr>
        <w:ind w:left="1080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BDC4DD6" w14:textId="239C862D" w:rsidR="008819D8" w:rsidRPr="00B01B16" w:rsidRDefault="008819D8" w:rsidP="00A43257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ค)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  <w:r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การปรับปรุงมาตรฐานการบัญชีฉบับที่ </w:t>
      </w:r>
      <w:r w:rsidR="00C457DE"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C457DE"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lang w:val="en-GB"/>
        </w:rPr>
        <w:t>8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6F2D6298" w14:textId="77777777" w:rsidR="008819D8" w:rsidRPr="00B01B16" w:rsidRDefault="008819D8" w:rsidP="00A43257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3F1F08A4" w14:textId="078E187C" w:rsidR="00992E2B" w:rsidRPr="00B01B16" w:rsidRDefault="008819D8" w:rsidP="001B4E1A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</w:t>
      </w:r>
      <w:r w:rsidR="00A43257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ทางการเงินและกรอบแนวคิด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และอธิบายถึงการนำความมีสาระสำคัญไปประยุกต์ได้ชัดเจนขึ้นในมาตรฐาน</w:t>
      </w:r>
      <w:r w:rsidR="00A43257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การบัญชีฉบับที่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</w:p>
    <w:p w14:paraId="1C8CAFFB" w14:textId="714DFFFF" w:rsidR="001B4E1A" w:rsidRPr="00B01B16" w:rsidRDefault="00992E2B" w:rsidP="001B4E1A">
      <w:pPr>
        <w:ind w:left="1080"/>
        <w:contextualSpacing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447F8F" w:rsidRPr="00B01B16" w14:paraId="13981313" w14:textId="77777777" w:rsidTr="006237F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B8049B2" w14:textId="3471F5F4" w:rsidR="00447F8F" w:rsidRPr="00B01B16" w:rsidRDefault="00C457DE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8" w:name="_Hlk55828679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5</w:t>
            </w:r>
            <w:r w:rsidR="00447F8F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423221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</w:p>
        </w:tc>
      </w:tr>
      <w:bookmarkEnd w:id="8"/>
    </w:tbl>
    <w:p w14:paraId="4C207879" w14:textId="7B9B59FA" w:rsidR="003D6E80" w:rsidRPr="00B01B16" w:rsidRDefault="003D6E80" w:rsidP="0069072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1D7B493" w14:textId="107FAF8A" w:rsidR="00C15DCA" w:rsidRPr="00B01B16" w:rsidRDefault="00C15DCA" w:rsidP="00C15DCA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หมายเหตุนี้อธิบายถึงผลกระทบจากการที่กลุ่มกิจการได้นำมาตรฐานการบัญชีฉบับที่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TAS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) เรื่อง </w:t>
      </w:r>
      <w:r w:rsidR="006133AE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การแสดงรายการเครื่องมือทางการเงิน มาตรฐานการรายงานทางการเงินฉบับที่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) เรื่อง และการเปิดเผยข้อมูลเครื่องมือทางการเงิน มาตรฐานการรายงานทางการเงินฉบับที่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) เรื่อง เครื่องมือทางการเงิน และมาตรฐาน</w:t>
      </w:r>
      <w:r w:rsidR="006133AE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การรายงานทางการเงินฉบับที่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(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) เรื่อง สัญญาเช่า มาถือปฏิบัติเป็นครั้งแรก โดยนโยบายการบัญชีใหม่ที่นำมาถือปฏิบัติตั้งแต่วันที่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มกราคม 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ได้อธิบายไว้ในหมายเหตุ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="00E5574C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.9 </w:t>
      </w:r>
      <w:r w:rsidR="00E5574C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E5574C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6.10</w:t>
      </w:r>
    </w:p>
    <w:p w14:paraId="6B4C6266" w14:textId="6C67C6C8" w:rsidR="002C374F" w:rsidRPr="00B01B16" w:rsidRDefault="002C374F" w:rsidP="00C15DCA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E7ED7E" w14:textId="0D7DEEB1" w:rsidR="002C374F" w:rsidRPr="00B01B16" w:rsidRDefault="002C374F" w:rsidP="002C374F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กลุ่มกิจการได้นำนโยบายการบัญชีใหม่ดังกล่าวมาถือปฏิบัติตั้งแต่วันที่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Modified retrospective) 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</w:p>
    <w:p w14:paraId="248EDF8E" w14:textId="7F228428" w:rsidR="002C374F" w:rsidRPr="00B01B16" w:rsidRDefault="002C374F" w:rsidP="002C374F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C7B18DA" w14:textId="357F101A" w:rsidR="001B4E1A" w:rsidRPr="00B01B16" w:rsidRDefault="001B4E1A" w:rsidP="001B4E1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มกราคม พ.ศ. 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2563 (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วันที่ถือปฏิบัติ 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9 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เป็นครั้งแรก) ผู้บริหารได้ประเมินโมเดลธุรกิจที่ใช้จัดการสินทรัพย์และหนี้สินทางการเงิน และจัดประเภทรายการเครื่องมือทางการเงินตาม 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TFRS 9 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66998C36" w14:textId="77777777" w:rsidR="001B4E1A" w:rsidRPr="00B01B16" w:rsidRDefault="001B4E1A" w:rsidP="001B4E1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1"/>
        <w:gridCol w:w="1511"/>
        <w:gridCol w:w="1511"/>
        <w:gridCol w:w="1511"/>
        <w:gridCol w:w="1511"/>
      </w:tblGrid>
      <w:tr w:rsidR="001B4E1A" w:rsidRPr="00B01B16" w14:paraId="2AB27D67" w14:textId="77777777" w:rsidTr="008D7AC8">
        <w:tc>
          <w:tcPr>
            <w:tcW w:w="3511" w:type="dxa"/>
            <w:vAlign w:val="bottom"/>
          </w:tcPr>
          <w:p w14:paraId="59752FB2" w14:textId="77777777" w:rsidR="001B4E1A" w:rsidRPr="00B01B16" w:rsidRDefault="001B4E1A" w:rsidP="00A27252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04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FB3AAF5" w14:textId="77777777" w:rsidR="001B4E1A" w:rsidRPr="00B01B16" w:rsidRDefault="001B4E1A" w:rsidP="00A2725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B4E1A" w:rsidRPr="00B01B16" w14:paraId="5CFFEC40" w14:textId="77777777" w:rsidTr="00A27252">
        <w:tc>
          <w:tcPr>
            <w:tcW w:w="3511" w:type="dxa"/>
            <w:vAlign w:val="bottom"/>
            <w:hideMark/>
          </w:tcPr>
          <w:p w14:paraId="1C81B0C3" w14:textId="77777777" w:rsidR="001B4E1A" w:rsidRPr="00B01B16" w:rsidRDefault="001B4E1A" w:rsidP="00A27252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666E23C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401F6E2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7A6902D5" w14:textId="77777777" w:rsidR="001B4E1A" w:rsidRPr="00B01B16" w:rsidRDefault="001B4E1A" w:rsidP="00A2725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  <w:p w14:paraId="299E9134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353A0D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</w:t>
            </w:r>
          </w:p>
          <w:p w14:paraId="6C00ED78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AA3123F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B4E1A" w:rsidRPr="00B01B16" w14:paraId="1A21E1D1" w14:textId="77777777" w:rsidTr="00A27252">
        <w:tc>
          <w:tcPr>
            <w:tcW w:w="3511" w:type="dxa"/>
          </w:tcPr>
          <w:p w14:paraId="61174CB5" w14:textId="77777777" w:rsidR="001B4E1A" w:rsidRPr="00B01B16" w:rsidRDefault="001B4E1A" w:rsidP="00A27252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E6A673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8C7CCC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C4A9F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พันบาท 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E76530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4E1A" w:rsidRPr="00B01B16" w14:paraId="54DD9274" w14:textId="77777777" w:rsidTr="00A27252">
        <w:tc>
          <w:tcPr>
            <w:tcW w:w="3511" w:type="dxa"/>
          </w:tcPr>
          <w:p w14:paraId="20E0E0AD" w14:textId="77777777" w:rsidR="001B4E1A" w:rsidRPr="00B01B16" w:rsidRDefault="001B4E1A" w:rsidP="00A27252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806D7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CB5693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C5119A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4136BD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B4E1A" w:rsidRPr="00B01B16" w14:paraId="3DE25B36" w14:textId="77777777" w:rsidTr="00A27252">
        <w:tc>
          <w:tcPr>
            <w:tcW w:w="3511" w:type="dxa"/>
            <w:vAlign w:val="bottom"/>
            <w:hideMark/>
          </w:tcPr>
          <w:p w14:paraId="534842E8" w14:textId="77777777" w:rsidR="001B4E1A" w:rsidRPr="00B01B16" w:rsidRDefault="001B4E1A" w:rsidP="001B4E1A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163BA529" w14:textId="07B9B25B" w:rsidR="001B4E1A" w:rsidRPr="00B01B16" w:rsidRDefault="001B4E1A" w:rsidP="001B4E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1" w:type="dxa"/>
            <w:shd w:val="clear" w:color="auto" w:fill="FAFAFA"/>
            <w:vAlign w:val="bottom"/>
          </w:tcPr>
          <w:p w14:paraId="093BD86F" w14:textId="737FE116" w:rsidR="001B4E1A" w:rsidRPr="00B01B16" w:rsidRDefault="001B4E1A" w:rsidP="001B4E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11" w:type="dxa"/>
            <w:shd w:val="clear" w:color="auto" w:fill="FAFAFA"/>
          </w:tcPr>
          <w:p w14:paraId="57EAD930" w14:textId="02E18B96" w:rsidR="001B4E1A" w:rsidRPr="00B01B16" w:rsidRDefault="00AA584F" w:rsidP="001B4E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9,758</w:t>
            </w:r>
          </w:p>
        </w:tc>
        <w:tc>
          <w:tcPr>
            <w:tcW w:w="1511" w:type="dxa"/>
            <w:shd w:val="clear" w:color="auto" w:fill="FAFAFA"/>
          </w:tcPr>
          <w:p w14:paraId="679AEF7C" w14:textId="69751DC4" w:rsidR="001B4E1A" w:rsidRPr="00B01B16" w:rsidRDefault="00631C39" w:rsidP="001B4E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9,758</w:t>
            </w:r>
          </w:p>
        </w:tc>
      </w:tr>
      <w:tr w:rsidR="001B4E1A" w:rsidRPr="00B01B16" w14:paraId="2CC89B9F" w14:textId="77777777" w:rsidTr="00A27252">
        <w:tc>
          <w:tcPr>
            <w:tcW w:w="3511" w:type="dxa"/>
            <w:vAlign w:val="bottom"/>
            <w:hideMark/>
          </w:tcPr>
          <w:p w14:paraId="2FD2076D" w14:textId="77777777" w:rsidR="001B4E1A" w:rsidRPr="00B01B16" w:rsidRDefault="001B4E1A" w:rsidP="001B4E1A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3AE26" w14:textId="79FBFE22" w:rsidR="001B4E1A" w:rsidRPr="00B01B16" w:rsidRDefault="001B4E1A" w:rsidP="001B4E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ECC192" w14:textId="0BEAFF88" w:rsidR="001B4E1A" w:rsidRPr="00B01B16" w:rsidRDefault="001B4E1A" w:rsidP="001B4E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</w:tcPr>
          <w:p w14:paraId="64CAC8BE" w14:textId="5A0AC7AB" w:rsidR="001B4E1A" w:rsidRPr="00B01B16" w:rsidRDefault="00AA584F" w:rsidP="001B4E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231,091</w:t>
            </w:r>
          </w:p>
        </w:tc>
        <w:tc>
          <w:tcPr>
            <w:tcW w:w="1511" w:type="dxa"/>
            <w:tcBorders>
              <w:bottom w:val="single" w:sz="4" w:space="0" w:color="auto"/>
            </w:tcBorders>
            <w:shd w:val="clear" w:color="auto" w:fill="FAFAFA"/>
          </w:tcPr>
          <w:p w14:paraId="5283FE88" w14:textId="36C5AC80" w:rsidR="001B4E1A" w:rsidRPr="00B01B16" w:rsidRDefault="00631C39" w:rsidP="001B4E1A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231,091</w:t>
            </w:r>
          </w:p>
        </w:tc>
      </w:tr>
      <w:tr w:rsidR="00286DA5" w:rsidRPr="00B01B16" w14:paraId="11470729" w14:textId="77777777" w:rsidTr="001B4E1A">
        <w:trPr>
          <w:trHeight w:val="90"/>
        </w:trPr>
        <w:tc>
          <w:tcPr>
            <w:tcW w:w="3511" w:type="dxa"/>
            <w:vAlign w:val="bottom"/>
          </w:tcPr>
          <w:p w14:paraId="0410320D" w14:textId="77777777" w:rsidR="00286DA5" w:rsidRPr="00B01B16" w:rsidRDefault="00286DA5" w:rsidP="00286DA5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5CE207" w14:textId="53515D94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58276C" w14:textId="5159C5AB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ED1DE5" w14:textId="0846EB02" w:rsidR="00286DA5" w:rsidRPr="00B01B16" w:rsidRDefault="00631C39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240,849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0B4DB" w14:textId="52A70289" w:rsidR="00286DA5" w:rsidRPr="00B01B16" w:rsidRDefault="00631C39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240,849</w:t>
            </w:r>
          </w:p>
        </w:tc>
      </w:tr>
    </w:tbl>
    <w:p w14:paraId="6E5EFCAC" w14:textId="4D1037B6" w:rsidR="001B4E1A" w:rsidRPr="00B01B16" w:rsidRDefault="001B4E1A" w:rsidP="001B4E1A">
      <w:pPr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5142"/>
        <w:gridCol w:w="1417"/>
        <w:gridCol w:w="1559"/>
        <w:gridCol w:w="1512"/>
      </w:tblGrid>
      <w:tr w:rsidR="001B4E1A" w:rsidRPr="00B01B16" w14:paraId="29304054" w14:textId="77777777" w:rsidTr="0001721E">
        <w:tc>
          <w:tcPr>
            <w:tcW w:w="5142" w:type="dxa"/>
            <w:vAlign w:val="bottom"/>
          </w:tcPr>
          <w:p w14:paraId="75D671FC" w14:textId="77777777" w:rsidR="001B4E1A" w:rsidRPr="00B01B16" w:rsidRDefault="001B4E1A" w:rsidP="00A27252">
            <w:pPr>
              <w:ind w:left="7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8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EDFC25D" w14:textId="77777777" w:rsidR="001B4E1A" w:rsidRPr="00B01B16" w:rsidRDefault="001B4E1A" w:rsidP="00A272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B4E1A" w:rsidRPr="00B01B16" w14:paraId="15E09040" w14:textId="77777777" w:rsidTr="00A27252">
        <w:tc>
          <w:tcPr>
            <w:tcW w:w="5142" w:type="dxa"/>
            <w:vAlign w:val="bottom"/>
          </w:tcPr>
          <w:p w14:paraId="3B20A87D" w14:textId="77777777" w:rsidR="001B4E1A" w:rsidRPr="00B01B16" w:rsidRDefault="001B4E1A" w:rsidP="00A27252">
            <w:pPr>
              <w:ind w:left="7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EC924F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B5C4CF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BE016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B4E1A" w:rsidRPr="00B01B16" w14:paraId="5BCC9B31" w14:textId="77777777" w:rsidTr="00A27252">
        <w:tc>
          <w:tcPr>
            <w:tcW w:w="5142" w:type="dxa"/>
            <w:hideMark/>
          </w:tcPr>
          <w:p w14:paraId="630A9C13" w14:textId="77777777" w:rsidR="001B4E1A" w:rsidRPr="00B01B16" w:rsidRDefault="001B4E1A" w:rsidP="00A27252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1260EA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1CCCF2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EF34E3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4E1A" w:rsidRPr="00B01B16" w14:paraId="771CB20D" w14:textId="77777777" w:rsidTr="00A27252">
        <w:tc>
          <w:tcPr>
            <w:tcW w:w="5142" w:type="dxa"/>
            <w:vAlign w:val="bottom"/>
          </w:tcPr>
          <w:p w14:paraId="536A7F84" w14:textId="77777777" w:rsidR="001B4E1A" w:rsidRPr="00B01B16" w:rsidRDefault="001B4E1A" w:rsidP="00A27252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AAC731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86D48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752BC3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B2DDD" w:rsidRPr="00B01B16" w14:paraId="14F7D9D4" w14:textId="77777777" w:rsidTr="00A27252">
        <w:tc>
          <w:tcPr>
            <w:tcW w:w="5142" w:type="dxa"/>
            <w:vAlign w:val="bottom"/>
            <w:hideMark/>
          </w:tcPr>
          <w:p w14:paraId="22E7913D" w14:textId="77777777" w:rsidR="007B2DDD" w:rsidRPr="00B01B16" w:rsidRDefault="007B2DDD" w:rsidP="007B2DDD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417" w:type="dxa"/>
            <w:shd w:val="clear" w:color="auto" w:fill="FAFAFA"/>
          </w:tcPr>
          <w:p w14:paraId="28BB9605" w14:textId="54B4FB34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F7714E2" w14:textId="47478AB0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300,091</w:t>
            </w:r>
          </w:p>
        </w:tc>
        <w:tc>
          <w:tcPr>
            <w:tcW w:w="1512" w:type="dxa"/>
            <w:shd w:val="clear" w:color="auto" w:fill="FAFAFA"/>
          </w:tcPr>
          <w:p w14:paraId="5668FE7D" w14:textId="31EA5FCE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300,091</w:t>
            </w:r>
          </w:p>
        </w:tc>
      </w:tr>
      <w:tr w:rsidR="007B2DDD" w:rsidRPr="00B01B16" w14:paraId="31C0D7E7" w14:textId="77777777" w:rsidTr="00A27252">
        <w:tc>
          <w:tcPr>
            <w:tcW w:w="5142" w:type="dxa"/>
            <w:vAlign w:val="bottom"/>
            <w:hideMark/>
          </w:tcPr>
          <w:p w14:paraId="036C5A62" w14:textId="77777777" w:rsidR="007B2DDD" w:rsidRPr="00B01B16" w:rsidRDefault="007B2DDD" w:rsidP="007B2DDD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shd w:val="clear" w:color="auto" w:fill="FAFAFA"/>
          </w:tcPr>
          <w:p w14:paraId="6ED41633" w14:textId="20AD19B7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9648FFF" w14:textId="53861DB0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149,363</w:t>
            </w:r>
          </w:p>
        </w:tc>
        <w:tc>
          <w:tcPr>
            <w:tcW w:w="1512" w:type="dxa"/>
            <w:shd w:val="clear" w:color="auto" w:fill="FAFAFA"/>
          </w:tcPr>
          <w:p w14:paraId="01F51204" w14:textId="076A35FC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149,363</w:t>
            </w:r>
          </w:p>
        </w:tc>
      </w:tr>
      <w:tr w:rsidR="007B2DDD" w:rsidRPr="00B01B16" w14:paraId="11530D7C" w14:textId="77777777" w:rsidTr="007B2DDD">
        <w:tc>
          <w:tcPr>
            <w:tcW w:w="5142" w:type="dxa"/>
            <w:vAlign w:val="bottom"/>
            <w:hideMark/>
          </w:tcPr>
          <w:p w14:paraId="6B4604FA" w14:textId="77777777" w:rsidR="007B2DDD" w:rsidRPr="00B01B16" w:rsidRDefault="007B2DDD" w:rsidP="007B2DDD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17" w:type="dxa"/>
            <w:shd w:val="clear" w:color="auto" w:fill="FAFAFA"/>
          </w:tcPr>
          <w:p w14:paraId="7839DD4F" w14:textId="352FED46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EEC0E84" w14:textId="6B86337C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44,814</w:t>
            </w:r>
          </w:p>
        </w:tc>
        <w:tc>
          <w:tcPr>
            <w:tcW w:w="1512" w:type="dxa"/>
            <w:shd w:val="clear" w:color="auto" w:fill="FAFAFA"/>
          </w:tcPr>
          <w:p w14:paraId="20F5D0AC" w14:textId="10A5B75A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44,814</w:t>
            </w:r>
          </w:p>
        </w:tc>
      </w:tr>
      <w:tr w:rsidR="007B2DDD" w:rsidRPr="00B01B16" w14:paraId="40A43A06" w14:textId="77777777" w:rsidTr="007B2DDD">
        <w:tc>
          <w:tcPr>
            <w:tcW w:w="5142" w:type="dxa"/>
            <w:vAlign w:val="bottom"/>
            <w:hideMark/>
          </w:tcPr>
          <w:p w14:paraId="22A42888" w14:textId="77777777" w:rsidR="007B2DDD" w:rsidRPr="00B01B16" w:rsidRDefault="007B2DDD" w:rsidP="007B2DDD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417" w:type="dxa"/>
            <w:shd w:val="clear" w:color="auto" w:fill="FAFAFA"/>
          </w:tcPr>
          <w:p w14:paraId="0EB3A7FA" w14:textId="69785626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1D3FC8A3" w14:textId="7E428EC8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5,453</w:t>
            </w:r>
          </w:p>
        </w:tc>
        <w:tc>
          <w:tcPr>
            <w:tcW w:w="1512" w:type="dxa"/>
            <w:shd w:val="clear" w:color="auto" w:fill="FAFAFA"/>
          </w:tcPr>
          <w:p w14:paraId="3300CC23" w14:textId="4077B104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5,453</w:t>
            </w:r>
          </w:p>
        </w:tc>
      </w:tr>
      <w:tr w:rsidR="007B2DDD" w:rsidRPr="00B01B16" w14:paraId="77A69728" w14:textId="77777777" w:rsidTr="007B2DDD">
        <w:tc>
          <w:tcPr>
            <w:tcW w:w="5142" w:type="dxa"/>
            <w:vAlign w:val="bottom"/>
          </w:tcPr>
          <w:p w14:paraId="2E7A7096" w14:textId="7A2A5E56" w:rsidR="007B2DDD" w:rsidRPr="00B01B16" w:rsidRDefault="007B2DDD" w:rsidP="007B2DDD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</w:t>
            </w:r>
            <w:r w:rsidR="00916CB8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2A3DEBE8" w14:textId="6130F118" w:rsidR="007B2DDD" w:rsidRPr="00B01B16" w:rsidRDefault="007B2DDD" w:rsidP="007B2D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48FECB7" w14:textId="400E8674" w:rsidR="007B2DDD" w:rsidRPr="007B2DDD" w:rsidRDefault="007B2DDD" w:rsidP="007B2D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2,984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078DC42" w14:textId="4ACEBE92" w:rsidR="007B2DDD" w:rsidRPr="00B01B16" w:rsidRDefault="007B2DDD" w:rsidP="007B2DDD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2,984</w:t>
            </w:r>
          </w:p>
        </w:tc>
      </w:tr>
      <w:tr w:rsidR="007B2DDD" w:rsidRPr="00B01B16" w14:paraId="1E8463E5" w14:textId="77777777" w:rsidTr="001B4E1A">
        <w:trPr>
          <w:trHeight w:val="66"/>
        </w:trPr>
        <w:tc>
          <w:tcPr>
            <w:tcW w:w="5142" w:type="dxa"/>
            <w:vAlign w:val="bottom"/>
          </w:tcPr>
          <w:p w14:paraId="11C4A1D6" w14:textId="77777777" w:rsidR="007B2DDD" w:rsidRPr="00B01B16" w:rsidRDefault="007B2DDD" w:rsidP="007B2DDD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814D02" w14:textId="6229344B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41D64" w14:textId="323DA2E3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502,705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8731A" w14:textId="7871B1E4" w:rsidR="007B2DDD" w:rsidRPr="00B01B16" w:rsidRDefault="007B2DDD" w:rsidP="007B2DDD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502,705</w:t>
            </w:r>
          </w:p>
        </w:tc>
      </w:tr>
    </w:tbl>
    <w:p w14:paraId="6082FEEC" w14:textId="77777777" w:rsidR="00992E2B" w:rsidRPr="00B01B16" w:rsidRDefault="00992E2B" w:rsidP="001B4E1A">
      <w:pPr>
        <w:rPr>
          <w:rFonts w:ascii="Browallia New" w:hAnsi="Browallia New" w:cs="Browallia New"/>
          <w:sz w:val="28"/>
          <w:szCs w:val="28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41"/>
        <w:gridCol w:w="1574"/>
        <w:gridCol w:w="1575"/>
        <w:gridCol w:w="1575"/>
        <w:gridCol w:w="1575"/>
      </w:tblGrid>
      <w:tr w:rsidR="001B4E1A" w:rsidRPr="00B01B16" w14:paraId="6FEDEC87" w14:textId="77777777" w:rsidTr="0001721E">
        <w:tc>
          <w:tcPr>
            <w:tcW w:w="3241" w:type="dxa"/>
            <w:vAlign w:val="bottom"/>
          </w:tcPr>
          <w:p w14:paraId="280415F5" w14:textId="77777777" w:rsidR="001B4E1A" w:rsidRPr="00B01B16" w:rsidRDefault="001B4E1A" w:rsidP="00A27252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29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CB28ED" w14:textId="77777777" w:rsidR="001B4E1A" w:rsidRPr="00B01B16" w:rsidRDefault="001B4E1A" w:rsidP="00A272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E1A" w:rsidRPr="00B01B16" w14:paraId="5BCF4DFA" w14:textId="77777777" w:rsidTr="00A27252">
        <w:tc>
          <w:tcPr>
            <w:tcW w:w="3241" w:type="dxa"/>
            <w:vAlign w:val="bottom"/>
            <w:hideMark/>
          </w:tcPr>
          <w:p w14:paraId="1597EE7B" w14:textId="77777777" w:rsidR="001B4E1A" w:rsidRPr="00B01B16" w:rsidRDefault="001B4E1A" w:rsidP="00A27252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0A4ACD8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8878ADF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  <w:p w14:paraId="12E773E4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ผ่านกำไรขาดทุน</w:t>
            </w:r>
          </w:p>
          <w:p w14:paraId="5455BFD4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8AD0539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AE5A6A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B4E1A" w:rsidRPr="00B01B16" w14:paraId="39F5DC36" w14:textId="77777777" w:rsidTr="00A27252">
        <w:tc>
          <w:tcPr>
            <w:tcW w:w="3241" w:type="dxa"/>
            <w:hideMark/>
          </w:tcPr>
          <w:p w14:paraId="3AEF55E0" w14:textId="77777777" w:rsidR="001B4E1A" w:rsidRPr="00B01B16" w:rsidRDefault="001B4E1A" w:rsidP="00A27252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5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BE34FD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0393BE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7C4F4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พันบาท 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B91D2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4E1A" w:rsidRPr="00B01B16" w14:paraId="0085DA5E" w14:textId="77777777" w:rsidTr="00A27252">
        <w:tc>
          <w:tcPr>
            <w:tcW w:w="3241" w:type="dxa"/>
            <w:vAlign w:val="bottom"/>
          </w:tcPr>
          <w:p w14:paraId="280DE2EE" w14:textId="77777777" w:rsidR="001B4E1A" w:rsidRPr="00B01B16" w:rsidRDefault="001B4E1A" w:rsidP="00A27252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C779BC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600C1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7D5AF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D983B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DA5" w:rsidRPr="00B01B16" w14:paraId="44119D6A" w14:textId="77777777" w:rsidTr="00A27252">
        <w:tc>
          <w:tcPr>
            <w:tcW w:w="3241" w:type="dxa"/>
            <w:vAlign w:val="bottom"/>
            <w:hideMark/>
          </w:tcPr>
          <w:p w14:paraId="2A16EDD7" w14:textId="77777777" w:rsidR="00286DA5" w:rsidRPr="00B01B16" w:rsidRDefault="00286DA5" w:rsidP="00286DA5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74" w:type="dxa"/>
            <w:shd w:val="clear" w:color="auto" w:fill="FAFAFA"/>
            <w:hideMark/>
          </w:tcPr>
          <w:p w14:paraId="4CAF1298" w14:textId="34563908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73692D1E" w14:textId="6AD6B4DB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FAFAFA"/>
          </w:tcPr>
          <w:p w14:paraId="24F4BC9B" w14:textId="17F02C33" w:rsidR="00286DA5" w:rsidRPr="00B01B16" w:rsidRDefault="00AA584F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6,602</w:t>
            </w:r>
          </w:p>
        </w:tc>
        <w:tc>
          <w:tcPr>
            <w:tcW w:w="1575" w:type="dxa"/>
            <w:shd w:val="clear" w:color="auto" w:fill="FAFAFA"/>
          </w:tcPr>
          <w:p w14:paraId="5BF43E94" w14:textId="37203118" w:rsidR="00286DA5" w:rsidRPr="00B01B16" w:rsidRDefault="00AA584F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6,602</w:t>
            </w:r>
          </w:p>
        </w:tc>
      </w:tr>
      <w:tr w:rsidR="00286DA5" w:rsidRPr="00B01B16" w14:paraId="1C392CFA" w14:textId="77777777" w:rsidTr="00A27252">
        <w:tc>
          <w:tcPr>
            <w:tcW w:w="3241" w:type="dxa"/>
            <w:vAlign w:val="bottom"/>
            <w:hideMark/>
          </w:tcPr>
          <w:p w14:paraId="72D0C9B1" w14:textId="77777777" w:rsidR="00286DA5" w:rsidRPr="00B01B16" w:rsidRDefault="00286DA5" w:rsidP="00286DA5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574" w:type="dxa"/>
            <w:tcBorders>
              <w:bottom w:val="single" w:sz="4" w:space="0" w:color="auto"/>
            </w:tcBorders>
            <w:shd w:val="clear" w:color="auto" w:fill="FAFAFA"/>
          </w:tcPr>
          <w:p w14:paraId="4ED67181" w14:textId="20E91933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13CD326A" w14:textId="29787519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4213CA19" w14:textId="3839B5C9" w:rsidR="00286DA5" w:rsidRPr="00B01B16" w:rsidRDefault="00AA584F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252,840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FAFAFA"/>
          </w:tcPr>
          <w:p w14:paraId="0C3D06C3" w14:textId="120F4CB8" w:rsidR="00286DA5" w:rsidRPr="00B01B16" w:rsidRDefault="00AA584F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252,840</w:t>
            </w:r>
          </w:p>
        </w:tc>
      </w:tr>
      <w:tr w:rsidR="00286DA5" w:rsidRPr="00B01B16" w14:paraId="76F1039B" w14:textId="77777777" w:rsidTr="001B4E1A">
        <w:trPr>
          <w:trHeight w:val="90"/>
        </w:trPr>
        <w:tc>
          <w:tcPr>
            <w:tcW w:w="3241" w:type="dxa"/>
            <w:vAlign w:val="bottom"/>
          </w:tcPr>
          <w:p w14:paraId="7850B5A5" w14:textId="77777777" w:rsidR="00286DA5" w:rsidRPr="00B01B16" w:rsidRDefault="00286DA5" w:rsidP="00286DA5">
            <w:pPr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556A79" w14:textId="10E26D87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E27901" w14:textId="5990911C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8D50F" w14:textId="4D601835" w:rsidR="00286DA5" w:rsidRPr="00B01B16" w:rsidRDefault="00631C39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259,442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2750B" w14:textId="6E79586A" w:rsidR="00286DA5" w:rsidRPr="00B01B16" w:rsidRDefault="00631C39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259,442</w:t>
            </w:r>
          </w:p>
        </w:tc>
      </w:tr>
    </w:tbl>
    <w:p w14:paraId="17243EA2" w14:textId="77777777" w:rsidR="001B4E1A" w:rsidRPr="00B01B16" w:rsidRDefault="001B4E1A" w:rsidP="001B4E1A">
      <w:pPr>
        <w:jc w:val="both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858"/>
        <w:gridCol w:w="1701"/>
        <w:gridCol w:w="1559"/>
        <w:gridCol w:w="1512"/>
      </w:tblGrid>
      <w:tr w:rsidR="001B4E1A" w:rsidRPr="00B01B16" w14:paraId="2BB1A1F4" w14:textId="77777777" w:rsidTr="0001721E">
        <w:tc>
          <w:tcPr>
            <w:tcW w:w="4858" w:type="dxa"/>
            <w:vAlign w:val="bottom"/>
          </w:tcPr>
          <w:p w14:paraId="648380ED" w14:textId="77777777" w:rsidR="001B4E1A" w:rsidRPr="00B01B16" w:rsidRDefault="001B4E1A" w:rsidP="00A27252">
            <w:pPr>
              <w:ind w:left="7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477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F5E728" w14:textId="77777777" w:rsidR="001B4E1A" w:rsidRPr="00B01B16" w:rsidRDefault="001B4E1A" w:rsidP="00A2725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4E1A" w:rsidRPr="00B01B16" w14:paraId="23D107AF" w14:textId="77777777" w:rsidTr="00A27252">
        <w:tc>
          <w:tcPr>
            <w:tcW w:w="4858" w:type="dxa"/>
            <w:vAlign w:val="bottom"/>
          </w:tcPr>
          <w:p w14:paraId="589EDEDD" w14:textId="77777777" w:rsidR="001B4E1A" w:rsidRPr="00B01B16" w:rsidRDefault="001B4E1A" w:rsidP="00A27252">
            <w:pPr>
              <w:ind w:left="76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1D89A3A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A18A05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38D1AF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1B4E1A" w:rsidRPr="00B01B16" w14:paraId="22F568EF" w14:textId="77777777" w:rsidTr="00A27252">
        <w:tc>
          <w:tcPr>
            <w:tcW w:w="4858" w:type="dxa"/>
            <w:hideMark/>
          </w:tcPr>
          <w:p w14:paraId="252087A3" w14:textId="77777777" w:rsidR="001B4E1A" w:rsidRPr="00B01B16" w:rsidRDefault="001B4E1A" w:rsidP="00A27252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00417E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D7156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1E61B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1B4E1A" w:rsidRPr="00B01B16" w14:paraId="4B3D6DEF" w14:textId="77777777" w:rsidTr="00A27252">
        <w:tc>
          <w:tcPr>
            <w:tcW w:w="4858" w:type="dxa"/>
            <w:vAlign w:val="bottom"/>
          </w:tcPr>
          <w:p w14:paraId="3BC76B79" w14:textId="77777777" w:rsidR="001B4E1A" w:rsidRPr="00B01B16" w:rsidRDefault="001B4E1A" w:rsidP="00A27252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72C1D8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360DA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73588" w14:textId="77777777" w:rsidR="001B4E1A" w:rsidRPr="00B01B16" w:rsidRDefault="001B4E1A" w:rsidP="00A2725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286DA5" w:rsidRPr="00B01B16" w14:paraId="1A0F3412" w14:textId="77777777" w:rsidTr="00A27252">
        <w:tc>
          <w:tcPr>
            <w:tcW w:w="4858" w:type="dxa"/>
            <w:vAlign w:val="bottom"/>
            <w:hideMark/>
          </w:tcPr>
          <w:p w14:paraId="0EAF4743" w14:textId="77777777" w:rsidR="00286DA5" w:rsidRPr="00B01B16" w:rsidRDefault="00286DA5" w:rsidP="00286DA5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701" w:type="dxa"/>
            <w:shd w:val="clear" w:color="auto" w:fill="FAFAFA"/>
          </w:tcPr>
          <w:p w14:paraId="754D9C38" w14:textId="1B4AC448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3D6F0A1A" w14:textId="42430E79" w:rsidR="00286DA5" w:rsidRPr="00B01B16" w:rsidRDefault="00AA584F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131,635</w:t>
            </w:r>
          </w:p>
        </w:tc>
        <w:tc>
          <w:tcPr>
            <w:tcW w:w="1512" w:type="dxa"/>
            <w:shd w:val="clear" w:color="auto" w:fill="FAFAFA"/>
          </w:tcPr>
          <w:p w14:paraId="67E367BA" w14:textId="6083BF25" w:rsidR="00286DA5" w:rsidRPr="00B01B16" w:rsidRDefault="00AA584F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131,635</w:t>
            </w:r>
          </w:p>
        </w:tc>
      </w:tr>
      <w:tr w:rsidR="00286DA5" w:rsidRPr="00B01B16" w14:paraId="1FF865A9" w14:textId="77777777" w:rsidTr="00A27252">
        <w:tc>
          <w:tcPr>
            <w:tcW w:w="4858" w:type="dxa"/>
            <w:vAlign w:val="bottom"/>
            <w:hideMark/>
          </w:tcPr>
          <w:p w14:paraId="544D66C9" w14:textId="77777777" w:rsidR="00286DA5" w:rsidRPr="00B01B16" w:rsidRDefault="00286DA5" w:rsidP="00286DA5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shd w:val="clear" w:color="auto" w:fill="FAFAFA"/>
          </w:tcPr>
          <w:p w14:paraId="386D1B77" w14:textId="14CC7E66" w:rsidR="00286DA5" w:rsidRPr="00B01B16" w:rsidRDefault="00286DA5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4CC37407" w14:textId="6FE708A2" w:rsidR="00286DA5" w:rsidRPr="00B01B16" w:rsidRDefault="00631C39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271,303</w:t>
            </w:r>
          </w:p>
        </w:tc>
        <w:tc>
          <w:tcPr>
            <w:tcW w:w="1512" w:type="dxa"/>
            <w:shd w:val="clear" w:color="auto" w:fill="FAFAFA"/>
          </w:tcPr>
          <w:p w14:paraId="01471B8B" w14:textId="2AF8AC21" w:rsidR="00286DA5" w:rsidRPr="00B01B16" w:rsidRDefault="00631C39" w:rsidP="00286DA5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271,303</w:t>
            </w:r>
          </w:p>
        </w:tc>
      </w:tr>
      <w:tr w:rsidR="00AA584F" w:rsidRPr="00B01B16" w14:paraId="52FB97F3" w14:textId="77777777" w:rsidTr="007B2DDD">
        <w:tc>
          <w:tcPr>
            <w:tcW w:w="4858" w:type="dxa"/>
            <w:vAlign w:val="bottom"/>
            <w:hideMark/>
          </w:tcPr>
          <w:p w14:paraId="75FC83F5" w14:textId="77777777" w:rsidR="00AA584F" w:rsidRPr="00B01B16" w:rsidRDefault="00AA584F" w:rsidP="00AA584F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701" w:type="dxa"/>
            <w:shd w:val="clear" w:color="auto" w:fill="FAFAFA"/>
          </w:tcPr>
          <w:p w14:paraId="735F568F" w14:textId="2AA0992E" w:rsidR="00AA584F" w:rsidRPr="00B01B16" w:rsidRDefault="00AA584F" w:rsidP="00AA58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2B889A9F" w14:textId="4934ECCD" w:rsidR="00AA584F" w:rsidRPr="00B01B16" w:rsidRDefault="00AA584F" w:rsidP="00AA58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44,814</w:t>
            </w:r>
          </w:p>
        </w:tc>
        <w:tc>
          <w:tcPr>
            <w:tcW w:w="1512" w:type="dxa"/>
            <w:shd w:val="clear" w:color="auto" w:fill="FAFAFA"/>
          </w:tcPr>
          <w:p w14:paraId="32A0842E" w14:textId="1333FB4C" w:rsidR="00AA584F" w:rsidRPr="00B01B16" w:rsidRDefault="00AA584F" w:rsidP="00AA58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44,814</w:t>
            </w:r>
          </w:p>
        </w:tc>
      </w:tr>
      <w:tr w:rsidR="00AA584F" w:rsidRPr="00B01B16" w14:paraId="42DEF07D" w14:textId="77777777" w:rsidTr="007B2DDD">
        <w:tc>
          <w:tcPr>
            <w:tcW w:w="4858" w:type="dxa"/>
            <w:vAlign w:val="bottom"/>
            <w:hideMark/>
          </w:tcPr>
          <w:p w14:paraId="38F4912F" w14:textId="77777777" w:rsidR="00AA584F" w:rsidRPr="00B01B16" w:rsidRDefault="00AA584F" w:rsidP="00AA584F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shd w:val="clear" w:color="auto" w:fill="FAFAFA"/>
          </w:tcPr>
          <w:p w14:paraId="19728A46" w14:textId="7C8FEC07" w:rsidR="00AA584F" w:rsidRPr="00B01B16" w:rsidRDefault="00AA584F" w:rsidP="00AA58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5A2F5CDF" w14:textId="403121F7" w:rsidR="00AA584F" w:rsidRPr="00B01B16" w:rsidRDefault="00AA584F" w:rsidP="00AA58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5,453</w:t>
            </w:r>
          </w:p>
        </w:tc>
        <w:tc>
          <w:tcPr>
            <w:tcW w:w="1512" w:type="dxa"/>
            <w:shd w:val="clear" w:color="auto" w:fill="FAFAFA"/>
          </w:tcPr>
          <w:p w14:paraId="660AAEC0" w14:textId="2D99493D" w:rsidR="00AA584F" w:rsidRPr="00B01B16" w:rsidRDefault="00AA584F" w:rsidP="00AA58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5,453</w:t>
            </w:r>
          </w:p>
        </w:tc>
      </w:tr>
      <w:tr w:rsidR="00AA584F" w:rsidRPr="00B01B16" w14:paraId="7A106B95" w14:textId="77777777" w:rsidTr="007B2DDD">
        <w:tc>
          <w:tcPr>
            <w:tcW w:w="4858" w:type="dxa"/>
            <w:vAlign w:val="bottom"/>
          </w:tcPr>
          <w:p w14:paraId="6351E60E" w14:textId="6E51A21E" w:rsidR="00AA584F" w:rsidRPr="00B01B16" w:rsidRDefault="00AA584F" w:rsidP="00AA584F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หนี้สิน</w:t>
            </w:r>
            <w:r w:rsidR="002D2F29"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หมุนเวียน</w:t>
            </w: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7F3A5A4" w14:textId="6C9B7955" w:rsidR="00AA584F" w:rsidRPr="00B01B16" w:rsidRDefault="00AA584F" w:rsidP="00AA58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9265667" w14:textId="2F4CD547" w:rsidR="00AA584F" w:rsidRPr="00B01B16" w:rsidRDefault="00AA584F" w:rsidP="00AA58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2,583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0ECD6E62" w14:textId="64CCD5B1" w:rsidR="00AA584F" w:rsidRPr="00B01B16" w:rsidRDefault="00AA584F" w:rsidP="00AA584F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2,583</w:t>
            </w:r>
          </w:p>
        </w:tc>
      </w:tr>
      <w:tr w:rsidR="00AA584F" w:rsidRPr="00B01B16" w14:paraId="19ABB77A" w14:textId="77777777" w:rsidTr="00A27252">
        <w:trPr>
          <w:trHeight w:val="66"/>
        </w:trPr>
        <w:tc>
          <w:tcPr>
            <w:tcW w:w="4858" w:type="dxa"/>
            <w:vAlign w:val="bottom"/>
          </w:tcPr>
          <w:p w14:paraId="31506F1F" w14:textId="77777777" w:rsidR="00AA584F" w:rsidRPr="00B01B16" w:rsidRDefault="00AA584F" w:rsidP="00AA584F">
            <w:pPr>
              <w:ind w:left="76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C3D29F" w14:textId="29CB39F8" w:rsidR="00AA584F" w:rsidRPr="00B01B16" w:rsidRDefault="00AA584F" w:rsidP="00AA58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742036" w14:textId="42EFA1BE" w:rsidR="00AA584F" w:rsidRPr="00B01B16" w:rsidRDefault="00631C39" w:rsidP="00AA58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455,788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049A99" w14:textId="6A8C8383" w:rsidR="00AA584F" w:rsidRPr="00B01B16" w:rsidRDefault="00631C39" w:rsidP="00AA584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455,788</w:t>
            </w:r>
          </w:p>
        </w:tc>
      </w:tr>
    </w:tbl>
    <w:p w14:paraId="6A34EB8A" w14:textId="7E1878B9" w:rsidR="001B4E1A" w:rsidRPr="00B01B16" w:rsidRDefault="001B4E1A" w:rsidP="002C374F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22B9249" w14:textId="0E39DE94" w:rsidR="007342BC" w:rsidRPr="00B01B16" w:rsidRDefault="00A10D70" w:rsidP="0069072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bookmarkStart w:id="9" w:name="_Hlk55823985"/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</w:t>
      </w:r>
      <w:r w:rsidR="007342BC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ผู้บริหาร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</w:t>
      </w:r>
      <w:r w:rsidR="007342BC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พิจารณาแล้วว่าการนำมาตรฐานการรายงานทางการเงินที่เกี่ยวกับเครื่องมือทางการเงิน (</w:t>
      </w:r>
      <w:r w:rsidR="007342BC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TAS</w:t>
      </w:r>
      <w:r w:rsidR="00EA48B3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32</w:t>
      </w:r>
      <w:r w:rsidR="007342BC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, TFRS</w:t>
      </w:r>
      <w:r w:rsidR="00EA48B3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7</w:t>
      </w:r>
      <w:r w:rsidR="007342BC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</w:t>
      </w:r>
      <w:r w:rsidR="00EA48B3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42BC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TFRS</w:t>
      </w:r>
      <w:r w:rsidR="00EA48B3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="007342BC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  <w:r w:rsidR="00EA48B3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42BC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มาถือปฏิบัติไม่มีผลกระทบที่มีนัยสำคัญต่อกลุ่มกิจการ</w:t>
      </w:r>
    </w:p>
    <w:p w14:paraId="56F2FABF" w14:textId="0A1B3E0F" w:rsidR="002C374F" w:rsidRPr="00B01B16" w:rsidRDefault="002C374F" w:rsidP="00690723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CCB8319" w14:textId="77777777" w:rsidR="001F35F3" w:rsidRPr="00B01B16" w:rsidRDefault="001F35F3" w:rsidP="002C374F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48954EA" w14:textId="77777777" w:rsidR="00992E2B" w:rsidRPr="00B01B16" w:rsidRDefault="00992E2B" w:rsidP="002C374F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2DC85565" w14:textId="26D92C68" w:rsidR="002C374F" w:rsidRPr="00B01B16" w:rsidRDefault="002C374F" w:rsidP="002C374F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ผลกระทบของการนำมาตรฐานการรายงานทางการเงินใหม่เกี่ยวกับมาตรฐานเรื่องสัญญาเช่า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(TFRS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) 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bookmarkEnd w:id="9"/>
    <w:p w14:paraId="1E5400D4" w14:textId="77777777" w:rsidR="001B4E1A" w:rsidRPr="00B01B16" w:rsidRDefault="001B4E1A" w:rsidP="003D6E80">
      <w:pPr>
        <w:jc w:val="both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4158"/>
        <w:gridCol w:w="1890"/>
        <w:gridCol w:w="1667"/>
        <w:gridCol w:w="1843"/>
      </w:tblGrid>
      <w:tr w:rsidR="00227F73" w:rsidRPr="00B01B16" w14:paraId="2A0BFD42" w14:textId="77777777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45DE8235" w14:textId="77777777" w:rsidR="00227F73" w:rsidRPr="00B01B16" w:rsidRDefault="00227F73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36168E" w14:textId="7663265A" w:rsidR="00227F73" w:rsidRPr="00B01B16" w:rsidRDefault="00D50B41" w:rsidP="00D50B41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งบ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227F73" w:rsidRPr="00B01B16" w14:paraId="02355F6B" w14:textId="77777777" w:rsidTr="00CC4285">
        <w:trPr>
          <w:trHeight w:val="20"/>
        </w:trPr>
        <w:tc>
          <w:tcPr>
            <w:tcW w:w="4158" w:type="dxa"/>
            <w:vMerge w:val="restart"/>
            <w:shd w:val="clear" w:color="auto" w:fill="auto"/>
            <w:vAlign w:val="center"/>
            <w:hideMark/>
          </w:tcPr>
          <w:p w14:paraId="28FFA53E" w14:textId="77777777" w:rsidR="00227F73" w:rsidRPr="00B01B16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2731450" w14:textId="77777777" w:rsidR="00890508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</w:p>
          <w:p w14:paraId="43DF2445" w14:textId="0977397B" w:rsidR="00227F73" w:rsidRPr="00B01B16" w:rsidRDefault="00C457DE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27F316C" w14:textId="77777777" w:rsidR="00227F73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497EB94" w14:textId="77777777" w:rsidR="00890508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</w:p>
          <w:p w14:paraId="13356376" w14:textId="02E263A8" w:rsidR="00227F73" w:rsidRPr="00B01B16" w:rsidRDefault="00C457DE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1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มกราคม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227F73" w:rsidRPr="00B01B16" w14:paraId="4EF87354" w14:textId="77777777" w:rsidTr="00CC4285">
        <w:trPr>
          <w:trHeight w:val="20"/>
        </w:trPr>
        <w:tc>
          <w:tcPr>
            <w:tcW w:w="4158" w:type="dxa"/>
            <w:vMerge/>
            <w:vAlign w:val="center"/>
            <w:hideMark/>
          </w:tcPr>
          <w:p w14:paraId="549A2C2A" w14:textId="77777777" w:rsidR="00227F73" w:rsidRPr="00B01B16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99D2C1D" w14:textId="7694BA9D" w:rsidR="00227F73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พ.ศ.</w:t>
            </w: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14:paraId="5DB231BF" w14:textId="08A6BAE6" w:rsidR="00227F73" w:rsidRPr="00B01B16" w:rsidRDefault="00547947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รายการปรับปรุง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82B44BB" w14:textId="104978AC" w:rsidR="00227F73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227F73" w:rsidRPr="00B01B16" w14:paraId="47A1E0B1" w14:textId="77777777" w:rsidTr="00CC4285">
        <w:trPr>
          <w:trHeight w:val="20"/>
        </w:trPr>
        <w:tc>
          <w:tcPr>
            <w:tcW w:w="4158" w:type="dxa"/>
            <w:vMerge/>
            <w:vAlign w:val="center"/>
            <w:hideMark/>
          </w:tcPr>
          <w:p w14:paraId="2C6D3C9A" w14:textId="77777777" w:rsidR="00227F73" w:rsidRPr="00B01B16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5BAA6AD" w14:textId="77777777" w:rsidR="00227F73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14:paraId="149926AC" w14:textId="5A4CFFE5" w:rsidR="00227F73" w:rsidRPr="00B01B16" w:rsidRDefault="00547947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TFRS 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526D56A5" w14:textId="77777777" w:rsidR="00227F73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227F73" w:rsidRPr="00B01B16" w14:paraId="29A80D8C" w14:textId="77777777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2835BD98" w14:textId="77777777" w:rsidR="00227F73" w:rsidRPr="00B01B16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0B73B26" w14:textId="5E35174C" w:rsidR="00227F73" w:rsidRPr="00B01B16" w:rsidRDefault="003711EA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064ECDC" w14:textId="2D6EBAA5" w:rsidR="00227F73" w:rsidRPr="00B01B16" w:rsidRDefault="003711EA" w:rsidP="00D50B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DF7569" w14:textId="08083759" w:rsidR="00227F73" w:rsidRPr="00B01B16" w:rsidRDefault="003711EA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</w:t>
            </w:r>
            <w:r w:rsidR="00227F73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227F73" w:rsidRPr="00B01B16" w14:paraId="6704A7BF" w14:textId="77777777" w:rsidTr="0059506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25DE755D" w14:textId="77777777" w:rsidR="00227F73" w:rsidRPr="00B01B16" w:rsidRDefault="00227F73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2493591" w14:textId="77777777" w:rsidR="00227F73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14:paraId="2D98F224" w14:textId="77777777" w:rsidR="00227F73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  <w:hideMark/>
          </w:tcPr>
          <w:p w14:paraId="5F8E0939" w14:textId="77777777" w:rsidR="00227F73" w:rsidRPr="00B01B16" w:rsidRDefault="00227F73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711EA" w:rsidRPr="00B01B16" w14:paraId="28C175F0" w14:textId="77777777" w:rsidTr="001B6E1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38A434A3" w14:textId="77777777" w:rsidR="003711EA" w:rsidRPr="00B01B16" w:rsidRDefault="003711EA" w:rsidP="003711EA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ที่ดิน อาคาร และอุปกรณ์ - 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841A6C" w14:textId="55485721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713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806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F66677" w14:textId="3589A44D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C5DD24" w14:textId="1552B310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723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596</w:t>
            </w:r>
          </w:p>
        </w:tc>
      </w:tr>
      <w:tr w:rsidR="003711EA" w:rsidRPr="00B01B16" w14:paraId="6532A404" w14:textId="77777777" w:rsidTr="001B6E1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20D63315" w14:textId="77777777" w:rsidR="003711EA" w:rsidRPr="00B01B16" w:rsidRDefault="003711EA" w:rsidP="003711EA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4727DA0" w14:textId="5F13FEEC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713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806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4A4A87" w14:textId="1DE1353C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19EA00" w14:textId="6EED3C34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723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596</w:t>
            </w:r>
          </w:p>
        </w:tc>
      </w:tr>
      <w:tr w:rsidR="003711EA" w:rsidRPr="00B01B16" w14:paraId="50075CF6" w14:textId="77777777" w:rsidTr="001B6E1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3BB8FD3F" w14:textId="77777777" w:rsidR="003711EA" w:rsidRPr="00B01B16" w:rsidRDefault="003711EA" w:rsidP="003711EA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2D83334" w14:textId="77777777" w:rsidR="003711EA" w:rsidRPr="00B01B16" w:rsidRDefault="003711EA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7B311925" w14:textId="77777777" w:rsidR="003711EA" w:rsidRPr="00B01B16" w:rsidRDefault="003711EA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</w:tcPr>
          <w:p w14:paraId="259E96AE" w14:textId="77777777" w:rsidR="003711EA" w:rsidRPr="00B01B16" w:rsidRDefault="003711EA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711EA" w:rsidRPr="00B01B16" w14:paraId="1C3228A6" w14:textId="77777777" w:rsidTr="001B6E15">
        <w:trPr>
          <w:trHeight w:val="20"/>
        </w:trPr>
        <w:tc>
          <w:tcPr>
            <w:tcW w:w="4158" w:type="dxa"/>
            <w:shd w:val="clear" w:color="auto" w:fill="auto"/>
            <w:hideMark/>
          </w:tcPr>
          <w:p w14:paraId="45863BB5" w14:textId="77777777" w:rsidR="003711EA" w:rsidRPr="00B01B16" w:rsidRDefault="003711EA" w:rsidP="003711EA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หนี้สินตามสัญญาเช่าส่วนที่ถึงกำหนดชำระ</w:t>
            </w:r>
          </w:p>
          <w:p w14:paraId="49AD6FA3" w14:textId="77777777" w:rsidR="003711EA" w:rsidRPr="00B01B16" w:rsidRDefault="003711EA" w:rsidP="003711EA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03B5E829" w14:textId="77777777" w:rsidR="003711EA" w:rsidRPr="00B01B16" w:rsidRDefault="003711EA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3476C5F1" w14:textId="24472B29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532</w:t>
            </w:r>
          </w:p>
        </w:tc>
        <w:tc>
          <w:tcPr>
            <w:tcW w:w="1667" w:type="dxa"/>
            <w:shd w:val="clear" w:color="auto" w:fill="auto"/>
          </w:tcPr>
          <w:p w14:paraId="0B4F8BFD" w14:textId="77777777" w:rsidR="003711EA" w:rsidRPr="00B01B16" w:rsidRDefault="003711EA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1A0AEF7B" w14:textId="129B58F4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866</w:t>
            </w:r>
          </w:p>
        </w:tc>
        <w:tc>
          <w:tcPr>
            <w:tcW w:w="1843" w:type="dxa"/>
            <w:shd w:val="clear" w:color="auto" w:fill="FAFAFA"/>
          </w:tcPr>
          <w:p w14:paraId="50D148C6" w14:textId="77777777" w:rsidR="003711EA" w:rsidRPr="00B01B16" w:rsidRDefault="003711EA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6B544D9B" w14:textId="06D2222E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398</w:t>
            </w:r>
          </w:p>
        </w:tc>
      </w:tr>
      <w:tr w:rsidR="003711EA" w:rsidRPr="00B01B16" w14:paraId="6289F3A0" w14:textId="77777777" w:rsidTr="001B6E1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37AF2F75" w14:textId="77777777" w:rsidR="003711EA" w:rsidRPr="00B01B16" w:rsidRDefault="003711EA" w:rsidP="003711EA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56BC629C" w14:textId="77777777" w:rsidR="003711EA" w:rsidRPr="00B01B16" w:rsidRDefault="003711EA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141FE2FA" w14:textId="77777777" w:rsidR="003711EA" w:rsidRPr="00B01B16" w:rsidRDefault="003711EA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</w:tcPr>
          <w:p w14:paraId="26533E4E" w14:textId="77777777" w:rsidR="003711EA" w:rsidRPr="00B01B16" w:rsidRDefault="003711EA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3711EA" w:rsidRPr="00B01B16" w14:paraId="2675472F" w14:textId="77777777" w:rsidTr="001B6E1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6154314A" w14:textId="77777777" w:rsidR="003711EA" w:rsidRPr="00B01B16" w:rsidRDefault="003711EA" w:rsidP="003711EA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3E0DC" w14:textId="35F2CBF2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921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06573A" w14:textId="56EF485D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4D16ED" w14:textId="771A0615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845</w:t>
            </w:r>
          </w:p>
        </w:tc>
      </w:tr>
      <w:tr w:rsidR="003711EA" w:rsidRPr="00B01B16" w14:paraId="3DFFED1C" w14:textId="77777777" w:rsidTr="001B6E1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7C389BAE" w14:textId="77777777" w:rsidR="003711EA" w:rsidRPr="00B01B16" w:rsidRDefault="003711EA" w:rsidP="003711EA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B9589A" w14:textId="77A23D83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453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88BF1F" w14:textId="72E6EFA6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18E46D" w14:textId="07620A79" w:rsidR="003711EA" w:rsidRPr="00B01B16" w:rsidRDefault="00C457DE" w:rsidP="003711E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="003711EA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243</w:t>
            </w:r>
          </w:p>
        </w:tc>
      </w:tr>
    </w:tbl>
    <w:p w14:paraId="7CAC8AEC" w14:textId="163FE867" w:rsidR="00890508" w:rsidRPr="00B01B16" w:rsidRDefault="00890508" w:rsidP="00344D4F">
      <w:pPr>
        <w:rPr>
          <w:rFonts w:ascii="Browallia New" w:hAnsi="Browallia New" w:cs="Browallia New"/>
          <w:sz w:val="28"/>
          <w:szCs w:val="28"/>
        </w:rPr>
      </w:pPr>
    </w:p>
    <w:tbl>
      <w:tblPr>
        <w:tblW w:w="9558" w:type="dxa"/>
        <w:tblLook w:val="04A0" w:firstRow="1" w:lastRow="0" w:firstColumn="1" w:lastColumn="0" w:noHBand="0" w:noVBand="1"/>
      </w:tblPr>
      <w:tblGrid>
        <w:gridCol w:w="4158"/>
        <w:gridCol w:w="1890"/>
        <w:gridCol w:w="1667"/>
        <w:gridCol w:w="1843"/>
      </w:tblGrid>
      <w:tr w:rsidR="00890508" w:rsidRPr="00B01B16" w14:paraId="2E7E792D" w14:textId="77777777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68F9AC64" w14:textId="77777777" w:rsidR="00890508" w:rsidRPr="00B01B16" w:rsidRDefault="00890508" w:rsidP="007932AD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5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57705D" w14:textId="16CEA994" w:rsidR="00890508" w:rsidRPr="00B01B16" w:rsidRDefault="000812CA" w:rsidP="0034194C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งบ</w:t>
            </w:r>
            <w:r w:rsidR="009518EE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การเงินเฉพาะ</w:t>
            </w:r>
            <w:r w:rsidR="00E929BF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กิจการ</w:t>
            </w:r>
          </w:p>
        </w:tc>
      </w:tr>
      <w:tr w:rsidR="00890508" w:rsidRPr="00B01B16" w14:paraId="66131A65" w14:textId="77777777" w:rsidTr="00CC4285">
        <w:trPr>
          <w:trHeight w:val="20"/>
        </w:trPr>
        <w:tc>
          <w:tcPr>
            <w:tcW w:w="4158" w:type="dxa"/>
            <w:vMerge w:val="restart"/>
            <w:shd w:val="clear" w:color="auto" w:fill="auto"/>
            <w:vAlign w:val="center"/>
            <w:hideMark/>
          </w:tcPr>
          <w:p w14:paraId="44FB8193" w14:textId="77777777" w:rsidR="00890508" w:rsidRPr="00B01B16" w:rsidRDefault="00890508" w:rsidP="007932AD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FA6B027" w14:textId="77777777" w:rsidR="00890508" w:rsidRPr="00B01B16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</w:p>
          <w:p w14:paraId="38C0BA82" w14:textId="381CEDF3" w:rsidR="00890508" w:rsidRPr="00B01B16" w:rsidRDefault="00C457DE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890508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90508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  <w:r w:rsidR="00890508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54BFEE42" w14:textId="77777777" w:rsidR="00890508" w:rsidRPr="00B01B16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2243C6E" w14:textId="77777777" w:rsidR="00890508" w:rsidRPr="00B01B16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</w:p>
          <w:p w14:paraId="232F3BBA" w14:textId="6AFE4E5B" w:rsidR="00890508" w:rsidRPr="00B01B16" w:rsidRDefault="00C457DE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1</w:t>
            </w:r>
            <w:r w:rsidR="00890508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890508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มกราคม</w:t>
            </w:r>
            <w:r w:rsidR="00890508"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547947" w:rsidRPr="00B01B16" w14:paraId="2C709AB5" w14:textId="77777777" w:rsidTr="00CC4285">
        <w:trPr>
          <w:trHeight w:val="20"/>
        </w:trPr>
        <w:tc>
          <w:tcPr>
            <w:tcW w:w="4158" w:type="dxa"/>
            <w:vMerge/>
            <w:vAlign w:val="center"/>
            <w:hideMark/>
          </w:tcPr>
          <w:p w14:paraId="05E88E01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459C72C3" w14:textId="6ECF3079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พ.ศ.</w:t>
            </w: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14:paraId="1DEB77BC" w14:textId="284A8069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รายการปรับปรุง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D5D396A" w14:textId="58BC60F9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พ.ศ. </w:t>
            </w: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 xml:space="preserve"> </w:t>
            </w:r>
          </w:p>
        </w:tc>
      </w:tr>
      <w:tr w:rsidR="00547947" w:rsidRPr="00B01B16" w14:paraId="37DE2FE8" w14:textId="77777777" w:rsidTr="00CC4285">
        <w:trPr>
          <w:trHeight w:val="20"/>
        </w:trPr>
        <w:tc>
          <w:tcPr>
            <w:tcW w:w="4158" w:type="dxa"/>
            <w:vMerge/>
            <w:vAlign w:val="center"/>
            <w:hideMark/>
          </w:tcPr>
          <w:p w14:paraId="76EBEDB0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540A7445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ตามที่รายงานไว้เดิม</w:t>
            </w:r>
          </w:p>
        </w:tc>
        <w:tc>
          <w:tcPr>
            <w:tcW w:w="1667" w:type="dxa"/>
            <w:shd w:val="clear" w:color="auto" w:fill="auto"/>
            <w:vAlign w:val="center"/>
            <w:hideMark/>
          </w:tcPr>
          <w:p w14:paraId="301B544F" w14:textId="5224DF16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  <w:t>TFRS 16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37E1AFD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ตามที่ปรับปรุงใหม่</w:t>
            </w:r>
          </w:p>
        </w:tc>
      </w:tr>
      <w:tr w:rsidR="00547947" w:rsidRPr="00B01B16" w14:paraId="7EE46C0D" w14:textId="77777777" w:rsidTr="00CC428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61E0A282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C73D28" w14:textId="63A4D945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81D889" w14:textId="326B2EB5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5CD1AB" w14:textId="7A9B4F84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</w:tr>
      <w:tr w:rsidR="00547947" w:rsidRPr="00B01B16" w14:paraId="4562604A" w14:textId="77777777" w:rsidTr="0059506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1C12343F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16B22BE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06207BF0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center"/>
            <w:hideMark/>
          </w:tcPr>
          <w:p w14:paraId="273F6069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547947" w:rsidRPr="00B01B16" w14:paraId="11AD316E" w14:textId="77777777" w:rsidTr="00595065">
        <w:trPr>
          <w:trHeight w:val="20"/>
        </w:trPr>
        <w:tc>
          <w:tcPr>
            <w:tcW w:w="4158" w:type="dxa"/>
            <w:shd w:val="clear" w:color="auto" w:fill="auto"/>
            <w:vAlign w:val="center"/>
          </w:tcPr>
          <w:p w14:paraId="6A14BDA6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8BC8BD5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344D2DE4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</w:tcPr>
          <w:p w14:paraId="0FE6508F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547947" w:rsidRPr="00B01B16" w14:paraId="3014C2EB" w14:textId="77777777" w:rsidTr="002D6FE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3C4DF445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ที่ดิน อาคาร และอุปกรณ์ - สุทธิ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0D475" w14:textId="69207B22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703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700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035ABA" w14:textId="1C4C4665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BC83AF" w14:textId="35A1DC5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713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280</w:t>
            </w:r>
          </w:p>
        </w:tc>
      </w:tr>
      <w:tr w:rsidR="00547947" w:rsidRPr="00B01B16" w14:paraId="4651E76A" w14:textId="77777777" w:rsidTr="002D6FE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27866BE4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5DE58" w14:textId="69BC7C48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703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700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FD1FA" w14:textId="59878024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B772EFA" w14:textId="5D2642DF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713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280</w:t>
            </w:r>
          </w:p>
        </w:tc>
      </w:tr>
      <w:tr w:rsidR="00547947" w:rsidRPr="00B01B16" w14:paraId="794E75AA" w14:textId="77777777" w:rsidTr="002D6FE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543EFE57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0FB03357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75AE3B03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</w:tcPr>
          <w:p w14:paraId="381ADAF3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547947" w:rsidRPr="00B01B16" w14:paraId="6E79705C" w14:textId="77777777" w:rsidTr="002D6FE5">
        <w:trPr>
          <w:trHeight w:val="20"/>
        </w:trPr>
        <w:tc>
          <w:tcPr>
            <w:tcW w:w="4158" w:type="dxa"/>
            <w:shd w:val="clear" w:color="auto" w:fill="auto"/>
            <w:hideMark/>
          </w:tcPr>
          <w:p w14:paraId="5204EF58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หนี้สินตามสัญญาเช่าส่วนที่ถึงกำหนดชำระ</w:t>
            </w:r>
          </w:p>
          <w:p w14:paraId="225EF516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ภายในหนึ่งปี</w:t>
            </w:r>
          </w:p>
        </w:tc>
        <w:tc>
          <w:tcPr>
            <w:tcW w:w="1890" w:type="dxa"/>
            <w:shd w:val="clear" w:color="auto" w:fill="auto"/>
          </w:tcPr>
          <w:p w14:paraId="5C0FE1E4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35E3C2FA" w14:textId="34FB12D4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532</w:t>
            </w:r>
          </w:p>
        </w:tc>
        <w:tc>
          <w:tcPr>
            <w:tcW w:w="1667" w:type="dxa"/>
            <w:shd w:val="clear" w:color="auto" w:fill="auto"/>
          </w:tcPr>
          <w:p w14:paraId="578421FD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278E7040" w14:textId="186272BC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720</w:t>
            </w:r>
          </w:p>
        </w:tc>
        <w:tc>
          <w:tcPr>
            <w:tcW w:w="1843" w:type="dxa"/>
            <w:shd w:val="clear" w:color="auto" w:fill="FAFAFA"/>
          </w:tcPr>
          <w:p w14:paraId="69AFA003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  <w:p w14:paraId="0C4FDA61" w14:textId="6E1CA55F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252</w:t>
            </w:r>
          </w:p>
        </w:tc>
      </w:tr>
      <w:tr w:rsidR="00547947" w:rsidRPr="00B01B16" w14:paraId="250711AE" w14:textId="77777777" w:rsidTr="002D6FE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0C81EB64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F30019D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667" w:type="dxa"/>
            <w:shd w:val="clear" w:color="auto" w:fill="auto"/>
            <w:vAlign w:val="center"/>
          </w:tcPr>
          <w:p w14:paraId="1FBADD45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843" w:type="dxa"/>
            <w:shd w:val="clear" w:color="auto" w:fill="FAFAFA"/>
            <w:vAlign w:val="center"/>
          </w:tcPr>
          <w:p w14:paraId="5EC77602" w14:textId="77777777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547947" w:rsidRPr="00B01B16" w14:paraId="35AB67DF" w14:textId="77777777" w:rsidTr="002D6FE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1B3E09B8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79297" w14:textId="7F463CBB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921</w:t>
            </w:r>
          </w:p>
        </w:tc>
        <w:tc>
          <w:tcPr>
            <w:tcW w:w="16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8F6DEA" w14:textId="7A958ED2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7899A7" w14:textId="2B8B554A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781</w:t>
            </w:r>
          </w:p>
        </w:tc>
      </w:tr>
      <w:tr w:rsidR="00547947" w:rsidRPr="00B01B16" w14:paraId="5F0BA575" w14:textId="77777777" w:rsidTr="002D6FE5">
        <w:trPr>
          <w:trHeight w:val="20"/>
        </w:trPr>
        <w:tc>
          <w:tcPr>
            <w:tcW w:w="4158" w:type="dxa"/>
            <w:shd w:val="clear" w:color="auto" w:fill="auto"/>
            <w:vAlign w:val="center"/>
            <w:hideMark/>
          </w:tcPr>
          <w:p w14:paraId="0BBCA570" w14:textId="77777777" w:rsidR="00547947" w:rsidRPr="00B01B16" w:rsidRDefault="00547947" w:rsidP="00547947">
            <w:pPr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2381D8" w14:textId="11FB1BC0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453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39123C" w14:textId="1D766D38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580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7D6EAC" w14:textId="2FEBDEEE" w:rsidR="00547947" w:rsidRPr="00B01B16" w:rsidRDefault="00547947" w:rsidP="00547947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033</w:t>
            </w:r>
          </w:p>
        </w:tc>
      </w:tr>
    </w:tbl>
    <w:p w14:paraId="1E6778FA" w14:textId="2CC36C8B" w:rsidR="0066084A" w:rsidRPr="00B01B16" w:rsidRDefault="0066084A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027E204" w14:textId="7516A544" w:rsidR="0001721E" w:rsidRPr="00B01B16" w:rsidRDefault="0001721E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00CF1E8A" w14:textId="24D338ED" w:rsidR="0001721E" w:rsidRPr="00B01B16" w:rsidRDefault="0001721E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63B96B1" w14:textId="77777777" w:rsidR="0001721E" w:rsidRPr="00B01B16" w:rsidRDefault="0001721E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4E6568F5" w14:textId="1429B091" w:rsidR="00447F8F" w:rsidRPr="00B01B16" w:rsidRDefault="00447F8F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รายการปรับปรุง</w:t>
      </w:r>
      <w:r w:rsidR="00A10D70" w:rsidRPr="00B01B16">
        <w:rPr>
          <w:rFonts w:ascii="Browallia New" w:eastAsia="Arial Unicode MS" w:hAnsi="Browallia New" w:cs="Browallia New"/>
          <w:sz w:val="28"/>
          <w:szCs w:val="28"/>
          <w:cs/>
        </w:rPr>
        <w:t>เกี่ยวกับ</w:t>
      </w:r>
      <w:r w:rsidR="00424F19" w:rsidRPr="00B01B16">
        <w:rPr>
          <w:rFonts w:ascii="Browallia New" w:eastAsia="Arial Unicode MS" w:hAnsi="Browallia New" w:cs="Browallia New"/>
          <w:sz w:val="28"/>
          <w:szCs w:val="28"/>
          <w:cs/>
        </w:rPr>
        <w:t>การ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รับรู้สินทรัพย์สิทธิการใช้และหนี้สินตามสัญญาเช่า</w:t>
      </w:r>
      <w:r w:rsidR="00A10D70" w:rsidRPr="00B01B16">
        <w:rPr>
          <w:rFonts w:ascii="Browallia New" w:eastAsia="Arial Unicode MS" w:hAnsi="Browallia New" w:cs="Browallia New"/>
          <w:sz w:val="28"/>
          <w:szCs w:val="28"/>
          <w:cs/>
        </w:rPr>
        <w:t>ข้างต้นสามารถสรุปได้ดังนี้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3ED9C121" w14:textId="6857EB74" w:rsidR="00770671" w:rsidRPr="00B01B16" w:rsidRDefault="00770671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F0BEB9" w14:textId="3582851E" w:rsidR="00770671" w:rsidRPr="00B01B16" w:rsidRDefault="00770671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กลุ่มกิจการได้นำ 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 (TAS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)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สัญญาเช่า สำหรับสัญญาเช่ายานพาหนะ ที่มีอายุสัญญาเช่ามากกว่า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 ทั้งนี้ หนี้สินตามสัญญาเช่า ณ วันที่นำ 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มกราคม 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โดยอัตรากู้ยืมส่วนเพิ่มถัวเฉลี่ย</w:t>
      </w:r>
      <w:r w:rsidR="00162CE7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ถ่วงน้ำหนักที่กลุ่มกิจการนำมาใช้ในการคิดลดดังกล่าว คือ ร้อยละ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80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-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8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92</w:t>
      </w:r>
      <w:r w:rsidR="00717931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ต่อปี</w:t>
      </w:r>
    </w:p>
    <w:p w14:paraId="07D4C2E5" w14:textId="08457A66" w:rsidR="00997C14" w:rsidRPr="00B01B16" w:rsidRDefault="00997C14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C755F2A" w14:textId="04CF4E19" w:rsidR="00997C14" w:rsidRPr="00B01B16" w:rsidRDefault="00997C14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กลุ่มกิจการรับรู้สินทรัพย์สิทธิการใช้ยานพาหนะเสมือนหนึ่งว่ากลุ่มกิจการได้นำ 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มาถือปฏิบัติตั้งแต่วันเริ่มต้นสัญญาเช่านั้น และกลุ่มกิจการรับรู้สินทรัพย์สิทธิการใช้ประเภทอื่น ๆ ด้วยจำนวนเดียวกับหนี้สินตามสัญญาเช่าที่แสดงใน</w:t>
      </w:r>
      <w:r w:rsidR="0066084A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งบแสดงฐานะการเงิน ณ วันที่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 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มาถือปฏิบัติครั้งแรก</w:t>
      </w:r>
    </w:p>
    <w:p w14:paraId="3068DC9F" w14:textId="41E47D94" w:rsidR="00770671" w:rsidRPr="00B01B16" w:rsidRDefault="00770671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B26AFB" w14:textId="1AD479E6" w:rsidR="00770671" w:rsidRPr="00B01B16" w:rsidRDefault="00770671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TFRS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มาถือปฏิบัติกับรายการดังกล่าวภายหลังวันที่ถือปฏิบัติครั้งแรก </w:t>
      </w:r>
    </w:p>
    <w:p w14:paraId="682591AE" w14:textId="0298E18C" w:rsidR="00447F8F" w:rsidRPr="00B01B16" w:rsidRDefault="0066084A" w:rsidP="0066084A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62"/>
        <w:gridCol w:w="1701"/>
        <w:gridCol w:w="1701"/>
      </w:tblGrid>
      <w:tr w:rsidR="00447F8F" w:rsidRPr="00B01B16" w14:paraId="5AF56B48" w14:textId="77777777" w:rsidTr="00890508">
        <w:trPr>
          <w:trHeight w:val="95"/>
        </w:trPr>
        <w:tc>
          <w:tcPr>
            <w:tcW w:w="6062" w:type="dxa"/>
          </w:tcPr>
          <w:p w14:paraId="0452A9CA" w14:textId="77777777" w:rsidR="00447F8F" w:rsidRPr="00B01B16" w:rsidRDefault="00447F8F" w:rsidP="00141D4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2485B3C" w14:textId="72FCCAD9" w:rsidR="00447F8F" w:rsidRPr="00B01B16" w:rsidRDefault="00A575AE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="00447F8F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</w:t>
            </w:r>
          </w:p>
          <w:p w14:paraId="5CE0F71E" w14:textId="77777777" w:rsidR="00447F8F" w:rsidRPr="00B01B16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D753083" w14:textId="0210C802" w:rsidR="00447F8F" w:rsidRPr="00B01B16" w:rsidRDefault="00A575AE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งบ</w:t>
            </w:r>
            <w:r w:rsidR="00447F8F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การเงิน</w:t>
            </w:r>
          </w:p>
          <w:p w14:paraId="53D2D9AC" w14:textId="77777777" w:rsidR="00447F8F" w:rsidRPr="00B01B16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447F8F" w:rsidRPr="00B01B16" w14:paraId="489CC104" w14:textId="77777777" w:rsidTr="00890508">
        <w:trPr>
          <w:trHeight w:val="95"/>
        </w:trPr>
        <w:tc>
          <w:tcPr>
            <w:tcW w:w="6062" w:type="dxa"/>
          </w:tcPr>
          <w:p w14:paraId="14219428" w14:textId="77777777" w:rsidR="00447F8F" w:rsidRPr="00B01B16" w:rsidRDefault="00447F8F" w:rsidP="00141D4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673D84B1" w14:textId="671B7A03" w:rsidR="00447F8F" w:rsidRPr="00B01B16" w:rsidRDefault="00CD444A" w:rsidP="007567A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447F8F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E18630D" w14:textId="5D481875" w:rsidR="00447F8F" w:rsidRPr="00B01B16" w:rsidRDefault="00CD444A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พัน</w:t>
            </w:r>
            <w:r w:rsidR="00447F8F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447F8F" w:rsidRPr="00B01B16" w14:paraId="53A24CB7" w14:textId="77777777" w:rsidTr="00890508">
        <w:trPr>
          <w:trHeight w:val="106"/>
        </w:trPr>
        <w:tc>
          <w:tcPr>
            <w:tcW w:w="6062" w:type="dxa"/>
          </w:tcPr>
          <w:p w14:paraId="40A58162" w14:textId="77777777" w:rsidR="00447F8F" w:rsidRPr="00B01B16" w:rsidRDefault="00447F8F" w:rsidP="00141D46">
            <w:pPr>
              <w:autoSpaceDE w:val="0"/>
              <w:autoSpaceDN w:val="0"/>
              <w:adjustRightInd w:val="0"/>
              <w:ind w:left="881" w:hanging="953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86158A8" w14:textId="77777777" w:rsidR="00447F8F" w:rsidRPr="00B01B16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3992E685" w14:textId="77777777" w:rsidR="00447F8F" w:rsidRPr="00B01B16" w:rsidRDefault="00447F8F" w:rsidP="00141D46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D444A" w:rsidRPr="00B01B16" w14:paraId="0E5CBCDD" w14:textId="77777777" w:rsidTr="00890508">
        <w:trPr>
          <w:trHeight w:val="95"/>
        </w:trPr>
        <w:tc>
          <w:tcPr>
            <w:tcW w:w="6062" w:type="dxa"/>
          </w:tcPr>
          <w:p w14:paraId="1465DE80" w14:textId="31A09A3C" w:rsidR="00CD444A" w:rsidRPr="00B01B16" w:rsidRDefault="00CD444A" w:rsidP="00CD444A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ภาระผูกพันเกี่ยวกับสัญญาเช่า ณ วันที่ 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ธันวาคม พ.ศ. 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2562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14:paraId="23159C0F" w14:textId="311564ED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D444A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646</w:t>
            </w:r>
          </w:p>
        </w:tc>
        <w:tc>
          <w:tcPr>
            <w:tcW w:w="1701" w:type="dxa"/>
            <w:shd w:val="clear" w:color="auto" w:fill="auto"/>
          </w:tcPr>
          <w:p w14:paraId="0F10B0D6" w14:textId="61E846F7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CD444A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338</w:t>
            </w:r>
          </w:p>
        </w:tc>
      </w:tr>
      <w:tr w:rsidR="00CD444A" w:rsidRPr="00B01B16" w14:paraId="1FB6393C" w14:textId="77777777" w:rsidTr="00890508">
        <w:trPr>
          <w:trHeight w:val="187"/>
        </w:trPr>
        <w:tc>
          <w:tcPr>
            <w:tcW w:w="6062" w:type="dxa"/>
          </w:tcPr>
          <w:p w14:paraId="16C629D4" w14:textId="77777777" w:rsidR="00CD444A" w:rsidRPr="00B01B16" w:rsidRDefault="00CD444A" w:rsidP="00CD444A">
            <w:pPr>
              <w:autoSpaceDE w:val="0"/>
              <w:autoSpaceDN w:val="0"/>
              <w:adjustRightInd w:val="0"/>
              <w:ind w:left="431" w:hanging="513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</w:p>
          <w:p w14:paraId="4B3F5EB1" w14:textId="77777777" w:rsidR="00CD444A" w:rsidRPr="00B01B16" w:rsidRDefault="00CD444A" w:rsidP="00CD444A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ณ วันที่นำใช้เป็นครั้งแรก</w:t>
            </w:r>
          </w:p>
        </w:tc>
        <w:tc>
          <w:tcPr>
            <w:tcW w:w="1701" w:type="dxa"/>
          </w:tcPr>
          <w:p w14:paraId="681E32B6" w14:textId="77777777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4E03990E" w14:textId="7A347986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658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46CD0FD4" w14:textId="77777777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67ACA78" w14:textId="19BB9E9E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650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D444A" w:rsidRPr="00B01B16" w14:paraId="00D96A2E" w14:textId="77777777" w:rsidTr="00890508">
        <w:trPr>
          <w:trHeight w:val="311"/>
        </w:trPr>
        <w:tc>
          <w:tcPr>
            <w:tcW w:w="6062" w:type="dxa"/>
          </w:tcPr>
          <w:p w14:paraId="2CBE6BE5" w14:textId="79F5F5E3" w:rsidR="00CD444A" w:rsidRPr="00B01B16" w:rsidRDefault="00CD444A" w:rsidP="00CD444A">
            <w:pPr>
              <w:autoSpaceDE w:val="0"/>
              <w:autoSpaceDN w:val="0"/>
              <w:adjustRightInd w:val="0"/>
              <w:ind w:left="431" w:hanging="513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บวก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: 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B01B16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>หนี้สินตามสัญญาเช่าการเงินที่ได้รับรู้ ณ วันที่</w:t>
            </w:r>
            <w:r w:rsidRPr="00B01B16">
              <w:rPr>
                <w:rFonts w:ascii="Browallia New" w:hAnsi="Browallia New" w:cs="Browallia New"/>
                <w:spacing w:val="-2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hAnsi="Browallia New" w:cs="Browallia New"/>
                <w:spacing w:val="-2"/>
                <w:sz w:val="28"/>
                <w:szCs w:val="28"/>
                <w:cs/>
              </w:rPr>
              <w:t xml:space="preserve"> ธันวาคม พ.ศ. </w:t>
            </w:r>
            <w:r w:rsidR="00C457DE" w:rsidRPr="00B01B16">
              <w:rPr>
                <w:rFonts w:ascii="Browallia New" w:hAnsi="Browallia New" w:cs="Browallia New"/>
                <w:spacing w:val="-2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701" w:type="dxa"/>
          </w:tcPr>
          <w:p w14:paraId="203DF368" w14:textId="0F5C9B8F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D444A"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  <w:tc>
          <w:tcPr>
            <w:tcW w:w="1701" w:type="dxa"/>
          </w:tcPr>
          <w:p w14:paraId="03AF8DA3" w14:textId="3E80C2A2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CD444A"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453</w:t>
            </w:r>
          </w:p>
        </w:tc>
      </w:tr>
      <w:tr w:rsidR="00CD444A" w:rsidRPr="00B01B16" w14:paraId="1F6F1088" w14:textId="77777777" w:rsidTr="00890508">
        <w:trPr>
          <w:trHeight w:val="95"/>
        </w:trPr>
        <w:tc>
          <w:tcPr>
            <w:tcW w:w="6062" w:type="dxa"/>
          </w:tcPr>
          <w:p w14:paraId="2FCB1086" w14:textId="77777777" w:rsidR="00CD444A" w:rsidRPr="00B01B16" w:rsidRDefault="00CD444A" w:rsidP="00CD444A">
            <w:pPr>
              <w:autoSpaceDE w:val="0"/>
              <w:autoSpaceDN w:val="0"/>
              <w:adjustRightInd w:val="0"/>
              <w:ind w:left="431" w:hanging="513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: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1C45A5CC" w14:textId="0AA4CD83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90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36F63C2B" w14:textId="01DA58FB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D444A" w:rsidRPr="00B01B16" w14:paraId="2D7B673B" w14:textId="77777777" w:rsidTr="00890508">
        <w:trPr>
          <w:trHeight w:val="95"/>
        </w:trPr>
        <w:tc>
          <w:tcPr>
            <w:tcW w:w="6062" w:type="dxa"/>
          </w:tcPr>
          <w:p w14:paraId="02D9F78B" w14:textId="77777777" w:rsidR="00CD444A" w:rsidRPr="00B01B16" w:rsidRDefault="00CD444A" w:rsidP="00CD444A">
            <w:pPr>
              <w:autoSpaceDE w:val="0"/>
              <w:autoSpaceDN w:val="0"/>
              <w:adjustRightInd w:val="0"/>
              <w:ind w:left="431" w:hanging="513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: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</w:p>
          <w:p w14:paraId="7EFA4391" w14:textId="77777777" w:rsidR="00CD444A" w:rsidRPr="00B01B16" w:rsidRDefault="00CD444A" w:rsidP="00CD444A">
            <w:pPr>
              <w:autoSpaceDE w:val="0"/>
              <w:autoSpaceDN w:val="0"/>
              <w:adjustRightInd w:val="0"/>
              <w:ind w:left="431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ตามวิธีเส้นตรง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14:paraId="3094539A" w14:textId="77777777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2BF5D96" w14:textId="56205B5E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01" w:type="dxa"/>
          </w:tcPr>
          <w:p w14:paraId="5B25D99B" w14:textId="77777777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0F54C43" w14:textId="5DBB02AC" w:rsidR="00CD444A" w:rsidRPr="00B01B16" w:rsidRDefault="00CD444A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108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CD444A" w:rsidRPr="00B01B16" w14:paraId="40425061" w14:textId="77777777" w:rsidTr="004E25C7">
        <w:trPr>
          <w:trHeight w:val="106"/>
        </w:trPr>
        <w:tc>
          <w:tcPr>
            <w:tcW w:w="6062" w:type="dxa"/>
          </w:tcPr>
          <w:p w14:paraId="72340172" w14:textId="1589E8A2" w:rsidR="00CD444A" w:rsidRPr="00B01B16" w:rsidRDefault="00CD444A" w:rsidP="00CD444A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C457DE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C457DE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86966" w14:textId="0705FE42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CD444A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6058FA" w14:textId="40113024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CD444A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033</w:t>
            </w:r>
          </w:p>
        </w:tc>
      </w:tr>
      <w:tr w:rsidR="00CD444A" w:rsidRPr="00B01B16" w14:paraId="2E0446AE" w14:textId="77777777" w:rsidTr="004E25C7">
        <w:trPr>
          <w:trHeight w:val="106"/>
        </w:trPr>
        <w:tc>
          <w:tcPr>
            <w:tcW w:w="6062" w:type="dxa"/>
          </w:tcPr>
          <w:p w14:paraId="4B125FBF" w14:textId="77777777" w:rsidR="00CD444A" w:rsidRPr="00B01B16" w:rsidRDefault="00CD444A" w:rsidP="00CD444A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ส่วนที่หมุนเวียน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AEFF94E" w14:textId="127AA834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D444A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399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33BF3CA" w14:textId="7988E9D9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D444A"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252</w:t>
            </w:r>
          </w:p>
        </w:tc>
      </w:tr>
      <w:tr w:rsidR="00CD444A" w:rsidRPr="00B01B16" w14:paraId="0A9E6032" w14:textId="77777777" w:rsidTr="004E25C7">
        <w:trPr>
          <w:trHeight w:val="106"/>
        </w:trPr>
        <w:tc>
          <w:tcPr>
            <w:tcW w:w="6062" w:type="dxa"/>
          </w:tcPr>
          <w:p w14:paraId="751840D3" w14:textId="77777777" w:rsidR="00CD444A" w:rsidRPr="00B01B16" w:rsidRDefault="00CD444A" w:rsidP="00CD444A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หนี้สินตามสัญญาเช่า 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-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ส่วนที่ไม่หมุนเวียน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E7BD7A9" w14:textId="5BFEBF00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D444A"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844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00D55B9" w14:textId="2A1147DE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D444A"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781</w:t>
            </w:r>
          </w:p>
        </w:tc>
      </w:tr>
      <w:tr w:rsidR="00CD444A" w:rsidRPr="00B01B16" w14:paraId="5762EFB6" w14:textId="77777777" w:rsidTr="004E25C7">
        <w:trPr>
          <w:trHeight w:val="106"/>
        </w:trPr>
        <w:tc>
          <w:tcPr>
            <w:tcW w:w="6062" w:type="dxa"/>
          </w:tcPr>
          <w:p w14:paraId="78DD044D" w14:textId="494CBE7E" w:rsidR="00CD444A" w:rsidRPr="00B01B16" w:rsidRDefault="00CD444A" w:rsidP="00CD444A">
            <w:pPr>
              <w:autoSpaceDE w:val="0"/>
              <w:autoSpaceDN w:val="0"/>
              <w:adjustRightInd w:val="0"/>
              <w:ind w:left="-8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="00C457DE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C457DE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AE945" w14:textId="517E408D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CD444A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243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3DA1B" w14:textId="757C4A4A" w:rsidR="00CD444A" w:rsidRPr="00B01B16" w:rsidRDefault="00C457DE" w:rsidP="00CD444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</w:t>
            </w:r>
            <w:r w:rsidR="00CD444A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,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033</w:t>
            </w:r>
          </w:p>
        </w:tc>
      </w:tr>
    </w:tbl>
    <w:p w14:paraId="0992F1E9" w14:textId="77777777" w:rsidR="00447F8F" w:rsidRPr="00B01B16" w:rsidRDefault="00447F8F" w:rsidP="00141D4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19DFF8B" w14:textId="77777777" w:rsidR="00447F8F" w:rsidRPr="00B01B16" w:rsidRDefault="00447F8F" w:rsidP="003D6E80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สินทรัพย์สิทธิการใช้ที่รับรู้นั้น เป็นการเช่าสินทรัพย์</w:t>
      </w:r>
      <w:r w:rsidR="00D951FF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ดังต่อไปนี้</w:t>
      </w:r>
    </w:p>
    <w:p w14:paraId="0561748E" w14:textId="77777777" w:rsidR="00447F8F" w:rsidRPr="00B01B16" w:rsidRDefault="00447F8F" w:rsidP="003D6E80">
      <w:pPr>
        <w:rPr>
          <w:rFonts w:ascii="Browallia New" w:eastAsia="Arial Unicode MS" w:hAnsi="Browallia New" w:cs="Browallia New"/>
          <w:color w:val="auto"/>
          <w:spacing w:val="-10"/>
          <w:sz w:val="28"/>
          <w:szCs w:val="28"/>
          <w:lang w:val="en-GB"/>
        </w:rPr>
      </w:pPr>
    </w:p>
    <w:tbl>
      <w:tblPr>
        <w:tblW w:w="9576" w:type="dxa"/>
        <w:tblLook w:val="04A0" w:firstRow="1" w:lastRow="0" w:firstColumn="1" w:lastColumn="0" w:noHBand="0" w:noVBand="1"/>
      </w:tblPr>
      <w:tblGrid>
        <w:gridCol w:w="3240"/>
        <w:gridCol w:w="1584"/>
        <w:gridCol w:w="1584"/>
        <w:gridCol w:w="1584"/>
        <w:gridCol w:w="1584"/>
      </w:tblGrid>
      <w:tr w:rsidR="006E1D73" w:rsidRPr="00B01B16" w14:paraId="3D8CB756" w14:textId="77777777" w:rsidTr="00141D46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14:paraId="06C12522" w14:textId="77777777" w:rsidR="006E1D73" w:rsidRPr="00B01B16" w:rsidRDefault="006E1D73" w:rsidP="00120E04">
            <w:pP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BA5002" w14:textId="7C56CB00" w:rsidR="006E1D73" w:rsidRPr="00B01B16" w:rsidRDefault="003640DC" w:rsidP="003D6E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</w:t>
            </w:r>
            <w:r w:rsidR="006E1D73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89C4195" w14:textId="3E0B33E8" w:rsidR="006E1D73" w:rsidRPr="00B01B16" w:rsidRDefault="003640DC" w:rsidP="003D6E80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</w:t>
            </w:r>
            <w:r w:rsidR="006E1D73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120E04" w:rsidRPr="00B01B16" w14:paraId="6CBEDAF2" w14:textId="77777777" w:rsidTr="00141D46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14:paraId="5A623FA6" w14:textId="77777777" w:rsidR="00120E04" w:rsidRPr="00B01B16" w:rsidRDefault="00120E04" w:rsidP="00120E04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CCDD52" w14:textId="300FC9A1" w:rsidR="00120E04" w:rsidRPr="00B01B16" w:rsidRDefault="00C457DE" w:rsidP="003640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3640DC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3640DC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A9831D" w14:textId="575DFD49" w:rsidR="00120E04" w:rsidRPr="00B01B16" w:rsidRDefault="00C457D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1</w:t>
            </w:r>
            <w:r w:rsidR="00120E04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มกราคม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1461E6" w14:textId="4BE493ED" w:rsidR="00120E04" w:rsidRPr="00B01B16" w:rsidRDefault="00C457D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31</w:t>
            </w:r>
            <w:r w:rsidR="007A30A0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7A30A0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156B36" w14:textId="54C2B4B1" w:rsidR="00120E04" w:rsidRPr="00B01B16" w:rsidRDefault="00C457D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1</w:t>
            </w:r>
            <w:r w:rsidR="00120E04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  <w:r w:rsidR="00120E04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มกราคม</w:t>
            </w:r>
          </w:p>
        </w:tc>
      </w:tr>
      <w:tr w:rsidR="00120E04" w:rsidRPr="00B01B16" w14:paraId="3C848850" w14:textId="77777777" w:rsidTr="00141D46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14:paraId="70E25811" w14:textId="77777777" w:rsidR="00120E04" w:rsidRPr="00B01B16" w:rsidRDefault="00120E04" w:rsidP="00120E04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36598295" w14:textId="24E89F35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22F35217" w14:textId="5CBD2EF2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6BA10C87" w14:textId="1799F913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1C6A7E85" w14:textId="3E2B0AE8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</w:tr>
      <w:tr w:rsidR="00120E04" w:rsidRPr="00B01B16" w14:paraId="5F47B209" w14:textId="77777777" w:rsidTr="00141D46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14:paraId="436E304A" w14:textId="77777777" w:rsidR="00120E04" w:rsidRPr="00B01B16" w:rsidRDefault="00120E04" w:rsidP="00120E04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53F6ECE" w14:textId="132F0EF8" w:rsidR="00120E04" w:rsidRPr="00B01B16" w:rsidRDefault="003F3CBB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120E04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8AD291" w14:textId="0A9F72C6" w:rsidR="00120E04" w:rsidRPr="00B01B16" w:rsidRDefault="003F3CBB" w:rsidP="003640D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120E04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BCD6B8" w14:textId="2DDD79D2" w:rsidR="00120E04" w:rsidRPr="00B01B16" w:rsidRDefault="003F3CBB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120E04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4864D12" w14:textId="033F2122" w:rsidR="00120E04" w:rsidRPr="00B01B16" w:rsidRDefault="003F3CBB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120E04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18033B" w:rsidRPr="00B01B16" w14:paraId="02487DAF" w14:textId="77777777" w:rsidTr="003D6DF9">
        <w:trPr>
          <w:trHeight w:val="20"/>
        </w:trPr>
        <w:tc>
          <w:tcPr>
            <w:tcW w:w="3240" w:type="dxa"/>
            <w:shd w:val="clear" w:color="auto" w:fill="auto"/>
            <w:vAlign w:val="center"/>
            <w:hideMark/>
          </w:tcPr>
          <w:p w14:paraId="5C85DEE8" w14:textId="77777777" w:rsidR="00120E04" w:rsidRPr="00B01B16" w:rsidRDefault="00120E04" w:rsidP="00120E04">
            <w:pPr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549BE" w14:textId="77777777" w:rsidR="00120E04" w:rsidRPr="00B01B16" w:rsidRDefault="00120E04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9AAC13C" w14:textId="77777777" w:rsidR="00120E04" w:rsidRPr="00B01B16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C3F204" w14:textId="77777777" w:rsidR="00120E04" w:rsidRPr="00B01B16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6284769" w14:textId="77777777" w:rsidR="00120E04" w:rsidRPr="00B01B16" w:rsidRDefault="00120E04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20E04" w:rsidRPr="00B01B16" w14:paraId="0FFC4FF3" w14:textId="77777777" w:rsidTr="003D6DF9">
        <w:trPr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320A63D7" w14:textId="77777777" w:rsidR="00120E04" w:rsidRPr="00B01B16" w:rsidRDefault="00120E04" w:rsidP="00120E04">
            <w:pPr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ยานพาหนะ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A4EA9A" w14:textId="64A2154D" w:rsidR="00120E04" w:rsidRPr="00B01B16" w:rsidRDefault="00C457DE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9A2A73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819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8E8F6" w14:textId="1E196DBB" w:rsidR="00120E04" w:rsidRPr="00B01B16" w:rsidRDefault="00C457DE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3F3CBB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9E2F76" w14:textId="173FD3B5" w:rsidR="00120E04" w:rsidRPr="00B01B16" w:rsidRDefault="00C457DE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9A2A73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758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8F92B7" w14:textId="420652B3" w:rsidR="00120E04" w:rsidRPr="00B01B16" w:rsidRDefault="00C457DE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3F3CBB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580</w:t>
            </w:r>
          </w:p>
        </w:tc>
      </w:tr>
    </w:tbl>
    <w:p w14:paraId="5D93CC1B" w14:textId="77777777" w:rsidR="00201579" w:rsidRPr="00B01B16" w:rsidRDefault="00201579" w:rsidP="003D6E80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A0A15CF" w14:textId="77777777" w:rsidR="00447F8F" w:rsidRPr="00B01B16" w:rsidRDefault="00447F8F" w:rsidP="003D6E80">
      <w:pPr>
        <w:rPr>
          <w:rFonts w:ascii="Browallia New" w:hAnsi="Browallia New" w:cs="Browallia New"/>
          <w:color w:val="auto"/>
          <w:sz w:val="28"/>
          <w:szCs w:val="28"/>
        </w:rPr>
      </w:pPr>
      <w:r w:rsidRPr="00B01B16">
        <w:rPr>
          <w:rFonts w:ascii="Browallia New" w:hAnsi="Browallia New" w:cs="Browallia New"/>
          <w:color w:val="auto"/>
          <w:sz w:val="28"/>
          <w:szCs w:val="28"/>
          <w:cs/>
        </w:rPr>
        <w:t>วิธีผ่อนปรนในทางปฏิบัติที่กลุ่มกิจการเลือกใช้</w:t>
      </w:r>
    </w:p>
    <w:p w14:paraId="3FF34C30" w14:textId="77777777" w:rsidR="00447F8F" w:rsidRPr="00B01B16" w:rsidRDefault="00447F8F" w:rsidP="003D6E80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73BEAACC" w14:textId="11226B40" w:rsidR="00447F8F" w:rsidRPr="00B01B16" w:rsidRDefault="00447F8F" w:rsidP="003D6E80">
      <w:pPr>
        <w:pStyle w:val="ListParagraph"/>
        <w:ind w:left="0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01B16">
        <w:rPr>
          <w:rFonts w:ascii="Browallia New" w:hAnsi="Browallia New" w:cs="Browallia New"/>
          <w:b w:val="0"/>
          <w:bCs w:val="0"/>
          <w:spacing w:val="-7"/>
          <w:sz w:val="28"/>
          <w:szCs w:val="28"/>
          <w:cs/>
        </w:rPr>
        <w:t xml:space="preserve">ในการนำ </w:t>
      </w:r>
      <w:r w:rsidRPr="00B01B16">
        <w:rPr>
          <w:rFonts w:ascii="Browallia New" w:hAnsi="Browallia New" w:cs="Browallia New"/>
          <w:b w:val="0"/>
          <w:bCs w:val="0"/>
          <w:spacing w:val="-7"/>
          <w:sz w:val="28"/>
          <w:szCs w:val="28"/>
        </w:rPr>
        <w:t xml:space="preserve">TFRS </w:t>
      </w:r>
      <w:r w:rsidR="00C457DE" w:rsidRPr="00B01B16">
        <w:rPr>
          <w:rFonts w:ascii="Browallia New" w:hAnsi="Browallia New" w:cs="Browallia New"/>
          <w:b w:val="0"/>
          <w:bCs w:val="0"/>
          <w:spacing w:val="-7"/>
          <w:sz w:val="28"/>
          <w:szCs w:val="28"/>
          <w:lang w:val="en-GB"/>
        </w:rPr>
        <w:t>16</w:t>
      </w:r>
      <w:r w:rsidRPr="00B01B16">
        <w:rPr>
          <w:rFonts w:ascii="Browallia New" w:hAnsi="Browallia New" w:cs="Browallia New"/>
          <w:b w:val="0"/>
          <w:bCs w:val="0"/>
          <w:spacing w:val="-7"/>
          <w:sz w:val="28"/>
          <w:szCs w:val="28"/>
          <w:cs/>
        </w:rPr>
        <w:t xml:space="preserve"> มาถือปฏิบัติเป็นครั้งแรกนั้นกับสัญญาเช่าที่กิจการมีอยู่ก่อนวันที่ </w:t>
      </w:r>
      <w:r w:rsidR="00C457DE" w:rsidRPr="00B01B16">
        <w:rPr>
          <w:rFonts w:ascii="Browallia New" w:hAnsi="Browallia New" w:cs="Browallia New"/>
          <w:b w:val="0"/>
          <w:bCs w:val="0"/>
          <w:spacing w:val="-7"/>
          <w:sz w:val="28"/>
          <w:szCs w:val="28"/>
          <w:lang w:val="en-GB"/>
        </w:rPr>
        <w:t>1</w:t>
      </w:r>
      <w:r w:rsidRPr="00B01B16">
        <w:rPr>
          <w:rFonts w:ascii="Browallia New" w:hAnsi="Browallia New" w:cs="Browallia New"/>
          <w:b w:val="0"/>
          <w:bCs w:val="0"/>
          <w:spacing w:val="-7"/>
          <w:sz w:val="28"/>
          <w:szCs w:val="28"/>
          <w:cs/>
        </w:rPr>
        <w:t xml:space="preserve"> มกราคม พ.ศ. </w:t>
      </w:r>
      <w:r w:rsidR="00C457DE" w:rsidRPr="00B01B16">
        <w:rPr>
          <w:rFonts w:ascii="Browallia New" w:hAnsi="Browallia New" w:cs="Browallia New"/>
          <w:b w:val="0"/>
          <w:bCs w:val="0"/>
          <w:spacing w:val="-7"/>
          <w:sz w:val="28"/>
          <w:szCs w:val="28"/>
          <w:lang w:val="en-GB"/>
        </w:rPr>
        <w:t>2563</w:t>
      </w:r>
      <w:r w:rsidRPr="00B01B16">
        <w:rPr>
          <w:rFonts w:ascii="Browallia New" w:hAnsi="Browallia New" w:cs="Browallia New"/>
          <w:b w:val="0"/>
          <w:bCs w:val="0"/>
          <w:spacing w:val="-7"/>
          <w:sz w:val="28"/>
          <w:szCs w:val="28"/>
        </w:rPr>
        <w:t xml:space="preserve"> </w:t>
      </w:r>
      <w:r w:rsidRPr="00B01B16">
        <w:rPr>
          <w:rFonts w:ascii="Browallia New" w:hAnsi="Browallia New" w:cs="Browallia New"/>
          <w:b w:val="0"/>
          <w:bCs w:val="0"/>
          <w:spacing w:val="-7"/>
          <w:sz w:val="28"/>
          <w:szCs w:val="28"/>
          <w:cs/>
        </w:rPr>
        <w:t>กลุ่มกิจการได้เลือกใช้</w:t>
      </w:r>
      <w:r w:rsidRPr="00B01B1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>วิธีผ่อนปรนในทางปฏิบัติตามมาตรฐานดังนี้</w:t>
      </w:r>
    </w:p>
    <w:p w14:paraId="74AB3A62" w14:textId="77777777" w:rsidR="00447F8F" w:rsidRPr="00B01B16" w:rsidRDefault="00447F8F" w:rsidP="00BF279C">
      <w:pPr>
        <w:pStyle w:val="ListParagraph"/>
        <w:numPr>
          <w:ilvl w:val="0"/>
          <w:numId w:val="17"/>
        </w:numPr>
        <w:autoSpaceDE/>
        <w:autoSpaceDN/>
        <w:ind w:left="284" w:hanging="284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01B16">
        <w:rPr>
          <w:rFonts w:ascii="Browallia New" w:hAnsi="Browallia New" w:cs="Browallia New"/>
          <w:b w:val="0"/>
          <w:bCs w:val="0"/>
          <w:sz w:val="28"/>
          <w:szCs w:val="28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67EBBF8E" w14:textId="744B0A57" w:rsidR="00447F8F" w:rsidRPr="00B01B16" w:rsidRDefault="00447F8F" w:rsidP="00BF279C">
      <w:pPr>
        <w:pStyle w:val="ListParagraph"/>
        <w:numPr>
          <w:ilvl w:val="0"/>
          <w:numId w:val="17"/>
        </w:numPr>
        <w:autoSpaceDE/>
        <w:autoSpaceDN/>
        <w:ind w:left="284" w:hanging="284"/>
        <w:jc w:val="thaiDistribute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B01B1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C457DE" w:rsidRPr="00B01B16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12</w:t>
      </w:r>
      <w:r w:rsidRPr="00B01B1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เดือนนับจากวันที่ </w:t>
      </w:r>
      <w:r w:rsidR="00C457DE" w:rsidRPr="00B01B16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1</w:t>
      </w:r>
      <w:r w:rsidRPr="00B01B1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มกราคม พ.ศ. </w:t>
      </w:r>
      <w:r w:rsidR="00C457DE" w:rsidRPr="00B01B16">
        <w:rPr>
          <w:rFonts w:ascii="Browallia New" w:hAnsi="Browallia New" w:cs="Browallia New"/>
          <w:b w:val="0"/>
          <w:bCs w:val="0"/>
          <w:spacing w:val="-4"/>
          <w:sz w:val="28"/>
          <w:szCs w:val="28"/>
          <w:lang w:val="en-GB"/>
        </w:rPr>
        <w:t>2563</w:t>
      </w:r>
      <w:r w:rsidRPr="00B01B16">
        <w:rPr>
          <w:rFonts w:ascii="Browallia New" w:hAnsi="Browallia New" w:cs="Browallia New"/>
          <w:b w:val="0"/>
          <w:bCs w:val="0"/>
          <w:spacing w:val="-4"/>
          <w:sz w:val="28"/>
          <w:szCs w:val="28"/>
          <w:cs/>
        </w:rPr>
        <w:t xml:space="preserve"> เป็นสัญญาเช่า</w:t>
      </w:r>
      <w:r w:rsidRPr="00B01B16">
        <w:rPr>
          <w:rFonts w:ascii="Browallia New" w:hAnsi="Browallia New" w:cs="Browallia New"/>
          <w:b w:val="0"/>
          <w:bCs w:val="0"/>
          <w:sz w:val="28"/>
          <w:szCs w:val="28"/>
          <w:cs/>
        </w:rPr>
        <w:t>ระยะสั้น</w:t>
      </w:r>
    </w:p>
    <w:p w14:paraId="5A209176" w14:textId="28F9CB24" w:rsidR="00447F8F" w:rsidRPr="00B01B16" w:rsidRDefault="00447F8F" w:rsidP="00BF279C">
      <w:pPr>
        <w:pStyle w:val="ListParagraph"/>
        <w:numPr>
          <w:ilvl w:val="0"/>
          <w:numId w:val="17"/>
        </w:numPr>
        <w:autoSpaceDE/>
        <w:autoSpaceDN/>
        <w:ind w:left="284" w:hanging="284"/>
        <w:jc w:val="thaiDistribute"/>
        <w:rPr>
          <w:rFonts w:ascii="Browallia New" w:eastAsia="Arial Unicode MS" w:hAnsi="Browallia New" w:cs="Browallia New"/>
          <w:b w:val="0"/>
          <w:bCs w:val="0"/>
          <w:sz w:val="28"/>
          <w:szCs w:val="28"/>
        </w:rPr>
      </w:pPr>
      <w:r w:rsidRPr="00B01B1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B01B16">
        <w:rPr>
          <w:rFonts w:ascii="Browallia New" w:hAnsi="Browallia New" w:cs="Browallia New"/>
          <w:b w:val="0"/>
          <w:bCs w:val="0"/>
          <w:sz w:val="28"/>
          <w:szCs w:val="28"/>
        </w:rPr>
        <w:t xml:space="preserve">TFRS </w:t>
      </w:r>
      <w:r w:rsidR="00C457DE" w:rsidRPr="00B01B16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16</w:t>
      </w:r>
      <w:r w:rsidRPr="00B01B16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  <w:r w:rsidRPr="00B01B16">
        <w:rPr>
          <w:rFonts w:ascii="Browallia New" w:hAnsi="Browallia New" w:cs="Browallia New"/>
          <w:b w:val="0"/>
          <w:bCs w:val="0"/>
          <w:sz w:val="28"/>
          <w:szCs w:val="28"/>
          <w:cs/>
        </w:rPr>
        <w:t>หรือไม่ โดยยึดตามการพิจารณา</w:t>
      </w:r>
      <w:r w:rsidR="00690723" w:rsidRPr="00B01B16">
        <w:rPr>
          <w:rFonts w:ascii="Browallia New" w:hAnsi="Browallia New" w:cs="Browallia New"/>
          <w:b w:val="0"/>
          <w:bCs w:val="0"/>
          <w:sz w:val="28"/>
          <w:szCs w:val="28"/>
        </w:rPr>
        <w:br/>
      </w:r>
      <w:r w:rsidRPr="00B01B16">
        <w:rPr>
          <w:rFonts w:ascii="Browallia New" w:hAnsi="Browallia New" w:cs="Browallia New"/>
          <w:b w:val="0"/>
          <w:bCs w:val="0"/>
          <w:sz w:val="28"/>
          <w:szCs w:val="28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B01B16">
        <w:rPr>
          <w:rFonts w:ascii="Browallia New" w:hAnsi="Browallia New" w:cs="Browallia New"/>
          <w:b w:val="0"/>
          <w:bCs w:val="0"/>
          <w:sz w:val="28"/>
          <w:szCs w:val="28"/>
        </w:rPr>
        <w:t xml:space="preserve">TAS </w:t>
      </w:r>
      <w:r w:rsidR="00C457DE" w:rsidRPr="00B01B16">
        <w:rPr>
          <w:rFonts w:ascii="Browallia New" w:hAnsi="Browallia New" w:cs="Browallia New"/>
          <w:b w:val="0"/>
          <w:bCs w:val="0"/>
          <w:sz w:val="28"/>
          <w:szCs w:val="28"/>
          <w:lang w:val="en-GB"/>
        </w:rPr>
        <w:t>17</w:t>
      </w:r>
      <w:r w:rsidRPr="00B01B16">
        <w:rPr>
          <w:rFonts w:ascii="Browallia New" w:hAnsi="Browallia New" w:cs="Browallia New"/>
          <w:b w:val="0"/>
          <w:bCs w:val="0"/>
          <w:sz w:val="28"/>
          <w:szCs w:val="28"/>
        </w:rPr>
        <w:t xml:space="preserve"> </w:t>
      </w:r>
    </w:p>
    <w:p w14:paraId="2E7944C5" w14:textId="019EACE0" w:rsidR="00A26AFA" w:rsidRPr="00B01B16" w:rsidRDefault="00A26AFA" w:rsidP="003D6E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3F5AB8E9" w14:textId="3A9DB2F5" w:rsidR="00FB0842" w:rsidRPr="00B01B16" w:rsidRDefault="0066084A" w:rsidP="003D6E80">
      <w:pPr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FB0842" w:rsidRPr="00B01B16" w14:paraId="4B6EAD39" w14:textId="77777777" w:rsidTr="00CC640F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7A68CA6" w14:textId="083A23D7" w:rsidR="00FB0842" w:rsidRPr="00B01B16" w:rsidRDefault="00C457DE" w:rsidP="00CC640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6</w:t>
            </w:r>
            <w:r w:rsidR="00FB0842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FB0842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นโยบายการบัญชี</w:t>
            </w:r>
          </w:p>
        </w:tc>
      </w:tr>
    </w:tbl>
    <w:p w14:paraId="0FF51D18" w14:textId="4969E694" w:rsidR="00FB0842" w:rsidRPr="00B01B16" w:rsidRDefault="00FB0842" w:rsidP="003D6E80">
      <w:pPr>
        <w:rPr>
          <w:rFonts w:ascii="Browallia New" w:eastAsia="Arial Unicode MS" w:hAnsi="Browallia New" w:cs="Browallia New"/>
          <w:sz w:val="28"/>
          <w:szCs w:val="28"/>
        </w:rPr>
      </w:pPr>
    </w:p>
    <w:p w14:paraId="7EBF92D4" w14:textId="21661BBD" w:rsidR="00FB0842" w:rsidRPr="00B01B16" w:rsidRDefault="00C457DE" w:rsidP="0066084A">
      <w:pPr>
        <w:ind w:left="540" w:hanging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902877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902877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  <w:t>การบัญชีสำหรับงบการเงินรวม</w:t>
      </w:r>
    </w:p>
    <w:p w14:paraId="5A98E86F" w14:textId="77777777" w:rsidR="00F216DD" w:rsidRPr="00B01B16" w:rsidRDefault="00F216DD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0B8807E2" w14:textId="29631E94" w:rsidR="00902877" w:rsidRPr="00B01B16" w:rsidRDefault="00902877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บริษัทย่อย</w:t>
      </w:r>
    </w:p>
    <w:p w14:paraId="7CA3262A" w14:textId="77777777" w:rsidR="00902877" w:rsidRPr="00B01B16" w:rsidRDefault="00902877" w:rsidP="00A2618F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9FC1AE3" w14:textId="77777777" w:rsidR="00902877" w:rsidRPr="00B01B16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7A0333B" w14:textId="77777777" w:rsidR="00902877" w:rsidRPr="00B01B16" w:rsidRDefault="00902877" w:rsidP="00A2618F">
      <w:pPr>
        <w:ind w:left="1080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7DA442F" w14:textId="052685EE" w:rsidR="00902877" w:rsidRPr="00B01B16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ในงบการเงินเฉพาะกิจการ เงินลงทุนในบริษัทย่อยบันทึกด้วยวิธีราคาทุน </w:t>
      </w:r>
    </w:p>
    <w:p w14:paraId="31EC9CA8" w14:textId="77777777" w:rsidR="000B0A58" w:rsidRPr="00B01B16" w:rsidRDefault="000B0A58" w:rsidP="00A2618F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2C54B843" w14:textId="2AE5754F" w:rsidR="00B41F9B" w:rsidRPr="00B01B16" w:rsidRDefault="00B41F9B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รายการระหว่างกันในงบการเงินรวม</w:t>
      </w:r>
    </w:p>
    <w:p w14:paraId="492D9E35" w14:textId="77777777" w:rsidR="00B41F9B" w:rsidRPr="00B01B16" w:rsidRDefault="00B41F9B" w:rsidP="00B41F9B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61B361C" w14:textId="25020ECF" w:rsidR="00B41F9B" w:rsidRPr="00B01B16" w:rsidRDefault="00B41F9B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</w:t>
      </w:r>
      <w:r w:rsidR="00547947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หรือ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B76B2B0" w14:textId="77777777" w:rsidR="00902877" w:rsidRPr="00B01B16" w:rsidRDefault="00902877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1D6187B" w14:textId="511124B6" w:rsidR="00FB0842" w:rsidRPr="00B01B16" w:rsidRDefault="00C457DE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271D35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2</w:t>
      </w:r>
      <w:r w:rsidR="00271D35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271D35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การแปลงค่าเงินตราต่างประเทศ</w:t>
      </w:r>
    </w:p>
    <w:p w14:paraId="2E9B56EF" w14:textId="77777777" w:rsidR="00A2618F" w:rsidRPr="00B01B16" w:rsidRDefault="00A2618F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308D55ED" w14:textId="6F627124" w:rsidR="00271D35" w:rsidRPr="00B01B16" w:rsidRDefault="00271D35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ก)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299350E" w14:textId="77777777" w:rsidR="00A2618F" w:rsidRPr="00B01B16" w:rsidRDefault="00A2618F" w:rsidP="00A261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0EA9438A" w14:textId="333AC090" w:rsidR="00271D35" w:rsidRPr="00B01B16" w:rsidRDefault="002656B4" w:rsidP="00A43257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กลุ่มกิจการ</w:t>
      </w:r>
    </w:p>
    <w:p w14:paraId="60D90C69" w14:textId="48AB3E67" w:rsidR="00271D35" w:rsidRPr="00B01B16" w:rsidRDefault="00271D35" w:rsidP="00A2618F">
      <w:pPr>
        <w:ind w:left="1080"/>
        <w:rPr>
          <w:rFonts w:ascii="Browallia New" w:eastAsia="Arial Unicode MS" w:hAnsi="Browallia New" w:cs="Browallia New"/>
          <w:sz w:val="28"/>
          <w:szCs w:val="28"/>
        </w:rPr>
      </w:pPr>
    </w:p>
    <w:p w14:paraId="6C85C55D" w14:textId="00B2B80A" w:rsidR="00033DCD" w:rsidRPr="00B01B16" w:rsidRDefault="00033DCD" w:rsidP="00A2618F">
      <w:pPr>
        <w:ind w:left="1080" w:hanging="540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ข)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ab/>
        <w:t>รายการและยอดคงเหลือ</w:t>
      </w:r>
    </w:p>
    <w:p w14:paraId="6FC4F0C4" w14:textId="71558390" w:rsidR="00033DCD" w:rsidRPr="00B01B16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41E9D8" w14:textId="00FFFE56" w:rsidR="00033DCD" w:rsidRPr="00B01B16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="00A2618F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ณ วันที่เกิดรายการ</w:t>
      </w:r>
    </w:p>
    <w:p w14:paraId="55B4CE9F" w14:textId="77777777" w:rsidR="00033DCD" w:rsidRPr="00B01B16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678AB9" w14:textId="77777777" w:rsidR="00033DCD" w:rsidRPr="00B01B16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63419054" w14:textId="77777777" w:rsidR="00033DCD" w:rsidRPr="00B01B16" w:rsidRDefault="00033DCD" w:rsidP="00A2618F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CCA126E" w14:textId="676CBED1" w:rsidR="00033DCD" w:rsidRPr="00B01B16" w:rsidRDefault="006133AE" w:rsidP="003D6E80">
      <w:pPr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468C43C" w14:textId="1A0E7128" w:rsidR="00327197" w:rsidRPr="00B01B16" w:rsidRDefault="00C457DE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327197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3</w:t>
      </w:r>
      <w:r w:rsidR="00327197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327197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623CECEA" w14:textId="77777777" w:rsidR="00327197" w:rsidRPr="00B01B16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659B2E9" w14:textId="51E136B6" w:rsidR="00327197" w:rsidRPr="00B01B16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4A316FAF" w14:textId="77777777" w:rsidR="00327197" w:rsidRPr="00B01B16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FB5E84" w14:textId="65965AA6" w:rsidR="00BE7EEE" w:rsidRPr="00B01B16" w:rsidRDefault="00327197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292F8BBB" w14:textId="75807206" w:rsidR="00BE7EEE" w:rsidRPr="00B01B16" w:rsidRDefault="00BE7EEE" w:rsidP="00A2618F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A9F0DF" w14:textId="28B0973D" w:rsidR="00BC5E75" w:rsidRPr="00B01B16" w:rsidRDefault="00C457DE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10" w:name="_Toc311790763"/>
      <w:bookmarkStart w:id="11" w:name="_Toc494360320"/>
      <w:bookmarkStart w:id="12" w:name="_Toc48681801"/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BC5E75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4</w:t>
      </w:r>
      <w:r w:rsidR="00BC5E75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10"/>
      <w:bookmarkEnd w:id="11"/>
      <w:r w:rsidR="00BC5E75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ลูกหนี้การค้า</w:t>
      </w:r>
      <w:bookmarkEnd w:id="12"/>
    </w:p>
    <w:p w14:paraId="6C8A4DA9" w14:textId="77777777" w:rsidR="00BC5E75" w:rsidRPr="00B01B16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10D24482" w14:textId="22BB64EC" w:rsidR="00BC5E75" w:rsidRPr="00B01B16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bookmarkStart w:id="13" w:name="_Toc311790764"/>
      <w:bookmarkStart w:id="14" w:name="_Toc494360321"/>
      <w:r w:rsidRPr="00B01B1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C457DE" w:rsidRPr="00B01B16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30</w:t>
      </w:r>
      <w:r w:rsidR="003D3A5B" w:rsidRPr="00B01B16">
        <w:rPr>
          <w:rFonts w:ascii="Browallia New" w:eastAsia="Times New Roman" w:hAnsi="Browallia New" w:cs="Browallia New"/>
          <w:sz w:val="28"/>
          <w:szCs w:val="28"/>
          <w:lang w:eastAsia="en-GB"/>
        </w:rPr>
        <w:t xml:space="preserve"> </w:t>
      </w:r>
      <w:r w:rsidR="00547947" w:rsidRPr="00B01B1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วัน </w:t>
      </w:r>
      <w:r w:rsidR="003D3A5B" w:rsidRPr="00B01B1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ถึง </w:t>
      </w:r>
      <w:r w:rsidR="00C457DE" w:rsidRPr="00B01B16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120</w:t>
      </w:r>
      <w:r w:rsidRPr="00B01B1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 วัน ดังนั้นลูกหนี้การค้าจึงแสดงอยู่ในรายการหมุนเวียน</w:t>
      </w:r>
    </w:p>
    <w:p w14:paraId="6D9AE94B" w14:textId="77777777" w:rsidR="00BC5E75" w:rsidRPr="00B01B16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6AF4D9AE" w14:textId="3A130D2C" w:rsidR="00BC5E75" w:rsidRPr="00B01B16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</w:pPr>
      <w:r w:rsidRPr="00B01B16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6133AE" w:rsidRPr="00B01B16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B01B16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A2618F" w:rsidRPr="00B01B16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B01B16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</w:t>
      </w:r>
      <w:r w:rsidR="00A43257" w:rsidRPr="00B01B16">
        <w:rPr>
          <w:rFonts w:ascii="Browallia New" w:eastAsia="Times New Roman" w:hAnsi="Browallia New" w:cs="Browallia New"/>
          <w:spacing w:val="-4"/>
          <w:sz w:val="28"/>
          <w:szCs w:val="28"/>
          <w:lang w:eastAsia="en-GB"/>
        </w:rPr>
        <w:br/>
      </w:r>
      <w:r w:rsidRPr="00B01B16">
        <w:rPr>
          <w:rFonts w:ascii="Browallia New" w:eastAsia="Times New Roman" w:hAnsi="Browallia New" w:cs="Browallia New"/>
          <w:spacing w:val="-4"/>
          <w:sz w:val="28"/>
          <w:szCs w:val="28"/>
          <w:cs/>
          <w:lang w:eastAsia="en-GB"/>
        </w:rPr>
        <w:t xml:space="preserve">ตามสัญญา </w:t>
      </w:r>
    </w:p>
    <w:p w14:paraId="4E4FD6BB" w14:textId="77777777" w:rsidR="00BC5E75" w:rsidRPr="00B01B16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</w:p>
    <w:p w14:paraId="67ED9AC6" w14:textId="3054C571" w:rsidR="00BC5E75" w:rsidRPr="00B01B16" w:rsidRDefault="00BC5E75" w:rsidP="00A43257">
      <w:pPr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en-GB" w:eastAsia="en-GB"/>
        </w:rPr>
      </w:pPr>
      <w:r w:rsidRPr="00B01B16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C457DE" w:rsidRPr="00B01B16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7</w:t>
      </w:r>
      <w:r w:rsidR="00F67FDB" w:rsidRPr="00B01B16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C457DE" w:rsidRPr="00B01B16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1</w:t>
      </w:r>
      <w:r w:rsidR="00F67FDB" w:rsidRPr="00B01B16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.</w:t>
      </w:r>
      <w:r w:rsidR="00C457DE" w:rsidRPr="00B01B16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>3</w:t>
      </w:r>
      <w:r w:rsidR="00B86F22" w:rsidRPr="00B01B16">
        <w:rPr>
          <w:rFonts w:ascii="Browallia New" w:eastAsia="Times New Roman" w:hAnsi="Browallia New" w:cs="Browallia New"/>
          <w:sz w:val="28"/>
          <w:szCs w:val="28"/>
          <w:lang w:val="en-GB" w:eastAsia="en-GB"/>
        </w:rPr>
        <w:t xml:space="preserve"> </w:t>
      </w:r>
      <w:r w:rsidRPr="00B01B16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(</w:t>
      </w:r>
      <w:r w:rsidR="00F67FDB" w:rsidRPr="00B01B16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ข</w:t>
      </w:r>
      <w:r w:rsidRPr="00B01B16">
        <w:rPr>
          <w:rFonts w:ascii="Browallia New" w:eastAsia="Times New Roman" w:hAnsi="Browallia New" w:cs="Browallia New"/>
          <w:sz w:val="28"/>
          <w:szCs w:val="28"/>
          <w:cs/>
          <w:lang w:val="en-GB" w:eastAsia="en-GB"/>
        </w:rPr>
        <w:t>)</w:t>
      </w:r>
    </w:p>
    <w:p w14:paraId="0ACA03A5" w14:textId="77777777" w:rsidR="00A43257" w:rsidRPr="00B01B16" w:rsidRDefault="00A43257" w:rsidP="00A4325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8"/>
          <w:szCs w:val="28"/>
          <w:cs/>
          <w:lang w:val="en-GB"/>
        </w:rPr>
      </w:pPr>
    </w:p>
    <w:p w14:paraId="369A0FB6" w14:textId="1BCAAB81" w:rsidR="00BC5E75" w:rsidRPr="00B01B16" w:rsidRDefault="00C457DE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15" w:name="_Toc48681802"/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BC5E75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cs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5</w:t>
      </w:r>
      <w:r w:rsidR="00BC5E75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bookmarkEnd w:id="13"/>
      <w:bookmarkEnd w:id="14"/>
      <w:r w:rsidR="00BC5E75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สินค้าคงเหลือ</w:t>
      </w:r>
      <w:bookmarkEnd w:id="15"/>
    </w:p>
    <w:p w14:paraId="4F59785B" w14:textId="77777777" w:rsidR="00BC5E75" w:rsidRPr="00B01B16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366B2096" w14:textId="77777777" w:rsidR="00BC5E75" w:rsidRPr="00B01B16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46CDF90D" w14:textId="77777777" w:rsidR="00BC5E75" w:rsidRPr="00B01B16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6D84A67" w14:textId="6CAD01CF" w:rsidR="00BC5E75" w:rsidRPr="00B01B16" w:rsidRDefault="00BC5E75" w:rsidP="00A43257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โดยตรงกับการซื้อ</w:t>
      </w:r>
      <w:r w:rsidRPr="00B01B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6133AE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</w:t>
      </w:r>
      <w:r w:rsidR="006133AE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อยู่ในสภาพและสถานที่ปัจจุบัน</w:t>
      </w:r>
    </w:p>
    <w:p w14:paraId="5BA34597" w14:textId="77777777" w:rsidR="00BC5E75" w:rsidRPr="00B01B16" w:rsidRDefault="00BC5E75" w:rsidP="00A43257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B986B91" w14:textId="64FE66B3" w:rsidR="00BE7EEE" w:rsidRPr="00B01B16" w:rsidRDefault="00C457DE" w:rsidP="00A2618F">
      <w:pPr>
        <w:ind w:left="540" w:hanging="540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7A032D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6</w:t>
      </w:r>
      <w:r w:rsidR="007A032D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  <w:tab/>
      </w:r>
      <w:r w:rsidR="007A032D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ที่ดิน อาคารและอุปกรณ์</w:t>
      </w:r>
    </w:p>
    <w:p w14:paraId="6A26884B" w14:textId="77777777" w:rsidR="00A2618F" w:rsidRPr="00B01B16" w:rsidRDefault="00A2618F" w:rsidP="00A1586B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</w:p>
    <w:p w14:paraId="6C7F0CAC" w14:textId="154744C9" w:rsidR="004C5F39" w:rsidRPr="00B01B16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61162455" w14:textId="77777777" w:rsidR="004C5F39" w:rsidRPr="00B01B16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97CC8D7" w14:textId="442B5211" w:rsidR="004C5F39" w:rsidRPr="00B01B16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</w:t>
      </w:r>
      <w:r w:rsidR="006133AE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3331B287" w14:textId="77777777" w:rsidR="004C5F39" w:rsidRPr="00B01B16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49AB764" w14:textId="77777777" w:rsidR="004C5F39" w:rsidRPr="00B01B16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E7A42B6" w14:textId="1DB36053" w:rsidR="004C5F39" w:rsidRPr="00B01B16" w:rsidRDefault="00A2618F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7BAA4B34" w14:textId="488FEB27" w:rsidR="00030865" w:rsidRPr="00B01B16" w:rsidRDefault="004C5F39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ที่ดินไม่มีการคิดค่าเสื่อมราคา ค่าเสื่อมราคาของสินทรัพย์อื่นคำนวณโดยใช้วิธี</w:t>
      </w:r>
      <w:r w:rsidR="00720E11">
        <w:rPr>
          <w:rFonts w:ascii="Browallia New" w:eastAsia="Arial Unicode MS" w:hAnsi="Browallia New" w:cs="Browallia New" w:hint="cs"/>
          <w:sz w:val="28"/>
          <w:szCs w:val="28"/>
          <w:cs/>
        </w:rPr>
        <w:t>เส้นตรง</w:t>
      </w:r>
      <w:r w:rsidR="00E55A00"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เพื่อลดราคาทุน ตลอดอายุการให้ประโยชน์ที่ประมาณการไว้ของสินทรัพย์ดังต่อไปนี้</w:t>
      </w:r>
    </w:p>
    <w:p w14:paraId="7CAE3028" w14:textId="77777777" w:rsidR="007525C0" w:rsidRPr="00B01B16" w:rsidRDefault="007525C0" w:rsidP="00A1586B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</w:p>
    <w:p w14:paraId="720C0CF0" w14:textId="2B35771D" w:rsidR="00A1586B" w:rsidRPr="00B01B16" w:rsidRDefault="00A1586B" w:rsidP="00A1586B">
      <w:pPr>
        <w:ind w:left="56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ส่วนปรับปรุงที่ดิน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7525C0" w:rsidRPr="00B01B16">
        <w:rPr>
          <w:rFonts w:ascii="Browallia New" w:eastAsia="Arial Unicode MS" w:hAnsi="Browallia New" w:cs="Browallia New"/>
          <w:sz w:val="28"/>
          <w:szCs w:val="28"/>
        </w:rPr>
        <w:tab/>
      </w:r>
      <w:r w:rsidR="00A2618F" w:rsidRPr="00B01B16">
        <w:rPr>
          <w:rFonts w:ascii="Browallia New" w:eastAsia="Arial Unicode MS" w:hAnsi="Browallia New" w:cs="Browallia New"/>
          <w:sz w:val="28"/>
          <w:szCs w:val="28"/>
        </w:rPr>
        <w:t xml:space="preserve">           </w:t>
      </w:r>
      <w:r w:rsidR="007525C0"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  </w:t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  </w:t>
      </w:r>
      <w:r w:rsidR="001F408D"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4C827774" w14:textId="3AFCB374" w:rsidR="00F243A6" w:rsidRPr="00B01B16" w:rsidRDefault="00F243A6" w:rsidP="00A1586B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อาคาร</w:t>
      </w:r>
      <w:r w:rsidR="007525C0" w:rsidRPr="00B01B16">
        <w:rPr>
          <w:rFonts w:ascii="Browallia New" w:eastAsia="Arial Unicode MS" w:hAnsi="Browallia New" w:cs="Browallia New"/>
          <w:sz w:val="28"/>
          <w:szCs w:val="28"/>
          <w:cs/>
        </w:rPr>
        <w:t>และส่วนปรับปรุงอาคาร</w:t>
      </w:r>
      <w:r w:rsidR="00A1586B" w:rsidRPr="00B01B16">
        <w:rPr>
          <w:rFonts w:ascii="Browallia New" w:eastAsia="Arial Unicode MS" w:hAnsi="Browallia New" w:cs="Browallia New"/>
          <w:sz w:val="28"/>
          <w:szCs w:val="28"/>
        </w:rPr>
        <w:tab/>
      </w:r>
      <w:r w:rsidR="00A1586B" w:rsidRPr="00B01B16">
        <w:rPr>
          <w:rFonts w:ascii="Browallia New" w:eastAsia="Arial Unicode MS" w:hAnsi="Browallia New" w:cs="Browallia New"/>
          <w:sz w:val="28"/>
          <w:szCs w:val="28"/>
        </w:rPr>
        <w:tab/>
      </w:r>
      <w:r w:rsidR="00A1586B" w:rsidRPr="00B01B16">
        <w:rPr>
          <w:rFonts w:ascii="Browallia New" w:eastAsia="Arial Unicode MS" w:hAnsi="Browallia New" w:cs="Browallia New"/>
          <w:sz w:val="28"/>
          <w:szCs w:val="28"/>
        </w:rPr>
        <w:tab/>
      </w:r>
      <w:r w:rsidR="00A1586B" w:rsidRPr="00B01B16">
        <w:rPr>
          <w:rFonts w:ascii="Browallia New" w:eastAsia="Arial Unicode MS" w:hAnsi="Browallia New" w:cs="Browallia New"/>
          <w:sz w:val="28"/>
          <w:szCs w:val="28"/>
        </w:rPr>
        <w:tab/>
      </w:r>
      <w:r w:rsidR="00A1586B" w:rsidRPr="00B01B16">
        <w:rPr>
          <w:rFonts w:ascii="Browallia New" w:eastAsia="Arial Unicode MS" w:hAnsi="Browallia New" w:cs="Browallia New"/>
          <w:sz w:val="28"/>
          <w:szCs w:val="28"/>
        </w:rPr>
        <w:tab/>
      </w:r>
      <w:r w:rsidR="00A1586B" w:rsidRPr="00B01B16">
        <w:rPr>
          <w:rFonts w:ascii="Browallia New" w:eastAsia="Arial Unicode MS" w:hAnsi="Browallia New" w:cs="Browallia New"/>
          <w:sz w:val="28"/>
          <w:szCs w:val="28"/>
        </w:rPr>
        <w:tab/>
      </w:r>
      <w:r w:rsidR="007525C0" w:rsidRPr="00B01B16">
        <w:rPr>
          <w:rFonts w:ascii="Browallia New" w:eastAsia="Arial Unicode MS" w:hAnsi="Browallia New" w:cs="Browallia New"/>
          <w:sz w:val="28"/>
          <w:szCs w:val="28"/>
        </w:rPr>
        <w:t xml:space="preserve">   </w:t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2618F" w:rsidRPr="00B01B16">
        <w:rPr>
          <w:rFonts w:ascii="Browallia New" w:eastAsia="Arial Unicode MS" w:hAnsi="Browallia New" w:cs="Browallia New"/>
          <w:sz w:val="28"/>
          <w:szCs w:val="28"/>
        </w:rPr>
        <w:t xml:space="preserve">            </w:t>
      </w:r>
      <w:r w:rsidR="002436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="003F5618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7525C0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2436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ถึง</w:t>
      </w:r>
      <w:r w:rsidR="007525C0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="007525C0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ปี</w:t>
      </w:r>
    </w:p>
    <w:p w14:paraId="442D8B96" w14:textId="281B2169" w:rsidR="00F243A6" w:rsidRPr="00B01B16" w:rsidRDefault="007525C0" w:rsidP="00A1586B">
      <w:pPr>
        <w:ind w:left="567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เครื่องจักรและอุปกรณ์โรงงาน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 xml:space="preserve"> </w:t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A2618F" w:rsidRPr="00B01B16">
        <w:rPr>
          <w:rFonts w:ascii="Browallia New" w:eastAsia="Arial Unicode MS" w:hAnsi="Browallia New" w:cs="Browallia New"/>
          <w:sz w:val="28"/>
          <w:szCs w:val="28"/>
        </w:rPr>
        <w:t xml:space="preserve">      </w:t>
      </w:r>
      <w:r w:rsidR="002436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</w:t>
      </w:r>
      <w:r w:rsidR="00A2618F" w:rsidRPr="00B01B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F5618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ปี 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ถึง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18E363CC" w14:textId="50FBBD2A" w:rsidR="000C12F7" w:rsidRPr="00B01B16" w:rsidRDefault="000C12F7" w:rsidP="00A1586B">
      <w:pPr>
        <w:ind w:left="56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เครื่องตกแต่งและติดตั้งอุปกรณ์สำนักงาน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="00A2618F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     </w:t>
      </w:r>
      <w:r w:rsidR="002436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 </w:t>
      </w:r>
      <w:r w:rsidR="00A2618F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36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36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ถึง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2250C94B" w14:textId="58DA6353" w:rsidR="00F243A6" w:rsidRPr="00B01B16" w:rsidRDefault="00F243A6" w:rsidP="00A1586B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ยานพาหนะ</w:t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</w:rPr>
        <w:tab/>
      </w:r>
      <w:r w:rsidR="00A2618F" w:rsidRPr="00B01B16">
        <w:rPr>
          <w:rFonts w:ascii="Browallia New" w:eastAsia="Arial Unicode MS" w:hAnsi="Browallia New" w:cs="Browallia New"/>
          <w:sz w:val="28"/>
          <w:szCs w:val="28"/>
        </w:rPr>
        <w:t xml:space="preserve">        </w:t>
      </w:r>
      <w:r w:rsidR="0024367A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 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3F5618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0C12F7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24367A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>ถึง</w:t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0C12F7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C12F7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104706E2" w14:textId="77777777" w:rsidR="00F243A6" w:rsidRPr="00B01B16" w:rsidRDefault="00F243A6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DFCE44" w14:textId="77777777" w:rsidR="00F243A6" w:rsidRPr="00B01B16" w:rsidRDefault="00F243A6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17F8C918" w14:textId="77777777" w:rsidR="00F243A6" w:rsidRPr="00B01B16" w:rsidRDefault="00F243A6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A5B784" w14:textId="3583FD8A" w:rsidR="00030865" w:rsidRPr="00B01B16" w:rsidRDefault="00F243A6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</w:t>
      </w:r>
      <w:r w:rsidR="003F5618" w:rsidRPr="00B01B16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กำไรขาดทุน</w:t>
      </w:r>
      <w:r w:rsidR="003F5618" w:rsidRPr="00B01B16">
        <w:rPr>
          <w:rFonts w:ascii="Browallia New" w:eastAsia="Arial Unicode MS" w:hAnsi="Browallia New" w:cs="Browallia New"/>
          <w:sz w:val="28"/>
          <w:szCs w:val="28"/>
          <w:cs/>
        </w:rPr>
        <w:t>เบ็ดเสร็จ</w:t>
      </w:r>
    </w:p>
    <w:p w14:paraId="7FCD58CE" w14:textId="6FDA4B71" w:rsidR="00030865" w:rsidRPr="00B01B16" w:rsidRDefault="00030865" w:rsidP="00A2618F">
      <w:pPr>
        <w:ind w:left="562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6D9027" w14:textId="6C8B3437" w:rsidR="00657DC6" w:rsidRPr="00B01B16" w:rsidRDefault="00C457DE" w:rsidP="00657DC6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 w:val="0"/>
          <w:color w:val="CF4A02"/>
          <w:lang w:val="en-GB"/>
        </w:rPr>
      </w:pPr>
      <w:r w:rsidRPr="00B01B16">
        <w:rPr>
          <w:rFonts w:ascii="Browallia New" w:eastAsia="Arial Unicode MS" w:hAnsi="Browallia New" w:cs="Browallia New"/>
          <w:bCs w:val="0"/>
          <w:color w:val="CF4A02"/>
          <w:lang w:val="en-GB"/>
        </w:rPr>
        <w:t>6</w:t>
      </w:r>
      <w:r w:rsidR="00657DC6" w:rsidRPr="00B01B16">
        <w:rPr>
          <w:rFonts w:ascii="Browallia New" w:eastAsia="Arial Unicode MS" w:hAnsi="Browallia New" w:cs="Browallia New"/>
          <w:bCs w:val="0"/>
          <w:color w:val="CF4A02"/>
          <w:lang w:val="en-GB"/>
        </w:rPr>
        <w:t>.</w:t>
      </w:r>
      <w:r w:rsidRPr="00B01B16">
        <w:rPr>
          <w:rFonts w:ascii="Browallia New" w:eastAsia="Arial Unicode MS" w:hAnsi="Browallia New" w:cs="Browallia New"/>
          <w:bCs w:val="0"/>
          <w:color w:val="CF4A02"/>
          <w:lang w:val="en-GB"/>
        </w:rPr>
        <w:t>7</w:t>
      </w:r>
      <w:bookmarkStart w:id="16" w:name="_Toc48681810"/>
      <w:r w:rsidR="00657DC6" w:rsidRPr="00B01B16">
        <w:rPr>
          <w:rFonts w:ascii="Browallia New" w:eastAsia="Arial Unicode MS" w:hAnsi="Browallia New" w:cs="Browallia New"/>
          <w:bCs w:val="0"/>
          <w:color w:val="CF4A02"/>
          <w:lang w:val="en-GB"/>
        </w:rPr>
        <w:tab/>
      </w:r>
      <w:r w:rsidR="00657DC6" w:rsidRPr="00B01B16">
        <w:rPr>
          <w:rFonts w:ascii="Browallia New" w:eastAsia="Arial Unicode MS" w:hAnsi="Browallia New" w:cs="Browallia New"/>
          <w:b w:val="0"/>
          <w:color w:val="CF4A02"/>
          <w:cs/>
          <w:lang w:val="en-GB"/>
        </w:rPr>
        <w:t>สินทรัพย์ไม่มีตัวตน</w:t>
      </w:r>
      <w:bookmarkEnd w:id="16"/>
    </w:p>
    <w:p w14:paraId="0E968482" w14:textId="77777777" w:rsidR="00A2618F" w:rsidRPr="00B01B16" w:rsidRDefault="00A2618F" w:rsidP="00501B5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7FD756D7" w14:textId="05830654" w:rsidR="00501B5F" w:rsidRPr="00B01B16" w:rsidRDefault="00501B5F" w:rsidP="00501B5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สินทรัพย์ไม่มีตัวตนที่ได้รับมาอย่างเป็นเอกเทศ</w:t>
      </w:r>
      <w:r w:rsidR="00644CF3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 เช่น </w:t>
      </w:r>
      <w:r w:rsidR="00644CF3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ลิขสิทธิ์การค้า 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จะวัดมูลค่าด้วยราคาทุน</w:t>
      </w:r>
    </w:p>
    <w:p w14:paraId="032B7304" w14:textId="77777777" w:rsidR="00501B5F" w:rsidRPr="00B01B16" w:rsidRDefault="00501B5F" w:rsidP="00501B5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</w:p>
    <w:p w14:paraId="34E80C23" w14:textId="23A276BE" w:rsidR="00501B5F" w:rsidRPr="00B01B16" w:rsidRDefault="00501B5F" w:rsidP="00501B5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ค่าเผื่อผลขาดทุนจากการด้อยค่า</w:t>
      </w:r>
    </w:p>
    <w:p w14:paraId="45267096" w14:textId="77777777" w:rsidR="00501B5F" w:rsidRPr="00B01B16" w:rsidRDefault="00501B5F" w:rsidP="00501B5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</w:p>
    <w:p w14:paraId="6EB9FB1D" w14:textId="4CF8375B" w:rsidR="00501B5F" w:rsidRPr="00B01B16" w:rsidRDefault="00501B5F" w:rsidP="00501B5F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ค่าเผื่อ</w:t>
      </w:r>
      <w:r w:rsidR="006133AE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ผลขาดทุนจากการด้อยค่าสะสม ค่าตัดจำหน่ายคำนวณโดยใช้วิธีเส้นตรงตลอดอายุการให้ประโยชน์ที่ประมาณการไว้ของสินทรัพย์ดังต่อไปนี้</w:t>
      </w:r>
    </w:p>
    <w:p w14:paraId="4D8B9692" w14:textId="77777777" w:rsidR="00A2618F" w:rsidRPr="00B01B16" w:rsidRDefault="00A2618F" w:rsidP="00E668E8">
      <w:pPr>
        <w:tabs>
          <w:tab w:val="left" w:pos="8364"/>
        </w:tabs>
        <w:ind w:firstLine="547"/>
        <w:rPr>
          <w:rFonts w:ascii="Browallia New" w:eastAsia="Arial Unicode MS" w:hAnsi="Browallia New" w:cs="Browallia New"/>
          <w:sz w:val="28"/>
          <w:szCs w:val="28"/>
        </w:rPr>
      </w:pPr>
    </w:p>
    <w:p w14:paraId="15FA26FA" w14:textId="72F56AB0" w:rsidR="00030865" w:rsidRPr="00B01B16" w:rsidRDefault="00E668E8" w:rsidP="00E668E8">
      <w:pPr>
        <w:tabs>
          <w:tab w:val="left" w:pos="8364"/>
        </w:tabs>
        <w:ind w:firstLine="54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ซอฟแวร์</w:t>
      </w:r>
      <w:r w:rsidR="00332E84" w:rsidRPr="00B01B16">
        <w:rPr>
          <w:rFonts w:ascii="Browallia New" w:eastAsia="Arial Unicode MS" w:hAnsi="Browallia New" w:cs="Browallia New"/>
          <w:sz w:val="28"/>
          <w:szCs w:val="28"/>
        </w:rPr>
        <w:t xml:space="preserve">                                                                                                                  5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  <w:r w:rsidR="00332E84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332E84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</w:t>
      </w:r>
      <w:r w:rsidR="00332E84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10 </w:t>
      </w:r>
      <w:r w:rsidR="00332E84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ปี</w:t>
      </w:r>
    </w:p>
    <w:p w14:paraId="0C161A87" w14:textId="79E827BB" w:rsidR="00E668E8" w:rsidRPr="00B01B16" w:rsidRDefault="00E668E8" w:rsidP="00E668E8">
      <w:pPr>
        <w:tabs>
          <w:tab w:val="left" w:pos="8364"/>
        </w:tabs>
        <w:ind w:firstLine="54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ลิขสิทธิ์การค้า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</w:r>
      <w:r w:rsidR="00A2618F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         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10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ปี</w:t>
      </w:r>
    </w:p>
    <w:p w14:paraId="42965D0A" w14:textId="5C04C1E5" w:rsidR="00E668E8" w:rsidRPr="00B01B16" w:rsidRDefault="00E668E8" w:rsidP="00E668E8">
      <w:pPr>
        <w:ind w:firstLine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3D8F6866" w14:textId="0832DBC1" w:rsidR="0024367A" w:rsidRDefault="00863A2A" w:rsidP="00E668E8">
      <w:pPr>
        <w:ind w:firstLine="547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ต้นทุนที่เกี่ยวกับการบำรุงรักษาซอฟแวร์บันทึกเป็นค่าใช้จ่ายเมื่อเกิดขึ้น</w:t>
      </w:r>
    </w:p>
    <w:p w14:paraId="534AF7A0" w14:textId="22252201" w:rsidR="00A2618F" w:rsidRPr="00B01B16" w:rsidRDefault="0024367A" w:rsidP="0024367A">
      <w:pPr>
        <w:ind w:firstLine="547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 w:type="page"/>
      </w:r>
    </w:p>
    <w:p w14:paraId="76649591" w14:textId="1CCE21BE" w:rsidR="003E471F" w:rsidRPr="00B01B16" w:rsidRDefault="00C457DE" w:rsidP="00892988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 w:val="0"/>
          <w:color w:val="CF4A02"/>
          <w:lang w:val="en-GB"/>
        </w:rPr>
      </w:pPr>
      <w:r w:rsidRPr="00B01B16">
        <w:rPr>
          <w:rFonts w:ascii="Browallia New" w:eastAsia="Arial Unicode MS" w:hAnsi="Browallia New" w:cs="Browallia New"/>
          <w:bCs w:val="0"/>
          <w:color w:val="CF4A02"/>
          <w:lang w:val="en-GB"/>
        </w:rPr>
        <w:t>6</w:t>
      </w:r>
      <w:r w:rsidR="003E471F" w:rsidRPr="00B01B16">
        <w:rPr>
          <w:rFonts w:ascii="Browallia New" w:eastAsia="Arial Unicode MS" w:hAnsi="Browallia New" w:cs="Browallia New"/>
          <w:bCs w:val="0"/>
          <w:color w:val="CF4A02"/>
          <w:cs/>
          <w:lang w:val="en-GB"/>
        </w:rPr>
        <w:t>.</w:t>
      </w:r>
      <w:r w:rsidRPr="00B01B16">
        <w:rPr>
          <w:rFonts w:ascii="Browallia New" w:eastAsia="Arial Unicode MS" w:hAnsi="Browallia New" w:cs="Browallia New"/>
          <w:bCs w:val="0"/>
          <w:color w:val="CF4A02"/>
          <w:lang w:val="en-GB"/>
        </w:rPr>
        <w:t>8</w:t>
      </w:r>
      <w:r w:rsidR="003E471F" w:rsidRPr="00B01B16">
        <w:rPr>
          <w:rFonts w:ascii="Browallia New" w:eastAsia="Arial Unicode MS" w:hAnsi="Browallia New" w:cs="Browallia New"/>
          <w:b w:val="0"/>
          <w:color w:val="CF4A02"/>
          <w:cs/>
          <w:lang w:val="en-GB"/>
        </w:rPr>
        <w:tab/>
        <w:t>การด้อยค่าของสินทรัพย์</w:t>
      </w:r>
    </w:p>
    <w:p w14:paraId="01FF070E" w14:textId="77777777" w:rsidR="00A2618F" w:rsidRPr="00B01B16" w:rsidRDefault="00A2618F" w:rsidP="00A2618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3FE966" w14:textId="05963E42" w:rsidR="0024367A" w:rsidRDefault="003E471F" w:rsidP="0024367A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</w:t>
      </w:r>
      <w:r w:rsidR="006133AE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55EE81F" w14:textId="77777777" w:rsidR="0024367A" w:rsidRPr="00B01B16" w:rsidRDefault="0024367A" w:rsidP="00892988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</w:p>
    <w:p w14:paraId="23F8C606" w14:textId="6340C2FB" w:rsidR="003E471F" w:rsidRDefault="003E471F" w:rsidP="00A2618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46851284" w14:textId="77777777" w:rsidR="0024367A" w:rsidRPr="00B01B16" w:rsidRDefault="0024367A" w:rsidP="00A2618F">
      <w:pPr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EFBC399" w14:textId="0C88C9D9" w:rsidR="00892988" w:rsidRPr="00B01B16" w:rsidRDefault="00C457DE" w:rsidP="00F00311">
      <w:pPr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7" w:name="_Toc48681812"/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892988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9</w:t>
      </w:r>
      <w:r w:rsidR="00892988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892988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</w:t>
      </w:r>
      <w:bookmarkEnd w:id="17"/>
      <w:r w:rsidR="00892988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 xml:space="preserve"> </w:t>
      </w:r>
    </w:p>
    <w:p w14:paraId="1B384A5C" w14:textId="77777777" w:rsidR="00453114" w:rsidRPr="00B01B16" w:rsidRDefault="00453114" w:rsidP="00F00311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4D3DA40C" w14:textId="3D093259" w:rsidR="003E471F" w:rsidRPr="00B01B16" w:rsidRDefault="00453114" w:rsidP="00F00311">
      <w:pPr>
        <w:ind w:left="540"/>
        <w:rPr>
          <w:rFonts w:ascii="Browallia New" w:eastAsia="Arial Unicode MS" w:hAnsi="Browallia New" w:cs="Browallia New"/>
          <w:sz w:val="28"/>
          <w:szCs w:val="28"/>
          <w:u w:val="single"/>
        </w:rPr>
      </w:pPr>
      <w:r w:rsidRPr="00B01B16">
        <w:rPr>
          <w:rFonts w:ascii="Browallia New" w:eastAsia="Arial Unicode MS" w:hAnsi="Browallia New" w:cs="Browallia New"/>
          <w:sz w:val="28"/>
          <w:szCs w:val="28"/>
          <w:u w:val="single"/>
          <w:cs/>
        </w:rPr>
        <w:t xml:space="preserve">สำหรับปีสิ้นสุดวันที่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31</w:t>
      </w:r>
      <w:r w:rsidRPr="00B01B16">
        <w:rPr>
          <w:rFonts w:ascii="Browallia New" w:eastAsia="Arial Unicode MS" w:hAnsi="Browallia New" w:cs="Browallia New"/>
          <w:sz w:val="28"/>
          <w:szCs w:val="28"/>
          <w:u w:val="single"/>
          <w:cs/>
        </w:rPr>
        <w:t xml:space="preserve"> ธันวาคม 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u w:val="single"/>
          <w:lang w:val="en-GB"/>
        </w:rPr>
        <w:t>2563</w:t>
      </w:r>
    </w:p>
    <w:p w14:paraId="20845CB1" w14:textId="3BA5E50A" w:rsidR="003E471F" w:rsidRPr="00B01B16" w:rsidRDefault="003E471F" w:rsidP="00F00311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E3E317F" w14:textId="1E51A7FE" w:rsidR="00453114" w:rsidRPr="00B01B16" w:rsidRDefault="00453114" w:rsidP="00F00311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สัญญาเช่า - กรณีที่กลุ่มกิจการเป็นผู้เช่า</w:t>
      </w:r>
    </w:p>
    <w:p w14:paraId="7D5BD92A" w14:textId="77777777" w:rsidR="00A2618F" w:rsidRPr="00B01B16" w:rsidRDefault="00A2618F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8C5550" w14:textId="4637308C" w:rsidR="00453114" w:rsidRPr="00B01B16" w:rsidRDefault="00453114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6133AE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7B27DD5B" w14:textId="77777777" w:rsidR="00FF331D" w:rsidRPr="00B01B16" w:rsidRDefault="00FF331D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E626924" w14:textId="4B8DAE64" w:rsidR="00453114" w:rsidRPr="00B01B16" w:rsidRDefault="00453114" w:rsidP="00F00311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</w:t>
      </w:r>
      <w:r w:rsidR="00B14CF6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ของการจ่ายชำระตามสัญญาเช่า ดังนี้</w:t>
      </w:r>
    </w:p>
    <w:p w14:paraId="10685C0E" w14:textId="355CF017" w:rsidR="00453114" w:rsidRPr="00B01B16" w:rsidRDefault="00453114" w:rsidP="00B14CF6">
      <w:pPr>
        <w:ind w:left="900" w:hanging="36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•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</w:t>
      </w:r>
    </w:p>
    <w:p w14:paraId="0EA02DA0" w14:textId="49736CC2" w:rsidR="00453114" w:rsidRPr="00B01B16" w:rsidRDefault="00453114" w:rsidP="00B14CF6">
      <w:pPr>
        <w:ind w:left="900" w:hanging="36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•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 xml:space="preserve">ค่าเช่าผันแปรที่อ้างอิงจากอัตราหรือดัชนี </w:t>
      </w:r>
    </w:p>
    <w:p w14:paraId="320310DE" w14:textId="77777777" w:rsidR="00453114" w:rsidRPr="00B01B16" w:rsidRDefault="00453114" w:rsidP="00B14CF6">
      <w:pPr>
        <w:ind w:left="900" w:hanging="36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•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3AAAE1E6" w14:textId="77777777" w:rsidR="00453114" w:rsidRPr="00B01B16" w:rsidRDefault="00453114" w:rsidP="00B14CF6">
      <w:pPr>
        <w:ind w:left="900" w:hanging="36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•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8A918CF" w14:textId="77777777" w:rsidR="00453114" w:rsidRPr="00B01B16" w:rsidRDefault="00453114" w:rsidP="00B14CF6">
      <w:pPr>
        <w:ind w:left="900" w:hanging="36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•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1A299864" w14:textId="77777777" w:rsidR="00453114" w:rsidRPr="00B01B16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C7E9FA" w14:textId="47D71270" w:rsidR="00453114" w:rsidRPr="00B01B16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B14CF6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3867F7C2" w14:textId="77777777" w:rsidR="00453114" w:rsidRPr="00B01B16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798A273" w14:textId="7A242B0A" w:rsidR="00453114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</w:t>
      </w:r>
      <w:r w:rsidR="00B14CF6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14:paraId="58941DB6" w14:textId="77777777" w:rsidR="0024367A" w:rsidRPr="00B01B16" w:rsidRDefault="0024367A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D5FA0F6" w14:textId="77777777" w:rsidR="00A2618F" w:rsidRPr="00B01B16" w:rsidRDefault="00A2618F" w:rsidP="00B14CF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B0FCFEB" w14:textId="77777777" w:rsidR="00453114" w:rsidRPr="00B01B16" w:rsidRDefault="00453114" w:rsidP="00B14CF6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สินทรัพย์สิทธิการใช้จะรับรู้ด้วยราคาทุน ซึ่งประกอบด้วย</w:t>
      </w:r>
    </w:p>
    <w:p w14:paraId="68A839F1" w14:textId="77777777" w:rsidR="00453114" w:rsidRPr="00B01B16" w:rsidRDefault="00453114" w:rsidP="00B14CF6">
      <w:pPr>
        <w:ind w:left="900" w:hanging="36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•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 xml:space="preserve">จำนวนที่รับรู้เริ่มแรกของหนี้สินตามสัญญาเช่า </w:t>
      </w:r>
    </w:p>
    <w:p w14:paraId="18C3CF02" w14:textId="77777777" w:rsidR="00453114" w:rsidRPr="00B01B16" w:rsidRDefault="00453114" w:rsidP="00B14CF6">
      <w:pPr>
        <w:ind w:left="900" w:hanging="36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•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AE94E41" w14:textId="77777777" w:rsidR="00453114" w:rsidRPr="00B01B16" w:rsidRDefault="00453114" w:rsidP="00B14CF6">
      <w:pPr>
        <w:ind w:left="900" w:hanging="36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•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 xml:space="preserve">ต้นทุนทางตรงเริ่มแรก </w:t>
      </w:r>
    </w:p>
    <w:p w14:paraId="536BD4E0" w14:textId="77777777" w:rsidR="00453114" w:rsidRPr="00B01B16" w:rsidRDefault="00453114" w:rsidP="00B14CF6">
      <w:pPr>
        <w:ind w:left="900" w:hanging="360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•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ab/>
        <w:t xml:space="preserve">ต้นทุนการปรับสภาพสินทรัพย์ </w:t>
      </w:r>
    </w:p>
    <w:p w14:paraId="6AD2773B" w14:textId="77777777" w:rsidR="00453114" w:rsidRPr="00B01B16" w:rsidRDefault="00453114" w:rsidP="00453114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</w:p>
    <w:p w14:paraId="66508932" w14:textId="64CBFA30" w:rsidR="00453114" w:rsidRPr="00B01B16" w:rsidRDefault="00453114" w:rsidP="00B14CF6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="002735B0"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ในกำไรขาดทุน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</w:p>
    <w:p w14:paraId="25D665B0" w14:textId="77777777" w:rsidR="00A2618F" w:rsidRPr="00B01B16" w:rsidRDefault="00A2618F" w:rsidP="00453114">
      <w:pPr>
        <w:ind w:left="567"/>
        <w:rPr>
          <w:rFonts w:ascii="Browallia New" w:eastAsia="Arial Unicode MS" w:hAnsi="Browallia New" w:cs="Browallia New"/>
          <w:sz w:val="28"/>
          <w:szCs w:val="28"/>
        </w:rPr>
      </w:pPr>
    </w:p>
    <w:p w14:paraId="6F316386" w14:textId="7BFCF6F2" w:rsidR="00482937" w:rsidRPr="0024367A" w:rsidRDefault="00482937" w:rsidP="0024367A">
      <w:pPr>
        <w:ind w:firstLine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</w:pPr>
      <w:r w:rsidRPr="00B01B1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สัญญาเช่า </w:t>
      </w:r>
      <w:r w:rsidR="00A2618F" w:rsidRPr="00B01B16"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  <w:t>-</w:t>
      </w:r>
      <w:r w:rsidRPr="00B01B1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 กรณีที่กลุ่มกิจการเป็นผู้ให้เช่า</w:t>
      </w:r>
    </w:p>
    <w:p w14:paraId="54C3ECA3" w14:textId="77777777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8"/>
          <w:szCs w:val="28"/>
        </w:rPr>
      </w:pPr>
    </w:p>
    <w:p w14:paraId="7B5A04D9" w14:textId="200778DF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B14CF6" w:rsidRPr="00B01B16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5A8C325E" w14:textId="77777777" w:rsidR="00A2618F" w:rsidRPr="00B01B16" w:rsidRDefault="00A2618F" w:rsidP="00F00311">
      <w:pPr>
        <w:ind w:left="540"/>
        <w:contextualSpacing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22C96C1E" w14:textId="59B4C9AB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cs/>
        </w:rPr>
      </w:pP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B01B16">
        <w:rPr>
          <w:rFonts w:ascii="Browallia New" w:eastAsia="Arial Unicode MS" w:hAnsi="Browallia New" w:cs="Browallia New"/>
          <w:spacing w:val="-2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</w:t>
      </w:r>
      <w:r w:rsidR="00B14CF6" w:rsidRPr="00B01B16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1BA1F721" w14:textId="66CB0AF4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</w:p>
    <w:p w14:paraId="4D2234EA" w14:textId="5B409700" w:rsidR="00482937" w:rsidRPr="00B01B16" w:rsidRDefault="00482937" w:rsidP="00F00311">
      <w:pPr>
        <w:ind w:left="540"/>
        <w:rPr>
          <w:rFonts w:ascii="Browallia New" w:eastAsia="Arial" w:hAnsi="Browallia New" w:cs="Browallia New"/>
          <w:color w:val="auto"/>
          <w:sz w:val="28"/>
          <w:szCs w:val="28"/>
          <w:u w:val="single"/>
          <w:cs/>
        </w:rPr>
      </w:pPr>
      <w:bookmarkStart w:id="18" w:name="_Toc48681814"/>
      <w:r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cs/>
        </w:rPr>
        <w:t xml:space="preserve">สำหรับปีสิ้นสุดวันที่ </w:t>
      </w:r>
      <w:r w:rsidR="00C457DE"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lang w:val="en-GB"/>
        </w:rPr>
        <w:t>31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cs/>
        </w:rPr>
        <w:t xml:space="preserve"> ธันวาคม พ.ศ. </w:t>
      </w:r>
      <w:r w:rsidR="00C457DE"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lang w:val="en-GB"/>
        </w:rPr>
        <w:t>2562</w:t>
      </w:r>
      <w:bookmarkEnd w:id="18"/>
      <w:r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cs/>
        </w:rPr>
        <w:t xml:space="preserve"> </w:t>
      </w:r>
    </w:p>
    <w:p w14:paraId="3454C6C1" w14:textId="77777777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3359BA79" w14:textId="77777777" w:rsidR="00482937" w:rsidRPr="00B01B16" w:rsidRDefault="00482937" w:rsidP="00F00311">
      <w:pPr>
        <w:ind w:left="540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สัญญาเช่าระยะยาว - กรณีที่กลุ่มกิจการเป็นผู้เช่า</w:t>
      </w:r>
    </w:p>
    <w:p w14:paraId="14537E10" w14:textId="77777777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p w14:paraId="6217F7F0" w14:textId="77777777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4C8FA102" w14:textId="77777777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D209601" w14:textId="21FBED52" w:rsidR="0024367A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ตามสัญญาเช่าจะบันทึกหักจากค่าใช้จ่ายทางการเงิน ค่าใช้จ่ายทางการเงินจะบันทึกในกำไรหรือขาดทุนตลอดอายุของสัญญาเช่า</w:t>
      </w:r>
    </w:p>
    <w:p w14:paraId="26277AC2" w14:textId="58CC198F" w:rsidR="00482937" w:rsidRPr="00B01B16" w:rsidRDefault="0024367A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A44E00"/>
          <w:spacing w:val="-2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539D2883" w14:textId="77777777" w:rsidR="00482937" w:rsidRPr="00B01B16" w:rsidRDefault="00482937" w:rsidP="00F00311">
      <w:pPr>
        <w:ind w:left="540"/>
        <w:rPr>
          <w:rFonts w:ascii="Browallia New" w:eastAsia="Arial" w:hAnsi="Browallia New" w:cs="Browallia New"/>
          <w:b/>
          <w:bCs/>
          <w:color w:val="CF4A02"/>
          <w:sz w:val="28"/>
          <w:szCs w:val="28"/>
        </w:rPr>
      </w:pPr>
      <w:r w:rsidRPr="00B01B1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>สัญญาเช่าระยะยาว - กรณีที่กลุ่มกิจการเป็นผู้ให้เช่า</w:t>
      </w:r>
    </w:p>
    <w:p w14:paraId="4F2800BB" w14:textId="77777777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</w:p>
    <w:p w14:paraId="4CB0E94A" w14:textId="4AAECD25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</w:t>
      </w:r>
      <w:r w:rsidR="00B14CF6" w:rsidRPr="00B01B16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</w:t>
      </w: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9F2902E" w14:textId="77777777" w:rsidR="00482937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ar-SA"/>
        </w:rPr>
      </w:pPr>
    </w:p>
    <w:p w14:paraId="446CED10" w14:textId="67665C1B" w:rsidR="007932AD" w:rsidRPr="00B01B16" w:rsidRDefault="00482937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3FBAC7A5" w14:textId="12AE4500" w:rsidR="00A2618F" w:rsidRPr="00B01B16" w:rsidRDefault="00A2618F" w:rsidP="0024367A">
      <w:pPr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bookmarkStart w:id="19" w:name="_Toc48681815"/>
    </w:p>
    <w:p w14:paraId="1487EC79" w14:textId="5F20783F" w:rsidR="00EB40BD" w:rsidRPr="00B01B16" w:rsidRDefault="00C457DE" w:rsidP="00EB40B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EB40BD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EB40BD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B40BD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หนี้สินทางการเงิน</w:t>
      </w:r>
      <w:bookmarkEnd w:id="19"/>
    </w:p>
    <w:p w14:paraId="3D878B1A" w14:textId="77777777" w:rsidR="00EB40BD" w:rsidRPr="00B01B16" w:rsidRDefault="00EB40BD" w:rsidP="00F216D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13F03BED" w14:textId="57FAB764" w:rsidR="00EB40BD" w:rsidRPr="00B01B16" w:rsidRDefault="00EB40BD" w:rsidP="00F216DD">
      <w:pPr>
        <w:ind w:left="540"/>
        <w:rPr>
          <w:rFonts w:ascii="Browallia New" w:eastAsia="Arial" w:hAnsi="Browallia New" w:cs="Browallia New"/>
          <w:color w:val="auto"/>
          <w:sz w:val="28"/>
          <w:szCs w:val="28"/>
          <w:u w:val="single"/>
        </w:rPr>
      </w:pPr>
      <w:bookmarkStart w:id="20" w:name="_Toc48681816"/>
      <w:r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cs/>
        </w:rPr>
        <w:t xml:space="preserve">สำหรับปีสิ้นสุดวันที่ </w:t>
      </w:r>
      <w:r w:rsidR="00C457DE"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lang w:val="en-GB"/>
        </w:rPr>
        <w:t>31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cs/>
        </w:rPr>
        <w:t xml:space="preserve"> ธันวาคม พ.ศ. </w:t>
      </w:r>
      <w:r w:rsidR="00C457DE"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lang w:val="en-GB"/>
        </w:rPr>
        <w:t>2563</w:t>
      </w:r>
      <w:bookmarkEnd w:id="20"/>
    </w:p>
    <w:p w14:paraId="0237BC3B" w14:textId="77777777" w:rsidR="00EB40BD" w:rsidRPr="00B01B16" w:rsidRDefault="00EB40BD" w:rsidP="00F216DD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2F3CE1B3" w14:textId="77777777" w:rsidR="00EB40BD" w:rsidRPr="00B01B16" w:rsidRDefault="00EB40BD" w:rsidP="00F00311">
      <w:pPr>
        <w:numPr>
          <w:ilvl w:val="0"/>
          <w:numId w:val="22"/>
        </w:numPr>
        <w:tabs>
          <w:tab w:val="left" w:pos="900"/>
        </w:tabs>
        <w:ind w:left="900" w:hanging="36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การจัดประเภท</w:t>
      </w:r>
    </w:p>
    <w:p w14:paraId="4DAB67B2" w14:textId="77777777" w:rsidR="00EB40BD" w:rsidRPr="00B01B16" w:rsidRDefault="00EB40BD" w:rsidP="00EB40BD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43B5F613" w14:textId="6F0B70A1" w:rsidR="00EB40BD" w:rsidRPr="00B01B16" w:rsidRDefault="00EB40BD" w:rsidP="00A2618F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ตราสารทุนโดยพิจารณาภาระผูกพันตามสัญญา ดังนี้</w:t>
      </w:r>
    </w:p>
    <w:p w14:paraId="36AE0BA6" w14:textId="77777777" w:rsidR="00EB40BD" w:rsidRPr="00B01B16" w:rsidRDefault="00EB40BD" w:rsidP="00A2618F">
      <w:pPr>
        <w:numPr>
          <w:ilvl w:val="0"/>
          <w:numId w:val="23"/>
        </w:numPr>
        <w:ind w:left="12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เองด้วยจำนวนตราสารทุนที่คงที่ เพื่อแลกเปลี่ยนกับจำนวนเงินที่คงที่</w:t>
      </w:r>
    </w:p>
    <w:p w14:paraId="4E01A37D" w14:textId="77777777" w:rsidR="00EB40BD" w:rsidRPr="00B01B16" w:rsidRDefault="00EB40BD" w:rsidP="00A2618F">
      <w:pPr>
        <w:numPr>
          <w:ilvl w:val="0"/>
          <w:numId w:val="23"/>
        </w:numPr>
        <w:ind w:left="12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10921B7E" w14:textId="77777777" w:rsidR="00A2618F" w:rsidRPr="00B01B16" w:rsidRDefault="00A2618F" w:rsidP="00A2618F">
      <w:pPr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8FCB186" w14:textId="46BC3B99" w:rsidR="00EB40BD" w:rsidRPr="00B01B16" w:rsidRDefault="00EB40BD" w:rsidP="00A2618F">
      <w:pPr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846F01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513336B9" w14:textId="420FD7E3" w:rsidR="00EB40BD" w:rsidRPr="00B01B16" w:rsidRDefault="00EB40BD" w:rsidP="00A2618F">
      <w:pPr>
        <w:ind w:left="900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4955011F" w14:textId="77777777" w:rsidR="00EB40BD" w:rsidRPr="00B01B16" w:rsidRDefault="00EB40BD" w:rsidP="00A2618F">
      <w:pPr>
        <w:numPr>
          <w:ilvl w:val="0"/>
          <w:numId w:val="22"/>
        </w:numPr>
        <w:tabs>
          <w:tab w:val="left" w:pos="900"/>
        </w:tabs>
        <w:ind w:left="900" w:hanging="36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การวัดมูลค่า</w:t>
      </w:r>
    </w:p>
    <w:p w14:paraId="5D18DE59" w14:textId="77777777" w:rsidR="00EB40BD" w:rsidRPr="00B01B16" w:rsidRDefault="00EB40BD" w:rsidP="00A2618F">
      <w:pPr>
        <w:ind w:left="900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1E16DF3D" w14:textId="6C1FCA2F" w:rsidR="0024367A" w:rsidRDefault="00EB40BD" w:rsidP="00A2618F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E7EF801" w14:textId="42717D02" w:rsidR="00EB40BD" w:rsidRPr="00B01B16" w:rsidRDefault="0024367A" w:rsidP="0024367A">
      <w:pPr>
        <w:jc w:val="thaiDistribute"/>
        <w:rPr>
          <w:rFonts w:ascii="Browallia New" w:eastAsia="Arial" w:hAnsi="Browallia New" w:cs="Browallia New"/>
          <w:color w:val="auto"/>
          <w:sz w:val="28"/>
          <w:szCs w:val="28"/>
          <w:cs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17FD3E32" w14:textId="77777777" w:rsidR="00EB40BD" w:rsidRPr="00B01B16" w:rsidRDefault="00EB40BD" w:rsidP="00A2618F">
      <w:pPr>
        <w:numPr>
          <w:ilvl w:val="0"/>
          <w:numId w:val="22"/>
        </w:numPr>
        <w:tabs>
          <w:tab w:val="left" w:pos="900"/>
        </w:tabs>
        <w:ind w:left="900" w:hanging="360"/>
        <w:jc w:val="thaiDistribute"/>
        <w:outlineLvl w:val="3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การตัดรายการและการเปลี่ยนแปลงเงื่อนไขของสัญญา</w:t>
      </w:r>
    </w:p>
    <w:p w14:paraId="5552FC5C" w14:textId="77777777" w:rsidR="00A2618F" w:rsidRPr="00B01B16" w:rsidRDefault="00A2618F" w:rsidP="00A2618F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EB06802" w14:textId="24ECB126" w:rsidR="00EB40BD" w:rsidRPr="00B01B16" w:rsidRDefault="00EB40BD" w:rsidP="00A2618F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การยกเลิกไป หรือสิ้นสุดลงแล้ว</w:t>
      </w:r>
    </w:p>
    <w:p w14:paraId="5092FF33" w14:textId="77777777" w:rsidR="00EB40BD" w:rsidRPr="00B01B16" w:rsidRDefault="00EB40BD" w:rsidP="00A2618F">
      <w:pPr>
        <w:ind w:left="900"/>
        <w:rPr>
          <w:rFonts w:ascii="Browallia New" w:eastAsia="Arial" w:hAnsi="Browallia New" w:cs="Browallia New"/>
          <w:color w:val="auto"/>
          <w:sz w:val="28"/>
          <w:szCs w:val="28"/>
          <w:lang w:val="en-GB" w:bidi="ar-SA"/>
        </w:rPr>
      </w:pPr>
    </w:p>
    <w:p w14:paraId="325525B7" w14:textId="17A5146A" w:rsidR="00EB40BD" w:rsidRPr="00B01B16" w:rsidRDefault="00EB40BD" w:rsidP="00A2618F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7949D53" w14:textId="77777777" w:rsidR="00EB40BD" w:rsidRPr="00B01B16" w:rsidRDefault="00EB40BD" w:rsidP="00A2618F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B642356" w14:textId="69F5EEBB" w:rsidR="00EB40BD" w:rsidRPr="00B01B16" w:rsidRDefault="00EB40BD" w:rsidP="00A2618F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(Original effective interest rate)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ในกำไรหรือขาดทุน</w:t>
      </w:r>
    </w:p>
    <w:p w14:paraId="71B0910D" w14:textId="77777777" w:rsidR="00AC5443" w:rsidRPr="00B01B16" w:rsidRDefault="00AC5443" w:rsidP="00AC5443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9990065" w14:textId="77777777" w:rsidR="00AC5443" w:rsidRPr="00B01B16" w:rsidRDefault="00AC5443" w:rsidP="00AC5443">
      <w:pPr>
        <w:ind w:left="540"/>
        <w:rPr>
          <w:rFonts w:ascii="Browallia New" w:eastAsia="Arial" w:hAnsi="Browallia New" w:cs="Browallia New"/>
          <w:color w:val="auto"/>
          <w:sz w:val="28"/>
          <w:szCs w:val="28"/>
          <w:u w:val="single"/>
        </w:rPr>
      </w:pPr>
    </w:p>
    <w:p w14:paraId="13E358BB" w14:textId="16E80498" w:rsidR="008D7AC8" w:rsidRPr="00B01B16" w:rsidRDefault="008D7AC8" w:rsidP="008D7AC8">
      <w:pPr>
        <w:ind w:left="540"/>
        <w:rPr>
          <w:rFonts w:ascii="Browallia New" w:eastAsia="Arial" w:hAnsi="Browallia New" w:cs="Browallia New"/>
          <w:color w:val="auto"/>
          <w:sz w:val="28"/>
          <w:szCs w:val="28"/>
          <w:u w:val="single"/>
        </w:rPr>
      </w:pPr>
      <w:r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cs/>
        </w:rPr>
        <w:t xml:space="preserve">สำหรับปีสิ้นสุดก่อนวันที่ 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lang w:val="en-GB"/>
        </w:rPr>
        <w:t>31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cs/>
        </w:rPr>
        <w:t xml:space="preserve"> ธันวาคม พ.ศ. 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u w:val="single"/>
          <w:lang w:val="en-GB"/>
        </w:rPr>
        <w:t>2562</w:t>
      </w:r>
    </w:p>
    <w:p w14:paraId="296C891A" w14:textId="735E12C9" w:rsidR="008D7AC8" w:rsidRPr="00B01B16" w:rsidRDefault="008D7AC8" w:rsidP="008D7AC8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0AB5687" w14:textId="32636F15" w:rsidR="00AC5443" w:rsidRPr="002D2F29" w:rsidRDefault="00AC5443" w:rsidP="008E785B">
      <w:pPr>
        <w:ind w:firstLine="540"/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2D2F2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เงินกู้ยืม</w:t>
      </w:r>
    </w:p>
    <w:p w14:paraId="68234ACA" w14:textId="77777777" w:rsidR="00AC5443" w:rsidRPr="00B01B16" w:rsidRDefault="00AC5443" w:rsidP="00AC5443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CF907BE" w14:textId="77777777" w:rsidR="00AC5443" w:rsidRPr="00B01B16" w:rsidRDefault="00AC5443" w:rsidP="008E785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68AACE20" w14:textId="77777777" w:rsidR="00AC5443" w:rsidRPr="00B01B16" w:rsidRDefault="00AC5443" w:rsidP="00AC5443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BB2941D" w14:textId="77777777" w:rsidR="00AC5443" w:rsidRPr="00B01B16" w:rsidRDefault="00AC5443" w:rsidP="008E785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0CE90B5C" w14:textId="77777777" w:rsidR="00AC5443" w:rsidRPr="00B01B16" w:rsidRDefault="00AC5443" w:rsidP="00AC5443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3656E69" w14:textId="77777777" w:rsidR="00AC5443" w:rsidRPr="00B01B16" w:rsidRDefault="00AC5443" w:rsidP="008E785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45498F81" w14:textId="77777777" w:rsidR="00AC5443" w:rsidRPr="00B01B16" w:rsidRDefault="00AC5443" w:rsidP="00AC5443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AD45A45" w14:textId="4B2E677F" w:rsidR="0024367A" w:rsidRDefault="00AC5443" w:rsidP="008E785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B31DE9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เดือน นับจากวันสิ้นรอบระยะเวลารายงาน</w:t>
      </w:r>
    </w:p>
    <w:p w14:paraId="3FADFF85" w14:textId="6B19F37F" w:rsidR="00911A3D" w:rsidRPr="00B01B16" w:rsidRDefault="0024367A" w:rsidP="0024367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07913216" w14:textId="5B356895" w:rsidR="00FC2D4B" w:rsidRPr="00B01B16" w:rsidRDefault="00C457DE" w:rsidP="00911A3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C2D4B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11</w:t>
      </w:r>
      <w:r w:rsidR="00992E2B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 xml:space="preserve">   </w:t>
      </w:r>
      <w:r w:rsidR="00FC2D4B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ต้นทุนการกู้ยืม</w:t>
      </w:r>
    </w:p>
    <w:p w14:paraId="683B30A9" w14:textId="77777777" w:rsidR="00FC2D4B" w:rsidRPr="00B01B16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1C6A5DA" w14:textId="4FC78579" w:rsidR="00FC2D4B" w:rsidRPr="00B01B16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หรือการผลิตสินทรัพย์ที่เข้าเงื่อนไข ต้องนำมารวมเป็นส่วนหนึ่งของราคาทุนของสินทรัพย์ หักด้วยรายได้จากการลงทุน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7CD56998" w14:textId="77777777" w:rsidR="00FC2D4B" w:rsidRPr="00B01B16" w:rsidRDefault="00FC2D4B" w:rsidP="00FC2D4B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</w:p>
    <w:p w14:paraId="258641C4" w14:textId="517D8DB7" w:rsidR="0024367A" w:rsidRDefault="00FC2D4B" w:rsidP="0024367A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ต้นทุนการกู้ยืมอื่น ๆ รับรู้เป็นค่าใช้จ่ายในปีที่เกิดขึ้น</w:t>
      </w:r>
    </w:p>
    <w:p w14:paraId="742884DA" w14:textId="58B27C52" w:rsidR="00911A3D" w:rsidRPr="00B01B16" w:rsidRDefault="00911A3D" w:rsidP="0024367A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</w:p>
    <w:p w14:paraId="414E0D3E" w14:textId="0915D482" w:rsidR="00FC2D4B" w:rsidRPr="00B01B16" w:rsidRDefault="00C457DE" w:rsidP="00FC2D4B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FC2D4B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12</w:t>
      </w:r>
      <w:r w:rsidR="00A2618F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FC2D4B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ภาษีเงินได้ปีปัจจุบันและภาษีเงินได้รอการตัดบัญชี</w:t>
      </w:r>
    </w:p>
    <w:p w14:paraId="6A5EE082" w14:textId="77777777" w:rsidR="00FC2D4B" w:rsidRPr="00B01B16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4D7C506" w14:textId="34585856" w:rsidR="00FC2D4B" w:rsidRPr="00B01B16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ค่าใช้จ่ายภาษีเงินได้สำหรับปีประกอบด้วยภาษีเงินได้ของ</w:t>
      </w:r>
      <w:r w:rsidR="00C7161A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ปี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ปัจจุบันและภาษีเงินได้รอการตัดบัญชี ภาษีเงินได้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จะรับรู้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  <w:t xml:space="preserve">ที่รับรู้โดยตรงไปยังส่วนของเจ้าของ </w:t>
      </w:r>
    </w:p>
    <w:p w14:paraId="6F37680C" w14:textId="77777777" w:rsidR="00224238" w:rsidRPr="00B01B16" w:rsidRDefault="00224238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1245EEE" w14:textId="02416872" w:rsidR="00FC2D4B" w:rsidRPr="00B01B16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ภาษีเงินได้ของ</w:t>
      </w:r>
      <w:r w:rsidR="00C7161A"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ปี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ปัจจุบัน</w:t>
      </w:r>
    </w:p>
    <w:p w14:paraId="4B5AC845" w14:textId="77777777" w:rsidR="00FC2D4B" w:rsidRPr="00B01B16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4C1E9E9" w14:textId="5C3C16B9" w:rsidR="00FC2D4B" w:rsidRPr="00B01B16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ภาษีเงินได้ของ</w:t>
      </w:r>
      <w:r w:rsidR="00C7161A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F32D7E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รายปี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A2618F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379098" w14:textId="77777777" w:rsidR="00FC2D4B" w:rsidRPr="00B01B16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4B30849" w14:textId="77777777" w:rsidR="00FC2D4B" w:rsidRPr="00B01B16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ภาษีเงินได้รอการตัดบัญชี</w:t>
      </w:r>
    </w:p>
    <w:p w14:paraId="2351B608" w14:textId="77777777" w:rsidR="00FC2D4B" w:rsidRPr="00B01B16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0C11EC3" w14:textId="3C41ABDE" w:rsidR="00FC2D4B" w:rsidRPr="00B01B16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B14CF6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BC5C7C0" w14:textId="77777777" w:rsidR="00FC2D4B" w:rsidRPr="00B01B16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D8CF155" w14:textId="77777777" w:rsidR="00FC2D4B" w:rsidRPr="00B01B16" w:rsidRDefault="00FC2D4B" w:rsidP="00B14CF6">
      <w:pPr>
        <w:numPr>
          <w:ilvl w:val="0"/>
          <w:numId w:val="26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31328E4" w14:textId="0D715697" w:rsidR="00FC2D4B" w:rsidRPr="00B01B16" w:rsidRDefault="00FC2D4B" w:rsidP="00B14CF6">
      <w:pPr>
        <w:numPr>
          <w:ilvl w:val="0"/>
          <w:numId w:val="26"/>
        </w:num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ผลต่างชั่วคราวของเงินลงทุนในบริษัทย่อย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B14CF6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ที่คาดการณ์ได้ในอนาคต</w:t>
      </w:r>
    </w:p>
    <w:p w14:paraId="01147299" w14:textId="77777777" w:rsidR="00FC2D4B" w:rsidRPr="00B01B16" w:rsidRDefault="00FC2D4B" w:rsidP="00FC2D4B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A779DD7" w14:textId="77777777" w:rsidR="00911A3D" w:rsidRPr="00B01B16" w:rsidRDefault="00FC2D4B" w:rsidP="00911A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AE4C30" w14:textId="061338D3" w:rsidR="00FC2D4B" w:rsidRPr="00B01B16" w:rsidRDefault="00911A3D" w:rsidP="00911A3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ab/>
      </w:r>
    </w:p>
    <w:p w14:paraId="62AD97E1" w14:textId="031AA152" w:rsidR="00FC2D4B" w:rsidRPr="00B01B16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B01B16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ที่จะนำจำนวนผลต่างชั่วคราวนั้นมาใช้ประโยชน์</w:t>
      </w:r>
    </w:p>
    <w:p w14:paraId="38A86B01" w14:textId="77777777" w:rsidR="00FC2D4B" w:rsidRPr="00B01B16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01DDE28" w14:textId="4FBCF4FE" w:rsidR="00911A3D" w:rsidRPr="00B01B16" w:rsidRDefault="00FC2D4B" w:rsidP="00FC2D4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B14CF6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ตามกฎหมายที่จะนำสินทรัพย์ภาษีเงินได้ของ</w:t>
      </w:r>
      <w:r w:rsidR="00F32D7E" w:rsidRPr="00B01B16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ปัจจุบันมาหักกลบกับหนี้สินภาษีเงินได้ของ</w:t>
      </w:r>
      <w:r w:rsidR="00F32D7E" w:rsidRPr="00B01B16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E76AEA" w:rsidRPr="00B01B16">
        <w:rPr>
          <w:rFonts w:ascii="Browallia New" w:eastAsia="Arial Unicode MS" w:hAnsi="Browallia New" w:cs="Browallia New"/>
          <w:sz w:val="28"/>
          <w:szCs w:val="28"/>
          <w:cs/>
        </w:rPr>
        <w:t>ปี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ปัจจุบันด้วยยอดสุทธิ</w:t>
      </w:r>
    </w:p>
    <w:p w14:paraId="52334418" w14:textId="525843A2" w:rsidR="00FC2D4B" w:rsidRPr="00B01B16" w:rsidRDefault="00FC2D4B" w:rsidP="0024367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C482D28" w14:textId="05DD1C29" w:rsidR="00DA7A80" w:rsidRPr="00B01B16" w:rsidRDefault="00C457DE" w:rsidP="00A2618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DA7A80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.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13</w:t>
      </w:r>
      <w:r w:rsidR="00A2618F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DA7A80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ผลประโยชน์พนักงาน</w:t>
      </w:r>
    </w:p>
    <w:p w14:paraId="0BB392FD" w14:textId="77777777" w:rsidR="00B62468" w:rsidRPr="00B01B16" w:rsidRDefault="00B62468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4C6F4C20" w14:textId="4E7F7B8C" w:rsidR="00DA7A80" w:rsidRPr="00B01B16" w:rsidRDefault="00DA7A80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ผลประโยชน์พนักงานระยะสั้น</w:t>
      </w:r>
    </w:p>
    <w:p w14:paraId="64C843C9" w14:textId="27ED880F" w:rsidR="00DA7A80" w:rsidRPr="00B01B16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44E00"/>
          <w:sz w:val="28"/>
          <w:szCs w:val="28"/>
        </w:rPr>
      </w:pPr>
    </w:p>
    <w:p w14:paraId="308E3136" w14:textId="245C0AFD" w:rsidR="00DA7A80" w:rsidRPr="00B01B16" w:rsidRDefault="00DA7A80" w:rsidP="00224238">
      <w:pPr>
        <w:ind w:left="108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12</w:t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</w:t>
      </w:r>
      <w:r w:rsidR="00B14CF6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07AFCEC" w14:textId="77777777" w:rsidR="00224238" w:rsidRPr="00B01B16" w:rsidRDefault="00224238" w:rsidP="00224238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A02B64A" w14:textId="6EABC94F" w:rsidR="00DA7A80" w:rsidRPr="00B01B16" w:rsidRDefault="00844CE0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</w:t>
      </w:r>
      <w:r w:rsidR="00DA7A80" w:rsidRPr="00B01B16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="00DA7A80"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โครงการสมทบเงิน</w:t>
      </w:r>
    </w:p>
    <w:p w14:paraId="35180E46" w14:textId="77777777" w:rsidR="00DA7A80" w:rsidRPr="00B01B16" w:rsidRDefault="00DA7A80" w:rsidP="00DA7A8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A44E00"/>
          <w:sz w:val="28"/>
          <w:szCs w:val="28"/>
          <w:lang w:val="en-GB"/>
        </w:rPr>
      </w:pPr>
    </w:p>
    <w:p w14:paraId="76E861A7" w14:textId="40B2AA89" w:rsidR="00DA7A80" w:rsidRPr="00B01B16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4BF735C9" w14:textId="77777777" w:rsidR="00DA7A80" w:rsidRPr="00B01B16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65D72C12" w14:textId="6298E7E9" w:rsidR="00DA7A80" w:rsidRPr="00B01B16" w:rsidRDefault="002F6DA6" w:rsidP="00DA7A80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</w:t>
      </w:r>
      <w:r w:rsidR="00DA7A80" w:rsidRPr="00B01B16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="00DA7A80"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ผลประโยชน์เมื่อเกษียณอายุ</w:t>
      </w:r>
    </w:p>
    <w:p w14:paraId="0AC29665" w14:textId="77777777" w:rsidR="00DA7A80" w:rsidRPr="00B01B16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6104AB9" w14:textId="5CBA607A" w:rsidR="00DA7A80" w:rsidRPr="00B01B16" w:rsidRDefault="00DA7A80" w:rsidP="00DA7A8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โครงการผลประโยชน์เมื่อเกษียณอายุกำหนดจำนวนเงินผลประโยชน์ที่พนักงานจะได้รับเมื่อเกษียณอายุ 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A0F9797" w14:textId="77777777" w:rsidR="00DA7A80" w:rsidRPr="00B01B16" w:rsidRDefault="00DA7A80" w:rsidP="00DA7A80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</w:rPr>
      </w:pPr>
    </w:p>
    <w:p w14:paraId="63374369" w14:textId="02821B51" w:rsidR="00DA7A80" w:rsidRPr="00B01B16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</w:t>
      </w:r>
      <w:r w:rsidR="00B62468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</w:t>
      </w:r>
      <w:r w:rsidR="00B62468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ในอนาคต โดยใช้อัตราผลตอบแทนในตลาดของพันธบัตรรัฐบาล</w:t>
      </w:r>
      <w:r w:rsidR="002F6DA6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A21FEE4" w14:textId="77777777" w:rsidR="00DA7A80" w:rsidRPr="00B01B16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53C524F" w14:textId="078E8B5F" w:rsidR="00DA7A80" w:rsidRPr="00B01B16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0070C0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562E869A" w14:textId="77777777" w:rsidR="00DA7A80" w:rsidRPr="00B01B16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51EE9CFB" w14:textId="1F2782A2" w:rsidR="00DA7A80" w:rsidRDefault="00DA7A80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49CB4017" w14:textId="77777777" w:rsidR="0024367A" w:rsidRPr="00B01B16" w:rsidRDefault="0024367A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62F243E" w14:textId="298E1D64" w:rsidR="00E76B58" w:rsidRPr="00B01B16" w:rsidRDefault="00E76B58" w:rsidP="00DA7A80">
      <w:pPr>
        <w:ind w:left="108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6CB9692" w14:textId="69DA952B" w:rsidR="00E76B58" w:rsidRPr="00B01B16" w:rsidRDefault="00E76B58" w:rsidP="00E76B58">
      <w:pPr>
        <w:ind w:left="1080" w:hanging="540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ง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</w:rPr>
        <w:t>)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ผลประโยชน์ระยะยาวอื่น</w:t>
      </w:r>
    </w:p>
    <w:p w14:paraId="6A7071D3" w14:textId="01C1805A" w:rsidR="00E76B58" w:rsidRPr="00B01B16" w:rsidRDefault="00E76B58" w:rsidP="00E76B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3A893B6" w14:textId="717660A7" w:rsidR="00E76B58" w:rsidRPr="00B01B16" w:rsidRDefault="00E76B58" w:rsidP="00E76B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กลุ่มกิจการให้เงินเป็นรางวัลแก่พนักงาน เมื่อพนักงานทำงานให้กลุ่มกิจการเป็นเวลา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80B16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ปี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>10</w:t>
      </w:r>
      <w:r w:rsidR="00C80B16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>15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ปี</w:t>
      </w:r>
    </w:p>
    <w:p w14:paraId="45377978" w14:textId="77777777" w:rsidR="00E76B58" w:rsidRPr="00B01B16" w:rsidRDefault="00E76B58" w:rsidP="00E76B58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6AC315E" w14:textId="1F101114" w:rsidR="00DA7A80" w:rsidRDefault="00E76B58" w:rsidP="00911A3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66BE835" w14:textId="77777777" w:rsidR="0024367A" w:rsidRPr="00B01B16" w:rsidRDefault="0024367A" w:rsidP="00911A3D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0D1AC57" w14:textId="7A0839A5" w:rsidR="00C90EB1" w:rsidRPr="00B01B16" w:rsidRDefault="00C457DE" w:rsidP="00F00311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</w:pPr>
      <w:bookmarkStart w:id="21" w:name="_Toc48681822"/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6</w:t>
      </w:r>
      <w:r w:rsidR="00C90EB1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.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 w:bidi="ar-SA"/>
        </w:rPr>
        <w:t>14</w:t>
      </w:r>
      <w:r w:rsidR="00C90EB1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bidi="ar-SA"/>
        </w:rPr>
        <w:tab/>
      </w:r>
      <w:r w:rsidR="00C90EB1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ประมาณการหนี้สิน</w:t>
      </w:r>
      <w:bookmarkEnd w:id="21"/>
    </w:p>
    <w:p w14:paraId="46CD612B" w14:textId="77777777" w:rsidR="00C90EB1" w:rsidRPr="00B01B16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</w:p>
    <w:p w14:paraId="5015871C" w14:textId="77777777" w:rsidR="00C90EB1" w:rsidRPr="00B01B16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  <w:t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4ED2ADD" w14:textId="77777777" w:rsidR="00C90EB1" w:rsidRPr="00B01B16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bidi="ar-SA"/>
        </w:rPr>
      </w:pPr>
    </w:p>
    <w:p w14:paraId="79925D7D" w14:textId="7831E0E6" w:rsidR="00C90EB1" w:rsidRPr="00B01B16" w:rsidRDefault="00C90EB1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CDAA494" w14:textId="77777777" w:rsidR="00FB39AE" w:rsidRPr="00B01B16" w:rsidRDefault="00FB39AE" w:rsidP="00F00311">
      <w:pPr>
        <w:ind w:left="540"/>
        <w:rPr>
          <w:rFonts w:ascii="Browallia New" w:eastAsia="Arial" w:hAnsi="Browallia New" w:cs="Browallia New"/>
          <w:color w:val="auto"/>
          <w:sz w:val="28"/>
          <w:szCs w:val="28"/>
          <w:lang w:val="en-GB"/>
        </w:rPr>
      </w:pPr>
    </w:p>
    <w:p w14:paraId="16A69061" w14:textId="0F6261D9" w:rsidR="00EB40BD" w:rsidRPr="00B01B16" w:rsidRDefault="00C457DE" w:rsidP="00F00311">
      <w:pPr>
        <w:keepNext/>
        <w:keepLines/>
        <w:tabs>
          <w:tab w:val="left" w:pos="567"/>
        </w:tabs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</w:pPr>
      <w:bookmarkStart w:id="22" w:name="_Toc48681825"/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6</w:t>
      </w:r>
      <w:r w:rsidR="00EB40BD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 w:bidi="ar-SA"/>
        </w:rPr>
        <w:t>.</w:t>
      </w:r>
      <w:r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  <w:lang w:val="en-GB"/>
        </w:rPr>
        <w:t>1</w:t>
      </w:r>
      <w:r w:rsidR="003F5618" w:rsidRPr="00B01B16">
        <w:rPr>
          <w:rFonts w:ascii="Browallia New" w:eastAsia="Arial Unicode MS" w:hAnsi="Browallia New" w:cs="Browallia New"/>
          <w:b/>
          <w:color w:val="CF4A02"/>
          <w:sz w:val="28"/>
          <w:szCs w:val="28"/>
        </w:rPr>
        <w:t>5</w:t>
      </w:r>
      <w:r w:rsidR="00EB40BD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ab/>
      </w:r>
      <w:r w:rsidR="00EB40BD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t>การรับรู้รายได้</w:t>
      </w:r>
      <w:bookmarkEnd w:id="22"/>
      <w:r w:rsidR="00EB40BD" w:rsidRPr="00B01B16" w:rsidDel="00CC30F9">
        <w:rPr>
          <w:rFonts w:ascii="Browallia New" w:eastAsia="Arial Unicode MS" w:hAnsi="Browallia New" w:cs="Browallia New"/>
          <w:bCs/>
          <w:color w:val="CF4A02"/>
          <w:sz w:val="28"/>
          <w:szCs w:val="28"/>
          <w:lang w:bidi="ar-SA"/>
        </w:rPr>
        <w:t xml:space="preserve"> </w:t>
      </w:r>
    </w:p>
    <w:p w14:paraId="7ED032A6" w14:textId="77777777" w:rsidR="00B62468" w:rsidRPr="00B01B16" w:rsidRDefault="00B62468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71CD139" w14:textId="0E5570AC" w:rsidR="00EB40BD" w:rsidRPr="00B01B16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/>
        <w:t>การขนส่งสินค้าและให้บริการในกิจกรรมตามปกติธุรกิจ</w:t>
      </w:r>
    </w:p>
    <w:p w14:paraId="67934003" w14:textId="77777777" w:rsidR="00EB40BD" w:rsidRPr="00B01B16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70B97CC" w14:textId="77777777" w:rsidR="00EB40BD" w:rsidRPr="00B01B16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2CB2562" w14:textId="77777777" w:rsidR="00EB40BD" w:rsidRPr="00B01B16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665E3E3" w14:textId="435E7139" w:rsidR="0024367A" w:rsidRDefault="00EB40BD" w:rsidP="00F00311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7279E61" w14:textId="192A7B84" w:rsidR="00701456" w:rsidRPr="00B01B16" w:rsidRDefault="0024367A" w:rsidP="0024367A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 w:type="page"/>
      </w:r>
    </w:p>
    <w:p w14:paraId="315A325A" w14:textId="47D17BEB" w:rsidR="00701456" w:rsidRPr="00B01B16" w:rsidRDefault="00701456" w:rsidP="00B62468">
      <w:pPr>
        <w:numPr>
          <w:ilvl w:val="0"/>
          <w:numId w:val="28"/>
        </w:num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การขายสินค้า</w:t>
      </w:r>
    </w:p>
    <w:p w14:paraId="6C4A7A76" w14:textId="77777777" w:rsidR="00701456" w:rsidRPr="00B01B16" w:rsidRDefault="00701456" w:rsidP="00B62468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04903EC" w14:textId="7514054E" w:rsidR="00701456" w:rsidRPr="00B01B16" w:rsidRDefault="00701456" w:rsidP="00B62468">
      <w:pPr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กลุ่มกิจการเป็นผู้ผลิตและจำหน่าย</w:t>
      </w:r>
      <w:bookmarkStart w:id="23" w:name="_Hlk57028213"/>
      <w:r w:rsidR="008B1761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เม็ดพลาสติกผสมสีและสารเติมแต่งแบบเข้มข้นและแบบสำเร็จรูป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bookmarkEnd w:id="23"/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และไม่มีภาระผูกพันที่อาจส่งผลกระทบต่อการยอมรับในสินค้าของลูกค้า (ผู้</w:t>
      </w:r>
      <w:r w:rsidR="008B1761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ซื้อ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) 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</w:t>
      </w:r>
      <w:r w:rsidR="008B1761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ซื้อ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และเมื่อผู้</w:t>
      </w:r>
      <w:r w:rsidR="008B1761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ซื้อ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ได้ยอมรับสินค้าตามสัญญาขายแล้ว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05E0B0EE" w14:textId="77777777" w:rsidR="00701456" w:rsidRPr="00B01B16" w:rsidRDefault="00701456" w:rsidP="00B62468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</w:pPr>
    </w:p>
    <w:p w14:paraId="17F03FDA" w14:textId="77777777" w:rsidR="00701456" w:rsidRPr="00B01B16" w:rsidRDefault="00701456" w:rsidP="00B62468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ภาระผูกพันของกลุ่มกิจการ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7377239B" w14:textId="0DD12856" w:rsidR="00701456" w:rsidRPr="00B01B16" w:rsidRDefault="00701456" w:rsidP="00911A3D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5A81CA6D" w14:textId="77777777" w:rsidR="00C9535E" w:rsidRPr="00B01B16" w:rsidRDefault="00C9535E" w:rsidP="00B62468">
      <w:pPr>
        <w:numPr>
          <w:ilvl w:val="0"/>
          <w:numId w:val="28"/>
        </w:numPr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  <w:lang w:val="en-GB"/>
        </w:rPr>
        <w:t>การให้บริการ</w:t>
      </w:r>
    </w:p>
    <w:p w14:paraId="5D4BA1D3" w14:textId="77777777" w:rsidR="00B62468" w:rsidRPr="00B01B16" w:rsidRDefault="00B62468" w:rsidP="00B62468">
      <w:pPr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615C6BA0" w14:textId="16CDF210" w:rsidR="00C9535E" w:rsidRPr="00B01B16" w:rsidRDefault="00C9535E" w:rsidP="00B62468">
      <w:pPr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75CC0D2D" w14:textId="6718368D" w:rsidR="00892D67" w:rsidRPr="00B01B16" w:rsidRDefault="00892D67" w:rsidP="00B62468">
      <w:pPr>
        <w:ind w:left="90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13B51D8D" w14:textId="4A025347" w:rsidR="00892D67" w:rsidRPr="00B01B16" w:rsidRDefault="00892D67" w:rsidP="00892D67">
      <w:pPr>
        <w:pStyle w:val="ListParagraph"/>
        <w:numPr>
          <w:ilvl w:val="0"/>
          <w:numId w:val="28"/>
        </w:num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/>
        </w:rPr>
        <w:t>รายได้อื่น</w:t>
      </w:r>
    </w:p>
    <w:p w14:paraId="263B64E5" w14:textId="77777777" w:rsidR="00892D67" w:rsidRPr="00B01B16" w:rsidRDefault="00892D67" w:rsidP="00892D67">
      <w:pPr>
        <w:ind w:left="540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</w:pPr>
    </w:p>
    <w:p w14:paraId="4F9A6149" w14:textId="77777777" w:rsidR="00892D67" w:rsidRPr="00B01B16" w:rsidRDefault="00892D67" w:rsidP="00AE41EA">
      <w:pPr>
        <w:ind w:left="90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 </w:t>
      </w:r>
    </w:p>
    <w:p w14:paraId="7092FAEB" w14:textId="77777777" w:rsidR="00892D67" w:rsidRPr="00B01B16" w:rsidRDefault="00892D67" w:rsidP="00892D6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p w14:paraId="3199C76C" w14:textId="1741746D" w:rsidR="00C9535E" w:rsidRPr="00B01B16" w:rsidRDefault="00892D67" w:rsidP="00C3288B">
      <w:pPr>
        <w:ind w:left="180" w:firstLine="72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3CBB079" w14:textId="3C6424A6" w:rsidR="00C3288B" w:rsidRPr="00B01B16" w:rsidRDefault="00C3288B" w:rsidP="00C3288B">
      <w:pPr>
        <w:ind w:left="900"/>
        <w:jc w:val="thaiDistribute"/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</w:pPr>
      <w:r w:rsidRPr="00B01B16">
        <w:rPr>
          <w:rFonts w:ascii="Browallia New" w:hAnsi="Browallia New" w:cs="Browallia New"/>
          <w:sz w:val="28"/>
          <w:szCs w:val="28"/>
        </w:rPr>
        <w:br/>
      </w:r>
      <w:r w:rsidRPr="00B01B16">
        <w:rPr>
          <w:rFonts w:ascii="Browallia New" w:hAnsi="Browallia New" w:cs="Browallia New"/>
          <w:color w:val="222222"/>
          <w:sz w:val="28"/>
          <w:szCs w:val="28"/>
          <w:shd w:val="clear" w:color="auto" w:fill="FFFFFF"/>
          <w:cs/>
        </w:rPr>
        <w:t>รายได้ค่าเช่าและค่าบริการรับรู้ตามเกณฑ์คงค้าง</w:t>
      </w:r>
    </w:p>
    <w:p w14:paraId="646A4A0A" w14:textId="5CA74942" w:rsidR="00C3288B" w:rsidRPr="00B01B16" w:rsidRDefault="00C3288B" w:rsidP="00C3288B">
      <w:pPr>
        <w:ind w:left="900"/>
        <w:jc w:val="thaiDistribute"/>
        <w:rPr>
          <w:rFonts w:ascii="Browallia New" w:hAnsi="Browallia New" w:cs="Browallia New"/>
          <w:color w:val="222222"/>
          <w:sz w:val="28"/>
          <w:szCs w:val="28"/>
          <w:shd w:val="clear" w:color="auto" w:fill="FFFFFF"/>
        </w:rPr>
      </w:pPr>
    </w:p>
    <w:p w14:paraId="0AEDAFC3" w14:textId="0D70D33B" w:rsidR="00C3288B" w:rsidRPr="00B01B16" w:rsidRDefault="00C3288B" w:rsidP="00C3288B">
      <w:pPr>
        <w:ind w:left="180" w:firstLine="720"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รายได้อื่น</w:t>
      </w:r>
      <w:r w:rsidR="00D22AE7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รับรู้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ตามเกณฑ์คงค้าง</w:t>
      </w:r>
    </w:p>
    <w:p w14:paraId="075B7E1A" w14:textId="5C0157BA" w:rsidR="00EB40BD" w:rsidRPr="00B01B16" w:rsidRDefault="00EB40BD" w:rsidP="00F16E74">
      <w:pPr>
        <w:contextualSpacing/>
        <w:jc w:val="thaiDistribute"/>
        <w:rPr>
          <w:rFonts w:ascii="Browallia New" w:eastAsia="Arial Unicode MS" w:hAnsi="Browallia New" w:cs="Browallia New"/>
          <w:color w:val="7030A0"/>
          <w:spacing w:val="-2"/>
          <w:sz w:val="28"/>
          <w:szCs w:val="28"/>
        </w:rPr>
      </w:pPr>
    </w:p>
    <w:p w14:paraId="07904464" w14:textId="45DF274D" w:rsidR="00EB40BD" w:rsidRPr="00B01B16" w:rsidRDefault="00C457DE" w:rsidP="00EB40BD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bookmarkStart w:id="24" w:name="_Toc48681827"/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EB40BD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F5618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EB40BD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="00EB40BD"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การจ่ายเงินปันผล</w:t>
      </w:r>
      <w:bookmarkEnd w:id="24"/>
    </w:p>
    <w:p w14:paraId="449C64EE" w14:textId="77777777" w:rsidR="00EB40BD" w:rsidRPr="00B01B16" w:rsidRDefault="00EB40BD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1D2033FA" w14:textId="48BA3A12" w:rsidR="0024367A" w:rsidRDefault="00EB40BD" w:rsidP="00EB40BD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B14CF6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665027B" w14:textId="2B52A62C" w:rsidR="00B62468" w:rsidRPr="00B01B16" w:rsidRDefault="0024367A" w:rsidP="0024367A">
      <w:pPr>
        <w:ind w:left="540"/>
        <w:contextualSpacing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br w:type="page"/>
      </w:r>
      <w:bookmarkStart w:id="25" w:name="_Toc48681831"/>
    </w:p>
    <w:p w14:paraId="777D08E9" w14:textId="48474163" w:rsidR="00EC69FE" w:rsidRPr="00B01B16" w:rsidRDefault="00C457DE" w:rsidP="00EC69FE">
      <w:pPr>
        <w:ind w:left="567" w:hanging="567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="00EC69FE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.</w:t>
      </w: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3F5618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>7</w:t>
      </w:r>
      <w:r w:rsidR="00EC69FE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ab/>
      </w:r>
      <w:r w:rsidR="00EC69FE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สัญญาค้ำประกันทางการเงิน</w:t>
      </w:r>
      <w:bookmarkEnd w:id="25"/>
    </w:p>
    <w:p w14:paraId="12CBC3B7" w14:textId="77777777" w:rsidR="00EC69FE" w:rsidRPr="00B01B16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</w:p>
    <w:p w14:paraId="2E1FFAB4" w14:textId="788F83A4" w:rsidR="00EC69FE" w:rsidRPr="00B01B16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 w:bidi="ar-SA"/>
        </w:rPr>
      </w:pPr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</w:t>
      </w:r>
      <w:r w:rsidR="00B62468"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br/>
      </w:r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ณ วันที่รับรู้เริ่มแรก และรับรู้มูลค่าในภายหลังด้วย</w:t>
      </w:r>
      <w:r w:rsidR="00F16E74"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="00F16E74"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TFRS 9</w:t>
      </w:r>
    </w:p>
    <w:p w14:paraId="62932086" w14:textId="77777777" w:rsidR="00EC69FE" w:rsidRPr="00B01B16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</w:p>
    <w:p w14:paraId="4153902B" w14:textId="77777777" w:rsidR="00EC69FE" w:rsidRPr="00B01B16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DCE9325" w14:textId="77777777" w:rsidR="00EC69FE" w:rsidRPr="00B01B16" w:rsidRDefault="00EC69FE" w:rsidP="00EC69FE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6578500E" w14:textId="2779B096" w:rsidR="00D22AE7" w:rsidRDefault="00EC69FE" w:rsidP="00D22AE7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4"/>
          <w:sz w:val="28"/>
          <w:szCs w:val="28"/>
          <w:cs/>
          <w:lang w:bidi="ar-SA"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ของต้นทุนของเงินลงทุน</w:t>
      </w:r>
    </w:p>
    <w:p w14:paraId="02782145" w14:textId="77777777" w:rsidR="0024367A" w:rsidRPr="00B01B16" w:rsidRDefault="0024367A" w:rsidP="00D22AE7">
      <w:pPr>
        <w:ind w:left="540"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68D6769C" w14:textId="08D07ACF" w:rsidR="00EC128F" w:rsidRPr="00B01B16" w:rsidRDefault="00EC128F" w:rsidP="00EC128F">
      <w:pPr>
        <w:ind w:left="540" w:hanging="540"/>
        <w:contextualSpacing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6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18</w:t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ab/>
      </w:r>
      <w:r w:rsidRPr="00B01B1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ข้อมูลจำแนกตามส่วนงาน</w:t>
      </w:r>
    </w:p>
    <w:p w14:paraId="069134D6" w14:textId="77777777" w:rsidR="00EC128F" w:rsidRPr="00B01B16" w:rsidRDefault="00EC128F" w:rsidP="00EC128F">
      <w:pPr>
        <w:ind w:left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BA4BA61" w14:textId="77777777" w:rsidR="00EC128F" w:rsidRPr="00B01B16" w:rsidRDefault="00EC128F" w:rsidP="00EC128F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ส่วนงานได้ถูกรายงานในลักษณะเดียวกับรายงานภายในที่นำเสนอให้ผู้มีอำนาจสูงสุดด้านการดำเนินงาน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ฎิบัติงานของส่วนงานดำเนินงาน ซึ่งพิจารณาว่าคือ ประธานเจ้าหน้าที่บริหาร ที่ทำการตัดสินในเชิงกลยุทธ์</w:t>
      </w:r>
    </w:p>
    <w:p w14:paraId="2217523F" w14:textId="77777777" w:rsidR="00EC69FE" w:rsidRPr="00B01B16" w:rsidRDefault="00EC69FE" w:rsidP="00EB40BD">
      <w:pPr>
        <w:ind w:left="54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49"/>
      </w:tblGrid>
      <w:tr w:rsidR="00EB40BD" w:rsidRPr="00B01B16" w14:paraId="754B1109" w14:textId="77777777" w:rsidTr="00086960">
        <w:tc>
          <w:tcPr>
            <w:tcW w:w="9449" w:type="dxa"/>
            <w:shd w:val="clear" w:color="auto" w:fill="FFA543"/>
          </w:tcPr>
          <w:p w14:paraId="6658BCAC" w14:textId="4EF5CFCD" w:rsidR="00EB40BD" w:rsidRPr="00B01B16" w:rsidRDefault="00EB40BD" w:rsidP="00613CF2">
            <w:pPr>
              <w:pStyle w:val="Heading1"/>
              <w:numPr>
                <w:ilvl w:val="0"/>
                <w:numId w:val="25"/>
              </w:numPr>
              <w:pBdr>
                <w:bottom w:val="none" w:sz="0" w:space="0" w:color="auto"/>
              </w:pBdr>
              <w:ind w:left="435" w:hanging="450"/>
              <w:jc w:val="thaiDistribute"/>
              <w:rPr>
                <w:rFonts w:ascii="Browallia New" w:hAnsi="Browallia New" w:cs="Browallia New"/>
                <w:color w:val="FFFFFF"/>
              </w:rPr>
            </w:pPr>
            <w:bookmarkStart w:id="26" w:name="_Toc48681832"/>
            <w:r w:rsidRPr="00B01B16">
              <w:rPr>
                <w:rFonts w:ascii="Browallia New" w:hAnsi="Browallia New" w:cs="Browallia New"/>
                <w:color w:val="FFFFFF"/>
                <w:cs/>
              </w:rPr>
              <w:t>การจัดการความเสี่ยงทางการเงิน</w:t>
            </w:r>
            <w:bookmarkEnd w:id="26"/>
          </w:p>
        </w:tc>
      </w:tr>
    </w:tbl>
    <w:p w14:paraId="5D9EB7F8" w14:textId="77777777" w:rsidR="00941E3D" w:rsidRPr="00B01B16" w:rsidRDefault="00941E3D" w:rsidP="008A0BEF">
      <w:pPr>
        <w:pStyle w:val="BlockText"/>
        <w:ind w:right="0"/>
        <w:rPr>
          <w:rFonts w:ascii="Browallia New" w:eastAsia="Times New Roman" w:hAnsi="Browallia New" w:cs="Browallia New"/>
          <w:lang w:val="en-GB"/>
        </w:rPr>
      </w:pPr>
    </w:p>
    <w:p w14:paraId="653208DC" w14:textId="4ABE5314" w:rsidR="00941E3D" w:rsidRPr="00B01B16" w:rsidRDefault="00C457DE" w:rsidP="00F00311">
      <w:pPr>
        <w:keepNext/>
        <w:keepLines/>
        <w:tabs>
          <w:tab w:val="left" w:pos="540"/>
        </w:tabs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8"/>
          <w:szCs w:val="28"/>
          <w:lang w:bidi="ar-SA"/>
        </w:rPr>
      </w:pPr>
      <w:bookmarkStart w:id="27" w:name="_Toc48681833"/>
      <w:bookmarkStart w:id="28" w:name="_Toc48681835"/>
      <w:r w:rsidRPr="00B01B16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7</w:t>
      </w:r>
      <w:r w:rsidR="00941E3D" w:rsidRPr="00B01B16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B01B16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941E3D" w:rsidRPr="00B01B16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ab/>
        <w:t>ปัจจัยความเสี่ยงด้านการเงิน</w:t>
      </w:r>
      <w:bookmarkEnd w:id="27"/>
    </w:p>
    <w:p w14:paraId="2B0721DE" w14:textId="77777777" w:rsidR="00941E3D" w:rsidRPr="00B01B16" w:rsidRDefault="00941E3D" w:rsidP="00086960">
      <w:pPr>
        <w:pStyle w:val="Heading3"/>
        <w:keepLines/>
        <w:ind w:left="547"/>
        <w:jc w:val="thaiDistribute"/>
        <w:rPr>
          <w:rFonts w:ascii="Browallia New" w:eastAsia="Arial" w:hAnsi="Browallia New" w:cs="Browallia New"/>
          <w:b w:val="0"/>
          <w:bCs w:val="0"/>
          <w:color w:val="auto"/>
          <w:lang w:val="en-GB" w:bidi="ar-SA"/>
        </w:rPr>
      </w:pPr>
    </w:p>
    <w:p w14:paraId="1C122BF3" w14:textId="7CCA7148" w:rsidR="00941E3D" w:rsidRPr="00B01B16" w:rsidRDefault="00941E3D" w:rsidP="00086960">
      <w:pPr>
        <w:pStyle w:val="Heading3"/>
        <w:keepLines/>
        <w:ind w:left="547"/>
        <w:jc w:val="thaiDistribute"/>
        <w:rPr>
          <w:rFonts w:ascii="Browallia New" w:eastAsia="Arial" w:hAnsi="Browallia New" w:cs="Browallia New"/>
          <w:b w:val="0"/>
          <w:bCs w:val="0"/>
          <w:color w:val="auto"/>
          <w:lang w:val="en-GB" w:bidi="ar-SA"/>
        </w:rPr>
      </w:pPr>
      <w:r w:rsidRPr="00B01B16">
        <w:rPr>
          <w:rFonts w:ascii="Browallia New" w:eastAsia="Arial" w:hAnsi="Browallia New" w:cs="Browallia New"/>
          <w:b w:val="0"/>
          <w:bCs w:val="0"/>
          <w:color w:val="auto"/>
          <w:cs/>
          <w:lang w:val="en-GB" w:bidi="ar-SA"/>
        </w:rPr>
        <w:t>กิจกรรมของกลุ่มกิจการมีความเสี่ยงทางการเงิน ซึ่งได้แก่</w:t>
      </w:r>
      <w:r w:rsidRPr="00B01B16">
        <w:rPr>
          <w:rFonts w:ascii="Browallia New" w:eastAsia="Arial" w:hAnsi="Browallia New" w:cs="Browallia New"/>
          <w:b w:val="0"/>
          <w:bCs w:val="0"/>
          <w:color w:val="auto"/>
          <w:lang w:val="en-GB" w:bidi="ar-SA"/>
        </w:rPr>
        <w:t xml:space="preserve"> </w:t>
      </w:r>
      <w:r w:rsidR="00DD690B" w:rsidRPr="00B01B16">
        <w:rPr>
          <w:rFonts w:ascii="Browallia New" w:eastAsia="Arial" w:hAnsi="Browallia New" w:cs="Browallia New"/>
          <w:b w:val="0"/>
          <w:bCs w:val="0"/>
          <w:color w:val="auto"/>
          <w:cs/>
          <w:lang w:val="en-GB"/>
        </w:rPr>
        <w:t xml:space="preserve">ความเสี่ยงจากอัตราแลกเปลี่ยน ความเสี่ยงจากอัตราดอกเบี้ย </w:t>
      </w:r>
      <w:r w:rsidR="004B6A7B" w:rsidRPr="00B01B16">
        <w:rPr>
          <w:rFonts w:ascii="Browallia New" w:eastAsia="Arial" w:hAnsi="Browallia New" w:cs="Browallia New"/>
          <w:b w:val="0"/>
          <w:bCs w:val="0"/>
          <w:color w:val="auto"/>
          <w:cs/>
          <w:lang w:val="en-GB"/>
        </w:rPr>
        <w:t>และ</w:t>
      </w:r>
      <w:r w:rsidRPr="00B01B16">
        <w:rPr>
          <w:rFonts w:ascii="Browallia New" w:eastAsia="Arial" w:hAnsi="Browallia New" w:cs="Browallia New"/>
          <w:b w:val="0"/>
          <w:bCs w:val="0"/>
          <w:color w:val="auto"/>
          <w:cs/>
          <w:lang w:val="en-GB"/>
        </w:rPr>
        <w:t>ความเสี่ยงด้านการให้สินเชื่อ</w:t>
      </w:r>
      <w:r w:rsidRPr="00B01B16">
        <w:rPr>
          <w:rFonts w:ascii="Browallia New" w:eastAsia="Arial" w:hAnsi="Browallia New" w:cs="Browallia New"/>
          <w:b w:val="0"/>
          <w:bCs w:val="0"/>
          <w:color w:val="auto"/>
          <w:cs/>
          <w:lang w:val="en-GB" w:bidi="ar-SA"/>
        </w:rPr>
        <w:t xml:space="preserve">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50D8F832" w14:textId="77777777" w:rsidR="00941E3D" w:rsidRPr="00B01B16" w:rsidRDefault="00941E3D" w:rsidP="00086960">
      <w:pPr>
        <w:pStyle w:val="Heading3"/>
        <w:keepLines/>
        <w:ind w:left="547"/>
        <w:jc w:val="thaiDistribute"/>
        <w:rPr>
          <w:rFonts w:ascii="Browallia New" w:eastAsia="Arial" w:hAnsi="Browallia New" w:cs="Browallia New"/>
          <w:b w:val="0"/>
          <w:bCs w:val="0"/>
          <w:color w:val="auto"/>
          <w:lang w:val="en-GB" w:bidi="ar-SA"/>
        </w:rPr>
      </w:pPr>
    </w:p>
    <w:p w14:paraId="6A1A09AA" w14:textId="03EDD4FD" w:rsidR="00941E3D" w:rsidRPr="00B01B16" w:rsidRDefault="00941E3D" w:rsidP="00086960">
      <w:pPr>
        <w:pStyle w:val="Heading3"/>
        <w:keepLines/>
        <w:ind w:left="547"/>
        <w:jc w:val="thaiDistribute"/>
        <w:rPr>
          <w:rFonts w:ascii="Browallia New" w:eastAsia="Arial" w:hAnsi="Browallia New" w:cs="Browallia New"/>
          <w:b w:val="0"/>
          <w:bCs w:val="0"/>
          <w:color w:val="auto"/>
          <w:lang w:val="en-GB" w:bidi="ar-SA"/>
        </w:rPr>
      </w:pPr>
      <w:r w:rsidRPr="00B01B16">
        <w:rPr>
          <w:rFonts w:ascii="Browallia New" w:eastAsia="Arial" w:hAnsi="Browallia New" w:cs="Browallia New"/>
          <w:b w:val="0"/>
          <w:bCs w:val="0"/>
          <w:color w:val="auto"/>
          <w:cs/>
          <w:lang w:val="en-GB" w:bidi="ar-SA"/>
        </w:rPr>
        <w:t>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0C7B284C" w14:textId="77777777" w:rsidR="00697CBB" w:rsidRPr="00B01B16" w:rsidRDefault="00697CBB" w:rsidP="00086960">
      <w:pPr>
        <w:keepNext/>
        <w:keepLines/>
        <w:ind w:left="547"/>
        <w:jc w:val="thaiDistribute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lang w:bidi="ar-SA"/>
        </w:rPr>
      </w:pPr>
    </w:p>
    <w:p w14:paraId="758E87CE" w14:textId="7D512108" w:rsidR="00697CBB" w:rsidRPr="00B01B16" w:rsidRDefault="00697CBB" w:rsidP="00086960">
      <w:pPr>
        <w:keepNext/>
        <w:keepLines/>
        <w:numPr>
          <w:ilvl w:val="2"/>
          <w:numId w:val="25"/>
        </w:numPr>
        <w:ind w:left="1080" w:hanging="541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</w:pP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ความเสี่ยงจากอัตราแลกเปลี่ยน</w:t>
      </w:r>
    </w:p>
    <w:p w14:paraId="3E2F2EF2" w14:textId="77777777" w:rsidR="00086960" w:rsidRPr="00B01B16" w:rsidRDefault="00086960" w:rsidP="00697CB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72710EB" w14:textId="0BEF8E47" w:rsidR="00697CBB" w:rsidRPr="00B01B16" w:rsidRDefault="00697CBB" w:rsidP="00697CBB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โดยเฉพาะจากสกุลเงินดอลลาห์สหรัฐ</w:t>
      </w:r>
      <w:r w:rsidR="004341C8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อันเกี่ยวเนื่องมาจากรายการซื้อขายสินค้า </w:t>
      </w:r>
      <w:r w:rsidR="007214A5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และ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ซื้อเครื่องจักร </w:t>
      </w:r>
      <w:r w:rsidR="00F00311" w:rsidRPr="00B01B1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</w:p>
    <w:p w14:paraId="68749109" w14:textId="77777777" w:rsidR="001F35F3" w:rsidRPr="00B01B16" w:rsidRDefault="001F35F3" w:rsidP="00992E2B">
      <w:pPr>
        <w:jc w:val="thaiDistribute"/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</w:pPr>
    </w:p>
    <w:p w14:paraId="611D393F" w14:textId="31E672DF" w:rsidR="00ED1E5A" w:rsidRPr="00B01B16" w:rsidRDefault="004341C8" w:rsidP="00B843F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ณ </w:t>
      </w:r>
      <w:r w:rsidR="00F00311"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วันที่</w:t>
      </w:r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bookmarkStart w:id="29" w:name="_Hlk59179482"/>
      <w:r w:rsidR="00C457DE"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ธันวาคม พ.ศ. </w:t>
      </w:r>
      <w:r w:rsidR="00C457DE"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</w:t>
      </w:r>
      <w:bookmarkEnd w:id="29"/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และ พ.ศ. </w:t>
      </w:r>
      <w:r w:rsidR="00C457DE"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 กลุ่ม</w:t>
      </w:r>
      <w:r w:rsidR="00D22AE7"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กิจการ</w:t>
      </w:r>
      <w:r w:rsidRPr="00B01B16">
        <w:rPr>
          <w:rFonts w:ascii="Browallia New" w:eastAsia="Times New Roman" w:hAnsi="Browallia New" w:cs="Browallia New"/>
          <w:color w:val="auto"/>
          <w:spacing w:val="-4"/>
          <w:sz w:val="28"/>
          <w:szCs w:val="28"/>
          <w:cs/>
          <w:lang w:val="en-GB"/>
        </w:rPr>
        <w:t>ไม่มีสัญญาซื้อเงินตราต่างประเทศล่วงหน้าคงเหลือ</w:t>
      </w:r>
    </w:p>
    <w:p w14:paraId="46813C65" w14:textId="77777777" w:rsidR="00B843F4" w:rsidRPr="00B01B16" w:rsidRDefault="00B843F4" w:rsidP="00B843F4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6AE4C480" w14:textId="3F242323" w:rsidR="00AE6465" w:rsidRPr="00B01B16" w:rsidRDefault="00AE6465" w:rsidP="00D51F37">
      <w:pPr>
        <w:keepNext/>
        <w:keepLines/>
        <w:numPr>
          <w:ilvl w:val="2"/>
          <w:numId w:val="25"/>
        </w:numPr>
        <w:ind w:left="1080" w:hanging="541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</w:pP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ความเสี่ยงจากกระแสเงินสดและอัตราดอกเบี้ย</w:t>
      </w:r>
    </w:p>
    <w:p w14:paraId="394C9362" w14:textId="77777777" w:rsidR="00162CE7" w:rsidRPr="00B01B16" w:rsidRDefault="00162CE7" w:rsidP="00D51F37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E02D49F" w14:textId="2E58D586" w:rsidR="00AE6465" w:rsidRPr="00B01B16" w:rsidRDefault="00AE6465" w:rsidP="00D51F37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B01B16">
        <w:rPr>
          <w:rFonts w:ascii="Browallia New" w:hAnsi="Browallia New" w:cs="Browallia New"/>
          <w:cs/>
          <w:lang w:val="en-GB"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</w:t>
      </w:r>
      <w:r w:rsidR="00D51F37" w:rsidRPr="00B01B16">
        <w:rPr>
          <w:rFonts w:ascii="Browallia New" w:hAnsi="Browallia New" w:cs="Browallia New"/>
          <w:lang w:val="en-GB"/>
        </w:rPr>
        <w:br/>
      </w:r>
      <w:r w:rsidRPr="00B01B16">
        <w:rPr>
          <w:rFonts w:ascii="Browallia New" w:hAnsi="Browallia New" w:cs="Browallia New"/>
          <w:cs/>
          <w:lang w:val="en-GB"/>
        </w:rPr>
        <w:t>ซึ่งยังผลให้กลุ่มกิจการมีความเสี่ยงจากกระแสเงินสด</w:t>
      </w:r>
      <w:r w:rsidR="00723348" w:rsidRPr="00B01B16">
        <w:rPr>
          <w:rFonts w:ascii="Browallia New" w:hAnsi="Browallia New" w:cs="Browallia New"/>
          <w:cs/>
          <w:lang w:val="en-GB"/>
        </w:rPr>
        <w:t xml:space="preserve"> </w:t>
      </w:r>
      <w:r w:rsidRPr="00B01B16">
        <w:rPr>
          <w:rFonts w:ascii="Browallia New" w:hAnsi="Browallia New" w:cs="Browallia New"/>
          <w:cs/>
          <w:lang w:val="en-GB"/>
        </w:rPr>
        <w:t>โดยกลุ่มกิจการจะใช้สัญญาแลกเปลี่ยนอัตราดอกเบี้</w:t>
      </w:r>
      <w:r w:rsidR="00723348" w:rsidRPr="00B01B16">
        <w:rPr>
          <w:rFonts w:ascii="Browallia New" w:hAnsi="Browallia New" w:cs="Browallia New"/>
          <w:cs/>
          <w:lang w:val="en-GB"/>
        </w:rPr>
        <w:t>ย</w:t>
      </w:r>
      <w:r w:rsidRPr="00B01B16">
        <w:rPr>
          <w:rFonts w:ascii="Browallia New" w:hAnsi="Browallia New" w:cs="Browallia New"/>
          <w:cs/>
          <w:lang w:val="en-GB"/>
        </w:rPr>
        <w:t>เป็นเครื่องมือในการคงสัดส่วนดังกล่าวเมื่อจำเป็น โดยปกติ การที่กลุ่มกิจการเข้าทำสัญญากู้ยืมระยะยาวที่อัตราดอกเบี้ยผันแปรและทำสัญญาแลกเปลี่ยนมาเป็นอัตราดอกเบี้ยคงที่นั้นจะได้อัตราดอกเบี้ยที่ต่ำกว่าการที่กลุ่มกิจการเข้าทำสัญญากู้ยืมด้วยอัตราดอกเบี้ย</w:t>
      </w:r>
      <w:r w:rsidR="006D0E66">
        <w:rPr>
          <w:rFonts w:ascii="Browallia New" w:hAnsi="Browallia New" w:cs="Browallia New" w:hint="cs"/>
          <w:cs/>
          <w:lang w:val="en-GB"/>
        </w:rPr>
        <w:t>คงที่</w:t>
      </w:r>
      <w:r w:rsidRPr="00B01B16">
        <w:rPr>
          <w:rFonts w:ascii="Browallia New" w:hAnsi="Browallia New" w:cs="Browallia New"/>
          <w:cs/>
          <w:lang w:val="en-GB"/>
        </w:rPr>
        <w:t xml:space="preserve"> ในระหว่างปี พ.ศ. </w:t>
      </w:r>
      <w:r w:rsidR="00C457DE" w:rsidRPr="00B01B16">
        <w:rPr>
          <w:rFonts w:ascii="Browallia New" w:hAnsi="Browallia New" w:cs="Browallia New"/>
          <w:lang w:val="en-GB"/>
        </w:rPr>
        <w:t>2562</w:t>
      </w:r>
      <w:r w:rsidRPr="00B01B16">
        <w:rPr>
          <w:rFonts w:ascii="Browallia New" w:hAnsi="Browallia New" w:cs="Browallia New"/>
          <w:cs/>
          <w:lang w:val="en-GB"/>
        </w:rPr>
        <w:t xml:space="preserve"> ถึง </w:t>
      </w:r>
      <w:r w:rsidR="00F00311" w:rsidRPr="00B01B16">
        <w:rPr>
          <w:rFonts w:ascii="Browallia New" w:hAnsi="Browallia New" w:cs="Browallia New"/>
          <w:cs/>
          <w:lang w:val="en-GB"/>
        </w:rPr>
        <w:t>พ.ศ.</w:t>
      </w:r>
      <w:r w:rsidR="00F00311" w:rsidRPr="00B01B16">
        <w:rPr>
          <w:rFonts w:ascii="Browallia New" w:hAnsi="Browallia New" w:cs="Browallia New"/>
          <w:lang w:val="en-GB"/>
        </w:rPr>
        <w:t xml:space="preserve"> </w:t>
      </w:r>
      <w:r w:rsidR="00C457DE" w:rsidRPr="00B01B16">
        <w:rPr>
          <w:rFonts w:ascii="Browallia New" w:hAnsi="Browallia New" w:cs="Browallia New"/>
          <w:lang w:val="en-GB"/>
        </w:rPr>
        <w:t>2563</w:t>
      </w:r>
      <w:r w:rsidRPr="00B01B16">
        <w:rPr>
          <w:rFonts w:ascii="Browallia New" w:hAnsi="Browallia New" w:cs="Browallia New"/>
          <w:cs/>
          <w:lang w:val="en-GB"/>
        </w:rPr>
        <w:t xml:space="preserve"> เงินกู้ยืมของกลุ่มกิจการที่อัตราดอกเบี้ยผันแปรนั้นอยู่ในสกุลเงินบาท</w:t>
      </w:r>
    </w:p>
    <w:p w14:paraId="0DA39B0D" w14:textId="77777777" w:rsidR="00AE6465" w:rsidRPr="00B01B16" w:rsidRDefault="00AE6465" w:rsidP="00D51F37">
      <w:pPr>
        <w:pStyle w:val="BlockText"/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587FF98B" w14:textId="70D1972C" w:rsidR="00AE6465" w:rsidRPr="00B01B16" w:rsidRDefault="00AE6465" w:rsidP="00D51F37">
      <w:pPr>
        <w:pStyle w:val="BlockText"/>
        <w:ind w:left="1080" w:right="0"/>
        <w:jc w:val="thaiDistribute"/>
        <w:rPr>
          <w:rFonts w:ascii="Browallia New" w:hAnsi="Browallia New" w:cs="Browallia New"/>
          <w:spacing w:val="-6"/>
          <w:lang w:val="en-GB"/>
        </w:rPr>
      </w:pPr>
      <w:r w:rsidRPr="00B01B16">
        <w:rPr>
          <w:rFonts w:ascii="Browallia New" w:hAnsi="Browallia New" w:cs="Browallia New"/>
          <w:spacing w:val="-6"/>
          <w:cs/>
          <w:lang w:val="en-GB"/>
        </w:rPr>
        <w:t>เงินกู้ยืมและลูกหนี้ได้แสดงด้วยราคาทุนตัดจำหน่าย ทั้งนี้ ตามสัญญา เงินกู้จะมีการปรับราคาใหม่ตามระยะเวลา</w:t>
      </w:r>
      <w:r w:rsidR="005F27FE" w:rsidRPr="00B01B16">
        <w:rPr>
          <w:rFonts w:ascii="Browallia New" w:hAnsi="Browallia New" w:cs="Browallia New"/>
          <w:spacing w:val="-6"/>
          <w:lang w:val="en-GB"/>
        </w:rPr>
        <w:br/>
      </w:r>
      <w:r w:rsidRPr="00B01B16">
        <w:rPr>
          <w:rFonts w:ascii="Browallia New" w:hAnsi="Browallia New" w:cs="Browallia New"/>
          <w:spacing w:val="-6"/>
          <w:cs/>
          <w:lang w:val="en-GB"/>
        </w:rPr>
        <w:t>ที่กำหนดไว้ จึงส่งผลให้กลุ่มกิจการมีความเสี่ยงจากการเปลี่ยนแปลงของอัตราดอกเบี้ยในตลาด</w:t>
      </w:r>
    </w:p>
    <w:p w14:paraId="53FBEA24" w14:textId="77777777" w:rsidR="00992E2B" w:rsidRPr="00B01B16" w:rsidRDefault="00992E2B" w:rsidP="00D51F37">
      <w:pPr>
        <w:pStyle w:val="BlockText"/>
        <w:ind w:left="1080" w:right="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0579F10" w14:textId="41018F72" w:rsidR="008A0BEF" w:rsidRPr="00B01B16" w:rsidRDefault="008A0BEF" w:rsidP="00D51F37">
      <w:pPr>
        <w:keepNext/>
        <w:keepLines/>
        <w:numPr>
          <w:ilvl w:val="2"/>
          <w:numId w:val="25"/>
        </w:numPr>
        <w:ind w:left="1080" w:hanging="541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</w:pP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bookmarkEnd w:id="28"/>
      <w:r w:rsidR="00A27252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การให้สินเชื่อ</w:t>
      </w:r>
    </w:p>
    <w:p w14:paraId="2C89E06E" w14:textId="77777777" w:rsidR="008A0BEF" w:rsidRPr="00B01B16" w:rsidRDefault="008A0BEF" w:rsidP="00142955">
      <w:pPr>
        <w:pStyle w:val="BlockText"/>
        <w:ind w:left="1080" w:right="0"/>
        <w:rPr>
          <w:rFonts w:ascii="Browallia New" w:eastAsia="Times New Roman" w:hAnsi="Browallia New" w:cs="Browallia New"/>
          <w:lang w:val="en-GB"/>
        </w:rPr>
      </w:pPr>
    </w:p>
    <w:p w14:paraId="52306C4C" w14:textId="72213F29" w:rsidR="00142955" w:rsidRPr="00B01B16" w:rsidRDefault="00142955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  <w:r w:rsidRPr="00B01B16">
        <w:rPr>
          <w:rFonts w:ascii="Browallia New" w:eastAsia="Times New Roman" w:hAnsi="Browallia New" w:cs="Browallia New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ความเสี่ยงด้านสินเชื่อแก่ลูกค้าและลูกหนี้คงค้าง เงินกู้ยืมและ หนี้สินตามสัญญาเช่าการเงิน</w:t>
      </w:r>
    </w:p>
    <w:p w14:paraId="008104CE" w14:textId="70A1FE84" w:rsidR="00A3494A" w:rsidRPr="00B01B16" w:rsidRDefault="00A3494A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</w:p>
    <w:p w14:paraId="11AE0A30" w14:textId="6ADF81B3" w:rsidR="00A3494A" w:rsidRPr="00B01B16" w:rsidRDefault="00A27252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  <w:r w:rsidRPr="00B01B16">
        <w:rPr>
          <w:rFonts w:ascii="Browallia New" w:eastAsia="Arial Unicode MS" w:hAnsi="Browallia New" w:cs="Browallia New"/>
          <w:cs/>
          <w:lang w:val="en-GB"/>
        </w:rPr>
        <w:t>กลุ่มกิจการ</w:t>
      </w:r>
      <w:r w:rsidR="00A3494A" w:rsidRPr="00B01B16">
        <w:rPr>
          <w:rFonts w:ascii="Browallia New" w:eastAsia="Arial Unicode MS" w:hAnsi="Browallia New" w:cs="Browallia New"/>
          <w:cs/>
        </w:rPr>
        <w:t xml:space="preserve">ไม่มีการกระจุกตัวอย่างมีนัยสำคัญของความเสี่ยงด้านการให้สินเชื่อ </w:t>
      </w:r>
      <w:r w:rsidRPr="00B01B16">
        <w:rPr>
          <w:rFonts w:ascii="Browallia New" w:eastAsia="Arial Unicode MS" w:hAnsi="Browallia New" w:cs="Browallia New"/>
          <w:cs/>
        </w:rPr>
        <w:t>กลุ่มกิจการ</w:t>
      </w:r>
      <w:r w:rsidR="00A3494A" w:rsidRPr="00B01B16">
        <w:rPr>
          <w:rFonts w:ascii="Browallia New" w:eastAsia="Arial Unicode MS" w:hAnsi="Browallia New" w:cs="Browallia New"/>
          <w:cs/>
        </w:rPr>
        <w:t xml:space="preserve">มีนโยบายที่ทำให้มั่นใจได้ว่าการขายสินค้าและการให้บริการนั้นเป็นการขายสินค้าแก่ลูกค้าที่มีประวัติสินเชื่ออยู่ในระดับที่มีความเหมาะสม </w:t>
      </w:r>
      <w:r w:rsidR="00D22AE7" w:rsidRPr="00B01B16">
        <w:rPr>
          <w:rFonts w:ascii="Browallia New" w:eastAsia="Arial Unicode MS" w:hAnsi="Browallia New" w:cs="Browallia New"/>
          <w:cs/>
        </w:rPr>
        <w:t>กลุ่มกิจการ</w:t>
      </w:r>
      <w:r w:rsidR="00A3494A" w:rsidRPr="00B01B16">
        <w:rPr>
          <w:rFonts w:ascii="Browallia New" w:eastAsia="Arial Unicode MS" w:hAnsi="Browallia New" w:cs="Browallia New"/>
          <w:cs/>
        </w:rPr>
        <w:t>ฝากเงินสดกับสถาบันการเงินที่มีคุณภาพและความน่าเชื่อถือที่อยู่ในระดับสูง</w:t>
      </w:r>
    </w:p>
    <w:p w14:paraId="5666BA9D" w14:textId="77777777" w:rsidR="00F00311" w:rsidRPr="00B01B16" w:rsidRDefault="00F00311" w:rsidP="00F00311">
      <w:pPr>
        <w:pStyle w:val="BlockText"/>
        <w:ind w:left="1080" w:right="0"/>
        <w:jc w:val="thaiDistribute"/>
        <w:rPr>
          <w:rFonts w:ascii="Browallia New" w:eastAsia="Times New Roman" w:hAnsi="Browallia New" w:cs="Browallia New"/>
          <w:lang w:val="en-GB"/>
        </w:rPr>
      </w:pPr>
    </w:p>
    <w:p w14:paraId="0D64E739" w14:textId="77777777" w:rsidR="00142955" w:rsidRPr="00B01B16" w:rsidRDefault="00142955" w:rsidP="00D51F37">
      <w:pPr>
        <w:keepNext/>
        <w:keepLines/>
        <w:ind w:left="1440" w:hanging="360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</w:pP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ก)</w:t>
      </w: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การบริหารความเสี่ยง</w:t>
      </w:r>
    </w:p>
    <w:p w14:paraId="73072343" w14:textId="77777777" w:rsidR="00142955" w:rsidRPr="00B01B16" w:rsidRDefault="00142955" w:rsidP="00D51F37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EB0E172" w14:textId="3E120981" w:rsidR="00142955" w:rsidRPr="00B01B16" w:rsidRDefault="00142955" w:rsidP="00D51F37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</w:t>
      </w:r>
      <w:r w:rsidR="00F00311" w:rsidRPr="00B01B1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2C5AAAD" w14:textId="77777777" w:rsidR="00142955" w:rsidRPr="00B01B16" w:rsidRDefault="00142955" w:rsidP="00D51F37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42AB91BE" w14:textId="57416EC3" w:rsidR="00EE02F3" w:rsidRPr="00B01B16" w:rsidRDefault="00142955" w:rsidP="00D51F37">
      <w:pPr>
        <w:ind w:left="1440"/>
        <w:jc w:val="thaiDistribute"/>
        <w:rPr>
          <w:rFonts w:ascii="Browallia New" w:eastAsia="Times New Roman" w:hAnsi="Browallia New" w:cs="Browallia New"/>
          <w:color w:val="FF0000"/>
          <w:sz w:val="28"/>
          <w:szCs w:val="28"/>
          <w:lang w:val="en-GB"/>
        </w:rPr>
      </w:pP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การขายให้กับลูกค้ารายย่อยจะชำระด้วยเงินสด</w:t>
      </w:r>
      <w:r w:rsidR="00F225C8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หรือโอนเงิน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เพื่อลดความเสี่ยงด้านเครดิต 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p w14:paraId="4C8919AE" w14:textId="42AB1814" w:rsidR="00EE02F3" w:rsidRPr="00B01B16" w:rsidRDefault="00EE02F3" w:rsidP="00D51F37">
      <w:pPr>
        <w:ind w:left="1440"/>
        <w:jc w:val="thaiDistribute"/>
        <w:rPr>
          <w:rFonts w:ascii="Browallia New" w:eastAsia="Times New Roman" w:hAnsi="Browallia New" w:cs="Browallia New"/>
          <w:color w:val="FF0000"/>
          <w:sz w:val="28"/>
          <w:szCs w:val="28"/>
          <w:lang w:val="en-GB"/>
        </w:rPr>
      </w:pPr>
    </w:p>
    <w:p w14:paraId="49CF996E" w14:textId="2E45C094" w:rsidR="00F225C8" w:rsidRPr="00B01B16" w:rsidRDefault="00D51F37" w:rsidP="00D51F37">
      <w:pPr>
        <w:keepNext/>
        <w:keepLines/>
        <w:ind w:left="1440" w:hanging="360"/>
        <w:outlineLvl w:val="3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</w:pP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ข</w:t>
      </w:r>
      <w:r w:rsidR="00F225C8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)</w:t>
      </w:r>
      <w:r w:rsidR="00F225C8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ab/>
      </w:r>
      <w:r w:rsidR="00F225C8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การด้อยค่าของ</w:t>
      </w:r>
      <w:r w:rsidR="003F5618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>สินทรัพย์ทางการเงิน</w:t>
      </w:r>
    </w:p>
    <w:p w14:paraId="3C3DF511" w14:textId="77777777" w:rsidR="00F225C8" w:rsidRPr="00B01B16" w:rsidRDefault="00F225C8" w:rsidP="00D51F37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3F0C08F" w14:textId="1E75715F" w:rsidR="0024367A" w:rsidRDefault="00F225C8" w:rsidP="00EE02F3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</w:pP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กลุ่มกิจการมีสินทรัพย์ทางการเงิน</w:t>
      </w:r>
      <w:r w:rsidR="00A27252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27252" w:rsidRPr="00B01B1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2</w:t>
      </w:r>
      <w:r w:rsidR="00EE02F3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A27252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ประเภท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ที่ต้องมีการพิจารณาตามโมเดลการวัดมูลค่าผลขาดทุนด้านเครดิตที่คาดว่าจะเกิดขึ้น</w:t>
      </w:r>
      <w:r w:rsidR="00F16E74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 ดังนี้</w:t>
      </w:r>
    </w:p>
    <w:p w14:paraId="4A4831A4" w14:textId="1A8B0AB4" w:rsidR="00B843F4" w:rsidRPr="00B01B16" w:rsidRDefault="0024367A" w:rsidP="0024367A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br w:type="page"/>
      </w:r>
    </w:p>
    <w:p w14:paraId="3B70A036" w14:textId="2E8A14F3" w:rsidR="006441AC" w:rsidRPr="00B01B16" w:rsidRDefault="006441AC" w:rsidP="0019236C">
      <w:pPr>
        <w:keepNext/>
        <w:keepLines/>
        <w:numPr>
          <w:ilvl w:val="0"/>
          <w:numId w:val="39"/>
        </w:numPr>
        <w:tabs>
          <w:tab w:val="left" w:pos="567"/>
        </w:tabs>
        <w:outlineLvl w:val="1"/>
        <w:rPr>
          <w:rFonts w:ascii="Browallia New" w:eastAsia="Arial" w:hAnsi="Browallia New" w:cs="Browallia New"/>
          <w:color w:val="CF4A02"/>
          <w:sz w:val="28"/>
          <w:szCs w:val="28"/>
          <w:cs/>
          <w:lang w:val="en-GB"/>
        </w:rPr>
      </w:pPr>
      <w:r w:rsidRPr="00B01B16">
        <w:rPr>
          <w:rFonts w:ascii="Browallia New" w:eastAsia="Arial" w:hAnsi="Browallia New" w:cs="Browallia New"/>
          <w:color w:val="CF4A02"/>
          <w:sz w:val="28"/>
          <w:szCs w:val="28"/>
          <w:cs/>
        </w:rPr>
        <w:t>เงินสดและรายการเทียบเท่าเงินสด</w:t>
      </w:r>
    </w:p>
    <w:p w14:paraId="2BEB0A33" w14:textId="77777777" w:rsidR="00F225C8" w:rsidRPr="00B01B16" w:rsidRDefault="00F225C8" w:rsidP="00D51F37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148A2C5C" w14:textId="0718BD91" w:rsidR="00D51F37" w:rsidRPr="00B01B16" w:rsidRDefault="00F225C8" w:rsidP="00EE02F3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TFRS </w:t>
      </w:r>
      <w:r w:rsidR="00C457DE" w:rsidRPr="00B01B1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>9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  <w:t xml:space="preserve"> 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5B2D1D25" w14:textId="77777777" w:rsidR="00EE02F3" w:rsidRPr="00B01B16" w:rsidRDefault="00EE02F3" w:rsidP="00EE02F3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26BEE286" w14:textId="4B2E651C" w:rsidR="00EB40BD" w:rsidRPr="00B01B16" w:rsidRDefault="008544EC" w:rsidP="0019236C">
      <w:pPr>
        <w:keepNext/>
        <w:keepLines/>
        <w:numPr>
          <w:ilvl w:val="0"/>
          <w:numId w:val="39"/>
        </w:numPr>
        <w:tabs>
          <w:tab w:val="left" w:pos="567"/>
        </w:tabs>
        <w:outlineLvl w:val="1"/>
        <w:rPr>
          <w:rFonts w:ascii="Browallia New" w:eastAsia="Arial" w:hAnsi="Browallia New" w:cs="Browallia New"/>
          <w:color w:val="CF4A02"/>
          <w:sz w:val="28"/>
          <w:szCs w:val="28"/>
          <w:lang w:val="en-GB"/>
        </w:rPr>
      </w:pPr>
      <w:r w:rsidRPr="00B01B16">
        <w:rPr>
          <w:rFonts w:ascii="Browallia New" w:eastAsia="Arial" w:hAnsi="Browallia New" w:cs="Browallia New"/>
          <w:color w:val="CF4A02"/>
          <w:sz w:val="28"/>
          <w:szCs w:val="28"/>
          <w:cs/>
        </w:rPr>
        <w:t>ลูกหนี้การค้า</w:t>
      </w:r>
      <w:r w:rsidR="00EE02F3" w:rsidRPr="00B01B16">
        <w:rPr>
          <w:rFonts w:ascii="Browallia New" w:eastAsia="Arial" w:hAnsi="Browallia New" w:cs="Browallia New"/>
          <w:color w:val="CF4A02"/>
          <w:sz w:val="28"/>
          <w:szCs w:val="28"/>
          <w:cs/>
        </w:rPr>
        <w:t>และลูกหนี้อื่น</w:t>
      </w:r>
    </w:p>
    <w:p w14:paraId="0404FA70" w14:textId="77777777" w:rsidR="00EB40BD" w:rsidRPr="00B01B16" w:rsidRDefault="00EB40BD" w:rsidP="00D51F37">
      <w:pPr>
        <w:ind w:left="1440"/>
        <w:jc w:val="thaiDistribute"/>
        <w:rPr>
          <w:rFonts w:ascii="Browallia New" w:eastAsia="Times New Roman" w:hAnsi="Browallia New" w:cs="Browallia New"/>
          <w:color w:val="auto"/>
          <w:sz w:val="28"/>
          <w:szCs w:val="28"/>
          <w:lang w:val="en-GB"/>
        </w:rPr>
      </w:pPr>
    </w:p>
    <w:p w14:paraId="3FC612BC" w14:textId="2B89A46A" w:rsidR="00EB40BD" w:rsidRPr="00B01B16" w:rsidRDefault="00EB40BD" w:rsidP="00D51F3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B01B16">
        <w:rPr>
          <w:rFonts w:ascii="Browallia New" w:hAnsi="Browallia New" w:cs="Browallia New"/>
          <w:cs/>
          <w:lang w:val="en-GB"/>
        </w:rPr>
        <w:t>กลุ่มกิจการใช้วิธีอย่างง่าย (</w:t>
      </w:r>
      <w:r w:rsidRPr="00B01B16">
        <w:rPr>
          <w:rFonts w:ascii="Browallia New" w:hAnsi="Browallia New" w:cs="Browallia New"/>
          <w:lang w:val="en-GB"/>
        </w:rPr>
        <w:t xml:space="preserve">Simplified approach) </w:t>
      </w:r>
      <w:r w:rsidRPr="00B01B16">
        <w:rPr>
          <w:rFonts w:ascii="Browallia New" w:hAnsi="Browallia New" w:cs="Browallia New"/>
          <w:cs/>
          <w:lang w:val="en-GB"/>
        </w:rPr>
        <w:t>ตาม</w:t>
      </w:r>
      <w:r w:rsidRPr="00B01B16">
        <w:rPr>
          <w:rFonts w:ascii="Browallia New" w:hAnsi="Browallia New" w:cs="Browallia New"/>
          <w:lang w:val="en-GB"/>
        </w:rPr>
        <w:t xml:space="preserve"> TFRS</w:t>
      </w:r>
      <w:r w:rsidRPr="00B01B16">
        <w:rPr>
          <w:rFonts w:ascii="Browallia New" w:hAnsi="Browallia New" w:cs="Browallia New"/>
          <w:cs/>
          <w:lang w:val="en-GB"/>
        </w:rPr>
        <w:t xml:space="preserve"> </w:t>
      </w:r>
      <w:r w:rsidR="00C457DE" w:rsidRPr="00B01B16">
        <w:rPr>
          <w:rFonts w:ascii="Browallia New" w:hAnsi="Browallia New" w:cs="Browallia New"/>
          <w:lang w:val="en-GB"/>
        </w:rPr>
        <w:t>9</w:t>
      </w:r>
      <w:r w:rsidRPr="00B01B16">
        <w:rPr>
          <w:rFonts w:ascii="Browallia New" w:hAnsi="Browallia New" w:cs="Browallia New"/>
          <w:cs/>
          <w:lang w:val="en-GB"/>
        </w:rPr>
        <w:t xml:space="preserve"> ในการวัดมูลค่าผลขาดทุนด้านเครดิตที่</w:t>
      </w:r>
      <w:r w:rsidRPr="00B01B16">
        <w:rPr>
          <w:rFonts w:ascii="Browallia New" w:hAnsi="Browallia New" w:cs="Browallia New"/>
          <w:lang w:val="en-GB"/>
        </w:rPr>
        <w:br/>
      </w:r>
      <w:r w:rsidRPr="00B01B16">
        <w:rPr>
          <w:rFonts w:ascii="Browallia New" w:hAnsi="Browallia New" w:cs="Browallia New"/>
          <w:cs/>
          <w:lang w:val="en-GB"/>
        </w:rPr>
        <w:t>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</w:p>
    <w:p w14:paraId="2CC981C0" w14:textId="77777777" w:rsidR="00EB40BD" w:rsidRPr="00B01B16" w:rsidRDefault="00EB40BD" w:rsidP="00D51F3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01A9E620" w14:textId="2C9E29A6" w:rsidR="00911A3D" w:rsidRDefault="00EB40BD" w:rsidP="00D51F37">
      <w:pPr>
        <w:pStyle w:val="BlockText"/>
        <w:ind w:left="1440" w:right="0"/>
        <w:jc w:val="thaiDistribute"/>
        <w:rPr>
          <w:rFonts w:ascii="Browallia New" w:hAnsi="Browallia New" w:cs="Browallia New"/>
        </w:rPr>
      </w:pPr>
      <w:r w:rsidRPr="00B01B16">
        <w:rPr>
          <w:rFonts w:ascii="Browallia New" w:hAnsi="Browallia New" w:cs="Browallia New"/>
          <w:spacing w:val="-4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Pr="00B01B16">
        <w:rPr>
          <w:rFonts w:ascii="Browallia New" w:hAnsi="Browallia New" w:cs="Browallia New"/>
          <w:cs/>
        </w:rPr>
        <w:t xml:space="preserve">ที่มีลักษณะร่วมกันและตามกลุ่มระยะเวลาที่เกินกำหนดชำระ </w:t>
      </w:r>
    </w:p>
    <w:p w14:paraId="4AB098C6" w14:textId="77777777" w:rsidR="0024367A" w:rsidRPr="00B01B16" w:rsidRDefault="0024367A" w:rsidP="00D51F37">
      <w:pPr>
        <w:pStyle w:val="BlockText"/>
        <w:ind w:left="1440" w:right="0"/>
        <w:jc w:val="thaiDistribute"/>
        <w:rPr>
          <w:rFonts w:ascii="Browallia New" w:hAnsi="Browallia New" w:cs="Browallia New"/>
        </w:rPr>
      </w:pPr>
    </w:p>
    <w:p w14:paraId="26553D5B" w14:textId="103A262C" w:rsidR="00EB40BD" w:rsidRPr="00B01B16" w:rsidRDefault="00EB40BD" w:rsidP="00D51F37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B01B16">
        <w:rPr>
          <w:rFonts w:ascii="Browallia New" w:hAnsi="Browallia New" w:cs="Browallia New"/>
          <w:cs/>
          <w:lang w:val="en-GB"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C457DE" w:rsidRPr="00B01B16">
        <w:rPr>
          <w:rFonts w:ascii="Browallia New" w:hAnsi="Browallia New" w:cs="Browallia New"/>
          <w:lang w:val="en-GB"/>
        </w:rPr>
        <w:t>60</w:t>
      </w:r>
      <w:r w:rsidR="005F27FE" w:rsidRPr="00B01B16">
        <w:rPr>
          <w:rFonts w:ascii="Browallia New" w:hAnsi="Browallia New" w:cs="Browallia New"/>
          <w:lang w:val="en-GB"/>
        </w:rPr>
        <w:t xml:space="preserve"> </w:t>
      </w:r>
      <w:r w:rsidRPr="00B01B16">
        <w:rPr>
          <w:rFonts w:ascii="Browallia New" w:hAnsi="Browallia New" w:cs="Browallia New"/>
          <w:cs/>
          <w:lang w:val="en-GB"/>
        </w:rPr>
        <w:t>เดือน</w:t>
      </w:r>
      <w:r w:rsidR="005F27FE" w:rsidRPr="00B01B16">
        <w:rPr>
          <w:rFonts w:ascii="Browallia New" w:hAnsi="Browallia New" w:cs="Browallia New"/>
          <w:lang w:val="en-GB"/>
        </w:rPr>
        <w:t xml:space="preserve"> </w:t>
      </w:r>
      <w:r w:rsidRPr="00B01B16">
        <w:rPr>
          <w:rFonts w:ascii="Browallia New" w:hAnsi="Browallia New" w:cs="Browallia New"/>
          <w:cs/>
          <w:lang w:val="en-GB"/>
        </w:rPr>
        <w:t xml:space="preserve">ก่อนวันที่ </w:t>
      </w:r>
      <w:r w:rsidR="00C457DE" w:rsidRPr="00B01B16">
        <w:rPr>
          <w:rFonts w:ascii="Browallia New" w:hAnsi="Browallia New" w:cs="Browallia New"/>
          <w:lang w:val="en-GB"/>
        </w:rPr>
        <w:t>31</w:t>
      </w:r>
      <w:r w:rsidRPr="00B01B16">
        <w:rPr>
          <w:rFonts w:ascii="Browallia New" w:hAnsi="Browallia New" w:cs="Browallia New"/>
          <w:cs/>
          <w:lang w:val="en-GB"/>
        </w:rPr>
        <w:t xml:space="preserve"> ธันวาคม พ.ศ. </w:t>
      </w:r>
      <w:r w:rsidR="00C457DE" w:rsidRPr="00B01B16">
        <w:rPr>
          <w:rFonts w:ascii="Browallia New" w:hAnsi="Browallia New" w:cs="Browallia New"/>
          <w:lang w:val="en-GB"/>
        </w:rPr>
        <w:t>2563</w:t>
      </w:r>
      <w:r w:rsidRPr="00B01B16">
        <w:rPr>
          <w:rFonts w:ascii="Browallia New" w:hAnsi="Browallia New" w:cs="Browallia New"/>
          <w:cs/>
          <w:lang w:val="en-GB"/>
        </w:rPr>
        <w:t xml:space="preserve"> และประสบการณ์ผลขาดทุนด้านเครดิต</w:t>
      </w:r>
      <w:r w:rsidR="005F27FE" w:rsidRPr="00B01B16">
        <w:rPr>
          <w:rFonts w:ascii="Browallia New" w:hAnsi="Browallia New" w:cs="Browallia New"/>
          <w:lang w:val="en-GB"/>
        </w:rPr>
        <w:br/>
      </w:r>
      <w:r w:rsidRPr="00B01B16">
        <w:rPr>
          <w:rFonts w:ascii="Browallia New" w:hAnsi="Browallia New" w:cs="Browallia New"/>
          <w:cs/>
          <w:lang w:val="en-GB"/>
        </w:rPr>
        <w:t>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 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7EC2D58F" w14:textId="3321AAD2" w:rsidR="005C2A04" w:rsidRPr="00B01B16" w:rsidRDefault="005C2A04" w:rsidP="00D51F37">
      <w:pPr>
        <w:pStyle w:val="BlockText"/>
        <w:ind w:left="1440" w:right="0"/>
        <w:jc w:val="thaiDistribute"/>
        <w:rPr>
          <w:rFonts w:ascii="Browallia New" w:hAnsi="Browallia New" w:cs="Browallia New"/>
        </w:rPr>
      </w:pPr>
    </w:p>
    <w:p w14:paraId="23DF0F3A" w14:textId="273B45AC" w:rsidR="005C2A04" w:rsidRPr="00B01B16" w:rsidRDefault="005C2A04" w:rsidP="00D51F37">
      <w:pPr>
        <w:pStyle w:val="BlockText"/>
        <w:ind w:left="1440" w:right="0"/>
        <w:jc w:val="thaiDistribute"/>
        <w:rPr>
          <w:rFonts w:ascii="Browallia New" w:hAnsi="Browallia New" w:cs="Browallia New"/>
        </w:rPr>
      </w:pPr>
      <w:r w:rsidRPr="00B01B16">
        <w:rPr>
          <w:rFonts w:ascii="Browallia New" w:hAnsi="Browallia New" w:cs="Browallia New"/>
          <w:cs/>
        </w:rPr>
        <w:t xml:space="preserve">บนหลักการดังกล่าวค่าเผื่อผลขาดทุนด้านเครดิต ณ วันที่ </w:t>
      </w:r>
      <w:r w:rsidR="00C457DE" w:rsidRPr="00B01B16">
        <w:rPr>
          <w:rFonts w:ascii="Browallia New" w:hAnsi="Browallia New" w:cs="Browallia New"/>
          <w:lang w:val="en-GB"/>
        </w:rPr>
        <w:t>31</w:t>
      </w:r>
      <w:r w:rsidRPr="00B01B16">
        <w:rPr>
          <w:rFonts w:ascii="Browallia New" w:hAnsi="Browallia New" w:cs="Browallia New"/>
        </w:rPr>
        <w:t xml:space="preserve"> </w:t>
      </w:r>
      <w:r w:rsidRPr="00B01B16">
        <w:rPr>
          <w:rFonts w:ascii="Browallia New" w:hAnsi="Browallia New" w:cs="Browallia New"/>
          <w:cs/>
        </w:rPr>
        <w:t xml:space="preserve">ธันวาคม พ.ศ. </w:t>
      </w:r>
      <w:r w:rsidR="00C457DE" w:rsidRPr="00B01B16">
        <w:rPr>
          <w:rFonts w:ascii="Browallia New" w:hAnsi="Browallia New" w:cs="Browallia New"/>
          <w:lang w:val="en-GB"/>
        </w:rPr>
        <w:t>2563</w:t>
      </w:r>
      <w:r w:rsidRPr="00B01B16">
        <w:rPr>
          <w:rFonts w:ascii="Browallia New" w:hAnsi="Browallia New" w:cs="Browallia New"/>
        </w:rPr>
        <w:t xml:space="preserve"> </w:t>
      </w:r>
      <w:r w:rsidRPr="00B01B16">
        <w:rPr>
          <w:rFonts w:ascii="Browallia New" w:hAnsi="Browallia New" w:cs="Browallia New"/>
          <w:cs/>
        </w:rPr>
        <w:t xml:space="preserve">สำหรับลูกหนี้การค้า </w:t>
      </w:r>
      <w:r w:rsidR="00F16E74" w:rsidRPr="00B01B16">
        <w:rPr>
          <w:rFonts w:ascii="Browallia New" w:hAnsi="Browallia New" w:cs="Browallia New"/>
          <w:cs/>
        </w:rPr>
        <w:t>ไม่มีผลกระทบอย่างเป็นนัยสำคัญ</w:t>
      </w:r>
    </w:p>
    <w:p w14:paraId="3F57DF30" w14:textId="5EDD075E" w:rsidR="005C2A04" w:rsidRPr="00B01B16" w:rsidRDefault="005C2A04" w:rsidP="00D51F37">
      <w:pPr>
        <w:pStyle w:val="BlockText"/>
        <w:ind w:left="1440" w:right="0"/>
        <w:jc w:val="thaiDistribute"/>
        <w:rPr>
          <w:rFonts w:ascii="Browallia New" w:hAnsi="Browallia New" w:cs="Browallia New"/>
        </w:rPr>
      </w:pPr>
    </w:p>
    <w:p w14:paraId="31F292E3" w14:textId="611633B0" w:rsidR="005C2A04" w:rsidRPr="00B01B16" w:rsidRDefault="005C2A04" w:rsidP="00D7668D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B01B16">
        <w:rPr>
          <w:rFonts w:ascii="Browallia New" w:hAnsi="Browallia New" w:cs="Browallia New"/>
          <w:cs/>
          <w:lang w:val="en-GB"/>
        </w:rPr>
        <w:t>กลุ่มกิจการจะตัดจำหน่ายลูกหนี้การค้า</w:t>
      </w:r>
      <w:r w:rsidR="00DD4745" w:rsidRPr="00B01B16">
        <w:rPr>
          <w:rFonts w:ascii="Browallia New" w:hAnsi="Browallia New" w:cs="Browallia New"/>
          <w:lang w:val="en-GB"/>
        </w:rPr>
        <w:t xml:space="preserve"> </w:t>
      </w:r>
      <w:r w:rsidRPr="00B01B16">
        <w:rPr>
          <w:rFonts w:ascii="Browallia New" w:hAnsi="Browallia New" w:cs="Browallia New"/>
          <w:cs/>
          <w:lang w:val="en-GB"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2C5DB7" w:rsidRPr="00B01B16">
        <w:rPr>
          <w:rFonts w:ascii="Browallia New" w:hAnsi="Browallia New" w:cs="Browallia New"/>
          <w:lang w:val="en-GB"/>
        </w:rPr>
        <w:t>365</w:t>
      </w:r>
      <w:r w:rsidR="005F27FE" w:rsidRPr="00B01B16">
        <w:rPr>
          <w:rFonts w:ascii="Browallia New" w:hAnsi="Browallia New" w:cs="Browallia New"/>
          <w:lang w:val="en-GB"/>
        </w:rPr>
        <w:t xml:space="preserve"> </w:t>
      </w:r>
      <w:r w:rsidRPr="00B01B16">
        <w:rPr>
          <w:rFonts w:ascii="Browallia New" w:hAnsi="Browallia New" w:cs="Browallia New"/>
          <w:cs/>
          <w:lang w:val="en-GB"/>
        </w:rPr>
        <w:t>วัน</w:t>
      </w:r>
      <w:r w:rsidRPr="00B01B16">
        <w:rPr>
          <w:rFonts w:ascii="Browallia New" w:hAnsi="Browallia New" w:cs="Browallia New"/>
          <w:lang w:val="en-GB"/>
        </w:rPr>
        <w:t xml:space="preserve"> </w:t>
      </w:r>
    </w:p>
    <w:p w14:paraId="0F656796" w14:textId="77777777" w:rsidR="003A0273" w:rsidRPr="00B01B16" w:rsidRDefault="003A0273" w:rsidP="00D7668D">
      <w:pPr>
        <w:pStyle w:val="BlockText"/>
        <w:ind w:left="1440" w:right="0"/>
        <w:jc w:val="thaiDistribute"/>
        <w:rPr>
          <w:rFonts w:ascii="Browallia New" w:hAnsi="Browallia New" w:cs="Browallia New"/>
          <w:cs/>
          <w:lang w:val="en-GB"/>
        </w:rPr>
      </w:pPr>
    </w:p>
    <w:p w14:paraId="6B35E763" w14:textId="5ACAF85C" w:rsidR="005C2A04" w:rsidRPr="00B01B16" w:rsidRDefault="005C2A04" w:rsidP="00D7668D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B01B16">
        <w:rPr>
          <w:rFonts w:ascii="Browallia New" w:hAnsi="Browallia New" w:cs="Browallia New"/>
          <w:cs/>
          <w:lang w:val="en-GB"/>
        </w:rPr>
        <w:t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BF7EDC6" w14:textId="0E5E83AE" w:rsidR="00EB40BD" w:rsidRPr="00B01B16" w:rsidRDefault="00EB40BD" w:rsidP="00D7668D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1085C82B" w14:textId="77777777" w:rsidR="00DF01B8" w:rsidRPr="00B01B16" w:rsidRDefault="00290529" w:rsidP="00D7668D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B01B16">
        <w:rPr>
          <w:rFonts w:ascii="Browallia New" w:hAnsi="Browallia New" w:cs="Browallia New"/>
          <w:cs/>
          <w:lang w:val="en-GB"/>
        </w:rPr>
        <w:t xml:space="preserve">นโยบายการบัญชีสำหรับการพิจารณาค่าเผื่อหนี้สงสัยจะสูญสำหรับรอบระยะเวลาบัญชีเปรียบเทียบสำหรับปี พ.ศ. </w:t>
      </w:r>
      <w:r w:rsidR="00C457DE" w:rsidRPr="00B01B16">
        <w:rPr>
          <w:rFonts w:ascii="Browallia New" w:hAnsi="Browallia New" w:cs="Browallia New"/>
          <w:lang w:val="en-GB"/>
        </w:rPr>
        <w:t>2562</w:t>
      </w:r>
      <w:r w:rsidRPr="00B01B16">
        <w:rPr>
          <w:rFonts w:ascii="Browallia New" w:hAnsi="Browallia New" w:cs="Browallia New"/>
          <w:cs/>
          <w:lang w:val="en-GB"/>
        </w:rPr>
        <w:t xml:space="preserve"> กลุ่มกิจการได้พิจารณารับรู้ค่าเผื่อหนี้สงสัยจะสูญของลูกหนี้การค้าเมื่อมีข้อบ่งชี้ว่ามีการผลขาดทุนที่เกิดขึ้น เช่น การที่ไม่สามารถเรียกให้ชำระหนี้ได้ โดยที่ไม่ได้มีการพิจารณาถึงความเสี่ยง</w:t>
      </w:r>
    </w:p>
    <w:p w14:paraId="1B6748FE" w14:textId="171D9E17" w:rsidR="0024367A" w:rsidRDefault="00290529" w:rsidP="00D7668D">
      <w:pPr>
        <w:pStyle w:val="BlockText"/>
        <w:ind w:left="1440" w:right="0"/>
        <w:jc w:val="thaiDistribute"/>
        <w:rPr>
          <w:rFonts w:ascii="Browallia New" w:hAnsi="Browallia New" w:cs="Browallia New"/>
          <w:cs/>
          <w:lang w:val="en-GB"/>
        </w:rPr>
      </w:pPr>
      <w:r w:rsidRPr="00B01B16">
        <w:rPr>
          <w:rFonts w:ascii="Browallia New" w:hAnsi="Browallia New" w:cs="Browallia New"/>
          <w:cs/>
          <w:lang w:val="en-GB"/>
        </w:rPr>
        <w:t xml:space="preserve">ด้านเครดิตที่ยังไม่ถึงกำหนดชำระ หรือมีการค้างชำระไม่เกิน </w:t>
      </w:r>
      <w:r w:rsidR="002C5DB7" w:rsidRPr="00B01B16">
        <w:rPr>
          <w:rFonts w:ascii="Browallia New" w:hAnsi="Browallia New" w:cs="Browallia New"/>
          <w:lang w:val="en-GB"/>
        </w:rPr>
        <w:t>365</w:t>
      </w:r>
      <w:r w:rsidRPr="00B01B16">
        <w:rPr>
          <w:rFonts w:ascii="Browallia New" w:hAnsi="Browallia New" w:cs="Browallia New"/>
          <w:cs/>
          <w:lang w:val="en-GB"/>
        </w:rPr>
        <w:t xml:space="preserve"> วัน เป็นต้น</w:t>
      </w:r>
      <w:r w:rsidRPr="00B01B16">
        <w:rPr>
          <w:rFonts w:ascii="Browallia New" w:hAnsi="Browallia New" w:cs="Browallia New"/>
          <w:lang w:val="en-GB"/>
        </w:rPr>
        <w:t xml:space="preserve"> </w:t>
      </w:r>
      <w:r w:rsidRPr="00B01B16">
        <w:rPr>
          <w:rFonts w:ascii="Browallia New" w:hAnsi="Browallia New" w:cs="Browallia New"/>
          <w:cs/>
          <w:lang w:val="en-GB"/>
        </w:rPr>
        <w:t>ดังนั้นจำนวนผลขาดทุนด้านเครดิตที่คาดว่าจะเกิดขึ้นและผลขาดทุนจากหนี้สงสัยจะสูญจึงไม่สามารถเปรียบเทียบกันได้</w:t>
      </w:r>
    </w:p>
    <w:p w14:paraId="48A3ECAF" w14:textId="66469C8A" w:rsidR="00D55261" w:rsidRPr="00B01B16" w:rsidRDefault="0024367A" w:rsidP="0024367A">
      <w:pPr>
        <w:pStyle w:val="BlockText"/>
        <w:ind w:left="1440" w:right="0"/>
        <w:jc w:val="thaiDistribute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cs/>
          <w:lang w:val="en-GB"/>
        </w:rPr>
        <w:br w:type="page"/>
      </w:r>
    </w:p>
    <w:p w14:paraId="74B0800C" w14:textId="0C87003D" w:rsidR="00B44978" w:rsidRPr="00B01B16" w:rsidRDefault="00B44978" w:rsidP="00B44978">
      <w:pPr>
        <w:jc w:val="thaiDistribute"/>
        <w:outlineLvl w:val="0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  <w:t xml:space="preserve">         7.1.4    </w:t>
      </w: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</w:p>
    <w:p w14:paraId="322D4A64" w14:textId="77777777" w:rsidR="00B44978" w:rsidRPr="00B01B16" w:rsidRDefault="00B44978" w:rsidP="00B4497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0E8BA5E3" w14:textId="05961DB9" w:rsidR="00911A3D" w:rsidRDefault="00B44978" w:rsidP="00B4497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กลุ่มกิจการมีการจัดการความเสี่ยงด้านสภาพคล่องอย่างรอบคอบซึ่งรวมถึงการดำรงไว้ซึ่งเงินสดอย่างเพียงพอ ความสามารถในการหาแหล่งเงินทุนที่เพียงพอและความสามารถในการปิดฐานะความเสี่ยง ส่วนงานบริหารการเงินของกลุ่มกิจการตั้งเป้าหมายจะดำรงความยืดหยุ่นในการระดมเงินทุนโดยการรักษาวงเงินสินเชื่อให้มีความเพียงพอ เนื่องจากลักษณะทางธุรกิจที่มีการเปลี่ยนแปลงได้อยู่ตลอดเวลา </w:t>
      </w:r>
    </w:p>
    <w:p w14:paraId="1444780C" w14:textId="21BE2B9E" w:rsidR="00FB11BC" w:rsidRDefault="00FB11BC" w:rsidP="00B44978">
      <w:pPr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79C1C46" w14:textId="168F2622" w:rsidR="00FB11BC" w:rsidRDefault="00FB11BC" w:rsidP="00B44978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  <w:r w:rsidRPr="00FB11BC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</w:rPr>
        <w:t>วันครบกำหนดของหนี้สินทางการเงิน</w:t>
      </w:r>
    </w:p>
    <w:p w14:paraId="0CB6A7D8" w14:textId="5651B381" w:rsidR="00720E11" w:rsidRDefault="00720E11" w:rsidP="00B44978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</w:rPr>
      </w:pPr>
    </w:p>
    <w:p w14:paraId="606672A8" w14:textId="5A3414D8" w:rsidR="00720E11" w:rsidRDefault="00720E11" w:rsidP="00720E11">
      <w:pPr>
        <w:pStyle w:val="BlockText"/>
        <w:ind w:left="1080" w:right="0"/>
        <w:rPr>
          <w:rFonts w:ascii="BrowalliaUPC" w:hAnsi="BrowalliaUPC" w:cs="BrowalliaUPC"/>
          <w:spacing w:val="-2"/>
          <w:lang w:val="en-GB"/>
        </w:rPr>
      </w:pPr>
      <w:r w:rsidRPr="00A45988">
        <w:rPr>
          <w:rFonts w:ascii="BrowalliaUPC" w:hAnsi="BrowalliaUPC" w:cs="BrowalliaUPC"/>
          <w:spacing w:val="-2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12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547A6B8C" w14:textId="777CBFE9" w:rsidR="00720E11" w:rsidRDefault="00720E11" w:rsidP="00720E11">
      <w:pPr>
        <w:pStyle w:val="BlockText"/>
        <w:ind w:left="1080" w:right="0"/>
        <w:rPr>
          <w:rFonts w:ascii="BrowalliaUPC" w:hAnsi="BrowalliaUPC" w:cs="BrowalliaUPC"/>
          <w:spacing w:val="-2"/>
          <w:lang w:val="en-GB"/>
        </w:rPr>
      </w:pPr>
    </w:p>
    <w:tbl>
      <w:tblPr>
        <w:tblW w:w="896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110"/>
        <w:gridCol w:w="1049"/>
        <w:gridCol w:w="1049"/>
        <w:gridCol w:w="1049"/>
        <w:gridCol w:w="1705"/>
      </w:tblGrid>
      <w:tr w:rsidR="00871F6E" w:rsidRPr="00672A1A" w14:paraId="3A808576" w14:textId="77777777" w:rsidTr="002D2F29">
        <w:tc>
          <w:tcPr>
            <w:tcW w:w="4110" w:type="dxa"/>
            <w:shd w:val="clear" w:color="auto" w:fill="auto"/>
          </w:tcPr>
          <w:p w14:paraId="42D8AFAC" w14:textId="5364EF11" w:rsidR="00871F6E" w:rsidRPr="00672A1A" w:rsidRDefault="00871F6E" w:rsidP="002D2F2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8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A7690D" w14:textId="1EDCD0C8" w:rsidR="00871F6E" w:rsidRPr="00672A1A" w:rsidRDefault="00871F6E" w:rsidP="002D2F2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871F6E" w:rsidRPr="00672A1A" w14:paraId="26F3399F" w14:textId="77777777" w:rsidTr="002D2F29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1A526850" w14:textId="77777777" w:rsidR="00871F6E" w:rsidRPr="00672A1A" w:rsidRDefault="00871F6E" w:rsidP="00871F6E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EDA643" w14:textId="77777777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1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6787EAE" w14:textId="66874463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9FD7B9" w14:textId="77777777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1 – 5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37A0CD33" w14:textId="30776B76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44123" w14:textId="77777777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2EECFE43" w14:textId="6FFC59DB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C08E7" w14:textId="77777777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54E316EC" w14:textId="3433336E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871F6E" w:rsidRPr="00672A1A" w14:paraId="5FE5FCAE" w14:textId="77777777" w:rsidTr="002D2F29">
        <w:tc>
          <w:tcPr>
            <w:tcW w:w="4110" w:type="dxa"/>
            <w:shd w:val="clear" w:color="auto" w:fill="auto"/>
          </w:tcPr>
          <w:p w14:paraId="17835CDD" w14:textId="77777777" w:rsidR="00871F6E" w:rsidRPr="00672A1A" w:rsidRDefault="00871F6E" w:rsidP="00871F6E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31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049" w:type="dxa"/>
            <w:shd w:val="clear" w:color="auto" w:fill="FAFAFA"/>
          </w:tcPr>
          <w:p w14:paraId="258E5B0F" w14:textId="77777777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614820F2" w14:textId="77777777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2724BD3B" w14:textId="77777777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477C47B1" w14:textId="77777777" w:rsidR="00871F6E" w:rsidRPr="00672A1A" w:rsidRDefault="00871F6E" w:rsidP="00871F6E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71F6E" w:rsidRPr="00672A1A" w14:paraId="7B89EAC8" w14:textId="77777777" w:rsidTr="002D2F29">
        <w:tc>
          <w:tcPr>
            <w:tcW w:w="4110" w:type="dxa"/>
            <w:shd w:val="clear" w:color="auto" w:fill="auto"/>
          </w:tcPr>
          <w:p w14:paraId="151B8857" w14:textId="617874EA" w:rsidR="00871F6E" w:rsidRPr="00672A1A" w:rsidRDefault="00871F6E" w:rsidP="00871F6E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C4A1F03" w14:textId="19772A76" w:rsidR="00871F6E" w:rsidRPr="00672A1A" w:rsidRDefault="00672A1A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194,000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492C7" w14:textId="22C184E9" w:rsidR="00871F6E" w:rsidRPr="00672A1A" w:rsidRDefault="0042595A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-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CFAA38" w14:textId="015DD27C" w:rsidR="00871F6E" w:rsidRPr="00672A1A" w:rsidRDefault="00672A1A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194,000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C1FC97" w14:textId="35A01E96" w:rsidR="00871F6E" w:rsidRPr="00672A1A" w:rsidRDefault="00672A1A" w:rsidP="00672A1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194,000</w:t>
            </w:r>
          </w:p>
        </w:tc>
      </w:tr>
      <w:tr w:rsidR="00672A1A" w:rsidRPr="00672A1A" w14:paraId="05A294F1" w14:textId="77777777" w:rsidTr="002D2F29">
        <w:tc>
          <w:tcPr>
            <w:tcW w:w="4110" w:type="dxa"/>
            <w:shd w:val="clear" w:color="auto" w:fill="auto"/>
          </w:tcPr>
          <w:p w14:paraId="2605FF60" w14:textId="1B1D9FA0" w:rsidR="00672A1A" w:rsidRPr="00672A1A" w:rsidRDefault="00672A1A" w:rsidP="00871F6E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22BC59" w14:textId="77777777" w:rsidR="00672A1A" w:rsidRPr="00672A1A" w:rsidRDefault="00672A1A" w:rsidP="00672A1A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A07E33" w14:textId="77777777" w:rsidR="00672A1A" w:rsidRPr="00672A1A" w:rsidRDefault="00672A1A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16122A" w14:textId="77777777" w:rsidR="00672A1A" w:rsidRPr="00672A1A" w:rsidRDefault="00672A1A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C3B27A" w14:textId="77777777" w:rsidR="00672A1A" w:rsidRPr="00672A1A" w:rsidRDefault="00672A1A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71F6E" w:rsidRPr="00672A1A" w14:paraId="2A5A3969" w14:textId="77777777" w:rsidTr="002D2F29">
        <w:tc>
          <w:tcPr>
            <w:tcW w:w="4110" w:type="dxa"/>
            <w:shd w:val="clear" w:color="auto" w:fill="auto"/>
          </w:tcPr>
          <w:p w14:paraId="7500FC5B" w14:textId="77777777" w:rsidR="00871F6E" w:rsidRPr="00672A1A" w:rsidRDefault="00871F6E" w:rsidP="00871F6E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DE1915" w14:textId="6A623009" w:rsidR="00871F6E" w:rsidRPr="00672A1A" w:rsidRDefault="002D2F29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148,524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5155F" w14:textId="0B728080" w:rsidR="00871F6E" w:rsidRPr="00672A1A" w:rsidRDefault="00672A1A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-</w:t>
            </w:r>
            <w:r w:rsidR="00871F6E" w:rsidRPr="00672A1A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C18FB7" w14:textId="39E1E3F0" w:rsidR="00871F6E" w:rsidRPr="00672A1A" w:rsidRDefault="002D2F29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148,524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B32DC8" w14:textId="11DE1C86" w:rsidR="00871F6E" w:rsidRPr="00672A1A" w:rsidRDefault="002D2F29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148,524</w:t>
            </w:r>
          </w:p>
        </w:tc>
      </w:tr>
      <w:tr w:rsidR="00871F6E" w:rsidRPr="00672A1A" w14:paraId="59EE1811" w14:textId="77777777" w:rsidTr="002D2F29">
        <w:tc>
          <w:tcPr>
            <w:tcW w:w="4110" w:type="dxa"/>
            <w:shd w:val="clear" w:color="auto" w:fill="auto"/>
          </w:tcPr>
          <w:p w14:paraId="62592BD0" w14:textId="0A48B21F" w:rsidR="00871F6E" w:rsidRPr="00672A1A" w:rsidRDefault="004B1FD3" w:rsidP="00871F6E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F2AD05" w14:textId="42B8596F" w:rsidR="00871F6E" w:rsidRPr="00672A1A" w:rsidRDefault="00672A1A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-</w:t>
            </w:r>
            <w:r w:rsidR="00871F6E" w:rsidRPr="00672A1A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E46638" w14:textId="6F9A24D3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20,000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323E2C" w14:textId="0783B076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20,000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87F0EF" w14:textId="62155171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20,000</w:t>
            </w:r>
          </w:p>
        </w:tc>
      </w:tr>
      <w:tr w:rsidR="00871F6E" w:rsidRPr="00672A1A" w14:paraId="7E1EF028" w14:textId="77777777" w:rsidTr="002D2F29">
        <w:tc>
          <w:tcPr>
            <w:tcW w:w="4110" w:type="dxa"/>
            <w:shd w:val="clear" w:color="auto" w:fill="auto"/>
          </w:tcPr>
          <w:p w14:paraId="1E1E2104" w14:textId="289B01A8" w:rsidR="00871F6E" w:rsidRPr="00672A1A" w:rsidRDefault="004B1FD3" w:rsidP="00871F6E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หนี้สินตามสัญญาเช่า</w:t>
            </w:r>
            <w:r w:rsidR="00871F6E"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E54BF5" w14:textId="66E24D31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5,855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9F9DA3" w14:textId="12B83548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4,802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6F79C9" w14:textId="3FE0D4E3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10,657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A012BA" w14:textId="2F53D81D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10,173</w:t>
            </w:r>
          </w:p>
        </w:tc>
      </w:tr>
      <w:tr w:rsidR="00871F6E" w:rsidRPr="00672A1A" w14:paraId="78401A26" w14:textId="77777777" w:rsidTr="002D2F29">
        <w:tc>
          <w:tcPr>
            <w:tcW w:w="4110" w:type="dxa"/>
            <w:shd w:val="clear" w:color="auto" w:fill="auto"/>
          </w:tcPr>
          <w:p w14:paraId="7BB7A095" w14:textId="3C1C780A" w:rsidR="00871F6E" w:rsidRPr="00672A1A" w:rsidRDefault="00871F6E" w:rsidP="00871F6E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</w:t>
            </w:r>
            <w:r w:rsidR="002D2F29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หมุนเวียน</w:t>
            </w: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อื่น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4E9864AC" w14:textId="3E96AD99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2,966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475AEDBB" w14:textId="354BD43C" w:rsidR="00871F6E" w:rsidRPr="00672A1A" w:rsidRDefault="00672A1A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-</w:t>
            </w:r>
            <w:r w:rsidR="00871F6E" w:rsidRPr="00672A1A">
              <w:rPr>
                <w:rFonts w:ascii="Browallia New" w:hAnsi="Browallia New" w:cs="Browallia New"/>
                <w:color w:val="000000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65EF135" w14:textId="3160301A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</w:t>
            </w:r>
            <w:r w:rsidR="00F34E5D">
              <w:rPr>
                <w:rFonts w:ascii="Browallia New" w:hAnsi="Browallia New" w:cs="Browallia New"/>
                <w:color w:val="000000"/>
              </w:rPr>
              <w:t>,</w:t>
            </w:r>
            <w:r w:rsidRPr="00672A1A">
              <w:rPr>
                <w:rFonts w:ascii="Browallia New" w:hAnsi="Browallia New" w:cs="Browallia New"/>
                <w:color w:val="000000"/>
              </w:rPr>
              <w:t>966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35842AB" w14:textId="3F2B0832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2,966</w:t>
            </w:r>
          </w:p>
        </w:tc>
      </w:tr>
      <w:tr w:rsidR="00871F6E" w:rsidRPr="00672A1A" w14:paraId="23F5E457" w14:textId="77777777" w:rsidTr="002D2F29">
        <w:tc>
          <w:tcPr>
            <w:tcW w:w="4110" w:type="dxa"/>
            <w:shd w:val="clear" w:color="auto" w:fill="auto"/>
          </w:tcPr>
          <w:p w14:paraId="4E3826A1" w14:textId="23D00738" w:rsidR="00871F6E" w:rsidRPr="00672A1A" w:rsidRDefault="00871F6E" w:rsidP="00871F6E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5B2ECE05" w14:textId="03821B5B" w:rsidR="00871F6E" w:rsidRPr="00672A1A" w:rsidRDefault="00F34E5D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351</w:t>
            </w:r>
            <w:r w:rsidR="00871F6E" w:rsidRPr="00672A1A">
              <w:rPr>
                <w:rFonts w:ascii="Browallia New" w:hAnsi="Browallia New" w:cs="Browallia New"/>
                <w:color w:val="000000"/>
              </w:rPr>
              <w:t>,</w:t>
            </w:r>
            <w:r>
              <w:rPr>
                <w:rFonts w:ascii="Browallia New" w:hAnsi="Browallia New" w:cs="Browallia New"/>
                <w:color w:val="000000"/>
              </w:rPr>
              <w:t>345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2DA2865C" w14:textId="1EADCF02" w:rsidR="00871F6E" w:rsidRPr="00672A1A" w:rsidRDefault="00871F6E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24,802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4F094A84" w14:textId="643A3044" w:rsidR="00871F6E" w:rsidRPr="00672A1A" w:rsidRDefault="00F34E5D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376,147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327C94A7" w14:textId="636C98EB" w:rsidR="00871F6E" w:rsidRPr="00672A1A" w:rsidRDefault="00F34E5D" w:rsidP="00871F6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375,663</w:t>
            </w:r>
          </w:p>
        </w:tc>
      </w:tr>
    </w:tbl>
    <w:p w14:paraId="4CB557B6" w14:textId="352286BF" w:rsidR="00871F6E" w:rsidRDefault="00871F6E" w:rsidP="00720E11">
      <w:pPr>
        <w:pStyle w:val="BlockText"/>
        <w:ind w:left="1080" w:right="0"/>
        <w:rPr>
          <w:rFonts w:ascii="Browallia New" w:hAnsi="Browallia New" w:cs="Browallia New"/>
          <w:spacing w:val="-2"/>
          <w:lang w:val="en-GB"/>
        </w:rPr>
      </w:pPr>
    </w:p>
    <w:p w14:paraId="2A808AFE" w14:textId="1D110B23" w:rsidR="008B5710" w:rsidRDefault="008B5710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tbl>
      <w:tblPr>
        <w:tblW w:w="88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077"/>
        <w:gridCol w:w="1025"/>
        <w:gridCol w:w="1025"/>
        <w:gridCol w:w="1025"/>
        <w:gridCol w:w="1663"/>
      </w:tblGrid>
      <w:tr w:rsidR="008B5710" w:rsidRPr="00672A1A" w14:paraId="441136AC" w14:textId="77777777" w:rsidTr="002D2F29">
        <w:tc>
          <w:tcPr>
            <w:tcW w:w="4077" w:type="dxa"/>
            <w:shd w:val="clear" w:color="auto" w:fill="auto"/>
          </w:tcPr>
          <w:p w14:paraId="7BDE0C91" w14:textId="77777777" w:rsidR="008B5710" w:rsidRPr="00672A1A" w:rsidRDefault="008B5710" w:rsidP="002D2F2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95209F" w14:textId="1120E393" w:rsidR="008B5710" w:rsidRPr="00672A1A" w:rsidRDefault="008B5710" w:rsidP="002D2F2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8B5710" w:rsidRPr="00672A1A" w14:paraId="4AE0EBC5" w14:textId="77777777" w:rsidTr="002D2F29">
        <w:trPr>
          <w:trHeight w:val="482"/>
        </w:trPr>
        <w:tc>
          <w:tcPr>
            <w:tcW w:w="4077" w:type="dxa"/>
            <w:shd w:val="clear" w:color="auto" w:fill="auto"/>
            <w:vAlign w:val="bottom"/>
          </w:tcPr>
          <w:p w14:paraId="636B4630" w14:textId="77777777" w:rsidR="008B5710" w:rsidRPr="00672A1A" w:rsidRDefault="008B5710" w:rsidP="002D2F29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709A3F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1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BDA318F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AC3083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1 – 5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64CDEB47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7ECE4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72D7C875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22457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DA916EA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8B5710" w:rsidRPr="00672A1A" w14:paraId="4C26C55A" w14:textId="77777777" w:rsidTr="002D2F29">
        <w:tc>
          <w:tcPr>
            <w:tcW w:w="4077" w:type="dxa"/>
            <w:shd w:val="clear" w:color="auto" w:fill="auto"/>
          </w:tcPr>
          <w:p w14:paraId="31C1B976" w14:textId="77777777" w:rsidR="008B5710" w:rsidRPr="00672A1A" w:rsidRDefault="008B5710" w:rsidP="002D2F29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31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</w:t>
            </w:r>
          </w:p>
        </w:tc>
        <w:tc>
          <w:tcPr>
            <w:tcW w:w="1025" w:type="dxa"/>
            <w:shd w:val="clear" w:color="auto" w:fill="auto"/>
          </w:tcPr>
          <w:p w14:paraId="6FF4B5FC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19F687C0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1C28653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3EA7F31F" w14:textId="77777777" w:rsidR="008B5710" w:rsidRPr="00672A1A" w:rsidRDefault="008B5710" w:rsidP="002D2F2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8B5710" w:rsidRPr="00672A1A" w14:paraId="7146DF1C" w14:textId="77777777" w:rsidTr="002D2F29">
        <w:tc>
          <w:tcPr>
            <w:tcW w:w="4077" w:type="dxa"/>
            <w:shd w:val="clear" w:color="auto" w:fill="auto"/>
          </w:tcPr>
          <w:p w14:paraId="066DE66A" w14:textId="77777777" w:rsidR="008B5710" w:rsidRPr="00672A1A" w:rsidRDefault="008B5710" w:rsidP="002D2F29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2D2662" w14:textId="2E78C9EA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300,091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64814" w14:textId="6AE6EDE5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8163C" w14:textId="70CE4134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300,091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9D616" w14:textId="10A3D89E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300,091</w:t>
            </w:r>
          </w:p>
        </w:tc>
      </w:tr>
      <w:tr w:rsidR="008B5710" w:rsidRPr="00672A1A" w14:paraId="2B0AE5B0" w14:textId="77777777" w:rsidTr="002D2F29">
        <w:tc>
          <w:tcPr>
            <w:tcW w:w="4077" w:type="dxa"/>
            <w:shd w:val="clear" w:color="auto" w:fill="auto"/>
          </w:tcPr>
          <w:p w14:paraId="46EA1C33" w14:textId="77777777" w:rsidR="008B5710" w:rsidRPr="00672A1A" w:rsidRDefault="008B5710" w:rsidP="002D2F29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lang w:val="en-GB"/>
              </w:rPr>
              <w:t xml:space="preserve">   </w:t>
            </w: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จากสถาบันการเงิน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8A114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839DB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06C3C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5264A" w14:textId="77777777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8B5710" w:rsidRPr="00672A1A" w14:paraId="55C5F56D" w14:textId="77777777" w:rsidTr="002D2F29">
        <w:tc>
          <w:tcPr>
            <w:tcW w:w="4077" w:type="dxa"/>
            <w:shd w:val="clear" w:color="auto" w:fill="auto"/>
          </w:tcPr>
          <w:p w14:paraId="5C1A4DB4" w14:textId="77777777" w:rsidR="008B5710" w:rsidRPr="00672A1A" w:rsidRDefault="008B5710" w:rsidP="002D2F29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3D824" w14:textId="55071F20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149,363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7D08C" w14:textId="0D41FC8C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83AE4" w14:textId="25FDFF90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149,363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800DD" w14:textId="2AE54DC3" w:rsidR="008B5710" w:rsidRPr="00672A1A" w:rsidRDefault="008B5710" w:rsidP="002D2F2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149,363</w:t>
            </w:r>
          </w:p>
        </w:tc>
      </w:tr>
      <w:tr w:rsidR="004B1FD3" w:rsidRPr="00672A1A" w14:paraId="7F773DF5" w14:textId="77777777" w:rsidTr="002D2F29">
        <w:tc>
          <w:tcPr>
            <w:tcW w:w="4077" w:type="dxa"/>
            <w:shd w:val="clear" w:color="auto" w:fill="auto"/>
          </w:tcPr>
          <w:p w14:paraId="266539F4" w14:textId="1B68B0BB" w:rsidR="004B1FD3" w:rsidRPr="00672A1A" w:rsidRDefault="004B1FD3" w:rsidP="002D2F29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D19F0" w14:textId="20E8AF7A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19,248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8CCED" w14:textId="19A0A38E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25,566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A7789" w14:textId="42AF35F5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44,814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8C200" w14:textId="19962DC1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44,814</w:t>
            </w:r>
          </w:p>
        </w:tc>
      </w:tr>
      <w:tr w:rsidR="004B1FD3" w:rsidRPr="00672A1A" w14:paraId="7B721D87" w14:textId="77777777" w:rsidTr="002D2F29">
        <w:tc>
          <w:tcPr>
            <w:tcW w:w="4077" w:type="dxa"/>
            <w:shd w:val="clear" w:color="auto" w:fill="auto"/>
          </w:tcPr>
          <w:p w14:paraId="1C90D68B" w14:textId="2603D5D9" w:rsidR="004B1FD3" w:rsidRPr="00672A1A" w:rsidRDefault="004B1FD3" w:rsidP="002D2F29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353C1" w14:textId="659EF719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1,762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11B54" w14:textId="529C5A2C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4,151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26E6A" w14:textId="75384259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5,913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828698" w14:textId="7C41CF39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5,453</w:t>
            </w:r>
          </w:p>
        </w:tc>
      </w:tr>
      <w:tr w:rsidR="004B1FD3" w:rsidRPr="00672A1A" w14:paraId="5B10A1FB" w14:textId="77777777" w:rsidTr="002D2F29">
        <w:tc>
          <w:tcPr>
            <w:tcW w:w="4077" w:type="dxa"/>
            <w:shd w:val="clear" w:color="auto" w:fill="auto"/>
          </w:tcPr>
          <w:p w14:paraId="63E3B99B" w14:textId="7F41C674" w:rsidR="004B1FD3" w:rsidRPr="00672A1A" w:rsidRDefault="004B1FD3" w:rsidP="002D2F29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</w:t>
            </w:r>
            <w:r w:rsidR="002D2F29"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หมุนเวียน</w:t>
            </w: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อื่น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2544900" w14:textId="7169D873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2,984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8148BC" w14:textId="109AB30B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8D035EF" w14:textId="282E1275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2,984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6B1B8F0" w14:textId="3CF55358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2,984</w:t>
            </w:r>
          </w:p>
        </w:tc>
      </w:tr>
      <w:tr w:rsidR="004B1FD3" w:rsidRPr="00672A1A" w14:paraId="4CCDAB69" w14:textId="77777777" w:rsidTr="002D2F29">
        <w:tc>
          <w:tcPr>
            <w:tcW w:w="4077" w:type="dxa"/>
            <w:shd w:val="clear" w:color="auto" w:fill="auto"/>
          </w:tcPr>
          <w:p w14:paraId="28230F60" w14:textId="77777777" w:rsidR="004B1FD3" w:rsidRPr="00672A1A" w:rsidRDefault="004B1FD3" w:rsidP="002D2F29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4118CA5" w14:textId="5AD8025A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473,448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04D8DAE" w14:textId="2802E403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29,717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A4109BB" w14:textId="0DE3BECC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503,165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7C1F0347" w14:textId="31E7D9E9" w:rsidR="004B1FD3" w:rsidRPr="00672A1A" w:rsidRDefault="004B1FD3" w:rsidP="004B1FD3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502,705</w:t>
            </w:r>
          </w:p>
        </w:tc>
      </w:tr>
    </w:tbl>
    <w:p w14:paraId="43E36A24" w14:textId="4B74D7B6" w:rsidR="008B5710" w:rsidRDefault="008B5710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p w14:paraId="5C843077" w14:textId="77777777" w:rsidR="002F1908" w:rsidRDefault="002F1908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tbl>
      <w:tblPr>
        <w:tblW w:w="896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110"/>
        <w:gridCol w:w="1049"/>
        <w:gridCol w:w="1049"/>
        <w:gridCol w:w="1049"/>
        <w:gridCol w:w="1705"/>
      </w:tblGrid>
      <w:tr w:rsidR="0042595A" w:rsidRPr="00672A1A" w14:paraId="2CCD47B8" w14:textId="77777777" w:rsidTr="00157F0B">
        <w:tc>
          <w:tcPr>
            <w:tcW w:w="4110" w:type="dxa"/>
            <w:shd w:val="clear" w:color="auto" w:fill="auto"/>
          </w:tcPr>
          <w:p w14:paraId="0DB0E149" w14:textId="77777777" w:rsidR="0042595A" w:rsidRPr="00672A1A" w:rsidRDefault="0042595A" w:rsidP="00157F0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85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5BF73E0" w14:textId="1A0E725F" w:rsidR="0042595A" w:rsidRPr="00672A1A" w:rsidRDefault="0042595A" w:rsidP="00157F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42595A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งบการเงินเฉพาะกิจการ</w:t>
            </w:r>
          </w:p>
        </w:tc>
      </w:tr>
      <w:tr w:rsidR="0042595A" w:rsidRPr="00672A1A" w14:paraId="17AFE129" w14:textId="77777777" w:rsidTr="00157F0B">
        <w:trPr>
          <w:trHeight w:val="482"/>
        </w:trPr>
        <w:tc>
          <w:tcPr>
            <w:tcW w:w="4110" w:type="dxa"/>
            <w:shd w:val="clear" w:color="auto" w:fill="auto"/>
            <w:vAlign w:val="bottom"/>
          </w:tcPr>
          <w:p w14:paraId="5A453489" w14:textId="77777777" w:rsidR="0042595A" w:rsidRPr="00672A1A" w:rsidRDefault="0042595A" w:rsidP="00157F0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D4BAE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1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F4D18DF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FE181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1 – 5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4B3AD812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00BF3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6A5721D9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7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BA60FE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827BDFA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42595A" w:rsidRPr="00672A1A" w14:paraId="2027473F" w14:textId="77777777" w:rsidTr="00157F0B">
        <w:tc>
          <w:tcPr>
            <w:tcW w:w="4110" w:type="dxa"/>
            <w:shd w:val="clear" w:color="auto" w:fill="auto"/>
          </w:tcPr>
          <w:p w14:paraId="515DA45B" w14:textId="77777777" w:rsidR="0042595A" w:rsidRPr="00672A1A" w:rsidRDefault="0042595A" w:rsidP="00157F0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31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2563</w:t>
            </w:r>
          </w:p>
        </w:tc>
        <w:tc>
          <w:tcPr>
            <w:tcW w:w="1049" w:type="dxa"/>
            <w:shd w:val="clear" w:color="auto" w:fill="FAFAFA"/>
          </w:tcPr>
          <w:p w14:paraId="10771552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4379B199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49" w:type="dxa"/>
            <w:shd w:val="clear" w:color="auto" w:fill="FAFAFA"/>
            <w:vAlign w:val="bottom"/>
          </w:tcPr>
          <w:p w14:paraId="2E9F0703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705" w:type="dxa"/>
            <w:shd w:val="clear" w:color="auto" w:fill="FAFAFA"/>
            <w:vAlign w:val="bottom"/>
          </w:tcPr>
          <w:p w14:paraId="25DCBC0F" w14:textId="77777777" w:rsidR="0042595A" w:rsidRPr="00672A1A" w:rsidRDefault="0042595A" w:rsidP="00157F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2595A" w:rsidRPr="00672A1A" w14:paraId="0C2F786E" w14:textId="77777777" w:rsidTr="00157F0B">
        <w:tc>
          <w:tcPr>
            <w:tcW w:w="4110" w:type="dxa"/>
            <w:shd w:val="clear" w:color="auto" w:fill="auto"/>
          </w:tcPr>
          <w:p w14:paraId="1DE4ED6B" w14:textId="77777777" w:rsidR="0042595A" w:rsidRPr="00672A1A" w:rsidRDefault="0042595A" w:rsidP="00157F0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74D7D1" w14:textId="5A2EAAF2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86,500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8864BD" w14:textId="32871542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-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D6B39" w14:textId="28883B25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86,500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5724E6" w14:textId="1EE85E98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86,500</w:t>
            </w:r>
          </w:p>
        </w:tc>
      </w:tr>
      <w:tr w:rsidR="0042595A" w:rsidRPr="00672A1A" w14:paraId="03727A20" w14:textId="77777777" w:rsidTr="00157F0B">
        <w:tc>
          <w:tcPr>
            <w:tcW w:w="4110" w:type="dxa"/>
            <w:shd w:val="clear" w:color="auto" w:fill="auto"/>
          </w:tcPr>
          <w:p w14:paraId="142BC484" w14:textId="77777777" w:rsidR="0042595A" w:rsidRPr="00672A1A" w:rsidRDefault="0042595A" w:rsidP="00157F0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1ECA67" w14:textId="77777777" w:rsidR="0042595A" w:rsidRPr="00672A1A" w:rsidRDefault="0042595A" w:rsidP="00157F0B">
            <w:pPr>
              <w:pStyle w:val="BlockText"/>
              <w:ind w:left="0" w:right="-72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47B214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76908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5217C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2595A" w:rsidRPr="00672A1A" w14:paraId="43FD9EC3" w14:textId="77777777" w:rsidTr="00157F0B">
        <w:tc>
          <w:tcPr>
            <w:tcW w:w="4110" w:type="dxa"/>
            <w:shd w:val="clear" w:color="auto" w:fill="auto"/>
          </w:tcPr>
          <w:p w14:paraId="59C3DC90" w14:textId="77777777" w:rsidR="0042595A" w:rsidRPr="00672A1A" w:rsidRDefault="0042595A" w:rsidP="00157F0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F17054" w14:textId="5383A446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267,156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6F358F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-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669022" w14:textId="5CBB3B31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267,156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B43261" w14:textId="57841425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267,156</w:t>
            </w:r>
          </w:p>
        </w:tc>
      </w:tr>
      <w:tr w:rsidR="0042595A" w:rsidRPr="00672A1A" w14:paraId="08079ADC" w14:textId="77777777" w:rsidTr="00157F0B">
        <w:tc>
          <w:tcPr>
            <w:tcW w:w="4110" w:type="dxa"/>
            <w:shd w:val="clear" w:color="auto" w:fill="auto"/>
          </w:tcPr>
          <w:p w14:paraId="73C06B6A" w14:textId="77777777" w:rsidR="0042595A" w:rsidRPr="00672A1A" w:rsidRDefault="0042595A" w:rsidP="00157F0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E5B3C6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-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2E8CEC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20,000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E0F2FB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20,000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D65856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20,000</w:t>
            </w:r>
          </w:p>
        </w:tc>
      </w:tr>
      <w:tr w:rsidR="0042595A" w:rsidRPr="00672A1A" w14:paraId="413F113D" w14:textId="77777777" w:rsidTr="00157F0B">
        <w:tc>
          <w:tcPr>
            <w:tcW w:w="4110" w:type="dxa"/>
            <w:shd w:val="clear" w:color="auto" w:fill="auto"/>
          </w:tcPr>
          <w:p w14:paraId="26CCA591" w14:textId="77777777" w:rsidR="0042595A" w:rsidRPr="00672A1A" w:rsidRDefault="0042595A" w:rsidP="00157F0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F875A2" w14:textId="766586B3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5,791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C5860B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4,802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B424B1" w14:textId="2169E532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10,</w:t>
            </w:r>
            <w:r>
              <w:rPr>
                <w:rFonts w:ascii="Browallia New" w:hAnsi="Browallia New" w:cs="Browallia New"/>
                <w:color w:val="000000"/>
              </w:rPr>
              <w:t>593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F08C31" w14:textId="7FCA1C86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10,1</w:t>
            </w:r>
            <w:r>
              <w:rPr>
                <w:rFonts w:ascii="Browallia New" w:hAnsi="Browallia New" w:cs="Browallia New"/>
                <w:color w:val="000000"/>
              </w:rPr>
              <w:t>10</w:t>
            </w:r>
          </w:p>
        </w:tc>
      </w:tr>
      <w:tr w:rsidR="0042595A" w:rsidRPr="00672A1A" w14:paraId="202B848C" w14:textId="77777777" w:rsidTr="00157F0B">
        <w:tc>
          <w:tcPr>
            <w:tcW w:w="4110" w:type="dxa"/>
            <w:shd w:val="clear" w:color="auto" w:fill="auto"/>
          </w:tcPr>
          <w:p w14:paraId="2B85180B" w14:textId="77777777" w:rsidR="0042595A" w:rsidRPr="00672A1A" w:rsidRDefault="0042595A" w:rsidP="00157F0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</w:t>
            </w:r>
            <w:r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หมุนเวียน</w:t>
            </w: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อื่น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2BF83165" w14:textId="1A1E573C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1,978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6B8BA989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- 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67F3CF4C" w14:textId="2B4D716F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1,978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F64916C" w14:textId="3C2AEA9E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1,978</w:t>
            </w:r>
          </w:p>
        </w:tc>
      </w:tr>
      <w:tr w:rsidR="0042595A" w:rsidRPr="00672A1A" w14:paraId="43521A14" w14:textId="77777777" w:rsidTr="00157F0B">
        <w:tc>
          <w:tcPr>
            <w:tcW w:w="4110" w:type="dxa"/>
            <w:shd w:val="clear" w:color="auto" w:fill="auto"/>
          </w:tcPr>
          <w:p w14:paraId="4088BE0F" w14:textId="77777777" w:rsidR="0042595A" w:rsidRPr="00672A1A" w:rsidRDefault="0042595A" w:rsidP="00157F0B">
            <w:pPr>
              <w:pStyle w:val="BlockText"/>
              <w:ind w:left="0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58F01F10" w14:textId="3AA757F1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361,425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0EE48BF2" w14:textId="31300E35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color w:val="000000"/>
              </w:rPr>
              <w:t>24,8</w:t>
            </w:r>
            <w:r>
              <w:rPr>
                <w:rFonts w:ascii="Browallia New" w:hAnsi="Browallia New" w:cs="Browallia New"/>
                <w:color w:val="000000"/>
              </w:rPr>
              <w:t>02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70D9824D" w14:textId="711467C5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386</w:t>
            </w:r>
            <w:r w:rsidRPr="00672A1A">
              <w:rPr>
                <w:rFonts w:ascii="Browallia New" w:hAnsi="Browallia New" w:cs="Browallia New"/>
                <w:color w:val="000000"/>
              </w:rPr>
              <w:t>,</w:t>
            </w:r>
            <w:r>
              <w:rPr>
                <w:rFonts w:ascii="Browallia New" w:hAnsi="Browallia New" w:cs="Browallia New"/>
                <w:color w:val="000000"/>
              </w:rPr>
              <w:t>227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AFAFA"/>
            <w:vAlign w:val="center"/>
          </w:tcPr>
          <w:p w14:paraId="6368B76F" w14:textId="1C52128D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385</w:t>
            </w:r>
            <w:r w:rsidRPr="00672A1A">
              <w:rPr>
                <w:rFonts w:ascii="Browallia New" w:hAnsi="Browallia New" w:cs="Browallia New"/>
                <w:color w:val="000000"/>
              </w:rPr>
              <w:t>,</w:t>
            </w:r>
            <w:r>
              <w:rPr>
                <w:rFonts w:ascii="Browallia New" w:hAnsi="Browallia New" w:cs="Browallia New"/>
                <w:color w:val="000000"/>
              </w:rPr>
              <w:t>744</w:t>
            </w:r>
          </w:p>
        </w:tc>
      </w:tr>
    </w:tbl>
    <w:p w14:paraId="5AD41486" w14:textId="3F2A9CDD" w:rsidR="0042595A" w:rsidRDefault="0042595A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p w14:paraId="60D096C9" w14:textId="3D358851" w:rsidR="0042595A" w:rsidRDefault="0042595A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tbl>
      <w:tblPr>
        <w:tblW w:w="881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4077"/>
        <w:gridCol w:w="1025"/>
        <w:gridCol w:w="1025"/>
        <w:gridCol w:w="1025"/>
        <w:gridCol w:w="1663"/>
      </w:tblGrid>
      <w:tr w:rsidR="0042595A" w:rsidRPr="00672A1A" w14:paraId="24678956" w14:textId="77777777" w:rsidTr="00157F0B">
        <w:tc>
          <w:tcPr>
            <w:tcW w:w="4077" w:type="dxa"/>
            <w:shd w:val="clear" w:color="auto" w:fill="auto"/>
          </w:tcPr>
          <w:p w14:paraId="2568FA3F" w14:textId="77777777" w:rsidR="0042595A" w:rsidRPr="00672A1A" w:rsidRDefault="0042595A" w:rsidP="00157F0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473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5509D8" w14:textId="77777777" w:rsidR="0042595A" w:rsidRPr="00672A1A" w:rsidRDefault="0042595A" w:rsidP="00157F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cs/>
                <w:lang w:val="en-GB"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รวม</w:t>
            </w:r>
          </w:p>
        </w:tc>
      </w:tr>
      <w:tr w:rsidR="0042595A" w:rsidRPr="00672A1A" w14:paraId="6742D7B3" w14:textId="77777777" w:rsidTr="00157F0B">
        <w:trPr>
          <w:trHeight w:val="482"/>
        </w:trPr>
        <w:tc>
          <w:tcPr>
            <w:tcW w:w="4077" w:type="dxa"/>
            <w:shd w:val="clear" w:color="auto" w:fill="auto"/>
            <w:vAlign w:val="bottom"/>
          </w:tcPr>
          <w:p w14:paraId="330C6C94" w14:textId="77777777" w:rsidR="0042595A" w:rsidRPr="00672A1A" w:rsidRDefault="0042595A" w:rsidP="00157F0B">
            <w:pPr>
              <w:pStyle w:val="BlockText"/>
              <w:ind w:left="432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AE366A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 xml:space="preserve">ภายใน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1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7C6A79BD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D43F8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1 – 5 </w:t>
            </w: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ปี</w:t>
            </w:r>
          </w:p>
          <w:p w14:paraId="2CB541C2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87FF3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รวม</w:t>
            </w:r>
          </w:p>
          <w:p w14:paraId="1B416A44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7624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มูลค่าตามบัญชี</w:t>
            </w:r>
          </w:p>
          <w:p w14:paraId="223F08D7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พันบาท</w:t>
            </w:r>
          </w:p>
        </w:tc>
      </w:tr>
      <w:tr w:rsidR="0042595A" w:rsidRPr="00672A1A" w14:paraId="27210A5E" w14:textId="77777777" w:rsidTr="00157F0B">
        <w:tc>
          <w:tcPr>
            <w:tcW w:w="4077" w:type="dxa"/>
            <w:shd w:val="clear" w:color="auto" w:fill="auto"/>
          </w:tcPr>
          <w:p w14:paraId="0A59E5B1" w14:textId="77777777" w:rsidR="0042595A" w:rsidRPr="00672A1A" w:rsidRDefault="0042595A" w:rsidP="00157F0B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ณ วันที่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 xml:space="preserve">31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 xml:space="preserve">ธันวาคม พ.ศ. </w:t>
            </w:r>
            <w:r w:rsidRPr="00672A1A"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256</w:t>
            </w:r>
            <w:r>
              <w:rPr>
                <w:rFonts w:ascii="Browallia New" w:hAnsi="Browallia New" w:cs="Browallia New"/>
                <w:b/>
                <w:bCs/>
                <w:spacing w:val="-4"/>
                <w:lang w:val="en-GB"/>
              </w:rPr>
              <w:t>2</w:t>
            </w:r>
          </w:p>
        </w:tc>
        <w:tc>
          <w:tcPr>
            <w:tcW w:w="1025" w:type="dxa"/>
            <w:shd w:val="clear" w:color="auto" w:fill="auto"/>
          </w:tcPr>
          <w:p w14:paraId="35CD6DD9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4FC00AA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2B243A2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  <w:tc>
          <w:tcPr>
            <w:tcW w:w="1663" w:type="dxa"/>
            <w:shd w:val="clear" w:color="auto" w:fill="auto"/>
            <w:vAlign w:val="bottom"/>
          </w:tcPr>
          <w:p w14:paraId="3BD9A1CD" w14:textId="77777777" w:rsidR="0042595A" w:rsidRPr="00672A1A" w:rsidRDefault="0042595A" w:rsidP="00157F0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lang w:val="en-GB"/>
              </w:rPr>
            </w:pPr>
          </w:p>
        </w:tc>
      </w:tr>
      <w:tr w:rsidR="0042595A" w:rsidRPr="00672A1A" w14:paraId="53B7DCBC" w14:textId="77777777" w:rsidTr="00157F0B">
        <w:tc>
          <w:tcPr>
            <w:tcW w:w="4077" w:type="dxa"/>
            <w:shd w:val="clear" w:color="auto" w:fill="auto"/>
          </w:tcPr>
          <w:p w14:paraId="39978A45" w14:textId="77777777" w:rsidR="0042595A" w:rsidRPr="00672A1A" w:rsidRDefault="0042595A" w:rsidP="00157F0B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เงินเบิกเกินบัญชีและเงินกู้ยืมระยะสั้น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A055E8" w14:textId="3EAC510D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131,645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0C5AC7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0378A8" w14:textId="1F006CA3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131,645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38A251" w14:textId="0B126A3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131,645</w:t>
            </w:r>
          </w:p>
        </w:tc>
      </w:tr>
      <w:tr w:rsidR="0042595A" w:rsidRPr="00672A1A" w14:paraId="56ED1929" w14:textId="77777777" w:rsidTr="00157F0B">
        <w:tc>
          <w:tcPr>
            <w:tcW w:w="4077" w:type="dxa"/>
            <w:shd w:val="clear" w:color="auto" w:fill="auto"/>
          </w:tcPr>
          <w:p w14:paraId="4F9BF3EF" w14:textId="77777777" w:rsidR="0042595A" w:rsidRPr="00672A1A" w:rsidRDefault="0042595A" w:rsidP="00157F0B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lang w:val="en-GB"/>
              </w:rPr>
              <w:t xml:space="preserve">   </w:t>
            </w: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จากสถาบันการเงิน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9F749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C06EBB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4D327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54321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2595A" w:rsidRPr="00672A1A" w14:paraId="57F6DB06" w14:textId="77777777" w:rsidTr="00157F0B">
        <w:tc>
          <w:tcPr>
            <w:tcW w:w="4077" w:type="dxa"/>
            <w:shd w:val="clear" w:color="auto" w:fill="auto"/>
          </w:tcPr>
          <w:p w14:paraId="60EB215E" w14:textId="77777777" w:rsidR="0042595A" w:rsidRPr="00672A1A" w:rsidRDefault="0042595A" w:rsidP="00157F0B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C0D6F" w14:textId="0BE4558D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F1908">
              <w:rPr>
                <w:rFonts w:ascii="Browallia New" w:hAnsi="Browallia New" w:cs="Browallia New"/>
                <w:spacing w:val="-4"/>
                <w:lang w:val="en-GB"/>
              </w:rPr>
              <w:t>71,302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C1F95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4832D" w14:textId="5AAB7318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2</w:t>
            </w:r>
            <w:r w:rsidR="002F1908">
              <w:rPr>
                <w:rFonts w:ascii="Browallia New" w:hAnsi="Browallia New" w:cs="Browallia New"/>
                <w:spacing w:val="-4"/>
                <w:lang w:val="en-GB"/>
              </w:rPr>
              <w:t>71</w:t>
            </w:r>
            <w:r>
              <w:rPr>
                <w:rFonts w:ascii="Browallia New" w:hAnsi="Browallia New" w:cs="Browallia New"/>
                <w:spacing w:val="-4"/>
                <w:lang w:val="en-GB"/>
              </w:rPr>
              <w:t>,</w:t>
            </w:r>
            <w:r w:rsidR="002F1908">
              <w:rPr>
                <w:rFonts w:ascii="Browallia New" w:hAnsi="Browallia New" w:cs="Browallia New"/>
                <w:spacing w:val="-4"/>
                <w:lang w:val="en-GB"/>
              </w:rPr>
              <w:t>302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92C58" w14:textId="6F733654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2</w:t>
            </w:r>
            <w:r w:rsidR="002F1908">
              <w:rPr>
                <w:rFonts w:ascii="Browallia New" w:hAnsi="Browallia New" w:cs="Browallia New"/>
                <w:color w:val="000000"/>
              </w:rPr>
              <w:t>71</w:t>
            </w:r>
            <w:r>
              <w:rPr>
                <w:rFonts w:ascii="Browallia New" w:hAnsi="Browallia New" w:cs="Browallia New"/>
                <w:color w:val="000000"/>
              </w:rPr>
              <w:t>,</w:t>
            </w:r>
            <w:r w:rsidR="002F1908">
              <w:rPr>
                <w:rFonts w:ascii="Browallia New" w:hAnsi="Browallia New" w:cs="Browallia New"/>
                <w:color w:val="000000"/>
              </w:rPr>
              <w:t>302</w:t>
            </w:r>
          </w:p>
        </w:tc>
      </w:tr>
      <w:tr w:rsidR="0042595A" w:rsidRPr="00672A1A" w14:paraId="5F0DE8B8" w14:textId="77777777" w:rsidTr="00157F0B">
        <w:tc>
          <w:tcPr>
            <w:tcW w:w="4077" w:type="dxa"/>
            <w:shd w:val="clear" w:color="auto" w:fill="auto"/>
          </w:tcPr>
          <w:p w14:paraId="343D51B8" w14:textId="77777777" w:rsidR="0042595A" w:rsidRPr="00672A1A" w:rsidRDefault="0042595A" w:rsidP="00157F0B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74CB4C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19,248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A7F914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25,566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B3F44" w14:textId="7BFEF8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44,814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70D17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44,814</w:t>
            </w:r>
          </w:p>
        </w:tc>
      </w:tr>
      <w:tr w:rsidR="0042595A" w:rsidRPr="00672A1A" w14:paraId="3096EF96" w14:textId="77777777" w:rsidTr="00157F0B">
        <w:tc>
          <w:tcPr>
            <w:tcW w:w="4077" w:type="dxa"/>
            <w:shd w:val="clear" w:color="auto" w:fill="auto"/>
          </w:tcPr>
          <w:p w14:paraId="33A5D1FB" w14:textId="77777777" w:rsidR="0042595A" w:rsidRPr="00672A1A" w:rsidRDefault="0042595A" w:rsidP="00157F0B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755CAD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1,762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15886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4,151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5DFA4C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5,913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82BD8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5,453</w:t>
            </w:r>
          </w:p>
        </w:tc>
      </w:tr>
      <w:tr w:rsidR="0042595A" w:rsidRPr="00672A1A" w14:paraId="5832B3E9" w14:textId="77777777" w:rsidTr="00157F0B">
        <w:tc>
          <w:tcPr>
            <w:tcW w:w="4077" w:type="dxa"/>
            <w:shd w:val="clear" w:color="auto" w:fill="auto"/>
          </w:tcPr>
          <w:p w14:paraId="2972198C" w14:textId="77777777" w:rsidR="0042595A" w:rsidRPr="00672A1A" w:rsidRDefault="0042595A" w:rsidP="00157F0B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หนี้สิน</w:t>
            </w:r>
            <w:r>
              <w:rPr>
                <w:rFonts w:ascii="Browallia New" w:hAnsi="Browallia New" w:cs="Browallia New" w:hint="cs"/>
                <w:spacing w:val="-4"/>
                <w:cs/>
                <w:lang w:val="en-GB"/>
              </w:rPr>
              <w:t>หมุนเวียน</w:t>
            </w:r>
            <w:r w:rsidRPr="00672A1A">
              <w:rPr>
                <w:rFonts w:ascii="Browallia New" w:hAnsi="Browallia New" w:cs="Browallia New"/>
                <w:spacing w:val="-4"/>
                <w:cs/>
                <w:lang w:val="en-GB"/>
              </w:rPr>
              <w:t>อื่น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94AD159" w14:textId="0041DFF8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2,583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64E13BA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-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C57C2F3" w14:textId="3198313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lang w:val="en-GB"/>
              </w:rPr>
              <w:t>2,583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DDED233" w14:textId="2B8F5129" w:rsidR="0042595A" w:rsidRPr="00672A1A" w:rsidRDefault="002F412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</w:rPr>
              <w:t>2,583</w:t>
            </w:r>
          </w:p>
        </w:tc>
      </w:tr>
      <w:tr w:rsidR="0042595A" w:rsidRPr="00672A1A" w14:paraId="4B4A0F42" w14:textId="77777777" w:rsidTr="00157F0B">
        <w:tc>
          <w:tcPr>
            <w:tcW w:w="4077" w:type="dxa"/>
            <w:shd w:val="clear" w:color="auto" w:fill="auto"/>
          </w:tcPr>
          <w:p w14:paraId="2C2CD321" w14:textId="77777777" w:rsidR="0042595A" w:rsidRPr="00672A1A" w:rsidRDefault="0042595A" w:rsidP="00157F0B">
            <w:pPr>
              <w:pStyle w:val="BlockText"/>
              <w:ind w:left="-105" w:right="0"/>
              <w:jc w:val="left"/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</w:pPr>
            <w:r w:rsidRPr="00672A1A">
              <w:rPr>
                <w:rFonts w:ascii="Browallia New" w:hAnsi="Browallia New" w:cs="Browallia New"/>
                <w:b/>
                <w:bCs/>
                <w:spacing w:val="-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EAC5887" w14:textId="0580B3BA" w:rsidR="0042595A" w:rsidRPr="00672A1A" w:rsidRDefault="002F412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42</w:t>
            </w:r>
            <w:r w:rsidR="002F1908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2F1908">
              <w:rPr>
                <w:rFonts w:ascii="Browallia New" w:hAnsi="Browallia New" w:cs="Browallia New"/>
                <w:color w:val="000000"/>
                <w:spacing w:val="-4"/>
              </w:rPr>
              <w:t>540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4CD0E15" w14:textId="77777777" w:rsidR="0042595A" w:rsidRPr="00672A1A" w:rsidRDefault="0042595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29,717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9A209B5" w14:textId="07153C63" w:rsidR="0042595A" w:rsidRPr="00672A1A" w:rsidRDefault="002F412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45</w:t>
            </w:r>
            <w:r w:rsidR="002F1908">
              <w:rPr>
                <w:rFonts w:ascii="Browallia New" w:hAnsi="Browallia New" w:cs="Browallia New"/>
                <w:color w:val="000000"/>
                <w:spacing w:val="-4"/>
              </w:rPr>
              <w:t>6</w:t>
            </w:r>
            <w:r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2F1908">
              <w:rPr>
                <w:rFonts w:ascii="Browallia New" w:hAnsi="Browallia New" w:cs="Browallia New"/>
                <w:color w:val="000000"/>
                <w:spacing w:val="-4"/>
              </w:rPr>
              <w:t>257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85B2292" w14:textId="24852E11" w:rsidR="0042595A" w:rsidRPr="00672A1A" w:rsidRDefault="002F412A" w:rsidP="00157F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pacing w:val="-4"/>
              </w:rPr>
              <w:t>45</w:t>
            </w:r>
            <w:r w:rsidR="002F1908">
              <w:rPr>
                <w:rFonts w:ascii="Browallia New" w:hAnsi="Browallia New" w:cs="Browallia New"/>
                <w:color w:val="000000"/>
                <w:spacing w:val="-4"/>
              </w:rPr>
              <w:t>5</w:t>
            </w:r>
            <w:r>
              <w:rPr>
                <w:rFonts w:ascii="Browallia New" w:hAnsi="Browallia New" w:cs="Browallia New"/>
                <w:color w:val="000000"/>
                <w:spacing w:val="-4"/>
              </w:rPr>
              <w:t>,</w:t>
            </w:r>
            <w:r w:rsidR="002F1908">
              <w:rPr>
                <w:rFonts w:ascii="Browallia New" w:hAnsi="Browallia New" w:cs="Browallia New"/>
                <w:color w:val="000000"/>
                <w:spacing w:val="-4"/>
              </w:rPr>
              <w:t>797</w:t>
            </w:r>
          </w:p>
        </w:tc>
      </w:tr>
    </w:tbl>
    <w:p w14:paraId="49BB6976" w14:textId="35C9AC22" w:rsidR="0042595A" w:rsidRDefault="0042595A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p w14:paraId="14DD6D25" w14:textId="77777777" w:rsidR="0042595A" w:rsidRPr="00672A1A" w:rsidRDefault="0042595A" w:rsidP="008B5710">
      <w:pPr>
        <w:pStyle w:val="BlockText"/>
        <w:ind w:left="0" w:right="0"/>
        <w:rPr>
          <w:rFonts w:ascii="Browallia New" w:hAnsi="Browallia New" w:cs="Browallia New"/>
          <w:spacing w:val="-2"/>
          <w:lang w:val="en-GB"/>
        </w:rPr>
      </w:pPr>
    </w:p>
    <w:p w14:paraId="73C4261C" w14:textId="183629E9" w:rsidR="008B5710" w:rsidRDefault="008B5710" w:rsidP="00720E11">
      <w:pPr>
        <w:pStyle w:val="BlockText"/>
        <w:ind w:left="1080" w:right="0"/>
        <w:rPr>
          <w:rFonts w:ascii="BrowalliaUPC" w:hAnsi="BrowalliaUPC" w:cs="BrowalliaUPC"/>
          <w:spacing w:val="-2"/>
          <w:lang w:val="en-GB"/>
        </w:rPr>
      </w:pPr>
    </w:p>
    <w:p w14:paraId="3DCA9371" w14:textId="575953AC" w:rsidR="00871F6E" w:rsidRDefault="00871F6E" w:rsidP="008B5710">
      <w:pPr>
        <w:pStyle w:val="BlockText"/>
        <w:ind w:left="0" w:right="0"/>
        <w:rPr>
          <w:rFonts w:ascii="Browallia New" w:eastAsia="Arial Unicode MS" w:hAnsi="Browallia New" w:cs="Browallia New"/>
        </w:rPr>
      </w:pPr>
    </w:p>
    <w:p w14:paraId="55698D0B" w14:textId="5EECCEE8" w:rsidR="00406AF2" w:rsidRPr="00B01B16" w:rsidRDefault="00911A3D" w:rsidP="00911A3D">
      <w:pPr>
        <w:ind w:left="1080"/>
        <w:jc w:val="thaiDistribute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  <w:bookmarkStart w:id="30" w:name="_Toc48681837"/>
      <w:r w:rsidR="00D27087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val="en-GB"/>
        </w:rPr>
        <w:tab/>
      </w:r>
    </w:p>
    <w:p w14:paraId="434D2EC2" w14:textId="09B08EF9" w:rsidR="00324C84" w:rsidRPr="00B01B16" w:rsidRDefault="00C457DE" w:rsidP="00406AF2">
      <w:pPr>
        <w:keepNext/>
        <w:keepLines/>
        <w:outlineLvl w:val="1"/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</w:pP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 w:bidi="ar-SA"/>
        </w:rPr>
        <w:t>7</w:t>
      </w:r>
      <w:r w:rsidR="00324C84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.</w:t>
      </w:r>
      <w:r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val="en-GB" w:bidi="ar-SA"/>
        </w:rPr>
        <w:t>2</w:t>
      </w:r>
      <w:r w:rsidR="00324C84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lang w:bidi="ar-SA"/>
        </w:rPr>
        <w:tab/>
      </w:r>
      <w:r w:rsidR="00324C84" w:rsidRPr="00B01B16">
        <w:rPr>
          <w:rFonts w:ascii="Browallia New" w:eastAsia="Times New Roman" w:hAnsi="Browallia New" w:cs="Browallia New"/>
          <w:b/>
          <w:bCs/>
          <w:color w:val="CF4A02"/>
          <w:sz w:val="28"/>
          <w:szCs w:val="28"/>
          <w:cs/>
          <w:lang w:bidi="ar-SA"/>
        </w:rPr>
        <w:t>การบริหารส่วนของเงินทุน</w:t>
      </w:r>
      <w:bookmarkEnd w:id="30"/>
    </w:p>
    <w:p w14:paraId="4DD905A2" w14:textId="77777777" w:rsidR="00324C84" w:rsidRPr="00B01B16" w:rsidRDefault="00324C84" w:rsidP="00324C84">
      <w:pPr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19B9F870" w14:textId="58E251DB" w:rsidR="00324C84" w:rsidRPr="00B01B16" w:rsidRDefault="00C457DE" w:rsidP="00F00311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lang w:bidi="ar-SA"/>
        </w:rPr>
      </w:pPr>
      <w:bookmarkStart w:id="31" w:name="_Toc48681838"/>
      <w:r w:rsidRPr="00B01B16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7</w:t>
      </w:r>
      <w:r w:rsidR="00324C84" w:rsidRPr="00B01B16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B01B16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2</w:t>
      </w:r>
      <w:r w:rsidR="00324C84" w:rsidRPr="00B01B16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B01B16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324C84" w:rsidRPr="00B01B16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ab/>
      </w:r>
      <w:r w:rsidR="00324C84" w:rsidRPr="00B01B16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>การบริหารความเสี่ยง</w:t>
      </w:r>
      <w:bookmarkEnd w:id="31"/>
    </w:p>
    <w:p w14:paraId="0E7C9956" w14:textId="77777777" w:rsidR="00324C84" w:rsidRPr="00B01B16" w:rsidRDefault="00324C84" w:rsidP="00324C84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5D133801" w14:textId="77777777" w:rsidR="00324C84" w:rsidRPr="00B01B16" w:rsidRDefault="00324C84" w:rsidP="00324C84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ว้ตถุประสงค์ของการบริหารส่วนของทุน คือ</w:t>
      </w:r>
    </w:p>
    <w:p w14:paraId="45586E4E" w14:textId="77777777" w:rsidR="00324C84" w:rsidRPr="00B01B16" w:rsidRDefault="00324C84" w:rsidP="00324C84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6C8C8E69" w14:textId="77777777" w:rsidR="00324C84" w:rsidRPr="00B01B16" w:rsidRDefault="00324C84" w:rsidP="00324C84">
      <w:pPr>
        <w:numPr>
          <w:ilvl w:val="0"/>
          <w:numId w:val="33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 และ</w:t>
      </w:r>
    </w:p>
    <w:p w14:paraId="67403772" w14:textId="77777777" w:rsidR="00324C84" w:rsidRPr="00B01B16" w:rsidRDefault="00324C84" w:rsidP="00324C84">
      <w:pPr>
        <w:numPr>
          <w:ilvl w:val="0"/>
          <w:numId w:val="33"/>
        </w:numPr>
        <w:spacing w:line="276" w:lineRule="auto"/>
        <w:ind w:left="1440"/>
        <w:contextualSpacing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59C006F" w14:textId="77777777" w:rsidR="00324C84" w:rsidRPr="00B01B16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6CC96B01" w14:textId="77777777" w:rsidR="00324C84" w:rsidRPr="00B01B16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61AE68D" w14:textId="77777777" w:rsidR="00324C84" w:rsidRPr="00B01B16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510B52F6" w14:textId="3B9F52E2" w:rsidR="00324C84" w:rsidRPr="00B01B16" w:rsidRDefault="00324C84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ซึ่งคำนวณจากหนี้สินสุทธิหารส่วนของเจ้าของ</w:t>
      </w:r>
    </w:p>
    <w:p w14:paraId="6A3B719B" w14:textId="0582286B" w:rsidR="00BB2B6D" w:rsidRPr="00B01B16" w:rsidRDefault="00BB2B6D" w:rsidP="00324C84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</w:p>
    <w:p w14:paraId="6A2E1582" w14:textId="788C64D3" w:rsidR="00BB2B6D" w:rsidRPr="00B01B16" w:rsidRDefault="003B4648" w:rsidP="00BB2B6D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>โ</w:t>
      </w:r>
      <w:r w:rsidR="00BB2B6D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ดย ณ วันที่ </w:t>
      </w:r>
      <w:r w:rsidR="00C457DE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 w:bidi="ar-SA"/>
        </w:rPr>
        <w:t>31</w:t>
      </w:r>
      <w:r w:rsidR="00BB2B6D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 ธันวาคม กลุ่มกิจการมีอัตราส่วนหนี้สินต่อทุน ดังนี้</w:t>
      </w:r>
    </w:p>
    <w:p w14:paraId="620E99AF" w14:textId="77777777" w:rsidR="00BB2B6D" w:rsidRPr="00B01B16" w:rsidRDefault="00BB2B6D" w:rsidP="00F216DD">
      <w:pPr>
        <w:ind w:left="1080"/>
        <w:jc w:val="thaiDistribute"/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</w:pPr>
    </w:p>
    <w:tbl>
      <w:tblPr>
        <w:tblW w:w="8602" w:type="dxa"/>
        <w:tblInd w:w="990" w:type="dxa"/>
        <w:tblLook w:val="04A0" w:firstRow="1" w:lastRow="0" w:firstColumn="1" w:lastColumn="0" w:noHBand="0" w:noVBand="1"/>
      </w:tblPr>
      <w:tblGrid>
        <w:gridCol w:w="5058"/>
        <w:gridCol w:w="1701"/>
        <w:gridCol w:w="1843"/>
      </w:tblGrid>
      <w:tr w:rsidR="00BB2B6D" w:rsidRPr="00B01B16" w14:paraId="706DC2A8" w14:textId="77777777" w:rsidTr="00332E84">
        <w:tc>
          <w:tcPr>
            <w:tcW w:w="5058" w:type="dxa"/>
            <w:shd w:val="clear" w:color="auto" w:fill="auto"/>
          </w:tcPr>
          <w:p w14:paraId="53A27EC0" w14:textId="77777777" w:rsidR="00BB2B6D" w:rsidRPr="00B01B16" w:rsidRDefault="00BB2B6D" w:rsidP="00F00311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bookmarkStart w:id="32" w:name="_Hlk45234752"/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55EA0" w14:textId="7140C4C0" w:rsidR="00BB2B6D" w:rsidRPr="00B01B16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  <w:p w14:paraId="496BCF8E" w14:textId="77777777" w:rsidR="00BB2B6D" w:rsidRPr="00B01B16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6539A" w14:textId="23A5C8C6" w:rsidR="00BB2B6D" w:rsidRPr="00B01B16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  <w:p w14:paraId="35C20CB1" w14:textId="77777777" w:rsidR="00BB2B6D" w:rsidRPr="00B01B16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D8073E" w:rsidRPr="00B01B16" w14:paraId="360CFF15" w14:textId="77777777" w:rsidTr="00F00311">
        <w:tc>
          <w:tcPr>
            <w:tcW w:w="5058" w:type="dxa"/>
            <w:shd w:val="clear" w:color="auto" w:fill="auto"/>
          </w:tcPr>
          <w:p w14:paraId="3DD19780" w14:textId="77777777" w:rsidR="00B33137" w:rsidRPr="00B01B16" w:rsidRDefault="00B33137" w:rsidP="00F00311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  <w:t>หนี้สินสุทธิ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CADD5B4" w14:textId="35F7ED17" w:rsidR="00B33137" w:rsidRPr="00B01B16" w:rsidRDefault="00C457DE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395</w:t>
            </w:r>
            <w:r w:rsidR="00B33137"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954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3EC29D1" w14:textId="36C17198" w:rsidR="00B33137" w:rsidRPr="00B01B16" w:rsidRDefault="008E785B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518</w:t>
            </w:r>
            <w:r w:rsidR="00B33137"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478</w:t>
            </w:r>
          </w:p>
        </w:tc>
      </w:tr>
      <w:tr w:rsidR="00D8073E" w:rsidRPr="00B01B16" w14:paraId="40F74FA1" w14:textId="77777777" w:rsidTr="00F00311">
        <w:tc>
          <w:tcPr>
            <w:tcW w:w="5058" w:type="dxa"/>
            <w:shd w:val="clear" w:color="auto" w:fill="auto"/>
          </w:tcPr>
          <w:p w14:paraId="2BA29F66" w14:textId="77777777" w:rsidR="00B33137" w:rsidRPr="00B01B16" w:rsidRDefault="00B33137" w:rsidP="00F00311">
            <w:pPr>
              <w:ind w:left="90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cs/>
                <w:lang w:bidi="ar-SA"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8C9CC92" w14:textId="44426F47" w:rsidR="00B33137" w:rsidRPr="00B01B16" w:rsidRDefault="00C457DE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773</w:t>
            </w:r>
            <w:r w:rsidR="00B33137"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672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10B9BF94" w14:textId="0408F527" w:rsidR="00B33137" w:rsidRPr="00B01B16" w:rsidRDefault="008E785B" w:rsidP="00F00311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741</w:t>
            </w:r>
            <w:r w:rsidR="00B33137"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" w:hAnsi="Browallia New" w:cs="Browallia New"/>
                <w:color w:val="auto"/>
                <w:spacing w:val="-2"/>
                <w:sz w:val="28"/>
                <w:szCs w:val="28"/>
                <w:lang w:val="en-GB" w:bidi="ar-SA"/>
              </w:rPr>
              <w:t>825</w:t>
            </w:r>
          </w:p>
        </w:tc>
      </w:tr>
      <w:tr w:rsidR="00BB2B6D" w:rsidRPr="00B01B16" w14:paraId="0CE7D768" w14:textId="77777777" w:rsidTr="00F00311">
        <w:tc>
          <w:tcPr>
            <w:tcW w:w="5058" w:type="dxa"/>
            <w:shd w:val="clear" w:color="auto" w:fill="auto"/>
          </w:tcPr>
          <w:p w14:paraId="6AB6BC89" w14:textId="77777777" w:rsidR="00BB2B6D" w:rsidRPr="00B01B16" w:rsidRDefault="00BB2B6D" w:rsidP="00F00311">
            <w:pPr>
              <w:ind w:left="90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bidi="ar-SA"/>
              </w:rPr>
              <w:t>อัตราส่วนหนี้สินต่อทุน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BC6EE" w14:textId="5AE5DE69" w:rsidR="00BB2B6D" w:rsidRPr="00B01B16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bidi="ar-SA"/>
              </w:rPr>
              <w:t xml:space="preserve">ร้อยละ </w:t>
            </w:r>
            <w:r w:rsidR="00C457DE" w:rsidRPr="00B01B1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val="en-GB" w:bidi="ar-SA"/>
              </w:rPr>
              <w:t>51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BB9FA1" w14:textId="0F5CC8DF" w:rsidR="00BB2B6D" w:rsidRPr="00B01B16" w:rsidRDefault="00BB2B6D" w:rsidP="00F00311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cs/>
                <w:lang w:bidi="ar-SA"/>
              </w:rPr>
              <w:t xml:space="preserve">ร้อยละ </w:t>
            </w:r>
            <w:r w:rsidR="008E785B" w:rsidRPr="00B01B16">
              <w:rPr>
                <w:rFonts w:ascii="Browallia New" w:eastAsia="Arial" w:hAnsi="Browallia New" w:cs="Browallia New"/>
                <w:b/>
                <w:bCs/>
                <w:color w:val="auto"/>
                <w:spacing w:val="-2"/>
                <w:sz w:val="28"/>
                <w:szCs w:val="28"/>
                <w:lang w:bidi="ar-SA"/>
              </w:rPr>
              <w:t>70</w:t>
            </w:r>
          </w:p>
        </w:tc>
      </w:tr>
      <w:bookmarkEnd w:id="32"/>
    </w:tbl>
    <w:p w14:paraId="353F642F" w14:textId="77777777" w:rsidR="00BB2B6D" w:rsidRPr="00B01B16" w:rsidRDefault="00BB2B6D" w:rsidP="00F216DD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</w:pPr>
    </w:p>
    <w:p w14:paraId="5BF329C7" w14:textId="77777777" w:rsidR="00BB2B6D" w:rsidRPr="00B01B16" w:rsidRDefault="00BB2B6D" w:rsidP="00F216DD">
      <w:pPr>
        <w:ind w:left="1080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</w:rPr>
        <w:t xml:space="preserve">การคงไว้ซึ่งอัตราส่วนตามสัญญาเงินกู้ </w:t>
      </w:r>
      <w:r w:rsidRPr="00B01B16"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ar-SA"/>
        </w:rPr>
        <w:t>(Loan covenants)</w:t>
      </w:r>
    </w:p>
    <w:p w14:paraId="1A9694CE" w14:textId="77777777" w:rsidR="00BB2B6D" w:rsidRPr="00B01B16" w:rsidRDefault="00BB2B6D" w:rsidP="00F216DD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1DD770B0" w14:textId="77777777" w:rsidR="00BB2B6D" w:rsidRPr="00B01B16" w:rsidRDefault="00BB2B6D" w:rsidP="00F216DD">
      <w:pPr>
        <w:ind w:left="1080"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 xml:space="preserve">ภายใต้เงื่อนไขของวงเงินกู้หลักของกลุ่มกิจการ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6D0ADF36" w14:textId="77777777" w:rsidR="00BB2B6D" w:rsidRPr="00B01B16" w:rsidRDefault="00BB2B6D" w:rsidP="00F216DD">
      <w:pPr>
        <w:ind w:left="1080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3006F7C5" w14:textId="3C599349" w:rsidR="00BB2B6D" w:rsidRPr="00B01B16" w:rsidRDefault="00BB2B6D" w:rsidP="00F216DD">
      <w:pPr>
        <w:numPr>
          <w:ilvl w:val="0"/>
          <w:numId w:val="24"/>
        </w:numPr>
        <w:ind w:left="1440"/>
        <w:contextualSpacing/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bidi="ar-SA"/>
        </w:rPr>
        <w:t>อัตราส่วน</w:t>
      </w:r>
      <w:r w:rsidR="00D92ED6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</w:rPr>
        <w:t xml:space="preserve">ความสามารถในการชำระหนี้ </w:t>
      </w:r>
      <w:r w:rsidR="00D92ED6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 xml:space="preserve">(DSCR) </w:t>
      </w:r>
      <w:r w:rsidR="00D92ED6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ไม่น้อยกว่า </w:t>
      </w:r>
      <w:r w:rsidR="00C457DE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1</w:t>
      </w:r>
      <w:r w:rsidR="00D92ED6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.</w:t>
      </w:r>
      <w:r w:rsidR="00C457DE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lang w:val="en-GB"/>
        </w:rPr>
        <w:t>10</w:t>
      </w:r>
      <w:r w:rsidR="00D92ED6"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เท่า</w:t>
      </w:r>
    </w:p>
    <w:p w14:paraId="25461364" w14:textId="2E0655E2" w:rsidR="005C2A04" w:rsidRPr="00B01B16" w:rsidRDefault="005F27FE" w:rsidP="00F216DD">
      <w:pPr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pacing w:val="-2"/>
          <w:sz w:val="28"/>
          <w:szCs w:val="28"/>
          <w:lang w:bidi="ar-SA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324C84" w:rsidRPr="00B01B16" w14:paraId="31FC4704" w14:textId="77777777" w:rsidTr="00A87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0D7CDBB" w14:textId="0DAB006A" w:rsidR="00324C84" w:rsidRPr="00B01B16" w:rsidRDefault="00C457DE" w:rsidP="00A876D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8</w:t>
            </w:r>
            <w:r w:rsidR="00324C84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324C84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</w:tbl>
    <w:p w14:paraId="3EB4D62E" w14:textId="77777777" w:rsidR="00324C84" w:rsidRPr="00B01B16" w:rsidRDefault="00324C84" w:rsidP="00D7668D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cs/>
        </w:rPr>
      </w:pPr>
    </w:p>
    <w:p w14:paraId="6DFAEF95" w14:textId="77777777" w:rsidR="00324C84" w:rsidRPr="00B01B16" w:rsidRDefault="00324C84" w:rsidP="00324C8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60849F55" w14:textId="77777777" w:rsidR="00D7668D" w:rsidRPr="00B01B16" w:rsidRDefault="00D7668D" w:rsidP="00324C84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22F3D8CC" w14:textId="02BA43BD" w:rsidR="00324C84" w:rsidRPr="00B01B16" w:rsidRDefault="00324C84" w:rsidP="00324C84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ข้อมูลระดับ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ตลาดหลักทรัพย์แห่งประเทศไทย</w:t>
      </w:r>
    </w:p>
    <w:p w14:paraId="7FD0D496" w14:textId="48504CE6" w:rsidR="00324C84" w:rsidRPr="00B01B16" w:rsidRDefault="00324C84" w:rsidP="00324C84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: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9786D77" w14:textId="2AE4B769" w:rsidR="00324C84" w:rsidRPr="00B01B16" w:rsidRDefault="00324C84" w:rsidP="00324C84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ข้อมูลระดับ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Pr="00B01B16">
        <w:rPr>
          <w:rFonts w:ascii="Browallia New" w:eastAsia="Arial Unicode MS" w:hAnsi="Browallia New" w:cs="Browallia New"/>
          <w:color w:val="A44E00"/>
          <w:sz w:val="28"/>
          <w:szCs w:val="28"/>
          <w:cs/>
          <w:lang w:val="en-GB"/>
        </w:rPr>
        <w:tab/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C0C2227" w14:textId="77777777" w:rsidR="00324C84" w:rsidRPr="00B01B16" w:rsidRDefault="00324C84" w:rsidP="00324C84">
      <w:pP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21AF5A0" w14:textId="59207C29" w:rsidR="00EB40BD" w:rsidRPr="00B01B16" w:rsidRDefault="00324C84" w:rsidP="00D7668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การวัดมูลค่ายุติธรรมของ</w:t>
      </w:r>
      <w:r w:rsidR="00B61FF9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ข้อมูลเกี่ยวกับมูลค่ายุติธรรมของเงินกู้ยืมระยะยาวจากสถาบันการเงินอยู่ในหมายเหตุประกอบ</w:t>
      </w:r>
      <w:r w:rsidR="00D7668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="00B61FF9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งบการเงินข้อที่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เป็นไปตามนโยบายการบัญชีตามที่เปิดเผยในหมายเหตุ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</w:p>
    <w:p w14:paraId="1B818F85" w14:textId="6BDA7AC8" w:rsidR="00947220" w:rsidRPr="00B01B16" w:rsidRDefault="00947220" w:rsidP="003D6E80">
      <w:pPr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8F33B7" w:rsidRPr="00B01B16" w14:paraId="34A4B7B1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289D4675" w14:textId="22450BC7" w:rsidR="008F33B7" w:rsidRPr="00B01B16" w:rsidRDefault="00C457DE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33" w:name="_Hlk28932437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>9</w:t>
            </w:r>
            <w:r w:rsidR="00B66E08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GB"/>
              </w:rPr>
              <w:tab/>
            </w:r>
            <w:r w:rsidR="00B66E08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33"/>
    </w:tbl>
    <w:p w14:paraId="2E27DC31" w14:textId="77777777" w:rsidR="00E253F9" w:rsidRPr="00B01B16" w:rsidRDefault="00E253F9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</w:rPr>
      </w:pPr>
    </w:p>
    <w:p w14:paraId="38670F36" w14:textId="447CB5DC" w:rsidR="00B66E08" w:rsidRPr="00B01B16" w:rsidRDefault="00B66E08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</w:t>
      </w:r>
      <w:r w:rsidR="005F27FE" w:rsidRPr="00B01B1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7F599A66" w14:textId="38B66617" w:rsidR="003B4648" w:rsidRPr="00B01B16" w:rsidRDefault="003B4648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4D15788" w14:textId="32702B96" w:rsidR="003B4648" w:rsidRPr="00B01B16" w:rsidRDefault="003B4648" w:rsidP="003B4648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ก)</w:t>
      </w:r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  <w:t>ค่าเผื่อการลดราคาทุนของสินค้าให้เป็นมูลค่าสุทธิที่จะได้รับ</w:t>
      </w:r>
    </w:p>
    <w:p w14:paraId="21333E76" w14:textId="77777777" w:rsidR="003B4648" w:rsidRPr="00B01B16" w:rsidRDefault="003B4648" w:rsidP="003B4648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</w:p>
    <w:p w14:paraId="45EFEC64" w14:textId="77777777" w:rsidR="003B4648" w:rsidRPr="00B01B16" w:rsidRDefault="003B4648" w:rsidP="003B4648">
      <w:pPr>
        <w:tabs>
          <w:tab w:val="left" w:pos="1440"/>
        </w:tabs>
        <w:overflowPunct w:val="0"/>
        <w:autoSpaceDE w:val="0"/>
        <w:autoSpaceDN w:val="0"/>
        <w:adjustRightInd w:val="0"/>
        <w:ind w:left="540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ในการประมาณค่าเผื่อการลดราคาทุนของสินค้าให้เป็นมูลค่าสุทธิที่จะได้รับ 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เพื่อให้สะท้อนถึงมูลค่าสุทธิที่คาดว่าจะได้รับของสินค้าคงเหลือ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 ฝ่ายบริหารได้ใช้ดุลยพินิจในการประมาณการผลขาดทุนที่คาดว่าจะเกิดขึ้นจากสินค้า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 xml:space="preserve">ที่ล้าสมัย เสื่อมสภาพ และเคลื่อนไหวช้าของสินค้า และมูลค่าสุทธิที่จะได้รับ โดยคำนึงถึงวงจรอายุของสินค้า </w:t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การแข่งขันทางการตลาด  สภาพเศรฐกิจและอุตสาหกรรม</w:t>
      </w:r>
    </w:p>
    <w:p w14:paraId="48776489" w14:textId="77777777" w:rsidR="003B4648" w:rsidRPr="00B01B16" w:rsidRDefault="003B4648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0FE4C9F" w14:textId="331E4192" w:rsidR="00B66E08" w:rsidRPr="00B01B16" w:rsidRDefault="008A67D2" w:rsidP="005F27FE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4" w:name="_Toc48681846"/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ข</w:t>
      </w:r>
      <w:r w:rsidR="005F27F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5F27F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B66E08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ภาระผูกพันผลประโยชน์เมื่อเกษียณอายุ</w:t>
      </w:r>
      <w:bookmarkEnd w:id="34"/>
    </w:p>
    <w:p w14:paraId="66CE69BE" w14:textId="77777777" w:rsidR="00B66E08" w:rsidRPr="00B01B16" w:rsidRDefault="00B66E08" w:rsidP="00B66E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</w:pPr>
    </w:p>
    <w:p w14:paraId="17BB9324" w14:textId="42972317" w:rsidR="00B66E08" w:rsidRPr="00B01B16" w:rsidRDefault="00B66E08" w:rsidP="00B66E08">
      <w:pPr>
        <w:ind w:left="567"/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20</w:t>
      </w:r>
    </w:p>
    <w:p w14:paraId="7C6D4F6F" w14:textId="30C39F81" w:rsidR="00B66E08" w:rsidRPr="00B01B16" w:rsidRDefault="00B66E08" w:rsidP="00D7668D">
      <w:pPr>
        <w:ind w:left="567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</w:pPr>
    </w:p>
    <w:p w14:paraId="77CC5322" w14:textId="157C8C0B" w:rsidR="007E3FBD" w:rsidRPr="00B01B16" w:rsidRDefault="008A67D2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5" w:name="_Toc48681848"/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ค</w:t>
      </w:r>
      <w:r w:rsidR="009956C9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7E3FBD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สินทรัพย์ภาษีเงินได้รอการตัดบัญชี</w:t>
      </w:r>
      <w:bookmarkEnd w:id="35"/>
    </w:p>
    <w:p w14:paraId="749E4013" w14:textId="77777777" w:rsidR="007E3FBD" w:rsidRPr="00B01B16" w:rsidRDefault="007E3FBD" w:rsidP="00D82F21">
      <w:pPr>
        <w:contextualSpacing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E49812F" w14:textId="04DA99C4" w:rsidR="003B4648" w:rsidRPr="00B01B16" w:rsidRDefault="00D82F21" w:rsidP="003B4648">
      <w:pPr>
        <w:tabs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textAlignment w:val="baseline"/>
        <w:rPr>
          <w:rFonts w:ascii="Browallia New" w:eastAsia="Times New Roman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Times New Roman" w:hAnsi="Browallia New" w:cs="Browallia New"/>
          <w:color w:val="auto"/>
          <w:sz w:val="28"/>
          <w:szCs w:val="28"/>
          <w:cs/>
          <w:lang w:val="en-GB"/>
        </w:rPr>
        <w:t>กลุ่มกิจการ</w:t>
      </w:r>
      <w:r w:rsidR="003B4648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D22AE7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กลุ่มกิจการ</w:t>
      </w:r>
      <w:r w:rsidR="003B4648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D22AE7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กลุ่มกิจการ</w:t>
      </w:r>
      <w:r w:rsidR="003B4648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ควรรับรู้จำนวนสินทรัพย์ภาษ</w:t>
      </w:r>
      <w:r w:rsidR="00DF01B8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ี</w:t>
      </w:r>
      <w:r w:rsidR="003B4648" w:rsidRPr="00B01B16">
        <w:rPr>
          <w:rFonts w:ascii="Browallia New" w:eastAsia="Times New Roman" w:hAnsi="Browallia New" w:cs="Browallia New"/>
          <w:color w:val="auto"/>
          <w:sz w:val="28"/>
          <w:szCs w:val="28"/>
          <w:cs/>
        </w:rPr>
        <w:t>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ABDEF6B" w14:textId="7698BE62" w:rsidR="004833FE" w:rsidRPr="00B01B16" w:rsidRDefault="004833FE" w:rsidP="00F0031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B649F2A" w14:textId="023C4DB6" w:rsidR="004833FE" w:rsidRPr="00B01B16" w:rsidRDefault="008A67D2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6" w:name="_Toc48681854"/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ง</w:t>
      </w:r>
      <w:r w:rsidR="009956C9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4833F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การกำหนดอายุสัญญาเช่า</w:t>
      </w:r>
      <w:bookmarkEnd w:id="36"/>
    </w:p>
    <w:p w14:paraId="1E3AD43E" w14:textId="77777777" w:rsidR="004833FE" w:rsidRPr="00B01B16" w:rsidRDefault="004833FE" w:rsidP="00F0031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lang w:val="en-GB" w:bidi="ar-SA"/>
        </w:rPr>
      </w:pPr>
    </w:p>
    <w:p w14:paraId="51ED1B06" w14:textId="49B19E27" w:rsidR="004833FE" w:rsidRPr="00B01B16" w:rsidRDefault="004833FE" w:rsidP="00F0031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เพื่อกำหนดอายุสัญญาเช่า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ระยะเวลาการเช่าจะ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>ถูกขยายหรือ</w:t>
      </w:r>
      <w:r w:rsidR="00F216DD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  <w:br/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>ถูกยกเลิก</w:t>
      </w:r>
    </w:p>
    <w:p w14:paraId="1032A07B" w14:textId="77777777" w:rsidR="004833FE" w:rsidRPr="00B01B16" w:rsidRDefault="004833FE" w:rsidP="00F0031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0143465C" w14:textId="77777777" w:rsidR="004833FE" w:rsidRPr="00B01B16" w:rsidRDefault="004833FE" w:rsidP="00F00311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>สำหรับการเช่า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อสังหาริมทรัพย์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 xml:space="preserve"> ปัจจัย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หลัก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>ที่เกี่ยวข้องมากที่สุด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คือ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ระยะสัญญาเช่าในอดีต ค่าใช้จ่าย และ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cs/>
          <w:lang w:val="en-GB" w:bidi="ar-SA"/>
        </w:rPr>
        <w:t>สภาพของสินทรัพย์ที่เช่า</w:t>
      </w:r>
    </w:p>
    <w:p w14:paraId="0CEEE954" w14:textId="77777777" w:rsidR="004833FE" w:rsidRPr="00B01B16" w:rsidRDefault="004833FE" w:rsidP="00F00311">
      <w:pPr>
        <w:ind w:left="54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lang w:bidi="ar-SA"/>
        </w:rPr>
      </w:pPr>
    </w:p>
    <w:p w14:paraId="4479EDF2" w14:textId="77777777" w:rsidR="004833FE" w:rsidRPr="00B01B16" w:rsidRDefault="004833FE" w:rsidP="00F0031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ar-SA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 xml:space="preserve"> เนื่องจากกลุ่มกิจการพิจารณา ก) สภาพของสินทรัพย์ที่เช่า และ/หรือ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 w:bidi="ar-SA"/>
        </w:rPr>
        <w:t xml:space="preserve">ข)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>การเปลี่ยนแทนสินทรัพย์จะไม่ก่อให้เกิดต้นทุนอย่างมีสาระสำคัญ</w:t>
      </w:r>
    </w:p>
    <w:p w14:paraId="14AA2543" w14:textId="77777777" w:rsidR="004833FE" w:rsidRPr="00B01B16" w:rsidRDefault="004833FE" w:rsidP="00F0031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bidi="ar-SA"/>
        </w:rPr>
      </w:pPr>
    </w:p>
    <w:p w14:paraId="5E6429F2" w14:textId="0B156891" w:rsidR="004833FE" w:rsidRPr="00B01B16" w:rsidRDefault="004833FE" w:rsidP="00F0031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ar-SA"/>
        </w:rPr>
        <w:t>อายุสัญญาเช่าจะถูกประเมินใหม่เมื่อ</w:t>
      </w: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กลุ่มกิจการ</w:t>
      </w: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ar-SA"/>
        </w:rPr>
        <w:t>ใช้ (หรือไม่ใช้)</w:t>
      </w: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 xml:space="preserve"> สิทธิ</w:t>
      </w: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ar-SA"/>
        </w:rPr>
        <w:t>หรือกลุ่มกิจการมีภาระผูกพันในการใช้ (หรือไม่ใช้สิทธิ)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bidi="ar-SA"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ar-SA"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</w:rPr>
        <w:t>กลุ่มกิจการ</w:t>
      </w: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bidi="ar-SA"/>
        </w:rPr>
        <w:t xml:space="preserve"> </w:t>
      </w:r>
    </w:p>
    <w:p w14:paraId="7DA0ED76" w14:textId="61C8E0FA" w:rsidR="00B66E08" w:rsidRPr="00B01B16" w:rsidRDefault="00B66E08" w:rsidP="00F00311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ar-SA"/>
        </w:rPr>
      </w:pPr>
    </w:p>
    <w:p w14:paraId="6E108761" w14:textId="4BE120D3" w:rsidR="004833FE" w:rsidRPr="00B01B16" w:rsidRDefault="008A67D2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bookmarkStart w:id="37" w:name="_Toc48681855"/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จ</w:t>
      </w:r>
      <w:r w:rsidR="009956C9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4833F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การกำหนดอัตราการคิดลด</w:t>
      </w:r>
      <w:r w:rsidR="004833F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ของหนี้สินตามสัญญาเช่า</w:t>
      </w:r>
      <w:bookmarkEnd w:id="37"/>
    </w:p>
    <w:p w14:paraId="0B267DE4" w14:textId="77777777" w:rsidR="004833FE" w:rsidRPr="00B01B16" w:rsidRDefault="004833FE" w:rsidP="00F00311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EB84BCC" w14:textId="77777777" w:rsidR="004833FE" w:rsidRPr="00B01B16" w:rsidRDefault="004833FE" w:rsidP="00F00311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ประเมินอัตราดอกเบี้ยการกู้ยืมส่วนเพิ่มของผู้เช่า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ดังนี้</w:t>
      </w:r>
    </w:p>
    <w:p w14:paraId="5F40C53F" w14:textId="77777777" w:rsidR="004833FE" w:rsidRPr="00B01B16" w:rsidRDefault="004833FE" w:rsidP="00F00311">
      <w:pPr>
        <w:tabs>
          <w:tab w:val="left" w:pos="3342"/>
        </w:tabs>
        <w:ind w:left="540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p w14:paraId="52DBF08E" w14:textId="77777777" w:rsidR="004833FE" w:rsidRPr="00B01B16" w:rsidRDefault="004833FE" w:rsidP="00F00311">
      <w:pPr>
        <w:numPr>
          <w:ilvl w:val="0"/>
          <w:numId w:val="17"/>
        </w:numPr>
        <w:tabs>
          <w:tab w:val="left" w:pos="900"/>
        </w:tabs>
        <w:ind w:left="900"/>
        <w:contextualSpacing/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bidi="ar-SA"/>
        </w:rPr>
      </w:pPr>
      <w:r w:rsidRPr="00B01B16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5AA85C4A" w14:textId="7CA06049" w:rsidR="000F59CF" w:rsidRPr="00B01B16" w:rsidRDefault="004833FE" w:rsidP="00F00311">
      <w:pPr>
        <w:numPr>
          <w:ilvl w:val="0"/>
          <w:numId w:val="17"/>
        </w:numPr>
        <w:tabs>
          <w:tab w:val="left" w:pos="900"/>
        </w:tabs>
        <w:ind w:left="900"/>
        <w:contextualSpacing/>
        <w:jc w:val="thaiDistribute"/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</w:pPr>
      <w:r w:rsidRPr="00B01B16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ปรับปรุงสัญญาเช่าโดยเฉพาะเจาะจง เช่น อายุสัญญาเช่า ประเทศ สกุลเงิน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cs/>
        </w:rPr>
        <w:t xml:space="preserve"> </w:t>
      </w:r>
      <w:r w:rsidRPr="00B01B16">
        <w:rPr>
          <w:rFonts w:ascii="Browallia New" w:eastAsia="Arial" w:hAnsi="Browallia New" w:cs="Browallia New"/>
          <w:color w:val="auto"/>
          <w:sz w:val="28"/>
          <w:szCs w:val="28"/>
          <w:cs/>
          <w:lang w:bidi="ar-SA"/>
        </w:rPr>
        <w:t>และหลักประกัน</w:t>
      </w:r>
    </w:p>
    <w:p w14:paraId="113795DB" w14:textId="775F684D" w:rsidR="004833FE" w:rsidRPr="00B01B16" w:rsidRDefault="004833FE" w:rsidP="000F59CF">
      <w:pPr>
        <w:tabs>
          <w:tab w:val="left" w:pos="900"/>
        </w:tabs>
        <w:ind w:left="900"/>
        <w:contextualSpacing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ar-SA"/>
        </w:rPr>
      </w:pPr>
    </w:p>
    <w:p w14:paraId="5E190847" w14:textId="3E36F766" w:rsidR="004833FE" w:rsidRPr="00B01B16" w:rsidRDefault="008A67D2" w:rsidP="009956C9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bookmarkStart w:id="38" w:name="_Toc48681856"/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ฉ</w:t>
      </w:r>
      <w:r w:rsidR="009956C9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)</w:t>
      </w:r>
      <w:r w:rsidR="009956C9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ab/>
      </w:r>
      <w:r w:rsidR="004833FE"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 w:bidi="ar-SA"/>
        </w:rPr>
        <w:t>การด้อยค่าของสินทรัพย์ทางการเงิน</w:t>
      </w:r>
      <w:bookmarkEnd w:id="38"/>
    </w:p>
    <w:p w14:paraId="5616BD87" w14:textId="77777777" w:rsidR="00F00311" w:rsidRPr="00B01B16" w:rsidRDefault="00F00311" w:rsidP="004833F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</w:pPr>
    </w:p>
    <w:p w14:paraId="4845B5EC" w14:textId="22313DA6" w:rsidR="004833FE" w:rsidRPr="00B01B16" w:rsidRDefault="004833FE" w:rsidP="004833FE">
      <w:pPr>
        <w:tabs>
          <w:tab w:val="left" w:pos="3342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</w:t>
      </w:r>
      <w:r w:rsidR="000F59CF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bidi="ar-SA"/>
        </w:rPr>
        <w:t>ที่เกิดขึ้น รวมทั้งการคาดการณ์เหตุการณ์ในอนาคต ณ ทุกสิ้นรอบระยะเวลารายงาน</w:t>
      </w:r>
    </w:p>
    <w:p w14:paraId="4CF4A28B" w14:textId="726BCCC1" w:rsidR="004833FE" w:rsidRPr="00B01B16" w:rsidRDefault="00162CE7" w:rsidP="003D6E80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AB002F" w:rsidRPr="00B01B16" w14:paraId="0B557A42" w14:textId="77777777" w:rsidTr="00A167D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D010624" w14:textId="09E69CF7" w:rsidR="00AB002F" w:rsidRPr="00B01B16" w:rsidRDefault="00C457DE" w:rsidP="003D6E8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bookmarkStart w:id="39" w:name="_Hlk57054144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AB002F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B002F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  <w:bookmarkEnd w:id="39"/>
    </w:tbl>
    <w:p w14:paraId="693FEE05" w14:textId="77777777" w:rsidR="00AB002F" w:rsidRPr="00B01B16" w:rsidRDefault="00AB002F" w:rsidP="003D6E80">
      <w:pPr>
        <w:pStyle w:val="ListParagraph"/>
        <w:tabs>
          <w:tab w:val="left" w:pos="567"/>
        </w:tabs>
        <w:autoSpaceDE/>
        <w:autoSpaceDN/>
        <w:ind w:left="0"/>
        <w:contextualSpacing w:val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 w:val="28"/>
          <w:szCs w:val="28"/>
          <w:lang w:val="en-GB"/>
        </w:rPr>
      </w:pPr>
    </w:p>
    <w:p w14:paraId="549B30EC" w14:textId="7F3F2A78" w:rsidR="002F5A54" w:rsidRPr="00B01B16" w:rsidRDefault="005B19C5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CEO)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ผู้อำนวยการฝ่ายการเงิน (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CFO)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และผู้จัดการด้านการวางแผนองค์กร</w:t>
      </w:r>
      <w:r w:rsidR="00403FBB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ได้พิจารณาผลประกอบการของกลุ่มกิจการตามกลุ่มของผลิตภัณฑ์และ</w:t>
      </w:r>
      <w:r w:rsidR="000F59CF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เขตภูมิศาสตร์</w:t>
      </w:r>
      <w:r w:rsidR="00403FBB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="0074422A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กลุ่มกิจการดำเนินธุรกิจหลักในส่วนงานดำเนินงานที่รายงาน</w:t>
      </w:r>
      <w:r w:rsidR="00403FBB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</w:t>
      </w:r>
      <w:r w:rsidR="0074422A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เพียงส่วนงานเดียว คือ ผลิตและจำหน่ายเม็ดพลาสติกผสมสีและสารเติมแต่งแบบเข้มข้นและแบบสำเร็จรูป</w:t>
      </w:r>
      <w:r w:rsidR="00074240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74422A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จากสองส่วนงาน ได้แก่ </w:t>
      </w:r>
    </w:p>
    <w:p w14:paraId="60B0B848" w14:textId="77777777" w:rsidR="0018033B" w:rsidRPr="00B01B16" w:rsidRDefault="0018033B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69A873B" w14:textId="77777777" w:rsidR="00974A06" w:rsidRPr="00B01B16" w:rsidRDefault="00974A06" w:rsidP="00BF279C">
      <w:pPr>
        <w:numPr>
          <w:ilvl w:val="0"/>
          <w:numId w:val="1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ผลิตและ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จำหน่ายเม็ดพลาสติกผสมสีและสารเติมแต่งแบบเข้มข้นและแบบสำเร็จรูป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โดยมีจังหวะในการรับรู้รายได้</w:t>
      </w:r>
      <w:r w:rsidR="006A75BE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141D46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คือเมื่อปฏิบัติตามภาระที่ต้องปฏิบัติเสร็จสิ้น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(point in time)</w:t>
      </w:r>
    </w:p>
    <w:p w14:paraId="2142E3E9" w14:textId="77777777" w:rsidR="00974A06" w:rsidRPr="00B01B16" w:rsidRDefault="00974A06" w:rsidP="00BF279C">
      <w:pPr>
        <w:numPr>
          <w:ilvl w:val="0"/>
          <w:numId w:val="19"/>
        </w:numPr>
        <w:shd w:val="clear" w:color="auto" w:fill="FFFFFF"/>
        <w:ind w:left="36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ให้บริการผลิตเม็ดพลาสติกผสมสีและสารเติมแต่งแบบเข้มข้นและแบบสำเร็จรูป</w:t>
      </w:r>
      <w:r w:rsidR="009E491C"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6A75BE"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โดยมีจังหวะในการรับรู้รายได้ </w:t>
      </w:r>
      <w:r w:rsidR="00141D46" w:rsidRPr="00B01B16">
        <w:rPr>
          <w:rFonts w:ascii="Browallia New" w:eastAsia="Arial Unicode MS" w:hAnsi="Browallia New" w:cs="Browallia New"/>
          <w:sz w:val="28"/>
          <w:szCs w:val="28"/>
        </w:rPr>
        <w:br/>
      </w:r>
      <w:r w:rsidR="008E485F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คือ</w:t>
      </w:r>
      <w:r w:rsidR="00C71215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ตลอดช่วงเวลาที่ปฏิบัติ</w:t>
      </w:r>
      <w:r w:rsidR="00A625C8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ตามภาระที่ต้องปฏิบัติ</w:t>
      </w:r>
      <w:r w:rsidR="008E485F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8E485F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(</w:t>
      </w:r>
      <w:r w:rsidR="00A625C8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>over</w:t>
      </w:r>
      <w:r w:rsidR="008E485F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time)</w:t>
      </w:r>
    </w:p>
    <w:p w14:paraId="1E2E36B1" w14:textId="77777777" w:rsidR="0074422A" w:rsidRPr="00B01B16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DF4DDFE" w14:textId="60A7CC8A" w:rsidR="0074422A" w:rsidRPr="00B01B16" w:rsidRDefault="0074422A" w:rsidP="0074422A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ทั้งนี้ส่วนงานให้บริการผลิตเม็ดพลาสติกผสมสีและสารเติมแต่งแบบเข้มข้นและแบบสำเร็จรูป เป็นกิจกรรมที่ไม่เป็นสาระสำคัญ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โดยกลุ่มกิจการมีรายได้จากส่วนงานธุรกิจนี้คิดเป็นร้อยละ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ของยอดรวมในงบการเงินรวมนี้ โดยทุกส่วนงานดำเนินธุรกิจ</w:t>
      </w:r>
      <w:r w:rsidR="0001327D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ในเขตภูมิศาสตร์หลัก คือ ประเทศไทย </w:t>
      </w:r>
      <w:r w:rsidR="00403FBB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คณะกรรมการกำหนดกลยุทธ์วัดผลการดำเนินงานของแต่ละส่วนงานโดยพิจารณาจาก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ที่ไม่แสดงอยู่ใน</w:t>
      </w:r>
      <w:r w:rsidR="003D68E3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งบการเงิน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ระหว่างกาลนี้ ดังนั้น รายได้ กำไรจากการดำเนินงาน และสินทรัพย์ทั้งหมดที่แสดงอยู่ใน</w:t>
      </w:r>
      <w:r w:rsidR="003D68E3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งบการเงิน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จึงถือเป็น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การรายงานตามส่วนงานดำเนินงานและเขตภูมิศาสตร์แล้ว</w:t>
      </w:r>
    </w:p>
    <w:p w14:paraId="65F5543B" w14:textId="77777777" w:rsidR="00480073" w:rsidRPr="00B01B16" w:rsidRDefault="00480073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FAD3820" w14:textId="52D8D962" w:rsidR="0098570D" w:rsidRPr="00B01B16" w:rsidRDefault="00AB002F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ในระหว่าง</w:t>
      </w:r>
      <w:r w:rsidR="002718B2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ปี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r w:rsidR="00C457DE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97111D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7111D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ธันวาคม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พ.ศ. </w:t>
      </w:r>
      <w:r w:rsidR="00C457DE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และ พ.ศ. </w:t>
      </w:r>
      <w:r w:rsidR="00C457DE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</w:t>
      </w:r>
      <w:r w:rsidR="00C41BB3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ของรายได้ของ</w:t>
      </w:r>
      <w:r w:rsidR="00303320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กิจการ</w:t>
      </w:r>
    </w:p>
    <w:p w14:paraId="1CFC51BA" w14:textId="6DC0EF94" w:rsidR="00192894" w:rsidRPr="00B01B16" w:rsidRDefault="00192894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192894" w:rsidRPr="00B01B16" w14:paraId="2EDFA448" w14:textId="77777777" w:rsidTr="00A876D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97F9763" w14:textId="1799D73A" w:rsidR="00192894" w:rsidRPr="00B01B16" w:rsidRDefault="00C457DE" w:rsidP="00A876D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="00192894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192894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08CF4CC0" w14:textId="77777777" w:rsidR="00192894" w:rsidRPr="00B01B16" w:rsidRDefault="00192894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192894" w:rsidRPr="00B01B16" w14:paraId="03B7A8A9" w14:textId="77777777" w:rsidTr="00332E84">
        <w:trPr>
          <w:cantSplit/>
        </w:trPr>
        <w:tc>
          <w:tcPr>
            <w:tcW w:w="3784" w:type="dxa"/>
          </w:tcPr>
          <w:p w14:paraId="21FA61E8" w14:textId="77777777" w:rsidR="00192894" w:rsidRPr="00B01B16" w:rsidRDefault="00192894" w:rsidP="00D766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AC851" w14:textId="77777777" w:rsidR="00192894" w:rsidRPr="00B01B16" w:rsidRDefault="00192894" w:rsidP="0019289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38664" w14:textId="77777777" w:rsidR="00192894" w:rsidRPr="00B01B16" w:rsidRDefault="00192894" w:rsidP="00192894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2894" w:rsidRPr="00B01B16" w14:paraId="36055B5F" w14:textId="77777777" w:rsidTr="00F00311">
        <w:trPr>
          <w:cantSplit/>
        </w:trPr>
        <w:tc>
          <w:tcPr>
            <w:tcW w:w="3784" w:type="dxa"/>
          </w:tcPr>
          <w:p w14:paraId="37CE1876" w14:textId="77777777" w:rsidR="00192894" w:rsidRPr="00B01B16" w:rsidRDefault="00192894" w:rsidP="00D766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788D4220" w14:textId="15B26950" w:rsidR="00192894" w:rsidRPr="00B01B16" w:rsidRDefault="00192894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5E2ECEF8" w14:textId="359C17C1" w:rsidR="00192894" w:rsidRPr="00B01B16" w:rsidRDefault="00192894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44C6D7FC" w14:textId="2717257E" w:rsidR="00192894" w:rsidRPr="00B01B16" w:rsidRDefault="00192894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1B58BADC" w14:textId="095B4938" w:rsidR="00192894" w:rsidRPr="00B01B16" w:rsidRDefault="00192894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192894" w:rsidRPr="00B01B16" w14:paraId="32A324FE" w14:textId="77777777" w:rsidTr="00F00311">
        <w:trPr>
          <w:cantSplit/>
        </w:trPr>
        <w:tc>
          <w:tcPr>
            <w:tcW w:w="3784" w:type="dxa"/>
          </w:tcPr>
          <w:p w14:paraId="068F1000" w14:textId="77777777" w:rsidR="00192894" w:rsidRPr="00B01B16" w:rsidRDefault="00192894" w:rsidP="00D7668D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965843A" w14:textId="21A08653" w:rsidR="00192894" w:rsidRPr="00B01B16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8E6FB4" w14:textId="2928E1C8" w:rsidR="00192894" w:rsidRPr="00B01B16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5FFC92" w14:textId="56CAE7F7" w:rsidR="00192894" w:rsidRPr="00B01B16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693F02" w14:textId="324C5756" w:rsidR="00192894" w:rsidRPr="00B01B16" w:rsidRDefault="002D69F7" w:rsidP="0019289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192894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192894" w:rsidRPr="00B01B16" w14:paraId="59EAC2D8" w14:textId="77777777" w:rsidTr="00F00311">
        <w:trPr>
          <w:cantSplit/>
        </w:trPr>
        <w:tc>
          <w:tcPr>
            <w:tcW w:w="3784" w:type="dxa"/>
          </w:tcPr>
          <w:p w14:paraId="37CEE217" w14:textId="77777777" w:rsidR="00192894" w:rsidRPr="00B01B16" w:rsidRDefault="00192894" w:rsidP="00D7668D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C46094" w14:textId="77777777" w:rsidR="00192894" w:rsidRPr="00B01B16" w:rsidRDefault="00192894" w:rsidP="0019289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B9C78A" w14:textId="77777777" w:rsidR="00192894" w:rsidRPr="00B01B16" w:rsidRDefault="00192894" w:rsidP="0019289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28AE56" w14:textId="77777777" w:rsidR="00192894" w:rsidRPr="00B01B16" w:rsidRDefault="00192894" w:rsidP="0019289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3B4CB5E" w14:textId="77777777" w:rsidR="00192894" w:rsidRPr="00B01B16" w:rsidRDefault="00192894" w:rsidP="00192894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150F24" w:rsidRPr="00B01B16" w14:paraId="0FD797E3" w14:textId="77777777" w:rsidTr="00F00311">
        <w:trPr>
          <w:cantSplit/>
          <w:trHeight w:val="143"/>
        </w:trPr>
        <w:tc>
          <w:tcPr>
            <w:tcW w:w="3784" w:type="dxa"/>
          </w:tcPr>
          <w:p w14:paraId="1E41AF50" w14:textId="7C4647A6" w:rsidR="00150F24" w:rsidRPr="00B01B16" w:rsidRDefault="00150F24" w:rsidP="00150F2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58EF578B" w14:textId="2E688589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138</w:t>
            </w:r>
          </w:p>
        </w:tc>
        <w:tc>
          <w:tcPr>
            <w:tcW w:w="1440" w:type="dxa"/>
          </w:tcPr>
          <w:p w14:paraId="70FE5446" w14:textId="40AF538D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138</w:t>
            </w:r>
          </w:p>
        </w:tc>
        <w:tc>
          <w:tcPr>
            <w:tcW w:w="1440" w:type="dxa"/>
            <w:shd w:val="clear" w:color="auto" w:fill="FAFAFA"/>
          </w:tcPr>
          <w:p w14:paraId="67F3E708" w14:textId="26CCA62E" w:rsidR="00DD6E71" w:rsidRPr="00B01B16" w:rsidRDefault="00C457DE" w:rsidP="00DD6E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83</w:t>
            </w:r>
          </w:p>
        </w:tc>
        <w:tc>
          <w:tcPr>
            <w:tcW w:w="1440" w:type="dxa"/>
          </w:tcPr>
          <w:p w14:paraId="12F30370" w14:textId="42014578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83</w:t>
            </w:r>
          </w:p>
        </w:tc>
      </w:tr>
      <w:tr w:rsidR="00150F24" w:rsidRPr="00B01B16" w14:paraId="165FD115" w14:textId="77777777" w:rsidTr="00F00311">
        <w:trPr>
          <w:cantSplit/>
        </w:trPr>
        <w:tc>
          <w:tcPr>
            <w:tcW w:w="3784" w:type="dxa"/>
          </w:tcPr>
          <w:p w14:paraId="5CEA9BC8" w14:textId="2F37A0CB" w:rsidR="00150F24" w:rsidRPr="00B01B16" w:rsidRDefault="00150F24" w:rsidP="00150F2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F6729F7" w14:textId="5C221582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17</w:t>
            </w:r>
            <w:r w:rsidR="00DD6E71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C1A832" w14:textId="790371A7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</w:t>
            </w:r>
            <w:r w:rsidR="00150F24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5E5A3C" w14:textId="7136533D" w:rsidR="00DD6E71" w:rsidRPr="00B01B16" w:rsidRDefault="00C457DE" w:rsidP="00DD6E7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</w:t>
            </w:r>
            <w:r w:rsidR="00DD6E71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B881FE" w14:textId="7A5C3FD2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="00150F24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519</w:t>
            </w:r>
          </w:p>
        </w:tc>
      </w:tr>
      <w:tr w:rsidR="00150F24" w:rsidRPr="00B01B16" w14:paraId="33667F07" w14:textId="77777777" w:rsidTr="00F00311">
        <w:trPr>
          <w:cantSplit/>
        </w:trPr>
        <w:tc>
          <w:tcPr>
            <w:tcW w:w="3784" w:type="dxa"/>
          </w:tcPr>
          <w:p w14:paraId="74E4C401" w14:textId="77777777" w:rsidR="00150F24" w:rsidRPr="00B01B16" w:rsidRDefault="00150F24" w:rsidP="00150F2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404F1B" w14:textId="4227612C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17</w:t>
            </w:r>
            <w:r w:rsidR="00DD6E71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77249" w14:textId="3784BB13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</w:t>
            </w:r>
            <w:r w:rsidR="00150F24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2C32" w14:textId="12C9AA6D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</w:t>
            </w:r>
            <w:r w:rsidR="00DD6E71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A42D31" w14:textId="7BC026FA" w:rsidR="00150F24" w:rsidRPr="00B01B16" w:rsidRDefault="00C457DE" w:rsidP="00150F2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="00150F24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602</w:t>
            </w:r>
          </w:p>
        </w:tc>
      </w:tr>
    </w:tbl>
    <w:p w14:paraId="00D5C6AF" w14:textId="58D09593" w:rsidR="00162CE7" w:rsidRPr="00B01B16" w:rsidRDefault="00162CE7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D716236" w14:textId="2C9417A7" w:rsidR="00387CC3" w:rsidRPr="00B01B16" w:rsidRDefault="00387CC3" w:rsidP="005931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ณ วันที่ </w:t>
      </w:r>
      <w:r w:rsidR="007D5EE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</w:t>
      </w:r>
      <w:r w:rsidR="008A67D2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7D5EE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เงินฝากธนาคารในบัญชีออมทรัพย์มีอัตราดอกเบี้ยระหว่างร้อยละ </w:t>
      </w:r>
      <w:r w:rsidR="007D5EE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723348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05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</w:t>
      </w:r>
      <w:r w:rsidR="007D5EE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723348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</w:t>
      </w:r>
      <w:r w:rsidR="00593161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(พ.ศ. </w:t>
      </w:r>
      <w:r w:rsidR="007D5EE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2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: ร้อยละ </w:t>
      </w:r>
      <w:r w:rsidR="007D5EE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.</w:t>
      </w:r>
      <w:r w:rsidR="002C5DB7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01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ถึง </w:t>
      </w:r>
      <w:r w:rsidR="002C5DB7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0.70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ต่อปี)</w:t>
      </w:r>
    </w:p>
    <w:p w14:paraId="5507205D" w14:textId="77777777" w:rsidR="00387CC3" w:rsidRPr="00B01B16" w:rsidRDefault="00387CC3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A26636B" w14:textId="77777777" w:rsidR="003D14E1" w:rsidRPr="00B01B16" w:rsidRDefault="00162CE7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83533" w:rsidRPr="00B01B16" w14:paraId="74CC05DD" w14:textId="77777777" w:rsidTr="00171C8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33DDAD" w14:textId="2834E481" w:rsidR="00283533" w:rsidRPr="00B01B16" w:rsidRDefault="00C457D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3D14E1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F75B4C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ลูกหนี้การค้า</w:t>
            </w:r>
            <w:r w:rsidR="00134EB7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และลูกหนี้อื่น</w:t>
            </w:r>
          </w:p>
        </w:tc>
      </w:tr>
    </w:tbl>
    <w:p w14:paraId="5209DC0B" w14:textId="151679F7" w:rsidR="008F33B7" w:rsidRPr="00B01B16" w:rsidRDefault="008F33B7" w:rsidP="003D6E80">
      <w:pPr>
        <w:tabs>
          <w:tab w:val="left" w:pos="1890"/>
        </w:tabs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890508" w:rsidRPr="00B01B16" w14:paraId="1842BEB8" w14:textId="77777777" w:rsidTr="00B90AB9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12C7795F" w14:textId="77777777" w:rsidR="00890508" w:rsidRPr="00B01B16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987F6AD" w14:textId="3CE50D1F" w:rsidR="00890508" w:rsidRPr="00B01B16" w:rsidRDefault="0097111D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00EF110" w14:textId="6C0CEF6D" w:rsidR="00890508" w:rsidRPr="00B01B16" w:rsidRDefault="0097111D" w:rsidP="00141D46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890508" w:rsidRPr="00B01B16" w14:paraId="1281A8C4" w14:textId="77777777" w:rsidTr="00B90AB9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2127F510" w14:textId="77777777" w:rsidR="00890508" w:rsidRPr="00B01B16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14F1315E" w14:textId="5888D97B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FFB2BA" w14:textId="0C5F94A8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378394E" w14:textId="4CB3A6E7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3B0D80" w14:textId="3DF4FAE5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890508" w:rsidRPr="00B01B16" w14:paraId="7B32673A" w14:textId="77777777" w:rsidTr="00B90AB9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133422B3" w14:textId="77777777" w:rsidR="00890508" w:rsidRPr="00B01B16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23E90B" w14:textId="725ABFAC" w:rsidR="00890508" w:rsidRPr="00B01B16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B037CB" w14:textId="6FE7B7D7" w:rsidR="00890508" w:rsidRPr="00B01B16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5936B1" w14:textId="3BEDE813" w:rsidR="00890508" w:rsidRPr="00B01B16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941D3D" w14:textId="2E9B1F83" w:rsidR="00890508" w:rsidRPr="00B01B16" w:rsidRDefault="009D51F3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890508" w:rsidRPr="00B01B16" w14:paraId="73E27846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57AF1381" w14:textId="77777777" w:rsidR="00890508" w:rsidRPr="00B01B16" w:rsidRDefault="00890508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28C2A61" w14:textId="77777777" w:rsidR="00890508" w:rsidRPr="00B01B16" w:rsidRDefault="00890508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42C85F" w14:textId="77777777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0DA52D" w14:textId="77777777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867FD2" w14:textId="77777777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890508" w:rsidRPr="00B01B16" w14:paraId="53A7CEF4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center"/>
          </w:tcPr>
          <w:p w14:paraId="522CFF3A" w14:textId="77777777" w:rsidR="00890508" w:rsidRPr="00B01B16" w:rsidRDefault="00890508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ลูกหนี้การค้า - กิจการที่เกี่ยวข้องกัน</w:t>
            </w:r>
          </w:p>
        </w:tc>
        <w:tc>
          <w:tcPr>
            <w:tcW w:w="1476" w:type="dxa"/>
            <w:shd w:val="clear" w:color="auto" w:fill="FAFAFA"/>
            <w:vAlign w:val="center"/>
          </w:tcPr>
          <w:p w14:paraId="23484032" w14:textId="77777777" w:rsidR="00890508" w:rsidRPr="00B01B16" w:rsidRDefault="00890508" w:rsidP="007932AD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25D375C3" w14:textId="77777777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FAFAFA"/>
            <w:vAlign w:val="center"/>
          </w:tcPr>
          <w:p w14:paraId="3C598B23" w14:textId="77777777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523B9AA0" w14:textId="77777777" w:rsidR="00890508" w:rsidRPr="00B01B16" w:rsidRDefault="00890508" w:rsidP="00141D46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06331" w:rsidRPr="00B01B16" w14:paraId="071B1FE8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7BB56E2" w14:textId="77777777" w:rsidR="00E06331" w:rsidRPr="00B01B16" w:rsidRDefault="00E06331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476" w:type="dxa"/>
            <w:shd w:val="clear" w:color="auto" w:fill="FAFAFA"/>
          </w:tcPr>
          <w:p w14:paraId="1900F9B1" w14:textId="5C839F3B" w:rsidR="00E06331" w:rsidRPr="00B01B16" w:rsidRDefault="00E06331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125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5577A9C1" w14:textId="1E12CF69" w:rsidR="00E06331" w:rsidRPr="00B01B16" w:rsidRDefault="00C457DE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</w:t>
            </w:r>
            <w:r w:rsidR="00E06331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209</w:t>
            </w:r>
          </w:p>
        </w:tc>
        <w:tc>
          <w:tcPr>
            <w:tcW w:w="1476" w:type="dxa"/>
            <w:shd w:val="clear" w:color="auto" w:fill="FAFAFA"/>
          </w:tcPr>
          <w:p w14:paraId="6AB842A1" w14:textId="1F7EA8EF" w:rsidR="00E06331" w:rsidRPr="00B01B16" w:rsidRDefault="00E06331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349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39E0FB72" w14:textId="67598D06" w:rsidR="00E06331" w:rsidRPr="00B01B16" w:rsidRDefault="00C457DE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E06331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657</w:t>
            </w:r>
          </w:p>
        </w:tc>
      </w:tr>
      <w:tr w:rsidR="00E06331" w:rsidRPr="00B01B16" w14:paraId="7D9E2FDC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6A3B271" w14:textId="77777777" w:rsidR="00E06331" w:rsidRPr="00B01B16" w:rsidRDefault="00E06331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476" w:type="dxa"/>
            <w:shd w:val="clear" w:color="auto" w:fill="FAFAFA"/>
          </w:tcPr>
          <w:p w14:paraId="41016481" w14:textId="77777777" w:rsidR="00E06331" w:rsidRPr="00B01B16" w:rsidRDefault="00E06331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</w:tcPr>
          <w:p w14:paraId="6D797F54" w14:textId="77777777" w:rsidR="00E06331" w:rsidRPr="00B01B16" w:rsidRDefault="00E06331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</w:tcPr>
          <w:p w14:paraId="6916AAE1" w14:textId="77777777" w:rsidR="00E06331" w:rsidRPr="00B01B16" w:rsidRDefault="00E06331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</w:tcPr>
          <w:p w14:paraId="25A67333" w14:textId="77777777" w:rsidR="00E06331" w:rsidRPr="00B01B16" w:rsidRDefault="00E06331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E06331" w:rsidRPr="00B01B16" w14:paraId="04D79978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89EFDF0" w14:textId="4A17A69D" w:rsidR="00E06331" w:rsidRPr="00B01B16" w:rsidRDefault="00E06331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</w:tcPr>
          <w:p w14:paraId="4680B322" w14:textId="457F23FD" w:rsidR="00E06331" w:rsidRPr="00B01B16" w:rsidRDefault="00E06331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964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5264FC1D" w14:textId="144A04F3" w:rsidR="00E06331" w:rsidRPr="00B01B16" w:rsidRDefault="00C457DE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142</w:t>
            </w:r>
          </w:p>
        </w:tc>
        <w:tc>
          <w:tcPr>
            <w:tcW w:w="1476" w:type="dxa"/>
            <w:shd w:val="clear" w:color="auto" w:fill="FAFAFA"/>
          </w:tcPr>
          <w:p w14:paraId="0728B96F" w14:textId="0E41BFEE" w:rsidR="00E06331" w:rsidRPr="00B01B16" w:rsidRDefault="00E06331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964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405E8315" w14:textId="6F6F68CA" w:rsidR="00E06331" w:rsidRPr="00B01B16" w:rsidRDefault="00C457DE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142</w:t>
            </w:r>
          </w:p>
        </w:tc>
      </w:tr>
      <w:tr w:rsidR="00B90AB9" w:rsidRPr="00B01B16" w14:paraId="56B84024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E274617" w14:textId="069261F6" w:rsidR="00B90AB9" w:rsidRPr="00B01B16" w:rsidRDefault="00B90AB9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8D4B9" w14:textId="6EA9E534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10,089 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C5740F" w14:textId="302E04D2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1,351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02156E" w14:textId="54DA6F46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11,313 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FCD65B" w14:textId="215403AF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2,799</w:t>
            </w:r>
          </w:p>
        </w:tc>
      </w:tr>
      <w:tr w:rsidR="00B90AB9" w:rsidRPr="00B01B16" w14:paraId="602283B8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7581922C" w14:textId="77777777" w:rsidR="00B90AB9" w:rsidRPr="00B01B16" w:rsidRDefault="00B90AB9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18DCF" w14:textId="2F1E1908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3A005D" w14:textId="30B3142F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2CB22C" w14:textId="611A2577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BC1947" w14:textId="431C30A1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90AB9" w:rsidRPr="00B01B16" w14:paraId="3F5F9B54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27241C43" w14:textId="2B8267A2" w:rsidR="00B90AB9" w:rsidRPr="00B01B16" w:rsidRDefault="00B90AB9" w:rsidP="00150F2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ลูกหนี้การค้า - กิจการอื่น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F5CF7D4" w14:textId="14B50ED6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</w:tcPr>
          <w:p w14:paraId="1C9C506B" w14:textId="0438DE4E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</w:tcPr>
          <w:p w14:paraId="33C5C887" w14:textId="0185C73B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</w:tcPr>
          <w:p w14:paraId="45AAAA99" w14:textId="6BB7B41E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6D5573" w:rsidRPr="00B01B16" w14:paraId="594A98B5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1D6C6FF" w14:textId="40ACA4E3" w:rsidR="006D5573" w:rsidRPr="00B01B16" w:rsidRDefault="006D5573" w:rsidP="006D5573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79D0A8A" w14:textId="6281DC33" w:rsidR="006D5573" w:rsidRPr="00B01B16" w:rsidRDefault="006D5573" w:rsidP="006D55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159,073</w:t>
            </w:r>
          </w:p>
        </w:tc>
        <w:tc>
          <w:tcPr>
            <w:tcW w:w="1476" w:type="dxa"/>
            <w:shd w:val="clear" w:color="auto" w:fill="auto"/>
          </w:tcPr>
          <w:p w14:paraId="1EAA2B2C" w14:textId="2AE97203" w:rsidR="006D5573" w:rsidRPr="00B01B16" w:rsidRDefault="006D5573" w:rsidP="006D55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163,195</w:t>
            </w:r>
          </w:p>
        </w:tc>
        <w:tc>
          <w:tcPr>
            <w:tcW w:w="1476" w:type="dxa"/>
            <w:shd w:val="clear" w:color="auto" w:fill="FAFAFA"/>
          </w:tcPr>
          <w:p w14:paraId="01470510" w14:textId="58C79CA1" w:rsidR="006D5573" w:rsidRPr="00B01B16" w:rsidRDefault="006D5573" w:rsidP="006D55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155,982</w:t>
            </w:r>
          </w:p>
        </w:tc>
        <w:tc>
          <w:tcPr>
            <w:tcW w:w="1476" w:type="dxa"/>
            <w:shd w:val="clear" w:color="auto" w:fill="auto"/>
          </w:tcPr>
          <w:p w14:paraId="1C99F4A1" w14:textId="7CD0A786" w:rsidR="006D5573" w:rsidRPr="00B01B16" w:rsidRDefault="006D5573" w:rsidP="006D5573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155,418</w:t>
            </w:r>
          </w:p>
        </w:tc>
      </w:tr>
      <w:tr w:rsidR="00B90AB9" w:rsidRPr="00B01B16" w14:paraId="1602E4E5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1DD14364" w14:textId="5AD28BC8" w:rsidR="00B90AB9" w:rsidRPr="00B01B16" w:rsidRDefault="00B90AB9" w:rsidP="00150F2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ค้างชำระ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00131738" w14:textId="15653A9A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</w:tcPr>
          <w:p w14:paraId="776E622F" w14:textId="2F7422BB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FAFAFA"/>
          </w:tcPr>
          <w:p w14:paraId="60B990AC" w14:textId="28D2863A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shd w:val="clear" w:color="auto" w:fill="auto"/>
          </w:tcPr>
          <w:p w14:paraId="49EFF7D1" w14:textId="7A0B914F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90AB9" w:rsidRPr="00B01B16" w14:paraId="2AAE776B" w14:textId="77777777" w:rsidTr="00B90AB9">
        <w:trPr>
          <w:trHeight w:val="149"/>
        </w:trPr>
        <w:tc>
          <w:tcPr>
            <w:tcW w:w="3557" w:type="dxa"/>
            <w:shd w:val="clear" w:color="auto" w:fill="auto"/>
            <w:vAlign w:val="bottom"/>
          </w:tcPr>
          <w:p w14:paraId="0813E21D" w14:textId="4E65B1A8" w:rsidR="00B90AB9" w:rsidRPr="00B01B16" w:rsidRDefault="00B90AB9" w:rsidP="00150F2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  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 xml:space="preserve">ไม่เกิน 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 xml:space="preserve"> 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</w:tcPr>
          <w:p w14:paraId="7DD6197F" w14:textId="2E5D4DA7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45,896</w:t>
            </w:r>
          </w:p>
        </w:tc>
        <w:tc>
          <w:tcPr>
            <w:tcW w:w="1476" w:type="dxa"/>
            <w:shd w:val="clear" w:color="auto" w:fill="auto"/>
          </w:tcPr>
          <w:p w14:paraId="199D085D" w14:textId="4C78CE6B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61,497</w:t>
            </w:r>
          </w:p>
        </w:tc>
        <w:tc>
          <w:tcPr>
            <w:tcW w:w="1476" w:type="dxa"/>
            <w:shd w:val="clear" w:color="auto" w:fill="FAFAFA"/>
          </w:tcPr>
          <w:p w14:paraId="38568890" w14:textId="5193B50A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45,783</w:t>
            </w:r>
          </w:p>
        </w:tc>
        <w:tc>
          <w:tcPr>
            <w:tcW w:w="1476" w:type="dxa"/>
            <w:shd w:val="clear" w:color="auto" w:fill="auto"/>
          </w:tcPr>
          <w:p w14:paraId="6AC1DFAA" w14:textId="2A951621" w:rsidR="00B90AB9" w:rsidRPr="00B01B16" w:rsidRDefault="00B90AB9" w:rsidP="00150F2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61,443</w:t>
            </w:r>
          </w:p>
        </w:tc>
      </w:tr>
      <w:tr w:rsidR="00B90AB9" w:rsidRPr="00B01B16" w14:paraId="3AA48D59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228049D" w14:textId="7AC4AD37" w:rsidR="00B90AB9" w:rsidRPr="00B01B16" w:rsidRDefault="00B90AB9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3 - 6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 xml:space="preserve"> เดือน</w:t>
            </w:r>
          </w:p>
        </w:tc>
        <w:tc>
          <w:tcPr>
            <w:tcW w:w="1476" w:type="dxa"/>
            <w:shd w:val="clear" w:color="auto" w:fill="FAFAFA"/>
          </w:tcPr>
          <w:p w14:paraId="5445AC1D" w14:textId="44E4CF3B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1,135</w:t>
            </w:r>
          </w:p>
        </w:tc>
        <w:tc>
          <w:tcPr>
            <w:tcW w:w="1476" w:type="dxa"/>
            <w:shd w:val="clear" w:color="auto" w:fill="auto"/>
          </w:tcPr>
          <w:p w14:paraId="0FE8AD68" w14:textId="209B38E3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4,003</w:t>
            </w:r>
          </w:p>
        </w:tc>
        <w:tc>
          <w:tcPr>
            <w:tcW w:w="1476" w:type="dxa"/>
            <w:shd w:val="clear" w:color="auto" w:fill="FAFAFA"/>
          </w:tcPr>
          <w:p w14:paraId="6C51233B" w14:textId="676D20FC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1,135</w:t>
            </w:r>
          </w:p>
        </w:tc>
        <w:tc>
          <w:tcPr>
            <w:tcW w:w="1476" w:type="dxa"/>
            <w:shd w:val="clear" w:color="auto" w:fill="auto"/>
          </w:tcPr>
          <w:p w14:paraId="7FC16DF7" w14:textId="274E374A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4,003</w:t>
            </w:r>
          </w:p>
        </w:tc>
      </w:tr>
      <w:tr w:rsidR="00B90AB9" w:rsidRPr="00B01B16" w14:paraId="691DAE5D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5CF6978" w14:textId="241D2E47" w:rsidR="00B90AB9" w:rsidRPr="00B01B16" w:rsidRDefault="00B90AB9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  6 - 12 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เดือน</w:t>
            </w:r>
          </w:p>
        </w:tc>
        <w:tc>
          <w:tcPr>
            <w:tcW w:w="1476" w:type="dxa"/>
            <w:shd w:val="clear" w:color="auto" w:fill="FAFAFA"/>
          </w:tcPr>
          <w:p w14:paraId="110E0E24" w14:textId="2509B752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76" w:type="dxa"/>
            <w:shd w:val="clear" w:color="auto" w:fill="auto"/>
          </w:tcPr>
          <w:p w14:paraId="634143FB" w14:textId="76CA2874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959</w:t>
            </w:r>
          </w:p>
        </w:tc>
        <w:tc>
          <w:tcPr>
            <w:tcW w:w="1476" w:type="dxa"/>
            <w:shd w:val="clear" w:color="auto" w:fill="FAFAFA"/>
          </w:tcPr>
          <w:p w14:paraId="59D9EA45" w14:textId="5133AECF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76" w:type="dxa"/>
            <w:shd w:val="clear" w:color="auto" w:fill="auto"/>
          </w:tcPr>
          <w:p w14:paraId="17FD3D19" w14:textId="3A2A3AE6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959</w:t>
            </w:r>
          </w:p>
        </w:tc>
      </w:tr>
      <w:tr w:rsidR="00B90AB9" w:rsidRPr="00B01B16" w14:paraId="70BED00D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32B70E29" w14:textId="50A3C280" w:rsidR="00B90AB9" w:rsidRPr="00B01B16" w:rsidRDefault="00B90AB9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A715B5" w14:textId="2EA85386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206,104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F8A04A" w14:textId="2D938439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229,654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A010F" w14:textId="4A25BA21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202,900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795E8" w14:textId="6C4C0478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221,823</w:t>
            </w:r>
          </w:p>
        </w:tc>
      </w:tr>
      <w:tr w:rsidR="00B90AB9" w:rsidRPr="00B01B16" w14:paraId="20309F75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63407CC7" w14:textId="076452FA" w:rsidR="00B90AB9" w:rsidRPr="00B01B16" w:rsidRDefault="00B90AB9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FFDA73" w14:textId="3B546E5F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C46CA" w14:textId="311B193D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4AB7F" w14:textId="77A4141F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3E122" w14:textId="6CA4D6BB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B90AB9" w:rsidRPr="00B01B16" w14:paraId="785E3376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46217A3" w14:textId="0ACEAC50" w:rsidR="00B90AB9" w:rsidRPr="00B01B16" w:rsidRDefault="00B90AB9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ลูกหนี้อื่น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42316A4F" w14:textId="35B52D97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360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824F9" w14:textId="02A2BA00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253F6137" w14:textId="37C631B2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43,190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13F18" w14:textId="496D4D23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28,218</w:t>
            </w:r>
          </w:p>
        </w:tc>
      </w:tr>
      <w:tr w:rsidR="00B90AB9" w:rsidRPr="00B01B16" w14:paraId="3E97E44D" w14:textId="77777777" w:rsidTr="00B90AB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50E93B77" w14:textId="01350F89" w:rsidR="00B90AB9" w:rsidRPr="00B01B16" w:rsidRDefault="00B90AB9" w:rsidP="00E06331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9B18FA" w14:textId="33FA0052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216,553 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9F301" w14:textId="0E3BBAC0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231,091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8C5271" w14:textId="2FC31A2B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257,403 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439429" w14:textId="3F50A1C8" w:rsidR="00B90AB9" w:rsidRPr="00B01B16" w:rsidRDefault="00B90AB9" w:rsidP="00E06331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252,840</w:t>
            </w:r>
          </w:p>
        </w:tc>
      </w:tr>
    </w:tbl>
    <w:p w14:paraId="3C0F2A27" w14:textId="77777777" w:rsidR="00540665" w:rsidRPr="00B01B16" w:rsidRDefault="00890508" w:rsidP="003D6E80">
      <w:pPr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8452C" w:rsidRPr="00B01B16" w14:paraId="67FCB916" w14:textId="77777777" w:rsidTr="009007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D0F967" w14:textId="7553A2B1" w:rsidR="0008452C" w:rsidRPr="00B01B16" w:rsidRDefault="00C457D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40" w:name="_Hlk64623973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08452C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สินค้าคงเหลือ</w:t>
            </w:r>
            <w:r w:rsidR="00924E9A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</w:t>
            </w:r>
            <w:r w:rsidR="00924E9A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924E9A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  <w:bookmarkEnd w:id="40"/>
    </w:tbl>
    <w:p w14:paraId="65556492" w14:textId="77777777" w:rsidR="0008452C" w:rsidRPr="00B01B16" w:rsidRDefault="0008452C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476"/>
        <w:gridCol w:w="1476"/>
        <w:gridCol w:w="1476"/>
        <w:gridCol w:w="1476"/>
      </w:tblGrid>
      <w:tr w:rsidR="00595065" w:rsidRPr="00B01B16" w14:paraId="4D5C8790" w14:textId="77777777" w:rsidTr="00FF465F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18001E3E" w14:textId="77777777" w:rsidR="00595065" w:rsidRPr="00B01B16" w:rsidRDefault="00595065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94E4E6" w14:textId="270C4B3D" w:rsidR="00595065" w:rsidRPr="00B01B16" w:rsidRDefault="0097111D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1E2420" w14:textId="019F0293" w:rsidR="00595065" w:rsidRPr="00B01B16" w:rsidRDefault="0097111D" w:rsidP="00FF465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595065" w:rsidRPr="00B01B16" w14:paraId="56F3C70F" w14:textId="77777777" w:rsidTr="00F00311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24C6980D" w14:textId="77777777" w:rsidR="00595065" w:rsidRPr="00B01B16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center"/>
          </w:tcPr>
          <w:p w14:paraId="71C3F952" w14:textId="2D2129AF" w:rsidR="00595065" w:rsidRPr="00B01B1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640AD63" w14:textId="43CB4A92" w:rsidR="00595065" w:rsidRPr="00B01B1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A486655" w14:textId="260025E5" w:rsidR="00595065" w:rsidRPr="00B01B1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68AD3FF" w14:textId="02D0AC55" w:rsidR="00595065" w:rsidRPr="00B01B1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595065" w:rsidRPr="00B01B16" w14:paraId="39F1334A" w14:textId="77777777" w:rsidTr="00F00311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61287A17" w14:textId="77777777" w:rsidR="00595065" w:rsidRPr="00B01B16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E0B6EB" w14:textId="40028B2E" w:rsidR="00595065" w:rsidRPr="00B01B16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FD64B29" w14:textId="3CA22978" w:rsidR="00595065" w:rsidRPr="00B01B16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0E2C0D" w14:textId="341DBE8E" w:rsidR="00595065" w:rsidRPr="00B01B16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9BCC57D" w14:textId="74241EE1" w:rsidR="00595065" w:rsidRPr="00B01B16" w:rsidRDefault="009C41F7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595065" w:rsidRPr="00B01B16" w14:paraId="4E1AAF93" w14:textId="77777777" w:rsidTr="00F00311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7549606B" w14:textId="77777777" w:rsidR="00595065" w:rsidRPr="00B01B16" w:rsidRDefault="00595065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04CE1A" w14:textId="77777777" w:rsidR="00595065" w:rsidRPr="00B01B16" w:rsidRDefault="00595065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637E35" w14:textId="77777777" w:rsidR="00595065" w:rsidRPr="00B01B1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DED8B06" w14:textId="77777777" w:rsidR="00595065" w:rsidRPr="00B01B1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FB41DD" w14:textId="77777777" w:rsidR="00595065" w:rsidRPr="00B01B16" w:rsidRDefault="00595065" w:rsidP="00FF465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A2A73" w:rsidRPr="00B01B16" w14:paraId="1D6B2F60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70CE70A4" w14:textId="77777777" w:rsidR="009A2A73" w:rsidRPr="00B01B16" w:rsidRDefault="009A2A73" w:rsidP="009A2A7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FAFAFA"/>
          </w:tcPr>
          <w:p w14:paraId="3AC44667" w14:textId="41631A9E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136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16CDBCF4" w14:textId="474D0E87" w:rsidR="009A2A73" w:rsidRPr="00B01B16" w:rsidRDefault="00C457DE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84</w:t>
            </w:r>
            <w:r w:rsidR="009A2A73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</w:p>
        </w:tc>
        <w:tc>
          <w:tcPr>
            <w:tcW w:w="1476" w:type="dxa"/>
            <w:shd w:val="clear" w:color="auto" w:fill="FAFAFA"/>
          </w:tcPr>
          <w:p w14:paraId="6DD6A6D1" w14:textId="2B46C835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699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5ECA9962" w14:textId="2DEA49D4" w:rsidR="009A2A73" w:rsidRPr="00B01B16" w:rsidRDefault="00C457DE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28</w:t>
            </w:r>
            <w:r w:rsidR="009A2A73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666</w:t>
            </w:r>
          </w:p>
        </w:tc>
      </w:tr>
      <w:tr w:rsidR="009A2A73" w:rsidRPr="00B01B16" w14:paraId="190B7431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3405497F" w14:textId="77777777" w:rsidR="009A2A73" w:rsidRPr="00B01B16" w:rsidRDefault="009A2A73" w:rsidP="009A2A7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76" w:type="dxa"/>
            <w:shd w:val="clear" w:color="auto" w:fill="FAFAFA"/>
          </w:tcPr>
          <w:p w14:paraId="49E15BE3" w14:textId="7BF571A5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77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658EE9A1" w14:textId="21A60146" w:rsidR="009A2A73" w:rsidRPr="00B01B16" w:rsidRDefault="00C457DE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112</w:t>
            </w:r>
            <w:r w:rsidR="009A2A73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064</w:t>
            </w:r>
          </w:p>
        </w:tc>
        <w:tc>
          <w:tcPr>
            <w:tcW w:w="1476" w:type="dxa"/>
            <w:shd w:val="clear" w:color="auto" w:fill="FAFAFA"/>
          </w:tcPr>
          <w:p w14:paraId="36A5C158" w14:textId="178803A3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085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0FF7307A" w14:textId="1BFACC40" w:rsidR="009A2A73" w:rsidRPr="00B01B16" w:rsidRDefault="00C457DE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</w:t>
            </w:r>
            <w:r w:rsidR="009A2A73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381</w:t>
            </w:r>
          </w:p>
        </w:tc>
      </w:tr>
      <w:tr w:rsidR="009A2A73" w:rsidRPr="00B01B16" w14:paraId="4F966077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6775344B" w14:textId="77777777" w:rsidR="009A2A73" w:rsidRPr="00B01B16" w:rsidRDefault="009A2A73" w:rsidP="009A2A73">
            <w:pPr>
              <w:tabs>
                <w:tab w:val="left" w:pos="1181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ภาชนะบรรจุและวัสดุสิ้นเปลือง</w:t>
            </w:r>
          </w:p>
        </w:tc>
        <w:tc>
          <w:tcPr>
            <w:tcW w:w="1476" w:type="dxa"/>
            <w:shd w:val="clear" w:color="auto" w:fill="FAFAFA"/>
          </w:tcPr>
          <w:p w14:paraId="16641FCE" w14:textId="1813E49B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48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1A24CD4C" w14:textId="69B09ABC" w:rsidR="009A2A73" w:rsidRPr="00B01B16" w:rsidRDefault="00C457DE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43</w:t>
            </w:r>
            <w:r w:rsidR="009A2A73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948</w:t>
            </w:r>
          </w:p>
        </w:tc>
        <w:tc>
          <w:tcPr>
            <w:tcW w:w="1476" w:type="dxa"/>
            <w:shd w:val="clear" w:color="auto" w:fill="FAFAFA"/>
          </w:tcPr>
          <w:p w14:paraId="10E49D93" w14:textId="14B84FF2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114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2D7DD663" w14:textId="631F0E5D" w:rsidR="009A2A73" w:rsidRPr="00B01B16" w:rsidRDefault="00C457DE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41</w:t>
            </w:r>
            <w:r w:rsidR="009A2A73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613</w:t>
            </w:r>
          </w:p>
        </w:tc>
      </w:tr>
      <w:tr w:rsidR="009A2A73" w:rsidRPr="00B01B16" w14:paraId="4A5385D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6FFA087" w14:textId="77777777" w:rsidR="009A2A73" w:rsidRPr="00B01B16" w:rsidRDefault="009A2A73" w:rsidP="009A2A73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27BE3914" w14:textId="5B3C42A5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712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7A08C88" w14:textId="58F5064D" w:rsidR="009A2A73" w:rsidRPr="00B01B16" w:rsidRDefault="00C457DE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="009A2A73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753C1631" w14:textId="21A5513B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1D2C5F5F" w14:textId="0720EE9A" w:rsidR="009A2A73" w:rsidRPr="00B01B16" w:rsidRDefault="00C457DE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9A2A73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799</w:t>
            </w:r>
          </w:p>
        </w:tc>
      </w:tr>
      <w:tr w:rsidR="00E06331" w:rsidRPr="00B01B16" w14:paraId="5C7EE82D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014384FF" w14:textId="77777777" w:rsidR="00E06331" w:rsidRPr="00B01B16" w:rsidRDefault="00E06331" w:rsidP="00E06331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1651DAF8" w14:textId="41FD80FC" w:rsidR="00E06331" w:rsidRPr="00B01B16" w:rsidRDefault="00C457DE" w:rsidP="00E06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981</w:t>
            </w:r>
            <w:r w:rsidR="00E06331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 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5D4A15A3" w14:textId="5E2A9F00" w:rsidR="00E06331" w:rsidRPr="00B01B16" w:rsidRDefault="00C457DE" w:rsidP="00E06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251</w:t>
            </w:r>
            <w:r w:rsidR="00E06331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258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7E2D06BC" w14:textId="26C0172A" w:rsidR="00E06331" w:rsidRPr="00B01B16" w:rsidRDefault="00BA09AC" w:rsidP="00E06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121,898</w:t>
            </w:r>
            <w:r w:rsidR="00E06331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  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</w:tcPr>
          <w:p w14:paraId="20684DD7" w14:textId="74E66CB3" w:rsidR="00E06331" w:rsidRPr="00B01B16" w:rsidRDefault="00C457DE" w:rsidP="00E0633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134</w:t>
            </w:r>
            <w:r w:rsidR="00E06331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459</w:t>
            </w:r>
          </w:p>
        </w:tc>
      </w:tr>
      <w:tr w:rsidR="00150F24" w:rsidRPr="00B01B16" w14:paraId="5F3D7235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0B9DF399" w14:textId="77777777" w:rsidR="00150F24" w:rsidRPr="00B01B16" w:rsidRDefault="00150F24" w:rsidP="00150F2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GB"/>
              </w:rPr>
              <w:t>หัก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ค่าเผื่อการลดราคาทุนของสินค้าให้เป็น</w:t>
            </w:r>
          </w:p>
        </w:tc>
        <w:tc>
          <w:tcPr>
            <w:tcW w:w="1476" w:type="dxa"/>
            <w:shd w:val="clear" w:color="auto" w:fill="FAFAFA"/>
          </w:tcPr>
          <w:p w14:paraId="4596E19D" w14:textId="77777777" w:rsidR="00150F24" w:rsidRPr="00B01B16" w:rsidRDefault="00150F24" w:rsidP="00150F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</w:tcPr>
          <w:p w14:paraId="485A243E" w14:textId="77777777" w:rsidR="00150F24" w:rsidRPr="00B01B16" w:rsidRDefault="00150F24" w:rsidP="00150F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</w:tcPr>
          <w:p w14:paraId="452D410E" w14:textId="77777777" w:rsidR="00150F24" w:rsidRPr="00B01B16" w:rsidRDefault="00150F24" w:rsidP="00150F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74258A74" w14:textId="77777777" w:rsidR="00150F24" w:rsidRPr="00B01B16" w:rsidRDefault="00150F24" w:rsidP="00150F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150F24" w:rsidRPr="00B01B16" w14:paraId="44DD125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3535503" w14:textId="77777777" w:rsidR="00150F24" w:rsidRPr="00B01B16" w:rsidRDefault="00150F24" w:rsidP="00150F24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 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มูลค่าสุทธิที่จะได้รับ</w:t>
            </w:r>
          </w:p>
        </w:tc>
        <w:tc>
          <w:tcPr>
            <w:tcW w:w="1476" w:type="dxa"/>
            <w:shd w:val="clear" w:color="auto" w:fill="FAFAFA"/>
          </w:tcPr>
          <w:p w14:paraId="3EF1344C" w14:textId="77777777" w:rsidR="00150F24" w:rsidRPr="00B01B16" w:rsidRDefault="00150F24" w:rsidP="00150F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76" w:type="dxa"/>
            <w:shd w:val="clear" w:color="auto" w:fill="auto"/>
          </w:tcPr>
          <w:p w14:paraId="46702A24" w14:textId="77777777" w:rsidR="00150F24" w:rsidRPr="00B01B16" w:rsidRDefault="00150F24" w:rsidP="00150F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FAFAFA"/>
          </w:tcPr>
          <w:p w14:paraId="580D7B72" w14:textId="77777777" w:rsidR="00150F24" w:rsidRPr="00B01B16" w:rsidRDefault="00150F24" w:rsidP="00150F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</w:tcPr>
          <w:p w14:paraId="1845B27D" w14:textId="77777777" w:rsidR="00150F24" w:rsidRPr="00B01B16" w:rsidRDefault="00150F24" w:rsidP="00150F2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A2A73" w:rsidRPr="00B01B16" w14:paraId="0E22F920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70167963" w14:textId="77777777" w:rsidR="009A2A73" w:rsidRPr="00B01B16" w:rsidRDefault="009A2A73" w:rsidP="009A2A73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ab/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76" w:type="dxa"/>
            <w:shd w:val="clear" w:color="auto" w:fill="FAFAFA"/>
          </w:tcPr>
          <w:p w14:paraId="293BB19E" w14:textId="248F9F35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065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7219CE8A" w14:textId="0E62A9B4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FAFAFA"/>
          </w:tcPr>
          <w:p w14:paraId="631583A9" w14:textId="7320F0D0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321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4B68CA3A" w14:textId="6BB97B72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A2A73" w:rsidRPr="00B01B16" w14:paraId="0CFCD42E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6EBC033C" w14:textId="77777777" w:rsidR="009A2A73" w:rsidRPr="00B01B16" w:rsidRDefault="009A2A73" w:rsidP="009A2A73">
            <w:pPr>
              <w:tabs>
                <w:tab w:val="left" w:pos="247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ab/>
              <w:t xml:space="preserve">  -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สินค้าสำเร็จรูป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3DD500FE" w14:textId="3472E0CD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025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F93F534" w14:textId="0D0B712E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335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</w:tcPr>
          <w:p w14:paraId="5A329911" w14:textId="283DA3C0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551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226FE76" w14:textId="18BA3B58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DB3371" w:rsidRPr="00B01B16" w14:paraId="116A1346" w14:textId="77777777" w:rsidTr="00F00311">
        <w:trPr>
          <w:trHeight w:val="256"/>
        </w:trPr>
        <w:tc>
          <w:tcPr>
            <w:tcW w:w="3557" w:type="dxa"/>
            <w:shd w:val="clear" w:color="auto" w:fill="auto"/>
          </w:tcPr>
          <w:p w14:paraId="5A649DFC" w14:textId="77777777" w:rsidR="00DB3371" w:rsidRPr="00B01B16" w:rsidRDefault="00DB3371" w:rsidP="00DB3371">
            <w:pPr>
              <w:tabs>
                <w:tab w:val="left" w:pos="1043"/>
              </w:tabs>
              <w:ind w:left="-72" w:right="-72"/>
              <w:rPr>
                <w:rFonts w:ascii="Browallia New" w:eastAsia="Arial Unicode MS" w:hAnsi="Browallia New" w:cs="Browallia New"/>
                <w:color w:val="FFFFFF"/>
                <w:sz w:val="28"/>
                <w:szCs w:val="28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0DAC01" w14:textId="587E2A88" w:rsidR="00DB3371" w:rsidRPr="00B01B16" w:rsidRDefault="00C457DE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204</w:t>
            </w:r>
            <w:r w:rsidR="009A2A7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891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C8BEF" w14:textId="0762E448" w:rsidR="00DB3371" w:rsidRPr="00B01B16" w:rsidRDefault="00C457DE" w:rsidP="00DB3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248</w:t>
            </w:r>
            <w:r w:rsidR="00DB3371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557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14D67" w14:textId="5E2926F5" w:rsidR="00DB3371" w:rsidRPr="00B01B16" w:rsidRDefault="00C457DE" w:rsidP="009A2A73">
            <w:pPr>
              <w:ind w:left="720" w:right="-72" w:hanging="720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119</w:t>
            </w:r>
            <w:r w:rsidR="009A2A73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352BE" w14:textId="75DAE8A7" w:rsidR="00DB3371" w:rsidRPr="00B01B16" w:rsidRDefault="00C457DE" w:rsidP="00DB337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DB3371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203</w:t>
            </w:r>
          </w:p>
        </w:tc>
      </w:tr>
    </w:tbl>
    <w:p w14:paraId="2D722C83" w14:textId="5EA43B92" w:rsidR="007500C4" w:rsidRPr="00B01B16" w:rsidRDefault="007500C4" w:rsidP="007500C4">
      <w:pPr>
        <w:pStyle w:val="Header"/>
        <w:tabs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hAnsi="Browallia New" w:cs="Browallia New"/>
          <w:sz w:val="28"/>
          <w:szCs w:val="28"/>
          <w:shd w:val="clear" w:color="auto" w:fill="FFFFFF"/>
        </w:rPr>
      </w:pPr>
    </w:p>
    <w:p w14:paraId="30DD4A29" w14:textId="2275455F" w:rsidR="00301207" w:rsidRPr="00B01B16" w:rsidRDefault="00301207" w:rsidP="00301207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ต้นทุนขายที่รับรู้ในงบกำไรขาดทุนระหว่างปี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สิ้นสุดวันที่ </w:t>
      </w:r>
      <w:bookmarkStart w:id="41" w:name="_Hlk57054932"/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656F8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bookmarkEnd w:id="41"/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</w:t>
      </w:r>
      <w:r w:rsidR="00F9502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วันที่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A656F8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A656F8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ธันวาคม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มีดังนี้</w:t>
      </w:r>
    </w:p>
    <w:p w14:paraId="06A4D4F4" w14:textId="77777777" w:rsidR="00D7668D" w:rsidRPr="00B01B16" w:rsidRDefault="00D7668D" w:rsidP="00301207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54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784"/>
        <w:gridCol w:w="1440"/>
        <w:gridCol w:w="1440"/>
        <w:gridCol w:w="1440"/>
        <w:gridCol w:w="1440"/>
      </w:tblGrid>
      <w:tr w:rsidR="00301207" w:rsidRPr="00B01B16" w14:paraId="0190CF7C" w14:textId="77777777" w:rsidTr="00D7668D">
        <w:trPr>
          <w:cantSplit/>
        </w:trPr>
        <w:tc>
          <w:tcPr>
            <w:tcW w:w="3784" w:type="dxa"/>
          </w:tcPr>
          <w:p w14:paraId="39611C30" w14:textId="77777777" w:rsidR="00301207" w:rsidRPr="00B01B16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33ACC" w14:textId="77777777" w:rsidR="00301207" w:rsidRPr="00B01B16" w:rsidRDefault="00301207" w:rsidP="003012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38A64" w14:textId="77777777" w:rsidR="00301207" w:rsidRPr="00B01B16" w:rsidRDefault="00301207" w:rsidP="003012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207" w:rsidRPr="00B01B16" w14:paraId="7833B7BC" w14:textId="77777777" w:rsidTr="00F00311">
        <w:trPr>
          <w:cantSplit/>
        </w:trPr>
        <w:tc>
          <w:tcPr>
            <w:tcW w:w="3784" w:type="dxa"/>
          </w:tcPr>
          <w:p w14:paraId="2B748185" w14:textId="77777777" w:rsidR="00301207" w:rsidRPr="00B01B16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</w:tcPr>
          <w:p w14:paraId="2F998B02" w14:textId="134E1AFF" w:rsidR="00301207" w:rsidRPr="00B01B16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</w:tcPr>
          <w:p w14:paraId="307699D7" w14:textId="4257DBA4" w:rsidR="00301207" w:rsidRPr="00B01B16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</w:tcPr>
          <w:p w14:paraId="50F8A196" w14:textId="5BAD87A6" w:rsidR="00301207" w:rsidRPr="00B01B16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</w:tcPr>
          <w:p w14:paraId="6D5BDCD5" w14:textId="651B8DC8" w:rsidR="00301207" w:rsidRPr="00B01B16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301207" w:rsidRPr="00B01B16" w14:paraId="09BBD18A" w14:textId="77777777" w:rsidTr="00F00311">
        <w:trPr>
          <w:cantSplit/>
        </w:trPr>
        <w:tc>
          <w:tcPr>
            <w:tcW w:w="3784" w:type="dxa"/>
          </w:tcPr>
          <w:p w14:paraId="731C97E9" w14:textId="77777777" w:rsidR="00301207" w:rsidRPr="00B01B16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FCC626" w14:textId="520EC7AE" w:rsidR="00301207" w:rsidRPr="00B01B16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4A6710" w14:textId="369CD69D" w:rsidR="00301207" w:rsidRPr="00B01B16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60A0B0" w14:textId="0E6B765D" w:rsidR="00301207" w:rsidRPr="00B01B16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014B8A" w14:textId="3C91DE7E" w:rsidR="00301207" w:rsidRPr="00B01B16" w:rsidRDefault="00E727CB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301207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301207" w:rsidRPr="00B01B16" w14:paraId="469E9C6A" w14:textId="77777777" w:rsidTr="00F00311">
        <w:trPr>
          <w:cantSplit/>
        </w:trPr>
        <w:tc>
          <w:tcPr>
            <w:tcW w:w="3784" w:type="dxa"/>
          </w:tcPr>
          <w:p w14:paraId="05625DE6" w14:textId="77777777" w:rsidR="00301207" w:rsidRPr="00B01B16" w:rsidRDefault="00301207" w:rsidP="00D7668D">
            <w:pPr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rtl/>
                <w:cs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B8EDF7" w14:textId="77777777" w:rsidR="00301207" w:rsidRPr="00B01B16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8DD30E" w14:textId="77777777" w:rsidR="00301207" w:rsidRPr="00B01B16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E68E02" w14:textId="77777777" w:rsidR="00301207" w:rsidRPr="00B01B16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2DF56" w14:textId="77777777" w:rsidR="00301207" w:rsidRPr="00B01B16" w:rsidRDefault="00301207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301207" w:rsidRPr="00B01B16" w14:paraId="39B890C7" w14:textId="77777777" w:rsidTr="00F00311">
        <w:trPr>
          <w:cantSplit/>
          <w:trHeight w:val="143"/>
        </w:trPr>
        <w:tc>
          <w:tcPr>
            <w:tcW w:w="3784" w:type="dxa"/>
          </w:tcPr>
          <w:p w14:paraId="4DE374DC" w14:textId="77777777" w:rsidR="00301207" w:rsidRPr="00B01B16" w:rsidRDefault="00301207" w:rsidP="00D7668D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2A06FA68" w14:textId="044F6F17" w:rsidR="00301207" w:rsidRPr="00B01B16" w:rsidRDefault="00C457DE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773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794</w:t>
            </w:r>
          </w:p>
        </w:tc>
        <w:tc>
          <w:tcPr>
            <w:tcW w:w="1440" w:type="dxa"/>
            <w:shd w:val="clear" w:color="auto" w:fill="auto"/>
          </w:tcPr>
          <w:p w14:paraId="68C1437E" w14:textId="2B3E730E" w:rsidR="00301207" w:rsidRPr="00B01B16" w:rsidRDefault="00C457DE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861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719</w:t>
            </w:r>
          </w:p>
        </w:tc>
        <w:tc>
          <w:tcPr>
            <w:tcW w:w="1440" w:type="dxa"/>
            <w:shd w:val="clear" w:color="auto" w:fill="FAFAFA"/>
          </w:tcPr>
          <w:p w14:paraId="59471F33" w14:textId="1DBB3C50" w:rsidR="00301207" w:rsidRPr="00B01B16" w:rsidRDefault="00C457DE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840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919</w:t>
            </w:r>
          </w:p>
        </w:tc>
        <w:tc>
          <w:tcPr>
            <w:tcW w:w="1440" w:type="dxa"/>
            <w:shd w:val="clear" w:color="auto" w:fill="auto"/>
          </w:tcPr>
          <w:p w14:paraId="1884CCFC" w14:textId="7619F9B2" w:rsidR="00301207" w:rsidRPr="00B01B16" w:rsidRDefault="00C457DE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916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864</w:t>
            </w:r>
          </w:p>
        </w:tc>
      </w:tr>
      <w:tr w:rsidR="00301207" w:rsidRPr="00B01B16" w14:paraId="074A0F68" w14:textId="77777777" w:rsidTr="00F00311">
        <w:trPr>
          <w:cantSplit/>
          <w:trHeight w:val="143"/>
        </w:trPr>
        <w:tc>
          <w:tcPr>
            <w:tcW w:w="3784" w:type="dxa"/>
          </w:tcPr>
          <w:p w14:paraId="1C829335" w14:textId="77777777" w:rsidR="00D7668D" w:rsidRPr="00B01B16" w:rsidRDefault="00301207" w:rsidP="00D7668D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รับรู้ค่าเผื่อสินค้าคงเหลือเป็นมูลค่าสุทธิที่จะ</w:t>
            </w:r>
          </w:p>
          <w:p w14:paraId="7896E2BA" w14:textId="6FBC643D" w:rsidR="00301207" w:rsidRPr="00B01B16" w:rsidRDefault="00D7668D" w:rsidP="00D7668D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</w:t>
            </w:r>
            <w:r w:rsidR="00301207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ได้รับเพิ่มขึ้นในกำไรหรือขาดทุน</w:t>
            </w:r>
          </w:p>
        </w:tc>
        <w:tc>
          <w:tcPr>
            <w:tcW w:w="1440" w:type="dxa"/>
            <w:shd w:val="clear" w:color="auto" w:fill="FAFAFA"/>
          </w:tcPr>
          <w:p w14:paraId="4F8501DD" w14:textId="29EF572C" w:rsidR="00301207" w:rsidRPr="00B01B16" w:rsidRDefault="00C457DE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15</w:t>
            </w:r>
            <w:r w:rsidR="00B90AB9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440" w:type="dxa"/>
            <w:shd w:val="clear" w:color="auto" w:fill="auto"/>
          </w:tcPr>
          <w:p w14:paraId="3CA564B6" w14:textId="0A0E56C3" w:rsidR="00301207" w:rsidRPr="00B01B16" w:rsidRDefault="00C457DE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591</w:t>
            </w:r>
          </w:p>
        </w:tc>
        <w:tc>
          <w:tcPr>
            <w:tcW w:w="1440" w:type="dxa"/>
            <w:shd w:val="clear" w:color="auto" w:fill="FAFAFA"/>
          </w:tcPr>
          <w:p w14:paraId="30156366" w14:textId="5881D704" w:rsidR="00301207" w:rsidRPr="00B01B16" w:rsidRDefault="00C457DE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811</w:t>
            </w:r>
          </w:p>
        </w:tc>
        <w:tc>
          <w:tcPr>
            <w:tcW w:w="1440" w:type="dxa"/>
            <w:shd w:val="clear" w:color="auto" w:fill="auto"/>
          </w:tcPr>
          <w:p w14:paraId="3F930C42" w14:textId="61B9AD2B" w:rsidR="00301207" w:rsidRPr="00B01B16" w:rsidRDefault="00C457DE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81699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752</w:t>
            </w:r>
          </w:p>
        </w:tc>
      </w:tr>
      <w:tr w:rsidR="00301207" w:rsidRPr="00B01B16" w14:paraId="70F8E63D" w14:textId="77777777" w:rsidTr="00F00311">
        <w:trPr>
          <w:cantSplit/>
          <w:trHeight w:val="143"/>
        </w:trPr>
        <w:tc>
          <w:tcPr>
            <w:tcW w:w="3784" w:type="dxa"/>
          </w:tcPr>
          <w:p w14:paraId="3F3DAA93" w14:textId="77777777" w:rsidR="00301207" w:rsidRPr="00B01B16" w:rsidRDefault="00301207" w:rsidP="00D7668D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การกลับรายการค่าเผื่อสินค้าคงเหลือ</w:t>
            </w:r>
          </w:p>
          <w:p w14:paraId="3BC5A02B" w14:textId="77777777" w:rsidR="00301207" w:rsidRPr="00B01B16" w:rsidRDefault="00301207" w:rsidP="00D7668D">
            <w:pPr>
              <w:tabs>
                <w:tab w:val="left" w:pos="1043"/>
              </w:tabs>
              <w:ind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79E7880" w14:textId="32F88B0E" w:rsidR="00301207" w:rsidRPr="00B01B16" w:rsidRDefault="0081699C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768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581890A" w14:textId="56E4998E" w:rsidR="00301207" w:rsidRPr="00B01B16" w:rsidRDefault="0081699C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296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573037F" w14:textId="2D056355" w:rsidR="00301207" w:rsidRPr="00B01B16" w:rsidRDefault="0081699C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195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85A0830" w14:textId="259F1817" w:rsidR="00301207" w:rsidRPr="00B01B16" w:rsidRDefault="0081699C" w:rsidP="0030120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344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</w:tbl>
    <w:p w14:paraId="3D22B571" w14:textId="77777777" w:rsidR="00D7668D" w:rsidRPr="00B8564F" w:rsidRDefault="00D7668D" w:rsidP="002875B8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highlight w:val="lightGray"/>
        </w:rPr>
      </w:pPr>
    </w:p>
    <w:p w14:paraId="174487DA" w14:textId="12354321" w:rsidR="002875B8" w:rsidRPr="00B01B16" w:rsidRDefault="00B90AB9" w:rsidP="002875B8">
      <w:pPr>
        <w:jc w:val="thaiDistribute"/>
        <w:rPr>
          <w:rFonts w:ascii="Browallia New" w:eastAsia="Arial Unicode MS" w:hAnsi="Browallia New" w:cs="Browallia New"/>
          <w:color w:val="DC6900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ในระหว่างปี </w:t>
      </w:r>
      <w:r w:rsidR="002875B8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กลุ่มกิจการได้ขายสินค้าคงเหลือที่เคยปรับลดมูลค่าในราคาทุนเดิม</w:t>
      </w:r>
      <w:r w:rsidR="002875B8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t xml:space="preserve"> </w:t>
      </w:r>
      <w:r w:rsidR="002875B8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ดังนั้น กลุ่มกิจการจึงกลับรายการค่าเผื่อสินค้าคงเหลือ</w:t>
      </w:r>
      <w:r w:rsidR="002875B8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ที่เคยรับรู้ในปีปัจจุบัน</w:t>
      </w:r>
    </w:p>
    <w:p w14:paraId="73CA1ACF" w14:textId="49D4F58A" w:rsidR="002875B8" w:rsidRPr="00B01B16" w:rsidRDefault="00154B6D" w:rsidP="00CB4D1C">
      <w:pPr>
        <w:rPr>
          <w:rFonts w:ascii="Browallia New" w:hAnsi="Browallia New" w:cs="Browallia New"/>
          <w:sz w:val="28"/>
          <w:szCs w:val="28"/>
          <w:lang w:eastAsia="th-TH"/>
        </w:rPr>
      </w:pPr>
      <w:r w:rsidRPr="00B01B16">
        <w:rPr>
          <w:rFonts w:ascii="Browallia New" w:hAnsi="Browallia New" w:cs="Browallia New"/>
          <w:sz w:val="28"/>
          <w:szCs w:val="28"/>
          <w:cs/>
          <w:lang w:eastAsia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0C5C" w:rsidRPr="00B01B16" w14:paraId="1DCE400B" w14:textId="77777777" w:rsidTr="00911A3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A85B95" w14:textId="5817BF07" w:rsidR="00710C5C" w:rsidRPr="00B01B16" w:rsidRDefault="00710C5C" w:rsidP="00911A3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C3E4A5F" w14:textId="27B76EA5" w:rsidR="00BC09E2" w:rsidRPr="00B01B16" w:rsidRDefault="00BC09E2" w:rsidP="00BC09E2">
      <w:pPr>
        <w:rPr>
          <w:rFonts w:ascii="Browallia New" w:hAnsi="Browallia New" w:cs="Browallia New"/>
          <w:b/>
          <w:bCs/>
          <w:sz w:val="28"/>
          <w:szCs w:val="28"/>
        </w:rPr>
      </w:pPr>
    </w:p>
    <w:p w14:paraId="027DA719" w14:textId="02F150F6" w:rsidR="009D277B" w:rsidRPr="00B01B16" w:rsidRDefault="009D277B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ธันวาคม พ.ศ.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3F929534" w14:textId="77777777" w:rsidR="009D277B" w:rsidRPr="00B01B16" w:rsidRDefault="009D277B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tbl>
      <w:tblPr>
        <w:tblpPr w:leftFromText="180" w:rightFromText="180" w:vertAnchor="text" w:horzAnchor="margin" w:tblpY="18"/>
        <w:tblW w:w="4943" w:type="pct"/>
        <w:tblLook w:val="01E0" w:firstRow="1" w:lastRow="1" w:firstColumn="1" w:lastColumn="1" w:noHBand="0" w:noVBand="0"/>
      </w:tblPr>
      <w:tblGrid>
        <w:gridCol w:w="1244"/>
        <w:gridCol w:w="1470"/>
        <w:gridCol w:w="1645"/>
        <w:gridCol w:w="853"/>
        <w:gridCol w:w="851"/>
        <w:gridCol w:w="851"/>
        <w:gridCol w:w="851"/>
        <w:gridCol w:w="847"/>
        <w:gridCol w:w="953"/>
      </w:tblGrid>
      <w:tr w:rsidR="003403CF" w:rsidRPr="00B01B16" w14:paraId="6D4CF85A" w14:textId="10A4A3A2" w:rsidTr="00E83EAE">
        <w:trPr>
          <w:trHeight w:val="416"/>
        </w:trPr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05832CFC" w14:textId="77777777" w:rsidR="003403CF" w:rsidRPr="00E83EAE" w:rsidRDefault="003403CF" w:rsidP="003403C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</w:p>
        </w:tc>
        <w:tc>
          <w:tcPr>
            <w:tcW w:w="768" w:type="pct"/>
            <w:tcBorders>
              <w:bottom w:val="single" w:sz="4" w:space="0" w:color="auto"/>
            </w:tcBorders>
            <w:vAlign w:val="bottom"/>
          </w:tcPr>
          <w:p w14:paraId="1461617E" w14:textId="77777777" w:rsidR="003403CF" w:rsidRPr="00E83EAE" w:rsidRDefault="003403CF" w:rsidP="003403C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</w:p>
        </w:tc>
        <w:tc>
          <w:tcPr>
            <w:tcW w:w="860" w:type="pct"/>
            <w:tcBorders>
              <w:bottom w:val="single" w:sz="4" w:space="0" w:color="auto"/>
            </w:tcBorders>
          </w:tcPr>
          <w:p w14:paraId="76E5DD1C" w14:textId="77777777" w:rsidR="003403CF" w:rsidRPr="00E83EAE" w:rsidRDefault="003403CF" w:rsidP="003403C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  <w:p w14:paraId="6B60802B" w14:textId="77777777" w:rsidR="003403CF" w:rsidRPr="00E83EAE" w:rsidRDefault="003403CF" w:rsidP="003403C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8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1DB58" w14:textId="3DC3C8D6" w:rsidR="003403CF" w:rsidRPr="00E83EAE" w:rsidRDefault="003403CF" w:rsidP="003403C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ส่วนได้เสียในความเป็นเจ้าของ</w:t>
            </w:r>
          </w:p>
        </w:tc>
        <w:tc>
          <w:tcPr>
            <w:tcW w:w="89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8819A7" w14:textId="77777777" w:rsidR="003403CF" w:rsidRPr="00E83EAE" w:rsidRDefault="003403CF" w:rsidP="003403C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เงินลงทุนในวิธีราคาทุน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24B23" w14:textId="2F86A600" w:rsidR="003403CF" w:rsidRPr="00E83EAE" w:rsidRDefault="003403CF" w:rsidP="003403C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รายได้เงินปันผล</w:t>
            </w:r>
          </w:p>
        </w:tc>
      </w:tr>
      <w:tr w:rsidR="003403CF" w:rsidRPr="00B01B16" w14:paraId="6BFDC925" w14:textId="2E6A7EC2" w:rsidTr="00E83EAE">
        <w:trPr>
          <w:trHeight w:val="249"/>
        </w:trPr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3CE088FC" w14:textId="77777777" w:rsidR="003403CF" w:rsidRPr="00E83EAE" w:rsidRDefault="003403CF" w:rsidP="003403C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14:paraId="0CF401CB" w14:textId="0DC36060" w:rsidR="003403CF" w:rsidRPr="00E83EAE" w:rsidDel="00D96663" w:rsidRDefault="008A7432" w:rsidP="003403C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ประเทศที่จด</w:t>
            </w: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07F57ED9" w14:textId="77777777" w:rsidR="003403CF" w:rsidRPr="00E83EAE" w:rsidDel="00D96663" w:rsidRDefault="003403CF" w:rsidP="003403CF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701003DA" w14:textId="77777777" w:rsidR="003403CF" w:rsidRPr="00E83EAE" w:rsidDel="00D96663" w:rsidRDefault="003403CF" w:rsidP="003403CF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  <w:t>พ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.ศ. 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  <w:t>2563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3170A4CD" w14:textId="77777777" w:rsidR="003403CF" w:rsidRPr="00E83EAE" w:rsidRDefault="003403CF" w:rsidP="003403CF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  <w:t>พ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.ศ. 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  <w:t>2562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430D9964" w14:textId="377933A2" w:rsidR="003403CF" w:rsidRPr="00E83EAE" w:rsidRDefault="003403CF" w:rsidP="003403CF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  <w:t>พ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.ศ. 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  <w:t>2563</w:t>
            </w: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7BC26731" w14:textId="787610EB" w:rsidR="003403CF" w:rsidRPr="00E83EAE" w:rsidRDefault="003403CF" w:rsidP="003403CF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  <w:t>พ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.ศ. 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  <w:t>256</w:t>
            </w:r>
            <w:r w:rsidR="00AA584F"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  <w:t>2</w:t>
            </w: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7D67B13E" w14:textId="252BA67D" w:rsidR="003403CF" w:rsidRPr="00E83EAE" w:rsidRDefault="003403CF" w:rsidP="003403CF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lang w:val="en-GB"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พ.ศ. 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2563</w:t>
            </w: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69E3349B" w14:textId="0396BF7E" w:rsidR="003403CF" w:rsidRPr="00E83EAE" w:rsidRDefault="003403CF" w:rsidP="003403CF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lang w:val="en-GB"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 xml:space="preserve">พ.ศ. </w:t>
            </w: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lang w:val="en-GB"/>
              </w:rPr>
              <w:t>2562</w:t>
            </w:r>
          </w:p>
        </w:tc>
      </w:tr>
      <w:tr w:rsidR="008A7432" w:rsidRPr="00B01B16" w14:paraId="26986A7B" w14:textId="44A2A33C" w:rsidTr="002D2F29">
        <w:trPr>
          <w:trHeight w:val="276"/>
        </w:trPr>
        <w:tc>
          <w:tcPr>
            <w:tcW w:w="650" w:type="pct"/>
          </w:tcPr>
          <w:p w14:paraId="021A8482" w14:textId="6AAE7519" w:rsidR="008A7432" w:rsidRPr="00E83EAE" w:rsidRDefault="008A7432" w:rsidP="008A7432">
            <w:pPr>
              <w:spacing w:before="10" w:after="10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cs/>
              </w:rPr>
              <w:t>ชื่อกิจการ</w:t>
            </w:r>
          </w:p>
        </w:tc>
        <w:tc>
          <w:tcPr>
            <w:tcW w:w="768" w:type="pct"/>
          </w:tcPr>
          <w:p w14:paraId="4E5A30A3" w14:textId="15172694" w:rsidR="008A7432" w:rsidRPr="00E83EAE" w:rsidRDefault="008A7432" w:rsidP="008A7432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cs/>
              </w:rPr>
              <w:t>ทะเบียน</w:t>
            </w:r>
          </w:p>
        </w:tc>
        <w:tc>
          <w:tcPr>
            <w:tcW w:w="860" w:type="pct"/>
          </w:tcPr>
          <w:p w14:paraId="7508CD02" w14:textId="37581565" w:rsidR="008A7432" w:rsidRPr="008A7432" w:rsidRDefault="008A7432" w:rsidP="008A7432">
            <w:pPr>
              <w:spacing w:before="10" w:after="10"/>
              <w:ind w:right="-43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6"/>
                <w:cs/>
              </w:rPr>
              <w:t>ลักษณะธุรกิจ</w:t>
            </w:r>
          </w:p>
        </w:tc>
        <w:tc>
          <w:tcPr>
            <w:tcW w:w="446" w:type="pct"/>
          </w:tcPr>
          <w:p w14:paraId="6DADB6DE" w14:textId="65F28DDA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ร้อยละ</w:t>
            </w:r>
          </w:p>
        </w:tc>
        <w:tc>
          <w:tcPr>
            <w:tcW w:w="445" w:type="pct"/>
          </w:tcPr>
          <w:p w14:paraId="3C4D4747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ร้อยละ</w:t>
            </w:r>
          </w:p>
        </w:tc>
        <w:tc>
          <w:tcPr>
            <w:tcW w:w="445" w:type="pct"/>
          </w:tcPr>
          <w:p w14:paraId="5FF20E67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พันบาท</w:t>
            </w:r>
          </w:p>
        </w:tc>
        <w:tc>
          <w:tcPr>
            <w:tcW w:w="445" w:type="pct"/>
          </w:tcPr>
          <w:p w14:paraId="641F7A01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rtl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พันบาท</w:t>
            </w:r>
          </w:p>
        </w:tc>
        <w:tc>
          <w:tcPr>
            <w:tcW w:w="443" w:type="pct"/>
          </w:tcPr>
          <w:p w14:paraId="51357045" w14:textId="5868EEB6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พันบาท</w:t>
            </w:r>
          </w:p>
        </w:tc>
        <w:tc>
          <w:tcPr>
            <w:tcW w:w="498" w:type="pct"/>
          </w:tcPr>
          <w:p w14:paraId="0279969A" w14:textId="028F5DC0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</w:pPr>
            <w:r w:rsidRPr="00E83EA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cs/>
              </w:rPr>
              <w:t>พันบาท</w:t>
            </w:r>
          </w:p>
        </w:tc>
      </w:tr>
      <w:tr w:rsidR="008A7432" w:rsidRPr="00B01B16" w14:paraId="120F066B" w14:textId="4579F8B2" w:rsidTr="00E83EAE">
        <w:trPr>
          <w:trHeight w:val="276"/>
        </w:trPr>
        <w:tc>
          <w:tcPr>
            <w:tcW w:w="650" w:type="pct"/>
            <w:tcBorders>
              <w:top w:val="single" w:sz="4" w:space="0" w:color="auto"/>
            </w:tcBorders>
          </w:tcPr>
          <w:p w14:paraId="4039BCA9" w14:textId="3CC5E4F6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02078048" w14:textId="77777777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  <w:tc>
          <w:tcPr>
            <w:tcW w:w="860" w:type="pct"/>
            <w:tcBorders>
              <w:top w:val="single" w:sz="4" w:space="0" w:color="auto"/>
            </w:tcBorders>
          </w:tcPr>
          <w:p w14:paraId="74D0F84F" w14:textId="77777777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</w:tcPr>
          <w:p w14:paraId="0FD2EAB6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298303D6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31A3406F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  <w:tc>
          <w:tcPr>
            <w:tcW w:w="445" w:type="pct"/>
            <w:tcBorders>
              <w:top w:val="single" w:sz="4" w:space="0" w:color="auto"/>
            </w:tcBorders>
          </w:tcPr>
          <w:p w14:paraId="5EEBAB14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  <w:tc>
          <w:tcPr>
            <w:tcW w:w="443" w:type="pct"/>
            <w:tcBorders>
              <w:top w:val="single" w:sz="4" w:space="0" w:color="auto"/>
            </w:tcBorders>
          </w:tcPr>
          <w:p w14:paraId="2A91D3C2" w14:textId="77777777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65C9D2AF" w14:textId="0A20E22F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</w:tr>
      <w:tr w:rsidR="008A7432" w:rsidRPr="00B01B16" w14:paraId="42093FAA" w14:textId="74C328FC" w:rsidTr="00E83EAE">
        <w:trPr>
          <w:trHeight w:val="62"/>
        </w:trPr>
        <w:tc>
          <w:tcPr>
            <w:tcW w:w="650" w:type="pct"/>
          </w:tcPr>
          <w:p w14:paraId="6575FCC7" w14:textId="7CC82703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โพลีเมอร์</w:t>
            </w:r>
            <w:r w:rsidR="00C020D3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-</w:t>
            </w: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ริท เอเชีย จำกัด</w:t>
            </w:r>
          </w:p>
        </w:tc>
        <w:tc>
          <w:tcPr>
            <w:tcW w:w="768" w:type="pct"/>
          </w:tcPr>
          <w:p w14:paraId="7A6F4A30" w14:textId="77777777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ประเทศไทย</w:t>
            </w:r>
          </w:p>
        </w:tc>
        <w:tc>
          <w:tcPr>
            <w:tcW w:w="860" w:type="pct"/>
          </w:tcPr>
          <w:p w14:paraId="1A7E02DC" w14:textId="77777777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446" w:type="pct"/>
          </w:tcPr>
          <w:p w14:paraId="6F40694B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99.99</w:t>
            </w:r>
          </w:p>
        </w:tc>
        <w:tc>
          <w:tcPr>
            <w:tcW w:w="445" w:type="pct"/>
          </w:tcPr>
          <w:p w14:paraId="15144501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99.99</w:t>
            </w:r>
          </w:p>
        </w:tc>
        <w:tc>
          <w:tcPr>
            <w:tcW w:w="445" w:type="pct"/>
          </w:tcPr>
          <w:p w14:paraId="5EF685FA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55,493</w:t>
            </w:r>
          </w:p>
        </w:tc>
        <w:tc>
          <w:tcPr>
            <w:tcW w:w="445" w:type="pct"/>
          </w:tcPr>
          <w:p w14:paraId="327EB597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55,493</w:t>
            </w:r>
          </w:p>
        </w:tc>
        <w:tc>
          <w:tcPr>
            <w:tcW w:w="443" w:type="pct"/>
          </w:tcPr>
          <w:p w14:paraId="2FD03394" w14:textId="3695708A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22,000</w:t>
            </w:r>
          </w:p>
        </w:tc>
        <w:tc>
          <w:tcPr>
            <w:tcW w:w="498" w:type="pct"/>
          </w:tcPr>
          <w:p w14:paraId="5FF68DCA" w14:textId="4A78DD96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11,500</w:t>
            </w:r>
          </w:p>
        </w:tc>
      </w:tr>
      <w:tr w:rsidR="008A7432" w:rsidRPr="00B01B16" w14:paraId="09294A0C" w14:textId="1D26EF54" w:rsidTr="00E83EAE">
        <w:trPr>
          <w:trHeight w:val="331"/>
        </w:trPr>
        <w:tc>
          <w:tcPr>
            <w:tcW w:w="650" w:type="pct"/>
          </w:tcPr>
          <w:p w14:paraId="77DC467B" w14:textId="77777777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คอมโพสิท เอเชีย จำกัด</w:t>
            </w:r>
          </w:p>
        </w:tc>
        <w:tc>
          <w:tcPr>
            <w:tcW w:w="768" w:type="pct"/>
          </w:tcPr>
          <w:p w14:paraId="5888C1D6" w14:textId="77777777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ประเทศไทย</w:t>
            </w:r>
          </w:p>
        </w:tc>
        <w:tc>
          <w:tcPr>
            <w:tcW w:w="860" w:type="pct"/>
          </w:tcPr>
          <w:p w14:paraId="118110FA" w14:textId="77777777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การผลิต จำหน่าย และแปรรูปสีเม็ดและสีผง</w:t>
            </w:r>
          </w:p>
        </w:tc>
        <w:tc>
          <w:tcPr>
            <w:tcW w:w="446" w:type="pct"/>
          </w:tcPr>
          <w:p w14:paraId="1F74FF52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99.99</w:t>
            </w:r>
          </w:p>
        </w:tc>
        <w:tc>
          <w:tcPr>
            <w:tcW w:w="445" w:type="pct"/>
          </w:tcPr>
          <w:p w14:paraId="66739E9D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99.99</w:t>
            </w:r>
          </w:p>
        </w:tc>
        <w:tc>
          <w:tcPr>
            <w:tcW w:w="445" w:type="pct"/>
          </w:tcPr>
          <w:p w14:paraId="07CDEDE9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15,000</w:t>
            </w:r>
          </w:p>
        </w:tc>
        <w:tc>
          <w:tcPr>
            <w:tcW w:w="445" w:type="pct"/>
          </w:tcPr>
          <w:p w14:paraId="5B6152A8" w14:textId="77777777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15,000</w:t>
            </w:r>
          </w:p>
          <w:p w14:paraId="022CBBB2" w14:textId="7118B193" w:rsidR="008A7432" w:rsidRPr="00E83EAE" w:rsidRDefault="008A7432" w:rsidP="008A7432">
            <w:pPr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43" w:type="pct"/>
          </w:tcPr>
          <w:p w14:paraId="7770FD31" w14:textId="399F2CED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9,000</w:t>
            </w:r>
          </w:p>
        </w:tc>
        <w:tc>
          <w:tcPr>
            <w:tcW w:w="498" w:type="pct"/>
          </w:tcPr>
          <w:p w14:paraId="733526CC" w14:textId="3C2C7086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9,000</w:t>
            </w:r>
          </w:p>
        </w:tc>
      </w:tr>
      <w:tr w:rsidR="008A7432" w:rsidRPr="00B01B16" w14:paraId="75DCE5AB" w14:textId="77777777" w:rsidTr="0044589C">
        <w:trPr>
          <w:trHeight w:val="331"/>
        </w:trPr>
        <w:tc>
          <w:tcPr>
            <w:tcW w:w="650" w:type="pct"/>
          </w:tcPr>
          <w:p w14:paraId="1082A671" w14:textId="3DA93434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บริษัท เดอะ บับเบิ้ลส์</w:t>
            </w: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 xml:space="preserve"> </w:t>
            </w: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จำกัด</w:t>
            </w:r>
          </w:p>
        </w:tc>
        <w:tc>
          <w:tcPr>
            <w:tcW w:w="768" w:type="pct"/>
          </w:tcPr>
          <w:p w14:paraId="7F37FC96" w14:textId="1F4484D6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ประเทศไทย</w:t>
            </w:r>
          </w:p>
        </w:tc>
        <w:tc>
          <w:tcPr>
            <w:tcW w:w="860" w:type="pct"/>
          </w:tcPr>
          <w:p w14:paraId="21E207E5" w14:textId="22A8D1CC" w:rsidR="008A7432" w:rsidRPr="00E83EAE" w:rsidRDefault="008A7432" w:rsidP="008A7432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  <w:t>ประกอบกิจการผลิตขึ้นรูปเครื่องใช้พลาสติก และจำหน่าย</w:t>
            </w:r>
          </w:p>
        </w:tc>
        <w:tc>
          <w:tcPr>
            <w:tcW w:w="446" w:type="pct"/>
          </w:tcPr>
          <w:p w14:paraId="7755AA57" w14:textId="41854099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79.99</w:t>
            </w:r>
          </w:p>
        </w:tc>
        <w:tc>
          <w:tcPr>
            <w:tcW w:w="445" w:type="pct"/>
          </w:tcPr>
          <w:p w14:paraId="2C74B6C1" w14:textId="300BFDFB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-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1493DA5D" w14:textId="571B5C33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4,000</w:t>
            </w:r>
          </w:p>
        </w:tc>
        <w:tc>
          <w:tcPr>
            <w:tcW w:w="445" w:type="pct"/>
            <w:tcBorders>
              <w:bottom w:val="single" w:sz="4" w:space="0" w:color="auto"/>
            </w:tcBorders>
          </w:tcPr>
          <w:p w14:paraId="072CE9DF" w14:textId="4FACFE72" w:rsidR="008A7432" w:rsidRPr="00E83EAE" w:rsidRDefault="008A7432" w:rsidP="008A7432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-</w:t>
            </w:r>
          </w:p>
        </w:tc>
        <w:tc>
          <w:tcPr>
            <w:tcW w:w="443" w:type="pct"/>
            <w:tcBorders>
              <w:bottom w:val="single" w:sz="4" w:space="0" w:color="auto"/>
            </w:tcBorders>
          </w:tcPr>
          <w:p w14:paraId="6114B972" w14:textId="3AAA4729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-</w:t>
            </w:r>
          </w:p>
        </w:tc>
        <w:tc>
          <w:tcPr>
            <w:tcW w:w="498" w:type="pct"/>
            <w:tcBorders>
              <w:bottom w:val="single" w:sz="4" w:space="0" w:color="auto"/>
            </w:tcBorders>
          </w:tcPr>
          <w:p w14:paraId="731B3569" w14:textId="3178D161" w:rsidR="008A7432" w:rsidRPr="00E83EAE" w:rsidRDefault="008A7432" w:rsidP="008A7432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-</w:t>
            </w:r>
          </w:p>
        </w:tc>
      </w:tr>
      <w:tr w:rsidR="0044589C" w:rsidRPr="00B01B16" w14:paraId="0F305A5F" w14:textId="77777777" w:rsidTr="0044589C">
        <w:trPr>
          <w:trHeight w:val="331"/>
        </w:trPr>
        <w:tc>
          <w:tcPr>
            <w:tcW w:w="650" w:type="pct"/>
          </w:tcPr>
          <w:p w14:paraId="0A44F6EE" w14:textId="77777777" w:rsidR="0044589C" w:rsidRPr="00E83EAE" w:rsidRDefault="0044589C" w:rsidP="0044589C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768" w:type="pct"/>
          </w:tcPr>
          <w:p w14:paraId="12C1C29C" w14:textId="77777777" w:rsidR="0044589C" w:rsidRPr="00E83EAE" w:rsidRDefault="0044589C" w:rsidP="0044589C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860" w:type="pct"/>
          </w:tcPr>
          <w:p w14:paraId="2E538C5A" w14:textId="77777777" w:rsidR="0044589C" w:rsidRPr="00E83EAE" w:rsidRDefault="0044589C" w:rsidP="0044589C">
            <w:pPr>
              <w:spacing w:before="10" w:after="10"/>
              <w:ind w:left="-43" w:right="-43"/>
              <w:rPr>
                <w:rFonts w:ascii="Browallia New" w:eastAsia="Arial Unicode MS" w:hAnsi="Browallia New" w:cs="Browallia New"/>
                <w:color w:val="auto"/>
                <w:spacing w:val="-6"/>
                <w:cs/>
              </w:rPr>
            </w:pPr>
          </w:p>
        </w:tc>
        <w:tc>
          <w:tcPr>
            <w:tcW w:w="446" w:type="pct"/>
          </w:tcPr>
          <w:p w14:paraId="563C1C94" w14:textId="77777777" w:rsidR="0044589C" w:rsidRPr="00E83EAE" w:rsidRDefault="0044589C" w:rsidP="0044589C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  <w:tc>
          <w:tcPr>
            <w:tcW w:w="445" w:type="pct"/>
          </w:tcPr>
          <w:p w14:paraId="5B214955" w14:textId="77777777" w:rsidR="0044589C" w:rsidRPr="00E83EAE" w:rsidRDefault="0044589C" w:rsidP="0044589C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27072D7A" w14:textId="65A6B7D5" w:rsidR="0044589C" w:rsidRPr="00E83EAE" w:rsidRDefault="0044589C" w:rsidP="0044589C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  <w:lang w:val="en-GB"/>
              </w:rPr>
              <w:t>74,493</w:t>
            </w:r>
          </w:p>
        </w:tc>
        <w:tc>
          <w:tcPr>
            <w:tcW w:w="445" w:type="pct"/>
            <w:tcBorders>
              <w:top w:val="single" w:sz="4" w:space="0" w:color="auto"/>
              <w:bottom w:val="single" w:sz="4" w:space="0" w:color="auto"/>
            </w:tcBorders>
          </w:tcPr>
          <w:p w14:paraId="596874DD" w14:textId="7BCDDBE8" w:rsidR="0044589C" w:rsidRPr="00E83EAE" w:rsidRDefault="0044589C" w:rsidP="0044589C">
            <w:pPr>
              <w:spacing w:before="10" w:after="10"/>
              <w:ind w:left="-43"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 w:rsidRPr="00E83EAE">
              <w:rPr>
                <w:rFonts w:ascii="Browallia New" w:eastAsia="Arial Unicode MS" w:hAnsi="Browallia New" w:cs="Browallia New"/>
                <w:color w:val="auto"/>
                <w:spacing w:val="-6"/>
              </w:rPr>
              <w:t>70,493</w:t>
            </w:r>
          </w:p>
        </w:tc>
        <w:tc>
          <w:tcPr>
            <w:tcW w:w="443" w:type="pct"/>
            <w:tcBorders>
              <w:top w:val="single" w:sz="4" w:space="0" w:color="auto"/>
              <w:bottom w:val="single" w:sz="4" w:space="0" w:color="auto"/>
            </w:tcBorders>
          </w:tcPr>
          <w:p w14:paraId="1758306F" w14:textId="60DF345B" w:rsidR="0044589C" w:rsidRPr="00E83EAE" w:rsidRDefault="0044589C" w:rsidP="0044589C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</w:rPr>
              <w:t>31,000</w:t>
            </w:r>
          </w:p>
        </w:tc>
        <w:tc>
          <w:tcPr>
            <w:tcW w:w="498" w:type="pct"/>
            <w:tcBorders>
              <w:top w:val="single" w:sz="4" w:space="0" w:color="auto"/>
              <w:bottom w:val="single" w:sz="4" w:space="0" w:color="auto"/>
            </w:tcBorders>
          </w:tcPr>
          <w:p w14:paraId="2D46C640" w14:textId="16EF2281" w:rsidR="0044589C" w:rsidRPr="00E83EAE" w:rsidRDefault="0044589C" w:rsidP="0044589C">
            <w:pPr>
              <w:spacing w:before="10" w:after="10"/>
              <w:ind w:right="-43"/>
              <w:jc w:val="right"/>
              <w:rPr>
                <w:rFonts w:ascii="Browallia New" w:eastAsia="Arial Unicode MS" w:hAnsi="Browallia New" w:cs="Browallia New"/>
                <w:color w:val="auto"/>
                <w:spacing w:val="-6"/>
              </w:rPr>
            </w:pPr>
            <w:r>
              <w:rPr>
                <w:rFonts w:ascii="Browallia New" w:eastAsia="Arial Unicode MS" w:hAnsi="Browallia New" w:cs="Browallia New"/>
                <w:color w:val="auto"/>
                <w:spacing w:val="-6"/>
              </w:rPr>
              <w:t>20,500</w:t>
            </w:r>
          </w:p>
        </w:tc>
      </w:tr>
    </w:tbl>
    <w:p w14:paraId="01F83A08" w14:textId="2EFC3B55" w:rsidR="005849E0" w:rsidRPr="00B01B16" w:rsidRDefault="005849E0" w:rsidP="009D277B">
      <w:pPr>
        <w:contextualSpacing/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</w:pPr>
    </w:p>
    <w:p w14:paraId="1BE18941" w14:textId="2407BA25" w:rsidR="009D277B" w:rsidRPr="00B01B16" w:rsidRDefault="009D277B" w:rsidP="009D277B">
      <w:pPr>
        <w:contextualSpacing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เมื่อวันที่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</w:rPr>
        <w:t xml:space="preserve"> 18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กันยายน พ.ศ.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2563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เดอะ บั้บเบิลส์ จำกัด ได้ถูกจัดตั้งขึ้นเพื่อประกอบกิจการผลิตขึ้นรูปเครื่องใช้พลาสติก และจำหน่าย โดยจดทะเบียนเป็นหุ้นสามัญจำนวน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100,000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 โดยมีมูลค่าที่ตราไว้หุ้นละ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100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บาท เป็นจำนวนเงิน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10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 กลุ่มกิจการถือหุ้นสามัญดังกล่าวจำนวน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79,997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หุ้น ซึ่งคิดเป็นสัดส่วนร้อยละ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79.99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บริษัท เดอะ บั้บเบิ้ลส์ จำกัด ได้เรียกชำระค่าหุ้นบางส่วน จำนวนหุ้นละ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50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บาท รวมเป็นจำนวนเงินทั้งสิ้น 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ล้านบาท</w:t>
      </w:r>
    </w:p>
    <w:p w14:paraId="365B44A0" w14:textId="77777777" w:rsidR="009D277B" w:rsidRPr="00B01B16" w:rsidRDefault="009D277B" w:rsidP="009D277B">
      <w:pPr>
        <w:jc w:val="thaiDistribute"/>
        <w:rPr>
          <w:rFonts w:ascii="Browallia New" w:hAnsi="Browallia New" w:cs="Browallia New"/>
          <w:sz w:val="28"/>
          <w:szCs w:val="28"/>
        </w:rPr>
      </w:pPr>
    </w:p>
    <w:p w14:paraId="42A0304E" w14:textId="470E5777" w:rsidR="00BC09E2" w:rsidRPr="00B01B16" w:rsidRDefault="00BC09E2" w:rsidP="00BC09E2">
      <w:pPr>
        <w:rPr>
          <w:rFonts w:ascii="Browallia New" w:hAnsi="Browallia New" w:cs="Browallia New"/>
          <w:sz w:val="28"/>
          <w:szCs w:val="28"/>
          <w:cs/>
        </w:rPr>
        <w:sectPr w:rsidR="00BC09E2" w:rsidRPr="00B01B16" w:rsidSect="005849E0">
          <w:headerReference w:type="default" r:id="rId10"/>
          <w:footerReference w:type="default" r:id="rId11"/>
          <w:pgSz w:w="11907" w:h="16839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57A6AB3D" w14:textId="5C882360" w:rsidR="008921CC" w:rsidRPr="00B01B16" w:rsidRDefault="008921CC" w:rsidP="008921CC">
      <w:pPr>
        <w:rPr>
          <w:rFonts w:ascii="Browallia New" w:hAnsi="Browallia New" w:cs="Browallia New"/>
          <w:b/>
          <w:bCs/>
          <w:sz w:val="28"/>
          <w:szCs w:val="28"/>
        </w:rPr>
      </w:pPr>
      <w:bookmarkStart w:id="44" w:name="_Hlk63693344"/>
    </w:p>
    <w:tbl>
      <w:tblPr>
        <w:tblW w:w="1539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390"/>
      </w:tblGrid>
      <w:tr w:rsidR="00283533" w:rsidRPr="00B01B16" w14:paraId="7831906E" w14:textId="77777777" w:rsidTr="00F216DD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C404204" w14:textId="5E399C74" w:rsidR="00283533" w:rsidRPr="00B01B16" w:rsidRDefault="00C457D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45" w:name="_Hlk64544496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1D7101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DD4E40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924E9A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  <w:bookmarkEnd w:id="45"/>
    </w:tbl>
    <w:p w14:paraId="317E7454" w14:textId="5B419494" w:rsidR="005D2FE6" w:rsidRPr="00B01B16" w:rsidRDefault="005D2FE6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338"/>
        <w:gridCol w:w="1170"/>
        <w:gridCol w:w="1170"/>
        <w:gridCol w:w="1440"/>
        <w:gridCol w:w="1440"/>
        <w:gridCol w:w="1980"/>
        <w:gridCol w:w="1170"/>
        <w:gridCol w:w="1620"/>
        <w:gridCol w:w="1170"/>
      </w:tblGrid>
      <w:tr w:rsidR="008700F5" w:rsidRPr="00B01B16" w14:paraId="1BD54CBF" w14:textId="77777777" w:rsidTr="001826C2">
        <w:tc>
          <w:tcPr>
            <w:tcW w:w="4338" w:type="dxa"/>
            <w:shd w:val="clear" w:color="auto" w:fill="auto"/>
          </w:tcPr>
          <w:p w14:paraId="2F37952D" w14:textId="6AE6CD36" w:rsidR="002461DB" w:rsidRPr="00684646" w:rsidRDefault="002461DB" w:rsidP="00154B6D">
            <w:pPr>
              <w:ind w:left="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46" w:name="_Hlk57363806"/>
          </w:p>
        </w:tc>
        <w:tc>
          <w:tcPr>
            <w:tcW w:w="1116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2629AB2" w14:textId="5E547FFA" w:rsidR="008700F5" w:rsidRPr="00684646" w:rsidRDefault="008700F5" w:rsidP="00C625E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63FA6" w:rsidRPr="00B01B16" w14:paraId="2F35B204" w14:textId="77777777" w:rsidTr="00F216DD">
        <w:tc>
          <w:tcPr>
            <w:tcW w:w="4338" w:type="dxa"/>
            <w:shd w:val="clear" w:color="auto" w:fill="auto"/>
          </w:tcPr>
          <w:p w14:paraId="60EE0A10" w14:textId="77777777" w:rsidR="00963FA6" w:rsidRPr="00684646" w:rsidRDefault="00963FA6" w:rsidP="00154B6D">
            <w:pPr>
              <w:ind w:left="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EDA91A9" w14:textId="77777777" w:rsidR="002461DB" w:rsidRPr="00684646" w:rsidRDefault="002461DB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2BE001" w14:textId="77777777" w:rsidR="00963FA6" w:rsidRPr="00684646" w:rsidRDefault="00963FA6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D8912FE" w14:textId="1212D91D" w:rsidR="00963FA6" w:rsidRPr="00684646" w:rsidRDefault="00963FA6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64CD52" w14:textId="7A63FD9F" w:rsidR="00963FA6" w:rsidRPr="00684646" w:rsidRDefault="00963FA6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259FEC" w14:textId="199FBEF7" w:rsidR="00963FA6" w:rsidRPr="00684646" w:rsidRDefault="00963FA6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5491240" w14:textId="398A973F" w:rsidR="002461DB" w:rsidRPr="00684646" w:rsidRDefault="00963FA6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เครื่องตกแต่งติดตั้งและ</w:t>
            </w:r>
          </w:p>
          <w:p w14:paraId="7A248E0B" w14:textId="6857A45A" w:rsidR="00963FA6" w:rsidRPr="00684646" w:rsidRDefault="00963FA6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B77756D" w14:textId="77777777" w:rsidR="002461DB" w:rsidRPr="00684646" w:rsidRDefault="002461DB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55389779" w14:textId="77777777" w:rsidR="00963FA6" w:rsidRPr="00684646" w:rsidRDefault="00963FA6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A071265" w14:textId="4612B27D" w:rsidR="00963FA6" w:rsidRPr="00684646" w:rsidRDefault="00963FA6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สินทรัพย์ระหว่างติดต</w:t>
            </w:r>
            <w:r w:rsidR="00154B6D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ั้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งและก่อสร้าง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1294C0F" w14:textId="77777777" w:rsidR="002461DB" w:rsidRPr="00684646" w:rsidRDefault="002461DB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6952F95F" w14:textId="77777777" w:rsidR="00963FA6" w:rsidRPr="00684646" w:rsidRDefault="00963FA6" w:rsidP="00C625E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75018" w:rsidRPr="00B01B16" w14:paraId="21EDEE1D" w14:textId="77777777" w:rsidTr="00F216DD">
        <w:tc>
          <w:tcPr>
            <w:tcW w:w="4338" w:type="dxa"/>
            <w:shd w:val="clear" w:color="auto" w:fill="auto"/>
          </w:tcPr>
          <w:p w14:paraId="39FB0AA3" w14:textId="77777777" w:rsidR="00E75018" w:rsidRPr="00684646" w:rsidRDefault="00E75018" w:rsidP="00154B6D">
            <w:pPr>
              <w:ind w:left="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ED3D81E" w14:textId="3E375C47" w:rsidR="00E75018" w:rsidRPr="00684646" w:rsidRDefault="00FB2804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75018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1B00F2C" w14:textId="298E436A" w:rsidR="00E75018" w:rsidRPr="00684646" w:rsidRDefault="00FB2804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75018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16ECFC" w14:textId="65DF9E1D" w:rsidR="00E75018" w:rsidRPr="00684646" w:rsidRDefault="0071303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75018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8E6394" w14:textId="12F03D96" w:rsidR="00E75018" w:rsidRPr="00684646" w:rsidRDefault="0071303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75018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6FEAD569" w14:textId="33C8BEFB" w:rsidR="00E75018" w:rsidRPr="00684646" w:rsidRDefault="0071303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75018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8EEB0C" w14:textId="6365304A" w:rsidR="00E75018" w:rsidRPr="00684646" w:rsidRDefault="0071303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75018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89DCFAE" w14:textId="61B350B1" w:rsidR="00E75018" w:rsidRPr="00684646" w:rsidRDefault="0071303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75018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CDC13BB" w14:textId="0F3CA174" w:rsidR="00E75018" w:rsidRPr="00684646" w:rsidRDefault="00864ACB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E75018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75018" w:rsidRPr="00B01B16" w14:paraId="0AEE3648" w14:textId="77777777" w:rsidTr="00F216DD">
        <w:tc>
          <w:tcPr>
            <w:tcW w:w="4338" w:type="dxa"/>
            <w:shd w:val="clear" w:color="auto" w:fill="auto"/>
          </w:tcPr>
          <w:p w14:paraId="3FD487B5" w14:textId="646CEE6B" w:rsidR="00E75018" w:rsidRPr="00684646" w:rsidRDefault="00E75018" w:rsidP="00154B6D">
            <w:pPr>
              <w:ind w:left="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766F4EF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1DE7503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CF47EC" w14:textId="4A42DB28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06ED11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62794CA0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EC19831" w14:textId="1F0A1FF9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335C5C4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F862AC" w14:textId="79350CB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75018" w:rsidRPr="00B01B16" w14:paraId="45D9C484" w14:textId="77777777" w:rsidTr="00F216DD">
        <w:tc>
          <w:tcPr>
            <w:tcW w:w="4338" w:type="dxa"/>
            <w:shd w:val="clear" w:color="auto" w:fill="auto"/>
          </w:tcPr>
          <w:p w14:paraId="6FA51ACE" w14:textId="7C5F7139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2C0248F3" w14:textId="15F1B3FF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43233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</w:tcPr>
          <w:p w14:paraId="60B52191" w14:textId="5D74439E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3B51C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6EB54C58" w14:textId="0186BF91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9454E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shd w:val="clear" w:color="auto" w:fill="auto"/>
          </w:tcPr>
          <w:p w14:paraId="3C3EC368" w14:textId="17B709BB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581</w:t>
            </w:r>
            <w:r w:rsidR="00411CA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980" w:type="dxa"/>
            <w:shd w:val="clear" w:color="auto" w:fill="auto"/>
          </w:tcPr>
          <w:p w14:paraId="04A42138" w14:textId="20DC60A3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411CA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</w:p>
        </w:tc>
        <w:tc>
          <w:tcPr>
            <w:tcW w:w="1170" w:type="dxa"/>
            <w:shd w:val="clear" w:color="auto" w:fill="auto"/>
          </w:tcPr>
          <w:p w14:paraId="4EDB34F0" w14:textId="7B6E172D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411CA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620" w:type="dxa"/>
            <w:shd w:val="clear" w:color="auto" w:fill="auto"/>
          </w:tcPr>
          <w:p w14:paraId="690F2F8A" w14:textId="26025CFF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11CA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70" w:type="dxa"/>
            <w:shd w:val="clear" w:color="auto" w:fill="auto"/>
          </w:tcPr>
          <w:p w14:paraId="4A8AB1F4" w14:textId="61AA3688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11CA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  <w:r w:rsidR="00411CA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E75018" w:rsidRPr="00B01B16" w14:paraId="3992B81E" w14:textId="77777777" w:rsidTr="00F216DD">
        <w:tc>
          <w:tcPr>
            <w:tcW w:w="4338" w:type="dxa"/>
            <w:shd w:val="clear" w:color="auto" w:fill="auto"/>
          </w:tcPr>
          <w:p w14:paraId="4E54E4DA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9DC646D" w14:textId="49FC180A" w:rsidR="00E75018" w:rsidRPr="00684646" w:rsidRDefault="0043233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FA981B5" w14:textId="0CBCBA64" w:rsidR="00E75018" w:rsidRPr="00684646" w:rsidRDefault="00571000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056C4A" w14:textId="54809D09" w:rsidR="00E75018" w:rsidRPr="00684646" w:rsidRDefault="009454E0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17F951" w14:textId="5C89CFCE" w:rsidR="00E75018" w:rsidRPr="00684646" w:rsidRDefault="00411CAD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</w:tcPr>
          <w:p w14:paraId="060150DE" w14:textId="72E9307B" w:rsidR="00E75018" w:rsidRPr="00684646" w:rsidRDefault="004E5F01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0C49F9A" w14:textId="7DFCE9D2" w:rsidR="00E75018" w:rsidRPr="00684646" w:rsidRDefault="004E5F01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94D377A" w14:textId="48CEAC9E" w:rsidR="00E75018" w:rsidRPr="00684646" w:rsidRDefault="004E5F01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22B7E22" w14:textId="0B4563D7" w:rsidR="00E75018" w:rsidRPr="00684646" w:rsidRDefault="00CD3CD5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353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E75018" w:rsidRPr="00B01B16" w14:paraId="3CC33E0B" w14:textId="77777777" w:rsidTr="00F216DD">
        <w:tc>
          <w:tcPr>
            <w:tcW w:w="4338" w:type="dxa"/>
            <w:shd w:val="clear" w:color="auto" w:fill="auto"/>
          </w:tcPr>
          <w:p w14:paraId="4E660D71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1E9021" w14:textId="14E86B50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43233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8ABA" w14:textId="2CB9E1BE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172F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8C0F50" w14:textId="4A610366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9454E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345B49" w14:textId="0295896A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554A9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D8213E" w14:textId="4BC6DA46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554A9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ED6A9" w14:textId="5449695D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4A9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83DCA5" w14:textId="2490A54A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54A9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DF4BF" w14:textId="603A3FBF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4F5F0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E75018" w:rsidRPr="00B01B16" w14:paraId="5ADD15A3" w14:textId="77777777" w:rsidTr="00F216DD">
        <w:tc>
          <w:tcPr>
            <w:tcW w:w="4338" w:type="dxa"/>
            <w:shd w:val="clear" w:color="auto" w:fill="auto"/>
          </w:tcPr>
          <w:p w14:paraId="2930132D" w14:textId="77777777" w:rsidR="00E75018" w:rsidRPr="00684646" w:rsidRDefault="00E75018" w:rsidP="00154B6D">
            <w:pPr>
              <w:ind w:left="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45C5D65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6F6EE34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77C06F" w14:textId="5C94E3E0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B1E4CDF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7C28FC88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477EC17" w14:textId="4F7FFD65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71287C5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7A90977" w14:textId="6BB48300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5018" w:rsidRPr="00B01B16" w14:paraId="7429DC13" w14:textId="77777777" w:rsidTr="00F216DD">
        <w:tc>
          <w:tcPr>
            <w:tcW w:w="4338" w:type="dxa"/>
            <w:shd w:val="clear" w:color="auto" w:fill="auto"/>
          </w:tcPr>
          <w:p w14:paraId="3C28C806" w14:textId="1A396F41" w:rsidR="00E75018" w:rsidRPr="00684646" w:rsidRDefault="00E75018" w:rsidP="00154B6D">
            <w:pPr>
              <w:ind w:left="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038E6ADF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8B9F391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A69494" w14:textId="5A1D14F5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569EA1A5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2A4F292A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EAC1368" w14:textId="4B6CDC60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34345319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A7135CD" w14:textId="6CEF524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5018" w:rsidRPr="00B01B16" w14:paraId="58247DE0" w14:textId="77777777" w:rsidTr="00F216DD">
        <w:tc>
          <w:tcPr>
            <w:tcW w:w="4338" w:type="dxa"/>
            <w:shd w:val="clear" w:color="auto" w:fill="auto"/>
          </w:tcPr>
          <w:p w14:paraId="04ECC69B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170" w:type="dxa"/>
            <w:shd w:val="clear" w:color="auto" w:fill="auto"/>
          </w:tcPr>
          <w:p w14:paraId="0A8BEBF9" w14:textId="76DC3C1E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43233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</w:tcPr>
          <w:p w14:paraId="23CDB9A4" w14:textId="4EE4F713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172F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</w:tcPr>
          <w:p w14:paraId="34E863C2" w14:textId="1179A4EB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4F5F0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auto"/>
          </w:tcPr>
          <w:p w14:paraId="5247DB13" w14:textId="16AC50A9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4F5F0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</w:p>
        </w:tc>
        <w:tc>
          <w:tcPr>
            <w:tcW w:w="1980" w:type="dxa"/>
            <w:shd w:val="clear" w:color="auto" w:fill="auto"/>
          </w:tcPr>
          <w:p w14:paraId="083A1AE8" w14:textId="5327488F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4F5F0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170" w:type="dxa"/>
            <w:shd w:val="clear" w:color="auto" w:fill="auto"/>
          </w:tcPr>
          <w:p w14:paraId="29AC3A53" w14:textId="5076E39B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F5F0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shd w:val="clear" w:color="auto" w:fill="auto"/>
          </w:tcPr>
          <w:p w14:paraId="6FB6AE57" w14:textId="246527D6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4F5F0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70" w:type="dxa"/>
            <w:shd w:val="clear" w:color="auto" w:fill="auto"/>
          </w:tcPr>
          <w:p w14:paraId="4F46547F" w14:textId="31BF5EB5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731</w:t>
            </w:r>
            <w:r w:rsidR="004F5F0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315</w:t>
            </w:r>
          </w:p>
        </w:tc>
      </w:tr>
      <w:tr w:rsidR="00E75018" w:rsidRPr="00B01B16" w14:paraId="3D7D4354" w14:textId="77777777" w:rsidTr="00F216DD">
        <w:tc>
          <w:tcPr>
            <w:tcW w:w="4338" w:type="dxa"/>
            <w:shd w:val="clear" w:color="auto" w:fill="auto"/>
          </w:tcPr>
          <w:p w14:paraId="0A64397C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41FE070A" w14:textId="761B5E8F" w:rsidR="00E75018" w:rsidRPr="00684646" w:rsidRDefault="0043233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1C4D01B" w14:textId="6ECE744B" w:rsidR="00E75018" w:rsidRPr="00684646" w:rsidRDefault="003B51C3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960DEED" w14:textId="7EBE2D1C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14:paraId="24551133" w14:textId="6FC5D95D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7F078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0" w:type="dxa"/>
            <w:shd w:val="clear" w:color="auto" w:fill="auto"/>
          </w:tcPr>
          <w:p w14:paraId="786C33F0" w14:textId="5F5D31E0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F078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447</w:t>
            </w:r>
          </w:p>
        </w:tc>
        <w:tc>
          <w:tcPr>
            <w:tcW w:w="1170" w:type="dxa"/>
            <w:shd w:val="clear" w:color="auto" w:fill="auto"/>
          </w:tcPr>
          <w:p w14:paraId="6E81A8F7" w14:textId="79B885FC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7F078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620" w:type="dxa"/>
            <w:shd w:val="clear" w:color="auto" w:fill="auto"/>
          </w:tcPr>
          <w:p w14:paraId="25086461" w14:textId="1C9C571A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7F078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70" w:type="dxa"/>
            <w:shd w:val="clear" w:color="auto" w:fill="auto"/>
          </w:tcPr>
          <w:p w14:paraId="7F3C0AF5" w14:textId="0B07D113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7F078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618</w:t>
            </w:r>
          </w:p>
        </w:tc>
      </w:tr>
      <w:tr w:rsidR="00E75018" w:rsidRPr="00B01B16" w14:paraId="03557300" w14:textId="77777777" w:rsidTr="00F216DD">
        <w:tc>
          <w:tcPr>
            <w:tcW w:w="4338" w:type="dxa"/>
            <w:shd w:val="clear" w:color="auto" w:fill="auto"/>
          </w:tcPr>
          <w:p w14:paraId="2565092F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เข้า 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01E0B32" w14:textId="13079DBF" w:rsidR="00E75018" w:rsidRPr="00684646" w:rsidRDefault="0043233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706FAF4" w14:textId="01505085" w:rsidR="00E75018" w:rsidRPr="00684646" w:rsidRDefault="003B51C3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BA03CB5" w14:textId="1AEF6FF6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</w:tcPr>
          <w:p w14:paraId="1D45A06E" w14:textId="19DA115B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62E8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980" w:type="dxa"/>
            <w:shd w:val="clear" w:color="auto" w:fill="auto"/>
          </w:tcPr>
          <w:p w14:paraId="3AA8DF2B" w14:textId="30E94C46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64AD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70" w:type="dxa"/>
            <w:shd w:val="clear" w:color="auto" w:fill="auto"/>
          </w:tcPr>
          <w:p w14:paraId="13286A0A" w14:textId="22465258" w:rsidR="00E75018" w:rsidRPr="00684646" w:rsidRDefault="00064ADD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2EAD0EE" w14:textId="36830CF4" w:rsidR="00E75018" w:rsidRPr="00684646" w:rsidRDefault="00064ADD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078BF74" w14:textId="7ED1CB43" w:rsidR="00E75018" w:rsidRPr="00684646" w:rsidRDefault="00064ADD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75018" w:rsidRPr="00B01B16" w14:paraId="18D331F0" w14:textId="77777777" w:rsidTr="00F216DD">
        <w:tc>
          <w:tcPr>
            <w:tcW w:w="4338" w:type="dxa"/>
            <w:shd w:val="clear" w:color="auto" w:fill="auto"/>
          </w:tcPr>
          <w:p w14:paraId="002980C6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170" w:type="dxa"/>
            <w:shd w:val="clear" w:color="auto" w:fill="auto"/>
          </w:tcPr>
          <w:p w14:paraId="533DE121" w14:textId="263B5D5D" w:rsidR="00E75018" w:rsidRPr="00684646" w:rsidRDefault="0043233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68306EEC" w14:textId="7A7C3C07" w:rsidR="00E75018" w:rsidRPr="00684646" w:rsidRDefault="007F078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F2877C" w14:textId="13C52325" w:rsidR="00E75018" w:rsidRPr="00684646" w:rsidRDefault="007F078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E444F66" w14:textId="38F8BC9D" w:rsidR="00E75018" w:rsidRPr="00684646" w:rsidRDefault="00047E80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AF5911B" w14:textId="5AB5DCD7" w:rsidR="00E75018" w:rsidRPr="00684646" w:rsidRDefault="00047E80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1DA6F478" w14:textId="12EF38A7" w:rsidR="00E75018" w:rsidRPr="00684646" w:rsidRDefault="0048055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F589A89" w14:textId="70060923" w:rsidR="00E75018" w:rsidRPr="00684646" w:rsidRDefault="00047E80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8FD4F2D" w14:textId="342166A1" w:rsidR="00E75018" w:rsidRPr="00684646" w:rsidRDefault="00047E80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5018" w:rsidRPr="00B01B16" w14:paraId="0FD68543" w14:textId="77777777" w:rsidTr="00F216DD">
        <w:tc>
          <w:tcPr>
            <w:tcW w:w="4338" w:type="dxa"/>
            <w:shd w:val="clear" w:color="auto" w:fill="auto"/>
          </w:tcPr>
          <w:p w14:paraId="792F8DB0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</w:tcPr>
          <w:p w14:paraId="305BA069" w14:textId="4E797C5F" w:rsidR="00E75018" w:rsidRPr="00684646" w:rsidRDefault="0043233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A965251" w14:textId="76DDB86D" w:rsidR="00E75018" w:rsidRPr="00684646" w:rsidRDefault="007F078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6259F35" w14:textId="5302292E" w:rsidR="00E75018" w:rsidRPr="00684646" w:rsidRDefault="007F078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C597D89" w14:textId="35DB28CD" w:rsidR="00E75018" w:rsidRPr="00684646" w:rsidRDefault="00455F9F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280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6AE01C7E" w14:textId="3F72BC1D" w:rsidR="00E75018" w:rsidRPr="00684646" w:rsidRDefault="00F47BC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0031BCFA" w14:textId="2FFA1312" w:rsidR="00E75018" w:rsidRPr="00684646" w:rsidRDefault="00C4657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3C62E496" w14:textId="6B7D66BA" w:rsidR="00E75018" w:rsidRPr="00684646" w:rsidRDefault="00C4657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0F2B6BE2" w14:textId="5C957EDE" w:rsidR="00E75018" w:rsidRPr="00684646" w:rsidRDefault="00C4657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056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5018" w:rsidRPr="00B01B16" w14:paraId="1D75BD20" w14:textId="77777777" w:rsidTr="00F216DD">
        <w:tc>
          <w:tcPr>
            <w:tcW w:w="4338" w:type="dxa"/>
            <w:shd w:val="clear" w:color="auto" w:fill="auto"/>
          </w:tcPr>
          <w:p w14:paraId="519A684E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ปลายปี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059D2" w14:textId="476E7D22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43233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2F2F9" w14:textId="06576F6C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172F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A28CD4" w14:textId="197D39C1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7F078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17C0E" w14:textId="6145F329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E20C1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EB1128" w14:textId="2573A8D2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0C1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0F32A" w14:textId="33EE2189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20C1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26E05" w14:textId="2EE4100B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9287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D5012" w14:textId="18321FA3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19287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  <w:tr w:rsidR="00E75018" w:rsidRPr="00B01B16" w14:paraId="6B1A1FC2" w14:textId="77777777" w:rsidTr="00F216DD">
        <w:tc>
          <w:tcPr>
            <w:tcW w:w="4338" w:type="dxa"/>
            <w:shd w:val="clear" w:color="auto" w:fill="auto"/>
          </w:tcPr>
          <w:p w14:paraId="48E52E65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1B31B442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9004A8D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DCFA1A" w14:textId="08EFF7C1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73A524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</w:tcPr>
          <w:p w14:paraId="01CD82F0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3932CED" w14:textId="4EFE0332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39AD27F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02F2137" w14:textId="22D36A1E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5018" w:rsidRPr="00B01B16" w14:paraId="09714F7C" w14:textId="77777777" w:rsidTr="00F216DD">
        <w:tc>
          <w:tcPr>
            <w:tcW w:w="4338" w:type="dxa"/>
            <w:shd w:val="clear" w:color="auto" w:fill="auto"/>
          </w:tcPr>
          <w:p w14:paraId="64413B14" w14:textId="49849E9E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358453CB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4C9A3D4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08F714F" w14:textId="1B390035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9FAA005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shd w:val="clear" w:color="auto" w:fill="auto"/>
          </w:tcPr>
          <w:p w14:paraId="56FD7894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6ED99BC2" w14:textId="4424E8A2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</w:tcPr>
          <w:p w14:paraId="1FA9544C" w14:textId="77777777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2D39474E" w14:textId="058A2490" w:rsidR="00E75018" w:rsidRPr="00684646" w:rsidRDefault="00E7501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75018" w:rsidRPr="00B01B16" w14:paraId="1C6376AF" w14:textId="77777777" w:rsidTr="00F216DD">
        <w:tc>
          <w:tcPr>
            <w:tcW w:w="4338" w:type="dxa"/>
            <w:shd w:val="clear" w:color="auto" w:fill="auto"/>
          </w:tcPr>
          <w:p w14:paraId="5B02FAD9" w14:textId="724FDFE2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1C5E3685" w14:textId="369BDCE2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51E6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</w:tcPr>
          <w:p w14:paraId="49FCFC29" w14:textId="1F7E227D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571000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14:paraId="655E3E11" w14:textId="7C7050A3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790A37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6B800364" w14:textId="5669F4E0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601</w:t>
            </w:r>
            <w:r w:rsidR="00790A37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  <w:tc>
          <w:tcPr>
            <w:tcW w:w="1980" w:type="dxa"/>
            <w:shd w:val="clear" w:color="auto" w:fill="auto"/>
          </w:tcPr>
          <w:p w14:paraId="1FE795F7" w14:textId="7CBB4790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790A37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70" w:type="dxa"/>
            <w:shd w:val="clear" w:color="auto" w:fill="auto"/>
          </w:tcPr>
          <w:p w14:paraId="290EFEC7" w14:textId="419C5956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A91641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20" w:type="dxa"/>
            <w:shd w:val="clear" w:color="auto" w:fill="auto"/>
          </w:tcPr>
          <w:p w14:paraId="14C66369" w14:textId="4485980B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A91641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0" w:type="dxa"/>
            <w:shd w:val="clear" w:color="auto" w:fill="auto"/>
          </w:tcPr>
          <w:p w14:paraId="3F50DE0D" w14:textId="6E24EA5E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91641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A91641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</w:p>
        </w:tc>
      </w:tr>
      <w:tr w:rsidR="00E75018" w:rsidRPr="00B01B16" w14:paraId="335DFDC5" w14:textId="77777777" w:rsidTr="00F216DD">
        <w:tc>
          <w:tcPr>
            <w:tcW w:w="4338" w:type="dxa"/>
            <w:shd w:val="clear" w:color="auto" w:fill="auto"/>
          </w:tcPr>
          <w:p w14:paraId="2ECCE8DF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shd w:val="clear" w:color="auto" w:fill="auto"/>
          </w:tcPr>
          <w:p w14:paraId="060E8FED" w14:textId="4BF62805" w:rsidR="00E75018" w:rsidRPr="00684646" w:rsidRDefault="00851E66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2420A398" w14:textId="266F5D10" w:rsidR="00E75018" w:rsidRPr="00684646" w:rsidRDefault="00C20D3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7B43390" w14:textId="47249235" w:rsidR="00E75018" w:rsidRPr="00684646" w:rsidRDefault="00BC475D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72B0B8E" w14:textId="60561736" w:rsidR="00E75018" w:rsidRPr="00684646" w:rsidRDefault="000C3148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</w:tcPr>
          <w:p w14:paraId="12AC86AE" w14:textId="7E68B183" w:rsidR="00E75018" w:rsidRPr="00684646" w:rsidRDefault="00A47B50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29672453" w14:textId="1DAF0735" w:rsidR="00E75018" w:rsidRPr="00684646" w:rsidRDefault="00E44B8D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54F263B6" w14:textId="14517F54" w:rsidR="00E75018" w:rsidRPr="00684646" w:rsidRDefault="0048012D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4E9408B" w14:textId="5393D09F" w:rsidR="00E75018" w:rsidRPr="00684646" w:rsidRDefault="0048012D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75018" w:rsidRPr="00B01B16" w14:paraId="4447EB03" w14:textId="77777777" w:rsidTr="00F216DD">
        <w:tc>
          <w:tcPr>
            <w:tcW w:w="4338" w:type="dxa"/>
            <w:shd w:val="clear" w:color="auto" w:fill="auto"/>
          </w:tcPr>
          <w:p w14:paraId="28ECCFCA" w14:textId="77777777" w:rsidR="00E75018" w:rsidRPr="00684646" w:rsidRDefault="00E75018" w:rsidP="00154B6D">
            <w:pPr>
              <w:ind w:left="27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EC3467" w14:textId="5755FF0A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851E6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123AD" w14:textId="64F3F5DB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C20D38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319DA" w14:textId="6E2DE374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E1043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9024" w14:textId="1D5380C2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  <w:r w:rsidR="005B6068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02A045" w14:textId="3736D7C0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B6068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5DAE03" w14:textId="1007D57F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5B6068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30AA1" w14:textId="66D40275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B6068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98960" w14:textId="5CF861C7" w:rsidR="00E75018" w:rsidRPr="00684646" w:rsidRDefault="00C457DE" w:rsidP="00E7501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713</w:t>
            </w:r>
            <w:r w:rsidR="005B6068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806</w:t>
            </w:r>
          </w:p>
        </w:tc>
      </w:tr>
    </w:tbl>
    <w:p w14:paraId="66A051C6" w14:textId="56563D26" w:rsidR="00851E66" w:rsidRPr="00B01B16" w:rsidRDefault="00154B6D">
      <w:pPr>
        <w:rPr>
          <w:rFonts w:ascii="Browallia New" w:hAnsi="Browallia New" w:cs="Browallia New"/>
          <w:sz w:val="28"/>
          <w:szCs w:val="28"/>
        </w:rPr>
      </w:pPr>
      <w:r w:rsidRPr="00B01B16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15783" w:type="dxa"/>
        <w:tblLayout w:type="fixed"/>
        <w:tblLook w:val="04A0" w:firstRow="1" w:lastRow="0" w:firstColumn="1" w:lastColumn="0" w:noHBand="0" w:noVBand="1"/>
      </w:tblPr>
      <w:tblGrid>
        <w:gridCol w:w="3936"/>
        <w:gridCol w:w="850"/>
        <w:gridCol w:w="1276"/>
        <w:gridCol w:w="1276"/>
        <w:gridCol w:w="1275"/>
        <w:gridCol w:w="1843"/>
        <w:gridCol w:w="992"/>
        <w:gridCol w:w="1418"/>
        <w:gridCol w:w="1701"/>
        <w:gridCol w:w="1216"/>
      </w:tblGrid>
      <w:tr w:rsidR="007A2EFD" w:rsidRPr="00B01B16" w14:paraId="1FD468E7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697C409A" w14:textId="77777777" w:rsidR="007A2EFD" w:rsidRPr="00684646" w:rsidRDefault="007A2EFD" w:rsidP="00F95024">
            <w:pPr>
              <w:spacing w:line="320" w:lineRule="exact"/>
              <w:ind w:left="2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</w:tcBorders>
          </w:tcPr>
          <w:p w14:paraId="5EC75352" w14:textId="150E4353" w:rsidR="007A2EFD" w:rsidRPr="00684646" w:rsidRDefault="007A2EFD" w:rsidP="007A2EFD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7A2EFD" w:rsidRPr="00B01B16" w14:paraId="597046E7" w14:textId="77777777" w:rsidTr="005631EF">
        <w:trPr>
          <w:trHeight w:val="513"/>
        </w:trPr>
        <w:tc>
          <w:tcPr>
            <w:tcW w:w="3936" w:type="dxa"/>
            <w:shd w:val="clear" w:color="auto" w:fill="auto"/>
          </w:tcPr>
          <w:p w14:paraId="32C91FEA" w14:textId="77777777" w:rsidR="007A2EFD" w:rsidRPr="00684646" w:rsidRDefault="007A2EFD" w:rsidP="00F95024">
            <w:pPr>
              <w:spacing w:line="320" w:lineRule="exact"/>
              <w:ind w:left="2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DA1E1C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C20AAA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91FE437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782DE43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295605F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79EE08D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</w:t>
            </w:r>
          </w:p>
          <w:p w14:paraId="75193200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อุปกรณ์สำนักงาน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2A00D5A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12D3081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B508B13" w14:textId="589A738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DAA938A" w14:textId="3E24229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03EAE456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5466A7E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7A2EFD" w:rsidRPr="00B01B16" w14:paraId="5621FA46" w14:textId="77777777" w:rsidTr="005631EF">
        <w:trPr>
          <w:trHeight w:val="262"/>
        </w:trPr>
        <w:tc>
          <w:tcPr>
            <w:tcW w:w="3936" w:type="dxa"/>
            <w:shd w:val="clear" w:color="auto" w:fill="auto"/>
          </w:tcPr>
          <w:p w14:paraId="435CF1AC" w14:textId="77777777" w:rsidR="007A2EFD" w:rsidRPr="00684646" w:rsidRDefault="007A2EFD" w:rsidP="00F95024">
            <w:pPr>
              <w:spacing w:line="320" w:lineRule="exact"/>
              <w:ind w:left="2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FB02095" w14:textId="18F6E87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2DEF0D0" w14:textId="7585A49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DC918A1" w14:textId="1998800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6C2B3C0" w14:textId="5B476BE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676C6BB" w14:textId="4C22438A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5B2E90C" w14:textId="7EC233E5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BD2C081" w14:textId="748191C8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5BA34787" w14:textId="2BF4078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21FBDB8A" w14:textId="747E28C3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7A2EFD" w:rsidRPr="00B01B16" w14:paraId="5023F14B" w14:textId="77777777" w:rsidTr="005631EF">
        <w:trPr>
          <w:trHeight w:val="54"/>
        </w:trPr>
        <w:tc>
          <w:tcPr>
            <w:tcW w:w="3936" w:type="dxa"/>
            <w:shd w:val="clear" w:color="auto" w:fill="auto"/>
          </w:tcPr>
          <w:p w14:paraId="238B9465" w14:textId="77777777" w:rsidR="007A2EFD" w:rsidRPr="00684646" w:rsidRDefault="007A2EFD" w:rsidP="00F95024">
            <w:pPr>
              <w:spacing w:line="8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3CC8BCEF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149FAEB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C04F948" w14:textId="4A1A62B8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5DC44E7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021B4F7C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E4C3499" w14:textId="3FCBA23A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F944228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6FDA122" w14:textId="6F30009C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5C8AB3E3" w14:textId="2A15F250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B01B16" w14:paraId="0F712281" w14:textId="77777777" w:rsidTr="005631EF">
        <w:trPr>
          <w:trHeight w:val="262"/>
        </w:trPr>
        <w:tc>
          <w:tcPr>
            <w:tcW w:w="3936" w:type="dxa"/>
            <w:shd w:val="clear" w:color="auto" w:fill="auto"/>
          </w:tcPr>
          <w:p w14:paraId="0DEC9E52" w14:textId="6ADA0500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ตามที่แสดงไว้เดิม</w:t>
            </w:r>
          </w:p>
        </w:tc>
        <w:tc>
          <w:tcPr>
            <w:tcW w:w="850" w:type="dxa"/>
            <w:shd w:val="clear" w:color="auto" w:fill="FAFAFA"/>
          </w:tcPr>
          <w:p w14:paraId="49825B9F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6450E85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901C691" w14:textId="3E2BED8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442B806B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5B038016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53EA573F" w14:textId="6CC4F54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7374573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5352B9B" w14:textId="15BAB82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shd w:val="clear" w:color="auto" w:fill="FAFAFA"/>
          </w:tcPr>
          <w:p w14:paraId="6021E593" w14:textId="6B1B666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B01B16" w14:paraId="24A5910E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02456A23" w14:textId="36111C29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850" w:type="dxa"/>
            <w:shd w:val="clear" w:color="auto" w:fill="FAFAFA"/>
          </w:tcPr>
          <w:p w14:paraId="3C0567D4" w14:textId="026FB15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shd w:val="clear" w:color="auto" w:fill="FAFAFA"/>
          </w:tcPr>
          <w:p w14:paraId="59768187" w14:textId="1198370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23,085</w:t>
            </w:r>
          </w:p>
        </w:tc>
        <w:tc>
          <w:tcPr>
            <w:tcW w:w="1276" w:type="dxa"/>
            <w:shd w:val="clear" w:color="auto" w:fill="FAFAFA"/>
          </w:tcPr>
          <w:p w14:paraId="366D02D1" w14:textId="4EC0C34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306,769</w:t>
            </w:r>
          </w:p>
        </w:tc>
        <w:tc>
          <w:tcPr>
            <w:tcW w:w="1275" w:type="dxa"/>
            <w:shd w:val="clear" w:color="auto" w:fill="FAFAFA"/>
          </w:tcPr>
          <w:p w14:paraId="0F11CB65" w14:textId="4019445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601,966</w:t>
            </w:r>
          </w:p>
        </w:tc>
        <w:tc>
          <w:tcPr>
            <w:tcW w:w="1843" w:type="dxa"/>
            <w:shd w:val="clear" w:color="auto" w:fill="FAFAFA"/>
          </w:tcPr>
          <w:p w14:paraId="63AD4CAF" w14:textId="000E5B70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32,709</w:t>
            </w:r>
          </w:p>
        </w:tc>
        <w:tc>
          <w:tcPr>
            <w:tcW w:w="992" w:type="dxa"/>
            <w:shd w:val="clear" w:color="auto" w:fill="FAFAFA"/>
          </w:tcPr>
          <w:p w14:paraId="38B48F66" w14:textId="140B6D35" w:rsidR="007A2EFD" w:rsidRPr="00684646" w:rsidRDefault="000F649C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10,522</w:t>
            </w:r>
          </w:p>
        </w:tc>
        <w:tc>
          <w:tcPr>
            <w:tcW w:w="1418" w:type="dxa"/>
            <w:shd w:val="clear" w:color="auto" w:fill="FAFAFA"/>
          </w:tcPr>
          <w:p w14:paraId="0D24E87E" w14:textId="54CE102F" w:rsidR="007A2EFD" w:rsidRPr="00684646" w:rsidRDefault="000F649C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C19E7B4" w14:textId="5E7016BB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7,923</w:t>
            </w:r>
          </w:p>
        </w:tc>
        <w:tc>
          <w:tcPr>
            <w:tcW w:w="1216" w:type="dxa"/>
            <w:shd w:val="clear" w:color="auto" w:fill="FAFAFA"/>
          </w:tcPr>
          <w:p w14:paraId="01EE0E41" w14:textId="63EF6BE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1,115,896</w:t>
            </w:r>
          </w:p>
        </w:tc>
      </w:tr>
      <w:tr w:rsidR="000F649C" w:rsidRPr="00B01B16" w14:paraId="6B4BD970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7B0F8271" w14:textId="0759E2D9" w:rsidR="000F649C" w:rsidRPr="00684646" w:rsidRDefault="000F649C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จัดประเภทรายการ</w:t>
            </w:r>
            <w:r w:rsidRPr="000F649C">
              <w:rPr>
                <w:rFonts w:ascii="Browallia New" w:eastAsia="Arial Unicode MS" w:hAnsi="Browallia New" w:cs="Browallia New"/>
                <w:cs/>
              </w:rPr>
              <w:t>สินทรัพย์สิทธิการใช้ตามสัญญาเช่า</w:t>
            </w:r>
          </w:p>
        </w:tc>
        <w:tc>
          <w:tcPr>
            <w:tcW w:w="850" w:type="dxa"/>
            <w:shd w:val="clear" w:color="auto" w:fill="FAFAFA"/>
          </w:tcPr>
          <w:p w14:paraId="1D0C3625" w14:textId="57E19C9D" w:rsidR="000F649C" w:rsidRPr="00684646" w:rsidRDefault="000F649C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885DE1D" w14:textId="054227DA" w:rsidR="000F649C" w:rsidRPr="00684646" w:rsidRDefault="000F649C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42A6F2F9" w14:textId="55FF907D" w:rsidR="000F649C" w:rsidRPr="00684646" w:rsidRDefault="000F649C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19C41ECA" w14:textId="10A53042" w:rsidR="000F649C" w:rsidRPr="00684646" w:rsidRDefault="00646D8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(2,232)</w:t>
            </w:r>
          </w:p>
        </w:tc>
        <w:tc>
          <w:tcPr>
            <w:tcW w:w="1843" w:type="dxa"/>
            <w:shd w:val="clear" w:color="auto" w:fill="FAFAFA"/>
          </w:tcPr>
          <w:p w14:paraId="13DDE72E" w14:textId="4A7744F9" w:rsidR="000F649C" w:rsidRPr="00684646" w:rsidRDefault="000F649C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42FA813D" w14:textId="07D19B66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5,555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F3CDD79" w14:textId="36899D9D" w:rsidR="000F649C" w:rsidRPr="00684646" w:rsidRDefault="000F649C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7,787</w:t>
            </w:r>
          </w:p>
        </w:tc>
        <w:tc>
          <w:tcPr>
            <w:tcW w:w="1701" w:type="dxa"/>
            <w:shd w:val="clear" w:color="auto" w:fill="FAFAFA"/>
          </w:tcPr>
          <w:p w14:paraId="7D093C67" w14:textId="1F4A81BA" w:rsidR="000F649C" w:rsidRPr="00684646" w:rsidRDefault="000F649C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6" w:type="dxa"/>
            <w:shd w:val="clear" w:color="auto" w:fill="FAFAFA"/>
          </w:tcPr>
          <w:p w14:paraId="665F2644" w14:textId="085F881A" w:rsidR="000F649C" w:rsidRPr="00684646" w:rsidRDefault="000F649C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7A2EFD" w:rsidRPr="00B01B16" w14:paraId="56235FE4" w14:textId="77777777" w:rsidTr="005631EF">
        <w:trPr>
          <w:trHeight w:val="524"/>
        </w:trPr>
        <w:tc>
          <w:tcPr>
            <w:tcW w:w="3936" w:type="dxa"/>
            <w:shd w:val="clear" w:color="auto" w:fill="auto"/>
          </w:tcPr>
          <w:p w14:paraId="622A6A00" w14:textId="77777777" w:rsidR="007A2EFD" w:rsidRPr="00684646" w:rsidRDefault="007A2EFD" w:rsidP="00BA5926">
            <w:pPr>
              <w:spacing w:line="320" w:lineRule="exact"/>
              <w:ind w:left="27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การปรับปรุงตามนโยบายการบัญชีใหม่ </w:t>
            </w:r>
          </w:p>
          <w:p w14:paraId="67069E85" w14:textId="50D0D673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68464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หมายเหตุ </w:t>
            </w:r>
            <w:r w:rsidRPr="0068464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03FC478F" w14:textId="093DDA72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051FA5E" w14:textId="4B127C1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3FE8B37" w14:textId="1F2F31F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72F971F" w14:textId="709D49CA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37C555D5" w14:textId="5D24C1E4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287A907E" w14:textId="54468D9F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D9101B3" w14:textId="5488945E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9,790</w:t>
            </w:r>
          </w:p>
        </w:tc>
        <w:tc>
          <w:tcPr>
            <w:tcW w:w="1701" w:type="dxa"/>
            <w:shd w:val="clear" w:color="auto" w:fill="FAFAFA"/>
          </w:tcPr>
          <w:p w14:paraId="0105E986" w14:textId="5BF7D41B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6" w:type="dxa"/>
            <w:shd w:val="clear" w:color="auto" w:fill="FAFAFA"/>
          </w:tcPr>
          <w:p w14:paraId="5ADC728D" w14:textId="5DA6801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9,790</w:t>
            </w:r>
          </w:p>
        </w:tc>
      </w:tr>
      <w:tr w:rsidR="007A2EFD" w:rsidRPr="00B01B16" w14:paraId="031F2597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7EBA9DD3" w14:textId="77777777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84646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850" w:type="dxa"/>
            <w:shd w:val="clear" w:color="auto" w:fill="FAFAFA"/>
          </w:tcPr>
          <w:p w14:paraId="5845B364" w14:textId="642B5CE1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94DDE74" w14:textId="2E72851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15,175</w:t>
            </w: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4FFFA65" w14:textId="324ED058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107,908</w:t>
            </w: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6B3599DB" w14:textId="3DCFB172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(246,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43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2EDFB513" w14:textId="7B84F4F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(27,215)</w:t>
            </w:r>
          </w:p>
        </w:tc>
        <w:tc>
          <w:tcPr>
            <w:tcW w:w="992" w:type="dxa"/>
            <w:shd w:val="clear" w:color="auto" w:fill="FAFAFA"/>
          </w:tcPr>
          <w:p w14:paraId="025C4400" w14:textId="54CCD26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22B26"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2,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1040551E" w14:textId="4E33D0CC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(2,6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1C479D85" w14:textId="4EFB0D7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6" w:type="dxa"/>
            <w:shd w:val="clear" w:color="auto" w:fill="FAFAFA"/>
          </w:tcPr>
          <w:p w14:paraId="28A95498" w14:textId="30C467B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(402,090)</w:t>
            </w:r>
          </w:p>
        </w:tc>
      </w:tr>
      <w:tr w:rsidR="007A2EFD" w:rsidRPr="00B01B16" w14:paraId="52D3A7CA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4E5C0901" w14:textId="73F831DF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D23FE2" w14:textId="3087FB22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F7573" w14:textId="5CD7BAA5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BE996C0" w14:textId="7FA609AA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198,861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8E878" w14:textId="5280032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3,30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FC909" w14:textId="31A28672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5,494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0AF738" w14:textId="5CD81480" w:rsidR="007A2EFD" w:rsidRPr="00684646" w:rsidRDefault="00646D8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2,24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2E6AC" w14:textId="3CFF0DE9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14,9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FF07E5" w14:textId="0F0E0CE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7,923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AFEF3" w14:textId="496038A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723,596</w:t>
            </w:r>
          </w:p>
        </w:tc>
      </w:tr>
      <w:tr w:rsidR="007A2EFD" w:rsidRPr="00B01B16" w14:paraId="6629416A" w14:textId="77777777" w:rsidTr="005631EF">
        <w:trPr>
          <w:trHeight w:val="65"/>
        </w:trPr>
        <w:tc>
          <w:tcPr>
            <w:tcW w:w="3936" w:type="dxa"/>
            <w:shd w:val="clear" w:color="auto" w:fill="auto"/>
          </w:tcPr>
          <w:p w14:paraId="1CD8BF5C" w14:textId="77777777" w:rsidR="007A2EFD" w:rsidRPr="00684646" w:rsidRDefault="007A2EFD" w:rsidP="00F95024">
            <w:pPr>
              <w:spacing w:line="80" w:lineRule="exact"/>
              <w:ind w:left="27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231F122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5ABFAF2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0FC6E7C" w14:textId="4CE9854F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F274950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32D1D869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13459BA" w14:textId="17805F39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7D13AB09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0610F60A" w14:textId="552810A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14:paraId="30632257" w14:textId="12DEBD4D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B01B16" w14:paraId="2FB5EC26" w14:textId="77777777" w:rsidTr="005631EF">
        <w:trPr>
          <w:trHeight w:val="262"/>
        </w:trPr>
        <w:tc>
          <w:tcPr>
            <w:tcW w:w="3936" w:type="dxa"/>
            <w:shd w:val="clear" w:color="auto" w:fill="auto"/>
          </w:tcPr>
          <w:p w14:paraId="6534E196" w14:textId="1D904297" w:rsidR="007A2EFD" w:rsidRPr="00684646" w:rsidRDefault="007A2EFD" w:rsidP="00F95024">
            <w:pPr>
              <w:spacing w:line="320" w:lineRule="exact"/>
              <w:ind w:left="27" w:right="-109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50" w:type="dxa"/>
            <w:shd w:val="clear" w:color="auto" w:fill="FAFAFA"/>
          </w:tcPr>
          <w:p w14:paraId="38BF1993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6C63DD8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1644ED54" w14:textId="21C6E830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6D516995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2E7A27E2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74C7090" w14:textId="376811A8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5C83EB00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B3F6D6C" w14:textId="7695665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shd w:val="clear" w:color="auto" w:fill="FAFAFA"/>
          </w:tcPr>
          <w:p w14:paraId="7A8732D4" w14:textId="53BB808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B01B16" w14:paraId="7A979DA9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71312E77" w14:textId="77777777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850" w:type="dxa"/>
            <w:shd w:val="clear" w:color="auto" w:fill="FAFAFA"/>
          </w:tcPr>
          <w:p w14:paraId="06D08212" w14:textId="059EFE0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shd w:val="clear" w:color="auto" w:fill="FAFAFA"/>
          </w:tcPr>
          <w:p w14:paraId="45560DE4" w14:textId="655880E2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7,910</w:t>
            </w:r>
          </w:p>
        </w:tc>
        <w:tc>
          <w:tcPr>
            <w:tcW w:w="1276" w:type="dxa"/>
            <w:shd w:val="clear" w:color="auto" w:fill="FAFAFA"/>
          </w:tcPr>
          <w:p w14:paraId="081AA351" w14:textId="57B99765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198,861</w:t>
            </w:r>
          </w:p>
        </w:tc>
        <w:tc>
          <w:tcPr>
            <w:tcW w:w="1275" w:type="dxa"/>
            <w:shd w:val="clear" w:color="auto" w:fill="FAFAFA"/>
          </w:tcPr>
          <w:p w14:paraId="00F80570" w14:textId="1CF3F96E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35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3,30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843" w:type="dxa"/>
            <w:shd w:val="clear" w:color="auto" w:fill="FAFAFA"/>
          </w:tcPr>
          <w:p w14:paraId="2E71BB75" w14:textId="2E55BAF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5,494</w:t>
            </w:r>
          </w:p>
        </w:tc>
        <w:tc>
          <w:tcPr>
            <w:tcW w:w="992" w:type="dxa"/>
            <w:shd w:val="clear" w:color="auto" w:fill="FAFAFA"/>
          </w:tcPr>
          <w:p w14:paraId="45F55734" w14:textId="10AE87E4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,24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351796A8" w14:textId="5E21BE07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14,9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42</w:t>
            </w:r>
          </w:p>
        </w:tc>
        <w:tc>
          <w:tcPr>
            <w:tcW w:w="1701" w:type="dxa"/>
            <w:shd w:val="clear" w:color="auto" w:fill="FAFAFA"/>
          </w:tcPr>
          <w:p w14:paraId="1367B457" w14:textId="4BDB3F48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7,923</w:t>
            </w:r>
          </w:p>
        </w:tc>
        <w:tc>
          <w:tcPr>
            <w:tcW w:w="1216" w:type="dxa"/>
            <w:shd w:val="clear" w:color="auto" w:fill="FAFAFA"/>
          </w:tcPr>
          <w:p w14:paraId="701F4499" w14:textId="34C199F5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723,596</w:t>
            </w:r>
          </w:p>
        </w:tc>
      </w:tr>
      <w:tr w:rsidR="007A2EFD" w:rsidRPr="00B01B16" w14:paraId="3FD093CA" w14:textId="77777777" w:rsidTr="005631EF">
        <w:trPr>
          <w:trHeight w:val="262"/>
        </w:trPr>
        <w:tc>
          <w:tcPr>
            <w:tcW w:w="3936" w:type="dxa"/>
            <w:shd w:val="clear" w:color="auto" w:fill="auto"/>
          </w:tcPr>
          <w:p w14:paraId="38E369A4" w14:textId="77777777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68464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07589DA9" w14:textId="51B9460B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2CD26834" w14:textId="3EFEE34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6DA51124" w14:textId="314C8DF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08F8D7B" w14:textId="2E892F5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3,846</w:t>
            </w:r>
          </w:p>
        </w:tc>
        <w:tc>
          <w:tcPr>
            <w:tcW w:w="1843" w:type="dxa"/>
            <w:shd w:val="clear" w:color="auto" w:fill="FAFAFA"/>
          </w:tcPr>
          <w:p w14:paraId="2E914C0F" w14:textId="56CD0AD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856</w:t>
            </w:r>
          </w:p>
        </w:tc>
        <w:tc>
          <w:tcPr>
            <w:tcW w:w="992" w:type="dxa"/>
            <w:shd w:val="clear" w:color="auto" w:fill="FAFAFA"/>
          </w:tcPr>
          <w:p w14:paraId="4E33AE2E" w14:textId="275B61DA" w:rsidR="007A2EFD" w:rsidRPr="00684646" w:rsidRDefault="00646D8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EB5413D" w14:textId="3ACB5660" w:rsidR="007A2EFD" w:rsidRPr="00684646" w:rsidRDefault="00646D8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2,765</w:t>
            </w:r>
          </w:p>
        </w:tc>
        <w:tc>
          <w:tcPr>
            <w:tcW w:w="1701" w:type="dxa"/>
            <w:shd w:val="clear" w:color="auto" w:fill="FAFAFA"/>
          </w:tcPr>
          <w:p w14:paraId="2E7BAD48" w14:textId="69B6E192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17,9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16" w:type="dxa"/>
            <w:shd w:val="clear" w:color="auto" w:fill="FAFAFA"/>
          </w:tcPr>
          <w:p w14:paraId="2FADF659" w14:textId="04FBA34E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25,41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</w:tr>
      <w:tr w:rsidR="007A2EFD" w:rsidRPr="00B01B16" w14:paraId="336AAFE3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35A6C7D1" w14:textId="77777777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684646">
              <w:rPr>
                <w:rFonts w:ascii="Browallia New" w:eastAsia="Arial Unicode MS" w:hAnsi="Browallia New" w:cs="Browallia New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68464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5A4C726B" w14:textId="4BC1077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5E076D85" w14:textId="5362DF02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41CE5660" w14:textId="2EB26002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</w:p>
        </w:tc>
        <w:tc>
          <w:tcPr>
            <w:tcW w:w="1275" w:type="dxa"/>
            <w:shd w:val="clear" w:color="auto" w:fill="FAFAFA"/>
          </w:tcPr>
          <w:p w14:paraId="23D4831C" w14:textId="5AEE37B4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11,912</w:t>
            </w:r>
          </w:p>
        </w:tc>
        <w:tc>
          <w:tcPr>
            <w:tcW w:w="1843" w:type="dxa"/>
            <w:shd w:val="clear" w:color="auto" w:fill="FAFAFA"/>
          </w:tcPr>
          <w:p w14:paraId="3E31938F" w14:textId="53229DC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1,665</w:t>
            </w:r>
          </w:p>
        </w:tc>
        <w:tc>
          <w:tcPr>
            <w:tcW w:w="992" w:type="dxa"/>
            <w:shd w:val="clear" w:color="auto" w:fill="FAFAFA"/>
          </w:tcPr>
          <w:p w14:paraId="2AB681AB" w14:textId="5DCE5E1B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2089F201" w14:textId="55F01BB6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7369461" w14:textId="2A9490F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(13,896)</w:t>
            </w:r>
          </w:p>
        </w:tc>
        <w:tc>
          <w:tcPr>
            <w:tcW w:w="1216" w:type="dxa"/>
            <w:shd w:val="clear" w:color="auto" w:fill="FAFAFA"/>
          </w:tcPr>
          <w:p w14:paraId="36995550" w14:textId="57F702D1" w:rsidR="007A2EFD" w:rsidRPr="00684646" w:rsidRDefault="007A2EFD" w:rsidP="00F95024">
            <w:pPr>
              <w:tabs>
                <w:tab w:val="center" w:pos="513"/>
                <w:tab w:val="right" w:pos="102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</w:tr>
      <w:tr w:rsidR="007A2EFD" w:rsidRPr="00B01B16" w14:paraId="2448474D" w14:textId="77777777" w:rsidTr="005631EF">
        <w:trPr>
          <w:trHeight w:val="262"/>
        </w:trPr>
        <w:tc>
          <w:tcPr>
            <w:tcW w:w="3936" w:type="dxa"/>
            <w:shd w:val="clear" w:color="auto" w:fill="auto"/>
          </w:tcPr>
          <w:p w14:paraId="22BAB8D5" w14:textId="23717D4E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โอนเป็นสินทรัพย์ไม่มีตัวตน</w:t>
            </w:r>
          </w:p>
        </w:tc>
        <w:tc>
          <w:tcPr>
            <w:tcW w:w="850" w:type="dxa"/>
            <w:shd w:val="clear" w:color="auto" w:fill="FAFAFA"/>
          </w:tcPr>
          <w:p w14:paraId="705180BE" w14:textId="4748102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01C4F02A" w14:textId="131227F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B3E278A" w14:textId="5600242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1A7FC064" w14:textId="5E52451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843" w:type="dxa"/>
            <w:shd w:val="clear" w:color="auto" w:fill="FAFAFA"/>
          </w:tcPr>
          <w:p w14:paraId="32046C0F" w14:textId="4CA46F85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6EB249F9" w14:textId="54E7FB4E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4B3A476E" w14:textId="77640BA7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8CCBD15" w14:textId="6715D28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(157)</w:t>
            </w:r>
          </w:p>
        </w:tc>
        <w:tc>
          <w:tcPr>
            <w:tcW w:w="1216" w:type="dxa"/>
            <w:shd w:val="clear" w:color="auto" w:fill="FAFAFA"/>
          </w:tcPr>
          <w:p w14:paraId="717EB08F" w14:textId="306E259B" w:rsidR="007A2EFD" w:rsidRPr="00684646" w:rsidRDefault="007A2EFD" w:rsidP="00F95024">
            <w:pPr>
              <w:tabs>
                <w:tab w:val="center" w:pos="513"/>
                <w:tab w:val="right" w:pos="102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(157)</w:t>
            </w:r>
          </w:p>
        </w:tc>
      </w:tr>
      <w:tr w:rsidR="007A2EFD" w:rsidRPr="00B01B16" w14:paraId="13644596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1EEA586E" w14:textId="3D25D502" w:rsidR="007A2EFD" w:rsidRPr="00684646" w:rsidRDefault="007A2EFD" w:rsidP="00F95024">
            <w:pPr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 xml:space="preserve"> การจำหน่ายไป</w:t>
            </w:r>
          </w:p>
        </w:tc>
        <w:tc>
          <w:tcPr>
            <w:tcW w:w="850" w:type="dxa"/>
            <w:shd w:val="clear" w:color="auto" w:fill="FAFAFA"/>
          </w:tcPr>
          <w:p w14:paraId="1F4F39F2" w14:textId="32A1BE81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5BCAFEA" w14:textId="3A951410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D6EC56B" w14:textId="5E7825EA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5D985ECE" w14:textId="44DDB562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(72)</w:t>
            </w:r>
          </w:p>
        </w:tc>
        <w:tc>
          <w:tcPr>
            <w:tcW w:w="1843" w:type="dxa"/>
            <w:shd w:val="clear" w:color="auto" w:fill="FAFAFA"/>
          </w:tcPr>
          <w:p w14:paraId="25AE0ED0" w14:textId="2174090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(5)</w:t>
            </w:r>
          </w:p>
        </w:tc>
        <w:tc>
          <w:tcPr>
            <w:tcW w:w="992" w:type="dxa"/>
            <w:shd w:val="clear" w:color="auto" w:fill="FAFAFA"/>
          </w:tcPr>
          <w:p w14:paraId="3979E2DF" w14:textId="167279B8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 w:rsidR="005631EF"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</w:p>
        </w:tc>
        <w:tc>
          <w:tcPr>
            <w:tcW w:w="1418" w:type="dxa"/>
            <w:shd w:val="clear" w:color="auto" w:fill="FAFAFA"/>
          </w:tcPr>
          <w:p w14:paraId="5F3C6E8A" w14:textId="541FED25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243DAE2D" w14:textId="15D31E41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16" w:type="dxa"/>
            <w:shd w:val="clear" w:color="auto" w:fill="FAFAFA"/>
          </w:tcPr>
          <w:p w14:paraId="14015D48" w14:textId="4B684CD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(77)</w:t>
            </w:r>
          </w:p>
        </w:tc>
      </w:tr>
      <w:tr w:rsidR="007A2EFD" w:rsidRPr="00B01B16" w14:paraId="11B3222E" w14:textId="77777777" w:rsidTr="005631EF">
        <w:trPr>
          <w:trHeight w:val="262"/>
        </w:trPr>
        <w:tc>
          <w:tcPr>
            <w:tcW w:w="3936" w:type="dxa"/>
            <w:shd w:val="clear" w:color="auto" w:fill="auto"/>
          </w:tcPr>
          <w:p w14:paraId="08CE4856" w14:textId="77777777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CB9D199" w14:textId="02163621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ED0CD1F" w14:textId="542AFE85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(2,313)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FAAC9ED" w14:textId="432A115A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(16,849)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6115FF1" w14:textId="6F289F6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(37,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53CB0A1" w14:textId="1DB1AB65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(2,63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39A6809" w14:textId="287B4FBB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69C160B5" w14:textId="2BB229A8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8,055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4AC7267" w14:textId="2C69968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7595DFAF" w14:textId="4CBA6DAE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(67,73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A2EFD" w:rsidRPr="00B01B16" w14:paraId="30EF4C0C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3C683B59" w14:textId="77777777" w:rsidR="007A2EFD" w:rsidRPr="00684646" w:rsidRDefault="007A2EFD" w:rsidP="00F95024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B9A88A" w14:textId="55FF70F5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4C2216" w14:textId="05349478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5,597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837C7E" w14:textId="2198F0F4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182,331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4BB6C1" w14:textId="3C05EF8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333,</w:t>
            </w:r>
            <w:r w:rsidR="00646D8F">
              <w:rPr>
                <w:rFonts w:ascii="Browallia New" w:eastAsia="Arial Unicode MS" w:hAnsi="Browallia New" w:cs="Browallia New"/>
                <w:color w:val="auto"/>
                <w:lang w:val="en-GB"/>
              </w:rPr>
              <w:t>545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18D0B" w14:textId="73700FE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5,37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EE0CE" w14:textId="37290503" w:rsidR="007A2EFD" w:rsidRPr="00684646" w:rsidRDefault="00646D8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1,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A8FBF8" w14:textId="32C24065" w:rsidR="007A2EFD" w:rsidRPr="00684646" w:rsidRDefault="005631E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9,652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9FA018" w14:textId="1AEE73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11,8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F31EBE" w14:textId="18EF62AE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681,043</w:t>
            </w:r>
          </w:p>
        </w:tc>
      </w:tr>
      <w:tr w:rsidR="007A2EFD" w:rsidRPr="00B01B16" w14:paraId="352001B2" w14:textId="77777777" w:rsidTr="005631EF">
        <w:trPr>
          <w:trHeight w:val="65"/>
        </w:trPr>
        <w:tc>
          <w:tcPr>
            <w:tcW w:w="3936" w:type="dxa"/>
            <w:shd w:val="clear" w:color="auto" w:fill="auto"/>
          </w:tcPr>
          <w:p w14:paraId="3BA09BC7" w14:textId="77777777" w:rsidR="007A2EFD" w:rsidRPr="00684646" w:rsidRDefault="007A2EFD" w:rsidP="00F95024">
            <w:pPr>
              <w:spacing w:line="80" w:lineRule="exact"/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1B84F12B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624CA39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C6ED11C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259084C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4CA01F61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5E0A8ED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ECC29D7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06BD5A07" w14:textId="65D74703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shd w:val="clear" w:color="auto" w:fill="FAFAFA"/>
          </w:tcPr>
          <w:p w14:paraId="29336E6D" w14:textId="77777777" w:rsidR="007A2EFD" w:rsidRPr="00684646" w:rsidRDefault="007A2EFD" w:rsidP="00F95024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B01B16" w14:paraId="2E583324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311AE8DE" w14:textId="28FBEB14" w:rsidR="007A2EFD" w:rsidRPr="00684646" w:rsidRDefault="007A2EFD" w:rsidP="00F9502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8464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50" w:type="dxa"/>
            <w:shd w:val="clear" w:color="auto" w:fill="FAFAFA"/>
          </w:tcPr>
          <w:p w14:paraId="70645FE4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5BFA676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461E7CA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B0611F1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22EB110F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2EFA435E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60CE89D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1F73B99" w14:textId="496DD83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shd w:val="clear" w:color="auto" w:fill="FAFAFA"/>
          </w:tcPr>
          <w:p w14:paraId="14B63D3E" w14:textId="77777777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B01B16" w14:paraId="5EDB70C3" w14:textId="77777777" w:rsidTr="005631EF">
        <w:trPr>
          <w:trHeight w:val="262"/>
        </w:trPr>
        <w:tc>
          <w:tcPr>
            <w:tcW w:w="3936" w:type="dxa"/>
            <w:shd w:val="clear" w:color="auto" w:fill="auto"/>
          </w:tcPr>
          <w:p w14:paraId="08AEA7BA" w14:textId="77777777" w:rsidR="007A2EFD" w:rsidRPr="00684646" w:rsidRDefault="007A2EFD" w:rsidP="00F9502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850" w:type="dxa"/>
            <w:shd w:val="clear" w:color="auto" w:fill="FAFAFA"/>
          </w:tcPr>
          <w:p w14:paraId="2F652E2A" w14:textId="2FF3B4A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132.922</w:t>
            </w:r>
          </w:p>
        </w:tc>
        <w:tc>
          <w:tcPr>
            <w:tcW w:w="1276" w:type="dxa"/>
            <w:shd w:val="clear" w:color="auto" w:fill="FAFAFA"/>
          </w:tcPr>
          <w:p w14:paraId="57A8BF72" w14:textId="2AC90541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23,086</w:t>
            </w:r>
          </w:p>
        </w:tc>
        <w:tc>
          <w:tcPr>
            <w:tcW w:w="1276" w:type="dxa"/>
            <w:shd w:val="clear" w:color="auto" w:fill="FAFAFA"/>
          </w:tcPr>
          <w:p w14:paraId="7FC56F79" w14:textId="36A0417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088</w:t>
            </w:r>
          </w:p>
        </w:tc>
        <w:tc>
          <w:tcPr>
            <w:tcW w:w="1275" w:type="dxa"/>
            <w:shd w:val="clear" w:color="auto" w:fill="FAFAFA"/>
          </w:tcPr>
          <w:p w14:paraId="545266D9" w14:textId="4A7BCF7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61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420</w:t>
            </w:r>
          </w:p>
        </w:tc>
        <w:tc>
          <w:tcPr>
            <w:tcW w:w="1843" w:type="dxa"/>
            <w:shd w:val="clear" w:color="auto" w:fill="FAFAFA"/>
          </w:tcPr>
          <w:p w14:paraId="78407044" w14:textId="6DFD435B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015AB">
              <w:rPr>
                <w:rFonts w:ascii="Browallia New" w:eastAsia="Arial Unicode MS" w:hAnsi="Browallia New" w:cs="Browallia New"/>
                <w:color w:val="auto"/>
                <w:lang w:val="en-GB"/>
              </w:rPr>
              <w:t>22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FAFAFA"/>
          </w:tcPr>
          <w:p w14:paraId="5B1FCDF2" w14:textId="340D7FE5" w:rsidR="007A2EFD" w:rsidRPr="00684646" w:rsidRDefault="00646D8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4,967</w:t>
            </w:r>
          </w:p>
        </w:tc>
        <w:tc>
          <w:tcPr>
            <w:tcW w:w="1418" w:type="dxa"/>
            <w:shd w:val="clear" w:color="auto" w:fill="FAFAFA"/>
          </w:tcPr>
          <w:p w14:paraId="477DAB31" w14:textId="4D755FDD" w:rsidR="007A2EFD" w:rsidRPr="00684646" w:rsidRDefault="00DB58D4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20,34</w:t>
            </w:r>
            <w:r w:rsidR="005015A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FAFAFA"/>
          </w:tcPr>
          <w:p w14:paraId="6E2CB6D2" w14:textId="06A213FF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11,8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16" w:type="dxa"/>
            <w:shd w:val="clear" w:color="auto" w:fill="FAFAFA"/>
          </w:tcPr>
          <w:p w14:paraId="446E846F" w14:textId="7A978AC0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1,1</w:t>
            </w:r>
            <w:r w:rsidR="005015AB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015AB">
              <w:rPr>
                <w:rFonts w:ascii="Browallia New" w:eastAsia="Arial Unicode MS" w:hAnsi="Browallia New" w:cs="Browallia New"/>
                <w:color w:val="auto"/>
                <w:lang w:val="en-GB"/>
              </w:rPr>
              <w:t>869</w:t>
            </w:r>
          </w:p>
        </w:tc>
      </w:tr>
      <w:tr w:rsidR="007A2EFD" w:rsidRPr="00B01B16" w14:paraId="6BF34DD0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2381CBE6" w14:textId="77777777" w:rsidR="007A2EFD" w:rsidRPr="00684646" w:rsidRDefault="007A2EFD" w:rsidP="00F9502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pacing w:val="-6"/>
              </w:rPr>
            </w:pPr>
            <w:r w:rsidRPr="00684646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84646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577EEFA" w14:textId="5D75F57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517BE0B" w14:textId="40A0CB5C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(17,489)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AE281F1" w14:textId="78E33703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(124,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757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E9FBB23" w14:textId="3BBA8F1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(283,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875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0DB1D95" w14:textId="1ED2CD5A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(29,</w:t>
            </w:r>
            <w:r w:rsidR="005015AB">
              <w:rPr>
                <w:rFonts w:ascii="Browallia New" w:eastAsia="Arial Unicode MS" w:hAnsi="Browallia New" w:cs="Browallia New"/>
                <w:color w:val="auto"/>
                <w:lang w:val="en-GB"/>
              </w:rPr>
              <w:t>848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10ABE51" w14:textId="678BE75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876E7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D22B26"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876E78">
              <w:rPr>
                <w:rFonts w:ascii="Browallia New" w:eastAsia="Arial Unicode MS" w:hAnsi="Browallia New" w:cs="Browallia New"/>
                <w:color w:val="auto"/>
                <w:lang w:val="en-GB"/>
              </w:rPr>
              <w:t>16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0382366" w14:textId="25B459C0" w:rsidR="007A2EFD" w:rsidRPr="00684646" w:rsidRDefault="00D22B2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10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69</w:t>
            </w:r>
            <w:r w:rsidR="005015AB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433CD18" w14:textId="3B1D5AFB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224FD6E2" w14:textId="02A97F59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(46</w:t>
            </w:r>
            <w:r w:rsidR="005015AB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5015AB">
              <w:rPr>
                <w:rFonts w:ascii="Browallia New" w:eastAsia="Arial Unicode MS" w:hAnsi="Browallia New" w:cs="Browallia New"/>
                <w:color w:val="auto"/>
                <w:lang w:val="en-GB"/>
              </w:rPr>
              <w:t>826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7A2EFD" w:rsidRPr="00B01B16" w14:paraId="4878499B" w14:textId="77777777" w:rsidTr="005631EF">
        <w:trPr>
          <w:trHeight w:val="65"/>
        </w:trPr>
        <w:tc>
          <w:tcPr>
            <w:tcW w:w="3936" w:type="dxa"/>
            <w:shd w:val="clear" w:color="auto" w:fill="auto"/>
          </w:tcPr>
          <w:p w14:paraId="41FA7274" w14:textId="77777777" w:rsidR="007A2EFD" w:rsidRPr="00684646" w:rsidRDefault="007A2EFD" w:rsidP="00162CE7">
            <w:pPr>
              <w:spacing w:line="80" w:lineRule="exact"/>
              <w:ind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40059ABE" w14:textId="77777777" w:rsidR="007A2EFD" w:rsidRPr="00684646" w:rsidRDefault="007A2EFD" w:rsidP="00162CE7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20E3341" w14:textId="77777777" w:rsidR="007A2EFD" w:rsidRPr="00684646" w:rsidRDefault="007A2EFD" w:rsidP="00162CE7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5D12259" w14:textId="77777777" w:rsidR="007A2EFD" w:rsidRPr="00684646" w:rsidRDefault="007A2EFD" w:rsidP="00162CE7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231F9317" w14:textId="77777777" w:rsidR="007A2EFD" w:rsidRPr="00684646" w:rsidRDefault="007A2EFD" w:rsidP="00162CE7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D5A9C45" w14:textId="77777777" w:rsidR="007A2EFD" w:rsidRPr="00684646" w:rsidRDefault="007A2EFD" w:rsidP="00162CE7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6829BE68" w14:textId="77777777" w:rsidR="007A2EFD" w:rsidRPr="00684646" w:rsidRDefault="007A2EFD" w:rsidP="00162CE7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530F2ADC" w14:textId="3AA2B1DB" w:rsidR="007A2EFD" w:rsidRPr="00684646" w:rsidRDefault="007A2EFD" w:rsidP="00162CE7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47A9697" w14:textId="34B3068D" w:rsidR="007A2EFD" w:rsidRPr="00684646" w:rsidRDefault="007A2EFD" w:rsidP="00162CE7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14:paraId="0DEFED89" w14:textId="77777777" w:rsidR="007A2EFD" w:rsidRPr="00684646" w:rsidRDefault="007A2EFD" w:rsidP="00162CE7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7A2EFD" w:rsidRPr="00B01B16" w14:paraId="705D7BF8" w14:textId="77777777" w:rsidTr="005631EF">
        <w:trPr>
          <w:trHeight w:val="251"/>
        </w:trPr>
        <w:tc>
          <w:tcPr>
            <w:tcW w:w="3936" w:type="dxa"/>
            <w:shd w:val="clear" w:color="auto" w:fill="auto"/>
          </w:tcPr>
          <w:p w14:paraId="6FFD2579" w14:textId="1292EFD2" w:rsidR="007A2EFD" w:rsidRPr="00684646" w:rsidRDefault="007A2EFD" w:rsidP="00F9502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pacing w:val="-6"/>
                <w:u w:val="single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 xml:space="preserve">ราคาตามบัญชี </w:t>
            </w:r>
            <w:r w:rsidR="00646D8F">
              <w:rPr>
                <w:rFonts w:ascii="Browallia New" w:eastAsia="Arial Unicode MS" w:hAnsi="Browallia New" w:cs="Browallia New"/>
                <w:cs/>
              </w:rPr>
              <w:t>–</w:t>
            </w:r>
            <w:r w:rsidRPr="00684646">
              <w:rPr>
                <w:rFonts w:ascii="Browallia New" w:eastAsia="Arial Unicode MS" w:hAnsi="Browallia New" w:cs="Browallia New"/>
                <w:cs/>
              </w:rPr>
              <w:t xml:space="preserve"> 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D9393C2" w14:textId="5C246D9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1985C9C" w14:textId="46B5F054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5,597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D258C10" w14:textId="77C9B4E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182,331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47B0EEA" w14:textId="6AEADFF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  <w:r w:rsidR="00876E78">
              <w:rPr>
                <w:rFonts w:ascii="Browallia New" w:eastAsia="Arial Unicode MS" w:hAnsi="Browallia New" w:cs="Browallia New"/>
                <w:color w:val="auto"/>
                <w:lang w:val="en-GB"/>
              </w:rPr>
              <w:t>1,545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FF808C9" w14:textId="1B46D836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5,37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197608CC" w14:textId="7F18F321" w:rsidR="007A2EFD" w:rsidRPr="00684646" w:rsidRDefault="00876E7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1,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079687D1" w14:textId="6756B939" w:rsidR="007A2EFD" w:rsidRPr="00684646" w:rsidRDefault="00D22B2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9,652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603C44A9" w14:textId="52D13130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11,8</w:t>
            </w:r>
            <w:r w:rsidR="00514965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0322FD56" w14:textId="7A7E047D" w:rsidR="007A2EFD" w:rsidRPr="00684646" w:rsidRDefault="007A2EF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681,043</w:t>
            </w:r>
          </w:p>
        </w:tc>
      </w:tr>
    </w:tbl>
    <w:p w14:paraId="23BF425D" w14:textId="4C198078" w:rsidR="00E75018" w:rsidRPr="00B01B16" w:rsidRDefault="00154B6D">
      <w:pPr>
        <w:rPr>
          <w:rFonts w:ascii="Browallia New" w:hAnsi="Browallia New" w:cs="Browallia New"/>
          <w:sz w:val="28"/>
          <w:szCs w:val="28"/>
        </w:rPr>
      </w:pPr>
      <w:r w:rsidRPr="00B01B16">
        <w:rPr>
          <w:rFonts w:ascii="Browallia New" w:hAnsi="Browallia New" w:cs="Browallia New"/>
          <w:sz w:val="28"/>
          <w:szCs w:val="28"/>
          <w:cs/>
        </w:rPr>
        <w:br w:type="page"/>
      </w:r>
    </w:p>
    <w:bookmarkEnd w:id="46"/>
    <w:tbl>
      <w:tblPr>
        <w:tblW w:w="15498" w:type="dxa"/>
        <w:tblLayout w:type="fixed"/>
        <w:tblLook w:val="04A0" w:firstRow="1" w:lastRow="0" w:firstColumn="1" w:lastColumn="0" w:noHBand="0" w:noVBand="1"/>
      </w:tblPr>
      <w:tblGrid>
        <w:gridCol w:w="4338"/>
        <w:gridCol w:w="1170"/>
        <w:gridCol w:w="1170"/>
        <w:gridCol w:w="1440"/>
        <w:gridCol w:w="1440"/>
        <w:gridCol w:w="1980"/>
        <w:gridCol w:w="1170"/>
        <w:gridCol w:w="1620"/>
        <w:gridCol w:w="1170"/>
      </w:tblGrid>
      <w:tr w:rsidR="00DB546E" w:rsidRPr="00B01B16" w14:paraId="1484AACD" w14:textId="77777777" w:rsidTr="001826C2">
        <w:tc>
          <w:tcPr>
            <w:tcW w:w="4338" w:type="dxa"/>
            <w:shd w:val="clear" w:color="auto" w:fill="auto"/>
            <w:vAlign w:val="bottom"/>
          </w:tcPr>
          <w:p w14:paraId="4B0439D1" w14:textId="77777777" w:rsidR="00DB546E" w:rsidRPr="00684646" w:rsidRDefault="00DB546E" w:rsidP="00F95024">
            <w:pPr>
              <w:spacing w:line="320" w:lineRule="exact"/>
              <w:ind w:left="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160" w:type="dxa"/>
            <w:gridSpan w:val="8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AE448" w14:textId="120D77DF" w:rsidR="00DB546E" w:rsidRPr="00684646" w:rsidRDefault="00DB546E" w:rsidP="00F95024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B546E" w:rsidRPr="00B01B16" w14:paraId="5120F890" w14:textId="77777777" w:rsidTr="00F216DD">
        <w:tc>
          <w:tcPr>
            <w:tcW w:w="4338" w:type="dxa"/>
            <w:shd w:val="clear" w:color="auto" w:fill="auto"/>
            <w:vAlign w:val="bottom"/>
          </w:tcPr>
          <w:p w14:paraId="40992BB3" w14:textId="77777777" w:rsidR="00DB546E" w:rsidRPr="00684646" w:rsidRDefault="00DB546E" w:rsidP="00F95024">
            <w:pPr>
              <w:spacing w:line="320" w:lineRule="exact"/>
              <w:ind w:left="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E58D4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40129EF2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89344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E65A04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81BC7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E7059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เครื่องตกแต่งติดตั้งและ</w:t>
            </w:r>
          </w:p>
          <w:p w14:paraId="0458ABA6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DC450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03211612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585E52" w14:textId="4A73C8AA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สินทรัพย์ระหว่างติดต</w:t>
            </w:r>
            <w:r w:rsidR="0068464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ั้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งและก่อสร้าง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748F6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226AF53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F310F" w:rsidRPr="00B01B16" w14:paraId="317E2199" w14:textId="77777777" w:rsidTr="00F216DD">
        <w:tc>
          <w:tcPr>
            <w:tcW w:w="4338" w:type="dxa"/>
            <w:shd w:val="clear" w:color="auto" w:fill="auto"/>
            <w:vAlign w:val="bottom"/>
          </w:tcPr>
          <w:p w14:paraId="78EC9E6D" w14:textId="77777777" w:rsidR="00FF310F" w:rsidRPr="00684646" w:rsidRDefault="00FF310F" w:rsidP="00F95024">
            <w:pPr>
              <w:spacing w:line="320" w:lineRule="exact"/>
              <w:ind w:left="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6ADF1" w14:textId="64E840C5" w:rsidR="00FF310F" w:rsidRPr="00684646" w:rsidRDefault="00FF310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BB138" w14:textId="3A9BCC3F" w:rsidR="00FF310F" w:rsidRPr="00684646" w:rsidRDefault="00FF310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A93CE" w14:textId="01014A2B" w:rsidR="00FF310F" w:rsidRPr="00684646" w:rsidRDefault="00FF310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4ECE0" w14:textId="39289E49" w:rsidR="00FF310F" w:rsidRPr="00684646" w:rsidRDefault="00FF310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01934" w14:textId="3A187D10" w:rsidR="00FF310F" w:rsidRPr="00684646" w:rsidRDefault="00FF310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3B2D6" w14:textId="2508FD50" w:rsidR="00FF310F" w:rsidRPr="00684646" w:rsidRDefault="00FF310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9881" w14:textId="175BD172" w:rsidR="00FF310F" w:rsidRPr="00684646" w:rsidRDefault="00FF310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761C2" w14:textId="71343091" w:rsidR="00FF310F" w:rsidRPr="00684646" w:rsidRDefault="00FF310F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B546E" w:rsidRPr="00B01B16" w14:paraId="15C11CA5" w14:textId="77777777" w:rsidTr="00F216DD">
        <w:tc>
          <w:tcPr>
            <w:tcW w:w="4338" w:type="dxa"/>
            <w:shd w:val="clear" w:color="auto" w:fill="auto"/>
            <w:vAlign w:val="bottom"/>
          </w:tcPr>
          <w:p w14:paraId="4EDBC76B" w14:textId="10C254BB" w:rsidR="00DB546E" w:rsidRPr="00684646" w:rsidRDefault="00DB546E" w:rsidP="00F95024">
            <w:pPr>
              <w:spacing w:line="320" w:lineRule="exact"/>
              <w:ind w:left="9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 พ.ศ.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E2FBB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A0D4C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F9D3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68C5A1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29140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AFCF8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07A330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0C5FBA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B546E" w:rsidRPr="00B01B16" w14:paraId="7FA7616A" w14:textId="77777777" w:rsidTr="00F216DD">
        <w:tc>
          <w:tcPr>
            <w:tcW w:w="4338" w:type="dxa"/>
            <w:shd w:val="clear" w:color="auto" w:fill="auto"/>
            <w:vAlign w:val="bottom"/>
          </w:tcPr>
          <w:p w14:paraId="2C7490A7" w14:textId="77777777" w:rsidR="00DB546E" w:rsidRPr="00684646" w:rsidRDefault="00DB546E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EDE1EAD" w14:textId="3628CC68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FF310F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4B9BAD" w14:textId="5A0DF157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DA1F97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A02AF7" w14:textId="05A863A9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DA1F97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9D2DF5" w14:textId="156E96C0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563</w:t>
            </w:r>
            <w:r w:rsidR="00DA1F97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0F8DCE2" w14:textId="05DED007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75127F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3E8B83" w14:textId="1B83A6AA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75127F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87B1063" w14:textId="68D5CD5A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5127F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306534" w14:textId="57DCAFB2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5127F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75127F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</w:p>
        </w:tc>
      </w:tr>
      <w:tr w:rsidR="00DB546E" w:rsidRPr="00B01B16" w14:paraId="00C0A7FD" w14:textId="77777777" w:rsidTr="00F216DD">
        <w:tc>
          <w:tcPr>
            <w:tcW w:w="4338" w:type="dxa"/>
            <w:shd w:val="clear" w:color="auto" w:fill="auto"/>
            <w:vAlign w:val="bottom"/>
          </w:tcPr>
          <w:p w14:paraId="53512481" w14:textId="77777777" w:rsidR="00DB546E" w:rsidRPr="00684646" w:rsidRDefault="00DB546E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25296" w14:textId="64B6182F" w:rsidR="00DB546E" w:rsidRPr="00684646" w:rsidRDefault="0037296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729A5" w14:textId="4A8A4794" w:rsidR="00DB546E" w:rsidRPr="00684646" w:rsidRDefault="006C011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5812C" w14:textId="3E290EEC" w:rsidR="00DB546E" w:rsidRPr="00684646" w:rsidRDefault="00277235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953EB" w14:textId="33DB8CA5" w:rsidR="00DB546E" w:rsidRPr="00684646" w:rsidRDefault="0029061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53D87" w14:textId="4A5DBFFD" w:rsidR="00DB546E" w:rsidRPr="00684646" w:rsidRDefault="0093770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6581C" w14:textId="1EE2B42B" w:rsidR="00DB546E" w:rsidRPr="00684646" w:rsidRDefault="0093770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EEEB83" w14:textId="74C8E804" w:rsidR="00DB546E" w:rsidRPr="00684646" w:rsidRDefault="0093770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CDC30D" w14:textId="3FBEF7A9" w:rsidR="00DB546E" w:rsidRPr="00684646" w:rsidRDefault="0093770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346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438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DB546E" w:rsidRPr="00B01B16" w14:paraId="307196A0" w14:textId="77777777" w:rsidTr="00F216DD">
        <w:tc>
          <w:tcPr>
            <w:tcW w:w="4338" w:type="dxa"/>
            <w:shd w:val="clear" w:color="auto" w:fill="auto"/>
            <w:vAlign w:val="bottom"/>
          </w:tcPr>
          <w:p w14:paraId="677B71CA" w14:textId="77777777" w:rsidR="00DB546E" w:rsidRPr="00684646" w:rsidRDefault="00DB546E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C93BA9" w14:textId="34BF463C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6C011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027DBE" w14:textId="77235DFD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7723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E901B" w14:textId="3367A86E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27723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0B2A7B" w14:textId="08D6EA6D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29061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69A640" w14:textId="0B6FC92A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75049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1B9880" w14:textId="003CCCD9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5049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B649A2" w14:textId="789B3BF2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875049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38B3F" w14:textId="5595EA31" w:rsidR="00DB546E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875049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DB546E" w:rsidRPr="00B01B16" w14:paraId="67FC4BB7" w14:textId="77777777" w:rsidTr="00F216DD">
        <w:tc>
          <w:tcPr>
            <w:tcW w:w="4338" w:type="dxa"/>
            <w:shd w:val="clear" w:color="auto" w:fill="auto"/>
            <w:vAlign w:val="bottom"/>
          </w:tcPr>
          <w:p w14:paraId="10AC4E72" w14:textId="77777777" w:rsidR="00DB546E" w:rsidRPr="00684646" w:rsidRDefault="00DB546E" w:rsidP="00F95024">
            <w:pPr>
              <w:spacing w:line="120" w:lineRule="exact"/>
              <w:ind w:left="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A287B" w14:textId="77777777" w:rsidR="00DB546E" w:rsidRPr="00684646" w:rsidRDefault="00DB546E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FD1F2" w14:textId="77777777" w:rsidR="00DB546E" w:rsidRPr="00684646" w:rsidRDefault="00DB546E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613E5" w14:textId="77777777" w:rsidR="00DB546E" w:rsidRPr="00684646" w:rsidRDefault="00DB546E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61002" w14:textId="77777777" w:rsidR="00DB546E" w:rsidRPr="00684646" w:rsidRDefault="00DB546E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30F211" w14:textId="77777777" w:rsidR="00DB546E" w:rsidRPr="00684646" w:rsidRDefault="00DB546E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3721C" w14:textId="77777777" w:rsidR="00DB546E" w:rsidRPr="00684646" w:rsidRDefault="00DB546E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D606F" w14:textId="77777777" w:rsidR="00DB546E" w:rsidRPr="00684646" w:rsidRDefault="00DB546E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94802" w14:textId="77777777" w:rsidR="00DB546E" w:rsidRPr="00684646" w:rsidRDefault="00DB546E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B546E" w:rsidRPr="00B01B16" w14:paraId="59B8C501" w14:textId="77777777" w:rsidTr="00F216DD">
        <w:tc>
          <w:tcPr>
            <w:tcW w:w="4338" w:type="dxa"/>
            <w:shd w:val="clear" w:color="auto" w:fill="auto"/>
            <w:vAlign w:val="bottom"/>
          </w:tcPr>
          <w:p w14:paraId="54F1A743" w14:textId="1BE44A11" w:rsidR="00DB546E" w:rsidRPr="00684646" w:rsidRDefault="00DB546E" w:rsidP="00F95024">
            <w:pPr>
              <w:spacing w:line="320" w:lineRule="exact"/>
              <w:ind w:left="9"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พ.ศ.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AA91E0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AB24BB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ACD20E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033ECC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B8CFE89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0DB33A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A16972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572F28" w14:textId="77777777" w:rsidR="00DB546E" w:rsidRPr="00684646" w:rsidRDefault="00DB546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15A6" w:rsidRPr="00B01B16" w14:paraId="75563AD7" w14:textId="77777777" w:rsidTr="00F216DD">
        <w:tc>
          <w:tcPr>
            <w:tcW w:w="4338" w:type="dxa"/>
            <w:shd w:val="clear" w:color="auto" w:fill="auto"/>
            <w:vAlign w:val="bottom"/>
          </w:tcPr>
          <w:p w14:paraId="206AAF67" w14:textId="77777777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7D7B572" w14:textId="3E3D3A54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3215A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58A4A3" w14:textId="13B95CDF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3215A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B0F356" w14:textId="3583F61B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3215A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73CFDC" w14:textId="6B8FBF59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354</w:t>
            </w:r>
            <w:r w:rsidR="003215A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0F9E572" w14:textId="110DB80C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3215A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E3F493" w14:textId="5BEF3E0F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215A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D2A5AAE" w14:textId="42A7C05C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215A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CE5C227" w14:textId="66F8AF18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720</w:t>
            </w:r>
            <w:r w:rsidR="003215A6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3215A6" w:rsidRPr="00B01B16" w14:paraId="3B318750" w14:textId="77777777" w:rsidTr="00F216DD">
        <w:tc>
          <w:tcPr>
            <w:tcW w:w="4338" w:type="dxa"/>
            <w:shd w:val="clear" w:color="auto" w:fill="auto"/>
            <w:vAlign w:val="bottom"/>
          </w:tcPr>
          <w:p w14:paraId="1E7C045A" w14:textId="77777777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6BFB6AE" w14:textId="5439D517" w:rsidR="003215A6" w:rsidRPr="00684646" w:rsidRDefault="00362925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CFFDB6" w14:textId="49B0C655" w:rsidR="003215A6" w:rsidRPr="00684646" w:rsidRDefault="00362925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451A69" w14:textId="570CCBC5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13328C" w14:textId="683E7539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36292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86D6D6" w14:textId="64224705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6292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ECAF80" w14:textId="035D0F45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36292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415A0BC" w14:textId="66817957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36292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420F7" w14:textId="615050C7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36292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</w:tr>
      <w:tr w:rsidR="003215A6" w:rsidRPr="00B01B16" w14:paraId="16C060FF" w14:textId="77777777" w:rsidTr="00F216DD">
        <w:tc>
          <w:tcPr>
            <w:tcW w:w="4338" w:type="dxa"/>
            <w:shd w:val="clear" w:color="auto" w:fill="auto"/>
            <w:vAlign w:val="bottom"/>
          </w:tcPr>
          <w:p w14:paraId="7620CAF8" w14:textId="77777777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เข้า 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3179429" w14:textId="5C7C456D" w:rsidR="003215A6" w:rsidRPr="00684646" w:rsidRDefault="00362925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9BE3B4" w14:textId="268059C4" w:rsidR="003215A6" w:rsidRPr="00684646" w:rsidRDefault="00362925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7B3F10" w14:textId="6AEA9955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F3E60" w14:textId="06534F04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36292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778C27E" w14:textId="09119A37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62925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ECA188A" w14:textId="7AB020FF" w:rsidR="003215A6" w:rsidRPr="00684646" w:rsidRDefault="00362925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1C4BE2" w14:textId="339DA5FD" w:rsidR="003215A6" w:rsidRPr="00684646" w:rsidRDefault="00362925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981091" w14:textId="6AB504A6" w:rsidR="003215A6" w:rsidRPr="00684646" w:rsidRDefault="00362925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3215A6" w:rsidRPr="00B01B16" w14:paraId="3F07D389" w14:textId="77777777" w:rsidTr="00F216DD">
        <w:tc>
          <w:tcPr>
            <w:tcW w:w="4338" w:type="dxa"/>
            <w:shd w:val="clear" w:color="auto" w:fill="auto"/>
            <w:vAlign w:val="bottom"/>
          </w:tcPr>
          <w:p w14:paraId="6D55D3B3" w14:textId="77777777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0A77BA8" w14:textId="25EC9983" w:rsidR="003215A6" w:rsidRPr="00684646" w:rsidRDefault="00DB048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3F98CD" w14:textId="00CA0665" w:rsidR="003215A6" w:rsidRPr="00684646" w:rsidRDefault="00DB048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D5AFDD" w14:textId="6163EEF6" w:rsidR="003215A6" w:rsidRPr="00684646" w:rsidRDefault="00DB048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C87E64" w14:textId="7448ADDE" w:rsidR="003215A6" w:rsidRPr="00684646" w:rsidRDefault="00DB048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CA57249" w14:textId="54D7BECD" w:rsidR="003215A6" w:rsidRPr="00684646" w:rsidRDefault="00DB048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1E1796" w14:textId="6BBF4CA3" w:rsidR="003215A6" w:rsidRPr="00684646" w:rsidRDefault="00FB093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77BB0C2" w14:textId="24EBEB5F" w:rsidR="003215A6" w:rsidRPr="00684646" w:rsidRDefault="00FB093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38BF17" w14:textId="27FA33A2" w:rsidR="003215A6" w:rsidRPr="00684646" w:rsidRDefault="00FB093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215A6" w:rsidRPr="00B01B16" w14:paraId="10AF13B2" w14:textId="77777777" w:rsidTr="00F216DD">
        <w:tc>
          <w:tcPr>
            <w:tcW w:w="4338" w:type="dxa"/>
            <w:shd w:val="clear" w:color="auto" w:fill="auto"/>
            <w:vAlign w:val="bottom"/>
          </w:tcPr>
          <w:p w14:paraId="2A4B041D" w14:textId="77777777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E9A21B" w14:textId="139A49DF" w:rsidR="003215A6" w:rsidRPr="00684646" w:rsidRDefault="00187902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FFCA9EC" w14:textId="7CDA7EEA" w:rsidR="003215A6" w:rsidRPr="00684646" w:rsidRDefault="00187902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308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0F7A7B" w14:textId="083B5169" w:rsidR="003215A6" w:rsidRPr="00684646" w:rsidRDefault="00187902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A9FEB" w14:textId="5EC280E1" w:rsidR="003215A6" w:rsidRPr="00684646" w:rsidRDefault="00187902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35CF1E" w14:textId="7224C2B0" w:rsidR="003215A6" w:rsidRPr="00684646" w:rsidRDefault="00B920D0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463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577616" w14:textId="728B4AD9" w:rsidR="003215A6" w:rsidRPr="00684646" w:rsidRDefault="00B920D0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59E8B6" w14:textId="2667FDD4" w:rsidR="003215A6" w:rsidRPr="00684646" w:rsidRDefault="00B920D0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4142DF" w14:textId="1903DF1C" w:rsidR="003215A6" w:rsidRPr="00684646" w:rsidRDefault="00B920D0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215A6" w:rsidRPr="00B01B16" w14:paraId="20D5CF4B" w14:textId="77777777" w:rsidTr="00F216DD">
        <w:tc>
          <w:tcPr>
            <w:tcW w:w="4338" w:type="dxa"/>
            <w:shd w:val="clear" w:color="auto" w:fill="auto"/>
            <w:vAlign w:val="bottom"/>
          </w:tcPr>
          <w:p w14:paraId="1398801D" w14:textId="77777777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ปลายปี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7A4E3" w14:textId="6528DCA8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2C68E1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D8153" w14:textId="5D766C3A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C68E1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7420B" w14:textId="0AB98D5A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4E006C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8D6141" w14:textId="1DD5B73B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1A67A9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D902D6" w14:textId="663EB47B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0186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4E87E9" w14:textId="5CBEA947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06DFB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0CA03" w14:textId="72125391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9C5D27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2C329" w14:textId="58E7B825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67694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3215A6" w:rsidRPr="00B01B16" w14:paraId="71E5D29E" w14:textId="77777777" w:rsidTr="00F216DD">
        <w:tc>
          <w:tcPr>
            <w:tcW w:w="4338" w:type="dxa"/>
            <w:shd w:val="clear" w:color="auto" w:fill="auto"/>
            <w:vAlign w:val="bottom"/>
          </w:tcPr>
          <w:p w14:paraId="457E2A17" w14:textId="77777777" w:rsidR="003215A6" w:rsidRPr="00684646" w:rsidRDefault="003215A6" w:rsidP="00F95024">
            <w:pPr>
              <w:spacing w:line="1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196E4" w14:textId="77777777" w:rsidR="003215A6" w:rsidRPr="00684646" w:rsidRDefault="003215A6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656D5" w14:textId="77777777" w:rsidR="003215A6" w:rsidRPr="00684646" w:rsidRDefault="003215A6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5E1772" w14:textId="77777777" w:rsidR="003215A6" w:rsidRPr="00684646" w:rsidRDefault="003215A6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66A18" w14:textId="77777777" w:rsidR="003215A6" w:rsidRPr="00684646" w:rsidRDefault="003215A6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111A53" w14:textId="77777777" w:rsidR="003215A6" w:rsidRPr="00684646" w:rsidRDefault="003215A6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BA284" w14:textId="77777777" w:rsidR="003215A6" w:rsidRPr="00684646" w:rsidRDefault="003215A6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67CEA" w14:textId="77777777" w:rsidR="003215A6" w:rsidRPr="00684646" w:rsidRDefault="003215A6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30A7A" w14:textId="77777777" w:rsidR="003215A6" w:rsidRPr="00684646" w:rsidRDefault="003215A6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15A6" w:rsidRPr="00B01B16" w14:paraId="1A7EAAA4" w14:textId="77777777" w:rsidTr="00F216DD">
        <w:tc>
          <w:tcPr>
            <w:tcW w:w="4338" w:type="dxa"/>
            <w:shd w:val="clear" w:color="auto" w:fill="auto"/>
            <w:vAlign w:val="bottom"/>
          </w:tcPr>
          <w:p w14:paraId="18CDF19C" w14:textId="2FADB548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457DE" w:rsidRPr="0068464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BAAB0A" w14:textId="77777777" w:rsidR="003215A6" w:rsidRPr="00684646" w:rsidRDefault="003215A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7406F68" w14:textId="77777777" w:rsidR="003215A6" w:rsidRPr="00684646" w:rsidRDefault="003215A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FEBB46" w14:textId="77777777" w:rsidR="003215A6" w:rsidRPr="00684646" w:rsidRDefault="003215A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636C1B" w14:textId="77777777" w:rsidR="003215A6" w:rsidRPr="00684646" w:rsidRDefault="003215A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137356D" w14:textId="77777777" w:rsidR="003215A6" w:rsidRPr="00684646" w:rsidRDefault="003215A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098CD6" w14:textId="77777777" w:rsidR="003215A6" w:rsidRPr="00684646" w:rsidRDefault="003215A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F6CB958" w14:textId="77777777" w:rsidR="003215A6" w:rsidRPr="00684646" w:rsidRDefault="003215A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90F4960" w14:textId="77777777" w:rsidR="003215A6" w:rsidRPr="00684646" w:rsidRDefault="003215A6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3215A6" w:rsidRPr="00B01B16" w14:paraId="10D064FA" w14:textId="77777777" w:rsidTr="00F216DD">
        <w:tc>
          <w:tcPr>
            <w:tcW w:w="4338" w:type="dxa"/>
            <w:shd w:val="clear" w:color="auto" w:fill="auto"/>
            <w:vAlign w:val="bottom"/>
          </w:tcPr>
          <w:p w14:paraId="086502FD" w14:textId="3AE989A0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305A3C" w14:textId="2379C1D5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FB188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027DB9" w14:textId="16AE2D94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701F68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DF874" w14:textId="2E3E9977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="00DF16E1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51303E" w14:textId="58AA1E2F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62742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2B4738C" w14:textId="46105351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59246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637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FC19518" w14:textId="386A0DAC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FC3439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081C593" w14:textId="7EEA8E4E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F522D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D856068" w14:textId="265C930A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2740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82740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239</w:t>
            </w:r>
          </w:p>
        </w:tc>
      </w:tr>
      <w:tr w:rsidR="003215A6" w:rsidRPr="00B01B16" w14:paraId="17D29736" w14:textId="77777777" w:rsidTr="00F216DD">
        <w:tc>
          <w:tcPr>
            <w:tcW w:w="4338" w:type="dxa"/>
            <w:shd w:val="clear" w:color="auto" w:fill="auto"/>
            <w:vAlign w:val="bottom"/>
          </w:tcPr>
          <w:p w14:paraId="25BE9394" w14:textId="77777777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B30568E" w14:textId="11C7C0FB" w:rsidR="003215A6" w:rsidRPr="00684646" w:rsidRDefault="007137D7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754B7F" w14:textId="43F875E8" w:rsidR="003215A6" w:rsidRPr="00684646" w:rsidRDefault="00701F68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DE0CAC" w14:textId="3041077D" w:rsidR="003215A6" w:rsidRPr="00684646" w:rsidRDefault="00DF16E1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494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8EB89" w14:textId="4445E4A7" w:rsidR="003215A6" w:rsidRPr="00684646" w:rsidRDefault="00627423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240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890EACC" w14:textId="5D287EF2" w:rsidR="003215A6" w:rsidRPr="00684646" w:rsidRDefault="00592463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A8C49AF" w14:textId="58954D00" w:rsidR="003215A6" w:rsidRPr="00684646" w:rsidRDefault="00FC3439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F3938B" w14:textId="27356579" w:rsidR="003215A6" w:rsidRPr="00684646" w:rsidRDefault="002F522D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01495" w14:textId="60EC702A" w:rsidR="003215A6" w:rsidRPr="00684646" w:rsidRDefault="0082740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C457DE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539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3215A6" w:rsidRPr="00B01B16" w14:paraId="624F2912" w14:textId="77777777" w:rsidTr="00F216DD">
        <w:tc>
          <w:tcPr>
            <w:tcW w:w="4338" w:type="dxa"/>
            <w:shd w:val="clear" w:color="auto" w:fill="auto"/>
            <w:vAlign w:val="bottom"/>
          </w:tcPr>
          <w:p w14:paraId="4E16E17C" w14:textId="77777777" w:rsidR="003215A6" w:rsidRPr="00684646" w:rsidRDefault="003215A6" w:rsidP="00F95024">
            <w:pPr>
              <w:spacing w:line="320" w:lineRule="exact"/>
              <w:ind w:left="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68464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536AD" w14:textId="0568DD1F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  <w:r w:rsidR="007137D7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F6284" w14:textId="128E6F9E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2F280F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3295C" w14:textId="69FCF811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62742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68C3B" w14:textId="17554752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345</w:t>
            </w:r>
            <w:r w:rsidR="0062742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E9D28" w14:textId="138A8841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2742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BFECAF" w14:textId="5F2B399C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62742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E7D7A9" w14:textId="41962B08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62742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918F4" w14:textId="1A3B9EDE" w:rsidR="003215A6" w:rsidRPr="00684646" w:rsidRDefault="00C457DE" w:rsidP="00F9502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  <w:r w:rsidR="00627423"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8464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154B6D" w:rsidRPr="00B01B16" w14:paraId="34F245F4" w14:textId="77777777" w:rsidTr="00F216DD">
        <w:tc>
          <w:tcPr>
            <w:tcW w:w="4338" w:type="dxa"/>
            <w:shd w:val="clear" w:color="auto" w:fill="auto"/>
            <w:vAlign w:val="bottom"/>
          </w:tcPr>
          <w:p w14:paraId="5C273613" w14:textId="77777777" w:rsidR="00154B6D" w:rsidRPr="00B01B16" w:rsidRDefault="00154B6D" w:rsidP="00F95024">
            <w:pPr>
              <w:spacing w:line="120" w:lineRule="exact"/>
              <w:ind w:left="9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525011" w14:textId="77777777" w:rsidR="00154B6D" w:rsidRPr="00B01B16" w:rsidRDefault="00154B6D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D67BDC" w14:textId="77777777" w:rsidR="00154B6D" w:rsidRPr="00B01B16" w:rsidRDefault="00154B6D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5A7F09" w14:textId="77777777" w:rsidR="00154B6D" w:rsidRPr="00B01B16" w:rsidRDefault="00154B6D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0C86D7E" w14:textId="77777777" w:rsidR="00154B6D" w:rsidRPr="00B01B16" w:rsidRDefault="00154B6D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41D197F" w14:textId="77777777" w:rsidR="00154B6D" w:rsidRPr="00B01B16" w:rsidRDefault="00154B6D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67E2C0" w14:textId="77777777" w:rsidR="00154B6D" w:rsidRPr="00B01B16" w:rsidRDefault="00154B6D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B7294EA" w14:textId="77777777" w:rsidR="00154B6D" w:rsidRPr="00B01B16" w:rsidRDefault="00154B6D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C796D5" w14:textId="77777777" w:rsidR="00154B6D" w:rsidRPr="00B01B16" w:rsidRDefault="00154B6D" w:rsidP="00F95024">
            <w:pPr>
              <w:spacing w:line="1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</w:tbl>
    <w:p w14:paraId="5F443E6B" w14:textId="77777777" w:rsidR="001977FE" w:rsidRPr="00B01B16" w:rsidRDefault="00DB546E" w:rsidP="00DB546E">
      <w:pPr>
        <w:rPr>
          <w:rFonts w:ascii="Browallia New" w:hAnsi="Browallia New" w:cs="Browallia New"/>
          <w:sz w:val="28"/>
          <w:szCs w:val="28"/>
          <w:cs/>
        </w:rPr>
      </w:pPr>
      <w:r w:rsidRPr="00B01B16">
        <w:rPr>
          <w:rFonts w:ascii="Browallia New" w:hAnsi="Browallia New" w:cs="Browallia New"/>
          <w:sz w:val="28"/>
          <w:szCs w:val="28"/>
          <w:cs/>
        </w:rPr>
        <w:br w:type="page"/>
      </w:r>
    </w:p>
    <w:tbl>
      <w:tblPr>
        <w:tblW w:w="15783" w:type="dxa"/>
        <w:tblLayout w:type="fixed"/>
        <w:tblLook w:val="04A0" w:firstRow="1" w:lastRow="0" w:firstColumn="1" w:lastColumn="0" w:noHBand="0" w:noVBand="1"/>
      </w:tblPr>
      <w:tblGrid>
        <w:gridCol w:w="3936"/>
        <w:gridCol w:w="850"/>
        <w:gridCol w:w="1276"/>
        <w:gridCol w:w="1276"/>
        <w:gridCol w:w="1275"/>
        <w:gridCol w:w="1843"/>
        <w:gridCol w:w="992"/>
        <w:gridCol w:w="1418"/>
        <w:gridCol w:w="1701"/>
        <w:gridCol w:w="1216"/>
      </w:tblGrid>
      <w:tr w:rsidR="001977FE" w:rsidRPr="00B01B16" w14:paraId="4BC6BC83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581B706D" w14:textId="77777777" w:rsidR="001977FE" w:rsidRPr="00684646" w:rsidRDefault="001977FE" w:rsidP="006441AC">
            <w:pPr>
              <w:spacing w:line="320" w:lineRule="exact"/>
              <w:ind w:left="2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847" w:type="dxa"/>
            <w:gridSpan w:val="9"/>
            <w:tcBorders>
              <w:top w:val="single" w:sz="4" w:space="0" w:color="auto"/>
            </w:tcBorders>
          </w:tcPr>
          <w:p w14:paraId="2FB4F278" w14:textId="5A504ED4" w:rsidR="001977FE" w:rsidRPr="00684646" w:rsidRDefault="001977FE" w:rsidP="006441AC">
            <w:pPr>
              <w:spacing w:line="320" w:lineRule="exact"/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1977FE" w:rsidRPr="00B01B16" w14:paraId="0BD214A8" w14:textId="77777777" w:rsidTr="006441AC">
        <w:trPr>
          <w:trHeight w:val="513"/>
        </w:trPr>
        <w:tc>
          <w:tcPr>
            <w:tcW w:w="3936" w:type="dxa"/>
            <w:shd w:val="clear" w:color="auto" w:fill="auto"/>
          </w:tcPr>
          <w:p w14:paraId="223ABC0B" w14:textId="77777777" w:rsidR="001977FE" w:rsidRPr="00684646" w:rsidRDefault="001977FE" w:rsidP="006441AC">
            <w:pPr>
              <w:spacing w:line="320" w:lineRule="exact"/>
              <w:ind w:left="2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24CAC4A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27A78DD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7B71ED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ส่วนปรับปรุงที่ดิน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DCE816A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647A423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เครื่องจักรและอุปกรณ์โรงงาน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570AA61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เครื่องตกแต่งติดตั้งและ</w:t>
            </w:r>
          </w:p>
          <w:p w14:paraId="7E453901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อุปกรณ์สำนักงาน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0A8DF9D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29975471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D8F34B0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สินทรัพย์สิทธิการใช้ตามสัญญาเช่า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9E52245" w14:textId="54EAFF60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สินทรัพย์ระหว่างติดตั</w:t>
            </w:r>
            <w:r w:rsidR="00684646">
              <w:rPr>
                <w:rFonts w:ascii="Browallia New" w:eastAsia="Arial Unicode MS" w:hAnsi="Browallia New" w:cs="Browallia New" w:hint="cs"/>
                <w:b/>
                <w:bCs/>
                <w:cs/>
              </w:rPr>
              <w:t>้ง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และก่อสร้าง</w:t>
            </w: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1660A535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14AEAA90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รวม</w:t>
            </w:r>
          </w:p>
        </w:tc>
      </w:tr>
      <w:tr w:rsidR="001977FE" w:rsidRPr="00B01B16" w14:paraId="0782D994" w14:textId="77777777" w:rsidTr="006441AC">
        <w:trPr>
          <w:trHeight w:val="262"/>
        </w:trPr>
        <w:tc>
          <w:tcPr>
            <w:tcW w:w="3936" w:type="dxa"/>
            <w:shd w:val="clear" w:color="auto" w:fill="auto"/>
          </w:tcPr>
          <w:p w14:paraId="156F294E" w14:textId="77777777" w:rsidR="001977FE" w:rsidRPr="00684646" w:rsidRDefault="001977FE" w:rsidP="006441AC">
            <w:pPr>
              <w:spacing w:line="320" w:lineRule="exact"/>
              <w:ind w:left="27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490589F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0A4A9F3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8188F1E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1374273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3FFCF35E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61142D3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F3D909D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7E1A975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</w:tcPr>
          <w:p w14:paraId="672EBFD9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>พันบาท</w:t>
            </w:r>
          </w:p>
        </w:tc>
      </w:tr>
      <w:tr w:rsidR="001977FE" w:rsidRPr="00B01B16" w14:paraId="7D7F69B9" w14:textId="77777777" w:rsidTr="006441AC">
        <w:trPr>
          <w:trHeight w:val="54"/>
        </w:trPr>
        <w:tc>
          <w:tcPr>
            <w:tcW w:w="3936" w:type="dxa"/>
            <w:shd w:val="clear" w:color="auto" w:fill="auto"/>
          </w:tcPr>
          <w:p w14:paraId="41E1ABE7" w14:textId="77777777" w:rsidR="001977FE" w:rsidRPr="00684646" w:rsidRDefault="001977FE" w:rsidP="006441AC">
            <w:pPr>
              <w:spacing w:line="8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98C8C0C" w14:textId="77777777" w:rsidR="001977FE" w:rsidRPr="00684646" w:rsidRDefault="001977FE" w:rsidP="006441A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FE554A4" w14:textId="77777777" w:rsidR="001977FE" w:rsidRPr="00684646" w:rsidRDefault="001977FE" w:rsidP="006441A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BECFED4" w14:textId="77777777" w:rsidR="001977FE" w:rsidRPr="00684646" w:rsidRDefault="001977FE" w:rsidP="006441A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DF8F08B" w14:textId="77777777" w:rsidR="001977FE" w:rsidRPr="00684646" w:rsidRDefault="001977FE" w:rsidP="006441A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230E30F" w14:textId="77777777" w:rsidR="001977FE" w:rsidRPr="00684646" w:rsidRDefault="001977FE" w:rsidP="006441A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88372C5" w14:textId="77777777" w:rsidR="001977FE" w:rsidRPr="00684646" w:rsidRDefault="001977FE" w:rsidP="006441A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5D6AB83" w14:textId="77777777" w:rsidR="001977FE" w:rsidRPr="00684646" w:rsidRDefault="001977FE" w:rsidP="006441A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77E800F" w14:textId="77777777" w:rsidR="001977FE" w:rsidRPr="00684646" w:rsidRDefault="001977FE" w:rsidP="006441A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auto"/>
          </w:tcPr>
          <w:p w14:paraId="6B036D27" w14:textId="77777777" w:rsidR="001977FE" w:rsidRPr="00684646" w:rsidRDefault="001977FE" w:rsidP="006441A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977FE" w:rsidRPr="00B01B16" w14:paraId="1F604644" w14:textId="77777777" w:rsidTr="006441AC">
        <w:trPr>
          <w:trHeight w:val="262"/>
        </w:trPr>
        <w:tc>
          <w:tcPr>
            <w:tcW w:w="3936" w:type="dxa"/>
            <w:shd w:val="clear" w:color="auto" w:fill="auto"/>
          </w:tcPr>
          <w:p w14:paraId="1C07E874" w14:textId="77777777" w:rsidR="001977FE" w:rsidRPr="00684646" w:rsidRDefault="001977FE" w:rsidP="006441A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มกราคม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พ.ศ.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ตามที่แสดงไว้เดิม</w:t>
            </w:r>
          </w:p>
        </w:tc>
        <w:tc>
          <w:tcPr>
            <w:tcW w:w="850" w:type="dxa"/>
            <w:shd w:val="clear" w:color="auto" w:fill="FAFAFA"/>
          </w:tcPr>
          <w:p w14:paraId="766D628F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D6AFF89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6CDA00B6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25A2D13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587FD531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3B22A7D9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3B8E01A8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51E24AFE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shd w:val="clear" w:color="auto" w:fill="FAFAFA"/>
          </w:tcPr>
          <w:p w14:paraId="7163DE9E" w14:textId="77777777" w:rsidR="001977FE" w:rsidRPr="00684646" w:rsidRDefault="001977FE" w:rsidP="006441A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F649C" w:rsidRPr="00B01B16" w14:paraId="31C3859A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4B7463B6" w14:textId="77777777" w:rsidR="000F649C" w:rsidRPr="00684646" w:rsidRDefault="000F649C" w:rsidP="000F649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bookmarkStart w:id="47" w:name="_Hlk64495021"/>
            <w:r w:rsidRPr="00684646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850" w:type="dxa"/>
            <w:shd w:val="clear" w:color="auto" w:fill="FAFAFA"/>
          </w:tcPr>
          <w:p w14:paraId="4B22221F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shd w:val="clear" w:color="auto" w:fill="FAFAFA"/>
          </w:tcPr>
          <w:p w14:paraId="7783D367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23,085</w:t>
            </w:r>
          </w:p>
        </w:tc>
        <w:tc>
          <w:tcPr>
            <w:tcW w:w="1276" w:type="dxa"/>
            <w:shd w:val="clear" w:color="auto" w:fill="FAFAFA"/>
          </w:tcPr>
          <w:p w14:paraId="175215F3" w14:textId="13F4888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306,355</w:t>
            </w:r>
          </w:p>
        </w:tc>
        <w:tc>
          <w:tcPr>
            <w:tcW w:w="1275" w:type="dxa"/>
            <w:shd w:val="clear" w:color="auto" w:fill="FAFAFA"/>
          </w:tcPr>
          <w:p w14:paraId="4320C4BF" w14:textId="1D44FECB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585,795</w:t>
            </w:r>
          </w:p>
        </w:tc>
        <w:tc>
          <w:tcPr>
            <w:tcW w:w="1843" w:type="dxa"/>
            <w:shd w:val="clear" w:color="auto" w:fill="FAFAFA"/>
          </w:tcPr>
          <w:p w14:paraId="5B28B970" w14:textId="724D444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32,637</w:t>
            </w:r>
          </w:p>
        </w:tc>
        <w:tc>
          <w:tcPr>
            <w:tcW w:w="992" w:type="dxa"/>
            <w:shd w:val="clear" w:color="auto" w:fill="FAFAFA"/>
          </w:tcPr>
          <w:p w14:paraId="445EE6A9" w14:textId="2DE9E1F9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10,522</w:t>
            </w:r>
          </w:p>
        </w:tc>
        <w:tc>
          <w:tcPr>
            <w:tcW w:w="1418" w:type="dxa"/>
            <w:shd w:val="clear" w:color="auto" w:fill="FAFAFA"/>
          </w:tcPr>
          <w:p w14:paraId="07C3CD98" w14:textId="039CF3AF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7DB2FEC8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7,923</w:t>
            </w:r>
          </w:p>
        </w:tc>
        <w:tc>
          <w:tcPr>
            <w:tcW w:w="1216" w:type="dxa"/>
            <w:shd w:val="clear" w:color="auto" w:fill="FAFAFA"/>
          </w:tcPr>
          <w:p w14:paraId="56E53232" w14:textId="6808AED5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1,099,239</w:t>
            </w:r>
          </w:p>
        </w:tc>
      </w:tr>
      <w:tr w:rsidR="00A41628" w:rsidRPr="00B01B16" w14:paraId="6216EE41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60367BF7" w14:textId="11C0CB95" w:rsidR="00A41628" w:rsidRPr="00684646" w:rsidRDefault="00A41628" w:rsidP="00A41628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0F649C">
              <w:rPr>
                <w:rFonts w:ascii="Browallia New" w:eastAsia="Arial Unicode MS" w:hAnsi="Browallia New" w:cs="Browallia New"/>
                <w:cs/>
              </w:rPr>
              <w:t>จัดประเภทรายการสินทรัพย์สิทธิการใช้ตามสัญญาเช่า</w:t>
            </w:r>
          </w:p>
        </w:tc>
        <w:tc>
          <w:tcPr>
            <w:tcW w:w="850" w:type="dxa"/>
            <w:shd w:val="clear" w:color="auto" w:fill="FAFAFA"/>
          </w:tcPr>
          <w:p w14:paraId="253E8E25" w14:textId="00766998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BDFEBFE" w14:textId="59BD9979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86D6537" w14:textId="59B5AC12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67D09EDC" w14:textId="046E175B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(2,232)</w:t>
            </w:r>
          </w:p>
        </w:tc>
        <w:tc>
          <w:tcPr>
            <w:tcW w:w="1843" w:type="dxa"/>
            <w:shd w:val="clear" w:color="auto" w:fill="FAFAFA"/>
          </w:tcPr>
          <w:p w14:paraId="496B3A62" w14:textId="45D092BA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31ABA0FD" w14:textId="4006F803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(5,555)</w:t>
            </w:r>
          </w:p>
        </w:tc>
        <w:tc>
          <w:tcPr>
            <w:tcW w:w="1418" w:type="dxa"/>
            <w:shd w:val="clear" w:color="auto" w:fill="FAFAFA"/>
          </w:tcPr>
          <w:p w14:paraId="204BC628" w14:textId="5CE8F898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7,787</w:t>
            </w:r>
          </w:p>
        </w:tc>
        <w:tc>
          <w:tcPr>
            <w:tcW w:w="1701" w:type="dxa"/>
            <w:shd w:val="clear" w:color="auto" w:fill="FAFAFA"/>
          </w:tcPr>
          <w:p w14:paraId="15FDA182" w14:textId="1A1CECB2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6" w:type="dxa"/>
            <w:shd w:val="clear" w:color="auto" w:fill="FAFAFA"/>
          </w:tcPr>
          <w:p w14:paraId="3E29BBD0" w14:textId="62B12DF9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0F649C" w:rsidRPr="00B01B16" w14:paraId="5CEE64DE" w14:textId="77777777" w:rsidTr="006441AC">
        <w:trPr>
          <w:trHeight w:val="524"/>
        </w:trPr>
        <w:tc>
          <w:tcPr>
            <w:tcW w:w="3936" w:type="dxa"/>
            <w:shd w:val="clear" w:color="auto" w:fill="auto"/>
          </w:tcPr>
          <w:p w14:paraId="34E92BD4" w14:textId="77777777" w:rsidR="000F649C" w:rsidRPr="00684646" w:rsidRDefault="000F649C" w:rsidP="000F649C">
            <w:pPr>
              <w:spacing w:line="320" w:lineRule="exact"/>
              <w:ind w:left="27" w:right="-72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การปรับปรุงตามนโยบายการบัญชีใหม่ </w:t>
            </w:r>
          </w:p>
          <w:p w14:paraId="70433768" w14:textId="77777777" w:rsidR="000F649C" w:rsidRPr="00684646" w:rsidRDefault="000F649C" w:rsidP="000F649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684646">
              <w:rPr>
                <w:rFonts w:ascii="Browallia New" w:eastAsia="Arial Unicode MS" w:hAnsi="Browallia New" w:cs="Browallia New"/>
                <w:lang w:val="en-GB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หมายเหตุ </w:t>
            </w:r>
            <w:r w:rsidRPr="00684646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5DB1975A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1083A3B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3AE9771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BF491C2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843" w:type="dxa"/>
            <w:shd w:val="clear" w:color="auto" w:fill="FAFAFA"/>
          </w:tcPr>
          <w:p w14:paraId="00889E4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142DB177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7FDCC44" w14:textId="07CBBB08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9,580</w:t>
            </w:r>
          </w:p>
        </w:tc>
        <w:tc>
          <w:tcPr>
            <w:tcW w:w="1701" w:type="dxa"/>
            <w:shd w:val="clear" w:color="auto" w:fill="FAFAFA"/>
          </w:tcPr>
          <w:p w14:paraId="1E922E3A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6" w:type="dxa"/>
            <w:shd w:val="clear" w:color="auto" w:fill="FAFAFA"/>
          </w:tcPr>
          <w:p w14:paraId="690416DF" w14:textId="40D29452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9,580</w:t>
            </w:r>
          </w:p>
        </w:tc>
      </w:tr>
      <w:tr w:rsidR="000F649C" w:rsidRPr="00B01B16" w14:paraId="3C4B810E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40A07C27" w14:textId="77777777" w:rsidR="000F649C" w:rsidRPr="00684646" w:rsidRDefault="000F649C" w:rsidP="000F649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84646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850" w:type="dxa"/>
            <w:shd w:val="clear" w:color="auto" w:fill="FAFAFA"/>
          </w:tcPr>
          <w:p w14:paraId="67C7C666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61315E9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15,175</w:t>
            </w: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53C8A33" w14:textId="4A817970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107,494</w:t>
            </w:r>
            <w:r w:rsidRPr="00684646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0E8E986D" w14:textId="7757E838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(240,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346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shd w:val="clear" w:color="auto" w:fill="FAFAFA"/>
          </w:tcPr>
          <w:p w14:paraId="0F7A5588" w14:textId="2F334791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(27,164)</w:t>
            </w:r>
          </w:p>
        </w:tc>
        <w:tc>
          <w:tcPr>
            <w:tcW w:w="992" w:type="dxa"/>
            <w:shd w:val="clear" w:color="auto" w:fill="FAFAFA"/>
          </w:tcPr>
          <w:p w14:paraId="63300444" w14:textId="25A9BD2F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(2,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6C64C6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42097F1" w14:textId="6E9E8162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(2,6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6C64C6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3171E054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6" w:type="dxa"/>
            <w:shd w:val="clear" w:color="auto" w:fill="FAFAFA"/>
          </w:tcPr>
          <w:p w14:paraId="78B7BFF1" w14:textId="55449108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(395,539)</w:t>
            </w:r>
          </w:p>
        </w:tc>
      </w:tr>
      <w:tr w:rsidR="000F649C" w:rsidRPr="00B01B16" w14:paraId="6AD1FD84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37A2BD58" w14:textId="77777777" w:rsidR="000F649C" w:rsidRPr="00684646" w:rsidRDefault="000F649C" w:rsidP="000F649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46A8D7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C83213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7,910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35C104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198,861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AA68C" w14:textId="44A7CDD9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3,217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141882" w14:textId="48025E15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5,473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D104A" w14:textId="49191250" w:rsidR="000F649C" w:rsidRPr="00684646" w:rsidRDefault="00A41628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2,24</w:t>
            </w:r>
            <w:r w:rsidR="006C64C6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66B149" w14:textId="2D8B9C1A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14,7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6C64C6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AC2584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7,923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283DA6" w14:textId="60EE28DE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713,280</w:t>
            </w:r>
          </w:p>
        </w:tc>
      </w:tr>
      <w:tr w:rsidR="000F649C" w:rsidRPr="00B01B16" w14:paraId="21B2D92D" w14:textId="77777777" w:rsidTr="006441AC">
        <w:trPr>
          <w:trHeight w:val="65"/>
        </w:trPr>
        <w:tc>
          <w:tcPr>
            <w:tcW w:w="3936" w:type="dxa"/>
            <w:shd w:val="clear" w:color="auto" w:fill="auto"/>
          </w:tcPr>
          <w:p w14:paraId="14F7A698" w14:textId="77777777" w:rsidR="000F649C" w:rsidRPr="00684646" w:rsidRDefault="000F649C" w:rsidP="000F649C">
            <w:pPr>
              <w:spacing w:line="80" w:lineRule="exact"/>
              <w:ind w:left="27"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BBECF96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22E9A70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30E798B9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FDAC979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476FFFBF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EB32598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9B5FE94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5F43CBF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14:paraId="45CB4214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F649C" w:rsidRPr="00B01B16" w14:paraId="2496481F" w14:textId="77777777" w:rsidTr="006441AC">
        <w:trPr>
          <w:trHeight w:val="262"/>
        </w:trPr>
        <w:tc>
          <w:tcPr>
            <w:tcW w:w="3936" w:type="dxa"/>
            <w:shd w:val="clear" w:color="auto" w:fill="auto"/>
          </w:tcPr>
          <w:p w14:paraId="65425A01" w14:textId="77777777" w:rsidR="000F649C" w:rsidRPr="00684646" w:rsidRDefault="000F649C" w:rsidP="000F649C">
            <w:pPr>
              <w:spacing w:line="320" w:lineRule="exact"/>
              <w:ind w:left="27" w:right="-109"/>
              <w:rPr>
                <w:rFonts w:ascii="Browallia New" w:eastAsia="Arial Unicode MS" w:hAnsi="Browallia New" w:cs="Browallia New"/>
                <w:b/>
                <w:bCs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 พ.ศ.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50" w:type="dxa"/>
            <w:shd w:val="clear" w:color="auto" w:fill="FAFAFA"/>
          </w:tcPr>
          <w:p w14:paraId="3D83BD38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01FED38E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2806A9A2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22A6646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64677965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70A902B0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1ED90277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064051B2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shd w:val="clear" w:color="auto" w:fill="FAFAFA"/>
          </w:tcPr>
          <w:p w14:paraId="6C8AD18F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A41628" w:rsidRPr="00B01B16" w14:paraId="45D24C55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345999C4" w14:textId="77777777" w:rsidR="00A41628" w:rsidRPr="00684646" w:rsidRDefault="00A41628" w:rsidP="00A41628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ราคาตามบัญชีต้นงวด - สุทธิ</w:t>
            </w:r>
          </w:p>
        </w:tc>
        <w:tc>
          <w:tcPr>
            <w:tcW w:w="850" w:type="dxa"/>
            <w:shd w:val="clear" w:color="auto" w:fill="FAFAFA"/>
          </w:tcPr>
          <w:p w14:paraId="6C6CB923" w14:textId="77777777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shd w:val="clear" w:color="auto" w:fill="FAFAFA"/>
          </w:tcPr>
          <w:p w14:paraId="220751C1" w14:textId="77777777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7,910</w:t>
            </w:r>
          </w:p>
        </w:tc>
        <w:tc>
          <w:tcPr>
            <w:tcW w:w="1276" w:type="dxa"/>
            <w:shd w:val="clear" w:color="auto" w:fill="FAFAFA"/>
          </w:tcPr>
          <w:p w14:paraId="0DD80B18" w14:textId="77777777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198,861</w:t>
            </w:r>
          </w:p>
        </w:tc>
        <w:tc>
          <w:tcPr>
            <w:tcW w:w="1275" w:type="dxa"/>
            <w:shd w:val="clear" w:color="auto" w:fill="FAFAFA"/>
          </w:tcPr>
          <w:p w14:paraId="342E511D" w14:textId="27EBF37E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343,217</w:t>
            </w:r>
          </w:p>
        </w:tc>
        <w:tc>
          <w:tcPr>
            <w:tcW w:w="1843" w:type="dxa"/>
            <w:shd w:val="clear" w:color="auto" w:fill="FAFAFA"/>
          </w:tcPr>
          <w:p w14:paraId="6FEAA49E" w14:textId="020D9E9C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5,473</w:t>
            </w:r>
          </w:p>
        </w:tc>
        <w:tc>
          <w:tcPr>
            <w:tcW w:w="992" w:type="dxa"/>
            <w:shd w:val="clear" w:color="auto" w:fill="FAFAFA"/>
          </w:tcPr>
          <w:p w14:paraId="17BA2E7F" w14:textId="5B571E93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2,24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418" w:type="dxa"/>
            <w:shd w:val="clear" w:color="auto" w:fill="FAFAFA"/>
          </w:tcPr>
          <w:p w14:paraId="5C968398" w14:textId="1004B811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14,73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FAFAFA"/>
          </w:tcPr>
          <w:p w14:paraId="154346AC" w14:textId="77777777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7,923</w:t>
            </w:r>
          </w:p>
        </w:tc>
        <w:tc>
          <w:tcPr>
            <w:tcW w:w="1216" w:type="dxa"/>
            <w:shd w:val="clear" w:color="auto" w:fill="FAFAFA"/>
          </w:tcPr>
          <w:p w14:paraId="50FAEFE7" w14:textId="20735E30" w:rsidR="00A41628" w:rsidRPr="00684646" w:rsidRDefault="00A41628" w:rsidP="00A41628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713,280</w:t>
            </w:r>
          </w:p>
        </w:tc>
      </w:tr>
      <w:tr w:rsidR="000F649C" w:rsidRPr="00B01B16" w14:paraId="001281CB" w14:textId="77777777" w:rsidTr="006441AC">
        <w:trPr>
          <w:trHeight w:val="262"/>
        </w:trPr>
        <w:tc>
          <w:tcPr>
            <w:tcW w:w="3936" w:type="dxa"/>
            <w:shd w:val="clear" w:color="auto" w:fill="auto"/>
          </w:tcPr>
          <w:p w14:paraId="2FC7236F" w14:textId="77777777" w:rsidR="000F649C" w:rsidRPr="00684646" w:rsidRDefault="000F649C" w:rsidP="000F649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การซื้อเพิ่มขึ้น</w:t>
            </w:r>
            <w:r w:rsidRPr="00684646">
              <w:rPr>
                <w:rFonts w:ascii="Browallia New" w:eastAsia="Arial Unicode MS" w:hAnsi="Browallia New" w:cs="Browallia New"/>
              </w:rPr>
              <w:t xml:space="preserve"> </w:t>
            </w:r>
          </w:p>
        </w:tc>
        <w:tc>
          <w:tcPr>
            <w:tcW w:w="850" w:type="dxa"/>
            <w:shd w:val="clear" w:color="auto" w:fill="FAFAFA"/>
          </w:tcPr>
          <w:p w14:paraId="05A728E7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78D8D5A5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1890FD5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2311FA4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3,846</w:t>
            </w:r>
          </w:p>
        </w:tc>
        <w:tc>
          <w:tcPr>
            <w:tcW w:w="1843" w:type="dxa"/>
            <w:shd w:val="clear" w:color="auto" w:fill="FAFAFA"/>
          </w:tcPr>
          <w:p w14:paraId="6197B86F" w14:textId="6C39A66F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840</w:t>
            </w:r>
          </w:p>
        </w:tc>
        <w:tc>
          <w:tcPr>
            <w:tcW w:w="992" w:type="dxa"/>
            <w:shd w:val="clear" w:color="auto" w:fill="FAFAFA"/>
          </w:tcPr>
          <w:p w14:paraId="148B5CDC" w14:textId="11080C40" w:rsidR="000F649C" w:rsidRPr="00684646" w:rsidRDefault="00A41628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17611EE" w14:textId="57BD555E" w:rsidR="000F649C" w:rsidRPr="00684646" w:rsidRDefault="00A41628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2,765</w:t>
            </w:r>
          </w:p>
        </w:tc>
        <w:tc>
          <w:tcPr>
            <w:tcW w:w="1701" w:type="dxa"/>
            <w:shd w:val="clear" w:color="auto" w:fill="FAFAFA"/>
          </w:tcPr>
          <w:p w14:paraId="699A9F2A" w14:textId="50D28575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17,9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50</w:t>
            </w:r>
          </w:p>
        </w:tc>
        <w:tc>
          <w:tcPr>
            <w:tcW w:w="1216" w:type="dxa"/>
            <w:shd w:val="clear" w:color="auto" w:fill="FAFAFA"/>
          </w:tcPr>
          <w:p w14:paraId="6BD907F0" w14:textId="6EFA12AF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25,40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</w:tr>
      <w:tr w:rsidR="000F649C" w:rsidRPr="00B01B16" w14:paraId="50D555AE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610A091C" w14:textId="77777777" w:rsidR="000F649C" w:rsidRPr="00684646" w:rsidRDefault="000F649C" w:rsidP="000F649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การโอน</w:t>
            </w: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เข้า </w:t>
            </w:r>
            <w:r w:rsidRPr="00684646">
              <w:rPr>
                <w:rFonts w:ascii="Browallia New" w:eastAsia="Arial Unicode MS" w:hAnsi="Browallia New" w:cs="Browallia New"/>
              </w:rPr>
              <w:t>(</w:t>
            </w:r>
            <w:r w:rsidRPr="00684646">
              <w:rPr>
                <w:rFonts w:ascii="Browallia New" w:eastAsia="Arial Unicode MS" w:hAnsi="Browallia New" w:cs="Browallia New"/>
                <w:cs/>
                <w:lang w:val="en-GB"/>
              </w:rPr>
              <w:t>ออก</w:t>
            </w:r>
            <w:r w:rsidRPr="00684646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850" w:type="dxa"/>
            <w:shd w:val="clear" w:color="auto" w:fill="FAFAFA"/>
          </w:tcPr>
          <w:p w14:paraId="590C5223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48B7DD75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50B7BC0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319</w:t>
            </w:r>
          </w:p>
        </w:tc>
        <w:tc>
          <w:tcPr>
            <w:tcW w:w="1275" w:type="dxa"/>
            <w:shd w:val="clear" w:color="auto" w:fill="FAFAFA"/>
          </w:tcPr>
          <w:p w14:paraId="33B623C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11,912</w:t>
            </w:r>
          </w:p>
        </w:tc>
        <w:tc>
          <w:tcPr>
            <w:tcW w:w="1843" w:type="dxa"/>
            <w:shd w:val="clear" w:color="auto" w:fill="FAFAFA"/>
          </w:tcPr>
          <w:p w14:paraId="6D884A95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1,665</w:t>
            </w:r>
          </w:p>
        </w:tc>
        <w:tc>
          <w:tcPr>
            <w:tcW w:w="992" w:type="dxa"/>
            <w:shd w:val="clear" w:color="auto" w:fill="FAFAFA"/>
          </w:tcPr>
          <w:p w14:paraId="20A2318A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095334E8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58215D7B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(13,896)</w:t>
            </w:r>
          </w:p>
        </w:tc>
        <w:tc>
          <w:tcPr>
            <w:tcW w:w="1216" w:type="dxa"/>
            <w:shd w:val="clear" w:color="auto" w:fill="FAFAFA"/>
          </w:tcPr>
          <w:p w14:paraId="130C102D" w14:textId="77777777" w:rsidR="000F649C" w:rsidRPr="00684646" w:rsidRDefault="000F649C" w:rsidP="000F649C">
            <w:pPr>
              <w:tabs>
                <w:tab w:val="center" w:pos="513"/>
                <w:tab w:val="right" w:pos="102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</w:tr>
      <w:tr w:rsidR="000F649C" w:rsidRPr="00B01B16" w14:paraId="26243CED" w14:textId="77777777" w:rsidTr="006441AC">
        <w:trPr>
          <w:trHeight w:val="262"/>
        </w:trPr>
        <w:tc>
          <w:tcPr>
            <w:tcW w:w="3936" w:type="dxa"/>
            <w:shd w:val="clear" w:color="auto" w:fill="auto"/>
          </w:tcPr>
          <w:p w14:paraId="2344CB0E" w14:textId="77777777" w:rsidR="000F649C" w:rsidRPr="00684646" w:rsidRDefault="000F649C" w:rsidP="000F649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โอนเป็นสินทรัพย์ไม่มีตัวตน</w:t>
            </w:r>
          </w:p>
        </w:tc>
        <w:tc>
          <w:tcPr>
            <w:tcW w:w="850" w:type="dxa"/>
            <w:shd w:val="clear" w:color="auto" w:fill="FAFAFA"/>
          </w:tcPr>
          <w:p w14:paraId="212E9F92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14AC6275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3449E1BF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11661B8E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843" w:type="dxa"/>
            <w:shd w:val="clear" w:color="auto" w:fill="FAFAFA"/>
          </w:tcPr>
          <w:p w14:paraId="153BCEC9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992" w:type="dxa"/>
            <w:shd w:val="clear" w:color="auto" w:fill="FAFAFA"/>
          </w:tcPr>
          <w:p w14:paraId="3278B157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5B38128C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112C6AB1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(157)</w:t>
            </w:r>
          </w:p>
        </w:tc>
        <w:tc>
          <w:tcPr>
            <w:tcW w:w="1216" w:type="dxa"/>
            <w:shd w:val="clear" w:color="auto" w:fill="FAFAFA"/>
          </w:tcPr>
          <w:p w14:paraId="7005B601" w14:textId="77777777" w:rsidR="000F649C" w:rsidRPr="00684646" w:rsidRDefault="000F649C" w:rsidP="000F649C">
            <w:pPr>
              <w:tabs>
                <w:tab w:val="center" w:pos="513"/>
                <w:tab w:val="right" w:pos="1026"/>
              </w:tabs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(157)</w:t>
            </w:r>
          </w:p>
        </w:tc>
      </w:tr>
      <w:tr w:rsidR="000F649C" w:rsidRPr="00B01B16" w14:paraId="0943F058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57420D9D" w14:textId="77777777" w:rsidR="000F649C" w:rsidRPr="00684646" w:rsidRDefault="000F649C" w:rsidP="000F649C">
            <w:pPr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 xml:space="preserve"> การจำหน่ายไป</w:t>
            </w:r>
          </w:p>
        </w:tc>
        <w:tc>
          <w:tcPr>
            <w:tcW w:w="850" w:type="dxa"/>
            <w:shd w:val="clear" w:color="auto" w:fill="FAFAFA"/>
          </w:tcPr>
          <w:p w14:paraId="1C111EBF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57D54FA4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shd w:val="clear" w:color="auto" w:fill="FAFAFA"/>
          </w:tcPr>
          <w:p w14:paraId="2D5D20A5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5" w:type="dxa"/>
            <w:shd w:val="clear" w:color="auto" w:fill="FAFAFA"/>
          </w:tcPr>
          <w:p w14:paraId="68BA1A27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(72)</w:t>
            </w:r>
          </w:p>
        </w:tc>
        <w:tc>
          <w:tcPr>
            <w:tcW w:w="1843" w:type="dxa"/>
            <w:shd w:val="clear" w:color="auto" w:fill="FAFAFA"/>
          </w:tcPr>
          <w:p w14:paraId="468A3D8F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(5)</w:t>
            </w:r>
          </w:p>
        </w:tc>
        <w:tc>
          <w:tcPr>
            <w:tcW w:w="992" w:type="dxa"/>
            <w:shd w:val="clear" w:color="auto" w:fill="FAFAFA"/>
          </w:tcPr>
          <w:p w14:paraId="4068664C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418" w:type="dxa"/>
            <w:shd w:val="clear" w:color="auto" w:fill="FAFAFA"/>
          </w:tcPr>
          <w:p w14:paraId="0029592A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FAFAFA"/>
          </w:tcPr>
          <w:p w14:paraId="4D4E54C8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16" w:type="dxa"/>
            <w:shd w:val="clear" w:color="auto" w:fill="FAFAFA"/>
          </w:tcPr>
          <w:p w14:paraId="51176329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(77)</w:t>
            </w:r>
          </w:p>
        </w:tc>
      </w:tr>
      <w:tr w:rsidR="000F649C" w:rsidRPr="00B01B16" w14:paraId="36DEF671" w14:textId="77777777" w:rsidTr="006441AC">
        <w:trPr>
          <w:trHeight w:val="262"/>
        </w:trPr>
        <w:tc>
          <w:tcPr>
            <w:tcW w:w="3936" w:type="dxa"/>
            <w:shd w:val="clear" w:color="auto" w:fill="auto"/>
          </w:tcPr>
          <w:p w14:paraId="0E680849" w14:textId="77777777" w:rsidR="000F649C" w:rsidRPr="00684646" w:rsidRDefault="000F649C" w:rsidP="000F649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ค่าเสื่อมราคา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4812815B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8F959A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(2,313)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0F1FE9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(16,849)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EC1B2CA" w14:textId="62728EE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(36,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56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0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7F4BC7C" w14:textId="7414F43E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(2,628)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72EFB75D" w14:textId="3FAFD781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44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15A4E36" w14:textId="589D145A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7,90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)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0776F52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-   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70F66072" w14:textId="794EE8CD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(66,69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F649C" w:rsidRPr="00B01B16" w14:paraId="125D1DB1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22A11ECD" w14:textId="77777777" w:rsidR="000F649C" w:rsidRPr="00684646" w:rsidRDefault="000F649C" w:rsidP="000F649C">
            <w:pPr>
              <w:spacing w:line="320" w:lineRule="exact"/>
              <w:ind w:left="27" w:right="-72"/>
              <w:jc w:val="both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ราคาตามบัญชีปลายปี - สุทธิ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275878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9BDB2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5,597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6F4828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182,331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2FEEFD" w14:textId="033F52B6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32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A41628">
              <w:rPr>
                <w:rFonts w:ascii="Browallia New" w:eastAsia="Arial Unicode MS" w:hAnsi="Browallia New" w:cs="Browallia New"/>
                <w:color w:val="auto"/>
                <w:lang w:val="en-GB"/>
              </w:rPr>
              <w:t>34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F02C31" w14:textId="4B631086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5,345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DC03D4" w14:textId="62E1F839" w:rsidR="000F649C" w:rsidRPr="00684646" w:rsidRDefault="00A41628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,799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8BC66A" w14:textId="1F12CED4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9,591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47A7A7" w14:textId="3DD5EF3F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11,8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F76EA9" w14:textId="7AEDF062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671,74</w:t>
            </w:r>
            <w:r w:rsidR="00505BF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</w:p>
        </w:tc>
      </w:tr>
      <w:tr w:rsidR="000F649C" w:rsidRPr="00B01B16" w14:paraId="4E069D8B" w14:textId="77777777" w:rsidTr="006441AC">
        <w:trPr>
          <w:trHeight w:val="65"/>
        </w:trPr>
        <w:tc>
          <w:tcPr>
            <w:tcW w:w="3936" w:type="dxa"/>
            <w:shd w:val="clear" w:color="auto" w:fill="auto"/>
          </w:tcPr>
          <w:p w14:paraId="1948D00B" w14:textId="77777777" w:rsidR="000F649C" w:rsidRPr="00684646" w:rsidRDefault="000F649C" w:rsidP="000F649C">
            <w:pPr>
              <w:spacing w:line="80" w:lineRule="exact"/>
              <w:ind w:right="-72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dxa"/>
            <w:shd w:val="clear" w:color="auto" w:fill="FAFAFA"/>
          </w:tcPr>
          <w:p w14:paraId="1961E714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BEA9CC4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528CF560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4AE4C7B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2DB8ADAD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20EB9905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095A201F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18F0DCA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shd w:val="clear" w:color="auto" w:fill="FAFAFA"/>
          </w:tcPr>
          <w:p w14:paraId="4810F7FE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F649C" w:rsidRPr="00B01B16" w14:paraId="07A305DB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6ED6C844" w14:textId="77777777" w:rsidR="000F649C" w:rsidRPr="00684646" w:rsidRDefault="000F649C" w:rsidP="000F649C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</w:rPr>
            </w:pP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84646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ธันวาคม พ.ศ. </w:t>
            </w:r>
            <w:r w:rsidRPr="0068464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850" w:type="dxa"/>
            <w:shd w:val="clear" w:color="auto" w:fill="FAFAFA"/>
          </w:tcPr>
          <w:p w14:paraId="40CDD2B0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331878B0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shd w:val="clear" w:color="auto" w:fill="FAFAFA"/>
          </w:tcPr>
          <w:p w14:paraId="4CDACE1B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121B74E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0581E87B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shd w:val="clear" w:color="auto" w:fill="FAFAFA"/>
          </w:tcPr>
          <w:p w14:paraId="63C0728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shd w:val="clear" w:color="auto" w:fill="FAFAFA"/>
          </w:tcPr>
          <w:p w14:paraId="68F77594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8668DFF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shd w:val="clear" w:color="auto" w:fill="FAFAFA"/>
          </w:tcPr>
          <w:p w14:paraId="11626AAC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0F649C" w:rsidRPr="00B01B16" w14:paraId="1A480DCA" w14:textId="77777777" w:rsidTr="006441AC">
        <w:trPr>
          <w:trHeight w:val="262"/>
        </w:trPr>
        <w:tc>
          <w:tcPr>
            <w:tcW w:w="3936" w:type="dxa"/>
            <w:shd w:val="clear" w:color="auto" w:fill="auto"/>
          </w:tcPr>
          <w:p w14:paraId="14244CF9" w14:textId="77777777" w:rsidR="000F649C" w:rsidRPr="00684646" w:rsidRDefault="000F649C" w:rsidP="000F649C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ราคาทุน</w:t>
            </w:r>
          </w:p>
        </w:tc>
        <w:tc>
          <w:tcPr>
            <w:tcW w:w="850" w:type="dxa"/>
            <w:shd w:val="clear" w:color="auto" w:fill="FAFAFA"/>
          </w:tcPr>
          <w:p w14:paraId="4FA99897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132.922</w:t>
            </w:r>
          </w:p>
        </w:tc>
        <w:tc>
          <w:tcPr>
            <w:tcW w:w="1276" w:type="dxa"/>
            <w:shd w:val="clear" w:color="auto" w:fill="FAFAFA"/>
          </w:tcPr>
          <w:p w14:paraId="384FB22C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23,086</w:t>
            </w:r>
          </w:p>
        </w:tc>
        <w:tc>
          <w:tcPr>
            <w:tcW w:w="1276" w:type="dxa"/>
            <w:shd w:val="clear" w:color="auto" w:fill="FAFAFA"/>
          </w:tcPr>
          <w:p w14:paraId="6473093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306,674</w:t>
            </w:r>
          </w:p>
        </w:tc>
        <w:tc>
          <w:tcPr>
            <w:tcW w:w="1275" w:type="dxa"/>
            <w:shd w:val="clear" w:color="auto" w:fill="FAFAFA"/>
          </w:tcPr>
          <w:p w14:paraId="2C365F66" w14:textId="136640C6" w:rsidR="000F649C" w:rsidRPr="00684646" w:rsidRDefault="00F62D7B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59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9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249</w:t>
            </w:r>
          </w:p>
        </w:tc>
        <w:tc>
          <w:tcPr>
            <w:tcW w:w="1843" w:type="dxa"/>
            <w:shd w:val="clear" w:color="auto" w:fill="FAFAFA"/>
          </w:tcPr>
          <w:p w14:paraId="3CF697A8" w14:textId="2B9CF541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5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137</w:t>
            </w:r>
          </w:p>
        </w:tc>
        <w:tc>
          <w:tcPr>
            <w:tcW w:w="992" w:type="dxa"/>
            <w:shd w:val="clear" w:color="auto" w:fill="FAFAFA"/>
          </w:tcPr>
          <w:p w14:paraId="5B24EC6F" w14:textId="50BD8965" w:rsidR="000F649C" w:rsidRPr="00684646" w:rsidRDefault="00F62D7B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4,967</w:t>
            </w:r>
          </w:p>
        </w:tc>
        <w:tc>
          <w:tcPr>
            <w:tcW w:w="1418" w:type="dxa"/>
            <w:shd w:val="clear" w:color="auto" w:fill="FAFAFA"/>
          </w:tcPr>
          <w:p w14:paraId="328F4773" w14:textId="01B18EE2" w:rsidR="000F649C" w:rsidRPr="00684646" w:rsidRDefault="00DB58D4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>20,13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</w:p>
        </w:tc>
        <w:tc>
          <w:tcPr>
            <w:tcW w:w="1701" w:type="dxa"/>
            <w:shd w:val="clear" w:color="auto" w:fill="FAFAFA"/>
          </w:tcPr>
          <w:p w14:paraId="3DB4DA8C" w14:textId="46FE2D23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11,8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16" w:type="dxa"/>
            <w:shd w:val="clear" w:color="auto" w:fill="FAFAFA"/>
          </w:tcPr>
          <w:p w14:paraId="5E31098B" w14:textId="66EDC8CD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1,13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986</w:t>
            </w:r>
          </w:p>
        </w:tc>
      </w:tr>
      <w:tr w:rsidR="000F649C" w:rsidRPr="00B01B16" w14:paraId="270C61C7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5945AE43" w14:textId="77777777" w:rsidR="000F649C" w:rsidRPr="00684646" w:rsidRDefault="000F649C" w:rsidP="000F649C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pacing w:val="-6"/>
              </w:rPr>
            </w:pPr>
            <w:r w:rsidRPr="00684646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684646">
              <w:rPr>
                <w:rFonts w:ascii="Browallia New" w:eastAsia="Arial Unicode MS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13B1CC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3CCC3DC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(17,489)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1828B2A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(124,343)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821A599" w14:textId="495C5F38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(276,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906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DDAA22A" w14:textId="2FC0D424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(29,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792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278C1F51" w14:textId="2CDC6220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3,16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59A3C25" w14:textId="1968B56A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</w:t>
            </w:r>
            <w:r w:rsid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10,54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902297D" w14:textId="77777777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72FE7646" w14:textId="53E2857B" w:rsidR="000F649C" w:rsidRPr="00684646" w:rsidRDefault="000F649C" w:rsidP="000F649C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(4</w:t>
            </w:r>
            <w:r w:rsid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238</w:t>
            </w: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)</w:t>
            </w:r>
          </w:p>
        </w:tc>
      </w:tr>
      <w:tr w:rsidR="000F649C" w:rsidRPr="00B01B16" w14:paraId="3D36A0B7" w14:textId="77777777" w:rsidTr="006441AC">
        <w:trPr>
          <w:trHeight w:val="65"/>
        </w:trPr>
        <w:tc>
          <w:tcPr>
            <w:tcW w:w="3936" w:type="dxa"/>
            <w:shd w:val="clear" w:color="auto" w:fill="auto"/>
          </w:tcPr>
          <w:p w14:paraId="210FDCFF" w14:textId="77777777" w:rsidR="000F649C" w:rsidRPr="00684646" w:rsidRDefault="000F649C" w:rsidP="000F649C">
            <w:pPr>
              <w:spacing w:line="80" w:lineRule="exact"/>
              <w:ind w:right="-72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789DE3F9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5C3FB048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25A987E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898E78D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5CF7D487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AA123C0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2E53506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2E2FEA77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16" w:type="dxa"/>
            <w:tcBorders>
              <w:top w:val="single" w:sz="4" w:space="0" w:color="auto"/>
            </w:tcBorders>
            <w:shd w:val="clear" w:color="auto" w:fill="FAFAFA"/>
          </w:tcPr>
          <w:p w14:paraId="7F42B56A" w14:textId="77777777" w:rsidR="000F649C" w:rsidRPr="00684646" w:rsidRDefault="000F649C" w:rsidP="000F649C">
            <w:pPr>
              <w:spacing w:line="8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DB58D4" w:rsidRPr="00B01B16" w14:paraId="72921136" w14:textId="77777777" w:rsidTr="006441AC">
        <w:trPr>
          <w:trHeight w:val="251"/>
        </w:trPr>
        <w:tc>
          <w:tcPr>
            <w:tcW w:w="3936" w:type="dxa"/>
            <w:shd w:val="clear" w:color="auto" w:fill="auto"/>
          </w:tcPr>
          <w:p w14:paraId="73C05409" w14:textId="77777777" w:rsidR="00DB58D4" w:rsidRPr="00684646" w:rsidRDefault="00DB58D4" w:rsidP="00DB58D4">
            <w:pPr>
              <w:spacing w:line="320" w:lineRule="exact"/>
              <w:ind w:right="-72"/>
              <w:rPr>
                <w:rFonts w:ascii="Browallia New" w:eastAsia="Arial Unicode MS" w:hAnsi="Browallia New" w:cs="Browallia New"/>
                <w:spacing w:val="-6"/>
                <w:u w:val="single"/>
              </w:rPr>
            </w:pPr>
            <w:r w:rsidRPr="00684646">
              <w:rPr>
                <w:rFonts w:ascii="Browallia New" w:eastAsia="Arial Unicode MS" w:hAnsi="Browallia New" w:cs="Browallia New"/>
                <w:cs/>
              </w:rPr>
              <w:t>ราคาตามบัญชี - สุทธิ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3464C904" w14:textId="77777777" w:rsidR="00DB58D4" w:rsidRPr="00684646" w:rsidRDefault="00DB58D4" w:rsidP="00DB58D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132,922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19808016" w14:textId="77777777" w:rsidR="00DB58D4" w:rsidRPr="00684646" w:rsidRDefault="00DB58D4" w:rsidP="00DB58D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5,597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1BE9977" w14:textId="77777777" w:rsidR="00DB58D4" w:rsidRPr="00684646" w:rsidRDefault="00DB58D4" w:rsidP="00DB58D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182,331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8126364" w14:textId="288835BE" w:rsidR="00DB58D4" w:rsidRPr="00684646" w:rsidRDefault="00DB58D4" w:rsidP="00DB58D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322,34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47BC23B" w14:textId="7C53441E" w:rsidR="00DB58D4" w:rsidRPr="00684646" w:rsidRDefault="00DB58D4" w:rsidP="00DB58D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5,345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AD70F2E" w14:textId="0D7543BC" w:rsidR="00DB58D4" w:rsidRPr="00684646" w:rsidRDefault="00DB58D4" w:rsidP="00DB58D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1,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799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776DFE98" w14:textId="3EADD2E6" w:rsidR="00DB58D4" w:rsidRPr="00684646" w:rsidRDefault="00DB58D4" w:rsidP="00DB58D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9,591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51CD17D6" w14:textId="3398CB0B" w:rsidR="00DB58D4" w:rsidRPr="00684646" w:rsidRDefault="00DB58D4" w:rsidP="00DB58D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DB58D4">
              <w:rPr>
                <w:rFonts w:ascii="Browallia New" w:eastAsia="Arial Unicode MS" w:hAnsi="Browallia New" w:cs="Browallia New"/>
                <w:color w:val="auto"/>
                <w:lang w:val="en-GB"/>
              </w:rPr>
              <w:t>11,8</w:t>
            </w:r>
            <w:r w:rsidR="003E53FB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FAFAFA"/>
          </w:tcPr>
          <w:p w14:paraId="44184814" w14:textId="5CCEA81E" w:rsidR="00DB58D4" w:rsidRPr="00684646" w:rsidRDefault="00DB58D4" w:rsidP="00DB58D4">
            <w:pPr>
              <w:spacing w:line="320" w:lineRule="exac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684646">
              <w:rPr>
                <w:rFonts w:ascii="Browallia New" w:eastAsia="Arial Unicode MS" w:hAnsi="Browallia New" w:cs="Browallia New"/>
                <w:color w:val="auto"/>
                <w:lang w:val="en-GB"/>
              </w:rPr>
              <w:t>671,748</w:t>
            </w:r>
          </w:p>
        </w:tc>
      </w:tr>
      <w:bookmarkEnd w:id="47"/>
    </w:tbl>
    <w:p w14:paraId="48DFB4EA" w14:textId="27FCAF5E" w:rsidR="00DB546E" w:rsidRPr="00B01B16" w:rsidRDefault="00DB546E" w:rsidP="001977FE">
      <w:pPr>
        <w:rPr>
          <w:rFonts w:ascii="Browallia New" w:hAnsi="Browallia New" w:cs="Browallia New"/>
          <w:sz w:val="28"/>
          <w:szCs w:val="28"/>
          <w:cs/>
        </w:rPr>
        <w:sectPr w:rsidR="00DB546E" w:rsidRPr="00B01B16" w:rsidSect="00F216DD">
          <w:pgSz w:w="16839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5FC97E33" w14:textId="77777777" w:rsidR="001826C2" w:rsidRPr="00B01B16" w:rsidRDefault="001826C2" w:rsidP="00DB5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2994A6E" w14:textId="37980A0A" w:rsidR="000F030C" w:rsidRPr="00B01B16" w:rsidRDefault="00B90AB9" w:rsidP="00DB5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ในระหว่างปี </w:t>
      </w:r>
      <w:r w:rsidR="000F030C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กลุ่มกิจการได้</w:t>
      </w:r>
      <w:r w:rsidR="00927B9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ไถ่ถอน</w:t>
      </w:r>
      <w:r w:rsidR="000F030C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จำนองที่ดินและอาคารและ</w:t>
      </w:r>
      <w:r w:rsidR="00927B9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ไถ่ถอน</w:t>
      </w:r>
      <w:r w:rsidR="000F030C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จำนำเครื่องจักร</w:t>
      </w:r>
      <w:r w:rsidR="00927B9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ทั้งหมด </w:t>
      </w:r>
      <w:r w:rsidR="000F030C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(</w:t>
      </w:r>
      <w:r w:rsidR="00927B9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มูลค่าสุทธิตามบัญชี ณ วันที่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0F030C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0F030C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จำนวน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182</w:t>
      </w:r>
      <w:r w:rsidR="000F030C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ล้านบาท) </w:t>
      </w:r>
      <w:r w:rsidR="00927B9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ที่</w:t>
      </w:r>
      <w:r w:rsidR="000F030C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ใช้ค้ำประกันวงเงินสินเชื่อที่ได้รับจากธนาคาร</w:t>
      </w:r>
    </w:p>
    <w:p w14:paraId="07E79BCE" w14:textId="2D43EA3F" w:rsidR="000F030C" w:rsidRPr="00B01B16" w:rsidRDefault="000F030C" w:rsidP="00DB546E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63BAD7E" w14:textId="5B7C40C1" w:rsidR="00DB46BE" w:rsidRPr="00B01B16" w:rsidRDefault="00DB46BE" w:rsidP="00DB546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สำหรับปี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กลุ่มกิจการแสดงสินทรัพย์สิทธิการใช้</w:t>
      </w:r>
      <w:r w:rsidR="00F055A8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ยานพาหนะ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เป็น</w:t>
      </w:r>
      <w:r w:rsidR="00F055A8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ส่วนหนึ่งของที่ดิน อาคาร</w:t>
      </w:r>
      <w:r w:rsidR="00345723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055A8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และอุปกรณ์ - สุทธิ </w:t>
      </w:r>
      <w:r w:rsidR="00154B6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ในงบแสดงฐานะการเงินตามที่เปิดเผยในหมายเหตุ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</w:p>
    <w:p w14:paraId="2D4EBB08" w14:textId="4642E1AC" w:rsidR="00692EFD" w:rsidRPr="00B01B16" w:rsidRDefault="00692EFD" w:rsidP="00DB546E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0DA92149" w14:textId="7EEAB2EC" w:rsidR="00DB46BE" w:rsidRPr="00B01B16" w:rsidRDefault="00DB46BE" w:rsidP="00DB546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green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สำหรับปีสิ้นสุดวันที่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ธันวาคม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รายการการซื้อในตารางข้างต้นได้รวมการได้มาซึ่งสินทรัพย์ตามสัญญาเช่า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การเงินที่กลุ่มกิจการเป็นผู้เช่า</w:t>
      </w:r>
      <w:r w:rsidR="00477848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ในงบการเงินรวมและงบการเงินเฉพาะกิจการ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จำนวน </w:t>
      </w:r>
      <w:r w:rsidR="00C457DE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="00460C0C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.</w:t>
      </w:r>
      <w:r w:rsidR="00C457DE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79</w:t>
      </w:r>
      <w:r w:rsidR="00460C0C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>บาท</w:t>
      </w:r>
      <w:r w:rsidR="00477848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 </w:t>
      </w:r>
      <w:r w:rsidR="00C457DE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9</w:t>
      </w:r>
      <w:r w:rsidR="00460C0C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.</w:t>
      </w:r>
      <w:r w:rsidR="00C457DE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58</w:t>
      </w:r>
      <w:r w:rsidR="00460C0C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 xml:space="preserve"> ล้าน</w:t>
      </w:r>
      <w:r w:rsidR="00477848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บาท ตามลำดับ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</w:p>
    <w:p w14:paraId="0ED85ADB" w14:textId="77777777" w:rsidR="00DB46BE" w:rsidRPr="00B01B16" w:rsidRDefault="00DB46BE" w:rsidP="00DB546E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4069F35B" w14:textId="77777777" w:rsidR="00692EFD" w:rsidRPr="00B01B16" w:rsidRDefault="00692EFD" w:rsidP="00DB546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pacing w:val="-8"/>
          <w:sz w:val="28"/>
          <w:szCs w:val="28"/>
          <w:cs/>
          <w:lang w:val="en-GB"/>
        </w:rPr>
        <w:t>สิทธิการใช้สินทรัพย์ตามหนี้สินสัญญาเช่าที่กลุ่มกิจการเป็นผู้เช่าซึ่งรวมแสดงในรายการข้างต้นประกอบด้วยยานพาหนะและอุปกรณ์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E82A23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โดย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มีรายละเอียดดังนี้</w:t>
      </w:r>
    </w:p>
    <w:p w14:paraId="3BA9AE8B" w14:textId="77777777" w:rsidR="00692EFD" w:rsidRPr="00B01B16" w:rsidRDefault="00692EFD" w:rsidP="00DB546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120E04" w:rsidRPr="00B01B16" w14:paraId="426F034F" w14:textId="77777777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7799E515" w14:textId="77777777" w:rsidR="00120E04" w:rsidRPr="00B01B16" w:rsidRDefault="00120E04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5F6479E" w14:textId="0D7BD446" w:rsidR="00120E04" w:rsidRPr="00B01B16" w:rsidRDefault="0097111D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426754E" w14:textId="606E4DC5" w:rsidR="00120E04" w:rsidRPr="00B01B16" w:rsidRDefault="0097111D" w:rsidP="00120E0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120E04" w:rsidRPr="00B01B16" w14:paraId="19994648" w14:textId="77777777" w:rsidTr="00120E04">
        <w:trPr>
          <w:trHeight w:val="89"/>
        </w:trPr>
        <w:tc>
          <w:tcPr>
            <w:tcW w:w="3557" w:type="dxa"/>
            <w:shd w:val="clear" w:color="auto" w:fill="auto"/>
            <w:vAlign w:val="center"/>
            <w:hideMark/>
          </w:tcPr>
          <w:p w14:paraId="3887D5CE" w14:textId="77777777" w:rsidR="00120E04" w:rsidRPr="00B01B1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auto"/>
            <w:vAlign w:val="center"/>
          </w:tcPr>
          <w:p w14:paraId="4E220A77" w14:textId="2505F114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F864C7" w14:textId="082DCA35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763EEF32" w14:textId="729A3FA7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76B4740" w14:textId="79C5DEA7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120E04" w:rsidRPr="00B01B16" w14:paraId="1B95AB80" w14:textId="77777777" w:rsidTr="00120E04">
        <w:trPr>
          <w:trHeight w:val="263"/>
        </w:trPr>
        <w:tc>
          <w:tcPr>
            <w:tcW w:w="3557" w:type="dxa"/>
            <w:shd w:val="clear" w:color="auto" w:fill="auto"/>
            <w:vAlign w:val="center"/>
            <w:hideMark/>
          </w:tcPr>
          <w:p w14:paraId="2829FE71" w14:textId="77777777" w:rsidR="00120E04" w:rsidRPr="00B01B1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E12F70F" w14:textId="753C17BD" w:rsidR="00120E04" w:rsidRPr="00B01B16" w:rsidRDefault="00B777C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89CFBA0" w14:textId="23D50740" w:rsidR="00120E04" w:rsidRPr="00B01B16" w:rsidRDefault="00B777C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6E08A8" w14:textId="61A85C72" w:rsidR="00120E04" w:rsidRPr="00B01B16" w:rsidRDefault="00B777C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D4F0593" w14:textId="7B1C7FF3" w:rsidR="00120E04" w:rsidRPr="00B01B16" w:rsidRDefault="00611AA0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120E04" w:rsidRPr="00B01B16" w14:paraId="17BDF60E" w14:textId="77777777" w:rsidTr="00120E04">
        <w:trPr>
          <w:trHeight w:val="256"/>
        </w:trPr>
        <w:tc>
          <w:tcPr>
            <w:tcW w:w="3557" w:type="dxa"/>
            <w:shd w:val="clear" w:color="auto" w:fill="auto"/>
            <w:vAlign w:val="center"/>
            <w:hideMark/>
          </w:tcPr>
          <w:p w14:paraId="57E111D5" w14:textId="77777777" w:rsidR="00120E04" w:rsidRPr="00B01B16" w:rsidRDefault="00120E04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0760B64" w14:textId="77777777" w:rsidR="00120E04" w:rsidRPr="00B01B16" w:rsidRDefault="00120E04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B9FF48F" w14:textId="77777777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2760E41" w14:textId="77777777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60DBAA4" w14:textId="77777777" w:rsidR="00120E04" w:rsidRPr="00B01B16" w:rsidRDefault="00120E04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9A2A73" w:rsidRPr="00B01B16" w14:paraId="3A5D1663" w14:textId="77777777" w:rsidTr="00120E04">
        <w:trPr>
          <w:trHeight w:val="256"/>
        </w:trPr>
        <w:tc>
          <w:tcPr>
            <w:tcW w:w="3557" w:type="dxa"/>
            <w:shd w:val="clear" w:color="auto" w:fill="auto"/>
          </w:tcPr>
          <w:p w14:paraId="6D952DB5" w14:textId="77777777" w:rsidR="009A2A73" w:rsidRPr="00B01B16" w:rsidRDefault="009A2A73" w:rsidP="009A2A7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84" w:type="dxa"/>
            <w:shd w:val="clear" w:color="auto" w:fill="FAFAFA"/>
          </w:tcPr>
          <w:p w14:paraId="0F07628E" w14:textId="15FBC053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34</w:t>
            </w:r>
            <w:r w:rsidR="002F60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95CA759" w14:textId="7D4AC683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628CB8ED" w14:textId="0DA04C23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13</w:t>
            </w:r>
            <w:r w:rsidR="002F60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B9F53C2" w14:textId="1ACC7C23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787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  <w:tr w:rsidR="009A2A73" w:rsidRPr="00B01B16" w14:paraId="4A038190" w14:textId="77777777" w:rsidTr="00120E04">
        <w:trPr>
          <w:trHeight w:val="256"/>
        </w:trPr>
        <w:tc>
          <w:tcPr>
            <w:tcW w:w="3557" w:type="dxa"/>
            <w:shd w:val="clear" w:color="auto" w:fill="auto"/>
          </w:tcPr>
          <w:p w14:paraId="2030B6CC" w14:textId="77777777" w:rsidR="009A2A73" w:rsidRPr="00B01B16" w:rsidRDefault="009A2A73" w:rsidP="009A2A7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E179FE" w14:textId="5C2320F3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69</w:t>
            </w:r>
            <w:r w:rsidR="002F60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011BC7E" w14:textId="00868FFD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6B53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37928F4" w14:textId="75EC3A68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54</w:t>
            </w:r>
            <w:r w:rsidR="002F60DC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250A29" w14:textId="735088C3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63</w:t>
            </w:r>
            <w:r w:rsidR="006B53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)</w:t>
            </w:r>
          </w:p>
        </w:tc>
      </w:tr>
      <w:tr w:rsidR="009A2A73" w:rsidRPr="00B01B16" w14:paraId="28BA3A5A" w14:textId="77777777" w:rsidTr="00631C39">
        <w:trPr>
          <w:trHeight w:val="256"/>
        </w:trPr>
        <w:tc>
          <w:tcPr>
            <w:tcW w:w="3557" w:type="dxa"/>
            <w:shd w:val="clear" w:color="auto" w:fill="auto"/>
            <w:vAlign w:val="bottom"/>
          </w:tcPr>
          <w:p w14:paraId="038E53C6" w14:textId="77777777" w:rsidR="009A2A73" w:rsidRPr="00B01B16" w:rsidRDefault="009A2A73" w:rsidP="009A2A73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3079F9" w14:textId="5BB9623A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652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3EAED" w14:textId="6C3F9BAE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6B53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832AE" w14:textId="4CC73A58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591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5D19F8" w14:textId="341C3924" w:rsidR="009A2A73" w:rsidRPr="00B01B16" w:rsidRDefault="009A2A73" w:rsidP="009A2A73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15</w:t>
            </w:r>
            <w:r w:rsidR="006B5353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0B5D60D2" w14:textId="77777777" w:rsidR="00692EFD" w:rsidRPr="00B01B16" w:rsidRDefault="00692EFD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8580EC4" w14:textId="577C9C6E" w:rsidR="007A3C70" w:rsidRPr="00B01B16" w:rsidRDefault="007A3C70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7111D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97111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ธันวาคม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F30C3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="00CF30C3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5333E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กลุ่มกิจการ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มีเครื่องจักร</w:t>
      </w:r>
      <w:r w:rsidR="00A63611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และคลังสินค้า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จำนวนหนึ่งซึ่งให้บริษัทย่อยเช่าเพื่อใช้ในการดำเนินงานโดยมีมูลค่าสุทธิตามบัญชีเป็นจำนวนเงิน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27</w:t>
      </w:r>
      <w:r w:rsidR="00BA09AC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18033B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 (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ธันวาคม </w:t>
      </w:r>
      <w:r w:rsidR="00CF30C3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CF30C3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: </w:t>
      </w:r>
      <w:r w:rsidR="00E82A23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="00154B6D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="00BA09AC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91</w:t>
      </w:r>
      <w:r w:rsidR="00154B6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ล้านบาท) </w:t>
      </w:r>
      <w:r w:rsidR="00162CE7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/>
      </w:r>
      <w:r w:rsidR="00E13EAB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รายได้ค่าเช่าจำนวน</w:t>
      </w:r>
      <w:r w:rsidR="00154B6D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154B6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D570B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E13EAB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บาท (พ.ศ.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="00E13EAB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: </w:t>
      </w:r>
      <w:r w:rsidR="00B90AB9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จำนวน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6</w:t>
      </w:r>
      <w:r w:rsidR="00154B6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6D570B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ล้าน</w:t>
      </w:r>
      <w:r w:rsidR="00E13EAB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บาท) รวมแสดงในรายได้อื่น</w:t>
      </w:r>
      <w:r w:rsidR="007D6B7D"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ในงบการเงิน</w:t>
      </w:r>
      <w:r w:rsidR="00E13EAB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</w:p>
    <w:p w14:paraId="1C5BE039" w14:textId="77777777" w:rsidR="00162CE7" w:rsidRPr="00B01B16" w:rsidRDefault="00162CE7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bookmarkEnd w:id="44"/>
    <w:p w14:paraId="053B2AB5" w14:textId="77777777" w:rsidR="00A27E53" w:rsidRPr="00B01B16" w:rsidRDefault="00A27E53" w:rsidP="00154B6D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F8F1E89" w14:textId="58D3D05D" w:rsidR="0075798D" w:rsidRPr="00B01B16" w:rsidRDefault="00DB546E" w:rsidP="00A03B2A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  <w:cs/>
        </w:rPr>
      </w:pPr>
      <w:r w:rsidRPr="00B01B16">
        <w:rPr>
          <w:rFonts w:ascii="Browallia New" w:eastAsia="Arial Unicode MS" w:hAnsi="Browallia New" w:cs="Browallia New"/>
          <w:b w:val="0"/>
          <w:bCs w:val="0"/>
          <w:color w:val="auto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97FAD" w:rsidRPr="00B01B16" w14:paraId="22B53DCB" w14:textId="77777777" w:rsidTr="00BB261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936C79" w14:textId="55D3EF04" w:rsidR="00597FAD" w:rsidRPr="00B01B16" w:rsidRDefault="00C457D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16</w:t>
            </w:r>
            <w:r w:rsidR="00597FAD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597FAD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สินทรัพย์ไม่มีตัวตน</w:t>
            </w:r>
            <w:r w:rsidR="00ED3CD9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 xml:space="preserve"> - สุทธิ</w:t>
            </w:r>
          </w:p>
        </w:tc>
      </w:tr>
    </w:tbl>
    <w:p w14:paraId="1E105470" w14:textId="77777777" w:rsidR="00597FAD" w:rsidRPr="00B01B16" w:rsidRDefault="00597FAD" w:rsidP="003D6E80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tbl>
      <w:tblPr>
        <w:tblW w:w="49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7"/>
        <w:gridCol w:w="1407"/>
        <w:gridCol w:w="1317"/>
        <w:gridCol w:w="1541"/>
        <w:gridCol w:w="1315"/>
      </w:tblGrid>
      <w:tr w:rsidR="004828AA" w:rsidRPr="00B01B16" w14:paraId="2CA011DF" w14:textId="77777777" w:rsidTr="001826C2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A2581" w14:textId="77777777" w:rsidR="004828AA" w:rsidRPr="00B01B16" w:rsidRDefault="004828AA" w:rsidP="00154B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bookmarkStart w:id="48" w:name="_Hlk57225528"/>
          </w:p>
        </w:tc>
        <w:tc>
          <w:tcPr>
            <w:tcW w:w="29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DC29F" w14:textId="34D01B3F" w:rsidR="004828AA" w:rsidRPr="00B01B16" w:rsidRDefault="004828AA" w:rsidP="00154B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D1D7A" w:rsidRPr="00B01B16" w14:paraId="4CD0793B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7620" w14:textId="77777777" w:rsidR="002D1D7A" w:rsidRPr="00B01B16" w:rsidRDefault="002D1D7A" w:rsidP="002D1D7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627F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976CE" w14:textId="5548D296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BEC404" w14:textId="14497744" w:rsidR="002D1D7A" w:rsidRPr="00B01B16" w:rsidRDefault="002D1D7A" w:rsidP="00482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สินทรัพย์ไม่มีตัวตนระหว่างติดตั้ง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9EBC8" w14:textId="7EAF077A" w:rsidR="002D1D7A" w:rsidRPr="00B01B16" w:rsidRDefault="002D1D7A" w:rsidP="00482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527395E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2D1D7A" w:rsidRPr="00B01B16" w14:paraId="41A7AAF4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79B1B" w14:textId="77777777" w:rsidR="002D1D7A" w:rsidRPr="00B01B16" w:rsidRDefault="002D1D7A" w:rsidP="002D1D7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6505F" w14:textId="314BC38B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962634" w14:textId="34D76FC9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CEFB8" w14:textId="4FE83A39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A247C1" w14:textId="00728820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2D1D7A" w:rsidRPr="00B01B16" w14:paraId="09D37D9A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633D2" w14:textId="77777777" w:rsidR="002D1D7A" w:rsidRPr="00B01B16" w:rsidRDefault="002D1D7A" w:rsidP="00154B6D">
            <w:pPr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0EEFAE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0DD1BC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EBCF2D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096E26" w14:textId="6AE5333E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D1D7A" w:rsidRPr="00B01B16" w14:paraId="5B293904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62F9A" w14:textId="1C19E393" w:rsidR="002D1D7A" w:rsidRPr="00B01B16" w:rsidRDefault="002D1D7A" w:rsidP="00154B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CD254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DC0E0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15993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F409D1" w14:textId="7277E2B6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4C6DA4" w:rsidRPr="00B01B16" w14:paraId="5003D878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D4118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0C1C" w14:textId="23833AD5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87893" w14:textId="551332F8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55D0B" w14:textId="06523D2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ED811" w14:textId="23FC4FDF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</w:p>
        </w:tc>
      </w:tr>
      <w:tr w:rsidR="004C6DA4" w:rsidRPr="00B01B16" w14:paraId="14AB6B36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45AB2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8361B" w14:textId="1AD93F2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082AD" w14:textId="435110D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ED265" w14:textId="1C00799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417A2" w14:textId="60B7DF46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C6DA4" w:rsidRPr="00B01B16" w14:paraId="74E62B94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456D8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F46B39" w14:textId="10879039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C21983" w14:textId="0828C8D8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19ECD4" w14:textId="5945D58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FE522" w14:textId="19E7856E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</w:tr>
      <w:tr w:rsidR="002D1D7A" w:rsidRPr="00B01B16" w14:paraId="205F873B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E1409" w14:textId="76E357EE" w:rsidR="002D1D7A" w:rsidRPr="00B01B16" w:rsidRDefault="002D1D7A" w:rsidP="00154B6D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36EF0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ECF1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16E2D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528EC" w14:textId="699F717B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D1D7A" w:rsidRPr="00B01B16" w14:paraId="3F3EB973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39D55" w14:textId="745A1F5F" w:rsidR="002D1D7A" w:rsidRPr="00B01B16" w:rsidRDefault="002D1D7A" w:rsidP="00154B6D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2562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7083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438FD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CB71C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5BA75" w14:textId="117C7CCE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C6DA4" w:rsidRPr="00B01B16" w14:paraId="2F609DE2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EB106" w14:textId="4E8D197B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3867" w14:textId="4839FF67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29FC2" w14:textId="1A92AAA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8D391" w14:textId="748442A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7B53D" w14:textId="700505E1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</w:tr>
      <w:tr w:rsidR="004C6DA4" w:rsidRPr="00B01B16" w14:paraId="30250F3C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58F37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FBFC" w14:textId="34FDB8E3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6C591" w14:textId="29C7789C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09F0A" w14:textId="10FDA28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5798D" w14:textId="700109EF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</w:p>
        </w:tc>
      </w:tr>
      <w:tr w:rsidR="004C6DA4" w:rsidRPr="00B01B16" w14:paraId="4BF5D6A6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F5BBC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3F1A3C" w14:textId="237BFC5D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DE28AA" w14:textId="44663809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4C88E" w14:textId="6D513F81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50C081" w14:textId="6910ED3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C6DA4" w:rsidRPr="00B01B16" w14:paraId="7A2AEC85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88A94" w14:textId="0AC08825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92C4D" w14:textId="01187F1A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956C54" w14:textId="7E2085F2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FB3FA" w14:textId="60FE1A9E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86AED" w14:textId="0DA36D77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2D1D7A" w:rsidRPr="00B01B16" w14:paraId="5A85AF5E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0B622" w14:textId="77777777" w:rsidR="002D1D7A" w:rsidRPr="00B01B16" w:rsidRDefault="002D1D7A" w:rsidP="00154B6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180E19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E17D18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D4B06F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60EE2" w14:textId="44B83BA3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D1D7A" w:rsidRPr="00B01B16" w14:paraId="1B5D95A3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59CFD" w14:textId="0E4A4E5C" w:rsidR="002D1D7A" w:rsidRPr="00B01B16" w:rsidRDefault="002D1D7A" w:rsidP="00154B6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468B5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1B693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0CE25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BF75E" w14:textId="7C817274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4C6DA4" w:rsidRPr="00B01B16" w14:paraId="5E3D5EEE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24270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BB3AE" w14:textId="4F4252B0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8F0C1" w14:textId="5606B936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6C338" w14:textId="2EB55140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90E4" w14:textId="78BF8894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4C6DA4" w:rsidRPr="00B01B16" w14:paraId="5A25B282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FC413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1F129" w14:textId="1816D443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D66DF" w14:textId="1B36D68B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30B9B" w14:textId="7CFADB03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18D47" w14:textId="5E3C97E3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C6DA4" w:rsidRPr="00B01B16" w14:paraId="6036700C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48271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D17A5" w14:textId="3BDF1FB5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0F2AD" w14:textId="785BA640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1023E" w14:textId="3EB10F5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F3238" w14:textId="6FD22C00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2D1D7A" w:rsidRPr="00B01B16" w14:paraId="43FD9EF2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772B" w14:textId="77777777" w:rsidR="002D1D7A" w:rsidRPr="00B01B16" w:rsidRDefault="002D1D7A" w:rsidP="00154B6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697B4B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ABE1CF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CB0711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233D90" w14:textId="19BFDE9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D1D7A" w:rsidRPr="00B01B16" w14:paraId="06E493DA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C0A20" w14:textId="4E99D7D3" w:rsidR="002D1D7A" w:rsidRPr="00B01B16" w:rsidRDefault="002D1D7A" w:rsidP="00154B6D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2563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5D3C87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E7C4C8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312C06" w14:textId="77777777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63DB64" w14:textId="37DB0A91" w:rsidR="002D1D7A" w:rsidRPr="00B01B16" w:rsidRDefault="002D1D7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C6DA4" w:rsidRPr="00B01B16" w14:paraId="55F6FF7C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8C3E0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4F2C43" w14:textId="4491C650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61CF8C" w14:textId="465A28EE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B1E5D3" w14:textId="3B0679AE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1B343" w14:textId="332BD7FB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4C6DA4" w:rsidRPr="00B01B16" w14:paraId="63397D1F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F984A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20953" w14:textId="7F7AA093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0CA910" w14:textId="283583BB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FB24CE" w14:textId="53C4361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7C4A41" w14:textId="2DB5B5D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C6DA4" w:rsidRPr="00B01B16" w14:paraId="77140BDD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42D66" w14:textId="3EBB7602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CE868A" w14:textId="5398983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0BFF80" w14:textId="790B39A4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78584" w14:textId="3EAF30E1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55A126" w14:textId="3DDB1DF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C6DA4" w:rsidRPr="00B01B16" w14:paraId="2E2CB299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1168B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3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4A9F14" w14:textId="4CCAB0AE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C567CF" w14:textId="001B9A63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13C1BF" w14:textId="4E4AD34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68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45565" w14:textId="466E0DE0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C6DA4" w:rsidRPr="00B01B16" w14:paraId="1C691207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6630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78E14E" w14:textId="2D8AA75D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BA592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684B12" w14:textId="6103D39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DD461F" w14:textId="1CF20DDF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212A86" w14:textId="2B13BAE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C6DA4" w:rsidRPr="00B01B16" w14:paraId="6CA0565E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E544A1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867CCD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E93AD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A20F022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312D37" w14:textId="7DD7C80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6DA4" w:rsidRPr="00B01B16" w14:paraId="67468D99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E479D" w14:textId="76B428A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E286D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51C800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F29109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C4ADA5" w14:textId="3CA93F6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6DA4" w:rsidRPr="00B01B16" w14:paraId="3BEAEE14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0DC3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3A9E3" w14:textId="544F45B6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93E35" w14:textId="70129504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D65DA3" w14:textId="53AFA1DD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8DAB3" w14:textId="71EC0E96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4C6DA4" w:rsidRPr="00B01B16" w14:paraId="25A18B48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C4211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3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3F66FB" w14:textId="53032C3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8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E9F19" w14:textId="7589A6D8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80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2485E1" w14:textId="1EB6E85E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  </w:t>
            </w:r>
          </w:p>
        </w:tc>
        <w:tc>
          <w:tcPr>
            <w:tcW w:w="68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25E8A" w14:textId="4F271FC9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C6DA4" w:rsidRPr="00B01B16" w14:paraId="3AD0A24D" w14:textId="77777777" w:rsidTr="004828AA">
        <w:tc>
          <w:tcPr>
            <w:tcW w:w="20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F2479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3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71AF7" w14:textId="35FC787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22383" w14:textId="76573556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8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BE8A6F" w14:textId="03841F2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68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7698CD" w14:textId="48F9E1A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</w:p>
        </w:tc>
      </w:tr>
      <w:bookmarkEnd w:id="48"/>
    </w:tbl>
    <w:p w14:paraId="240FA777" w14:textId="7E5F75DB" w:rsidR="00154B6D" w:rsidRPr="00B01B16" w:rsidRDefault="00154B6D" w:rsidP="00154B6D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</w:p>
    <w:p w14:paraId="568D1B5C" w14:textId="77777777" w:rsidR="00E91955" w:rsidRPr="00B01B16" w:rsidRDefault="00154B6D" w:rsidP="00154B6D">
      <w:pPr>
        <w:pStyle w:val="BodyText"/>
        <w:tabs>
          <w:tab w:val="left" w:pos="540"/>
        </w:tabs>
        <w:jc w:val="thaiDistribute"/>
        <w:rPr>
          <w:rFonts w:ascii="Browallia New" w:eastAsia="Arial Unicode MS" w:hAnsi="Browallia New" w:cs="Browallia New"/>
          <w:b w:val="0"/>
          <w:bCs w:val="0"/>
          <w:color w:val="auto"/>
        </w:rPr>
      </w:pPr>
      <w:r w:rsidRPr="00B01B16">
        <w:rPr>
          <w:rFonts w:ascii="Browallia New" w:eastAsia="Arial Unicode MS" w:hAnsi="Browallia New" w:cs="Browallia New"/>
          <w:b w:val="0"/>
          <w:bCs w:val="0"/>
          <w:color w:val="auto"/>
        </w:rPr>
        <w:br w:type="page"/>
      </w:r>
    </w:p>
    <w:tbl>
      <w:tblPr>
        <w:tblW w:w="49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56"/>
        <w:gridCol w:w="1426"/>
        <w:gridCol w:w="1334"/>
        <w:gridCol w:w="1334"/>
        <w:gridCol w:w="1332"/>
      </w:tblGrid>
      <w:tr w:rsidR="004828AA" w:rsidRPr="00B01B16" w14:paraId="535D208F" w14:textId="77777777" w:rsidTr="001826C2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271A6" w14:textId="77777777" w:rsidR="004828AA" w:rsidRPr="00B01B16" w:rsidRDefault="004828AA" w:rsidP="00154B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DE26" w14:textId="3888C55F" w:rsidR="004828AA" w:rsidRPr="00B01B16" w:rsidRDefault="004828AA" w:rsidP="00154B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0CAA" w:rsidRPr="00B01B16" w14:paraId="3083AE04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6F61A" w14:textId="77777777" w:rsidR="007E0CAA" w:rsidRPr="00B01B16" w:rsidRDefault="007E0CAA" w:rsidP="007E0CA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C095B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FAD97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ลิขสิทธิ์การค้า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562007" w14:textId="709C9027" w:rsidR="007E0CAA" w:rsidRPr="00B01B16" w:rsidRDefault="007E0CAA" w:rsidP="00482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สินทรัพย์ไม่มีตัวตนระหว่างติดตั้ง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36946" w14:textId="4E03BC28" w:rsidR="007E0CAA" w:rsidRPr="00B01B16" w:rsidRDefault="007E0CAA" w:rsidP="004828A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32A802B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7E0CAA" w:rsidRPr="00B01B16" w14:paraId="2C014304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7925D" w14:textId="77777777" w:rsidR="007E0CAA" w:rsidRPr="00B01B16" w:rsidRDefault="007E0CAA" w:rsidP="007E0CA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76DB7F" w14:textId="50F275BB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CF4537" w14:textId="0DE1B07C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3E40CF" w14:textId="415314D0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9F4405" w14:textId="031769B0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E0CAA" w:rsidRPr="00B01B16" w14:paraId="570F1CD2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4CA11" w14:textId="77777777" w:rsidR="007E0CAA" w:rsidRPr="00B01B16" w:rsidRDefault="007E0CAA" w:rsidP="00154B6D">
            <w:pPr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78D14E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28317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0E20C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6BD675" w14:textId="53490C12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7E0CAA" w:rsidRPr="00B01B16" w14:paraId="77B6F185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187B7" w14:textId="24C2B555" w:rsidR="007E0CAA" w:rsidRPr="00B01B16" w:rsidRDefault="007E0CAA" w:rsidP="00154B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มกราคม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0791A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E3F1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1A35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F5405" w14:textId="03CCBDE1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4C6DA4" w:rsidRPr="00B01B16" w14:paraId="6BDE29EB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C73E0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63C41" w14:textId="5E5B4B42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26852" w14:textId="5C02EB26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01E4F" w14:textId="5FC598D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90269" w14:textId="449C0547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</w:p>
        </w:tc>
      </w:tr>
      <w:tr w:rsidR="004C6DA4" w:rsidRPr="00B01B16" w14:paraId="27324BCD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B09EB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B850D0" w14:textId="09C0101C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1309A" w14:textId="7703EDDD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73E20" w14:textId="3A85DBD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2534B" w14:textId="538AAE01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C6DA4" w:rsidRPr="00B01B16" w14:paraId="0C4AB44F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CDA8D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90C51" w14:textId="3A215ADE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7A6900" w14:textId="6CC9280D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5BDFA" w14:textId="3C4F3EC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1AFC38" w14:textId="3B01F396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</w:tr>
      <w:tr w:rsidR="007E0CAA" w:rsidRPr="00B01B16" w14:paraId="716155D5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3E483" w14:textId="77777777" w:rsidR="007E0CAA" w:rsidRPr="00B01B16" w:rsidRDefault="007E0CAA" w:rsidP="00683D52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236B4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96B50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C92B7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6A052" w14:textId="1F75D8D8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E0CAA" w:rsidRPr="00B01B16" w14:paraId="64250E00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6C9E2" w14:textId="1400A798" w:rsidR="007E0CAA" w:rsidRPr="00B01B16" w:rsidRDefault="007E0CAA" w:rsidP="00683D52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2562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BC687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9C2AAB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0EB17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DC540" w14:textId="08652B75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6DA4" w:rsidRPr="00B01B16" w14:paraId="651BD8F0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7099C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8B04A" w14:textId="457E72C3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FE238" w14:textId="014DD0E3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3B970" w14:textId="087D0D5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6684A" w14:textId="2E484B02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766</w:t>
            </w:r>
          </w:p>
        </w:tc>
      </w:tr>
      <w:tr w:rsidR="004C6DA4" w:rsidRPr="00B01B16" w14:paraId="464D5D18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834AC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98BAB" w14:textId="0A8C6CB5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100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FE927" w14:textId="364A844C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6F2F3" w14:textId="4075E95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04253" w14:textId="285803D6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</w:p>
        </w:tc>
      </w:tr>
      <w:tr w:rsidR="004C6DA4" w:rsidRPr="00B01B16" w14:paraId="2E1C2F71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57C82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66962" w14:textId="05FEC9F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E5AC7F" w14:textId="7B2C360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E8BBF7" w14:textId="0684CE6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73A15" w14:textId="2459EDB1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C6DA4" w:rsidRPr="00B01B16" w14:paraId="282882EB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4C69D" w14:textId="36185A34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ราคาตามบัญชีปลายปี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54303A" w14:textId="117EA737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B0DF1" w14:textId="2619704F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042CF" w14:textId="2FEEF034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2AD8C" w14:textId="5FDEAD97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7E0CAA" w:rsidRPr="00B01B16" w14:paraId="7126FC24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3278C" w14:textId="77777777" w:rsidR="007E0CAA" w:rsidRPr="00B01B16" w:rsidRDefault="007E0CAA" w:rsidP="00683D5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80E5DA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FE9452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11D2E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8CC323" w14:textId="71700372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E0CAA" w:rsidRPr="00B01B16" w14:paraId="0ED2F60C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3D687" w14:textId="5C221F7D" w:rsidR="007E0CAA" w:rsidRPr="00B01B16" w:rsidRDefault="007E0CAA" w:rsidP="00683D5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9F726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B3B41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CE567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D0D45" w14:textId="6A0955C9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C6DA4" w:rsidRPr="00B01B16" w14:paraId="2ECB37A1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5E600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57E52" w14:textId="46BF683D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BCDFB" w14:textId="23CA8E69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769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B9C6" w14:textId="2CF6A5C1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E6E2" w14:textId="3DD0B795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635</w:t>
            </w:r>
          </w:p>
        </w:tc>
      </w:tr>
      <w:tr w:rsidR="004C6DA4" w:rsidRPr="00B01B16" w14:paraId="2D6AC5FD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1F8ED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762FB" w14:textId="4708917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D0A95" w14:textId="64DAF369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DB66F" w14:textId="0D41A4F9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0BAFF8" w14:textId="12DC73E9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4C6DA4" w:rsidRPr="00B01B16" w14:paraId="03DA9E7B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5A3CA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D942E3" w14:textId="5057E75B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7FBBE" w14:textId="57724527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2D4C3" w14:textId="2A629F5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B19CD6" w14:textId="670C5ED3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7E0CAA" w:rsidRPr="00B01B16" w14:paraId="45582B3B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E74E6" w14:textId="77777777" w:rsidR="007E0CAA" w:rsidRPr="00B01B16" w:rsidRDefault="007E0CAA" w:rsidP="00683D5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79FCD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A6C3D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17A0AC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B74829" w14:textId="38293D0B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7E0CAA" w:rsidRPr="00B01B16" w14:paraId="54298F70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F4435" w14:textId="3BD26886" w:rsidR="007E0CAA" w:rsidRPr="00B01B16" w:rsidRDefault="007E0CAA" w:rsidP="00683D52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ธันวาคม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GB"/>
              </w:rPr>
              <w:t>2563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893EC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FFA971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D04D0" w14:textId="77777777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40C53" w14:textId="227B9983" w:rsidR="007E0CAA" w:rsidRPr="00B01B16" w:rsidRDefault="007E0CAA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4C6DA4" w:rsidRPr="00B01B16" w14:paraId="0E387E51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099DF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 - สุทธิ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CBE637" w14:textId="38FBCF3D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070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B9C87" w14:textId="3EC05100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463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78C43" w14:textId="75340100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0CAFF" w14:textId="5A47D5F1" w:rsidR="004C6DA4" w:rsidRPr="00B01B16" w:rsidRDefault="00C457DE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="004C6DA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533</w:t>
            </w:r>
          </w:p>
        </w:tc>
      </w:tr>
      <w:tr w:rsidR="004C6DA4" w:rsidRPr="00B01B16" w14:paraId="29E14C0D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9EE91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91F158" w14:textId="4050D68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E46715" w14:textId="38D4606D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EFE59" w14:textId="0595A66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534741" w14:textId="29AF2119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864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C6DA4" w:rsidRPr="00B01B16" w14:paraId="768B3027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EC705" w14:textId="00C40C7D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60194" w14:textId="4DCD8D15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D760C8" w14:textId="5643C17D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8C694" w14:textId="0062B33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D6E139" w14:textId="5C72CC2D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C6DA4" w:rsidRPr="00B01B16" w14:paraId="7C0D0643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332C6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การตัดจำหน่าย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1FA55B" w14:textId="06DFA760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175C37" w14:textId="140C6309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218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665632" w14:textId="66F26BEA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980C0" w14:textId="6E7D44A3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C6DA4" w:rsidRPr="00B01B16" w14:paraId="1152C16C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6213E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60663" w14:textId="681D793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</w:t>
            </w:r>
            <w:r w:rsidR="00BA592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CFED04" w14:textId="4B998AF6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2435D4" w14:textId="7A07FEEE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C47F41" w14:textId="5020AC7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C6DA4" w:rsidRPr="00B01B16" w14:paraId="23E0F091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319C9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10DC8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AA2BA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89D40D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170CA" w14:textId="09320F83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6DA4" w:rsidRPr="00B01B16" w14:paraId="5829F624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9B5D5" w14:textId="6CDCA716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4166F9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1839F1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685DBA" w14:textId="7777777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3CA70" w14:textId="2298F128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4C6DA4" w:rsidRPr="00B01B16" w14:paraId="65A51C05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4998B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135ADC" w14:textId="3E4A199F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91A34D" w14:textId="09C8EB49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6169E" w14:textId="0DB3DA3D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32CB12" w14:textId="00790FF4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  <w:tr w:rsidR="004C6DA4" w:rsidRPr="00B01B16" w14:paraId="7B36CD02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0EBA6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74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CCEE23" w14:textId="4C40D91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D87C58" w14:textId="08F60794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524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A27A9E" w14:textId="78775253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-   </w:t>
            </w:r>
          </w:p>
        </w:tc>
        <w:tc>
          <w:tcPr>
            <w:tcW w:w="69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72EAE" w14:textId="64131EA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4C6DA4" w:rsidRPr="00B01B16" w14:paraId="069FA1A5" w14:textId="77777777" w:rsidTr="004828AA">
        <w:tc>
          <w:tcPr>
            <w:tcW w:w="2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6EF14" w14:textId="77777777" w:rsidR="004C6DA4" w:rsidRPr="00B01B16" w:rsidRDefault="004C6DA4" w:rsidP="004C6DA4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 - สุทธิ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9EB28D" w14:textId="4A733972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48E5B" w14:textId="0B784170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7B6EB7" w14:textId="2BDEFD47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62FAC" w14:textId="123E6114" w:rsidR="004C6DA4" w:rsidRPr="00B01B16" w:rsidRDefault="004C6DA4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</w:tr>
    </w:tbl>
    <w:p w14:paraId="38F3228A" w14:textId="6280E86A" w:rsidR="00756FC1" w:rsidRPr="00B01B16" w:rsidRDefault="00756FC1" w:rsidP="00E67312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60B26170" w14:textId="7AA3BCD6" w:rsidR="00DB546E" w:rsidRPr="00B01B16" w:rsidRDefault="00E67312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27BA43D4" w14:textId="37D77BBA" w:rsidR="00E526ED" w:rsidRPr="00B01B16" w:rsidRDefault="00E526ED" w:rsidP="00E526ED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2FC8EB4B" w14:textId="77777777" w:rsidR="00E526ED" w:rsidRPr="00B01B16" w:rsidRDefault="00E526ED" w:rsidP="00E526ED">
      <w:pPr>
        <w:jc w:val="both"/>
        <w:rPr>
          <w:rFonts w:ascii="Browallia New" w:eastAsia="Arial Unicode MS" w:hAnsi="Browallia New" w:cs="Browallia New"/>
          <w:color w:val="4472C4"/>
          <w:sz w:val="28"/>
          <w:szCs w:val="28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E526ED" w:rsidRPr="00B01B16" w14:paraId="08998477" w14:textId="77777777" w:rsidTr="001826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F75677" w14:textId="77777777" w:rsidR="00E526ED" w:rsidRPr="00B01B16" w:rsidRDefault="00E526ED" w:rsidP="00DB546E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CF23E" w14:textId="77777777" w:rsidR="00E526ED" w:rsidRPr="00B01B16" w:rsidRDefault="00E526ED" w:rsidP="00C6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A5F449" w14:textId="77777777" w:rsidR="00E526ED" w:rsidRPr="00B01B16" w:rsidRDefault="00E526ED" w:rsidP="00C625E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26ED" w:rsidRPr="00B01B16" w14:paraId="2734BC8A" w14:textId="77777777" w:rsidTr="00DB546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B8AF2" w14:textId="77777777" w:rsidR="00E526ED" w:rsidRPr="00B01B16" w:rsidRDefault="00E526ED" w:rsidP="00DB546E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8E24DB" w14:textId="4416722A" w:rsidR="00E526ED" w:rsidRPr="00B01B16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28AF36" w14:textId="5C529A84" w:rsidR="00E526ED" w:rsidRPr="00B01B16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D699AA" w14:textId="2BDD6B67" w:rsidR="00E526ED" w:rsidRPr="00B01B16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D1C9BA" w14:textId="63D4CB9D" w:rsidR="00E526ED" w:rsidRPr="00B01B16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526ED" w:rsidRPr="00B01B16" w14:paraId="6E352CA3" w14:textId="77777777" w:rsidTr="00BB168A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1B70D" w14:textId="77777777" w:rsidR="00E526ED" w:rsidRPr="00B01B16" w:rsidRDefault="00E526ED" w:rsidP="00DB546E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483B0C" w14:textId="6A05D285" w:rsidR="00E526ED" w:rsidRPr="00B01B16" w:rsidRDefault="00A65E0C" w:rsidP="00EC1F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E2695" w14:textId="1FD0FFE4" w:rsidR="00E526ED" w:rsidRPr="00B01B16" w:rsidRDefault="00EC1F63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EAF933" w14:textId="52995F70" w:rsidR="00E526ED" w:rsidRPr="00B01B16" w:rsidRDefault="00EC1F63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66CF8C" w14:textId="04E9E673" w:rsidR="00E526ED" w:rsidRPr="00B01B16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526ED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526ED" w:rsidRPr="00B01B16" w14:paraId="36D8333F" w14:textId="77777777" w:rsidTr="000A6446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4FF2" w14:textId="77777777" w:rsidR="00E526ED" w:rsidRPr="00B01B16" w:rsidRDefault="00E526ED" w:rsidP="00DB546E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DAB97" w14:textId="77777777" w:rsidR="00E526ED" w:rsidRPr="00B01B16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C8DEF" w14:textId="77777777" w:rsidR="00E526ED" w:rsidRPr="00B01B16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9DC7A4" w14:textId="77777777" w:rsidR="00E526ED" w:rsidRPr="00B01B16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00B2CC" w14:textId="77777777" w:rsidR="00E526ED" w:rsidRPr="00B01B16" w:rsidRDefault="00E526ED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22E24" w:rsidRPr="00B01B16" w14:paraId="1FC60913" w14:textId="77777777" w:rsidTr="00DD6E71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F32CA89" w14:textId="77777777" w:rsidR="00E22E24" w:rsidRPr="00B01B16" w:rsidRDefault="00E22E24" w:rsidP="00E22E24">
            <w:pPr>
              <w:ind w:left="9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0AAA7" w14:textId="049F7837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FD469" w14:textId="116AE9A3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B490D7" w14:textId="380553E9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57A00" w14:textId="79DD29AA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</w:t>
            </w:r>
          </w:p>
        </w:tc>
      </w:tr>
      <w:tr w:rsidR="00E22E24" w:rsidRPr="00B01B16" w14:paraId="4EE2CF93" w14:textId="77777777" w:rsidTr="00DD6E71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6E4CA" w14:textId="77777777" w:rsidR="00E22E24" w:rsidRPr="00B01B16" w:rsidRDefault="00E22E24" w:rsidP="00E22E24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93C66B" w14:textId="23CFE777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592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FB0B8" w14:textId="39BE6FA8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9B3F03" w14:textId="75EE2D9E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BA592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D2A75" w14:textId="5A130BEF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</w:p>
        </w:tc>
      </w:tr>
      <w:tr w:rsidR="00E22E24" w:rsidRPr="00B01B16" w14:paraId="65DB9820" w14:textId="77777777" w:rsidTr="00DD6E71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2B04" w14:textId="77777777" w:rsidR="00E22E24" w:rsidRPr="00B01B16" w:rsidRDefault="00E22E24" w:rsidP="00E22E24">
            <w:pPr>
              <w:ind w:left="9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7938E0" w14:textId="746D12BB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22E24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7F676" w14:textId="7E107F0C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22E24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070E45" w14:textId="696952E6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22E24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B3B37" w14:textId="08792785" w:rsidR="00E22E24" w:rsidRPr="00B01B16" w:rsidRDefault="00C457DE" w:rsidP="00E22E2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E22E24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030</w:t>
            </w:r>
          </w:p>
        </w:tc>
      </w:tr>
    </w:tbl>
    <w:p w14:paraId="5491590D" w14:textId="671234E4" w:rsidR="009D03A3" w:rsidRPr="00B01B16" w:rsidRDefault="009D03A3" w:rsidP="00DB546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D03A3" w:rsidRPr="00B01B16" w14:paraId="4E9EF871" w14:textId="77777777" w:rsidTr="00C625ED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6FCE0B93" w14:textId="1D33E7B7" w:rsidR="009D03A3" w:rsidRPr="00B01B16" w:rsidRDefault="00C457DE" w:rsidP="00C625ED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9D03A3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D03A3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4084019E" w14:textId="39BBB276" w:rsidR="009D03A3" w:rsidRPr="00B01B16" w:rsidRDefault="009D03A3" w:rsidP="00DB546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04183698" w14:textId="77777777" w:rsidR="000D5904" w:rsidRPr="00B01B16" w:rsidRDefault="000D5904" w:rsidP="000D59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F31EB1" w14:textId="77777777" w:rsidR="000D5904" w:rsidRPr="00B01B16" w:rsidRDefault="000D5904" w:rsidP="000D59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2"/>
        <w:gridCol w:w="1440"/>
        <w:gridCol w:w="1440"/>
        <w:gridCol w:w="1440"/>
        <w:gridCol w:w="1440"/>
      </w:tblGrid>
      <w:tr w:rsidR="000D5904" w:rsidRPr="00B01B16" w14:paraId="463E638A" w14:textId="77777777" w:rsidTr="001826C2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D2BFE" w14:textId="77777777" w:rsidR="000D5904" w:rsidRPr="00B01B16" w:rsidRDefault="000D5904" w:rsidP="00DB546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BD71E2" w14:textId="77777777" w:rsidR="000D5904" w:rsidRPr="00B01B16" w:rsidRDefault="000D5904" w:rsidP="00C625E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C6D74C" w14:textId="77777777" w:rsidR="000D5904" w:rsidRPr="00B01B16" w:rsidRDefault="000D5904" w:rsidP="00C625E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5904" w:rsidRPr="00B01B16" w14:paraId="39A4B181" w14:textId="77777777" w:rsidTr="004828AA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D7262" w14:textId="77777777" w:rsidR="000D5904" w:rsidRPr="00B01B16" w:rsidRDefault="000D5904" w:rsidP="00DB546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9FDDC" w14:textId="36B49BCB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AC95C0" w14:textId="56DFDE72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F99C66" w14:textId="06AB3E50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F1DC7E" w14:textId="08C67A0F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0D5904" w:rsidRPr="00B01B16" w14:paraId="3FA75B2B" w14:textId="77777777" w:rsidTr="004828AA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A72A2" w14:textId="77777777" w:rsidR="000D5904" w:rsidRPr="00B01B16" w:rsidRDefault="000D5904" w:rsidP="00DB546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4CA9B7" w14:textId="768B93F4" w:rsidR="000D5904" w:rsidRPr="00B01B16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78482" w14:textId="1FE6DA84" w:rsidR="000D5904" w:rsidRPr="00B01B16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33D73" w14:textId="744F0326" w:rsidR="000D5904" w:rsidRPr="00B01B16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9956E5" w14:textId="0DEBA6B2" w:rsidR="000D5904" w:rsidRPr="00B01B16" w:rsidRDefault="002C282F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0D5904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0D5904" w:rsidRPr="00B01B16" w14:paraId="67B1AD31" w14:textId="77777777" w:rsidTr="004828AA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16182" w14:textId="77777777" w:rsidR="000D5904" w:rsidRPr="00B01B16" w:rsidRDefault="000D5904" w:rsidP="00DB546E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E66662" w14:textId="77777777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F2933E" w14:textId="77777777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07A2F8" w14:textId="77777777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603B7DE" w14:textId="77777777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0D5904" w:rsidRPr="00B01B16" w14:paraId="6522FE13" w14:textId="77777777" w:rsidTr="004828AA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E2012" w14:textId="77777777" w:rsidR="000D5904" w:rsidRPr="00B01B16" w:rsidRDefault="000D5904" w:rsidP="00DB546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12244" w14:textId="77777777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C485E" w14:textId="77777777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12ACC" w14:textId="77777777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3961F" w14:textId="77777777" w:rsidR="000D5904" w:rsidRPr="00B01B16" w:rsidRDefault="000D5904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62CE7" w:rsidRPr="00B01B16" w14:paraId="5B1C7C61" w14:textId="77777777" w:rsidTr="004828AA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A8080" w14:textId="27099627" w:rsidR="00162CE7" w:rsidRPr="00B01B16" w:rsidRDefault="00162CE7" w:rsidP="00DB546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30B179" w14:textId="77777777" w:rsidR="00162CE7" w:rsidRPr="00B01B16" w:rsidRDefault="00162CE7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55C47" w14:textId="77777777" w:rsidR="00162CE7" w:rsidRPr="00B01B16" w:rsidRDefault="00162CE7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81EA27" w14:textId="77777777" w:rsidR="00162CE7" w:rsidRPr="00B01B16" w:rsidRDefault="00162CE7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0DC9F" w14:textId="77777777" w:rsidR="00162CE7" w:rsidRPr="00B01B16" w:rsidRDefault="00162CE7" w:rsidP="00C625E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E0CAA" w:rsidRPr="00B01B16" w14:paraId="7072A1CA" w14:textId="77777777" w:rsidTr="004828AA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79FE71" w14:textId="75508965" w:rsidR="007E0CAA" w:rsidRPr="00B01B16" w:rsidRDefault="00162CE7" w:rsidP="007E0CAA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7E0CAA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ประโยชน์ภายใน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E0CAA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22D8DF" w14:textId="07B27346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68FBF" w14:textId="43C00344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2556B9" w14:textId="3004208A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CC3DB" w14:textId="0D5EA31E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</w:p>
        </w:tc>
      </w:tr>
      <w:tr w:rsidR="00162CE7" w:rsidRPr="00B01B16" w14:paraId="5CBA8355" w14:textId="77777777" w:rsidTr="004828AA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9D391" w14:textId="13517919" w:rsidR="00162CE7" w:rsidRPr="00B01B16" w:rsidRDefault="00162CE7" w:rsidP="007E0C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สินทรัพย์ภาษีเงินได้รอการตัดบัญชีที่จะใช้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A63871" w14:textId="77777777" w:rsidR="00162CE7" w:rsidRPr="00B01B16" w:rsidRDefault="00162CE7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02DEE" w14:textId="77777777" w:rsidR="00162CE7" w:rsidRPr="00B01B16" w:rsidRDefault="00162CE7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EC600" w14:textId="77777777" w:rsidR="00162CE7" w:rsidRPr="00B01B16" w:rsidRDefault="00162CE7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EACDD" w14:textId="77777777" w:rsidR="00162CE7" w:rsidRPr="00B01B16" w:rsidRDefault="00162CE7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7E0CAA" w:rsidRPr="00B01B16" w14:paraId="33E95334" w14:textId="77777777" w:rsidTr="004828AA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5BEB0" w14:textId="12F5C5E1" w:rsidR="007E0CAA" w:rsidRPr="00B01B16" w:rsidRDefault="00162CE7" w:rsidP="007E0C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</w:t>
            </w:r>
            <w:r w:rsidR="007E0CAA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ประโยชน์เกินกว่า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E0CAA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14CF6" w14:textId="18BA120D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7E0CAA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27048" w14:textId="06867F2E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A37C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2A37D2" w14:textId="5BF67EFF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A37C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AC5FF1" w14:textId="66C06F81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A37C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</w:t>
            </w:r>
            <w:r w:rsidR="000C1775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</w:p>
        </w:tc>
      </w:tr>
      <w:tr w:rsidR="007E0CAA" w:rsidRPr="00B01B16" w14:paraId="31E7151F" w14:textId="77777777" w:rsidTr="004828AA"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9C3A4" w14:textId="77777777" w:rsidR="007E0CAA" w:rsidRPr="00B01B16" w:rsidRDefault="007E0CAA" w:rsidP="007E0C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32492" w14:textId="22DAA42B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A37C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DEE582" w14:textId="15A01668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1A37C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7786E" w14:textId="3C7E7C83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A37C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3E363" w14:textId="4718D6D3" w:rsidR="007E0CAA" w:rsidRPr="00B01B16" w:rsidRDefault="00C457DE" w:rsidP="007E0CA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1A37C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</w:t>
            </w:r>
            <w:r w:rsidR="000C1775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3</w:t>
            </w:r>
          </w:p>
        </w:tc>
      </w:tr>
    </w:tbl>
    <w:p w14:paraId="5EEAD184" w14:textId="14EC541D" w:rsidR="00DB546E" w:rsidRPr="00B01B16" w:rsidRDefault="00DB546E" w:rsidP="000D5904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2CAA1B76" w14:textId="77777777" w:rsidR="000D5904" w:rsidRPr="00B01B16" w:rsidRDefault="00DB546E" w:rsidP="000D59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7174A0FF" w14:textId="70881645" w:rsidR="000D5904" w:rsidRPr="00B01B16" w:rsidRDefault="000D5904" w:rsidP="000D5904">
      <w:pPr>
        <w:jc w:val="both"/>
        <w:rPr>
          <w:rFonts w:ascii="Browallia New" w:eastAsia="Arial Unicode MS" w:hAnsi="Browallia New" w:cs="Browallia New"/>
          <w:sz w:val="28"/>
          <w:szCs w:val="28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รายการเคลื่อนไหวของสินทรัพย์รอการตัดบัญชีมีดังนี้</w:t>
      </w:r>
    </w:p>
    <w:p w14:paraId="70BA352D" w14:textId="3575D7B3" w:rsidR="009D03A3" w:rsidRPr="00B01B16" w:rsidRDefault="009D03A3" w:rsidP="005703CE">
      <w:pPr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5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1358"/>
        <w:gridCol w:w="1350"/>
        <w:gridCol w:w="1350"/>
        <w:gridCol w:w="1440"/>
      </w:tblGrid>
      <w:tr w:rsidR="00927B94" w:rsidRPr="00B01B16" w14:paraId="05C9AF68" w14:textId="77777777" w:rsidTr="001826C2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08472" w14:textId="38DEAA5A" w:rsidR="00927B94" w:rsidRPr="00B01B16" w:rsidRDefault="00927B94" w:rsidP="00F31F4D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549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0BBA72" w14:textId="48A84F0D" w:rsidR="00927B94" w:rsidRPr="00B01B16" w:rsidRDefault="00927B94" w:rsidP="00927B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27B94" w:rsidRPr="00B01B16" w14:paraId="238C21A9" w14:textId="77777777" w:rsidTr="000C1775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5218C" w14:textId="77777777" w:rsidR="00927B94" w:rsidRPr="00B01B16" w:rsidRDefault="00927B94" w:rsidP="00F31F4D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4D24C" w14:textId="156FE556" w:rsidR="00927B94" w:rsidRPr="00B01B16" w:rsidRDefault="00927B94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ผลขาดทุนทางภาษี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0490A9" w14:textId="52419332" w:rsidR="00927B94" w:rsidRPr="00B01B16" w:rsidRDefault="007D6B7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ค่าเผื่อ</w:t>
            </w:r>
            <w:r w:rsidR="00227A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การลด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มูลค่า</w:t>
            </w:r>
            <w:r w:rsidR="00927B94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2EA88B" w14:textId="78773C7A" w:rsidR="00927B94" w:rsidRPr="00B01B16" w:rsidRDefault="00927B94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04ADCB" w14:textId="28C5B797" w:rsidR="00927B94" w:rsidRPr="00B01B16" w:rsidRDefault="00927B94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F31F4D" w:rsidRPr="00B01B16" w14:paraId="7F16BD10" w14:textId="77777777" w:rsidTr="000C1775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AD0B8" w14:textId="77777777" w:rsidR="00F31F4D" w:rsidRPr="00B01B16" w:rsidRDefault="00F31F4D" w:rsidP="00F31F4D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05F591" w14:textId="4F937F6F" w:rsidR="00F31F4D" w:rsidRPr="00B01B16" w:rsidRDefault="00F31F4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AA8389" w14:textId="343DEAE3" w:rsidR="00F31F4D" w:rsidRPr="00B01B16" w:rsidRDefault="00F31F4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84D9AA" w14:textId="36B0E128" w:rsidR="00F31F4D" w:rsidRPr="00B01B16" w:rsidRDefault="00F31F4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F1FC2" w14:textId="20E1E7A1" w:rsidR="00F31F4D" w:rsidRPr="00B01B16" w:rsidRDefault="00F31F4D" w:rsidP="00F31F4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1F4D" w:rsidRPr="00B01B16" w14:paraId="16D52B4B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00FC4" w14:textId="77777777" w:rsidR="00F31F4D" w:rsidRPr="00B01B16" w:rsidRDefault="00F31F4D" w:rsidP="00EA4D28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99CE8" w14:textId="77777777" w:rsidR="00F31F4D" w:rsidRPr="00B01B16" w:rsidRDefault="00F31F4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4DCA" w14:textId="77777777" w:rsidR="00F31F4D" w:rsidRPr="00B01B16" w:rsidRDefault="00F31F4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63299" w14:textId="77777777" w:rsidR="00F31F4D" w:rsidRPr="00B01B16" w:rsidRDefault="00F31F4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FE6EF" w14:textId="77777777" w:rsidR="00F31F4D" w:rsidRPr="00B01B16" w:rsidRDefault="00F31F4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F31F4D" w:rsidRPr="00B01B16" w14:paraId="58C130C3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A8742" w14:textId="77777777" w:rsidR="00F31F4D" w:rsidRPr="00B01B16" w:rsidRDefault="00F31F4D" w:rsidP="00EA4D28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3AC7E" w14:textId="77777777" w:rsidR="00F31F4D" w:rsidRPr="00B01B16" w:rsidRDefault="00F31F4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3C7C" w14:textId="77777777" w:rsidR="00F31F4D" w:rsidRPr="00B01B16" w:rsidRDefault="00F31F4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2B4C" w14:textId="77777777" w:rsidR="00F31F4D" w:rsidRPr="00B01B16" w:rsidRDefault="00F31F4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030A" w14:textId="77777777" w:rsidR="00F31F4D" w:rsidRPr="00B01B16" w:rsidRDefault="00F31F4D" w:rsidP="00EA4D2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F31F4D" w:rsidRPr="00B01B16" w14:paraId="60B35D70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89ACF" w14:textId="727EC21C" w:rsidR="00F31F4D" w:rsidRPr="00B01B16" w:rsidRDefault="00F31F4D" w:rsidP="001A37C3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="00162CE7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B53D" w14:textId="40AE81C7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31F4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0CE48" w14:textId="2BB6D666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69A4B" w14:textId="14E3B4B6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31F4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9E5B8" w14:textId="39E8F840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F31F4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673</w:t>
            </w:r>
          </w:p>
        </w:tc>
      </w:tr>
      <w:tr w:rsidR="00F31F4D" w:rsidRPr="00B01B16" w14:paraId="75A12A0A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744B" w14:textId="77777777" w:rsidR="00F31F4D" w:rsidRPr="00B01B16" w:rsidRDefault="00F31F4D" w:rsidP="001A37C3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เพิ่ม(ลด)ในกำไรหรือขาดทุน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E3C96" w14:textId="428AB0DC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31F4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70A13" w14:textId="3B166299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A74F7" w14:textId="4F09441D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5D728" w14:textId="201578FB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31F4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</w:p>
        </w:tc>
      </w:tr>
      <w:tr w:rsidR="00F31F4D" w:rsidRPr="00B01B16" w14:paraId="0DA4F716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B420" w14:textId="77777777" w:rsidR="00F31F4D" w:rsidRPr="00B01B16" w:rsidRDefault="00F31F4D" w:rsidP="001A37C3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C8F815" w14:textId="06F9EA7C" w:rsidR="00F31F4D" w:rsidRPr="00B01B16" w:rsidRDefault="00F31F4D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E209E8" w14:textId="2B42D2B3" w:rsidR="00F31F4D" w:rsidRPr="00B01B16" w:rsidRDefault="00F31F4D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A2DFAC" w14:textId="54394FFF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6BB3E3" w14:textId="723B728B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</w:tr>
      <w:tr w:rsidR="000C1775" w:rsidRPr="00B01B16" w14:paraId="12B70B90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BF0B" w14:textId="287CF6ED" w:rsidR="000C1775" w:rsidRPr="00B01B16" w:rsidRDefault="000C1775" w:rsidP="001A37C3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8B761" w14:textId="19989AA1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2,820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7FC86C" w14:textId="16EEABD6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38BC50" w14:textId="6D19E8E8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3,155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9D242D" w14:textId="713FA4AD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6,263</w:t>
            </w:r>
          </w:p>
        </w:tc>
      </w:tr>
      <w:tr w:rsidR="000C1775" w:rsidRPr="00B01B16" w14:paraId="3146AED0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D3828" w14:textId="5C1E37BE" w:rsidR="000C1775" w:rsidRPr="00B01B16" w:rsidRDefault="000C1775" w:rsidP="001A37C3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เพิ่ม(ลด)ในกำไรหรือขาดทุน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02416" w14:textId="7E7BAEC9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3,774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E51365" w14:textId="4F27F1D5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5D466" w14:textId="131F11AA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20434" w14:textId="44F25D33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4,808</w:t>
            </w:r>
          </w:p>
        </w:tc>
      </w:tr>
      <w:tr w:rsidR="000C1775" w:rsidRPr="00B01B16" w14:paraId="5F187711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D2153" w14:textId="606AA58A" w:rsidR="000C1775" w:rsidRPr="00B01B16" w:rsidRDefault="000C1775" w:rsidP="00EA4D28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45D19" w14:textId="72C13576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449F1" w14:textId="49BB2E77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2595CA" w14:textId="68F142A9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F04E29" w14:textId="64B4AFDD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303</w:t>
            </w:r>
          </w:p>
        </w:tc>
      </w:tr>
      <w:tr w:rsidR="000C1775" w:rsidRPr="00B01B16" w14:paraId="2F96883A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13B3C" w14:textId="59BD11F4" w:rsidR="000C1775" w:rsidRPr="00B01B16" w:rsidRDefault="000C1775" w:rsidP="00F31F4D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AA212C" w14:textId="56AD9066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6,594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C76D8D" w14:textId="43A4DCE2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C28885" w14:textId="60E84974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4,059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FC4F67" w14:textId="0115E23E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11,374</w:t>
            </w:r>
          </w:p>
        </w:tc>
      </w:tr>
    </w:tbl>
    <w:p w14:paraId="1C4CDE39" w14:textId="57943463" w:rsidR="009D03A3" w:rsidRPr="00B01B16" w:rsidRDefault="009D03A3" w:rsidP="005703CE">
      <w:pPr>
        <w:jc w:val="both"/>
        <w:rPr>
          <w:rFonts w:ascii="Browallia New" w:eastAsia="Arial Unicode MS" w:hAnsi="Browallia New" w:cs="Browallia New"/>
          <w:sz w:val="28"/>
          <w:szCs w:val="28"/>
          <w:cs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1350"/>
        <w:gridCol w:w="1350"/>
        <w:gridCol w:w="1350"/>
        <w:gridCol w:w="1440"/>
      </w:tblGrid>
      <w:tr w:rsidR="00927B94" w:rsidRPr="00B01B16" w14:paraId="1DBDE629" w14:textId="77777777" w:rsidTr="001826C2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B5DED" w14:textId="77777777" w:rsidR="00927B94" w:rsidRPr="00B01B16" w:rsidRDefault="00927B94" w:rsidP="004828AA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549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59C6" w14:textId="76CF50E3" w:rsidR="00927B94" w:rsidRPr="00B01B16" w:rsidRDefault="00927B94" w:rsidP="00927B9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31F4D" w:rsidRPr="00B01B16" w14:paraId="1ED12DDF" w14:textId="77777777" w:rsidTr="000C1775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C643E" w14:textId="77777777" w:rsidR="00F31F4D" w:rsidRPr="00B01B16" w:rsidRDefault="00F31F4D" w:rsidP="004828AA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0BC1B6" w14:textId="77777777" w:rsidR="004828AA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ผลขาดทุน</w:t>
            </w:r>
          </w:p>
          <w:p w14:paraId="5D3E8254" w14:textId="57316C12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ทางภาษี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AA842" w14:textId="33332860" w:rsidR="00F31F4D" w:rsidRPr="00B01B16" w:rsidRDefault="007D6B7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ค่าเผื่อ</w:t>
            </w:r>
            <w:r w:rsidR="00227AD3"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การลด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8"/>
                <w:szCs w:val="28"/>
                <w:cs/>
              </w:rPr>
              <w:t>มูลค่า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B5BA5B" w14:textId="13D32BC2" w:rsidR="00F31F4D" w:rsidRPr="00B01B16" w:rsidRDefault="00A47111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BAE863" w14:textId="52289953" w:rsidR="00F31F4D" w:rsidRPr="00B01B16" w:rsidRDefault="00A47111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</w:rPr>
              <w:t>รวม</w:t>
            </w:r>
          </w:p>
        </w:tc>
      </w:tr>
      <w:tr w:rsidR="00F31F4D" w:rsidRPr="00B01B16" w14:paraId="27BEE785" w14:textId="77777777" w:rsidTr="000C1775">
        <w:trPr>
          <w:trHeight w:val="20"/>
          <w:tblHeader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996CE" w14:textId="77777777" w:rsidR="00F31F4D" w:rsidRPr="00B01B16" w:rsidRDefault="00F31F4D" w:rsidP="004828AA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7B5207" w14:textId="7CDD7044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068D52" w14:textId="0CFBFFC2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82DCC" w14:textId="400A6A2B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B1CEFD" w14:textId="122F4D70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31F4D" w:rsidRPr="00B01B16" w14:paraId="4E099422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9987" w14:textId="77777777" w:rsidR="00F31F4D" w:rsidRPr="00B01B16" w:rsidRDefault="00F31F4D" w:rsidP="004828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2C36F" w14:textId="77777777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048AC" w14:textId="77777777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0D60A" w14:textId="77777777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FF24E" w14:textId="77777777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F31F4D" w:rsidRPr="00B01B16" w14:paraId="21140846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4B464" w14:textId="77777777" w:rsidR="00F31F4D" w:rsidRPr="00B01B16" w:rsidRDefault="00F31F4D" w:rsidP="004828AA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94A93" w14:textId="77777777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ED8F9" w14:textId="77777777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68DB2" w14:textId="77777777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8692D9" w14:textId="77777777" w:rsidR="00F31F4D" w:rsidRPr="00B01B16" w:rsidRDefault="00F31F4D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F31F4D" w:rsidRPr="00B01B16" w14:paraId="7019DB5D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2618" w14:textId="2789B480" w:rsidR="00F31F4D" w:rsidRPr="00B01B16" w:rsidRDefault="00F31F4D" w:rsidP="004828AA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</w:t>
            </w:r>
            <w:r w:rsidR="00162CE7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83732" w14:textId="469AF121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A2FC9" w14:textId="366539AE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81BD3" w14:textId="379EF682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F31F4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F00D0C" w14:textId="509AAA39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31F4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</w:tr>
      <w:tr w:rsidR="00F31F4D" w:rsidRPr="00B01B16" w14:paraId="7C9656A1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7300" w14:textId="77777777" w:rsidR="00F31F4D" w:rsidRPr="00B01B16" w:rsidRDefault="00F31F4D" w:rsidP="004828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เพิ่ม(ลด)ในกำไรหรือขาดทุน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59659" w14:textId="6DE17855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31F4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5BBE1" w14:textId="0445AFEF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5A824" w14:textId="0FBD99AE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03B3A" w14:textId="36061107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F31F4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</w:p>
        </w:tc>
      </w:tr>
      <w:tr w:rsidR="00F31F4D" w:rsidRPr="00B01B16" w14:paraId="550C99B2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663F0" w14:textId="77777777" w:rsidR="00F31F4D" w:rsidRPr="00B01B16" w:rsidRDefault="00F31F4D" w:rsidP="004828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4B4FE" w14:textId="10778C7D" w:rsidR="00F31F4D" w:rsidRPr="00B01B16" w:rsidRDefault="00F31F4D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906710" w14:textId="448873BD" w:rsidR="00F31F4D" w:rsidRPr="00B01B16" w:rsidRDefault="00F31F4D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EB524" w14:textId="7094B0ED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8083C" w14:textId="272FE00D" w:rsidR="00F31F4D" w:rsidRPr="00B01B16" w:rsidRDefault="00C457DE" w:rsidP="00F216D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0C1775" w:rsidRPr="00B01B16" w14:paraId="0E1A9389" w14:textId="77777777" w:rsidTr="000C1775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12C83" w14:textId="32C89D59" w:rsidR="000C1775" w:rsidRPr="00B01B16" w:rsidRDefault="000C1775" w:rsidP="004828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5782E" w14:textId="5EE6C04D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2,820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04758" w14:textId="34108CEC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DDAB26" w14:textId="2C53AC4E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2,568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FBA2C7" w14:textId="7D95501F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5,603</w:t>
            </w:r>
          </w:p>
        </w:tc>
      </w:tr>
      <w:tr w:rsidR="000C1775" w:rsidRPr="00B01B16" w14:paraId="795AA9DF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05C6D" w14:textId="2B519D14" w:rsidR="000C1775" w:rsidRPr="00B01B16" w:rsidRDefault="000C1775" w:rsidP="004828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เพิ่ม(ลด)ในกำไรหรือขาดทุน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68A20" w14:textId="642FB683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(1,111)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DE73D" w14:textId="76E88CA5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4CBB25" w14:textId="0FC26D4C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445D2" w14:textId="30E7B81B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(253)</w:t>
            </w:r>
          </w:p>
        </w:tc>
      </w:tr>
      <w:tr w:rsidR="000C1775" w:rsidRPr="00B01B16" w14:paraId="09FE08CF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3B757" w14:textId="255512C2" w:rsidR="000C1775" w:rsidRPr="00B01B16" w:rsidRDefault="000C1775" w:rsidP="004828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เพิ่ม(ลด)ในกำไรหรือขาดทุนเบ็ดเสร็จอื่น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0D4AAA" w14:textId="2E964E73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F62F39" w14:textId="284DEF25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7EAB3F" w14:textId="269F6AEC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7C6E5F" w14:textId="3CCD1EA1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295</w:t>
            </w:r>
          </w:p>
        </w:tc>
      </w:tr>
      <w:tr w:rsidR="000C1775" w:rsidRPr="00B01B16" w14:paraId="66C5587B" w14:textId="77777777" w:rsidTr="003C0519">
        <w:trPr>
          <w:trHeight w:val="20"/>
        </w:trPr>
        <w:tc>
          <w:tcPr>
            <w:tcW w:w="40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D5E65" w14:textId="0DFD6720" w:rsidR="000C1775" w:rsidRPr="00B01B16" w:rsidRDefault="000C1775" w:rsidP="004828A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DB048F" w14:textId="4D69E90D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1,709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4AC0CF" w14:textId="731E7AED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503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D39D8A" w14:textId="735EC2D1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3,433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4F96E4" w14:textId="1564BB59" w:rsidR="000C1775" w:rsidRPr="00B01B16" w:rsidRDefault="000C1775" w:rsidP="003C0519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5,645 </w:t>
            </w:r>
          </w:p>
        </w:tc>
      </w:tr>
    </w:tbl>
    <w:p w14:paraId="18E8BFE4" w14:textId="0BFE08FB" w:rsidR="009D03A3" w:rsidRPr="00B01B16" w:rsidRDefault="009D03A3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FDDFB25" w14:textId="6666D18B" w:rsidR="009E143E" w:rsidRPr="00B01B16" w:rsidRDefault="009E143E" w:rsidP="009E143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sz w:val="28"/>
          <w:szCs w:val="28"/>
          <w:cs/>
        </w:rPr>
        <w:t xml:space="preserve"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กลุ่มกิจการได้รับรู้สินทรัพย์ภาษีเงินได้จำนวน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70663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(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870663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: </w:t>
      </w:r>
      <w:r w:rsidR="000C1775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70663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ที่เกิดจากรายการขาดทุนจำนวน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19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70663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(พ.ศ.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: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0C1775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จำนวน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870663"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บาท</w:t>
      </w:r>
      <w:r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)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ที่สามารถยกไปเพื่อหักกลบกับกำไรทางภาษีในอนาคต โดยรายการขาดทุนจำนวนเงิน </w:t>
      </w:r>
      <w:r w:rsidR="00C457DE"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19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6861BF"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บาท (พ.ศ. </w:t>
      </w:r>
      <w:r w:rsidR="00C457DE"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: </w:t>
      </w:r>
      <w:r w:rsidR="000C1775"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จำนวน </w:t>
      </w:r>
      <w:r w:rsidR="00414870"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9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="00870663"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ล้าน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บาท</w:t>
      </w:r>
      <w:r w:rsidRPr="00B01B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)</w:t>
      </w:r>
      <w:r w:rsidRPr="00B01B1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จะหมดอายุใน พ.ศ. </w:t>
      </w:r>
      <w:r w:rsidR="00C457DE" w:rsidRPr="00B01B16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p w14:paraId="49F69C0C" w14:textId="77777777" w:rsidR="004828AA" w:rsidRPr="00B01B16" w:rsidRDefault="004828AA" w:rsidP="009E143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13502CC9" w14:textId="528AD965" w:rsidR="006C20ED" w:rsidRPr="00B01B16" w:rsidRDefault="005703CE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B01B16" w14:paraId="77601D44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7984372" w14:textId="4E4BED97" w:rsidR="00E91955" w:rsidRPr="00B01B16" w:rsidRDefault="00C457DE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49" w:name="_Hlk57222826"/>
            <w:bookmarkStart w:id="50" w:name="_Hlk55311614"/>
            <w:bookmarkStart w:id="51" w:name="_Hlk63712465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E91955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  <w:bookmarkEnd w:id="49"/>
          </w:p>
        </w:tc>
      </w:tr>
      <w:bookmarkEnd w:id="50"/>
    </w:tbl>
    <w:p w14:paraId="3D4FA407" w14:textId="77777777" w:rsidR="00E91955" w:rsidRPr="00B01B16" w:rsidRDefault="00E91955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6D301F" w:rsidRPr="00B01B16" w14:paraId="270E1590" w14:textId="77777777" w:rsidTr="001826C2">
        <w:tc>
          <w:tcPr>
            <w:tcW w:w="3557" w:type="dxa"/>
            <w:shd w:val="clear" w:color="auto" w:fill="auto"/>
            <w:vAlign w:val="bottom"/>
            <w:hideMark/>
          </w:tcPr>
          <w:p w14:paraId="335470CB" w14:textId="77777777" w:rsidR="006D301F" w:rsidRPr="00B01B16" w:rsidRDefault="006D301F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77E3D4" w14:textId="2DCA1FA3" w:rsidR="006D301F" w:rsidRPr="00B01B16" w:rsidRDefault="0097111D" w:rsidP="00CC640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6C0BD1" w14:textId="0DF58165" w:rsidR="006D301F" w:rsidRPr="00B01B16" w:rsidRDefault="0097111D" w:rsidP="00CC640F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6D301F" w:rsidRPr="00B01B16" w14:paraId="12395010" w14:textId="77777777" w:rsidTr="001826C2">
        <w:tc>
          <w:tcPr>
            <w:tcW w:w="3557" w:type="dxa"/>
            <w:shd w:val="clear" w:color="auto" w:fill="auto"/>
            <w:vAlign w:val="bottom"/>
            <w:hideMark/>
          </w:tcPr>
          <w:p w14:paraId="054853DD" w14:textId="77777777" w:rsidR="006D301F" w:rsidRPr="00B01B1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5EBCC" w14:textId="63A86380" w:rsidR="006D301F" w:rsidRPr="00B01B16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F3D8E3" w14:textId="252DD349" w:rsidR="006D301F" w:rsidRPr="00B01B16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445E5" w14:textId="6CAAD188" w:rsidR="006D301F" w:rsidRPr="00B01B16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A3C55" w14:textId="471B7398" w:rsidR="006D301F" w:rsidRPr="00B01B16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6D301F" w:rsidRPr="00B01B16" w14:paraId="3452AFA5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3BC13EB8" w14:textId="77777777" w:rsidR="006D301F" w:rsidRPr="00B01B1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8FE890" w14:textId="63E28596" w:rsidR="006D301F" w:rsidRPr="00B01B16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D9E6B4" w14:textId="2988AA32" w:rsidR="006D301F" w:rsidRPr="00B01B16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874741D" w14:textId="68F5CAEC" w:rsidR="006D301F" w:rsidRPr="00B01B16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974584" w14:textId="430C921A" w:rsidR="006D301F" w:rsidRPr="00B01B16" w:rsidRDefault="00AF4A53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6D301F" w:rsidRPr="00B01B16" w14:paraId="6F3AE794" w14:textId="77777777" w:rsidTr="007932AD">
        <w:tc>
          <w:tcPr>
            <w:tcW w:w="3557" w:type="dxa"/>
            <w:shd w:val="clear" w:color="auto" w:fill="auto"/>
            <w:vAlign w:val="bottom"/>
            <w:hideMark/>
          </w:tcPr>
          <w:p w14:paraId="63292CD9" w14:textId="77777777" w:rsidR="006D301F" w:rsidRPr="00B01B16" w:rsidRDefault="006D301F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AA6DDA" w14:textId="77777777" w:rsidR="006D301F" w:rsidRPr="00B01B16" w:rsidRDefault="006D301F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E45290C" w14:textId="77777777" w:rsidR="006D301F" w:rsidRPr="00B01B16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449DEE" w14:textId="77777777" w:rsidR="006D301F" w:rsidRPr="00B01B16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6B94DE" w14:textId="77777777" w:rsidR="006D301F" w:rsidRPr="00B01B16" w:rsidRDefault="006D301F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C21D5D" w:rsidRPr="00B01B16" w14:paraId="250A7895" w14:textId="77777777" w:rsidTr="007932AD">
        <w:tc>
          <w:tcPr>
            <w:tcW w:w="3557" w:type="dxa"/>
            <w:shd w:val="clear" w:color="auto" w:fill="auto"/>
            <w:vAlign w:val="bottom"/>
          </w:tcPr>
          <w:p w14:paraId="551532F1" w14:textId="352BFE85" w:rsidR="00C21D5D" w:rsidRPr="00B01B16" w:rsidRDefault="00C21D5D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9502C68" w14:textId="77777777" w:rsidR="00C21D5D" w:rsidRPr="00B01B16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3C457FE" w14:textId="77777777" w:rsidR="00C21D5D" w:rsidRPr="00B01B16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E706652" w14:textId="77777777" w:rsidR="00C21D5D" w:rsidRPr="00B01B16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912105C" w14:textId="77777777" w:rsidR="00C21D5D" w:rsidRPr="00B01B16" w:rsidRDefault="00C21D5D" w:rsidP="00CC640F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1B64DA" w:rsidRPr="00B01B16" w14:paraId="66514F90" w14:textId="77777777" w:rsidTr="00C353C6">
        <w:tc>
          <w:tcPr>
            <w:tcW w:w="3557" w:type="dxa"/>
            <w:shd w:val="clear" w:color="auto" w:fill="auto"/>
            <w:vAlign w:val="bottom"/>
          </w:tcPr>
          <w:p w14:paraId="41D31E4A" w14:textId="77777777" w:rsidR="001B64DA" w:rsidRPr="00B01B16" w:rsidRDefault="001B64DA" w:rsidP="001B64DA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584" w:type="dxa"/>
            <w:shd w:val="clear" w:color="auto" w:fill="FAFAFA"/>
          </w:tcPr>
          <w:p w14:paraId="5B3DCABB" w14:textId="746A29B8" w:rsidR="001B64DA" w:rsidRPr="00B01B16" w:rsidRDefault="001B64DA" w:rsidP="001B64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C975D92" w14:textId="47971771" w:rsidR="001B64DA" w:rsidRPr="00B01B16" w:rsidRDefault="00C457DE" w:rsidP="001B64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</w:t>
            </w:r>
            <w:r w:rsidR="001B64DA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881</w:t>
            </w:r>
          </w:p>
        </w:tc>
        <w:tc>
          <w:tcPr>
            <w:tcW w:w="1584" w:type="dxa"/>
            <w:shd w:val="clear" w:color="auto" w:fill="FAFAFA"/>
          </w:tcPr>
          <w:p w14:paraId="05ED8AA0" w14:textId="5DBE9036" w:rsidR="001B64DA" w:rsidRPr="00B01B16" w:rsidRDefault="001B64DA" w:rsidP="001B64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EBD4DA" w14:textId="72BB8AC6" w:rsidR="001B64DA" w:rsidRPr="00B01B16" w:rsidRDefault="00C457DE" w:rsidP="001B64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1B64DA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767</w:t>
            </w:r>
          </w:p>
        </w:tc>
      </w:tr>
      <w:tr w:rsidR="001B64DA" w:rsidRPr="00B01B16" w14:paraId="03A203A9" w14:textId="77777777" w:rsidTr="00C353C6">
        <w:tc>
          <w:tcPr>
            <w:tcW w:w="3557" w:type="dxa"/>
            <w:shd w:val="clear" w:color="auto" w:fill="auto"/>
            <w:vAlign w:val="bottom"/>
          </w:tcPr>
          <w:p w14:paraId="58663322" w14:textId="77777777" w:rsidR="001B64DA" w:rsidRPr="00B01B16" w:rsidRDefault="001B64DA" w:rsidP="001B64DA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shd w:val="clear" w:color="auto" w:fill="FAFAFA"/>
          </w:tcPr>
          <w:p w14:paraId="63C487CD" w14:textId="4DFF41CD" w:rsidR="001B64DA" w:rsidRPr="00B01B16" w:rsidRDefault="00BA5926" w:rsidP="001B64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186,500</w:t>
            </w:r>
            <w:r w:rsidR="001B64DA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9AA542" w14:textId="5703F5C5" w:rsidR="001B64DA" w:rsidRPr="00B01B16" w:rsidRDefault="00C457DE" w:rsidP="001B64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262</w:t>
            </w:r>
            <w:r w:rsidR="001B64DA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18C28A07" w14:textId="4218B6C4" w:rsidR="001B64DA" w:rsidRPr="00B01B16" w:rsidRDefault="001B64DA" w:rsidP="001B64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A35F918" w14:textId="50153F3B" w:rsidR="001B64DA" w:rsidRPr="00B01B16" w:rsidRDefault="00C457DE" w:rsidP="001B64D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126</w:t>
            </w:r>
            <w:r w:rsidR="001B64DA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</w:tr>
      <w:tr w:rsidR="004C6DA4" w:rsidRPr="00B01B16" w14:paraId="36DC755A" w14:textId="77777777" w:rsidTr="005A5060">
        <w:tc>
          <w:tcPr>
            <w:tcW w:w="3557" w:type="dxa"/>
            <w:shd w:val="clear" w:color="auto" w:fill="auto"/>
            <w:vAlign w:val="bottom"/>
          </w:tcPr>
          <w:p w14:paraId="79731A45" w14:textId="77777777" w:rsidR="004C6DA4" w:rsidRPr="00B01B16" w:rsidRDefault="004C6DA4" w:rsidP="004C6DA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เงินกู้ยืมภายใต้สัญญาทรัสต์รีซีท</w:t>
            </w:r>
          </w:p>
        </w:tc>
        <w:tc>
          <w:tcPr>
            <w:tcW w:w="1584" w:type="dxa"/>
            <w:shd w:val="clear" w:color="auto" w:fill="FAFAFA"/>
          </w:tcPr>
          <w:p w14:paraId="4FC3CBE4" w14:textId="79DA0547" w:rsidR="004C6DA4" w:rsidRPr="00B01B16" w:rsidRDefault="004C6DA4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71C95D" w14:textId="093E0CF5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710</w:t>
            </w:r>
          </w:p>
        </w:tc>
        <w:tc>
          <w:tcPr>
            <w:tcW w:w="1584" w:type="dxa"/>
            <w:shd w:val="clear" w:color="auto" w:fill="FAFAFA"/>
          </w:tcPr>
          <w:p w14:paraId="1946BEF8" w14:textId="10FC49A5" w:rsidR="004C6DA4" w:rsidRPr="00B01B16" w:rsidRDefault="004C6DA4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A18DCD3" w14:textId="64EC0552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868</w:t>
            </w:r>
          </w:p>
        </w:tc>
      </w:tr>
      <w:tr w:rsidR="00247AE9" w:rsidRPr="00B01B16" w14:paraId="5E0ADE33" w14:textId="77777777" w:rsidTr="005A5060">
        <w:tc>
          <w:tcPr>
            <w:tcW w:w="3557" w:type="dxa"/>
            <w:shd w:val="clear" w:color="auto" w:fill="auto"/>
            <w:vAlign w:val="bottom"/>
          </w:tcPr>
          <w:p w14:paraId="6997FC88" w14:textId="261D03EB" w:rsidR="00247AE9" w:rsidRPr="00B01B16" w:rsidRDefault="00247AE9" w:rsidP="00247AE9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ส่วนของเงินกู้ยืมระยะยาว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จากสถาบัน</w:t>
            </w:r>
          </w:p>
        </w:tc>
        <w:tc>
          <w:tcPr>
            <w:tcW w:w="1584" w:type="dxa"/>
            <w:shd w:val="clear" w:color="auto" w:fill="FAFAFA"/>
          </w:tcPr>
          <w:p w14:paraId="06BFEBD0" w14:textId="77777777" w:rsidR="00247AE9" w:rsidRPr="00B01B16" w:rsidRDefault="00247AE9" w:rsidP="004C6D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BC64E73" w14:textId="77777777" w:rsidR="00247AE9" w:rsidRPr="00B01B16" w:rsidRDefault="00247AE9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1BC5AFB" w14:textId="77777777" w:rsidR="00247AE9" w:rsidRPr="00B01B16" w:rsidRDefault="00247AE9" w:rsidP="004C6DA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1FB3AC8" w14:textId="77777777" w:rsidR="00247AE9" w:rsidRPr="00B01B16" w:rsidRDefault="00247AE9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C6DA4" w:rsidRPr="00B01B16" w14:paraId="2BB92388" w14:textId="77777777" w:rsidTr="00247AE9">
        <w:trPr>
          <w:trHeight w:val="207"/>
        </w:trPr>
        <w:tc>
          <w:tcPr>
            <w:tcW w:w="3557" w:type="dxa"/>
            <w:shd w:val="clear" w:color="auto" w:fill="auto"/>
            <w:vAlign w:val="bottom"/>
          </w:tcPr>
          <w:p w14:paraId="55A68111" w14:textId="0A3B3673" w:rsidR="004C6DA4" w:rsidRPr="00B01B16" w:rsidRDefault="004C6DA4" w:rsidP="004C6DA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 xml:space="preserve">   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การเงิน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6FB248A2" w14:textId="1892E686" w:rsidR="0074202E" w:rsidRPr="00B01B16" w:rsidRDefault="0074202E" w:rsidP="0074202E">
            <w:pPr>
              <w:tabs>
                <w:tab w:val="left" w:pos="1265"/>
                <w:tab w:val="right" w:pos="1440"/>
              </w:tabs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99586D" w14:textId="2D3B202D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248</w:t>
            </w:r>
          </w:p>
        </w:tc>
        <w:tc>
          <w:tcPr>
            <w:tcW w:w="1584" w:type="dxa"/>
            <w:shd w:val="clear" w:color="auto" w:fill="FAFAFA"/>
          </w:tcPr>
          <w:p w14:paraId="06E224E5" w14:textId="65CEE737" w:rsidR="004C6DA4" w:rsidRPr="00B01B16" w:rsidRDefault="0074202E" w:rsidP="0074202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CAE09C2" w14:textId="61A953CF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19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248</w:t>
            </w:r>
          </w:p>
        </w:tc>
      </w:tr>
      <w:tr w:rsidR="004C6DA4" w:rsidRPr="00B01B16" w14:paraId="7C5AD6DA" w14:textId="77777777" w:rsidTr="00247AE9">
        <w:tc>
          <w:tcPr>
            <w:tcW w:w="3557" w:type="dxa"/>
            <w:shd w:val="clear" w:color="auto" w:fill="auto"/>
            <w:vAlign w:val="bottom"/>
          </w:tcPr>
          <w:p w14:paraId="240C67AB" w14:textId="0FD6C0AA" w:rsidR="004C6DA4" w:rsidRPr="00B01B16" w:rsidRDefault="004C6DA4" w:rsidP="004C6DA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</w:tcPr>
          <w:p w14:paraId="0AF1C665" w14:textId="75974DEB" w:rsidR="004C6DA4" w:rsidRPr="00B01B16" w:rsidRDefault="004C6DA4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54B7CD" w14:textId="77777777" w:rsidR="004C6DA4" w:rsidRPr="00B01B16" w:rsidRDefault="004C6DA4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51C2CA1" w14:textId="77777777" w:rsidR="004C6DA4" w:rsidRPr="00B01B16" w:rsidRDefault="004C6DA4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4E911C1" w14:textId="77777777" w:rsidR="004C6DA4" w:rsidRPr="00B01B16" w:rsidRDefault="004C6DA4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</w:tr>
      <w:tr w:rsidR="004C6DA4" w:rsidRPr="00B01B16" w14:paraId="4C25F744" w14:textId="77777777" w:rsidTr="00247AE9">
        <w:tc>
          <w:tcPr>
            <w:tcW w:w="3557" w:type="dxa"/>
            <w:shd w:val="clear" w:color="auto" w:fill="auto"/>
            <w:vAlign w:val="bottom"/>
          </w:tcPr>
          <w:p w14:paraId="1A1A5F86" w14:textId="58529EF4" w:rsidR="004C6DA4" w:rsidRPr="00B01B16" w:rsidRDefault="004C6DA4" w:rsidP="004C6DA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0CF5C2B" w14:textId="3AD4220C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F91D9" w14:textId="711B4105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AFC77" w14:textId="75EB0F2C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1CEA" w14:textId="538A57D5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25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566</w:t>
            </w:r>
          </w:p>
        </w:tc>
      </w:tr>
      <w:tr w:rsidR="004C6DA4" w:rsidRPr="00B01B16" w14:paraId="51F88531" w14:textId="77777777" w:rsidTr="00B1359B">
        <w:tc>
          <w:tcPr>
            <w:tcW w:w="3557" w:type="dxa"/>
            <w:shd w:val="clear" w:color="auto" w:fill="auto"/>
            <w:vAlign w:val="bottom"/>
          </w:tcPr>
          <w:p w14:paraId="428ECA59" w14:textId="77777777" w:rsidR="004C6DA4" w:rsidRPr="00B01B16" w:rsidRDefault="004C6DA4" w:rsidP="004C6DA4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  <w:bookmarkStart w:id="52" w:name="_Hlk63712946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F58B33" w14:textId="166A7A67" w:rsidR="004C6DA4" w:rsidRPr="00B01B16" w:rsidRDefault="00BA5926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214,000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EA1FAF" w14:textId="035D4E51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344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905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E55AB" w14:textId="44EB596F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106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93378" w14:textId="5AFF9507" w:rsidR="004C6DA4" w:rsidRPr="00B01B16" w:rsidRDefault="00C457DE" w:rsidP="004C6DA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176</w:t>
            </w:r>
            <w:r w:rsidR="004C6DA4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449</w:t>
            </w:r>
          </w:p>
        </w:tc>
      </w:tr>
      <w:bookmarkEnd w:id="52"/>
    </w:tbl>
    <w:p w14:paraId="2F92AC21" w14:textId="77777777" w:rsidR="00C625ED" w:rsidRPr="00B01B16" w:rsidRDefault="00C625ED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3C3A5373" w14:textId="7B02EB0C" w:rsidR="00673588" w:rsidRPr="00B01B16" w:rsidRDefault="00673588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(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: อัตราร้อยละ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</w:t>
      </w:r>
      <w:r w:rsidR="006861BF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75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)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และอยู่ในข้อมูลระดับ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ของลำดับชั้นมูลค่ายุติธรรม</w:t>
      </w:r>
    </w:p>
    <w:p w14:paraId="3A0028A4" w14:textId="77777777" w:rsidR="00E41D87" w:rsidRPr="00B01B16" w:rsidRDefault="00E41D87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8026210" w14:textId="2922B7DC" w:rsidR="00E41D87" w:rsidRPr="00B01B16" w:rsidRDefault="00E41D87" w:rsidP="00E41D87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การเปลี่ยนแปลงของเงินกู้ยืมระยะยาวจากสถาบันการเงินสำ</w:t>
      </w:r>
      <w:r w:rsidR="00D76CB1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หรับปี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 xml:space="preserve">สิ้นสุด ณ วันที่ 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>3</w:t>
      </w:r>
      <w:r w:rsidR="00D76CB1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1 </w:t>
      </w:r>
      <w:r w:rsidR="00D76CB1"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ธันวาคม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 xml:space="preserve"> พ.ศ. 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lang w:val="en-GB"/>
        </w:rPr>
        <w:t xml:space="preserve">2563 </w:t>
      </w: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  <w:lang w:val="en-GB"/>
        </w:rPr>
        <w:t>มีดังนี้</w:t>
      </w:r>
    </w:p>
    <w:p w14:paraId="1E78E56B" w14:textId="77777777" w:rsidR="00E41D87" w:rsidRPr="00B01B16" w:rsidRDefault="00E41D87" w:rsidP="00E41D87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3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344"/>
        <w:gridCol w:w="2093"/>
      </w:tblGrid>
      <w:tr w:rsidR="00E41D87" w:rsidRPr="00B01B16" w14:paraId="170623B3" w14:textId="77777777" w:rsidTr="00BC09E2">
        <w:trPr>
          <w:trHeight w:val="20"/>
        </w:trPr>
        <w:tc>
          <w:tcPr>
            <w:tcW w:w="7344" w:type="dxa"/>
            <w:shd w:val="clear" w:color="auto" w:fill="auto"/>
            <w:vAlign w:val="center"/>
          </w:tcPr>
          <w:p w14:paraId="1F05F90A" w14:textId="77777777" w:rsidR="00E41D87" w:rsidRPr="00B01B16" w:rsidRDefault="00E41D87" w:rsidP="00BC09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bookmarkStart w:id="53" w:name="_Hlk39300689"/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85F62" w14:textId="77777777" w:rsidR="00E2456C" w:rsidRPr="00B01B16" w:rsidRDefault="00E2456C" w:rsidP="00E24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="00E41D87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การเงินรวม/ </w:t>
            </w:r>
          </w:p>
          <w:p w14:paraId="432FACD4" w14:textId="224B00E3" w:rsidR="00E41D87" w:rsidRPr="00B01B16" w:rsidRDefault="00E2456C" w:rsidP="00E24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</w:t>
            </w:r>
            <w:r w:rsidR="00E41D87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การเงินเฉพา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ะ</w:t>
            </w:r>
            <w:r w:rsidR="00E41D87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กิจการ</w:t>
            </w:r>
          </w:p>
        </w:tc>
      </w:tr>
      <w:tr w:rsidR="00E41D87" w:rsidRPr="00B01B16" w14:paraId="79F4D1CD" w14:textId="77777777" w:rsidTr="00BC09E2">
        <w:trPr>
          <w:trHeight w:val="20"/>
        </w:trPr>
        <w:tc>
          <w:tcPr>
            <w:tcW w:w="7344" w:type="dxa"/>
            <w:shd w:val="clear" w:color="auto" w:fill="auto"/>
            <w:vAlign w:val="center"/>
          </w:tcPr>
          <w:p w14:paraId="619445F8" w14:textId="77777777" w:rsidR="00E41D87" w:rsidRPr="00B01B16" w:rsidRDefault="00E41D87" w:rsidP="00BC09E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auto"/>
          </w:tcPr>
          <w:p w14:paraId="104D20ED" w14:textId="77777777" w:rsidR="00E41D87" w:rsidRPr="00B01B16" w:rsidRDefault="00E41D87" w:rsidP="00E24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41D87" w:rsidRPr="00B01B16" w14:paraId="149809BB" w14:textId="77777777" w:rsidTr="00BC09E2">
        <w:trPr>
          <w:trHeight w:val="20"/>
        </w:trPr>
        <w:tc>
          <w:tcPr>
            <w:tcW w:w="7344" w:type="dxa"/>
            <w:shd w:val="clear" w:color="auto" w:fill="auto"/>
          </w:tcPr>
          <w:p w14:paraId="40219E08" w14:textId="77777777" w:rsidR="00E41D87" w:rsidRPr="00B01B16" w:rsidRDefault="00E41D87" w:rsidP="00BC09E2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2093" w:type="dxa"/>
            <w:tcBorders>
              <w:top w:val="single" w:sz="4" w:space="0" w:color="auto"/>
            </w:tcBorders>
            <w:shd w:val="clear" w:color="auto" w:fill="FAFAFA"/>
          </w:tcPr>
          <w:p w14:paraId="64B87CC9" w14:textId="77777777" w:rsidR="00E41D87" w:rsidRPr="00B01B16" w:rsidRDefault="00E41D87" w:rsidP="00BC09E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E41D87" w:rsidRPr="00B01B16" w14:paraId="28A59114" w14:textId="77777777" w:rsidTr="00BC09E2">
        <w:trPr>
          <w:trHeight w:val="20"/>
        </w:trPr>
        <w:tc>
          <w:tcPr>
            <w:tcW w:w="7344" w:type="dxa"/>
            <w:shd w:val="clear" w:color="auto" w:fill="auto"/>
          </w:tcPr>
          <w:p w14:paraId="27BA1530" w14:textId="74DB40D1" w:rsidR="00E41D87" w:rsidRPr="00B01B16" w:rsidRDefault="003C0519" w:rsidP="00BC09E2">
            <w:pPr>
              <w:pStyle w:val="BodyText2"/>
              <w:ind w:left="-96"/>
              <w:rPr>
                <w:rFonts w:ascii="Browallia New" w:eastAsia="Arial Unicode MS" w:hAnsi="Browallia New" w:cs="Browallia New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s/>
              </w:rPr>
              <w:t xml:space="preserve">ณ วันที่ </w:t>
            </w:r>
            <w:r w:rsidRPr="00B01B16">
              <w:rPr>
                <w:rFonts w:ascii="Browallia New" w:eastAsia="Arial Unicode MS" w:hAnsi="Browallia New" w:cs="Browallia New"/>
                <w:lang w:val="en-GB"/>
              </w:rPr>
              <w:t xml:space="preserve">1 </w:t>
            </w:r>
            <w:r w:rsidRPr="00B01B1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มกราคม พ.ศ. </w:t>
            </w:r>
            <w:r w:rsidRPr="00B01B16">
              <w:rPr>
                <w:rFonts w:ascii="Browallia New" w:eastAsia="Arial Unicode MS" w:hAnsi="Browallia New" w:cs="Browallia New"/>
                <w:lang w:val="en-GB"/>
              </w:rPr>
              <w:t>2563</w:t>
            </w:r>
          </w:p>
        </w:tc>
        <w:tc>
          <w:tcPr>
            <w:tcW w:w="2093" w:type="dxa"/>
            <w:shd w:val="clear" w:color="auto" w:fill="FAFAFA"/>
            <w:vAlign w:val="bottom"/>
          </w:tcPr>
          <w:p w14:paraId="28CBAC81" w14:textId="77777777" w:rsidR="00E41D87" w:rsidRPr="00B01B16" w:rsidRDefault="00E41D87" w:rsidP="00BC09E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44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814</w:t>
            </w:r>
          </w:p>
        </w:tc>
      </w:tr>
      <w:tr w:rsidR="00E41D87" w:rsidRPr="00B01B16" w14:paraId="492F0BD8" w14:textId="77777777" w:rsidTr="00BC09E2">
        <w:trPr>
          <w:trHeight w:val="20"/>
        </w:trPr>
        <w:tc>
          <w:tcPr>
            <w:tcW w:w="7344" w:type="dxa"/>
            <w:shd w:val="clear" w:color="auto" w:fill="auto"/>
          </w:tcPr>
          <w:p w14:paraId="72BB794A" w14:textId="77777777" w:rsidR="00E41D87" w:rsidRPr="00B01B16" w:rsidRDefault="00E41D87" w:rsidP="00BC09E2">
            <w:pPr>
              <w:pStyle w:val="BodyText2"/>
              <w:ind w:left="-96"/>
              <w:rPr>
                <w:rFonts w:ascii="Browallia New" w:eastAsia="Arial Unicode MS" w:hAnsi="Browallia New" w:cs="Browallia New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s/>
              </w:rPr>
              <w:t>กู้ยืมเพิ่มขึ้น</w:t>
            </w:r>
          </w:p>
        </w:tc>
        <w:tc>
          <w:tcPr>
            <w:tcW w:w="2093" w:type="dxa"/>
            <w:shd w:val="clear" w:color="auto" w:fill="FAFAFA"/>
            <w:vAlign w:val="bottom"/>
          </w:tcPr>
          <w:p w14:paraId="1D290199" w14:textId="77777777" w:rsidR="00E41D87" w:rsidRPr="00B01B16" w:rsidRDefault="00E41D87" w:rsidP="00BC09E2">
            <w:pPr>
              <w:tabs>
                <w:tab w:val="decimal" w:pos="124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20,000</w:t>
            </w:r>
          </w:p>
        </w:tc>
      </w:tr>
      <w:tr w:rsidR="00E41D87" w:rsidRPr="00B01B16" w14:paraId="73CA8F33" w14:textId="77777777" w:rsidTr="00BC09E2">
        <w:trPr>
          <w:trHeight w:val="20"/>
        </w:trPr>
        <w:tc>
          <w:tcPr>
            <w:tcW w:w="7344" w:type="dxa"/>
            <w:shd w:val="clear" w:color="auto" w:fill="auto"/>
          </w:tcPr>
          <w:p w14:paraId="2CE63F54" w14:textId="77777777" w:rsidR="00E41D87" w:rsidRPr="00B01B16" w:rsidRDefault="00E41D87" w:rsidP="00BC09E2">
            <w:pPr>
              <w:tabs>
                <w:tab w:val="left" w:pos="1440"/>
                <w:tab w:val="right" w:pos="6570"/>
                <w:tab w:val="right" w:pos="810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183589" w14:textId="7E62CC5A" w:rsidR="00E41D87" w:rsidRPr="00B01B16" w:rsidRDefault="00E41D87" w:rsidP="00BC09E2">
            <w:pPr>
              <w:pStyle w:val="BodyText2"/>
              <w:tabs>
                <w:tab w:val="decimal" w:pos="1692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01B16">
              <w:rPr>
                <w:rFonts w:ascii="Browallia New" w:eastAsia="Arial Unicode MS" w:hAnsi="Browallia New" w:cs="Browallia New"/>
              </w:rPr>
              <w:t>(</w:t>
            </w:r>
            <w:r w:rsidRPr="00B01B16">
              <w:rPr>
                <w:rFonts w:ascii="Browallia New" w:eastAsia="Arial Unicode MS" w:hAnsi="Browallia New" w:cs="Browallia New"/>
                <w:lang w:val="en-GB"/>
              </w:rPr>
              <w:t>44,814</w:t>
            </w:r>
            <w:r w:rsidRPr="00B01B16"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E41D87" w:rsidRPr="00B01B16" w14:paraId="688E0400" w14:textId="77777777" w:rsidTr="00BC09E2">
        <w:trPr>
          <w:trHeight w:val="20"/>
        </w:trPr>
        <w:tc>
          <w:tcPr>
            <w:tcW w:w="7344" w:type="dxa"/>
            <w:shd w:val="clear" w:color="auto" w:fill="auto"/>
          </w:tcPr>
          <w:p w14:paraId="3CE48DD7" w14:textId="679ACA77" w:rsidR="00E41D87" w:rsidRPr="00B01B16" w:rsidRDefault="003C0519" w:rsidP="00BC09E2">
            <w:pPr>
              <w:tabs>
                <w:tab w:val="left" w:pos="1440"/>
                <w:tab w:val="right" w:pos="6570"/>
                <w:tab w:val="right" w:pos="8100"/>
              </w:tabs>
              <w:ind w:left="-101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31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ธันวามคม พ.ศ.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2563</w:t>
            </w:r>
            <w:r w:rsidR="00E41D87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2243C1" w14:textId="1BF4E97C" w:rsidR="00E41D87" w:rsidRPr="00B01B16" w:rsidRDefault="00E41D87" w:rsidP="00BC09E2">
            <w:pPr>
              <w:pStyle w:val="BodyText2"/>
              <w:tabs>
                <w:tab w:val="decimal" w:pos="1692"/>
              </w:tabs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lang w:val="en-GB"/>
              </w:rPr>
              <w:t>20,000</w:t>
            </w:r>
          </w:p>
        </w:tc>
      </w:tr>
      <w:bookmarkEnd w:id="53"/>
    </w:tbl>
    <w:p w14:paraId="73A7CFCA" w14:textId="696D1632" w:rsidR="00E41D87" w:rsidRDefault="00E41D87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8F96A63" w14:textId="15A611C6" w:rsidR="00DC67D9" w:rsidRPr="00B01B16" w:rsidRDefault="00DC67D9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ณ วันที่ 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31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ธันวาคม พ.ศ. 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2563 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  <w:lang w:val="en-GB"/>
        </w:rPr>
        <w:t xml:space="preserve">เงินกู้ยืมคงเหลือมีอัตราดอกเบี้ยเงินกู้ยืมแบบคงที่ในอัตราร้อยละ 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</w:p>
    <w:p w14:paraId="75955151" w14:textId="77777777" w:rsidR="00F216DD" w:rsidRPr="00B01B16" w:rsidRDefault="00F216DD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  <w:br w:type="page"/>
      </w:r>
    </w:p>
    <w:p w14:paraId="7D6B6C9A" w14:textId="7F72E3AD" w:rsidR="00673588" w:rsidRPr="00B01B16" w:rsidRDefault="00673588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2"/>
          <w:sz w:val="28"/>
          <w:szCs w:val="28"/>
          <w:cs/>
        </w:rPr>
        <w:t>รายละเอียดการครบกำหนดของหนี้สินตามสัญญาเช่ามีดังนี้</w:t>
      </w:r>
    </w:p>
    <w:p w14:paraId="7752FD7A" w14:textId="77777777" w:rsidR="005703CE" w:rsidRPr="00B01B16" w:rsidRDefault="005703CE" w:rsidP="005703C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673588" w:rsidRPr="00B01B16" w14:paraId="2E7F3EA2" w14:textId="77777777" w:rsidTr="001826C2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DA38B" w14:textId="77777777" w:rsidR="00673588" w:rsidRPr="00B01B16" w:rsidRDefault="00673588" w:rsidP="005703C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880C26" w14:textId="77777777" w:rsidR="00673588" w:rsidRPr="00B01B16" w:rsidRDefault="00673588" w:rsidP="005703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46E301" w14:textId="77777777" w:rsidR="00673588" w:rsidRPr="00B01B16" w:rsidRDefault="00673588" w:rsidP="005703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3588" w:rsidRPr="00B01B16" w14:paraId="26F137B6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29934" w14:textId="77777777" w:rsidR="00673588" w:rsidRPr="00B01B16" w:rsidRDefault="00673588" w:rsidP="005703C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D0C3D41" w14:textId="4DE42BE6" w:rsidR="00673588" w:rsidRPr="00B01B16" w:rsidRDefault="00673588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96A687" w14:textId="33147A68" w:rsidR="00673588" w:rsidRPr="00B01B16" w:rsidRDefault="00673588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7F608F" w14:textId="6A77F52F" w:rsidR="00673588" w:rsidRPr="00B01B16" w:rsidRDefault="00673588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A82DC9" w14:textId="5B90CE4E" w:rsidR="00673588" w:rsidRPr="00B01B16" w:rsidRDefault="00673588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73588" w:rsidRPr="00B01B16" w14:paraId="17E8D0D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03BB" w14:textId="77777777" w:rsidR="00673588" w:rsidRPr="00B01B16" w:rsidRDefault="00673588" w:rsidP="005703C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E2E2C5" w14:textId="111853DD" w:rsidR="00673588" w:rsidRPr="00B01B16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225E21" w14:textId="09D33BCB" w:rsidR="00673588" w:rsidRPr="00B01B16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820B87" w14:textId="07A98FCD" w:rsidR="00673588" w:rsidRPr="00B01B16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11753" w14:textId="1DD71EF9" w:rsidR="00673588" w:rsidRPr="00B01B16" w:rsidRDefault="008A0BA5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73588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73588" w:rsidRPr="00B01B16" w14:paraId="5843E92B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A00A4A" w14:textId="77777777" w:rsidR="00673588" w:rsidRPr="00B01B16" w:rsidRDefault="00673588" w:rsidP="005703CE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B79857" w14:textId="77777777" w:rsidR="00673588" w:rsidRPr="00B01B16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C2B2D" w14:textId="77777777" w:rsidR="00673588" w:rsidRPr="00B01B16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3F15B00" w14:textId="77777777" w:rsidR="00673588" w:rsidRPr="00B01B16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3D005D" w14:textId="77777777" w:rsidR="00673588" w:rsidRPr="00B01B16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673588" w:rsidRPr="00B01B16" w14:paraId="0783B9E7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054FA5A" w14:textId="37B1A76C" w:rsidR="00673588" w:rsidRPr="00B01B16" w:rsidRDefault="00673588" w:rsidP="005703CE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>จำนวนเงินขั้นต่ำที่ต้องจ่ายซึ่งบันทึกเป็น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151F79" w14:textId="77777777" w:rsidR="00673588" w:rsidRPr="00B01B16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651118" w14:textId="77777777" w:rsidR="00673588" w:rsidRPr="00B01B16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4D78AB" w14:textId="77777777" w:rsidR="00673588" w:rsidRPr="00B01B16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B25BE" w14:textId="77777777" w:rsidR="00673588" w:rsidRPr="00B01B16" w:rsidRDefault="00673588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247AE9" w:rsidRPr="00B01B16" w14:paraId="179B29FD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8B74199" w14:textId="4868F927" w:rsidR="00247AE9" w:rsidRPr="00B01B16" w:rsidRDefault="00247AE9" w:rsidP="005703C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5C2FD1" w14:textId="77777777" w:rsidR="00247AE9" w:rsidRPr="00B01B16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A36FB1" w14:textId="77777777" w:rsidR="00247AE9" w:rsidRPr="00B01B16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0C26C" w14:textId="77777777" w:rsidR="00247AE9" w:rsidRPr="00B01B16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2FA35E" w14:textId="77777777" w:rsidR="00247AE9" w:rsidRPr="00B01B16" w:rsidRDefault="00247AE9" w:rsidP="00247A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34E48" w:rsidRPr="00B01B16" w14:paraId="62DDEFE6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37F7828" w14:textId="69F5FC1E" w:rsidR="00634E48" w:rsidRPr="00B01B16" w:rsidRDefault="00634E48" w:rsidP="00634E48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spacing w:val="-2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317AF0" w14:textId="2CB65147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5,855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460BF4" w14:textId="5A4BA47C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1,762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453D0B" w14:textId="383F4562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5,791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43D20C" w14:textId="07BBBDB9" w:rsidR="00634E48" w:rsidRPr="00B01B16" w:rsidRDefault="00753E33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1,762</w:t>
            </w:r>
          </w:p>
        </w:tc>
      </w:tr>
      <w:tr w:rsidR="00634E48" w:rsidRPr="00B01B16" w14:paraId="2C213CE3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74926B7" w14:textId="5DE1BFB0" w:rsidR="00634E48" w:rsidRPr="00B01B16" w:rsidRDefault="00634E48" w:rsidP="00634E48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เกิน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5F245B" w14:textId="0EBBCDBD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4,802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0283DB" w14:textId="31245649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896FBA" w14:textId="63D3A113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4,802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90267C" w14:textId="0E337DED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4,151</w:t>
            </w:r>
          </w:p>
        </w:tc>
      </w:tr>
      <w:tr w:rsidR="00634E48" w:rsidRPr="00B01B16" w14:paraId="64E5D20A" w14:textId="77777777" w:rsidTr="00332E8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BB1276C" w14:textId="511CACB9" w:rsidR="00634E48" w:rsidRPr="00B01B16" w:rsidRDefault="00634E48" w:rsidP="00634E48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</w:t>
            </w:r>
          </w:p>
          <w:p w14:paraId="264217D4" w14:textId="541B21C7" w:rsidR="00634E48" w:rsidRPr="00B01B16" w:rsidRDefault="00634E48" w:rsidP="00634E48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ab/>
              <w:t xml:space="preserve">   ของสัญญาเช่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BC8604" w14:textId="682CA9A4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(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484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6DFB87" w14:textId="77777777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10574D1A" w14:textId="611D8799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(460)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E993DF" w14:textId="6A5DB22D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(483)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DAA7F4" w14:textId="77777777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06A30FA" w14:textId="7C0A69FE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(460)</w:t>
            </w:r>
          </w:p>
        </w:tc>
      </w:tr>
      <w:tr w:rsidR="00634E48" w:rsidRPr="00B01B16" w14:paraId="0D1E6F02" w14:textId="77777777" w:rsidTr="00332E8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C2C5E72" w14:textId="58D35DDD" w:rsidR="00634E48" w:rsidRPr="00B01B16" w:rsidRDefault="00634E48" w:rsidP="00634E48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3031BA" w14:textId="6328E87A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10,173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F08A9B" w14:textId="21ECB670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5,453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23494" w14:textId="5B9CB07E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10,110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7C432" w14:textId="4BB7FC9D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5,453</w:t>
            </w:r>
          </w:p>
        </w:tc>
      </w:tr>
      <w:tr w:rsidR="00BC732E" w:rsidRPr="00B01B16" w14:paraId="5FA0B442" w14:textId="77777777" w:rsidTr="00BC732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63DC1A9" w14:textId="77777777" w:rsidR="00BC732E" w:rsidRPr="00B01B16" w:rsidRDefault="00BC732E" w:rsidP="001B64DA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3B5638" w14:textId="77777777" w:rsidR="00BC732E" w:rsidRPr="00B01B16" w:rsidRDefault="00BC732E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679CC8" w14:textId="77777777" w:rsidR="00BC732E" w:rsidRPr="00B01B16" w:rsidRDefault="00BC732E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F6507C" w14:textId="77777777" w:rsidR="00BC732E" w:rsidRPr="00B01B16" w:rsidRDefault="00BC732E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7AAF37" w14:textId="77777777" w:rsidR="00BC732E" w:rsidRPr="00B01B16" w:rsidRDefault="00BC732E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bookmarkEnd w:id="51"/>
      <w:tr w:rsidR="004627F5" w:rsidRPr="00B01B16" w14:paraId="3A9B13D3" w14:textId="77777777" w:rsidTr="00BC732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CD4A5F6" w14:textId="18705265" w:rsidR="004627F5" w:rsidRPr="00B01B16" w:rsidRDefault="004627F5" w:rsidP="00A57292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  <w:p w14:paraId="44EF9639" w14:textId="1C6D08C7" w:rsidR="004627F5" w:rsidRPr="00B01B16" w:rsidRDefault="00BC732E" w:rsidP="00BC732E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="004627F5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B679BB" w14:textId="1359EF01" w:rsidR="004627F5" w:rsidRPr="00B01B16" w:rsidRDefault="004627F5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000C69" w14:textId="3AF8385B" w:rsidR="004627F5" w:rsidRPr="00B01B16" w:rsidRDefault="004627F5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FD4039" w14:textId="73450C5D" w:rsidR="004627F5" w:rsidRPr="00B01B16" w:rsidRDefault="004627F5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52267C" w14:textId="77D2F670" w:rsidR="004627F5" w:rsidRPr="00B01B16" w:rsidRDefault="004627F5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34E48" w:rsidRPr="00B01B16" w14:paraId="2D8C13DA" w14:textId="77777777" w:rsidTr="00DA0187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B2EC997" w14:textId="1D101851" w:rsidR="00634E48" w:rsidRPr="00B01B16" w:rsidRDefault="00634E48" w:rsidP="00634E48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870A2" w14:textId="7CC34486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5,526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05DB55" w14:textId="1DF6781C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1,532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BC159B" w14:textId="51773C7B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5,463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95D152" w14:textId="7C4B4275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1,532</w:t>
            </w:r>
          </w:p>
        </w:tc>
      </w:tr>
      <w:tr w:rsidR="00634E48" w:rsidRPr="00B01B16" w14:paraId="0D8B6502" w14:textId="77777777" w:rsidTr="00332E8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4459AC5" w14:textId="2EBC2032" w:rsidR="00634E48" w:rsidRPr="00B01B16" w:rsidRDefault="00634E48" w:rsidP="00634E48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ปีแต่ไม่เกิน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4F6A0F" w14:textId="3AF9E90D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4,647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A489E8" w14:textId="674FA427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3,921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4B558F" w14:textId="5D3A7D4A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4,647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1E2557" w14:textId="7E7AB0E8" w:rsidR="00634E48" w:rsidRPr="00B01B16" w:rsidRDefault="00634E48" w:rsidP="00634E4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3,921</w:t>
            </w:r>
          </w:p>
        </w:tc>
      </w:tr>
      <w:tr w:rsidR="004627F5" w:rsidRPr="00B01B16" w14:paraId="13F815C6" w14:textId="77777777" w:rsidTr="002967FC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A546901" w14:textId="77777777" w:rsidR="004627F5" w:rsidRPr="00B01B16" w:rsidRDefault="004627F5" w:rsidP="004627F5">
            <w:pPr>
              <w:ind w:left="270" w:hanging="270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4D4605" w14:textId="5565C29C" w:rsidR="004627F5" w:rsidRPr="00B01B16" w:rsidRDefault="004627F5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10,1</w:t>
            </w:r>
            <w:r w:rsidR="00634E48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414EC" w14:textId="2853E87D" w:rsidR="004627F5" w:rsidRPr="00B01B16" w:rsidRDefault="004627F5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5,453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2352D1" w14:textId="55DD1FB4" w:rsidR="004627F5" w:rsidRPr="00B01B16" w:rsidRDefault="004627F5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10,110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CCE6E" w14:textId="2D76A613" w:rsidR="004627F5" w:rsidRPr="00B01B16" w:rsidRDefault="004627F5" w:rsidP="00BC732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5,453</w:t>
            </w:r>
          </w:p>
        </w:tc>
      </w:tr>
    </w:tbl>
    <w:p w14:paraId="16AB60E7" w14:textId="180993C9" w:rsidR="00FF6862" w:rsidRPr="00B01B16" w:rsidRDefault="005703CE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E91955" w:rsidRPr="00B01B16" w14:paraId="653E50F8" w14:textId="77777777" w:rsidTr="00893E6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997C31" w14:textId="629B8FCC" w:rsidR="00E91955" w:rsidRPr="00B01B16" w:rsidRDefault="00C457DE" w:rsidP="00893E6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E91955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C67AD7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22B52CE3" w14:textId="77777777" w:rsidR="00E91955" w:rsidRPr="00B01B16" w:rsidRDefault="00E91955" w:rsidP="00EA48B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557"/>
        <w:gridCol w:w="1584"/>
        <w:gridCol w:w="1368"/>
        <w:gridCol w:w="1584"/>
        <w:gridCol w:w="1368"/>
      </w:tblGrid>
      <w:tr w:rsidR="00F47C83" w:rsidRPr="00B01B16" w14:paraId="4DC6E3B2" w14:textId="77777777" w:rsidTr="006D767D">
        <w:tc>
          <w:tcPr>
            <w:tcW w:w="3557" w:type="dxa"/>
            <w:shd w:val="clear" w:color="auto" w:fill="auto"/>
            <w:vAlign w:val="center"/>
            <w:hideMark/>
          </w:tcPr>
          <w:p w14:paraId="1B87BE6F" w14:textId="77777777" w:rsidR="00F47C83" w:rsidRPr="00B01B16" w:rsidRDefault="00F47C83" w:rsidP="007932AD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A1641E" w14:textId="39A98647" w:rsidR="00F47C83" w:rsidRPr="00B01B16" w:rsidRDefault="0097111D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  <w:tc>
          <w:tcPr>
            <w:tcW w:w="29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78AAACA" w14:textId="7E6AB31B" w:rsidR="00F47C83" w:rsidRPr="00B01B16" w:rsidRDefault="0097111D" w:rsidP="00B62E08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งบการเงินเฉพาะกิจการ</w:t>
            </w:r>
          </w:p>
        </w:tc>
      </w:tr>
      <w:tr w:rsidR="00F47C83" w:rsidRPr="00B01B16" w14:paraId="796559D4" w14:textId="77777777" w:rsidTr="006D767D">
        <w:tc>
          <w:tcPr>
            <w:tcW w:w="3557" w:type="dxa"/>
            <w:shd w:val="clear" w:color="auto" w:fill="auto"/>
            <w:vAlign w:val="center"/>
            <w:hideMark/>
          </w:tcPr>
          <w:p w14:paraId="11753F7F" w14:textId="77777777" w:rsidR="00F47C83" w:rsidRPr="00B01B1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A11A6EE" w14:textId="24A7F707" w:rsidR="00F47C83" w:rsidRPr="00B01B1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3DD059" w14:textId="1170A356" w:rsidR="00F47C83" w:rsidRPr="00B01B1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EE902" w14:textId="38B5240A" w:rsidR="00F47C83" w:rsidRPr="00B01B1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EDC32C" w14:textId="2D58B824" w:rsidR="00F47C83" w:rsidRPr="00B01B1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val="en-GB" w:eastAsia="en-GB"/>
              </w:rPr>
              <w:t xml:space="preserve">พ.ศ. </w:t>
            </w:r>
            <w:r w:rsidR="00C457DE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  <w:t>2562</w:t>
            </w:r>
          </w:p>
        </w:tc>
      </w:tr>
      <w:tr w:rsidR="00F47C83" w:rsidRPr="00B01B16" w14:paraId="7588CF47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40341AF8" w14:textId="77777777" w:rsidR="00F47C83" w:rsidRPr="00B01B1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FB66CD" w14:textId="26E16EE4" w:rsidR="00F47C83" w:rsidRPr="00B01B16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CA37D9F" w14:textId="2E37D09B" w:rsidR="00F47C83" w:rsidRPr="00B01B16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170A9D" w14:textId="10298614" w:rsidR="00F47C83" w:rsidRPr="00B01B16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FEF84F" w14:textId="126F9BC9" w:rsidR="00F47C83" w:rsidRPr="00B01B16" w:rsidRDefault="004B1FE7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พัน</w:t>
            </w:r>
            <w:r w:rsidR="0097111D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F47C83" w:rsidRPr="00B01B16" w14:paraId="361C4BA0" w14:textId="77777777" w:rsidTr="007932AD">
        <w:tc>
          <w:tcPr>
            <w:tcW w:w="3557" w:type="dxa"/>
            <w:shd w:val="clear" w:color="auto" w:fill="auto"/>
            <w:vAlign w:val="center"/>
            <w:hideMark/>
          </w:tcPr>
          <w:p w14:paraId="1C84DC2B" w14:textId="77777777" w:rsidR="00F47C83" w:rsidRPr="00B01B16" w:rsidRDefault="00F47C83" w:rsidP="007932AD">
            <w:pPr>
              <w:ind w:left="-101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FF1D63" w14:textId="77777777" w:rsidR="00F47C83" w:rsidRPr="00B01B16" w:rsidRDefault="00F47C83" w:rsidP="007932AD">
            <w:pPr>
              <w:ind w:right="-72" w:firstLineChars="300" w:firstLine="840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17288B" w14:textId="77777777" w:rsidR="00F47C83" w:rsidRPr="00B01B1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7B4493" w14:textId="77777777" w:rsidR="00F47C83" w:rsidRPr="00B01B1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C027A57" w14:textId="77777777" w:rsidR="00F47C83" w:rsidRPr="00B01B16" w:rsidRDefault="00F47C83" w:rsidP="00B62E0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6A346C" w:rsidRPr="00B01B16" w14:paraId="1B37F17D" w14:textId="77777777" w:rsidTr="00B1359B">
        <w:tc>
          <w:tcPr>
            <w:tcW w:w="3557" w:type="dxa"/>
            <w:shd w:val="clear" w:color="auto" w:fill="auto"/>
            <w:vAlign w:val="center"/>
          </w:tcPr>
          <w:p w14:paraId="768E01E1" w14:textId="77777777" w:rsidR="006A346C" w:rsidRPr="00B01B16" w:rsidRDefault="006A346C" w:rsidP="006A346C">
            <w:pPr>
              <w:ind w:left="-101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เจ้าหนี้การค้า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40EAFCE4" w14:textId="12B86514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1F47CE4" w14:textId="177D281D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323</w:t>
            </w:r>
          </w:p>
        </w:tc>
        <w:tc>
          <w:tcPr>
            <w:tcW w:w="1584" w:type="dxa"/>
            <w:shd w:val="clear" w:color="auto" w:fill="FAFAFA"/>
          </w:tcPr>
          <w:p w14:paraId="6B67E3EF" w14:textId="73BE2BE9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205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770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BA02F01" w14:textId="4556084D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209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639</w:t>
            </w:r>
          </w:p>
        </w:tc>
      </w:tr>
      <w:tr w:rsidR="006A346C" w:rsidRPr="00B01B16" w14:paraId="737162D1" w14:textId="77777777" w:rsidTr="00B1359B">
        <w:tc>
          <w:tcPr>
            <w:tcW w:w="3557" w:type="dxa"/>
            <w:shd w:val="clear" w:color="auto" w:fill="auto"/>
            <w:vAlign w:val="bottom"/>
          </w:tcPr>
          <w:p w14:paraId="4C37FDC2" w14:textId="066FC38E" w:rsidR="006A346C" w:rsidRPr="00B01B16" w:rsidRDefault="006A346C" w:rsidP="006A346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เจ้าหนี้การค้า </w:t>
            </w:r>
            <w:r w:rsidR="00BC732E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 xml:space="preserve"> กิจการ</w:t>
            </w:r>
            <w:r w:rsidR="000C1775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1B0EE1E8" w14:textId="705ADE71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110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291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FD405F" w14:textId="62A36A92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102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584" w:type="dxa"/>
            <w:shd w:val="clear" w:color="auto" w:fill="FAFAFA"/>
          </w:tcPr>
          <w:p w14:paraId="229B541B" w14:textId="515C023A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32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F6503F" w14:textId="135DF260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378</w:t>
            </w:r>
          </w:p>
        </w:tc>
      </w:tr>
      <w:tr w:rsidR="006A346C" w:rsidRPr="00B01B16" w14:paraId="63B2E01D" w14:textId="77777777" w:rsidTr="00B1359B">
        <w:tc>
          <w:tcPr>
            <w:tcW w:w="3557" w:type="dxa"/>
            <w:shd w:val="clear" w:color="auto" w:fill="auto"/>
            <w:vAlign w:val="bottom"/>
          </w:tcPr>
          <w:p w14:paraId="5FE8D546" w14:textId="77777777" w:rsidR="006A346C" w:rsidRPr="00B01B16" w:rsidRDefault="006A346C" w:rsidP="006A346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เจ้าหนี้อื่น -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024AC742" w14:textId="6F8A2395" w:rsidR="006A346C" w:rsidRPr="00B01B16" w:rsidRDefault="006A346C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CAE6E0" w14:textId="19615AF7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152</w:t>
            </w:r>
          </w:p>
        </w:tc>
        <w:tc>
          <w:tcPr>
            <w:tcW w:w="1584" w:type="dxa"/>
            <w:shd w:val="clear" w:color="auto" w:fill="FAFAFA"/>
          </w:tcPr>
          <w:p w14:paraId="4807E62F" w14:textId="61AAEDF0" w:rsidR="006A346C" w:rsidRPr="00B01B16" w:rsidRDefault="006A346C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167C7E" w14:textId="536EA28D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152</w:t>
            </w:r>
          </w:p>
        </w:tc>
      </w:tr>
      <w:tr w:rsidR="006A346C" w:rsidRPr="00B01B16" w14:paraId="319D78CA" w14:textId="77777777" w:rsidTr="00B1359B">
        <w:tc>
          <w:tcPr>
            <w:tcW w:w="3557" w:type="dxa"/>
            <w:shd w:val="clear" w:color="auto" w:fill="auto"/>
            <w:vAlign w:val="bottom"/>
          </w:tcPr>
          <w:p w14:paraId="604C9991" w14:textId="1271B3CC" w:rsidR="006A346C" w:rsidRPr="00B01B16" w:rsidRDefault="006A346C" w:rsidP="006A346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เจ้าหนี้อื่น - กิจการ</w:t>
            </w:r>
            <w:r w:rsidR="000C1775"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อื่น</w:t>
            </w:r>
          </w:p>
        </w:tc>
        <w:tc>
          <w:tcPr>
            <w:tcW w:w="1584" w:type="dxa"/>
            <w:shd w:val="clear" w:color="auto" w:fill="FAFAFA"/>
          </w:tcPr>
          <w:p w14:paraId="75AC3221" w14:textId="6FC5EBA6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416E5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F416E5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195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0C0FC0" w14:textId="4DD57FF1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009</w:t>
            </w:r>
          </w:p>
        </w:tc>
        <w:tc>
          <w:tcPr>
            <w:tcW w:w="1584" w:type="dxa"/>
            <w:shd w:val="clear" w:color="auto" w:fill="FAFAFA"/>
          </w:tcPr>
          <w:p w14:paraId="6BC52B03" w14:textId="4C82F5EC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12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F416E5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870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10125F" w14:textId="74C9133C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22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313</w:t>
            </w:r>
          </w:p>
        </w:tc>
      </w:tr>
      <w:tr w:rsidR="006A346C" w:rsidRPr="00B01B16" w14:paraId="61AEFDB2" w14:textId="77777777" w:rsidTr="00B1359B">
        <w:tc>
          <w:tcPr>
            <w:tcW w:w="3557" w:type="dxa"/>
            <w:shd w:val="clear" w:color="auto" w:fill="auto"/>
            <w:vAlign w:val="bottom"/>
          </w:tcPr>
          <w:p w14:paraId="012FB2A8" w14:textId="77777777" w:rsidR="006A346C" w:rsidRPr="00B01B16" w:rsidRDefault="006A346C" w:rsidP="006A346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ค่าใช้จ่ายค้างจ่าย</w:t>
            </w:r>
          </w:p>
        </w:tc>
        <w:tc>
          <w:tcPr>
            <w:tcW w:w="1584" w:type="dxa"/>
            <w:shd w:val="clear" w:color="auto" w:fill="FAFAFA"/>
          </w:tcPr>
          <w:p w14:paraId="1DE57F45" w14:textId="312809B4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F416E5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F416E5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50424D" w14:textId="1012EFC7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790</w:t>
            </w:r>
          </w:p>
        </w:tc>
        <w:tc>
          <w:tcPr>
            <w:tcW w:w="1584" w:type="dxa"/>
            <w:shd w:val="clear" w:color="auto" w:fill="FAFAFA"/>
          </w:tcPr>
          <w:p w14:paraId="0A0C46DA" w14:textId="3F2D0A07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16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="00F416E5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480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406BDE0" w14:textId="16A6AE8F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821</w:t>
            </w:r>
          </w:p>
        </w:tc>
      </w:tr>
      <w:tr w:rsidR="006A346C" w:rsidRPr="00B01B16" w14:paraId="4F78F3AA" w14:textId="77777777" w:rsidTr="00B1359B">
        <w:tc>
          <w:tcPr>
            <w:tcW w:w="3557" w:type="dxa"/>
            <w:shd w:val="clear" w:color="auto" w:fill="auto"/>
            <w:vAlign w:val="bottom"/>
          </w:tcPr>
          <w:p w14:paraId="11478A85" w14:textId="77777777" w:rsidR="006A346C" w:rsidRPr="00B01B16" w:rsidRDefault="006A346C" w:rsidP="006A346C">
            <w:pPr>
              <w:ind w:left="-101"/>
              <w:rPr>
                <w:rFonts w:ascii="Browallia New" w:eastAsia="Times New Roman" w:hAnsi="Browallia New" w:cs="Browallia New"/>
                <w:sz w:val="28"/>
                <w:szCs w:val="28"/>
                <w:u w:val="single"/>
                <w:cs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9BAE1" w14:textId="52582EC3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148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303CF" w14:textId="199F3D76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149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363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D5ED46" w14:textId="4B1CAF15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267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C69F0" w14:textId="58F6675C" w:rsidR="006A346C" w:rsidRPr="00B01B16" w:rsidRDefault="00C457DE" w:rsidP="00BC732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271</w:t>
            </w:r>
            <w:r w:rsidR="006A346C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303</w:t>
            </w:r>
          </w:p>
        </w:tc>
      </w:tr>
    </w:tbl>
    <w:p w14:paraId="6E28B040" w14:textId="373588BF" w:rsidR="00A27E53" w:rsidRPr="00B01B16" w:rsidRDefault="00A27E53" w:rsidP="00EA48B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B01B16" w14:paraId="207D6E7B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9FE6BE1" w14:textId="6EEEED59" w:rsidR="00293A44" w:rsidRPr="00B01B16" w:rsidRDefault="00C457D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bookmarkStart w:id="54" w:name="_Hlk55311576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20</w:t>
            </w:r>
            <w:r w:rsidR="00293A44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6B2BEB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ภาระผูกพันผลประโยชน์พนักงาน</w:t>
            </w:r>
          </w:p>
        </w:tc>
      </w:tr>
      <w:bookmarkEnd w:id="54"/>
    </w:tbl>
    <w:p w14:paraId="06C772DB" w14:textId="6EFC752E" w:rsidR="0075798D" w:rsidRPr="00B01B16" w:rsidRDefault="0075798D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F980C6E" w14:textId="5CCC4B92" w:rsidR="006D570B" w:rsidRPr="00B01B16" w:rsidRDefault="006D570B" w:rsidP="006D570B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โครงการผลประโยชน์เมื่อเกษียณอายุ</w:t>
      </w:r>
    </w:p>
    <w:p w14:paraId="6628622A" w14:textId="77777777" w:rsidR="006D570B" w:rsidRPr="00B01B16" w:rsidRDefault="006D570B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6B2BEB" w:rsidRPr="00B01B16" w14:paraId="2B985295" w14:textId="77777777" w:rsidTr="00332E8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C764D" w14:textId="77777777" w:rsidR="006B2BEB" w:rsidRPr="00B01B16" w:rsidRDefault="006B2BEB" w:rsidP="005703CE">
            <w:pPr>
              <w:ind w:left="360" w:hanging="36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832830" w14:textId="77777777" w:rsidR="006B2BEB" w:rsidRPr="00B01B16" w:rsidRDefault="006B2BEB" w:rsidP="009672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98677" w14:textId="77777777" w:rsidR="006B2BEB" w:rsidRPr="00B01B16" w:rsidRDefault="006B2BEB" w:rsidP="009672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2BEB" w:rsidRPr="00B01B16" w14:paraId="1C568941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4DF52" w14:textId="77777777" w:rsidR="006B2BEB" w:rsidRPr="00B01B16" w:rsidRDefault="006B2BEB" w:rsidP="005703CE">
            <w:pPr>
              <w:ind w:left="360" w:hanging="36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180151" w14:textId="73A3156F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F74090" w14:textId="354FBCE1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4C0BC" w14:textId="6208A7CA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12BFD7" w14:textId="5807C081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6B2BEB" w:rsidRPr="00B01B16" w14:paraId="13FA7DBD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C368A" w14:textId="77777777" w:rsidR="006B2BEB" w:rsidRPr="00B01B16" w:rsidRDefault="006B2BEB" w:rsidP="005703CE">
            <w:pPr>
              <w:ind w:left="360" w:hanging="36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252141" w14:textId="77245C53" w:rsidR="006B2BEB" w:rsidRPr="00B01B16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797B47" w14:textId="7FC94477" w:rsidR="006B2BEB" w:rsidRPr="00B01B16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7B2344" w14:textId="6C193545" w:rsidR="006B2BEB" w:rsidRPr="00B01B16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04C4B1" w14:textId="0438B1C4" w:rsidR="006B2BEB" w:rsidRPr="00B01B16" w:rsidRDefault="0092041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6B2BEB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B2BEB" w:rsidRPr="00B01B16" w14:paraId="0B699B6B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6816C" w14:textId="77777777" w:rsidR="006B2BEB" w:rsidRPr="00B01B16" w:rsidRDefault="006B2BEB" w:rsidP="005703CE">
            <w:pPr>
              <w:ind w:left="360" w:hanging="360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8FC3D4" w14:textId="77777777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893AC" w14:textId="77777777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2630D5" w14:textId="77777777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C4541" w14:textId="77777777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6B2BEB" w:rsidRPr="00B01B16" w14:paraId="717870E6" w14:textId="77777777" w:rsidTr="00CB7C5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D7C1250" w14:textId="77777777" w:rsidR="006B2BEB" w:rsidRPr="00B01B16" w:rsidRDefault="006B2BEB" w:rsidP="005703CE">
            <w:pPr>
              <w:ind w:left="360" w:hanging="36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D77AFA" w14:textId="77777777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95A2A9" w14:textId="77777777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8DFF12" w14:textId="77777777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7F0891" w14:textId="77777777" w:rsidR="006B2BEB" w:rsidRPr="00B01B16" w:rsidRDefault="006B2BEB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1E5F2D" w:rsidRPr="00B01B16" w14:paraId="0766FEF4" w14:textId="77777777" w:rsidTr="00CB7C55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49019AC" w14:textId="77777777" w:rsidR="001E5F2D" w:rsidRPr="00B01B16" w:rsidRDefault="001E5F2D" w:rsidP="001E5F2D">
            <w:pPr>
              <w:ind w:left="360" w:hanging="3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35A78A" w14:textId="29047D8A" w:rsidR="001E5F2D" w:rsidRPr="00B01B16" w:rsidRDefault="001E5F2D" w:rsidP="001E5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691AA0" w14:textId="07C5E545" w:rsidR="001E5F2D" w:rsidRPr="00B01B16" w:rsidRDefault="00C457DE" w:rsidP="001E5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AD4C31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1E5F2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D4C31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2F1629" w14:textId="54822104" w:rsidR="001E5F2D" w:rsidRPr="00B01B16" w:rsidRDefault="001E5F2D" w:rsidP="001E5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F8EA" w14:textId="34D53930" w:rsidR="001E5F2D" w:rsidRPr="00B01B16" w:rsidRDefault="00C457DE" w:rsidP="001E5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E5F2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925</w:t>
            </w:r>
          </w:p>
        </w:tc>
      </w:tr>
      <w:tr w:rsidR="00CB7C55" w:rsidRPr="00B01B16" w14:paraId="747944D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E33794A" w14:textId="77777777" w:rsidR="00CB7C55" w:rsidRPr="00B01B16" w:rsidRDefault="00CB7C55" w:rsidP="00CB7C55">
            <w:pPr>
              <w:ind w:left="360" w:hanging="3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C0D444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BFA04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D31F9A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040F8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7C55" w:rsidRPr="00B01B16" w14:paraId="2E82F946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B5277F1" w14:textId="77777777" w:rsidR="00CB7C55" w:rsidRPr="00B01B16" w:rsidRDefault="00CB7C55" w:rsidP="00CB7C55">
            <w:pPr>
              <w:ind w:left="360" w:hanging="36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</w:t>
            </w:r>
          </w:p>
          <w:p w14:paraId="55D04D5D" w14:textId="77777777" w:rsidR="00CB7C55" w:rsidRPr="00B01B16" w:rsidRDefault="00CB7C55" w:rsidP="00CB7C55">
            <w:pPr>
              <w:ind w:left="360" w:hanging="3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34C985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23B9E7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A70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8EDB62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7C55" w:rsidRPr="00B01B16" w14:paraId="7AC54B4D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1A1AE85" w14:textId="77777777" w:rsidR="00CB7C55" w:rsidRPr="00B01B16" w:rsidRDefault="00CB7C55" w:rsidP="00CB7C55">
            <w:pPr>
              <w:ind w:left="360" w:hanging="3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B11814" w14:textId="4E8B7613" w:rsidR="00CB7C55" w:rsidRPr="00B01B16" w:rsidRDefault="00C457DE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F5A988" w14:textId="0F6B74F1" w:rsidR="00CB7C55" w:rsidRPr="00B01B16" w:rsidRDefault="00C457DE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752E3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D72578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75A051" w14:textId="799EA2DC" w:rsidR="00CB7C55" w:rsidRPr="00B01B16" w:rsidRDefault="00C457DE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4426E" w14:textId="32DBAB67" w:rsidR="00CB7C55" w:rsidRPr="00B01B16" w:rsidRDefault="00C457DE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1E5F2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866</w:t>
            </w:r>
          </w:p>
        </w:tc>
      </w:tr>
      <w:tr w:rsidR="00CB7C55" w:rsidRPr="00B01B16" w14:paraId="2A7BE83C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01E741B" w14:textId="77777777" w:rsidR="00CB7C55" w:rsidRPr="00B01B16" w:rsidRDefault="00CB7C55" w:rsidP="00CB7C55">
            <w:pPr>
              <w:ind w:left="360" w:hanging="3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58F6FD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8372E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39AF83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0EF93A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7C55" w:rsidRPr="00B01B16" w14:paraId="47987565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E89082E" w14:textId="77777777" w:rsidR="00CB7C55" w:rsidRPr="00B01B16" w:rsidRDefault="00CB7C55" w:rsidP="00CB7C55">
            <w:pPr>
              <w:ind w:left="360" w:hanging="3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0BCA5E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5F4327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A00230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80CF2A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CB7C55" w:rsidRPr="00B01B16" w14:paraId="2FC2F4F8" w14:textId="77777777" w:rsidTr="006D767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EDC7656" w14:textId="4BFCBFAF" w:rsidR="00CB7C55" w:rsidRPr="00B01B16" w:rsidRDefault="00CB7C55" w:rsidP="00CB7C55">
            <w:pPr>
              <w:ind w:left="360" w:hanging="3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การวัดมูลค่าใหม่สำหรับ</w:t>
            </w:r>
            <w:r w:rsidR="00AD4C31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ที่รวมอยู่ในกำไรขาดทุนเบ็ดเสร็จ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B4A87F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B0CF26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07DBCA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87BF4E" w14:textId="77777777" w:rsidR="00CB7C55" w:rsidRPr="00B01B16" w:rsidRDefault="00CB7C55" w:rsidP="00CB7C5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1E5F2D" w:rsidRPr="00B01B16" w14:paraId="4B62B193" w14:textId="77777777" w:rsidTr="006D767D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53C9B91" w14:textId="77777777" w:rsidR="001E5F2D" w:rsidRPr="00B01B16" w:rsidRDefault="001E5F2D" w:rsidP="001E5F2D">
            <w:pPr>
              <w:ind w:left="360" w:hanging="3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2902D5" w14:textId="246A20AB" w:rsidR="001E5F2D" w:rsidRPr="00B01B16" w:rsidRDefault="001E5F2D" w:rsidP="001E5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</w:t>
            </w:r>
            <w:r w:rsidR="002F19AC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E9A90" w14:textId="348198AD" w:rsidR="001E5F2D" w:rsidRPr="00B01B16" w:rsidRDefault="00C457DE" w:rsidP="001E5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E5F2D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5C89D0" w14:textId="023B4B20" w:rsidR="001E5F2D" w:rsidRPr="00B01B16" w:rsidRDefault="001E5F2D" w:rsidP="001E5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1FC202" w14:textId="4468E211" w:rsidR="001E5F2D" w:rsidRPr="00B01B16" w:rsidRDefault="00C457DE" w:rsidP="001E5F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</w:p>
        </w:tc>
      </w:tr>
    </w:tbl>
    <w:p w14:paraId="08474ADC" w14:textId="320F8382" w:rsidR="00B33EB8" w:rsidRPr="00B01B16" w:rsidRDefault="00B33EB8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43780BA" w14:textId="4794CBB7" w:rsidR="00B33EB8" w:rsidRPr="00B01B16" w:rsidRDefault="004828AA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751EB47A" w14:textId="2CD963C0" w:rsidR="006D570B" w:rsidRPr="00B01B16" w:rsidRDefault="006D570B" w:rsidP="006D570B">
      <w:pPr>
        <w:keepNext/>
        <w:keepLines/>
        <w:tabs>
          <w:tab w:val="left" w:pos="567"/>
        </w:tabs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  <w:lang w:val="en-GB"/>
        </w:rPr>
        <w:t>โครงการผลประโยชน์ระยะยาวอื่น</w:t>
      </w:r>
    </w:p>
    <w:p w14:paraId="325800AD" w14:textId="77777777" w:rsidR="006D570B" w:rsidRPr="00B01B16" w:rsidRDefault="006D570B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B33EB8" w:rsidRPr="00B01B16" w14:paraId="2DAAC0FF" w14:textId="77777777" w:rsidTr="00332E84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97CE0" w14:textId="77777777" w:rsidR="00B33EB8" w:rsidRPr="00B01B16" w:rsidRDefault="00B33EB8" w:rsidP="00D92ED6">
            <w:pPr>
              <w:ind w:left="360" w:hanging="36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8586B" w14:textId="5388A17A" w:rsidR="00B33EB8" w:rsidRPr="00B01B16" w:rsidRDefault="00B33EB8" w:rsidP="00B33EB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24DFCD" w14:textId="77777777" w:rsidR="00B33EB8" w:rsidRPr="00B01B16" w:rsidRDefault="00B33EB8" w:rsidP="00D92E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3EB8" w:rsidRPr="00B01B16" w14:paraId="6A6ABCFE" w14:textId="77777777" w:rsidTr="00D92ED6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AC47E" w14:textId="77777777" w:rsidR="00B33EB8" w:rsidRPr="00B01B16" w:rsidRDefault="00B33EB8" w:rsidP="00D92ED6">
            <w:pPr>
              <w:ind w:left="360" w:hanging="36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10BEAF" w14:textId="0D502FB5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02028" w14:textId="177EEE84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8E7D89" w14:textId="05061E0E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72FD43" w14:textId="7B2DFF6D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B33EB8" w:rsidRPr="00B01B16" w14:paraId="3E5A5086" w14:textId="77777777" w:rsidTr="00D92ED6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14B52" w14:textId="77777777" w:rsidR="00B33EB8" w:rsidRPr="00B01B16" w:rsidRDefault="00B33EB8" w:rsidP="00D92ED6">
            <w:pPr>
              <w:ind w:left="360" w:hanging="36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13439C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1581B3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D9B8C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DE53CCC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B33EB8" w:rsidRPr="00B01B16" w14:paraId="77ED21A3" w14:textId="77777777" w:rsidTr="00D92ED6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00C88" w14:textId="77777777" w:rsidR="00B33EB8" w:rsidRPr="00B01B16" w:rsidRDefault="00B33EB8" w:rsidP="00D92ED6">
            <w:pPr>
              <w:ind w:left="360" w:hanging="360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7D8DCE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B5EDDB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72B21E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27EE48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B33EB8" w:rsidRPr="00B01B16" w14:paraId="46D951E7" w14:textId="77777777" w:rsidTr="00D92ED6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F30501E" w14:textId="5DABE549" w:rsidR="00B33EB8" w:rsidRPr="00B01B16" w:rsidRDefault="00B33EB8" w:rsidP="00D92ED6">
            <w:pPr>
              <w:ind w:left="360" w:hanging="36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</w:t>
            </w:r>
            <w:r w:rsidR="004828AA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7E69EF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B2EA44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1F085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4F289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B33EB8" w:rsidRPr="00B01B16" w14:paraId="1F55379B" w14:textId="77777777" w:rsidTr="00D92ED6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A27E67C" w14:textId="60E5CAEC" w:rsidR="00B33EB8" w:rsidRPr="00B01B16" w:rsidRDefault="00B33EB8" w:rsidP="00B33EB8">
            <w:pPr>
              <w:ind w:left="360" w:hanging="3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</w:t>
            </w:r>
            <w:r w:rsidR="00FB44C4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1D52D" w14:textId="53E6684B" w:rsidR="00B33EB8" w:rsidRPr="00B01B16" w:rsidRDefault="00B33EB8" w:rsidP="00B33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BE6AE" w14:textId="5DA3FEF8" w:rsidR="00B33EB8" w:rsidRPr="00B01B16" w:rsidRDefault="00C457DE" w:rsidP="00B33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6D570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D780D" w14:textId="7D477C40" w:rsidR="00B33EB8" w:rsidRPr="00B01B16" w:rsidRDefault="00B33EB8" w:rsidP="00B33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A37891" w14:textId="724FE2FE" w:rsidR="00B33EB8" w:rsidRPr="00B01B16" w:rsidRDefault="00C457DE" w:rsidP="00B33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916</w:t>
            </w:r>
          </w:p>
        </w:tc>
      </w:tr>
      <w:tr w:rsidR="00B33EB8" w:rsidRPr="00B01B16" w14:paraId="2C19DA16" w14:textId="77777777" w:rsidTr="00D92ED6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FB9945A" w14:textId="77777777" w:rsidR="00B33EB8" w:rsidRPr="00B01B16" w:rsidRDefault="00B33EB8" w:rsidP="00D92ED6">
            <w:pPr>
              <w:ind w:left="360" w:hanging="3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7D39A2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8B5EC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07EFD0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7A034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33EB8" w:rsidRPr="00B01B16" w14:paraId="59F83791" w14:textId="77777777" w:rsidTr="008610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76D046BF" w14:textId="77777777" w:rsidR="00B33EB8" w:rsidRPr="00B01B16" w:rsidRDefault="00B33EB8" w:rsidP="00D92ED6">
            <w:pPr>
              <w:ind w:left="360" w:hanging="360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</w:t>
            </w:r>
          </w:p>
          <w:p w14:paraId="2F36F58A" w14:textId="268807CC" w:rsidR="00B33EB8" w:rsidRPr="00B01B16" w:rsidRDefault="00B33EB8" w:rsidP="00D92ED6">
            <w:pPr>
              <w:ind w:left="360" w:hanging="360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</w:t>
            </w:r>
            <w:r w:rsidR="004828AA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767530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7AAC45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FBA3E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08BAEF" w14:textId="77777777" w:rsidR="00B33EB8" w:rsidRPr="00B01B16" w:rsidRDefault="00B33EB8" w:rsidP="00D92E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B33EB8" w:rsidRPr="00B01B16" w14:paraId="712A0A57" w14:textId="77777777" w:rsidTr="008610CB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78A03A" w14:textId="6BE00D7F" w:rsidR="00B33EB8" w:rsidRPr="00B01B16" w:rsidRDefault="00FB44C4" w:rsidP="00B33EB8">
            <w:pPr>
              <w:ind w:left="360" w:hanging="360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78FCA" w14:textId="5B9F0AD1" w:rsidR="00B33EB8" w:rsidRPr="00B01B16" w:rsidRDefault="00B33EB8" w:rsidP="00B33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  <w:r w:rsidR="00711F2A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3ED22" w14:textId="6F6F180A" w:rsidR="00B33EB8" w:rsidRPr="00B01B16" w:rsidRDefault="00711F2A" w:rsidP="00B33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  <w:r w:rsidR="00157F0B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ED0666" w14:textId="5A042455" w:rsidR="00B33EB8" w:rsidRPr="00B01B16" w:rsidRDefault="00711F2A" w:rsidP="00B33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B30C0" w14:textId="54EE084F" w:rsidR="00B33EB8" w:rsidRPr="00B01B16" w:rsidRDefault="00711F2A" w:rsidP="00B33EB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</w:p>
        </w:tc>
      </w:tr>
    </w:tbl>
    <w:p w14:paraId="39AF712C" w14:textId="0E79CF4B" w:rsidR="00E350ED" w:rsidRPr="00B01B16" w:rsidRDefault="00E350ED" w:rsidP="006D570B">
      <w:pPr>
        <w:keepNext/>
        <w:keepLines/>
        <w:ind w:left="540" w:hanging="540"/>
        <w:outlineLvl w:val="1"/>
        <w:rPr>
          <w:rFonts w:ascii="Browallia New" w:eastAsia="Arial Unicode MS" w:hAnsi="Browallia New" w:cs="Browallia New"/>
          <w:bCs/>
          <w:color w:val="CF4A02"/>
          <w:sz w:val="28"/>
          <w:szCs w:val="28"/>
        </w:rPr>
      </w:pPr>
    </w:p>
    <w:p w14:paraId="3DFE3480" w14:textId="77777777" w:rsidR="005537D9" w:rsidRPr="00B01B16" w:rsidRDefault="005537D9" w:rsidP="005703CE">
      <w:pPr>
        <w:rPr>
          <w:rFonts w:ascii="Browallia New" w:eastAsia="Arial Unicode MS" w:hAnsi="Browallia New" w:cs="Browallia New"/>
          <w:color w:val="auto"/>
          <w:sz w:val="28"/>
          <w:szCs w:val="28"/>
          <w:highlight w:val="green"/>
          <w:lang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9836B8D" w14:textId="2BD9EE59" w:rsidR="006B2BEB" w:rsidRPr="00B01B16" w:rsidRDefault="006B2BEB" w:rsidP="005703CE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5537D9" w:rsidRPr="00B01B16" w14:paraId="38BFF92A" w14:textId="77777777" w:rsidTr="004828AA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DD47" w14:textId="77777777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2CC5E3" w14:textId="77777777" w:rsidR="005537D9" w:rsidRPr="00B01B16" w:rsidRDefault="005537D9" w:rsidP="004828A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B047D1" w14:textId="77777777" w:rsidR="005537D9" w:rsidRPr="00B01B16" w:rsidRDefault="005537D9" w:rsidP="004828A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537D9" w:rsidRPr="00B01B16" w14:paraId="757D6653" w14:textId="77777777" w:rsidTr="004828AA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68ABD" w14:textId="77777777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C53D44" w14:textId="31BFC5FA" w:rsidR="005537D9" w:rsidRPr="00B01B16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CC33EA" w14:textId="131C2466" w:rsidR="005537D9" w:rsidRPr="00B01B16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F08C86" w14:textId="3EED0840" w:rsidR="005537D9" w:rsidRPr="00B01B16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BB576" w14:textId="27A44626" w:rsidR="005537D9" w:rsidRPr="00B01B16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537D9" w:rsidRPr="00B01B16" w14:paraId="20F205ED" w14:textId="77777777" w:rsidTr="004828AA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B8505" w14:textId="77777777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B0F39" w14:textId="786AD990" w:rsidR="005537D9" w:rsidRPr="00B01B16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3C198" w14:textId="09B33578" w:rsidR="005537D9" w:rsidRPr="00B01B16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6AD6C" w14:textId="471A9F81" w:rsidR="005537D9" w:rsidRPr="00B01B16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17F3D5" w14:textId="700EC08A" w:rsidR="005537D9" w:rsidRPr="00B01B16" w:rsidRDefault="00EF074F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5537D9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537D9" w:rsidRPr="00B01B16" w14:paraId="153F66D6" w14:textId="77777777" w:rsidTr="004828AA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A1CE0" w14:textId="77777777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92BE06" w14:textId="77777777" w:rsidR="005537D9" w:rsidRPr="00B01B16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90E7BD" w14:textId="77777777" w:rsidR="005537D9" w:rsidRPr="00B01B16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7055E" w14:textId="77777777" w:rsidR="005537D9" w:rsidRPr="00B01B16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35BA78" w14:textId="77777777" w:rsidR="005537D9" w:rsidRPr="00B01B16" w:rsidRDefault="005537D9" w:rsidP="004828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</w:tr>
      <w:tr w:rsidR="0074202E" w:rsidRPr="00B01B16" w14:paraId="1B1350DA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E008" w14:textId="510973D9" w:rsidR="0074202E" w:rsidRPr="00B01B16" w:rsidRDefault="0074202E" w:rsidP="004828AA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766E7" w14:textId="107D14AF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37726" w14:textId="331E1863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EAE5E" w14:textId="7761D9FC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42384" w14:textId="644C200D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685</w:t>
            </w:r>
          </w:p>
        </w:tc>
      </w:tr>
      <w:tr w:rsidR="0074202E" w:rsidRPr="00B01B16" w14:paraId="5447E77A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8320" w14:textId="77777777" w:rsidR="0074202E" w:rsidRPr="00B01B16" w:rsidRDefault="0074202E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E04AD9" w14:textId="62F70DB4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5A12" w14:textId="233EDF65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204C77" w14:textId="2FA4EBC2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2489A" w14:textId="3CA3E287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250</w:t>
            </w:r>
          </w:p>
        </w:tc>
      </w:tr>
      <w:tr w:rsidR="0074202E" w:rsidRPr="00B01B16" w14:paraId="55E5996B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8219D" w14:textId="77777777" w:rsidR="0074202E" w:rsidRPr="00B01B16" w:rsidRDefault="0074202E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7E6C43" w14:textId="30F5787F" w:rsidR="0074202E" w:rsidRPr="00B01B16" w:rsidRDefault="0074202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C1338" w14:textId="4DED4C97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4A0CC1" w14:textId="616F5549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37E8" w14:textId="3A8798A0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577</w:t>
            </w:r>
          </w:p>
        </w:tc>
      </w:tr>
      <w:tr w:rsidR="0080316F" w:rsidRPr="00B01B16" w14:paraId="5E630DC6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5E86A" w14:textId="77777777" w:rsidR="0080316F" w:rsidRPr="00B01B16" w:rsidRDefault="0080316F" w:rsidP="0080316F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กำไร)ขาดทุนที่เกิดขึ้นจากการเปลี่ยนแปลง</w:t>
            </w:r>
          </w:p>
          <w:p w14:paraId="5161ED1E" w14:textId="77777777" w:rsidR="0080316F" w:rsidRPr="00BF67CB" w:rsidRDefault="0080316F" w:rsidP="0080316F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ข้อสมมติทางการเงิน</w:t>
            </w:r>
            <w:r w:rsidRPr="00BF67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ที่รวมอยู่ในกำไรจาก</w:t>
            </w:r>
          </w:p>
          <w:p w14:paraId="354D3DF2" w14:textId="34D28419" w:rsidR="0080316F" w:rsidRPr="00B01B16" w:rsidRDefault="0080316F" w:rsidP="0080316F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F67CB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 การดำเนินงาน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2271A7" w14:textId="77777777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6F4E3704" w14:textId="6054E8A3" w:rsidR="0080316F" w:rsidRPr="00B01B16" w:rsidRDefault="007825F9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031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4DDF9" w14:textId="77777777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26A186F2" w14:textId="11F45268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A150E" w14:textId="77777777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1DC2BA5F" w14:textId="6F528D3F" w:rsidR="0080316F" w:rsidRPr="00B01B16" w:rsidRDefault="007825F9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80316F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5313" w14:textId="77777777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2749ACA" w14:textId="74F8B0C1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</w:p>
        </w:tc>
      </w:tr>
      <w:tr w:rsidR="0080316F" w:rsidRPr="00B01B16" w14:paraId="49162CE4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8B6A" w14:textId="77777777" w:rsidR="0080316F" w:rsidRPr="00B01B16" w:rsidRDefault="0080316F" w:rsidP="0080316F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รายได้)ค่าใช้จ่ายดอกเบี้ย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6050C6" w14:textId="1C3B482D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07B205" w14:textId="08A11A52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745277B" w14:textId="7DB862A9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88655" w14:textId="4B475854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284</w:t>
            </w:r>
          </w:p>
        </w:tc>
      </w:tr>
      <w:tr w:rsidR="0080316F" w:rsidRPr="00B01B16" w14:paraId="59F2DD4C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501A3" w14:textId="77777777" w:rsidR="0080316F" w:rsidRPr="00B01B16" w:rsidRDefault="0080316F" w:rsidP="0080316F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CD01E" w14:textId="5F8A1209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8B2CA" w14:textId="77F9280F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5FC973" w14:textId="500AB055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C000FE" w14:textId="49DE6D7E" w:rsidR="0080316F" w:rsidRPr="00B01B16" w:rsidRDefault="0080316F" w:rsidP="0080316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815</w:t>
            </w:r>
          </w:p>
        </w:tc>
      </w:tr>
    </w:tbl>
    <w:p w14:paraId="5BFD8FAA" w14:textId="360ACAEB" w:rsidR="002B0CB2" w:rsidRDefault="002B0CB2">
      <w:r>
        <w:br w:type="page"/>
      </w:r>
    </w:p>
    <w:p w14:paraId="37DCE51C" w14:textId="26494233" w:rsidR="002B0CB2" w:rsidRPr="002B0CB2" w:rsidRDefault="002B0CB2" w:rsidP="002B0CB2">
      <w:pPr>
        <w:rPr>
          <w:rFonts w:ascii="Browallia New" w:eastAsia="Arial Unicode MS" w:hAnsi="Browallia New" w:cs="Browallia New"/>
          <w:color w:val="auto"/>
          <w:sz w:val="28"/>
          <w:szCs w:val="28"/>
          <w:highlight w:val="green"/>
          <w:lang w:val="en-GB" w:bidi="ar-SA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รายการเคลื่อนไหวของภาระผูกพันผลประโยชน์ที่กำหนดไว้ระหว่างปีมี</w:t>
      </w:r>
      <w:r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(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cs/>
        </w:rPr>
        <w:t>ต่อ</w:t>
      </w:r>
      <w:r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)</w:t>
      </w:r>
    </w:p>
    <w:p w14:paraId="304E47E0" w14:textId="77777777" w:rsidR="002B0CB2" w:rsidRPr="00B01B16" w:rsidRDefault="002B0CB2" w:rsidP="002B0CB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2B0CB2" w:rsidRPr="00B01B16" w14:paraId="35BA4FA7" w14:textId="77777777" w:rsidTr="006D557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83B02" w14:textId="77777777" w:rsidR="002B0CB2" w:rsidRPr="00B01B16" w:rsidRDefault="002B0CB2" w:rsidP="006D5573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6CA561" w14:textId="77777777" w:rsidR="002B0CB2" w:rsidRPr="00B01B16" w:rsidRDefault="002B0CB2" w:rsidP="006D557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113210" w14:textId="77777777" w:rsidR="002B0CB2" w:rsidRPr="00B01B16" w:rsidRDefault="002B0CB2" w:rsidP="006D557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0CB2" w:rsidRPr="00B01B16" w14:paraId="038193F6" w14:textId="77777777" w:rsidTr="006D557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E8A37" w14:textId="77777777" w:rsidR="002B0CB2" w:rsidRPr="00B01B16" w:rsidRDefault="002B0CB2" w:rsidP="006D5573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943EF" w14:textId="77777777" w:rsidR="002B0CB2" w:rsidRPr="00B01B16" w:rsidRDefault="002B0CB2" w:rsidP="006D5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900D80" w14:textId="77777777" w:rsidR="002B0CB2" w:rsidRPr="00B01B16" w:rsidRDefault="002B0CB2" w:rsidP="006D5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62D3FF" w14:textId="77777777" w:rsidR="002B0CB2" w:rsidRPr="00B01B16" w:rsidRDefault="002B0CB2" w:rsidP="006D5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6BB814" w14:textId="77777777" w:rsidR="002B0CB2" w:rsidRPr="00B01B16" w:rsidRDefault="002B0CB2" w:rsidP="006D5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2B0CB2" w:rsidRPr="00B01B16" w14:paraId="522B918F" w14:textId="77777777" w:rsidTr="006D5573">
        <w:trPr>
          <w:trHeight w:val="20"/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5FCCA" w14:textId="77777777" w:rsidR="002B0CB2" w:rsidRPr="00B01B16" w:rsidRDefault="002B0CB2" w:rsidP="006D5573">
            <w:pPr>
              <w:ind w:left="427" w:hanging="4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FA29A" w14:textId="77777777" w:rsidR="002B0CB2" w:rsidRPr="00B01B16" w:rsidRDefault="002B0CB2" w:rsidP="006D5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5DEA40" w14:textId="77777777" w:rsidR="002B0CB2" w:rsidRPr="00B01B16" w:rsidRDefault="002B0CB2" w:rsidP="006D5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F08047" w14:textId="77777777" w:rsidR="002B0CB2" w:rsidRPr="00B01B16" w:rsidRDefault="002B0CB2" w:rsidP="006D5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75F458" w14:textId="77777777" w:rsidR="002B0CB2" w:rsidRPr="00B01B16" w:rsidRDefault="002B0CB2" w:rsidP="006D557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5537D9" w:rsidRPr="00B01B16" w14:paraId="58F81AAA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0A252" w14:textId="5BC6281C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000B57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FE37D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873F46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934CDA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37D9" w:rsidRPr="00B01B16" w14:paraId="6EB484BC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D2EF" w14:textId="77777777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FF93D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9478A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6A63AE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EF71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37D9" w:rsidRPr="00B01B16" w14:paraId="52636F4F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07845" w14:textId="1040F764" w:rsidR="005537D9" w:rsidRPr="00B01B16" w:rsidRDefault="005537D9" w:rsidP="004828A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22C4B5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14531" w14:textId="7D069DAE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86927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DCDA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37D9" w:rsidRPr="00B01B16" w14:paraId="58BCCDBC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BAC2" w14:textId="48F0F661" w:rsidR="004828AA" w:rsidRPr="00B01B16" w:rsidRDefault="00E82E97" w:rsidP="004828AA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5537D9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กำไร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  <w:r w:rsidR="005537D9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ขาดทุนที่เกิดจากการเปลี่ยนแปลง</w:t>
            </w:r>
          </w:p>
          <w:p w14:paraId="6CFD441C" w14:textId="771D7F23" w:rsidR="005537D9" w:rsidRPr="00B01B16" w:rsidRDefault="004828AA" w:rsidP="004828A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="005537D9"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59F33" w14:textId="77777777" w:rsidR="0074202E" w:rsidRPr="00B01B16" w:rsidRDefault="0074202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4B2ADC8F" w14:textId="5CEDF772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391D4" w14:textId="77777777" w:rsidR="0074202E" w:rsidRPr="00B01B16" w:rsidRDefault="0074202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  <w:p w14:paraId="465C337D" w14:textId="4CFE3C45" w:rsidR="0074202E" w:rsidRPr="00B01B16" w:rsidRDefault="0074202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34FAE2" w14:textId="77777777" w:rsidR="0074202E" w:rsidRPr="00B01B16" w:rsidRDefault="0074202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A301E92" w14:textId="17A7D4D3" w:rsidR="0074202E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65CBD" w14:textId="77777777" w:rsidR="0074202E" w:rsidRPr="00B01B16" w:rsidRDefault="0074202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0311B0EB" w14:textId="3B40A636" w:rsidR="0074202E" w:rsidRPr="00B01B16" w:rsidRDefault="0074202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BF67CB" w:rsidRPr="00B01B16" w14:paraId="5F398901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E2A4" w14:textId="77777777" w:rsidR="00BF67CB" w:rsidRPr="00B01B16" w:rsidRDefault="00BF67CB" w:rsidP="00BF67C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กำไร)ขาดทุนที่เกิดขึ้นจากการเปลี่ยนแปลง</w:t>
            </w:r>
          </w:p>
          <w:p w14:paraId="5B1DADE3" w14:textId="2AE5F145" w:rsidR="00BF67CB" w:rsidRPr="00B01B16" w:rsidRDefault="00BF67CB" w:rsidP="00BF67CB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ข้อสมมติทางการเงิน</w:t>
            </w:r>
            <w:r w:rsidR="00303798" w:rsidRPr="00303798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ที่รวมอยู่ในกำไรขาดทุนเบ็ดเสร็จ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A4C099" w14:textId="31EFB1F5" w:rsidR="00BF67CB" w:rsidRPr="00B01B16" w:rsidRDefault="002B0CB2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D6CF8" w14:textId="7F6EC447" w:rsidR="00BF67CB" w:rsidRPr="00B01B16" w:rsidRDefault="002B0CB2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1,271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CA598F" w14:textId="3A74AD1D" w:rsidR="00BF67CB" w:rsidRPr="00B01B16" w:rsidRDefault="002B0CB2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781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A9957" w14:textId="48ED3C8E" w:rsidR="00BF67CB" w:rsidRPr="00B01B16" w:rsidRDefault="002B0CB2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970</w:t>
            </w:r>
          </w:p>
        </w:tc>
      </w:tr>
      <w:tr w:rsidR="005537D9" w:rsidRPr="00B01B16" w14:paraId="43D2EC8D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2597B" w14:textId="77777777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F645A" w14:textId="239BE4DF" w:rsidR="005537D9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66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89B208" w14:textId="493A2027" w:rsidR="005537D9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241934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7166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7F8E83" w14:textId="037767AB" w:rsidR="005537D9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74202E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7166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8AF482" w14:textId="5179D9B2" w:rsidR="005537D9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="00716638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</w:t>
            </w:r>
          </w:p>
        </w:tc>
      </w:tr>
      <w:tr w:rsidR="005537D9" w:rsidRPr="00B01B16" w14:paraId="5D16D11C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9C873" w14:textId="77777777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1B947C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1C0F11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7AFDF4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6D605D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37D9" w:rsidRPr="00B01B16" w14:paraId="741B8EA1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92AB" w14:textId="77777777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การจ่ายชำระเงินจากโครงการ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182C4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2481D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528C6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9FC2A" w14:textId="77777777" w:rsidR="005537D9" w:rsidRPr="00B01B16" w:rsidRDefault="005537D9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37D9" w:rsidRPr="00B01B16" w14:paraId="5463EB3F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B993E" w14:textId="77777777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  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72C8F2" w14:textId="6645FA20" w:rsidR="005537D9" w:rsidRPr="00B01B16" w:rsidRDefault="00A10A66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3DB8E" w14:textId="1076C922" w:rsidR="005537D9" w:rsidRPr="00B01B16" w:rsidRDefault="00CC3B3D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956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5AC928" w14:textId="2A7411F1" w:rsidR="005537D9" w:rsidRPr="00B01B16" w:rsidRDefault="00A10A66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3ACAA" w14:textId="7169AE19" w:rsidR="005537D9" w:rsidRPr="00B01B16" w:rsidRDefault="008B7A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537D9" w:rsidRPr="00B01B16" w14:paraId="31A4972F" w14:textId="77777777" w:rsidTr="004828AA">
        <w:trPr>
          <w:trHeight w:val="20"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4A289" w14:textId="04ECF90B" w:rsidR="005537D9" w:rsidRPr="00B01B16" w:rsidRDefault="005537D9" w:rsidP="004828AA">
            <w:pPr>
              <w:ind w:left="427" w:hanging="4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1C22A9" w14:textId="4DC63C69" w:rsidR="005537D9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A10A6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6A6C68" w14:textId="2E3D86FB" w:rsidR="005537D9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2334CB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DC8C4" w14:textId="6147D65B" w:rsidR="005537D9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</w:t>
            </w:r>
            <w:r w:rsidR="00A10A6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9BF221" w14:textId="0DAA037F" w:rsidR="005537D9" w:rsidRPr="00B01B16" w:rsidRDefault="00C457DE" w:rsidP="00BC732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FC2DB7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841</w:t>
            </w:r>
          </w:p>
        </w:tc>
      </w:tr>
    </w:tbl>
    <w:p w14:paraId="0AD53589" w14:textId="637D566C" w:rsidR="005537D9" w:rsidRPr="00B01B16" w:rsidRDefault="005537D9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5402180D" w14:textId="654FB5A9" w:rsidR="00326525" w:rsidRPr="00B01B16" w:rsidRDefault="00326525" w:rsidP="005703CE">
      <w:pPr>
        <w:rPr>
          <w:rFonts w:ascii="Browallia New" w:eastAsia="Arial Unicode MS" w:hAnsi="Browallia New" w:cs="Browallia New"/>
          <w:noProof/>
          <w:color w:val="auto"/>
          <w:sz w:val="28"/>
          <w:szCs w:val="28"/>
          <w:lang w:val="en-GB" w:eastAsia="en-GB"/>
        </w:rPr>
      </w:pPr>
      <w:r w:rsidRPr="00B01B16">
        <w:rPr>
          <w:rFonts w:ascii="Browallia New" w:eastAsia="Arial Unicode MS" w:hAnsi="Browallia New" w:cs="Browallia New"/>
          <w:noProof/>
          <w:color w:val="auto"/>
          <w:sz w:val="28"/>
          <w:szCs w:val="28"/>
          <w:cs/>
          <w:lang w:val="en-GB" w:eastAsia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3DF8F3C7" w14:textId="77777777" w:rsidR="005703CE" w:rsidRPr="00B01B16" w:rsidRDefault="005703CE" w:rsidP="005703CE">
      <w:pPr>
        <w:rPr>
          <w:rFonts w:ascii="Browallia New" w:eastAsia="Arial Unicode MS" w:hAnsi="Browallia New" w:cs="Browallia New"/>
          <w:noProof/>
          <w:color w:val="auto"/>
          <w:sz w:val="28"/>
          <w:szCs w:val="28"/>
          <w:lang w:val="en-GB" w:eastAsia="en-GB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326525" w:rsidRPr="00B01B16" w14:paraId="1024D1D1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743B4" w14:textId="77777777" w:rsidR="00326525" w:rsidRPr="00B01B16" w:rsidRDefault="00326525" w:rsidP="005703CE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5D45BB" w14:textId="77777777" w:rsidR="00326525" w:rsidRPr="00B01B16" w:rsidRDefault="00326525" w:rsidP="009672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48DBCC" w14:textId="77777777" w:rsidR="00326525" w:rsidRPr="00B01B16" w:rsidRDefault="00326525" w:rsidP="0096725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525" w:rsidRPr="00B01B16" w14:paraId="5C13E52D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1F4F2" w14:textId="77777777" w:rsidR="00326525" w:rsidRPr="00B01B16" w:rsidRDefault="00326525" w:rsidP="005703CE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277018" w14:textId="466CE5F2" w:rsidR="00326525" w:rsidRPr="00B01B16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  <w:p w14:paraId="4D6EE6B1" w14:textId="5E0D7F96" w:rsidR="001E5311" w:rsidRPr="00B01B16" w:rsidRDefault="001E531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216C2" w14:textId="5147D1A4" w:rsidR="00326525" w:rsidRPr="00B01B16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  <w:p w14:paraId="3294FB07" w14:textId="2BC5BDE4" w:rsidR="001E5311" w:rsidRPr="00B01B16" w:rsidRDefault="001E531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BFE9AE" w14:textId="4E22EF0E" w:rsidR="00326525" w:rsidRPr="00B01B16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  <w:p w14:paraId="186F1682" w14:textId="2B439567" w:rsidR="001E5311" w:rsidRPr="00B01B16" w:rsidRDefault="001E531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112805" w14:textId="1F4505EC" w:rsidR="00326525" w:rsidRPr="00B01B16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  <w:p w14:paraId="78BF4055" w14:textId="602FA194" w:rsidR="001E5311" w:rsidRPr="00B01B16" w:rsidRDefault="001E5311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ร้อยละ</w:t>
            </w:r>
          </w:p>
        </w:tc>
      </w:tr>
      <w:tr w:rsidR="00326525" w:rsidRPr="00B01B16" w14:paraId="7EE65A7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4BE98F" w14:textId="77777777" w:rsidR="00326525" w:rsidRPr="00B01B16" w:rsidRDefault="00326525" w:rsidP="005703CE">
            <w:pPr>
              <w:rPr>
                <w:rFonts w:ascii="Browallia New" w:eastAsia="Arial Unicode MS" w:hAnsi="Browallia New" w:cs="Browallia New"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4BD03E" w14:textId="77777777" w:rsidR="00326525" w:rsidRPr="00B01B16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0A455" w14:textId="77777777" w:rsidR="00326525" w:rsidRPr="00B01B16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2D1823" w14:textId="77777777" w:rsidR="00326525" w:rsidRPr="00B01B16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03C696" w14:textId="77777777" w:rsidR="00326525" w:rsidRPr="00B01B16" w:rsidRDefault="00326525" w:rsidP="0096725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F53AB" w:rsidRPr="00B01B16" w14:paraId="77813E6D" w14:textId="77777777" w:rsidTr="005A506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6291EFB" w14:textId="77777777" w:rsidR="002F53AB" w:rsidRPr="00B01B16" w:rsidRDefault="002F53AB" w:rsidP="002F53AB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96735A" w14:textId="5EFDD4BB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D41A4F" w14:textId="27939D89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024801" w14:textId="0ADC6207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911938" w14:textId="271C0196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</w:p>
        </w:tc>
      </w:tr>
      <w:tr w:rsidR="002F53AB" w:rsidRPr="00B01B16" w14:paraId="6FA2446B" w14:textId="77777777" w:rsidTr="005A506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444C792" w14:textId="7D1C3581" w:rsidR="002F53AB" w:rsidRPr="00B01B16" w:rsidRDefault="002F53AB" w:rsidP="002F53A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A8FC23" w14:textId="19B388C8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DDAB38" w14:textId="7CAAA8C9" w:rsidR="002F53AB" w:rsidRPr="00B01B16" w:rsidRDefault="00D72578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0.0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FE81BF" w14:textId="003EB09D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48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C466A3" w14:textId="059EF371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</w:p>
        </w:tc>
      </w:tr>
      <w:tr w:rsidR="002F53AB" w:rsidRPr="00B01B16" w14:paraId="709CE81A" w14:textId="77777777" w:rsidTr="005A506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F27A878" w14:textId="77777777" w:rsidR="002F53AB" w:rsidRPr="00B01B16" w:rsidRDefault="002F53AB" w:rsidP="002F53AB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76D723" w14:textId="0E1E2FEC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00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2847DC" w14:textId="441E70EF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599D5C" w14:textId="6ACB45BF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2F53AB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F6B57B" w14:textId="746DEFD4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-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2F53AB"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</w:t>
            </w:r>
          </w:p>
        </w:tc>
      </w:tr>
    </w:tbl>
    <w:p w14:paraId="5E10E339" w14:textId="151A1996" w:rsidR="002B0CB2" w:rsidRDefault="002B0CB2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6BE1436" w14:textId="77777777" w:rsidR="005537D9" w:rsidRPr="00B01B16" w:rsidRDefault="002B0CB2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6DCB4ED0" w14:textId="0B7126CD" w:rsidR="005523A5" w:rsidRPr="00B01B16" w:rsidRDefault="005523A5" w:rsidP="005523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EA2DF7" w14:textId="77777777" w:rsidR="005703CE" w:rsidRPr="00B01B16" w:rsidRDefault="005703CE" w:rsidP="005523A5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088"/>
        <w:gridCol w:w="1152"/>
        <w:gridCol w:w="1152"/>
        <w:gridCol w:w="1296"/>
        <w:gridCol w:w="1296"/>
        <w:gridCol w:w="1296"/>
        <w:gridCol w:w="1296"/>
      </w:tblGrid>
      <w:tr w:rsidR="005523A5" w:rsidRPr="00B01B16" w14:paraId="4C15E291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37596B07" w14:textId="77777777" w:rsidR="005523A5" w:rsidRPr="00B01B16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BBF0" w14:textId="77777777" w:rsidR="005523A5" w:rsidRPr="00B01B16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</w:tr>
      <w:tr w:rsidR="005523A5" w:rsidRPr="00B01B16" w14:paraId="1A627A43" w14:textId="77777777" w:rsidTr="00E67312">
        <w:tc>
          <w:tcPr>
            <w:tcW w:w="2088" w:type="dxa"/>
            <w:shd w:val="clear" w:color="auto" w:fill="auto"/>
            <w:vAlign w:val="center"/>
          </w:tcPr>
          <w:p w14:paraId="7EA1C298" w14:textId="77777777" w:rsidR="005523A5" w:rsidRPr="00B01B16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EB32CF8" w14:textId="77777777" w:rsidR="005523A5" w:rsidRPr="00B01B16" w:rsidRDefault="005523A5" w:rsidP="00E67312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D0E15C" w14:textId="77777777" w:rsidR="005523A5" w:rsidRPr="00B01B16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523A5" w:rsidRPr="00B01B16" w14:paraId="21585269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4EF92F23" w14:textId="77777777" w:rsidR="005523A5" w:rsidRPr="00B01B16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892208A" w14:textId="77777777" w:rsidR="005523A5" w:rsidRPr="00B01B16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28F72B45" w14:textId="77777777" w:rsidR="005523A5" w:rsidRPr="00B01B16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43C771" w14:textId="77777777" w:rsidR="005523A5" w:rsidRPr="00B01B16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1C46F792" w14:textId="77777777" w:rsidR="005523A5" w:rsidRPr="00B01B16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9945462" w14:textId="77777777" w:rsidR="005523A5" w:rsidRPr="00B01B16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7A762437" w14:textId="77777777" w:rsidR="005523A5" w:rsidRPr="00B01B16" w:rsidRDefault="005523A5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5523A5" w:rsidRPr="00B01B16" w14:paraId="6486FF08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545E4682" w14:textId="77777777" w:rsidR="005523A5" w:rsidRPr="00B01B16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5D5A66" w14:textId="32BE9FA7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544A52E8" w14:textId="7238E3A6" w:rsidR="00EF074F" w:rsidRPr="00B01B16" w:rsidRDefault="00EF074F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A575EBC" w14:textId="48CF1F51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 xml:space="preserve">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  <w:p w14:paraId="49E105F9" w14:textId="758D559F" w:rsidR="00EF074F" w:rsidRPr="00B01B16" w:rsidRDefault="00EF074F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60F479" w14:textId="5CDC9227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4D63F357" w14:textId="628FD62E" w:rsidR="00EF074F" w:rsidRPr="00B01B16" w:rsidRDefault="00EF074F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75B5181" w14:textId="66C66430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 xml:space="preserve">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  <w:p w14:paraId="259C8EA6" w14:textId="461381DD" w:rsidR="00EF074F" w:rsidRPr="00B01B16" w:rsidRDefault="00EF074F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FBEA4C" w14:textId="3562815F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1DE2A71C" w14:textId="34B8C289" w:rsidR="00EF074F" w:rsidRPr="00B01B16" w:rsidRDefault="00EF074F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9CEA6F" w14:textId="5D17065D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 xml:space="preserve">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  <w:p w14:paraId="5ADCD292" w14:textId="02871A52" w:rsidR="00EF074F" w:rsidRPr="00B01B16" w:rsidRDefault="00EF074F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5523A5" w:rsidRPr="00B01B16" w14:paraId="18008992" w14:textId="77777777" w:rsidTr="00E67312">
        <w:tc>
          <w:tcPr>
            <w:tcW w:w="2088" w:type="dxa"/>
            <w:shd w:val="clear" w:color="auto" w:fill="auto"/>
            <w:vAlign w:val="center"/>
          </w:tcPr>
          <w:p w14:paraId="29F2C780" w14:textId="77777777" w:rsidR="005523A5" w:rsidRPr="00B01B16" w:rsidRDefault="005523A5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DC3B0F" w14:textId="77777777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D2AC2D" w14:textId="77777777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24329C" w14:textId="77777777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B6529A" w14:textId="77777777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8BC62D" w14:textId="77777777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3E52EF" w14:textId="77777777" w:rsidR="005523A5" w:rsidRPr="00B01B16" w:rsidRDefault="005523A5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</w:tr>
      <w:tr w:rsidR="00A10A66" w:rsidRPr="00B01B16" w14:paraId="50FD5058" w14:textId="77777777" w:rsidTr="00D92ED6">
        <w:tc>
          <w:tcPr>
            <w:tcW w:w="2088" w:type="dxa"/>
            <w:shd w:val="clear" w:color="auto" w:fill="auto"/>
            <w:vAlign w:val="center"/>
            <w:hideMark/>
          </w:tcPr>
          <w:p w14:paraId="0FE50FD9" w14:textId="4E2066B0" w:rsidR="00A10A66" w:rsidRPr="00B01B16" w:rsidRDefault="00A10A66" w:rsidP="00A10A66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</w:tcPr>
          <w:p w14:paraId="7B2EAB6F" w14:textId="15A6D2F9" w:rsidR="00A10A66" w:rsidRPr="00B01B16" w:rsidRDefault="00A10A66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C457DE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1A97F805" w14:textId="442269D6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128AC4" w14:textId="0A1F204A" w:rsidR="00A10A66" w:rsidRPr="00B01B16" w:rsidRDefault="00A10A66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432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09626ED4" w14:textId="790DFF08" w:rsidR="00A10A66" w:rsidRPr="00B01B16" w:rsidRDefault="00A10A66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129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0426487" w14:textId="21D6EC36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10A6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E175AA6" w14:textId="6663947E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10A6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271</w:t>
            </w:r>
          </w:p>
        </w:tc>
      </w:tr>
      <w:tr w:rsidR="00A10A66" w:rsidRPr="00B01B16" w14:paraId="70D1AD61" w14:textId="77777777" w:rsidTr="00D92ED6">
        <w:tc>
          <w:tcPr>
            <w:tcW w:w="2088" w:type="dxa"/>
            <w:shd w:val="clear" w:color="auto" w:fill="auto"/>
            <w:vAlign w:val="center"/>
          </w:tcPr>
          <w:p w14:paraId="6A85E080" w14:textId="77777777" w:rsidR="00A10A66" w:rsidRPr="00B01B16" w:rsidRDefault="00A10A66" w:rsidP="00A10A66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อัตราการเปลี่ยนแปลง</w:t>
            </w:r>
          </w:p>
          <w:p w14:paraId="1E35517E" w14:textId="0EC1B797" w:rsidR="00A10A66" w:rsidRPr="00B01B16" w:rsidRDefault="00A10A66" w:rsidP="00A10A66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ในจำนวนพนักงาน</w:t>
            </w:r>
          </w:p>
        </w:tc>
        <w:tc>
          <w:tcPr>
            <w:tcW w:w="1152" w:type="dxa"/>
            <w:shd w:val="clear" w:color="auto" w:fill="FAFAFA"/>
          </w:tcPr>
          <w:p w14:paraId="4D4F1CA6" w14:textId="77777777" w:rsidR="00A10A66" w:rsidRPr="00B01B16" w:rsidRDefault="00A10A66" w:rsidP="00A10A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9C45E02" w14:textId="649CC3F9" w:rsidR="00A10A66" w:rsidRPr="00B01B16" w:rsidRDefault="00C457DE" w:rsidP="00A10A66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10</w:t>
            </w:r>
            <w:r w:rsidR="00A10A66"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972E8E" w14:textId="282EE00C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AE1DD1E" w14:textId="77CAA878" w:rsidR="00A10A66" w:rsidRPr="00B01B16" w:rsidRDefault="00A10A66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116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ECB870" w14:textId="2A935E5F" w:rsidR="00A10A66" w:rsidRPr="00B01B16" w:rsidRDefault="00A10A66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914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6C9A4D" w14:textId="542DC76E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10A6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827F6" w14:textId="13AD6A0E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10A6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016</w:t>
            </w:r>
          </w:p>
        </w:tc>
      </w:tr>
      <w:tr w:rsidR="00A10A66" w:rsidRPr="00B01B16" w14:paraId="02D98323" w14:textId="77777777" w:rsidTr="00D92ED6">
        <w:tc>
          <w:tcPr>
            <w:tcW w:w="2088" w:type="dxa"/>
            <w:shd w:val="clear" w:color="auto" w:fill="auto"/>
            <w:vAlign w:val="center"/>
            <w:hideMark/>
          </w:tcPr>
          <w:p w14:paraId="36F5581B" w14:textId="77777777" w:rsidR="00A10A66" w:rsidRPr="00B01B16" w:rsidRDefault="00A10A66" w:rsidP="00A10A66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7D41C392" w14:textId="77777777" w:rsidR="00A10A66" w:rsidRPr="00B01B16" w:rsidRDefault="00A10A66" w:rsidP="00A10A66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</w:tcPr>
          <w:p w14:paraId="3CE8E5B3" w14:textId="77777777" w:rsidR="00A10A66" w:rsidRPr="00B01B16" w:rsidRDefault="00A10A66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  <w:p w14:paraId="0451306A" w14:textId="63425E5C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  <w:hideMark/>
          </w:tcPr>
          <w:p w14:paraId="54F01C97" w14:textId="78F09B94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85BCA7" w14:textId="4BCF3429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10A6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453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7A30672" w14:textId="5C037391" w:rsidR="00A10A66" w:rsidRPr="00B01B16" w:rsidRDefault="00C457DE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="00A10A66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B0A98" w14:textId="2420A99A" w:rsidR="00A10A66" w:rsidRPr="00B01B16" w:rsidRDefault="00A10A66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312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4812587D" w14:textId="5E94C410" w:rsidR="00A10A66" w:rsidRPr="00B01B16" w:rsidRDefault="00A10A66" w:rsidP="00A10A66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180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)</w:t>
            </w:r>
          </w:p>
        </w:tc>
      </w:tr>
    </w:tbl>
    <w:p w14:paraId="4CBEE6BA" w14:textId="6B164A52" w:rsidR="006B2BEB" w:rsidRPr="00B01B16" w:rsidRDefault="006B2BEB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576" w:type="dxa"/>
        <w:tblLayout w:type="fixed"/>
        <w:tblLook w:val="04A0" w:firstRow="1" w:lastRow="0" w:firstColumn="1" w:lastColumn="0" w:noHBand="0" w:noVBand="1"/>
      </w:tblPr>
      <w:tblGrid>
        <w:gridCol w:w="2088"/>
        <w:gridCol w:w="1152"/>
        <w:gridCol w:w="1152"/>
        <w:gridCol w:w="1296"/>
        <w:gridCol w:w="1296"/>
        <w:gridCol w:w="1296"/>
        <w:gridCol w:w="1296"/>
      </w:tblGrid>
      <w:tr w:rsidR="007034B0" w:rsidRPr="00B01B16" w14:paraId="406D3890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6EC2D5FD" w14:textId="77777777" w:rsidR="007034B0" w:rsidRPr="00B01B16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2FC4" w14:textId="0A92B9B6" w:rsidR="007034B0" w:rsidRPr="00B01B16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034B0" w:rsidRPr="00B01B16" w14:paraId="06AD14BE" w14:textId="77777777" w:rsidTr="00E67312">
        <w:tc>
          <w:tcPr>
            <w:tcW w:w="2088" w:type="dxa"/>
            <w:shd w:val="clear" w:color="auto" w:fill="auto"/>
            <w:vAlign w:val="center"/>
          </w:tcPr>
          <w:p w14:paraId="391FB54B" w14:textId="77777777" w:rsidR="007034B0" w:rsidRPr="00B01B16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07AD4F1" w14:textId="77777777" w:rsidR="007034B0" w:rsidRPr="00B01B16" w:rsidRDefault="007034B0" w:rsidP="00E67312">
            <w:pPr>
              <w:ind w:right="-72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47DB18" w14:textId="77777777" w:rsidR="007034B0" w:rsidRPr="00B01B16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7034B0" w:rsidRPr="00B01B16" w14:paraId="52C6339A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39017B84" w14:textId="77777777" w:rsidR="007034B0" w:rsidRPr="00B01B16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C3D2A" w14:textId="77777777" w:rsidR="007034B0" w:rsidRPr="00B01B16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การเปลี่ยนแปลง</w:t>
            </w:r>
          </w:p>
          <w:p w14:paraId="69F32F4D" w14:textId="77777777" w:rsidR="007034B0" w:rsidRPr="00B01B16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16A7BE8" w14:textId="77777777" w:rsidR="007034B0" w:rsidRPr="00B01B16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5D205270" w14:textId="77777777" w:rsidR="007034B0" w:rsidRPr="00B01B16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C0786C1" w14:textId="77777777" w:rsidR="007034B0" w:rsidRPr="00B01B16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</w:p>
          <w:p w14:paraId="07C95B74" w14:textId="77777777" w:rsidR="007034B0" w:rsidRPr="00B01B16" w:rsidRDefault="007034B0" w:rsidP="00E673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การลดลงของข้อสมมติ</w:t>
            </w:r>
          </w:p>
        </w:tc>
      </w:tr>
      <w:tr w:rsidR="007034B0" w:rsidRPr="00B01B16" w14:paraId="26C60CE7" w14:textId="77777777" w:rsidTr="00E67312">
        <w:tc>
          <w:tcPr>
            <w:tcW w:w="2088" w:type="dxa"/>
            <w:shd w:val="clear" w:color="auto" w:fill="auto"/>
            <w:vAlign w:val="center"/>
            <w:hideMark/>
          </w:tcPr>
          <w:p w14:paraId="18B67935" w14:textId="77777777" w:rsidR="007034B0" w:rsidRPr="00B01B16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946E04" w14:textId="33628E68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6A800B3D" w14:textId="47E3A6E7" w:rsidR="00580C67" w:rsidRPr="00B01B16" w:rsidRDefault="00580C67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5842ED" w14:textId="38810993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 xml:space="preserve">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  <w:p w14:paraId="12F82892" w14:textId="12D37836" w:rsidR="00580C67" w:rsidRPr="00B01B16" w:rsidRDefault="00580C67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1261D66" w14:textId="7B7631B1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0ABD08FE" w14:textId="075C5EC0" w:rsidR="00580C67" w:rsidRPr="00B01B16" w:rsidRDefault="00580C67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D61D6D" w14:textId="189B3F21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 xml:space="preserve">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  <w:p w14:paraId="799DC4E7" w14:textId="1ACDE1EE" w:rsidR="00580C67" w:rsidRPr="00B01B16" w:rsidRDefault="00580C67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02FEBB4" w14:textId="00393418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2563</w:t>
            </w:r>
          </w:p>
          <w:p w14:paraId="3F817FB7" w14:textId="3F7D5BDC" w:rsidR="00580C67" w:rsidRPr="00B01B16" w:rsidRDefault="00580C67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8B8651" w14:textId="0C5EECDC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>.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ศ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rtl/>
                <w:lang w:val="en-GB" w:eastAsia="en-GB"/>
              </w:rPr>
              <w:t xml:space="preserve">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  <w:t>2562</w:t>
            </w:r>
          </w:p>
          <w:p w14:paraId="2C1B1A20" w14:textId="5528BE19" w:rsidR="00580C67" w:rsidRPr="00B01B16" w:rsidRDefault="00580C67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พันบาท</w:t>
            </w:r>
          </w:p>
        </w:tc>
      </w:tr>
      <w:tr w:rsidR="007034B0" w:rsidRPr="00B01B16" w14:paraId="2138FD2E" w14:textId="77777777" w:rsidTr="00E67312">
        <w:tc>
          <w:tcPr>
            <w:tcW w:w="2088" w:type="dxa"/>
            <w:shd w:val="clear" w:color="auto" w:fill="auto"/>
            <w:vAlign w:val="center"/>
          </w:tcPr>
          <w:p w14:paraId="16E9B424" w14:textId="77777777" w:rsidR="007034B0" w:rsidRPr="00B01B16" w:rsidRDefault="007034B0" w:rsidP="00E67312">
            <w:pPr>
              <w:ind w:left="27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EB081BA" w14:textId="77777777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D7C55" w14:textId="77777777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747B8D3" w14:textId="77777777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8A3885" w14:textId="77777777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A6ECD5" w14:textId="77777777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D868CA" w14:textId="77777777" w:rsidR="007034B0" w:rsidRPr="00B01B16" w:rsidRDefault="007034B0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val="en-GB" w:eastAsia="en-GB"/>
              </w:rPr>
            </w:pPr>
          </w:p>
        </w:tc>
      </w:tr>
      <w:tr w:rsidR="006C66E9" w:rsidRPr="00B01B16" w14:paraId="3CA3528D" w14:textId="77777777" w:rsidTr="006C66E9">
        <w:tc>
          <w:tcPr>
            <w:tcW w:w="2088" w:type="dxa"/>
            <w:shd w:val="clear" w:color="auto" w:fill="auto"/>
            <w:vAlign w:val="center"/>
            <w:hideMark/>
          </w:tcPr>
          <w:p w14:paraId="45555F98" w14:textId="3260833E" w:rsidR="006C66E9" w:rsidRPr="00B01B16" w:rsidRDefault="006C66E9" w:rsidP="006C66E9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>
              <w:rPr>
                <w:rFonts w:ascii="Browallia New" w:eastAsia="Arial Unicode MS" w:hAnsi="Browallia New" w:cs="Browallia New" w:hint="cs"/>
                <w:sz w:val="28"/>
                <w:szCs w:val="28"/>
                <w:cs/>
                <w:lang w:val="en-GB" w:eastAsia="en-GB"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687825A" w14:textId="3B97B13F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9CDA12" w14:textId="16ED410C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966A68D" w14:textId="62DC7B3A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(1,160)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104A0A" w14:textId="1E612450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(869)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5F51ACE" w14:textId="0D8C19FD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1,316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121B04" w14:textId="71960181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970</w:t>
            </w:r>
          </w:p>
        </w:tc>
      </w:tr>
      <w:tr w:rsidR="006C66E9" w:rsidRPr="00B01B16" w14:paraId="5ED07709" w14:textId="77777777" w:rsidTr="00D92ED6">
        <w:tc>
          <w:tcPr>
            <w:tcW w:w="2088" w:type="dxa"/>
            <w:shd w:val="clear" w:color="auto" w:fill="auto"/>
            <w:vAlign w:val="center"/>
          </w:tcPr>
          <w:p w14:paraId="1FFE45A9" w14:textId="1AD1CA55" w:rsidR="006C66E9" w:rsidRPr="00B01B16" w:rsidRDefault="006C66E9" w:rsidP="006C66E9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อัตราการเปลี่ยนแปลง</w:t>
            </w:r>
          </w:p>
          <w:p w14:paraId="6099BB08" w14:textId="78C334A4" w:rsidR="006C66E9" w:rsidRPr="00B01B16" w:rsidRDefault="006C66E9" w:rsidP="006C66E9">
            <w:pPr>
              <w:ind w:left="284" w:hanging="284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ในจำนวนพนักงาน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6802A00" w14:textId="50D11F85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10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2F5316" w14:textId="4B2A8170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9356DE" w14:textId="7D43F075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(952)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7887B9" w14:textId="5CEE1292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(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717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FB8E76" w14:textId="10FF3D9B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1,069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951EEE" w14:textId="197C7BAF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798</w:t>
            </w:r>
          </w:p>
        </w:tc>
      </w:tr>
      <w:tr w:rsidR="006C66E9" w:rsidRPr="00B01B16" w14:paraId="32F66EAE" w14:textId="77777777" w:rsidTr="00D92ED6">
        <w:tc>
          <w:tcPr>
            <w:tcW w:w="2088" w:type="dxa"/>
            <w:shd w:val="clear" w:color="auto" w:fill="auto"/>
            <w:vAlign w:val="center"/>
            <w:hideMark/>
          </w:tcPr>
          <w:p w14:paraId="43A1C421" w14:textId="77777777" w:rsidR="006C66E9" w:rsidRPr="00B01B16" w:rsidRDefault="006C66E9" w:rsidP="006C66E9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อัตราการเพิ่มขึ้น</w:t>
            </w:r>
          </w:p>
          <w:p w14:paraId="31282DBF" w14:textId="2FEDF8A3" w:rsidR="006C66E9" w:rsidRPr="00B01B16" w:rsidRDefault="006C66E9" w:rsidP="006C66E9">
            <w:pPr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231F729" w14:textId="57795EFB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       1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A6A40B" w14:textId="64F17E86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8F008AD" w14:textId="72B8DA72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 1,170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B8994B0" w14:textId="5612147B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998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19F47D" w14:textId="774E325E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 xml:space="preserve">                (1,059) 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6C51D00" w14:textId="2F4AE572" w:rsidR="006C66E9" w:rsidRPr="00B01B16" w:rsidRDefault="006C66E9" w:rsidP="006C66E9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 w:eastAsia="en-GB"/>
              </w:rPr>
              <w:t>(912)</w:t>
            </w:r>
          </w:p>
        </w:tc>
      </w:tr>
    </w:tbl>
    <w:p w14:paraId="288A245D" w14:textId="77777777" w:rsidR="007034B0" w:rsidRPr="00B01B16" w:rsidRDefault="00E67312" w:rsidP="00897016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 w:type="page"/>
      </w:r>
    </w:p>
    <w:p w14:paraId="23C9CCB9" w14:textId="6A64F56B" w:rsidR="00C90942" w:rsidRPr="00B01B16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E67312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E67312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5E551E1E" w14:textId="77777777" w:rsidR="00C90942" w:rsidRPr="00B01B16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B3A2807" w14:textId="28DCE834" w:rsidR="00C90942" w:rsidRPr="00B01B16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3DC4DA13" w14:textId="43EED3CF" w:rsidR="002F19AC" w:rsidRPr="00B01B16" w:rsidRDefault="002F19AC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DEF0C4" w14:textId="5B77CA15" w:rsidR="002F19AC" w:rsidRPr="00B01B16" w:rsidRDefault="002F19AC" w:rsidP="002F19A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</w:rPr>
      </w:pPr>
      <w:r w:rsidRPr="00B01B16">
        <w:rPr>
          <w:rFonts w:ascii="Browallia New" w:hAnsi="Browallia New" w:cs="Browallia New"/>
          <w:color w:val="auto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ระยะเวลาถัวเฉลี่ยถ่วงน้ำหนักของภาระผูกพันตามโครงการผลประโยชน์เมื่อเกษียณอายุคือ </w:t>
      </w:r>
      <w:r w:rsidRPr="00B01B16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003D1E" w:rsidRPr="00B01B1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992E2B" w:rsidRPr="00B01B1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 ถึง</w:t>
      </w:r>
      <w:r w:rsidR="00003D1E" w:rsidRPr="00B01B1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12</w:t>
      </w:r>
      <w:r w:rsidRPr="00B01B16">
        <w:rPr>
          <w:rFonts w:ascii="Browallia New" w:hAnsi="Browallia New" w:cs="Browallia New"/>
          <w:color w:val="auto"/>
          <w:sz w:val="28"/>
          <w:szCs w:val="28"/>
          <w:cs/>
        </w:rPr>
        <w:t xml:space="preserve"> ปี (พ.ศ. </w:t>
      </w:r>
      <w:r w:rsidRPr="00B01B16">
        <w:rPr>
          <w:rFonts w:ascii="Browallia New" w:hAnsi="Browallia New" w:cs="Browallia New"/>
          <w:color w:val="auto"/>
          <w:sz w:val="28"/>
          <w:szCs w:val="28"/>
          <w:lang w:val="en-GB"/>
        </w:rPr>
        <w:t>2562</w:t>
      </w:r>
      <w:r w:rsidRPr="00B01B16">
        <w:rPr>
          <w:rFonts w:ascii="Browallia New" w:hAnsi="Browallia New" w:cs="Browallia New"/>
          <w:color w:val="auto"/>
          <w:sz w:val="28"/>
          <w:szCs w:val="28"/>
          <w:cs/>
        </w:rPr>
        <w:t xml:space="preserve"> : </w:t>
      </w:r>
      <w:r w:rsidR="00992E2B" w:rsidRPr="00B01B1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Pr="00B01B16">
        <w:rPr>
          <w:rFonts w:ascii="Browallia New" w:hAnsi="Browallia New" w:cs="Browallia New"/>
          <w:color w:val="auto"/>
          <w:sz w:val="28"/>
          <w:szCs w:val="28"/>
          <w:lang w:val="en-GB"/>
        </w:rPr>
        <w:t>10</w:t>
      </w:r>
      <w:r w:rsidR="00003D1E" w:rsidRPr="00B01B16">
        <w:rPr>
          <w:rFonts w:ascii="Browallia New" w:hAnsi="Browallia New" w:cs="Browallia New"/>
          <w:color w:val="auto"/>
          <w:sz w:val="28"/>
          <w:szCs w:val="28"/>
          <w:cs/>
        </w:rPr>
        <w:t xml:space="preserve"> </w:t>
      </w:r>
      <w:r w:rsidR="00992E2B" w:rsidRPr="00B01B1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ปี ถึง </w:t>
      </w:r>
      <w:r w:rsidR="00003D1E" w:rsidRPr="00B01B1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15 </w:t>
      </w:r>
      <w:r w:rsidR="00003D1E" w:rsidRPr="00B01B1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ปี</w:t>
      </w:r>
      <w:r w:rsidRPr="00B01B16">
        <w:rPr>
          <w:rFonts w:ascii="Browallia New" w:hAnsi="Browallia New" w:cs="Browallia New"/>
          <w:color w:val="auto"/>
          <w:sz w:val="28"/>
          <w:szCs w:val="28"/>
          <w:cs/>
        </w:rPr>
        <w:t>)</w:t>
      </w:r>
    </w:p>
    <w:p w14:paraId="3C407BEC" w14:textId="7E5E300B" w:rsidR="002F19AC" w:rsidRPr="00B01B16" w:rsidRDefault="002F19AC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2810B13" w14:textId="7F694014" w:rsidR="002F19AC" w:rsidRPr="00B01B16" w:rsidRDefault="002F19AC" w:rsidP="002F19AC">
      <w:pPr>
        <w:tabs>
          <w:tab w:val="left" w:pos="540"/>
        </w:tabs>
        <w:jc w:val="thaiDistribute"/>
        <w:rPr>
          <w:rFonts w:ascii="Browallia New" w:hAnsi="Browallia New" w:cs="Browallia New"/>
          <w:color w:val="auto"/>
          <w:sz w:val="28"/>
          <w:szCs w:val="28"/>
          <w:lang w:val="x-none"/>
        </w:rPr>
      </w:pPr>
      <w:r w:rsidRPr="00B01B16">
        <w:rPr>
          <w:rFonts w:ascii="Browallia New" w:hAnsi="Browallia New" w:cs="Browallia New"/>
          <w:color w:val="auto"/>
          <w:sz w:val="28"/>
          <w:szCs w:val="28"/>
          <w:cs/>
          <w:lang w:val="x-none"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  <w:r w:rsidR="00D66BB0" w:rsidRPr="00B01B16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D66BB0" w:rsidRPr="00B01B16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ณ วันสิ้นรอบระยะเวลารายงาน </w:t>
      </w:r>
      <w:r w:rsidRPr="00B01B16">
        <w:rPr>
          <w:rFonts w:ascii="Browallia New" w:hAnsi="Browallia New" w:cs="Browallia New"/>
          <w:color w:val="auto"/>
          <w:sz w:val="28"/>
          <w:szCs w:val="28"/>
          <w:cs/>
          <w:lang w:val="x-none"/>
        </w:rPr>
        <w:t>มีดังนี้</w:t>
      </w:r>
    </w:p>
    <w:p w14:paraId="5B92DDA6" w14:textId="77777777" w:rsidR="002F19AC" w:rsidRPr="00B01B16" w:rsidRDefault="002F19AC" w:rsidP="002F19AC">
      <w:pPr>
        <w:jc w:val="thaiDistribute"/>
        <w:rPr>
          <w:rFonts w:ascii="Browallia New" w:hAnsi="Browallia New" w:cs="Browallia New"/>
          <w:color w:val="auto"/>
          <w:sz w:val="28"/>
          <w:szCs w:val="28"/>
          <w:cs/>
          <w:lang w:val="x-none"/>
        </w:rPr>
      </w:pPr>
    </w:p>
    <w:tbl>
      <w:tblPr>
        <w:tblW w:w="9322" w:type="dxa"/>
        <w:shd w:val="clear" w:color="auto" w:fill="FAFAFA"/>
        <w:tblLayout w:type="fixed"/>
        <w:tblLook w:val="0000" w:firstRow="0" w:lastRow="0" w:firstColumn="0" w:lastColumn="0" w:noHBand="0" w:noVBand="0"/>
      </w:tblPr>
      <w:tblGrid>
        <w:gridCol w:w="4928"/>
        <w:gridCol w:w="2126"/>
        <w:gridCol w:w="2268"/>
      </w:tblGrid>
      <w:tr w:rsidR="00003D1E" w:rsidRPr="00B01B16" w14:paraId="07BD523D" w14:textId="77777777" w:rsidTr="00003D1E">
        <w:tc>
          <w:tcPr>
            <w:tcW w:w="4928" w:type="dxa"/>
            <w:shd w:val="clear" w:color="auto" w:fill="auto"/>
          </w:tcPr>
          <w:p w14:paraId="2C4E0BFD" w14:textId="77777777" w:rsidR="00003D1E" w:rsidRPr="00B01B16" w:rsidRDefault="00003D1E" w:rsidP="00D66BB0">
            <w:pPr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2506" w14:textId="31490D18" w:rsidR="00003D1E" w:rsidRPr="00B01B16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C0873" w14:textId="6EE9020B" w:rsidR="00003D1E" w:rsidRPr="00B01B16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B01B1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งบการเงินเฉพาะกิจการ</w:t>
            </w:r>
          </w:p>
        </w:tc>
      </w:tr>
      <w:tr w:rsidR="00003D1E" w:rsidRPr="00B01B16" w14:paraId="4B98234C" w14:textId="77777777" w:rsidTr="00003D1E">
        <w:tc>
          <w:tcPr>
            <w:tcW w:w="4928" w:type="dxa"/>
            <w:shd w:val="clear" w:color="auto" w:fill="auto"/>
          </w:tcPr>
          <w:p w14:paraId="0508B233" w14:textId="77777777" w:rsidR="00003D1E" w:rsidRPr="00B01B16" w:rsidRDefault="00003D1E" w:rsidP="00D66BB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A8FF4E" w14:textId="77777777" w:rsidR="00003D1E" w:rsidRPr="00B01B16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B01B1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พันบาท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5736B1" w14:textId="77777777" w:rsidR="00003D1E" w:rsidRPr="00B01B16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lang w:val="x-none"/>
              </w:rPr>
            </w:pPr>
            <w:r w:rsidRPr="00B01B16">
              <w:rPr>
                <w:rFonts w:ascii="Browallia New" w:hAnsi="Browallia New" w:cs="Browallia New"/>
                <w:b/>
                <w:bCs/>
                <w:color w:val="auto"/>
                <w:sz w:val="28"/>
                <w:szCs w:val="28"/>
                <w:cs/>
                <w:lang w:val="x-none"/>
              </w:rPr>
              <w:t>พันบาท</w:t>
            </w:r>
          </w:p>
        </w:tc>
      </w:tr>
      <w:tr w:rsidR="00003D1E" w:rsidRPr="00B01B16" w14:paraId="09D3D906" w14:textId="77777777" w:rsidTr="00003D1E">
        <w:tc>
          <w:tcPr>
            <w:tcW w:w="4928" w:type="dxa"/>
            <w:shd w:val="clear" w:color="auto" w:fill="auto"/>
          </w:tcPr>
          <w:p w14:paraId="268F04C9" w14:textId="77777777" w:rsidR="00003D1E" w:rsidRPr="00B01B16" w:rsidRDefault="00003D1E" w:rsidP="00D66BB0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B75541" w14:textId="77777777" w:rsidR="00003D1E" w:rsidRPr="00B01B16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E8E55" w14:textId="77777777" w:rsidR="00003D1E" w:rsidRPr="00B01B16" w:rsidRDefault="00003D1E" w:rsidP="00D66BB0">
            <w:pPr>
              <w:tabs>
                <w:tab w:val="right" w:pos="10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003D1E" w:rsidRPr="00B01B16" w14:paraId="7F5794E5" w14:textId="77777777" w:rsidTr="00003D1E">
        <w:tc>
          <w:tcPr>
            <w:tcW w:w="4928" w:type="dxa"/>
            <w:shd w:val="clear" w:color="auto" w:fill="auto"/>
          </w:tcPr>
          <w:p w14:paraId="762EDDC8" w14:textId="44F5A0F1" w:rsidR="00003D1E" w:rsidRPr="00B01B16" w:rsidRDefault="00003D1E" w:rsidP="00D66BB0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น้อยกว่า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1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7EFF2B9A" w14:textId="5EA32D29" w:rsidR="00003D1E" w:rsidRPr="00B01B16" w:rsidRDefault="00D66BB0" w:rsidP="00D66B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1B1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261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E38AD28" w14:textId="1F589604" w:rsidR="00003D1E" w:rsidRPr="00B01B16" w:rsidRDefault="00D66BB0" w:rsidP="00D66B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1B1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212</w:t>
            </w:r>
          </w:p>
        </w:tc>
      </w:tr>
      <w:tr w:rsidR="00003D1E" w:rsidRPr="00B01B16" w14:paraId="67886950" w14:textId="77777777" w:rsidTr="00003D1E">
        <w:tc>
          <w:tcPr>
            <w:tcW w:w="4928" w:type="dxa"/>
            <w:shd w:val="clear" w:color="auto" w:fill="auto"/>
          </w:tcPr>
          <w:p w14:paraId="0B1D7779" w14:textId="242F47B0" w:rsidR="00003D1E" w:rsidRPr="00B01B16" w:rsidRDefault="00003D1E" w:rsidP="00D66BB0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1-3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047D1C93" w14:textId="625AE34B" w:rsidR="00003D1E" w:rsidRPr="00B01B16" w:rsidRDefault="00D66BB0" w:rsidP="00D66B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1B1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4,886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EBDEF0B" w14:textId="0C65FB8E" w:rsidR="00003D1E" w:rsidRPr="00B01B16" w:rsidRDefault="00D66BB0" w:rsidP="00D66B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1B1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4,324</w:t>
            </w:r>
          </w:p>
        </w:tc>
      </w:tr>
      <w:tr w:rsidR="00003D1E" w:rsidRPr="00B01B16" w14:paraId="67E5E23B" w14:textId="77777777" w:rsidTr="00003D1E">
        <w:tc>
          <w:tcPr>
            <w:tcW w:w="4928" w:type="dxa"/>
            <w:shd w:val="clear" w:color="auto" w:fill="auto"/>
          </w:tcPr>
          <w:p w14:paraId="287679D2" w14:textId="38EC49B7" w:rsidR="00003D1E" w:rsidRPr="00B01B16" w:rsidRDefault="00003D1E" w:rsidP="00D66BB0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3-5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642C3DE9" w14:textId="78A7B51F" w:rsidR="00003D1E" w:rsidRPr="00B01B16" w:rsidRDefault="00D66BB0" w:rsidP="00D66B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1B1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6,221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104FFE92" w14:textId="2235F53D" w:rsidR="00003D1E" w:rsidRPr="00B01B16" w:rsidRDefault="00D66BB0" w:rsidP="00D66B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1B1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5,368</w:t>
            </w:r>
          </w:p>
        </w:tc>
      </w:tr>
      <w:tr w:rsidR="00003D1E" w:rsidRPr="00B01B16" w14:paraId="42468EC2" w14:textId="77777777" w:rsidTr="00003D1E">
        <w:tc>
          <w:tcPr>
            <w:tcW w:w="4928" w:type="dxa"/>
            <w:shd w:val="clear" w:color="auto" w:fill="auto"/>
          </w:tcPr>
          <w:p w14:paraId="1F3962F8" w14:textId="083F9030" w:rsidR="00003D1E" w:rsidRPr="00B01B16" w:rsidRDefault="00003D1E" w:rsidP="00D66BB0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ระหว่าง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5-10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26" w:type="dxa"/>
            <w:shd w:val="clear" w:color="auto" w:fill="FAFAFA"/>
            <w:vAlign w:val="bottom"/>
          </w:tcPr>
          <w:p w14:paraId="779688E0" w14:textId="167E2184" w:rsidR="00003D1E" w:rsidRPr="00B01B16" w:rsidRDefault="00D66BB0" w:rsidP="00D66B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1B1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8,088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650DEFD6" w14:textId="76DF0A4D" w:rsidR="00003D1E" w:rsidRPr="00B01B16" w:rsidRDefault="00D66BB0" w:rsidP="00D66BB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</w:pPr>
            <w:r w:rsidRPr="00B01B16">
              <w:rPr>
                <w:rFonts w:ascii="Browallia New" w:hAnsi="Browallia New" w:cs="Browallia New"/>
                <w:snapToGrid w:val="0"/>
                <w:color w:val="auto"/>
                <w:sz w:val="28"/>
                <w:szCs w:val="28"/>
                <w:lang w:eastAsia="th-TH"/>
              </w:rPr>
              <w:t>6,999</w:t>
            </w:r>
          </w:p>
        </w:tc>
      </w:tr>
      <w:tr w:rsidR="00003D1E" w:rsidRPr="00B01B16" w14:paraId="44042F81" w14:textId="77777777" w:rsidTr="00003D1E">
        <w:tc>
          <w:tcPr>
            <w:tcW w:w="4928" w:type="dxa"/>
            <w:shd w:val="clear" w:color="auto" w:fill="auto"/>
          </w:tcPr>
          <w:p w14:paraId="27DF908E" w14:textId="2CA8C651" w:rsidR="00003D1E" w:rsidRPr="00B01B16" w:rsidRDefault="00003D1E" w:rsidP="00D66BB0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 xml:space="preserve">10 </w:t>
            </w: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95687" w14:textId="460ECDFD" w:rsidR="00003D1E" w:rsidRPr="00B01B16" w:rsidRDefault="00D66BB0" w:rsidP="00D66BB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23,027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942B2" w14:textId="521B64B0" w:rsidR="00003D1E" w:rsidRPr="00B01B16" w:rsidRDefault="00D66BB0" w:rsidP="00D66BB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18,623</w:t>
            </w:r>
          </w:p>
        </w:tc>
      </w:tr>
      <w:tr w:rsidR="00003D1E" w:rsidRPr="00B01B16" w14:paraId="778EAEDA" w14:textId="77777777" w:rsidTr="00003D1E">
        <w:tc>
          <w:tcPr>
            <w:tcW w:w="4928" w:type="dxa"/>
            <w:shd w:val="clear" w:color="auto" w:fill="auto"/>
          </w:tcPr>
          <w:p w14:paraId="6F9F3470" w14:textId="77777777" w:rsidR="00003D1E" w:rsidRPr="00B01B16" w:rsidRDefault="00003D1E" w:rsidP="00D66BB0">
            <w:pPr>
              <w:snapToGrid w:val="0"/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x-none"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AB9EF4" w14:textId="27FD592C" w:rsidR="00003D1E" w:rsidRPr="00B01B16" w:rsidRDefault="00D66BB0" w:rsidP="00D66BB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42,483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FDD0A1" w14:textId="3DEC47FB" w:rsidR="00003D1E" w:rsidRPr="00B01B16" w:rsidRDefault="00003D1E" w:rsidP="00D66BB0">
            <w:pPr>
              <w:tabs>
                <w:tab w:val="decimal" w:pos="102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</w:t>
            </w:r>
            <w:r w:rsidR="00D66BB0" w:rsidRPr="00B01B16">
              <w:rPr>
                <w:rFonts w:ascii="Browallia New" w:hAnsi="Browallia New" w:cs="Browallia New"/>
                <w:color w:val="auto"/>
                <w:sz w:val="28"/>
                <w:szCs w:val="28"/>
              </w:rPr>
              <w:t>5,526</w:t>
            </w:r>
          </w:p>
        </w:tc>
      </w:tr>
    </w:tbl>
    <w:p w14:paraId="108C27FC" w14:textId="0C391D4A" w:rsidR="00C90942" w:rsidRPr="00B01B16" w:rsidRDefault="00C90942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A6098E" w:rsidRPr="00B01B16" w14:paraId="766BCCC5" w14:textId="77777777" w:rsidTr="00967254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75F295DA" w14:textId="6953F717" w:rsidR="00A6098E" w:rsidRPr="00B01B16" w:rsidRDefault="00C457DE" w:rsidP="00967254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21</w:t>
            </w:r>
            <w:r w:rsidR="00A6098E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6098E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สำรองตามกฎหมาย</w:t>
            </w:r>
          </w:p>
        </w:tc>
      </w:tr>
    </w:tbl>
    <w:p w14:paraId="3D9549BA" w14:textId="77777777" w:rsidR="00A6098E" w:rsidRPr="00B01B16" w:rsidRDefault="00A6098E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C4434EA" w14:textId="4B14FBC6" w:rsidR="00D90589" w:rsidRPr="00B01B16" w:rsidRDefault="00D90589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 w:bidi="ar-SA"/>
        </w:rPr>
        <w:t>2535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บริษัทต้องกันเงินสำรองตามกฎหมายอย่างน้อยร้อยละ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10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ของทุนจดทะเบียน สำรองนี้ไม่สามารถนำไปจ่ายเงินปันผลได้</w:t>
      </w:r>
    </w:p>
    <w:p w14:paraId="7F0BA7F4" w14:textId="7D373159" w:rsidR="00571D6E" w:rsidRPr="00B01B16" w:rsidRDefault="00571D6E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96D3152" w14:textId="7D09F8B8" w:rsidR="00571D6E" w:rsidRPr="00B01B16" w:rsidRDefault="00571D6E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2979432" w14:textId="0C1D04A1" w:rsidR="00571D6E" w:rsidRPr="00B01B16" w:rsidRDefault="00571D6E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50474C63" w14:textId="5A4A4FC4" w:rsidR="00571D6E" w:rsidRPr="00B01B16" w:rsidRDefault="00571D6E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FE2ECA4" w14:textId="6F9D32A1" w:rsidR="00571D6E" w:rsidRPr="00B01B16" w:rsidRDefault="00571D6E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CAC4FC8" w14:textId="797DB140" w:rsidR="00571D6E" w:rsidRPr="00B01B16" w:rsidRDefault="00571D6E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605DF5B" w14:textId="0A5690AF" w:rsidR="00571D6E" w:rsidRPr="00B01B16" w:rsidRDefault="00571D6E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5F94F42" w14:textId="77777777" w:rsidR="00571D6E" w:rsidRPr="00B01B16" w:rsidRDefault="00571D6E" w:rsidP="00D90589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107AF8E" w14:textId="002693F7" w:rsidR="00A6098E" w:rsidRPr="00B01B16" w:rsidRDefault="00A6098E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63071D88" w14:textId="2304CA18" w:rsidR="001977FE" w:rsidRPr="00B01B16" w:rsidRDefault="001977FE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9C9BADC" w14:textId="77777777" w:rsidR="001977FE" w:rsidRPr="00B01B16" w:rsidRDefault="001977FE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3" w:type="dxa"/>
        <w:tblInd w:w="103" w:type="dxa"/>
        <w:shd w:val="clear" w:color="auto" w:fill="DC6900"/>
        <w:tblLook w:val="04A0" w:firstRow="1" w:lastRow="0" w:firstColumn="1" w:lastColumn="0" w:noHBand="0" w:noVBand="1"/>
      </w:tblPr>
      <w:tblGrid>
        <w:gridCol w:w="9463"/>
      </w:tblGrid>
      <w:tr w:rsidR="008F3348" w:rsidRPr="00B01B16" w14:paraId="1B7E1299" w14:textId="77777777" w:rsidTr="008F3348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1D4281E6" w14:textId="0AA4F90F" w:rsidR="008F3348" w:rsidRPr="00B01B16" w:rsidRDefault="00C457DE" w:rsidP="008F3348">
            <w:pPr>
              <w:keepNext/>
              <w:ind w:left="530" w:hanging="530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</w:pPr>
            <w:bookmarkStart w:id="55" w:name="_Toc48681916"/>
            <w:r w:rsidRPr="00B01B1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22</w:t>
            </w:r>
            <w:r w:rsidR="008F3348" w:rsidRPr="00B01B1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ab/>
              <w:t>ค่าใช้จ่ายตามลักษณะ</w:t>
            </w:r>
            <w:bookmarkEnd w:id="55"/>
          </w:p>
        </w:tc>
      </w:tr>
    </w:tbl>
    <w:p w14:paraId="4E9C3A58" w14:textId="77777777" w:rsidR="008F3348" w:rsidRPr="00B01B16" w:rsidRDefault="008F3348" w:rsidP="008F3348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  <w:lang w:bidi="ar-SA"/>
        </w:rPr>
      </w:pP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8F3348" w:rsidRPr="00B01B16" w14:paraId="3CB21E38" w14:textId="77777777" w:rsidTr="00717931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715BD" w14:textId="77777777" w:rsidR="008F3348" w:rsidRPr="00B01B16" w:rsidRDefault="008F3348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89D059" w14:textId="77777777" w:rsidR="008F3348" w:rsidRPr="00B01B16" w:rsidRDefault="008F3348" w:rsidP="008F33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30AB442" w14:textId="77777777" w:rsidR="008F3348" w:rsidRPr="00B01B16" w:rsidRDefault="008F3348" w:rsidP="008F334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348" w:rsidRPr="00B01B16" w14:paraId="5E631E3E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E26CF" w14:textId="77777777" w:rsidR="008F3348" w:rsidRPr="00B01B16" w:rsidRDefault="008F3348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638C39" w14:textId="7822E391" w:rsidR="008F3348" w:rsidRPr="00B01B16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0722F3" w14:textId="0C9D81F1" w:rsidR="008F3348" w:rsidRPr="00B01B16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D49F9D" w14:textId="2B3E02A1" w:rsidR="008F3348" w:rsidRPr="00B01B16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FC33FC" w14:textId="2A3BB551" w:rsidR="008F3348" w:rsidRPr="00B01B16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8F3348" w:rsidRPr="00B01B16" w14:paraId="4FDB793F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C063E" w14:textId="77777777" w:rsidR="008F3348" w:rsidRPr="00B01B16" w:rsidRDefault="008F3348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D84A91" w14:textId="24828098" w:rsidR="008F3348" w:rsidRPr="00B01B16" w:rsidRDefault="00674CDA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8F3348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B198E8" w14:textId="384C20DA" w:rsidR="008F3348" w:rsidRPr="00B01B16" w:rsidRDefault="00674CDA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8F3348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943DC43" w14:textId="0D83014D" w:rsidR="008F3348" w:rsidRPr="00B01B16" w:rsidRDefault="00674CDA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8F3348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65EA54" w14:textId="4A9F844B" w:rsidR="008F3348" w:rsidRPr="00B01B16" w:rsidRDefault="00674CDA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8F3348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8F3348" w:rsidRPr="00B01B16" w14:paraId="6DE73157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752D5" w14:textId="77777777" w:rsidR="008F3348" w:rsidRPr="00B01B16" w:rsidRDefault="008F3348" w:rsidP="005703CE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C19344" w14:textId="77777777" w:rsidR="008F3348" w:rsidRPr="00B01B16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B6209" w14:textId="77777777" w:rsidR="008F3348" w:rsidRPr="00B01B16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2CADF1" w14:textId="77777777" w:rsidR="008F3348" w:rsidRPr="00B01B16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9B2A5" w14:textId="77777777" w:rsidR="008F3348" w:rsidRPr="00B01B16" w:rsidRDefault="008F3348" w:rsidP="008F334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</w:tr>
      <w:tr w:rsidR="006D570B" w:rsidRPr="00B01B16" w14:paraId="4B199F51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95CD72E" w14:textId="77777777" w:rsidR="006D570B" w:rsidRPr="00B01B16" w:rsidRDefault="006D570B" w:rsidP="006D570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  <w:p w14:paraId="59B7F439" w14:textId="77777777" w:rsidR="006D570B" w:rsidRPr="00B01B16" w:rsidRDefault="006D570B" w:rsidP="006D570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และงานระหว่างทำ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2119DC" w14:textId="76C70658" w:rsidR="006D570B" w:rsidRPr="00B01B16" w:rsidRDefault="008610CB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34</w:t>
            </w:r>
            <w:r w:rsidR="006D570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E9B6A8" w14:textId="2BDF6B5A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35</w:t>
            </w:r>
            <w:r w:rsidR="006D570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12B8A" w14:textId="5A8A1BCB" w:rsidR="006D570B" w:rsidRPr="00B01B16" w:rsidRDefault="008610CB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10,296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C030B6" w14:textId="45055AAF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31</w:t>
            </w:r>
            <w:r w:rsidR="006D570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500</w:t>
            </w:r>
          </w:p>
        </w:tc>
      </w:tr>
      <w:tr w:rsidR="006D570B" w:rsidRPr="00B01B16" w14:paraId="5C3006E9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101C12A" w14:textId="77777777" w:rsidR="006D570B" w:rsidRPr="00B01B16" w:rsidRDefault="006D570B" w:rsidP="006D570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C40D3" w14:textId="73E27D3E" w:rsidR="006D570B" w:rsidRPr="00B01B16" w:rsidRDefault="008610CB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590,591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FACF5" w14:textId="11D8A8DF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679</w:t>
            </w:r>
            <w:r w:rsidR="006D570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ADF5C" w14:textId="3B87FBAA" w:rsidR="006D570B" w:rsidRPr="00B01B16" w:rsidRDefault="008610CB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756,667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27BAA5" w14:textId="4A426856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760</w:t>
            </w:r>
            <w:r w:rsidR="006D570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130</w:t>
            </w:r>
          </w:p>
        </w:tc>
      </w:tr>
      <w:tr w:rsidR="006D570B" w:rsidRPr="00B01B16" w14:paraId="36BED916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985F09C" w14:textId="60CBA02A" w:rsidR="006D570B" w:rsidRPr="00B01B16" w:rsidRDefault="006D570B" w:rsidP="006D570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</w:t>
            </w:r>
            <w:r w:rsidR="002967FC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เกี่ยวกับ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C73F3" w14:textId="317E553E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54500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24,558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A924F7" w14:textId="7CF711E5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109</w:t>
            </w:r>
            <w:r w:rsidR="006D570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C02F3" w14:textId="661AACEB" w:rsidR="006D570B" w:rsidRPr="00B01B16" w:rsidRDefault="0054500A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108,412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0A21C9" w14:textId="352C6267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93</w:t>
            </w:r>
            <w:r w:rsidR="006D570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721</w:t>
            </w:r>
          </w:p>
        </w:tc>
      </w:tr>
      <w:tr w:rsidR="006D570B" w:rsidRPr="00B01B16" w14:paraId="0B49D5B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29AFC42" w14:textId="77777777" w:rsidR="006D570B" w:rsidRPr="00B01B16" w:rsidRDefault="006D570B" w:rsidP="006D570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CC4399" w14:textId="0C51B002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="006D24E7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9,361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4A1356" w14:textId="48D952FC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59</w:t>
            </w:r>
            <w:r w:rsidR="006D570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D47A0C" w14:textId="3F91BE44" w:rsidR="006D570B" w:rsidRPr="00B01B16" w:rsidRDefault="006D24E7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="0054500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8,324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5AF3DB" w14:textId="7E110D92" w:rsidR="006D570B" w:rsidRPr="00B01B16" w:rsidRDefault="00C457DE" w:rsidP="006D570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58</w:t>
            </w:r>
            <w:r w:rsidR="006D570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264</w:t>
            </w:r>
          </w:p>
        </w:tc>
      </w:tr>
    </w:tbl>
    <w:p w14:paraId="34618EAC" w14:textId="55ED0005" w:rsidR="005703CE" w:rsidRPr="00B01B16" w:rsidRDefault="005703CE" w:rsidP="00C9094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293A44" w:rsidRPr="00B01B16" w14:paraId="5E796286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C8DFEEC" w14:textId="5EFC71A0" w:rsidR="00293A44" w:rsidRPr="00B01B16" w:rsidRDefault="00C457DE" w:rsidP="006A346C">
            <w:pPr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56" w:name="_Hlk57284742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23</w:t>
            </w:r>
            <w:r w:rsidR="00293A44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15D60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  <w:bookmarkEnd w:id="56"/>
    </w:tbl>
    <w:p w14:paraId="71C590C2" w14:textId="2AEDDC7C" w:rsidR="00293A44" w:rsidRPr="00B01B16" w:rsidRDefault="00293A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2303D71" w14:textId="31D26B72" w:rsidR="00CB75BF" w:rsidRPr="00B01B16" w:rsidRDefault="00CB75B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7070BA18" w14:textId="77777777" w:rsidR="005703CE" w:rsidRPr="00B01B16" w:rsidRDefault="005703CE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37"/>
        <w:gridCol w:w="1441"/>
        <w:gridCol w:w="1438"/>
        <w:gridCol w:w="1442"/>
      </w:tblGrid>
      <w:tr w:rsidR="00CB75BF" w:rsidRPr="00B01B16" w14:paraId="6508AE04" w14:textId="77777777" w:rsidTr="00717931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CFF2" w14:textId="77777777" w:rsidR="00CB75BF" w:rsidRPr="00B01B16" w:rsidRDefault="00CB75BF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210322F" w14:textId="77777777" w:rsidR="00CB75BF" w:rsidRPr="00B01B16" w:rsidRDefault="00CB75BF" w:rsidP="005703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62028C" w14:textId="77777777" w:rsidR="00CB75BF" w:rsidRPr="00B01B16" w:rsidRDefault="00CB75BF" w:rsidP="005703C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BF" w:rsidRPr="00B01B16" w14:paraId="3E32F481" w14:textId="77777777" w:rsidTr="00BC732E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8C4A5" w14:textId="77777777" w:rsidR="00CB75BF" w:rsidRPr="00B01B16" w:rsidRDefault="00CB75BF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06CA4B8" w14:textId="55CEB27E" w:rsidR="00CB75BF" w:rsidRPr="00B01B16" w:rsidRDefault="00CB75B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2563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F7D1DA" w14:textId="75C45FCD" w:rsidR="00CB75BF" w:rsidRPr="00B01B16" w:rsidRDefault="00CB75B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3A7C13" w14:textId="4ABE212E" w:rsidR="00CB75BF" w:rsidRPr="00B01B16" w:rsidRDefault="00CB75B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2563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B6CF13" w14:textId="0B550B57" w:rsidR="00CB75BF" w:rsidRPr="00B01B16" w:rsidRDefault="00CB75B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CB75BF" w:rsidRPr="00B01B16" w14:paraId="1423B63B" w14:textId="77777777" w:rsidTr="00BC732E">
        <w:trPr>
          <w:tblHeader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C238" w14:textId="77777777" w:rsidR="00CB75BF" w:rsidRPr="00B01B16" w:rsidRDefault="00CB75BF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59B184" w14:textId="1FBB9A15" w:rsidR="00CB75BF" w:rsidRPr="00B01B16" w:rsidRDefault="00516A3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FBE042" w14:textId="6096A445" w:rsidR="00CB75BF" w:rsidRPr="00B01B16" w:rsidRDefault="00516A3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D70C81" w14:textId="4A2DAE69" w:rsidR="00CB75BF" w:rsidRPr="00B01B16" w:rsidRDefault="00516A3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07AA78" w14:textId="373E95AF" w:rsidR="00CB75BF" w:rsidRPr="00B01B16" w:rsidRDefault="00050F59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B75BF" w:rsidRPr="00B01B16" w14:paraId="747F645C" w14:textId="77777777" w:rsidTr="00BC732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36AFA36" w14:textId="77777777" w:rsidR="00CB75BF" w:rsidRPr="00B01B16" w:rsidRDefault="00CB75BF" w:rsidP="005703CE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ภาษีเงินได้งวดปัจจุบัน: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DF1FC" w14:textId="17A9B7B3" w:rsidR="00CB75BF" w:rsidRPr="00B01B16" w:rsidRDefault="00CB75B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340940DE" w14:textId="77777777" w:rsidR="00CB75BF" w:rsidRPr="00B01B16" w:rsidRDefault="00CB75B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0A42D6" w14:textId="77777777" w:rsidR="00CB75BF" w:rsidRPr="00B01B16" w:rsidRDefault="00CB75B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3EB302CE" w14:textId="77777777" w:rsidR="00CB75BF" w:rsidRPr="00B01B16" w:rsidRDefault="00CB75BF" w:rsidP="005703C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</w:tr>
      <w:tr w:rsidR="002F53AB" w:rsidRPr="00B01B16" w14:paraId="0FFC3732" w14:textId="77777777" w:rsidTr="00BC732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5EDA9BE" w14:textId="77777777" w:rsidR="002F53AB" w:rsidRPr="00B01B16" w:rsidRDefault="002F53AB" w:rsidP="002F53A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ภาษีเงินได้งวดปัจจุบันสำหรับกำไรทางภาษี</w:t>
            </w:r>
          </w:p>
          <w:p w14:paraId="0F194EAB" w14:textId="260BCEFA" w:rsidR="002F53AB" w:rsidRPr="00B01B16" w:rsidRDefault="002F53AB" w:rsidP="002F53A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สำหรับปี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EBAA1F" w14:textId="6A127C3D" w:rsidR="002F53AB" w:rsidRPr="00B01B16" w:rsidRDefault="00752DEC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A4359" w14:textId="2AEF6F97" w:rsidR="002F53AB" w:rsidRPr="00B01B16" w:rsidRDefault="00752DEC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125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26903D" w14:textId="1514C02F" w:rsidR="002F53AB" w:rsidRPr="00B01B16" w:rsidRDefault="006D570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84502" w14:textId="4AE2731C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</w:tr>
      <w:tr w:rsidR="002F53AB" w:rsidRPr="00B01B16" w14:paraId="7B7C0161" w14:textId="77777777" w:rsidTr="00BC732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F81AB0" w14:textId="77777777" w:rsidR="002F53AB" w:rsidRPr="00B01B16" w:rsidRDefault="002F53AB" w:rsidP="002F53A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รวมภาษีเงินได้งวดปัจจุบัน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491A1" w14:textId="0731D62D" w:rsidR="002F53AB" w:rsidRPr="00B01B16" w:rsidRDefault="00752DEC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F39019" w14:textId="6F4121E6" w:rsidR="002F53AB" w:rsidRPr="00B01B16" w:rsidRDefault="00752DEC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125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EBFB48" w14:textId="7E1F5029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3B7B8" w14:textId="606CB2F9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</w:tr>
      <w:tr w:rsidR="002F53AB" w:rsidRPr="00B01B16" w14:paraId="288424AF" w14:textId="77777777" w:rsidTr="00BC732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F4DE9E3" w14:textId="77777777" w:rsidR="002F53AB" w:rsidRPr="00B01B16" w:rsidRDefault="002F53AB" w:rsidP="002F53AB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1288D9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18CF71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DAD706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77EB22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</w:tr>
      <w:tr w:rsidR="002F53AB" w:rsidRPr="00B01B16" w14:paraId="3898A461" w14:textId="77777777" w:rsidTr="00BC732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080234A" w14:textId="77777777" w:rsidR="002F53AB" w:rsidRPr="00B01B16" w:rsidRDefault="002F53AB" w:rsidP="002F53A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ภาษีเงินได้รอการตัดบัญชี: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D6C64A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10820131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747576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</w:tcPr>
          <w:p w14:paraId="1CCB26B5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</w:tr>
      <w:tr w:rsidR="002F53AB" w:rsidRPr="00B01B16" w14:paraId="7FE19B6B" w14:textId="77777777" w:rsidTr="00BC732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2E6E0AC" w14:textId="77777777" w:rsidR="002F53AB" w:rsidRPr="00B01B16" w:rsidRDefault="002F53AB" w:rsidP="002F53A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เพิ่ม)ลดในสินทรัพย์ภาษีเงินได้</w:t>
            </w:r>
          </w:p>
          <w:p w14:paraId="7E46129A" w14:textId="2D42EB50" w:rsidR="002F53AB" w:rsidRPr="00B01B16" w:rsidRDefault="002F53AB" w:rsidP="002F53AB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  รอการตัดบัญชี (หมายเหตุ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17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D6A31D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6144A244" w14:textId="763D8444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="002F53A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808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B02A4F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21120284" w14:textId="28650E6D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C717D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336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63244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4AF74670" w14:textId="147574F4" w:rsidR="002F53AB" w:rsidRPr="00B01B16" w:rsidRDefault="00752DEC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33343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  <w:p w14:paraId="0B561148" w14:textId="4D35067E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2F53A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636</w:t>
            </w:r>
          </w:p>
        </w:tc>
      </w:tr>
      <w:tr w:rsidR="002F53AB" w:rsidRPr="00B01B16" w14:paraId="5C300B95" w14:textId="77777777" w:rsidTr="00BC732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08DD6F6B" w14:textId="77777777" w:rsidR="002F53AB" w:rsidRPr="00B01B16" w:rsidRDefault="002F53AB" w:rsidP="002F53AB">
            <w:pPr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รวมภาษีเงินได้รอการตัดบัญชี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08144B" w14:textId="7EE7DB52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="002F53A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808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F5277" w14:textId="6965FEBD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2F53A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336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0B9B8A" w14:textId="22800F51" w:rsidR="002F53AB" w:rsidRPr="00B01B16" w:rsidRDefault="00752DEC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ABDCC" w14:textId="2315701A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2F53A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636</w:t>
            </w:r>
          </w:p>
        </w:tc>
      </w:tr>
      <w:tr w:rsidR="002F53AB" w:rsidRPr="00B01B16" w14:paraId="2AA7B0AC" w14:textId="77777777" w:rsidTr="00BC732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3A39301E" w14:textId="77777777" w:rsidR="002F53AB" w:rsidRPr="00B01B16" w:rsidRDefault="002F53AB" w:rsidP="002F53AB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F7B256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15300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5A04F5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7D22AB" w14:textId="77777777" w:rsidR="002F53AB" w:rsidRPr="00B01B16" w:rsidRDefault="002F53AB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</w:tr>
      <w:tr w:rsidR="002F53AB" w:rsidRPr="00B01B16" w14:paraId="6CAD72AA" w14:textId="77777777" w:rsidTr="00BC732E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7E3172F3" w14:textId="4D01A2BF" w:rsidR="002F53AB" w:rsidRPr="00B01B16" w:rsidRDefault="002F53AB" w:rsidP="002F53AB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3C485" w14:textId="66ACCB7D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="002F53A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756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67000D" w14:textId="6F5003BA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2F53A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211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79D57A" w14:textId="0ED41037" w:rsidR="002F53AB" w:rsidRPr="00B01B16" w:rsidRDefault="00752DEC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F92BE" w14:textId="52B4E394" w:rsidR="002F53AB" w:rsidRPr="00B01B16" w:rsidRDefault="00C457DE" w:rsidP="002F53A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="002F53A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636</w:t>
            </w:r>
          </w:p>
        </w:tc>
      </w:tr>
    </w:tbl>
    <w:p w14:paraId="3DA9DE57" w14:textId="4D444BD5" w:rsidR="00CB75BF" w:rsidRPr="00B01B16" w:rsidRDefault="00CB75B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C7D1C7B" w14:textId="77777777" w:rsidR="001977FE" w:rsidRPr="00B01B16" w:rsidRDefault="001977FE" w:rsidP="00CB75BF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 w:type="page"/>
      </w:r>
    </w:p>
    <w:p w14:paraId="0FE717B3" w14:textId="327FD0E1" w:rsidR="00CB75BF" w:rsidRPr="00B01B16" w:rsidRDefault="00CB75BF" w:rsidP="00CB75BF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</w:t>
      </w:r>
      <w:r w:rsidR="00E82E97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อัตรา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ภาษี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โดยมีรายละเอียดดังนี้</w:t>
      </w:r>
      <w:r w:rsidR="007745A6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:</w:t>
      </w:r>
    </w:p>
    <w:tbl>
      <w:tblPr>
        <w:tblW w:w="9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CB75BF" w:rsidRPr="00B01B16" w14:paraId="702CEECB" w14:textId="77777777" w:rsidTr="00717931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1973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591BA2" w14:textId="77777777" w:rsidR="00CB75BF" w:rsidRPr="00B01B16" w:rsidRDefault="00CB75BF" w:rsidP="00CB75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85DAEF" w14:textId="77777777" w:rsidR="00CB75BF" w:rsidRPr="00B01B16" w:rsidRDefault="00CB75BF" w:rsidP="00CB7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75BF" w:rsidRPr="00B01B16" w14:paraId="5878545F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1D836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6049D6" w14:textId="039E854F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 w:bidi="ar-SA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D75C0" w14:textId="34C78BFF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9B2CE0" w14:textId="074E98E5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  <w:lang w:val="en-GB"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157D64" w14:textId="20028655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CB75BF" w:rsidRPr="00B01B16" w14:paraId="1671F90D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49A1B2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CCF3B1" w14:textId="03867E3D" w:rsidR="00CB75BF" w:rsidRPr="00B01B16" w:rsidRDefault="006332C7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DB8D3" w14:textId="4C3FB51F" w:rsidR="00CB75BF" w:rsidRPr="00B01B16" w:rsidRDefault="006332C7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98434F" w14:textId="2E77BC7D" w:rsidR="00CB75BF" w:rsidRPr="00B01B16" w:rsidRDefault="006332C7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5ADA34" w14:textId="0977AEB7" w:rsidR="00CB75BF" w:rsidRPr="00B01B16" w:rsidRDefault="006332C7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CB75BF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CB75BF" w:rsidRPr="00B01B16" w14:paraId="6A15FA27" w14:textId="77777777" w:rsidTr="005703CE">
        <w:trPr>
          <w:tblHeader/>
        </w:trPr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1A73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3F867F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176C03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977991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1F9EA5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</w:tr>
      <w:tr w:rsidR="00CB75BF" w:rsidRPr="00B01B16" w14:paraId="6F3AAD8C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82A9EAE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16645C" w14:textId="679F54B7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50</w:t>
            </w:r>
            <w:r w:rsidR="00C717D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14ED85" w14:textId="5707FF20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</w:t>
            </w:r>
            <w:r w:rsidR="00855B4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E8E7D4" w14:textId="0B595CDF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46</w:t>
            </w:r>
            <w:r w:rsidR="00C717D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261B2" w14:textId="5CCDC806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19</w:t>
            </w:r>
            <w:r w:rsidR="00D9255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533</w:t>
            </w:r>
          </w:p>
        </w:tc>
      </w:tr>
      <w:tr w:rsidR="00CB75BF" w:rsidRPr="00B01B16" w14:paraId="4D4ED9F5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920C36E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F61845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0DE994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C6BCCA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56C0C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highlight w:val="green"/>
                <w:lang w:bidi="ar-SA"/>
              </w:rPr>
            </w:pPr>
          </w:p>
        </w:tc>
      </w:tr>
      <w:tr w:rsidR="00CB75BF" w:rsidRPr="00B01B16" w14:paraId="15E4FE3D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36E8EA" w14:textId="2302AE67" w:rsidR="007745A6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ภาษีคำนวณจากอัตราภาษี ร้อยละ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855B4B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</w:t>
            </w:r>
          </w:p>
          <w:p w14:paraId="650C5E6C" w14:textId="365F5782" w:rsidR="00CB75BF" w:rsidRPr="00B01B16" w:rsidRDefault="007745A6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 xml:space="preserve">   </w:t>
            </w:r>
            <w:r w:rsidR="00CB75BF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(พ.ศ.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2562</w:t>
            </w:r>
            <w:r w:rsidR="00CB75BF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</w:t>
            </w:r>
            <w:r w:rsidR="00CB75BF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:</w:t>
            </w:r>
            <w:r w:rsidR="00CB75BF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 xml:space="preserve"> ร้อยละ 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20</w:t>
            </w:r>
            <w:r w:rsidR="00CB75BF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8F4DF2" w14:textId="7E29C3B9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</w:t>
            </w:r>
            <w:r w:rsidR="00C717D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AE084A" w14:textId="404BC4CC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="00A05118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0F4BF" w14:textId="7EEB3546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</w:t>
            </w:r>
            <w:r w:rsidR="00C717D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3A1282" w14:textId="4684E48C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="00A05118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907</w:t>
            </w:r>
          </w:p>
        </w:tc>
      </w:tr>
      <w:tr w:rsidR="00E708E6" w:rsidRPr="00B01B16" w14:paraId="5275237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56EC6314" w14:textId="40C2B7BC" w:rsidR="00E708E6" w:rsidRPr="00B01B16" w:rsidRDefault="00967F73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รับรู้สินทรัพย์ภาษีเงินได้ที่ไม่ได้รับรู้ในปีก่อน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A1E4C9" w14:textId="00586F53" w:rsidR="00E708E6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122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D2C9C9" w14:textId="34441D18" w:rsidR="00E708E6" w:rsidRPr="00B01B16" w:rsidRDefault="00967F73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940AE6" w14:textId="7F7941A9" w:rsidR="00E708E6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72DC2A" w14:textId="7D1910B8" w:rsidR="00E708E6" w:rsidRPr="00B01B16" w:rsidRDefault="00E708E6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247AE9" w:rsidRPr="00B01B16" w14:paraId="2585015A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2BDA8CE" w14:textId="78D15F94" w:rsidR="00247AE9" w:rsidRPr="00B01B16" w:rsidRDefault="00247AE9" w:rsidP="00247AE9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ผลกระทบจากรายการตัดบัญชี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01B223" w14:textId="77777777" w:rsidR="00247AE9" w:rsidRPr="00B01B16" w:rsidRDefault="00247AE9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1BD79D" w14:textId="77777777" w:rsidR="00247AE9" w:rsidRPr="00B01B16" w:rsidRDefault="00247AE9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2B4EEA" w14:textId="77777777" w:rsidR="00247AE9" w:rsidRPr="00B01B16" w:rsidRDefault="00247AE9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7F5FA5" w14:textId="77777777" w:rsidR="00247AE9" w:rsidRPr="00B01B16" w:rsidRDefault="00247AE9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</w:p>
        </w:tc>
      </w:tr>
      <w:tr w:rsidR="00C717DA" w:rsidRPr="00B01B16" w14:paraId="2696938E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5F67054" w14:textId="0613433C" w:rsidR="00C717DA" w:rsidRPr="00B01B16" w:rsidRDefault="00247AE9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="00C717D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ในการจำทำงบการเงินรวม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02C0C" w14:textId="64498EF2" w:rsidR="00C717DA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E6808F" w14:textId="0B85ECDF" w:rsidR="00C717DA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EAA44" w14:textId="5EB8A41A" w:rsidR="00C717DA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436D502" w14:textId="6C7C693C" w:rsidR="00C717DA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-</w:t>
            </w:r>
          </w:p>
        </w:tc>
      </w:tr>
      <w:tr w:rsidR="00CB75BF" w:rsidRPr="00B01B16" w14:paraId="6CA4A4F5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CFA2B20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55309B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369D2D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388C5B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6D6410" w14:textId="77777777" w:rsidR="00CB75BF" w:rsidRPr="00B01B16" w:rsidRDefault="00CB75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</w:p>
        </w:tc>
      </w:tr>
      <w:tr w:rsidR="00D9255A" w:rsidRPr="00B01B16" w14:paraId="5FC78C57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3AF06BCE" w14:textId="08DA78C0" w:rsidR="00D9255A" w:rsidRPr="00B01B16" w:rsidRDefault="00D9255A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กำไรจากธุรกิจที่ได้รับการส่งเสริมการลงทุน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6487B7" w14:textId="13388555" w:rsidR="00D9255A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4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/>
              </w:rPr>
              <w:t>931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B75512" w14:textId="64C5BAFE" w:rsidR="00D9255A" w:rsidRPr="00B01B16" w:rsidRDefault="00D9255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210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474200" w14:textId="69D8F517" w:rsidR="00D9255A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BB9ECA" w14:textId="042380C6" w:rsidR="00D9255A" w:rsidRPr="00B01B16" w:rsidRDefault="00D9255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CB75BF" w:rsidRPr="00B01B16" w14:paraId="6ECDDEC5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230C1F40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17A3E8" w14:textId="3B58A7C2" w:rsidR="00CB75BF" w:rsidRPr="00B01B16" w:rsidRDefault="00D9255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F7C3F6" w14:textId="6156005C" w:rsidR="00CB75BF" w:rsidRPr="00B01B16" w:rsidRDefault="00D9255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25958D" w14:textId="0FFC3922" w:rsidR="00CB75BF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200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E70C40" w14:textId="0B250285" w:rsidR="00CB75BF" w:rsidRPr="00B01B16" w:rsidRDefault="00D9255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  <w:tr w:rsidR="00CB75BF" w:rsidRPr="00B01B16" w14:paraId="1D36A2A1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AE81E81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E72D47" w14:textId="51A44685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C717D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C0E4B7" w14:textId="4367D33B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33E36" w14:textId="0EC990F1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C717DA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466FAB" w14:textId="166D5AB3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276</w:t>
            </w:r>
          </w:p>
        </w:tc>
      </w:tr>
      <w:tr w:rsidR="00CB75BF" w:rsidRPr="00B01B16" w14:paraId="6742406F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60164208" w14:textId="157C8891" w:rsidR="00CB75BF" w:rsidRPr="00B01B16" w:rsidRDefault="00E43EBD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cs/>
              </w:rPr>
              <w:t>ค่าใช้จ่ายที่สามารถหักได้เพิ่มขึ้น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F00F70" w14:textId="45C61A86" w:rsidR="00CB75BF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092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8D100F" w14:textId="56E3998C" w:rsidR="00CB75BF" w:rsidRPr="00B01B16" w:rsidRDefault="00A520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720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DD728" w14:textId="530FC24A" w:rsidR="00CB75BF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868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23ECD9" w14:textId="6518B81C" w:rsidR="00CB75BF" w:rsidRPr="00B01B16" w:rsidRDefault="00A520BF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720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  <w:tr w:rsidR="00CB75BF" w:rsidRPr="00B01B16" w14:paraId="73A2FBFA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1843E7D9" w14:textId="18DEBFFE" w:rsidR="00CB75BF" w:rsidRPr="00B01B16" w:rsidRDefault="00206997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รายได้ที่ต้องนำมารวมคำนวณเพิ่มขึ้น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22361E" w14:textId="79FB739A" w:rsidR="00CB75BF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B82DEE9" w14:textId="371908F3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EC79F8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E6B76" w14:textId="1C5F4196" w:rsidR="00CB75BF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5D556D" w14:textId="029E2110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1</w:t>
            </w:r>
            <w:r w:rsidR="00EC79F8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036</w:t>
            </w:r>
          </w:p>
        </w:tc>
      </w:tr>
      <w:tr w:rsidR="00CB75BF" w:rsidRPr="00B01B16" w14:paraId="03CA906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4EA9ADAA" w14:textId="46FB9A29" w:rsidR="00CB75BF" w:rsidRPr="00B01B16" w:rsidRDefault="00F758A5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7838BC" w14:textId="627A7F69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5664E" w14:textId="6BFF8925" w:rsidR="00CB75BF" w:rsidRPr="00B01B16" w:rsidRDefault="00F758A5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2884A" w14:textId="3B017DCA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C36371" w14:textId="5757F4CB" w:rsidR="00CB75BF" w:rsidRPr="00B01B16" w:rsidRDefault="00F758A5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35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  <w:tr w:rsidR="00CB75BF" w:rsidRPr="00B01B16" w14:paraId="569C0374" w14:textId="77777777" w:rsidTr="005703CE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14:paraId="0D11F17F" w14:textId="77777777" w:rsidR="00CB75BF" w:rsidRPr="00B01B16" w:rsidRDefault="00CB75BF" w:rsidP="005703CE">
            <w:pPr>
              <w:ind w:left="270" w:hanging="27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6A4C37" w14:textId="12DCAFA1" w:rsidR="00CB75BF" w:rsidRPr="00B01B16" w:rsidRDefault="00C717DA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4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7</w:t>
            </w:r>
            <w:r w:rsidR="00E82E97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5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A7A7F" w14:textId="66F95D4D" w:rsidR="00CB75BF" w:rsidRPr="00B01B16" w:rsidRDefault="001B69C4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211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A53E6" w14:textId="7976612E" w:rsidR="00CB75BF" w:rsidRPr="00B01B16" w:rsidRDefault="00C457DE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15879" w14:textId="7DD49D7B" w:rsidR="00CB75BF" w:rsidRPr="00B01B16" w:rsidRDefault="00715F93" w:rsidP="00CB7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2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val="en-GB" w:bidi="ar-SA"/>
              </w:rPr>
              <w:t>636</w:t>
            </w:r>
            <w:r w:rsidRPr="00B01B16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lang w:bidi="ar-SA"/>
              </w:rPr>
              <w:t>)</w:t>
            </w:r>
          </w:p>
        </w:tc>
      </w:tr>
    </w:tbl>
    <w:p w14:paraId="15A02697" w14:textId="77777777" w:rsidR="00CB75BF" w:rsidRPr="00B01B16" w:rsidRDefault="00E67312" w:rsidP="00CB75BF">
      <w:pPr>
        <w:jc w:val="both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p w14:paraId="17850A3E" w14:textId="617C704E" w:rsidR="00552D13" w:rsidRPr="00B01B16" w:rsidRDefault="00552D13" w:rsidP="00552D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7DED5B11" w14:textId="77777777" w:rsidR="005703CE" w:rsidRPr="00B01B16" w:rsidRDefault="005703CE" w:rsidP="00552D13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57" w:name="_Hlk63716410"/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650"/>
        <w:gridCol w:w="1152"/>
        <w:gridCol w:w="1152"/>
        <w:gridCol w:w="1152"/>
        <w:gridCol w:w="1152"/>
        <w:gridCol w:w="1152"/>
        <w:gridCol w:w="1152"/>
      </w:tblGrid>
      <w:tr w:rsidR="00552D13" w:rsidRPr="00B01B16" w14:paraId="1297048D" w14:textId="77777777" w:rsidTr="00717931">
        <w:trPr>
          <w:cantSplit/>
        </w:trPr>
        <w:tc>
          <w:tcPr>
            <w:tcW w:w="2650" w:type="dxa"/>
            <w:shd w:val="clear" w:color="auto" w:fill="auto"/>
          </w:tcPr>
          <w:p w14:paraId="0642A439" w14:textId="77777777" w:rsidR="00552D13" w:rsidRPr="00B01B16" w:rsidRDefault="00552D13" w:rsidP="005703C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bookmarkStart w:id="58" w:name="_Hlk59130022"/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2D375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2D13" w:rsidRPr="00B01B16" w14:paraId="012F7FEE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46964EEB" w14:textId="77777777" w:rsidR="00552D13" w:rsidRPr="00B01B16" w:rsidRDefault="00552D13" w:rsidP="005703C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E61F8" w14:textId="0519C48F" w:rsidR="00552D13" w:rsidRPr="00B01B16" w:rsidRDefault="00552D13" w:rsidP="009672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11D58" w14:textId="4C66109A" w:rsidR="00552D13" w:rsidRPr="00B01B16" w:rsidRDefault="00552D13" w:rsidP="009672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552D13" w:rsidRPr="00B01B16" w14:paraId="569CFD92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164B8177" w14:textId="77777777" w:rsidR="00552D13" w:rsidRPr="00B01B16" w:rsidRDefault="00552D13" w:rsidP="005703C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B267F4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C4AEA0B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101ADD1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</w:t>
            </w:r>
          </w:p>
          <w:p w14:paraId="187614A7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5030976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08EAF95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CF2DE6A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6C4B68F0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05B6A0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</w:t>
            </w:r>
          </w:p>
          <w:p w14:paraId="0A3BE049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1800ED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1E8449C" w14:textId="77777777" w:rsidR="00552D13" w:rsidRPr="00B01B16" w:rsidRDefault="00552D1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</w:tc>
      </w:tr>
      <w:tr w:rsidR="00552D13" w:rsidRPr="00B01B16" w14:paraId="3976BA2D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5FB8AF44" w14:textId="77777777" w:rsidR="00552D13" w:rsidRPr="00B01B16" w:rsidRDefault="00552D13" w:rsidP="005703C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B28ACC1" w14:textId="0238B2E5" w:rsidR="00552D13" w:rsidRPr="00B01B16" w:rsidRDefault="00071E5F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27834E9" w14:textId="5B4E03FD" w:rsidR="00552D13" w:rsidRPr="00B01B16" w:rsidRDefault="00071E5F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892D5D2" w14:textId="0B0C690A" w:rsidR="00552D13" w:rsidRPr="00B01B16" w:rsidRDefault="00071E5F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21807B" w14:textId="6D405354" w:rsidR="00552D13" w:rsidRPr="00B01B16" w:rsidRDefault="00BA136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44AA216" w14:textId="6EF0AB13" w:rsidR="00552D13" w:rsidRPr="00B01B16" w:rsidRDefault="00BA136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38F0B3" w14:textId="264CAC01" w:rsidR="00552D13" w:rsidRPr="00B01B16" w:rsidRDefault="00BA136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552D13" w:rsidRPr="00B01B16" w14:paraId="77515FA5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1AD11E33" w14:textId="77777777" w:rsidR="00552D13" w:rsidRPr="00B01B16" w:rsidRDefault="00552D13" w:rsidP="005703C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38059CD" w14:textId="77777777" w:rsidR="00552D13" w:rsidRPr="00B01B16" w:rsidRDefault="00552D13" w:rsidP="009672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E01EE0E" w14:textId="77777777" w:rsidR="00552D13" w:rsidRPr="00B01B16" w:rsidRDefault="00552D13" w:rsidP="009672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B166E18" w14:textId="77777777" w:rsidR="00552D13" w:rsidRPr="00B01B16" w:rsidRDefault="00552D13" w:rsidP="009672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68A74D8" w14:textId="77777777" w:rsidR="00552D13" w:rsidRPr="00B01B16" w:rsidRDefault="00552D13" w:rsidP="009672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8B17269" w14:textId="77777777" w:rsidR="00552D13" w:rsidRPr="00B01B16" w:rsidRDefault="00552D13" w:rsidP="009672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7F0E37" w14:textId="77777777" w:rsidR="00552D13" w:rsidRPr="00B01B16" w:rsidRDefault="00552D13" w:rsidP="00967254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52D13" w:rsidRPr="00B01B16" w14:paraId="268D145A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7EB382B2" w14:textId="77777777" w:rsidR="00552D13" w:rsidRPr="00B01B16" w:rsidRDefault="00552D13" w:rsidP="005703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การวัดมูลค่าใหม่ของ   </w:t>
            </w:r>
          </w:p>
          <w:p w14:paraId="47A9E36B" w14:textId="77777777" w:rsidR="00552D13" w:rsidRPr="00B01B16" w:rsidRDefault="00552D13" w:rsidP="005703C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B866A58" w14:textId="7FDE3B2E" w:rsidR="00552D13" w:rsidRPr="00B01B16" w:rsidRDefault="00967F7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AA9014" w14:textId="26103C3A" w:rsidR="00552D13" w:rsidRPr="00B01B16" w:rsidRDefault="00C457DE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0662E81" w14:textId="167DA265" w:rsidR="00552D13" w:rsidRPr="00B01B16" w:rsidRDefault="00967F73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2B92B" w14:textId="29F8BA6E" w:rsidR="00552D13" w:rsidRPr="00B01B16" w:rsidRDefault="00822865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68A34" w14:textId="5EBAC772" w:rsidR="00552D13" w:rsidRPr="00B01B16" w:rsidRDefault="00C457DE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0BE30" w14:textId="143E63D7" w:rsidR="00552D13" w:rsidRPr="00B01B16" w:rsidRDefault="00822865" w:rsidP="0096725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B56" w:rsidRPr="00B01B16" w14:paraId="1091C60C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1A1EBF3B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9B0630" w14:textId="24B9C485" w:rsidR="007C2B56" w:rsidRPr="00B01B16" w:rsidRDefault="00967F73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92B6A" w14:textId="6BD507C2" w:rsidR="007C2B56" w:rsidRPr="00B01B16" w:rsidRDefault="00C457DE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136264" w14:textId="6732164E" w:rsidR="007C2B56" w:rsidRPr="00B01B16" w:rsidRDefault="00967F73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26AD9" w14:textId="27981CFB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B9DC7B" w14:textId="095A51CE" w:rsidR="007C2B56" w:rsidRPr="00B01B16" w:rsidRDefault="00C457DE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BFF66" w14:textId="757501CB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7C2B56" w:rsidRPr="00B01B16" w14:paraId="21BC6414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4367739B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AD274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8A17A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57B08C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C9B8F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8BFB3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2F2571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2B56" w:rsidRPr="00B01B16" w14:paraId="63951E35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535808D7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57F512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061B2FF" w14:textId="0152E338" w:rsidR="007C2B56" w:rsidRPr="00B01B16" w:rsidRDefault="001977FE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F1C9311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42B004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767762C" w14:textId="6B625D6E" w:rsidR="007C2B56" w:rsidRPr="00B01B16" w:rsidRDefault="00431467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2D6554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2B56" w:rsidRPr="00B01B16" w14:paraId="26730951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6AB4B729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  <w:p w14:paraId="31E38CEB" w14:textId="3BD46C2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C457DE"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17</w:t>
            </w: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1A1D1DE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CD17E" w14:textId="55C33A13" w:rsidR="007C2B56" w:rsidRPr="00B01B16" w:rsidRDefault="00C457DE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FDB02E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5CBF1C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C6C4F" w14:textId="65E51684" w:rsidR="007C2B56" w:rsidRPr="00B01B16" w:rsidRDefault="00C457DE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741C6A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7C2B56" w:rsidRPr="00B01B16" w14:paraId="7DF5F370" w14:textId="77777777" w:rsidTr="00247AE9">
        <w:trPr>
          <w:cantSplit/>
        </w:trPr>
        <w:tc>
          <w:tcPr>
            <w:tcW w:w="2650" w:type="dxa"/>
            <w:shd w:val="clear" w:color="auto" w:fill="auto"/>
          </w:tcPr>
          <w:p w14:paraId="2639371A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03AFA4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6268F" w14:textId="5F56DED5" w:rsidR="007C2B56" w:rsidRPr="00B01B16" w:rsidRDefault="00C457DE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3B1F8B8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9F6A3C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B4CE5" w14:textId="5F9120A9" w:rsidR="007C2B56" w:rsidRPr="00B01B16" w:rsidRDefault="00C457DE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81E9DF" w14:textId="77777777" w:rsidR="007C2B56" w:rsidRPr="00B01B16" w:rsidRDefault="007C2B56" w:rsidP="007C2B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bookmarkEnd w:id="58"/>
    </w:tbl>
    <w:p w14:paraId="28997F1C" w14:textId="15E39F8B" w:rsidR="00CB75BF" w:rsidRPr="00B01B16" w:rsidRDefault="00CB75BF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54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664"/>
        <w:gridCol w:w="1152"/>
        <w:gridCol w:w="1121"/>
        <w:gridCol w:w="1155"/>
        <w:gridCol w:w="1152"/>
        <w:gridCol w:w="1152"/>
        <w:gridCol w:w="1152"/>
      </w:tblGrid>
      <w:tr w:rsidR="00ED2CC5" w:rsidRPr="00B01B16" w14:paraId="0F1F1DDB" w14:textId="77777777" w:rsidTr="00717931">
        <w:trPr>
          <w:cantSplit/>
        </w:trPr>
        <w:tc>
          <w:tcPr>
            <w:tcW w:w="2664" w:type="dxa"/>
            <w:shd w:val="clear" w:color="auto" w:fill="auto"/>
          </w:tcPr>
          <w:p w14:paraId="407242B3" w14:textId="77777777" w:rsidR="00ED2CC5" w:rsidRPr="00B01B16" w:rsidRDefault="00ED2CC5" w:rsidP="006133A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68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5AA9C" w14:textId="1FCABCAE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D2CC5" w:rsidRPr="00B01B16" w14:paraId="0FAF89DA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37C925B6" w14:textId="77777777" w:rsidR="00ED2CC5" w:rsidRPr="00B01B16" w:rsidRDefault="00ED2CC5" w:rsidP="006133A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34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89813" w14:textId="44C76BC9" w:rsidR="00ED2CC5" w:rsidRPr="00B01B16" w:rsidRDefault="00ED2CC5" w:rsidP="006133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EEC64" w14:textId="67F59E12" w:rsidR="00ED2CC5" w:rsidRPr="00B01B16" w:rsidRDefault="00ED2CC5" w:rsidP="006133A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ED2CC5" w:rsidRPr="00B01B16" w14:paraId="3DE2D1E5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5C483BA6" w14:textId="77777777" w:rsidR="00ED2CC5" w:rsidRPr="00B01B16" w:rsidRDefault="00ED2CC5" w:rsidP="006133A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A2525C5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5E26E7EE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</w:tcPr>
          <w:p w14:paraId="159C8ED9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</w:t>
            </w:r>
          </w:p>
          <w:p w14:paraId="3220D833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(ลด) / เพิ่ม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3112ED4D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E267578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47555E8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046D92E8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A977CA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ภาษี</w:t>
            </w:r>
          </w:p>
          <w:p w14:paraId="52657259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(ลด) / เพิ่ม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8E0A4D0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7D1F894A" w14:textId="77777777" w:rsidR="00ED2CC5" w:rsidRPr="00B01B16" w:rsidRDefault="00ED2CC5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หลังภาษี</w:t>
            </w:r>
          </w:p>
        </w:tc>
      </w:tr>
      <w:tr w:rsidR="00ED2CC5" w:rsidRPr="00B01B16" w14:paraId="51690DEB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419B1B54" w14:textId="77777777" w:rsidR="00ED2CC5" w:rsidRPr="00B01B16" w:rsidRDefault="00ED2CC5" w:rsidP="006133A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67436E2" w14:textId="3A2C15DC" w:rsidR="00ED2CC5" w:rsidRPr="00B01B16" w:rsidRDefault="00AE46C7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</w:tcPr>
          <w:p w14:paraId="636A8658" w14:textId="05961B8D" w:rsidR="00ED2CC5" w:rsidRPr="00B01B16" w:rsidRDefault="00AE46C7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55" w:type="dxa"/>
            <w:tcBorders>
              <w:bottom w:val="single" w:sz="4" w:space="0" w:color="auto"/>
            </w:tcBorders>
            <w:shd w:val="clear" w:color="auto" w:fill="auto"/>
          </w:tcPr>
          <w:p w14:paraId="08B0BCC2" w14:textId="71A8E544" w:rsidR="00ED2CC5" w:rsidRPr="00B01B16" w:rsidRDefault="00AE46C7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460955" w14:textId="53791801" w:rsidR="00ED2CC5" w:rsidRPr="00B01B16" w:rsidRDefault="00AE46C7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CE0FE2F" w14:textId="4921C161" w:rsidR="00ED2CC5" w:rsidRPr="00B01B16" w:rsidRDefault="00AE46C7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84381A" w14:textId="5A8AE9E3" w:rsidR="00ED2CC5" w:rsidRPr="00B01B16" w:rsidRDefault="00AE46C7" w:rsidP="006133A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พัน</w:t>
            </w:r>
            <w:r w:rsidR="00ED2CC5" w:rsidRPr="00B01B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ED2CC5" w:rsidRPr="00B01B16" w14:paraId="56CCCC9B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4647CD5B" w14:textId="77777777" w:rsidR="00ED2CC5" w:rsidRPr="00B01B16" w:rsidRDefault="00ED2CC5" w:rsidP="006133AE">
            <w:pPr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B9E05DB" w14:textId="77777777" w:rsidR="00ED2CC5" w:rsidRPr="00B01B16" w:rsidRDefault="00ED2CC5" w:rsidP="006133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</w:tcPr>
          <w:p w14:paraId="08538EAF" w14:textId="77777777" w:rsidR="00ED2CC5" w:rsidRPr="00B01B16" w:rsidRDefault="00ED2CC5" w:rsidP="006133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</w:tcPr>
          <w:p w14:paraId="0895872D" w14:textId="77777777" w:rsidR="00ED2CC5" w:rsidRPr="00B01B16" w:rsidRDefault="00ED2CC5" w:rsidP="006133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B6F7447" w14:textId="77777777" w:rsidR="00ED2CC5" w:rsidRPr="00B01B16" w:rsidRDefault="00ED2CC5" w:rsidP="006133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CCCB12" w14:textId="77777777" w:rsidR="00ED2CC5" w:rsidRPr="00B01B16" w:rsidRDefault="00ED2CC5" w:rsidP="006133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4972E02" w14:textId="77777777" w:rsidR="00ED2CC5" w:rsidRPr="00B01B16" w:rsidRDefault="00ED2CC5" w:rsidP="006133AE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E542E" w:rsidRPr="00B01B16" w14:paraId="1A77ACF4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09D233E6" w14:textId="3359E2FA" w:rsidR="00AE542E" w:rsidRPr="00B01B16" w:rsidRDefault="00AE542E" w:rsidP="00AE54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การวัดมูลค่าใหม่ของ </w:t>
            </w:r>
          </w:p>
          <w:p w14:paraId="601DAD02" w14:textId="77777777" w:rsidR="00AE542E" w:rsidRPr="00B01B16" w:rsidRDefault="00AE542E" w:rsidP="00AE54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1152" w:type="dxa"/>
            <w:shd w:val="clear" w:color="auto" w:fill="FAFAFA"/>
          </w:tcPr>
          <w:p w14:paraId="6C3E2B77" w14:textId="77777777" w:rsidR="00AE542E" w:rsidRPr="00B01B16" w:rsidRDefault="00AE542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6D83173E" w14:textId="27581F5B" w:rsidR="00AE542E" w:rsidRPr="00B01B16" w:rsidRDefault="00967F73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21" w:type="dxa"/>
            <w:shd w:val="clear" w:color="auto" w:fill="FAFAFA"/>
          </w:tcPr>
          <w:p w14:paraId="0327E449" w14:textId="77777777" w:rsidR="00AE542E" w:rsidRPr="00B01B16" w:rsidRDefault="00AE542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591F867B" w14:textId="71FCC942" w:rsidR="00AE542E" w:rsidRPr="00B01B16" w:rsidRDefault="00C457D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155" w:type="dxa"/>
            <w:shd w:val="clear" w:color="auto" w:fill="FAFAFA"/>
          </w:tcPr>
          <w:p w14:paraId="7BC1646A" w14:textId="77777777" w:rsidR="00AE542E" w:rsidRPr="00B01B16" w:rsidRDefault="00AE542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  <w:p w14:paraId="2976F853" w14:textId="09C1D69A" w:rsidR="00AE542E" w:rsidRPr="00B01B16" w:rsidRDefault="00AE542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1413F" w14:textId="4C49A505" w:rsidR="00AE542E" w:rsidRPr="00B01B16" w:rsidRDefault="00AE542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0F777" w14:textId="5198B5E9" w:rsidR="00AE542E" w:rsidRPr="00B01B16" w:rsidRDefault="00C457D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24115" w14:textId="33981C26" w:rsidR="00AE542E" w:rsidRPr="00B01B16" w:rsidRDefault="00AE542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E078B" w:rsidRPr="00B01B16" w14:paraId="253D2A53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7C32DCD0" w14:textId="77777777" w:rsidR="006E078B" w:rsidRPr="00B01B16" w:rsidRDefault="006E078B" w:rsidP="006E07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4DFF0A" w14:textId="02E30A45" w:rsidR="006E078B" w:rsidRPr="00B01B16" w:rsidRDefault="00967F73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477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DF6A1" w14:textId="6F93CFA0" w:rsidR="006E078B" w:rsidRPr="00B01B16" w:rsidRDefault="00C457D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B49B8" w14:textId="66284EB0" w:rsidR="006E078B" w:rsidRPr="00B01B16" w:rsidRDefault="00967F73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7D968" w14:textId="1EB8D5F5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970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C4226" w14:textId="533D07B0" w:rsidR="006E078B" w:rsidRPr="00B01B16" w:rsidRDefault="00C457D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27DB3" w14:textId="176405BB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C457DE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776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6E078B" w:rsidRPr="00B01B16" w14:paraId="61C8BB37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368D7404" w14:textId="77777777" w:rsidR="006E078B" w:rsidRPr="00B01B16" w:rsidRDefault="006E078B" w:rsidP="006E07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A88A54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CFA04B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526C1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C74DC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BDEFB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B632D4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078B" w:rsidRPr="00B01B16" w14:paraId="2647C1DC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6CC322C4" w14:textId="77777777" w:rsidR="006E078B" w:rsidRPr="00B01B16" w:rsidRDefault="006E078B" w:rsidP="006E07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19A7BA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21" w:type="dxa"/>
            <w:shd w:val="clear" w:color="auto" w:fill="FAFAFA"/>
            <w:vAlign w:val="bottom"/>
          </w:tcPr>
          <w:p w14:paraId="14443B0D" w14:textId="7396F571" w:rsidR="006E078B" w:rsidRPr="00B01B16" w:rsidRDefault="001977F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189A2935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2B94AB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F349B9" w14:textId="3854FB00" w:rsidR="006E078B" w:rsidRPr="00B01B16" w:rsidRDefault="009541EC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6023BB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078B" w:rsidRPr="00B01B16" w14:paraId="41049450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29E4D164" w14:textId="77777777" w:rsidR="006E078B" w:rsidRPr="00B01B16" w:rsidRDefault="006E078B" w:rsidP="006E07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ภาษีเงินได้รอการตัดบัญชี </w:t>
            </w:r>
          </w:p>
          <w:p w14:paraId="4A41B335" w14:textId="73B959C6" w:rsidR="006E078B" w:rsidRPr="00B01B16" w:rsidRDefault="006E078B" w:rsidP="006E07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</w:rPr>
              <w:t xml:space="preserve">   (หมายเหตุ </w:t>
            </w:r>
            <w:r w:rsidR="00C457DE"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  <w:t>17</w:t>
            </w:r>
            <w:r w:rsidRPr="00B01B16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84D5D7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C6DEC" w14:textId="6EDBA21B" w:rsidR="006E078B" w:rsidRPr="00B01B16" w:rsidRDefault="00C457D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4BE1E840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97C035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58CBE" w14:textId="061E7DE8" w:rsidR="006E078B" w:rsidRPr="00B01B16" w:rsidRDefault="00C457D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BE5268C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E078B" w:rsidRPr="00B01B16" w14:paraId="32CAC5D1" w14:textId="77777777" w:rsidTr="00247AE9">
        <w:trPr>
          <w:cantSplit/>
        </w:trPr>
        <w:tc>
          <w:tcPr>
            <w:tcW w:w="2664" w:type="dxa"/>
            <w:shd w:val="clear" w:color="auto" w:fill="auto"/>
          </w:tcPr>
          <w:p w14:paraId="67BA9787" w14:textId="77777777" w:rsidR="006E078B" w:rsidRPr="00B01B16" w:rsidRDefault="006E078B" w:rsidP="006E07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115"/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C540768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D1A2A" w14:textId="1D142414" w:rsidR="006E078B" w:rsidRPr="00B01B16" w:rsidRDefault="00C457D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295</w:t>
            </w:r>
          </w:p>
        </w:tc>
        <w:tc>
          <w:tcPr>
            <w:tcW w:w="1155" w:type="dxa"/>
            <w:shd w:val="clear" w:color="auto" w:fill="FAFAFA"/>
            <w:vAlign w:val="bottom"/>
          </w:tcPr>
          <w:p w14:paraId="11D1A0FE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19DAAF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E73E12" w14:textId="55ACE1AD" w:rsidR="006E078B" w:rsidRPr="00B01B16" w:rsidRDefault="00C457DE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4511DA" w14:textId="77777777" w:rsidR="006E078B" w:rsidRPr="00B01B16" w:rsidRDefault="006E078B" w:rsidP="00BC732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bookmarkEnd w:id="57"/>
    </w:tbl>
    <w:p w14:paraId="5B9E4FCE" w14:textId="5D18135F" w:rsidR="00F23397" w:rsidRPr="00B01B16" w:rsidRDefault="00F23397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DC6900"/>
        <w:tblLook w:val="04A0" w:firstRow="1" w:lastRow="0" w:firstColumn="1" w:lastColumn="0" w:noHBand="0" w:noVBand="1"/>
      </w:tblPr>
      <w:tblGrid>
        <w:gridCol w:w="9464"/>
      </w:tblGrid>
      <w:tr w:rsidR="007A3933" w:rsidRPr="00B01B16" w14:paraId="55E7503E" w14:textId="77777777" w:rsidTr="005703C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59B0FA" w14:textId="47217458" w:rsidR="007A3933" w:rsidRPr="00B01B16" w:rsidRDefault="00C457DE" w:rsidP="007A3933">
            <w:pPr>
              <w:keepNext/>
              <w:ind w:left="530" w:hanging="530"/>
              <w:outlineLvl w:val="0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</w:pPr>
            <w:bookmarkStart w:id="59" w:name="_Toc48681919"/>
            <w:r w:rsidRPr="00B01B1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lang w:val="en-GB"/>
              </w:rPr>
              <w:t>24</w:t>
            </w:r>
            <w:r w:rsidR="007A3933" w:rsidRPr="00B01B16"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 w:val="28"/>
                <w:szCs w:val="28"/>
                <w:cs/>
                <w:lang w:val="en-GB"/>
              </w:rPr>
              <w:tab/>
              <w:t>เงินปันผลต่อหุ้น</w:t>
            </w:r>
            <w:bookmarkEnd w:id="59"/>
          </w:p>
        </w:tc>
      </w:tr>
    </w:tbl>
    <w:p w14:paraId="2AE2D79B" w14:textId="77777777" w:rsidR="006019C8" w:rsidRPr="00B01B16" w:rsidRDefault="006019C8" w:rsidP="007A3933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0B69BB0" w14:textId="2FB76236" w:rsidR="00F2380A" w:rsidRPr="00B01B16" w:rsidRDefault="00FC79F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เมื่อวันที่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เมษายน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ที่ประชุมคณะกรรมการบริษัทฯ ได้มีมติอนุมัติการจ่ายเงินปันผลระหว่างกาลจากผลการดำเนินงานประจำปีพ.ศ.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ในอัตราหุ้นละ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.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04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 รวมเป็นเงินทั้งสิ้น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24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ล้านบาท ทั้งนี้เงินปันผลดังกล่าวได้จ่ายให้แก่ผู้ถือหุ้นแล้วในวันที่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พฤษภาคม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และในการประชุมผู้ถือหุ้นประจำปี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เมื่อวันที่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กรกฎาคม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ผู้ถือหุ้นได้รับทราบการจ่ายเงินปันผลระหว่างกาลดังกล่าวแล้ว</w:t>
      </w:r>
    </w:p>
    <w:p w14:paraId="6097E153" w14:textId="1A657141" w:rsidR="00BC732E" w:rsidRPr="00B01B16" w:rsidRDefault="00BC732E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  <w:sectPr w:rsidR="00BC732E" w:rsidRPr="00B01B16" w:rsidSect="001767CD">
          <w:pgSz w:w="11907" w:h="16839" w:code="9"/>
          <w:pgMar w:top="1440" w:right="720" w:bottom="720" w:left="1728" w:header="706" w:footer="576" w:gutter="0"/>
          <w:cols w:space="720"/>
          <w:docGrid w:linePitch="381"/>
        </w:sectPr>
      </w:pPr>
    </w:p>
    <w:p w14:paraId="624EC4A6" w14:textId="63D0E96D" w:rsidR="00EC5922" w:rsidRPr="00B01B16" w:rsidRDefault="00EC592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bookmarkStart w:id="60" w:name="_Hlk63716762"/>
    </w:p>
    <w:tbl>
      <w:tblPr>
        <w:tblW w:w="1467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670"/>
      </w:tblGrid>
      <w:tr w:rsidR="00ED64C8" w:rsidRPr="00B01B16" w14:paraId="350F9E7D" w14:textId="77777777" w:rsidTr="007745A6">
        <w:trPr>
          <w:trHeight w:val="386"/>
        </w:trPr>
        <w:tc>
          <w:tcPr>
            <w:tcW w:w="14670" w:type="dxa"/>
            <w:shd w:val="clear" w:color="auto" w:fill="FFA543"/>
            <w:vAlign w:val="center"/>
          </w:tcPr>
          <w:p w14:paraId="7E98555C" w14:textId="0C3FAE5E" w:rsidR="00ED64C8" w:rsidRPr="00B01B16" w:rsidRDefault="00C457DE" w:rsidP="006133AE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25</w:t>
            </w:r>
            <w:r w:rsidR="00ED64C8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ED64C8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การส่งเสริมการลงทุน</w:t>
            </w:r>
          </w:p>
        </w:tc>
      </w:tr>
    </w:tbl>
    <w:p w14:paraId="55F1CF4C" w14:textId="77777777" w:rsidR="00E67312" w:rsidRPr="00B01B16" w:rsidRDefault="00E67312" w:rsidP="00E673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4762E1C0" w14:textId="60C9B331" w:rsidR="00F2380A" w:rsidRPr="00B01B16" w:rsidRDefault="00F2380A" w:rsidP="00E673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บริษัทย่อยทั้ง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บริษัทได้รับสิทธิพิเศษทางภาษีจากคณะกรรมการส่งเสริมการลงทุนตามพระราชบัญญัติส่งเสริมการลงทุน พ.ศ.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2520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โดยการอนุมัติของคณะกรรมการส่งเสริมการลงทุน </w:t>
      </w:r>
      <w:r w:rsidR="007745A6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br/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ภายใต้เงื่อนไขที่กำหนดบางประการ บริษัทย่อยได้รับสิทธิประโยชน์ทางภาษีที่มีสาระสำคัญดังต่อไปนี้</w:t>
      </w:r>
    </w:p>
    <w:p w14:paraId="05D0F34F" w14:textId="77777777" w:rsidR="00E67312" w:rsidRPr="00B01B16" w:rsidRDefault="00E67312" w:rsidP="00E6731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14681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74"/>
        <w:gridCol w:w="2186"/>
        <w:gridCol w:w="1980"/>
        <w:gridCol w:w="16"/>
        <w:gridCol w:w="2409"/>
        <w:gridCol w:w="16"/>
      </w:tblGrid>
      <w:tr w:rsidR="00E67312" w:rsidRPr="00B01B16" w14:paraId="71CDE2B6" w14:textId="77777777" w:rsidTr="007745A6">
        <w:trPr>
          <w:cantSplit/>
        </w:trPr>
        <w:tc>
          <w:tcPr>
            <w:tcW w:w="8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C7189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4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8B74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บริษัท โพลีเมอร์ริท เอเชีย จำกัด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D68E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บริษัท คอมโพสิท </w:t>
            </w:r>
          </w:p>
          <w:p w14:paraId="34A9D144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เอเชีย จำกัด</w:t>
            </w:r>
          </w:p>
        </w:tc>
      </w:tr>
      <w:tr w:rsidR="00E67312" w:rsidRPr="00B01B16" w14:paraId="6AB404FE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4520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B8A67" w14:textId="5E28ECC5" w:rsidR="00E67312" w:rsidRPr="00B01B16" w:rsidRDefault="00C457DE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1510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)/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990F2" w14:textId="2299C332" w:rsidR="00E67312" w:rsidRPr="00B01B16" w:rsidRDefault="00C457DE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59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0763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00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-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0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8A99" w14:textId="68E786A4" w:rsidR="00E67312" w:rsidRPr="00B01B16" w:rsidRDefault="00C457DE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2318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5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)/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E67312" w:rsidRPr="00B01B16" w14:paraId="725F62ED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07664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บัตรส่งเสริมลงวันที่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AA64E" w14:textId="04272E6C" w:rsidR="00E67312" w:rsidRPr="00B01B16" w:rsidRDefault="00C457DE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27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เมษายน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ADF39" w14:textId="22773372" w:rsidR="00E67312" w:rsidRPr="00B01B16" w:rsidRDefault="00C457DE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13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2559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3BDD" w14:textId="4C2C42F2" w:rsidR="00E67312" w:rsidRPr="00B01B16" w:rsidRDefault="00C457DE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18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E67312"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กันยายน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2556</w:t>
            </w:r>
          </w:p>
        </w:tc>
      </w:tr>
      <w:tr w:rsidR="00E67312" w:rsidRPr="00B01B16" w14:paraId="3763EB46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0630F8A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7FB47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กิจการผลิตผลิตภัณฑ์พลาสติกหรือเคลือบด้วยพลาสติก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739C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กิจการผลิตผลิตภัณฑ์พลาสติกสำหรับอุตสาหกรรม</w:t>
            </w:r>
          </w:p>
        </w:tc>
        <w:tc>
          <w:tcPr>
            <w:tcW w:w="2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316F1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กิจการผลิตผลิตภัณฑ์พลาสติกหรือเคลือบด้วยพลาสติก</w:t>
            </w:r>
          </w:p>
        </w:tc>
      </w:tr>
      <w:tr w:rsidR="00E67312" w:rsidRPr="00B01B16" w14:paraId="0D266138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F45C076" w14:textId="77777777" w:rsidR="00E67312" w:rsidRPr="00B01B16" w:rsidRDefault="00E67312" w:rsidP="00DD6E7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F53527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04DB2E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594E87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E67312" w:rsidRPr="00B01B16" w14:paraId="4C7F294D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146C6276" w14:textId="1DA7D5CF" w:rsidR="00E67312" w:rsidRPr="00B01B16" w:rsidRDefault="00C457DE" w:rsidP="00DD6E71">
            <w:pPr>
              <w:tabs>
                <w:tab w:val="left" w:pos="284"/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09F66D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F77DC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5F89A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</w:tr>
      <w:tr w:rsidR="00E67312" w:rsidRPr="00B01B16" w14:paraId="02CAA51D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5604477" w14:textId="6DAF376C" w:rsidR="00E67312" w:rsidRPr="00B01B16" w:rsidRDefault="00C457DE" w:rsidP="00DD6E71">
            <w:pPr>
              <w:tabs>
                <w:tab w:val="left" w:pos="1134"/>
                <w:tab w:val="left" w:pos="1701"/>
              </w:tabs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2F6CBD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สิ้นสุดแล้ว)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6B4A87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16FBE6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B01B16" w14:paraId="7D06DEF2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332CF512" w14:textId="02B75709" w:rsidR="00E67312" w:rsidRPr="00B01B16" w:rsidRDefault="00C457DE" w:rsidP="00DD6E71">
            <w:pPr>
              <w:tabs>
                <w:tab w:val="left" w:pos="1134"/>
                <w:tab w:val="left" w:pos="1701"/>
              </w:tabs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ab/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กำหนดระยะเวลา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ปีนับแต่วันที่เริ่มมีรายได้จากการประกอบกิจการนั้น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C27B79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07A9D2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</w:t>
            </w:r>
          </w:p>
          <w:p w14:paraId="4F0AC776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92E277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B01B16" w14:paraId="65E79261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0BA3E387" w14:textId="7821D601" w:rsidR="00E67312" w:rsidRPr="00B01B16" w:rsidRDefault="00C457DE" w:rsidP="00DD6E71">
            <w:pPr>
              <w:tabs>
                <w:tab w:val="left" w:pos="1134"/>
                <w:tab w:val="left" w:pos="1701"/>
              </w:tabs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3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ได้รับยกเว้นไม่ต้องนำเงินปันผลจากกิจการที่ได้รับการส่งเสริม ซึ่งได้รับยกเว้นภาษีเงินได้นิติบุคคลไปรวมคำนวณเพื่อเสียภาษีเงินได้ตลอดระยะเวลาที่ได้รับการยกเว้นภาษีเงินได้นิติบุคคล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C5E07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FFDEB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</w:t>
            </w:r>
          </w:p>
          <w:p w14:paraId="4A0D163C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ACAEB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B01B16" w14:paraId="4F1795D9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FE77A90" w14:textId="0A67B085" w:rsidR="00E67312" w:rsidRPr="00B01B16" w:rsidRDefault="00C457DE" w:rsidP="00DD6E71">
            <w:pPr>
              <w:tabs>
                <w:tab w:val="left" w:pos="1134"/>
                <w:tab w:val="left" w:pos="1701"/>
              </w:tabs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ปี นับตั้งแต่วันนำเข้าวันแรก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55D2A8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7F6A0B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  <w:p w14:paraId="4C14214E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4E8A2C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B01B16" w14:paraId="790B2C05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6DC73D5" w14:textId="03750F3A" w:rsidR="00E67312" w:rsidRPr="00B01B16" w:rsidRDefault="00C457DE" w:rsidP="00DD6E71">
            <w:pPr>
              <w:tabs>
                <w:tab w:val="left" w:pos="1134"/>
                <w:tab w:val="left" w:pos="1701"/>
              </w:tabs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ได้รับยกเว้นอากรขาเข้าสำหรับของที่ผู้ได้รับการส่งเสริมนำเข้ามาเพื่อส่งออกไปเป็นระยะเวลา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ปี นับตั้งแต่วันนำเข้าวันแรก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548F97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156C32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  <w:p w14:paraId="0DE499ED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F1D1D2" w14:textId="77777777" w:rsidR="00E67312" w:rsidRPr="00B01B16" w:rsidRDefault="00E67312" w:rsidP="00DD6E71">
            <w:pPr>
              <w:tabs>
                <w:tab w:val="left" w:pos="567"/>
                <w:tab w:val="left" w:pos="1134"/>
                <w:tab w:val="left" w:pos="1701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ได้รับ</w:t>
            </w:r>
          </w:p>
        </w:tc>
      </w:tr>
      <w:tr w:rsidR="00E67312" w:rsidRPr="00B01B16" w14:paraId="5DFF4D9D" w14:textId="77777777" w:rsidTr="007745A6">
        <w:trPr>
          <w:gridAfter w:val="1"/>
          <w:wAfter w:w="16" w:type="dxa"/>
          <w:cantSplit/>
        </w:trPr>
        <w:tc>
          <w:tcPr>
            <w:tcW w:w="807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CA4A7A4" w14:textId="311E6537" w:rsidR="00E67312" w:rsidRPr="00B01B16" w:rsidRDefault="00C457DE" w:rsidP="00DD6E71">
            <w:pPr>
              <w:tabs>
                <w:tab w:val="left" w:pos="1134"/>
                <w:tab w:val="left" w:pos="1701"/>
              </w:tabs>
              <w:ind w:left="270" w:hanging="270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วันที่เริ่มใช้สิทธิยกเว้นภาษีเงินได้นิติบุคคลตามบัตรส่งเสริม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000BE" w14:textId="21C75F4A" w:rsidR="00E67312" w:rsidRPr="00B01B16" w:rsidRDefault="00C457DE" w:rsidP="00DD6E71">
            <w:pPr>
              <w:tabs>
                <w:tab w:val="left" w:pos="900"/>
                <w:tab w:val="left" w:pos="5040"/>
                <w:tab w:val="right" w:pos="6480"/>
                <w:tab w:val="left" w:pos="7020"/>
                <w:tab w:val="right" w:pos="8730"/>
              </w:tabs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สิงหาคม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2555</w:t>
            </w: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3B69" w14:textId="77777777" w:rsidR="00E67312" w:rsidRPr="00B01B16" w:rsidRDefault="00E67312" w:rsidP="00DD6E71">
            <w:pPr>
              <w:tabs>
                <w:tab w:val="left" w:pos="900"/>
                <w:tab w:val="left" w:pos="5040"/>
                <w:tab w:val="right" w:pos="6480"/>
                <w:tab w:val="left" w:pos="7020"/>
                <w:tab w:val="right" w:pos="8730"/>
              </w:tabs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ไม่ได้รับสิทธิ</w:t>
            </w:r>
          </w:p>
        </w:tc>
        <w:tc>
          <w:tcPr>
            <w:tcW w:w="2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026F" w14:textId="132F5B1C" w:rsidR="00E67312" w:rsidRPr="00B01B16" w:rsidRDefault="00C457DE" w:rsidP="00DD6E71">
            <w:pPr>
              <w:tabs>
                <w:tab w:val="left" w:pos="900"/>
                <w:tab w:val="left" w:pos="5040"/>
                <w:tab w:val="right" w:pos="6480"/>
                <w:tab w:val="left" w:pos="7020"/>
                <w:tab w:val="right" w:pos="8730"/>
              </w:tabs>
              <w:ind w:right="-43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20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E67312"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กรกฎาคม 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2560</w:t>
            </w:r>
          </w:p>
        </w:tc>
      </w:tr>
    </w:tbl>
    <w:p w14:paraId="72A314B4" w14:textId="4E1F4548" w:rsidR="00E67312" w:rsidRPr="00B01B16" w:rsidRDefault="00E67312" w:rsidP="00E67312">
      <w:pPr>
        <w:ind w:left="533"/>
        <w:jc w:val="thaiDistribute"/>
        <w:rPr>
          <w:rFonts w:ascii="Browallia New" w:hAnsi="Browallia New" w:cs="Browallia New"/>
          <w:sz w:val="28"/>
          <w:szCs w:val="28"/>
          <w:cs/>
        </w:rPr>
        <w:sectPr w:rsidR="00E67312" w:rsidRPr="00B01B16" w:rsidSect="007745A6">
          <w:headerReference w:type="default" r:id="rId12"/>
          <w:pgSz w:w="16834" w:h="11909" w:orient="landscape" w:code="9"/>
          <w:pgMar w:top="1800" w:right="1080" w:bottom="1080" w:left="1080" w:header="706" w:footer="706" w:gutter="0"/>
          <w:cols w:space="720"/>
          <w:docGrid w:linePitch="272"/>
        </w:sectPr>
      </w:pPr>
    </w:p>
    <w:p w14:paraId="2B919A51" w14:textId="0BD9D0FF" w:rsidR="00E67312" w:rsidRPr="00B01B16" w:rsidRDefault="00E6731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2250"/>
        <w:gridCol w:w="1078"/>
        <w:gridCol w:w="1302"/>
        <w:gridCol w:w="1224"/>
        <w:gridCol w:w="1224"/>
        <w:gridCol w:w="1224"/>
        <w:gridCol w:w="1148"/>
      </w:tblGrid>
      <w:tr w:rsidR="00E67312" w:rsidRPr="00B01B16" w14:paraId="1416C34D" w14:textId="6B81E6A4" w:rsidTr="00BC732E">
        <w:trPr>
          <w:trHeight w:val="20"/>
        </w:trPr>
        <w:tc>
          <w:tcPr>
            <w:tcW w:w="2250" w:type="dxa"/>
            <w:shd w:val="clear" w:color="auto" w:fill="auto"/>
            <w:vAlign w:val="center"/>
          </w:tcPr>
          <w:p w14:paraId="08B1A2E6" w14:textId="77777777" w:rsidR="00E67312" w:rsidRPr="00B01B16" w:rsidRDefault="00E67312" w:rsidP="0041006E">
            <w:pPr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3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C2FF6A" w14:textId="77777777" w:rsidR="00E67312" w:rsidRPr="00B01B16" w:rsidRDefault="00E67312" w:rsidP="001A501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50CD3F47" w14:textId="43E5FA62" w:rsidR="00E67312" w:rsidRPr="00B01B16" w:rsidRDefault="0035176F" w:rsidP="001A501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กิจการที่ได้รับการส่งเสริม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27158C" w14:textId="77B11508" w:rsidR="00E67312" w:rsidRPr="00B01B16" w:rsidRDefault="0035176F" w:rsidP="001A501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กิจการที่ไม่ได้รับการส่งเสริม</w:t>
            </w:r>
          </w:p>
        </w:tc>
        <w:tc>
          <w:tcPr>
            <w:tcW w:w="23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7A1291" w14:textId="23CB7DB5" w:rsidR="00E67312" w:rsidRPr="00B01B16" w:rsidRDefault="0035176F" w:rsidP="001A501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รวม</w:t>
            </w:r>
          </w:p>
        </w:tc>
      </w:tr>
      <w:tr w:rsidR="00E67312" w:rsidRPr="00B01B16" w14:paraId="2D17AF37" w14:textId="77777777" w:rsidTr="00BC732E">
        <w:trPr>
          <w:trHeight w:val="20"/>
        </w:trPr>
        <w:tc>
          <w:tcPr>
            <w:tcW w:w="2250" w:type="dxa"/>
            <w:shd w:val="clear" w:color="auto" w:fill="auto"/>
            <w:vAlign w:val="center"/>
          </w:tcPr>
          <w:p w14:paraId="484F2455" w14:textId="77777777" w:rsidR="00E67312" w:rsidRPr="00B01B16" w:rsidRDefault="00E67312" w:rsidP="0041006E">
            <w:pPr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78" w:type="dxa"/>
            <w:shd w:val="clear" w:color="auto" w:fill="auto"/>
            <w:vAlign w:val="center"/>
          </w:tcPr>
          <w:p w14:paraId="1F31B609" w14:textId="5DC6D46C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12132FD" w14:textId="5F977546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4" w:type="dxa"/>
            <w:vAlign w:val="center"/>
          </w:tcPr>
          <w:p w14:paraId="124B6B4B" w14:textId="16D57D90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vAlign w:val="center"/>
          </w:tcPr>
          <w:p w14:paraId="725FDCD5" w14:textId="5F7D9419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ADE4D6" w14:textId="0675EF70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07309FD1" w14:textId="4CEEB0E4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E67312" w:rsidRPr="00B01B16" w14:paraId="6C53B310" w14:textId="77777777" w:rsidTr="00BC732E">
        <w:trPr>
          <w:trHeight w:val="20"/>
        </w:trPr>
        <w:tc>
          <w:tcPr>
            <w:tcW w:w="2250" w:type="dxa"/>
            <w:shd w:val="clear" w:color="auto" w:fill="auto"/>
            <w:vAlign w:val="center"/>
          </w:tcPr>
          <w:p w14:paraId="00A9A7FA" w14:textId="77777777" w:rsidR="00E67312" w:rsidRPr="00B01B16" w:rsidRDefault="00E67312" w:rsidP="0041006E">
            <w:pPr>
              <w:ind w:left="-113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079DD0E1" w14:textId="77777777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</w:tcPr>
          <w:p w14:paraId="4C62FDEA" w14:textId="77777777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9939D11" w14:textId="4A3077A5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FD8592" w14:textId="406ADFA4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0CB3C580" w14:textId="62A7C73F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67AC863B" w14:textId="77777777" w:rsidR="00E67312" w:rsidRPr="00B01B16" w:rsidRDefault="00E67312" w:rsidP="00E673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67312" w:rsidRPr="00B01B16" w14:paraId="4FE371E8" w14:textId="77777777" w:rsidTr="00BC732E">
        <w:trPr>
          <w:trHeight w:val="20"/>
        </w:trPr>
        <w:tc>
          <w:tcPr>
            <w:tcW w:w="2250" w:type="dxa"/>
            <w:shd w:val="clear" w:color="auto" w:fill="auto"/>
          </w:tcPr>
          <w:p w14:paraId="62094E98" w14:textId="77777777" w:rsidR="00E67312" w:rsidRPr="00B01B16" w:rsidRDefault="00E67312" w:rsidP="0041006E">
            <w:pPr>
              <w:ind w:left="-113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078" w:type="dxa"/>
            <w:shd w:val="clear" w:color="auto" w:fill="FAFAFA"/>
          </w:tcPr>
          <w:p w14:paraId="1A18F8B5" w14:textId="77777777" w:rsidR="00E67312" w:rsidRPr="00B01B16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302" w:type="dxa"/>
            <w:shd w:val="clear" w:color="auto" w:fill="auto"/>
          </w:tcPr>
          <w:p w14:paraId="4B0A0947" w14:textId="77777777" w:rsidR="00E67312" w:rsidRPr="00B01B16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468D2C1B" w14:textId="77777777" w:rsidR="00E67312" w:rsidRPr="00B01B16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</w:tcPr>
          <w:p w14:paraId="30E1D3B6" w14:textId="77777777" w:rsidR="00E67312" w:rsidRPr="00B01B16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5B12B43F" w14:textId="2EF9F733" w:rsidR="00E67312" w:rsidRPr="00B01B16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48" w:type="dxa"/>
            <w:shd w:val="clear" w:color="auto" w:fill="auto"/>
          </w:tcPr>
          <w:p w14:paraId="7799AB5A" w14:textId="77777777" w:rsidR="00E67312" w:rsidRPr="00B01B16" w:rsidRDefault="00E67312" w:rsidP="00E67312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1006E" w:rsidRPr="00B01B16" w14:paraId="28D0F1E6" w14:textId="77777777" w:rsidTr="00BC732E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021C46B3" w14:textId="77777777" w:rsidR="0041006E" w:rsidRPr="00B01B16" w:rsidRDefault="0041006E" w:rsidP="0041006E">
            <w:pPr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รายได้จากการขายและ</w:t>
            </w:r>
          </w:p>
          <w:p w14:paraId="025958D7" w14:textId="5747DFF6" w:rsidR="0041006E" w:rsidRPr="00B01B16" w:rsidRDefault="0041006E" w:rsidP="0041006E">
            <w:pPr>
              <w:ind w:left="-113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38B1DC9D" w14:textId="77777777" w:rsidR="0041006E" w:rsidRPr="00B01B16" w:rsidRDefault="0041006E" w:rsidP="004100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302" w:type="dxa"/>
            <w:shd w:val="clear" w:color="auto" w:fill="auto"/>
            <w:vAlign w:val="bottom"/>
          </w:tcPr>
          <w:p w14:paraId="1A6948D5" w14:textId="77777777" w:rsidR="0041006E" w:rsidRPr="00B01B16" w:rsidRDefault="0041006E" w:rsidP="004100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477568B" w14:textId="77777777" w:rsidR="0041006E" w:rsidRPr="00B01B16" w:rsidRDefault="0041006E" w:rsidP="004100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21400E21" w14:textId="77777777" w:rsidR="0041006E" w:rsidRPr="00B01B16" w:rsidRDefault="0041006E" w:rsidP="004100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41BDD08" w14:textId="6283C708" w:rsidR="0041006E" w:rsidRPr="00B01B16" w:rsidRDefault="0041006E" w:rsidP="004100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148" w:type="dxa"/>
            <w:shd w:val="clear" w:color="auto" w:fill="auto"/>
            <w:vAlign w:val="bottom"/>
          </w:tcPr>
          <w:p w14:paraId="4BFB6AF3" w14:textId="77777777" w:rsidR="0041006E" w:rsidRPr="00B01B16" w:rsidRDefault="0041006E" w:rsidP="0041006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35176F" w:rsidRPr="00B01B16" w14:paraId="39725438" w14:textId="5D11FF48" w:rsidTr="00BC732E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72DCC9B6" w14:textId="6A84D4BC" w:rsidR="0035176F" w:rsidRPr="00B01B16" w:rsidRDefault="0035176F" w:rsidP="0035176F">
            <w:pPr>
              <w:ind w:left="-113" w:right="-76"/>
              <w:rPr>
                <w:rFonts w:ascii="Browallia New" w:eastAsia="Times New Roman" w:hAnsi="Browallia New" w:cs="Browallia New"/>
                <w:color w:val="auto"/>
                <w:spacing w:val="-4"/>
                <w:sz w:val="28"/>
                <w:szCs w:val="28"/>
                <w:lang w:eastAsia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01B16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ขายและบริการในประเทศ</w:t>
            </w:r>
          </w:p>
        </w:tc>
        <w:tc>
          <w:tcPr>
            <w:tcW w:w="1078" w:type="dxa"/>
            <w:shd w:val="clear" w:color="auto" w:fill="FAFAFA"/>
            <w:vAlign w:val="bottom"/>
          </w:tcPr>
          <w:p w14:paraId="1B333E0F" w14:textId="6AF23F4B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967F7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302" w:type="dxa"/>
            <w:shd w:val="clear" w:color="auto" w:fill="auto"/>
            <w:vAlign w:val="bottom"/>
          </w:tcPr>
          <w:p w14:paraId="17E09181" w14:textId="071CA01D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35176F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ABCE6D3" w14:textId="666187D3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="00967F7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651</w:t>
            </w:r>
          </w:p>
        </w:tc>
        <w:tc>
          <w:tcPr>
            <w:tcW w:w="1224" w:type="dxa"/>
            <w:vAlign w:val="bottom"/>
          </w:tcPr>
          <w:p w14:paraId="6BF02882" w14:textId="617E0A36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35176F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D3AC35A" w14:textId="75311C48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629</w:t>
            </w:r>
            <w:r w:rsidR="00967F7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998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2652417" w14:textId="32AEE278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35176F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</w:tr>
      <w:tr w:rsidR="0035176F" w:rsidRPr="00B01B16" w14:paraId="19A41C0A" w14:textId="0D37FAA7" w:rsidTr="00BC732E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7215ADBA" w14:textId="51007403" w:rsidR="0035176F" w:rsidRPr="00B01B16" w:rsidRDefault="0035176F" w:rsidP="0035176F">
            <w:pPr>
              <w:ind w:left="-113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ขายส่งออก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B69A0D" w14:textId="37558BA1" w:rsidR="0035176F" w:rsidRPr="00B01B16" w:rsidRDefault="00967F73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0CAB4" w14:textId="0C216924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F6762B" w14:textId="349990BB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67F7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200832" w14:textId="41A05652" w:rsidR="0035176F" w:rsidRPr="00B01B16" w:rsidRDefault="0035176F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D1708" w14:textId="516163A0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967F7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364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7E3A" w14:textId="2A0AAAFB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</w:p>
        </w:tc>
      </w:tr>
      <w:tr w:rsidR="0035176F" w:rsidRPr="00B01B16" w14:paraId="4B68038F" w14:textId="1831C330" w:rsidTr="00BC732E">
        <w:trPr>
          <w:trHeight w:val="20"/>
        </w:trPr>
        <w:tc>
          <w:tcPr>
            <w:tcW w:w="2250" w:type="dxa"/>
            <w:shd w:val="clear" w:color="auto" w:fill="auto"/>
            <w:vAlign w:val="bottom"/>
          </w:tcPr>
          <w:p w14:paraId="47D47729" w14:textId="0EF03ED7" w:rsidR="0035176F" w:rsidRPr="00B01B16" w:rsidRDefault="0035176F" w:rsidP="00BC732E">
            <w:pPr>
              <w:ind w:left="-113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C3D55" w14:textId="08F711A5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408</w:t>
            </w:r>
            <w:r w:rsidR="00967F7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347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9ACC3" w14:textId="69331D66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543</w:t>
            </w:r>
            <w:r w:rsidR="0035176F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B9111" w14:textId="2932CC9A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967F7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1920F3" w14:textId="1CDE20C2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156</w:t>
            </w:r>
            <w:r w:rsidR="0035176F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5883B" w14:textId="0DE313C5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636</w:t>
            </w:r>
            <w:r w:rsidR="00967F73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362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84602" w14:textId="5E05C86E" w:rsidR="0035176F" w:rsidRPr="00B01B16" w:rsidRDefault="00C457DE" w:rsidP="0035176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699</w:t>
            </w:r>
            <w:r w:rsidR="0035176F"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927</w:t>
            </w:r>
          </w:p>
        </w:tc>
      </w:tr>
      <w:bookmarkEnd w:id="60"/>
    </w:tbl>
    <w:p w14:paraId="15BCF52A" w14:textId="27065C03" w:rsidR="00E67312" w:rsidRPr="00B01B16" w:rsidRDefault="00E67312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75708" w:rsidRPr="00B01B16" w14:paraId="3745AEF0" w14:textId="77777777" w:rsidTr="002757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4315D2D3" w14:textId="31EE6071" w:rsidR="00275708" w:rsidRPr="00B01B16" w:rsidRDefault="00275708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26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กำไร (ขาดทุน) ต่อหุ้นขั้นพื้นฐาน</w:t>
            </w:r>
          </w:p>
        </w:tc>
      </w:tr>
    </w:tbl>
    <w:p w14:paraId="0754EF34" w14:textId="77777777" w:rsidR="00275708" w:rsidRPr="00B01B16" w:rsidRDefault="00275708" w:rsidP="00275708">
      <w:pPr>
        <w:jc w:val="thaiDistribute"/>
        <w:rPr>
          <w:rFonts w:ascii="Browallia New" w:eastAsia="Trebuchet MS" w:hAnsi="Browallia New" w:cs="Browallia New"/>
          <w:color w:val="auto"/>
          <w:sz w:val="28"/>
          <w:szCs w:val="28"/>
          <w:lang w:val="en-GB"/>
        </w:rPr>
      </w:pPr>
    </w:p>
    <w:p w14:paraId="4388B324" w14:textId="343D5A7B" w:rsidR="00275708" w:rsidRPr="00B01B16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01B16">
        <w:rPr>
          <w:rFonts w:ascii="Browallia New" w:hAnsi="Browallia New" w:cs="Browallia New"/>
          <w:sz w:val="28"/>
          <w:szCs w:val="28"/>
          <w:cs/>
          <w:lang w:val="en-GB"/>
        </w:rPr>
        <w:t>กำไรต่อหุ้นขั้นพื้นฐานคำนวณโดยหารกำไร (ขาดทุน) สำหรับปีที่เป็นของผู้ถือหุ้นของบริษัทฯ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ด้วยจำนวนถัวเฉลี่ยถ่วงน้ำหนักของหุ้นสามัญที่ออกอยู่ในระหว่างปี</w:t>
      </w:r>
    </w:p>
    <w:p w14:paraId="6E4D3641" w14:textId="77777777" w:rsidR="00275708" w:rsidRPr="00B01B16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tbl>
      <w:tblPr>
        <w:tblW w:w="94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275708" w:rsidRPr="00B01B16" w14:paraId="04628654" w14:textId="77777777" w:rsidTr="0019189E">
        <w:trPr>
          <w:cantSplit/>
        </w:trPr>
        <w:tc>
          <w:tcPr>
            <w:tcW w:w="4282" w:type="dxa"/>
          </w:tcPr>
          <w:p w14:paraId="23275513" w14:textId="77777777" w:rsidR="00275708" w:rsidRPr="00B01B16" w:rsidRDefault="00275708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F77E50" w14:textId="77777777" w:rsidR="00275708" w:rsidRPr="00B01B16" w:rsidRDefault="00275708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B596AF" w14:textId="77777777" w:rsidR="00275708" w:rsidRPr="00B01B16" w:rsidRDefault="00275708">
            <w:pPr>
              <w:ind w:right="-72"/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5708" w:rsidRPr="00B01B16" w14:paraId="0BAC44BE" w14:textId="77777777" w:rsidTr="0019189E">
        <w:trPr>
          <w:cantSplit/>
        </w:trPr>
        <w:tc>
          <w:tcPr>
            <w:tcW w:w="4282" w:type="dxa"/>
          </w:tcPr>
          <w:p w14:paraId="52C7F452" w14:textId="77777777" w:rsidR="00275708" w:rsidRPr="00B01B16" w:rsidRDefault="00275708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BF4C348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th-TH"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F484A9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9229A0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53BDFC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พ.ศ. </w:t>
            </w:r>
            <w:r w:rsidRPr="00B01B16">
              <w:rPr>
                <w:rFonts w:ascii="Browallia New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</w:tr>
      <w:tr w:rsidR="00275708" w:rsidRPr="00B01B16" w14:paraId="2DC924B8" w14:textId="77777777" w:rsidTr="0019189E">
        <w:trPr>
          <w:cantSplit/>
        </w:trPr>
        <w:tc>
          <w:tcPr>
            <w:tcW w:w="4282" w:type="dxa"/>
          </w:tcPr>
          <w:p w14:paraId="6AD5D87B" w14:textId="77777777" w:rsidR="00275708" w:rsidRPr="00B01B16" w:rsidRDefault="00275708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DECE03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920F27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5BF847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07C9B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275708" w:rsidRPr="00B01B16" w14:paraId="5E45D560" w14:textId="77777777" w:rsidTr="0019189E">
        <w:trPr>
          <w:cantSplit/>
        </w:trPr>
        <w:tc>
          <w:tcPr>
            <w:tcW w:w="4282" w:type="dxa"/>
            <w:hideMark/>
          </w:tcPr>
          <w:p w14:paraId="18927B97" w14:textId="77777777" w:rsidR="00275708" w:rsidRPr="00B01B16" w:rsidRDefault="00275708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ส่วนแบ่งกำไร (ขาดทุน) สำหรับปีที่เป็นของผู้ถือหุ้น</w:t>
            </w:r>
          </w:p>
        </w:tc>
        <w:tc>
          <w:tcPr>
            <w:tcW w:w="1295" w:type="dxa"/>
            <w:shd w:val="clear" w:color="auto" w:fill="FAFAFA"/>
          </w:tcPr>
          <w:p w14:paraId="469C140A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CB9A8B5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FAFAFA"/>
          </w:tcPr>
          <w:p w14:paraId="298A293B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345C917A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275708" w:rsidRPr="00B01B16" w14:paraId="5072383D" w14:textId="77777777" w:rsidTr="0019189E">
        <w:trPr>
          <w:cantSplit/>
        </w:trPr>
        <w:tc>
          <w:tcPr>
            <w:tcW w:w="4282" w:type="dxa"/>
            <w:hideMark/>
          </w:tcPr>
          <w:p w14:paraId="3817BED5" w14:textId="77777777" w:rsidR="00275708" w:rsidRPr="00B01B16" w:rsidRDefault="00275708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th-TH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ของบริษัทใหญ่ (พันบาท)</w:t>
            </w:r>
          </w:p>
        </w:tc>
        <w:tc>
          <w:tcPr>
            <w:tcW w:w="1295" w:type="dxa"/>
            <w:shd w:val="clear" w:color="auto" w:fill="FAFAFA"/>
            <w:hideMark/>
          </w:tcPr>
          <w:p w14:paraId="0200CDFF" w14:textId="71DBB0EE" w:rsidR="00275708" w:rsidRPr="00B01B16" w:rsidRDefault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="00447678" w:rsidRPr="00B01B16">
              <w:rPr>
                <w:rFonts w:ascii="Browallia New" w:hAnsi="Browallia New" w:cs="Browallia New"/>
                <w:sz w:val="28"/>
                <w:szCs w:val="28"/>
              </w:rPr>
              <w:t>5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447678" w:rsidRPr="00B01B16">
              <w:rPr>
                <w:rFonts w:ascii="Browallia New" w:hAnsi="Browallia New" w:cs="Browallia New"/>
                <w:sz w:val="28"/>
                <w:szCs w:val="28"/>
              </w:rPr>
              <w:t>633</w:t>
            </w:r>
          </w:p>
        </w:tc>
        <w:tc>
          <w:tcPr>
            <w:tcW w:w="1296" w:type="dxa"/>
            <w:hideMark/>
          </w:tcPr>
          <w:p w14:paraId="73EB503A" w14:textId="6612182F" w:rsidR="00275708" w:rsidRPr="00B01B16" w:rsidRDefault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>2</w:t>
            </w:r>
            <w:r w:rsidR="0035286D">
              <w:rPr>
                <w:rFonts w:ascii="Browallia New" w:hAnsi="Browallia New" w:cs="Browallia New"/>
                <w:sz w:val="28"/>
                <w:szCs w:val="28"/>
              </w:rPr>
              <w:t>7</w:t>
            </w:r>
            <w:r w:rsidRPr="00B01B16">
              <w:rPr>
                <w:rFonts w:ascii="Browallia New" w:hAnsi="Browallia New" w:cs="Browallia New"/>
                <w:sz w:val="28"/>
                <w:szCs w:val="28"/>
              </w:rPr>
              <w:t>,9</w:t>
            </w:r>
            <w:r w:rsidR="0035286D">
              <w:rPr>
                <w:rFonts w:ascii="Browallia New" w:hAnsi="Browallia New" w:cs="Browallia New"/>
                <w:sz w:val="28"/>
                <w:szCs w:val="28"/>
              </w:rPr>
              <w:t>41</w:t>
            </w:r>
          </w:p>
        </w:tc>
        <w:tc>
          <w:tcPr>
            <w:tcW w:w="1296" w:type="dxa"/>
            <w:shd w:val="clear" w:color="auto" w:fill="FAFAFA"/>
            <w:hideMark/>
          </w:tcPr>
          <w:p w14:paraId="2571C1CD" w14:textId="0967CAD5" w:rsidR="00275708" w:rsidRPr="00B01B16" w:rsidRDefault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447678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447678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938</w:t>
            </w:r>
          </w:p>
        </w:tc>
        <w:tc>
          <w:tcPr>
            <w:tcW w:w="1296" w:type="dxa"/>
            <w:hideMark/>
          </w:tcPr>
          <w:p w14:paraId="1824A247" w14:textId="156008D8" w:rsidR="00275708" w:rsidRPr="00B01B16" w:rsidRDefault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="0035286D">
              <w:rPr>
                <w:rFonts w:ascii="Browallia New" w:hAnsi="Browallia New" w:cs="Browallia New"/>
                <w:sz w:val="28"/>
                <w:szCs w:val="28"/>
                <w:lang w:val="en-GB"/>
              </w:rPr>
              <w:t>2</w:t>
            </w: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,</w:t>
            </w:r>
            <w:r w:rsidR="0035286D">
              <w:rPr>
                <w:rFonts w:ascii="Browallia New" w:hAnsi="Browallia New" w:cs="Browallia New"/>
                <w:sz w:val="28"/>
                <w:szCs w:val="28"/>
                <w:lang w:val="en-GB"/>
              </w:rPr>
              <w:t>169</w:t>
            </w:r>
          </w:p>
        </w:tc>
      </w:tr>
      <w:tr w:rsidR="00275708" w:rsidRPr="00B01B16" w14:paraId="08AB203E" w14:textId="77777777" w:rsidTr="0019189E">
        <w:trPr>
          <w:cantSplit/>
        </w:trPr>
        <w:tc>
          <w:tcPr>
            <w:tcW w:w="4282" w:type="dxa"/>
            <w:hideMark/>
          </w:tcPr>
          <w:p w14:paraId="48E449B6" w14:textId="77777777" w:rsidR="00275708" w:rsidRPr="00B01B16" w:rsidRDefault="00275708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จำนวนหุ้นสามัญถัวเฉลี่ยที่ถือโดยผู้ถือหุ้น</w:t>
            </w:r>
          </w:p>
        </w:tc>
        <w:tc>
          <w:tcPr>
            <w:tcW w:w="1295" w:type="dxa"/>
            <w:shd w:val="clear" w:color="auto" w:fill="FAFAFA"/>
          </w:tcPr>
          <w:p w14:paraId="78ECA4E1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96" w:type="dxa"/>
          </w:tcPr>
          <w:p w14:paraId="297E3CCF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AEF886B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96" w:type="dxa"/>
          </w:tcPr>
          <w:p w14:paraId="02516C0F" w14:textId="77777777" w:rsidR="00275708" w:rsidRPr="00B01B16" w:rsidRDefault="0027570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19189E" w:rsidRPr="00B01B16" w14:paraId="473D8F8F" w14:textId="77777777" w:rsidTr="0019189E">
        <w:trPr>
          <w:cantSplit/>
        </w:trPr>
        <w:tc>
          <w:tcPr>
            <w:tcW w:w="4282" w:type="dxa"/>
            <w:hideMark/>
          </w:tcPr>
          <w:p w14:paraId="2800A51F" w14:textId="77777777" w:rsidR="0019189E" w:rsidRPr="00B01B16" w:rsidRDefault="0019189E" w:rsidP="0019189E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ระหว่าง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ปี</w:t>
            </w: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(พันหุ้น)</w:t>
            </w:r>
          </w:p>
        </w:tc>
        <w:tc>
          <w:tcPr>
            <w:tcW w:w="1295" w:type="dxa"/>
            <w:shd w:val="clear" w:color="auto" w:fill="FAFAFA"/>
            <w:hideMark/>
          </w:tcPr>
          <w:p w14:paraId="3BCB6261" w14:textId="72E802DE" w:rsidR="0019189E" w:rsidRPr="00B01B16" w:rsidRDefault="0019189E" w:rsidP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588,965</w:t>
            </w:r>
          </w:p>
        </w:tc>
        <w:tc>
          <w:tcPr>
            <w:tcW w:w="1296" w:type="dxa"/>
            <w:hideMark/>
          </w:tcPr>
          <w:p w14:paraId="048A02D0" w14:textId="11AAE61C" w:rsidR="0019189E" w:rsidRPr="00B01B16" w:rsidRDefault="0019189E" w:rsidP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588,965</w:t>
            </w:r>
          </w:p>
        </w:tc>
        <w:tc>
          <w:tcPr>
            <w:tcW w:w="1296" w:type="dxa"/>
            <w:shd w:val="clear" w:color="auto" w:fill="FAFAFA"/>
            <w:hideMark/>
          </w:tcPr>
          <w:p w14:paraId="3D9AA002" w14:textId="42ED8BDD" w:rsidR="0019189E" w:rsidRPr="00B01B16" w:rsidRDefault="0019189E" w:rsidP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588,965</w:t>
            </w:r>
          </w:p>
        </w:tc>
        <w:tc>
          <w:tcPr>
            <w:tcW w:w="1296" w:type="dxa"/>
            <w:hideMark/>
          </w:tcPr>
          <w:p w14:paraId="6FF93A46" w14:textId="6CB8F2FD" w:rsidR="0019189E" w:rsidRPr="00B01B16" w:rsidRDefault="0019189E" w:rsidP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588,965</w:t>
            </w:r>
          </w:p>
        </w:tc>
      </w:tr>
      <w:tr w:rsidR="00275708" w:rsidRPr="00B01B16" w14:paraId="726B74B9" w14:textId="77777777" w:rsidTr="0019189E">
        <w:trPr>
          <w:cantSplit/>
        </w:trPr>
        <w:tc>
          <w:tcPr>
            <w:tcW w:w="4282" w:type="dxa"/>
            <w:hideMark/>
          </w:tcPr>
          <w:p w14:paraId="1FB92BCE" w14:textId="77777777" w:rsidR="00275708" w:rsidRPr="00B01B16" w:rsidRDefault="00275708">
            <w:pPr>
              <w:ind w:left="-72"/>
              <w:jc w:val="thaiDistribute"/>
              <w:rPr>
                <w:rFonts w:ascii="Browallia New" w:hAnsi="Browallia New" w:cs="Browallia New"/>
                <w:sz w:val="28"/>
                <w:szCs w:val="28"/>
                <w:lang w:val="th-TH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295" w:type="dxa"/>
            <w:shd w:val="clear" w:color="auto" w:fill="FAFAFA"/>
            <w:hideMark/>
          </w:tcPr>
          <w:p w14:paraId="1DD242EC" w14:textId="33AD1555" w:rsidR="00275708" w:rsidRPr="00B01B16" w:rsidRDefault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0.09</w:t>
            </w:r>
            <w:r w:rsidR="00C3288B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</w:t>
            </w:r>
            <w:r w:rsidR="008F7A4D">
              <w:rPr>
                <w:rFonts w:ascii="Browallia New" w:hAnsi="Browallia New" w:cs="Browalli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1296" w:type="dxa"/>
            <w:hideMark/>
          </w:tcPr>
          <w:p w14:paraId="265E1D58" w14:textId="5488CEA9" w:rsidR="00275708" w:rsidRPr="00B01B16" w:rsidRDefault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0.0</w:t>
            </w:r>
            <w:r w:rsidR="00A4775B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  <w:hideMark/>
          </w:tcPr>
          <w:p w14:paraId="039888FF" w14:textId="243B6E53" w:rsidR="00275708" w:rsidRPr="00B01B16" w:rsidRDefault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0.0</w:t>
            </w:r>
            <w:r w:rsidR="00A4775B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="00C3288B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="00A4775B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</w:t>
            </w:r>
          </w:p>
        </w:tc>
        <w:tc>
          <w:tcPr>
            <w:tcW w:w="1296" w:type="dxa"/>
            <w:hideMark/>
          </w:tcPr>
          <w:p w14:paraId="0DCC51D1" w14:textId="64C45310" w:rsidR="00275708" w:rsidRPr="00B01B16" w:rsidRDefault="0019189E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0.0</w:t>
            </w:r>
            <w:r w:rsidR="00A4775B" w:rsidRPr="00B01B16">
              <w:rPr>
                <w:rFonts w:ascii="Browallia New" w:hAnsi="Browallia New" w:cs="Browallia New"/>
                <w:sz w:val="28"/>
                <w:szCs w:val="28"/>
                <w:lang w:val="en-GB"/>
              </w:rPr>
              <w:t>376</w:t>
            </w:r>
          </w:p>
        </w:tc>
      </w:tr>
    </w:tbl>
    <w:p w14:paraId="1F69C715" w14:textId="77777777" w:rsidR="00275708" w:rsidRPr="00B01B16" w:rsidRDefault="00275708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38073D6E" w14:textId="57EA0080" w:rsidR="00275708" w:rsidRDefault="00275708" w:rsidP="00275708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01B16">
        <w:rPr>
          <w:rFonts w:ascii="Browallia New" w:hAnsi="Browallia New" w:cs="Browallia New"/>
          <w:sz w:val="28"/>
          <w:szCs w:val="28"/>
          <w:cs/>
        </w:rPr>
        <w:t>บริษัทไม่มีการออกหุ้นสามัญเทียบเท่าปรับลดในระหว่างปี</w:t>
      </w:r>
    </w:p>
    <w:p w14:paraId="0D3975F8" w14:textId="77777777" w:rsidR="00A81A26" w:rsidRPr="004B1FD3" w:rsidRDefault="00A81A26" w:rsidP="00275708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0CA80EF" w14:textId="77777777" w:rsidR="007B7AFD" w:rsidRPr="00B01B16" w:rsidRDefault="007B7AFD" w:rsidP="00275708">
      <w:pPr>
        <w:jc w:val="thaiDistribute"/>
        <w:rPr>
          <w:rFonts w:ascii="Browallia New" w:hAnsi="Browallia New" w:cs="Browallia New"/>
          <w:sz w:val="28"/>
          <w:szCs w:val="28"/>
          <w:lang w:val="th-TH"/>
        </w:rPr>
      </w:pPr>
    </w:p>
    <w:p w14:paraId="08CC85C6" w14:textId="77777777" w:rsidR="00275708" w:rsidRPr="00B01B16" w:rsidRDefault="00275708" w:rsidP="0027570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0E27618" w14:textId="77777777" w:rsidR="00275708" w:rsidRPr="00B01B16" w:rsidRDefault="00275708" w:rsidP="00275708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  <w:t>26</w:t>
      </w:r>
      <w:r w:rsidRPr="00B01B16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  <w:tab/>
      </w:r>
      <w:r w:rsidRPr="00B01B16"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cs/>
          <w:lang w:val="en-GB"/>
        </w:rPr>
        <w:t>รายการธุรกิจกับกิจการที่เกี่ยวข้องกัน</w:t>
      </w:r>
    </w:p>
    <w:p w14:paraId="3A04B6E8" w14:textId="63DC52C6" w:rsidR="00D34B44" w:rsidRPr="00B01B16" w:rsidRDefault="00D34B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660540B" w14:textId="0884E2DF" w:rsidR="00D34B44" w:rsidRPr="00B01B16" w:rsidRDefault="00D34B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6D003351" w14:textId="3BBD8E02" w:rsidR="00D34B44" w:rsidRPr="00B01B16" w:rsidRDefault="00D34B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71FDA5A3" w14:textId="7380AC6C" w:rsidR="00D34B44" w:rsidRPr="00B01B16" w:rsidRDefault="00D34B44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2A639542" w14:textId="4961DFB7" w:rsidR="00ED2BD6" w:rsidRPr="00B01B16" w:rsidRDefault="00ED2B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4AD0480C" w14:textId="140B66C2" w:rsidR="00ED2BD6" w:rsidRPr="00B01B16" w:rsidRDefault="00ED2B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471DB60" w14:textId="129C0371" w:rsidR="00ED2BD6" w:rsidRPr="00B01B16" w:rsidRDefault="00ED2B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63CCE83" w14:textId="400B0C03" w:rsidR="00ED2BD6" w:rsidRPr="00B01B16" w:rsidRDefault="00ED2B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3F6AE202" w14:textId="77777777" w:rsidR="00ED2BD6" w:rsidRPr="00B01B16" w:rsidRDefault="00ED2BD6" w:rsidP="003D6E80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007352" w:rsidRPr="00B01B16" w14:paraId="24CC2928" w14:textId="77777777" w:rsidTr="00D5177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2DAF3EB" w14:textId="2DE010DC" w:rsidR="00007352" w:rsidRPr="00B01B16" w:rsidRDefault="00C457D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bookmarkStart w:id="61" w:name="_Hlk64541878"/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275708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007352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007352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รายการธุรกิจกับกิจการที่เกี่ยวข้องกัน</w:t>
            </w:r>
          </w:p>
        </w:tc>
      </w:tr>
      <w:bookmarkEnd w:id="61"/>
    </w:tbl>
    <w:p w14:paraId="4753B282" w14:textId="77777777" w:rsidR="00007352" w:rsidRPr="00B01B16" w:rsidRDefault="00007352" w:rsidP="003D6E80">
      <w:pPr>
        <w:ind w:left="9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70F400F0" w14:textId="77777777" w:rsidR="00380F12" w:rsidRPr="00B01B16" w:rsidRDefault="00380F12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 xml:space="preserve">รายการกับกิจการที่เกี่ยวข้องกัน </w:t>
      </w:r>
    </w:p>
    <w:p w14:paraId="5BD4DD9D" w14:textId="77777777" w:rsidR="00A03B2A" w:rsidRPr="00B01B16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1046B591" w14:textId="0F77FA7F" w:rsidR="00007352" w:rsidRPr="00B01B16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รายการกับกิจการที่เกี่ยวข้องกัน</w:t>
      </w:r>
      <w:r w:rsidR="00E82E97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สำหรับปี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สิ้นสุดวันที่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7111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7111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03B033E0" w14:textId="77777777" w:rsidR="00BC1C09" w:rsidRPr="00B01B16" w:rsidRDefault="00BC1C09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2376"/>
        <w:gridCol w:w="1224"/>
        <w:gridCol w:w="1224"/>
        <w:gridCol w:w="1224"/>
        <w:gridCol w:w="1224"/>
        <w:gridCol w:w="2196"/>
      </w:tblGrid>
      <w:tr w:rsidR="00CF5773" w:rsidRPr="00B01B16" w14:paraId="514CA2C3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19C2D4B2" w14:textId="77777777" w:rsidR="00CF5773" w:rsidRPr="00B01B16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666C9B" w14:textId="77777777" w:rsidR="00120E04" w:rsidRPr="00B01B16" w:rsidRDefault="00120E04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</w:p>
          <w:p w14:paraId="0E615C24" w14:textId="35691F78" w:rsidR="00CF5773" w:rsidRPr="00B01B16" w:rsidRDefault="0097111D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87EC9" w14:textId="38D50E64" w:rsidR="00120E04" w:rsidRPr="00B01B16" w:rsidRDefault="003D68E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งบ</w:t>
            </w:r>
            <w:r w:rsidR="00CF5773"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การเงิน</w:t>
            </w:r>
          </w:p>
          <w:p w14:paraId="6EC4B737" w14:textId="77777777" w:rsidR="00CF5773" w:rsidRPr="00B01B16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เฉพาะกิจการ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14:paraId="0BB59CCA" w14:textId="77777777" w:rsidR="00CF5773" w:rsidRPr="00B01B16" w:rsidRDefault="00CF5773" w:rsidP="00120E04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CF5773" w:rsidRPr="00B01B16" w14:paraId="2062AD9C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40CE138" w14:textId="77777777" w:rsidR="00CF5773" w:rsidRPr="00B01B16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shd w:val="clear" w:color="auto" w:fill="auto"/>
            <w:vAlign w:val="center"/>
          </w:tcPr>
          <w:p w14:paraId="7D28D4AB" w14:textId="6E1453DA" w:rsidR="00CF5773" w:rsidRPr="00B01B1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2738E39" w14:textId="1B2F68D0" w:rsidR="00CF5773" w:rsidRPr="00B01B1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623DBFA" w14:textId="6CDC9F05" w:rsidR="00CF5773" w:rsidRPr="00B01B1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8BAD34B" w14:textId="70CFBA89" w:rsidR="00CF5773" w:rsidRPr="00B01B16" w:rsidRDefault="00CF5773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2196" w:type="dxa"/>
            <w:tcBorders>
              <w:top w:val="single" w:sz="4" w:space="0" w:color="auto"/>
            </w:tcBorders>
          </w:tcPr>
          <w:p w14:paraId="6248DD67" w14:textId="77777777" w:rsidR="00CF5773" w:rsidRPr="00B01B16" w:rsidRDefault="00CF5773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นโยบาย</w:t>
            </w:r>
            <w:r w:rsidR="00324A41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การกำหนด</w:t>
            </w:r>
          </w:p>
        </w:tc>
      </w:tr>
      <w:tr w:rsidR="00CF5773" w:rsidRPr="00B01B16" w14:paraId="258217C1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4AAF073" w14:textId="77777777" w:rsidR="00CF5773" w:rsidRPr="00B01B16" w:rsidRDefault="00CF5773" w:rsidP="00120E0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CD716CA" w14:textId="0EB98E31" w:rsidR="00CF5773" w:rsidRPr="00B01B16" w:rsidRDefault="00EE4C6F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7111D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29200E6" w14:textId="54CB0414" w:rsidR="00CF5773" w:rsidRPr="00B01B16" w:rsidRDefault="00EE4C6F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7111D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46395644" w14:textId="1C56317C" w:rsidR="00CF5773" w:rsidRPr="00B01B16" w:rsidRDefault="00923359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7111D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20AF38F6" w14:textId="5697F5F4" w:rsidR="00CF5773" w:rsidRPr="00B01B16" w:rsidRDefault="00923359" w:rsidP="00120E0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97111D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2196" w:type="dxa"/>
            <w:tcBorders>
              <w:bottom w:val="single" w:sz="4" w:space="0" w:color="auto"/>
            </w:tcBorders>
          </w:tcPr>
          <w:p w14:paraId="7D28E910" w14:textId="77777777" w:rsidR="00CF5773" w:rsidRPr="00B01B16" w:rsidRDefault="00324A41" w:rsidP="00120E0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ราคา</w:t>
            </w:r>
          </w:p>
        </w:tc>
      </w:tr>
      <w:tr w:rsidR="00CF5773" w:rsidRPr="00B01B16" w14:paraId="087EE5D2" w14:textId="77777777" w:rsidTr="00690723">
        <w:trPr>
          <w:trHeight w:val="20"/>
        </w:trPr>
        <w:tc>
          <w:tcPr>
            <w:tcW w:w="2376" w:type="dxa"/>
            <w:shd w:val="clear" w:color="auto" w:fill="auto"/>
          </w:tcPr>
          <w:p w14:paraId="0AD61438" w14:textId="77777777" w:rsidR="00CF5773" w:rsidRPr="00B01B16" w:rsidRDefault="00CF5773" w:rsidP="00120E04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224" w:type="dxa"/>
            <w:shd w:val="clear" w:color="auto" w:fill="FAFAFA"/>
          </w:tcPr>
          <w:p w14:paraId="51D2584C" w14:textId="77777777" w:rsidR="00CF5773" w:rsidRPr="00B01B1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0D923F0B" w14:textId="77777777" w:rsidR="00CF5773" w:rsidRPr="00B01B1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FAFAFA"/>
          </w:tcPr>
          <w:p w14:paraId="3E893DE5" w14:textId="77777777" w:rsidR="00CF5773" w:rsidRPr="00B01B1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24" w:type="dxa"/>
            <w:shd w:val="clear" w:color="auto" w:fill="auto"/>
          </w:tcPr>
          <w:p w14:paraId="32185D2C" w14:textId="77777777" w:rsidR="00CF5773" w:rsidRPr="00B01B1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2196" w:type="dxa"/>
          </w:tcPr>
          <w:p w14:paraId="6BBB38CC" w14:textId="77777777" w:rsidR="00CF5773" w:rsidRPr="00B01B16" w:rsidRDefault="00CF5773" w:rsidP="00120E04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CF5773" w:rsidRPr="00B01B16" w14:paraId="16A971CB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7435893" w14:textId="77777777" w:rsidR="00120E04" w:rsidRPr="00B01B16" w:rsidRDefault="00CF5773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รายได้จากการขาย</w:t>
            </w:r>
          </w:p>
          <w:p w14:paraId="3DA9A41E" w14:textId="77777777" w:rsidR="00CF5773" w:rsidRPr="00B01B16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CF5773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</w:t>
            </w:r>
            <w:r w:rsidR="00621FD3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การให้</w:t>
            </w:r>
            <w:r w:rsidR="00CF5773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009ECE3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7D1A014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FF6CA0E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9B223B3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14:paraId="12104EBD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04B7E" w:rsidRPr="00B01B16" w14:paraId="6FB76ECA" w14:textId="77777777" w:rsidTr="0074202E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7D7F3702" w14:textId="77777777" w:rsidR="00404B7E" w:rsidRPr="00B01B16" w:rsidRDefault="00404B7E" w:rsidP="00404B7E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46E45C2" w14:textId="7AF4F146" w:rsidR="00404B7E" w:rsidRPr="00B01B16" w:rsidRDefault="00404B7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576EB08" w14:textId="47D1E90F" w:rsidR="00404B7E" w:rsidRPr="00B01B16" w:rsidRDefault="00404B7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E237DA8" w14:textId="367D2A11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17</w:t>
            </w:r>
            <w:r w:rsidR="00BB2260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306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985126" w14:textId="7D03D453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404B7E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549</w:t>
            </w:r>
          </w:p>
        </w:tc>
        <w:tc>
          <w:tcPr>
            <w:tcW w:w="2196" w:type="dxa"/>
          </w:tcPr>
          <w:p w14:paraId="386E04B5" w14:textId="77777777" w:rsidR="00404B7E" w:rsidRPr="00B01B16" w:rsidRDefault="00404B7E" w:rsidP="00404B7E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404B7E" w:rsidRPr="00B01B16" w14:paraId="67C3129B" w14:textId="77777777" w:rsidTr="0074202E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B222FD2" w14:textId="77777777" w:rsidR="00404B7E" w:rsidRPr="00B01B16" w:rsidRDefault="00404B7E" w:rsidP="00404B7E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9916F9F" w14:textId="32347B7F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404B7E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602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B73E2A0" w14:textId="6371C24D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404B7E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921</w:t>
            </w:r>
          </w:p>
        </w:tc>
        <w:tc>
          <w:tcPr>
            <w:tcW w:w="1224" w:type="dxa"/>
            <w:shd w:val="clear" w:color="auto" w:fill="FAFAFA"/>
          </w:tcPr>
          <w:p w14:paraId="27CA1959" w14:textId="7AC3A7F0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21</w:t>
            </w:r>
            <w:r w:rsidR="00BB2260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406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F3B43AD" w14:textId="3FA9ABAB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21</w:t>
            </w:r>
            <w:r w:rsidR="00404B7E"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276</w:t>
            </w:r>
          </w:p>
        </w:tc>
        <w:tc>
          <w:tcPr>
            <w:tcW w:w="2196" w:type="dxa"/>
          </w:tcPr>
          <w:p w14:paraId="6F9FFD3D" w14:textId="77777777" w:rsidR="00404B7E" w:rsidRPr="00B01B16" w:rsidRDefault="00404B7E" w:rsidP="00404B7E">
            <w:pPr>
              <w:ind w:right="-72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val="en-GB" w:eastAsia="en-GB"/>
              </w:rPr>
              <w:t>ต้นทุนบวกกำไรส่วนเพิ่ม</w:t>
            </w:r>
          </w:p>
        </w:tc>
      </w:tr>
      <w:tr w:rsidR="00CF5773" w:rsidRPr="00B01B16" w14:paraId="7F7AD596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41ADB17B" w14:textId="77777777" w:rsidR="00CF5773" w:rsidRPr="00B01B16" w:rsidRDefault="00CF5773" w:rsidP="00120E04">
            <w:pPr>
              <w:ind w:left="437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F7E881C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4387E7F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659D6A8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F8CC313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14:paraId="462473CA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CF5773" w:rsidRPr="00B01B16" w14:paraId="1CD75F28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2660C717" w14:textId="77777777" w:rsidR="00120E04" w:rsidRPr="00B01B16" w:rsidRDefault="00CF5773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การซื้อสินค้า</w:t>
            </w:r>
          </w:p>
          <w:p w14:paraId="69C290E6" w14:textId="77777777" w:rsidR="00CF5773" w:rsidRPr="00B01B16" w:rsidRDefault="00120E04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  </w:t>
            </w:r>
            <w:r w:rsidR="00CF5773"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และรับบริการ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83DB5B2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706E51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E44EE8B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803186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14:paraId="61F8B227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404B7E" w:rsidRPr="00B01B16" w14:paraId="5091B657" w14:textId="77777777" w:rsidTr="0074202E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D6A44F8" w14:textId="77777777" w:rsidR="00404B7E" w:rsidRPr="00B01B16" w:rsidRDefault="00404B7E" w:rsidP="00404B7E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E4A3DA" w14:textId="21D8FBF3" w:rsidR="00404B7E" w:rsidRPr="00B01B16" w:rsidRDefault="00404B7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6EC028" w14:textId="1A8B0077" w:rsidR="00404B7E" w:rsidRPr="00B01B16" w:rsidRDefault="00404B7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9CE8FD5" w14:textId="042A54F0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572</w:t>
            </w:r>
            <w:r w:rsidR="00404B7E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605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7094EE" w14:textId="3EFCEB32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636</w:t>
            </w:r>
            <w:r w:rsidR="00404B7E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045</w:t>
            </w:r>
          </w:p>
        </w:tc>
        <w:tc>
          <w:tcPr>
            <w:tcW w:w="2196" w:type="dxa"/>
          </w:tcPr>
          <w:p w14:paraId="0E0E2AEE" w14:textId="77777777" w:rsidR="00404B7E" w:rsidRPr="00B01B16" w:rsidRDefault="00404B7E" w:rsidP="00404B7E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404B7E" w:rsidRPr="00B01B16" w14:paraId="78C0E387" w14:textId="77777777" w:rsidTr="0074202E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10D0532" w14:textId="77777777" w:rsidR="00404B7E" w:rsidRPr="00B01B16" w:rsidRDefault="00404B7E" w:rsidP="00404B7E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8CFD9E" w14:textId="7BCD996D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24</w:t>
            </w:r>
            <w:r w:rsidR="00404B7E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634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AEA87EB" w14:textId="6822950F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32</w:t>
            </w:r>
            <w:r w:rsidR="00404B7E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568</w:t>
            </w:r>
          </w:p>
        </w:tc>
        <w:tc>
          <w:tcPr>
            <w:tcW w:w="1224" w:type="dxa"/>
            <w:shd w:val="clear" w:color="auto" w:fill="FAFAFA"/>
          </w:tcPr>
          <w:p w14:paraId="326D0894" w14:textId="2E351E46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12</w:t>
            </w:r>
            <w:r w:rsidR="00404B7E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221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EEF72D" w14:textId="4D07D257" w:rsidR="00404B7E" w:rsidRPr="00B01B16" w:rsidRDefault="00C457DE" w:rsidP="00404B7E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</w:t>
            </w:r>
            <w:r w:rsidR="00404B7E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799</w:t>
            </w:r>
          </w:p>
        </w:tc>
        <w:tc>
          <w:tcPr>
            <w:tcW w:w="2196" w:type="dxa"/>
          </w:tcPr>
          <w:p w14:paraId="398D31EB" w14:textId="77777777" w:rsidR="00404B7E" w:rsidRPr="00B01B16" w:rsidRDefault="00404B7E" w:rsidP="00404B7E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ราคาตลาด</w:t>
            </w:r>
          </w:p>
        </w:tc>
      </w:tr>
      <w:tr w:rsidR="00CF5773" w:rsidRPr="00B01B16" w14:paraId="0F5AB42D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1AE5A61C" w14:textId="77777777" w:rsidR="00CF5773" w:rsidRPr="00B01B16" w:rsidRDefault="00CF5773" w:rsidP="00120E04">
            <w:pPr>
              <w:ind w:left="437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7224195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83AE0EB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5D397E1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17633A2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14:paraId="4EA79DB9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F5773" w:rsidRPr="00B01B16" w14:paraId="6E3E2FA1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25BEE064" w14:textId="2CBB72E4" w:rsidR="00CF5773" w:rsidRPr="00B01B16" w:rsidRDefault="00803626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รายได้ค่าเช่าและบริการ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B31F17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0BC8920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E56D50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B9F63FD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14:paraId="3CCBB727" w14:textId="77777777" w:rsidR="00CF5773" w:rsidRPr="00B01B16" w:rsidRDefault="00CF5773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CF5773" w:rsidRPr="00B01B16" w14:paraId="737863C8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2B612DF" w14:textId="77777777" w:rsidR="00CF5773" w:rsidRPr="00B01B16" w:rsidRDefault="00CF5773" w:rsidP="00120E04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DFED7B0" w14:textId="1C4653F3" w:rsidR="00CF5773" w:rsidRPr="00B01B16" w:rsidRDefault="00404B7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4A5839C" w14:textId="619D90CC" w:rsidR="00CF5773" w:rsidRPr="00B01B16" w:rsidRDefault="00CD521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B6B723" w14:textId="5E6A7E53" w:rsidR="00CF5773" w:rsidRPr="00B01B16" w:rsidRDefault="00C457D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93</w:t>
            </w:r>
            <w:r w:rsidR="00BB2260"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860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89C8DCA" w14:textId="4551E5CF" w:rsidR="00CF5773" w:rsidRPr="00B01B16" w:rsidRDefault="00C457D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81</w:t>
            </w:r>
            <w:r w:rsidR="003D66C0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206</w:t>
            </w:r>
          </w:p>
        </w:tc>
        <w:tc>
          <w:tcPr>
            <w:tcW w:w="2196" w:type="dxa"/>
          </w:tcPr>
          <w:p w14:paraId="48F82A37" w14:textId="77777777" w:rsidR="00CF5773" w:rsidRPr="00B01B16" w:rsidRDefault="00692EFD" w:rsidP="00120E04">
            <w:pPr>
              <w:ind w:right="-72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ราคาตามที่ตกลงร่วมกัน</w:t>
            </w:r>
          </w:p>
        </w:tc>
      </w:tr>
      <w:tr w:rsidR="00803626" w:rsidRPr="00B01B16" w14:paraId="72308CC9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01E36ABF" w14:textId="77777777" w:rsidR="00803626" w:rsidRPr="00B01B16" w:rsidRDefault="00803626" w:rsidP="00120E04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C82E38D" w14:textId="77777777" w:rsidR="00803626" w:rsidRPr="00B01B16" w:rsidRDefault="0080362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4605A9D" w14:textId="77777777" w:rsidR="00803626" w:rsidRPr="00B01B16" w:rsidRDefault="0080362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F8100F5" w14:textId="77777777" w:rsidR="00803626" w:rsidRPr="00B01B16" w:rsidRDefault="0080362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0E8FFC" w14:textId="77777777" w:rsidR="00803626" w:rsidRPr="00B01B16" w:rsidRDefault="0080362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14:paraId="00B67198" w14:textId="77777777" w:rsidR="00803626" w:rsidRPr="00B01B16" w:rsidRDefault="00803626" w:rsidP="00120E0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803626" w:rsidRPr="00B01B16" w14:paraId="0A796B60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4B96008B" w14:textId="3A6B008A" w:rsidR="00803626" w:rsidRPr="00B01B16" w:rsidRDefault="00803626" w:rsidP="00120E04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49FADBC" w14:textId="77777777" w:rsidR="00803626" w:rsidRPr="00B01B16" w:rsidRDefault="0080362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CD8EBF4" w14:textId="77777777" w:rsidR="00803626" w:rsidRPr="00B01B16" w:rsidRDefault="0080362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8E09D45" w14:textId="77777777" w:rsidR="00803626" w:rsidRPr="00B01B16" w:rsidRDefault="0080362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FE51A8" w14:textId="77777777" w:rsidR="00803626" w:rsidRPr="00B01B16" w:rsidRDefault="00803626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2196" w:type="dxa"/>
          </w:tcPr>
          <w:p w14:paraId="468F81F5" w14:textId="77777777" w:rsidR="00803626" w:rsidRPr="00B01B16" w:rsidRDefault="00803626" w:rsidP="00120E0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</w:tr>
      <w:tr w:rsidR="00803626" w:rsidRPr="00B01B16" w14:paraId="05C68DAB" w14:textId="77777777" w:rsidTr="00690723">
        <w:trPr>
          <w:trHeight w:val="20"/>
        </w:trPr>
        <w:tc>
          <w:tcPr>
            <w:tcW w:w="2376" w:type="dxa"/>
            <w:shd w:val="clear" w:color="auto" w:fill="auto"/>
            <w:vAlign w:val="center"/>
          </w:tcPr>
          <w:p w14:paraId="6F18ED68" w14:textId="5317491F" w:rsidR="00803626" w:rsidRPr="00B01B16" w:rsidRDefault="00803626" w:rsidP="00120E04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A589D14" w14:textId="510F4D5E" w:rsidR="00803626" w:rsidRPr="00B01B16" w:rsidRDefault="00404B7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48ECA21" w14:textId="74C8CB75" w:rsidR="00803626" w:rsidRPr="00B01B16" w:rsidRDefault="00CD521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ED20DE" w14:textId="15552F40" w:rsidR="00803626" w:rsidRPr="00B01B16" w:rsidRDefault="00C457D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31</w:t>
            </w:r>
            <w:r w:rsidR="00404B7E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12A60F" w14:textId="0F714917" w:rsidR="00803626" w:rsidRPr="00B01B16" w:rsidRDefault="00C457DE" w:rsidP="00120E04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</w:t>
            </w:r>
            <w:r w:rsidR="00803626"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500</w:t>
            </w:r>
          </w:p>
        </w:tc>
        <w:tc>
          <w:tcPr>
            <w:tcW w:w="2196" w:type="dxa"/>
          </w:tcPr>
          <w:p w14:paraId="2E797D3E" w14:textId="5A3107CA" w:rsidR="00803626" w:rsidRPr="00B01B16" w:rsidRDefault="00803626" w:rsidP="00120E04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ตามที่ประกาศจ่าย</w:t>
            </w:r>
          </w:p>
        </w:tc>
      </w:tr>
    </w:tbl>
    <w:p w14:paraId="4569B641" w14:textId="7E9EFF76" w:rsidR="000715BE" w:rsidRPr="00B01B16" w:rsidRDefault="00882D01" w:rsidP="000240F9">
      <w:pPr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  <w:cs/>
        </w:rPr>
      </w:pPr>
      <w:r w:rsidRPr="00B01B16">
        <w:rPr>
          <w:rFonts w:ascii="Browallia New" w:eastAsia="Arial Unicode MS" w:hAnsi="Browallia New" w:cs="Browallia New"/>
          <w:color w:val="FF0000"/>
          <w:sz w:val="28"/>
          <w:szCs w:val="28"/>
          <w:cs/>
        </w:rPr>
        <w:br w:type="page"/>
      </w:r>
    </w:p>
    <w:p w14:paraId="46B8AD4A" w14:textId="77777777" w:rsidR="00005BF5" w:rsidRPr="00B01B16" w:rsidRDefault="00005BF5" w:rsidP="003D6E80">
      <w:pPr>
        <w:numPr>
          <w:ilvl w:val="0"/>
          <w:numId w:val="15"/>
        </w:num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ยอดค้างชำระที่เกิดจากการขายและซื้อสินค้าและบริการ</w:t>
      </w:r>
    </w:p>
    <w:p w14:paraId="35DCD975" w14:textId="77777777" w:rsidR="00A03B2A" w:rsidRPr="00B01B16" w:rsidRDefault="00A03B2A" w:rsidP="003D6E80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</w:p>
    <w:p w14:paraId="748F34B8" w14:textId="1E60B587" w:rsidR="00BC1C09" w:rsidRPr="00B01B16" w:rsidRDefault="00BC1C09" w:rsidP="00BC732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ยอดคงเหลือ ณ วัน</w:t>
      </w:r>
      <w:r w:rsidR="007B7AFD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ที่ </w:t>
      </w:r>
      <w:r w:rsidR="007B7AFD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31 </w:t>
      </w:r>
      <w:r w:rsidR="007B7AFD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 xml:space="preserve">ธันวาคม 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ที่เกี่ยวข้องกับรายการกับกิจการที่เกี่ยวข้องกัน มีดังนี้</w:t>
      </w:r>
    </w:p>
    <w:p w14:paraId="34E6612B" w14:textId="77777777" w:rsidR="00A03B2A" w:rsidRPr="00B01B16" w:rsidRDefault="00A03B2A" w:rsidP="00A03B2A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tbl>
      <w:tblPr>
        <w:tblW w:w="9469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  <w:gridCol w:w="19"/>
      </w:tblGrid>
      <w:tr w:rsidR="00A03B2A" w:rsidRPr="00B01B16" w14:paraId="05B7FBF4" w14:textId="77777777" w:rsidTr="00BC732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52A7EE0" w14:textId="77777777" w:rsidR="00A03B2A" w:rsidRPr="00B01B16" w:rsidRDefault="00A03B2A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1F918" w14:textId="621E2739" w:rsidR="00A03B2A" w:rsidRPr="00B01B16" w:rsidRDefault="0097111D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DDD84" w14:textId="72883AF0" w:rsidR="00A03B2A" w:rsidRPr="00B01B16" w:rsidRDefault="0097111D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E82E97" w:rsidRPr="00B01B16" w14:paraId="4023AEF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455322" w14:textId="77777777" w:rsidR="00E82E97" w:rsidRPr="00B01B16" w:rsidRDefault="00E82E97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493155F" w14:textId="3869C4F8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A7A512" w14:textId="026AA195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7468EB" w14:textId="6740A2B2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EA0738" w14:textId="0292CEAC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E82E97" w:rsidRPr="00B01B16" w14:paraId="35D427C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3FBCF03" w14:textId="77777777" w:rsidR="00E82E97" w:rsidRPr="00B01B16" w:rsidRDefault="00E82E97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41700B" w14:textId="45143DB8" w:rsidR="00E82E97" w:rsidRPr="00B01B16" w:rsidRDefault="00E82E97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743A8E" w14:textId="275B6850" w:rsidR="00E82E97" w:rsidRPr="00B01B16" w:rsidRDefault="00E82E97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F703EB" w14:textId="197DE405" w:rsidR="00E82E97" w:rsidRPr="00B01B16" w:rsidRDefault="00E82E97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5E4043" w14:textId="02693532" w:rsidR="00E82E97" w:rsidRPr="00B01B16" w:rsidRDefault="00E82E97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พันบาท</w:t>
            </w:r>
          </w:p>
        </w:tc>
      </w:tr>
      <w:tr w:rsidR="00E82E97" w:rsidRPr="00B01B16" w14:paraId="52B9F82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706C42D" w14:textId="192A5EB6" w:rsidR="00E82E97" w:rsidRPr="00B01B16" w:rsidRDefault="00E82E97" w:rsidP="007932AD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A0C5BE" w14:textId="098031A8" w:rsidR="00E82E97" w:rsidRPr="00B01B16" w:rsidRDefault="00E82E97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7CEEA3B" w14:textId="15FDB3BB" w:rsidR="00E82E97" w:rsidRPr="00B01B16" w:rsidRDefault="00E82E97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7FCBBF8" w14:textId="40E4BB2A" w:rsidR="00E82E97" w:rsidRPr="00B01B16" w:rsidRDefault="00E82E97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5C3C719" w14:textId="21ED16DF" w:rsidR="00E82E97" w:rsidRPr="00B01B16" w:rsidRDefault="00E82E97" w:rsidP="00A03B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</w:tr>
      <w:tr w:rsidR="00E82E97" w:rsidRPr="00B01B16" w14:paraId="6F3587C6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71C37D" w14:textId="6CA41774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E656BA5" w14:textId="6E24BF9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DFA5F6" w14:textId="12D6E6D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7C27" w14:textId="596277A2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256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D96F9" w14:textId="31945E2A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455</w:t>
            </w:r>
          </w:p>
        </w:tc>
      </w:tr>
      <w:tr w:rsidR="00E82E97" w:rsidRPr="00B01B16" w14:paraId="7A68C4D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A6B568" w14:textId="6024DE3D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8A47FF" w14:textId="0CB32462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F8ED29" w14:textId="1A719D22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351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AF0A79" w14:textId="5C6F7459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10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057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318FDD" w14:textId="43075DAD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1,344</w:t>
            </w:r>
          </w:p>
        </w:tc>
      </w:tr>
      <w:tr w:rsidR="00E82E97" w:rsidRPr="00B01B16" w14:paraId="5EF146C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0541E62" w14:textId="0CA194DC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61E6AF2" w14:textId="2DD87BB0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F99B7B" w14:textId="650DD884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DCEA827" w14:textId="5F38280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C15E4A5" w14:textId="086479DA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E82E97" w:rsidRPr="00B01B16" w14:paraId="54F666F7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9366E3B" w14:textId="11A3437D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ลูกหนี้อื่น</w:t>
            </w: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2FB103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8A6A94B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CB9569E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D3CEA53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82E97" w:rsidRPr="00B01B16" w14:paraId="56294E8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0BD8F277" w14:textId="01C1E28B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DA85D1" w14:textId="061C922A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4C5A74" w14:textId="11201A6C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A36B81B" w14:textId="17A25E72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42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41C4D7" w14:textId="4B0DEF00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28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132</w:t>
            </w:r>
          </w:p>
        </w:tc>
      </w:tr>
      <w:tr w:rsidR="00E82E97" w:rsidRPr="00B01B16" w14:paraId="17BBCEB8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09B7B7B8" w14:textId="62A910B0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0FB34E" w14:textId="0325E0B1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5EB0A5" w14:textId="5AA3F1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AB86B3" w14:textId="07E2588C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118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5B7C48" w14:textId="6BBECD0E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</w:tr>
      <w:tr w:rsidR="00E82E97" w:rsidRPr="00B01B16" w14:paraId="7589D445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1AF6265D" w14:textId="11CD8BEC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02A7621" w14:textId="157D9DB3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2C09B" w14:textId="0F17A204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CA3D473" w14:textId="18AF1998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41A06F7" w14:textId="1075A128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82E97" w:rsidRPr="00B01B16" w14:paraId="6B8FD0DF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16B0199" w14:textId="0BB43335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cs/>
                <w:lang w:eastAsia="en-GB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1293270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4809CB8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5093B3B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E31E7A0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</w:pPr>
          </w:p>
        </w:tc>
      </w:tr>
      <w:tr w:rsidR="00E82E97" w:rsidRPr="00B01B16" w14:paraId="58BCD783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3A15127" w14:textId="48E71952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color w:val="auto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B32933" w14:textId="64C341FE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404FCF" w14:textId="31C799FF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42A092" w14:textId="516B949E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203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47170237" w14:textId="27314818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207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430</w:t>
            </w:r>
          </w:p>
        </w:tc>
      </w:tr>
      <w:tr w:rsidR="00E82E97" w:rsidRPr="00B01B16" w14:paraId="2501317E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FA4AD21" w14:textId="3C0A495C" w:rsidR="00E82E97" w:rsidRPr="00B01B16" w:rsidRDefault="00E82E97" w:rsidP="007773E8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B92C472" w14:textId="1C94F101" w:rsidR="00E82E97" w:rsidRPr="00B01B16" w:rsidRDefault="00E82E97" w:rsidP="007773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87341C" w14:textId="0E114A97" w:rsidR="00E82E97" w:rsidRPr="00B01B16" w:rsidRDefault="00E82E97" w:rsidP="007773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4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323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E70930" w14:textId="3ACA2A7B" w:rsidR="00E82E97" w:rsidRPr="00B01B16" w:rsidRDefault="00E82E97" w:rsidP="007773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2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770</w:t>
            </w:r>
          </w:p>
        </w:tc>
        <w:tc>
          <w:tcPr>
            <w:tcW w:w="1440" w:type="dxa"/>
            <w:vAlign w:val="bottom"/>
          </w:tcPr>
          <w:p w14:paraId="1B584950" w14:textId="5B77B681" w:rsidR="00E82E97" w:rsidRPr="00B01B16" w:rsidRDefault="00E82E97" w:rsidP="007773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val="en-GB" w:eastAsia="en-GB"/>
              </w:rPr>
              <w:t>209</w:t>
            </w:r>
          </w:p>
        </w:tc>
      </w:tr>
      <w:tr w:rsidR="00E82E97" w:rsidRPr="00B01B16" w14:paraId="16C2DA62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39D487CA" w14:textId="1AA15300" w:rsidR="00E82E97" w:rsidRPr="00B01B16" w:rsidRDefault="00E82E97" w:rsidP="007773E8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96A2222" w14:textId="39F9DC33" w:rsidR="00E82E97" w:rsidRPr="00B01B16" w:rsidRDefault="00E82E97" w:rsidP="007773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7AC2C58" w14:textId="41816905" w:rsidR="00E82E97" w:rsidRPr="00B01B16" w:rsidRDefault="00E82E97" w:rsidP="007773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2E1C6F" w14:textId="1CA6AC27" w:rsidR="00E82E97" w:rsidRPr="00B01B16" w:rsidRDefault="00E82E97" w:rsidP="007773E8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05C0D1" w14:textId="412704A6" w:rsidR="00E82E97" w:rsidRPr="00B01B16" w:rsidRDefault="00E82E97" w:rsidP="007773E8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</w:p>
        </w:tc>
      </w:tr>
      <w:tr w:rsidR="00E82E97" w:rsidRPr="00B01B16" w14:paraId="66712A8D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C40ADE1" w14:textId="10EA1BCA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85B6721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5904764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0F781B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B7F8729" w14:textId="77777777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E82E97" w:rsidRPr="00B01B16" w14:paraId="4158C22A" w14:textId="77777777" w:rsidTr="00BC732E">
        <w:trPr>
          <w:gridAfter w:val="1"/>
          <w:wAfter w:w="19" w:type="dxa"/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1E7A4A67" w14:textId="1EFBC1B7" w:rsidR="00E82E97" w:rsidRPr="00B01B16" w:rsidRDefault="00E82E97" w:rsidP="007932AD">
            <w:pPr>
              <w:ind w:left="437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850977" w14:textId="3B4348A6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C8EEFA" w14:textId="1F46CEE4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84B101" w14:textId="7A7BB859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875870" w14:textId="775C1F05" w:rsidR="00E82E97" w:rsidRPr="00B01B16" w:rsidRDefault="00E82E97" w:rsidP="00A03B2A">
            <w:pPr>
              <w:ind w:right="-72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152</w:t>
            </w:r>
          </w:p>
        </w:tc>
      </w:tr>
    </w:tbl>
    <w:p w14:paraId="55F805EB" w14:textId="2707F505" w:rsidR="000715BE" w:rsidRPr="00B01B16" w:rsidRDefault="000715BE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</w:p>
    <w:p w14:paraId="330BB661" w14:textId="77777777" w:rsidR="00007352" w:rsidRPr="00B01B16" w:rsidRDefault="000C1BFD" w:rsidP="000C1BF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</w:t>
      </w:r>
      <w:r w:rsidRPr="00B01B1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>)</w:t>
      </w:r>
      <w:r w:rsidRPr="00B01B1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lang w:val="en-GB"/>
        </w:rPr>
        <w:tab/>
      </w:r>
      <w:r w:rsidR="00007352" w:rsidRPr="00B01B1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ค่าตอบแทน</w:t>
      </w:r>
      <w:r w:rsidR="007532AE" w:rsidRPr="00B01B1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ผู้บริหาร</w:t>
      </w:r>
      <w:r w:rsidR="00F636FD" w:rsidRPr="00B01B1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ที่</w:t>
      </w:r>
      <w:r w:rsidR="007532AE" w:rsidRPr="00B01B16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cs/>
          <w:lang w:val="en-GB"/>
        </w:rPr>
        <w:t>สำคัญ</w:t>
      </w:r>
    </w:p>
    <w:p w14:paraId="63607816" w14:textId="77777777" w:rsidR="00007352" w:rsidRPr="00B01B16" w:rsidRDefault="00007352" w:rsidP="00A03B2A">
      <w:pPr>
        <w:tabs>
          <w:tab w:val="left" w:pos="2880"/>
          <w:tab w:val="left" w:pos="5400"/>
          <w:tab w:val="decimal" w:pos="6480"/>
          <w:tab w:val="left" w:pos="7200"/>
          <w:tab w:val="decimal" w:pos="828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6EBBD76" w14:textId="6A2C1CF9" w:rsidR="007827EF" w:rsidRPr="00B01B16" w:rsidRDefault="007532AE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ผู้บริหาร</w:t>
      </w:r>
      <w:r w:rsidR="00F636FD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สำคัญของ</w:t>
      </w:r>
      <w:r w:rsidR="00FF49CF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กลุ่ม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กิจการ รวมถึงกรรมการ </w:t>
      </w:r>
      <w:r w:rsidR="000F7AE9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โดย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ค่าตอบแทนที่จ่ายหรือค้างจ่ายสำหรับผู้บริหาร</w:t>
      </w:r>
      <w:r w:rsidR="00F636FD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ที่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สำคัญ</w:t>
      </w:r>
      <w:r w:rsidR="008E0DC7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สิ้นสุด</w:t>
      </w:r>
      <w:r w:rsidR="00247AE9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br/>
      </w:r>
      <w:r w:rsidR="008E0DC7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วันที่ </w:t>
      </w:r>
      <w:r w:rsidR="00C457DE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97111D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97111D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  <w:lang w:val="en-GB"/>
        </w:rPr>
        <w:t>ธันวาคม</w:t>
      </w:r>
      <w:r w:rsidR="008E0DC7"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cs/>
        </w:rPr>
        <w:t>มีดังนี้</w:t>
      </w:r>
    </w:p>
    <w:p w14:paraId="1CD006B3" w14:textId="77777777" w:rsidR="00007352" w:rsidRPr="00B01B16" w:rsidRDefault="00007352" w:rsidP="00A03B2A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B01B16" w14:paraId="16CCB08A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39DC8A8" w14:textId="77777777" w:rsidR="00A03B2A" w:rsidRPr="00B01B1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27C7C0" w14:textId="0616C9F0" w:rsidR="00A03B2A" w:rsidRPr="00B01B16" w:rsidRDefault="0097111D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6C7D3" w14:textId="0693704A" w:rsidR="00A03B2A" w:rsidRPr="00B01B16" w:rsidRDefault="0097111D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A03B2A" w:rsidRPr="00B01B16" w14:paraId="199C987A" w14:textId="77777777" w:rsidTr="0034194C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59D4B2A" w14:textId="77777777" w:rsidR="00A03B2A" w:rsidRPr="00B01B1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E596A77" w14:textId="701B01F7" w:rsidR="00A03B2A" w:rsidRPr="00B01B1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5639C4" w14:textId="1B9C2FB6" w:rsidR="00A03B2A" w:rsidRPr="00B01B1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1F2C236" w14:textId="761B0791" w:rsidR="00A03B2A" w:rsidRPr="00B01B1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115953" w14:textId="065B7F75" w:rsidR="00A03B2A" w:rsidRPr="00B01B1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DF1F34" w:rsidRPr="00B01B16" w14:paraId="1B35A1B1" w14:textId="77777777" w:rsidTr="0034194C">
        <w:trPr>
          <w:trHeight w:val="89"/>
        </w:trPr>
        <w:tc>
          <w:tcPr>
            <w:tcW w:w="3690" w:type="dxa"/>
            <w:shd w:val="clear" w:color="auto" w:fill="auto"/>
            <w:vAlign w:val="center"/>
          </w:tcPr>
          <w:p w14:paraId="27923333" w14:textId="77777777" w:rsidR="00DF1F34" w:rsidRPr="00B01B16" w:rsidRDefault="00DF1F34" w:rsidP="00DF1F3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C2EBD1" w14:textId="4B84FD27" w:rsidR="00DF1F34" w:rsidRPr="00B01B16" w:rsidRDefault="00DF1F34" w:rsidP="00DF1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DD84ED" w14:textId="2D0F5FF6" w:rsidR="00DF1F34" w:rsidRPr="00B01B16" w:rsidRDefault="00DF1F34" w:rsidP="00DF1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411CF6" w14:textId="3C04DE3B" w:rsidR="00DF1F34" w:rsidRPr="00B01B16" w:rsidRDefault="00DF1F34" w:rsidP="00DF1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00F14C" w14:textId="3F91DD4F" w:rsidR="00DF1F34" w:rsidRPr="00B01B16" w:rsidRDefault="00FB11BC" w:rsidP="00DF1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="00DF1F34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03B2A" w:rsidRPr="00B01B16" w14:paraId="518439A7" w14:textId="77777777" w:rsidTr="0034194C">
        <w:trPr>
          <w:trHeight w:val="20"/>
        </w:trPr>
        <w:tc>
          <w:tcPr>
            <w:tcW w:w="3690" w:type="dxa"/>
            <w:shd w:val="clear" w:color="auto" w:fill="auto"/>
          </w:tcPr>
          <w:p w14:paraId="7388B5CD" w14:textId="77777777" w:rsidR="00A03B2A" w:rsidRPr="00B01B16" w:rsidRDefault="00A03B2A" w:rsidP="00A03B2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EB363A5" w14:textId="77777777" w:rsidR="00A03B2A" w:rsidRPr="00B01B1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2302999E" w14:textId="77777777" w:rsidR="00A03B2A" w:rsidRPr="00B01B1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35CC12B9" w14:textId="77777777" w:rsidR="00A03B2A" w:rsidRPr="00B01B1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70F71241" w14:textId="77777777" w:rsidR="00A03B2A" w:rsidRPr="00B01B1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404B7E" w:rsidRPr="00B01B16" w14:paraId="2A278448" w14:textId="77777777" w:rsidTr="0074202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8A4A730" w14:textId="77777777" w:rsidR="00404B7E" w:rsidRPr="00B01B16" w:rsidRDefault="00404B7E" w:rsidP="00404B7E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shd w:val="clear" w:color="auto" w:fill="FAFAFA"/>
          </w:tcPr>
          <w:p w14:paraId="3FAECF61" w14:textId="746C840B" w:rsidR="00404B7E" w:rsidRPr="00B01B16" w:rsidRDefault="00404B7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27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936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568824" w14:textId="1BB00AF0" w:rsidR="00404B7E" w:rsidRPr="00B01B16" w:rsidRDefault="00C457D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31</w:t>
            </w:r>
            <w:r w:rsidR="00404B7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AFAFA"/>
          </w:tcPr>
          <w:p w14:paraId="02B1A6FF" w14:textId="5F6DA126" w:rsidR="00404B7E" w:rsidRPr="00B01B16" w:rsidRDefault="00404B7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27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="00C457D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936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6036E9" w14:textId="37811FA0" w:rsidR="00404B7E" w:rsidRPr="00B01B16" w:rsidRDefault="00C457D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30</w:t>
            </w:r>
            <w:r w:rsidR="00404B7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110</w:t>
            </w:r>
          </w:p>
        </w:tc>
      </w:tr>
      <w:tr w:rsidR="00404B7E" w:rsidRPr="00B01B16" w14:paraId="34B36B33" w14:textId="77777777" w:rsidTr="0074202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490A7D78" w14:textId="77777777" w:rsidR="00404B7E" w:rsidRPr="00B01B16" w:rsidRDefault="00404B7E" w:rsidP="00404B7E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7C5117" w14:textId="1E61192E" w:rsidR="00404B7E" w:rsidRPr="00B01B16" w:rsidRDefault="00404B7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="00BA09AC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949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FB9CB" w14:textId="2D7FF319" w:rsidR="00404B7E" w:rsidRPr="00B01B16" w:rsidRDefault="00C457D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404B7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907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C783CD" w14:textId="365B71E4" w:rsidR="00404B7E" w:rsidRPr="00B01B16" w:rsidRDefault="00404B7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="00BA09AC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949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82E42" w14:textId="227CD499" w:rsidR="00404B7E" w:rsidRPr="00B01B16" w:rsidRDefault="00C457D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</w:t>
            </w:r>
            <w:r w:rsidR="00404B7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684</w:t>
            </w:r>
          </w:p>
        </w:tc>
      </w:tr>
      <w:tr w:rsidR="00404B7E" w:rsidRPr="00B01B16" w14:paraId="0CB5D5E6" w14:textId="77777777" w:rsidTr="0074202E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62245978" w14:textId="77777777" w:rsidR="00404B7E" w:rsidRPr="00B01B16" w:rsidRDefault="00404B7E" w:rsidP="00404B7E">
            <w:pPr>
              <w:ind w:left="437"/>
              <w:jc w:val="both"/>
              <w:rPr>
                <w:rFonts w:ascii="Browallia New" w:eastAsia="Times New Roman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89378C" w14:textId="1929F22C" w:rsidR="00404B7E" w:rsidRPr="00B01B16" w:rsidRDefault="00404B7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29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="00BA09AC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885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24BF5D" w14:textId="691927E7" w:rsidR="00404B7E" w:rsidRPr="00B01B16" w:rsidRDefault="00C457D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33</w:t>
            </w:r>
            <w:r w:rsidR="00404B7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116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CE33E4" w14:textId="41A2CC53" w:rsidR="00404B7E" w:rsidRPr="00B01B16" w:rsidRDefault="00404B7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  <w:r w:rsidR="00C457D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29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="00BA09AC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885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A99B41" w14:textId="341681A2" w:rsidR="00404B7E" w:rsidRPr="00B01B16" w:rsidRDefault="00C457DE" w:rsidP="00404B7E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31</w:t>
            </w:r>
            <w:r w:rsidR="00404B7E"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</w:rPr>
              <w:t>,</w:t>
            </w:r>
            <w:r w:rsidRPr="00B01B16">
              <w:rPr>
                <w:rFonts w:ascii="Browallia New" w:eastAsia="Arial Unicode MS" w:hAnsi="Browallia New" w:cs="Browallia New"/>
                <w:b w:val="0"/>
                <w:bCs w:val="0"/>
                <w:color w:val="auto"/>
                <w:lang w:val="en-GB"/>
              </w:rPr>
              <w:t>794</w:t>
            </w:r>
          </w:p>
        </w:tc>
      </w:tr>
    </w:tbl>
    <w:p w14:paraId="31D7EA4D" w14:textId="77777777" w:rsidR="00AB7DFA" w:rsidRPr="00B01B16" w:rsidRDefault="0018033B" w:rsidP="00A03B2A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br w:type="page"/>
      </w: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9905E9" w:rsidRPr="00B01B16" w14:paraId="2D6DE300" w14:textId="77777777" w:rsidTr="003C68AC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4344473E" w14:textId="279D3282" w:rsidR="009905E9" w:rsidRPr="00B01B16" w:rsidRDefault="00C457DE" w:rsidP="003D6E80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275708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9905E9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9905E9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ภาระผูกพัน</w:t>
            </w:r>
          </w:p>
        </w:tc>
      </w:tr>
    </w:tbl>
    <w:p w14:paraId="6BAA49CB" w14:textId="77777777" w:rsidR="009905E9" w:rsidRPr="00B01B16" w:rsidRDefault="009905E9" w:rsidP="003D6E80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FF0000"/>
          <w:sz w:val="28"/>
          <w:szCs w:val="28"/>
        </w:rPr>
      </w:pPr>
    </w:p>
    <w:p w14:paraId="7EDDE5EE" w14:textId="12F13E75" w:rsidR="00D4141D" w:rsidRPr="00B01B16" w:rsidRDefault="001E72B7" w:rsidP="003D6E80">
      <w:pPr>
        <w:pStyle w:val="Footer"/>
        <w:tabs>
          <w:tab w:val="clear" w:pos="4153"/>
          <w:tab w:val="clear" w:pos="8306"/>
        </w:tabs>
        <w:ind w:left="504" w:hanging="504"/>
        <w:jc w:val="both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(</w:t>
      </w:r>
      <w:r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ก</w:t>
      </w:r>
      <w:r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>)</w:t>
      </w:r>
      <w:r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A30336"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ภาระผูกพันจากสัญญา</w:t>
      </w:r>
      <w:r w:rsidR="003622AD"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บริการ</w:t>
      </w:r>
    </w:p>
    <w:p w14:paraId="21CADEF6" w14:textId="77777777" w:rsidR="00A30336" w:rsidRPr="00B01B16" w:rsidRDefault="00A30336" w:rsidP="003D6E80">
      <w:pPr>
        <w:tabs>
          <w:tab w:val="left" w:pos="900"/>
          <w:tab w:val="center" w:pos="6930"/>
          <w:tab w:val="center" w:pos="86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pacing w:val="-4"/>
          <w:sz w:val="28"/>
          <w:szCs w:val="28"/>
        </w:rPr>
      </w:pPr>
    </w:p>
    <w:p w14:paraId="7ED854D0" w14:textId="504912BD" w:rsidR="00A30336" w:rsidRPr="00B01B16" w:rsidRDefault="00F42D46" w:rsidP="007B7AFD">
      <w:pPr>
        <w:pStyle w:val="Footer"/>
        <w:ind w:left="540"/>
        <w:jc w:val="both"/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ภาระผูกพันจากสัญญา</w:t>
      </w:r>
      <w:r w:rsidR="003622A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บริการ ซึ่งยังไม่ได้รับรู้ในงบการเงิน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EA6D62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7111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7111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="00EA6D62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มีดังนี้</w:t>
      </w:r>
    </w:p>
    <w:p w14:paraId="4C3A9A69" w14:textId="77777777" w:rsidR="00EA6D62" w:rsidRPr="00B01B16" w:rsidRDefault="00EA6D62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A03B2A" w:rsidRPr="00B01B16" w14:paraId="590445B2" w14:textId="77777777" w:rsidTr="007745A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F4288E1" w14:textId="77777777" w:rsidR="00A03B2A" w:rsidRPr="00B01B1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A1EAB" w14:textId="1B804EFE" w:rsidR="00A03B2A" w:rsidRPr="00B01B16" w:rsidRDefault="0097111D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75492" w14:textId="7D73E3D1" w:rsidR="00A03B2A" w:rsidRPr="00B01B16" w:rsidRDefault="0097111D" w:rsidP="0034194C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</w:rPr>
            </w:pPr>
            <w:r w:rsidRPr="00B01B16">
              <w:rPr>
                <w:rFonts w:ascii="Browallia New" w:eastAsia="Arial Unicode MS" w:hAnsi="Browallia New" w:cs="Browallia New"/>
                <w:color w:val="auto"/>
                <w:cs/>
              </w:rPr>
              <w:t>งบการเงินเฉพาะกิจการ</w:t>
            </w:r>
          </w:p>
        </w:tc>
      </w:tr>
      <w:tr w:rsidR="00A03B2A" w:rsidRPr="00B01B16" w14:paraId="2B5F1299" w14:textId="77777777" w:rsidTr="007745A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5C48692F" w14:textId="77777777" w:rsidR="00A03B2A" w:rsidRPr="00B01B16" w:rsidRDefault="00A03B2A" w:rsidP="00A03B2A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0F8056A" w14:textId="53B35409" w:rsidR="00A03B2A" w:rsidRPr="00B01B1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F4AF71" w14:textId="53E73B7B" w:rsidR="00A03B2A" w:rsidRPr="00B01B1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FB4629" w14:textId="3769D46B" w:rsidR="00A03B2A" w:rsidRPr="00B01B1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BF7101" w14:textId="0F37D57F" w:rsidR="00A03B2A" w:rsidRPr="00B01B16" w:rsidRDefault="00A03B2A" w:rsidP="0034194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 xml:space="preserve">พ.ศ. </w:t>
            </w:r>
            <w:r w:rsidR="00C457DE"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  <w:t>2562</w:t>
            </w:r>
          </w:p>
        </w:tc>
      </w:tr>
      <w:tr w:rsidR="00DF1F34" w:rsidRPr="00B01B16" w14:paraId="7E425789" w14:textId="77777777" w:rsidTr="007745A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79594C3F" w14:textId="77777777" w:rsidR="00DF1F34" w:rsidRPr="00B01B16" w:rsidRDefault="00DF1F34" w:rsidP="00DF1F34">
            <w:pPr>
              <w:ind w:left="43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CF16D4" w14:textId="260903EA" w:rsidR="00DF1F34" w:rsidRPr="00B01B16" w:rsidRDefault="00DF1F34" w:rsidP="00DF1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0ABAC4B" w14:textId="6AC12525" w:rsidR="00DF1F34" w:rsidRPr="00B01B16" w:rsidRDefault="00DF1F34" w:rsidP="00DF1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FD74AA" w14:textId="400E527F" w:rsidR="00DF1F34" w:rsidRPr="00B01B16" w:rsidRDefault="00DF1F34" w:rsidP="00DF1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71792C" w14:textId="56775C93" w:rsidR="00DF1F34" w:rsidRPr="00B01B16" w:rsidRDefault="00DF1F34" w:rsidP="00DF1F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8"/>
                <w:szCs w:val="28"/>
                <w:cs/>
              </w:rPr>
              <w:t>พัน</w:t>
            </w:r>
            <w:r w:rsidRPr="00B01B16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cs/>
              </w:rPr>
              <w:t>บาท</w:t>
            </w:r>
          </w:p>
        </w:tc>
      </w:tr>
      <w:tr w:rsidR="00A03B2A" w:rsidRPr="00B01B16" w14:paraId="58BEE5DC" w14:textId="77777777" w:rsidTr="007745A6">
        <w:trPr>
          <w:trHeight w:val="20"/>
        </w:trPr>
        <w:tc>
          <w:tcPr>
            <w:tcW w:w="3690" w:type="dxa"/>
            <w:shd w:val="clear" w:color="auto" w:fill="auto"/>
          </w:tcPr>
          <w:p w14:paraId="522518B5" w14:textId="77777777" w:rsidR="00A03B2A" w:rsidRPr="00B01B16" w:rsidRDefault="00A03B2A" w:rsidP="00A03B2A">
            <w:pPr>
              <w:ind w:left="43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431ADFE" w14:textId="77777777" w:rsidR="00A03B2A" w:rsidRPr="00B01B1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30ECEC19" w14:textId="77777777" w:rsidR="00A03B2A" w:rsidRPr="00B01B1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FAFAFA"/>
          </w:tcPr>
          <w:p w14:paraId="0C2A5A9E" w14:textId="77777777" w:rsidR="00A03B2A" w:rsidRPr="00B01B1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440" w:type="dxa"/>
            <w:shd w:val="clear" w:color="auto" w:fill="auto"/>
          </w:tcPr>
          <w:p w14:paraId="4FE32994" w14:textId="77777777" w:rsidR="00A03B2A" w:rsidRPr="00B01B16" w:rsidRDefault="00A03B2A" w:rsidP="0034194C">
            <w:pPr>
              <w:pStyle w:val="BodyText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A03B2A" w:rsidRPr="00B01B16" w14:paraId="21F1857C" w14:textId="77777777" w:rsidTr="007745A6">
        <w:trPr>
          <w:trHeight w:val="20"/>
        </w:trPr>
        <w:tc>
          <w:tcPr>
            <w:tcW w:w="3690" w:type="dxa"/>
            <w:shd w:val="clear" w:color="auto" w:fill="auto"/>
            <w:vAlign w:val="center"/>
          </w:tcPr>
          <w:p w14:paraId="2E85139F" w14:textId="44C807F1" w:rsidR="00A03B2A" w:rsidRPr="00B01B16" w:rsidRDefault="00A03B2A" w:rsidP="00A03B2A">
            <w:pPr>
              <w:ind w:left="437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cs/>
                <w:lang w:eastAsia="en-GB"/>
              </w:rPr>
              <w:t>สัญญาบริการ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4E876A" w14:textId="11C99F28" w:rsidR="00A03B2A" w:rsidRPr="00B01B16" w:rsidRDefault="00CE257F" w:rsidP="00A03B2A">
            <w:pPr>
              <w:ind w:leftChars="-10" w:left="1" w:right="-72" w:hangingChars="9" w:hanging="25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ADC061" w14:textId="3D26B725" w:rsidR="00A03B2A" w:rsidRPr="00B01B16" w:rsidRDefault="00C457DE" w:rsidP="00A03B2A">
            <w:pPr>
              <w:ind w:right="-72" w:hanging="26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9BA1F07" w14:textId="11C5FD60" w:rsidR="00A03B2A" w:rsidRPr="00B01B16" w:rsidRDefault="00CE257F" w:rsidP="00A03B2A">
            <w:pPr>
              <w:ind w:right="-72" w:hanging="26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722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54EEB" w14:textId="4C424778" w:rsidR="00A03B2A" w:rsidRPr="00B01B16" w:rsidRDefault="00C457DE" w:rsidP="00A03B2A">
            <w:pPr>
              <w:ind w:right="-72" w:hanging="26"/>
              <w:jc w:val="right"/>
              <w:rPr>
                <w:rFonts w:ascii="Browallia New" w:eastAsia="Times New Roman" w:hAnsi="Browallia New" w:cs="Browallia New"/>
                <w:sz w:val="28"/>
                <w:szCs w:val="28"/>
                <w:lang w:eastAsia="en-GB"/>
              </w:rPr>
            </w:pPr>
            <w:r w:rsidRPr="00B01B16">
              <w:rPr>
                <w:rFonts w:ascii="Browallia New" w:eastAsia="Times New Roman" w:hAnsi="Browallia New" w:cs="Browallia New"/>
                <w:sz w:val="28"/>
                <w:szCs w:val="28"/>
                <w:lang w:val="en-GB" w:eastAsia="en-GB"/>
              </w:rPr>
              <w:t>693</w:t>
            </w:r>
          </w:p>
        </w:tc>
      </w:tr>
    </w:tbl>
    <w:p w14:paraId="231D4E2C" w14:textId="56D7CDD5" w:rsidR="0041006E" w:rsidRPr="00B01B16" w:rsidRDefault="0041006E" w:rsidP="003D6E8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BFD6FF8" w14:textId="2FA43521" w:rsidR="00B7064D" w:rsidRPr="00B01B16" w:rsidRDefault="00B7064D" w:rsidP="007745A6">
      <w:pPr>
        <w:pStyle w:val="Footer"/>
        <w:tabs>
          <w:tab w:val="clear" w:pos="4153"/>
          <w:tab w:val="clear" w:pos="8306"/>
        </w:tabs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(</w:t>
      </w:r>
      <w:r w:rsidR="007745A6"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ข</w:t>
      </w:r>
      <w:r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)</w:t>
      </w:r>
      <w:r w:rsidR="00A03B2A"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ab/>
      </w:r>
      <w:r w:rsidRPr="00B01B16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การค้ำประกัน</w:t>
      </w:r>
    </w:p>
    <w:p w14:paraId="54BD6B76" w14:textId="77777777" w:rsidR="00EB2488" w:rsidRPr="00B01B16" w:rsidRDefault="00EB2488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1D07D11" w14:textId="1FC509F6" w:rsidR="00B7064D" w:rsidRPr="00B01B16" w:rsidRDefault="00AD5229" w:rsidP="000C1BFD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ณ วันที่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31</w:t>
      </w:r>
      <w:r w:rsidR="0097111D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97111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>ธันวาคม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และ พ.ศ.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F52782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บริษัทใหญ่ได้</w:t>
      </w:r>
      <w:r w:rsidR="00E82E97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ทำหนังสือ</w:t>
      </w:r>
      <w:r w:rsidR="00F52782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ค้ำประกันกับธนาคารเพื่อประกันการใช้ไฟฟ้า</w:t>
      </w:r>
      <w:r w:rsidR="00B7064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เป็นจำนวน</w:t>
      </w:r>
      <w:r w:rsidR="00B7064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3</w:t>
      </w:r>
      <w:r w:rsidR="00CE0437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B7064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</w:p>
    <w:p w14:paraId="365A9792" w14:textId="77777777" w:rsidR="00EB2488" w:rsidRPr="00B01B16" w:rsidRDefault="00EB2488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</w:rPr>
      </w:pPr>
    </w:p>
    <w:p w14:paraId="4C757DD4" w14:textId="7ACF45B4" w:rsidR="00E46D56" w:rsidRPr="00B01B16" w:rsidRDefault="00AD5229" w:rsidP="00AD5229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ณ วันที่ </w:t>
      </w:r>
      <w:r w:rsidR="00C457DE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31</w:t>
      </w:r>
      <w:r w:rsidR="0097111D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97111D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ธันวาคม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พ.ศ. </w:t>
      </w:r>
      <w:r w:rsidR="00C457DE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2563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</w:rPr>
        <w:t xml:space="preserve"> และ พ.ศ. </w:t>
      </w:r>
      <w:r w:rsidR="00C457DE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>2562</w:t>
      </w:r>
      <w:r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lang w:val="en-GB"/>
        </w:rPr>
        <w:t xml:space="preserve"> </w:t>
      </w:r>
      <w:r w:rsidR="00F52782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บริษัทใหญ่ได้</w:t>
      </w:r>
      <w:r w:rsidR="00E82E97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ทำหนังสือ</w:t>
      </w:r>
      <w:r w:rsidR="00F52782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ค้ำประกันวงเงินสินเชื่อ</w:t>
      </w:r>
      <w:r w:rsidR="00A17EAA">
        <w:rPr>
          <w:rFonts w:ascii="Browallia New" w:eastAsia="Arial Unicode MS" w:hAnsi="Browallia New" w:cs="Browallia New" w:hint="cs"/>
          <w:color w:val="auto"/>
          <w:spacing w:val="-6"/>
          <w:sz w:val="28"/>
          <w:szCs w:val="28"/>
          <w:cs/>
          <w:lang w:val="en-GB"/>
        </w:rPr>
        <w:t>ระยะสั้น</w:t>
      </w:r>
      <w:r w:rsidR="00F52782" w:rsidRPr="00B01B16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cs/>
          <w:lang w:val="en-GB"/>
        </w:rPr>
        <w:t>ให้แก่บริษัทย่อย</w:t>
      </w:r>
      <w:r w:rsidR="00F52782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93A4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วงเงิน</w:t>
      </w:r>
      <w:r w:rsidR="00F636FD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จำนวน</w:t>
      </w:r>
      <w:r w:rsidR="00293A44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440</w:t>
      </w:r>
      <w:r w:rsidR="0018033B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ล้านบาทและ</w:t>
      </w:r>
      <w:r w:rsidR="00CE0437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0</w:t>
      </w:r>
      <w:r w:rsidR="00306638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.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5</w:t>
      </w:r>
      <w:r w:rsidR="0018033B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 </w:t>
      </w:r>
      <w:r w:rsidR="00293A4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ล้านเหรียญสหรัฐอเมริกา</w:t>
      </w:r>
    </w:p>
    <w:p w14:paraId="52690AED" w14:textId="77777777" w:rsidR="001A3689" w:rsidRPr="00B01B16" w:rsidRDefault="001A3689" w:rsidP="000C1BF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5D12F9" w:rsidRPr="00B01B16" w14:paraId="61C45C57" w14:textId="77777777" w:rsidTr="001C3489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2D508EE" w14:textId="33B21B2D" w:rsidR="005D12F9" w:rsidRPr="00B01B16" w:rsidRDefault="00C457DE" w:rsidP="001C3489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2</w:t>
            </w:r>
            <w:r w:rsidR="00275708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5D12F9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3622AD" w:rsidRPr="00B01B1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0CE74889" w14:textId="77777777" w:rsidR="003622AD" w:rsidRPr="00B01B16" w:rsidRDefault="003622AD" w:rsidP="003622A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1FD663EC" w14:textId="573421E3" w:rsidR="003622AD" w:rsidRPr="00B01B16" w:rsidRDefault="003622AD" w:rsidP="008F259C">
      <w:pPr>
        <w:tabs>
          <w:tab w:val="left" w:pos="3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ณ วันที่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C457DE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23</w:t>
      </w:r>
      <w:r w:rsidR="008F259C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8F259C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กุมภาพันธ์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พ.ศ.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2564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คณะกรรมการบริษัทได้อนุมัติประกาศจ่ายเงินปันผลหุ้นละ 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>0.05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บาท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ซึ่งจะจ่ายในวันที่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25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พฤษภาคม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พ.ศ.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2564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แก่ผู้ถือหุ้นที่มีรายชื่ออยู่ในทะเบียนผู้ถือหุ้น ณ วันที่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 xml:space="preserve">10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  <w:lang w:val="en-GB"/>
        </w:rPr>
        <w:t xml:space="preserve">พฤษภาคม พ.ศ.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2564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 โดยเงินปันผลนี้จำนวน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  <w:t>29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="00421824"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>ล้านบาท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</w:rPr>
        <w:t xml:space="preserve"> </w:t>
      </w:r>
      <w:r w:rsidRPr="00B01B16">
        <w:rPr>
          <w:rFonts w:ascii="Browallia New" w:eastAsia="Arial Unicode MS" w:hAnsi="Browallia New" w:cs="Browallia New"/>
          <w:color w:val="auto"/>
          <w:sz w:val="28"/>
          <w:szCs w:val="28"/>
          <w:cs/>
        </w:rPr>
        <w:t xml:space="preserve">ยังไม่ได้บันทึกเป็นหนี้สินในงบการเงิน </w:t>
      </w:r>
    </w:p>
    <w:p w14:paraId="7EC41864" w14:textId="77777777" w:rsidR="003622AD" w:rsidRPr="00B01B16" w:rsidRDefault="003622AD" w:rsidP="003622A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</w:rPr>
      </w:pPr>
    </w:p>
    <w:p w14:paraId="07BD4ADF" w14:textId="77777777" w:rsidR="007932AD" w:rsidRPr="00B01B16" w:rsidRDefault="007932AD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lang w:val="en-GB"/>
        </w:rPr>
      </w:pPr>
    </w:p>
    <w:p w14:paraId="03EDF21B" w14:textId="77777777" w:rsidR="00AB4720" w:rsidRPr="00B01B16" w:rsidRDefault="00AB4720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</w:pPr>
    </w:p>
    <w:p w14:paraId="5A6DA5E9" w14:textId="77777777" w:rsidR="007932AD" w:rsidRPr="00B01B16" w:rsidRDefault="007932AD" w:rsidP="00482A3D">
      <w:pPr>
        <w:tabs>
          <w:tab w:val="left" w:pos="432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8"/>
          <w:szCs w:val="28"/>
          <w:lang w:val="en-GB"/>
        </w:rPr>
      </w:pPr>
    </w:p>
    <w:sectPr w:rsidR="007932AD" w:rsidRPr="00B01B16" w:rsidSect="001767CD">
      <w:pgSz w:w="11907" w:h="16839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8E1B5" w14:textId="77777777" w:rsidR="00B8564F" w:rsidRDefault="00B8564F">
      <w:r>
        <w:separator/>
      </w:r>
    </w:p>
  </w:endnote>
  <w:endnote w:type="continuationSeparator" w:id="0">
    <w:p w14:paraId="4B8DEDD6" w14:textId="77777777" w:rsidR="00B8564F" w:rsidRDefault="00B8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55">
    <w:altName w:val="Arial"/>
    <w:charset w:val="00"/>
    <w:family w:val="auto"/>
    <w:pitch w:val="variable"/>
    <w:sig w:usb0="8000002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D02EA9" w14:textId="77777777" w:rsidR="00646D8F" w:rsidRPr="00890508" w:rsidRDefault="00646D8F" w:rsidP="006A7841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890508">
      <w:rPr>
        <w:rFonts w:ascii="Browallia New" w:eastAsia="Arial Unicode MS" w:hAnsi="Browallia New" w:cs="Browallia New"/>
        <w:sz w:val="28"/>
        <w:szCs w:val="28"/>
        <w:cs/>
        <w:lang w:val="en-GB"/>
      </w:rPr>
      <w:instrText xml:space="preserve"> PAGE   \* MERGEFORMAT </w:instrTex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Pr="00890508">
      <w:rPr>
        <w:rFonts w:ascii="Browallia New" w:eastAsia="Arial Unicode MS" w:hAnsi="Browallia New" w:cs="Browallia New"/>
        <w:noProof/>
        <w:sz w:val="28"/>
        <w:szCs w:val="28"/>
        <w:cs/>
        <w:lang w:val="en-GB"/>
      </w:rPr>
      <w:t>1</w:t>
    </w:r>
    <w:r w:rsidRPr="00141D46">
      <w:rPr>
        <w:rFonts w:ascii="Browallia New" w:eastAsia="Arial Unicode MS" w:hAnsi="Browallia New" w:cs="Browallia New"/>
        <w:noProof/>
        <w:sz w:val="28"/>
        <w:szCs w:val="28"/>
        <w:lang w:val="en-GB"/>
      </w:rPr>
      <w:t>9</w:t>
    </w:r>
    <w:r w:rsidRPr="00890508">
      <w:rPr>
        <w:rFonts w:ascii="Browallia New" w:eastAsia="Arial Unicode MS" w:hAnsi="Browallia New" w:cs="Browallia New"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AAEC52" w14:textId="77777777" w:rsidR="00B8564F" w:rsidRDefault="00B8564F">
      <w:r>
        <w:separator/>
      </w:r>
    </w:p>
  </w:footnote>
  <w:footnote w:type="continuationSeparator" w:id="0">
    <w:p w14:paraId="2321C998" w14:textId="77777777" w:rsidR="00B8564F" w:rsidRDefault="00B8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1B902D" w14:textId="77777777" w:rsidR="00646D8F" w:rsidRPr="0018033B" w:rsidRDefault="00646D8F" w:rsidP="00A2402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bookmarkStart w:id="42" w:name="_Hlk59133269"/>
    <w:bookmarkStart w:id="43" w:name="_Hlk59133270"/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บริษัท สาลี่ คัลเล่อร์ จำกัด (มหาชน)</w:t>
    </w:r>
  </w:p>
  <w:p w14:paraId="4E76E603" w14:textId="77777777" w:rsidR="00646D8F" w:rsidRPr="0018033B" w:rsidRDefault="00646D8F" w:rsidP="00A24023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งบการเงินรวมและงบการเงินเฉพาะกิจการ</w:t>
    </w:r>
  </w:p>
  <w:p w14:paraId="4262EEDC" w14:textId="77777777" w:rsidR="00646D8F" w:rsidRPr="0018033B" w:rsidRDefault="00646D8F" w:rsidP="00A24023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ปี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31 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ธันวาคม</w:t>
    </w:r>
    <w:r w:rsidRPr="0018033B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พ.ศ.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2563</w:t>
    </w:r>
    <w:bookmarkEnd w:id="42"/>
    <w:bookmarkEnd w:id="4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F8FD9" w14:textId="77777777" w:rsidR="00646D8F" w:rsidRPr="0018033B" w:rsidRDefault="00646D8F" w:rsidP="00F2380A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28"/>
        <w:szCs w:val="28"/>
        <w:lang w:eastAsia="zh-CN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  <w:lang w:eastAsia="zh-CN"/>
      </w:rPr>
      <w:t>บริษัท สาลี่ คัลเล่อร์ จำกัด (มหาชน)</w:t>
    </w:r>
  </w:p>
  <w:p w14:paraId="77CE51AB" w14:textId="77777777" w:rsidR="00646D8F" w:rsidRPr="0018033B" w:rsidRDefault="00646D8F" w:rsidP="00F2380A">
    <w:pPr>
      <w:rPr>
        <w:rFonts w:ascii="Browallia New" w:eastAsia="Arial Unicode MS" w:hAnsi="Browallia New" w:cs="Browallia New"/>
        <w:color w:val="auto"/>
        <w:sz w:val="28"/>
        <w:szCs w:val="28"/>
        <w:cs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</w:rPr>
      <w:t>งบการเงินรวมและงบการเงินเฉพาะกิจการ</w:t>
    </w:r>
  </w:p>
  <w:p w14:paraId="41200528" w14:textId="77777777" w:rsidR="00646D8F" w:rsidRPr="0018033B" w:rsidRDefault="00646D8F" w:rsidP="00F2380A">
    <w:pPr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8"/>
        <w:szCs w:val="28"/>
      </w:rPr>
    </w:pP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>สำหรับ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ปี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 xml:space="preserve">31 </w:t>
    </w:r>
    <w:r>
      <w:rPr>
        <w:rFonts w:ascii="Browallia New" w:eastAsia="Arial Unicode MS" w:hAnsi="Browallia New" w:cs="Browallia New" w:hint="cs"/>
        <w:b/>
        <w:bCs/>
        <w:color w:val="auto"/>
        <w:sz w:val="28"/>
        <w:szCs w:val="28"/>
        <w:cs/>
        <w:lang w:val="en-GB"/>
      </w:rPr>
      <w:t>ธันวาคม</w:t>
    </w:r>
    <w:r w:rsidRPr="0018033B">
      <w:rPr>
        <w:rFonts w:ascii="Browallia New" w:eastAsia="Arial Unicode MS" w:hAnsi="Browallia New" w:cs="Browallia New"/>
        <w:color w:val="auto"/>
        <w:sz w:val="28"/>
        <w:szCs w:val="28"/>
        <w:cs/>
      </w:rPr>
      <w:t xml:space="preserve">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cs/>
      </w:rPr>
      <w:t xml:space="preserve">พ.ศ. </w:t>
    </w:r>
    <w:r w:rsidRPr="0018033B">
      <w:rPr>
        <w:rFonts w:ascii="Browallia New" w:eastAsia="Arial Unicode MS" w:hAnsi="Browallia New" w:cs="Browallia New"/>
        <w:b/>
        <w:bCs/>
        <w:color w:val="auto"/>
        <w:sz w:val="28"/>
        <w:szCs w:val="28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78213E"/>
    <w:multiLevelType w:val="hybridMultilevel"/>
    <w:tmpl w:val="8F183856"/>
    <w:lvl w:ilvl="0" w:tplc="B6E4EE1C">
      <w:start w:val="1"/>
      <w:numFmt w:val="thaiLetters"/>
      <w:lvlText w:val="%1)"/>
      <w:lvlJc w:val="left"/>
      <w:pPr>
        <w:ind w:left="360" w:hanging="360"/>
      </w:pPr>
      <w:rPr>
        <w:rFonts w:hint="default"/>
        <w:b/>
        <w:bCs/>
        <w:color w:val="ED7D31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522E85"/>
    <w:multiLevelType w:val="hybridMultilevel"/>
    <w:tmpl w:val="351259C0"/>
    <w:lvl w:ilvl="0" w:tplc="81947190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030339A6"/>
    <w:multiLevelType w:val="hybridMultilevel"/>
    <w:tmpl w:val="7C182B86"/>
    <w:lvl w:ilvl="0" w:tplc="25FCA2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084D17E2"/>
    <w:multiLevelType w:val="hybridMultilevel"/>
    <w:tmpl w:val="D6981F66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E47655"/>
    <w:multiLevelType w:val="hybridMultilevel"/>
    <w:tmpl w:val="C9BA5F10"/>
    <w:lvl w:ilvl="0" w:tplc="F13ACEA2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4591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776F71"/>
    <w:multiLevelType w:val="hybridMultilevel"/>
    <w:tmpl w:val="2C9E26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BE15CFB"/>
    <w:multiLevelType w:val="hybridMultilevel"/>
    <w:tmpl w:val="FCB8D1B8"/>
    <w:lvl w:ilvl="0" w:tplc="29E0DD1C">
      <w:start w:val="1"/>
      <w:numFmt w:val="thaiLetters"/>
      <w:lvlText w:val="%1)"/>
      <w:lvlJc w:val="left"/>
      <w:pPr>
        <w:ind w:left="1260" w:hanging="360"/>
      </w:pPr>
      <w:rPr>
        <w:rFonts w:hint="default"/>
        <w:b/>
        <w:bCs/>
        <w:color w:val="C45911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17972F3"/>
    <w:multiLevelType w:val="hybridMultilevel"/>
    <w:tmpl w:val="9796C8D4"/>
    <w:lvl w:ilvl="0" w:tplc="C3E22BA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7315DFF"/>
    <w:multiLevelType w:val="multilevel"/>
    <w:tmpl w:val="E3EEDE16"/>
    <w:lvl w:ilvl="0">
      <w:start w:val="7"/>
      <w:numFmt w:val="decimal"/>
      <w:lvlText w:val="%1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1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1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1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47" w:hanging="1440"/>
      </w:pPr>
      <w:rPr>
        <w:rFonts w:hint="default"/>
      </w:rPr>
    </w:lvl>
  </w:abstractNum>
  <w:abstractNum w:abstractNumId="28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E842BFE"/>
    <w:multiLevelType w:val="hybridMultilevel"/>
    <w:tmpl w:val="069E40B6"/>
    <w:lvl w:ilvl="0" w:tplc="72B405A0">
      <w:start w:val="1"/>
      <w:numFmt w:val="bullet"/>
      <w:lvlText w:val="﷐"/>
      <w:lvlJc w:val="left"/>
      <w:pPr>
        <w:ind w:left="720" w:hanging="360"/>
      </w:pPr>
      <w:rPr>
        <w:rFonts w:ascii="Cordia New" w:eastAsia="MS Mincho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646AD4"/>
    <w:multiLevelType w:val="hybridMultilevel"/>
    <w:tmpl w:val="28D2547E"/>
    <w:lvl w:ilvl="0" w:tplc="37A2C1DC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2BA81A80"/>
    <w:lvl w:ilvl="0" w:tplc="E98C4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9"/>
  </w:num>
  <w:num w:numId="13">
    <w:abstractNumId w:val="33"/>
  </w:num>
  <w:num w:numId="14">
    <w:abstractNumId w:val="25"/>
  </w:num>
  <w:num w:numId="15">
    <w:abstractNumId w:val="23"/>
  </w:num>
  <w:num w:numId="16">
    <w:abstractNumId w:val="32"/>
  </w:num>
  <w:num w:numId="17">
    <w:abstractNumId w:val="13"/>
  </w:num>
  <w:num w:numId="18">
    <w:abstractNumId w:val="36"/>
  </w:num>
  <w:num w:numId="19">
    <w:abstractNumId w:val="35"/>
  </w:num>
  <w:num w:numId="20">
    <w:abstractNumId w:val="29"/>
  </w:num>
  <w:num w:numId="21">
    <w:abstractNumId w:val="14"/>
  </w:num>
  <w:num w:numId="22">
    <w:abstractNumId w:val="34"/>
  </w:num>
  <w:num w:numId="23">
    <w:abstractNumId w:val="15"/>
  </w:num>
  <w:num w:numId="24">
    <w:abstractNumId w:val="11"/>
  </w:num>
  <w:num w:numId="25">
    <w:abstractNumId w:val="27"/>
  </w:num>
  <w:num w:numId="26">
    <w:abstractNumId w:val="24"/>
  </w:num>
  <w:num w:numId="27">
    <w:abstractNumId w:val="18"/>
  </w:num>
  <w:num w:numId="28">
    <w:abstractNumId w:val="26"/>
  </w:num>
  <w:num w:numId="29">
    <w:abstractNumId w:val="20"/>
  </w:num>
  <w:num w:numId="30">
    <w:abstractNumId w:val="30"/>
  </w:num>
  <w:num w:numId="31">
    <w:abstractNumId w:val="16"/>
  </w:num>
  <w:num w:numId="32">
    <w:abstractNumId w:val="28"/>
  </w:num>
  <w:num w:numId="33">
    <w:abstractNumId w:val="37"/>
  </w:num>
  <w:num w:numId="34">
    <w:abstractNumId w:val="38"/>
  </w:num>
  <w:num w:numId="35">
    <w:abstractNumId w:val="21"/>
  </w:num>
  <w:num w:numId="36">
    <w:abstractNumId w:val="10"/>
  </w:num>
  <w:num w:numId="37">
    <w:abstractNumId w:val="17"/>
  </w:num>
  <w:num w:numId="38">
    <w:abstractNumId w:val="31"/>
  </w:num>
  <w:num w:numId="39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7430"/>
    <w:rsid w:val="00000611"/>
    <w:rsid w:val="00000A02"/>
    <w:rsid w:val="00000B54"/>
    <w:rsid w:val="00001022"/>
    <w:rsid w:val="00001882"/>
    <w:rsid w:val="00001A90"/>
    <w:rsid w:val="000021D1"/>
    <w:rsid w:val="000022DF"/>
    <w:rsid w:val="00002530"/>
    <w:rsid w:val="000026FB"/>
    <w:rsid w:val="00003387"/>
    <w:rsid w:val="000037A0"/>
    <w:rsid w:val="00003D1E"/>
    <w:rsid w:val="000048D0"/>
    <w:rsid w:val="00004A9D"/>
    <w:rsid w:val="00004B21"/>
    <w:rsid w:val="00005057"/>
    <w:rsid w:val="000059CC"/>
    <w:rsid w:val="00005BF5"/>
    <w:rsid w:val="00005E2B"/>
    <w:rsid w:val="00005F4C"/>
    <w:rsid w:val="000061B9"/>
    <w:rsid w:val="00006404"/>
    <w:rsid w:val="00006547"/>
    <w:rsid w:val="00006703"/>
    <w:rsid w:val="00006950"/>
    <w:rsid w:val="0000725C"/>
    <w:rsid w:val="00007352"/>
    <w:rsid w:val="000078C1"/>
    <w:rsid w:val="00007B74"/>
    <w:rsid w:val="00007D9C"/>
    <w:rsid w:val="00007E12"/>
    <w:rsid w:val="00010636"/>
    <w:rsid w:val="000106BC"/>
    <w:rsid w:val="00010E3E"/>
    <w:rsid w:val="000113F5"/>
    <w:rsid w:val="000119FF"/>
    <w:rsid w:val="00011D32"/>
    <w:rsid w:val="00011F51"/>
    <w:rsid w:val="00012011"/>
    <w:rsid w:val="0001213C"/>
    <w:rsid w:val="000128E7"/>
    <w:rsid w:val="00012D2B"/>
    <w:rsid w:val="0001327D"/>
    <w:rsid w:val="00013811"/>
    <w:rsid w:val="000148B1"/>
    <w:rsid w:val="00014BF9"/>
    <w:rsid w:val="000154E8"/>
    <w:rsid w:val="0001613F"/>
    <w:rsid w:val="00016EBF"/>
    <w:rsid w:val="0001717F"/>
    <w:rsid w:val="0001721E"/>
    <w:rsid w:val="000179C6"/>
    <w:rsid w:val="00020237"/>
    <w:rsid w:val="00020272"/>
    <w:rsid w:val="0002082F"/>
    <w:rsid w:val="00020F80"/>
    <w:rsid w:val="00021184"/>
    <w:rsid w:val="00021637"/>
    <w:rsid w:val="000217CC"/>
    <w:rsid w:val="00022165"/>
    <w:rsid w:val="00022361"/>
    <w:rsid w:val="0002261C"/>
    <w:rsid w:val="00022A72"/>
    <w:rsid w:val="00022E30"/>
    <w:rsid w:val="000234C1"/>
    <w:rsid w:val="00024040"/>
    <w:rsid w:val="000240C4"/>
    <w:rsid w:val="000240D2"/>
    <w:rsid w:val="000240F9"/>
    <w:rsid w:val="0002411D"/>
    <w:rsid w:val="0002443C"/>
    <w:rsid w:val="0002465D"/>
    <w:rsid w:val="000246EC"/>
    <w:rsid w:val="000247DC"/>
    <w:rsid w:val="00025205"/>
    <w:rsid w:val="00025C81"/>
    <w:rsid w:val="00025E46"/>
    <w:rsid w:val="00025F93"/>
    <w:rsid w:val="00026606"/>
    <w:rsid w:val="00026CD5"/>
    <w:rsid w:val="00026FC7"/>
    <w:rsid w:val="00027629"/>
    <w:rsid w:val="00027F73"/>
    <w:rsid w:val="000300D8"/>
    <w:rsid w:val="0003011F"/>
    <w:rsid w:val="00030185"/>
    <w:rsid w:val="0003079A"/>
    <w:rsid w:val="00030865"/>
    <w:rsid w:val="00030AB9"/>
    <w:rsid w:val="00031E50"/>
    <w:rsid w:val="0003204D"/>
    <w:rsid w:val="000322D6"/>
    <w:rsid w:val="0003253C"/>
    <w:rsid w:val="00032656"/>
    <w:rsid w:val="00032F1E"/>
    <w:rsid w:val="000338C8"/>
    <w:rsid w:val="00033DCD"/>
    <w:rsid w:val="00033FD5"/>
    <w:rsid w:val="00034736"/>
    <w:rsid w:val="00034983"/>
    <w:rsid w:val="00034BEF"/>
    <w:rsid w:val="00034D96"/>
    <w:rsid w:val="00034E8D"/>
    <w:rsid w:val="00034FB9"/>
    <w:rsid w:val="000350B5"/>
    <w:rsid w:val="000351BB"/>
    <w:rsid w:val="00035680"/>
    <w:rsid w:val="00035880"/>
    <w:rsid w:val="00035F1E"/>
    <w:rsid w:val="0003601A"/>
    <w:rsid w:val="00036203"/>
    <w:rsid w:val="00036D80"/>
    <w:rsid w:val="00037102"/>
    <w:rsid w:val="000377D6"/>
    <w:rsid w:val="00037A58"/>
    <w:rsid w:val="00037E97"/>
    <w:rsid w:val="000400E2"/>
    <w:rsid w:val="00040437"/>
    <w:rsid w:val="00041CBF"/>
    <w:rsid w:val="00041CE0"/>
    <w:rsid w:val="00042523"/>
    <w:rsid w:val="00043247"/>
    <w:rsid w:val="00043945"/>
    <w:rsid w:val="00043D73"/>
    <w:rsid w:val="00043FA4"/>
    <w:rsid w:val="0004412C"/>
    <w:rsid w:val="00044434"/>
    <w:rsid w:val="00044BE1"/>
    <w:rsid w:val="000459DD"/>
    <w:rsid w:val="00045B9E"/>
    <w:rsid w:val="00045F91"/>
    <w:rsid w:val="000465AD"/>
    <w:rsid w:val="000466D3"/>
    <w:rsid w:val="000467ED"/>
    <w:rsid w:val="00047408"/>
    <w:rsid w:val="00047E80"/>
    <w:rsid w:val="00047EE0"/>
    <w:rsid w:val="000506F2"/>
    <w:rsid w:val="00050AE6"/>
    <w:rsid w:val="00050B71"/>
    <w:rsid w:val="00050C77"/>
    <w:rsid w:val="00050F59"/>
    <w:rsid w:val="00051B66"/>
    <w:rsid w:val="000521BB"/>
    <w:rsid w:val="00052225"/>
    <w:rsid w:val="00052560"/>
    <w:rsid w:val="000529A0"/>
    <w:rsid w:val="000531CA"/>
    <w:rsid w:val="00053A93"/>
    <w:rsid w:val="00054765"/>
    <w:rsid w:val="000551FC"/>
    <w:rsid w:val="00055316"/>
    <w:rsid w:val="00055630"/>
    <w:rsid w:val="00057B5F"/>
    <w:rsid w:val="00057F36"/>
    <w:rsid w:val="000600D0"/>
    <w:rsid w:val="00060BB3"/>
    <w:rsid w:val="00060C80"/>
    <w:rsid w:val="00060E27"/>
    <w:rsid w:val="00061282"/>
    <w:rsid w:val="00061471"/>
    <w:rsid w:val="000614F3"/>
    <w:rsid w:val="00061503"/>
    <w:rsid w:val="000617A0"/>
    <w:rsid w:val="00061B3A"/>
    <w:rsid w:val="00061DA4"/>
    <w:rsid w:val="00062494"/>
    <w:rsid w:val="00062DE2"/>
    <w:rsid w:val="00062EB2"/>
    <w:rsid w:val="000636BC"/>
    <w:rsid w:val="000638A4"/>
    <w:rsid w:val="00063C75"/>
    <w:rsid w:val="00064320"/>
    <w:rsid w:val="00064795"/>
    <w:rsid w:val="0006495C"/>
    <w:rsid w:val="00064A70"/>
    <w:rsid w:val="00064ADD"/>
    <w:rsid w:val="000650D3"/>
    <w:rsid w:val="000659CD"/>
    <w:rsid w:val="00065D13"/>
    <w:rsid w:val="00065F3B"/>
    <w:rsid w:val="00065F93"/>
    <w:rsid w:val="000667A1"/>
    <w:rsid w:val="00066D16"/>
    <w:rsid w:val="00066D6B"/>
    <w:rsid w:val="00066D85"/>
    <w:rsid w:val="00066EBB"/>
    <w:rsid w:val="00067380"/>
    <w:rsid w:val="000676FD"/>
    <w:rsid w:val="00067DC4"/>
    <w:rsid w:val="000709F1"/>
    <w:rsid w:val="00070BFF"/>
    <w:rsid w:val="0007117B"/>
    <w:rsid w:val="00071446"/>
    <w:rsid w:val="000715BE"/>
    <w:rsid w:val="000719A9"/>
    <w:rsid w:val="00071E5F"/>
    <w:rsid w:val="000722DF"/>
    <w:rsid w:val="000729AE"/>
    <w:rsid w:val="000739A9"/>
    <w:rsid w:val="00073A6D"/>
    <w:rsid w:val="00073AAB"/>
    <w:rsid w:val="00073E08"/>
    <w:rsid w:val="00073EE9"/>
    <w:rsid w:val="00074240"/>
    <w:rsid w:val="00074487"/>
    <w:rsid w:val="00074688"/>
    <w:rsid w:val="0007468B"/>
    <w:rsid w:val="00074946"/>
    <w:rsid w:val="000753D2"/>
    <w:rsid w:val="000759B1"/>
    <w:rsid w:val="00076558"/>
    <w:rsid w:val="00076742"/>
    <w:rsid w:val="00076B72"/>
    <w:rsid w:val="00076E3D"/>
    <w:rsid w:val="00077293"/>
    <w:rsid w:val="00077537"/>
    <w:rsid w:val="00077CD7"/>
    <w:rsid w:val="00077D73"/>
    <w:rsid w:val="00077E06"/>
    <w:rsid w:val="00080066"/>
    <w:rsid w:val="000800F0"/>
    <w:rsid w:val="00080672"/>
    <w:rsid w:val="00080ADF"/>
    <w:rsid w:val="00080D00"/>
    <w:rsid w:val="00080DD2"/>
    <w:rsid w:val="000812CA"/>
    <w:rsid w:val="000813AA"/>
    <w:rsid w:val="00081A59"/>
    <w:rsid w:val="00082549"/>
    <w:rsid w:val="000829B3"/>
    <w:rsid w:val="000831A6"/>
    <w:rsid w:val="0008383F"/>
    <w:rsid w:val="00083D1E"/>
    <w:rsid w:val="00083D31"/>
    <w:rsid w:val="0008452C"/>
    <w:rsid w:val="000845DB"/>
    <w:rsid w:val="000846D7"/>
    <w:rsid w:val="00084B12"/>
    <w:rsid w:val="0008567A"/>
    <w:rsid w:val="000856DC"/>
    <w:rsid w:val="0008571C"/>
    <w:rsid w:val="0008614A"/>
    <w:rsid w:val="00086960"/>
    <w:rsid w:val="00086DD5"/>
    <w:rsid w:val="000874AA"/>
    <w:rsid w:val="0009001D"/>
    <w:rsid w:val="000904F7"/>
    <w:rsid w:val="00090918"/>
    <w:rsid w:val="00091355"/>
    <w:rsid w:val="00092A8D"/>
    <w:rsid w:val="00092BE1"/>
    <w:rsid w:val="00092C6F"/>
    <w:rsid w:val="00093D92"/>
    <w:rsid w:val="000941D3"/>
    <w:rsid w:val="00095952"/>
    <w:rsid w:val="00095C3E"/>
    <w:rsid w:val="00095DC1"/>
    <w:rsid w:val="0009681E"/>
    <w:rsid w:val="00096B0F"/>
    <w:rsid w:val="00097531"/>
    <w:rsid w:val="00097A6E"/>
    <w:rsid w:val="00097FA8"/>
    <w:rsid w:val="000A0677"/>
    <w:rsid w:val="000A0988"/>
    <w:rsid w:val="000A0FC3"/>
    <w:rsid w:val="000A115C"/>
    <w:rsid w:val="000A1262"/>
    <w:rsid w:val="000A13AD"/>
    <w:rsid w:val="000A1836"/>
    <w:rsid w:val="000A1C15"/>
    <w:rsid w:val="000A229E"/>
    <w:rsid w:val="000A262D"/>
    <w:rsid w:val="000A2C75"/>
    <w:rsid w:val="000A2EEA"/>
    <w:rsid w:val="000A34B1"/>
    <w:rsid w:val="000A3610"/>
    <w:rsid w:val="000A3739"/>
    <w:rsid w:val="000A3D0D"/>
    <w:rsid w:val="000A4034"/>
    <w:rsid w:val="000A4287"/>
    <w:rsid w:val="000A44BC"/>
    <w:rsid w:val="000A4986"/>
    <w:rsid w:val="000A5797"/>
    <w:rsid w:val="000A5DB4"/>
    <w:rsid w:val="000A6446"/>
    <w:rsid w:val="000A69C1"/>
    <w:rsid w:val="000A6C88"/>
    <w:rsid w:val="000A7591"/>
    <w:rsid w:val="000B044B"/>
    <w:rsid w:val="000B0A58"/>
    <w:rsid w:val="000B0A79"/>
    <w:rsid w:val="000B0F19"/>
    <w:rsid w:val="000B17DA"/>
    <w:rsid w:val="000B1955"/>
    <w:rsid w:val="000B1AB6"/>
    <w:rsid w:val="000B22B8"/>
    <w:rsid w:val="000B28EF"/>
    <w:rsid w:val="000B2D30"/>
    <w:rsid w:val="000B2E30"/>
    <w:rsid w:val="000B36F4"/>
    <w:rsid w:val="000B42CB"/>
    <w:rsid w:val="000B4354"/>
    <w:rsid w:val="000B44EA"/>
    <w:rsid w:val="000B5015"/>
    <w:rsid w:val="000B50B1"/>
    <w:rsid w:val="000B53E5"/>
    <w:rsid w:val="000B58E5"/>
    <w:rsid w:val="000B64AB"/>
    <w:rsid w:val="000B6680"/>
    <w:rsid w:val="000B67C9"/>
    <w:rsid w:val="000B6858"/>
    <w:rsid w:val="000B6EAA"/>
    <w:rsid w:val="000B75C4"/>
    <w:rsid w:val="000B7610"/>
    <w:rsid w:val="000B77F8"/>
    <w:rsid w:val="000B7DA2"/>
    <w:rsid w:val="000C016D"/>
    <w:rsid w:val="000C02B3"/>
    <w:rsid w:val="000C05FF"/>
    <w:rsid w:val="000C097E"/>
    <w:rsid w:val="000C0D9B"/>
    <w:rsid w:val="000C105E"/>
    <w:rsid w:val="000C12F7"/>
    <w:rsid w:val="000C1775"/>
    <w:rsid w:val="000C198D"/>
    <w:rsid w:val="000C1BFD"/>
    <w:rsid w:val="000C2BF3"/>
    <w:rsid w:val="000C2F9C"/>
    <w:rsid w:val="000C3148"/>
    <w:rsid w:val="000C3339"/>
    <w:rsid w:val="000C3963"/>
    <w:rsid w:val="000C4F4D"/>
    <w:rsid w:val="000C556A"/>
    <w:rsid w:val="000C57FD"/>
    <w:rsid w:val="000C58E9"/>
    <w:rsid w:val="000C5C25"/>
    <w:rsid w:val="000C726C"/>
    <w:rsid w:val="000C7ABC"/>
    <w:rsid w:val="000C7B50"/>
    <w:rsid w:val="000C7B59"/>
    <w:rsid w:val="000C7CAC"/>
    <w:rsid w:val="000C7EF8"/>
    <w:rsid w:val="000D04CA"/>
    <w:rsid w:val="000D114A"/>
    <w:rsid w:val="000D1182"/>
    <w:rsid w:val="000D1221"/>
    <w:rsid w:val="000D1EC7"/>
    <w:rsid w:val="000D209A"/>
    <w:rsid w:val="000D25A9"/>
    <w:rsid w:val="000D25D9"/>
    <w:rsid w:val="000D2709"/>
    <w:rsid w:val="000D2750"/>
    <w:rsid w:val="000D2AC1"/>
    <w:rsid w:val="000D2D3F"/>
    <w:rsid w:val="000D2E83"/>
    <w:rsid w:val="000D320A"/>
    <w:rsid w:val="000D3335"/>
    <w:rsid w:val="000D3B08"/>
    <w:rsid w:val="000D3CD2"/>
    <w:rsid w:val="000D48B2"/>
    <w:rsid w:val="000D4AA0"/>
    <w:rsid w:val="000D51AB"/>
    <w:rsid w:val="000D52B0"/>
    <w:rsid w:val="000D5389"/>
    <w:rsid w:val="000D5904"/>
    <w:rsid w:val="000D5A66"/>
    <w:rsid w:val="000D5E41"/>
    <w:rsid w:val="000D65A6"/>
    <w:rsid w:val="000D65D1"/>
    <w:rsid w:val="000D693B"/>
    <w:rsid w:val="000D7564"/>
    <w:rsid w:val="000D7AD7"/>
    <w:rsid w:val="000D7CF8"/>
    <w:rsid w:val="000E0402"/>
    <w:rsid w:val="000E195B"/>
    <w:rsid w:val="000E1CB6"/>
    <w:rsid w:val="000E1E16"/>
    <w:rsid w:val="000E2019"/>
    <w:rsid w:val="000E207E"/>
    <w:rsid w:val="000E3701"/>
    <w:rsid w:val="000E3771"/>
    <w:rsid w:val="000E39D0"/>
    <w:rsid w:val="000E4A2C"/>
    <w:rsid w:val="000E4DDC"/>
    <w:rsid w:val="000E5560"/>
    <w:rsid w:val="000E5D4B"/>
    <w:rsid w:val="000E5D59"/>
    <w:rsid w:val="000E71FD"/>
    <w:rsid w:val="000E74CB"/>
    <w:rsid w:val="000F002B"/>
    <w:rsid w:val="000F030C"/>
    <w:rsid w:val="000F13A9"/>
    <w:rsid w:val="000F2220"/>
    <w:rsid w:val="000F2582"/>
    <w:rsid w:val="000F28B6"/>
    <w:rsid w:val="000F2DD2"/>
    <w:rsid w:val="000F2E4D"/>
    <w:rsid w:val="000F2ED3"/>
    <w:rsid w:val="000F2F02"/>
    <w:rsid w:val="000F3690"/>
    <w:rsid w:val="000F3707"/>
    <w:rsid w:val="000F3F3E"/>
    <w:rsid w:val="000F417C"/>
    <w:rsid w:val="000F49F7"/>
    <w:rsid w:val="000F4A68"/>
    <w:rsid w:val="000F50BC"/>
    <w:rsid w:val="000F5367"/>
    <w:rsid w:val="000F548A"/>
    <w:rsid w:val="000F54D0"/>
    <w:rsid w:val="000F583A"/>
    <w:rsid w:val="000F59CF"/>
    <w:rsid w:val="000F5AAD"/>
    <w:rsid w:val="000F649C"/>
    <w:rsid w:val="000F6ABD"/>
    <w:rsid w:val="000F6AEA"/>
    <w:rsid w:val="000F6E5E"/>
    <w:rsid w:val="000F775D"/>
    <w:rsid w:val="000F78D0"/>
    <w:rsid w:val="000F79AF"/>
    <w:rsid w:val="000F7AE9"/>
    <w:rsid w:val="000F7B3C"/>
    <w:rsid w:val="000F7BE9"/>
    <w:rsid w:val="000F7E8A"/>
    <w:rsid w:val="00100041"/>
    <w:rsid w:val="0010006C"/>
    <w:rsid w:val="00100DCA"/>
    <w:rsid w:val="00100EE0"/>
    <w:rsid w:val="00101625"/>
    <w:rsid w:val="00101B8D"/>
    <w:rsid w:val="00101F18"/>
    <w:rsid w:val="00102354"/>
    <w:rsid w:val="0010261F"/>
    <w:rsid w:val="0010262C"/>
    <w:rsid w:val="00102B59"/>
    <w:rsid w:val="00103361"/>
    <w:rsid w:val="00103427"/>
    <w:rsid w:val="00103918"/>
    <w:rsid w:val="00103C3E"/>
    <w:rsid w:val="00103CED"/>
    <w:rsid w:val="001042D0"/>
    <w:rsid w:val="00104810"/>
    <w:rsid w:val="00104A37"/>
    <w:rsid w:val="00105016"/>
    <w:rsid w:val="001054F3"/>
    <w:rsid w:val="00105F95"/>
    <w:rsid w:val="001061FA"/>
    <w:rsid w:val="00106370"/>
    <w:rsid w:val="0010656B"/>
    <w:rsid w:val="001069CF"/>
    <w:rsid w:val="00106FC1"/>
    <w:rsid w:val="00107052"/>
    <w:rsid w:val="00110832"/>
    <w:rsid w:val="00110E69"/>
    <w:rsid w:val="00111417"/>
    <w:rsid w:val="0011190B"/>
    <w:rsid w:val="00111C14"/>
    <w:rsid w:val="00111C31"/>
    <w:rsid w:val="00112380"/>
    <w:rsid w:val="00112649"/>
    <w:rsid w:val="00113A6E"/>
    <w:rsid w:val="00113AC8"/>
    <w:rsid w:val="00113F39"/>
    <w:rsid w:val="00114206"/>
    <w:rsid w:val="00114C09"/>
    <w:rsid w:val="00114FC6"/>
    <w:rsid w:val="0011520E"/>
    <w:rsid w:val="0011530A"/>
    <w:rsid w:val="001156C1"/>
    <w:rsid w:val="001157C7"/>
    <w:rsid w:val="001159A7"/>
    <w:rsid w:val="00115CA4"/>
    <w:rsid w:val="00115E54"/>
    <w:rsid w:val="0011624B"/>
    <w:rsid w:val="001165A4"/>
    <w:rsid w:val="00116946"/>
    <w:rsid w:val="00116E87"/>
    <w:rsid w:val="0011759C"/>
    <w:rsid w:val="00120825"/>
    <w:rsid w:val="00120B10"/>
    <w:rsid w:val="00120E04"/>
    <w:rsid w:val="00121B73"/>
    <w:rsid w:val="00121D1B"/>
    <w:rsid w:val="001222D8"/>
    <w:rsid w:val="00122D3B"/>
    <w:rsid w:val="00123250"/>
    <w:rsid w:val="001238F8"/>
    <w:rsid w:val="00123CDA"/>
    <w:rsid w:val="001242F7"/>
    <w:rsid w:val="0012439F"/>
    <w:rsid w:val="00124A7E"/>
    <w:rsid w:val="00125A2F"/>
    <w:rsid w:val="00126115"/>
    <w:rsid w:val="00126906"/>
    <w:rsid w:val="00126E38"/>
    <w:rsid w:val="00127316"/>
    <w:rsid w:val="00127392"/>
    <w:rsid w:val="00127A81"/>
    <w:rsid w:val="0013064C"/>
    <w:rsid w:val="00130F2A"/>
    <w:rsid w:val="001316BB"/>
    <w:rsid w:val="00131836"/>
    <w:rsid w:val="00131928"/>
    <w:rsid w:val="001319CE"/>
    <w:rsid w:val="001319DC"/>
    <w:rsid w:val="001322FB"/>
    <w:rsid w:val="00132732"/>
    <w:rsid w:val="00132FB8"/>
    <w:rsid w:val="00133113"/>
    <w:rsid w:val="00133618"/>
    <w:rsid w:val="001336B9"/>
    <w:rsid w:val="00133E74"/>
    <w:rsid w:val="00133F29"/>
    <w:rsid w:val="00133F45"/>
    <w:rsid w:val="0013434B"/>
    <w:rsid w:val="00134EB7"/>
    <w:rsid w:val="00135190"/>
    <w:rsid w:val="00135A9B"/>
    <w:rsid w:val="00135AAB"/>
    <w:rsid w:val="00136476"/>
    <w:rsid w:val="00136A72"/>
    <w:rsid w:val="00136D0E"/>
    <w:rsid w:val="00136DD6"/>
    <w:rsid w:val="001371D6"/>
    <w:rsid w:val="00137254"/>
    <w:rsid w:val="00137CFE"/>
    <w:rsid w:val="00137D5E"/>
    <w:rsid w:val="0014052A"/>
    <w:rsid w:val="001409EF"/>
    <w:rsid w:val="00140A29"/>
    <w:rsid w:val="00140B03"/>
    <w:rsid w:val="0014131A"/>
    <w:rsid w:val="001413A0"/>
    <w:rsid w:val="0014172F"/>
    <w:rsid w:val="00141968"/>
    <w:rsid w:val="001419A2"/>
    <w:rsid w:val="001419B7"/>
    <w:rsid w:val="00141D46"/>
    <w:rsid w:val="00141DD6"/>
    <w:rsid w:val="00141EF4"/>
    <w:rsid w:val="00142133"/>
    <w:rsid w:val="00142955"/>
    <w:rsid w:val="00142D35"/>
    <w:rsid w:val="00143951"/>
    <w:rsid w:val="001441DB"/>
    <w:rsid w:val="001447B7"/>
    <w:rsid w:val="00144B1B"/>
    <w:rsid w:val="00144FD7"/>
    <w:rsid w:val="001453BF"/>
    <w:rsid w:val="00145623"/>
    <w:rsid w:val="0014575A"/>
    <w:rsid w:val="001458F0"/>
    <w:rsid w:val="00145D8F"/>
    <w:rsid w:val="001461E1"/>
    <w:rsid w:val="00146573"/>
    <w:rsid w:val="00146F81"/>
    <w:rsid w:val="00147236"/>
    <w:rsid w:val="00150F24"/>
    <w:rsid w:val="00150FBA"/>
    <w:rsid w:val="00151C0E"/>
    <w:rsid w:val="0015219F"/>
    <w:rsid w:val="00152593"/>
    <w:rsid w:val="00152A1D"/>
    <w:rsid w:val="00152A36"/>
    <w:rsid w:val="0015304C"/>
    <w:rsid w:val="001531D0"/>
    <w:rsid w:val="00153A18"/>
    <w:rsid w:val="00153AF9"/>
    <w:rsid w:val="00153BAA"/>
    <w:rsid w:val="00154492"/>
    <w:rsid w:val="001545AF"/>
    <w:rsid w:val="00154879"/>
    <w:rsid w:val="00154B6D"/>
    <w:rsid w:val="00154E99"/>
    <w:rsid w:val="00154F58"/>
    <w:rsid w:val="0015581D"/>
    <w:rsid w:val="00156765"/>
    <w:rsid w:val="00156827"/>
    <w:rsid w:val="00156A7B"/>
    <w:rsid w:val="00156D50"/>
    <w:rsid w:val="00157B77"/>
    <w:rsid w:val="00157D91"/>
    <w:rsid w:val="00157F0B"/>
    <w:rsid w:val="001602FE"/>
    <w:rsid w:val="001603DB"/>
    <w:rsid w:val="0016056C"/>
    <w:rsid w:val="001607A5"/>
    <w:rsid w:val="0016093E"/>
    <w:rsid w:val="00160FFC"/>
    <w:rsid w:val="001612C4"/>
    <w:rsid w:val="001617EC"/>
    <w:rsid w:val="0016194A"/>
    <w:rsid w:val="001623D4"/>
    <w:rsid w:val="00162917"/>
    <w:rsid w:val="00162CE7"/>
    <w:rsid w:val="00162E42"/>
    <w:rsid w:val="00162E74"/>
    <w:rsid w:val="00162E95"/>
    <w:rsid w:val="00163B47"/>
    <w:rsid w:val="00163B78"/>
    <w:rsid w:val="00163DBC"/>
    <w:rsid w:val="001646B5"/>
    <w:rsid w:val="00164806"/>
    <w:rsid w:val="00164DDF"/>
    <w:rsid w:val="00165032"/>
    <w:rsid w:val="001652D7"/>
    <w:rsid w:val="00165683"/>
    <w:rsid w:val="0016571A"/>
    <w:rsid w:val="001659C0"/>
    <w:rsid w:val="00166738"/>
    <w:rsid w:val="00166CAC"/>
    <w:rsid w:val="00167531"/>
    <w:rsid w:val="0016778F"/>
    <w:rsid w:val="00167972"/>
    <w:rsid w:val="00167AF5"/>
    <w:rsid w:val="00167BE5"/>
    <w:rsid w:val="00170784"/>
    <w:rsid w:val="00170824"/>
    <w:rsid w:val="001709E7"/>
    <w:rsid w:val="00171C88"/>
    <w:rsid w:val="00171D74"/>
    <w:rsid w:val="001725B4"/>
    <w:rsid w:val="001729A9"/>
    <w:rsid w:val="00172BEB"/>
    <w:rsid w:val="00172F7B"/>
    <w:rsid w:val="00172FEE"/>
    <w:rsid w:val="001731F7"/>
    <w:rsid w:val="001739B8"/>
    <w:rsid w:val="00174089"/>
    <w:rsid w:val="001750C4"/>
    <w:rsid w:val="0017567A"/>
    <w:rsid w:val="00175BAD"/>
    <w:rsid w:val="0017607E"/>
    <w:rsid w:val="00176080"/>
    <w:rsid w:val="00176683"/>
    <w:rsid w:val="0017677D"/>
    <w:rsid w:val="001767CD"/>
    <w:rsid w:val="00176829"/>
    <w:rsid w:val="00176A6A"/>
    <w:rsid w:val="001777FD"/>
    <w:rsid w:val="0018033B"/>
    <w:rsid w:val="00180392"/>
    <w:rsid w:val="00180C4C"/>
    <w:rsid w:val="00180DB2"/>
    <w:rsid w:val="00180E90"/>
    <w:rsid w:val="00181891"/>
    <w:rsid w:val="0018196A"/>
    <w:rsid w:val="00181B97"/>
    <w:rsid w:val="00181E5E"/>
    <w:rsid w:val="001826C2"/>
    <w:rsid w:val="00182B00"/>
    <w:rsid w:val="00182E41"/>
    <w:rsid w:val="001837B1"/>
    <w:rsid w:val="00183927"/>
    <w:rsid w:val="001842A3"/>
    <w:rsid w:val="0018465B"/>
    <w:rsid w:val="001846C6"/>
    <w:rsid w:val="001846F9"/>
    <w:rsid w:val="00184B91"/>
    <w:rsid w:val="00185031"/>
    <w:rsid w:val="00185939"/>
    <w:rsid w:val="00185C5B"/>
    <w:rsid w:val="00185DF9"/>
    <w:rsid w:val="00185EA0"/>
    <w:rsid w:val="00185FD6"/>
    <w:rsid w:val="001860BD"/>
    <w:rsid w:val="0018619A"/>
    <w:rsid w:val="001867CF"/>
    <w:rsid w:val="001868F6"/>
    <w:rsid w:val="00186A6D"/>
    <w:rsid w:val="00187259"/>
    <w:rsid w:val="00187456"/>
    <w:rsid w:val="00187902"/>
    <w:rsid w:val="00187A49"/>
    <w:rsid w:val="00187E68"/>
    <w:rsid w:val="00190813"/>
    <w:rsid w:val="00191530"/>
    <w:rsid w:val="0019189E"/>
    <w:rsid w:val="00191AA5"/>
    <w:rsid w:val="00191C0A"/>
    <w:rsid w:val="00191CFD"/>
    <w:rsid w:val="0019236C"/>
    <w:rsid w:val="00192501"/>
    <w:rsid w:val="0019287E"/>
    <w:rsid w:val="00192894"/>
    <w:rsid w:val="00192C49"/>
    <w:rsid w:val="00192FA9"/>
    <w:rsid w:val="00193354"/>
    <w:rsid w:val="00193619"/>
    <w:rsid w:val="00193A7A"/>
    <w:rsid w:val="00194597"/>
    <w:rsid w:val="00194752"/>
    <w:rsid w:val="00194D2F"/>
    <w:rsid w:val="00194DB9"/>
    <w:rsid w:val="00194DF1"/>
    <w:rsid w:val="0019539A"/>
    <w:rsid w:val="0019565F"/>
    <w:rsid w:val="001956FF"/>
    <w:rsid w:val="00195705"/>
    <w:rsid w:val="001959C9"/>
    <w:rsid w:val="00195CFC"/>
    <w:rsid w:val="00195EBC"/>
    <w:rsid w:val="00195EBD"/>
    <w:rsid w:val="00196073"/>
    <w:rsid w:val="00196092"/>
    <w:rsid w:val="00196944"/>
    <w:rsid w:val="00196BC3"/>
    <w:rsid w:val="00196EC5"/>
    <w:rsid w:val="00197516"/>
    <w:rsid w:val="001977FE"/>
    <w:rsid w:val="001A005E"/>
    <w:rsid w:val="001A05B9"/>
    <w:rsid w:val="001A0A9D"/>
    <w:rsid w:val="001A0C67"/>
    <w:rsid w:val="001A10B9"/>
    <w:rsid w:val="001A10BB"/>
    <w:rsid w:val="001A1167"/>
    <w:rsid w:val="001A12A1"/>
    <w:rsid w:val="001A216F"/>
    <w:rsid w:val="001A27E1"/>
    <w:rsid w:val="001A2BDD"/>
    <w:rsid w:val="001A2F3E"/>
    <w:rsid w:val="001A320D"/>
    <w:rsid w:val="001A3328"/>
    <w:rsid w:val="001A3689"/>
    <w:rsid w:val="001A37C3"/>
    <w:rsid w:val="001A38B5"/>
    <w:rsid w:val="001A4038"/>
    <w:rsid w:val="001A5016"/>
    <w:rsid w:val="001A511F"/>
    <w:rsid w:val="001A5467"/>
    <w:rsid w:val="001A5480"/>
    <w:rsid w:val="001A56DC"/>
    <w:rsid w:val="001A57D9"/>
    <w:rsid w:val="001A59AD"/>
    <w:rsid w:val="001A5FBB"/>
    <w:rsid w:val="001A6504"/>
    <w:rsid w:val="001A65DE"/>
    <w:rsid w:val="001A67A9"/>
    <w:rsid w:val="001A6A5A"/>
    <w:rsid w:val="001A6A86"/>
    <w:rsid w:val="001A79EE"/>
    <w:rsid w:val="001A7EAF"/>
    <w:rsid w:val="001A7F6B"/>
    <w:rsid w:val="001B01B3"/>
    <w:rsid w:val="001B0A81"/>
    <w:rsid w:val="001B1666"/>
    <w:rsid w:val="001B1D45"/>
    <w:rsid w:val="001B1DBF"/>
    <w:rsid w:val="001B2321"/>
    <w:rsid w:val="001B2A3D"/>
    <w:rsid w:val="001B383C"/>
    <w:rsid w:val="001B3ACE"/>
    <w:rsid w:val="001B3E97"/>
    <w:rsid w:val="001B4E1A"/>
    <w:rsid w:val="001B4EE4"/>
    <w:rsid w:val="001B6218"/>
    <w:rsid w:val="001B64DA"/>
    <w:rsid w:val="001B6630"/>
    <w:rsid w:val="001B69C4"/>
    <w:rsid w:val="001B6E15"/>
    <w:rsid w:val="001B6EB6"/>
    <w:rsid w:val="001B6FE0"/>
    <w:rsid w:val="001B7105"/>
    <w:rsid w:val="001B74C4"/>
    <w:rsid w:val="001B750D"/>
    <w:rsid w:val="001B7665"/>
    <w:rsid w:val="001B7897"/>
    <w:rsid w:val="001C0110"/>
    <w:rsid w:val="001C0282"/>
    <w:rsid w:val="001C0422"/>
    <w:rsid w:val="001C0532"/>
    <w:rsid w:val="001C0949"/>
    <w:rsid w:val="001C1122"/>
    <w:rsid w:val="001C1616"/>
    <w:rsid w:val="001C2363"/>
    <w:rsid w:val="001C23D5"/>
    <w:rsid w:val="001C2531"/>
    <w:rsid w:val="001C282A"/>
    <w:rsid w:val="001C2AAD"/>
    <w:rsid w:val="001C2C8D"/>
    <w:rsid w:val="001C30EE"/>
    <w:rsid w:val="001C3489"/>
    <w:rsid w:val="001C3A19"/>
    <w:rsid w:val="001C3B48"/>
    <w:rsid w:val="001C4625"/>
    <w:rsid w:val="001C5371"/>
    <w:rsid w:val="001C54D6"/>
    <w:rsid w:val="001C5B5D"/>
    <w:rsid w:val="001C5C4A"/>
    <w:rsid w:val="001C6169"/>
    <w:rsid w:val="001C6A29"/>
    <w:rsid w:val="001C7128"/>
    <w:rsid w:val="001C72D5"/>
    <w:rsid w:val="001C733A"/>
    <w:rsid w:val="001C739B"/>
    <w:rsid w:val="001C75D6"/>
    <w:rsid w:val="001C79D6"/>
    <w:rsid w:val="001C7F43"/>
    <w:rsid w:val="001D054E"/>
    <w:rsid w:val="001D0CB6"/>
    <w:rsid w:val="001D1471"/>
    <w:rsid w:val="001D1B12"/>
    <w:rsid w:val="001D1DE2"/>
    <w:rsid w:val="001D20BF"/>
    <w:rsid w:val="001D2649"/>
    <w:rsid w:val="001D2716"/>
    <w:rsid w:val="001D3001"/>
    <w:rsid w:val="001D3401"/>
    <w:rsid w:val="001D35A8"/>
    <w:rsid w:val="001D3760"/>
    <w:rsid w:val="001D3A89"/>
    <w:rsid w:val="001D3F00"/>
    <w:rsid w:val="001D4196"/>
    <w:rsid w:val="001D42C9"/>
    <w:rsid w:val="001D4B3F"/>
    <w:rsid w:val="001D4EA4"/>
    <w:rsid w:val="001D5284"/>
    <w:rsid w:val="001D5698"/>
    <w:rsid w:val="001D5748"/>
    <w:rsid w:val="001D5C43"/>
    <w:rsid w:val="001D5D44"/>
    <w:rsid w:val="001D626F"/>
    <w:rsid w:val="001D6396"/>
    <w:rsid w:val="001D6B2D"/>
    <w:rsid w:val="001D6FDF"/>
    <w:rsid w:val="001D7101"/>
    <w:rsid w:val="001D7529"/>
    <w:rsid w:val="001E01EE"/>
    <w:rsid w:val="001E024F"/>
    <w:rsid w:val="001E0309"/>
    <w:rsid w:val="001E0439"/>
    <w:rsid w:val="001E09AE"/>
    <w:rsid w:val="001E0ED1"/>
    <w:rsid w:val="001E1334"/>
    <w:rsid w:val="001E1469"/>
    <w:rsid w:val="001E1C2D"/>
    <w:rsid w:val="001E241E"/>
    <w:rsid w:val="001E26E5"/>
    <w:rsid w:val="001E2CCD"/>
    <w:rsid w:val="001E3025"/>
    <w:rsid w:val="001E3176"/>
    <w:rsid w:val="001E3A05"/>
    <w:rsid w:val="001E4075"/>
    <w:rsid w:val="001E4511"/>
    <w:rsid w:val="001E4B63"/>
    <w:rsid w:val="001E507A"/>
    <w:rsid w:val="001E5311"/>
    <w:rsid w:val="001E585E"/>
    <w:rsid w:val="001E5CD5"/>
    <w:rsid w:val="001E5F2D"/>
    <w:rsid w:val="001E5F43"/>
    <w:rsid w:val="001E6305"/>
    <w:rsid w:val="001E64B9"/>
    <w:rsid w:val="001E6518"/>
    <w:rsid w:val="001E66A3"/>
    <w:rsid w:val="001E6D01"/>
    <w:rsid w:val="001E72B7"/>
    <w:rsid w:val="001E7CED"/>
    <w:rsid w:val="001F06D3"/>
    <w:rsid w:val="001F0924"/>
    <w:rsid w:val="001F0CC8"/>
    <w:rsid w:val="001F0E29"/>
    <w:rsid w:val="001F0E88"/>
    <w:rsid w:val="001F1A46"/>
    <w:rsid w:val="001F251B"/>
    <w:rsid w:val="001F25ED"/>
    <w:rsid w:val="001F262C"/>
    <w:rsid w:val="001F2DE1"/>
    <w:rsid w:val="001F33CE"/>
    <w:rsid w:val="001F3455"/>
    <w:rsid w:val="001F3522"/>
    <w:rsid w:val="001F35F3"/>
    <w:rsid w:val="001F39BE"/>
    <w:rsid w:val="001F3ACD"/>
    <w:rsid w:val="001F3BFE"/>
    <w:rsid w:val="001F3FFF"/>
    <w:rsid w:val="001F408D"/>
    <w:rsid w:val="001F412F"/>
    <w:rsid w:val="001F45DE"/>
    <w:rsid w:val="001F4655"/>
    <w:rsid w:val="001F4AE0"/>
    <w:rsid w:val="001F59F8"/>
    <w:rsid w:val="001F5F18"/>
    <w:rsid w:val="001F5F50"/>
    <w:rsid w:val="001F5FF2"/>
    <w:rsid w:val="001F62CD"/>
    <w:rsid w:val="001F62E7"/>
    <w:rsid w:val="001F6651"/>
    <w:rsid w:val="001F6850"/>
    <w:rsid w:val="001F733E"/>
    <w:rsid w:val="001F73CB"/>
    <w:rsid w:val="001F74BD"/>
    <w:rsid w:val="001F7B88"/>
    <w:rsid w:val="0020023A"/>
    <w:rsid w:val="00200769"/>
    <w:rsid w:val="002009C8"/>
    <w:rsid w:val="002010C1"/>
    <w:rsid w:val="002010C9"/>
    <w:rsid w:val="00201579"/>
    <w:rsid w:val="00201863"/>
    <w:rsid w:val="00201DA2"/>
    <w:rsid w:val="002024D7"/>
    <w:rsid w:val="00202966"/>
    <w:rsid w:val="00202DF1"/>
    <w:rsid w:val="002032BD"/>
    <w:rsid w:val="00203349"/>
    <w:rsid w:val="002033B2"/>
    <w:rsid w:val="0020387E"/>
    <w:rsid w:val="00203C7B"/>
    <w:rsid w:val="00204481"/>
    <w:rsid w:val="00204C16"/>
    <w:rsid w:val="00204CA6"/>
    <w:rsid w:val="00205CC7"/>
    <w:rsid w:val="00206383"/>
    <w:rsid w:val="0020670A"/>
    <w:rsid w:val="00206997"/>
    <w:rsid w:val="00206D07"/>
    <w:rsid w:val="00206D73"/>
    <w:rsid w:val="00206DDA"/>
    <w:rsid w:val="002070F1"/>
    <w:rsid w:val="002076BE"/>
    <w:rsid w:val="002078EF"/>
    <w:rsid w:val="00207A3E"/>
    <w:rsid w:val="0021044D"/>
    <w:rsid w:val="00210F32"/>
    <w:rsid w:val="0021101F"/>
    <w:rsid w:val="002117DF"/>
    <w:rsid w:val="00211836"/>
    <w:rsid w:val="0021191B"/>
    <w:rsid w:val="00211AA5"/>
    <w:rsid w:val="00211D13"/>
    <w:rsid w:val="00212394"/>
    <w:rsid w:val="0021260A"/>
    <w:rsid w:val="00212E5F"/>
    <w:rsid w:val="002134B2"/>
    <w:rsid w:val="0021356F"/>
    <w:rsid w:val="002145D1"/>
    <w:rsid w:val="00214AB2"/>
    <w:rsid w:val="00214CC3"/>
    <w:rsid w:val="00214DB2"/>
    <w:rsid w:val="00215FE0"/>
    <w:rsid w:val="00216422"/>
    <w:rsid w:val="00216996"/>
    <w:rsid w:val="00216F22"/>
    <w:rsid w:val="002172D1"/>
    <w:rsid w:val="002172F3"/>
    <w:rsid w:val="002176B8"/>
    <w:rsid w:val="002178B1"/>
    <w:rsid w:val="00220387"/>
    <w:rsid w:val="0022054B"/>
    <w:rsid w:val="00220821"/>
    <w:rsid w:val="00220BE0"/>
    <w:rsid w:val="002216EC"/>
    <w:rsid w:val="0022270A"/>
    <w:rsid w:val="002229D6"/>
    <w:rsid w:val="00222EB9"/>
    <w:rsid w:val="0022325D"/>
    <w:rsid w:val="00223B7A"/>
    <w:rsid w:val="002240A4"/>
    <w:rsid w:val="00224238"/>
    <w:rsid w:val="002242E4"/>
    <w:rsid w:val="00224486"/>
    <w:rsid w:val="00224950"/>
    <w:rsid w:val="00224CBB"/>
    <w:rsid w:val="002253E4"/>
    <w:rsid w:val="00225AF6"/>
    <w:rsid w:val="00225FA6"/>
    <w:rsid w:val="00226922"/>
    <w:rsid w:val="00226958"/>
    <w:rsid w:val="00227A0B"/>
    <w:rsid w:val="00227AD3"/>
    <w:rsid w:val="00227F73"/>
    <w:rsid w:val="00230943"/>
    <w:rsid w:val="00230AA4"/>
    <w:rsid w:val="00230BF8"/>
    <w:rsid w:val="0023108F"/>
    <w:rsid w:val="00231347"/>
    <w:rsid w:val="0023148B"/>
    <w:rsid w:val="0023179F"/>
    <w:rsid w:val="002319B3"/>
    <w:rsid w:val="002321E5"/>
    <w:rsid w:val="002334CB"/>
    <w:rsid w:val="002336A2"/>
    <w:rsid w:val="00233A7E"/>
    <w:rsid w:val="00233D7D"/>
    <w:rsid w:val="002345EB"/>
    <w:rsid w:val="00234621"/>
    <w:rsid w:val="00234868"/>
    <w:rsid w:val="00234BF1"/>
    <w:rsid w:val="00235C77"/>
    <w:rsid w:val="00235F80"/>
    <w:rsid w:val="002363D5"/>
    <w:rsid w:val="0023668F"/>
    <w:rsid w:val="002366DE"/>
    <w:rsid w:val="00236C15"/>
    <w:rsid w:val="00236CE2"/>
    <w:rsid w:val="00237220"/>
    <w:rsid w:val="00237461"/>
    <w:rsid w:val="00237566"/>
    <w:rsid w:val="002375CE"/>
    <w:rsid w:val="0024007F"/>
    <w:rsid w:val="002413BE"/>
    <w:rsid w:val="0024187C"/>
    <w:rsid w:val="00241934"/>
    <w:rsid w:val="00241B80"/>
    <w:rsid w:val="002426B7"/>
    <w:rsid w:val="0024367A"/>
    <w:rsid w:val="002438AB"/>
    <w:rsid w:val="0024392E"/>
    <w:rsid w:val="002439C9"/>
    <w:rsid w:val="00243A9A"/>
    <w:rsid w:val="00243D08"/>
    <w:rsid w:val="00243F6A"/>
    <w:rsid w:val="0024448B"/>
    <w:rsid w:val="00244613"/>
    <w:rsid w:val="002449B1"/>
    <w:rsid w:val="00245C65"/>
    <w:rsid w:val="00245E46"/>
    <w:rsid w:val="002461DB"/>
    <w:rsid w:val="00246388"/>
    <w:rsid w:val="0024654A"/>
    <w:rsid w:val="002469BC"/>
    <w:rsid w:val="00246C77"/>
    <w:rsid w:val="00246CDE"/>
    <w:rsid w:val="00247AE9"/>
    <w:rsid w:val="00247B79"/>
    <w:rsid w:val="0025046B"/>
    <w:rsid w:val="00250A2A"/>
    <w:rsid w:val="00250D76"/>
    <w:rsid w:val="00250E7E"/>
    <w:rsid w:val="0025103B"/>
    <w:rsid w:val="00251BD6"/>
    <w:rsid w:val="002522DC"/>
    <w:rsid w:val="0025237D"/>
    <w:rsid w:val="0025267B"/>
    <w:rsid w:val="0025278D"/>
    <w:rsid w:val="00252BF5"/>
    <w:rsid w:val="00252FF0"/>
    <w:rsid w:val="00253759"/>
    <w:rsid w:val="0025378C"/>
    <w:rsid w:val="002537EE"/>
    <w:rsid w:val="00253A04"/>
    <w:rsid w:val="00253A78"/>
    <w:rsid w:val="00254660"/>
    <w:rsid w:val="002549E9"/>
    <w:rsid w:val="00256237"/>
    <w:rsid w:val="0025694F"/>
    <w:rsid w:val="00256C5C"/>
    <w:rsid w:val="00256CD3"/>
    <w:rsid w:val="002578CB"/>
    <w:rsid w:val="00257B25"/>
    <w:rsid w:val="00257D51"/>
    <w:rsid w:val="00260629"/>
    <w:rsid w:val="002608E3"/>
    <w:rsid w:val="00260AB7"/>
    <w:rsid w:val="002610A0"/>
    <w:rsid w:val="00261B84"/>
    <w:rsid w:val="00261C79"/>
    <w:rsid w:val="00262004"/>
    <w:rsid w:val="002622D7"/>
    <w:rsid w:val="002627F4"/>
    <w:rsid w:val="00262E90"/>
    <w:rsid w:val="002632C8"/>
    <w:rsid w:val="002634D7"/>
    <w:rsid w:val="00263C47"/>
    <w:rsid w:val="00263D0F"/>
    <w:rsid w:val="00263FB6"/>
    <w:rsid w:val="0026422A"/>
    <w:rsid w:val="00264713"/>
    <w:rsid w:val="00264813"/>
    <w:rsid w:val="00264A0D"/>
    <w:rsid w:val="0026515B"/>
    <w:rsid w:val="00265469"/>
    <w:rsid w:val="002656B4"/>
    <w:rsid w:val="0026581C"/>
    <w:rsid w:val="00265E61"/>
    <w:rsid w:val="002661B7"/>
    <w:rsid w:val="0026664E"/>
    <w:rsid w:val="002669CF"/>
    <w:rsid w:val="00266D12"/>
    <w:rsid w:val="002678F4"/>
    <w:rsid w:val="00270025"/>
    <w:rsid w:val="0027023D"/>
    <w:rsid w:val="0027037D"/>
    <w:rsid w:val="002706C2"/>
    <w:rsid w:val="002707F6"/>
    <w:rsid w:val="0027087D"/>
    <w:rsid w:val="0027145D"/>
    <w:rsid w:val="002714A3"/>
    <w:rsid w:val="002718B2"/>
    <w:rsid w:val="00271D35"/>
    <w:rsid w:val="00272127"/>
    <w:rsid w:val="00272AE3"/>
    <w:rsid w:val="00272E56"/>
    <w:rsid w:val="002733B7"/>
    <w:rsid w:val="002735B0"/>
    <w:rsid w:val="00273AE0"/>
    <w:rsid w:val="00274D0C"/>
    <w:rsid w:val="002750DB"/>
    <w:rsid w:val="00275708"/>
    <w:rsid w:val="002759C3"/>
    <w:rsid w:val="00275F26"/>
    <w:rsid w:val="002769EC"/>
    <w:rsid w:val="00276E57"/>
    <w:rsid w:val="00276E6D"/>
    <w:rsid w:val="0027707A"/>
    <w:rsid w:val="0027713D"/>
    <w:rsid w:val="00277235"/>
    <w:rsid w:val="00277E58"/>
    <w:rsid w:val="00280221"/>
    <w:rsid w:val="00280332"/>
    <w:rsid w:val="002805D5"/>
    <w:rsid w:val="0028097B"/>
    <w:rsid w:val="00280F20"/>
    <w:rsid w:val="002814F7"/>
    <w:rsid w:val="00281F54"/>
    <w:rsid w:val="00281FB5"/>
    <w:rsid w:val="002824B1"/>
    <w:rsid w:val="00283441"/>
    <w:rsid w:val="00283533"/>
    <w:rsid w:val="00283841"/>
    <w:rsid w:val="00284053"/>
    <w:rsid w:val="00284F74"/>
    <w:rsid w:val="00284FF4"/>
    <w:rsid w:val="0028596A"/>
    <w:rsid w:val="00285B8E"/>
    <w:rsid w:val="00285C87"/>
    <w:rsid w:val="002860C1"/>
    <w:rsid w:val="00286109"/>
    <w:rsid w:val="002862BD"/>
    <w:rsid w:val="00286DA5"/>
    <w:rsid w:val="00287568"/>
    <w:rsid w:val="002875B8"/>
    <w:rsid w:val="00287A14"/>
    <w:rsid w:val="00287FBD"/>
    <w:rsid w:val="002900CF"/>
    <w:rsid w:val="002901CD"/>
    <w:rsid w:val="00290529"/>
    <w:rsid w:val="0029061D"/>
    <w:rsid w:val="00290841"/>
    <w:rsid w:val="00290898"/>
    <w:rsid w:val="002909CB"/>
    <w:rsid w:val="00292072"/>
    <w:rsid w:val="0029210E"/>
    <w:rsid w:val="00292422"/>
    <w:rsid w:val="00292698"/>
    <w:rsid w:val="00292B36"/>
    <w:rsid w:val="00292BDF"/>
    <w:rsid w:val="002930DF"/>
    <w:rsid w:val="00293191"/>
    <w:rsid w:val="00293260"/>
    <w:rsid w:val="00293A44"/>
    <w:rsid w:val="00294B43"/>
    <w:rsid w:val="00294BB1"/>
    <w:rsid w:val="00296792"/>
    <w:rsid w:val="002967FC"/>
    <w:rsid w:val="00296EA7"/>
    <w:rsid w:val="00297492"/>
    <w:rsid w:val="002976B0"/>
    <w:rsid w:val="002976DF"/>
    <w:rsid w:val="00297B2C"/>
    <w:rsid w:val="002A01BF"/>
    <w:rsid w:val="002A030F"/>
    <w:rsid w:val="002A03DA"/>
    <w:rsid w:val="002A0978"/>
    <w:rsid w:val="002A0D37"/>
    <w:rsid w:val="002A10D4"/>
    <w:rsid w:val="002A1119"/>
    <w:rsid w:val="002A148A"/>
    <w:rsid w:val="002A177F"/>
    <w:rsid w:val="002A1BE1"/>
    <w:rsid w:val="002A1D4A"/>
    <w:rsid w:val="002A2E6A"/>
    <w:rsid w:val="002A3090"/>
    <w:rsid w:val="002A33EC"/>
    <w:rsid w:val="002A3633"/>
    <w:rsid w:val="002A3793"/>
    <w:rsid w:val="002A3C2A"/>
    <w:rsid w:val="002A400D"/>
    <w:rsid w:val="002A407A"/>
    <w:rsid w:val="002A5406"/>
    <w:rsid w:val="002A60A8"/>
    <w:rsid w:val="002A62DD"/>
    <w:rsid w:val="002A692E"/>
    <w:rsid w:val="002A6B84"/>
    <w:rsid w:val="002A6CDE"/>
    <w:rsid w:val="002A7A03"/>
    <w:rsid w:val="002A7A21"/>
    <w:rsid w:val="002A7CED"/>
    <w:rsid w:val="002B0582"/>
    <w:rsid w:val="002B0CB2"/>
    <w:rsid w:val="002B0E61"/>
    <w:rsid w:val="002B1A4D"/>
    <w:rsid w:val="002B1E59"/>
    <w:rsid w:val="002B1E91"/>
    <w:rsid w:val="002B21C2"/>
    <w:rsid w:val="002B2F24"/>
    <w:rsid w:val="002B2F49"/>
    <w:rsid w:val="002B3D9C"/>
    <w:rsid w:val="002B4495"/>
    <w:rsid w:val="002B48B6"/>
    <w:rsid w:val="002B4ECD"/>
    <w:rsid w:val="002B50AE"/>
    <w:rsid w:val="002B53CD"/>
    <w:rsid w:val="002B544B"/>
    <w:rsid w:val="002B5477"/>
    <w:rsid w:val="002B59EE"/>
    <w:rsid w:val="002B5CEA"/>
    <w:rsid w:val="002B6BDC"/>
    <w:rsid w:val="002B6C26"/>
    <w:rsid w:val="002B6CE6"/>
    <w:rsid w:val="002B722F"/>
    <w:rsid w:val="002B7472"/>
    <w:rsid w:val="002B7905"/>
    <w:rsid w:val="002C0544"/>
    <w:rsid w:val="002C0882"/>
    <w:rsid w:val="002C0BC4"/>
    <w:rsid w:val="002C1070"/>
    <w:rsid w:val="002C1651"/>
    <w:rsid w:val="002C1A35"/>
    <w:rsid w:val="002C1F03"/>
    <w:rsid w:val="002C282F"/>
    <w:rsid w:val="002C28C4"/>
    <w:rsid w:val="002C2A31"/>
    <w:rsid w:val="002C2EE9"/>
    <w:rsid w:val="002C34F1"/>
    <w:rsid w:val="002C374F"/>
    <w:rsid w:val="002C393E"/>
    <w:rsid w:val="002C47C7"/>
    <w:rsid w:val="002C4846"/>
    <w:rsid w:val="002C49DB"/>
    <w:rsid w:val="002C4B69"/>
    <w:rsid w:val="002C5DB7"/>
    <w:rsid w:val="002C682B"/>
    <w:rsid w:val="002C68E1"/>
    <w:rsid w:val="002C7E2F"/>
    <w:rsid w:val="002D0A0A"/>
    <w:rsid w:val="002D16CE"/>
    <w:rsid w:val="002D1CD4"/>
    <w:rsid w:val="002D1D7A"/>
    <w:rsid w:val="002D1E26"/>
    <w:rsid w:val="002D24CB"/>
    <w:rsid w:val="002D26EA"/>
    <w:rsid w:val="002D2F29"/>
    <w:rsid w:val="002D3079"/>
    <w:rsid w:val="002D3080"/>
    <w:rsid w:val="002D3500"/>
    <w:rsid w:val="002D3644"/>
    <w:rsid w:val="002D38BB"/>
    <w:rsid w:val="002D3ACC"/>
    <w:rsid w:val="002D3B93"/>
    <w:rsid w:val="002D3BA5"/>
    <w:rsid w:val="002D3F1F"/>
    <w:rsid w:val="002D4E2A"/>
    <w:rsid w:val="002D519C"/>
    <w:rsid w:val="002D5311"/>
    <w:rsid w:val="002D5CD8"/>
    <w:rsid w:val="002D5E51"/>
    <w:rsid w:val="002D6466"/>
    <w:rsid w:val="002D69F7"/>
    <w:rsid w:val="002D6CEB"/>
    <w:rsid w:val="002D6F55"/>
    <w:rsid w:val="002D6FE5"/>
    <w:rsid w:val="002D704E"/>
    <w:rsid w:val="002D7562"/>
    <w:rsid w:val="002D78E2"/>
    <w:rsid w:val="002D7CEE"/>
    <w:rsid w:val="002E015E"/>
    <w:rsid w:val="002E0439"/>
    <w:rsid w:val="002E04A7"/>
    <w:rsid w:val="002E0566"/>
    <w:rsid w:val="002E14A5"/>
    <w:rsid w:val="002E1581"/>
    <w:rsid w:val="002E1857"/>
    <w:rsid w:val="002E34D9"/>
    <w:rsid w:val="002E36E8"/>
    <w:rsid w:val="002E3B98"/>
    <w:rsid w:val="002E4AB6"/>
    <w:rsid w:val="002E4BE8"/>
    <w:rsid w:val="002E57B9"/>
    <w:rsid w:val="002E653F"/>
    <w:rsid w:val="002E6B37"/>
    <w:rsid w:val="002E71FF"/>
    <w:rsid w:val="002E7C14"/>
    <w:rsid w:val="002E7CBC"/>
    <w:rsid w:val="002F0714"/>
    <w:rsid w:val="002F083E"/>
    <w:rsid w:val="002F17DE"/>
    <w:rsid w:val="002F1908"/>
    <w:rsid w:val="002F19AC"/>
    <w:rsid w:val="002F1A18"/>
    <w:rsid w:val="002F2646"/>
    <w:rsid w:val="002F280F"/>
    <w:rsid w:val="002F30EB"/>
    <w:rsid w:val="002F3321"/>
    <w:rsid w:val="002F3539"/>
    <w:rsid w:val="002F3CD9"/>
    <w:rsid w:val="002F412A"/>
    <w:rsid w:val="002F45E8"/>
    <w:rsid w:val="002F46CF"/>
    <w:rsid w:val="002F4A8D"/>
    <w:rsid w:val="002F4B42"/>
    <w:rsid w:val="002F522D"/>
    <w:rsid w:val="002F53AB"/>
    <w:rsid w:val="002F5A54"/>
    <w:rsid w:val="002F5CDB"/>
    <w:rsid w:val="002F5DF2"/>
    <w:rsid w:val="002F60B4"/>
    <w:rsid w:val="002F60DC"/>
    <w:rsid w:val="002F6B87"/>
    <w:rsid w:val="002F6BB6"/>
    <w:rsid w:val="002F6BDE"/>
    <w:rsid w:val="002F6DA6"/>
    <w:rsid w:val="002F70E6"/>
    <w:rsid w:val="002F77E9"/>
    <w:rsid w:val="00300E70"/>
    <w:rsid w:val="00301207"/>
    <w:rsid w:val="0030190F"/>
    <w:rsid w:val="0030193E"/>
    <w:rsid w:val="00301BE5"/>
    <w:rsid w:val="00301E72"/>
    <w:rsid w:val="00302385"/>
    <w:rsid w:val="00302984"/>
    <w:rsid w:val="00303271"/>
    <w:rsid w:val="00303320"/>
    <w:rsid w:val="0030352D"/>
    <w:rsid w:val="00303798"/>
    <w:rsid w:val="00303D32"/>
    <w:rsid w:val="0030409E"/>
    <w:rsid w:val="00304665"/>
    <w:rsid w:val="00304669"/>
    <w:rsid w:val="00304D68"/>
    <w:rsid w:val="00304F8D"/>
    <w:rsid w:val="00304FF2"/>
    <w:rsid w:val="00305040"/>
    <w:rsid w:val="0030585D"/>
    <w:rsid w:val="00305C08"/>
    <w:rsid w:val="00305DF2"/>
    <w:rsid w:val="00306638"/>
    <w:rsid w:val="00306BA1"/>
    <w:rsid w:val="00306E11"/>
    <w:rsid w:val="0030724B"/>
    <w:rsid w:val="00307498"/>
    <w:rsid w:val="00307686"/>
    <w:rsid w:val="00307E95"/>
    <w:rsid w:val="00310209"/>
    <w:rsid w:val="00310A94"/>
    <w:rsid w:val="00310B59"/>
    <w:rsid w:val="003111FA"/>
    <w:rsid w:val="003118E0"/>
    <w:rsid w:val="003120E6"/>
    <w:rsid w:val="00312186"/>
    <w:rsid w:val="003126BE"/>
    <w:rsid w:val="003128FD"/>
    <w:rsid w:val="00312982"/>
    <w:rsid w:val="00312ABE"/>
    <w:rsid w:val="00312C6B"/>
    <w:rsid w:val="00313012"/>
    <w:rsid w:val="00313DE4"/>
    <w:rsid w:val="00313EAC"/>
    <w:rsid w:val="00313F89"/>
    <w:rsid w:val="003150D0"/>
    <w:rsid w:val="0031525F"/>
    <w:rsid w:val="003152D6"/>
    <w:rsid w:val="00315371"/>
    <w:rsid w:val="003160A8"/>
    <w:rsid w:val="00316306"/>
    <w:rsid w:val="00316626"/>
    <w:rsid w:val="003166CB"/>
    <w:rsid w:val="0031672E"/>
    <w:rsid w:val="00316A67"/>
    <w:rsid w:val="00316D72"/>
    <w:rsid w:val="00316D7A"/>
    <w:rsid w:val="003174B0"/>
    <w:rsid w:val="0031791E"/>
    <w:rsid w:val="00317AEA"/>
    <w:rsid w:val="00317DAA"/>
    <w:rsid w:val="003200AC"/>
    <w:rsid w:val="0032035D"/>
    <w:rsid w:val="00320914"/>
    <w:rsid w:val="00320C01"/>
    <w:rsid w:val="00320CC5"/>
    <w:rsid w:val="00320D03"/>
    <w:rsid w:val="00320FCC"/>
    <w:rsid w:val="003215A6"/>
    <w:rsid w:val="00321804"/>
    <w:rsid w:val="003218B1"/>
    <w:rsid w:val="00322035"/>
    <w:rsid w:val="00322182"/>
    <w:rsid w:val="00322183"/>
    <w:rsid w:val="0032230A"/>
    <w:rsid w:val="00323206"/>
    <w:rsid w:val="00324982"/>
    <w:rsid w:val="00324A41"/>
    <w:rsid w:val="00324B4F"/>
    <w:rsid w:val="00324C84"/>
    <w:rsid w:val="00324EA8"/>
    <w:rsid w:val="00325148"/>
    <w:rsid w:val="00325E4B"/>
    <w:rsid w:val="00326525"/>
    <w:rsid w:val="00326CAD"/>
    <w:rsid w:val="00327017"/>
    <w:rsid w:val="00327197"/>
    <w:rsid w:val="00330001"/>
    <w:rsid w:val="00330081"/>
    <w:rsid w:val="003302DB"/>
    <w:rsid w:val="0033036C"/>
    <w:rsid w:val="0033065F"/>
    <w:rsid w:val="0033095B"/>
    <w:rsid w:val="003312F3"/>
    <w:rsid w:val="00332467"/>
    <w:rsid w:val="00332510"/>
    <w:rsid w:val="00332BAC"/>
    <w:rsid w:val="00332DD1"/>
    <w:rsid w:val="00332E84"/>
    <w:rsid w:val="00333111"/>
    <w:rsid w:val="0033329B"/>
    <w:rsid w:val="003334C3"/>
    <w:rsid w:val="003334C8"/>
    <w:rsid w:val="0033370A"/>
    <w:rsid w:val="00333764"/>
    <w:rsid w:val="00333DC6"/>
    <w:rsid w:val="00333E00"/>
    <w:rsid w:val="00334076"/>
    <w:rsid w:val="003340AC"/>
    <w:rsid w:val="00334430"/>
    <w:rsid w:val="00334B33"/>
    <w:rsid w:val="00335573"/>
    <w:rsid w:val="00335C9E"/>
    <w:rsid w:val="00335DBD"/>
    <w:rsid w:val="0033632C"/>
    <w:rsid w:val="003365CB"/>
    <w:rsid w:val="00336696"/>
    <w:rsid w:val="00336E41"/>
    <w:rsid w:val="00337274"/>
    <w:rsid w:val="00337282"/>
    <w:rsid w:val="003374FA"/>
    <w:rsid w:val="00340258"/>
    <w:rsid w:val="003403CF"/>
    <w:rsid w:val="00340909"/>
    <w:rsid w:val="00340A91"/>
    <w:rsid w:val="00340D3F"/>
    <w:rsid w:val="0034194C"/>
    <w:rsid w:val="0034240B"/>
    <w:rsid w:val="00342AF7"/>
    <w:rsid w:val="00342B27"/>
    <w:rsid w:val="00343294"/>
    <w:rsid w:val="003432E9"/>
    <w:rsid w:val="00343537"/>
    <w:rsid w:val="00343606"/>
    <w:rsid w:val="0034369A"/>
    <w:rsid w:val="00343CC8"/>
    <w:rsid w:val="00343D19"/>
    <w:rsid w:val="00344059"/>
    <w:rsid w:val="00344441"/>
    <w:rsid w:val="0034479A"/>
    <w:rsid w:val="00344896"/>
    <w:rsid w:val="00344A27"/>
    <w:rsid w:val="00344C95"/>
    <w:rsid w:val="00344D4F"/>
    <w:rsid w:val="0034566B"/>
    <w:rsid w:val="003456C9"/>
    <w:rsid w:val="00345723"/>
    <w:rsid w:val="003458E0"/>
    <w:rsid w:val="003462D1"/>
    <w:rsid w:val="0034631C"/>
    <w:rsid w:val="0034766C"/>
    <w:rsid w:val="003476E3"/>
    <w:rsid w:val="003479DA"/>
    <w:rsid w:val="00347AC4"/>
    <w:rsid w:val="00347C26"/>
    <w:rsid w:val="00347F31"/>
    <w:rsid w:val="003505E3"/>
    <w:rsid w:val="00350ED3"/>
    <w:rsid w:val="003512A6"/>
    <w:rsid w:val="0035131D"/>
    <w:rsid w:val="00351378"/>
    <w:rsid w:val="0035145C"/>
    <w:rsid w:val="00351522"/>
    <w:rsid w:val="0035176F"/>
    <w:rsid w:val="003522D2"/>
    <w:rsid w:val="0035230E"/>
    <w:rsid w:val="00352543"/>
    <w:rsid w:val="003525CE"/>
    <w:rsid w:val="00352682"/>
    <w:rsid w:val="0035286D"/>
    <w:rsid w:val="00352A6F"/>
    <w:rsid w:val="00353295"/>
    <w:rsid w:val="00353506"/>
    <w:rsid w:val="00353797"/>
    <w:rsid w:val="00354116"/>
    <w:rsid w:val="0035423A"/>
    <w:rsid w:val="00354DB1"/>
    <w:rsid w:val="00354F22"/>
    <w:rsid w:val="003550FF"/>
    <w:rsid w:val="003556D6"/>
    <w:rsid w:val="003559D6"/>
    <w:rsid w:val="00355E10"/>
    <w:rsid w:val="00355FAF"/>
    <w:rsid w:val="0035646B"/>
    <w:rsid w:val="003565DA"/>
    <w:rsid w:val="00356690"/>
    <w:rsid w:val="003576AB"/>
    <w:rsid w:val="00357767"/>
    <w:rsid w:val="003577E4"/>
    <w:rsid w:val="003578A9"/>
    <w:rsid w:val="00357DAD"/>
    <w:rsid w:val="00357E3C"/>
    <w:rsid w:val="003601CE"/>
    <w:rsid w:val="003605D1"/>
    <w:rsid w:val="00360647"/>
    <w:rsid w:val="00360A2C"/>
    <w:rsid w:val="00361010"/>
    <w:rsid w:val="00361049"/>
    <w:rsid w:val="00361063"/>
    <w:rsid w:val="00361EB1"/>
    <w:rsid w:val="00361F63"/>
    <w:rsid w:val="003622AD"/>
    <w:rsid w:val="00362925"/>
    <w:rsid w:val="00362A44"/>
    <w:rsid w:val="00362BD4"/>
    <w:rsid w:val="00362E1F"/>
    <w:rsid w:val="00362E8E"/>
    <w:rsid w:val="003640DC"/>
    <w:rsid w:val="00364121"/>
    <w:rsid w:val="003643DD"/>
    <w:rsid w:val="0036454A"/>
    <w:rsid w:val="00364F29"/>
    <w:rsid w:val="00366617"/>
    <w:rsid w:val="0036676B"/>
    <w:rsid w:val="0036677C"/>
    <w:rsid w:val="003702A4"/>
    <w:rsid w:val="00370C60"/>
    <w:rsid w:val="00370CAF"/>
    <w:rsid w:val="003711EA"/>
    <w:rsid w:val="00371CAE"/>
    <w:rsid w:val="00371D15"/>
    <w:rsid w:val="003723FB"/>
    <w:rsid w:val="0037282B"/>
    <w:rsid w:val="0037296D"/>
    <w:rsid w:val="00373859"/>
    <w:rsid w:val="00374F19"/>
    <w:rsid w:val="0037526A"/>
    <w:rsid w:val="003756AF"/>
    <w:rsid w:val="003757EA"/>
    <w:rsid w:val="003758B6"/>
    <w:rsid w:val="00375C77"/>
    <w:rsid w:val="00375FD6"/>
    <w:rsid w:val="003761B8"/>
    <w:rsid w:val="0037637D"/>
    <w:rsid w:val="003765DE"/>
    <w:rsid w:val="00376929"/>
    <w:rsid w:val="00376CA2"/>
    <w:rsid w:val="003774B0"/>
    <w:rsid w:val="00377798"/>
    <w:rsid w:val="0037794E"/>
    <w:rsid w:val="00377957"/>
    <w:rsid w:val="00377BC0"/>
    <w:rsid w:val="00377C7A"/>
    <w:rsid w:val="00380065"/>
    <w:rsid w:val="003805A3"/>
    <w:rsid w:val="00380687"/>
    <w:rsid w:val="00380F12"/>
    <w:rsid w:val="0038111D"/>
    <w:rsid w:val="003814D0"/>
    <w:rsid w:val="0038187A"/>
    <w:rsid w:val="00381898"/>
    <w:rsid w:val="00381C1A"/>
    <w:rsid w:val="00382098"/>
    <w:rsid w:val="003821F5"/>
    <w:rsid w:val="00382B21"/>
    <w:rsid w:val="00382D00"/>
    <w:rsid w:val="003830D9"/>
    <w:rsid w:val="003846D5"/>
    <w:rsid w:val="00384787"/>
    <w:rsid w:val="0038495E"/>
    <w:rsid w:val="00384C98"/>
    <w:rsid w:val="00385940"/>
    <w:rsid w:val="00385AFC"/>
    <w:rsid w:val="00385E4F"/>
    <w:rsid w:val="00385FB4"/>
    <w:rsid w:val="00386119"/>
    <w:rsid w:val="00386509"/>
    <w:rsid w:val="00387438"/>
    <w:rsid w:val="0038778E"/>
    <w:rsid w:val="00387CC3"/>
    <w:rsid w:val="00387D83"/>
    <w:rsid w:val="00387D86"/>
    <w:rsid w:val="00387EF7"/>
    <w:rsid w:val="003906E7"/>
    <w:rsid w:val="00390A44"/>
    <w:rsid w:val="00391114"/>
    <w:rsid w:val="0039160D"/>
    <w:rsid w:val="0039177C"/>
    <w:rsid w:val="00391801"/>
    <w:rsid w:val="00391849"/>
    <w:rsid w:val="00391C9C"/>
    <w:rsid w:val="00391EF6"/>
    <w:rsid w:val="00392201"/>
    <w:rsid w:val="0039262C"/>
    <w:rsid w:val="00392A51"/>
    <w:rsid w:val="00393B40"/>
    <w:rsid w:val="00394548"/>
    <w:rsid w:val="00395ABA"/>
    <w:rsid w:val="003962EC"/>
    <w:rsid w:val="00396748"/>
    <w:rsid w:val="00396F54"/>
    <w:rsid w:val="00397221"/>
    <w:rsid w:val="00397A62"/>
    <w:rsid w:val="003A0208"/>
    <w:rsid w:val="003A0273"/>
    <w:rsid w:val="003A04B6"/>
    <w:rsid w:val="003A0DB3"/>
    <w:rsid w:val="003A0EEC"/>
    <w:rsid w:val="003A1094"/>
    <w:rsid w:val="003A28AF"/>
    <w:rsid w:val="003A3CE8"/>
    <w:rsid w:val="003A3FBB"/>
    <w:rsid w:val="003A416E"/>
    <w:rsid w:val="003A4F77"/>
    <w:rsid w:val="003A5009"/>
    <w:rsid w:val="003A557C"/>
    <w:rsid w:val="003A60E7"/>
    <w:rsid w:val="003A6C19"/>
    <w:rsid w:val="003B03A8"/>
    <w:rsid w:val="003B056C"/>
    <w:rsid w:val="003B071E"/>
    <w:rsid w:val="003B0F9D"/>
    <w:rsid w:val="003B10CE"/>
    <w:rsid w:val="003B1591"/>
    <w:rsid w:val="003B16E7"/>
    <w:rsid w:val="003B18A2"/>
    <w:rsid w:val="003B1F7F"/>
    <w:rsid w:val="003B2080"/>
    <w:rsid w:val="003B211C"/>
    <w:rsid w:val="003B2782"/>
    <w:rsid w:val="003B2ABE"/>
    <w:rsid w:val="003B2E8D"/>
    <w:rsid w:val="003B3703"/>
    <w:rsid w:val="003B3CBC"/>
    <w:rsid w:val="003B40EF"/>
    <w:rsid w:val="003B44FA"/>
    <w:rsid w:val="003B4648"/>
    <w:rsid w:val="003B482B"/>
    <w:rsid w:val="003B4ED4"/>
    <w:rsid w:val="003B51C3"/>
    <w:rsid w:val="003B5464"/>
    <w:rsid w:val="003B5DD7"/>
    <w:rsid w:val="003B5F6B"/>
    <w:rsid w:val="003B6142"/>
    <w:rsid w:val="003B67A0"/>
    <w:rsid w:val="003B7436"/>
    <w:rsid w:val="003B77D7"/>
    <w:rsid w:val="003B7AC8"/>
    <w:rsid w:val="003C029C"/>
    <w:rsid w:val="003C044B"/>
    <w:rsid w:val="003C0519"/>
    <w:rsid w:val="003C0604"/>
    <w:rsid w:val="003C062D"/>
    <w:rsid w:val="003C1600"/>
    <w:rsid w:val="003C167F"/>
    <w:rsid w:val="003C1864"/>
    <w:rsid w:val="003C19A2"/>
    <w:rsid w:val="003C1FC3"/>
    <w:rsid w:val="003C2286"/>
    <w:rsid w:val="003C22AB"/>
    <w:rsid w:val="003C2504"/>
    <w:rsid w:val="003C2C5E"/>
    <w:rsid w:val="003C2CA6"/>
    <w:rsid w:val="003C331F"/>
    <w:rsid w:val="003C3500"/>
    <w:rsid w:val="003C35AB"/>
    <w:rsid w:val="003C380F"/>
    <w:rsid w:val="003C3A87"/>
    <w:rsid w:val="003C3E61"/>
    <w:rsid w:val="003C41D6"/>
    <w:rsid w:val="003C445F"/>
    <w:rsid w:val="003C575E"/>
    <w:rsid w:val="003C5C08"/>
    <w:rsid w:val="003C5E3D"/>
    <w:rsid w:val="003C6624"/>
    <w:rsid w:val="003C683D"/>
    <w:rsid w:val="003C68AC"/>
    <w:rsid w:val="003C6DBE"/>
    <w:rsid w:val="003C7813"/>
    <w:rsid w:val="003C7829"/>
    <w:rsid w:val="003C7E59"/>
    <w:rsid w:val="003C7EB7"/>
    <w:rsid w:val="003D0866"/>
    <w:rsid w:val="003D14E1"/>
    <w:rsid w:val="003D14F4"/>
    <w:rsid w:val="003D1C1F"/>
    <w:rsid w:val="003D1C4A"/>
    <w:rsid w:val="003D2D63"/>
    <w:rsid w:val="003D3891"/>
    <w:rsid w:val="003D396E"/>
    <w:rsid w:val="003D3A5B"/>
    <w:rsid w:val="003D3B2A"/>
    <w:rsid w:val="003D3DB9"/>
    <w:rsid w:val="003D43A1"/>
    <w:rsid w:val="003D44E1"/>
    <w:rsid w:val="003D4CA4"/>
    <w:rsid w:val="003D61F7"/>
    <w:rsid w:val="003D632D"/>
    <w:rsid w:val="003D6411"/>
    <w:rsid w:val="003D66C0"/>
    <w:rsid w:val="003D68E3"/>
    <w:rsid w:val="003D6DF9"/>
    <w:rsid w:val="003D6E3D"/>
    <w:rsid w:val="003D6E80"/>
    <w:rsid w:val="003D7461"/>
    <w:rsid w:val="003D765B"/>
    <w:rsid w:val="003E0493"/>
    <w:rsid w:val="003E0A9C"/>
    <w:rsid w:val="003E0C87"/>
    <w:rsid w:val="003E0F86"/>
    <w:rsid w:val="003E118D"/>
    <w:rsid w:val="003E1258"/>
    <w:rsid w:val="003E1BBB"/>
    <w:rsid w:val="003E2084"/>
    <w:rsid w:val="003E20D0"/>
    <w:rsid w:val="003E2132"/>
    <w:rsid w:val="003E2E29"/>
    <w:rsid w:val="003E30B3"/>
    <w:rsid w:val="003E32BC"/>
    <w:rsid w:val="003E3611"/>
    <w:rsid w:val="003E3734"/>
    <w:rsid w:val="003E3988"/>
    <w:rsid w:val="003E471F"/>
    <w:rsid w:val="003E4819"/>
    <w:rsid w:val="003E4B53"/>
    <w:rsid w:val="003E5207"/>
    <w:rsid w:val="003E53FB"/>
    <w:rsid w:val="003E6024"/>
    <w:rsid w:val="003E6385"/>
    <w:rsid w:val="003E670F"/>
    <w:rsid w:val="003E6A81"/>
    <w:rsid w:val="003E6CA7"/>
    <w:rsid w:val="003E6F2E"/>
    <w:rsid w:val="003E781A"/>
    <w:rsid w:val="003E7A72"/>
    <w:rsid w:val="003F004B"/>
    <w:rsid w:val="003F02AA"/>
    <w:rsid w:val="003F0A4A"/>
    <w:rsid w:val="003F0D13"/>
    <w:rsid w:val="003F0D65"/>
    <w:rsid w:val="003F10B5"/>
    <w:rsid w:val="003F189C"/>
    <w:rsid w:val="003F1CED"/>
    <w:rsid w:val="003F21B9"/>
    <w:rsid w:val="003F225B"/>
    <w:rsid w:val="003F2762"/>
    <w:rsid w:val="003F2C2E"/>
    <w:rsid w:val="003F30B1"/>
    <w:rsid w:val="003F3249"/>
    <w:rsid w:val="003F3AF7"/>
    <w:rsid w:val="003F3CBB"/>
    <w:rsid w:val="003F3CE6"/>
    <w:rsid w:val="003F3D04"/>
    <w:rsid w:val="003F3E09"/>
    <w:rsid w:val="003F3F71"/>
    <w:rsid w:val="003F426C"/>
    <w:rsid w:val="003F48D3"/>
    <w:rsid w:val="003F4F4E"/>
    <w:rsid w:val="003F5421"/>
    <w:rsid w:val="003F5618"/>
    <w:rsid w:val="003F59FE"/>
    <w:rsid w:val="003F5B04"/>
    <w:rsid w:val="003F623A"/>
    <w:rsid w:val="003F6784"/>
    <w:rsid w:val="003F75CF"/>
    <w:rsid w:val="003F7727"/>
    <w:rsid w:val="003F7B10"/>
    <w:rsid w:val="004000D4"/>
    <w:rsid w:val="00400179"/>
    <w:rsid w:val="004006E2"/>
    <w:rsid w:val="00400AF5"/>
    <w:rsid w:val="00400D3B"/>
    <w:rsid w:val="00400D76"/>
    <w:rsid w:val="00400F7C"/>
    <w:rsid w:val="00401076"/>
    <w:rsid w:val="004025C1"/>
    <w:rsid w:val="0040281E"/>
    <w:rsid w:val="00403474"/>
    <w:rsid w:val="00403A35"/>
    <w:rsid w:val="00403FBB"/>
    <w:rsid w:val="00404B7E"/>
    <w:rsid w:val="00404C12"/>
    <w:rsid w:val="00405085"/>
    <w:rsid w:val="004050A9"/>
    <w:rsid w:val="00405928"/>
    <w:rsid w:val="00405FE7"/>
    <w:rsid w:val="00406757"/>
    <w:rsid w:val="004067F5"/>
    <w:rsid w:val="00406AF2"/>
    <w:rsid w:val="0040764B"/>
    <w:rsid w:val="00407FEF"/>
    <w:rsid w:val="0041006E"/>
    <w:rsid w:val="00410926"/>
    <w:rsid w:val="004119D7"/>
    <w:rsid w:val="00411AC3"/>
    <w:rsid w:val="00411B26"/>
    <w:rsid w:val="00411CAD"/>
    <w:rsid w:val="00411FF8"/>
    <w:rsid w:val="004121B1"/>
    <w:rsid w:val="004121F5"/>
    <w:rsid w:val="00413137"/>
    <w:rsid w:val="004131A5"/>
    <w:rsid w:val="004134BB"/>
    <w:rsid w:val="004138B3"/>
    <w:rsid w:val="00413994"/>
    <w:rsid w:val="00413CA9"/>
    <w:rsid w:val="00413ED5"/>
    <w:rsid w:val="004140DF"/>
    <w:rsid w:val="0041411B"/>
    <w:rsid w:val="004144E8"/>
    <w:rsid w:val="0041466A"/>
    <w:rsid w:val="00414870"/>
    <w:rsid w:val="0041576D"/>
    <w:rsid w:val="00415B42"/>
    <w:rsid w:val="00415D7C"/>
    <w:rsid w:val="004164E2"/>
    <w:rsid w:val="0041725C"/>
    <w:rsid w:val="0041742A"/>
    <w:rsid w:val="00417711"/>
    <w:rsid w:val="004178D6"/>
    <w:rsid w:val="00420E03"/>
    <w:rsid w:val="00420EB4"/>
    <w:rsid w:val="004212CF"/>
    <w:rsid w:val="00421343"/>
    <w:rsid w:val="004215B1"/>
    <w:rsid w:val="00421610"/>
    <w:rsid w:val="004216E4"/>
    <w:rsid w:val="00421824"/>
    <w:rsid w:val="00421952"/>
    <w:rsid w:val="00421A0A"/>
    <w:rsid w:val="00421F11"/>
    <w:rsid w:val="00422B6F"/>
    <w:rsid w:val="00423075"/>
    <w:rsid w:val="00423221"/>
    <w:rsid w:val="00423267"/>
    <w:rsid w:val="004236D4"/>
    <w:rsid w:val="00423CF9"/>
    <w:rsid w:val="00423F6F"/>
    <w:rsid w:val="004242BA"/>
    <w:rsid w:val="00424997"/>
    <w:rsid w:val="00424E39"/>
    <w:rsid w:val="00424F19"/>
    <w:rsid w:val="00424FE8"/>
    <w:rsid w:val="0042595A"/>
    <w:rsid w:val="00425B83"/>
    <w:rsid w:val="00425C43"/>
    <w:rsid w:val="0042680C"/>
    <w:rsid w:val="00426A11"/>
    <w:rsid w:val="00426A9D"/>
    <w:rsid w:val="004270F4"/>
    <w:rsid w:val="004274DA"/>
    <w:rsid w:val="0042775E"/>
    <w:rsid w:val="00427879"/>
    <w:rsid w:val="00427E19"/>
    <w:rsid w:val="004301C6"/>
    <w:rsid w:val="004303AD"/>
    <w:rsid w:val="00430E7B"/>
    <w:rsid w:val="00431467"/>
    <w:rsid w:val="00431A27"/>
    <w:rsid w:val="00431A78"/>
    <w:rsid w:val="00432222"/>
    <w:rsid w:val="0043233E"/>
    <w:rsid w:val="00432894"/>
    <w:rsid w:val="00432AF3"/>
    <w:rsid w:val="00432FBD"/>
    <w:rsid w:val="00432FE0"/>
    <w:rsid w:val="00433071"/>
    <w:rsid w:val="00433096"/>
    <w:rsid w:val="00433256"/>
    <w:rsid w:val="00433AC6"/>
    <w:rsid w:val="00433CF8"/>
    <w:rsid w:val="00433E30"/>
    <w:rsid w:val="004340B1"/>
    <w:rsid w:val="004341C8"/>
    <w:rsid w:val="004349B1"/>
    <w:rsid w:val="00434A21"/>
    <w:rsid w:val="004350DE"/>
    <w:rsid w:val="004351F0"/>
    <w:rsid w:val="00435AA0"/>
    <w:rsid w:val="00435C0A"/>
    <w:rsid w:val="00435EED"/>
    <w:rsid w:val="00436452"/>
    <w:rsid w:val="00436E52"/>
    <w:rsid w:val="00436EC3"/>
    <w:rsid w:val="00436FDD"/>
    <w:rsid w:val="00437042"/>
    <w:rsid w:val="0043764E"/>
    <w:rsid w:val="00437881"/>
    <w:rsid w:val="00437950"/>
    <w:rsid w:val="0044070A"/>
    <w:rsid w:val="00440E7A"/>
    <w:rsid w:val="00442A15"/>
    <w:rsid w:val="0044377E"/>
    <w:rsid w:val="0044412C"/>
    <w:rsid w:val="004442F9"/>
    <w:rsid w:val="00444553"/>
    <w:rsid w:val="00444680"/>
    <w:rsid w:val="00444B86"/>
    <w:rsid w:val="00444C67"/>
    <w:rsid w:val="00445748"/>
    <w:rsid w:val="0044589C"/>
    <w:rsid w:val="00445CBF"/>
    <w:rsid w:val="00446096"/>
    <w:rsid w:val="004460AC"/>
    <w:rsid w:val="004462E1"/>
    <w:rsid w:val="004475BD"/>
    <w:rsid w:val="00447678"/>
    <w:rsid w:val="00447C63"/>
    <w:rsid w:val="00447EB3"/>
    <w:rsid w:val="00447F8F"/>
    <w:rsid w:val="00450FC2"/>
    <w:rsid w:val="0045122F"/>
    <w:rsid w:val="00451261"/>
    <w:rsid w:val="004515E1"/>
    <w:rsid w:val="004520FB"/>
    <w:rsid w:val="004523DB"/>
    <w:rsid w:val="00452CBD"/>
    <w:rsid w:val="00453114"/>
    <w:rsid w:val="00453160"/>
    <w:rsid w:val="0045362B"/>
    <w:rsid w:val="004541CF"/>
    <w:rsid w:val="00454348"/>
    <w:rsid w:val="00454BF6"/>
    <w:rsid w:val="00454FD6"/>
    <w:rsid w:val="00455236"/>
    <w:rsid w:val="004556B3"/>
    <w:rsid w:val="00455EE9"/>
    <w:rsid w:val="00455F91"/>
    <w:rsid w:val="00455F9F"/>
    <w:rsid w:val="004565FA"/>
    <w:rsid w:val="00456614"/>
    <w:rsid w:val="00456AF3"/>
    <w:rsid w:val="0045767B"/>
    <w:rsid w:val="00457C68"/>
    <w:rsid w:val="00460472"/>
    <w:rsid w:val="00460577"/>
    <w:rsid w:val="004607CC"/>
    <w:rsid w:val="004608DF"/>
    <w:rsid w:val="004608E6"/>
    <w:rsid w:val="00460C0C"/>
    <w:rsid w:val="00460E04"/>
    <w:rsid w:val="0046133D"/>
    <w:rsid w:val="00461914"/>
    <w:rsid w:val="00461C6A"/>
    <w:rsid w:val="004620ED"/>
    <w:rsid w:val="004627F5"/>
    <w:rsid w:val="00463062"/>
    <w:rsid w:val="004631BC"/>
    <w:rsid w:val="00463ACD"/>
    <w:rsid w:val="00464616"/>
    <w:rsid w:val="00464965"/>
    <w:rsid w:val="004653AC"/>
    <w:rsid w:val="004653FB"/>
    <w:rsid w:val="004654A2"/>
    <w:rsid w:val="004656D8"/>
    <w:rsid w:val="00465752"/>
    <w:rsid w:val="00465A4A"/>
    <w:rsid w:val="0046666C"/>
    <w:rsid w:val="0046682D"/>
    <w:rsid w:val="00467583"/>
    <w:rsid w:val="0046783C"/>
    <w:rsid w:val="00467C86"/>
    <w:rsid w:val="0047106E"/>
    <w:rsid w:val="00471AA2"/>
    <w:rsid w:val="00471C6B"/>
    <w:rsid w:val="00471E72"/>
    <w:rsid w:val="004720A4"/>
    <w:rsid w:val="004727BE"/>
    <w:rsid w:val="00473704"/>
    <w:rsid w:val="00473A07"/>
    <w:rsid w:val="00474FD1"/>
    <w:rsid w:val="00475301"/>
    <w:rsid w:val="00475377"/>
    <w:rsid w:val="0047548E"/>
    <w:rsid w:val="00475B26"/>
    <w:rsid w:val="004761C4"/>
    <w:rsid w:val="00476205"/>
    <w:rsid w:val="00476210"/>
    <w:rsid w:val="00476A91"/>
    <w:rsid w:val="00476BFC"/>
    <w:rsid w:val="00476E80"/>
    <w:rsid w:val="00477848"/>
    <w:rsid w:val="00477D2B"/>
    <w:rsid w:val="00480073"/>
    <w:rsid w:val="004800CF"/>
    <w:rsid w:val="0048012D"/>
    <w:rsid w:val="004804F2"/>
    <w:rsid w:val="00480558"/>
    <w:rsid w:val="0048057B"/>
    <w:rsid w:val="00480784"/>
    <w:rsid w:val="00480869"/>
    <w:rsid w:val="004809B2"/>
    <w:rsid w:val="00481155"/>
    <w:rsid w:val="00481D5A"/>
    <w:rsid w:val="004828AA"/>
    <w:rsid w:val="00482937"/>
    <w:rsid w:val="00482A3D"/>
    <w:rsid w:val="00482A72"/>
    <w:rsid w:val="00482F88"/>
    <w:rsid w:val="004830B1"/>
    <w:rsid w:val="004833FE"/>
    <w:rsid w:val="00483728"/>
    <w:rsid w:val="004837C5"/>
    <w:rsid w:val="00483816"/>
    <w:rsid w:val="004839EB"/>
    <w:rsid w:val="00484A3C"/>
    <w:rsid w:val="00484FD7"/>
    <w:rsid w:val="004855C8"/>
    <w:rsid w:val="00485D45"/>
    <w:rsid w:val="00485DB8"/>
    <w:rsid w:val="004901F8"/>
    <w:rsid w:val="00490AE9"/>
    <w:rsid w:val="00490FC1"/>
    <w:rsid w:val="004915FA"/>
    <w:rsid w:val="004919AF"/>
    <w:rsid w:val="004919D8"/>
    <w:rsid w:val="00491FA2"/>
    <w:rsid w:val="004920D3"/>
    <w:rsid w:val="00492423"/>
    <w:rsid w:val="0049348F"/>
    <w:rsid w:val="00493B98"/>
    <w:rsid w:val="00494159"/>
    <w:rsid w:val="00494896"/>
    <w:rsid w:val="00494B30"/>
    <w:rsid w:val="00494C5E"/>
    <w:rsid w:val="00494DA8"/>
    <w:rsid w:val="00495133"/>
    <w:rsid w:val="0049534D"/>
    <w:rsid w:val="00495513"/>
    <w:rsid w:val="004957F9"/>
    <w:rsid w:val="004961D4"/>
    <w:rsid w:val="00496689"/>
    <w:rsid w:val="00497100"/>
    <w:rsid w:val="0049779C"/>
    <w:rsid w:val="00497B22"/>
    <w:rsid w:val="00497CC6"/>
    <w:rsid w:val="00497D00"/>
    <w:rsid w:val="004A091B"/>
    <w:rsid w:val="004A1165"/>
    <w:rsid w:val="004A13ED"/>
    <w:rsid w:val="004A158B"/>
    <w:rsid w:val="004A15D9"/>
    <w:rsid w:val="004A180E"/>
    <w:rsid w:val="004A1D17"/>
    <w:rsid w:val="004A21BA"/>
    <w:rsid w:val="004A25C3"/>
    <w:rsid w:val="004A2EC6"/>
    <w:rsid w:val="004A32E8"/>
    <w:rsid w:val="004A3835"/>
    <w:rsid w:val="004A38F8"/>
    <w:rsid w:val="004A43B3"/>
    <w:rsid w:val="004A46AB"/>
    <w:rsid w:val="004A4A25"/>
    <w:rsid w:val="004A5169"/>
    <w:rsid w:val="004A554D"/>
    <w:rsid w:val="004A5D64"/>
    <w:rsid w:val="004A780C"/>
    <w:rsid w:val="004B0553"/>
    <w:rsid w:val="004B081F"/>
    <w:rsid w:val="004B0855"/>
    <w:rsid w:val="004B0BB3"/>
    <w:rsid w:val="004B0E94"/>
    <w:rsid w:val="004B1008"/>
    <w:rsid w:val="004B1632"/>
    <w:rsid w:val="004B1E8F"/>
    <w:rsid w:val="004B1F75"/>
    <w:rsid w:val="004B1FD3"/>
    <w:rsid w:val="004B1FE7"/>
    <w:rsid w:val="004B2DFC"/>
    <w:rsid w:val="004B2E12"/>
    <w:rsid w:val="004B3599"/>
    <w:rsid w:val="004B37BC"/>
    <w:rsid w:val="004B3A68"/>
    <w:rsid w:val="004B3F3F"/>
    <w:rsid w:val="004B431F"/>
    <w:rsid w:val="004B487D"/>
    <w:rsid w:val="004B4914"/>
    <w:rsid w:val="004B4CC8"/>
    <w:rsid w:val="004B4FD0"/>
    <w:rsid w:val="004B591E"/>
    <w:rsid w:val="004B60ED"/>
    <w:rsid w:val="004B6564"/>
    <w:rsid w:val="004B6A7B"/>
    <w:rsid w:val="004B73E5"/>
    <w:rsid w:val="004B7B65"/>
    <w:rsid w:val="004B7E38"/>
    <w:rsid w:val="004C0725"/>
    <w:rsid w:val="004C16FF"/>
    <w:rsid w:val="004C18BB"/>
    <w:rsid w:val="004C18CC"/>
    <w:rsid w:val="004C1A26"/>
    <w:rsid w:val="004C266C"/>
    <w:rsid w:val="004C361C"/>
    <w:rsid w:val="004C373E"/>
    <w:rsid w:val="004C4959"/>
    <w:rsid w:val="004C4A1E"/>
    <w:rsid w:val="004C5A0D"/>
    <w:rsid w:val="004C5A9E"/>
    <w:rsid w:val="004C5F39"/>
    <w:rsid w:val="004C6320"/>
    <w:rsid w:val="004C641C"/>
    <w:rsid w:val="004C69D4"/>
    <w:rsid w:val="004C6DA4"/>
    <w:rsid w:val="004C76A3"/>
    <w:rsid w:val="004C7912"/>
    <w:rsid w:val="004C7A83"/>
    <w:rsid w:val="004C7B78"/>
    <w:rsid w:val="004C7BF5"/>
    <w:rsid w:val="004D05D8"/>
    <w:rsid w:val="004D0888"/>
    <w:rsid w:val="004D0FD4"/>
    <w:rsid w:val="004D1408"/>
    <w:rsid w:val="004D18C9"/>
    <w:rsid w:val="004D1CCD"/>
    <w:rsid w:val="004D286E"/>
    <w:rsid w:val="004D3A40"/>
    <w:rsid w:val="004D3AD1"/>
    <w:rsid w:val="004D3C0F"/>
    <w:rsid w:val="004D3EC4"/>
    <w:rsid w:val="004D419B"/>
    <w:rsid w:val="004D497A"/>
    <w:rsid w:val="004D509F"/>
    <w:rsid w:val="004D51C3"/>
    <w:rsid w:val="004D5925"/>
    <w:rsid w:val="004D5975"/>
    <w:rsid w:val="004D5CD1"/>
    <w:rsid w:val="004D5CFA"/>
    <w:rsid w:val="004D6C82"/>
    <w:rsid w:val="004D6CDE"/>
    <w:rsid w:val="004D715F"/>
    <w:rsid w:val="004E006C"/>
    <w:rsid w:val="004E0618"/>
    <w:rsid w:val="004E0B08"/>
    <w:rsid w:val="004E0FC3"/>
    <w:rsid w:val="004E10BE"/>
    <w:rsid w:val="004E14B0"/>
    <w:rsid w:val="004E1536"/>
    <w:rsid w:val="004E18E7"/>
    <w:rsid w:val="004E1B51"/>
    <w:rsid w:val="004E1FAF"/>
    <w:rsid w:val="004E25C7"/>
    <w:rsid w:val="004E3956"/>
    <w:rsid w:val="004E3BB3"/>
    <w:rsid w:val="004E3CF0"/>
    <w:rsid w:val="004E41BF"/>
    <w:rsid w:val="004E4708"/>
    <w:rsid w:val="004E5075"/>
    <w:rsid w:val="004E538A"/>
    <w:rsid w:val="004E5F01"/>
    <w:rsid w:val="004E617A"/>
    <w:rsid w:val="004E6637"/>
    <w:rsid w:val="004E6C1A"/>
    <w:rsid w:val="004E6F37"/>
    <w:rsid w:val="004E797C"/>
    <w:rsid w:val="004F0032"/>
    <w:rsid w:val="004F004A"/>
    <w:rsid w:val="004F045F"/>
    <w:rsid w:val="004F0977"/>
    <w:rsid w:val="004F0A73"/>
    <w:rsid w:val="004F0AF8"/>
    <w:rsid w:val="004F1060"/>
    <w:rsid w:val="004F12BA"/>
    <w:rsid w:val="004F180E"/>
    <w:rsid w:val="004F18BD"/>
    <w:rsid w:val="004F20F7"/>
    <w:rsid w:val="004F2473"/>
    <w:rsid w:val="004F2F60"/>
    <w:rsid w:val="004F379A"/>
    <w:rsid w:val="004F4360"/>
    <w:rsid w:val="004F4938"/>
    <w:rsid w:val="004F57C8"/>
    <w:rsid w:val="004F5872"/>
    <w:rsid w:val="004F5B74"/>
    <w:rsid w:val="004F5CB1"/>
    <w:rsid w:val="004F5F00"/>
    <w:rsid w:val="004F5F34"/>
    <w:rsid w:val="004F64A8"/>
    <w:rsid w:val="004F659C"/>
    <w:rsid w:val="004F69CA"/>
    <w:rsid w:val="004F6F8C"/>
    <w:rsid w:val="004F756E"/>
    <w:rsid w:val="004F75B6"/>
    <w:rsid w:val="004F76A6"/>
    <w:rsid w:val="004F7DBB"/>
    <w:rsid w:val="005015AB"/>
    <w:rsid w:val="00501B5F"/>
    <w:rsid w:val="00501CE8"/>
    <w:rsid w:val="00502824"/>
    <w:rsid w:val="00502958"/>
    <w:rsid w:val="005032C9"/>
    <w:rsid w:val="005036DA"/>
    <w:rsid w:val="005037D4"/>
    <w:rsid w:val="00503B92"/>
    <w:rsid w:val="00503C8F"/>
    <w:rsid w:val="00503ECA"/>
    <w:rsid w:val="00504096"/>
    <w:rsid w:val="005045A7"/>
    <w:rsid w:val="0050484F"/>
    <w:rsid w:val="005048D6"/>
    <w:rsid w:val="0050543B"/>
    <w:rsid w:val="0050551E"/>
    <w:rsid w:val="00505535"/>
    <w:rsid w:val="00505824"/>
    <w:rsid w:val="00505B73"/>
    <w:rsid w:val="00505BFB"/>
    <w:rsid w:val="00505C19"/>
    <w:rsid w:val="00506F64"/>
    <w:rsid w:val="005071C7"/>
    <w:rsid w:val="00507282"/>
    <w:rsid w:val="00510FA2"/>
    <w:rsid w:val="0051113A"/>
    <w:rsid w:val="005111BB"/>
    <w:rsid w:val="00511333"/>
    <w:rsid w:val="0051170D"/>
    <w:rsid w:val="005118C4"/>
    <w:rsid w:val="0051192D"/>
    <w:rsid w:val="00511A98"/>
    <w:rsid w:val="00511B5E"/>
    <w:rsid w:val="00512541"/>
    <w:rsid w:val="005133E4"/>
    <w:rsid w:val="0051381D"/>
    <w:rsid w:val="00514965"/>
    <w:rsid w:val="00515C83"/>
    <w:rsid w:val="005161FC"/>
    <w:rsid w:val="00516A3F"/>
    <w:rsid w:val="00516BD0"/>
    <w:rsid w:val="005173AB"/>
    <w:rsid w:val="0051787F"/>
    <w:rsid w:val="005220E0"/>
    <w:rsid w:val="005222DF"/>
    <w:rsid w:val="005224F0"/>
    <w:rsid w:val="00522A79"/>
    <w:rsid w:val="00522EBD"/>
    <w:rsid w:val="0052315F"/>
    <w:rsid w:val="00523A8C"/>
    <w:rsid w:val="00523C87"/>
    <w:rsid w:val="005247FF"/>
    <w:rsid w:val="00524DE2"/>
    <w:rsid w:val="005250B7"/>
    <w:rsid w:val="0052556E"/>
    <w:rsid w:val="005255F4"/>
    <w:rsid w:val="0052597B"/>
    <w:rsid w:val="00525F62"/>
    <w:rsid w:val="00526235"/>
    <w:rsid w:val="00526241"/>
    <w:rsid w:val="00526CD4"/>
    <w:rsid w:val="00526EF3"/>
    <w:rsid w:val="0052756E"/>
    <w:rsid w:val="00527C0D"/>
    <w:rsid w:val="00530957"/>
    <w:rsid w:val="00530B9A"/>
    <w:rsid w:val="00530EFE"/>
    <w:rsid w:val="00530FEE"/>
    <w:rsid w:val="005315A9"/>
    <w:rsid w:val="00531A4B"/>
    <w:rsid w:val="00531AC4"/>
    <w:rsid w:val="00531CAC"/>
    <w:rsid w:val="00531D80"/>
    <w:rsid w:val="00532EE5"/>
    <w:rsid w:val="0053327B"/>
    <w:rsid w:val="00533DA0"/>
    <w:rsid w:val="00534532"/>
    <w:rsid w:val="00534913"/>
    <w:rsid w:val="00534D66"/>
    <w:rsid w:val="00534DBC"/>
    <w:rsid w:val="00534F97"/>
    <w:rsid w:val="00535C07"/>
    <w:rsid w:val="00535D1F"/>
    <w:rsid w:val="00535DC4"/>
    <w:rsid w:val="0053693F"/>
    <w:rsid w:val="00536DCA"/>
    <w:rsid w:val="00537004"/>
    <w:rsid w:val="005370DA"/>
    <w:rsid w:val="00537454"/>
    <w:rsid w:val="0054018E"/>
    <w:rsid w:val="00540665"/>
    <w:rsid w:val="00540E2C"/>
    <w:rsid w:val="00540FB4"/>
    <w:rsid w:val="00541219"/>
    <w:rsid w:val="00541557"/>
    <w:rsid w:val="00541C21"/>
    <w:rsid w:val="005424B5"/>
    <w:rsid w:val="00542989"/>
    <w:rsid w:val="00542AA0"/>
    <w:rsid w:val="005431F4"/>
    <w:rsid w:val="005432F6"/>
    <w:rsid w:val="0054373E"/>
    <w:rsid w:val="005437DA"/>
    <w:rsid w:val="00543E25"/>
    <w:rsid w:val="005441B7"/>
    <w:rsid w:val="00544C89"/>
    <w:rsid w:val="00544E65"/>
    <w:rsid w:val="00544F85"/>
    <w:rsid w:val="0054500A"/>
    <w:rsid w:val="00545765"/>
    <w:rsid w:val="005458F6"/>
    <w:rsid w:val="0054596C"/>
    <w:rsid w:val="00545A42"/>
    <w:rsid w:val="00545E93"/>
    <w:rsid w:val="00545F0F"/>
    <w:rsid w:val="00546140"/>
    <w:rsid w:val="00546711"/>
    <w:rsid w:val="005469CE"/>
    <w:rsid w:val="005477BF"/>
    <w:rsid w:val="00547947"/>
    <w:rsid w:val="00547CA9"/>
    <w:rsid w:val="00547E40"/>
    <w:rsid w:val="00550F41"/>
    <w:rsid w:val="005512E3"/>
    <w:rsid w:val="005517C4"/>
    <w:rsid w:val="00551E6A"/>
    <w:rsid w:val="00551F26"/>
    <w:rsid w:val="005522CB"/>
    <w:rsid w:val="005523A5"/>
    <w:rsid w:val="005523F7"/>
    <w:rsid w:val="00552B18"/>
    <w:rsid w:val="00552D13"/>
    <w:rsid w:val="00552DFF"/>
    <w:rsid w:val="00552E97"/>
    <w:rsid w:val="00553063"/>
    <w:rsid w:val="00553270"/>
    <w:rsid w:val="00553480"/>
    <w:rsid w:val="005537D9"/>
    <w:rsid w:val="0055389D"/>
    <w:rsid w:val="00553992"/>
    <w:rsid w:val="00553DD2"/>
    <w:rsid w:val="00554341"/>
    <w:rsid w:val="00554A95"/>
    <w:rsid w:val="00554AEE"/>
    <w:rsid w:val="00555481"/>
    <w:rsid w:val="00555CD2"/>
    <w:rsid w:val="0055627B"/>
    <w:rsid w:val="005562CC"/>
    <w:rsid w:val="00556393"/>
    <w:rsid w:val="00556A9E"/>
    <w:rsid w:val="00556CD0"/>
    <w:rsid w:val="00557429"/>
    <w:rsid w:val="00560309"/>
    <w:rsid w:val="0056040B"/>
    <w:rsid w:val="005606B4"/>
    <w:rsid w:val="00560826"/>
    <w:rsid w:val="005609B9"/>
    <w:rsid w:val="00560BA4"/>
    <w:rsid w:val="005613A6"/>
    <w:rsid w:val="0056149E"/>
    <w:rsid w:val="0056205C"/>
    <w:rsid w:val="005625E9"/>
    <w:rsid w:val="005631EF"/>
    <w:rsid w:val="00563221"/>
    <w:rsid w:val="00563CB6"/>
    <w:rsid w:val="00563DEA"/>
    <w:rsid w:val="00564834"/>
    <w:rsid w:val="00564926"/>
    <w:rsid w:val="00564B9E"/>
    <w:rsid w:val="00564F44"/>
    <w:rsid w:val="00565E0C"/>
    <w:rsid w:val="00566624"/>
    <w:rsid w:val="0056672C"/>
    <w:rsid w:val="00570150"/>
    <w:rsid w:val="005703CE"/>
    <w:rsid w:val="00570B55"/>
    <w:rsid w:val="00570D85"/>
    <w:rsid w:val="00571000"/>
    <w:rsid w:val="00571D6E"/>
    <w:rsid w:val="00571D9E"/>
    <w:rsid w:val="00571F2B"/>
    <w:rsid w:val="0057212C"/>
    <w:rsid w:val="0057341B"/>
    <w:rsid w:val="00573AD5"/>
    <w:rsid w:val="00574005"/>
    <w:rsid w:val="00574375"/>
    <w:rsid w:val="0057461B"/>
    <w:rsid w:val="005746E5"/>
    <w:rsid w:val="00574BBC"/>
    <w:rsid w:val="005752AE"/>
    <w:rsid w:val="0057571B"/>
    <w:rsid w:val="005760B5"/>
    <w:rsid w:val="005763CE"/>
    <w:rsid w:val="005769DE"/>
    <w:rsid w:val="00576ACB"/>
    <w:rsid w:val="00576B3F"/>
    <w:rsid w:val="00576D63"/>
    <w:rsid w:val="00576DBD"/>
    <w:rsid w:val="00577693"/>
    <w:rsid w:val="005778E5"/>
    <w:rsid w:val="00577FAF"/>
    <w:rsid w:val="005802C0"/>
    <w:rsid w:val="00580A6B"/>
    <w:rsid w:val="00580C67"/>
    <w:rsid w:val="00580DBE"/>
    <w:rsid w:val="00580DD1"/>
    <w:rsid w:val="00580DFF"/>
    <w:rsid w:val="005811ED"/>
    <w:rsid w:val="00581B77"/>
    <w:rsid w:val="00581F03"/>
    <w:rsid w:val="0058262B"/>
    <w:rsid w:val="005827B8"/>
    <w:rsid w:val="00582D4C"/>
    <w:rsid w:val="00582D69"/>
    <w:rsid w:val="005830E1"/>
    <w:rsid w:val="00583CD8"/>
    <w:rsid w:val="00583FA5"/>
    <w:rsid w:val="00584149"/>
    <w:rsid w:val="00584689"/>
    <w:rsid w:val="005849E0"/>
    <w:rsid w:val="0058568C"/>
    <w:rsid w:val="00585DBE"/>
    <w:rsid w:val="005865F5"/>
    <w:rsid w:val="005869DA"/>
    <w:rsid w:val="00586FAA"/>
    <w:rsid w:val="00586FE2"/>
    <w:rsid w:val="005875C9"/>
    <w:rsid w:val="005875E6"/>
    <w:rsid w:val="00587C0E"/>
    <w:rsid w:val="00587CE0"/>
    <w:rsid w:val="00587D55"/>
    <w:rsid w:val="005910F1"/>
    <w:rsid w:val="00591421"/>
    <w:rsid w:val="0059166F"/>
    <w:rsid w:val="005917CB"/>
    <w:rsid w:val="00591857"/>
    <w:rsid w:val="00591F82"/>
    <w:rsid w:val="005920A2"/>
    <w:rsid w:val="005922C5"/>
    <w:rsid w:val="00592463"/>
    <w:rsid w:val="005926B1"/>
    <w:rsid w:val="00593161"/>
    <w:rsid w:val="0059358D"/>
    <w:rsid w:val="00593602"/>
    <w:rsid w:val="00593B11"/>
    <w:rsid w:val="005941D6"/>
    <w:rsid w:val="005945EE"/>
    <w:rsid w:val="00594996"/>
    <w:rsid w:val="00594AF6"/>
    <w:rsid w:val="00595065"/>
    <w:rsid w:val="0059524F"/>
    <w:rsid w:val="00595818"/>
    <w:rsid w:val="00595B9E"/>
    <w:rsid w:val="00596173"/>
    <w:rsid w:val="0059636B"/>
    <w:rsid w:val="00596A40"/>
    <w:rsid w:val="00596C77"/>
    <w:rsid w:val="005972ED"/>
    <w:rsid w:val="00597848"/>
    <w:rsid w:val="00597FAD"/>
    <w:rsid w:val="005A066D"/>
    <w:rsid w:val="005A0801"/>
    <w:rsid w:val="005A0FF6"/>
    <w:rsid w:val="005A19D6"/>
    <w:rsid w:val="005A1D17"/>
    <w:rsid w:val="005A2330"/>
    <w:rsid w:val="005A25B5"/>
    <w:rsid w:val="005A2A55"/>
    <w:rsid w:val="005A2B49"/>
    <w:rsid w:val="005A3776"/>
    <w:rsid w:val="005A3CE7"/>
    <w:rsid w:val="005A3F32"/>
    <w:rsid w:val="005A4693"/>
    <w:rsid w:val="005A5060"/>
    <w:rsid w:val="005A5402"/>
    <w:rsid w:val="005A606F"/>
    <w:rsid w:val="005A640A"/>
    <w:rsid w:val="005A69F6"/>
    <w:rsid w:val="005A6E1C"/>
    <w:rsid w:val="005A702A"/>
    <w:rsid w:val="005A7582"/>
    <w:rsid w:val="005A75C1"/>
    <w:rsid w:val="005A76F0"/>
    <w:rsid w:val="005A7DA7"/>
    <w:rsid w:val="005B0626"/>
    <w:rsid w:val="005B17C9"/>
    <w:rsid w:val="005B19C5"/>
    <w:rsid w:val="005B1F98"/>
    <w:rsid w:val="005B1FCB"/>
    <w:rsid w:val="005B2C91"/>
    <w:rsid w:val="005B2CFC"/>
    <w:rsid w:val="005B2F5B"/>
    <w:rsid w:val="005B34A6"/>
    <w:rsid w:val="005B359A"/>
    <w:rsid w:val="005B3758"/>
    <w:rsid w:val="005B39FA"/>
    <w:rsid w:val="005B3A71"/>
    <w:rsid w:val="005B3F0F"/>
    <w:rsid w:val="005B4287"/>
    <w:rsid w:val="005B4338"/>
    <w:rsid w:val="005B4694"/>
    <w:rsid w:val="005B5687"/>
    <w:rsid w:val="005B59C2"/>
    <w:rsid w:val="005B5C01"/>
    <w:rsid w:val="005B6068"/>
    <w:rsid w:val="005B6183"/>
    <w:rsid w:val="005B63BC"/>
    <w:rsid w:val="005B6466"/>
    <w:rsid w:val="005B646A"/>
    <w:rsid w:val="005B681A"/>
    <w:rsid w:val="005B695C"/>
    <w:rsid w:val="005B711F"/>
    <w:rsid w:val="005B76C8"/>
    <w:rsid w:val="005B772C"/>
    <w:rsid w:val="005B7B61"/>
    <w:rsid w:val="005C06C3"/>
    <w:rsid w:val="005C118C"/>
    <w:rsid w:val="005C13FE"/>
    <w:rsid w:val="005C1D8F"/>
    <w:rsid w:val="005C1DF2"/>
    <w:rsid w:val="005C220B"/>
    <w:rsid w:val="005C28DB"/>
    <w:rsid w:val="005C291D"/>
    <w:rsid w:val="005C2A04"/>
    <w:rsid w:val="005C2C45"/>
    <w:rsid w:val="005C418E"/>
    <w:rsid w:val="005C43A2"/>
    <w:rsid w:val="005C43F4"/>
    <w:rsid w:val="005C4581"/>
    <w:rsid w:val="005C5044"/>
    <w:rsid w:val="005C5B58"/>
    <w:rsid w:val="005C7024"/>
    <w:rsid w:val="005C7DE5"/>
    <w:rsid w:val="005D009B"/>
    <w:rsid w:val="005D0603"/>
    <w:rsid w:val="005D0A5F"/>
    <w:rsid w:val="005D0F49"/>
    <w:rsid w:val="005D12F9"/>
    <w:rsid w:val="005D1429"/>
    <w:rsid w:val="005D1AD9"/>
    <w:rsid w:val="005D1DAD"/>
    <w:rsid w:val="005D20E3"/>
    <w:rsid w:val="005D2ECA"/>
    <w:rsid w:val="005D2F16"/>
    <w:rsid w:val="005D2F40"/>
    <w:rsid w:val="005D2FE6"/>
    <w:rsid w:val="005D3281"/>
    <w:rsid w:val="005D3884"/>
    <w:rsid w:val="005D3CE0"/>
    <w:rsid w:val="005D4184"/>
    <w:rsid w:val="005D4524"/>
    <w:rsid w:val="005D4B8E"/>
    <w:rsid w:val="005D5084"/>
    <w:rsid w:val="005D5113"/>
    <w:rsid w:val="005D5601"/>
    <w:rsid w:val="005D5D02"/>
    <w:rsid w:val="005D5E0E"/>
    <w:rsid w:val="005D5F54"/>
    <w:rsid w:val="005D6886"/>
    <w:rsid w:val="005D68B2"/>
    <w:rsid w:val="005D6A3D"/>
    <w:rsid w:val="005D72C6"/>
    <w:rsid w:val="005D7B41"/>
    <w:rsid w:val="005D7C18"/>
    <w:rsid w:val="005D7E84"/>
    <w:rsid w:val="005E0380"/>
    <w:rsid w:val="005E140F"/>
    <w:rsid w:val="005E1EB4"/>
    <w:rsid w:val="005E34AF"/>
    <w:rsid w:val="005E34CA"/>
    <w:rsid w:val="005E3A49"/>
    <w:rsid w:val="005E3A90"/>
    <w:rsid w:val="005E460E"/>
    <w:rsid w:val="005E4844"/>
    <w:rsid w:val="005E4DF0"/>
    <w:rsid w:val="005E563B"/>
    <w:rsid w:val="005E567E"/>
    <w:rsid w:val="005E573F"/>
    <w:rsid w:val="005E6023"/>
    <w:rsid w:val="005E6950"/>
    <w:rsid w:val="005E6965"/>
    <w:rsid w:val="005E70AF"/>
    <w:rsid w:val="005E743D"/>
    <w:rsid w:val="005E7D77"/>
    <w:rsid w:val="005F0A1E"/>
    <w:rsid w:val="005F0C79"/>
    <w:rsid w:val="005F0F18"/>
    <w:rsid w:val="005F1993"/>
    <w:rsid w:val="005F1A43"/>
    <w:rsid w:val="005F1AE8"/>
    <w:rsid w:val="005F1BBD"/>
    <w:rsid w:val="005F1EC0"/>
    <w:rsid w:val="005F1F0B"/>
    <w:rsid w:val="005F2054"/>
    <w:rsid w:val="005F222E"/>
    <w:rsid w:val="005F27B8"/>
    <w:rsid w:val="005F27FE"/>
    <w:rsid w:val="005F2A25"/>
    <w:rsid w:val="005F2AF8"/>
    <w:rsid w:val="005F2C99"/>
    <w:rsid w:val="005F3104"/>
    <w:rsid w:val="005F3749"/>
    <w:rsid w:val="005F37F2"/>
    <w:rsid w:val="005F3CCA"/>
    <w:rsid w:val="005F4000"/>
    <w:rsid w:val="005F4197"/>
    <w:rsid w:val="005F4516"/>
    <w:rsid w:val="005F49A4"/>
    <w:rsid w:val="005F5160"/>
    <w:rsid w:val="005F5DC5"/>
    <w:rsid w:val="005F611B"/>
    <w:rsid w:val="005F64EA"/>
    <w:rsid w:val="005F6951"/>
    <w:rsid w:val="005F6C71"/>
    <w:rsid w:val="005F79F2"/>
    <w:rsid w:val="005F7EAE"/>
    <w:rsid w:val="00600865"/>
    <w:rsid w:val="006019C8"/>
    <w:rsid w:val="00601A4E"/>
    <w:rsid w:val="00601BF1"/>
    <w:rsid w:val="006023DC"/>
    <w:rsid w:val="00603345"/>
    <w:rsid w:val="00604391"/>
    <w:rsid w:val="00604D88"/>
    <w:rsid w:val="006051DB"/>
    <w:rsid w:val="006056D3"/>
    <w:rsid w:val="00605AE1"/>
    <w:rsid w:val="00605B75"/>
    <w:rsid w:val="00605DB9"/>
    <w:rsid w:val="00605F4A"/>
    <w:rsid w:val="00605F64"/>
    <w:rsid w:val="00605F6E"/>
    <w:rsid w:val="00606466"/>
    <w:rsid w:val="00606E4B"/>
    <w:rsid w:val="006079B2"/>
    <w:rsid w:val="00607DFA"/>
    <w:rsid w:val="0061026B"/>
    <w:rsid w:val="00610949"/>
    <w:rsid w:val="00610AE3"/>
    <w:rsid w:val="00610CCC"/>
    <w:rsid w:val="00610D59"/>
    <w:rsid w:val="00611268"/>
    <w:rsid w:val="006118F5"/>
    <w:rsid w:val="00611AA0"/>
    <w:rsid w:val="00611BB8"/>
    <w:rsid w:val="00612C4F"/>
    <w:rsid w:val="006133AE"/>
    <w:rsid w:val="0061355A"/>
    <w:rsid w:val="006138C6"/>
    <w:rsid w:val="00613CF2"/>
    <w:rsid w:val="00614236"/>
    <w:rsid w:val="0061470C"/>
    <w:rsid w:val="006150C6"/>
    <w:rsid w:val="006151BA"/>
    <w:rsid w:val="00615BAD"/>
    <w:rsid w:val="00616965"/>
    <w:rsid w:val="006169AA"/>
    <w:rsid w:val="00616AF8"/>
    <w:rsid w:val="006173C5"/>
    <w:rsid w:val="006173DA"/>
    <w:rsid w:val="00620CF9"/>
    <w:rsid w:val="0062102F"/>
    <w:rsid w:val="00621492"/>
    <w:rsid w:val="00621593"/>
    <w:rsid w:val="0062164C"/>
    <w:rsid w:val="006216AE"/>
    <w:rsid w:val="00621FD3"/>
    <w:rsid w:val="00622297"/>
    <w:rsid w:val="006223AA"/>
    <w:rsid w:val="006224B9"/>
    <w:rsid w:val="0062260D"/>
    <w:rsid w:val="0062295B"/>
    <w:rsid w:val="006229E9"/>
    <w:rsid w:val="00622CC7"/>
    <w:rsid w:val="00622E94"/>
    <w:rsid w:val="00622F45"/>
    <w:rsid w:val="00623232"/>
    <w:rsid w:val="00623703"/>
    <w:rsid w:val="006237FF"/>
    <w:rsid w:val="006251C9"/>
    <w:rsid w:val="00625E18"/>
    <w:rsid w:val="0062602A"/>
    <w:rsid w:val="006265FD"/>
    <w:rsid w:val="00626E2B"/>
    <w:rsid w:val="00627423"/>
    <w:rsid w:val="0063026F"/>
    <w:rsid w:val="00630328"/>
    <w:rsid w:val="006305FA"/>
    <w:rsid w:val="00630B4E"/>
    <w:rsid w:val="00630FC9"/>
    <w:rsid w:val="006314B4"/>
    <w:rsid w:val="00631C39"/>
    <w:rsid w:val="0063256E"/>
    <w:rsid w:val="006329BB"/>
    <w:rsid w:val="00633250"/>
    <w:rsid w:val="006332C7"/>
    <w:rsid w:val="00633DA5"/>
    <w:rsid w:val="00633F12"/>
    <w:rsid w:val="00633FF7"/>
    <w:rsid w:val="00634230"/>
    <w:rsid w:val="0063450F"/>
    <w:rsid w:val="00634B9B"/>
    <w:rsid w:val="00634DA2"/>
    <w:rsid w:val="00634E48"/>
    <w:rsid w:val="00634FF4"/>
    <w:rsid w:val="0063566B"/>
    <w:rsid w:val="00635783"/>
    <w:rsid w:val="00636229"/>
    <w:rsid w:val="00636945"/>
    <w:rsid w:val="00636C95"/>
    <w:rsid w:val="0063707C"/>
    <w:rsid w:val="0063727B"/>
    <w:rsid w:val="00637AE5"/>
    <w:rsid w:val="00637D46"/>
    <w:rsid w:val="0064142F"/>
    <w:rsid w:val="006419A5"/>
    <w:rsid w:val="00641FDD"/>
    <w:rsid w:val="00642022"/>
    <w:rsid w:val="0064283F"/>
    <w:rsid w:val="006429AE"/>
    <w:rsid w:val="00642C4B"/>
    <w:rsid w:val="006431FB"/>
    <w:rsid w:val="00643678"/>
    <w:rsid w:val="00643A33"/>
    <w:rsid w:val="006441AC"/>
    <w:rsid w:val="006441B3"/>
    <w:rsid w:val="006445E8"/>
    <w:rsid w:val="00644CF3"/>
    <w:rsid w:val="006455C2"/>
    <w:rsid w:val="00646D8F"/>
    <w:rsid w:val="0064702E"/>
    <w:rsid w:val="00647A0C"/>
    <w:rsid w:val="00647D60"/>
    <w:rsid w:val="006506CA"/>
    <w:rsid w:val="00650B1A"/>
    <w:rsid w:val="00650BE8"/>
    <w:rsid w:val="00650D39"/>
    <w:rsid w:val="00651112"/>
    <w:rsid w:val="00651422"/>
    <w:rsid w:val="0065182E"/>
    <w:rsid w:val="00651B6A"/>
    <w:rsid w:val="00652194"/>
    <w:rsid w:val="006524ED"/>
    <w:rsid w:val="00652518"/>
    <w:rsid w:val="00652741"/>
    <w:rsid w:val="00652FEC"/>
    <w:rsid w:val="00653585"/>
    <w:rsid w:val="00653D18"/>
    <w:rsid w:val="00654731"/>
    <w:rsid w:val="00654B15"/>
    <w:rsid w:val="00654EA8"/>
    <w:rsid w:val="006551E4"/>
    <w:rsid w:val="0065597C"/>
    <w:rsid w:val="00655D90"/>
    <w:rsid w:val="00656199"/>
    <w:rsid w:val="00657076"/>
    <w:rsid w:val="006575D5"/>
    <w:rsid w:val="00657DC6"/>
    <w:rsid w:val="00660268"/>
    <w:rsid w:val="00660322"/>
    <w:rsid w:val="00660432"/>
    <w:rsid w:val="0066084A"/>
    <w:rsid w:val="00660B57"/>
    <w:rsid w:val="00660E8C"/>
    <w:rsid w:val="006610AE"/>
    <w:rsid w:val="00661333"/>
    <w:rsid w:val="00661437"/>
    <w:rsid w:val="00661E2F"/>
    <w:rsid w:val="006620C7"/>
    <w:rsid w:val="00663229"/>
    <w:rsid w:val="00663A8A"/>
    <w:rsid w:val="00663B96"/>
    <w:rsid w:val="00663BCC"/>
    <w:rsid w:val="0066449F"/>
    <w:rsid w:val="006668B3"/>
    <w:rsid w:val="006669BE"/>
    <w:rsid w:val="00667690"/>
    <w:rsid w:val="00667CE4"/>
    <w:rsid w:val="006701D3"/>
    <w:rsid w:val="0067060D"/>
    <w:rsid w:val="006715D1"/>
    <w:rsid w:val="00671723"/>
    <w:rsid w:val="00672348"/>
    <w:rsid w:val="0067268D"/>
    <w:rsid w:val="00672A1A"/>
    <w:rsid w:val="00672A91"/>
    <w:rsid w:val="00673366"/>
    <w:rsid w:val="00673588"/>
    <w:rsid w:val="0067381B"/>
    <w:rsid w:val="006738D0"/>
    <w:rsid w:val="00673EE5"/>
    <w:rsid w:val="006740A6"/>
    <w:rsid w:val="0067486D"/>
    <w:rsid w:val="00674BA0"/>
    <w:rsid w:val="00674CDA"/>
    <w:rsid w:val="006750A1"/>
    <w:rsid w:val="006756B3"/>
    <w:rsid w:val="00675B55"/>
    <w:rsid w:val="00676087"/>
    <w:rsid w:val="0067635E"/>
    <w:rsid w:val="00676943"/>
    <w:rsid w:val="00676A37"/>
    <w:rsid w:val="00676E15"/>
    <w:rsid w:val="00677181"/>
    <w:rsid w:val="006771B5"/>
    <w:rsid w:val="006773F7"/>
    <w:rsid w:val="00677BC3"/>
    <w:rsid w:val="00677D3D"/>
    <w:rsid w:val="00677FE6"/>
    <w:rsid w:val="006818A5"/>
    <w:rsid w:val="00681DB7"/>
    <w:rsid w:val="006821F5"/>
    <w:rsid w:val="006822B5"/>
    <w:rsid w:val="00682320"/>
    <w:rsid w:val="006824C6"/>
    <w:rsid w:val="0068263F"/>
    <w:rsid w:val="006827DE"/>
    <w:rsid w:val="006827FE"/>
    <w:rsid w:val="006829CB"/>
    <w:rsid w:val="00682EC4"/>
    <w:rsid w:val="00683112"/>
    <w:rsid w:val="00683131"/>
    <w:rsid w:val="006837F8"/>
    <w:rsid w:val="00683D52"/>
    <w:rsid w:val="00683FE0"/>
    <w:rsid w:val="00683FE2"/>
    <w:rsid w:val="0068418A"/>
    <w:rsid w:val="00684646"/>
    <w:rsid w:val="0068502A"/>
    <w:rsid w:val="00685329"/>
    <w:rsid w:val="006857C8"/>
    <w:rsid w:val="00685A54"/>
    <w:rsid w:val="006861BF"/>
    <w:rsid w:val="00686648"/>
    <w:rsid w:val="00686A1C"/>
    <w:rsid w:val="0068734E"/>
    <w:rsid w:val="0068775D"/>
    <w:rsid w:val="006877EC"/>
    <w:rsid w:val="00687E35"/>
    <w:rsid w:val="00687FA0"/>
    <w:rsid w:val="0069007C"/>
    <w:rsid w:val="0069039E"/>
    <w:rsid w:val="00690723"/>
    <w:rsid w:val="006907E2"/>
    <w:rsid w:val="006909CE"/>
    <w:rsid w:val="00690AD2"/>
    <w:rsid w:val="006915B5"/>
    <w:rsid w:val="006916CE"/>
    <w:rsid w:val="006917A2"/>
    <w:rsid w:val="00691970"/>
    <w:rsid w:val="00691AA0"/>
    <w:rsid w:val="00691AB7"/>
    <w:rsid w:val="00691CCF"/>
    <w:rsid w:val="00691D13"/>
    <w:rsid w:val="00691F96"/>
    <w:rsid w:val="006920D5"/>
    <w:rsid w:val="006921B8"/>
    <w:rsid w:val="006927C2"/>
    <w:rsid w:val="00692EA5"/>
    <w:rsid w:val="00692EFD"/>
    <w:rsid w:val="0069325D"/>
    <w:rsid w:val="006935C1"/>
    <w:rsid w:val="0069380F"/>
    <w:rsid w:val="00693E07"/>
    <w:rsid w:val="00694128"/>
    <w:rsid w:val="006943E7"/>
    <w:rsid w:val="006947D0"/>
    <w:rsid w:val="00694E55"/>
    <w:rsid w:val="00694FE0"/>
    <w:rsid w:val="006950BF"/>
    <w:rsid w:val="00695434"/>
    <w:rsid w:val="00695BFC"/>
    <w:rsid w:val="006966E3"/>
    <w:rsid w:val="006966F3"/>
    <w:rsid w:val="006968E3"/>
    <w:rsid w:val="00696C27"/>
    <w:rsid w:val="00696C6E"/>
    <w:rsid w:val="00697625"/>
    <w:rsid w:val="00697B4C"/>
    <w:rsid w:val="00697C6C"/>
    <w:rsid w:val="00697CBB"/>
    <w:rsid w:val="00697CEE"/>
    <w:rsid w:val="006A072D"/>
    <w:rsid w:val="006A0887"/>
    <w:rsid w:val="006A0C52"/>
    <w:rsid w:val="006A137D"/>
    <w:rsid w:val="006A1560"/>
    <w:rsid w:val="006A1CC3"/>
    <w:rsid w:val="006A1FC8"/>
    <w:rsid w:val="006A1FF3"/>
    <w:rsid w:val="006A22C1"/>
    <w:rsid w:val="006A2491"/>
    <w:rsid w:val="006A2919"/>
    <w:rsid w:val="006A2F3E"/>
    <w:rsid w:val="006A346C"/>
    <w:rsid w:val="006A348F"/>
    <w:rsid w:val="006A3520"/>
    <w:rsid w:val="006A3875"/>
    <w:rsid w:val="006A3CA1"/>
    <w:rsid w:val="006A3DF9"/>
    <w:rsid w:val="006A3F1E"/>
    <w:rsid w:val="006A41A6"/>
    <w:rsid w:val="006A428F"/>
    <w:rsid w:val="006A4395"/>
    <w:rsid w:val="006A479D"/>
    <w:rsid w:val="006A4B54"/>
    <w:rsid w:val="006A4F0D"/>
    <w:rsid w:val="006A5820"/>
    <w:rsid w:val="006A5D32"/>
    <w:rsid w:val="006A6100"/>
    <w:rsid w:val="006A66C9"/>
    <w:rsid w:val="006A6957"/>
    <w:rsid w:val="006A6CFD"/>
    <w:rsid w:val="006A75BE"/>
    <w:rsid w:val="006A7841"/>
    <w:rsid w:val="006A7F5F"/>
    <w:rsid w:val="006B023F"/>
    <w:rsid w:val="006B02E1"/>
    <w:rsid w:val="006B0363"/>
    <w:rsid w:val="006B0CB1"/>
    <w:rsid w:val="006B0F62"/>
    <w:rsid w:val="006B158D"/>
    <w:rsid w:val="006B16E7"/>
    <w:rsid w:val="006B1A24"/>
    <w:rsid w:val="006B1EE2"/>
    <w:rsid w:val="006B236B"/>
    <w:rsid w:val="006B2BEB"/>
    <w:rsid w:val="006B2D4E"/>
    <w:rsid w:val="006B3020"/>
    <w:rsid w:val="006B3187"/>
    <w:rsid w:val="006B3A90"/>
    <w:rsid w:val="006B4779"/>
    <w:rsid w:val="006B5353"/>
    <w:rsid w:val="006B560E"/>
    <w:rsid w:val="006B5821"/>
    <w:rsid w:val="006B6006"/>
    <w:rsid w:val="006B64FB"/>
    <w:rsid w:val="006B6500"/>
    <w:rsid w:val="006B6696"/>
    <w:rsid w:val="006B6A2F"/>
    <w:rsid w:val="006B7387"/>
    <w:rsid w:val="006B7521"/>
    <w:rsid w:val="006B7781"/>
    <w:rsid w:val="006B7909"/>
    <w:rsid w:val="006B7A0E"/>
    <w:rsid w:val="006B7DBC"/>
    <w:rsid w:val="006B7E70"/>
    <w:rsid w:val="006B7F86"/>
    <w:rsid w:val="006C0116"/>
    <w:rsid w:val="006C04C2"/>
    <w:rsid w:val="006C0777"/>
    <w:rsid w:val="006C0BCF"/>
    <w:rsid w:val="006C0F13"/>
    <w:rsid w:val="006C20ED"/>
    <w:rsid w:val="006C2130"/>
    <w:rsid w:val="006C24B6"/>
    <w:rsid w:val="006C25D6"/>
    <w:rsid w:val="006C27E5"/>
    <w:rsid w:val="006C3531"/>
    <w:rsid w:val="006C3AE6"/>
    <w:rsid w:val="006C41FC"/>
    <w:rsid w:val="006C42EA"/>
    <w:rsid w:val="006C4317"/>
    <w:rsid w:val="006C482E"/>
    <w:rsid w:val="006C483A"/>
    <w:rsid w:val="006C49FE"/>
    <w:rsid w:val="006C4BCB"/>
    <w:rsid w:val="006C531C"/>
    <w:rsid w:val="006C55B4"/>
    <w:rsid w:val="006C5BF9"/>
    <w:rsid w:val="006C62E0"/>
    <w:rsid w:val="006C632E"/>
    <w:rsid w:val="006C64C6"/>
    <w:rsid w:val="006C657E"/>
    <w:rsid w:val="006C66D8"/>
    <w:rsid w:val="006C66E9"/>
    <w:rsid w:val="006C6746"/>
    <w:rsid w:val="006C6979"/>
    <w:rsid w:val="006C6C70"/>
    <w:rsid w:val="006C701F"/>
    <w:rsid w:val="006C711D"/>
    <w:rsid w:val="006C7430"/>
    <w:rsid w:val="006C74FF"/>
    <w:rsid w:val="006C78B0"/>
    <w:rsid w:val="006D0022"/>
    <w:rsid w:val="006D0741"/>
    <w:rsid w:val="006D0E66"/>
    <w:rsid w:val="006D1578"/>
    <w:rsid w:val="006D1834"/>
    <w:rsid w:val="006D18E0"/>
    <w:rsid w:val="006D1A7B"/>
    <w:rsid w:val="006D21AB"/>
    <w:rsid w:val="006D22E8"/>
    <w:rsid w:val="006D24E7"/>
    <w:rsid w:val="006D2E86"/>
    <w:rsid w:val="006D301F"/>
    <w:rsid w:val="006D3B91"/>
    <w:rsid w:val="006D3DF5"/>
    <w:rsid w:val="006D4D4A"/>
    <w:rsid w:val="006D4D9C"/>
    <w:rsid w:val="006D5021"/>
    <w:rsid w:val="006D5573"/>
    <w:rsid w:val="006D570B"/>
    <w:rsid w:val="006D5AC7"/>
    <w:rsid w:val="006D6844"/>
    <w:rsid w:val="006D71AB"/>
    <w:rsid w:val="006D7289"/>
    <w:rsid w:val="006D767D"/>
    <w:rsid w:val="006E01EC"/>
    <w:rsid w:val="006E0290"/>
    <w:rsid w:val="006E06F8"/>
    <w:rsid w:val="006E078B"/>
    <w:rsid w:val="006E0866"/>
    <w:rsid w:val="006E097D"/>
    <w:rsid w:val="006E10D7"/>
    <w:rsid w:val="006E1502"/>
    <w:rsid w:val="006E1D73"/>
    <w:rsid w:val="006E2453"/>
    <w:rsid w:val="006E2473"/>
    <w:rsid w:val="006E2518"/>
    <w:rsid w:val="006E30F2"/>
    <w:rsid w:val="006E322A"/>
    <w:rsid w:val="006E32D5"/>
    <w:rsid w:val="006E3798"/>
    <w:rsid w:val="006E3B56"/>
    <w:rsid w:val="006E4781"/>
    <w:rsid w:val="006E4D29"/>
    <w:rsid w:val="006E50F9"/>
    <w:rsid w:val="006E61CF"/>
    <w:rsid w:val="006E63B9"/>
    <w:rsid w:val="006E6D48"/>
    <w:rsid w:val="006E6ED1"/>
    <w:rsid w:val="006E6FAC"/>
    <w:rsid w:val="006E70B8"/>
    <w:rsid w:val="006E78FD"/>
    <w:rsid w:val="006E7E4A"/>
    <w:rsid w:val="006F055D"/>
    <w:rsid w:val="006F081C"/>
    <w:rsid w:val="006F0D46"/>
    <w:rsid w:val="006F0EA6"/>
    <w:rsid w:val="006F1228"/>
    <w:rsid w:val="006F12E9"/>
    <w:rsid w:val="006F1A5D"/>
    <w:rsid w:val="006F1F12"/>
    <w:rsid w:val="006F2943"/>
    <w:rsid w:val="006F2985"/>
    <w:rsid w:val="006F3083"/>
    <w:rsid w:val="006F38A8"/>
    <w:rsid w:val="006F39AB"/>
    <w:rsid w:val="006F3A85"/>
    <w:rsid w:val="006F3DC6"/>
    <w:rsid w:val="006F43E6"/>
    <w:rsid w:val="006F4565"/>
    <w:rsid w:val="006F4925"/>
    <w:rsid w:val="006F5008"/>
    <w:rsid w:val="006F50A9"/>
    <w:rsid w:val="006F5152"/>
    <w:rsid w:val="006F5568"/>
    <w:rsid w:val="006F6188"/>
    <w:rsid w:val="006F62CB"/>
    <w:rsid w:val="006F6437"/>
    <w:rsid w:val="006F6DE9"/>
    <w:rsid w:val="006F7168"/>
    <w:rsid w:val="0070014A"/>
    <w:rsid w:val="007004B8"/>
    <w:rsid w:val="00700843"/>
    <w:rsid w:val="00700F94"/>
    <w:rsid w:val="007011E1"/>
    <w:rsid w:val="00701456"/>
    <w:rsid w:val="0070188D"/>
    <w:rsid w:val="00701F68"/>
    <w:rsid w:val="00702072"/>
    <w:rsid w:val="00702A3E"/>
    <w:rsid w:val="00702BFC"/>
    <w:rsid w:val="007034B0"/>
    <w:rsid w:val="00703661"/>
    <w:rsid w:val="007038EE"/>
    <w:rsid w:val="007039BF"/>
    <w:rsid w:val="007039FA"/>
    <w:rsid w:val="00703E64"/>
    <w:rsid w:val="0070498D"/>
    <w:rsid w:val="007049AC"/>
    <w:rsid w:val="00704EBD"/>
    <w:rsid w:val="00704F9D"/>
    <w:rsid w:val="0070525E"/>
    <w:rsid w:val="00705494"/>
    <w:rsid w:val="00705EF2"/>
    <w:rsid w:val="00705F7A"/>
    <w:rsid w:val="007061E1"/>
    <w:rsid w:val="007064AF"/>
    <w:rsid w:val="00707917"/>
    <w:rsid w:val="00707E7B"/>
    <w:rsid w:val="0071008E"/>
    <w:rsid w:val="00710BB8"/>
    <w:rsid w:val="00710C5C"/>
    <w:rsid w:val="00710C88"/>
    <w:rsid w:val="00711412"/>
    <w:rsid w:val="00711520"/>
    <w:rsid w:val="007115A4"/>
    <w:rsid w:val="0071174A"/>
    <w:rsid w:val="0071177C"/>
    <w:rsid w:val="00711AB1"/>
    <w:rsid w:val="00711D65"/>
    <w:rsid w:val="00711E30"/>
    <w:rsid w:val="00711EE0"/>
    <w:rsid w:val="00711F2A"/>
    <w:rsid w:val="007120D5"/>
    <w:rsid w:val="00712BEB"/>
    <w:rsid w:val="00713036"/>
    <w:rsid w:val="0071319A"/>
    <w:rsid w:val="007137D7"/>
    <w:rsid w:val="00713C41"/>
    <w:rsid w:val="0071455A"/>
    <w:rsid w:val="007146FB"/>
    <w:rsid w:val="00714CEB"/>
    <w:rsid w:val="00715F93"/>
    <w:rsid w:val="0071647E"/>
    <w:rsid w:val="00716638"/>
    <w:rsid w:val="00716A62"/>
    <w:rsid w:val="00716E94"/>
    <w:rsid w:val="00716EB0"/>
    <w:rsid w:val="0071705A"/>
    <w:rsid w:val="007178FE"/>
    <w:rsid w:val="00717931"/>
    <w:rsid w:val="00717BD3"/>
    <w:rsid w:val="00717E34"/>
    <w:rsid w:val="00720939"/>
    <w:rsid w:val="00720E11"/>
    <w:rsid w:val="007214A5"/>
    <w:rsid w:val="0072168E"/>
    <w:rsid w:val="00721DEC"/>
    <w:rsid w:val="007222DF"/>
    <w:rsid w:val="00722B0B"/>
    <w:rsid w:val="00722DAB"/>
    <w:rsid w:val="00723348"/>
    <w:rsid w:val="007240BF"/>
    <w:rsid w:val="00724107"/>
    <w:rsid w:val="0072417D"/>
    <w:rsid w:val="007241FA"/>
    <w:rsid w:val="007245FB"/>
    <w:rsid w:val="0072470F"/>
    <w:rsid w:val="00724851"/>
    <w:rsid w:val="00724A04"/>
    <w:rsid w:val="00724F7E"/>
    <w:rsid w:val="00725062"/>
    <w:rsid w:val="00725118"/>
    <w:rsid w:val="00725208"/>
    <w:rsid w:val="0072546F"/>
    <w:rsid w:val="007255D0"/>
    <w:rsid w:val="0072576C"/>
    <w:rsid w:val="00725904"/>
    <w:rsid w:val="00726255"/>
    <w:rsid w:val="007263EC"/>
    <w:rsid w:val="007269F6"/>
    <w:rsid w:val="00726BEB"/>
    <w:rsid w:val="00727415"/>
    <w:rsid w:val="00727536"/>
    <w:rsid w:val="00727871"/>
    <w:rsid w:val="00727FB0"/>
    <w:rsid w:val="0073039A"/>
    <w:rsid w:val="00730982"/>
    <w:rsid w:val="00730A46"/>
    <w:rsid w:val="00730F35"/>
    <w:rsid w:val="00731071"/>
    <w:rsid w:val="007314FB"/>
    <w:rsid w:val="007315C6"/>
    <w:rsid w:val="007325A2"/>
    <w:rsid w:val="00732FDB"/>
    <w:rsid w:val="00733477"/>
    <w:rsid w:val="00733A9E"/>
    <w:rsid w:val="00733C0D"/>
    <w:rsid w:val="00733DD8"/>
    <w:rsid w:val="00733E25"/>
    <w:rsid w:val="007342BC"/>
    <w:rsid w:val="00734D09"/>
    <w:rsid w:val="0073502F"/>
    <w:rsid w:val="0073514D"/>
    <w:rsid w:val="0073542C"/>
    <w:rsid w:val="00735BE6"/>
    <w:rsid w:val="0073617D"/>
    <w:rsid w:val="007368DE"/>
    <w:rsid w:val="00737110"/>
    <w:rsid w:val="00737D91"/>
    <w:rsid w:val="00740087"/>
    <w:rsid w:val="0074136F"/>
    <w:rsid w:val="00741432"/>
    <w:rsid w:val="0074202E"/>
    <w:rsid w:val="0074274D"/>
    <w:rsid w:val="0074291B"/>
    <w:rsid w:val="00742926"/>
    <w:rsid w:val="00742C7B"/>
    <w:rsid w:val="00742F83"/>
    <w:rsid w:val="00743124"/>
    <w:rsid w:val="00743AF3"/>
    <w:rsid w:val="00743CF9"/>
    <w:rsid w:val="007440CF"/>
    <w:rsid w:val="0074422A"/>
    <w:rsid w:val="00744423"/>
    <w:rsid w:val="00744829"/>
    <w:rsid w:val="00744AAC"/>
    <w:rsid w:val="00745DF7"/>
    <w:rsid w:val="0074693C"/>
    <w:rsid w:val="00746ECA"/>
    <w:rsid w:val="0074701D"/>
    <w:rsid w:val="0074737E"/>
    <w:rsid w:val="0074755E"/>
    <w:rsid w:val="007476F9"/>
    <w:rsid w:val="00747F95"/>
    <w:rsid w:val="007500C4"/>
    <w:rsid w:val="00750382"/>
    <w:rsid w:val="00750593"/>
    <w:rsid w:val="00750EF7"/>
    <w:rsid w:val="0075112E"/>
    <w:rsid w:val="0075127F"/>
    <w:rsid w:val="0075133A"/>
    <w:rsid w:val="0075177F"/>
    <w:rsid w:val="007523B9"/>
    <w:rsid w:val="007525C0"/>
    <w:rsid w:val="00752781"/>
    <w:rsid w:val="00752C69"/>
    <w:rsid w:val="00752D16"/>
    <w:rsid w:val="00752DEC"/>
    <w:rsid w:val="00752E35"/>
    <w:rsid w:val="00752E3E"/>
    <w:rsid w:val="00752EED"/>
    <w:rsid w:val="007531B1"/>
    <w:rsid w:val="007532AE"/>
    <w:rsid w:val="00753468"/>
    <w:rsid w:val="00753868"/>
    <w:rsid w:val="0075396B"/>
    <w:rsid w:val="00753E33"/>
    <w:rsid w:val="007547D5"/>
    <w:rsid w:val="0075483E"/>
    <w:rsid w:val="007548D6"/>
    <w:rsid w:val="00754A26"/>
    <w:rsid w:val="00754AC9"/>
    <w:rsid w:val="00754ECC"/>
    <w:rsid w:val="00755044"/>
    <w:rsid w:val="007550DB"/>
    <w:rsid w:val="00755657"/>
    <w:rsid w:val="007558CB"/>
    <w:rsid w:val="00755B76"/>
    <w:rsid w:val="00755F4A"/>
    <w:rsid w:val="00755F89"/>
    <w:rsid w:val="007567AE"/>
    <w:rsid w:val="00756A48"/>
    <w:rsid w:val="00756B9A"/>
    <w:rsid w:val="00756FC1"/>
    <w:rsid w:val="00757647"/>
    <w:rsid w:val="0075798D"/>
    <w:rsid w:val="00757ABA"/>
    <w:rsid w:val="00757B7C"/>
    <w:rsid w:val="00760399"/>
    <w:rsid w:val="007609F1"/>
    <w:rsid w:val="00761023"/>
    <w:rsid w:val="00761132"/>
    <w:rsid w:val="00761430"/>
    <w:rsid w:val="00761689"/>
    <w:rsid w:val="00761D51"/>
    <w:rsid w:val="007623E2"/>
    <w:rsid w:val="00762886"/>
    <w:rsid w:val="00762E0D"/>
    <w:rsid w:val="00763099"/>
    <w:rsid w:val="007638A2"/>
    <w:rsid w:val="00763C68"/>
    <w:rsid w:val="00763D4F"/>
    <w:rsid w:val="00763F6C"/>
    <w:rsid w:val="00764217"/>
    <w:rsid w:val="0076447D"/>
    <w:rsid w:val="0076583F"/>
    <w:rsid w:val="0076620B"/>
    <w:rsid w:val="007665A6"/>
    <w:rsid w:val="00766FA6"/>
    <w:rsid w:val="007671F8"/>
    <w:rsid w:val="00770671"/>
    <w:rsid w:val="007708AB"/>
    <w:rsid w:val="0077107A"/>
    <w:rsid w:val="00771207"/>
    <w:rsid w:val="00771E4B"/>
    <w:rsid w:val="00772129"/>
    <w:rsid w:val="00772328"/>
    <w:rsid w:val="007723C4"/>
    <w:rsid w:val="007724F1"/>
    <w:rsid w:val="007728C8"/>
    <w:rsid w:val="00773C6D"/>
    <w:rsid w:val="00773CE4"/>
    <w:rsid w:val="00773D7F"/>
    <w:rsid w:val="007740E3"/>
    <w:rsid w:val="007743C6"/>
    <w:rsid w:val="007745A6"/>
    <w:rsid w:val="0077468D"/>
    <w:rsid w:val="007749BF"/>
    <w:rsid w:val="00774A1D"/>
    <w:rsid w:val="00774F8C"/>
    <w:rsid w:val="007759B4"/>
    <w:rsid w:val="0077625B"/>
    <w:rsid w:val="007762BC"/>
    <w:rsid w:val="00776657"/>
    <w:rsid w:val="00776755"/>
    <w:rsid w:val="0077685F"/>
    <w:rsid w:val="00776C03"/>
    <w:rsid w:val="00776EE6"/>
    <w:rsid w:val="007773E8"/>
    <w:rsid w:val="0078022A"/>
    <w:rsid w:val="00780808"/>
    <w:rsid w:val="00780EF0"/>
    <w:rsid w:val="00781AC1"/>
    <w:rsid w:val="00782455"/>
    <w:rsid w:val="007825F9"/>
    <w:rsid w:val="007827EF"/>
    <w:rsid w:val="00782830"/>
    <w:rsid w:val="0078287A"/>
    <w:rsid w:val="00783230"/>
    <w:rsid w:val="00783271"/>
    <w:rsid w:val="00783275"/>
    <w:rsid w:val="00783BDC"/>
    <w:rsid w:val="00783BEF"/>
    <w:rsid w:val="00783C03"/>
    <w:rsid w:val="00783E73"/>
    <w:rsid w:val="007840A6"/>
    <w:rsid w:val="0078462E"/>
    <w:rsid w:val="00784B7F"/>
    <w:rsid w:val="00785444"/>
    <w:rsid w:val="0078574E"/>
    <w:rsid w:val="00786331"/>
    <w:rsid w:val="00786C3A"/>
    <w:rsid w:val="00787121"/>
    <w:rsid w:val="007876B6"/>
    <w:rsid w:val="00787C79"/>
    <w:rsid w:val="00787D05"/>
    <w:rsid w:val="00787E87"/>
    <w:rsid w:val="00787EF4"/>
    <w:rsid w:val="007903FA"/>
    <w:rsid w:val="00790508"/>
    <w:rsid w:val="007905A7"/>
    <w:rsid w:val="007909A0"/>
    <w:rsid w:val="00790A37"/>
    <w:rsid w:val="00790C85"/>
    <w:rsid w:val="00791232"/>
    <w:rsid w:val="007916C9"/>
    <w:rsid w:val="00791784"/>
    <w:rsid w:val="007919DA"/>
    <w:rsid w:val="00791A87"/>
    <w:rsid w:val="007924F0"/>
    <w:rsid w:val="00792838"/>
    <w:rsid w:val="007932AD"/>
    <w:rsid w:val="00793AEE"/>
    <w:rsid w:val="007942CE"/>
    <w:rsid w:val="007948FA"/>
    <w:rsid w:val="00794F38"/>
    <w:rsid w:val="007951C7"/>
    <w:rsid w:val="00795718"/>
    <w:rsid w:val="00795819"/>
    <w:rsid w:val="00795E37"/>
    <w:rsid w:val="007961A5"/>
    <w:rsid w:val="00796866"/>
    <w:rsid w:val="00797322"/>
    <w:rsid w:val="007975BE"/>
    <w:rsid w:val="00797FD6"/>
    <w:rsid w:val="007A032D"/>
    <w:rsid w:val="007A09C7"/>
    <w:rsid w:val="007A183C"/>
    <w:rsid w:val="007A1A30"/>
    <w:rsid w:val="007A1C78"/>
    <w:rsid w:val="007A2049"/>
    <w:rsid w:val="007A2A4B"/>
    <w:rsid w:val="007A2B63"/>
    <w:rsid w:val="007A2EFD"/>
    <w:rsid w:val="007A30A0"/>
    <w:rsid w:val="007A3933"/>
    <w:rsid w:val="007A3A2B"/>
    <w:rsid w:val="007A3C70"/>
    <w:rsid w:val="007A4059"/>
    <w:rsid w:val="007A4A6C"/>
    <w:rsid w:val="007A4EBD"/>
    <w:rsid w:val="007A5733"/>
    <w:rsid w:val="007A5B65"/>
    <w:rsid w:val="007A63C9"/>
    <w:rsid w:val="007A6897"/>
    <w:rsid w:val="007A6905"/>
    <w:rsid w:val="007A6AB7"/>
    <w:rsid w:val="007A6F19"/>
    <w:rsid w:val="007A71A7"/>
    <w:rsid w:val="007A7B2A"/>
    <w:rsid w:val="007A7BC1"/>
    <w:rsid w:val="007B0271"/>
    <w:rsid w:val="007B0738"/>
    <w:rsid w:val="007B0778"/>
    <w:rsid w:val="007B0943"/>
    <w:rsid w:val="007B0D02"/>
    <w:rsid w:val="007B0DA9"/>
    <w:rsid w:val="007B0E32"/>
    <w:rsid w:val="007B123B"/>
    <w:rsid w:val="007B1E89"/>
    <w:rsid w:val="007B1FB0"/>
    <w:rsid w:val="007B21E9"/>
    <w:rsid w:val="007B235D"/>
    <w:rsid w:val="007B23CC"/>
    <w:rsid w:val="007B29E8"/>
    <w:rsid w:val="007B29EC"/>
    <w:rsid w:val="007B2CD6"/>
    <w:rsid w:val="007B2DDD"/>
    <w:rsid w:val="007B30E8"/>
    <w:rsid w:val="007B3741"/>
    <w:rsid w:val="007B421F"/>
    <w:rsid w:val="007B465A"/>
    <w:rsid w:val="007B605B"/>
    <w:rsid w:val="007B63C9"/>
    <w:rsid w:val="007B6705"/>
    <w:rsid w:val="007B6D63"/>
    <w:rsid w:val="007B7754"/>
    <w:rsid w:val="007B7919"/>
    <w:rsid w:val="007B7AFD"/>
    <w:rsid w:val="007B7CC8"/>
    <w:rsid w:val="007C20AC"/>
    <w:rsid w:val="007C218C"/>
    <w:rsid w:val="007C22F4"/>
    <w:rsid w:val="007C2A65"/>
    <w:rsid w:val="007C2B56"/>
    <w:rsid w:val="007C2B75"/>
    <w:rsid w:val="007C2B8E"/>
    <w:rsid w:val="007C34BE"/>
    <w:rsid w:val="007C3CFC"/>
    <w:rsid w:val="007C45C2"/>
    <w:rsid w:val="007C4964"/>
    <w:rsid w:val="007C4AD8"/>
    <w:rsid w:val="007C4C4B"/>
    <w:rsid w:val="007C4CA0"/>
    <w:rsid w:val="007C4DA6"/>
    <w:rsid w:val="007C4E93"/>
    <w:rsid w:val="007C4FCD"/>
    <w:rsid w:val="007C5EA2"/>
    <w:rsid w:val="007C5EBE"/>
    <w:rsid w:val="007C6479"/>
    <w:rsid w:val="007C65F8"/>
    <w:rsid w:val="007C6E3D"/>
    <w:rsid w:val="007C70CA"/>
    <w:rsid w:val="007C7843"/>
    <w:rsid w:val="007C7ABA"/>
    <w:rsid w:val="007D0056"/>
    <w:rsid w:val="007D06EF"/>
    <w:rsid w:val="007D0730"/>
    <w:rsid w:val="007D0DCD"/>
    <w:rsid w:val="007D1207"/>
    <w:rsid w:val="007D1AFC"/>
    <w:rsid w:val="007D213E"/>
    <w:rsid w:val="007D2278"/>
    <w:rsid w:val="007D287E"/>
    <w:rsid w:val="007D2B30"/>
    <w:rsid w:val="007D2B57"/>
    <w:rsid w:val="007D3167"/>
    <w:rsid w:val="007D34DB"/>
    <w:rsid w:val="007D35DC"/>
    <w:rsid w:val="007D3652"/>
    <w:rsid w:val="007D3CE5"/>
    <w:rsid w:val="007D3DAB"/>
    <w:rsid w:val="007D4019"/>
    <w:rsid w:val="007D4C3E"/>
    <w:rsid w:val="007D51CF"/>
    <w:rsid w:val="007D5EDF"/>
    <w:rsid w:val="007D5EED"/>
    <w:rsid w:val="007D6170"/>
    <w:rsid w:val="007D6391"/>
    <w:rsid w:val="007D63C2"/>
    <w:rsid w:val="007D6B7D"/>
    <w:rsid w:val="007D727F"/>
    <w:rsid w:val="007D7520"/>
    <w:rsid w:val="007D76AC"/>
    <w:rsid w:val="007E0487"/>
    <w:rsid w:val="007E0799"/>
    <w:rsid w:val="007E0CAA"/>
    <w:rsid w:val="007E252C"/>
    <w:rsid w:val="007E2DBD"/>
    <w:rsid w:val="007E32EB"/>
    <w:rsid w:val="007E3E7F"/>
    <w:rsid w:val="007E3FBD"/>
    <w:rsid w:val="007E5162"/>
    <w:rsid w:val="007E5BB4"/>
    <w:rsid w:val="007E5C85"/>
    <w:rsid w:val="007E5CAC"/>
    <w:rsid w:val="007E6978"/>
    <w:rsid w:val="007E6BD4"/>
    <w:rsid w:val="007E73ED"/>
    <w:rsid w:val="007E76E6"/>
    <w:rsid w:val="007E7B31"/>
    <w:rsid w:val="007F004B"/>
    <w:rsid w:val="007F078E"/>
    <w:rsid w:val="007F0918"/>
    <w:rsid w:val="007F0ABC"/>
    <w:rsid w:val="007F0DFC"/>
    <w:rsid w:val="007F1C9B"/>
    <w:rsid w:val="007F1FE2"/>
    <w:rsid w:val="007F2178"/>
    <w:rsid w:val="007F22A5"/>
    <w:rsid w:val="007F2E33"/>
    <w:rsid w:val="007F312D"/>
    <w:rsid w:val="007F33A0"/>
    <w:rsid w:val="007F37BD"/>
    <w:rsid w:val="007F3851"/>
    <w:rsid w:val="007F3BAC"/>
    <w:rsid w:val="007F452A"/>
    <w:rsid w:val="007F4F4D"/>
    <w:rsid w:val="007F59B1"/>
    <w:rsid w:val="007F5A8E"/>
    <w:rsid w:val="007F60C9"/>
    <w:rsid w:val="007F61E3"/>
    <w:rsid w:val="007F6229"/>
    <w:rsid w:val="007F66A5"/>
    <w:rsid w:val="007F67F9"/>
    <w:rsid w:val="007F6853"/>
    <w:rsid w:val="007F6E1C"/>
    <w:rsid w:val="007F6E90"/>
    <w:rsid w:val="007F71E9"/>
    <w:rsid w:val="007F72A7"/>
    <w:rsid w:val="007F79D7"/>
    <w:rsid w:val="007F7AD9"/>
    <w:rsid w:val="007F7B45"/>
    <w:rsid w:val="007F7F52"/>
    <w:rsid w:val="008002E7"/>
    <w:rsid w:val="00800A29"/>
    <w:rsid w:val="00800A45"/>
    <w:rsid w:val="00800D7F"/>
    <w:rsid w:val="0080186D"/>
    <w:rsid w:val="00801940"/>
    <w:rsid w:val="00801EC6"/>
    <w:rsid w:val="008020DD"/>
    <w:rsid w:val="008024E6"/>
    <w:rsid w:val="00802BD0"/>
    <w:rsid w:val="00802C07"/>
    <w:rsid w:val="00802DDA"/>
    <w:rsid w:val="0080316F"/>
    <w:rsid w:val="00803626"/>
    <w:rsid w:val="0080367E"/>
    <w:rsid w:val="00803744"/>
    <w:rsid w:val="00803908"/>
    <w:rsid w:val="008046F3"/>
    <w:rsid w:val="00804E9F"/>
    <w:rsid w:val="0080502B"/>
    <w:rsid w:val="00805C18"/>
    <w:rsid w:val="00806152"/>
    <w:rsid w:val="00806184"/>
    <w:rsid w:val="0080619D"/>
    <w:rsid w:val="0080644A"/>
    <w:rsid w:val="008070AD"/>
    <w:rsid w:val="00807129"/>
    <w:rsid w:val="008108F0"/>
    <w:rsid w:val="00810D0A"/>
    <w:rsid w:val="00810D91"/>
    <w:rsid w:val="00810F88"/>
    <w:rsid w:val="0081157E"/>
    <w:rsid w:val="00811728"/>
    <w:rsid w:val="00811B34"/>
    <w:rsid w:val="00811C7A"/>
    <w:rsid w:val="008120DC"/>
    <w:rsid w:val="00812EB3"/>
    <w:rsid w:val="00813104"/>
    <w:rsid w:val="00813289"/>
    <w:rsid w:val="0081361F"/>
    <w:rsid w:val="0081424A"/>
    <w:rsid w:val="008144DF"/>
    <w:rsid w:val="008146A7"/>
    <w:rsid w:val="0081487C"/>
    <w:rsid w:val="00814C08"/>
    <w:rsid w:val="00814CD1"/>
    <w:rsid w:val="008152BB"/>
    <w:rsid w:val="008155B9"/>
    <w:rsid w:val="00815F49"/>
    <w:rsid w:val="00816319"/>
    <w:rsid w:val="008165CB"/>
    <w:rsid w:val="00816894"/>
    <w:rsid w:val="0081699C"/>
    <w:rsid w:val="00816FD4"/>
    <w:rsid w:val="00817BFF"/>
    <w:rsid w:val="00817CC7"/>
    <w:rsid w:val="0082023A"/>
    <w:rsid w:val="008206FE"/>
    <w:rsid w:val="0082080D"/>
    <w:rsid w:val="00820C5A"/>
    <w:rsid w:val="00821ADC"/>
    <w:rsid w:val="00821D05"/>
    <w:rsid w:val="0082258B"/>
    <w:rsid w:val="008226AE"/>
    <w:rsid w:val="00822865"/>
    <w:rsid w:val="00822B7F"/>
    <w:rsid w:val="008233A5"/>
    <w:rsid w:val="008239DB"/>
    <w:rsid w:val="0082410D"/>
    <w:rsid w:val="00824294"/>
    <w:rsid w:val="008242B5"/>
    <w:rsid w:val="00824445"/>
    <w:rsid w:val="00824CE2"/>
    <w:rsid w:val="0082517F"/>
    <w:rsid w:val="008251C4"/>
    <w:rsid w:val="00825629"/>
    <w:rsid w:val="00825DAA"/>
    <w:rsid w:val="00826BC5"/>
    <w:rsid w:val="008272AA"/>
    <w:rsid w:val="008273D0"/>
    <w:rsid w:val="0082740E"/>
    <w:rsid w:val="00827B84"/>
    <w:rsid w:val="00827CF8"/>
    <w:rsid w:val="00827EDB"/>
    <w:rsid w:val="00830217"/>
    <w:rsid w:val="00830926"/>
    <w:rsid w:val="00830A5D"/>
    <w:rsid w:val="008316C2"/>
    <w:rsid w:val="00831A1E"/>
    <w:rsid w:val="00832000"/>
    <w:rsid w:val="008323DB"/>
    <w:rsid w:val="008328E6"/>
    <w:rsid w:val="00833893"/>
    <w:rsid w:val="00833917"/>
    <w:rsid w:val="00833D41"/>
    <w:rsid w:val="00833E8A"/>
    <w:rsid w:val="008340D3"/>
    <w:rsid w:val="008351D4"/>
    <w:rsid w:val="0083546C"/>
    <w:rsid w:val="00836036"/>
    <w:rsid w:val="00836224"/>
    <w:rsid w:val="00836717"/>
    <w:rsid w:val="0083685F"/>
    <w:rsid w:val="00836B99"/>
    <w:rsid w:val="00836BAB"/>
    <w:rsid w:val="0083703B"/>
    <w:rsid w:val="0083725F"/>
    <w:rsid w:val="00837A25"/>
    <w:rsid w:val="00837D4F"/>
    <w:rsid w:val="00837E9E"/>
    <w:rsid w:val="0084032F"/>
    <w:rsid w:val="008405E1"/>
    <w:rsid w:val="008407BB"/>
    <w:rsid w:val="00840818"/>
    <w:rsid w:val="00840CB9"/>
    <w:rsid w:val="00840FB5"/>
    <w:rsid w:val="00841A2A"/>
    <w:rsid w:val="00843391"/>
    <w:rsid w:val="008435A9"/>
    <w:rsid w:val="00843C60"/>
    <w:rsid w:val="00843FBB"/>
    <w:rsid w:val="00844A68"/>
    <w:rsid w:val="00844CE0"/>
    <w:rsid w:val="008458B9"/>
    <w:rsid w:val="0084596C"/>
    <w:rsid w:val="00845AF5"/>
    <w:rsid w:val="00845E4F"/>
    <w:rsid w:val="008462A2"/>
    <w:rsid w:val="00846741"/>
    <w:rsid w:val="00846F01"/>
    <w:rsid w:val="00847035"/>
    <w:rsid w:val="00847275"/>
    <w:rsid w:val="00847428"/>
    <w:rsid w:val="008475C5"/>
    <w:rsid w:val="00850267"/>
    <w:rsid w:val="00850AD9"/>
    <w:rsid w:val="008510F3"/>
    <w:rsid w:val="00851E66"/>
    <w:rsid w:val="0085205C"/>
    <w:rsid w:val="00852BD0"/>
    <w:rsid w:val="00853336"/>
    <w:rsid w:val="0085343F"/>
    <w:rsid w:val="00854266"/>
    <w:rsid w:val="008544EC"/>
    <w:rsid w:val="008545DD"/>
    <w:rsid w:val="00854B42"/>
    <w:rsid w:val="00854B9C"/>
    <w:rsid w:val="00854EEB"/>
    <w:rsid w:val="008550CF"/>
    <w:rsid w:val="00855218"/>
    <w:rsid w:val="00855531"/>
    <w:rsid w:val="00855914"/>
    <w:rsid w:val="00855AC1"/>
    <w:rsid w:val="00855B4B"/>
    <w:rsid w:val="00855BF1"/>
    <w:rsid w:val="00855CAC"/>
    <w:rsid w:val="00856069"/>
    <w:rsid w:val="00856958"/>
    <w:rsid w:val="00857AFE"/>
    <w:rsid w:val="00857B03"/>
    <w:rsid w:val="008604F4"/>
    <w:rsid w:val="00860B9B"/>
    <w:rsid w:val="00860DAD"/>
    <w:rsid w:val="00860E57"/>
    <w:rsid w:val="008610CB"/>
    <w:rsid w:val="00862061"/>
    <w:rsid w:val="0086264E"/>
    <w:rsid w:val="00863460"/>
    <w:rsid w:val="00863A2A"/>
    <w:rsid w:val="00863F82"/>
    <w:rsid w:val="008648DC"/>
    <w:rsid w:val="00864A89"/>
    <w:rsid w:val="00864ACB"/>
    <w:rsid w:val="00864EF6"/>
    <w:rsid w:val="00865023"/>
    <w:rsid w:val="008652A6"/>
    <w:rsid w:val="008654F7"/>
    <w:rsid w:val="0086553A"/>
    <w:rsid w:val="00865720"/>
    <w:rsid w:val="00865BDF"/>
    <w:rsid w:val="00865F46"/>
    <w:rsid w:val="00866319"/>
    <w:rsid w:val="008665BD"/>
    <w:rsid w:val="008668A4"/>
    <w:rsid w:val="00866BFD"/>
    <w:rsid w:val="00866DEE"/>
    <w:rsid w:val="00867034"/>
    <w:rsid w:val="0086714C"/>
    <w:rsid w:val="00867588"/>
    <w:rsid w:val="008677CA"/>
    <w:rsid w:val="00867AAF"/>
    <w:rsid w:val="00867F0A"/>
    <w:rsid w:val="008700F5"/>
    <w:rsid w:val="00870354"/>
    <w:rsid w:val="00870663"/>
    <w:rsid w:val="008709E1"/>
    <w:rsid w:val="00870B90"/>
    <w:rsid w:val="00870EF3"/>
    <w:rsid w:val="00871144"/>
    <w:rsid w:val="00871E19"/>
    <w:rsid w:val="00871F6E"/>
    <w:rsid w:val="00872B79"/>
    <w:rsid w:val="0087309C"/>
    <w:rsid w:val="00873738"/>
    <w:rsid w:val="00873ADD"/>
    <w:rsid w:val="00873D77"/>
    <w:rsid w:val="00873F71"/>
    <w:rsid w:val="0087412F"/>
    <w:rsid w:val="008741BF"/>
    <w:rsid w:val="00874665"/>
    <w:rsid w:val="00874A4F"/>
    <w:rsid w:val="00875049"/>
    <w:rsid w:val="00875464"/>
    <w:rsid w:val="008755D1"/>
    <w:rsid w:val="0087626C"/>
    <w:rsid w:val="00876E5E"/>
    <w:rsid w:val="00876E78"/>
    <w:rsid w:val="00876F03"/>
    <w:rsid w:val="00877309"/>
    <w:rsid w:val="00877361"/>
    <w:rsid w:val="008776E7"/>
    <w:rsid w:val="00877C1E"/>
    <w:rsid w:val="00877D75"/>
    <w:rsid w:val="00880472"/>
    <w:rsid w:val="008808C0"/>
    <w:rsid w:val="00880D13"/>
    <w:rsid w:val="00881338"/>
    <w:rsid w:val="008813E6"/>
    <w:rsid w:val="008819D8"/>
    <w:rsid w:val="00882024"/>
    <w:rsid w:val="00882102"/>
    <w:rsid w:val="00882110"/>
    <w:rsid w:val="00882289"/>
    <w:rsid w:val="00882547"/>
    <w:rsid w:val="008826C5"/>
    <w:rsid w:val="008828FA"/>
    <w:rsid w:val="00882D01"/>
    <w:rsid w:val="00882EB6"/>
    <w:rsid w:val="0088345F"/>
    <w:rsid w:val="00883486"/>
    <w:rsid w:val="008837D7"/>
    <w:rsid w:val="008845F1"/>
    <w:rsid w:val="00884A4C"/>
    <w:rsid w:val="00884B11"/>
    <w:rsid w:val="0088519F"/>
    <w:rsid w:val="008855D2"/>
    <w:rsid w:val="00885603"/>
    <w:rsid w:val="00885777"/>
    <w:rsid w:val="0088581D"/>
    <w:rsid w:val="00885D31"/>
    <w:rsid w:val="00886349"/>
    <w:rsid w:val="0088666B"/>
    <w:rsid w:val="00887A1D"/>
    <w:rsid w:val="00887A68"/>
    <w:rsid w:val="00887BCA"/>
    <w:rsid w:val="00887C49"/>
    <w:rsid w:val="00890508"/>
    <w:rsid w:val="008909F5"/>
    <w:rsid w:val="00890F5C"/>
    <w:rsid w:val="008910DC"/>
    <w:rsid w:val="008912FD"/>
    <w:rsid w:val="008917AB"/>
    <w:rsid w:val="00891B29"/>
    <w:rsid w:val="00891BEA"/>
    <w:rsid w:val="00891E23"/>
    <w:rsid w:val="008921CC"/>
    <w:rsid w:val="00892988"/>
    <w:rsid w:val="00892D67"/>
    <w:rsid w:val="0089391C"/>
    <w:rsid w:val="00893A34"/>
    <w:rsid w:val="00893E69"/>
    <w:rsid w:val="008943C2"/>
    <w:rsid w:val="00894896"/>
    <w:rsid w:val="008948FF"/>
    <w:rsid w:val="008949D6"/>
    <w:rsid w:val="00894CCD"/>
    <w:rsid w:val="00895039"/>
    <w:rsid w:val="008950B3"/>
    <w:rsid w:val="00895144"/>
    <w:rsid w:val="00895318"/>
    <w:rsid w:val="00895669"/>
    <w:rsid w:val="008959CA"/>
    <w:rsid w:val="00896578"/>
    <w:rsid w:val="008965AD"/>
    <w:rsid w:val="00896A23"/>
    <w:rsid w:val="00896F63"/>
    <w:rsid w:val="00897016"/>
    <w:rsid w:val="00897446"/>
    <w:rsid w:val="008974B0"/>
    <w:rsid w:val="00897674"/>
    <w:rsid w:val="00897AE1"/>
    <w:rsid w:val="00897BB8"/>
    <w:rsid w:val="00897FC1"/>
    <w:rsid w:val="008A054D"/>
    <w:rsid w:val="008A085D"/>
    <w:rsid w:val="008A0BA5"/>
    <w:rsid w:val="008A0BEF"/>
    <w:rsid w:val="008A166F"/>
    <w:rsid w:val="008A1705"/>
    <w:rsid w:val="008A1A1C"/>
    <w:rsid w:val="008A1B5F"/>
    <w:rsid w:val="008A1B67"/>
    <w:rsid w:val="008A1D6A"/>
    <w:rsid w:val="008A2202"/>
    <w:rsid w:val="008A357F"/>
    <w:rsid w:val="008A378D"/>
    <w:rsid w:val="008A3D30"/>
    <w:rsid w:val="008A3E20"/>
    <w:rsid w:val="008A401D"/>
    <w:rsid w:val="008A4117"/>
    <w:rsid w:val="008A53E7"/>
    <w:rsid w:val="008A566A"/>
    <w:rsid w:val="008A5764"/>
    <w:rsid w:val="008A617D"/>
    <w:rsid w:val="008A67D2"/>
    <w:rsid w:val="008A6C17"/>
    <w:rsid w:val="008A72C3"/>
    <w:rsid w:val="008A7432"/>
    <w:rsid w:val="008A7C17"/>
    <w:rsid w:val="008A7D11"/>
    <w:rsid w:val="008A7F02"/>
    <w:rsid w:val="008B0507"/>
    <w:rsid w:val="008B0DAD"/>
    <w:rsid w:val="008B14E9"/>
    <w:rsid w:val="008B1761"/>
    <w:rsid w:val="008B1AD7"/>
    <w:rsid w:val="008B1C14"/>
    <w:rsid w:val="008B1C8C"/>
    <w:rsid w:val="008B1E64"/>
    <w:rsid w:val="008B1E96"/>
    <w:rsid w:val="008B260C"/>
    <w:rsid w:val="008B2BAD"/>
    <w:rsid w:val="008B2C0D"/>
    <w:rsid w:val="008B33F8"/>
    <w:rsid w:val="008B396F"/>
    <w:rsid w:val="008B4C08"/>
    <w:rsid w:val="008B4E62"/>
    <w:rsid w:val="008B5132"/>
    <w:rsid w:val="008B5156"/>
    <w:rsid w:val="008B5372"/>
    <w:rsid w:val="008B54A4"/>
    <w:rsid w:val="008B5710"/>
    <w:rsid w:val="008B5AF6"/>
    <w:rsid w:val="008B5B8D"/>
    <w:rsid w:val="008B5F28"/>
    <w:rsid w:val="008B600F"/>
    <w:rsid w:val="008B6AB8"/>
    <w:rsid w:val="008B6DD9"/>
    <w:rsid w:val="008B6E58"/>
    <w:rsid w:val="008B6F43"/>
    <w:rsid w:val="008B7097"/>
    <w:rsid w:val="008B7ADE"/>
    <w:rsid w:val="008C0163"/>
    <w:rsid w:val="008C01C5"/>
    <w:rsid w:val="008C059D"/>
    <w:rsid w:val="008C0E5B"/>
    <w:rsid w:val="008C0F2A"/>
    <w:rsid w:val="008C10A6"/>
    <w:rsid w:val="008C10A8"/>
    <w:rsid w:val="008C1205"/>
    <w:rsid w:val="008C1C88"/>
    <w:rsid w:val="008C1CA6"/>
    <w:rsid w:val="008C1F7F"/>
    <w:rsid w:val="008C24F0"/>
    <w:rsid w:val="008C2950"/>
    <w:rsid w:val="008C295C"/>
    <w:rsid w:val="008C300E"/>
    <w:rsid w:val="008C31BF"/>
    <w:rsid w:val="008C3C23"/>
    <w:rsid w:val="008C3CAF"/>
    <w:rsid w:val="008C3D2F"/>
    <w:rsid w:val="008C4ABA"/>
    <w:rsid w:val="008C5C0D"/>
    <w:rsid w:val="008C613A"/>
    <w:rsid w:val="008C6214"/>
    <w:rsid w:val="008C65DC"/>
    <w:rsid w:val="008C72C8"/>
    <w:rsid w:val="008C776C"/>
    <w:rsid w:val="008C7E00"/>
    <w:rsid w:val="008C7FA9"/>
    <w:rsid w:val="008D011F"/>
    <w:rsid w:val="008D03DB"/>
    <w:rsid w:val="008D0DAA"/>
    <w:rsid w:val="008D135C"/>
    <w:rsid w:val="008D1525"/>
    <w:rsid w:val="008D1837"/>
    <w:rsid w:val="008D1F01"/>
    <w:rsid w:val="008D21DA"/>
    <w:rsid w:val="008D232F"/>
    <w:rsid w:val="008D249E"/>
    <w:rsid w:val="008D25B8"/>
    <w:rsid w:val="008D270D"/>
    <w:rsid w:val="008D2AAF"/>
    <w:rsid w:val="008D37CB"/>
    <w:rsid w:val="008D4807"/>
    <w:rsid w:val="008D4AEF"/>
    <w:rsid w:val="008D4B90"/>
    <w:rsid w:val="008D6827"/>
    <w:rsid w:val="008D693F"/>
    <w:rsid w:val="008D7029"/>
    <w:rsid w:val="008D7320"/>
    <w:rsid w:val="008D73CD"/>
    <w:rsid w:val="008D75FA"/>
    <w:rsid w:val="008D7AC8"/>
    <w:rsid w:val="008D7B80"/>
    <w:rsid w:val="008E0213"/>
    <w:rsid w:val="008E02C8"/>
    <w:rsid w:val="008E0DC7"/>
    <w:rsid w:val="008E114E"/>
    <w:rsid w:val="008E144C"/>
    <w:rsid w:val="008E1656"/>
    <w:rsid w:val="008E251C"/>
    <w:rsid w:val="008E2B3F"/>
    <w:rsid w:val="008E2FBD"/>
    <w:rsid w:val="008E2FF0"/>
    <w:rsid w:val="008E3736"/>
    <w:rsid w:val="008E40CD"/>
    <w:rsid w:val="008E46E8"/>
    <w:rsid w:val="008E485F"/>
    <w:rsid w:val="008E4D68"/>
    <w:rsid w:val="008E53A2"/>
    <w:rsid w:val="008E5417"/>
    <w:rsid w:val="008E5512"/>
    <w:rsid w:val="008E56FF"/>
    <w:rsid w:val="008E5DB9"/>
    <w:rsid w:val="008E63F1"/>
    <w:rsid w:val="008E654C"/>
    <w:rsid w:val="008E6ABD"/>
    <w:rsid w:val="008E6E16"/>
    <w:rsid w:val="008E785B"/>
    <w:rsid w:val="008E787C"/>
    <w:rsid w:val="008E7ABA"/>
    <w:rsid w:val="008F0B0C"/>
    <w:rsid w:val="008F0BFE"/>
    <w:rsid w:val="008F0CC8"/>
    <w:rsid w:val="008F0EAF"/>
    <w:rsid w:val="008F100F"/>
    <w:rsid w:val="008F1339"/>
    <w:rsid w:val="008F183E"/>
    <w:rsid w:val="008F1AE5"/>
    <w:rsid w:val="008F1B98"/>
    <w:rsid w:val="008F1CEB"/>
    <w:rsid w:val="008F236B"/>
    <w:rsid w:val="008F259C"/>
    <w:rsid w:val="008F2DC2"/>
    <w:rsid w:val="008F3348"/>
    <w:rsid w:val="008F33B7"/>
    <w:rsid w:val="008F3729"/>
    <w:rsid w:val="008F3BEC"/>
    <w:rsid w:val="008F41F9"/>
    <w:rsid w:val="008F436A"/>
    <w:rsid w:val="008F4B4D"/>
    <w:rsid w:val="008F4BDD"/>
    <w:rsid w:val="008F4C9B"/>
    <w:rsid w:val="008F5028"/>
    <w:rsid w:val="008F505A"/>
    <w:rsid w:val="008F525D"/>
    <w:rsid w:val="008F5AA3"/>
    <w:rsid w:val="008F5B83"/>
    <w:rsid w:val="008F5D38"/>
    <w:rsid w:val="008F5EAC"/>
    <w:rsid w:val="008F5EE6"/>
    <w:rsid w:val="008F60C5"/>
    <w:rsid w:val="008F6159"/>
    <w:rsid w:val="008F618B"/>
    <w:rsid w:val="008F6293"/>
    <w:rsid w:val="008F68B5"/>
    <w:rsid w:val="008F6D8B"/>
    <w:rsid w:val="008F70AC"/>
    <w:rsid w:val="008F7825"/>
    <w:rsid w:val="008F7A4D"/>
    <w:rsid w:val="008F7B36"/>
    <w:rsid w:val="0090000F"/>
    <w:rsid w:val="0090006F"/>
    <w:rsid w:val="0090037C"/>
    <w:rsid w:val="009007A8"/>
    <w:rsid w:val="0090097B"/>
    <w:rsid w:val="00901705"/>
    <w:rsid w:val="009023F0"/>
    <w:rsid w:val="00902584"/>
    <w:rsid w:val="00902651"/>
    <w:rsid w:val="00902798"/>
    <w:rsid w:val="00902877"/>
    <w:rsid w:val="00902B73"/>
    <w:rsid w:val="00902EDA"/>
    <w:rsid w:val="00902F1D"/>
    <w:rsid w:val="00902F58"/>
    <w:rsid w:val="00903362"/>
    <w:rsid w:val="00903448"/>
    <w:rsid w:val="0090473E"/>
    <w:rsid w:val="00904E58"/>
    <w:rsid w:val="00905607"/>
    <w:rsid w:val="00905859"/>
    <w:rsid w:val="009058C8"/>
    <w:rsid w:val="0090592C"/>
    <w:rsid w:val="00905AC4"/>
    <w:rsid w:val="00905F75"/>
    <w:rsid w:val="00905FA3"/>
    <w:rsid w:val="00906405"/>
    <w:rsid w:val="00906EFF"/>
    <w:rsid w:val="0090728D"/>
    <w:rsid w:val="009073B8"/>
    <w:rsid w:val="00910AFD"/>
    <w:rsid w:val="00910C40"/>
    <w:rsid w:val="00910D2A"/>
    <w:rsid w:val="00910FE2"/>
    <w:rsid w:val="00911525"/>
    <w:rsid w:val="00911A3D"/>
    <w:rsid w:val="00911F76"/>
    <w:rsid w:val="0091202E"/>
    <w:rsid w:val="0091255D"/>
    <w:rsid w:val="00912C76"/>
    <w:rsid w:val="009133AA"/>
    <w:rsid w:val="009135AB"/>
    <w:rsid w:val="00913DF5"/>
    <w:rsid w:val="00914481"/>
    <w:rsid w:val="00914978"/>
    <w:rsid w:val="009149B6"/>
    <w:rsid w:val="009152E8"/>
    <w:rsid w:val="00915489"/>
    <w:rsid w:val="00915652"/>
    <w:rsid w:val="00915681"/>
    <w:rsid w:val="00915FA9"/>
    <w:rsid w:val="009168BA"/>
    <w:rsid w:val="009168BF"/>
    <w:rsid w:val="00916CB8"/>
    <w:rsid w:val="009172BC"/>
    <w:rsid w:val="00917548"/>
    <w:rsid w:val="00917BFF"/>
    <w:rsid w:val="00917D41"/>
    <w:rsid w:val="009201AF"/>
    <w:rsid w:val="00920415"/>
    <w:rsid w:val="00920655"/>
    <w:rsid w:val="00920BA9"/>
    <w:rsid w:val="00920C22"/>
    <w:rsid w:val="00920D4A"/>
    <w:rsid w:val="00920FAD"/>
    <w:rsid w:val="00921063"/>
    <w:rsid w:val="009210B4"/>
    <w:rsid w:val="00921D03"/>
    <w:rsid w:val="00922209"/>
    <w:rsid w:val="009226A8"/>
    <w:rsid w:val="00922708"/>
    <w:rsid w:val="00922BE2"/>
    <w:rsid w:val="00923359"/>
    <w:rsid w:val="00923B19"/>
    <w:rsid w:val="0092436A"/>
    <w:rsid w:val="00924B02"/>
    <w:rsid w:val="00924E9A"/>
    <w:rsid w:val="009252FF"/>
    <w:rsid w:val="00925522"/>
    <w:rsid w:val="00925959"/>
    <w:rsid w:val="00925B57"/>
    <w:rsid w:val="00925E3C"/>
    <w:rsid w:val="00926E3D"/>
    <w:rsid w:val="009270C7"/>
    <w:rsid w:val="00927188"/>
    <w:rsid w:val="0092758D"/>
    <w:rsid w:val="00927632"/>
    <w:rsid w:val="00927B82"/>
    <w:rsid w:val="00927B94"/>
    <w:rsid w:val="00927D17"/>
    <w:rsid w:val="0093028C"/>
    <w:rsid w:val="009308E9"/>
    <w:rsid w:val="009313F8"/>
    <w:rsid w:val="009318A2"/>
    <w:rsid w:val="00932B5D"/>
    <w:rsid w:val="00932EA3"/>
    <w:rsid w:val="00932F08"/>
    <w:rsid w:val="00933771"/>
    <w:rsid w:val="00933E75"/>
    <w:rsid w:val="009340AC"/>
    <w:rsid w:val="0093469A"/>
    <w:rsid w:val="00934E34"/>
    <w:rsid w:val="00934E99"/>
    <w:rsid w:val="00935107"/>
    <w:rsid w:val="00935124"/>
    <w:rsid w:val="00935478"/>
    <w:rsid w:val="00935CCC"/>
    <w:rsid w:val="00936102"/>
    <w:rsid w:val="00936509"/>
    <w:rsid w:val="00937027"/>
    <w:rsid w:val="00937706"/>
    <w:rsid w:val="00937A21"/>
    <w:rsid w:val="00937AD7"/>
    <w:rsid w:val="00937BE8"/>
    <w:rsid w:val="00940624"/>
    <w:rsid w:val="00940D86"/>
    <w:rsid w:val="00941260"/>
    <w:rsid w:val="0094133F"/>
    <w:rsid w:val="00941693"/>
    <w:rsid w:val="00941E3D"/>
    <w:rsid w:val="0094222D"/>
    <w:rsid w:val="009424F4"/>
    <w:rsid w:val="00942807"/>
    <w:rsid w:val="009439F4"/>
    <w:rsid w:val="00943F38"/>
    <w:rsid w:val="009440E3"/>
    <w:rsid w:val="00944235"/>
    <w:rsid w:val="00944CB1"/>
    <w:rsid w:val="00944D52"/>
    <w:rsid w:val="00944FB2"/>
    <w:rsid w:val="0094504B"/>
    <w:rsid w:val="00945344"/>
    <w:rsid w:val="00945375"/>
    <w:rsid w:val="009454E0"/>
    <w:rsid w:val="00945539"/>
    <w:rsid w:val="0094573F"/>
    <w:rsid w:val="0094579C"/>
    <w:rsid w:val="009459BC"/>
    <w:rsid w:val="00945A18"/>
    <w:rsid w:val="00945F8C"/>
    <w:rsid w:val="009461B8"/>
    <w:rsid w:val="009464E0"/>
    <w:rsid w:val="00947220"/>
    <w:rsid w:val="00947468"/>
    <w:rsid w:val="00947AFA"/>
    <w:rsid w:val="00947B21"/>
    <w:rsid w:val="00947EAB"/>
    <w:rsid w:val="009500B8"/>
    <w:rsid w:val="00950379"/>
    <w:rsid w:val="00950412"/>
    <w:rsid w:val="009505B2"/>
    <w:rsid w:val="00950666"/>
    <w:rsid w:val="009509DC"/>
    <w:rsid w:val="00950FCB"/>
    <w:rsid w:val="009512ED"/>
    <w:rsid w:val="009518EE"/>
    <w:rsid w:val="00951927"/>
    <w:rsid w:val="00951A3F"/>
    <w:rsid w:val="00951C35"/>
    <w:rsid w:val="009523F1"/>
    <w:rsid w:val="0095247A"/>
    <w:rsid w:val="00952648"/>
    <w:rsid w:val="00953180"/>
    <w:rsid w:val="00953241"/>
    <w:rsid w:val="009541EC"/>
    <w:rsid w:val="009542C9"/>
    <w:rsid w:val="009549DA"/>
    <w:rsid w:val="009551BF"/>
    <w:rsid w:val="0095578E"/>
    <w:rsid w:val="00955A7C"/>
    <w:rsid w:val="009562D6"/>
    <w:rsid w:val="00956E72"/>
    <w:rsid w:val="009574F2"/>
    <w:rsid w:val="00957735"/>
    <w:rsid w:val="00960A78"/>
    <w:rsid w:val="00960E9B"/>
    <w:rsid w:val="00960F98"/>
    <w:rsid w:val="00961B89"/>
    <w:rsid w:val="009638F3"/>
    <w:rsid w:val="00963A1D"/>
    <w:rsid w:val="00963C02"/>
    <w:rsid w:val="00963DA6"/>
    <w:rsid w:val="00963FA6"/>
    <w:rsid w:val="009647C1"/>
    <w:rsid w:val="00964A54"/>
    <w:rsid w:val="00964A63"/>
    <w:rsid w:val="00964F1D"/>
    <w:rsid w:val="0096518E"/>
    <w:rsid w:val="009652BE"/>
    <w:rsid w:val="00965304"/>
    <w:rsid w:val="009655DF"/>
    <w:rsid w:val="00965612"/>
    <w:rsid w:val="00965B27"/>
    <w:rsid w:val="00965D40"/>
    <w:rsid w:val="00965F11"/>
    <w:rsid w:val="0096601E"/>
    <w:rsid w:val="009661AA"/>
    <w:rsid w:val="00966474"/>
    <w:rsid w:val="009666DF"/>
    <w:rsid w:val="009671E1"/>
    <w:rsid w:val="00967254"/>
    <w:rsid w:val="009675CF"/>
    <w:rsid w:val="00967F73"/>
    <w:rsid w:val="009709BC"/>
    <w:rsid w:val="00970BCD"/>
    <w:rsid w:val="0097111D"/>
    <w:rsid w:val="009716F9"/>
    <w:rsid w:val="00971A0B"/>
    <w:rsid w:val="00971FFC"/>
    <w:rsid w:val="0097237A"/>
    <w:rsid w:val="00972E05"/>
    <w:rsid w:val="00973049"/>
    <w:rsid w:val="009732F7"/>
    <w:rsid w:val="009734AD"/>
    <w:rsid w:val="00973C24"/>
    <w:rsid w:val="00973E4F"/>
    <w:rsid w:val="00974238"/>
    <w:rsid w:val="00974295"/>
    <w:rsid w:val="00974691"/>
    <w:rsid w:val="00974A06"/>
    <w:rsid w:val="00974B01"/>
    <w:rsid w:val="00974D95"/>
    <w:rsid w:val="00974EF4"/>
    <w:rsid w:val="00975438"/>
    <w:rsid w:val="0097573F"/>
    <w:rsid w:val="0097582C"/>
    <w:rsid w:val="00975AFE"/>
    <w:rsid w:val="00975CD5"/>
    <w:rsid w:val="0097608E"/>
    <w:rsid w:val="00976348"/>
    <w:rsid w:val="009764AB"/>
    <w:rsid w:val="00976A03"/>
    <w:rsid w:val="00976B4F"/>
    <w:rsid w:val="00976EA6"/>
    <w:rsid w:val="00976F51"/>
    <w:rsid w:val="0097743F"/>
    <w:rsid w:val="00977910"/>
    <w:rsid w:val="0098007C"/>
    <w:rsid w:val="009803A8"/>
    <w:rsid w:val="00980B6B"/>
    <w:rsid w:val="00980C11"/>
    <w:rsid w:val="00980F3B"/>
    <w:rsid w:val="00981317"/>
    <w:rsid w:val="00981552"/>
    <w:rsid w:val="00981B5C"/>
    <w:rsid w:val="00981BF0"/>
    <w:rsid w:val="00981CD4"/>
    <w:rsid w:val="00981E68"/>
    <w:rsid w:val="00981ED2"/>
    <w:rsid w:val="0098241E"/>
    <w:rsid w:val="00982D3B"/>
    <w:rsid w:val="009833C3"/>
    <w:rsid w:val="00983CC2"/>
    <w:rsid w:val="009842A2"/>
    <w:rsid w:val="009842DB"/>
    <w:rsid w:val="00984AD0"/>
    <w:rsid w:val="00984AF0"/>
    <w:rsid w:val="0098510C"/>
    <w:rsid w:val="0098570D"/>
    <w:rsid w:val="00985C56"/>
    <w:rsid w:val="00985EC3"/>
    <w:rsid w:val="00986150"/>
    <w:rsid w:val="009861CE"/>
    <w:rsid w:val="0098645B"/>
    <w:rsid w:val="00987147"/>
    <w:rsid w:val="00987610"/>
    <w:rsid w:val="009900FB"/>
    <w:rsid w:val="00990362"/>
    <w:rsid w:val="00990398"/>
    <w:rsid w:val="009905E9"/>
    <w:rsid w:val="00991A48"/>
    <w:rsid w:val="0099209C"/>
    <w:rsid w:val="00992174"/>
    <w:rsid w:val="0099224D"/>
    <w:rsid w:val="00992415"/>
    <w:rsid w:val="00992E2B"/>
    <w:rsid w:val="00992E6E"/>
    <w:rsid w:val="00993676"/>
    <w:rsid w:val="00994166"/>
    <w:rsid w:val="009947D4"/>
    <w:rsid w:val="00994CF2"/>
    <w:rsid w:val="00994D4A"/>
    <w:rsid w:val="00994EF8"/>
    <w:rsid w:val="00995298"/>
    <w:rsid w:val="009956C9"/>
    <w:rsid w:val="00995ADC"/>
    <w:rsid w:val="00995D9D"/>
    <w:rsid w:val="0099631A"/>
    <w:rsid w:val="009971EF"/>
    <w:rsid w:val="009972D6"/>
    <w:rsid w:val="00997605"/>
    <w:rsid w:val="009978C7"/>
    <w:rsid w:val="00997AA7"/>
    <w:rsid w:val="00997C14"/>
    <w:rsid w:val="009A0068"/>
    <w:rsid w:val="009A035A"/>
    <w:rsid w:val="009A0681"/>
    <w:rsid w:val="009A0ECF"/>
    <w:rsid w:val="009A0FA1"/>
    <w:rsid w:val="009A1345"/>
    <w:rsid w:val="009A1CEA"/>
    <w:rsid w:val="009A1D6A"/>
    <w:rsid w:val="009A1F28"/>
    <w:rsid w:val="009A1F77"/>
    <w:rsid w:val="009A22F4"/>
    <w:rsid w:val="009A29B0"/>
    <w:rsid w:val="009A2A73"/>
    <w:rsid w:val="009A2D89"/>
    <w:rsid w:val="009A2FCC"/>
    <w:rsid w:val="009A325A"/>
    <w:rsid w:val="009A4212"/>
    <w:rsid w:val="009A4474"/>
    <w:rsid w:val="009A4B2A"/>
    <w:rsid w:val="009A51D4"/>
    <w:rsid w:val="009A55BF"/>
    <w:rsid w:val="009A5999"/>
    <w:rsid w:val="009A5B76"/>
    <w:rsid w:val="009A5DEC"/>
    <w:rsid w:val="009A652F"/>
    <w:rsid w:val="009A65BA"/>
    <w:rsid w:val="009A6CEB"/>
    <w:rsid w:val="009A7823"/>
    <w:rsid w:val="009A7F7C"/>
    <w:rsid w:val="009B05F2"/>
    <w:rsid w:val="009B0820"/>
    <w:rsid w:val="009B15BE"/>
    <w:rsid w:val="009B1F11"/>
    <w:rsid w:val="009B235F"/>
    <w:rsid w:val="009B3486"/>
    <w:rsid w:val="009B374F"/>
    <w:rsid w:val="009B389E"/>
    <w:rsid w:val="009B38D2"/>
    <w:rsid w:val="009B40DC"/>
    <w:rsid w:val="009B433F"/>
    <w:rsid w:val="009B436C"/>
    <w:rsid w:val="009B4CE6"/>
    <w:rsid w:val="009B4EC9"/>
    <w:rsid w:val="009B4EFE"/>
    <w:rsid w:val="009B51F7"/>
    <w:rsid w:val="009B62DF"/>
    <w:rsid w:val="009B64A4"/>
    <w:rsid w:val="009B6CE3"/>
    <w:rsid w:val="009B6DE7"/>
    <w:rsid w:val="009B7690"/>
    <w:rsid w:val="009B769A"/>
    <w:rsid w:val="009B774E"/>
    <w:rsid w:val="009C01CA"/>
    <w:rsid w:val="009C059C"/>
    <w:rsid w:val="009C09A5"/>
    <w:rsid w:val="009C0A52"/>
    <w:rsid w:val="009C0EE9"/>
    <w:rsid w:val="009C120B"/>
    <w:rsid w:val="009C18A7"/>
    <w:rsid w:val="009C24EC"/>
    <w:rsid w:val="009C2EEE"/>
    <w:rsid w:val="009C3419"/>
    <w:rsid w:val="009C36E4"/>
    <w:rsid w:val="009C3864"/>
    <w:rsid w:val="009C39D3"/>
    <w:rsid w:val="009C3B61"/>
    <w:rsid w:val="009C3BD0"/>
    <w:rsid w:val="009C41F7"/>
    <w:rsid w:val="009C476F"/>
    <w:rsid w:val="009C4DA9"/>
    <w:rsid w:val="009C4EE5"/>
    <w:rsid w:val="009C5141"/>
    <w:rsid w:val="009C550B"/>
    <w:rsid w:val="009C5C33"/>
    <w:rsid w:val="009C5D27"/>
    <w:rsid w:val="009C608B"/>
    <w:rsid w:val="009C61DA"/>
    <w:rsid w:val="009C63E5"/>
    <w:rsid w:val="009C642D"/>
    <w:rsid w:val="009C69ED"/>
    <w:rsid w:val="009C6A51"/>
    <w:rsid w:val="009C7137"/>
    <w:rsid w:val="009C74DA"/>
    <w:rsid w:val="009C7B26"/>
    <w:rsid w:val="009D03A3"/>
    <w:rsid w:val="009D03B4"/>
    <w:rsid w:val="009D062D"/>
    <w:rsid w:val="009D08C8"/>
    <w:rsid w:val="009D09D8"/>
    <w:rsid w:val="009D0DCE"/>
    <w:rsid w:val="009D11FB"/>
    <w:rsid w:val="009D1DE9"/>
    <w:rsid w:val="009D1FC4"/>
    <w:rsid w:val="009D277B"/>
    <w:rsid w:val="009D328C"/>
    <w:rsid w:val="009D3473"/>
    <w:rsid w:val="009D38B6"/>
    <w:rsid w:val="009D43AD"/>
    <w:rsid w:val="009D44C8"/>
    <w:rsid w:val="009D44DA"/>
    <w:rsid w:val="009D4F41"/>
    <w:rsid w:val="009D51F3"/>
    <w:rsid w:val="009D551D"/>
    <w:rsid w:val="009D5915"/>
    <w:rsid w:val="009D5A26"/>
    <w:rsid w:val="009D5D5E"/>
    <w:rsid w:val="009D62D1"/>
    <w:rsid w:val="009D685C"/>
    <w:rsid w:val="009D7A88"/>
    <w:rsid w:val="009D7ACE"/>
    <w:rsid w:val="009E045E"/>
    <w:rsid w:val="009E0516"/>
    <w:rsid w:val="009E06BD"/>
    <w:rsid w:val="009E0963"/>
    <w:rsid w:val="009E0D40"/>
    <w:rsid w:val="009E143E"/>
    <w:rsid w:val="009E18A4"/>
    <w:rsid w:val="009E24FB"/>
    <w:rsid w:val="009E3818"/>
    <w:rsid w:val="009E42F5"/>
    <w:rsid w:val="009E4865"/>
    <w:rsid w:val="009E491C"/>
    <w:rsid w:val="009E49B7"/>
    <w:rsid w:val="009E4CA5"/>
    <w:rsid w:val="009E4E7A"/>
    <w:rsid w:val="009E523C"/>
    <w:rsid w:val="009E53D1"/>
    <w:rsid w:val="009E5815"/>
    <w:rsid w:val="009E585C"/>
    <w:rsid w:val="009E601C"/>
    <w:rsid w:val="009E69D2"/>
    <w:rsid w:val="009E6AE6"/>
    <w:rsid w:val="009E6E2E"/>
    <w:rsid w:val="009E7C12"/>
    <w:rsid w:val="009F0347"/>
    <w:rsid w:val="009F0498"/>
    <w:rsid w:val="009F061C"/>
    <w:rsid w:val="009F081A"/>
    <w:rsid w:val="009F088F"/>
    <w:rsid w:val="009F09C6"/>
    <w:rsid w:val="009F0A53"/>
    <w:rsid w:val="009F1077"/>
    <w:rsid w:val="009F12D4"/>
    <w:rsid w:val="009F186B"/>
    <w:rsid w:val="009F1A63"/>
    <w:rsid w:val="009F23FB"/>
    <w:rsid w:val="009F241A"/>
    <w:rsid w:val="009F2E0C"/>
    <w:rsid w:val="009F3124"/>
    <w:rsid w:val="009F3443"/>
    <w:rsid w:val="009F4219"/>
    <w:rsid w:val="009F4F80"/>
    <w:rsid w:val="009F53B9"/>
    <w:rsid w:val="009F5602"/>
    <w:rsid w:val="009F5827"/>
    <w:rsid w:val="009F62DD"/>
    <w:rsid w:val="009F6691"/>
    <w:rsid w:val="009F670F"/>
    <w:rsid w:val="009F6814"/>
    <w:rsid w:val="009F6E16"/>
    <w:rsid w:val="009F798D"/>
    <w:rsid w:val="009F7CE4"/>
    <w:rsid w:val="009F7D2F"/>
    <w:rsid w:val="009F7E29"/>
    <w:rsid w:val="00A0011F"/>
    <w:rsid w:val="00A022F1"/>
    <w:rsid w:val="00A02637"/>
    <w:rsid w:val="00A027B5"/>
    <w:rsid w:val="00A02E0D"/>
    <w:rsid w:val="00A033B4"/>
    <w:rsid w:val="00A03B2A"/>
    <w:rsid w:val="00A03D77"/>
    <w:rsid w:val="00A04178"/>
    <w:rsid w:val="00A04546"/>
    <w:rsid w:val="00A04F46"/>
    <w:rsid w:val="00A05061"/>
    <w:rsid w:val="00A0510C"/>
    <w:rsid w:val="00A05118"/>
    <w:rsid w:val="00A054A3"/>
    <w:rsid w:val="00A063AE"/>
    <w:rsid w:val="00A067B9"/>
    <w:rsid w:val="00A071F3"/>
    <w:rsid w:val="00A074C7"/>
    <w:rsid w:val="00A07A9C"/>
    <w:rsid w:val="00A07B7F"/>
    <w:rsid w:val="00A07DD2"/>
    <w:rsid w:val="00A107F7"/>
    <w:rsid w:val="00A10A66"/>
    <w:rsid w:val="00A10D70"/>
    <w:rsid w:val="00A10D75"/>
    <w:rsid w:val="00A1127A"/>
    <w:rsid w:val="00A1181E"/>
    <w:rsid w:val="00A11979"/>
    <w:rsid w:val="00A11B1F"/>
    <w:rsid w:val="00A11EC7"/>
    <w:rsid w:val="00A1200F"/>
    <w:rsid w:val="00A120DD"/>
    <w:rsid w:val="00A125E3"/>
    <w:rsid w:val="00A12671"/>
    <w:rsid w:val="00A1317B"/>
    <w:rsid w:val="00A13731"/>
    <w:rsid w:val="00A13A79"/>
    <w:rsid w:val="00A1408B"/>
    <w:rsid w:val="00A14B62"/>
    <w:rsid w:val="00A14EBE"/>
    <w:rsid w:val="00A14F9D"/>
    <w:rsid w:val="00A1525B"/>
    <w:rsid w:val="00A1586B"/>
    <w:rsid w:val="00A15E81"/>
    <w:rsid w:val="00A16551"/>
    <w:rsid w:val="00A167DE"/>
    <w:rsid w:val="00A1680D"/>
    <w:rsid w:val="00A17006"/>
    <w:rsid w:val="00A17550"/>
    <w:rsid w:val="00A17B82"/>
    <w:rsid w:val="00A17CB4"/>
    <w:rsid w:val="00A17EAA"/>
    <w:rsid w:val="00A20751"/>
    <w:rsid w:val="00A20807"/>
    <w:rsid w:val="00A212B5"/>
    <w:rsid w:val="00A215CF"/>
    <w:rsid w:val="00A2160E"/>
    <w:rsid w:val="00A21F24"/>
    <w:rsid w:val="00A22E61"/>
    <w:rsid w:val="00A230B9"/>
    <w:rsid w:val="00A2373A"/>
    <w:rsid w:val="00A23B8E"/>
    <w:rsid w:val="00A23F2C"/>
    <w:rsid w:val="00A24023"/>
    <w:rsid w:val="00A24270"/>
    <w:rsid w:val="00A24986"/>
    <w:rsid w:val="00A25017"/>
    <w:rsid w:val="00A251D8"/>
    <w:rsid w:val="00A25BB3"/>
    <w:rsid w:val="00A2618F"/>
    <w:rsid w:val="00A26AFA"/>
    <w:rsid w:val="00A27252"/>
    <w:rsid w:val="00A272A6"/>
    <w:rsid w:val="00A276FB"/>
    <w:rsid w:val="00A277EE"/>
    <w:rsid w:val="00A27A2E"/>
    <w:rsid w:val="00A27E53"/>
    <w:rsid w:val="00A300AB"/>
    <w:rsid w:val="00A30294"/>
    <w:rsid w:val="00A30336"/>
    <w:rsid w:val="00A315A3"/>
    <w:rsid w:val="00A31775"/>
    <w:rsid w:val="00A31B2B"/>
    <w:rsid w:val="00A31D7E"/>
    <w:rsid w:val="00A329FF"/>
    <w:rsid w:val="00A333B0"/>
    <w:rsid w:val="00A3340B"/>
    <w:rsid w:val="00A33556"/>
    <w:rsid w:val="00A3390C"/>
    <w:rsid w:val="00A33F2B"/>
    <w:rsid w:val="00A34013"/>
    <w:rsid w:val="00A340BA"/>
    <w:rsid w:val="00A3494A"/>
    <w:rsid w:val="00A356F0"/>
    <w:rsid w:val="00A35CC5"/>
    <w:rsid w:val="00A3606C"/>
    <w:rsid w:val="00A36443"/>
    <w:rsid w:val="00A3658A"/>
    <w:rsid w:val="00A36B74"/>
    <w:rsid w:val="00A36C8E"/>
    <w:rsid w:val="00A3736B"/>
    <w:rsid w:val="00A37459"/>
    <w:rsid w:val="00A37762"/>
    <w:rsid w:val="00A400E5"/>
    <w:rsid w:val="00A40435"/>
    <w:rsid w:val="00A40802"/>
    <w:rsid w:val="00A40822"/>
    <w:rsid w:val="00A40994"/>
    <w:rsid w:val="00A41628"/>
    <w:rsid w:val="00A41934"/>
    <w:rsid w:val="00A41A9E"/>
    <w:rsid w:val="00A420C0"/>
    <w:rsid w:val="00A42110"/>
    <w:rsid w:val="00A423FD"/>
    <w:rsid w:val="00A42EA7"/>
    <w:rsid w:val="00A43257"/>
    <w:rsid w:val="00A4326D"/>
    <w:rsid w:val="00A43727"/>
    <w:rsid w:val="00A4397A"/>
    <w:rsid w:val="00A43AC1"/>
    <w:rsid w:val="00A43F48"/>
    <w:rsid w:val="00A43F62"/>
    <w:rsid w:val="00A442E4"/>
    <w:rsid w:val="00A44506"/>
    <w:rsid w:val="00A44775"/>
    <w:rsid w:val="00A44FEC"/>
    <w:rsid w:val="00A45838"/>
    <w:rsid w:val="00A459A7"/>
    <w:rsid w:val="00A45CE0"/>
    <w:rsid w:val="00A45D62"/>
    <w:rsid w:val="00A45EBF"/>
    <w:rsid w:val="00A46264"/>
    <w:rsid w:val="00A46695"/>
    <w:rsid w:val="00A46C39"/>
    <w:rsid w:val="00A46FB6"/>
    <w:rsid w:val="00A47111"/>
    <w:rsid w:val="00A47203"/>
    <w:rsid w:val="00A4775B"/>
    <w:rsid w:val="00A47B50"/>
    <w:rsid w:val="00A47F8E"/>
    <w:rsid w:val="00A50499"/>
    <w:rsid w:val="00A504AD"/>
    <w:rsid w:val="00A50992"/>
    <w:rsid w:val="00A5106E"/>
    <w:rsid w:val="00A5121E"/>
    <w:rsid w:val="00A5129C"/>
    <w:rsid w:val="00A51B07"/>
    <w:rsid w:val="00A52051"/>
    <w:rsid w:val="00A520BF"/>
    <w:rsid w:val="00A521FF"/>
    <w:rsid w:val="00A52B5B"/>
    <w:rsid w:val="00A52BFD"/>
    <w:rsid w:val="00A52D1C"/>
    <w:rsid w:val="00A53350"/>
    <w:rsid w:val="00A537FB"/>
    <w:rsid w:val="00A53C3F"/>
    <w:rsid w:val="00A54375"/>
    <w:rsid w:val="00A54589"/>
    <w:rsid w:val="00A54912"/>
    <w:rsid w:val="00A54F27"/>
    <w:rsid w:val="00A55153"/>
    <w:rsid w:val="00A55181"/>
    <w:rsid w:val="00A556E7"/>
    <w:rsid w:val="00A55E22"/>
    <w:rsid w:val="00A57292"/>
    <w:rsid w:val="00A575AE"/>
    <w:rsid w:val="00A57994"/>
    <w:rsid w:val="00A57D28"/>
    <w:rsid w:val="00A60030"/>
    <w:rsid w:val="00A60186"/>
    <w:rsid w:val="00A60348"/>
    <w:rsid w:val="00A6098E"/>
    <w:rsid w:val="00A61777"/>
    <w:rsid w:val="00A61A82"/>
    <w:rsid w:val="00A625C8"/>
    <w:rsid w:val="00A62613"/>
    <w:rsid w:val="00A62F21"/>
    <w:rsid w:val="00A62F45"/>
    <w:rsid w:val="00A633A4"/>
    <w:rsid w:val="00A63611"/>
    <w:rsid w:val="00A63B86"/>
    <w:rsid w:val="00A63CA9"/>
    <w:rsid w:val="00A65119"/>
    <w:rsid w:val="00A6513A"/>
    <w:rsid w:val="00A656F8"/>
    <w:rsid w:val="00A65B1C"/>
    <w:rsid w:val="00A65E0C"/>
    <w:rsid w:val="00A666EE"/>
    <w:rsid w:val="00A66CD6"/>
    <w:rsid w:val="00A66FD1"/>
    <w:rsid w:val="00A67BB2"/>
    <w:rsid w:val="00A70109"/>
    <w:rsid w:val="00A701CC"/>
    <w:rsid w:val="00A70781"/>
    <w:rsid w:val="00A70BD2"/>
    <w:rsid w:val="00A719A0"/>
    <w:rsid w:val="00A72143"/>
    <w:rsid w:val="00A7221D"/>
    <w:rsid w:val="00A724E4"/>
    <w:rsid w:val="00A7327D"/>
    <w:rsid w:val="00A73290"/>
    <w:rsid w:val="00A7343E"/>
    <w:rsid w:val="00A74195"/>
    <w:rsid w:val="00A74288"/>
    <w:rsid w:val="00A74ACE"/>
    <w:rsid w:val="00A74C7F"/>
    <w:rsid w:val="00A74E17"/>
    <w:rsid w:val="00A75E10"/>
    <w:rsid w:val="00A75E7D"/>
    <w:rsid w:val="00A7657A"/>
    <w:rsid w:val="00A76621"/>
    <w:rsid w:val="00A76631"/>
    <w:rsid w:val="00A7702B"/>
    <w:rsid w:val="00A771F0"/>
    <w:rsid w:val="00A77273"/>
    <w:rsid w:val="00A77BF5"/>
    <w:rsid w:val="00A77FA7"/>
    <w:rsid w:val="00A800F4"/>
    <w:rsid w:val="00A80D9D"/>
    <w:rsid w:val="00A80E4C"/>
    <w:rsid w:val="00A80E76"/>
    <w:rsid w:val="00A80FA3"/>
    <w:rsid w:val="00A811DA"/>
    <w:rsid w:val="00A81245"/>
    <w:rsid w:val="00A813CE"/>
    <w:rsid w:val="00A81A26"/>
    <w:rsid w:val="00A81D84"/>
    <w:rsid w:val="00A82657"/>
    <w:rsid w:val="00A82B69"/>
    <w:rsid w:val="00A82E5C"/>
    <w:rsid w:val="00A82FF2"/>
    <w:rsid w:val="00A83290"/>
    <w:rsid w:val="00A83523"/>
    <w:rsid w:val="00A83C66"/>
    <w:rsid w:val="00A8492E"/>
    <w:rsid w:val="00A84AF9"/>
    <w:rsid w:val="00A84D04"/>
    <w:rsid w:val="00A85851"/>
    <w:rsid w:val="00A85A23"/>
    <w:rsid w:val="00A85C5B"/>
    <w:rsid w:val="00A860C1"/>
    <w:rsid w:val="00A8674B"/>
    <w:rsid w:val="00A86D92"/>
    <w:rsid w:val="00A86FDA"/>
    <w:rsid w:val="00A8719B"/>
    <w:rsid w:val="00A87296"/>
    <w:rsid w:val="00A876D4"/>
    <w:rsid w:val="00A87AA2"/>
    <w:rsid w:val="00A9044A"/>
    <w:rsid w:val="00A90504"/>
    <w:rsid w:val="00A90612"/>
    <w:rsid w:val="00A90DD7"/>
    <w:rsid w:val="00A9108D"/>
    <w:rsid w:val="00A911E9"/>
    <w:rsid w:val="00A91641"/>
    <w:rsid w:val="00A9186E"/>
    <w:rsid w:val="00A91ECE"/>
    <w:rsid w:val="00A91F27"/>
    <w:rsid w:val="00A92199"/>
    <w:rsid w:val="00A927A0"/>
    <w:rsid w:val="00A92E05"/>
    <w:rsid w:val="00A936F6"/>
    <w:rsid w:val="00A946CB"/>
    <w:rsid w:val="00A94C47"/>
    <w:rsid w:val="00A95145"/>
    <w:rsid w:val="00A95908"/>
    <w:rsid w:val="00A95F38"/>
    <w:rsid w:val="00A96547"/>
    <w:rsid w:val="00A96B3E"/>
    <w:rsid w:val="00A971E8"/>
    <w:rsid w:val="00A9746D"/>
    <w:rsid w:val="00A97902"/>
    <w:rsid w:val="00A9794C"/>
    <w:rsid w:val="00A97A24"/>
    <w:rsid w:val="00AA00F0"/>
    <w:rsid w:val="00AA0D9B"/>
    <w:rsid w:val="00AA0D9D"/>
    <w:rsid w:val="00AA16D5"/>
    <w:rsid w:val="00AA1B0D"/>
    <w:rsid w:val="00AA1F73"/>
    <w:rsid w:val="00AA21BF"/>
    <w:rsid w:val="00AA22BA"/>
    <w:rsid w:val="00AA2928"/>
    <w:rsid w:val="00AA2BC4"/>
    <w:rsid w:val="00AA2E07"/>
    <w:rsid w:val="00AA417F"/>
    <w:rsid w:val="00AA4464"/>
    <w:rsid w:val="00AA4780"/>
    <w:rsid w:val="00AA4DC3"/>
    <w:rsid w:val="00AA5779"/>
    <w:rsid w:val="00AA5846"/>
    <w:rsid w:val="00AA584F"/>
    <w:rsid w:val="00AA5A05"/>
    <w:rsid w:val="00AA6CAA"/>
    <w:rsid w:val="00AA702A"/>
    <w:rsid w:val="00AB002F"/>
    <w:rsid w:val="00AB02A5"/>
    <w:rsid w:val="00AB04F7"/>
    <w:rsid w:val="00AB064C"/>
    <w:rsid w:val="00AB07A8"/>
    <w:rsid w:val="00AB0DC0"/>
    <w:rsid w:val="00AB0FAC"/>
    <w:rsid w:val="00AB14FB"/>
    <w:rsid w:val="00AB1D8E"/>
    <w:rsid w:val="00AB2022"/>
    <w:rsid w:val="00AB22F9"/>
    <w:rsid w:val="00AB3AC4"/>
    <w:rsid w:val="00AB3F2D"/>
    <w:rsid w:val="00AB4636"/>
    <w:rsid w:val="00AB4720"/>
    <w:rsid w:val="00AB4A20"/>
    <w:rsid w:val="00AB4EC4"/>
    <w:rsid w:val="00AB5A54"/>
    <w:rsid w:val="00AB5AAD"/>
    <w:rsid w:val="00AB5BE6"/>
    <w:rsid w:val="00AB6046"/>
    <w:rsid w:val="00AB60EC"/>
    <w:rsid w:val="00AB65E8"/>
    <w:rsid w:val="00AB6B27"/>
    <w:rsid w:val="00AB712E"/>
    <w:rsid w:val="00AB77D2"/>
    <w:rsid w:val="00AB782C"/>
    <w:rsid w:val="00AB7C77"/>
    <w:rsid w:val="00AB7DFA"/>
    <w:rsid w:val="00AC005F"/>
    <w:rsid w:val="00AC05B4"/>
    <w:rsid w:val="00AC0E12"/>
    <w:rsid w:val="00AC1D88"/>
    <w:rsid w:val="00AC228B"/>
    <w:rsid w:val="00AC2B32"/>
    <w:rsid w:val="00AC3680"/>
    <w:rsid w:val="00AC39DD"/>
    <w:rsid w:val="00AC3DE9"/>
    <w:rsid w:val="00AC4490"/>
    <w:rsid w:val="00AC5060"/>
    <w:rsid w:val="00AC518D"/>
    <w:rsid w:val="00AC5443"/>
    <w:rsid w:val="00AC56F0"/>
    <w:rsid w:val="00AC5B8B"/>
    <w:rsid w:val="00AC726D"/>
    <w:rsid w:val="00AC7799"/>
    <w:rsid w:val="00AC7C6D"/>
    <w:rsid w:val="00AD0105"/>
    <w:rsid w:val="00AD07FD"/>
    <w:rsid w:val="00AD14FD"/>
    <w:rsid w:val="00AD1899"/>
    <w:rsid w:val="00AD1A80"/>
    <w:rsid w:val="00AD2010"/>
    <w:rsid w:val="00AD2378"/>
    <w:rsid w:val="00AD2AF7"/>
    <w:rsid w:val="00AD2FBC"/>
    <w:rsid w:val="00AD386D"/>
    <w:rsid w:val="00AD39D2"/>
    <w:rsid w:val="00AD3CCF"/>
    <w:rsid w:val="00AD42E4"/>
    <w:rsid w:val="00AD43DB"/>
    <w:rsid w:val="00AD4656"/>
    <w:rsid w:val="00AD4735"/>
    <w:rsid w:val="00AD4AAE"/>
    <w:rsid w:val="00AD4C31"/>
    <w:rsid w:val="00AD5153"/>
    <w:rsid w:val="00AD5229"/>
    <w:rsid w:val="00AD52CB"/>
    <w:rsid w:val="00AD5956"/>
    <w:rsid w:val="00AD615E"/>
    <w:rsid w:val="00AD723E"/>
    <w:rsid w:val="00AD72FF"/>
    <w:rsid w:val="00AD774B"/>
    <w:rsid w:val="00AE051F"/>
    <w:rsid w:val="00AE0A59"/>
    <w:rsid w:val="00AE0ED8"/>
    <w:rsid w:val="00AE0FE4"/>
    <w:rsid w:val="00AE144E"/>
    <w:rsid w:val="00AE14DD"/>
    <w:rsid w:val="00AE16BD"/>
    <w:rsid w:val="00AE2C4F"/>
    <w:rsid w:val="00AE30B6"/>
    <w:rsid w:val="00AE374F"/>
    <w:rsid w:val="00AE37D1"/>
    <w:rsid w:val="00AE41EA"/>
    <w:rsid w:val="00AE46C7"/>
    <w:rsid w:val="00AE4A1E"/>
    <w:rsid w:val="00AE4E55"/>
    <w:rsid w:val="00AE516F"/>
    <w:rsid w:val="00AE542E"/>
    <w:rsid w:val="00AE6465"/>
    <w:rsid w:val="00AE6DC7"/>
    <w:rsid w:val="00AE7094"/>
    <w:rsid w:val="00AE7634"/>
    <w:rsid w:val="00AE763E"/>
    <w:rsid w:val="00AE7971"/>
    <w:rsid w:val="00AE7C06"/>
    <w:rsid w:val="00AF01DA"/>
    <w:rsid w:val="00AF06AE"/>
    <w:rsid w:val="00AF10FF"/>
    <w:rsid w:val="00AF1602"/>
    <w:rsid w:val="00AF163E"/>
    <w:rsid w:val="00AF23C7"/>
    <w:rsid w:val="00AF25F8"/>
    <w:rsid w:val="00AF2660"/>
    <w:rsid w:val="00AF2720"/>
    <w:rsid w:val="00AF2895"/>
    <w:rsid w:val="00AF2986"/>
    <w:rsid w:val="00AF34B7"/>
    <w:rsid w:val="00AF38B6"/>
    <w:rsid w:val="00AF38B9"/>
    <w:rsid w:val="00AF42A8"/>
    <w:rsid w:val="00AF42BA"/>
    <w:rsid w:val="00AF440E"/>
    <w:rsid w:val="00AF452B"/>
    <w:rsid w:val="00AF46C2"/>
    <w:rsid w:val="00AF49C1"/>
    <w:rsid w:val="00AF4A53"/>
    <w:rsid w:val="00AF4BA4"/>
    <w:rsid w:val="00AF4E90"/>
    <w:rsid w:val="00AF4EDE"/>
    <w:rsid w:val="00AF55CB"/>
    <w:rsid w:val="00AF5BB5"/>
    <w:rsid w:val="00AF5BCB"/>
    <w:rsid w:val="00AF5C00"/>
    <w:rsid w:val="00AF5F31"/>
    <w:rsid w:val="00AF60E7"/>
    <w:rsid w:val="00AF667F"/>
    <w:rsid w:val="00AF69EF"/>
    <w:rsid w:val="00AF6D69"/>
    <w:rsid w:val="00AF6E5A"/>
    <w:rsid w:val="00AF75EE"/>
    <w:rsid w:val="00AF76A2"/>
    <w:rsid w:val="00AF7DD3"/>
    <w:rsid w:val="00AF7DF9"/>
    <w:rsid w:val="00B000D6"/>
    <w:rsid w:val="00B00336"/>
    <w:rsid w:val="00B0053D"/>
    <w:rsid w:val="00B00FD4"/>
    <w:rsid w:val="00B01742"/>
    <w:rsid w:val="00B01B16"/>
    <w:rsid w:val="00B01D7C"/>
    <w:rsid w:val="00B01E26"/>
    <w:rsid w:val="00B020BB"/>
    <w:rsid w:val="00B02903"/>
    <w:rsid w:val="00B02946"/>
    <w:rsid w:val="00B02F7E"/>
    <w:rsid w:val="00B0309E"/>
    <w:rsid w:val="00B03AB8"/>
    <w:rsid w:val="00B03B26"/>
    <w:rsid w:val="00B04692"/>
    <w:rsid w:val="00B047D7"/>
    <w:rsid w:val="00B072AB"/>
    <w:rsid w:val="00B07531"/>
    <w:rsid w:val="00B07F16"/>
    <w:rsid w:val="00B1009C"/>
    <w:rsid w:val="00B110A1"/>
    <w:rsid w:val="00B11B58"/>
    <w:rsid w:val="00B11C1D"/>
    <w:rsid w:val="00B12014"/>
    <w:rsid w:val="00B13031"/>
    <w:rsid w:val="00B1359B"/>
    <w:rsid w:val="00B1371E"/>
    <w:rsid w:val="00B141C8"/>
    <w:rsid w:val="00B147E0"/>
    <w:rsid w:val="00B14CF6"/>
    <w:rsid w:val="00B14E79"/>
    <w:rsid w:val="00B15580"/>
    <w:rsid w:val="00B15C6D"/>
    <w:rsid w:val="00B1629B"/>
    <w:rsid w:val="00B162C3"/>
    <w:rsid w:val="00B16C40"/>
    <w:rsid w:val="00B17463"/>
    <w:rsid w:val="00B179CB"/>
    <w:rsid w:val="00B2001E"/>
    <w:rsid w:val="00B204FB"/>
    <w:rsid w:val="00B206F8"/>
    <w:rsid w:val="00B208CE"/>
    <w:rsid w:val="00B20EE6"/>
    <w:rsid w:val="00B212FC"/>
    <w:rsid w:val="00B215D2"/>
    <w:rsid w:val="00B21668"/>
    <w:rsid w:val="00B217CC"/>
    <w:rsid w:val="00B219E6"/>
    <w:rsid w:val="00B21D9F"/>
    <w:rsid w:val="00B21FB2"/>
    <w:rsid w:val="00B221AC"/>
    <w:rsid w:val="00B2263B"/>
    <w:rsid w:val="00B22922"/>
    <w:rsid w:val="00B2325C"/>
    <w:rsid w:val="00B238FF"/>
    <w:rsid w:val="00B23BD2"/>
    <w:rsid w:val="00B23BD3"/>
    <w:rsid w:val="00B23C36"/>
    <w:rsid w:val="00B2493B"/>
    <w:rsid w:val="00B24F28"/>
    <w:rsid w:val="00B259EF"/>
    <w:rsid w:val="00B26244"/>
    <w:rsid w:val="00B262F5"/>
    <w:rsid w:val="00B26361"/>
    <w:rsid w:val="00B26CF7"/>
    <w:rsid w:val="00B27283"/>
    <w:rsid w:val="00B278CC"/>
    <w:rsid w:val="00B27B67"/>
    <w:rsid w:val="00B27E8E"/>
    <w:rsid w:val="00B30253"/>
    <w:rsid w:val="00B30539"/>
    <w:rsid w:val="00B30854"/>
    <w:rsid w:val="00B31040"/>
    <w:rsid w:val="00B31D21"/>
    <w:rsid w:val="00B31DE9"/>
    <w:rsid w:val="00B31DF4"/>
    <w:rsid w:val="00B31F49"/>
    <w:rsid w:val="00B32029"/>
    <w:rsid w:val="00B32637"/>
    <w:rsid w:val="00B32650"/>
    <w:rsid w:val="00B32919"/>
    <w:rsid w:val="00B32D3B"/>
    <w:rsid w:val="00B33137"/>
    <w:rsid w:val="00B33EB8"/>
    <w:rsid w:val="00B34004"/>
    <w:rsid w:val="00B34412"/>
    <w:rsid w:val="00B349CD"/>
    <w:rsid w:val="00B34FCF"/>
    <w:rsid w:val="00B350CD"/>
    <w:rsid w:val="00B35A2D"/>
    <w:rsid w:val="00B35DE1"/>
    <w:rsid w:val="00B35EF9"/>
    <w:rsid w:val="00B36241"/>
    <w:rsid w:val="00B36D55"/>
    <w:rsid w:val="00B36E40"/>
    <w:rsid w:val="00B3762E"/>
    <w:rsid w:val="00B37E4F"/>
    <w:rsid w:val="00B40F59"/>
    <w:rsid w:val="00B4155B"/>
    <w:rsid w:val="00B41C67"/>
    <w:rsid w:val="00B41F9B"/>
    <w:rsid w:val="00B421F4"/>
    <w:rsid w:val="00B43218"/>
    <w:rsid w:val="00B4342F"/>
    <w:rsid w:val="00B4378B"/>
    <w:rsid w:val="00B43F6A"/>
    <w:rsid w:val="00B441A4"/>
    <w:rsid w:val="00B441B8"/>
    <w:rsid w:val="00B44978"/>
    <w:rsid w:val="00B44D57"/>
    <w:rsid w:val="00B45180"/>
    <w:rsid w:val="00B4533C"/>
    <w:rsid w:val="00B45648"/>
    <w:rsid w:val="00B45742"/>
    <w:rsid w:val="00B45C3B"/>
    <w:rsid w:val="00B45F23"/>
    <w:rsid w:val="00B4667E"/>
    <w:rsid w:val="00B469D9"/>
    <w:rsid w:val="00B471E2"/>
    <w:rsid w:val="00B47322"/>
    <w:rsid w:val="00B47467"/>
    <w:rsid w:val="00B4768A"/>
    <w:rsid w:val="00B47F50"/>
    <w:rsid w:val="00B50614"/>
    <w:rsid w:val="00B50D77"/>
    <w:rsid w:val="00B51388"/>
    <w:rsid w:val="00B51538"/>
    <w:rsid w:val="00B51863"/>
    <w:rsid w:val="00B51BAF"/>
    <w:rsid w:val="00B51BC5"/>
    <w:rsid w:val="00B52743"/>
    <w:rsid w:val="00B5342B"/>
    <w:rsid w:val="00B53665"/>
    <w:rsid w:val="00B53962"/>
    <w:rsid w:val="00B539FA"/>
    <w:rsid w:val="00B53F6B"/>
    <w:rsid w:val="00B543B3"/>
    <w:rsid w:val="00B5474A"/>
    <w:rsid w:val="00B54D98"/>
    <w:rsid w:val="00B55BDA"/>
    <w:rsid w:val="00B56BC4"/>
    <w:rsid w:val="00B56E5C"/>
    <w:rsid w:val="00B56EC6"/>
    <w:rsid w:val="00B56F31"/>
    <w:rsid w:val="00B573BB"/>
    <w:rsid w:val="00B574C5"/>
    <w:rsid w:val="00B576FD"/>
    <w:rsid w:val="00B57972"/>
    <w:rsid w:val="00B57B14"/>
    <w:rsid w:val="00B57D22"/>
    <w:rsid w:val="00B57D85"/>
    <w:rsid w:val="00B6056C"/>
    <w:rsid w:val="00B606A1"/>
    <w:rsid w:val="00B60B18"/>
    <w:rsid w:val="00B60E1F"/>
    <w:rsid w:val="00B60EC4"/>
    <w:rsid w:val="00B60F8B"/>
    <w:rsid w:val="00B6196F"/>
    <w:rsid w:val="00B61BF1"/>
    <w:rsid w:val="00B61F50"/>
    <w:rsid w:val="00B61FF9"/>
    <w:rsid w:val="00B62365"/>
    <w:rsid w:val="00B62468"/>
    <w:rsid w:val="00B6262E"/>
    <w:rsid w:val="00B62E08"/>
    <w:rsid w:val="00B6330A"/>
    <w:rsid w:val="00B6342C"/>
    <w:rsid w:val="00B63773"/>
    <w:rsid w:val="00B64AB7"/>
    <w:rsid w:val="00B64EF8"/>
    <w:rsid w:val="00B658B1"/>
    <w:rsid w:val="00B65955"/>
    <w:rsid w:val="00B65CC1"/>
    <w:rsid w:val="00B65CD2"/>
    <w:rsid w:val="00B663FA"/>
    <w:rsid w:val="00B66ABD"/>
    <w:rsid w:val="00B66E08"/>
    <w:rsid w:val="00B6708C"/>
    <w:rsid w:val="00B672DC"/>
    <w:rsid w:val="00B673D2"/>
    <w:rsid w:val="00B67544"/>
    <w:rsid w:val="00B67B29"/>
    <w:rsid w:val="00B67E10"/>
    <w:rsid w:val="00B67F97"/>
    <w:rsid w:val="00B704BD"/>
    <w:rsid w:val="00B7064D"/>
    <w:rsid w:val="00B70BE6"/>
    <w:rsid w:val="00B714BF"/>
    <w:rsid w:val="00B72355"/>
    <w:rsid w:val="00B727DF"/>
    <w:rsid w:val="00B72810"/>
    <w:rsid w:val="00B72AD1"/>
    <w:rsid w:val="00B72C72"/>
    <w:rsid w:val="00B72CC3"/>
    <w:rsid w:val="00B72F3D"/>
    <w:rsid w:val="00B72F9A"/>
    <w:rsid w:val="00B73D3A"/>
    <w:rsid w:val="00B73E76"/>
    <w:rsid w:val="00B74450"/>
    <w:rsid w:val="00B74C89"/>
    <w:rsid w:val="00B74FD1"/>
    <w:rsid w:val="00B75538"/>
    <w:rsid w:val="00B75598"/>
    <w:rsid w:val="00B7562C"/>
    <w:rsid w:val="00B75969"/>
    <w:rsid w:val="00B75A9B"/>
    <w:rsid w:val="00B763DC"/>
    <w:rsid w:val="00B76585"/>
    <w:rsid w:val="00B7699B"/>
    <w:rsid w:val="00B7753B"/>
    <w:rsid w:val="00B77722"/>
    <w:rsid w:val="00B777C3"/>
    <w:rsid w:val="00B7786F"/>
    <w:rsid w:val="00B77CB5"/>
    <w:rsid w:val="00B802E4"/>
    <w:rsid w:val="00B80622"/>
    <w:rsid w:val="00B807F9"/>
    <w:rsid w:val="00B807FA"/>
    <w:rsid w:val="00B80FF0"/>
    <w:rsid w:val="00B81270"/>
    <w:rsid w:val="00B82032"/>
    <w:rsid w:val="00B82926"/>
    <w:rsid w:val="00B82D6D"/>
    <w:rsid w:val="00B82EAE"/>
    <w:rsid w:val="00B83152"/>
    <w:rsid w:val="00B8400E"/>
    <w:rsid w:val="00B84046"/>
    <w:rsid w:val="00B843F4"/>
    <w:rsid w:val="00B84746"/>
    <w:rsid w:val="00B84773"/>
    <w:rsid w:val="00B84B9E"/>
    <w:rsid w:val="00B84BDC"/>
    <w:rsid w:val="00B8538F"/>
    <w:rsid w:val="00B85493"/>
    <w:rsid w:val="00B8564F"/>
    <w:rsid w:val="00B857B3"/>
    <w:rsid w:val="00B85900"/>
    <w:rsid w:val="00B85A9F"/>
    <w:rsid w:val="00B86015"/>
    <w:rsid w:val="00B86BBC"/>
    <w:rsid w:val="00B86F22"/>
    <w:rsid w:val="00B86F3B"/>
    <w:rsid w:val="00B87189"/>
    <w:rsid w:val="00B87215"/>
    <w:rsid w:val="00B87899"/>
    <w:rsid w:val="00B87B02"/>
    <w:rsid w:val="00B9060D"/>
    <w:rsid w:val="00B90AB9"/>
    <w:rsid w:val="00B91649"/>
    <w:rsid w:val="00B9168D"/>
    <w:rsid w:val="00B920D0"/>
    <w:rsid w:val="00B9290E"/>
    <w:rsid w:val="00B929CA"/>
    <w:rsid w:val="00B92AA4"/>
    <w:rsid w:val="00B92B2A"/>
    <w:rsid w:val="00B92CD3"/>
    <w:rsid w:val="00B92DFD"/>
    <w:rsid w:val="00B92F87"/>
    <w:rsid w:val="00B93540"/>
    <w:rsid w:val="00B93B74"/>
    <w:rsid w:val="00B93F61"/>
    <w:rsid w:val="00B944BB"/>
    <w:rsid w:val="00B950EA"/>
    <w:rsid w:val="00B953F5"/>
    <w:rsid w:val="00B95CA7"/>
    <w:rsid w:val="00B960DD"/>
    <w:rsid w:val="00B9665C"/>
    <w:rsid w:val="00B968A3"/>
    <w:rsid w:val="00B96B1D"/>
    <w:rsid w:val="00B96D5C"/>
    <w:rsid w:val="00B971AA"/>
    <w:rsid w:val="00B97834"/>
    <w:rsid w:val="00BA001D"/>
    <w:rsid w:val="00BA0991"/>
    <w:rsid w:val="00BA09AC"/>
    <w:rsid w:val="00BA12E3"/>
    <w:rsid w:val="00BA1363"/>
    <w:rsid w:val="00BA1C92"/>
    <w:rsid w:val="00BA1D55"/>
    <w:rsid w:val="00BA1DF9"/>
    <w:rsid w:val="00BA1EBB"/>
    <w:rsid w:val="00BA1F48"/>
    <w:rsid w:val="00BA2077"/>
    <w:rsid w:val="00BA3271"/>
    <w:rsid w:val="00BA33D7"/>
    <w:rsid w:val="00BA343A"/>
    <w:rsid w:val="00BA3645"/>
    <w:rsid w:val="00BA3766"/>
    <w:rsid w:val="00BA50A5"/>
    <w:rsid w:val="00BA5616"/>
    <w:rsid w:val="00BA5645"/>
    <w:rsid w:val="00BA5926"/>
    <w:rsid w:val="00BA59DE"/>
    <w:rsid w:val="00BA5B0D"/>
    <w:rsid w:val="00BA6086"/>
    <w:rsid w:val="00BA6387"/>
    <w:rsid w:val="00BA6630"/>
    <w:rsid w:val="00BA6FCE"/>
    <w:rsid w:val="00BB00BB"/>
    <w:rsid w:val="00BB0416"/>
    <w:rsid w:val="00BB0568"/>
    <w:rsid w:val="00BB083B"/>
    <w:rsid w:val="00BB0A63"/>
    <w:rsid w:val="00BB1130"/>
    <w:rsid w:val="00BB121F"/>
    <w:rsid w:val="00BB15D3"/>
    <w:rsid w:val="00BB168A"/>
    <w:rsid w:val="00BB1F00"/>
    <w:rsid w:val="00BB1F91"/>
    <w:rsid w:val="00BB2260"/>
    <w:rsid w:val="00BB235B"/>
    <w:rsid w:val="00BB23A3"/>
    <w:rsid w:val="00BB2619"/>
    <w:rsid w:val="00BB29CC"/>
    <w:rsid w:val="00BB2B15"/>
    <w:rsid w:val="00BB2B6D"/>
    <w:rsid w:val="00BB35E1"/>
    <w:rsid w:val="00BB3DD7"/>
    <w:rsid w:val="00BB3E82"/>
    <w:rsid w:val="00BB4461"/>
    <w:rsid w:val="00BB45FB"/>
    <w:rsid w:val="00BB4BFE"/>
    <w:rsid w:val="00BB4DDE"/>
    <w:rsid w:val="00BB4DFA"/>
    <w:rsid w:val="00BB4E4A"/>
    <w:rsid w:val="00BB50DA"/>
    <w:rsid w:val="00BB5137"/>
    <w:rsid w:val="00BB51B6"/>
    <w:rsid w:val="00BB5500"/>
    <w:rsid w:val="00BB5A88"/>
    <w:rsid w:val="00BB6519"/>
    <w:rsid w:val="00BB694D"/>
    <w:rsid w:val="00BB6DEA"/>
    <w:rsid w:val="00BB7178"/>
    <w:rsid w:val="00BB7281"/>
    <w:rsid w:val="00BB72CA"/>
    <w:rsid w:val="00BB79E3"/>
    <w:rsid w:val="00BB7A3A"/>
    <w:rsid w:val="00BB7BE4"/>
    <w:rsid w:val="00BC057C"/>
    <w:rsid w:val="00BC0607"/>
    <w:rsid w:val="00BC0659"/>
    <w:rsid w:val="00BC09E2"/>
    <w:rsid w:val="00BC0C1C"/>
    <w:rsid w:val="00BC0D59"/>
    <w:rsid w:val="00BC1375"/>
    <w:rsid w:val="00BC15A3"/>
    <w:rsid w:val="00BC1BAC"/>
    <w:rsid w:val="00BC1C09"/>
    <w:rsid w:val="00BC1CC9"/>
    <w:rsid w:val="00BC1E01"/>
    <w:rsid w:val="00BC2045"/>
    <w:rsid w:val="00BC280B"/>
    <w:rsid w:val="00BC2B18"/>
    <w:rsid w:val="00BC33BB"/>
    <w:rsid w:val="00BC3422"/>
    <w:rsid w:val="00BC3455"/>
    <w:rsid w:val="00BC383E"/>
    <w:rsid w:val="00BC3890"/>
    <w:rsid w:val="00BC4230"/>
    <w:rsid w:val="00BC475D"/>
    <w:rsid w:val="00BC4837"/>
    <w:rsid w:val="00BC4C6A"/>
    <w:rsid w:val="00BC4CFB"/>
    <w:rsid w:val="00BC4E0E"/>
    <w:rsid w:val="00BC5019"/>
    <w:rsid w:val="00BC51C9"/>
    <w:rsid w:val="00BC5A0E"/>
    <w:rsid w:val="00BC5BDC"/>
    <w:rsid w:val="00BC5E75"/>
    <w:rsid w:val="00BC6B64"/>
    <w:rsid w:val="00BC732E"/>
    <w:rsid w:val="00BC762A"/>
    <w:rsid w:val="00BC78F4"/>
    <w:rsid w:val="00BC7902"/>
    <w:rsid w:val="00BD02F5"/>
    <w:rsid w:val="00BD040F"/>
    <w:rsid w:val="00BD1083"/>
    <w:rsid w:val="00BD12DC"/>
    <w:rsid w:val="00BD1383"/>
    <w:rsid w:val="00BD2215"/>
    <w:rsid w:val="00BD2FEB"/>
    <w:rsid w:val="00BD3084"/>
    <w:rsid w:val="00BD30D5"/>
    <w:rsid w:val="00BD3271"/>
    <w:rsid w:val="00BD3422"/>
    <w:rsid w:val="00BD34FE"/>
    <w:rsid w:val="00BD3ED5"/>
    <w:rsid w:val="00BD4323"/>
    <w:rsid w:val="00BD449A"/>
    <w:rsid w:val="00BD4749"/>
    <w:rsid w:val="00BD53C1"/>
    <w:rsid w:val="00BD59B1"/>
    <w:rsid w:val="00BD5F01"/>
    <w:rsid w:val="00BD6373"/>
    <w:rsid w:val="00BD71B3"/>
    <w:rsid w:val="00BD71EE"/>
    <w:rsid w:val="00BD7550"/>
    <w:rsid w:val="00BD7702"/>
    <w:rsid w:val="00BE043F"/>
    <w:rsid w:val="00BE07C5"/>
    <w:rsid w:val="00BE0BB5"/>
    <w:rsid w:val="00BE118D"/>
    <w:rsid w:val="00BE1659"/>
    <w:rsid w:val="00BE204B"/>
    <w:rsid w:val="00BE2228"/>
    <w:rsid w:val="00BE2576"/>
    <w:rsid w:val="00BE269C"/>
    <w:rsid w:val="00BE27ED"/>
    <w:rsid w:val="00BE2A17"/>
    <w:rsid w:val="00BE2ACF"/>
    <w:rsid w:val="00BE31DB"/>
    <w:rsid w:val="00BE39F4"/>
    <w:rsid w:val="00BE4EC4"/>
    <w:rsid w:val="00BE5AFC"/>
    <w:rsid w:val="00BE5ECC"/>
    <w:rsid w:val="00BE643E"/>
    <w:rsid w:val="00BE657F"/>
    <w:rsid w:val="00BE67FA"/>
    <w:rsid w:val="00BE6915"/>
    <w:rsid w:val="00BE707E"/>
    <w:rsid w:val="00BE77F9"/>
    <w:rsid w:val="00BE7EEE"/>
    <w:rsid w:val="00BE7F90"/>
    <w:rsid w:val="00BF0346"/>
    <w:rsid w:val="00BF0579"/>
    <w:rsid w:val="00BF0696"/>
    <w:rsid w:val="00BF0898"/>
    <w:rsid w:val="00BF0D49"/>
    <w:rsid w:val="00BF0FB6"/>
    <w:rsid w:val="00BF12F4"/>
    <w:rsid w:val="00BF1785"/>
    <w:rsid w:val="00BF1937"/>
    <w:rsid w:val="00BF1AB7"/>
    <w:rsid w:val="00BF21D0"/>
    <w:rsid w:val="00BF22DE"/>
    <w:rsid w:val="00BF279C"/>
    <w:rsid w:val="00BF33A0"/>
    <w:rsid w:val="00BF38A0"/>
    <w:rsid w:val="00BF3953"/>
    <w:rsid w:val="00BF3C62"/>
    <w:rsid w:val="00BF3D88"/>
    <w:rsid w:val="00BF3E1C"/>
    <w:rsid w:val="00BF42A7"/>
    <w:rsid w:val="00BF44B1"/>
    <w:rsid w:val="00BF478F"/>
    <w:rsid w:val="00BF4EFF"/>
    <w:rsid w:val="00BF57DF"/>
    <w:rsid w:val="00BF5997"/>
    <w:rsid w:val="00BF635C"/>
    <w:rsid w:val="00BF67CB"/>
    <w:rsid w:val="00BF6899"/>
    <w:rsid w:val="00BF6DC5"/>
    <w:rsid w:val="00BF6DCB"/>
    <w:rsid w:val="00C0038C"/>
    <w:rsid w:val="00C00615"/>
    <w:rsid w:val="00C0076D"/>
    <w:rsid w:val="00C0084A"/>
    <w:rsid w:val="00C00AF8"/>
    <w:rsid w:val="00C00DE1"/>
    <w:rsid w:val="00C01144"/>
    <w:rsid w:val="00C01624"/>
    <w:rsid w:val="00C02031"/>
    <w:rsid w:val="00C020D3"/>
    <w:rsid w:val="00C02213"/>
    <w:rsid w:val="00C022DD"/>
    <w:rsid w:val="00C02721"/>
    <w:rsid w:val="00C02824"/>
    <w:rsid w:val="00C02A64"/>
    <w:rsid w:val="00C03043"/>
    <w:rsid w:val="00C033C3"/>
    <w:rsid w:val="00C03481"/>
    <w:rsid w:val="00C034A0"/>
    <w:rsid w:val="00C0360B"/>
    <w:rsid w:val="00C03775"/>
    <w:rsid w:val="00C03854"/>
    <w:rsid w:val="00C03BAD"/>
    <w:rsid w:val="00C03E1A"/>
    <w:rsid w:val="00C0403B"/>
    <w:rsid w:val="00C042CF"/>
    <w:rsid w:val="00C0469F"/>
    <w:rsid w:val="00C04DAE"/>
    <w:rsid w:val="00C04E02"/>
    <w:rsid w:val="00C058CC"/>
    <w:rsid w:val="00C059A8"/>
    <w:rsid w:val="00C06441"/>
    <w:rsid w:val="00C06B66"/>
    <w:rsid w:val="00C06DFB"/>
    <w:rsid w:val="00C071F7"/>
    <w:rsid w:val="00C0738F"/>
    <w:rsid w:val="00C07B42"/>
    <w:rsid w:val="00C07E3C"/>
    <w:rsid w:val="00C1011E"/>
    <w:rsid w:val="00C105DA"/>
    <w:rsid w:val="00C10734"/>
    <w:rsid w:val="00C1113F"/>
    <w:rsid w:val="00C111D3"/>
    <w:rsid w:val="00C11A9A"/>
    <w:rsid w:val="00C12058"/>
    <w:rsid w:val="00C1216B"/>
    <w:rsid w:val="00C121DA"/>
    <w:rsid w:val="00C12834"/>
    <w:rsid w:val="00C13100"/>
    <w:rsid w:val="00C13FFE"/>
    <w:rsid w:val="00C141E1"/>
    <w:rsid w:val="00C1434E"/>
    <w:rsid w:val="00C15240"/>
    <w:rsid w:val="00C15537"/>
    <w:rsid w:val="00C1573F"/>
    <w:rsid w:val="00C1583D"/>
    <w:rsid w:val="00C159DE"/>
    <w:rsid w:val="00C15DCA"/>
    <w:rsid w:val="00C164A7"/>
    <w:rsid w:val="00C16674"/>
    <w:rsid w:val="00C1671B"/>
    <w:rsid w:val="00C16E76"/>
    <w:rsid w:val="00C16EEF"/>
    <w:rsid w:val="00C170DE"/>
    <w:rsid w:val="00C173B2"/>
    <w:rsid w:val="00C17681"/>
    <w:rsid w:val="00C17D2D"/>
    <w:rsid w:val="00C17FDB"/>
    <w:rsid w:val="00C207F5"/>
    <w:rsid w:val="00C20D38"/>
    <w:rsid w:val="00C20E97"/>
    <w:rsid w:val="00C21334"/>
    <w:rsid w:val="00C21676"/>
    <w:rsid w:val="00C21748"/>
    <w:rsid w:val="00C21C1A"/>
    <w:rsid w:val="00C21D5D"/>
    <w:rsid w:val="00C23210"/>
    <w:rsid w:val="00C23414"/>
    <w:rsid w:val="00C238C4"/>
    <w:rsid w:val="00C2461F"/>
    <w:rsid w:val="00C246BA"/>
    <w:rsid w:val="00C246E7"/>
    <w:rsid w:val="00C24A6D"/>
    <w:rsid w:val="00C25754"/>
    <w:rsid w:val="00C259F9"/>
    <w:rsid w:val="00C25C45"/>
    <w:rsid w:val="00C267B5"/>
    <w:rsid w:val="00C2737F"/>
    <w:rsid w:val="00C275AC"/>
    <w:rsid w:val="00C27671"/>
    <w:rsid w:val="00C30454"/>
    <w:rsid w:val="00C30652"/>
    <w:rsid w:val="00C3164E"/>
    <w:rsid w:val="00C317EE"/>
    <w:rsid w:val="00C319BC"/>
    <w:rsid w:val="00C31FE4"/>
    <w:rsid w:val="00C32464"/>
    <w:rsid w:val="00C3269D"/>
    <w:rsid w:val="00C326BA"/>
    <w:rsid w:val="00C3288B"/>
    <w:rsid w:val="00C328D9"/>
    <w:rsid w:val="00C3417E"/>
    <w:rsid w:val="00C34F34"/>
    <w:rsid w:val="00C353C6"/>
    <w:rsid w:val="00C3585A"/>
    <w:rsid w:val="00C35EAB"/>
    <w:rsid w:val="00C35EDD"/>
    <w:rsid w:val="00C37078"/>
    <w:rsid w:val="00C3722F"/>
    <w:rsid w:val="00C37362"/>
    <w:rsid w:val="00C373FA"/>
    <w:rsid w:val="00C37540"/>
    <w:rsid w:val="00C378FB"/>
    <w:rsid w:val="00C408BE"/>
    <w:rsid w:val="00C408D6"/>
    <w:rsid w:val="00C415FF"/>
    <w:rsid w:val="00C4163B"/>
    <w:rsid w:val="00C41BB3"/>
    <w:rsid w:val="00C43A8B"/>
    <w:rsid w:val="00C43C6E"/>
    <w:rsid w:val="00C441D7"/>
    <w:rsid w:val="00C4430E"/>
    <w:rsid w:val="00C4444C"/>
    <w:rsid w:val="00C44BEC"/>
    <w:rsid w:val="00C456A2"/>
    <w:rsid w:val="00C457DE"/>
    <w:rsid w:val="00C45AF4"/>
    <w:rsid w:val="00C46019"/>
    <w:rsid w:val="00C46566"/>
    <w:rsid w:val="00C46576"/>
    <w:rsid w:val="00C469D3"/>
    <w:rsid w:val="00C46EF0"/>
    <w:rsid w:val="00C47F0D"/>
    <w:rsid w:val="00C50050"/>
    <w:rsid w:val="00C50269"/>
    <w:rsid w:val="00C50464"/>
    <w:rsid w:val="00C508FE"/>
    <w:rsid w:val="00C513D4"/>
    <w:rsid w:val="00C51519"/>
    <w:rsid w:val="00C51E1C"/>
    <w:rsid w:val="00C522C8"/>
    <w:rsid w:val="00C5259C"/>
    <w:rsid w:val="00C52AD8"/>
    <w:rsid w:val="00C532DE"/>
    <w:rsid w:val="00C5333E"/>
    <w:rsid w:val="00C5336C"/>
    <w:rsid w:val="00C53818"/>
    <w:rsid w:val="00C53D37"/>
    <w:rsid w:val="00C53FAB"/>
    <w:rsid w:val="00C53FFE"/>
    <w:rsid w:val="00C547DA"/>
    <w:rsid w:val="00C548E3"/>
    <w:rsid w:val="00C54F6D"/>
    <w:rsid w:val="00C55965"/>
    <w:rsid w:val="00C55CE1"/>
    <w:rsid w:val="00C5659F"/>
    <w:rsid w:val="00C5674D"/>
    <w:rsid w:val="00C56822"/>
    <w:rsid w:val="00C5715F"/>
    <w:rsid w:val="00C57D0B"/>
    <w:rsid w:val="00C606BF"/>
    <w:rsid w:val="00C6089C"/>
    <w:rsid w:val="00C60BD6"/>
    <w:rsid w:val="00C61386"/>
    <w:rsid w:val="00C61970"/>
    <w:rsid w:val="00C61989"/>
    <w:rsid w:val="00C625ED"/>
    <w:rsid w:val="00C63062"/>
    <w:rsid w:val="00C63657"/>
    <w:rsid w:val="00C63A81"/>
    <w:rsid w:val="00C6464A"/>
    <w:rsid w:val="00C646F4"/>
    <w:rsid w:val="00C65118"/>
    <w:rsid w:val="00C652CD"/>
    <w:rsid w:val="00C65B7B"/>
    <w:rsid w:val="00C66078"/>
    <w:rsid w:val="00C6733D"/>
    <w:rsid w:val="00C674E2"/>
    <w:rsid w:val="00C6762D"/>
    <w:rsid w:val="00C67933"/>
    <w:rsid w:val="00C67AD7"/>
    <w:rsid w:val="00C700CB"/>
    <w:rsid w:val="00C70140"/>
    <w:rsid w:val="00C71215"/>
    <w:rsid w:val="00C712E4"/>
    <w:rsid w:val="00C7161A"/>
    <w:rsid w:val="00C716AC"/>
    <w:rsid w:val="00C717B4"/>
    <w:rsid w:val="00C717DA"/>
    <w:rsid w:val="00C71BC4"/>
    <w:rsid w:val="00C71FBB"/>
    <w:rsid w:val="00C72366"/>
    <w:rsid w:val="00C7243E"/>
    <w:rsid w:val="00C726E1"/>
    <w:rsid w:val="00C72B85"/>
    <w:rsid w:val="00C73BD3"/>
    <w:rsid w:val="00C73C8D"/>
    <w:rsid w:val="00C73E77"/>
    <w:rsid w:val="00C742EE"/>
    <w:rsid w:val="00C742F9"/>
    <w:rsid w:val="00C745A1"/>
    <w:rsid w:val="00C74896"/>
    <w:rsid w:val="00C754F2"/>
    <w:rsid w:val="00C75813"/>
    <w:rsid w:val="00C75886"/>
    <w:rsid w:val="00C7596B"/>
    <w:rsid w:val="00C75A35"/>
    <w:rsid w:val="00C75FD2"/>
    <w:rsid w:val="00C761FE"/>
    <w:rsid w:val="00C76BAE"/>
    <w:rsid w:val="00C7733C"/>
    <w:rsid w:val="00C774F7"/>
    <w:rsid w:val="00C8031E"/>
    <w:rsid w:val="00C808C9"/>
    <w:rsid w:val="00C80A4F"/>
    <w:rsid w:val="00C80B13"/>
    <w:rsid w:val="00C80B16"/>
    <w:rsid w:val="00C8114A"/>
    <w:rsid w:val="00C81237"/>
    <w:rsid w:val="00C81517"/>
    <w:rsid w:val="00C81C01"/>
    <w:rsid w:val="00C81D88"/>
    <w:rsid w:val="00C8223D"/>
    <w:rsid w:val="00C824AD"/>
    <w:rsid w:val="00C83A50"/>
    <w:rsid w:val="00C83C5C"/>
    <w:rsid w:val="00C83CFF"/>
    <w:rsid w:val="00C83F49"/>
    <w:rsid w:val="00C86459"/>
    <w:rsid w:val="00C869CB"/>
    <w:rsid w:val="00C86CFF"/>
    <w:rsid w:val="00C86D7E"/>
    <w:rsid w:val="00C872E3"/>
    <w:rsid w:val="00C87680"/>
    <w:rsid w:val="00C877FF"/>
    <w:rsid w:val="00C90662"/>
    <w:rsid w:val="00C90793"/>
    <w:rsid w:val="00C908EC"/>
    <w:rsid w:val="00C90942"/>
    <w:rsid w:val="00C90ACA"/>
    <w:rsid w:val="00C90EB1"/>
    <w:rsid w:val="00C911B0"/>
    <w:rsid w:val="00C91FAE"/>
    <w:rsid w:val="00C92D17"/>
    <w:rsid w:val="00C93045"/>
    <w:rsid w:val="00C930E0"/>
    <w:rsid w:val="00C93918"/>
    <w:rsid w:val="00C93ACB"/>
    <w:rsid w:val="00C93ED7"/>
    <w:rsid w:val="00C942AB"/>
    <w:rsid w:val="00C9452E"/>
    <w:rsid w:val="00C94656"/>
    <w:rsid w:val="00C94A4B"/>
    <w:rsid w:val="00C9535E"/>
    <w:rsid w:val="00C95491"/>
    <w:rsid w:val="00C95820"/>
    <w:rsid w:val="00C959EA"/>
    <w:rsid w:val="00C95B24"/>
    <w:rsid w:val="00C95F7A"/>
    <w:rsid w:val="00C96241"/>
    <w:rsid w:val="00C963B3"/>
    <w:rsid w:val="00C96575"/>
    <w:rsid w:val="00C96810"/>
    <w:rsid w:val="00C96963"/>
    <w:rsid w:val="00C9699A"/>
    <w:rsid w:val="00C96A3C"/>
    <w:rsid w:val="00C96D52"/>
    <w:rsid w:val="00C970FA"/>
    <w:rsid w:val="00C975B2"/>
    <w:rsid w:val="00C9762F"/>
    <w:rsid w:val="00C9778B"/>
    <w:rsid w:val="00C97E28"/>
    <w:rsid w:val="00CA0999"/>
    <w:rsid w:val="00CA10D0"/>
    <w:rsid w:val="00CA162A"/>
    <w:rsid w:val="00CA17E2"/>
    <w:rsid w:val="00CA1ACD"/>
    <w:rsid w:val="00CA2E6A"/>
    <w:rsid w:val="00CA3114"/>
    <w:rsid w:val="00CA3B77"/>
    <w:rsid w:val="00CA3C09"/>
    <w:rsid w:val="00CA3D0C"/>
    <w:rsid w:val="00CA4084"/>
    <w:rsid w:val="00CA442E"/>
    <w:rsid w:val="00CA4970"/>
    <w:rsid w:val="00CA4BE1"/>
    <w:rsid w:val="00CA4EB7"/>
    <w:rsid w:val="00CA5645"/>
    <w:rsid w:val="00CA5F70"/>
    <w:rsid w:val="00CA62CE"/>
    <w:rsid w:val="00CA63C6"/>
    <w:rsid w:val="00CA6706"/>
    <w:rsid w:val="00CA69E8"/>
    <w:rsid w:val="00CA7B96"/>
    <w:rsid w:val="00CA7C4A"/>
    <w:rsid w:val="00CA7D91"/>
    <w:rsid w:val="00CB042C"/>
    <w:rsid w:val="00CB04DA"/>
    <w:rsid w:val="00CB0A1F"/>
    <w:rsid w:val="00CB0ADF"/>
    <w:rsid w:val="00CB12AD"/>
    <w:rsid w:val="00CB165C"/>
    <w:rsid w:val="00CB174E"/>
    <w:rsid w:val="00CB17E9"/>
    <w:rsid w:val="00CB1B79"/>
    <w:rsid w:val="00CB1BF7"/>
    <w:rsid w:val="00CB2324"/>
    <w:rsid w:val="00CB29AA"/>
    <w:rsid w:val="00CB2B44"/>
    <w:rsid w:val="00CB2DCD"/>
    <w:rsid w:val="00CB35B7"/>
    <w:rsid w:val="00CB38CC"/>
    <w:rsid w:val="00CB3901"/>
    <w:rsid w:val="00CB4600"/>
    <w:rsid w:val="00CB4D1C"/>
    <w:rsid w:val="00CB535A"/>
    <w:rsid w:val="00CB5405"/>
    <w:rsid w:val="00CB58CB"/>
    <w:rsid w:val="00CB5F71"/>
    <w:rsid w:val="00CB60C4"/>
    <w:rsid w:val="00CB6534"/>
    <w:rsid w:val="00CB66C0"/>
    <w:rsid w:val="00CB67BD"/>
    <w:rsid w:val="00CB7000"/>
    <w:rsid w:val="00CB7013"/>
    <w:rsid w:val="00CB7280"/>
    <w:rsid w:val="00CB75BF"/>
    <w:rsid w:val="00CB76D8"/>
    <w:rsid w:val="00CB7B0D"/>
    <w:rsid w:val="00CB7B1C"/>
    <w:rsid w:val="00CB7BB2"/>
    <w:rsid w:val="00CB7C55"/>
    <w:rsid w:val="00CB7CBA"/>
    <w:rsid w:val="00CC0931"/>
    <w:rsid w:val="00CC096C"/>
    <w:rsid w:val="00CC1EA5"/>
    <w:rsid w:val="00CC22E3"/>
    <w:rsid w:val="00CC2593"/>
    <w:rsid w:val="00CC25D4"/>
    <w:rsid w:val="00CC2A75"/>
    <w:rsid w:val="00CC2D8F"/>
    <w:rsid w:val="00CC34BB"/>
    <w:rsid w:val="00CC3527"/>
    <w:rsid w:val="00CC384D"/>
    <w:rsid w:val="00CC3B3D"/>
    <w:rsid w:val="00CC3B61"/>
    <w:rsid w:val="00CC4233"/>
    <w:rsid w:val="00CC4285"/>
    <w:rsid w:val="00CC4785"/>
    <w:rsid w:val="00CC50BD"/>
    <w:rsid w:val="00CC51C1"/>
    <w:rsid w:val="00CC5251"/>
    <w:rsid w:val="00CC5566"/>
    <w:rsid w:val="00CC587A"/>
    <w:rsid w:val="00CC5A67"/>
    <w:rsid w:val="00CC5DD8"/>
    <w:rsid w:val="00CC5DF1"/>
    <w:rsid w:val="00CC5E40"/>
    <w:rsid w:val="00CC5FE9"/>
    <w:rsid w:val="00CC640F"/>
    <w:rsid w:val="00CC6E85"/>
    <w:rsid w:val="00CC7076"/>
    <w:rsid w:val="00CC7404"/>
    <w:rsid w:val="00CC742F"/>
    <w:rsid w:val="00CC78CC"/>
    <w:rsid w:val="00CD001C"/>
    <w:rsid w:val="00CD0291"/>
    <w:rsid w:val="00CD02CB"/>
    <w:rsid w:val="00CD0506"/>
    <w:rsid w:val="00CD0A08"/>
    <w:rsid w:val="00CD0BD6"/>
    <w:rsid w:val="00CD1087"/>
    <w:rsid w:val="00CD1352"/>
    <w:rsid w:val="00CD1362"/>
    <w:rsid w:val="00CD1589"/>
    <w:rsid w:val="00CD16DC"/>
    <w:rsid w:val="00CD1704"/>
    <w:rsid w:val="00CD2317"/>
    <w:rsid w:val="00CD24D8"/>
    <w:rsid w:val="00CD25F8"/>
    <w:rsid w:val="00CD2741"/>
    <w:rsid w:val="00CD2968"/>
    <w:rsid w:val="00CD2CB6"/>
    <w:rsid w:val="00CD33D8"/>
    <w:rsid w:val="00CD3816"/>
    <w:rsid w:val="00CD3A2D"/>
    <w:rsid w:val="00CD3CD5"/>
    <w:rsid w:val="00CD3FD2"/>
    <w:rsid w:val="00CD444A"/>
    <w:rsid w:val="00CD45B0"/>
    <w:rsid w:val="00CD4AC7"/>
    <w:rsid w:val="00CD4FA1"/>
    <w:rsid w:val="00CD521E"/>
    <w:rsid w:val="00CD55ED"/>
    <w:rsid w:val="00CD586D"/>
    <w:rsid w:val="00CD5C5F"/>
    <w:rsid w:val="00CD6839"/>
    <w:rsid w:val="00CD6C11"/>
    <w:rsid w:val="00CD6D61"/>
    <w:rsid w:val="00CD6DC4"/>
    <w:rsid w:val="00CD7238"/>
    <w:rsid w:val="00CD728E"/>
    <w:rsid w:val="00CD7759"/>
    <w:rsid w:val="00CD7EF3"/>
    <w:rsid w:val="00CE0437"/>
    <w:rsid w:val="00CE0546"/>
    <w:rsid w:val="00CE1989"/>
    <w:rsid w:val="00CE1BE6"/>
    <w:rsid w:val="00CE257F"/>
    <w:rsid w:val="00CE26EB"/>
    <w:rsid w:val="00CE2EC4"/>
    <w:rsid w:val="00CE315F"/>
    <w:rsid w:val="00CE31ED"/>
    <w:rsid w:val="00CE34E8"/>
    <w:rsid w:val="00CE352D"/>
    <w:rsid w:val="00CE3608"/>
    <w:rsid w:val="00CE433B"/>
    <w:rsid w:val="00CE43DE"/>
    <w:rsid w:val="00CE441C"/>
    <w:rsid w:val="00CE4481"/>
    <w:rsid w:val="00CE4AD5"/>
    <w:rsid w:val="00CE4D69"/>
    <w:rsid w:val="00CE5608"/>
    <w:rsid w:val="00CE5AC9"/>
    <w:rsid w:val="00CE641B"/>
    <w:rsid w:val="00CE653B"/>
    <w:rsid w:val="00CE69D4"/>
    <w:rsid w:val="00CE6F72"/>
    <w:rsid w:val="00CE776A"/>
    <w:rsid w:val="00CE7D63"/>
    <w:rsid w:val="00CF0326"/>
    <w:rsid w:val="00CF0759"/>
    <w:rsid w:val="00CF0F0C"/>
    <w:rsid w:val="00CF12AE"/>
    <w:rsid w:val="00CF1515"/>
    <w:rsid w:val="00CF15E3"/>
    <w:rsid w:val="00CF2798"/>
    <w:rsid w:val="00CF2984"/>
    <w:rsid w:val="00CF2B7D"/>
    <w:rsid w:val="00CF2F05"/>
    <w:rsid w:val="00CF30C3"/>
    <w:rsid w:val="00CF30E1"/>
    <w:rsid w:val="00CF436D"/>
    <w:rsid w:val="00CF45A4"/>
    <w:rsid w:val="00CF4A06"/>
    <w:rsid w:val="00CF4B96"/>
    <w:rsid w:val="00CF50EF"/>
    <w:rsid w:val="00CF554E"/>
    <w:rsid w:val="00CF5609"/>
    <w:rsid w:val="00CF5773"/>
    <w:rsid w:val="00CF5807"/>
    <w:rsid w:val="00CF581E"/>
    <w:rsid w:val="00CF62ED"/>
    <w:rsid w:val="00CF6B7B"/>
    <w:rsid w:val="00CF6E93"/>
    <w:rsid w:val="00CF7397"/>
    <w:rsid w:val="00CF746D"/>
    <w:rsid w:val="00CF77AB"/>
    <w:rsid w:val="00CF7834"/>
    <w:rsid w:val="00CF7B2B"/>
    <w:rsid w:val="00CF7C3A"/>
    <w:rsid w:val="00CF7EEE"/>
    <w:rsid w:val="00D0012F"/>
    <w:rsid w:val="00D00227"/>
    <w:rsid w:val="00D0022C"/>
    <w:rsid w:val="00D005AD"/>
    <w:rsid w:val="00D00AA6"/>
    <w:rsid w:val="00D00CFD"/>
    <w:rsid w:val="00D00DB2"/>
    <w:rsid w:val="00D015D1"/>
    <w:rsid w:val="00D0170E"/>
    <w:rsid w:val="00D01D20"/>
    <w:rsid w:val="00D02717"/>
    <w:rsid w:val="00D02C12"/>
    <w:rsid w:val="00D02E1F"/>
    <w:rsid w:val="00D039A1"/>
    <w:rsid w:val="00D03B06"/>
    <w:rsid w:val="00D04381"/>
    <w:rsid w:val="00D04F8F"/>
    <w:rsid w:val="00D053C0"/>
    <w:rsid w:val="00D054D5"/>
    <w:rsid w:val="00D055B5"/>
    <w:rsid w:val="00D05E01"/>
    <w:rsid w:val="00D0635C"/>
    <w:rsid w:val="00D07290"/>
    <w:rsid w:val="00D072F9"/>
    <w:rsid w:val="00D075F9"/>
    <w:rsid w:val="00D07F7B"/>
    <w:rsid w:val="00D07F9A"/>
    <w:rsid w:val="00D1091B"/>
    <w:rsid w:val="00D11E64"/>
    <w:rsid w:val="00D12EA3"/>
    <w:rsid w:val="00D131C8"/>
    <w:rsid w:val="00D1342F"/>
    <w:rsid w:val="00D13602"/>
    <w:rsid w:val="00D13E20"/>
    <w:rsid w:val="00D13E87"/>
    <w:rsid w:val="00D13EB5"/>
    <w:rsid w:val="00D149D2"/>
    <w:rsid w:val="00D149F1"/>
    <w:rsid w:val="00D14BF0"/>
    <w:rsid w:val="00D14F9F"/>
    <w:rsid w:val="00D150A4"/>
    <w:rsid w:val="00D1513E"/>
    <w:rsid w:val="00D155A4"/>
    <w:rsid w:val="00D15CBF"/>
    <w:rsid w:val="00D16C0D"/>
    <w:rsid w:val="00D17B09"/>
    <w:rsid w:val="00D17B54"/>
    <w:rsid w:val="00D20BA0"/>
    <w:rsid w:val="00D20CE6"/>
    <w:rsid w:val="00D2108E"/>
    <w:rsid w:val="00D2157A"/>
    <w:rsid w:val="00D21E69"/>
    <w:rsid w:val="00D22030"/>
    <w:rsid w:val="00D2240E"/>
    <w:rsid w:val="00D2243E"/>
    <w:rsid w:val="00D2271E"/>
    <w:rsid w:val="00D22AE7"/>
    <w:rsid w:val="00D22AE9"/>
    <w:rsid w:val="00D22B26"/>
    <w:rsid w:val="00D22E7B"/>
    <w:rsid w:val="00D2313A"/>
    <w:rsid w:val="00D23B70"/>
    <w:rsid w:val="00D243EA"/>
    <w:rsid w:val="00D24B28"/>
    <w:rsid w:val="00D259D8"/>
    <w:rsid w:val="00D25B9E"/>
    <w:rsid w:val="00D25CB1"/>
    <w:rsid w:val="00D25FDC"/>
    <w:rsid w:val="00D26626"/>
    <w:rsid w:val="00D26E7C"/>
    <w:rsid w:val="00D27087"/>
    <w:rsid w:val="00D27280"/>
    <w:rsid w:val="00D273A3"/>
    <w:rsid w:val="00D2746B"/>
    <w:rsid w:val="00D27EDF"/>
    <w:rsid w:val="00D27FB6"/>
    <w:rsid w:val="00D30B7C"/>
    <w:rsid w:val="00D30BD0"/>
    <w:rsid w:val="00D30F14"/>
    <w:rsid w:val="00D310E5"/>
    <w:rsid w:val="00D31250"/>
    <w:rsid w:val="00D3141D"/>
    <w:rsid w:val="00D31423"/>
    <w:rsid w:val="00D31AD6"/>
    <w:rsid w:val="00D31BAE"/>
    <w:rsid w:val="00D31FAA"/>
    <w:rsid w:val="00D32031"/>
    <w:rsid w:val="00D321BA"/>
    <w:rsid w:val="00D32D70"/>
    <w:rsid w:val="00D33CC8"/>
    <w:rsid w:val="00D33EBE"/>
    <w:rsid w:val="00D3470B"/>
    <w:rsid w:val="00D34B44"/>
    <w:rsid w:val="00D35D1A"/>
    <w:rsid w:val="00D35FA6"/>
    <w:rsid w:val="00D366E0"/>
    <w:rsid w:val="00D36CAC"/>
    <w:rsid w:val="00D36EF3"/>
    <w:rsid w:val="00D36EF5"/>
    <w:rsid w:val="00D370EE"/>
    <w:rsid w:val="00D37104"/>
    <w:rsid w:val="00D40200"/>
    <w:rsid w:val="00D40C08"/>
    <w:rsid w:val="00D40D1B"/>
    <w:rsid w:val="00D40D61"/>
    <w:rsid w:val="00D4141D"/>
    <w:rsid w:val="00D418B1"/>
    <w:rsid w:val="00D41A25"/>
    <w:rsid w:val="00D42557"/>
    <w:rsid w:val="00D42A47"/>
    <w:rsid w:val="00D42EE8"/>
    <w:rsid w:val="00D4303A"/>
    <w:rsid w:val="00D432C5"/>
    <w:rsid w:val="00D43724"/>
    <w:rsid w:val="00D43E64"/>
    <w:rsid w:val="00D43FA4"/>
    <w:rsid w:val="00D44003"/>
    <w:rsid w:val="00D44D42"/>
    <w:rsid w:val="00D4558A"/>
    <w:rsid w:val="00D45BBF"/>
    <w:rsid w:val="00D45ED5"/>
    <w:rsid w:val="00D466B0"/>
    <w:rsid w:val="00D46875"/>
    <w:rsid w:val="00D4753C"/>
    <w:rsid w:val="00D4762E"/>
    <w:rsid w:val="00D47794"/>
    <w:rsid w:val="00D47831"/>
    <w:rsid w:val="00D50088"/>
    <w:rsid w:val="00D50B41"/>
    <w:rsid w:val="00D5173A"/>
    <w:rsid w:val="00D51776"/>
    <w:rsid w:val="00D51EFE"/>
    <w:rsid w:val="00D51F37"/>
    <w:rsid w:val="00D526ED"/>
    <w:rsid w:val="00D527AE"/>
    <w:rsid w:val="00D528A4"/>
    <w:rsid w:val="00D52A78"/>
    <w:rsid w:val="00D53AF8"/>
    <w:rsid w:val="00D53FE1"/>
    <w:rsid w:val="00D54531"/>
    <w:rsid w:val="00D54C5A"/>
    <w:rsid w:val="00D55261"/>
    <w:rsid w:val="00D5630A"/>
    <w:rsid w:val="00D5654E"/>
    <w:rsid w:val="00D56828"/>
    <w:rsid w:val="00D6010E"/>
    <w:rsid w:val="00D601B0"/>
    <w:rsid w:val="00D60840"/>
    <w:rsid w:val="00D61690"/>
    <w:rsid w:val="00D61AFC"/>
    <w:rsid w:val="00D622E2"/>
    <w:rsid w:val="00D62497"/>
    <w:rsid w:val="00D6297C"/>
    <w:rsid w:val="00D632E9"/>
    <w:rsid w:val="00D63D34"/>
    <w:rsid w:val="00D63FC2"/>
    <w:rsid w:val="00D64818"/>
    <w:rsid w:val="00D65720"/>
    <w:rsid w:val="00D65877"/>
    <w:rsid w:val="00D6590E"/>
    <w:rsid w:val="00D66BB0"/>
    <w:rsid w:val="00D66FF6"/>
    <w:rsid w:val="00D6731E"/>
    <w:rsid w:val="00D67689"/>
    <w:rsid w:val="00D67994"/>
    <w:rsid w:val="00D67DD4"/>
    <w:rsid w:val="00D67EBE"/>
    <w:rsid w:val="00D70143"/>
    <w:rsid w:val="00D70731"/>
    <w:rsid w:val="00D715CE"/>
    <w:rsid w:val="00D71B8A"/>
    <w:rsid w:val="00D71CDF"/>
    <w:rsid w:val="00D71D05"/>
    <w:rsid w:val="00D721B3"/>
    <w:rsid w:val="00D72435"/>
    <w:rsid w:val="00D72578"/>
    <w:rsid w:val="00D72738"/>
    <w:rsid w:val="00D72C6C"/>
    <w:rsid w:val="00D735A5"/>
    <w:rsid w:val="00D739CC"/>
    <w:rsid w:val="00D73A4C"/>
    <w:rsid w:val="00D73A66"/>
    <w:rsid w:val="00D73FFC"/>
    <w:rsid w:val="00D74207"/>
    <w:rsid w:val="00D7460B"/>
    <w:rsid w:val="00D74B52"/>
    <w:rsid w:val="00D7559D"/>
    <w:rsid w:val="00D756BF"/>
    <w:rsid w:val="00D75846"/>
    <w:rsid w:val="00D75C5F"/>
    <w:rsid w:val="00D75C7A"/>
    <w:rsid w:val="00D76427"/>
    <w:rsid w:val="00D7668D"/>
    <w:rsid w:val="00D76B7B"/>
    <w:rsid w:val="00D76CB1"/>
    <w:rsid w:val="00D80569"/>
    <w:rsid w:val="00D8073E"/>
    <w:rsid w:val="00D80A5A"/>
    <w:rsid w:val="00D80C64"/>
    <w:rsid w:val="00D80CE0"/>
    <w:rsid w:val="00D80EDC"/>
    <w:rsid w:val="00D81D5C"/>
    <w:rsid w:val="00D821EF"/>
    <w:rsid w:val="00D82288"/>
    <w:rsid w:val="00D82A17"/>
    <w:rsid w:val="00D82A8C"/>
    <w:rsid w:val="00D82B24"/>
    <w:rsid w:val="00D82E17"/>
    <w:rsid w:val="00D82F21"/>
    <w:rsid w:val="00D83B5F"/>
    <w:rsid w:val="00D8451E"/>
    <w:rsid w:val="00D847E8"/>
    <w:rsid w:val="00D85A5D"/>
    <w:rsid w:val="00D85ACD"/>
    <w:rsid w:val="00D85E85"/>
    <w:rsid w:val="00D86A13"/>
    <w:rsid w:val="00D86A64"/>
    <w:rsid w:val="00D86DCB"/>
    <w:rsid w:val="00D86FE7"/>
    <w:rsid w:val="00D87670"/>
    <w:rsid w:val="00D90589"/>
    <w:rsid w:val="00D907E4"/>
    <w:rsid w:val="00D90D24"/>
    <w:rsid w:val="00D91222"/>
    <w:rsid w:val="00D914D2"/>
    <w:rsid w:val="00D915B8"/>
    <w:rsid w:val="00D91654"/>
    <w:rsid w:val="00D9186F"/>
    <w:rsid w:val="00D918A7"/>
    <w:rsid w:val="00D921F9"/>
    <w:rsid w:val="00D9255A"/>
    <w:rsid w:val="00D92A36"/>
    <w:rsid w:val="00D92B66"/>
    <w:rsid w:val="00D92D67"/>
    <w:rsid w:val="00D92ED6"/>
    <w:rsid w:val="00D93062"/>
    <w:rsid w:val="00D935D9"/>
    <w:rsid w:val="00D9386A"/>
    <w:rsid w:val="00D93AEE"/>
    <w:rsid w:val="00D93BA9"/>
    <w:rsid w:val="00D9423F"/>
    <w:rsid w:val="00D94C2C"/>
    <w:rsid w:val="00D951FF"/>
    <w:rsid w:val="00D95577"/>
    <w:rsid w:val="00D95A6F"/>
    <w:rsid w:val="00D95C7B"/>
    <w:rsid w:val="00D95FE4"/>
    <w:rsid w:val="00D95FF7"/>
    <w:rsid w:val="00D961B4"/>
    <w:rsid w:val="00D9652E"/>
    <w:rsid w:val="00D977B2"/>
    <w:rsid w:val="00D97A8D"/>
    <w:rsid w:val="00D97B79"/>
    <w:rsid w:val="00D97D53"/>
    <w:rsid w:val="00D97E6F"/>
    <w:rsid w:val="00DA0187"/>
    <w:rsid w:val="00DA0F84"/>
    <w:rsid w:val="00DA1033"/>
    <w:rsid w:val="00DA14CB"/>
    <w:rsid w:val="00DA1ADA"/>
    <w:rsid w:val="00DA1F97"/>
    <w:rsid w:val="00DA1F9E"/>
    <w:rsid w:val="00DA2911"/>
    <w:rsid w:val="00DA2C4C"/>
    <w:rsid w:val="00DA30D3"/>
    <w:rsid w:val="00DA3E52"/>
    <w:rsid w:val="00DA3F5E"/>
    <w:rsid w:val="00DA4279"/>
    <w:rsid w:val="00DA4286"/>
    <w:rsid w:val="00DA5508"/>
    <w:rsid w:val="00DA57DD"/>
    <w:rsid w:val="00DA5A31"/>
    <w:rsid w:val="00DA68D1"/>
    <w:rsid w:val="00DA6FE2"/>
    <w:rsid w:val="00DA729D"/>
    <w:rsid w:val="00DA7A80"/>
    <w:rsid w:val="00DA7C45"/>
    <w:rsid w:val="00DB0488"/>
    <w:rsid w:val="00DB098D"/>
    <w:rsid w:val="00DB0A38"/>
    <w:rsid w:val="00DB158D"/>
    <w:rsid w:val="00DB298B"/>
    <w:rsid w:val="00DB2D0B"/>
    <w:rsid w:val="00DB2FFB"/>
    <w:rsid w:val="00DB3371"/>
    <w:rsid w:val="00DB3518"/>
    <w:rsid w:val="00DB3521"/>
    <w:rsid w:val="00DB46BE"/>
    <w:rsid w:val="00DB46EA"/>
    <w:rsid w:val="00DB47A2"/>
    <w:rsid w:val="00DB4907"/>
    <w:rsid w:val="00DB4C1E"/>
    <w:rsid w:val="00DB5142"/>
    <w:rsid w:val="00DB51FF"/>
    <w:rsid w:val="00DB546E"/>
    <w:rsid w:val="00DB58D4"/>
    <w:rsid w:val="00DB660F"/>
    <w:rsid w:val="00DB6970"/>
    <w:rsid w:val="00DB6F51"/>
    <w:rsid w:val="00DB6FEF"/>
    <w:rsid w:val="00DB7007"/>
    <w:rsid w:val="00DB7271"/>
    <w:rsid w:val="00DB7646"/>
    <w:rsid w:val="00DB7A2C"/>
    <w:rsid w:val="00DB7A92"/>
    <w:rsid w:val="00DC00BC"/>
    <w:rsid w:val="00DC05F5"/>
    <w:rsid w:val="00DC0C3F"/>
    <w:rsid w:val="00DC14E8"/>
    <w:rsid w:val="00DC1568"/>
    <w:rsid w:val="00DC2454"/>
    <w:rsid w:val="00DC261D"/>
    <w:rsid w:val="00DC2C56"/>
    <w:rsid w:val="00DC30A9"/>
    <w:rsid w:val="00DC3CC9"/>
    <w:rsid w:val="00DC405C"/>
    <w:rsid w:val="00DC45BD"/>
    <w:rsid w:val="00DC475E"/>
    <w:rsid w:val="00DC4CA6"/>
    <w:rsid w:val="00DC4E4D"/>
    <w:rsid w:val="00DC5669"/>
    <w:rsid w:val="00DC585C"/>
    <w:rsid w:val="00DC67D9"/>
    <w:rsid w:val="00DC69C3"/>
    <w:rsid w:val="00DC6B95"/>
    <w:rsid w:val="00DC7528"/>
    <w:rsid w:val="00DC7B8D"/>
    <w:rsid w:val="00DC7E53"/>
    <w:rsid w:val="00DD0252"/>
    <w:rsid w:val="00DD052B"/>
    <w:rsid w:val="00DD05F6"/>
    <w:rsid w:val="00DD0612"/>
    <w:rsid w:val="00DD0DA1"/>
    <w:rsid w:val="00DD0F2D"/>
    <w:rsid w:val="00DD0FF7"/>
    <w:rsid w:val="00DD1D5A"/>
    <w:rsid w:val="00DD1EDB"/>
    <w:rsid w:val="00DD1FF6"/>
    <w:rsid w:val="00DD20F8"/>
    <w:rsid w:val="00DD2141"/>
    <w:rsid w:val="00DD2431"/>
    <w:rsid w:val="00DD26B1"/>
    <w:rsid w:val="00DD2907"/>
    <w:rsid w:val="00DD2F41"/>
    <w:rsid w:val="00DD344B"/>
    <w:rsid w:val="00DD375A"/>
    <w:rsid w:val="00DD3C14"/>
    <w:rsid w:val="00DD42DE"/>
    <w:rsid w:val="00DD4328"/>
    <w:rsid w:val="00DD467C"/>
    <w:rsid w:val="00DD4745"/>
    <w:rsid w:val="00DD4E40"/>
    <w:rsid w:val="00DD5E77"/>
    <w:rsid w:val="00DD603E"/>
    <w:rsid w:val="00DD65DB"/>
    <w:rsid w:val="00DD690B"/>
    <w:rsid w:val="00DD6A20"/>
    <w:rsid w:val="00DD6E71"/>
    <w:rsid w:val="00DD79B7"/>
    <w:rsid w:val="00DD7E45"/>
    <w:rsid w:val="00DE0207"/>
    <w:rsid w:val="00DE111F"/>
    <w:rsid w:val="00DE179A"/>
    <w:rsid w:val="00DE1B9C"/>
    <w:rsid w:val="00DE1BEC"/>
    <w:rsid w:val="00DE1DE5"/>
    <w:rsid w:val="00DE28A0"/>
    <w:rsid w:val="00DE2B0B"/>
    <w:rsid w:val="00DE2D57"/>
    <w:rsid w:val="00DE356C"/>
    <w:rsid w:val="00DE38D1"/>
    <w:rsid w:val="00DE390F"/>
    <w:rsid w:val="00DE3CB0"/>
    <w:rsid w:val="00DE47EB"/>
    <w:rsid w:val="00DE49CA"/>
    <w:rsid w:val="00DE4AAA"/>
    <w:rsid w:val="00DE4AB4"/>
    <w:rsid w:val="00DE4B7B"/>
    <w:rsid w:val="00DE50FB"/>
    <w:rsid w:val="00DE5917"/>
    <w:rsid w:val="00DE5F84"/>
    <w:rsid w:val="00DE6691"/>
    <w:rsid w:val="00DE727E"/>
    <w:rsid w:val="00DE7748"/>
    <w:rsid w:val="00DE7D2B"/>
    <w:rsid w:val="00DF01B8"/>
    <w:rsid w:val="00DF0C86"/>
    <w:rsid w:val="00DF1167"/>
    <w:rsid w:val="00DF1497"/>
    <w:rsid w:val="00DF16E1"/>
    <w:rsid w:val="00DF1F34"/>
    <w:rsid w:val="00DF2614"/>
    <w:rsid w:val="00DF272B"/>
    <w:rsid w:val="00DF2FFD"/>
    <w:rsid w:val="00DF34A8"/>
    <w:rsid w:val="00DF37BD"/>
    <w:rsid w:val="00DF38F4"/>
    <w:rsid w:val="00DF419B"/>
    <w:rsid w:val="00DF4829"/>
    <w:rsid w:val="00DF4B54"/>
    <w:rsid w:val="00DF4F38"/>
    <w:rsid w:val="00DF54B6"/>
    <w:rsid w:val="00DF54DE"/>
    <w:rsid w:val="00DF5E8C"/>
    <w:rsid w:val="00DF6153"/>
    <w:rsid w:val="00DF64B5"/>
    <w:rsid w:val="00DF6A89"/>
    <w:rsid w:val="00DF6E0A"/>
    <w:rsid w:val="00DF6E25"/>
    <w:rsid w:val="00DF773F"/>
    <w:rsid w:val="00DF7EBB"/>
    <w:rsid w:val="00E007CD"/>
    <w:rsid w:val="00E0080D"/>
    <w:rsid w:val="00E00C87"/>
    <w:rsid w:val="00E01AE0"/>
    <w:rsid w:val="00E01F58"/>
    <w:rsid w:val="00E02A4E"/>
    <w:rsid w:val="00E02C2B"/>
    <w:rsid w:val="00E0303A"/>
    <w:rsid w:val="00E03E83"/>
    <w:rsid w:val="00E03FBC"/>
    <w:rsid w:val="00E0452D"/>
    <w:rsid w:val="00E04A16"/>
    <w:rsid w:val="00E05190"/>
    <w:rsid w:val="00E051AC"/>
    <w:rsid w:val="00E05217"/>
    <w:rsid w:val="00E056E5"/>
    <w:rsid w:val="00E0590D"/>
    <w:rsid w:val="00E06331"/>
    <w:rsid w:val="00E06A72"/>
    <w:rsid w:val="00E06C73"/>
    <w:rsid w:val="00E06EA5"/>
    <w:rsid w:val="00E06FFF"/>
    <w:rsid w:val="00E07250"/>
    <w:rsid w:val="00E07401"/>
    <w:rsid w:val="00E0788D"/>
    <w:rsid w:val="00E102FA"/>
    <w:rsid w:val="00E10421"/>
    <w:rsid w:val="00E10435"/>
    <w:rsid w:val="00E1057C"/>
    <w:rsid w:val="00E105B3"/>
    <w:rsid w:val="00E1081E"/>
    <w:rsid w:val="00E1083F"/>
    <w:rsid w:val="00E113A1"/>
    <w:rsid w:val="00E1162C"/>
    <w:rsid w:val="00E118FF"/>
    <w:rsid w:val="00E1190E"/>
    <w:rsid w:val="00E12073"/>
    <w:rsid w:val="00E12484"/>
    <w:rsid w:val="00E1298E"/>
    <w:rsid w:val="00E12B95"/>
    <w:rsid w:val="00E12BB4"/>
    <w:rsid w:val="00E12BC5"/>
    <w:rsid w:val="00E12E25"/>
    <w:rsid w:val="00E12EDB"/>
    <w:rsid w:val="00E13056"/>
    <w:rsid w:val="00E13EAB"/>
    <w:rsid w:val="00E13F4A"/>
    <w:rsid w:val="00E14811"/>
    <w:rsid w:val="00E1484C"/>
    <w:rsid w:val="00E14870"/>
    <w:rsid w:val="00E14FD7"/>
    <w:rsid w:val="00E1551B"/>
    <w:rsid w:val="00E15754"/>
    <w:rsid w:val="00E1589D"/>
    <w:rsid w:val="00E15917"/>
    <w:rsid w:val="00E15D60"/>
    <w:rsid w:val="00E16032"/>
    <w:rsid w:val="00E16609"/>
    <w:rsid w:val="00E1682C"/>
    <w:rsid w:val="00E169D1"/>
    <w:rsid w:val="00E16AFA"/>
    <w:rsid w:val="00E16BF3"/>
    <w:rsid w:val="00E203AE"/>
    <w:rsid w:val="00E20595"/>
    <w:rsid w:val="00E208DA"/>
    <w:rsid w:val="00E20C13"/>
    <w:rsid w:val="00E20F76"/>
    <w:rsid w:val="00E21D35"/>
    <w:rsid w:val="00E21D6A"/>
    <w:rsid w:val="00E21E2D"/>
    <w:rsid w:val="00E2243E"/>
    <w:rsid w:val="00E22B08"/>
    <w:rsid w:val="00E22D7D"/>
    <w:rsid w:val="00E22E24"/>
    <w:rsid w:val="00E2307B"/>
    <w:rsid w:val="00E23B3D"/>
    <w:rsid w:val="00E2456C"/>
    <w:rsid w:val="00E253F9"/>
    <w:rsid w:val="00E254F1"/>
    <w:rsid w:val="00E2599B"/>
    <w:rsid w:val="00E25E4D"/>
    <w:rsid w:val="00E260EE"/>
    <w:rsid w:val="00E26479"/>
    <w:rsid w:val="00E266F0"/>
    <w:rsid w:val="00E2684E"/>
    <w:rsid w:val="00E2699F"/>
    <w:rsid w:val="00E271C1"/>
    <w:rsid w:val="00E27344"/>
    <w:rsid w:val="00E276FC"/>
    <w:rsid w:val="00E2794B"/>
    <w:rsid w:val="00E30B71"/>
    <w:rsid w:val="00E3149A"/>
    <w:rsid w:val="00E31C78"/>
    <w:rsid w:val="00E3203B"/>
    <w:rsid w:val="00E32190"/>
    <w:rsid w:val="00E336B0"/>
    <w:rsid w:val="00E33827"/>
    <w:rsid w:val="00E33828"/>
    <w:rsid w:val="00E33D1E"/>
    <w:rsid w:val="00E33D88"/>
    <w:rsid w:val="00E349F3"/>
    <w:rsid w:val="00E350ED"/>
    <w:rsid w:val="00E353B7"/>
    <w:rsid w:val="00E35C27"/>
    <w:rsid w:val="00E3685A"/>
    <w:rsid w:val="00E374FE"/>
    <w:rsid w:val="00E378AB"/>
    <w:rsid w:val="00E37CEA"/>
    <w:rsid w:val="00E37DCA"/>
    <w:rsid w:val="00E40013"/>
    <w:rsid w:val="00E40229"/>
    <w:rsid w:val="00E40F67"/>
    <w:rsid w:val="00E412AA"/>
    <w:rsid w:val="00E4193F"/>
    <w:rsid w:val="00E41D87"/>
    <w:rsid w:val="00E41EE4"/>
    <w:rsid w:val="00E42B86"/>
    <w:rsid w:val="00E42BF1"/>
    <w:rsid w:val="00E42C71"/>
    <w:rsid w:val="00E43249"/>
    <w:rsid w:val="00E43EBD"/>
    <w:rsid w:val="00E447BF"/>
    <w:rsid w:val="00E44B8D"/>
    <w:rsid w:val="00E45C2D"/>
    <w:rsid w:val="00E464C6"/>
    <w:rsid w:val="00E4651D"/>
    <w:rsid w:val="00E46D56"/>
    <w:rsid w:val="00E47049"/>
    <w:rsid w:val="00E47059"/>
    <w:rsid w:val="00E470A4"/>
    <w:rsid w:val="00E47B3E"/>
    <w:rsid w:val="00E50015"/>
    <w:rsid w:val="00E50940"/>
    <w:rsid w:val="00E51191"/>
    <w:rsid w:val="00E514B3"/>
    <w:rsid w:val="00E5249F"/>
    <w:rsid w:val="00E526ED"/>
    <w:rsid w:val="00E527E3"/>
    <w:rsid w:val="00E52801"/>
    <w:rsid w:val="00E529A9"/>
    <w:rsid w:val="00E52FAC"/>
    <w:rsid w:val="00E53685"/>
    <w:rsid w:val="00E53B66"/>
    <w:rsid w:val="00E53CB0"/>
    <w:rsid w:val="00E53EC9"/>
    <w:rsid w:val="00E54794"/>
    <w:rsid w:val="00E551FA"/>
    <w:rsid w:val="00E5558D"/>
    <w:rsid w:val="00E556FE"/>
    <w:rsid w:val="00E5574C"/>
    <w:rsid w:val="00E55761"/>
    <w:rsid w:val="00E55A00"/>
    <w:rsid w:val="00E55B5E"/>
    <w:rsid w:val="00E55D3E"/>
    <w:rsid w:val="00E56225"/>
    <w:rsid w:val="00E56339"/>
    <w:rsid w:val="00E568F2"/>
    <w:rsid w:val="00E56968"/>
    <w:rsid w:val="00E5696C"/>
    <w:rsid w:val="00E56BE4"/>
    <w:rsid w:val="00E56C8C"/>
    <w:rsid w:val="00E57234"/>
    <w:rsid w:val="00E574F7"/>
    <w:rsid w:val="00E579A8"/>
    <w:rsid w:val="00E6022F"/>
    <w:rsid w:val="00E602F0"/>
    <w:rsid w:val="00E617B7"/>
    <w:rsid w:val="00E618A2"/>
    <w:rsid w:val="00E622E0"/>
    <w:rsid w:val="00E62839"/>
    <w:rsid w:val="00E62914"/>
    <w:rsid w:val="00E62D39"/>
    <w:rsid w:val="00E62FCF"/>
    <w:rsid w:val="00E631E5"/>
    <w:rsid w:val="00E638B7"/>
    <w:rsid w:val="00E63A95"/>
    <w:rsid w:val="00E64037"/>
    <w:rsid w:val="00E64D75"/>
    <w:rsid w:val="00E64DC4"/>
    <w:rsid w:val="00E6543F"/>
    <w:rsid w:val="00E654E7"/>
    <w:rsid w:val="00E6628E"/>
    <w:rsid w:val="00E665CF"/>
    <w:rsid w:val="00E66780"/>
    <w:rsid w:val="00E668E8"/>
    <w:rsid w:val="00E66CE2"/>
    <w:rsid w:val="00E67312"/>
    <w:rsid w:val="00E67794"/>
    <w:rsid w:val="00E67864"/>
    <w:rsid w:val="00E708E6"/>
    <w:rsid w:val="00E70C07"/>
    <w:rsid w:val="00E71750"/>
    <w:rsid w:val="00E718C3"/>
    <w:rsid w:val="00E723BB"/>
    <w:rsid w:val="00E727CB"/>
    <w:rsid w:val="00E72FB6"/>
    <w:rsid w:val="00E736CA"/>
    <w:rsid w:val="00E73E1D"/>
    <w:rsid w:val="00E73F3B"/>
    <w:rsid w:val="00E747F8"/>
    <w:rsid w:val="00E74BC6"/>
    <w:rsid w:val="00E74C25"/>
    <w:rsid w:val="00E75018"/>
    <w:rsid w:val="00E7505D"/>
    <w:rsid w:val="00E7551D"/>
    <w:rsid w:val="00E76018"/>
    <w:rsid w:val="00E76539"/>
    <w:rsid w:val="00E76AEA"/>
    <w:rsid w:val="00E76B58"/>
    <w:rsid w:val="00E77598"/>
    <w:rsid w:val="00E77757"/>
    <w:rsid w:val="00E77864"/>
    <w:rsid w:val="00E8054F"/>
    <w:rsid w:val="00E805AB"/>
    <w:rsid w:val="00E8073F"/>
    <w:rsid w:val="00E80DFA"/>
    <w:rsid w:val="00E817E8"/>
    <w:rsid w:val="00E81954"/>
    <w:rsid w:val="00E828F5"/>
    <w:rsid w:val="00E829AA"/>
    <w:rsid w:val="00E82A23"/>
    <w:rsid w:val="00E82C42"/>
    <w:rsid w:val="00E82E97"/>
    <w:rsid w:val="00E8348E"/>
    <w:rsid w:val="00E83C4C"/>
    <w:rsid w:val="00E83DB8"/>
    <w:rsid w:val="00E83EAE"/>
    <w:rsid w:val="00E84934"/>
    <w:rsid w:val="00E84D20"/>
    <w:rsid w:val="00E84E81"/>
    <w:rsid w:val="00E85404"/>
    <w:rsid w:val="00E85672"/>
    <w:rsid w:val="00E86265"/>
    <w:rsid w:val="00E864CD"/>
    <w:rsid w:val="00E868D8"/>
    <w:rsid w:val="00E86D8B"/>
    <w:rsid w:val="00E8738C"/>
    <w:rsid w:val="00E87A23"/>
    <w:rsid w:val="00E87A41"/>
    <w:rsid w:val="00E90963"/>
    <w:rsid w:val="00E90B8B"/>
    <w:rsid w:val="00E90C1C"/>
    <w:rsid w:val="00E90CAE"/>
    <w:rsid w:val="00E91102"/>
    <w:rsid w:val="00E91568"/>
    <w:rsid w:val="00E91955"/>
    <w:rsid w:val="00E91ACC"/>
    <w:rsid w:val="00E91B6C"/>
    <w:rsid w:val="00E921BB"/>
    <w:rsid w:val="00E926ED"/>
    <w:rsid w:val="00E929BF"/>
    <w:rsid w:val="00E94070"/>
    <w:rsid w:val="00E9445E"/>
    <w:rsid w:val="00E951CB"/>
    <w:rsid w:val="00E95490"/>
    <w:rsid w:val="00E955D1"/>
    <w:rsid w:val="00E956ED"/>
    <w:rsid w:val="00E95E51"/>
    <w:rsid w:val="00E9618F"/>
    <w:rsid w:val="00E964CE"/>
    <w:rsid w:val="00E96958"/>
    <w:rsid w:val="00E974B9"/>
    <w:rsid w:val="00EA03BD"/>
    <w:rsid w:val="00EA1F96"/>
    <w:rsid w:val="00EA2203"/>
    <w:rsid w:val="00EA22A6"/>
    <w:rsid w:val="00EA2415"/>
    <w:rsid w:val="00EA281B"/>
    <w:rsid w:val="00EA2956"/>
    <w:rsid w:val="00EA2DF9"/>
    <w:rsid w:val="00EA35D7"/>
    <w:rsid w:val="00EA3ABA"/>
    <w:rsid w:val="00EA3E33"/>
    <w:rsid w:val="00EA40AC"/>
    <w:rsid w:val="00EA4222"/>
    <w:rsid w:val="00EA4278"/>
    <w:rsid w:val="00EA4388"/>
    <w:rsid w:val="00EA45FB"/>
    <w:rsid w:val="00EA46C6"/>
    <w:rsid w:val="00EA48B3"/>
    <w:rsid w:val="00EA4D28"/>
    <w:rsid w:val="00EA4E9B"/>
    <w:rsid w:val="00EA525E"/>
    <w:rsid w:val="00EA59B1"/>
    <w:rsid w:val="00EA5C1C"/>
    <w:rsid w:val="00EA5F21"/>
    <w:rsid w:val="00EA6B8E"/>
    <w:rsid w:val="00EA6BBD"/>
    <w:rsid w:val="00EA6D62"/>
    <w:rsid w:val="00EA75AC"/>
    <w:rsid w:val="00EA76C0"/>
    <w:rsid w:val="00EA78F3"/>
    <w:rsid w:val="00EA7FC2"/>
    <w:rsid w:val="00EB018A"/>
    <w:rsid w:val="00EB04AE"/>
    <w:rsid w:val="00EB067C"/>
    <w:rsid w:val="00EB068F"/>
    <w:rsid w:val="00EB11AF"/>
    <w:rsid w:val="00EB17D5"/>
    <w:rsid w:val="00EB1905"/>
    <w:rsid w:val="00EB2488"/>
    <w:rsid w:val="00EB2CE1"/>
    <w:rsid w:val="00EB38DB"/>
    <w:rsid w:val="00EB40BD"/>
    <w:rsid w:val="00EB4521"/>
    <w:rsid w:val="00EB4B23"/>
    <w:rsid w:val="00EB4E0D"/>
    <w:rsid w:val="00EB5C8B"/>
    <w:rsid w:val="00EB5CA5"/>
    <w:rsid w:val="00EB602F"/>
    <w:rsid w:val="00EB605D"/>
    <w:rsid w:val="00EB655F"/>
    <w:rsid w:val="00EB69E5"/>
    <w:rsid w:val="00EB6B2A"/>
    <w:rsid w:val="00EB6EFE"/>
    <w:rsid w:val="00EB730E"/>
    <w:rsid w:val="00EB7677"/>
    <w:rsid w:val="00EB77E0"/>
    <w:rsid w:val="00EB781E"/>
    <w:rsid w:val="00EB7CD5"/>
    <w:rsid w:val="00EB7E77"/>
    <w:rsid w:val="00EC01BE"/>
    <w:rsid w:val="00EC04E1"/>
    <w:rsid w:val="00EC07AF"/>
    <w:rsid w:val="00EC128F"/>
    <w:rsid w:val="00EC173C"/>
    <w:rsid w:val="00EC1BD3"/>
    <w:rsid w:val="00EC1E31"/>
    <w:rsid w:val="00EC1F63"/>
    <w:rsid w:val="00EC204B"/>
    <w:rsid w:val="00EC2164"/>
    <w:rsid w:val="00EC2759"/>
    <w:rsid w:val="00EC2CAB"/>
    <w:rsid w:val="00EC307A"/>
    <w:rsid w:val="00EC319D"/>
    <w:rsid w:val="00EC34C7"/>
    <w:rsid w:val="00EC363D"/>
    <w:rsid w:val="00EC4625"/>
    <w:rsid w:val="00EC472A"/>
    <w:rsid w:val="00EC4946"/>
    <w:rsid w:val="00EC4D05"/>
    <w:rsid w:val="00EC57EB"/>
    <w:rsid w:val="00EC5922"/>
    <w:rsid w:val="00EC6796"/>
    <w:rsid w:val="00EC69FE"/>
    <w:rsid w:val="00EC70A4"/>
    <w:rsid w:val="00EC71BD"/>
    <w:rsid w:val="00EC77E6"/>
    <w:rsid w:val="00EC79F8"/>
    <w:rsid w:val="00EC7FF5"/>
    <w:rsid w:val="00ED0149"/>
    <w:rsid w:val="00ED0480"/>
    <w:rsid w:val="00ED05D9"/>
    <w:rsid w:val="00ED0748"/>
    <w:rsid w:val="00ED09CC"/>
    <w:rsid w:val="00ED0C7B"/>
    <w:rsid w:val="00ED1247"/>
    <w:rsid w:val="00ED1E5A"/>
    <w:rsid w:val="00ED25A6"/>
    <w:rsid w:val="00ED26B5"/>
    <w:rsid w:val="00ED2BD6"/>
    <w:rsid w:val="00ED2CC5"/>
    <w:rsid w:val="00ED33E5"/>
    <w:rsid w:val="00ED3CD9"/>
    <w:rsid w:val="00ED3E93"/>
    <w:rsid w:val="00ED4542"/>
    <w:rsid w:val="00ED4966"/>
    <w:rsid w:val="00ED4F1A"/>
    <w:rsid w:val="00ED55EC"/>
    <w:rsid w:val="00ED5CC1"/>
    <w:rsid w:val="00ED5D4D"/>
    <w:rsid w:val="00ED6023"/>
    <w:rsid w:val="00ED60D0"/>
    <w:rsid w:val="00ED64C0"/>
    <w:rsid w:val="00ED64C8"/>
    <w:rsid w:val="00ED6BBC"/>
    <w:rsid w:val="00ED7763"/>
    <w:rsid w:val="00ED77E9"/>
    <w:rsid w:val="00EE02F3"/>
    <w:rsid w:val="00EE1181"/>
    <w:rsid w:val="00EE130B"/>
    <w:rsid w:val="00EE1A2C"/>
    <w:rsid w:val="00EE1AF4"/>
    <w:rsid w:val="00EE1C45"/>
    <w:rsid w:val="00EE1C70"/>
    <w:rsid w:val="00EE1DEC"/>
    <w:rsid w:val="00EE22A5"/>
    <w:rsid w:val="00EE3663"/>
    <w:rsid w:val="00EE390C"/>
    <w:rsid w:val="00EE3EE5"/>
    <w:rsid w:val="00EE4859"/>
    <w:rsid w:val="00EE4C6F"/>
    <w:rsid w:val="00EE4D7F"/>
    <w:rsid w:val="00EE4F31"/>
    <w:rsid w:val="00EE6324"/>
    <w:rsid w:val="00EE6DB2"/>
    <w:rsid w:val="00EE6F97"/>
    <w:rsid w:val="00EE732F"/>
    <w:rsid w:val="00EE77E7"/>
    <w:rsid w:val="00EE7A87"/>
    <w:rsid w:val="00EE7B0F"/>
    <w:rsid w:val="00EF074F"/>
    <w:rsid w:val="00EF0A57"/>
    <w:rsid w:val="00EF0CED"/>
    <w:rsid w:val="00EF1743"/>
    <w:rsid w:val="00EF1F13"/>
    <w:rsid w:val="00EF2175"/>
    <w:rsid w:val="00EF227F"/>
    <w:rsid w:val="00EF25AC"/>
    <w:rsid w:val="00EF26D7"/>
    <w:rsid w:val="00EF2A00"/>
    <w:rsid w:val="00EF3748"/>
    <w:rsid w:val="00EF384F"/>
    <w:rsid w:val="00EF3896"/>
    <w:rsid w:val="00EF3ED3"/>
    <w:rsid w:val="00EF53FE"/>
    <w:rsid w:val="00EF5466"/>
    <w:rsid w:val="00EF5548"/>
    <w:rsid w:val="00EF5953"/>
    <w:rsid w:val="00EF5AE0"/>
    <w:rsid w:val="00EF5EDE"/>
    <w:rsid w:val="00EF6909"/>
    <w:rsid w:val="00EF70F4"/>
    <w:rsid w:val="00F00311"/>
    <w:rsid w:val="00F006ED"/>
    <w:rsid w:val="00F00807"/>
    <w:rsid w:val="00F0122D"/>
    <w:rsid w:val="00F013F3"/>
    <w:rsid w:val="00F019F1"/>
    <w:rsid w:val="00F022AC"/>
    <w:rsid w:val="00F034EC"/>
    <w:rsid w:val="00F0376A"/>
    <w:rsid w:val="00F03EFC"/>
    <w:rsid w:val="00F04753"/>
    <w:rsid w:val="00F04C7C"/>
    <w:rsid w:val="00F04CD5"/>
    <w:rsid w:val="00F054F5"/>
    <w:rsid w:val="00F055A8"/>
    <w:rsid w:val="00F05D80"/>
    <w:rsid w:val="00F05E22"/>
    <w:rsid w:val="00F05E86"/>
    <w:rsid w:val="00F06302"/>
    <w:rsid w:val="00F070E8"/>
    <w:rsid w:val="00F070EA"/>
    <w:rsid w:val="00F076CE"/>
    <w:rsid w:val="00F07760"/>
    <w:rsid w:val="00F079D6"/>
    <w:rsid w:val="00F07C40"/>
    <w:rsid w:val="00F07CA7"/>
    <w:rsid w:val="00F1033A"/>
    <w:rsid w:val="00F10428"/>
    <w:rsid w:val="00F109B6"/>
    <w:rsid w:val="00F10BE1"/>
    <w:rsid w:val="00F10F69"/>
    <w:rsid w:val="00F10FD4"/>
    <w:rsid w:val="00F1108E"/>
    <w:rsid w:val="00F11576"/>
    <w:rsid w:val="00F11B80"/>
    <w:rsid w:val="00F11E1B"/>
    <w:rsid w:val="00F1221F"/>
    <w:rsid w:val="00F1244A"/>
    <w:rsid w:val="00F12D05"/>
    <w:rsid w:val="00F12DDB"/>
    <w:rsid w:val="00F132A8"/>
    <w:rsid w:val="00F13564"/>
    <w:rsid w:val="00F13D97"/>
    <w:rsid w:val="00F13DCA"/>
    <w:rsid w:val="00F13FA0"/>
    <w:rsid w:val="00F143DB"/>
    <w:rsid w:val="00F1476C"/>
    <w:rsid w:val="00F15108"/>
    <w:rsid w:val="00F15199"/>
    <w:rsid w:val="00F153B1"/>
    <w:rsid w:val="00F15A76"/>
    <w:rsid w:val="00F15A9C"/>
    <w:rsid w:val="00F16246"/>
    <w:rsid w:val="00F16455"/>
    <w:rsid w:val="00F16DE8"/>
    <w:rsid w:val="00F16E74"/>
    <w:rsid w:val="00F20623"/>
    <w:rsid w:val="00F21192"/>
    <w:rsid w:val="00F212A8"/>
    <w:rsid w:val="00F21300"/>
    <w:rsid w:val="00F216DD"/>
    <w:rsid w:val="00F21878"/>
    <w:rsid w:val="00F218DC"/>
    <w:rsid w:val="00F21E22"/>
    <w:rsid w:val="00F21F15"/>
    <w:rsid w:val="00F21FE8"/>
    <w:rsid w:val="00F22121"/>
    <w:rsid w:val="00F225C8"/>
    <w:rsid w:val="00F228E7"/>
    <w:rsid w:val="00F230BB"/>
    <w:rsid w:val="00F23397"/>
    <w:rsid w:val="00F2380A"/>
    <w:rsid w:val="00F23AB1"/>
    <w:rsid w:val="00F24340"/>
    <w:rsid w:val="00F243A6"/>
    <w:rsid w:val="00F244C6"/>
    <w:rsid w:val="00F248EE"/>
    <w:rsid w:val="00F24D0B"/>
    <w:rsid w:val="00F25973"/>
    <w:rsid w:val="00F25A4B"/>
    <w:rsid w:val="00F25A71"/>
    <w:rsid w:val="00F25C49"/>
    <w:rsid w:val="00F261D8"/>
    <w:rsid w:val="00F26702"/>
    <w:rsid w:val="00F268E2"/>
    <w:rsid w:val="00F27C38"/>
    <w:rsid w:val="00F307A2"/>
    <w:rsid w:val="00F314AC"/>
    <w:rsid w:val="00F31896"/>
    <w:rsid w:val="00F31A7B"/>
    <w:rsid w:val="00F31F4D"/>
    <w:rsid w:val="00F3293C"/>
    <w:rsid w:val="00F32B47"/>
    <w:rsid w:val="00F32D7E"/>
    <w:rsid w:val="00F32EBD"/>
    <w:rsid w:val="00F3329E"/>
    <w:rsid w:val="00F338B0"/>
    <w:rsid w:val="00F33D2A"/>
    <w:rsid w:val="00F33EA7"/>
    <w:rsid w:val="00F33F2E"/>
    <w:rsid w:val="00F34523"/>
    <w:rsid w:val="00F34642"/>
    <w:rsid w:val="00F347E7"/>
    <w:rsid w:val="00F34C12"/>
    <w:rsid w:val="00F34C49"/>
    <w:rsid w:val="00F34E5D"/>
    <w:rsid w:val="00F35636"/>
    <w:rsid w:val="00F357B3"/>
    <w:rsid w:val="00F3590B"/>
    <w:rsid w:val="00F35C4E"/>
    <w:rsid w:val="00F35F89"/>
    <w:rsid w:val="00F36933"/>
    <w:rsid w:val="00F369E9"/>
    <w:rsid w:val="00F37426"/>
    <w:rsid w:val="00F37698"/>
    <w:rsid w:val="00F37724"/>
    <w:rsid w:val="00F37DD3"/>
    <w:rsid w:val="00F404FD"/>
    <w:rsid w:val="00F40761"/>
    <w:rsid w:val="00F40880"/>
    <w:rsid w:val="00F409AF"/>
    <w:rsid w:val="00F40A28"/>
    <w:rsid w:val="00F40B02"/>
    <w:rsid w:val="00F40C7A"/>
    <w:rsid w:val="00F40E5A"/>
    <w:rsid w:val="00F41313"/>
    <w:rsid w:val="00F41566"/>
    <w:rsid w:val="00F416E5"/>
    <w:rsid w:val="00F41AD2"/>
    <w:rsid w:val="00F4259F"/>
    <w:rsid w:val="00F42D46"/>
    <w:rsid w:val="00F42E04"/>
    <w:rsid w:val="00F430F2"/>
    <w:rsid w:val="00F4319D"/>
    <w:rsid w:val="00F432AA"/>
    <w:rsid w:val="00F432B9"/>
    <w:rsid w:val="00F436F7"/>
    <w:rsid w:val="00F43B66"/>
    <w:rsid w:val="00F43BF6"/>
    <w:rsid w:val="00F43D50"/>
    <w:rsid w:val="00F43D51"/>
    <w:rsid w:val="00F43D8B"/>
    <w:rsid w:val="00F43FEA"/>
    <w:rsid w:val="00F44208"/>
    <w:rsid w:val="00F445E0"/>
    <w:rsid w:val="00F447FA"/>
    <w:rsid w:val="00F453DD"/>
    <w:rsid w:val="00F453E6"/>
    <w:rsid w:val="00F45F7E"/>
    <w:rsid w:val="00F46423"/>
    <w:rsid w:val="00F46736"/>
    <w:rsid w:val="00F469E2"/>
    <w:rsid w:val="00F46C24"/>
    <w:rsid w:val="00F47BC6"/>
    <w:rsid w:val="00F47C83"/>
    <w:rsid w:val="00F47E57"/>
    <w:rsid w:val="00F501B5"/>
    <w:rsid w:val="00F501CF"/>
    <w:rsid w:val="00F5028C"/>
    <w:rsid w:val="00F503B5"/>
    <w:rsid w:val="00F5052F"/>
    <w:rsid w:val="00F506F9"/>
    <w:rsid w:val="00F50701"/>
    <w:rsid w:val="00F5090C"/>
    <w:rsid w:val="00F50DE8"/>
    <w:rsid w:val="00F512D5"/>
    <w:rsid w:val="00F51D61"/>
    <w:rsid w:val="00F51F2D"/>
    <w:rsid w:val="00F52233"/>
    <w:rsid w:val="00F52388"/>
    <w:rsid w:val="00F524EC"/>
    <w:rsid w:val="00F52782"/>
    <w:rsid w:val="00F52941"/>
    <w:rsid w:val="00F52FAB"/>
    <w:rsid w:val="00F53DAB"/>
    <w:rsid w:val="00F54108"/>
    <w:rsid w:val="00F541CE"/>
    <w:rsid w:val="00F553EB"/>
    <w:rsid w:val="00F55DF6"/>
    <w:rsid w:val="00F565B7"/>
    <w:rsid w:val="00F56951"/>
    <w:rsid w:val="00F56C95"/>
    <w:rsid w:val="00F56E87"/>
    <w:rsid w:val="00F570CB"/>
    <w:rsid w:val="00F574C1"/>
    <w:rsid w:val="00F57759"/>
    <w:rsid w:val="00F57EF7"/>
    <w:rsid w:val="00F6040C"/>
    <w:rsid w:val="00F6070B"/>
    <w:rsid w:val="00F60937"/>
    <w:rsid w:val="00F60FD0"/>
    <w:rsid w:val="00F61004"/>
    <w:rsid w:val="00F6122E"/>
    <w:rsid w:val="00F613B6"/>
    <w:rsid w:val="00F61405"/>
    <w:rsid w:val="00F61DC4"/>
    <w:rsid w:val="00F6220F"/>
    <w:rsid w:val="00F6248B"/>
    <w:rsid w:val="00F62611"/>
    <w:rsid w:val="00F62D7B"/>
    <w:rsid w:val="00F62D9B"/>
    <w:rsid w:val="00F62DE1"/>
    <w:rsid w:val="00F636FD"/>
    <w:rsid w:val="00F637DA"/>
    <w:rsid w:val="00F63A7B"/>
    <w:rsid w:val="00F6413E"/>
    <w:rsid w:val="00F649B6"/>
    <w:rsid w:val="00F64A93"/>
    <w:rsid w:val="00F64F6E"/>
    <w:rsid w:val="00F658DD"/>
    <w:rsid w:val="00F65A44"/>
    <w:rsid w:val="00F65AC9"/>
    <w:rsid w:val="00F65D00"/>
    <w:rsid w:val="00F65D65"/>
    <w:rsid w:val="00F65FF0"/>
    <w:rsid w:val="00F66285"/>
    <w:rsid w:val="00F667B4"/>
    <w:rsid w:val="00F67119"/>
    <w:rsid w:val="00F67641"/>
    <w:rsid w:val="00F67B1C"/>
    <w:rsid w:val="00F67E1B"/>
    <w:rsid w:val="00F67FDB"/>
    <w:rsid w:val="00F7004D"/>
    <w:rsid w:val="00F705C7"/>
    <w:rsid w:val="00F70C87"/>
    <w:rsid w:val="00F713E0"/>
    <w:rsid w:val="00F7146B"/>
    <w:rsid w:val="00F719CD"/>
    <w:rsid w:val="00F721F3"/>
    <w:rsid w:val="00F7253D"/>
    <w:rsid w:val="00F7292D"/>
    <w:rsid w:val="00F7296D"/>
    <w:rsid w:val="00F72CEE"/>
    <w:rsid w:val="00F73294"/>
    <w:rsid w:val="00F7386C"/>
    <w:rsid w:val="00F73AE9"/>
    <w:rsid w:val="00F7422C"/>
    <w:rsid w:val="00F7563F"/>
    <w:rsid w:val="00F758A5"/>
    <w:rsid w:val="00F75B4C"/>
    <w:rsid w:val="00F76AD4"/>
    <w:rsid w:val="00F76E63"/>
    <w:rsid w:val="00F76E67"/>
    <w:rsid w:val="00F7703A"/>
    <w:rsid w:val="00F77131"/>
    <w:rsid w:val="00F772D5"/>
    <w:rsid w:val="00F77DC8"/>
    <w:rsid w:val="00F80292"/>
    <w:rsid w:val="00F803DB"/>
    <w:rsid w:val="00F803F5"/>
    <w:rsid w:val="00F812DC"/>
    <w:rsid w:val="00F812EA"/>
    <w:rsid w:val="00F81408"/>
    <w:rsid w:val="00F81B11"/>
    <w:rsid w:val="00F81F93"/>
    <w:rsid w:val="00F82502"/>
    <w:rsid w:val="00F82D63"/>
    <w:rsid w:val="00F82E4C"/>
    <w:rsid w:val="00F833DC"/>
    <w:rsid w:val="00F83C5E"/>
    <w:rsid w:val="00F848A2"/>
    <w:rsid w:val="00F84EDE"/>
    <w:rsid w:val="00F8503F"/>
    <w:rsid w:val="00F85609"/>
    <w:rsid w:val="00F856ED"/>
    <w:rsid w:val="00F85ED0"/>
    <w:rsid w:val="00F85F88"/>
    <w:rsid w:val="00F864CD"/>
    <w:rsid w:val="00F8688F"/>
    <w:rsid w:val="00F8715D"/>
    <w:rsid w:val="00F87958"/>
    <w:rsid w:val="00F879A9"/>
    <w:rsid w:val="00F87E4E"/>
    <w:rsid w:val="00F900FE"/>
    <w:rsid w:val="00F9010D"/>
    <w:rsid w:val="00F9127C"/>
    <w:rsid w:val="00F92110"/>
    <w:rsid w:val="00F92B24"/>
    <w:rsid w:val="00F92EDC"/>
    <w:rsid w:val="00F932D5"/>
    <w:rsid w:val="00F9395B"/>
    <w:rsid w:val="00F93E4C"/>
    <w:rsid w:val="00F940C2"/>
    <w:rsid w:val="00F95024"/>
    <w:rsid w:val="00F957E7"/>
    <w:rsid w:val="00F95945"/>
    <w:rsid w:val="00F95C27"/>
    <w:rsid w:val="00F95E3F"/>
    <w:rsid w:val="00F96258"/>
    <w:rsid w:val="00F96D6F"/>
    <w:rsid w:val="00F96F98"/>
    <w:rsid w:val="00F97E7C"/>
    <w:rsid w:val="00FA0271"/>
    <w:rsid w:val="00FA0329"/>
    <w:rsid w:val="00FA0364"/>
    <w:rsid w:val="00FA0BFB"/>
    <w:rsid w:val="00FA1423"/>
    <w:rsid w:val="00FA15D6"/>
    <w:rsid w:val="00FA1912"/>
    <w:rsid w:val="00FA1EE9"/>
    <w:rsid w:val="00FA2CD2"/>
    <w:rsid w:val="00FA32F5"/>
    <w:rsid w:val="00FA3352"/>
    <w:rsid w:val="00FA37ED"/>
    <w:rsid w:val="00FA3CA1"/>
    <w:rsid w:val="00FA4BE5"/>
    <w:rsid w:val="00FA4C93"/>
    <w:rsid w:val="00FA5353"/>
    <w:rsid w:val="00FA5A9D"/>
    <w:rsid w:val="00FA5CA3"/>
    <w:rsid w:val="00FA5DCE"/>
    <w:rsid w:val="00FA6389"/>
    <w:rsid w:val="00FA688F"/>
    <w:rsid w:val="00FA6999"/>
    <w:rsid w:val="00FA6BBD"/>
    <w:rsid w:val="00FA79D5"/>
    <w:rsid w:val="00FB0001"/>
    <w:rsid w:val="00FB0842"/>
    <w:rsid w:val="00FB0938"/>
    <w:rsid w:val="00FB09A4"/>
    <w:rsid w:val="00FB0B1E"/>
    <w:rsid w:val="00FB0FE8"/>
    <w:rsid w:val="00FB11BC"/>
    <w:rsid w:val="00FB1282"/>
    <w:rsid w:val="00FB188E"/>
    <w:rsid w:val="00FB1D35"/>
    <w:rsid w:val="00FB2118"/>
    <w:rsid w:val="00FB2644"/>
    <w:rsid w:val="00FB2804"/>
    <w:rsid w:val="00FB2D4B"/>
    <w:rsid w:val="00FB39AE"/>
    <w:rsid w:val="00FB40E1"/>
    <w:rsid w:val="00FB44C4"/>
    <w:rsid w:val="00FB4CCE"/>
    <w:rsid w:val="00FB5831"/>
    <w:rsid w:val="00FB5B79"/>
    <w:rsid w:val="00FB5BA0"/>
    <w:rsid w:val="00FB60AE"/>
    <w:rsid w:val="00FB6AF6"/>
    <w:rsid w:val="00FB6D20"/>
    <w:rsid w:val="00FB7255"/>
    <w:rsid w:val="00FB72A3"/>
    <w:rsid w:val="00FB72B0"/>
    <w:rsid w:val="00FB7BD2"/>
    <w:rsid w:val="00FB7E06"/>
    <w:rsid w:val="00FB7FBC"/>
    <w:rsid w:val="00FC02C8"/>
    <w:rsid w:val="00FC04E9"/>
    <w:rsid w:val="00FC072F"/>
    <w:rsid w:val="00FC07B7"/>
    <w:rsid w:val="00FC15E0"/>
    <w:rsid w:val="00FC1985"/>
    <w:rsid w:val="00FC2455"/>
    <w:rsid w:val="00FC26FB"/>
    <w:rsid w:val="00FC2CA0"/>
    <w:rsid w:val="00FC2D13"/>
    <w:rsid w:val="00FC2D4B"/>
    <w:rsid w:val="00FC2DB7"/>
    <w:rsid w:val="00FC32DE"/>
    <w:rsid w:val="00FC3439"/>
    <w:rsid w:val="00FC3444"/>
    <w:rsid w:val="00FC3721"/>
    <w:rsid w:val="00FC3A0C"/>
    <w:rsid w:val="00FC3EB2"/>
    <w:rsid w:val="00FC42A9"/>
    <w:rsid w:val="00FC4461"/>
    <w:rsid w:val="00FC46E9"/>
    <w:rsid w:val="00FC4818"/>
    <w:rsid w:val="00FC4842"/>
    <w:rsid w:val="00FC4918"/>
    <w:rsid w:val="00FC4C3B"/>
    <w:rsid w:val="00FC51B3"/>
    <w:rsid w:val="00FC52DB"/>
    <w:rsid w:val="00FC5A98"/>
    <w:rsid w:val="00FC695F"/>
    <w:rsid w:val="00FC6EF4"/>
    <w:rsid w:val="00FC706C"/>
    <w:rsid w:val="00FC7268"/>
    <w:rsid w:val="00FC739F"/>
    <w:rsid w:val="00FC73FD"/>
    <w:rsid w:val="00FC79F2"/>
    <w:rsid w:val="00FC7B3C"/>
    <w:rsid w:val="00FC7E33"/>
    <w:rsid w:val="00FC7E7E"/>
    <w:rsid w:val="00FD0235"/>
    <w:rsid w:val="00FD03BE"/>
    <w:rsid w:val="00FD05C8"/>
    <w:rsid w:val="00FD0737"/>
    <w:rsid w:val="00FD0E1A"/>
    <w:rsid w:val="00FD0F11"/>
    <w:rsid w:val="00FD178D"/>
    <w:rsid w:val="00FD1862"/>
    <w:rsid w:val="00FD2C43"/>
    <w:rsid w:val="00FD3148"/>
    <w:rsid w:val="00FD33EE"/>
    <w:rsid w:val="00FD3D01"/>
    <w:rsid w:val="00FD477D"/>
    <w:rsid w:val="00FD48EA"/>
    <w:rsid w:val="00FD4A56"/>
    <w:rsid w:val="00FD4BE2"/>
    <w:rsid w:val="00FD4C1B"/>
    <w:rsid w:val="00FD4C7D"/>
    <w:rsid w:val="00FD5269"/>
    <w:rsid w:val="00FD5583"/>
    <w:rsid w:val="00FD5701"/>
    <w:rsid w:val="00FD5BFE"/>
    <w:rsid w:val="00FD5C49"/>
    <w:rsid w:val="00FD62BC"/>
    <w:rsid w:val="00FD6490"/>
    <w:rsid w:val="00FD67C8"/>
    <w:rsid w:val="00FD6EA7"/>
    <w:rsid w:val="00FD7A4D"/>
    <w:rsid w:val="00FD7AAC"/>
    <w:rsid w:val="00FD7DAD"/>
    <w:rsid w:val="00FE0C97"/>
    <w:rsid w:val="00FE16A5"/>
    <w:rsid w:val="00FE1AE9"/>
    <w:rsid w:val="00FE1D9A"/>
    <w:rsid w:val="00FE2604"/>
    <w:rsid w:val="00FE2F23"/>
    <w:rsid w:val="00FE30CA"/>
    <w:rsid w:val="00FE31A4"/>
    <w:rsid w:val="00FE32E4"/>
    <w:rsid w:val="00FE3605"/>
    <w:rsid w:val="00FE3B08"/>
    <w:rsid w:val="00FE3E65"/>
    <w:rsid w:val="00FE4CAC"/>
    <w:rsid w:val="00FE4CC1"/>
    <w:rsid w:val="00FE53B0"/>
    <w:rsid w:val="00FE55EB"/>
    <w:rsid w:val="00FE653E"/>
    <w:rsid w:val="00FE697C"/>
    <w:rsid w:val="00FF0BA5"/>
    <w:rsid w:val="00FF0DBF"/>
    <w:rsid w:val="00FF1385"/>
    <w:rsid w:val="00FF1710"/>
    <w:rsid w:val="00FF1DC4"/>
    <w:rsid w:val="00FF21B5"/>
    <w:rsid w:val="00FF310F"/>
    <w:rsid w:val="00FF331D"/>
    <w:rsid w:val="00FF351E"/>
    <w:rsid w:val="00FF3713"/>
    <w:rsid w:val="00FF3D8D"/>
    <w:rsid w:val="00FF44C0"/>
    <w:rsid w:val="00FF465F"/>
    <w:rsid w:val="00FF49CF"/>
    <w:rsid w:val="00FF4C16"/>
    <w:rsid w:val="00FF4C3D"/>
    <w:rsid w:val="00FF4C8C"/>
    <w:rsid w:val="00FF57E7"/>
    <w:rsid w:val="00FF5A50"/>
    <w:rsid w:val="00FF5FF4"/>
    <w:rsid w:val="00FF6441"/>
    <w:rsid w:val="00FF6608"/>
    <w:rsid w:val="00FF6862"/>
    <w:rsid w:val="00FF6D74"/>
    <w:rsid w:val="00FF7112"/>
    <w:rsid w:val="00FF7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2917293"/>
  <w15:docId w15:val="{6AD264D5-A8E8-415C-9734-6A2C497F3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D277B"/>
    <w:rPr>
      <w:rFonts w:cs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D5583"/>
    <w:pPr>
      <w:keepNext/>
      <w:pBdr>
        <w:bottom w:val="single" w:sz="4" w:space="1" w:color="000000"/>
      </w:pBdr>
      <w:jc w:val="center"/>
      <w:outlineLvl w:val="0"/>
    </w:pPr>
    <w:rPr>
      <w:rFonts w:asci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D5583"/>
    <w:pPr>
      <w:keepNext/>
      <w:jc w:val="right"/>
      <w:outlineLvl w:val="1"/>
    </w:pPr>
    <w:rPr>
      <w:rFonts w:asci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FD5583"/>
    <w:pPr>
      <w:keepNext/>
      <w:jc w:val="center"/>
      <w:outlineLvl w:val="2"/>
    </w:pPr>
    <w:rPr>
      <w:rFonts w:asci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FD5583"/>
    <w:pPr>
      <w:keepNext/>
      <w:jc w:val="thaiDistribute"/>
      <w:outlineLvl w:val="3"/>
    </w:pPr>
    <w:rPr>
      <w:rFonts w:asci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D5583"/>
    <w:pPr>
      <w:keepNext/>
      <w:pBdr>
        <w:bottom w:val="single" w:sz="4" w:space="1" w:color="000000"/>
      </w:pBdr>
      <w:jc w:val="right"/>
      <w:outlineLvl w:val="4"/>
    </w:pPr>
    <w:rPr>
      <w:rFonts w:asci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D5583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FD558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FD5583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FD5583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uiPriority w:val="99"/>
    <w:rsid w:val="00FD5583"/>
    <w:rPr>
      <w:rFonts w:ascii="Arial" w:hAnsi="Arial"/>
      <w:snapToGrid w:val="0"/>
      <w:color w:val="auto"/>
      <w:lang w:eastAsia="th-TH"/>
    </w:rPr>
  </w:style>
  <w:style w:type="paragraph" w:styleId="BodyTextIndent">
    <w:name w:val="Body Text Indent"/>
    <w:aliases w:val="i"/>
    <w:basedOn w:val="Normal"/>
    <w:next w:val="Normal"/>
    <w:link w:val="BodyTextIndent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styleId="BodyText3">
    <w:name w:val="Body Text 3"/>
    <w:basedOn w:val="Normal"/>
    <w:next w:val="Normal"/>
    <w:link w:val="BodyText3Char"/>
    <w:uiPriority w:val="99"/>
    <w:rsid w:val="00FD5583"/>
    <w:pPr>
      <w:jc w:val="both"/>
    </w:pPr>
    <w:rPr>
      <w:rFonts w:ascii="Arial" w:hAnsi="Arial"/>
      <w:snapToGrid w:val="0"/>
      <w:color w:val="auto"/>
      <w:lang w:eastAsia="th-TH"/>
    </w:rPr>
  </w:style>
  <w:style w:type="paragraph" w:customStyle="1" w:styleId="7I-7H-">
    <w:name w:val="@7I-@#7H-"/>
    <w:basedOn w:val="Normal"/>
    <w:next w:val="Normal"/>
    <w:rsid w:val="00FD5583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FD5583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uiPriority w:val="99"/>
    <w:rsid w:val="00FD5583"/>
  </w:style>
  <w:style w:type="paragraph" w:styleId="BodyTextIndent2">
    <w:name w:val="Body Text Indent 2"/>
    <w:basedOn w:val="Normal"/>
    <w:link w:val="BodyTextIndent2Char"/>
    <w:uiPriority w:val="99"/>
    <w:rsid w:val="00FD5583"/>
    <w:pPr>
      <w:ind w:left="135"/>
      <w:jc w:val="right"/>
    </w:pPr>
    <w:rPr>
      <w:rFonts w:ascii="Angsana New" w:cs="Angsana New"/>
      <w:b/>
      <w:bCs/>
      <w:sz w:val="28"/>
      <w:szCs w:val="28"/>
    </w:rPr>
  </w:style>
  <w:style w:type="paragraph" w:styleId="BodyText">
    <w:name w:val="Body Text"/>
    <w:aliases w:val="bt,body text,Body"/>
    <w:basedOn w:val="Normal"/>
    <w:link w:val="BodyTextChar"/>
    <w:uiPriority w:val="99"/>
    <w:rsid w:val="00FD5583"/>
    <w:rPr>
      <w:rFonts w:ascii="Angsana New" w:cs="Angsana New"/>
      <w:b/>
      <w:bCs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FD5583"/>
    <w:pPr>
      <w:jc w:val="both"/>
    </w:pPr>
    <w:rPr>
      <w:rFonts w:ascii="Angsana New" w:cs="Angsana New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FD5583"/>
    <w:pPr>
      <w:ind w:left="720"/>
      <w:jc w:val="thaiDistribute"/>
    </w:pPr>
    <w:rPr>
      <w:rFonts w:ascii="Angsana New" w:cs="Angsana New"/>
      <w:sz w:val="28"/>
      <w:szCs w:val="28"/>
    </w:rPr>
  </w:style>
  <w:style w:type="paragraph" w:customStyle="1" w:styleId="Style2">
    <w:name w:val="Style2"/>
    <w:basedOn w:val="Normal"/>
    <w:rsid w:val="00FD558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FD5583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FD5583"/>
    <w:pPr>
      <w:shd w:val="clear" w:color="auto" w:fill="000080"/>
      <w:spacing w:line="240" w:lineRule="atLeast"/>
    </w:pPr>
    <w:rPr>
      <w:rFonts w:ascii="Tahoma" w:eastAsia="Times New Roman" w:hAnsi="Tahoma"/>
      <w:color w:val="auto"/>
      <w:sz w:val="20"/>
      <w:szCs w:val="20"/>
      <w:lang w:val="en-GB"/>
    </w:rPr>
  </w:style>
  <w:style w:type="paragraph" w:styleId="IndexHeading">
    <w:name w:val="index heading"/>
    <w:basedOn w:val="Normal"/>
    <w:next w:val="Index1"/>
    <w:uiPriority w:val="99"/>
    <w:rsid w:val="00FD5583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rsid w:val="00FD5583"/>
    <w:pPr>
      <w:ind w:left="240" w:hanging="240"/>
    </w:pPr>
  </w:style>
  <w:style w:type="character" w:styleId="CommentReference">
    <w:name w:val="annotation reference"/>
    <w:uiPriority w:val="99"/>
    <w:rsid w:val="00FD5583"/>
    <w:rPr>
      <w:rFonts w:cs="Cordia New"/>
      <w:sz w:val="16"/>
      <w:szCs w:val="16"/>
    </w:rPr>
  </w:style>
  <w:style w:type="paragraph" w:styleId="EnvelopeReturn">
    <w:name w:val="envelope return"/>
    <w:basedOn w:val="Normal"/>
    <w:uiPriority w:val="99"/>
    <w:rsid w:val="00FD5583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35"/>
    <w:qFormat/>
    <w:rsid w:val="00FD5583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rsid w:val="00FD5583"/>
    <w:rPr>
      <w:sz w:val="28"/>
      <w:szCs w:val="28"/>
    </w:rPr>
  </w:style>
  <w:style w:type="character" w:styleId="EndnoteReference">
    <w:name w:val="endnote reference"/>
    <w:uiPriority w:val="99"/>
    <w:semiHidden/>
    <w:rsid w:val="00FD5583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qFormat/>
    <w:rsid w:val="00FD5583"/>
    <w:rPr>
      <w:color w:val="0000FF"/>
      <w:u w:val="single"/>
    </w:rPr>
  </w:style>
  <w:style w:type="character" w:styleId="FollowedHyperlink">
    <w:name w:val="FollowedHyperlink"/>
    <w:uiPriority w:val="99"/>
    <w:rsid w:val="00FD5583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D5583"/>
    <w:rPr>
      <w:b/>
      <w:bCs/>
      <w:sz w:val="20"/>
      <w:szCs w:val="23"/>
    </w:rPr>
  </w:style>
  <w:style w:type="paragraph" w:styleId="BalloonText">
    <w:name w:val="Balloon Text"/>
    <w:basedOn w:val="Normal"/>
    <w:link w:val="BalloonTextChar"/>
    <w:uiPriority w:val="99"/>
    <w:semiHidden/>
    <w:rsid w:val="00FD5583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70525E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65118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customStyle="1" w:styleId="Style3">
    <w:name w:val="Style3"/>
    <w:basedOn w:val="Normal"/>
    <w:rsid w:val="004A5D6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Browallia New" w:eastAsia="Times New Roman" w:hAnsi="Browallia New" w:cs="Times New Roman"/>
      <w:color w:val="auto"/>
      <w:sz w:val="16"/>
      <w:szCs w:val="16"/>
      <w:lang w:val="en-GB"/>
    </w:rPr>
  </w:style>
  <w:style w:type="character" w:customStyle="1" w:styleId="FooterChar">
    <w:name w:val="Footer Char"/>
    <w:link w:val="Footer"/>
    <w:uiPriority w:val="99"/>
    <w:rsid w:val="00847428"/>
    <w:rPr>
      <w:rFonts w:cs="Cordia New"/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A03D77"/>
    <w:rPr>
      <w:rFonts w:ascii="Angsana New"/>
      <w:b/>
      <w:bCs/>
      <w:color w:val="000000"/>
      <w:sz w:val="28"/>
      <w:szCs w:val="28"/>
    </w:rPr>
  </w:style>
  <w:style w:type="character" w:customStyle="1" w:styleId="Heading1Char">
    <w:name w:val="Heading 1 Char"/>
    <w:link w:val="Heading1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ing2Char">
    <w:name w:val="Heading 2 Char"/>
    <w:link w:val="Heading2"/>
    <w:uiPriority w:val="9"/>
    <w:locked/>
    <w:rsid w:val="00586FAA"/>
    <w:rPr>
      <w:rFonts w:ascii="Angsana New"/>
      <w:b/>
      <w:bCs/>
      <w:color w:val="000000"/>
      <w:sz w:val="28"/>
      <w:szCs w:val="28"/>
    </w:rPr>
  </w:style>
  <w:style w:type="character" w:customStyle="1" w:styleId="HeaderChar">
    <w:name w:val="Header Char"/>
    <w:link w:val="Header"/>
    <w:uiPriority w:val="99"/>
    <w:rsid w:val="00840FB5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CommentTextChar">
    <w:name w:val="Comment Text Char"/>
    <w:link w:val="CommentText"/>
    <w:uiPriority w:val="99"/>
    <w:locked/>
    <w:rsid w:val="005458F6"/>
    <w:rPr>
      <w:rFonts w:cs="Cordia New"/>
      <w:color w:val="000000"/>
      <w:sz w:val="28"/>
      <w:szCs w:val="28"/>
    </w:rPr>
  </w:style>
  <w:style w:type="paragraph" w:customStyle="1" w:styleId="a">
    <w:name w:val="à¹×éÍàÃ×èÍ§"/>
    <w:basedOn w:val="Normal"/>
    <w:rsid w:val="005E743D"/>
    <w:pPr>
      <w:ind w:right="386"/>
    </w:pPr>
    <w:rPr>
      <w:rFonts w:ascii="Arial" w:eastAsia="Times New Roman" w:hAnsi="Arial" w:cs="Angsana New"/>
      <w:color w:val="0000FF"/>
      <w:sz w:val="28"/>
      <w:szCs w:val="28"/>
      <w:u w:val="single"/>
      <w:lang w:val="th-TH"/>
    </w:rPr>
  </w:style>
  <w:style w:type="paragraph" w:styleId="PlainText">
    <w:name w:val="Plain Text"/>
    <w:basedOn w:val="Normal"/>
    <w:link w:val="PlainTextChar"/>
    <w:uiPriority w:val="99"/>
    <w:unhideWhenUsed/>
    <w:rsid w:val="0026422A"/>
    <w:rPr>
      <w:rFonts w:ascii="Calibri" w:eastAsia="Calibri" w:hAnsi="Calibri" w:cs="Angsana New"/>
      <w:color w:val="auto"/>
      <w:sz w:val="22"/>
      <w:szCs w:val="26"/>
    </w:rPr>
  </w:style>
  <w:style w:type="character" w:customStyle="1" w:styleId="PlainTextChar">
    <w:name w:val="Plain Text Char"/>
    <w:link w:val="PlainText"/>
    <w:uiPriority w:val="99"/>
    <w:rsid w:val="0026422A"/>
    <w:rPr>
      <w:rFonts w:ascii="Calibri" w:eastAsia="Calibri" w:hAnsi="Calibri"/>
      <w:sz w:val="22"/>
      <w:szCs w:val="26"/>
    </w:rPr>
  </w:style>
  <w:style w:type="paragraph" w:customStyle="1" w:styleId="a0">
    <w:name w:val="เนื้อเรื่อง"/>
    <w:basedOn w:val="Normal"/>
    <w:uiPriority w:val="99"/>
    <w:rsid w:val="009A325A"/>
    <w:pPr>
      <w:ind w:right="386"/>
    </w:pPr>
    <w:rPr>
      <w:rFonts w:ascii="Times New Roman" w:hAnsi="Times New Roman" w:cs="Angsana New"/>
      <w:color w:val="auto"/>
      <w:szCs w:val="28"/>
      <w:lang w:val="en-GB"/>
    </w:rPr>
  </w:style>
  <w:style w:type="character" w:customStyle="1" w:styleId="Heading6Char">
    <w:name w:val="Heading 6 Char"/>
    <w:link w:val="Heading6"/>
    <w:uiPriority w:val="9"/>
    <w:locked/>
    <w:rsid w:val="00C31FE4"/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C53D37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"/>
    <w:basedOn w:val="Normal"/>
    <w:rsid w:val="004A158B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3">
    <w:name w:val="?????3????"/>
    <w:basedOn w:val="Normal"/>
    <w:rsid w:val="004A158B"/>
    <w:pPr>
      <w:tabs>
        <w:tab w:val="left" w:pos="360"/>
        <w:tab w:val="left" w:pos="720"/>
      </w:tabs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character" w:customStyle="1" w:styleId="AAAddress">
    <w:name w:val="AA Address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B0B1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FB0B1E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2">
    <w:name w:val="List Bullet 2"/>
    <w:basedOn w:val="Normal"/>
    <w:uiPriority w:val="99"/>
    <w:rsid w:val="00FB0B1E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3">
    <w:name w:val="List Bullet 3"/>
    <w:basedOn w:val="Normal"/>
    <w:uiPriority w:val="99"/>
    <w:rsid w:val="00FB0B1E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4">
    <w:name w:val="List Bullet 4"/>
    <w:basedOn w:val="Normal"/>
    <w:uiPriority w:val="99"/>
    <w:rsid w:val="00FB0B1E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">
    <w:name w:val="List Number"/>
    <w:basedOn w:val="Normal"/>
    <w:uiPriority w:val="99"/>
    <w:rsid w:val="00FB0B1E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2">
    <w:name w:val="List Number 2"/>
    <w:basedOn w:val="Normal"/>
    <w:uiPriority w:val="99"/>
    <w:rsid w:val="00FB0B1E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3">
    <w:name w:val="List Number 3"/>
    <w:basedOn w:val="Normal"/>
    <w:uiPriority w:val="99"/>
    <w:rsid w:val="00FB0B1E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NormalIndent">
    <w:name w:val="Normal Indent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FB0B1E"/>
    <w:pPr>
      <w:framePr w:w="2812" w:h="1701" w:hSpace="142" w:vSpace="142" w:wrap="around" w:vAnchor="page" w:hAnchor="page" w:x="8024" w:y="2723"/>
      <w:pBdr>
        <w:bottom w:val="none" w:sz="0" w:space="0" w:color="auto"/>
      </w:pBdr>
      <w:shd w:val="clear" w:color="FFFFFF" w:fill="auto"/>
      <w:tabs>
        <w:tab w:val="num" w:pos="360"/>
      </w:tabs>
      <w:spacing w:after="90"/>
      <w:ind w:left="283" w:hanging="283"/>
      <w:jc w:val="left"/>
    </w:pPr>
    <w:rPr>
      <w:rFonts w:ascii="Arial" w:eastAsia="Times New Roman" w:hAnsi="Arial" w:cs="Times New Roman"/>
      <w:noProof/>
      <w:color w:val="auto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FB0B1E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Number4">
    <w:name w:val="List Number 4"/>
    <w:basedOn w:val="Normal"/>
    <w:uiPriority w:val="99"/>
    <w:rsid w:val="00FB0B1E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2">
    <w:name w:val="toc 2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color w:val="auto"/>
      <w:sz w:val="18"/>
      <w:szCs w:val="18"/>
    </w:rPr>
  </w:style>
  <w:style w:type="paragraph" w:styleId="TOC3">
    <w:name w:val="toc 3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styleId="TOC4">
    <w:name w:val="toc 4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5">
    <w:name w:val="toc 5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Angsana New"/>
      <w:color w:val="auto"/>
      <w:sz w:val="18"/>
      <w:szCs w:val="18"/>
    </w:rPr>
  </w:style>
  <w:style w:type="paragraph" w:styleId="TOC6">
    <w:name w:val="toc 6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Angsana New"/>
      <w:color w:val="auto"/>
      <w:sz w:val="18"/>
      <w:szCs w:val="18"/>
    </w:rPr>
  </w:style>
  <w:style w:type="paragraph" w:styleId="TOC7">
    <w:name w:val="toc 7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Angsana New"/>
      <w:color w:val="auto"/>
      <w:sz w:val="18"/>
      <w:szCs w:val="18"/>
    </w:rPr>
  </w:style>
  <w:style w:type="paragraph" w:styleId="TOC8">
    <w:name w:val="toc 8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Angsana New"/>
      <w:color w:val="auto"/>
      <w:sz w:val="18"/>
      <w:szCs w:val="18"/>
    </w:rPr>
  </w:style>
  <w:style w:type="paragraph" w:styleId="TOC9">
    <w:name w:val="toc 9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Angsana New"/>
      <w:color w:val="auto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Angsana New"/>
      <w:color w:val="auto"/>
      <w:sz w:val="18"/>
      <w:szCs w:val="18"/>
    </w:rPr>
  </w:style>
  <w:style w:type="paragraph" w:styleId="ListBullet5">
    <w:name w:val="List Bullet 5"/>
    <w:basedOn w:val="Normal"/>
    <w:uiPriority w:val="99"/>
    <w:rsid w:val="00FB0B1E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Angsana New"/>
      <w:color w:val="auto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/>
      <w:b w:val="0"/>
      <w:bCs w:val="0"/>
      <w:color w:val="auto"/>
      <w:sz w:val="18"/>
      <w:szCs w:val="18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BodyTextFirstIndentChar">
    <w:name w:val="Body Text First Indent Char"/>
    <w:link w:val="BodyTextFirstIndent"/>
    <w:uiPriority w:val="99"/>
    <w:rsid w:val="00FB0B1E"/>
    <w:rPr>
      <w:rFonts w:ascii="Arial" w:eastAsia="Times New Roman" w:hAnsi="Arial"/>
      <w:b w:val="0"/>
      <w:bCs w:val="0"/>
      <w:color w:val="000000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eastAsia="Times New Roman" w:cs="Angsana New"/>
      <w:snapToGrid/>
      <w:sz w:val="18"/>
      <w:szCs w:val="18"/>
      <w:lang w:eastAsia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odyTextFirstIndent2Char">
    <w:name w:val="Body Text First Indent 2 Char"/>
    <w:link w:val="BodyTextFirstIndent2"/>
    <w:uiPriority w:val="99"/>
    <w:rsid w:val="00FB0B1E"/>
    <w:rPr>
      <w:rFonts w:ascii="Arial" w:eastAsia="Times New Roman" w:hAnsi="Arial" w:cs="Cordia New"/>
      <w:snapToGrid/>
      <w:sz w:val="18"/>
      <w:szCs w:val="18"/>
      <w:lang w:eastAsia="th-TH"/>
    </w:rPr>
  </w:style>
  <w:style w:type="character" w:styleId="Strong">
    <w:name w:val="Strong"/>
    <w:uiPriority w:val="22"/>
    <w:qFormat/>
    <w:rsid w:val="00FB0B1E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B0B1E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AAFrameLogo">
    <w:name w:val="AA Frame Logo"/>
    <w:basedOn w:val="Normal"/>
    <w:uiPriority w:val="99"/>
    <w:rsid w:val="00FB0B1E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character" w:customStyle="1" w:styleId="AACopyright">
    <w:name w:val="AA Copyright"/>
    <w:uiPriority w:val="99"/>
    <w:rsid w:val="00FB0B1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B0B1E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B0B1E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eastAsia="Times New Roman" w:hAnsi="Arial" w:cs="Angsana New"/>
      <w:color w:val="auto"/>
      <w:sz w:val="18"/>
      <w:szCs w:val="18"/>
    </w:rPr>
  </w:style>
  <w:style w:type="paragraph" w:styleId="TOC1">
    <w:name w:val="toc 1"/>
    <w:basedOn w:val="Normal"/>
    <w:next w:val="Normal"/>
    <w:uiPriority w:val="3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ReportMenuBar">
    <w:name w:val="ReportMenuBar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B0B1E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color w:val="auto"/>
    </w:rPr>
  </w:style>
  <w:style w:type="paragraph" w:customStyle="1" w:styleId="ReportHeading2">
    <w:name w:val="ReportHeading2"/>
    <w:basedOn w:val="ReportHeading1"/>
    <w:uiPriority w:val="99"/>
    <w:rsid w:val="00FB0B1E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B0B1E"/>
    <w:pPr>
      <w:framePr w:h="443" w:wrap="around" w:y="8223"/>
    </w:pPr>
  </w:style>
  <w:style w:type="paragraph" w:customStyle="1" w:styleId="a1">
    <w:name w:val="¢éÍ¤ÇÒÁ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B0B1E"/>
    <w:pPr>
      <w:numPr>
        <w:numId w:val="13"/>
      </w:numPr>
      <w:tabs>
        <w:tab w:val="clear" w:pos="705"/>
        <w:tab w:val="left" w:pos="284"/>
      </w:tabs>
      <w:spacing w:line="240" w:lineRule="atLeast"/>
      <w:ind w:left="0" w:firstLine="0"/>
    </w:pPr>
    <w:rPr>
      <w:rFonts w:eastAsia="Times New Roman" w:cs="Angsana New"/>
      <w:snapToGrid/>
      <w:sz w:val="18"/>
      <w:szCs w:val="18"/>
      <w:lang w:eastAsia="en-US"/>
    </w:rPr>
  </w:style>
  <w:style w:type="paragraph" w:customStyle="1" w:styleId="PictureInText">
    <w:name w:val="PictureInText"/>
    <w:basedOn w:val="Normal"/>
    <w:next w:val="Normal"/>
    <w:uiPriority w:val="99"/>
    <w:rsid w:val="00FB0B1E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eLeft">
    <w:name w:val="PictureLeft"/>
    <w:basedOn w:val="Normal"/>
    <w:uiPriority w:val="99"/>
    <w:rsid w:val="00FB0B1E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Angsana New"/>
      <w:color w:val="auto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FB0B1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b/>
      <w:bCs/>
      <w:color w:val="auto"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Angsana New"/>
      <w:color w:val="auto"/>
      <w:sz w:val="22"/>
      <w:szCs w:val="22"/>
    </w:rPr>
  </w:style>
  <w:style w:type="paragraph" w:customStyle="1" w:styleId="T">
    <w:name w:val="Å§ª×Í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FB0B1E"/>
    <w:pPr>
      <w:ind w:right="129"/>
      <w:jc w:val="right"/>
    </w:pPr>
    <w:rPr>
      <w:rFonts w:ascii="Times New Roman" w:eastAsia="Times New Roman" w:hAnsi="Times New Roman" w:cs="Angsana New"/>
      <w:color w:val="auto"/>
      <w:sz w:val="22"/>
      <w:szCs w:val="22"/>
      <w:lang w:val="th-TH"/>
    </w:rPr>
  </w:style>
  <w:style w:type="paragraph" w:customStyle="1" w:styleId="a3">
    <w:name w:val="ºÇ¡"/>
    <w:basedOn w:val="Normal"/>
    <w:uiPriority w:val="99"/>
    <w:rsid w:val="00FB0B1E"/>
    <w:pPr>
      <w:ind w:right="129"/>
      <w:jc w:val="right"/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B0B1E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auto"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color w:val="auto"/>
      <w:sz w:val="28"/>
      <w:szCs w:val="28"/>
      <w:lang w:val="th-TH"/>
    </w:rPr>
  </w:style>
  <w:style w:type="paragraph" w:customStyle="1" w:styleId="10">
    <w:name w:val="10"/>
    <w:basedOn w:val="Normal"/>
    <w:rsid w:val="00FB0B1E"/>
    <w:pPr>
      <w:tabs>
        <w:tab w:val="left" w:pos="1080"/>
      </w:tabs>
      <w:jc w:val="both"/>
    </w:pPr>
    <w:rPr>
      <w:rFonts w:ascii="Times New Roman" w:eastAsia="Times New Roman" w:hAnsi="Times New Roman" w:cs="BrowalliaUPC"/>
      <w:color w:val="auto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B0B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uiPriority w:val="99"/>
    <w:semiHidden/>
    <w:rsid w:val="00FB0B1E"/>
    <w:rPr>
      <w:rFonts w:ascii="Courier New" w:eastAsia="Times New Roman" w:hAnsi="Courier New"/>
      <w:lang w:val="en-AU"/>
    </w:rPr>
  </w:style>
  <w:style w:type="paragraph" w:customStyle="1" w:styleId="a5">
    <w:name w:val="??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/>
      <w:color w:val="auto"/>
      <w:sz w:val="28"/>
      <w:szCs w:val="28"/>
    </w:rPr>
  </w:style>
  <w:style w:type="character" w:customStyle="1" w:styleId="Char">
    <w:name w:val="??? Char"/>
    <w:rsid w:val="00FB0B1E"/>
    <w:rPr>
      <w:rFonts w:cs="Angsana New"/>
      <w:sz w:val="22"/>
      <w:szCs w:val="22"/>
      <w:lang w:val="th-TH" w:eastAsia="en-US" w:bidi="th-TH"/>
    </w:rPr>
  </w:style>
  <w:style w:type="paragraph" w:customStyle="1" w:styleId="index">
    <w:name w:val="index"/>
    <w:aliases w:val="ix"/>
    <w:basedOn w:val="BodyText"/>
    <w:uiPriority w:val="99"/>
    <w:rsid w:val="00FB0B1E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FB0B1E"/>
    <w:pPr>
      <w:spacing w:after="130" w:line="260" w:lineRule="atLeast"/>
      <w:ind w:left="1134" w:hanging="1134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FB0B1E"/>
    <w:pPr>
      <w:tabs>
        <w:tab w:val="left" w:pos="450"/>
      </w:tabs>
      <w:ind w:right="27"/>
    </w:pPr>
    <w:rPr>
      <w:rFonts w:eastAsia="Times New Roman" w:hAnsi="Angsana New"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FB0B1E"/>
    <w:rPr>
      <w:rFonts w:ascii="Angsana New" w:eastAsia="Times New Roman" w:hAnsi="Angsana New"/>
      <w:b/>
      <w:bCs/>
      <w:sz w:val="30"/>
      <w:szCs w:val="30"/>
      <w:lang w:val="en-GB"/>
    </w:rPr>
  </w:style>
  <w:style w:type="paragraph" w:customStyle="1" w:styleId="block">
    <w:name w:val="block"/>
    <w:aliases w:val="b"/>
    <w:basedOn w:val="BodyText"/>
    <w:rsid w:val="00FB0B1E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B0B1E"/>
    <w:pPr>
      <w:spacing w:after="260"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6">
    <w:name w:val="???????"/>
    <w:basedOn w:val="Normal"/>
    <w:uiPriority w:val="99"/>
    <w:rsid w:val="00FB0B1E"/>
    <w:pPr>
      <w:tabs>
        <w:tab w:val="left" w:pos="1080"/>
      </w:tabs>
    </w:pPr>
    <w:rPr>
      <w:rFonts w:ascii="Times New Roman" w:eastAsia="Times New Roman" w:hAnsi="Times New Roman" w:cs="Times New Roman"/>
      <w:color w:val="auto"/>
      <w:sz w:val="30"/>
      <w:szCs w:val="30"/>
      <w:lang w:val="th-TH"/>
    </w:rPr>
  </w:style>
  <w:style w:type="paragraph" w:customStyle="1" w:styleId="zfaxdetails">
    <w:name w:val="zfax details"/>
    <w:basedOn w:val="Normal"/>
    <w:rsid w:val="00FB0B1E"/>
    <w:pPr>
      <w:widowControl w:val="0"/>
      <w:spacing w:line="260" w:lineRule="atLeast"/>
    </w:pPr>
    <w:rPr>
      <w:rFonts w:ascii="Univers 55" w:eastAsia="Times New Roman" w:hAnsi="Univers 55" w:cs="Angsana New"/>
      <w:color w:val="auto"/>
      <w:sz w:val="18"/>
      <w:szCs w:val="18"/>
      <w:lang w:val="en-GB"/>
    </w:rPr>
  </w:style>
  <w:style w:type="paragraph" w:customStyle="1" w:styleId="ASSETS">
    <w:name w:val="ASSETS"/>
    <w:basedOn w:val="Normal"/>
    <w:uiPriority w:val="99"/>
    <w:rsid w:val="00FB0B1E"/>
    <w:pPr>
      <w:ind w:right="360"/>
      <w:jc w:val="center"/>
    </w:pPr>
    <w:rPr>
      <w:rFonts w:ascii="Book Antiqua" w:eastAsia="Times New Roman" w:hAnsi="Book Antiqua" w:cs="Angsana New"/>
      <w:b/>
      <w:bCs/>
      <w:color w:val="auto"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FB0B1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E-mailSignature">
    <w:name w:val="E-mail Signature"/>
    <w:basedOn w:val="Normal"/>
    <w:link w:val="E-mailSignatureChar"/>
    <w:rsid w:val="00FB0B1E"/>
    <w:rPr>
      <w:rFonts w:ascii="Times New Roman" w:eastAsia="Times New Roman" w:hAnsi="Times New Roman" w:cs="Angsana New"/>
      <w:color w:val="auto"/>
      <w:szCs w:val="28"/>
    </w:rPr>
  </w:style>
  <w:style w:type="character" w:customStyle="1" w:styleId="E-mailSignatureChar">
    <w:name w:val="E-mail Signature Char"/>
    <w:link w:val="E-mailSignature"/>
    <w:rsid w:val="00FB0B1E"/>
    <w:rPr>
      <w:rFonts w:ascii="Times New Roman" w:eastAsia="Times New Roman" w:hAnsi="Times New Roman"/>
      <w:sz w:val="24"/>
      <w:szCs w:val="28"/>
    </w:rPr>
  </w:style>
  <w:style w:type="character" w:customStyle="1" w:styleId="CharChar">
    <w:name w:val="Char Char"/>
    <w:rsid w:val="00FB0B1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FB0B1E"/>
    <w:pPr>
      <w:ind w:right="113"/>
      <w:jc w:val="right"/>
    </w:pPr>
    <w:rPr>
      <w:rFonts w:ascii="Times New Roman" w:eastAsia="Times New Roman" w:hAnsi="Times New Roman" w:cs="Angsana New"/>
      <w:color w:val="auto"/>
      <w:sz w:val="18"/>
      <w:szCs w:val="18"/>
      <w:lang w:val="en-GB"/>
    </w:rPr>
  </w:style>
  <w:style w:type="character" w:customStyle="1" w:styleId="Heading3Char">
    <w:name w:val="Heading 3 Char"/>
    <w:link w:val="Heading3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4Char">
    <w:name w:val="Heading 4 Char"/>
    <w:link w:val="Heading4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7Char">
    <w:name w:val="Heading 7 Char"/>
    <w:link w:val="Heading7"/>
    <w:uiPriority w:val="9"/>
    <w:locked/>
    <w:rsid w:val="00FB0B1E"/>
    <w:rPr>
      <w:rFonts w:ascii="Angsan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uiPriority w:val="9"/>
    <w:locked/>
    <w:rsid w:val="00FB0B1E"/>
    <w:rPr>
      <w:rFonts w:ascii="Arial" w:hAnsi="Arial" w:cs="Cordia New"/>
      <w:b/>
      <w:bCs/>
      <w:snapToGrid w:val="0"/>
      <w:sz w:val="24"/>
      <w:szCs w:val="24"/>
      <w:lang w:eastAsia="th-TH"/>
    </w:rPr>
  </w:style>
  <w:style w:type="character" w:customStyle="1" w:styleId="BodyTextChar1">
    <w:name w:val="Body Text Char1"/>
    <w:aliases w:val="bt Char1,body text Char1,Body Char1"/>
    <w:uiPriority w:val="99"/>
    <w:locked/>
    <w:rsid w:val="00FB0B1E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uiPriority w:val="99"/>
    <w:locked/>
    <w:rsid w:val="00FB0B1E"/>
    <w:rPr>
      <w:rFonts w:ascii="Angsana New"/>
      <w:color w:val="000000"/>
      <w:sz w:val="28"/>
      <w:szCs w:val="28"/>
    </w:rPr>
  </w:style>
  <w:style w:type="paragraph" w:customStyle="1" w:styleId="T0">
    <w:name w:val="????? T"/>
    <w:basedOn w:val="Normal"/>
    <w:uiPriority w:val="99"/>
    <w:rsid w:val="00FB0B1E"/>
    <w:pPr>
      <w:ind w:left="5040" w:right="540"/>
      <w:jc w:val="center"/>
    </w:pPr>
    <w:rPr>
      <w:rFonts w:ascii="Times New Roman" w:eastAsia="Times New Roman" w:hAnsi="Times New Roman" w:cs="BrowalliaUPC"/>
      <w:color w:val="auto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FB0B1E"/>
    <w:pPr>
      <w:jc w:val="center"/>
    </w:pPr>
    <w:rPr>
      <w:rFonts w:ascii="Book Antiqua" w:eastAsia="Times New Roman" w:hAnsi="Book Antiqua" w:cs="Times New Roman"/>
      <w:b/>
      <w:bCs/>
      <w:color w:val="auto"/>
      <w:sz w:val="22"/>
      <w:szCs w:val="22"/>
      <w:lang w:val="th-TH"/>
    </w:rPr>
  </w:style>
  <w:style w:type="paragraph" w:customStyle="1" w:styleId="a7">
    <w:name w:val="ลบ"/>
    <w:basedOn w:val="Normal"/>
    <w:uiPriority w:val="99"/>
    <w:rsid w:val="00FB0B1E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color w:val="auto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FB0B1E"/>
    <w:rPr>
      <w:rFonts w:ascii="Arial" w:hAnsi="Arial" w:cs="Cordia New"/>
      <w:snapToGrid w:val="0"/>
      <w:sz w:val="24"/>
      <w:szCs w:val="24"/>
      <w:lang w:eastAsia="th-TH"/>
    </w:rPr>
  </w:style>
  <w:style w:type="character" w:customStyle="1" w:styleId="BalloonTextChar">
    <w:name w:val="Balloon Text Char"/>
    <w:link w:val="BalloonText"/>
    <w:uiPriority w:val="99"/>
    <w:semiHidden/>
    <w:locked/>
    <w:rsid w:val="00FB0B1E"/>
    <w:rPr>
      <w:rFonts w:ascii="Tahoma" w:hAnsi="Tahoma"/>
      <w:color w:val="000000"/>
      <w:sz w:val="16"/>
      <w:szCs w:val="18"/>
    </w:rPr>
  </w:style>
  <w:style w:type="paragraph" w:styleId="Signature">
    <w:name w:val="Signature"/>
    <w:basedOn w:val="Normal"/>
    <w:link w:val="SignatureChar"/>
    <w:uiPriority w:val="99"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Times New Roman"/>
      <w:color w:val="auto"/>
      <w:sz w:val="18"/>
      <w:szCs w:val="18"/>
    </w:rPr>
  </w:style>
  <w:style w:type="character" w:customStyle="1" w:styleId="SignatureChar">
    <w:name w:val="Signature Char"/>
    <w:link w:val="Signature"/>
    <w:uiPriority w:val="99"/>
    <w:rsid w:val="00FB0B1E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FB0B1E"/>
    <w:pPr>
      <w:keepNext/>
      <w:spacing w:after="140" w:line="320" w:lineRule="atLeast"/>
    </w:pPr>
    <w:rPr>
      <w:rFonts w:ascii="Times New Roman" w:eastAsia="Times New Roman" w:hAnsi="Times New Roman" w:cs="Times New Roman"/>
      <w:b/>
      <w:color w:val="auto"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FB0B1E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FB0B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FB0B1E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FB0B1E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FB0B1E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FB0B1E"/>
    <w:pPr>
      <w:spacing w:after="260" w:line="260" w:lineRule="atLeast"/>
      <w:ind w:left="284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FB0B1E"/>
    <w:pPr>
      <w:spacing w:line="260" w:lineRule="atLeast"/>
      <w:jc w:val="center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FB0B1E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FB0B1E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FB0B1E"/>
    <w:pPr>
      <w:tabs>
        <w:tab w:val="num" w:pos="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color w:val="auto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FB0B1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color w:val="auto"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FB0B1E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color w:val="auto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FB0B1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FB0B1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FB0B1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FB0B1E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FB0B1E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FB0B1E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FB0B1E"/>
    <w:pPr>
      <w:spacing w:line="260" w:lineRule="atLeast"/>
      <w:ind w:left="142" w:hanging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FB0B1E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FB0B1E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FB0B1E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FB0B1E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FB0B1E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FB0B1E"/>
  </w:style>
  <w:style w:type="paragraph" w:customStyle="1" w:styleId="zreportaddinfo">
    <w:name w:val="zreport addinfo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color w:val="auto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FB0B1E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color w:val="auto"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FB0B1E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color w:val="auto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FB0B1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FB0B1E"/>
    <w:pPr>
      <w:spacing w:after="13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FB0B1E"/>
    <w:pPr>
      <w:spacing w:after="260" w:line="260" w:lineRule="atLeast"/>
      <w:ind w:left="340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FB0B1E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FB0B1E"/>
    <w:pPr>
      <w:keepNext/>
      <w:keepLines/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FB0B1E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FB0B1E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FB0B1E"/>
    <w:pPr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FB0B1E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Cs w:val="0"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FB0B1E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FB0B1E"/>
  </w:style>
  <w:style w:type="paragraph" w:customStyle="1" w:styleId="nineptheadingcentredbold">
    <w:name w:val="nine pt heading centred bold"/>
    <w:aliases w:val="9hcb"/>
    <w:basedOn w:val="Normal"/>
    <w:uiPriority w:val="99"/>
    <w:rsid w:val="00FB0B1E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FB0B1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FB0B1E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FB0B1E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FB0B1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FB0B1E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FB0B1E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b/>
      <w:bCs/>
      <w:color w:val="auto"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FB0B1E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FB0B1E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FB0B1E"/>
    <w:pPr>
      <w:spacing w:line="260" w:lineRule="atLeast"/>
      <w:ind w:left="142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FB0B1E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FB0B1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FB0B1E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napToGrid/>
      <w:sz w:val="22"/>
      <w:szCs w:val="20"/>
      <w:lang w:val="en-GB" w:eastAsia="en-US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FB0B1E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FB0B1E"/>
    <w:pPr>
      <w:spacing w:after="2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FB0B1E"/>
    <w:pPr>
      <w:keepNext/>
      <w:keepLines/>
      <w:spacing w:after="260" w:line="260" w:lineRule="atLeast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FB0B1E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FB0B1E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FB0B1E"/>
    <w:pPr>
      <w:spacing w:before="130" w:after="130"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FB0B1E"/>
    <w:pPr>
      <w:spacing w:after="260" w:line="260" w:lineRule="atLeast"/>
    </w:pPr>
    <w:rPr>
      <w:rFonts w:ascii="Times New Roman" w:eastAsia="Times New Roman" w:hAnsi="Times New Roman" w:cs="Times New Roman"/>
      <w:b w:val="0"/>
      <w:bCs w:val="0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B0B1E"/>
    <w:pPr>
      <w:spacing w:line="260" w:lineRule="atLeast"/>
      <w:ind w:left="340"/>
      <w:jc w:val="left"/>
    </w:pPr>
    <w:rPr>
      <w:rFonts w:ascii="Times New Roman" w:eastAsia="Times New Roman" w:hAnsi="Times New Roman" w:cs="Times New Roman"/>
      <w:snapToGrid/>
      <w:sz w:val="22"/>
      <w:szCs w:val="20"/>
      <w:lang w:val="en-GB" w:eastAsia="en-US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FB0B1E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FB0B1E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FB0B1E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FB0B1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FB0B1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FB0B1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FB0B1E"/>
    <w:pPr>
      <w:spacing w:after="60" w:line="220" w:lineRule="atLeast"/>
      <w:ind w:left="425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FB0B1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FB0B1E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FB0B1E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FB0B1E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FB0B1E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FB0B1E"/>
    <w:pPr>
      <w:spacing w:line="260" w:lineRule="atLeast"/>
    </w:pPr>
    <w:rPr>
      <w:rFonts w:ascii="Times New Roman" w:eastAsia="Times New Roman" w:hAnsi="Times New Roman" w:cs="Times New Roman"/>
      <w:i/>
      <w:iCs/>
      <w:color w:val="auto"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FB0B1E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FB0B1E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FB0B1E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FB0B1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FB0B1E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FB0B1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FB0B1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FB0B1E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FB0B1E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FB0B1E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FB0B1E"/>
    <w:pPr>
      <w:spacing w:line="130" w:lineRule="exac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FB0B1E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FB0B1E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FB0B1E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FB0B1E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color w:val="auto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FB0B1E"/>
    <w:pPr>
      <w:spacing w:line="260" w:lineRule="atLeast"/>
      <w:ind w:left="568" w:hanging="284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FB0B1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FB0B1E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FB0B1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FB0B1E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FB0B1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FB0B1E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FB0B1E"/>
    <w:pPr>
      <w:spacing w:line="200" w:lineRule="atLeast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FB0B1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FB0B1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FB0B1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FB0B1E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FB0B1E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FB0B1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FB0B1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FB0B1E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FB0B1E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FB0B1E"/>
    <w:pPr>
      <w:spacing w:after="160" w:line="200" w:lineRule="atLeast"/>
      <w:ind w:left="567"/>
    </w:pPr>
    <w:rPr>
      <w:rFonts w:ascii="Times New Roman" w:eastAsia="Times New Roman" w:hAnsi="Times New Roman" w:cs="Times New Roman"/>
      <w:color w:val="auto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FB0B1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FB0B1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FB0B1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FB0B1E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FB0B1E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FB0B1E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FB0B1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FB0B1E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FB0B1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FB0B1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FB0B1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FB0B1E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FB0B1E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FB0B1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FB0B1E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FB0B1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FB0B1E"/>
    <w:pPr>
      <w:spacing w:after="180" w:line="220" w:lineRule="atLeast"/>
      <w:jc w:val="center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FB0B1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FB0B1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FB0B1E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FB0B1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FB0B1E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FB0B1E"/>
    <w:pPr>
      <w:tabs>
        <w:tab w:val="num" w:pos="907"/>
      </w:tabs>
      <w:spacing w:line="260" w:lineRule="atLeast"/>
      <w:ind w:left="907" w:hanging="340"/>
    </w:pPr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FB0B1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FB0B1E"/>
    <w:pPr>
      <w:spacing w:line="220" w:lineRule="atLeast"/>
      <w:ind w:left="567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FB0B1E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FB0B1E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FB0B1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FB0B1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FB0B1E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FB0B1E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color w:val="auto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FB0B1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FB0B1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FB0B1E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color w:val="auto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FB0B1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FB0B1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FB0B1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FB0B1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FB0B1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FB0B1E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FB0B1E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FB0B1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FB0B1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FB0B1E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FB0B1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FB0B1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FB0B1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FB0B1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FB0B1E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FB0B1E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FB0B1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FB0B1E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color w:val="auto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FB0B1E"/>
    <w:pPr>
      <w:spacing w:after="120" w:line="260" w:lineRule="atLeast"/>
      <w:ind w:left="720" w:right="389"/>
      <w:jc w:val="both"/>
    </w:pPr>
    <w:rPr>
      <w:rFonts w:ascii="Times New Roman" w:eastAsia="Times New Roman" w:hAnsi="Times New Roman" w:cs="Times New Roman"/>
      <w:b w:val="0"/>
      <w:i/>
      <w:iCs/>
      <w:color w:val="auto"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FB0B1E"/>
    <w:pPr>
      <w:tabs>
        <w:tab w:val="num" w:pos="1440"/>
      </w:tabs>
      <w:spacing w:after="120" w:line="260" w:lineRule="atLeast"/>
      <w:ind w:left="1440" w:hanging="360"/>
      <w:jc w:val="both"/>
    </w:pPr>
    <w:rPr>
      <w:rFonts w:ascii="Times New Roman" w:eastAsia="Times New Roman" w:hAnsi="Times New Roman" w:cs="Times New Roman"/>
      <w:b w:val="0"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FB0B1E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Times New Roman"/>
      <w:color w:val="auto"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FB0B1E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FB0B1E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FB0B1E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color w:val="auto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FB0B1E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color w:val="auto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FB0B1E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color w:val="auto"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FB0B1E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FB0B1E"/>
    <w:rPr>
      <w:rFonts w:ascii="Tahoma" w:eastAsia="Times New Roman" w:hAnsi="Tahoma" w:cs="Cordia New"/>
      <w:shd w:val="clear" w:color="auto" w:fill="000080"/>
      <w:lang w:val="en-GB"/>
    </w:rPr>
  </w:style>
  <w:style w:type="character" w:customStyle="1" w:styleId="AccPolicyHeadingCharChar">
    <w:name w:val="Acc Policy Heading Char Char"/>
    <w:uiPriority w:val="99"/>
    <w:rsid w:val="00FB0B1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FB0B1E"/>
    <w:rPr>
      <w:rFonts w:cs="Times New Roman"/>
      <w:sz w:val="29"/>
      <w:szCs w:val="29"/>
    </w:rPr>
  </w:style>
  <w:style w:type="character" w:customStyle="1" w:styleId="hps">
    <w:name w:val="hps"/>
    <w:rsid w:val="00FB0B1E"/>
    <w:rPr>
      <w:rFonts w:cs="Times New Roman"/>
    </w:rPr>
  </w:style>
  <w:style w:type="character" w:customStyle="1" w:styleId="gt-icon-text1">
    <w:name w:val="gt-icon-text1"/>
    <w:uiPriority w:val="99"/>
    <w:rsid w:val="00FB0B1E"/>
    <w:rPr>
      <w:rFonts w:cs="Times New Roman"/>
    </w:rPr>
  </w:style>
  <w:style w:type="character" w:customStyle="1" w:styleId="shorttext">
    <w:name w:val="short_text"/>
    <w:rsid w:val="00FB0B1E"/>
    <w:rPr>
      <w:rFonts w:cs="Times New Roman"/>
    </w:rPr>
  </w:style>
  <w:style w:type="paragraph" w:customStyle="1" w:styleId="Default">
    <w:name w:val="Default"/>
    <w:rsid w:val="00FB0B1E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  <w:lang w:val="en-US" w:eastAsia="en-US"/>
    </w:rPr>
  </w:style>
  <w:style w:type="character" w:customStyle="1" w:styleId="longtext">
    <w:name w:val="long_text"/>
    <w:uiPriority w:val="99"/>
    <w:rsid w:val="00FB0B1E"/>
    <w:rPr>
      <w:rFonts w:cs="Times New Roman"/>
    </w:rPr>
  </w:style>
  <w:style w:type="character" w:customStyle="1" w:styleId="CommentSubjectChar">
    <w:name w:val="Comment Subject Char"/>
    <w:link w:val="CommentSubject"/>
    <w:uiPriority w:val="99"/>
    <w:rsid w:val="00FB0B1E"/>
    <w:rPr>
      <w:rFonts w:cs="Cordia New"/>
      <w:b/>
      <w:bCs/>
      <w:color w:val="000000"/>
      <w:szCs w:val="23"/>
    </w:rPr>
  </w:style>
  <w:style w:type="paragraph" w:styleId="Revision">
    <w:name w:val="Revision"/>
    <w:hidden/>
    <w:uiPriority w:val="99"/>
    <w:semiHidden/>
    <w:rsid w:val="00FB0B1E"/>
    <w:rPr>
      <w:rFonts w:ascii="Arial" w:eastAsia="Times New Roman" w:hAnsi="Arial"/>
      <w:sz w:val="18"/>
      <w:szCs w:val="22"/>
      <w:lang w:val="en-US" w:eastAsia="en-US"/>
    </w:rPr>
  </w:style>
  <w:style w:type="character" w:customStyle="1" w:styleId="BodyText2Char1">
    <w:name w:val="Body Text 2 Char1"/>
    <w:uiPriority w:val="99"/>
    <w:locked/>
    <w:rsid w:val="00FB0B1E"/>
    <w:rPr>
      <w:rFonts w:cs="EucrosiaUPC"/>
      <w:sz w:val="28"/>
      <w:szCs w:val="28"/>
      <w:lang w:val="th-TH" w:eastAsia="en-US" w:bidi="th-TH"/>
    </w:rPr>
  </w:style>
  <w:style w:type="paragraph" w:styleId="NoSpacing">
    <w:name w:val="No Spacing"/>
    <w:uiPriority w:val="1"/>
    <w:qFormat/>
    <w:rsid w:val="00FB0B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val="en-US" w:eastAsia="en-US"/>
    </w:rPr>
  </w:style>
  <w:style w:type="table" w:customStyle="1" w:styleId="PWCBasic">
    <w:name w:val="PWC Basic"/>
    <w:basedOn w:val="TableNormal"/>
    <w:uiPriority w:val="99"/>
    <w:rsid w:val="00447F8F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447F8F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447F8F"/>
    <w:rPr>
      <w:rFonts w:ascii="Arial" w:eastAsia="Arial" w:hAnsi="Arial" w:cs="Angsana New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47F8F"/>
    <w:rPr>
      <w:rFonts w:ascii="Arial" w:eastAsia="Arial" w:hAnsi="Arial"/>
      <w:lang w:val="en-US" w:eastAsia="en-US" w:bidi="ar-SA"/>
    </w:rPr>
  </w:style>
  <w:style w:type="character" w:styleId="Emphasis">
    <w:name w:val="Emphasis"/>
    <w:uiPriority w:val="20"/>
    <w:qFormat/>
    <w:rsid w:val="00447F8F"/>
    <w:rPr>
      <w:i/>
      <w:iCs/>
    </w:rPr>
  </w:style>
  <w:style w:type="paragraph" w:customStyle="1" w:styleId="Style1">
    <w:name w:val="Style1"/>
    <w:next w:val="Normal"/>
    <w:qFormat/>
    <w:rsid w:val="0088577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EB40BD"/>
  </w:style>
  <w:style w:type="table" w:customStyle="1" w:styleId="TableGrid2">
    <w:name w:val="Table Grid2"/>
    <w:basedOn w:val="TableNormal"/>
    <w:next w:val="TableGrid"/>
    <w:uiPriority w:val="39"/>
    <w:rsid w:val="00EB40BD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EB40BD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EB40BD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EB40BD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B40BD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="Georgia" w:eastAsia="Times New Roman" w:hAnsi="Georgia"/>
      <w:b w:val="0"/>
      <w:bCs w:val="0"/>
      <w:color w:val="A44E00"/>
      <w:sz w:val="32"/>
      <w:szCs w:val="32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B40B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B40BD"/>
    <w:rPr>
      <w:rFonts w:ascii="Arial Unicode MS" w:eastAsia="Times New Roman" w:hAnsi="Courier New" w:cs="Arial Unicode MS"/>
      <w:lang w:val="en-US" w:eastAsia="en-US"/>
    </w:rPr>
  </w:style>
  <w:style w:type="paragraph" w:customStyle="1" w:styleId="msonormal0">
    <w:name w:val="msonormal"/>
    <w:basedOn w:val="Normal"/>
    <w:uiPriority w:val="99"/>
    <w:semiHidden/>
    <w:rsid w:val="00EB40BD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GB" w:eastAsia="en-GB"/>
    </w:rPr>
  </w:style>
  <w:style w:type="paragraph" w:styleId="EnvelopeAddress">
    <w:name w:val="envelope address"/>
    <w:basedOn w:val="Normal"/>
    <w:uiPriority w:val="99"/>
    <w:unhideWhenUsed/>
    <w:rsid w:val="00EB40BD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auto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B40BD"/>
    <w:pPr>
      <w:spacing w:before="120"/>
      <w:jc w:val="both"/>
    </w:pPr>
    <w:rPr>
      <w:rFonts w:ascii="Times New Roman" w:eastAsia="Times New Roman" w:hAnsi="Times New Roman" w:cs="Angsana New"/>
      <w:b/>
      <w:bCs/>
      <w:color w:val="auto"/>
      <w:lang w:val="en-GB"/>
    </w:rPr>
  </w:style>
  <w:style w:type="paragraph" w:styleId="Title">
    <w:name w:val="Title"/>
    <w:basedOn w:val="Normal"/>
    <w:link w:val="TitleChar"/>
    <w:uiPriority w:val="10"/>
    <w:qFormat/>
    <w:rsid w:val="00EB40BD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color w:val="auto"/>
      <w:kern w:val="36"/>
      <w:lang w:val="en-GB"/>
    </w:rPr>
  </w:style>
  <w:style w:type="character" w:customStyle="1" w:styleId="TitleChar">
    <w:name w:val="Title Char"/>
    <w:link w:val="Title"/>
    <w:uiPriority w:val="10"/>
    <w:rsid w:val="00EB40BD"/>
    <w:rPr>
      <w:rFonts w:ascii="Times New Roman" w:eastAsia="Times New Roman" w:hAnsi="Times New Roman"/>
      <w:b/>
      <w:bCs/>
      <w:kern w:val="36"/>
      <w:sz w:val="24"/>
      <w:szCs w:val="24"/>
      <w:lang w:eastAsia="en-US"/>
    </w:rPr>
  </w:style>
  <w:style w:type="paragraph" w:styleId="MessageHeader">
    <w:name w:val="Message Header"/>
    <w:basedOn w:val="Normal"/>
    <w:link w:val="MessageHeaderChar"/>
    <w:uiPriority w:val="99"/>
    <w:unhideWhenUsed/>
    <w:rsid w:val="00EB40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MessageHeaderChar">
    <w:name w:val="Message Header Char"/>
    <w:link w:val="MessageHeader"/>
    <w:uiPriority w:val="99"/>
    <w:rsid w:val="00EB40BD"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Subtitle">
    <w:name w:val="Subtitle"/>
    <w:basedOn w:val="Normal"/>
    <w:link w:val="SubtitleChar"/>
    <w:uiPriority w:val="11"/>
    <w:qFormat/>
    <w:rsid w:val="00EB40BD"/>
    <w:pPr>
      <w:spacing w:after="60"/>
      <w:jc w:val="center"/>
      <w:outlineLvl w:val="1"/>
    </w:pPr>
    <w:rPr>
      <w:rFonts w:ascii="Times New Roman" w:eastAsia="Times New Roman" w:hAnsi="Times New Roman" w:cs="Angsana New"/>
      <w:color w:val="auto"/>
      <w:lang w:val="en-GB"/>
    </w:rPr>
  </w:style>
  <w:style w:type="character" w:customStyle="1" w:styleId="SubtitleChar">
    <w:name w:val="Subtitle Char"/>
    <w:link w:val="Subtitle"/>
    <w:uiPriority w:val="11"/>
    <w:rsid w:val="00EB40B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EB40BD"/>
    <w:rPr>
      <w:rFonts w:ascii="Angsana New"/>
      <w:color w:val="000000"/>
      <w:sz w:val="28"/>
      <w:szCs w:val="28"/>
      <w:lang w:val="en-US" w:eastAsia="en-US"/>
    </w:rPr>
  </w:style>
  <w:style w:type="paragraph" w:customStyle="1" w:styleId="a8">
    <w:name w:val="???????????"/>
    <w:basedOn w:val="Normal"/>
    <w:rsid w:val="00EB40BD"/>
    <w:pPr>
      <w:ind w:right="386"/>
    </w:pPr>
    <w:rPr>
      <w:rFonts w:ascii="Arial" w:eastAsia="Times New Roman" w:hAnsi="Arial" w:cs="Angsana New"/>
      <w:b/>
      <w:bCs/>
      <w:color w:val="auto"/>
      <w:sz w:val="28"/>
      <w:szCs w:val="28"/>
      <w:lang w:val="th-TH"/>
    </w:rPr>
  </w:style>
  <w:style w:type="paragraph" w:customStyle="1" w:styleId="Char0">
    <w:name w:val="Char"/>
    <w:basedOn w:val="Normal"/>
    <w:rsid w:val="00EB40BD"/>
    <w:pPr>
      <w:spacing w:line="240" w:lineRule="exact"/>
    </w:pPr>
    <w:rPr>
      <w:rFonts w:ascii="Verdana" w:hAnsi="Verdana" w:cs="Angsana New"/>
      <w:color w:val="auto"/>
      <w:sz w:val="20"/>
      <w:szCs w:val="20"/>
      <w:lang w:bidi="ar-SA"/>
    </w:rPr>
  </w:style>
  <w:style w:type="character" w:styleId="FootnoteReference">
    <w:name w:val="footnote reference"/>
    <w:uiPriority w:val="99"/>
    <w:semiHidden/>
    <w:unhideWhenUsed/>
    <w:rsid w:val="00EB40BD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EB40BD"/>
    <w:rPr>
      <w:rFonts w:ascii="Arial" w:hAnsi="Arial" w:cs="Arial" w:hint="default"/>
      <w:sz w:val="16"/>
    </w:rPr>
  </w:style>
  <w:style w:type="table" w:customStyle="1" w:styleId="TableGridLight1">
    <w:name w:val="Table Grid Light1"/>
    <w:basedOn w:val="TableNormal"/>
    <w:next w:val="TableGridLight"/>
    <w:uiPriority w:val="40"/>
    <w:rsid w:val="00EB40B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EB40BD"/>
  </w:style>
  <w:style w:type="character" w:styleId="UnresolvedMention">
    <w:name w:val="Unresolved Mention"/>
    <w:uiPriority w:val="99"/>
    <w:semiHidden/>
    <w:unhideWhenUsed/>
    <w:rsid w:val="00EB40BD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EB40BD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F96F98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ED1E5A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324C84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BB2B6D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7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66E460-2B85-4F47-BEC3-C37144E56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3570</TotalTime>
  <Pages>3</Pages>
  <Words>11817</Words>
  <Characters>70552</Characters>
  <Application>Microsoft Office Word</Application>
  <DocSecurity>0</DocSecurity>
  <Lines>6413</Lines>
  <Paragraphs>3744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78625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cp:lastModifiedBy>Nongluck Amornsathit (TH)</cp:lastModifiedBy>
  <cp:revision>224</cp:revision>
  <cp:lastPrinted>2021-02-22T07:00:00Z</cp:lastPrinted>
  <dcterms:created xsi:type="dcterms:W3CDTF">2020-12-18T03:11:00Z</dcterms:created>
  <dcterms:modified xsi:type="dcterms:W3CDTF">2021-02-23T08:52:00Z</dcterms:modified>
</cp:coreProperties>
</file>