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650"/>
      </w:tblGrid>
      <w:tr w:rsidR="00531EA5" w:rsidRPr="003D218D" w14:paraId="3AA80C65" w14:textId="77777777" w:rsidTr="00DF26A7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77777777" w:rsidR="00EA2ED7" w:rsidRPr="003D218D" w:rsidRDefault="00EA2ED7" w:rsidP="00BB7894">
            <w:pPr>
              <w:ind w:right="-105"/>
              <w:jc w:val="center"/>
              <w:rPr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3D218D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3D218D" w:rsidRDefault="00EA2ED7" w:rsidP="00BB7894">
            <w:pPr>
              <w:tabs>
                <w:tab w:val="center" w:pos="3852"/>
              </w:tabs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31EA5" w:rsidRPr="003D218D" w14:paraId="0D166AE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BF04F76" w14:textId="47EBF7D0" w:rsidR="00EA2ED7" w:rsidRPr="003D218D" w:rsidRDefault="00202636" w:rsidP="00BB7894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812E69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255ABA" w14:textId="77777777" w:rsidR="00EA2ED7" w:rsidRPr="003D218D" w:rsidRDefault="00EA2ED7" w:rsidP="00BB7894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531EA5" w:rsidRPr="003D218D" w14:paraId="77FC2B3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0F4DB9" w14:textId="5A1E9E5A" w:rsidR="00EA2ED7" w:rsidRPr="003D218D" w:rsidRDefault="00202636" w:rsidP="00BB7894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812E69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258214" w14:textId="77777777" w:rsidR="00EA2ED7" w:rsidRPr="003D218D" w:rsidRDefault="004A213E" w:rsidP="00BB7894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531EA5" w:rsidRPr="003D218D" w14:paraId="4644946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0135AD7" w14:textId="0DCFD77C" w:rsidR="00E95D21" w:rsidRPr="003D218D" w:rsidRDefault="00202636" w:rsidP="00E95D21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="00E95D21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90ACDE" w14:textId="77777777" w:rsidR="00E95D21" w:rsidRPr="003D218D" w:rsidRDefault="00E95D21" w:rsidP="00E95D21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B61A2" w:rsidRPr="003D218D" w14:paraId="7417879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FFEA98F" w14:textId="3388D63F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BBA0DF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B61A2" w:rsidRPr="003D218D" w14:paraId="21B52BB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BA94EF" w14:textId="050F8081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F07B41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B61A2" w:rsidRPr="003D218D" w14:paraId="05F2637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5A6FFB" w14:textId="4648C25F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6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E86D6FD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7B61A2" w:rsidRPr="003D218D" w14:paraId="2619326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DF28AB" w14:textId="34A599B3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7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22810CD" w14:textId="77777777" w:rsidR="007B61A2" w:rsidRPr="003D218D" w:rsidRDefault="007B61A2" w:rsidP="007B61A2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B61A2" w:rsidRPr="003D218D" w14:paraId="75EE759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B09B60" w14:textId="3BA2CA6A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8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5457D8E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B61A2" w:rsidRPr="003D218D" w14:paraId="1EF2FF5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8222D39" w14:textId="1C8BCEC5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9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2DB7DA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B61A2" w:rsidRPr="003D218D" w14:paraId="1EAF71F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3B4C1A" w14:textId="799A7F89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10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CE37FEC" w14:textId="77777777" w:rsidR="007B61A2" w:rsidRPr="003D218D" w:rsidRDefault="007B61A2" w:rsidP="007B61A2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7B61A2" w:rsidRPr="003D218D" w14:paraId="7E8797B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BB362B9" w14:textId="10E34522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11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BDF3F2E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B61A2" w:rsidRPr="003D218D" w14:paraId="583660A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2D4E0D6" w14:textId="1BC79E34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12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BC24DFB" w14:textId="595246C8" w:rsidR="007B61A2" w:rsidRPr="003D218D" w:rsidRDefault="007B61A2" w:rsidP="007B61A2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ที่ดิน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7B61A2" w:rsidRPr="003D218D" w14:paraId="0F97E22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27225D" w14:textId="4F01875E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13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5E2400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7B61A2" w:rsidRPr="003D218D" w14:paraId="6FA8F9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0CBB6F4" w14:textId="66DCA28D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14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367EBD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ภาษีเงินได้รอ</w:t>
            </w:r>
            <w:r w:rsidRPr="003D218D">
              <w:rPr>
                <w:rFonts w:hint="cs"/>
                <w:sz w:val="30"/>
                <w:szCs w:val="30"/>
                <w:cs/>
              </w:rPr>
              <w:t>การ</w:t>
            </w:r>
            <w:r w:rsidRPr="003D218D">
              <w:rPr>
                <w:sz w:val="30"/>
                <w:szCs w:val="30"/>
                <w:cs/>
              </w:rPr>
              <w:t>ตัดบัญชีและค่าใช้จ่ายภาษีเงินได้</w:t>
            </w:r>
          </w:p>
        </w:tc>
      </w:tr>
      <w:tr w:rsidR="007B61A2" w:rsidRPr="003D218D" w14:paraId="06F8BA0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6BBEAA" w14:textId="20F46AA7" w:rsidR="007B61A2" w:rsidRPr="003D218D" w:rsidRDefault="00202636" w:rsidP="007B61A2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15</w:t>
            </w:r>
            <w:r w:rsidR="007B61A2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7E43B9" w14:textId="77777777" w:rsidR="007B61A2" w:rsidRPr="003D218D" w:rsidRDefault="007B61A2" w:rsidP="007B61A2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B82B4C" w:rsidRPr="003D218D" w14:paraId="1694B3C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F4A993B" w14:textId="1FFC826F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16</w:t>
            </w:r>
            <w:r w:rsidR="00B82B4C" w:rsidRPr="003D218D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2BE54BAB" w14:textId="692077B0" w:rsidR="00B82B4C" w:rsidRPr="003D218D" w:rsidRDefault="00B82B4C" w:rsidP="00B82B4C">
            <w:pPr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B82B4C" w:rsidRPr="003D218D" w14:paraId="276B980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F0512EF" w14:textId="16CCC4DB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17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0B413E2" w14:textId="1D9C7BD2" w:rsidR="00B82B4C" w:rsidRPr="003D218D" w:rsidRDefault="00B82B4C" w:rsidP="00B82B4C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B82B4C" w:rsidRPr="003D218D" w14:paraId="4226D87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5B37139" w14:textId="6EEC7EF1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18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00B7226" w14:textId="1746FBD0" w:rsidR="00B82B4C" w:rsidRPr="003D218D" w:rsidRDefault="00B82B4C" w:rsidP="00B82B4C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B82B4C" w:rsidRPr="003D218D" w14:paraId="40E210F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74C5EEB" w14:textId="14A11D89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19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E254F4" w14:textId="193709D8" w:rsidR="00B82B4C" w:rsidRPr="003D218D" w:rsidRDefault="00B82B4C" w:rsidP="00B82B4C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B82B4C" w:rsidRPr="003D218D" w14:paraId="4BAE83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3BB0FAF1" w14:textId="0D797DA2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20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F97C007" w14:textId="6F816E8B" w:rsidR="00B82B4C" w:rsidRPr="003D218D" w:rsidRDefault="00B82B4C" w:rsidP="00B82B4C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B82B4C" w:rsidRPr="003D218D" w14:paraId="6F3DCC3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00EACC10" w14:textId="0024BE9A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21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AA32135" w14:textId="537ACAD9" w:rsidR="00B82B4C" w:rsidRPr="003D218D" w:rsidRDefault="00B82B4C" w:rsidP="00B82B4C">
            <w:pPr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DA4EC0" w:rsidRPr="003D218D" w14:paraId="6FFD283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D036BE" w14:textId="5DC45D5C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22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ED0EC11" w14:textId="2D5508D8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DA4EC0" w:rsidRPr="003D218D" w14:paraId="13BEE66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DFD5A64" w14:textId="53C11FB0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23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818B03" w14:textId="04736B8D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DA4EC0" w:rsidRPr="003D218D" w14:paraId="119DBED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D98ED7C" w14:textId="0AA628A3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24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DB6426" w14:textId="06B85DFF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DA4EC0" w:rsidRPr="003D218D" w14:paraId="7169491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AE8741" w14:textId="7A3001BD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25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87CA51" w14:textId="4F6BCB97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A4EC0" w:rsidRPr="003D218D" w14:paraId="447E3BB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F25ABA7" w14:textId="5B36C8E5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26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3371DC8" w14:textId="201879CE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กองทุนสำรองเลี้ยงชีพพนักงาน</w:t>
            </w:r>
          </w:p>
        </w:tc>
      </w:tr>
      <w:tr w:rsidR="00DA4EC0" w:rsidRPr="003D218D" w14:paraId="4B68671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C61FA5" w14:textId="0C8FF748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27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B8C4F4" w14:textId="7F35C1EF" w:rsidR="00DA4EC0" w:rsidRPr="003D218D" w:rsidRDefault="00DA4EC0" w:rsidP="00DA4EC0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A4EC0" w:rsidRPr="003D218D" w14:paraId="6AD5B27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F4865ED" w14:textId="796030B8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77B28B7" w14:textId="4BC9058C" w:rsidR="00DA4EC0" w:rsidRPr="003D218D" w:rsidRDefault="00DA4EC0" w:rsidP="00DA4EC0">
            <w:pPr>
              <w:tabs>
                <w:tab w:val="left" w:pos="645"/>
              </w:tabs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A4EC0" w:rsidRPr="003D218D" w14:paraId="1041878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32BA192" w14:textId="2FB07595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29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E23614" w14:textId="1FFF7ABF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B82B4C" w:rsidRPr="003D218D" w14:paraId="0E0B438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CF89C29" w14:textId="428CEE28" w:rsidR="00B82B4C" w:rsidRPr="003D218D" w:rsidRDefault="00202636" w:rsidP="00B82B4C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30</w:t>
            </w:r>
            <w:r w:rsidR="00B82B4C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88B9621" w14:textId="35F23556" w:rsidR="00B82B4C" w:rsidRPr="003D218D" w:rsidRDefault="00DA4EC0" w:rsidP="00B82B4C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A4EC0" w:rsidRPr="003D218D" w14:paraId="22C4FBB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12AA68D" w14:textId="18698654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lastRenderedPageBreak/>
              <w:t>31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C444983" w14:textId="4CBA8AB4" w:rsidR="00DA4EC0" w:rsidRPr="003D218D" w:rsidRDefault="00DA4EC0" w:rsidP="00DA4EC0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DA4EC0" w:rsidRPr="003D218D" w14:paraId="1F3E7120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9F935C7" w14:textId="430045ED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32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8910A21" w14:textId="5045B270" w:rsidR="00DA4EC0" w:rsidRPr="003D218D" w:rsidRDefault="00DA4EC0" w:rsidP="00DA4EC0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</w:t>
            </w:r>
            <w:r w:rsidRPr="003D218D">
              <w:rPr>
                <w:rFonts w:hint="cs"/>
                <w:sz w:val="30"/>
                <w:szCs w:val="30"/>
                <w:cs/>
              </w:rPr>
              <w:t>และรายได้</w:t>
            </w:r>
          </w:p>
        </w:tc>
      </w:tr>
      <w:tr w:rsidR="00DA4EC0" w:rsidRPr="003D218D" w14:paraId="18DD08B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8A14902" w14:textId="630E5850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Pr="00202636">
              <w:rPr>
                <w:rFonts w:hint="cs"/>
                <w:sz w:val="30"/>
                <w:szCs w:val="30"/>
              </w:rPr>
              <w:t>3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7AD228" w14:textId="4EE52481" w:rsidR="00DA4EC0" w:rsidRPr="003D218D" w:rsidRDefault="00DA4EC0" w:rsidP="00DA4EC0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DA4EC0" w:rsidRPr="003D218D" w14:paraId="6A4CEEB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E34BEEE" w14:textId="5BC5CFEF" w:rsidR="00DA4EC0" w:rsidRPr="003D218D" w:rsidRDefault="00202636" w:rsidP="00DA4EC0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Pr="00202636">
              <w:rPr>
                <w:rFonts w:hint="cs"/>
                <w:sz w:val="30"/>
                <w:szCs w:val="30"/>
              </w:rPr>
              <w:t>4</w:t>
            </w:r>
            <w:r w:rsidR="00DA4EC0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88D92FD" w14:textId="57B095B0" w:rsidR="00DA4EC0" w:rsidRPr="003D218D" w:rsidRDefault="00DA4EC0" w:rsidP="00DA4EC0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D198D" w:rsidRPr="003D218D" w14:paraId="1437C73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775BD22" w14:textId="3A042C08" w:rsidR="000D198D" w:rsidRPr="001C2CAD" w:rsidRDefault="00202636" w:rsidP="000D198D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Pr="00202636">
              <w:rPr>
                <w:rFonts w:hint="cs"/>
                <w:sz w:val="30"/>
                <w:szCs w:val="30"/>
              </w:rPr>
              <w:t>5</w:t>
            </w:r>
            <w:r w:rsidR="000D198D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AE592A6" w14:textId="17383DA8" w:rsidR="000D198D" w:rsidRPr="003D218D" w:rsidRDefault="000D198D" w:rsidP="000D198D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เหตุการณ์ภายหลัง</w:t>
            </w:r>
            <w:r w:rsidRPr="003D218D">
              <w:rPr>
                <w:rFonts w:hint="cs"/>
                <w:sz w:val="30"/>
                <w:szCs w:val="30"/>
                <w:cs/>
              </w:rPr>
              <w:t>รอบ</w:t>
            </w:r>
            <w:r w:rsidRPr="003D218D">
              <w:rPr>
                <w:sz w:val="30"/>
                <w:szCs w:val="30"/>
                <w:cs/>
              </w:rPr>
              <w:t>ระยะเวลารายงาน</w:t>
            </w:r>
          </w:p>
        </w:tc>
      </w:tr>
      <w:tr w:rsidR="000D198D" w:rsidRPr="003D218D" w14:paraId="191B837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46ED798" w14:textId="46A1C486" w:rsidR="000D198D" w:rsidRPr="003D218D" w:rsidRDefault="00202636" w:rsidP="000D198D">
            <w:pPr>
              <w:jc w:val="center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Pr="00202636">
              <w:rPr>
                <w:rFonts w:hint="cs"/>
                <w:sz w:val="30"/>
                <w:szCs w:val="30"/>
              </w:rPr>
              <w:t>6</w:t>
            </w:r>
            <w:r w:rsidR="000D198D" w:rsidRPr="003D218D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B51B863" w14:textId="2D3019D9" w:rsidR="000D198D" w:rsidRPr="003D218D" w:rsidRDefault="000D198D" w:rsidP="000D198D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6152FB32" w14:textId="77777777" w:rsidR="00FA7C0A" w:rsidRPr="003D218D" w:rsidRDefault="00FA7C0A" w:rsidP="00FA7C0A">
      <w:pPr>
        <w:jc w:val="center"/>
        <w:rPr>
          <w:sz w:val="30"/>
          <w:szCs w:val="30"/>
        </w:rPr>
      </w:pPr>
    </w:p>
    <w:p w14:paraId="6A5E52DE" w14:textId="77777777" w:rsidR="00FA7C0A" w:rsidRPr="003D218D" w:rsidRDefault="00FA7C0A" w:rsidP="00FA7C0A">
      <w:pPr>
        <w:rPr>
          <w:sz w:val="30"/>
          <w:szCs w:val="30"/>
        </w:rPr>
      </w:pPr>
    </w:p>
    <w:p w14:paraId="1682ECB5" w14:textId="477B905E" w:rsidR="00FA7C0A" w:rsidRPr="003D218D" w:rsidRDefault="00FA7C0A" w:rsidP="00FA7C0A">
      <w:pPr>
        <w:rPr>
          <w:sz w:val="30"/>
          <w:szCs w:val="30"/>
          <w:cs/>
        </w:rPr>
        <w:sectPr w:rsidR="00FA7C0A" w:rsidRPr="003D218D" w:rsidSect="006F0924">
          <w:headerReference w:type="default" r:id="rId10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37BFA0B0" w14:textId="6DF5FBBF" w:rsidR="0093052E" w:rsidRPr="003D218D" w:rsidRDefault="0093052E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3D218D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DC0A2A" w:rsidRPr="003D218D">
        <w:rPr>
          <w:b/>
          <w:bCs/>
          <w:sz w:val="30"/>
          <w:szCs w:val="30"/>
          <w:cs/>
        </w:rPr>
        <w:t xml:space="preserve"> </w:t>
      </w:r>
    </w:p>
    <w:p w14:paraId="1BBB114C" w14:textId="07780541" w:rsidR="003F0361" w:rsidRPr="003D218D" w:rsidRDefault="0093052E" w:rsidP="00440D6F">
      <w:pPr>
        <w:spacing w:after="240"/>
        <w:ind w:left="360"/>
        <w:jc w:val="thaiDistribute"/>
        <w:rPr>
          <w:sz w:val="32"/>
          <w:szCs w:val="32"/>
        </w:rPr>
      </w:pPr>
      <w:r w:rsidRPr="003D218D">
        <w:rPr>
          <w:sz w:val="30"/>
          <w:szCs w:val="30"/>
          <w:cs/>
        </w:rPr>
        <w:t>บริษัท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ไซมิส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แอสเสท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จำกัด</w:t>
      </w:r>
      <w:r w:rsidR="00DC0A2A" w:rsidRPr="003D218D">
        <w:rPr>
          <w:sz w:val="30"/>
          <w:szCs w:val="30"/>
        </w:rPr>
        <w:t xml:space="preserve"> </w:t>
      </w:r>
      <w:r w:rsidR="00CC682F" w:rsidRPr="003D218D">
        <w:rPr>
          <w:rFonts w:hint="cs"/>
          <w:sz w:val="30"/>
          <w:szCs w:val="30"/>
          <w:cs/>
        </w:rPr>
        <w:t>(มหาชน)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</w:rPr>
        <w:t>(“</w:t>
      </w:r>
      <w:r w:rsidRPr="003D218D">
        <w:rPr>
          <w:sz w:val="30"/>
          <w:szCs w:val="30"/>
          <w:cs/>
        </w:rPr>
        <w:t>บริษัท</w:t>
      </w:r>
      <w:r w:rsidRPr="003D218D">
        <w:rPr>
          <w:sz w:val="30"/>
          <w:szCs w:val="30"/>
        </w:rPr>
        <w:t>”)</w:t>
      </w:r>
      <w:r w:rsidR="00DC0A2A" w:rsidRPr="003D218D">
        <w:rPr>
          <w:sz w:val="30"/>
          <w:szCs w:val="30"/>
        </w:rPr>
        <w:t xml:space="preserve"> </w:t>
      </w:r>
      <w:r w:rsidR="00800F69" w:rsidRPr="003D218D">
        <w:rPr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3D218D">
        <w:rPr>
          <w:sz w:val="30"/>
          <w:szCs w:val="30"/>
          <w:cs/>
        </w:rPr>
        <w:t xml:space="preserve"> </w:t>
      </w:r>
      <w:r w:rsidR="00440D6F" w:rsidRPr="003D218D">
        <w:rPr>
          <w:sz w:val="30"/>
          <w:szCs w:val="30"/>
          <w:cs/>
        </w:rPr>
        <w:t>และมีที่อยู่จดทะเบียน</w:t>
      </w:r>
      <w:r w:rsidRPr="003D218D">
        <w:rPr>
          <w:sz w:val="30"/>
          <w:szCs w:val="30"/>
          <w:cs/>
        </w:rPr>
        <w:t>ตั้งอยู่เลขที่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pacing w:val="6"/>
          <w:sz w:val="32"/>
          <w:szCs w:val="32"/>
        </w:rPr>
        <w:t>1077</w:t>
      </w:r>
      <w:r w:rsidR="003F0361" w:rsidRPr="003D218D">
        <w:rPr>
          <w:spacing w:val="6"/>
          <w:sz w:val="32"/>
          <w:szCs w:val="32"/>
          <w:cs/>
        </w:rPr>
        <w:t>/</w:t>
      </w:r>
      <w:r w:rsidR="00202636" w:rsidRPr="00202636">
        <w:rPr>
          <w:spacing w:val="6"/>
          <w:sz w:val="32"/>
          <w:szCs w:val="32"/>
        </w:rPr>
        <w:t>48</w:t>
      </w:r>
      <w:r w:rsidR="003F0361" w:rsidRPr="003D218D">
        <w:rPr>
          <w:spacing w:val="6"/>
          <w:sz w:val="32"/>
          <w:szCs w:val="32"/>
          <w:cs/>
        </w:rPr>
        <w:t xml:space="preserve"> ถนนพหลโยธิน แขวงสามเสนใน เขต</w:t>
      </w:r>
      <w:r w:rsidR="003F0361" w:rsidRPr="003D218D">
        <w:rPr>
          <w:sz w:val="32"/>
          <w:szCs w:val="32"/>
          <w:cs/>
        </w:rPr>
        <w:t>พญาไท กรุงเทพมหานคร</w:t>
      </w:r>
      <w:r w:rsidR="003F0361" w:rsidRPr="003D218D">
        <w:rPr>
          <w:rFonts w:hint="cs"/>
          <w:sz w:val="32"/>
          <w:szCs w:val="32"/>
          <w:cs/>
        </w:rPr>
        <w:t xml:space="preserve"> </w:t>
      </w:r>
      <w:r w:rsidR="003F0361" w:rsidRPr="003D218D">
        <w:rPr>
          <w:sz w:val="32"/>
          <w:szCs w:val="32"/>
          <w:cs/>
        </w:rPr>
        <w:t>ต่อมาในเดือน</w:t>
      </w:r>
      <w:r w:rsidR="003F0361" w:rsidRPr="003D218D">
        <w:rPr>
          <w:rFonts w:hint="cs"/>
          <w:sz w:val="32"/>
          <w:szCs w:val="32"/>
          <w:cs/>
        </w:rPr>
        <w:t xml:space="preserve">มกราคม </w:t>
      </w:r>
      <w:r w:rsidR="00202636" w:rsidRPr="00202636">
        <w:rPr>
          <w:rFonts w:hint="cs"/>
          <w:sz w:val="32"/>
          <w:szCs w:val="32"/>
        </w:rPr>
        <w:t>2564</w:t>
      </w:r>
      <w:r w:rsidR="003F0361" w:rsidRPr="003D218D">
        <w:rPr>
          <w:sz w:val="32"/>
          <w:szCs w:val="32"/>
          <w:cs/>
        </w:rPr>
        <w:t xml:space="preserve"> </w:t>
      </w:r>
      <w:r w:rsidR="003F0361" w:rsidRPr="003D218D">
        <w:rPr>
          <w:rFonts w:hint="cs"/>
          <w:sz w:val="32"/>
          <w:szCs w:val="32"/>
          <w:cs/>
        </w:rPr>
        <w:t>บริษัทได้</w:t>
      </w:r>
      <w:r w:rsidR="003F0361" w:rsidRPr="003D218D">
        <w:rPr>
          <w:sz w:val="32"/>
          <w:szCs w:val="32"/>
          <w:cs/>
        </w:rPr>
        <w:t xml:space="preserve">ดำเนินการเปลี่ยนแปลงหมายเลขประจำบ้านของบริษัทเป็น เลขที่ </w:t>
      </w:r>
      <w:r w:rsidR="00202636" w:rsidRPr="00202636">
        <w:rPr>
          <w:sz w:val="32"/>
          <w:szCs w:val="32"/>
        </w:rPr>
        <w:t>1077</w:t>
      </w:r>
      <w:r w:rsidR="003F0361" w:rsidRPr="003D218D">
        <w:rPr>
          <w:sz w:val="32"/>
          <w:szCs w:val="32"/>
          <w:cs/>
        </w:rPr>
        <w:t>/</w:t>
      </w:r>
      <w:r w:rsidR="00202636" w:rsidRPr="00202636">
        <w:rPr>
          <w:sz w:val="32"/>
          <w:szCs w:val="32"/>
        </w:rPr>
        <w:t>48</w:t>
      </w:r>
      <w:r w:rsidR="003F0361" w:rsidRPr="003D218D">
        <w:rPr>
          <w:sz w:val="32"/>
          <w:szCs w:val="32"/>
          <w:cs/>
        </w:rPr>
        <w:t xml:space="preserve"> ถนนพหลโยธิน แขวงพญาไท เขตพญาไท</w:t>
      </w:r>
      <w:r w:rsidR="003F0361" w:rsidRPr="003D218D">
        <w:rPr>
          <w:sz w:val="32"/>
          <w:szCs w:val="32"/>
        </w:rPr>
        <w:t xml:space="preserve"> </w:t>
      </w:r>
      <w:r w:rsidR="003F0361" w:rsidRPr="003D218D">
        <w:rPr>
          <w:sz w:val="32"/>
          <w:szCs w:val="32"/>
          <w:cs/>
        </w:rPr>
        <w:t>กรุงเทพมหานคร</w:t>
      </w:r>
      <w:r w:rsidR="003F0361" w:rsidRPr="003D218D">
        <w:rPr>
          <w:rFonts w:hint="cs"/>
          <w:sz w:val="32"/>
          <w:szCs w:val="32"/>
          <w:cs/>
        </w:rPr>
        <w:t xml:space="preserve"> เนื่องจากมีการเปลี่ยนโดย</w:t>
      </w:r>
      <w:r w:rsidR="003F0361" w:rsidRPr="003D218D">
        <w:rPr>
          <w:sz w:val="32"/>
          <w:szCs w:val="32"/>
          <w:cs/>
        </w:rPr>
        <w:t>สำนักงาน</w:t>
      </w:r>
      <w:r w:rsidR="003F0361" w:rsidRPr="003D218D">
        <w:rPr>
          <w:spacing w:val="6"/>
          <w:sz w:val="32"/>
          <w:szCs w:val="32"/>
          <w:cs/>
        </w:rPr>
        <w:t>เขต</w:t>
      </w:r>
      <w:r w:rsidR="003F0361" w:rsidRPr="003D218D">
        <w:rPr>
          <w:sz w:val="32"/>
          <w:szCs w:val="32"/>
          <w:cs/>
        </w:rPr>
        <w:t>พญาไท</w:t>
      </w:r>
      <w:r w:rsidR="003F0361" w:rsidRPr="003D218D">
        <w:rPr>
          <w:rFonts w:hint="cs"/>
          <w:sz w:val="32"/>
          <w:szCs w:val="32"/>
          <w:cs/>
        </w:rPr>
        <w:t xml:space="preserve"> </w:t>
      </w:r>
      <w:r w:rsidR="003F0361" w:rsidRPr="003D218D">
        <w:rPr>
          <w:sz w:val="32"/>
          <w:szCs w:val="32"/>
          <w:cs/>
        </w:rPr>
        <w:t>โดยบริษัทได้เปลี่ยนแปลงที่อยู่จดทะเบียนของบริษัทกับกรมพัฒนาธุรกิจการค้าเรียบร้อยแล้ว</w:t>
      </w:r>
    </w:p>
    <w:p w14:paraId="710EB0B4" w14:textId="2E8D213B" w:rsidR="00440D6F" w:rsidRPr="003D218D" w:rsidRDefault="00440D6F" w:rsidP="00440D6F">
      <w:pPr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เมื่อวันที่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25</w:t>
      </w:r>
      <w:r w:rsidR="00DC0A2A" w:rsidRPr="003D218D">
        <w:rPr>
          <w:rFonts w:hint="cs"/>
          <w:sz w:val="30"/>
          <w:szCs w:val="30"/>
          <w:cs/>
          <w:lang w:val="th-TH"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</w:p>
    <w:p w14:paraId="76293A50" w14:textId="632B6ADD" w:rsidR="00324AD5" w:rsidRPr="003D218D" w:rsidRDefault="00324AD5" w:rsidP="00324AD5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จึงรวมเรียกบริษัท</w:t>
      </w:r>
      <w:r w:rsidR="00DC0A2A" w:rsidRPr="003D218D">
        <w:rPr>
          <w:spacing w:val="2"/>
          <w:sz w:val="30"/>
          <w:szCs w:val="30"/>
        </w:rPr>
        <w:t xml:space="preserve"> </w:t>
      </w:r>
      <w:r w:rsidRPr="003D218D">
        <w:rPr>
          <w:spacing w:val="2"/>
          <w:sz w:val="30"/>
          <w:szCs w:val="30"/>
          <w:cs/>
        </w:rPr>
        <w:t>บริษัทย่อย</w:t>
      </w:r>
      <w:r w:rsidR="00DC0A2A" w:rsidRPr="003D218D">
        <w:rPr>
          <w:spacing w:val="2"/>
          <w:sz w:val="30"/>
          <w:szCs w:val="30"/>
        </w:rPr>
        <w:t xml:space="preserve"> </w:t>
      </w:r>
      <w:r w:rsidRPr="003D218D">
        <w:rPr>
          <w:spacing w:val="2"/>
          <w:sz w:val="30"/>
          <w:szCs w:val="30"/>
          <w:cs/>
        </w:rPr>
        <w:t>และการร่วมค้าว่า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“กลุ่มบริษัท”</w:t>
      </w:r>
    </w:p>
    <w:p w14:paraId="5BC7C6C2" w14:textId="6B9D097A" w:rsidR="00324AD5" w:rsidRPr="00436FA8" w:rsidRDefault="00324AD5" w:rsidP="00324AD5">
      <w:pPr>
        <w:spacing w:after="240"/>
        <w:ind w:left="360"/>
        <w:jc w:val="thaiDistribute"/>
        <w:rPr>
          <w:spacing w:val="-6"/>
          <w:sz w:val="30"/>
          <w:szCs w:val="30"/>
          <w:cs/>
        </w:rPr>
      </w:pPr>
      <w:r w:rsidRPr="00436FA8">
        <w:rPr>
          <w:spacing w:val="-6"/>
          <w:sz w:val="30"/>
          <w:szCs w:val="30"/>
          <w:cs/>
        </w:rPr>
        <w:t>ณ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วันที่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436FA8">
        <w:rPr>
          <w:spacing w:val="-6"/>
          <w:sz w:val="30"/>
          <w:szCs w:val="30"/>
        </w:rPr>
        <w:t xml:space="preserve"> </w:t>
      </w:r>
      <w:r w:rsidRPr="00436FA8">
        <w:rPr>
          <w:spacing w:val="-6"/>
          <w:sz w:val="30"/>
          <w:szCs w:val="30"/>
          <w:cs/>
        </w:rPr>
        <w:t>ธันวาคม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2563</w:t>
      </w:r>
      <w:r w:rsidR="00DC0A2A" w:rsidRPr="00436FA8">
        <w:rPr>
          <w:spacing w:val="-6"/>
          <w:sz w:val="30"/>
          <w:szCs w:val="30"/>
        </w:rPr>
        <w:t xml:space="preserve"> </w:t>
      </w:r>
      <w:r w:rsidRPr="00436FA8">
        <w:rPr>
          <w:spacing w:val="-6"/>
          <w:sz w:val="30"/>
          <w:szCs w:val="30"/>
          <w:cs/>
        </w:rPr>
        <w:t>และ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</w:t>
      </w:r>
      <w:r w:rsidR="00202636" w:rsidRPr="00202636">
        <w:rPr>
          <w:rFonts w:hint="cs"/>
          <w:spacing w:val="-6"/>
          <w:sz w:val="30"/>
          <w:szCs w:val="30"/>
        </w:rPr>
        <w:t>2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นายขจรศิษฐ์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สิ่งสรรเสริญ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ซึ่งเป็นบุคคลธรรมดาสัญชาติไทย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Pr="00436FA8">
        <w:rPr>
          <w:spacing w:val="-6"/>
          <w:sz w:val="30"/>
          <w:szCs w:val="30"/>
          <w:cs/>
        </w:rPr>
        <w:t>โดยถือหุ้นของบริษัทเป็นจำนวนร้อยละ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35</w:t>
      </w:r>
      <w:r w:rsidR="00FB49EF" w:rsidRPr="00436FA8">
        <w:rPr>
          <w:rFonts w:hint="cs"/>
          <w:spacing w:val="-6"/>
          <w:sz w:val="30"/>
          <w:szCs w:val="30"/>
          <w:cs/>
          <w:lang w:val="th-TH"/>
        </w:rPr>
        <w:t>.</w:t>
      </w:r>
      <w:r w:rsidR="00202636" w:rsidRPr="00202636">
        <w:rPr>
          <w:rFonts w:hint="cs"/>
          <w:spacing w:val="-6"/>
          <w:sz w:val="30"/>
          <w:szCs w:val="30"/>
        </w:rPr>
        <w:t>80</w:t>
      </w:r>
      <w:r w:rsidR="00DC0A2A" w:rsidRPr="00436FA8">
        <w:rPr>
          <w:spacing w:val="-6"/>
          <w:sz w:val="30"/>
          <w:szCs w:val="30"/>
        </w:rPr>
        <w:t xml:space="preserve"> </w:t>
      </w:r>
      <w:r w:rsidRPr="00436FA8">
        <w:rPr>
          <w:spacing w:val="-6"/>
          <w:sz w:val="30"/>
          <w:szCs w:val="30"/>
          <w:cs/>
        </w:rPr>
        <w:t>และร้อยละ</w:t>
      </w:r>
      <w:r w:rsidR="00DC0A2A" w:rsidRPr="00436FA8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41</w:t>
      </w:r>
      <w:r w:rsidR="00624BAA" w:rsidRPr="00436FA8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38</w:t>
      </w:r>
      <w:r w:rsidR="00DC0A2A" w:rsidRPr="00436FA8">
        <w:rPr>
          <w:spacing w:val="-6"/>
          <w:sz w:val="30"/>
          <w:szCs w:val="30"/>
        </w:rPr>
        <w:t xml:space="preserve"> </w:t>
      </w:r>
      <w:r w:rsidRPr="00436FA8">
        <w:rPr>
          <w:spacing w:val="-6"/>
          <w:sz w:val="30"/>
          <w:szCs w:val="30"/>
          <w:cs/>
        </w:rPr>
        <w:t>ตามลำดับ</w:t>
      </w:r>
    </w:p>
    <w:p w14:paraId="610FC7D3" w14:textId="734A4685" w:rsidR="0093052E" w:rsidRPr="003D218D" w:rsidRDefault="0093052E" w:rsidP="00C13E81">
      <w:pPr>
        <w:ind w:left="360"/>
        <w:jc w:val="thaiDistribute"/>
        <w:rPr>
          <w:spacing w:val="2"/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บริษัทดำเนินธุรกิจหลัก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คือ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3D218D">
        <w:rPr>
          <w:spacing w:val="2"/>
          <w:sz w:val="30"/>
          <w:szCs w:val="30"/>
        </w:rPr>
        <w:t xml:space="preserve"> </w:t>
      </w:r>
      <w:r w:rsidR="006A0239" w:rsidRPr="003D218D">
        <w:rPr>
          <w:rFonts w:hint="cs"/>
          <w:spacing w:val="2"/>
          <w:sz w:val="30"/>
          <w:szCs w:val="30"/>
          <w:cs/>
        </w:rPr>
        <w:t>และ</w:t>
      </w:r>
      <w:r w:rsidR="007B22EC" w:rsidRPr="003D218D">
        <w:rPr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3D218D">
        <w:rPr>
          <w:rFonts w:hint="cs"/>
          <w:spacing w:val="2"/>
          <w:sz w:val="30"/>
          <w:szCs w:val="30"/>
          <w:cs/>
        </w:rPr>
        <w:t>กลุ่มบริษัท</w:t>
      </w:r>
    </w:p>
    <w:p w14:paraId="3571D8FF" w14:textId="1B51823A" w:rsidR="0093052E" w:rsidRPr="003D218D" w:rsidRDefault="0093052E" w:rsidP="0042259F">
      <w:pPr>
        <w:spacing w:before="240"/>
        <w:ind w:left="360"/>
        <w:jc w:val="thaiDistribute"/>
        <w:rPr>
          <w:spacing w:val="2"/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รายละเอียดของบริษัทย่อยและการร่วมค้า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810"/>
      </w:tblGrid>
      <w:tr w:rsidR="00531EA5" w:rsidRPr="003D218D" w14:paraId="6B877AF3" w14:textId="77777777" w:rsidTr="00812E69">
        <w:trPr>
          <w:trHeight w:val="144"/>
          <w:tblHeader/>
        </w:trPr>
        <w:tc>
          <w:tcPr>
            <w:tcW w:w="3330" w:type="dxa"/>
            <w:vAlign w:val="bottom"/>
          </w:tcPr>
          <w:p w14:paraId="6B9E8554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3B6DC76D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D886740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4EE0D77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531EA5" w:rsidRPr="003D218D" w14:paraId="76F789A9" w14:textId="77777777" w:rsidTr="00812E69">
        <w:trPr>
          <w:trHeight w:val="144"/>
          <w:tblHeader/>
        </w:trPr>
        <w:tc>
          <w:tcPr>
            <w:tcW w:w="3330" w:type="dxa"/>
          </w:tcPr>
          <w:p w14:paraId="4784ABB2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7BBA966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5E90D0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17E63E7A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531EA5" w:rsidRPr="003D218D" w14:paraId="6496FCA0" w14:textId="77777777" w:rsidTr="00812E69">
        <w:trPr>
          <w:trHeight w:val="144"/>
          <w:tblHeader/>
        </w:trPr>
        <w:tc>
          <w:tcPr>
            <w:tcW w:w="3330" w:type="dxa"/>
          </w:tcPr>
          <w:p w14:paraId="11691335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071280A5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BDDE9BE" w14:textId="0A543F93" w:rsidR="0093052E" w:rsidRPr="003D218D" w:rsidRDefault="0093052E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00" w:type="dxa"/>
          </w:tcPr>
          <w:p w14:paraId="3B5D19E1" w14:textId="1FDDE9AE" w:rsidR="0093052E" w:rsidRPr="003D218D" w:rsidRDefault="0020263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7DB6B051" w14:textId="6FE9D6AB" w:rsidR="0093052E" w:rsidRPr="003D218D" w:rsidRDefault="0020263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31EA5" w:rsidRPr="003D218D" w14:paraId="234953A0" w14:textId="77777777" w:rsidTr="00812E69">
        <w:trPr>
          <w:trHeight w:val="144"/>
          <w:tblHeader/>
        </w:trPr>
        <w:tc>
          <w:tcPr>
            <w:tcW w:w="3330" w:type="dxa"/>
          </w:tcPr>
          <w:p w14:paraId="0F6660DE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59ED6D9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A5377F" w14:textId="64757D49" w:rsidR="0093052E" w:rsidRPr="003D218D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724ED5DB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556F20C7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2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531EA5" w:rsidRPr="003D218D" w14:paraId="659F06E1" w14:textId="77777777" w:rsidTr="00812E69">
        <w:trPr>
          <w:trHeight w:val="144"/>
        </w:trPr>
        <w:tc>
          <w:tcPr>
            <w:tcW w:w="3330" w:type="dxa"/>
          </w:tcPr>
          <w:p w14:paraId="4F19F917" w14:textId="77777777" w:rsidR="0093052E" w:rsidRPr="003D218D" w:rsidRDefault="0093052E" w:rsidP="00966F00">
            <w:pPr>
              <w:spacing w:line="320" w:lineRule="exact"/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3D218D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275CAA3" w14:textId="77777777" w:rsidR="0093052E" w:rsidRPr="003D218D" w:rsidRDefault="0093052E" w:rsidP="00966F00">
            <w:pPr>
              <w:spacing w:line="320" w:lineRule="exact"/>
              <w:ind w:left="72" w:right="90"/>
              <w:rPr>
                <w:i/>
                <w:iCs/>
                <w:cs/>
              </w:rPr>
            </w:pPr>
          </w:p>
        </w:tc>
        <w:tc>
          <w:tcPr>
            <w:tcW w:w="900" w:type="dxa"/>
          </w:tcPr>
          <w:p w14:paraId="6BEB9C8A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E1455B" w14:textId="77777777" w:rsidR="0093052E" w:rsidRPr="003D218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2E8B34" w14:textId="77777777" w:rsidR="0093052E" w:rsidRPr="003D218D" w:rsidRDefault="0093052E" w:rsidP="00966F00">
            <w:pPr>
              <w:pStyle w:val="MacroText"/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31EA5" w:rsidRPr="003D218D" w14:paraId="5F577A0A" w14:textId="77777777" w:rsidTr="00812E69">
        <w:trPr>
          <w:trHeight w:val="144"/>
        </w:trPr>
        <w:tc>
          <w:tcPr>
            <w:tcW w:w="3330" w:type="dxa"/>
            <w:vAlign w:val="bottom"/>
          </w:tcPr>
          <w:p w14:paraId="20D7E066" w14:textId="21E7DC5B" w:rsidR="003153B6" w:rsidRPr="003D218D" w:rsidRDefault="003153B6" w:rsidP="00966F00">
            <w:pPr>
              <w:spacing w:line="320" w:lineRule="exact"/>
              <w:ind w:left="720" w:right="-27" w:hanging="585"/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สุรวงศ์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14C869CC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678F682F" w14:textId="77777777" w:rsidR="003153B6" w:rsidRPr="003D218D" w:rsidRDefault="003153B6" w:rsidP="00966F00">
            <w:pPr>
              <w:pStyle w:val="MacroText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39CD24E" w14:textId="4EDAF6F7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98</w:t>
            </w:r>
          </w:p>
        </w:tc>
        <w:tc>
          <w:tcPr>
            <w:tcW w:w="810" w:type="dxa"/>
            <w:vAlign w:val="bottom"/>
          </w:tcPr>
          <w:p w14:paraId="323CBE26" w14:textId="454F8485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98</w:t>
            </w:r>
          </w:p>
        </w:tc>
      </w:tr>
      <w:tr w:rsidR="00531EA5" w:rsidRPr="003D218D" w14:paraId="55E6E0B4" w14:textId="77777777" w:rsidTr="00812E69">
        <w:trPr>
          <w:trHeight w:val="144"/>
        </w:trPr>
        <w:tc>
          <w:tcPr>
            <w:tcW w:w="3330" w:type="dxa"/>
            <w:vAlign w:val="bottom"/>
          </w:tcPr>
          <w:p w14:paraId="39F1C15A" w14:textId="7DC04584" w:rsidR="003153B6" w:rsidRPr="003D218D" w:rsidRDefault="003153B6" w:rsidP="00966F00">
            <w:pPr>
              <w:spacing w:line="320" w:lineRule="exact"/>
              <w:ind w:left="720" w:right="-27" w:hanging="585"/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t xml:space="preserve"> </w:t>
            </w:r>
            <w:r w:rsidRPr="003D218D">
              <w:rPr>
                <w:cs/>
              </w:rPr>
              <w:t>สุขุมวิท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0A936CDF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54C44BF3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2982D" w14:textId="5B56DCBF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99</w:t>
            </w:r>
          </w:p>
        </w:tc>
        <w:tc>
          <w:tcPr>
            <w:tcW w:w="810" w:type="dxa"/>
            <w:vAlign w:val="bottom"/>
          </w:tcPr>
          <w:p w14:paraId="3DB4A33B" w14:textId="7192A6B3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99</w:t>
            </w:r>
          </w:p>
        </w:tc>
      </w:tr>
      <w:tr w:rsidR="00531EA5" w:rsidRPr="003D218D" w14:paraId="1146C77C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1547442B" w14:textId="58321647" w:rsidR="003153B6" w:rsidRPr="003D218D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lang w:val="en-GB" w:eastAsia="zh-CN"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t xml:space="preserve"> </w:t>
            </w:r>
            <w:r w:rsidRPr="003D218D">
              <w:rPr>
                <w:cs/>
              </w:rPr>
              <w:t>ควีนส์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6A0ED2E0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55BCD07D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47972194" w14:textId="5EAF30F3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60</w:t>
            </w:r>
            <w:r w:rsidR="003153B6" w:rsidRPr="003D218D">
              <w:t>.</w:t>
            </w:r>
            <w:r w:rsidRPr="00202636">
              <w:t>00</w:t>
            </w:r>
          </w:p>
        </w:tc>
        <w:tc>
          <w:tcPr>
            <w:tcW w:w="810" w:type="dxa"/>
            <w:vAlign w:val="bottom"/>
          </w:tcPr>
          <w:p w14:paraId="0BF00043" w14:textId="4E0546CA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60</w:t>
            </w:r>
            <w:r w:rsidR="003153B6" w:rsidRPr="003D218D">
              <w:t>.</w:t>
            </w:r>
            <w:r w:rsidRPr="00202636">
              <w:t>00</w:t>
            </w:r>
          </w:p>
        </w:tc>
      </w:tr>
      <w:tr w:rsidR="00531EA5" w:rsidRPr="003D218D" w14:paraId="04FF3596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635F9BEA" w14:textId="2115DA2A" w:rsidR="003153B6" w:rsidRPr="003D218D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เอส</w:t>
            </w:r>
            <w:r w:rsidR="00DC0A2A" w:rsidRPr="003D218D">
              <w:t xml:space="preserve"> </w:t>
            </w:r>
            <w:r w:rsidRPr="003D218D">
              <w:rPr>
                <w:cs/>
              </w:rPr>
              <w:t>สุขุมวิท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๘๗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65ED3EDD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5991A2D6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4320E3ED" w14:textId="2AC89AAB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94</w:t>
            </w:r>
            <w:r w:rsidR="003153B6" w:rsidRPr="003D218D">
              <w:t>.</w:t>
            </w:r>
            <w:r w:rsidRPr="00202636">
              <w:t>04</w:t>
            </w:r>
          </w:p>
        </w:tc>
        <w:tc>
          <w:tcPr>
            <w:tcW w:w="810" w:type="dxa"/>
            <w:vAlign w:val="bottom"/>
          </w:tcPr>
          <w:p w14:paraId="5FD4E26C" w14:textId="45B92983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94</w:t>
            </w:r>
            <w:r w:rsidR="003153B6" w:rsidRPr="003D218D">
              <w:t>.</w:t>
            </w:r>
            <w:r w:rsidRPr="00202636">
              <w:t>04</w:t>
            </w:r>
          </w:p>
        </w:tc>
      </w:tr>
      <w:tr w:rsidR="00531EA5" w:rsidRPr="003D218D" w14:paraId="13214B54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4DB761A1" w14:textId="0BDE0EFC" w:rsidR="003153B6" w:rsidRPr="003D218D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t xml:space="preserve"> </w:t>
            </w:r>
            <w:r w:rsidRPr="003D218D">
              <w:rPr>
                <w:cs/>
              </w:rPr>
              <w:t>พร็อพเพอร์ตี้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เซอร์วิส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0F2948CA" w14:textId="2EBBC558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ให้บริการ</w:t>
            </w:r>
            <w:r w:rsidRPr="003D218D">
              <w:rPr>
                <w:spacing w:val="2"/>
                <w:cs/>
              </w:rPr>
              <w:t>บริหารงานจัดการ</w:t>
            </w:r>
            <w:r w:rsidR="00DC0A2A" w:rsidRPr="003D218D">
              <w:rPr>
                <w:spacing w:val="2"/>
                <w:cs/>
              </w:rPr>
              <w:t xml:space="preserve"> </w:t>
            </w:r>
            <w:r w:rsidRPr="003D218D">
              <w:rPr>
                <w:spacing w:val="2"/>
                <w:cs/>
              </w:rPr>
              <w:t>ดูแล</w:t>
            </w:r>
          </w:p>
        </w:tc>
        <w:tc>
          <w:tcPr>
            <w:tcW w:w="900" w:type="dxa"/>
          </w:tcPr>
          <w:p w14:paraId="3DDA250E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4CC6259" w14:textId="1464998B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98</w:t>
            </w:r>
          </w:p>
        </w:tc>
        <w:tc>
          <w:tcPr>
            <w:tcW w:w="810" w:type="dxa"/>
            <w:vAlign w:val="bottom"/>
          </w:tcPr>
          <w:p w14:paraId="5FE5EF7C" w14:textId="3C086289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98</w:t>
            </w:r>
          </w:p>
        </w:tc>
      </w:tr>
      <w:tr w:rsidR="00531EA5" w:rsidRPr="003D218D" w14:paraId="460CCB14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7F53A2D7" w14:textId="77777777" w:rsidR="003153B6" w:rsidRPr="003D218D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  <w:vAlign w:val="bottom"/>
          </w:tcPr>
          <w:p w14:paraId="469AFD54" w14:textId="77777777" w:rsidR="003153B6" w:rsidRPr="003D218D" w:rsidRDefault="003153B6" w:rsidP="00966F00">
            <w:pPr>
              <w:spacing w:line="320" w:lineRule="exact"/>
              <w:ind w:left="270" w:right="-108"/>
              <w:rPr>
                <w:cs/>
              </w:rPr>
            </w:pPr>
            <w:r w:rsidRPr="003D218D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900" w:type="dxa"/>
          </w:tcPr>
          <w:p w14:paraId="42F556A8" w14:textId="77777777" w:rsidR="003153B6" w:rsidRPr="003D218D" w:rsidRDefault="003153B6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590A4E63" w14:textId="77777777" w:rsidR="003153B6" w:rsidRPr="003D218D" w:rsidRDefault="003153B6" w:rsidP="00966F00">
            <w:pPr>
              <w:spacing w:line="320" w:lineRule="exact"/>
              <w:ind w:right="216"/>
              <w:jc w:val="right"/>
            </w:pPr>
          </w:p>
        </w:tc>
        <w:tc>
          <w:tcPr>
            <w:tcW w:w="810" w:type="dxa"/>
            <w:vAlign w:val="bottom"/>
          </w:tcPr>
          <w:p w14:paraId="7B6E0042" w14:textId="77777777" w:rsidR="003153B6" w:rsidRPr="003D218D" w:rsidRDefault="003153B6" w:rsidP="00966F00">
            <w:pPr>
              <w:spacing w:line="320" w:lineRule="exact"/>
              <w:ind w:right="216"/>
              <w:jc w:val="right"/>
            </w:pPr>
          </w:p>
        </w:tc>
      </w:tr>
      <w:tr w:rsidR="00531EA5" w:rsidRPr="003D218D" w14:paraId="26D1DD67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73D795B4" w14:textId="6D050741" w:rsidR="003153B6" w:rsidRPr="003D218D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พระรามเก้า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3097199F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2FBEACB9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40F50561" w14:textId="58690612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86</w:t>
            </w:r>
            <w:r w:rsidR="003153B6" w:rsidRPr="003D218D">
              <w:t>.</w:t>
            </w:r>
            <w:r w:rsidRPr="00202636">
              <w:t>90</w:t>
            </w:r>
          </w:p>
        </w:tc>
        <w:tc>
          <w:tcPr>
            <w:tcW w:w="810" w:type="dxa"/>
            <w:vAlign w:val="bottom"/>
          </w:tcPr>
          <w:p w14:paraId="12DC41B8" w14:textId="2F470C10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86</w:t>
            </w:r>
            <w:r w:rsidR="003153B6" w:rsidRPr="003D218D">
              <w:t>.</w:t>
            </w:r>
            <w:r w:rsidRPr="00202636">
              <w:t>90</w:t>
            </w:r>
          </w:p>
        </w:tc>
      </w:tr>
      <w:tr w:rsidR="00531EA5" w:rsidRPr="003D218D" w14:paraId="637DF8F1" w14:textId="77777777" w:rsidTr="00812E69">
        <w:trPr>
          <w:trHeight w:val="144"/>
        </w:trPr>
        <w:tc>
          <w:tcPr>
            <w:tcW w:w="3330" w:type="dxa"/>
            <w:vAlign w:val="bottom"/>
          </w:tcPr>
          <w:p w14:paraId="5C277CAD" w14:textId="0607425C" w:rsidR="003153B6" w:rsidRPr="003D218D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เวลท์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71E6E4E4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41E7FC2F" w14:textId="77777777" w:rsidR="003153B6" w:rsidRPr="003D218D" w:rsidRDefault="003153B6" w:rsidP="00966F00">
            <w:pPr>
              <w:spacing w:line="320" w:lineRule="exact"/>
              <w:jc w:val="center"/>
              <w:rPr>
                <w:cs/>
              </w:rPr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BC26C90" w14:textId="21DA8E89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99</w:t>
            </w:r>
          </w:p>
        </w:tc>
        <w:tc>
          <w:tcPr>
            <w:tcW w:w="810" w:type="dxa"/>
            <w:vAlign w:val="bottom"/>
          </w:tcPr>
          <w:p w14:paraId="6CCBDA2E" w14:textId="0D43BFF9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99</w:t>
            </w:r>
          </w:p>
        </w:tc>
      </w:tr>
      <w:tr w:rsidR="00531EA5" w:rsidRPr="003D218D" w14:paraId="33EBCA72" w14:textId="77777777" w:rsidTr="0008636E">
        <w:trPr>
          <w:trHeight w:val="279"/>
        </w:trPr>
        <w:tc>
          <w:tcPr>
            <w:tcW w:w="3330" w:type="dxa"/>
            <w:vAlign w:val="bottom"/>
          </w:tcPr>
          <w:p w14:paraId="72C4147B" w14:textId="0ED08125" w:rsidR="003153B6" w:rsidRPr="003D218D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  <w:r w:rsidRPr="003D218D">
              <w:rPr>
                <w:rFonts w:hint="cs"/>
                <w:cs/>
              </w:rPr>
              <w:t>บริษัท</w:t>
            </w:r>
            <w:r w:rsidR="00DC0A2A" w:rsidRPr="003D218D">
              <w:rPr>
                <w:rFonts w:hint="cs"/>
                <w:cs/>
              </w:rPr>
              <w:t xml:space="preserve"> </w:t>
            </w:r>
            <w:r w:rsidRPr="003D218D">
              <w:rPr>
                <w:rFonts w:hint="cs"/>
                <w:cs/>
              </w:rPr>
              <w:t>ไซมิส</w:t>
            </w:r>
            <w:r w:rsidR="00DC0A2A" w:rsidRPr="003D218D">
              <w:rPr>
                <w:rFonts w:hint="cs"/>
                <w:cs/>
              </w:rPr>
              <w:t xml:space="preserve"> </w:t>
            </w:r>
            <w:r w:rsidRPr="003D218D">
              <w:rPr>
                <w:rFonts w:hint="cs"/>
                <w:cs/>
              </w:rPr>
              <w:t>อินเทลลิเจ้นซ์</w:t>
            </w:r>
            <w:r w:rsidR="00DC0A2A" w:rsidRPr="003D218D">
              <w:rPr>
                <w:rFonts w:hint="cs"/>
                <w:cs/>
              </w:rPr>
              <w:t xml:space="preserve"> </w:t>
            </w:r>
            <w:r w:rsidRPr="003D218D">
              <w:rPr>
                <w:rFonts w:hint="cs"/>
                <w:cs/>
              </w:rPr>
              <w:t>จำกัด</w:t>
            </w:r>
          </w:p>
        </w:tc>
        <w:tc>
          <w:tcPr>
            <w:tcW w:w="3060" w:type="dxa"/>
          </w:tcPr>
          <w:p w14:paraId="6752B834" w14:textId="77777777" w:rsidR="003153B6" w:rsidRPr="003D218D" w:rsidRDefault="003153B6" w:rsidP="00966F00">
            <w:pPr>
              <w:spacing w:line="320" w:lineRule="exact"/>
              <w:ind w:left="271" w:right="-108" w:hanging="180"/>
              <w:rPr>
                <w:cs/>
              </w:rPr>
            </w:pPr>
            <w:r w:rsidRPr="003D218D">
              <w:rPr>
                <w:rFonts w:hint="cs"/>
                <w:cs/>
              </w:rPr>
              <w:t>ศูนย์ฝึกอบรม</w:t>
            </w:r>
          </w:p>
        </w:tc>
        <w:tc>
          <w:tcPr>
            <w:tcW w:w="900" w:type="dxa"/>
          </w:tcPr>
          <w:p w14:paraId="6B71971A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FBEB614" w14:textId="537D8F71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99</w:t>
            </w:r>
            <w:r w:rsidR="003153B6" w:rsidRPr="003D218D">
              <w:t>.</w:t>
            </w:r>
            <w:r w:rsidRPr="00202636">
              <w:t>97</w:t>
            </w:r>
          </w:p>
        </w:tc>
        <w:tc>
          <w:tcPr>
            <w:tcW w:w="810" w:type="dxa"/>
            <w:vAlign w:val="bottom"/>
          </w:tcPr>
          <w:p w14:paraId="525C245C" w14:textId="53A0CB15" w:rsidR="003153B6" w:rsidRPr="003D218D" w:rsidRDefault="00202636" w:rsidP="00966F00">
            <w:pPr>
              <w:spacing w:line="320" w:lineRule="exact"/>
              <w:jc w:val="center"/>
            </w:pPr>
            <w:r w:rsidRPr="00202636">
              <w:t>99</w:t>
            </w:r>
            <w:r w:rsidR="00A35581" w:rsidRPr="003D218D">
              <w:t>.</w:t>
            </w:r>
            <w:r w:rsidRPr="00202636">
              <w:t>97</w:t>
            </w:r>
          </w:p>
        </w:tc>
      </w:tr>
      <w:tr w:rsidR="000F20FE" w:rsidRPr="003D218D" w14:paraId="22883500" w14:textId="77777777" w:rsidTr="0008636E">
        <w:trPr>
          <w:trHeight w:val="279"/>
        </w:trPr>
        <w:tc>
          <w:tcPr>
            <w:tcW w:w="3330" w:type="dxa"/>
            <w:vAlign w:val="bottom"/>
          </w:tcPr>
          <w:p w14:paraId="6F9CABDB" w14:textId="25ED36E0" w:rsidR="000F20FE" w:rsidRPr="003D218D" w:rsidRDefault="000F20FE" w:rsidP="00966F00">
            <w:pPr>
              <w:spacing w:line="320" w:lineRule="exact"/>
              <w:ind w:left="720" w:right="-27" w:hanging="585"/>
              <w:rPr>
                <w:vertAlign w:val="superscript"/>
                <w:cs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เทสท์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  <w:r w:rsidR="00DC0A2A" w:rsidRPr="003D218D">
              <w:rPr>
                <w:vertAlign w:val="superscript"/>
              </w:rPr>
              <w:t xml:space="preserve"> </w:t>
            </w:r>
            <w:r w:rsidR="00AE4D5B" w:rsidRPr="003D218D">
              <w:rPr>
                <w:vertAlign w:val="superscript"/>
              </w:rPr>
              <w:t>(</w:t>
            </w:r>
            <w:r w:rsidR="00202636" w:rsidRPr="00202636">
              <w:rPr>
                <w:vertAlign w:val="superscript"/>
              </w:rPr>
              <w:t>1</w:t>
            </w:r>
            <w:r w:rsidR="00AE4D5B" w:rsidRPr="003D218D">
              <w:rPr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6879D4F6" w14:textId="65AE7D39" w:rsidR="000F20FE" w:rsidRPr="003D218D" w:rsidRDefault="000F20FE" w:rsidP="00966F00">
            <w:pPr>
              <w:spacing w:line="320" w:lineRule="exact"/>
              <w:ind w:left="271" w:right="-108" w:hanging="180"/>
              <w:rPr>
                <w:cs/>
              </w:rPr>
            </w:pPr>
            <w:r w:rsidRPr="003D218D">
              <w:rPr>
                <w:rFonts w:hint="cs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24EBCA7E" w14:textId="17A25766" w:rsidR="000F20FE" w:rsidRPr="003D218D" w:rsidRDefault="000F20FE" w:rsidP="00966F00">
            <w:pPr>
              <w:spacing w:line="320" w:lineRule="exact"/>
              <w:jc w:val="center"/>
              <w:rPr>
                <w:cs/>
              </w:rPr>
            </w:pPr>
            <w:r w:rsidRPr="003D218D">
              <w:rPr>
                <w:rFonts w:hint="cs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4C4178C" w14:textId="337500E7" w:rsidR="000F20FE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59</w:t>
            </w:r>
            <w:r w:rsidR="00642580" w:rsidRPr="003D218D">
              <w:t>.</w:t>
            </w:r>
            <w:r w:rsidRPr="00202636">
              <w:t>97</w:t>
            </w:r>
          </w:p>
        </w:tc>
        <w:tc>
          <w:tcPr>
            <w:tcW w:w="810" w:type="dxa"/>
            <w:vAlign w:val="bottom"/>
          </w:tcPr>
          <w:p w14:paraId="71C80C2E" w14:textId="11DACF26" w:rsidR="000F20FE" w:rsidRPr="003D218D" w:rsidRDefault="000F20FE" w:rsidP="00966F00">
            <w:pPr>
              <w:spacing w:line="320" w:lineRule="exact"/>
              <w:jc w:val="center"/>
            </w:pPr>
            <w:r w:rsidRPr="003D218D">
              <w:rPr>
                <w:rFonts w:hint="cs"/>
                <w:cs/>
              </w:rPr>
              <w:t>-</w:t>
            </w:r>
          </w:p>
        </w:tc>
      </w:tr>
    </w:tbl>
    <w:p w14:paraId="20295EBB" w14:textId="0734142E" w:rsidR="00AE4D5B" w:rsidRPr="003D218D" w:rsidRDefault="00AE4D5B" w:rsidP="00AE4D5B">
      <w:pPr>
        <w:spacing w:before="120" w:after="240"/>
        <w:ind w:left="360"/>
        <w:jc w:val="thaiDistribute"/>
      </w:pPr>
      <w:r w:rsidRPr="003D218D">
        <w:rPr>
          <w:rFonts w:asciiTheme="majorBidi" w:hAnsiTheme="majorBidi"/>
          <w:vertAlign w:val="superscript"/>
          <w:cs/>
        </w:rPr>
        <w:t>(</w:t>
      </w:r>
      <w:r w:rsidR="00202636" w:rsidRPr="00202636">
        <w:rPr>
          <w:rFonts w:asciiTheme="majorBidi" w:hAnsiTheme="majorBidi" w:cstheme="majorBidi"/>
          <w:vertAlign w:val="superscript"/>
        </w:rPr>
        <w:t>1</w:t>
      </w:r>
      <w:r w:rsidRPr="003D218D">
        <w:rPr>
          <w:rFonts w:asciiTheme="majorBidi" w:hAnsiTheme="majorBidi"/>
          <w:vertAlign w:val="superscript"/>
          <w:cs/>
        </w:rPr>
        <w:t>)</w:t>
      </w:r>
      <w:r w:rsidR="00DC0A2A" w:rsidRPr="003D218D">
        <w:rPr>
          <w:rFonts w:asciiTheme="majorBidi" w:hAnsiTheme="majorBidi"/>
          <w:vertAlign w:val="superscript"/>
        </w:rPr>
        <w:t xml:space="preserve"> </w:t>
      </w:r>
      <w:r w:rsidRPr="003D218D">
        <w:rPr>
          <w:cs/>
        </w:rPr>
        <w:t>บริษัทดังกล่าวเริ่มเป็น</w:t>
      </w:r>
      <w:r w:rsidRPr="003D218D">
        <w:rPr>
          <w:rFonts w:hint="cs"/>
          <w:cs/>
        </w:rPr>
        <w:t>บริษัทย่อยของบริษัท</w:t>
      </w:r>
      <w:r w:rsidR="00DC0A2A" w:rsidRPr="003D218D">
        <w:rPr>
          <w:cs/>
        </w:rPr>
        <w:t xml:space="preserve"> </w:t>
      </w:r>
      <w:r w:rsidRPr="003D218D">
        <w:rPr>
          <w:cs/>
        </w:rPr>
        <w:t>เมื่อวันที่</w:t>
      </w:r>
      <w:r w:rsidR="00DC0A2A" w:rsidRPr="003D218D">
        <w:rPr>
          <w:cs/>
        </w:rPr>
        <w:t xml:space="preserve"> </w:t>
      </w:r>
      <w:r w:rsidR="00202636" w:rsidRPr="00202636">
        <w:t>6</w:t>
      </w:r>
      <w:r w:rsidR="00DC0A2A" w:rsidRPr="003D218D">
        <w:t xml:space="preserve"> </w:t>
      </w:r>
      <w:r w:rsidRPr="003D218D">
        <w:rPr>
          <w:rFonts w:hint="cs"/>
          <w:cs/>
        </w:rPr>
        <w:t>พฤศจิกายน</w:t>
      </w:r>
      <w:r w:rsidR="00DC0A2A" w:rsidRPr="003D218D">
        <w:rPr>
          <w:rFonts w:hint="cs"/>
          <w:cs/>
        </w:rPr>
        <w:t xml:space="preserve"> </w:t>
      </w:r>
      <w:r w:rsidR="00202636" w:rsidRPr="00202636">
        <w:t>2563</w:t>
      </w:r>
      <w:r w:rsidR="00DC0A2A" w:rsidRPr="003D218D">
        <w:rPr>
          <w:cs/>
        </w:rPr>
        <w:t xml:space="preserve"> </w:t>
      </w:r>
      <w:r w:rsidRPr="003D218D">
        <w:rPr>
          <w:cs/>
        </w:rPr>
        <w:t>ตามที่เปิดเผยในหมายเหตุประกอบงบการเงินข้อ</w:t>
      </w:r>
      <w:r w:rsidR="00DC0A2A" w:rsidRPr="003D218D">
        <w:rPr>
          <w:cs/>
        </w:rPr>
        <w:t xml:space="preserve"> </w:t>
      </w:r>
      <w:r w:rsidR="00202636" w:rsidRPr="00202636">
        <w:t>8</w:t>
      </w:r>
    </w:p>
    <w:p w14:paraId="77C235E7" w14:textId="3A7667FA" w:rsidR="00AE4D5B" w:rsidRPr="003D218D" w:rsidRDefault="00AE4D5B" w:rsidP="00AE4D5B">
      <w:pPr>
        <w:jc w:val="thaiDistribute"/>
        <w:rPr>
          <w:spacing w:val="-6"/>
          <w:sz w:val="30"/>
          <w:szCs w:val="30"/>
          <w:cs/>
        </w:rPr>
        <w:sectPr w:rsidR="00AE4D5B" w:rsidRPr="003D218D" w:rsidSect="006F0924">
          <w:headerReference w:type="default" r:id="rId11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810"/>
      </w:tblGrid>
      <w:tr w:rsidR="00531EA5" w:rsidRPr="003D218D" w14:paraId="62E31F4B" w14:textId="77777777" w:rsidTr="0047300D">
        <w:trPr>
          <w:trHeight w:val="279"/>
        </w:trPr>
        <w:tc>
          <w:tcPr>
            <w:tcW w:w="3330" w:type="dxa"/>
            <w:vAlign w:val="bottom"/>
          </w:tcPr>
          <w:p w14:paraId="709ACB7D" w14:textId="77777777" w:rsidR="0042259F" w:rsidRPr="003D218D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14:paraId="7D7D5BE3" w14:textId="77777777" w:rsidR="0042259F" w:rsidRPr="003D218D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14:paraId="4D3B1FCE" w14:textId="77777777" w:rsidR="0042259F" w:rsidRPr="003D218D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4003EA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531EA5" w:rsidRPr="003D218D" w14:paraId="1E5D9D01" w14:textId="77777777" w:rsidTr="0047300D">
        <w:trPr>
          <w:trHeight w:val="279"/>
        </w:trPr>
        <w:tc>
          <w:tcPr>
            <w:tcW w:w="3330" w:type="dxa"/>
            <w:vAlign w:val="bottom"/>
          </w:tcPr>
          <w:p w14:paraId="3E3460AE" w14:textId="77777777" w:rsidR="0042259F" w:rsidRPr="003D218D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14:paraId="7A6DC448" w14:textId="77777777" w:rsidR="0042259F" w:rsidRPr="003D218D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14:paraId="600FEC86" w14:textId="77777777" w:rsidR="0042259F" w:rsidRPr="003D218D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</w:tcPr>
          <w:p w14:paraId="5DF1BFF2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531EA5" w:rsidRPr="003D218D" w14:paraId="7BABDAAD" w14:textId="77777777" w:rsidTr="0047300D">
        <w:trPr>
          <w:trHeight w:val="279"/>
        </w:trPr>
        <w:tc>
          <w:tcPr>
            <w:tcW w:w="3330" w:type="dxa"/>
          </w:tcPr>
          <w:p w14:paraId="085CED08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6FFE1230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0CA3D1" w14:textId="1A5AA4D0" w:rsidR="0042259F" w:rsidRPr="003D218D" w:rsidRDefault="0042259F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00" w:type="dxa"/>
          </w:tcPr>
          <w:p w14:paraId="5CF53D73" w14:textId="7BC0BBEE" w:rsidR="0042259F" w:rsidRPr="003D218D" w:rsidRDefault="0020263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47434B48" w14:textId="2D9A55AB" w:rsidR="0042259F" w:rsidRPr="003D218D" w:rsidRDefault="0020263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31EA5" w:rsidRPr="003D218D" w14:paraId="3327E960" w14:textId="77777777" w:rsidTr="0047300D">
        <w:trPr>
          <w:trHeight w:val="279"/>
        </w:trPr>
        <w:tc>
          <w:tcPr>
            <w:tcW w:w="3330" w:type="dxa"/>
          </w:tcPr>
          <w:p w14:paraId="0AF110AB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D19204C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F8FBF2" w14:textId="73D8D1D2" w:rsidR="0042259F" w:rsidRPr="003D218D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15E641D1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3D77ACAB" w14:textId="77777777" w:rsidR="0042259F" w:rsidRPr="003D218D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2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531EA5" w:rsidRPr="003D218D" w14:paraId="2DC1D352" w14:textId="77777777" w:rsidTr="00812E69">
        <w:trPr>
          <w:trHeight w:val="144"/>
        </w:trPr>
        <w:tc>
          <w:tcPr>
            <w:tcW w:w="3330" w:type="dxa"/>
          </w:tcPr>
          <w:p w14:paraId="1D30C5C5" w14:textId="77777777" w:rsidR="003153B6" w:rsidRPr="003D218D" w:rsidRDefault="003153B6" w:rsidP="00966F00">
            <w:pPr>
              <w:spacing w:line="320" w:lineRule="exact"/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3D218D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731FCB63" w14:textId="77777777" w:rsidR="003153B6" w:rsidRPr="003D218D" w:rsidRDefault="003153B6" w:rsidP="00966F00">
            <w:pPr>
              <w:spacing w:line="320" w:lineRule="exact"/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900" w:type="dxa"/>
          </w:tcPr>
          <w:p w14:paraId="25CA9758" w14:textId="77777777" w:rsidR="003153B6" w:rsidRPr="003D218D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1CC08A" w14:textId="77777777" w:rsidR="003153B6" w:rsidRPr="003D218D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2136977" w14:textId="77777777" w:rsidR="003153B6" w:rsidRPr="003D218D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31EA5" w:rsidRPr="003D218D" w14:paraId="59E62CBC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7FD4C980" w14:textId="38AC2A89" w:rsidR="003153B6" w:rsidRPr="003D218D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ออคโต-เจ็ต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(ไทย)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2143361A" w14:textId="77777777" w:rsidR="003153B6" w:rsidRPr="003D218D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3D218D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900" w:type="dxa"/>
          </w:tcPr>
          <w:p w14:paraId="2A7F4E00" w14:textId="77777777" w:rsidR="003153B6" w:rsidRPr="003D218D" w:rsidRDefault="003153B6" w:rsidP="00966F00">
            <w:pPr>
              <w:spacing w:line="320" w:lineRule="exact"/>
              <w:jc w:val="center"/>
            </w:pPr>
            <w:r w:rsidRPr="003D218D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0E02592" w14:textId="2D9FE94A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51</w:t>
            </w:r>
            <w:r w:rsidR="003153B6" w:rsidRPr="003D218D">
              <w:t>.</w:t>
            </w:r>
            <w:r w:rsidRPr="00202636">
              <w:t>00</w:t>
            </w:r>
          </w:p>
        </w:tc>
        <w:tc>
          <w:tcPr>
            <w:tcW w:w="810" w:type="dxa"/>
            <w:vAlign w:val="bottom"/>
          </w:tcPr>
          <w:p w14:paraId="620E4E7E" w14:textId="369DE7F2" w:rsidR="003153B6" w:rsidRPr="003D218D" w:rsidRDefault="00202636" w:rsidP="00966F00">
            <w:pPr>
              <w:spacing w:line="320" w:lineRule="exact"/>
              <w:ind w:right="216"/>
              <w:jc w:val="right"/>
            </w:pPr>
            <w:r w:rsidRPr="00202636">
              <w:t>51</w:t>
            </w:r>
            <w:r w:rsidR="003153B6" w:rsidRPr="003D218D">
              <w:t>.</w:t>
            </w:r>
            <w:r w:rsidRPr="00202636">
              <w:t>00</w:t>
            </w:r>
          </w:p>
        </w:tc>
      </w:tr>
      <w:tr w:rsidR="007B61A2" w:rsidRPr="003D218D" w14:paraId="2115C296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6E4F16E3" w14:textId="75F3FF43" w:rsidR="007B61A2" w:rsidRPr="003D218D" w:rsidRDefault="007B61A2" w:rsidP="007B61A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แอนด์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คิว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กรีน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  <w:r w:rsidR="00DC0A2A" w:rsidRPr="003D218D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  <w:r w:rsidRPr="003D218D">
              <w:rPr>
                <w:rFonts w:asciiTheme="majorBidi" w:hAnsiTheme="majorBidi"/>
                <w:vertAlign w:val="superscript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vertAlign w:val="superscript"/>
              </w:rPr>
              <w:t>2</w:t>
            </w:r>
            <w:r w:rsidRPr="003D218D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3060" w:type="dxa"/>
            <w:vAlign w:val="bottom"/>
          </w:tcPr>
          <w:p w14:paraId="6B2E0690" w14:textId="77777777" w:rsidR="007B61A2" w:rsidRPr="003D218D" w:rsidRDefault="007B61A2" w:rsidP="007B61A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</w:tcPr>
          <w:p w14:paraId="5FBEA524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FD24666" w14:textId="4F005E5F" w:rsidR="007B61A2" w:rsidRPr="003D218D" w:rsidRDefault="00202636" w:rsidP="007B61A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49</w:t>
            </w:r>
            <w:r w:rsidR="007B61A2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</w:tcPr>
          <w:p w14:paraId="30E3753F" w14:textId="77777777" w:rsidR="007B61A2" w:rsidRPr="003D218D" w:rsidRDefault="007B61A2" w:rsidP="007B61A2">
            <w:pPr>
              <w:ind w:right="216"/>
              <w:jc w:val="center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</w:tr>
    </w:tbl>
    <w:p w14:paraId="5AD6C005" w14:textId="69DF039B" w:rsidR="007B61A2" w:rsidRPr="003D218D" w:rsidRDefault="007B61A2" w:rsidP="003F0361">
      <w:pPr>
        <w:spacing w:before="120" w:after="240"/>
        <w:ind w:left="540" w:hanging="180"/>
        <w:jc w:val="thaiDistribute"/>
      </w:pPr>
      <w:r w:rsidRPr="003D218D">
        <w:rPr>
          <w:rFonts w:asciiTheme="majorBidi" w:hAnsiTheme="majorBidi"/>
          <w:vertAlign w:val="superscript"/>
          <w:cs/>
        </w:rPr>
        <w:t>(</w:t>
      </w:r>
      <w:r w:rsidR="00202636" w:rsidRPr="00202636">
        <w:rPr>
          <w:rFonts w:asciiTheme="majorBidi" w:hAnsiTheme="majorBidi" w:cstheme="majorBidi"/>
          <w:vertAlign w:val="superscript"/>
        </w:rPr>
        <w:t>2</w:t>
      </w:r>
      <w:r w:rsidRPr="003D218D">
        <w:rPr>
          <w:rFonts w:asciiTheme="majorBidi" w:hAnsiTheme="majorBidi"/>
          <w:vertAlign w:val="superscript"/>
          <w:cs/>
        </w:rPr>
        <w:t>)</w:t>
      </w:r>
      <w:r w:rsidR="00DC0A2A" w:rsidRPr="003D218D">
        <w:rPr>
          <w:rFonts w:asciiTheme="majorBidi" w:hAnsiTheme="majorBidi"/>
          <w:vertAlign w:val="superscript"/>
        </w:rPr>
        <w:t xml:space="preserve"> </w:t>
      </w:r>
      <w:r w:rsidRPr="003D218D">
        <w:rPr>
          <w:cs/>
        </w:rPr>
        <w:t>บริษัทดังกล่าวเริ่มเป็นการร่วมค้าของบริษัท</w:t>
      </w:r>
      <w:r w:rsidR="00DC0A2A" w:rsidRPr="003D218D">
        <w:rPr>
          <w:cs/>
        </w:rPr>
        <w:t xml:space="preserve"> </w:t>
      </w:r>
      <w:r w:rsidRPr="003D218D">
        <w:rPr>
          <w:cs/>
        </w:rPr>
        <w:t>ไซมิส</w:t>
      </w:r>
      <w:r w:rsidR="00DC0A2A" w:rsidRPr="003D218D">
        <w:rPr>
          <w:cs/>
        </w:rPr>
        <w:t xml:space="preserve"> </w:t>
      </w:r>
      <w:r w:rsidRPr="003D218D">
        <w:rPr>
          <w:cs/>
        </w:rPr>
        <w:t>เวลท์</w:t>
      </w:r>
      <w:r w:rsidR="00DC0A2A" w:rsidRPr="003D218D">
        <w:rPr>
          <w:cs/>
        </w:rPr>
        <w:t xml:space="preserve"> </w:t>
      </w:r>
      <w:r w:rsidRPr="003D218D">
        <w:rPr>
          <w:cs/>
        </w:rPr>
        <w:t>จำกัด</w:t>
      </w:r>
      <w:r w:rsidR="00DC0A2A" w:rsidRPr="003D218D">
        <w:rPr>
          <w:cs/>
        </w:rPr>
        <w:t xml:space="preserve"> </w:t>
      </w:r>
      <w:r w:rsidRPr="003D218D">
        <w:rPr>
          <w:cs/>
        </w:rPr>
        <w:t>เมื่อวันที่</w:t>
      </w:r>
      <w:r w:rsidR="00DC0A2A" w:rsidRPr="003D218D">
        <w:rPr>
          <w:cs/>
        </w:rPr>
        <w:t xml:space="preserve"> </w:t>
      </w:r>
      <w:r w:rsidR="00202636" w:rsidRPr="00202636">
        <w:t>24</w:t>
      </w:r>
      <w:r w:rsidR="00DC0A2A" w:rsidRPr="003D218D">
        <w:rPr>
          <w:cs/>
        </w:rPr>
        <w:t xml:space="preserve"> </w:t>
      </w:r>
      <w:r w:rsidRPr="003D218D">
        <w:rPr>
          <w:cs/>
        </w:rPr>
        <w:t>กุมภาพันธ์</w:t>
      </w:r>
      <w:r w:rsidR="00DC0A2A" w:rsidRPr="003D218D">
        <w:rPr>
          <w:cs/>
        </w:rPr>
        <w:t xml:space="preserve"> </w:t>
      </w:r>
      <w:r w:rsidR="00202636" w:rsidRPr="00202636">
        <w:t>2563</w:t>
      </w:r>
      <w:r w:rsidR="00DC0A2A" w:rsidRPr="003D218D">
        <w:rPr>
          <w:cs/>
        </w:rPr>
        <w:t xml:space="preserve"> </w:t>
      </w:r>
      <w:r w:rsidRPr="003D218D">
        <w:rPr>
          <w:cs/>
        </w:rPr>
        <w:t>ตามที่เปิดเผยในหมายเหตุประกอบงบการเงินข้อ</w:t>
      </w:r>
      <w:r w:rsidR="00DC0A2A" w:rsidRPr="003D218D">
        <w:rPr>
          <w:cs/>
        </w:rPr>
        <w:t xml:space="preserve"> </w:t>
      </w:r>
      <w:r w:rsidR="00202636" w:rsidRPr="00202636">
        <w:t>9</w:t>
      </w:r>
      <w:r w:rsidR="00DC0A2A" w:rsidRPr="003D218D">
        <w:rPr>
          <w:cs/>
        </w:rPr>
        <w:t xml:space="preserve"> </w:t>
      </w:r>
      <w:r w:rsidRPr="003D218D">
        <w:rPr>
          <w:cs/>
        </w:rPr>
        <w:t>ส่วนได้เสียในความเป็นเจ้าของของบริษัทดังกล่าวแสดงโดยใช้ส่วนได้เสียในความเป็นเจ้าของที่ถือโดยบริษัทย่อย</w:t>
      </w:r>
    </w:p>
    <w:p w14:paraId="7B915D40" w14:textId="3219FF13" w:rsidR="003E1E14" w:rsidRPr="003D218D" w:rsidRDefault="003E1E14" w:rsidP="00E8087E">
      <w:pPr>
        <w:spacing w:before="120" w:after="240"/>
        <w:ind w:left="360"/>
        <w:jc w:val="thaiDistribute"/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รายการระหว่างบริษัทที่มีสาระสำคัญระหว่างบริษัทและบริษัทย่อยได้ตัดออกจากงบการเงินรวมแล้ว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spacing w:val="-6"/>
          <w:sz w:val="30"/>
          <w:szCs w:val="30"/>
          <w:cs/>
        </w:rPr>
        <w:t>งบการเงินรวมสำหรั</w:t>
      </w:r>
      <w:r w:rsidR="001B0055" w:rsidRPr="003D218D">
        <w:rPr>
          <w:spacing w:val="-6"/>
          <w:sz w:val="30"/>
          <w:szCs w:val="30"/>
          <w:cs/>
        </w:rPr>
        <w:t>บปีสิ้นสุดวันที่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1B0055"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7B61A2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spacing w:val="-6"/>
          <w:sz w:val="30"/>
          <w:szCs w:val="30"/>
          <w:cs/>
        </w:rPr>
        <w:t>ได้รวมข้อมูลทางการเงินของบริษัทย่อยสำหรับปีสิ้นสุดวันที่</w:t>
      </w:r>
      <w:r w:rsidR="00DC0A2A" w:rsidRPr="003D218D">
        <w:rPr>
          <w:spacing w:val="-6"/>
          <w:sz w:val="30"/>
          <w:szCs w:val="30"/>
        </w:rPr>
        <w:t xml:space="preserve">    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7B61A2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ที่ได้ตรวจสอบแล้ว</w:t>
      </w:r>
    </w:p>
    <w:p w14:paraId="12B34D80" w14:textId="3029367C" w:rsidR="00162165" w:rsidRPr="003D218D" w:rsidRDefault="00162165" w:rsidP="00D1670A">
      <w:pPr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ดังนั้นงบการเงินนี้จึงอาจ</w:t>
      </w:r>
      <w:r w:rsidRPr="003D218D">
        <w:rPr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3D218D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03B0D4B0" w14:textId="54EEDD0B" w:rsidR="00D1670A" w:rsidRPr="003D218D" w:rsidRDefault="00D1670A" w:rsidP="003F0361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การแพร่ระบาดของโรคติดเชื้อไวรัสโคโรนา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="00202636" w:rsidRPr="00202636">
        <w:rPr>
          <w:b/>
          <w:bCs/>
          <w:sz w:val="30"/>
          <w:szCs w:val="30"/>
        </w:rPr>
        <w:t>2019</w:t>
      </w:r>
    </w:p>
    <w:p w14:paraId="31DC055B" w14:textId="4D60C941" w:rsidR="00D1670A" w:rsidRPr="003D218D" w:rsidRDefault="00D1670A" w:rsidP="00D1670A">
      <w:pPr>
        <w:spacing w:after="36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2019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</w:rPr>
        <w:t>(“COVID-</w:t>
      </w:r>
      <w:r w:rsidR="00202636" w:rsidRPr="00202636">
        <w:rPr>
          <w:sz w:val="30"/>
          <w:szCs w:val="30"/>
        </w:rPr>
        <w:t>19</w:t>
      </w:r>
      <w:r w:rsidRPr="003D218D">
        <w:rPr>
          <w:sz w:val="30"/>
          <w:szCs w:val="30"/>
        </w:rPr>
        <w:t>”)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ทำให้เกิดการชะลอตัวของเศรษฐกิจ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และมีผลกระทบต่อธุรกิจและอุตสาหกรรมส่วนใหญ่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อย่างไรก็ตาม</w:t>
      </w:r>
      <w:r w:rsidR="00DC0A2A" w:rsidRPr="003D218D">
        <w:rPr>
          <w:sz w:val="30"/>
          <w:szCs w:val="30"/>
        </w:rPr>
        <w:t xml:space="preserve">    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ฝ่ายบริหารของ</w:t>
      </w:r>
      <w:r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บริษัทและบริษัทจะติดตามความคืบหน้าของสถานการณ์ดังกล่าวอย่างต่อเนื่องและ</w:t>
      </w:r>
      <w:r w:rsidR="00DC0A2A" w:rsidRPr="003D218D">
        <w:rPr>
          <w:sz w:val="30"/>
          <w:szCs w:val="30"/>
        </w:rPr>
        <w:t xml:space="preserve">        </w:t>
      </w:r>
      <w:r w:rsidRPr="003D218D">
        <w:rPr>
          <w:sz w:val="30"/>
          <w:szCs w:val="30"/>
          <w:cs/>
        </w:rPr>
        <w:t>จะประเมินผลกระทบทางการเงินเกี่ยวกับมูลค่าของสินทรัพย์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ประมาณการหนี้สินและหนี้สินที่อาจจะเกิดขึ้นอย่างสม่ำเสมอ</w:t>
      </w:r>
    </w:p>
    <w:p w14:paraId="60C64E58" w14:textId="77777777" w:rsidR="00097242" w:rsidRPr="003D218D" w:rsidRDefault="00097242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เกณฑ์การจัดทำ</w:t>
      </w:r>
      <w:r w:rsidR="003B5423" w:rsidRPr="003D218D">
        <w:rPr>
          <w:b/>
          <w:bCs/>
          <w:sz w:val="30"/>
          <w:szCs w:val="30"/>
          <w:cs/>
        </w:rPr>
        <w:t>และนำเสนองบการเงิน</w:t>
      </w:r>
    </w:p>
    <w:p w14:paraId="32B88174" w14:textId="3EEB85D0" w:rsidR="00D60A00" w:rsidRPr="003D218D" w:rsidRDefault="00202636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483C93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1</w:t>
      </w:r>
      <w:r w:rsidR="00483C93" w:rsidRPr="003D218D">
        <w:rPr>
          <w:b/>
          <w:bCs/>
          <w:i/>
          <w:iCs/>
          <w:sz w:val="30"/>
          <w:szCs w:val="30"/>
        </w:rPr>
        <w:tab/>
      </w:r>
      <w:r w:rsidR="00D60A00" w:rsidRPr="003D218D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2A39043" w14:textId="36956B2A" w:rsidR="00B142B8" w:rsidRPr="00B142B8" w:rsidRDefault="002C269A" w:rsidP="00486925">
      <w:pPr>
        <w:numPr>
          <w:ilvl w:val="1"/>
          <w:numId w:val="6"/>
        </w:numPr>
        <w:jc w:val="thaiDistribute"/>
        <w:rPr>
          <w:rFonts w:eastAsia="SimSun"/>
          <w:sz w:val="30"/>
          <w:szCs w:val="30"/>
          <w:cs/>
        </w:rPr>
      </w:pPr>
      <w:r w:rsidRPr="00B142B8">
        <w:rPr>
          <w:rFonts w:eastAsia="SimSun"/>
          <w:spacing w:val="-6"/>
          <w:sz w:val="30"/>
          <w:szCs w:val="30"/>
          <w:cs/>
        </w:rPr>
        <w:t>งบการเงินของกลุ่มบริษัทได้จัดทำขึ้นตามมาตรฐานการบัญชีฉบับที่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1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เรื่อง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“การนำเสนองบการเงิน”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 </w:t>
      </w:r>
      <w:r w:rsidRPr="00B142B8">
        <w:rPr>
          <w:rFonts w:eastAsia="SimSun"/>
          <w:spacing w:val="-6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C0A2A" w:rsidRPr="00B142B8">
        <w:rPr>
          <w:rFonts w:eastAsia="SimSun" w:hint="cs"/>
          <w:spacing w:val="-6"/>
          <w:sz w:val="30"/>
          <w:szCs w:val="30"/>
          <w:cs/>
        </w:rPr>
        <w:t xml:space="preserve">          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1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มกราคม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2563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เป็นต้นไป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และตามข้อบังคับของตลาดหลักทรัพย์แห่งประเทศไทย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ลงวันที่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DC0A2A" w:rsidRPr="00B142B8">
        <w:rPr>
          <w:rFonts w:eastAsia="SimSun" w:hint="cs"/>
          <w:spacing w:val="-6"/>
          <w:sz w:val="30"/>
          <w:szCs w:val="30"/>
          <w:cs/>
        </w:rPr>
        <w:t xml:space="preserve">        </w:t>
      </w:r>
      <w:r w:rsidR="00202636" w:rsidRPr="00202636">
        <w:rPr>
          <w:rFonts w:eastAsia="SimSun"/>
          <w:spacing w:val="-6"/>
          <w:sz w:val="30"/>
          <w:szCs w:val="30"/>
        </w:rPr>
        <w:t>2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ตุลาคม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2560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 </w:t>
      </w:r>
      <w:r w:rsidRPr="00B142B8">
        <w:rPr>
          <w:rFonts w:eastAsia="SimSun"/>
          <w:spacing w:val="-6"/>
          <w:sz w:val="30"/>
          <w:szCs w:val="30"/>
          <w:cs/>
        </w:rPr>
        <w:t>เรื่อง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พ.ศ.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2560</w:t>
      </w:r>
      <w:r w:rsidRPr="00B142B8">
        <w:rPr>
          <w:rFonts w:eastAsia="SimSun"/>
          <w:spacing w:val="-6"/>
          <w:sz w:val="30"/>
          <w:szCs w:val="30"/>
          <w:cs/>
        </w:rPr>
        <w:t>”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และตามประกาศกรมพัฒนาธุรกิจการค้า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เรื่อง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“กำหนดรายการย่อที่ต้องมีในงบการเงิน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(ฉบับที่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3</w:t>
      </w:r>
      <w:r w:rsidRPr="00B142B8">
        <w:rPr>
          <w:rFonts w:eastAsia="SimSun"/>
          <w:spacing w:val="-6"/>
          <w:sz w:val="30"/>
          <w:szCs w:val="30"/>
          <w:cs/>
        </w:rPr>
        <w:t>)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พ.ศ.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2562</w:t>
      </w:r>
      <w:r w:rsidRPr="00B142B8">
        <w:rPr>
          <w:rFonts w:eastAsia="SimSun"/>
          <w:spacing w:val="-6"/>
          <w:sz w:val="30"/>
          <w:szCs w:val="30"/>
          <w:cs/>
        </w:rPr>
        <w:t>”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ลงวันที่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26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Pr="00B142B8">
        <w:rPr>
          <w:rFonts w:eastAsia="SimSun"/>
          <w:spacing w:val="-6"/>
          <w:sz w:val="30"/>
          <w:szCs w:val="30"/>
          <w:cs/>
        </w:rPr>
        <w:t>ธันวาคม</w:t>
      </w:r>
      <w:r w:rsidR="00DC0A2A" w:rsidRPr="00B142B8">
        <w:rPr>
          <w:rFonts w:eastAsia="SimSun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SimSun"/>
          <w:spacing w:val="-6"/>
          <w:sz w:val="30"/>
          <w:szCs w:val="30"/>
        </w:rPr>
        <w:t>2562</w:t>
      </w:r>
      <w:r w:rsidR="00B142B8" w:rsidRPr="00B142B8">
        <w:rPr>
          <w:rFonts w:eastAsia="SimSun"/>
          <w:sz w:val="30"/>
          <w:szCs w:val="30"/>
          <w:cs/>
        </w:rPr>
        <w:br w:type="page"/>
      </w:r>
    </w:p>
    <w:p w14:paraId="3744524F" w14:textId="524EC334" w:rsidR="00D60A00" w:rsidRPr="003D218D" w:rsidRDefault="00D60A00" w:rsidP="000D4715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</w:rPr>
      </w:pPr>
      <w:r w:rsidRPr="003D218D">
        <w:rPr>
          <w:rFonts w:eastAsia="SimSun"/>
          <w:sz w:val="30"/>
          <w:szCs w:val="30"/>
          <w:cs/>
        </w:rPr>
        <w:lastRenderedPageBreak/>
        <w:t>กลุ่มบริษัทจัดทำบัญชีเป็นเงินบาทและจัดทำงบการเงินตามกฎหมายเป็นภาษาไท</w:t>
      </w:r>
      <w:r w:rsidR="00424F39" w:rsidRPr="003D218D">
        <w:rPr>
          <w:rFonts w:eastAsia="SimSun" w:hint="cs"/>
          <w:sz w:val="30"/>
          <w:szCs w:val="30"/>
          <w:cs/>
        </w:rPr>
        <w:t>ยต</w:t>
      </w:r>
      <w:r w:rsidRPr="003D218D">
        <w:rPr>
          <w:rFonts w:eastAsia="SimSun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A956A7E" w14:textId="73694A08" w:rsidR="002C269A" w:rsidRPr="003D218D" w:rsidRDefault="009406CA" w:rsidP="000D4715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</w:rPr>
      </w:pPr>
      <w:r w:rsidRPr="003D218D">
        <w:rPr>
          <w:rFonts w:eastAsia="SimSun"/>
          <w:sz w:val="30"/>
          <w:szCs w:val="30"/>
          <w:cs/>
        </w:rPr>
        <w:t>ในระหว่างปี</w:t>
      </w:r>
      <w:r w:rsidR="00F74637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2563</w:t>
      </w:r>
      <w:r w:rsidR="00DC0A2A" w:rsidRPr="003D218D">
        <w:rPr>
          <w:rFonts w:eastAsia="SimSun"/>
          <w:sz w:val="30"/>
          <w:szCs w:val="30"/>
          <w:cs/>
        </w:rPr>
        <w:t xml:space="preserve"> </w:t>
      </w:r>
      <w:bookmarkStart w:id="1" w:name="_Hlk64288434"/>
      <w:r w:rsidR="00F74637" w:rsidRPr="003D218D">
        <w:rPr>
          <w:rFonts w:eastAsia="SimSun" w:hint="cs"/>
          <w:sz w:val="30"/>
          <w:szCs w:val="30"/>
          <w:cs/>
        </w:rPr>
        <w:t>กลุ่มบริษัทและ</w:t>
      </w:r>
      <w:r w:rsidRPr="003D218D">
        <w:rPr>
          <w:rFonts w:eastAsia="SimSun"/>
          <w:sz w:val="30"/>
          <w:szCs w:val="30"/>
          <w:cs/>
        </w:rPr>
        <w:t>บริษัทได้เปลี่ยนแปลงการจัดทำ</w:t>
      </w:r>
      <w:r w:rsidR="003F0361" w:rsidRPr="003D218D">
        <w:rPr>
          <w:rFonts w:eastAsia="SimSun"/>
          <w:sz w:val="30"/>
          <w:szCs w:val="30"/>
          <w:cs/>
        </w:rPr>
        <w:t>งบกำไรขาดทุนและกำไรขาดทุนเบ็ดเสร็จอื่นรวมและเฉพาะกิจการ</w:t>
      </w:r>
      <w:r w:rsidRPr="003D218D">
        <w:rPr>
          <w:rFonts w:eastAsia="SimSun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31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Pr="003D218D">
        <w:rPr>
          <w:rFonts w:eastAsia="SimSun"/>
          <w:sz w:val="30"/>
          <w:szCs w:val="30"/>
          <w:cs/>
        </w:rPr>
        <w:t>ธันวาคม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2563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Pr="003D218D">
        <w:rPr>
          <w:rFonts w:eastAsia="SimSun"/>
          <w:sz w:val="30"/>
          <w:szCs w:val="30"/>
          <w:cs/>
        </w:rPr>
        <w:t>จากเดิมจำแนกค่าใช้จ่ายตามหน้าที่แบบหลายขั้นเป็นจำแนกค่าใช้จ่ายตามหน้าที่แบบขั้นเดียว</w:t>
      </w:r>
      <w:r w:rsidR="00DC0A2A" w:rsidRPr="003D218D">
        <w:rPr>
          <w:rFonts w:eastAsia="SimSun"/>
          <w:sz w:val="30"/>
          <w:szCs w:val="30"/>
          <w:cs/>
        </w:rPr>
        <w:t xml:space="preserve"> </w:t>
      </w:r>
      <w:r w:rsidRPr="003D218D">
        <w:rPr>
          <w:rFonts w:eastAsia="SimSun"/>
          <w:sz w:val="30"/>
          <w:szCs w:val="30"/>
          <w:cs/>
        </w:rPr>
        <w:t>ดังนั้น</w:t>
      </w:r>
      <w:r w:rsidR="00DC0A2A" w:rsidRPr="003D218D">
        <w:rPr>
          <w:rFonts w:eastAsia="SimSun"/>
          <w:sz w:val="30"/>
          <w:szCs w:val="30"/>
          <w:cs/>
        </w:rPr>
        <w:t xml:space="preserve"> </w:t>
      </w:r>
      <w:r w:rsidR="003F0361" w:rsidRPr="003D218D">
        <w:rPr>
          <w:rFonts w:eastAsia="SimSun"/>
          <w:sz w:val="30"/>
          <w:szCs w:val="30"/>
          <w:cs/>
        </w:rPr>
        <w:t>งบกำไรขาดทุนและกำไรขาดทุนเบ็ดเสร็จอื่นรวมและเฉพาะกิจการ</w:t>
      </w:r>
      <w:r w:rsidRPr="003D218D">
        <w:rPr>
          <w:rFonts w:eastAsia="SimSun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D022F5">
        <w:rPr>
          <w:rFonts w:eastAsia="SimSun"/>
          <w:sz w:val="30"/>
          <w:szCs w:val="30"/>
        </w:rPr>
        <w:t xml:space="preserve">   </w:t>
      </w:r>
      <w:r w:rsidR="00202636" w:rsidRPr="00202636">
        <w:rPr>
          <w:rFonts w:eastAsia="SimSun"/>
          <w:sz w:val="30"/>
          <w:szCs w:val="30"/>
        </w:rPr>
        <w:t>31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Pr="003D218D">
        <w:rPr>
          <w:rFonts w:eastAsia="SimSun"/>
          <w:sz w:val="30"/>
          <w:szCs w:val="30"/>
          <w:cs/>
        </w:rPr>
        <w:t>ธันวาคม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2562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Pr="003D218D">
        <w:rPr>
          <w:rFonts w:eastAsia="SimSun"/>
          <w:sz w:val="30"/>
          <w:szCs w:val="30"/>
          <w:cs/>
        </w:rPr>
        <w:t>ที่แสดงเป็นข้อมูลเปรียบเทียบได้มีการจัดทำใหม่</w:t>
      </w:r>
      <w:r w:rsidR="00DC0A2A" w:rsidRPr="003D218D">
        <w:rPr>
          <w:rFonts w:eastAsia="SimSun"/>
          <w:sz w:val="30"/>
          <w:szCs w:val="30"/>
          <w:cs/>
        </w:rPr>
        <w:t xml:space="preserve"> </w:t>
      </w:r>
      <w:r w:rsidRPr="003D218D">
        <w:rPr>
          <w:rFonts w:eastAsia="SimSun"/>
          <w:sz w:val="30"/>
          <w:szCs w:val="30"/>
          <w:cs/>
        </w:rPr>
        <w:t>เพื่อให้สอดคล้องกับการจัดทำ</w:t>
      </w:r>
      <w:r w:rsidR="003F0361" w:rsidRPr="003D218D">
        <w:rPr>
          <w:rFonts w:eastAsia="SimSun"/>
          <w:sz w:val="30"/>
          <w:szCs w:val="30"/>
          <w:cs/>
        </w:rPr>
        <w:t>งบกำไรขาดทุนและกำไรขาดทุนเบ็ดเสร็จอื่นรวมและเฉพาะกิจการ</w:t>
      </w:r>
      <w:r w:rsidRPr="003D218D">
        <w:rPr>
          <w:rFonts w:eastAsia="SimSun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31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Pr="003D218D">
        <w:rPr>
          <w:rFonts w:eastAsia="SimSun"/>
          <w:sz w:val="30"/>
          <w:szCs w:val="30"/>
          <w:cs/>
        </w:rPr>
        <w:t>ธันวาคม</w:t>
      </w:r>
      <w:r w:rsidR="00DC0A2A" w:rsidRPr="003D218D">
        <w:rPr>
          <w:rFonts w:eastAsia="SimSun"/>
          <w:sz w:val="30"/>
          <w:szCs w:val="30"/>
        </w:rPr>
        <w:t xml:space="preserve"> </w:t>
      </w:r>
      <w:r w:rsidR="00202636" w:rsidRPr="00202636">
        <w:rPr>
          <w:rFonts w:eastAsia="SimSun"/>
          <w:sz w:val="30"/>
          <w:szCs w:val="30"/>
        </w:rPr>
        <w:t>2563</w:t>
      </w:r>
      <w:bookmarkEnd w:id="1"/>
    </w:p>
    <w:p w14:paraId="23FCE27F" w14:textId="621BFB94" w:rsidR="000D4715" w:rsidRPr="003872E8" w:rsidRDefault="003872E8" w:rsidP="003872E8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pacing w:val="-2"/>
          <w:sz w:val="30"/>
          <w:szCs w:val="30"/>
        </w:rPr>
      </w:pPr>
      <w:r w:rsidRPr="003872E8">
        <w:rPr>
          <w:rFonts w:eastAsia="SimSun"/>
          <w:spacing w:val="-2"/>
          <w:sz w:val="30"/>
          <w:szCs w:val="30"/>
          <w:cs/>
        </w:rPr>
        <w:t xml:space="preserve">เมื่อวันที่ </w:t>
      </w:r>
      <w:r w:rsidR="00202636" w:rsidRPr="00202636">
        <w:rPr>
          <w:rFonts w:eastAsia="SimSun"/>
          <w:spacing w:val="-2"/>
          <w:sz w:val="30"/>
          <w:szCs w:val="30"/>
        </w:rPr>
        <w:t>8</w:t>
      </w:r>
      <w:r w:rsidRPr="003872E8">
        <w:rPr>
          <w:rFonts w:eastAsia="SimSun"/>
          <w:spacing w:val="-2"/>
          <w:sz w:val="30"/>
          <w:szCs w:val="30"/>
          <w:cs/>
        </w:rPr>
        <w:t xml:space="preserve"> พฤษภาคม </w:t>
      </w:r>
      <w:r w:rsidR="00202636" w:rsidRPr="00202636">
        <w:rPr>
          <w:rFonts w:eastAsia="SimSun"/>
          <w:spacing w:val="-2"/>
          <w:sz w:val="30"/>
          <w:szCs w:val="30"/>
        </w:rPr>
        <w:t>2563</w:t>
      </w:r>
      <w:r w:rsidRPr="003872E8">
        <w:rPr>
          <w:rFonts w:eastAsia="SimSun"/>
          <w:spacing w:val="-2"/>
          <w:sz w:val="30"/>
          <w:szCs w:val="30"/>
          <w:cs/>
        </w:rPr>
        <w:t xml:space="preserve"> คณะกรรมการบริหารของกลุ่มบริษัทและบริษัทได้พิจารณาอนุมัติให้แก้ไขงบการเงินรวมและงบการเงินเฉพาะกิจการ สำหรับปีสิ้นสุดวันที่ </w:t>
      </w:r>
      <w:r w:rsidR="00202636" w:rsidRPr="00202636">
        <w:rPr>
          <w:rFonts w:eastAsia="SimSun"/>
          <w:spacing w:val="-2"/>
          <w:sz w:val="30"/>
          <w:szCs w:val="30"/>
        </w:rPr>
        <w:t>31</w:t>
      </w:r>
      <w:r w:rsidRPr="003872E8">
        <w:rPr>
          <w:rFonts w:eastAsia="SimSun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SimSun"/>
          <w:spacing w:val="-2"/>
          <w:sz w:val="30"/>
          <w:szCs w:val="30"/>
        </w:rPr>
        <w:t>2562</w:t>
      </w:r>
      <w:r w:rsidRPr="003872E8">
        <w:rPr>
          <w:rFonts w:eastAsia="SimSun"/>
          <w:spacing w:val="-2"/>
          <w:sz w:val="30"/>
          <w:szCs w:val="30"/>
          <w:cs/>
        </w:rPr>
        <w:t xml:space="preserve"> เนื่องจากการแก้ไขข้อผิดพลาดทางบัญชีเกี่ยวกับการที่กลุ่มบริษัทและบริษัทบันทึกต้นทุนของสำนักงานขายชั่วคราวเป็นต้นทุนของสินค้าคงเหลือ </w:t>
      </w:r>
      <w:r w:rsidR="00FE4DA1" w:rsidRPr="00FE4DA1">
        <w:rPr>
          <w:rFonts w:eastAsia="SimSun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Pr="003872E8">
        <w:rPr>
          <w:rFonts w:eastAsia="SimSun"/>
          <w:spacing w:val="-2"/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rFonts w:eastAsia="SimSun"/>
          <w:spacing w:val="-2"/>
          <w:sz w:val="30"/>
          <w:szCs w:val="30"/>
        </w:rPr>
        <w:t>31</w:t>
      </w:r>
      <w:r w:rsidRPr="003872E8">
        <w:rPr>
          <w:rFonts w:eastAsia="SimSun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SimSun"/>
          <w:spacing w:val="-2"/>
          <w:sz w:val="30"/>
          <w:szCs w:val="30"/>
        </w:rPr>
        <w:t>2562</w:t>
      </w:r>
      <w:r w:rsidRPr="003872E8">
        <w:rPr>
          <w:rFonts w:eastAsia="SimSun"/>
          <w:spacing w:val="-2"/>
          <w:sz w:val="30"/>
          <w:szCs w:val="30"/>
          <w:cs/>
        </w:rPr>
        <w:t xml:space="preserve"> ซึ่งนำมาแสดงเปรียบเทียบได้มาจากงบการเงินสำหรับปี</w:t>
      </w:r>
      <w:r w:rsidRPr="00DB0DD3">
        <w:rPr>
          <w:rFonts w:eastAsia="SimSun"/>
          <w:spacing w:val="-8"/>
          <w:sz w:val="30"/>
          <w:szCs w:val="30"/>
          <w:cs/>
        </w:rPr>
        <w:t xml:space="preserve">สิ้นสุดวันที่ </w:t>
      </w:r>
      <w:r w:rsidR="00202636" w:rsidRPr="00202636">
        <w:rPr>
          <w:rFonts w:eastAsia="SimSun"/>
          <w:spacing w:val="-8"/>
          <w:sz w:val="30"/>
          <w:szCs w:val="30"/>
        </w:rPr>
        <w:t>31</w:t>
      </w:r>
      <w:r w:rsidRPr="00DB0DD3">
        <w:rPr>
          <w:rFonts w:eastAsia="SimSun"/>
          <w:spacing w:val="-8"/>
          <w:sz w:val="30"/>
          <w:szCs w:val="30"/>
          <w:cs/>
        </w:rPr>
        <w:t xml:space="preserve"> ธันวาคม </w:t>
      </w:r>
      <w:r w:rsidR="00202636" w:rsidRPr="00202636">
        <w:rPr>
          <w:rFonts w:eastAsia="SimSun"/>
          <w:spacing w:val="-8"/>
          <w:sz w:val="30"/>
          <w:szCs w:val="30"/>
        </w:rPr>
        <w:t>2562</w:t>
      </w:r>
      <w:r w:rsidRPr="00DB0DD3">
        <w:rPr>
          <w:rFonts w:eastAsia="SimSun"/>
          <w:spacing w:val="-8"/>
          <w:sz w:val="30"/>
          <w:szCs w:val="30"/>
          <w:cs/>
        </w:rPr>
        <w:t xml:space="preserve"> (ฉบับปรับปรุงใหม่) ซึ่งได้ตรวจสอบแล้ว ตามรายงานของผู้สอบบัญชี</w:t>
      </w:r>
      <w:r w:rsidR="00DB0DD3">
        <w:rPr>
          <w:rFonts w:eastAsia="SimSun" w:hint="cs"/>
          <w:spacing w:val="-2"/>
          <w:sz w:val="30"/>
          <w:szCs w:val="30"/>
          <w:cs/>
        </w:rPr>
        <w:t>ลง</w:t>
      </w:r>
      <w:r w:rsidRPr="003872E8">
        <w:rPr>
          <w:rFonts w:eastAsia="SimSun"/>
          <w:spacing w:val="-2"/>
          <w:sz w:val="30"/>
          <w:szCs w:val="30"/>
          <w:cs/>
        </w:rPr>
        <w:t xml:space="preserve">วันที่ </w:t>
      </w:r>
      <w:r w:rsidR="00202636" w:rsidRPr="00202636">
        <w:rPr>
          <w:rFonts w:eastAsia="SimSun"/>
          <w:spacing w:val="-2"/>
          <w:sz w:val="30"/>
          <w:szCs w:val="30"/>
        </w:rPr>
        <w:t>14</w:t>
      </w:r>
      <w:r w:rsidRPr="003872E8">
        <w:rPr>
          <w:rFonts w:eastAsia="SimSun"/>
          <w:spacing w:val="-2"/>
          <w:sz w:val="30"/>
          <w:szCs w:val="30"/>
          <w:cs/>
        </w:rPr>
        <w:t xml:space="preserve"> พฤษภาคม </w:t>
      </w:r>
      <w:r w:rsidR="00202636" w:rsidRPr="00202636">
        <w:rPr>
          <w:rFonts w:eastAsia="SimSun"/>
          <w:spacing w:val="-2"/>
          <w:sz w:val="30"/>
          <w:szCs w:val="30"/>
        </w:rPr>
        <w:t>2563</w:t>
      </w:r>
    </w:p>
    <w:p w14:paraId="53167DD6" w14:textId="77777777" w:rsidR="00FE7A71" w:rsidRPr="003D218D" w:rsidRDefault="009553AF" w:rsidP="0007785D">
      <w:pPr>
        <w:numPr>
          <w:ilvl w:val="1"/>
          <w:numId w:val="6"/>
        </w:numPr>
        <w:ind w:left="1800"/>
        <w:jc w:val="thaiDistribute"/>
        <w:rPr>
          <w:rFonts w:eastAsia="SimSun"/>
          <w:sz w:val="30"/>
          <w:szCs w:val="30"/>
          <w:cs/>
        </w:rPr>
      </w:pPr>
      <w:r w:rsidRPr="003D218D">
        <w:rPr>
          <w:rFonts w:eastAsia="SimSun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0E64C1E" w14:textId="0233A700" w:rsidR="007B61A2" w:rsidRPr="003D218D" w:rsidRDefault="007B61A2" w:rsidP="00DF689F">
      <w:pPr>
        <w:spacing w:after="240"/>
        <w:ind w:left="180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ในระหว่าง</w:t>
      </w:r>
      <w:r w:rsidR="007516C0" w:rsidRPr="003D218D">
        <w:rPr>
          <w:rFonts w:hint="cs"/>
          <w:sz w:val="30"/>
          <w:szCs w:val="30"/>
          <w:cs/>
          <w:lang w:val="en-GB"/>
        </w:rPr>
        <w:t>ปี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กลุ่มบริษัทและ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202636" w:rsidRPr="00202636">
        <w:rPr>
          <w:sz w:val="30"/>
          <w:szCs w:val="30"/>
        </w:rPr>
        <w:t>1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มกราคม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มาถือปฏิบัติ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โดยส่วนใหญ่เป็นการปรับปรุงถ้อยคำและคำศัพท์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DC0A2A" w:rsidRPr="003D218D">
        <w:rPr>
          <w:sz w:val="30"/>
          <w:szCs w:val="30"/>
          <w:lang w:val="en-GB"/>
        </w:rPr>
        <w:t xml:space="preserve">     </w:t>
      </w:r>
      <w:r w:rsidRPr="003D218D">
        <w:rPr>
          <w:sz w:val="30"/>
          <w:szCs w:val="30"/>
          <w:cs/>
          <w:lang w:val="en-GB"/>
        </w:rPr>
        <w:t>การตีความและการให้แนวปฏิบัติทางการบัญชีกับผู้ใช้มาตรฐาน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และบริษัท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ยกเว้นมาตรฐานการรายงานทางการเงินฉบับดังต่อไปนี้</w:t>
      </w:r>
    </w:p>
    <w:p w14:paraId="0C0C285A" w14:textId="77777777" w:rsidR="00B142B8" w:rsidRDefault="00B142B8">
      <w:pPr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3E02D86A" w14:textId="218BD236" w:rsidR="007B61A2" w:rsidRPr="003D218D" w:rsidRDefault="007B61A2" w:rsidP="00DF689F">
      <w:pPr>
        <w:spacing w:after="120"/>
        <w:ind w:left="1620" w:firstLine="1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มาตรฐานกลุ่มเครื่องมือทางการเงิน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</w:p>
    <w:tbl>
      <w:tblPr>
        <w:tblW w:w="7650" w:type="dxa"/>
        <w:tblInd w:w="180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7B61A2" w:rsidRPr="003D218D" w14:paraId="10883EA6" w14:textId="77777777" w:rsidTr="00DF689F">
        <w:tc>
          <w:tcPr>
            <w:tcW w:w="2077" w:type="dxa"/>
            <w:hideMark/>
          </w:tcPr>
          <w:p w14:paraId="0E353938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2AE0E399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</w:p>
        </w:tc>
      </w:tr>
      <w:tr w:rsidR="007B61A2" w:rsidRPr="003D218D" w14:paraId="2683C452" w14:textId="77777777" w:rsidTr="00DF689F">
        <w:tc>
          <w:tcPr>
            <w:tcW w:w="2077" w:type="dxa"/>
            <w:hideMark/>
          </w:tcPr>
          <w:p w14:paraId="55D82684" w14:textId="777D6BAE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3D218D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32</w:t>
            </w:r>
          </w:p>
        </w:tc>
        <w:tc>
          <w:tcPr>
            <w:tcW w:w="5573" w:type="dxa"/>
            <w:hideMark/>
          </w:tcPr>
          <w:p w14:paraId="604A8957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B61A2" w:rsidRPr="003D218D" w14:paraId="6BEFD7B5" w14:textId="77777777" w:rsidTr="00DF689F">
        <w:tc>
          <w:tcPr>
            <w:tcW w:w="7650" w:type="dxa"/>
            <w:gridSpan w:val="2"/>
          </w:tcPr>
          <w:p w14:paraId="280F3EFA" w14:textId="77777777" w:rsidR="007B61A2" w:rsidRPr="003D218D" w:rsidRDefault="007B61A2" w:rsidP="007B61A2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7B61A2" w:rsidRPr="003D218D" w14:paraId="238FA709" w14:textId="77777777" w:rsidTr="00DF689F">
        <w:tc>
          <w:tcPr>
            <w:tcW w:w="7650" w:type="dxa"/>
            <w:gridSpan w:val="2"/>
            <w:hideMark/>
          </w:tcPr>
          <w:p w14:paraId="6B332141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7B61A2" w:rsidRPr="003D218D" w14:paraId="1FC5DE0B" w14:textId="77777777" w:rsidTr="00DF689F">
        <w:tc>
          <w:tcPr>
            <w:tcW w:w="2077" w:type="dxa"/>
            <w:hideMark/>
          </w:tcPr>
          <w:p w14:paraId="5907D7D0" w14:textId="0D6AFDC3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5573" w:type="dxa"/>
            <w:hideMark/>
          </w:tcPr>
          <w:p w14:paraId="1CEF34B6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B61A2" w:rsidRPr="003D218D" w14:paraId="623B30C9" w14:textId="77777777" w:rsidTr="00DF689F">
        <w:tc>
          <w:tcPr>
            <w:tcW w:w="2077" w:type="dxa"/>
            <w:hideMark/>
          </w:tcPr>
          <w:p w14:paraId="04E4211E" w14:textId="7A78D04A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5573" w:type="dxa"/>
            <w:hideMark/>
          </w:tcPr>
          <w:p w14:paraId="3ED73C90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3D218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61A2" w:rsidRPr="003D218D" w14:paraId="7DFB4C29" w14:textId="77777777" w:rsidTr="00DF689F">
        <w:tc>
          <w:tcPr>
            <w:tcW w:w="7650" w:type="dxa"/>
            <w:gridSpan w:val="2"/>
          </w:tcPr>
          <w:p w14:paraId="13CB6C02" w14:textId="77777777" w:rsidR="007B61A2" w:rsidRPr="003D218D" w:rsidRDefault="007B61A2" w:rsidP="007B61A2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7B61A2" w:rsidRPr="003D218D" w14:paraId="6AEB507C" w14:textId="77777777" w:rsidTr="00DF689F">
        <w:tc>
          <w:tcPr>
            <w:tcW w:w="7650" w:type="dxa"/>
            <w:gridSpan w:val="2"/>
            <w:hideMark/>
          </w:tcPr>
          <w:p w14:paraId="2CA5AD04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7B61A2" w:rsidRPr="003D218D" w14:paraId="5EE89C29" w14:textId="77777777" w:rsidTr="00DF689F">
        <w:tc>
          <w:tcPr>
            <w:tcW w:w="2077" w:type="dxa"/>
            <w:hideMark/>
          </w:tcPr>
          <w:p w14:paraId="607BA3AD" w14:textId="45CB6FA5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</w:t>
            </w:r>
          </w:p>
        </w:tc>
        <w:tc>
          <w:tcPr>
            <w:tcW w:w="5573" w:type="dxa"/>
            <w:hideMark/>
          </w:tcPr>
          <w:p w14:paraId="0242FCCB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61A2" w:rsidRPr="003D218D" w14:paraId="2EFF9B41" w14:textId="77777777" w:rsidTr="00DF689F">
        <w:tc>
          <w:tcPr>
            <w:tcW w:w="2077" w:type="dxa"/>
            <w:hideMark/>
          </w:tcPr>
          <w:p w14:paraId="1CBBB561" w14:textId="1135824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</w:p>
        </w:tc>
        <w:tc>
          <w:tcPr>
            <w:tcW w:w="5573" w:type="dxa"/>
            <w:hideMark/>
          </w:tcPr>
          <w:p w14:paraId="682A049B" w14:textId="77777777" w:rsidR="007B61A2" w:rsidRPr="003D218D" w:rsidRDefault="007B61A2" w:rsidP="007B61A2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77FAD5" w14:textId="4BECA7D9" w:rsidR="007B61A2" w:rsidRPr="003D218D" w:rsidRDefault="007B61A2" w:rsidP="000D4715">
      <w:pPr>
        <w:spacing w:before="120" w:after="120"/>
        <w:ind w:left="180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มาตรฐานกลุ่มดังกล่าวข้างต้น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ลักษณะของกระแสเงินสดตามสัญญาและแผนธุรกิจของกิจการ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(</w:t>
      </w:r>
      <w:r w:rsidRPr="003D218D">
        <w:rPr>
          <w:sz w:val="30"/>
          <w:szCs w:val="30"/>
          <w:lang w:val="en-GB"/>
        </w:rPr>
        <w:t>Business</w:t>
      </w:r>
      <w:r w:rsidR="00DC0A2A" w:rsidRPr="003D218D">
        <w:rPr>
          <w:sz w:val="30"/>
          <w:szCs w:val="30"/>
          <w:lang w:val="en-GB"/>
        </w:rPr>
        <w:t xml:space="preserve"> </w:t>
      </w:r>
      <w:r w:rsidRPr="003D218D">
        <w:rPr>
          <w:sz w:val="30"/>
          <w:szCs w:val="30"/>
          <w:lang w:val="en-GB"/>
        </w:rPr>
        <w:t>Model</w:t>
      </w:r>
      <w:r w:rsidRPr="003D218D">
        <w:rPr>
          <w:sz w:val="30"/>
          <w:szCs w:val="30"/>
          <w:cs/>
          <w:lang w:val="en-GB"/>
        </w:rPr>
        <w:t>)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และหลักการเกี่ยวกับการบัญชีป้องกันความเสี่ยง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รวมถึงการแสดงรายการและการเปิดเผยข้อมูลเครื่องมือทางการเงิน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มาตรฐานเหล่านี้นำมาแทนมาตรฐานและการตีความมาตรฐานที่เกี่ยวข้องกับเครื่องมือทางการเงิน</w:t>
      </w:r>
    </w:p>
    <w:p w14:paraId="2BDE780D" w14:textId="77777777" w:rsidR="007B61A2" w:rsidRPr="003D218D" w:rsidRDefault="007B61A2" w:rsidP="000D4715">
      <w:pPr>
        <w:spacing w:after="120"/>
        <w:ind w:left="180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การปฏิบัติในช่วงเปลี่ยนแปลง</w:t>
      </w:r>
    </w:p>
    <w:p w14:paraId="10B046D2" w14:textId="6A50C30E" w:rsidR="007B61A2" w:rsidRPr="003D218D" w:rsidRDefault="007B61A2" w:rsidP="00DF689F">
      <w:pPr>
        <w:spacing w:after="240"/>
        <w:ind w:left="1800"/>
        <w:jc w:val="thaiDistribute"/>
        <w:rPr>
          <w:sz w:val="30"/>
          <w:szCs w:val="30"/>
          <w:cs/>
          <w:lang w:val="en-GB"/>
        </w:rPr>
      </w:pPr>
      <w:r w:rsidRPr="003D218D">
        <w:rPr>
          <w:sz w:val="30"/>
          <w:szCs w:val="30"/>
          <w:cs/>
          <w:lang w:val="en-GB"/>
        </w:rPr>
        <w:t>การเปลี่ยนแปลงทางบัญชีของมาตรฐานกลุ่มเครื่องมือทางการเงินถือปฏิบัติสอดคล้องกับการปฏิบัติในช่วงเปลี่ยนแปลงตามมาตรฐานการรายงานทางการเงิ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ฉบับที่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202636" w:rsidRPr="00202636">
        <w:rPr>
          <w:sz w:val="30"/>
          <w:szCs w:val="30"/>
        </w:rPr>
        <w:t>9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ซึ่งกลุ่มบริษัทและบริษัทได้นำมาตรฐานการรายงานทางการเงินกลุ่มนี้มาใช้โดยรับรู้ผลกระทบสะสมจากการปรับใช้มาตรฐานการรายงานทางการเงินฉบับนี้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ผลกระทบสะสมของการเปลี่ยนแปลงดังกล่าวในงบการเงินของกลุ่มบริษัทและบริษัทสรุปได้ดังนี้</w:t>
      </w:r>
    </w:p>
    <w:p w14:paraId="4F717F49" w14:textId="77777777" w:rsidR="00486925" w:rsidRDefault="00486925">
      <w:pPr>
        <w:rPr>
          <w:sz w:val="30"/>
          <w:szCs w:val="30"/>
          <w:cs/>
          <w:lang w:val="en-GB"/>
        </w:rPr>
      </w:pPr>
      <w:r>
        <w:rPr>
          <w:sz w:val="30"/>
          <w:szCs w:val="30"/>
          <w:cs/>
          <w:lang w:val="en-GB"/>
        </w:rPr>
        <w:br w:type="page"/>
      </w:r>
    </w:p>
    <w:p w14:paraId="55998D53" w14:textId="20023BEA" w:rsidR="007B61A2" w:rsidRPr="003D218D" w:rsidRDefault="007B61A2" w:rsidP="00DF689F">
      <w:pPr>
        <w:spacing w:after="240"/>
        <w:ind w:left="1800"/>
        <w:jc w:val="thaiDistribute"/>
        <w:rPr>
          <w:sz w:val="30"/>
          <w:szCs w:val="30"/>
          <w:cs/>
          <w:lang w:val="en-GB"/>
        </w:rPr>
      </w:pPr>
      <w:r w:rsidRPr="003D218D">
        <w:rPr>
          <w:sz w:val="30"/>
          <w:szCs w:val="30"/>
          <w:cs/>
          <w:lang w:val="en-GB"/>
        </w:rPr>
        <w:lastRenderedPageBreak/>
        <w:t>ตารางต่อไปนี้แสดงผลกระทบของการนำมาตรฐานกลุ่มเครื่องมือทางการเงินมาใช้ต่อ</w:t>
      </w:r>
      <w:r w:rsidR="00D022F5">
        <w:rPr>
          <w:sz w:val="30"/>
          <w:szCs w:val="30"/>
          <w:lang w:val="en-GB"/>
        </w:rPr>
        <w:t xml:space="preserve">       </w:t>
      </w:r>
      <w:r w:rsidRPr="003D218D">
        <w:rPr>
          <w:sz w:val="30"/>
          <w:szCs w:val="30"/>
          <w:cs/>
          <w:lang w:val="en-GB"/>
        </w:rPr>
        <w:t>งบการเงินของกลุ่มบริษัทและบริษัท</w:t>
      </w:r>
    </w:p>
    <w:tbl>
      <w:tblPr>
        <w:tblW w:w="4255" w:type="pct"/>
        <w:tblInd w:w="189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272"/>
        <w:gridCol w:w="1153"/>
        <w:gridCol w:w="1209"/>
        <w:gridCol w:w="1452"/>
        <w:gridCol w:w="110"/>
        <w:gridCol w:w="1239"/>
        <w:gridCol w:w="106"/>
        <w:gridCol w:w="1394"/>
        <w:gridCol w:w="6"/>
      </w:tblGrid>
      <w:tr w:rsidR="007B61A2" w:rsidRPr="003D218D" w14:paraId="2CAD26C0" w14:textId="77777777" w:rsidTr="00DF689F">
        <w:trPr>
          <w:gridAfter w:val="1"/>
          <w:wAfter w:w="4" w:type="pct"/>
          <w:trHeight w:val="48"/>
        </w:trPr>
        <w:tc>
          <w:tcPr>
            <w:tcW w:w="801" w:type="pct"/>
            <w:shd w:val="clear" w:color="auto" w:fill="auto"/>
          </w:tcPr>
          <w:p w14:paraId="7ECF9B57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26" w:type="pct"/>
            <w:shd w:val="clear" w:color="auto" w:fill="auto"/>
          </w:tcPr>
          <w:p w14:paraId="7D8751E9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4B5E5AD8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708" w:type="pct"/>
            <w:gridSpan w:val="5"/>
            <w:shd w:val="clear" w:color="auto" w:fill="auto"/>
          </w:tcPr>
          <w:p w14:paraId="7DCFEC67" w14:textId="4D2EF5F7" w:rsidR="007B61A2" w:rsidRPr="003D218D" w:rsidRDefault="007B61A2" w:rsidP="007B61A2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>:</w:t>
            </w:r>
            <w:r w:rsidR="00DC0A2A" w:rsidRPr="003D218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7B61A2" w:rsidRPr="003D218D" w14:paraId="1612CD07" w14:textId="77777777" w:rsidTr="00DF689F">
        <w:trPr>
          <w:gridAfter w:val="1"/>
          <w:wAfter w:w="4" w:type="pct"/>
          <w:trHeight w:val="48"/>
        </w:trPr>
        <w:tc>
          <w:tcPr>
            <w:tcW w:w="801" w:type="pct"/>
            <w:shd w:val="clear" w:color="auto" w:fill="auto"/>
          </w:tcPr>
          <w:p w14:paraId="09B46CFE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26" w:type="pct"/>
            <w:shd w:val="clear" w:color="auto" w:fill="auto"/>
          </w:tcPr>
          <w:p w14:paraId="69C60C8F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6DDCC44E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708" w:type="pct"/>
            <w:gridSpan w:val="5"/>
            <w:shd w:val="clear" w:color="auto" w:fill="auto"/>
          </w:tcPr>
          <w:p w14:paraId="4963D5ED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รวมและเฉพาะกิจการ</w:t>
            </w:r>
          </w:p>
        </w:tc>
      </w:tr>
      <w:tr w:rsidR="007B61A2" w:rsidRPr="003D218D" w14:paraId="42CB013B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6A50368B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การแสดงรายการ</w:t>
            </w:r>
          </w:p>
        </w:tc>
        <w:tc>
          <w:tcPr>
            <w:tcW w:w="726" w:type="pct"/>
            <w:shd w:val="clear" w:color="auto" w:fill="auto"/>
          </w:tcPr>
          <w:p w14:paraId="22496AC2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761" w:type="pct"/>
            <w:shd w:val="clear" w:color="auto" w:fill="auto"/>
          </w:tcPr>
          <w:p w14:paraId="75915C68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914" w:type="pct"/>
            <w:shd w:val="clear" w:color="auto" w:fill="auto"/>
          </w:tcPr>
          <w:p w14:paraId="6492EA01" w14:textId="53EB4D01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วันที่</w:t>
            </w:r>
          </w:p>
          <w:p w14:paraId="73281BAD" w14:textId="57EEF3BE" w:rsidR="007B61A2" w:rsidRPr="003D218D" w:rsidRDefault="00202636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="007B61A2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2563</w:t>
            </w:r>
          </w:p>
          <w:p w14:paraId="64BAAA97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69" w:type="pct"/>
            <w:shd w:val="clear" w:color="auto" w:fill="auto"/>
          </w:tcPr>
          <w:p w14:paraId="682F4EAD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80" w:type="pct"/>
          </w:tcPr>
          <w:p w14:paraId="79EA2B4B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ผลกระทบจากการใช้มาตรฐานการรายงาน</w:t>
            </w:r>
          </w:p>
          <w:p w14:paraId="278BE465" w14:textId="43F7B510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ทางการเงินฉบับที่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9</w:t>
            </w:r>
          </w:p>
        </w:tc>
        <w:tc>
          <w:tcPr>
            <w:tcW w:w="67" w:type="pct"/>
          </w:tcPr>
          <w:p w14:paraId="3CC5ABD1" w14:textId="77777777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pct"/>
            <w:gridSpan w:val="2"/>
            <w:shd w:val="clear" w:color="auto" w:fill="auto"/>
          </w:tcPr>
          <w:p w14:paraId="065D4274" w14:textId="60C19285" w:rsidR="007B61A2" w:rsidRPr="003D218D" w:rsidRDefault="007B61A2" w:rsidP="007B61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วันที่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  <w:br/>
            </w:r>
            <w:r w:rsidR="00202636" w:rsidRPr="0020263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2563</w:t>
            </w:r>
            <w:r w:rsidR="00DC0A2A" w:rsidRPr="003D218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br/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ตามมาตรฐานการรายงานทางการเงินใหม่</w:t>
            </w:r>
          </w:p>
        </w:tc>
      </w:tr>
      <w:tr w:rsidR="007B61A2" w:rsidRPr="003D218D" w14:paraId="5065B66F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00FB0AE8" w14:textId="77777777" w:rsidR="007B61A2" w:rsidRPr="003D218D" w:rsidRDefault="007B61A2" w:rsidP="007B61A2">
            <w:pPr>
              <w:spacing w:line="120" w:lineRule="exact"/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26" w:type="pct"/>
            <w:shd w:val="clear" w:color="auto" w:fill="auto"/>
          </w:tcPr>
          <w:p w14:paraId="39DE0AEC" w14:textId="77777777" w:rsidR="007B61A2" w:rsidRPr="003D218D" w:rsidRDefault="007B61A2" w:rsidP="007B61A2">
            <w:pPr>
              <w:spacing w:line="120" w:lineRule="exact"/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1655D2C2" w14:textId="77777777" w:rsidR="007B61A2" w:rsidRPr="003D218D" w:rsidRDefault="007B61A2" w:rsidP="007B61A2">
            <w:pPr>
              <w:spacing w:line="120" w:lineRule="exact"/>
              <w:ind w:left="132" w:hanging="8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7583254E" w14:textId="77777777" w:rsidR="007B61A2" w:rsidRPr="003D218D" w:rsidRDefault="007B61A2" w:rsidP="007B61A2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33B1074" w14:textId="77777777" w:rsidR="007B61A2" w:rsidRPr="003D218D" w:rsidRDefault="007B61A2" w:rsidP="007B61A2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4BF31A5E" w14:textId="77777777" w:rsidR="007B61A2" w:rsidRPr="003D218D" w:rsidRDefault="007B61A2" w:rsidP="007B61A2">
            <w:pPr>
              <w:tabs>
                <w:tab w:val="decimal" w:pos="924"/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7" w:type="pct"/>
            <w:vAlign w:val="bottom"/>
          </w:tcPr>
          <w:p w14:paraId="48475506" w14:textId="77777777" w:rsidR="007B61A2" w:rsidRPr="003D218D" w:rsidRDefault="007B61A2" w:rsidP="007B61A2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7395AEF4" w14:textId="77777777" w:rsidR="007B61A2" w:rsidRPr="003D218D" w:rsidRDefault="007B61A2" w:rsidP="007B61A2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B61A2" w:rsidRPr="003D218D" w14:paraId="7620C007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69149A76" w14:textId="77777777" w:rsidR="007B61A2" w:rsidRPr="003D218D" w:rsidRDefault="007B61A2" w:rsidP="007B61A2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26" w:type="pct"/>
            <w:shd w:val="clear" w:color="auto" w:fill="auto"/>
          </w:tcPr>
          <w:p w14:paraId="56768E69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1D42416A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11D44F3C" w14:textId="77777777" w:rsidR="007B61A2" w:rsidRPr="003D218D" w:rsidRDefault="007B61A2" w:rsidP="007B61A2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F06E77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5ACA9183" w14:textId="77777777" w:rsidR="007B61A2" w:rsidRPr="003D218D" w:rsidRDefault="007B61A2" w:rsidP="007B61A2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7" w:type="pct"/>
            <w:vAlign w:val="bottom"/>
          </w:tcPr>
          <w:p w14:paraId="283D36F7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4F727C8B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B61A2" w:rsidRPr="003D218D" w14:paraId="6E4E6EB8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6173BD15" w14:textId="77777777" w:rsidR="007B61A2" w:rsidRPr="003D218D" w:rsidRDefault="007B61A2" w:rsidP="007B61A2">
            <w:pPr>
              <w:ind w:left="132" w:hanging="13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726" w:type="pct"/>
            <w:shd w:val="clear" w:color="auto" w:fill="auto"/>
          </w:tcPr>
          <w:p w14:paraId="3029C83D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4DF39E6E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1611CCBD" w14:textId="77777777" w:rsidR="007B61A2" w:rsidRPr="003D218D" w:rsidRDefault="007B61A2" w:rsidP="007B61A2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3E81BEB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3A83D51F" w14:textId="77777777" w:rsidR="007B61A2" w:rsidRPr="003D218D" w:rsidRDefault="007B61A2" w:rsidP="007B61A2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7" w:type="pct"/>
            <w:vAlign w:val="bottom"/>
          </w:tcPr>
          <w:p w14:paraId="6E93DC6D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397C3D74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B61A2" w:rsidRPr="003D218D" w14:paraId="4201810A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51FA720B" w14:textId="77777777" w:rsidR="007B61A2" w:rsidRPr="003D218D" w:rsidRDefault="007B61A2" w:rsidP="007B61A2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เงินลงทุนชั่วคราว</w:t>
            </w:r>
          </w:p>
        </w:tc>
        <w:tc>
          <w:tcPr>
            <w:tcW w:w="726" w:type="pct"/>
            <w:shd w:val="clear" w:color="auto" w:fill="auto"/>
          </w:tcPr>
          <w:p w14:paraId="0FF5EABD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761" w:type="pct"/>
            <w:shd w:val="clear" w:color="auto" w:fill="auto"/>
          </w:tcPr>
          <w:p w14:paraId="683B06DC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4" w:type="pct"/>
            <w:shd w:val="clear" w:color="auto" w:fill="auto"/>
            <w:vAlign w:val="bottom"/>
          </w:tcPr>
          <w:p w14:paraId="3B831A96" w14:textId="79CF457C" w:rsidR="007B61A2" w:rsidRPr="003D218D" w:rsidRDefault="00202636" w:rsidP="007B61A2">
            <w:pPr>
              <w:tabs>
                <w:tab w:val="decimal" w:pos="49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7B61A2" w:rsidRPr="003D218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F9FBF37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1E7768D7" w14:textId="490B6634" w:rsidR="007B61A2" w:rsidRPr="003D218D" w:rsidRDefault="007B61A2" w:rsidP="007B61A2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3D218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3D218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202636"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  <w:r w:rsidRPr="003D218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)</w:t>
            </w:r>
          </w:p>
        </w:tc>
        <w:tc>
          <w:tcPr>
            <w:tcW w:w="67" w:type="pct"/>
            <w:vAlign w:val="bottom"/>
          </w:tcPr>
          <w:p w14:paraId="65FDBAFF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51FBBFFF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3D218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-</w:t>
            </w:r>
          </w:p>
        </w:tc>
      </w:tr>
      <w:tr w:rsidR="007B61A2" w:rsidRPr="003D218D" w14:paraId="5B89B94B" w14:textId="77777777" w:rsidTr="00DF689F">
        <w:trPr>
          <w:trHeight w:val="48"/>
        </w:trPr>
        <w:tc>
          <w:tcPr>
            <w:tcW w:w="801" w:type="pct"/>
            <w:shd w:val="clear" w:color="auto" w:fill="auto"/>
          </w:tcPr>
          <w:p w14:paraId="4EC02995" w14:textId="77777777" w:rsidR="007B61A2" w:rsidRPr="003D218D" w:rsidRDefault="007B61A2" w:rsidP="007B61A2">
            <w:pPr>
              <w:spacing w:line="120" w:lineRule="exact"/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26" w:type="pct"/>
            <w:shd w:val="clear" w:color="auto" w:fill="auto"/>
          </w:tcPr>
          <w:p w14:paraId="3D0827E0" w14:textId="77777777" w:rsidR="007B61A2" w:rsidRPr="003D218D" w:rsidRDefault="007B61A2" w:rsidP="007B61A2">
            <w:pPr>
              <w:spacing w:line="120" w:lineRule="exact"/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7CEE81AE" w14:textId="77777777" w:rsidR="007B61A2" w:rsidRPr="003D218D" w:rsidRDefault="007B61A2" w:rsidP="007B61A2">
            <w:pPr>
              <w:spacing w:line="120" w:lineRule="exact"/>
              <w:ind w:left="132" w:hanging="8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64F1F116" w14:textId="77777777" w:rsidR="007B61A2" w:rsidRPr="003D218D" w:rsidRDefault="007B61A2" w:rsidP="007B61A2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0BAC304" w14:textId="77777777" w:rsidR="007B61A2" w:rsidRPr="003D218D" w:rsidRDefault="007B61A2" w:rsidP="007B61A2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07D84B1F" w14:textId="77777777" w:rsidR="007B61A2" w:rsidRPr="003D218D" w:rsidRDefault="007B61A2" w:rsidP="007B61A2">
            <w:pPr>
              <w:tabs>
                <w:tab w:val="decimal" w:pos="924"/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7" w:type="pct"/>
            <w:vAlign w:val="bottom"/>
          </w:tcPr>
          <w:p w14:paraId="0FC68F80" w14:textId="77777777" w:rsidR="007B61A2" w:rsidRPr="003D218D" w:rsidRDefault="007B61A2" w:rsidP="007B61A2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4F7BCD8F" w14:textId="77777777" w:rsidR="007B61A2" w:rsidRPr="003D218D" w:rsidRDefault="007B61A2" w:rsidP="007B61A2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B61A2" w:rsidRPr="003D218D" w14:paraId="032B87C6" w14:textId="77777777" w:rsidTr="00DF689F">
        <w:trPr>
          <w:trHeight w:val="74"/>
        </w:trPr>
        <w:tc>
          <w:tcPr>
            <w:tcW w:w="801" w:type="pct"/>
            <w:shd w:val="clear" w:color="auto" w:fill="auto"/>
          </w:tcPr>
          <w:p w14:paraId="4D9663FD" w14:textId="77777777" w:rsidR="007B61A2" w:rsidRPr="003D218D" w:rsidRDefault="007B61A2" w:rsidP="007B61A2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6" w:type="pct"/>
            <w:shd w:val="clear" w:color="auto" w:fill="auto"/>
          </w:tcPr>
          <w:p w14:paraId="1D86B069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761" w:type="pct"/>
            <w:shd w:val="clear" w:color="auto" w:fill="auto"/>
          </w:tcPr>
          <w:p w14:paraId="532A7B45" w14:textId="77777777" w:rsidR="007B61A2" w:rsidRPr="003D218D" w:rsidRDefault="007B61A2" w:rsidP="007B61A2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4" w:type="pct"/>
            <w:shd w:val="clear" w:color="auto" w:fill="auto"/>
            <w:vAlign w:val="bottom"/>
          </w:tcPr>
          <w:p w14:paraId="1FC7D8B7" w14:textId="77777777" w:rsidR="007B61A2" w:rsidRPr="003D218D" w:rsidRDefault="007B61A2" w:rsidP="007B61A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0D1A55E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15C1EC88" w14:textId="77777777" w:rsidR="007B61A2" w:rsidRPr="003D218D" w:rsidRDefault="007B61A2" w:rsidP="007B61A2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7" w:type="pct"/>
            <w:vAlign w:val="bottom"/>
          </w:tcPr>
          <w:p w14:paraId="4B9BC7AA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3247AFAF" w14:textId="77777777" w:rsidR="007B61A2" w:rsidRPr="003D218D" w:rsidRDefault="007B61A2" w:rsidP="007B61A2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B61A2" w:rsidRPr="003D218D" w14:paraId="734AB14C" w14:textId="77777777" w:rsidTr="00DF689F">
        <w:trPr>
          <w:trHeight w:val="74"/>
        </w:trPr>
        <w:tc>
          <w:tcPr>
            <w:tcW w:w="801" w:type="pct"/>
            <w:shd w:val="clear" w:color="auto" w:fill="auto"/>
          </w:tcPr>
          <w:p w14:paraId="38045713" w14:textId="77777777" w:rsidR="007B61A2" w:rsidRPr="003D218D" w:rsidRDefault="007B61A2" w:rsidP="007B61A2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หมุนเวียนอื่น</w:t>
            </w:r>
          </w:p>
        </w:tc>
        <w:tc>
          <w:tcPr>
            <w:tcW w:w="726" w:type="pct"/>
            <w:shd w:val="clear" w:color="auto" w:fill="auto"/>
          </w:tcPr>
          <w:p w14:paraId="198D4AD3" w14:textId="77777777" w:rsidR="007B61A2" w:rsidRPr="003D218D" w:rsidRDefault="007B61A2" w:rsidP="007B61A2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5C7C3FBE" w14:textId="77777777" w:rsidR="007B61A2" w:rsidRPr="003D218D" w:rsidRDefault="007B61A2" w:rsidP="007B61A2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25A6339E" w14:textId="77777777" w:rsidR="007B61A2" w:rsidRPr="003D218D" w:rsidRDefault="007B61A2" w:rsidP="007B61A2">
            <w:pPr>
              <w:tabs>
                <w:tab w:val="decimal" w:pos="2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3D218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416F4D5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14:paraId="2FBB97AD" w14:textId="5FCBA6E8" w:rsidR="007B61A2" w:rsidRPr="003D218D" w:rsidRDefault="00202636" w:rsidP="007B61A2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7B61A2" w:rsidRPr="003D218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  <w:tc>
          <w:tcPr>
            <w:tcW w:w="67" w:type="pct"/>
            <w:vAlign w:val="bottom"/>
          </w:tcPr>
          <w:p w14:paraId="4AB68AE8" w14:textId="77777777" w:rsidR="007B61A2" w:rsidRPr="003D218D" w:rsidRDefault="007B61A2" w:rsidP="007B61A2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57FBD5EC" w14:textId="7986F8F0" w:rsidR="007B61A2" w:rsidRPr="003D218D" w:rsidRDefault="00202636" w:rsidP="007B61A2">
            <w:pPr>
              <w:tabs>
                <w:tab w:val="decimal" w:pos="49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7B61A2" w:rsidRPr="003D218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</w:tr>
    </w:tbl>
    <w:p w14:paraId="497C5F36" w14:textId="11435FDC" w:rsidR="007B61A2" w:rsidRPr="003D218D" w:rsidRDefault="007B61A2" w:rsidP="000D4715">
      <w:pPr>
        <w:tabs>
          <w:tab w:val="left" w:pos="1800"/>
        </w:tabs>
        <w:spacing w:before="240" w:after="12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มาตรฐานการรายงานทางการเงิน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ฉบับที่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  <w:u w:val="single"/>
        </w:rPr>
        <w:t>16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เรื่อง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สัญญาเช่า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(“</w:t>
      </w:r>
      <w:r w:rsidRPr="003D218D">
        <w:rPr>
          <w:rFonts w:asciiTheme="majorBidi" w:hAnsiTheme="majorBidi" w:cstheme="majorBidi"/>
          <w:sz w:val="30"/>
          <w:szCs w:val="30"/>
          <w:u w:val="single"/>
        </w:rPr>
        <w:t>TFRS</w:t>
      </w:r>
      <w:r w:rsidR="00DC0A2A" w:rsidRPr="003D218D">
        <w:rPr>
          <w:rFonts w:asciiTheme="majorBidi" w:hAnsiTheme="majorBidi" w:cstheme="majorBidi"/>
          <w:sz w:val="30"/>
          <w:szCs w:val="30"/>
          <w:u w:val="single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  <w:u w:val="single"/>
        </w:rPr>
        <w:t>16</w:t>
      </w:r>
      <w:r w:rsidRPr="003D218D">
        <w:rPr>
          <w:rFonts w:asciiTheme="majorBidi" w:hAnsiTheme="majorBidi" w:cstheme="majorBidi"/>
          <w:sz w:val="30"/>
          <w:szCs w:val="30"/>
          <w:u w:val="single"/>
          <w:cs/>
        </w:rPr>
        <w:t>”)</w:t>
      </w:r>
    </w:p>
    <w:p w14:paraId="435D7162" w14:textId="77777777" w:rsidR="007B61A2" w:rsidRPr="003D218D" w:rsidRDefault="007B61A2" w:rsidP="0007785D">
      <w:pPr>
        <w:pStyle w:val="ListParagraph"/>
        <w:numPr>
          <w:ilvl w:val="0"/>
          <w:numId w:val="9"/>
        </w:numPr>
        <w:spacing w:after="240"/>
        <w:ind w:left="1710" w:firstLine="9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ผลกระทบของคำนิยามใหม่ของสัญญาเช่า</w:t>
      </w:r>
    </w:p>
    <w:p w14:paraId="72D3A37A" w14:textId="5528091C" w:rsidR="007B61A2" w:rsidRPr="003D218D" w:rsidRDefault="007B61A2" w:rsidP="007B61A2">
      <w:pPr>
        <w:tabs>
          <w:tab w:val="left" w:pos="1890"/>
        </w:tabs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การเปลี่ยนแปลงคำนิยามของสัญญาเช่าส่วนมากเกี่ยวข้องกับหลักการควบคุม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กำหนดหลักการว่าสัญญาเป็นสัญญาเช่าหรือประกอบด้วยสัญญาเช่าหรือไม่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ซึ่งแตกต่างกับหลักการ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2"/>
          <w:sz w:val="30"/>
          <w:szCs w:val="30"/>
          <w:cs/>
        </w:rPr>
        <w:t>“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</w:t>
      </w:r>
      <w:r w:rsidRPr="003D218D">
        <w:rPr>
          <w:rFonts w:asciiTheme="majorBidi" w:hAnsiTheme="majorBidi"/>
          <w:spacing w:val="-2"/>
          <w:sz w:val="30"/>
          <w:szCs w:val="30"/>
          <w:cs/>
        </w:rPr>
        <w:t>”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ตามมาตรฐานการบัญชีฉบับที่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17</w:t>
      </w:r>
      <w:r w:rsidR="00DC0A2A" w:rsidRPr="003D21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4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3C336838" w14:textId="731C177C" w:rsidR="000D4715" w:rsidRPr="003D218D" w:rsidRDefault="007B61A2" w:rsidP="007B61A2">
      <w:pPr>
        <w:tabs>
          <w:tab w:val="left" w:pos="1890"/>
        </w:tabs>
        <w:spacing w:after="240"/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กลุ่มบริษัทและบริษัทนำคำนิยามของสัญญาเช่าและแนวทางที่เกี่ยวข้องมาถือปฏิบัติตาม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กับสัญญาเช่าทุกสัญญาที่เข้าทำสัญญาหรือเปลี่ยนแปลงในหรือหลังวันที่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022F5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022F5">
        <w:rPr>
          <w:rFonts w:asciiTheme="majorBidi" w:hAnsiTheme="majorBidi" w:cstheme="majorBidi"/>
          <w:spacing w:val="-4"/>
          <w:sz w:val="30"/>
          <w:szCs w:val="30"/>
          <w:cs/>
        </w:rPr>
        <w:t>(ไม่ว่าจะเป็นทั้งทางฝั่งผู้ให้เช่าหรือผู้เช่าตามสัญญาเช่า)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022F5">
        <w:rPr>
          <w:rFonts w:asciiTheme="majorBidi" w:hAnsiTheme="majorBidi" w:cstheme="majorBidi"/>
          <w:spacing w:val="-4"/>
          <w:sz w:val="30"/>
          <w:szCs w:val="30"/>
          <w:cs/>
        </w:rPr>
        <w:t>ในการนำ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022F5">
        <w:rPr>
          <w:rFonts w:asciiTheme="majorBidi" w:hAnsiTheme="majorBidi" w:cstheme="majorBidi"/>
          <w:spacing w:val="-4"/>
          <w:sz w:val="30"/>
          <w:szCs w:val="30"/>
        </w:rPr>
        <w:t>TFRS</w:t>
      </w:r>
      <w:r w:rsidR="00DC0A2A" w:rsidRPr="00D02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มาปฏิบัติใช้ครั้งแรก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กลุ่มบริษัทและบริษัทปฏิบัติตามคำนิยามใหม่ตาม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ไม่เปลี่ยนแปลงขอบเขตของสัญญาที่เข้าเงื่อนไขตามคำนิยามของสัญญาเช่าของกลุ่มบริษัทและบริษัทอย่างเป็นสาระสำคัญ</w:t>
      </w:r>
    </w:p>
    <w:p w14:paraId="660B0606" w14:textId="77777777" w:rsidR="00486925" w:rsidRDefault="00486925">
      <w:pPr>
        <w:rPr>
          <w:rFonts w:asciiTheme="majorBidi" w:eastAsia="Arial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1B321193" w14:textId="502CE99D" w:rsidR="007B61A2" w:rsidRPr="003D218D" w:rsidRDefault="007B61A2" w:rsidP="0007785D">
      <w:pPr>
        <w:pStyle w:val="ListParagraph"/>
        <w:numPr>
          <w:ilvl w:val="0"/>
          <w:numId w:val="9"/>
        </w:numPr>
        <w:spacing w:after="240"/>
        <w:ind w:left="1710" w:firstLine="9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ผลกระทบต่อการบัญชีผู้เช่า</w:t>
      </w:r>
    </w:p>
    <w:p w14:paraId="6AD8F716" w14:textId="77777777" w:rsidR="007B61A2" w:rsidRPr="003D218D" w:rsidRDefault="007B61A2" w:rsidP="007B61A2">
      <w:pPr>
        <w:tabs>
          <w:tab w:val="left" w:pos="1890"/>
        </w:tabs>
        <w:spacing w:after="240"/>
        <w:ind w:left="21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สัญญาเช่าที่ก่อนหน้าจัดประเภทเป็นสัญญาเช่าดำเนินงาน</w:t>
      </w:r>
    </w:p>
    <w:p w14:paraId="208BFA29" w14:textId="1D3CADAF" w:rsidR="007B61A2" w:rsidRPr="003D218D" w:rsidRDefault="007B61A2" w:rsidP="007B61A2">
      <w:pPr>
        <w:tabs>
          <w:tab w:val="left" w:pos="1890"/>
        </w:tabs>
        <w:spacing w:after="240"/>
        <w:ind w:left="21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D218D">
        <w:rPr>
          <w:rFonts w:asciiTheme="majorBidi" w:hAnsiTheme="majorBidi" w:cstheme="majorBidi"/>
          <w:spacing w:val="4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เปลี่ยนแปลงการบันทึกบัญชีของกลุ่มบริษัทและบริษัท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สำหรับสัญญาเช่าที่ก่อนหน้าถูกจัดประเภทเป็นสัญญาเช่าดำเนินงานตามมาตรฐานการบัญชีฉบับที่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4"/>
          <w:sz w:val="30"/>
          <w:szCs w:val="30"/>
        </w:rPr>
        <w:t>17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ซึ่งเป็นรายการนอกงบแสดงฐานะการเงิน</w:t>
      </w:r>
    </w:p>
    <w:p w14:paraId="298B0407" w14:textId="3A0CE5AF" w:rsidR="007B61A2" w:rsidRPr="003D218D" w:rsidRDefault="007B61A2" w:rsidP="00886C6D">
      <w:pPr>
        <w:spacing w:after="240"/>
        <w:ind w:left="216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การนำ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lang w:val="en-GB"/>
        </w:rPr>
        <w:t>TFRS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202636" w:rsidRPr="00202636">
        <w:rPr>
          <w:sz w:val="30"/>
          <w:szCs w:val="30"/>
        </w:rPr>
        <w:t>16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มาปฏิบัติใช้กับทุกสัญญา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(ยกเว้นจากที่อธิบายด้านล่าง)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กลุ่มบริษัทและบริษัท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ปฏิบัติดังนี้</w:t>
      </w:r>
    </w:p>
    <w:p w14:paraId="5526562F" w14:textId="36BF25CC" w:rsidR="007B61A2" w:rsidRPr="003D218D" w:rsidRDefault="007B61A2" w:rsidP="00886C6D">
      <w:pPr>
        <w:pStyle w:val="ListParagraph"/>
        <w:numPr>
          <w:ilvl w:val="0"/>
          <w:numId w:val="10"/>
        </w:numPr>
        <w:spacing w:after="240"/>
        <w:ind w:left="25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วัดมูลค่าเริ่มแรกด้วยมูลค่าปัจจุบันของการจ่ายชำระตามสัญญาเช่าในอนาคต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</w:t>
      </w:r>
      <w:r w:rsidR="00DC0A2A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C53A84" w14:textId="77777777" w:rsidR="007B61A2" w:rsidRPr="003D218D" w:rsidRDefault="007B61A2" w:rsidP="00886C6D">
      <w:pPr>
        <w:pStyle w:val="ListParagraph"/>
        <w:numPr>
          <w:ilvl w:val="0"/>
          <w:numId w:val="10"/>
        </w:numPr>
        <w:spacing w:after="240"/>
        <w:ind w:left="25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และกำไรขาดทุนเบ็ดเสร็จอื่นรวมและเฉพาะกิจการ</w:t>
      </w:r>
    </w:p>
    <w:p w14:paraId="3B62B3F1" w14:textId="341CBFC5" w:rsidR="007B61A2" w:rsidRPr="003D218D" w:rsidRDefault="007B61A2" w:rsidP="00886C6D">
      <w:pPr>
        <w:pStyle w:val="ListParagraph"/>
        <w:numPr>
          <w:ilvl w:val="0"/>
          <w:numId w:val="10"/>
        </w:numPr>
        <w:spacing w:after="240"/>
        <w:ind w:left="25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แยกแสดงจำนวนเงินรวมของการจ่ายชำระเงินสดสำหรับส่วนของเงินต้น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(จัดประเภทเป็นกิจกรรมจัดหาเงิน)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และดอกเบี้ย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(จัดประเภทเป็นกิจกรรมจัดหาเงิน)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ในงบกระแสเงินสดรวมและเฉพาะกิจการ</w:t>
      </w:r>
    </w:p>
    <w:p w14:paraId="549E0429" w14:textId="12DA711B" w:rsidR="007B61A2" w:rsidRPr="00886C6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886C6D">
        <w:rPr>
          <w:rFonts w:asciiTheme="majorBidi" w:hAnsiTheme="majorBidi" w:cstheme="majorBidi"/>
          <w:sz w:val="30"/>
          <w:szCs w:val="30"/>
          <w:cs/>
        </w:rPr>
        <w:t>สิ่งจูงใจตามสัญญาเช่า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/>
          <w:sz w:val="30"/>
          <w:szCs w:val="30"/>
          <w:cs/>
        </w:rPr>
        <w:t>(</w:t>
      </w:r>
      <w:r w:rsidRPr="00886C6D">
        <w:rPr>
          <w:rFonts w:asciiTheme="majorBidi" w:hAnsiTheme="majorBidi" w:cstheme="majorBidi"/>
          <w:sz w:val="30"/>
          <w:szCs w:val="30"/>
          <w:cs/>
        </w:rPr>
        <w:t>เช่น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ระยะเวลาปลอดค่าเช่า</w:t>
      </w:r>
      <w:r w:rsidRPr="00886C6D">
        <w:rPr>
          <w:rFonts w:asciiTheme="majorBidi" w:hAnsiTheme="majorBidi"/>
          <w:sz w:val="30"/>
          <w:szCs w:val="30"/>
          <w:cs/>
        </w:rPr>
        <w:t>)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รับรู้เป็นส่วนหนึ่งของการวัดมูลค่าสินทรัพย์สิทธิการใช้และหนี้สินตามสัญญาเช่า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แม้ว่าตามมาตรฐานการบัญชีฉบับที่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17</w:t>
      </w:r>
      <w:r w:rsidR="00DC0A2A" w:rsidRPr="00886C6D">
        <w:rPr>
          <w:rFonts w:asciiTheme="majorBidi" w:hAnsi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4D126A0B" w14:textId="29AF4990" w:rsidR="007B61A2" w:rsidRPr="00886C6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886C6D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DC0A2A" w:rsidRPr="00886C6D">
        <w:rPr>
          <w:rFonts w:asciiTheme="majorBidi" w:hAnsiTheme="majorBidi" w:cstheme="majorBidi"/>
          <w:sz w:val="30"/>
          <w:szCs w:val="30"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</w:rPr>
        <w:t>TFRS</w:t>
      </w:r>
      <w:r w:rsidR="00DC0A2A" w:rsidRPr="00886C6D">
        <w:rPr>
          <w:rFonts w:asciiTheme="majorBidi" w:hAnsiTheme="majorBidi" w:cstheme="majorBidi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สินทรัพย์สิทธิการใช้จะถูกทดสอบการด้อยค่าตามมาตรฐานการบัญชีฉบับที่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36</w:t>
      </w:r>
      <w:r w:rsidR="00DC0A2A" w:rsidRPr="00886C6D">
        <w:rPr>
          <w:rFonts w:asciiTheme="majorBidi" w:hAnsi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88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367F5D88" w14:textId="77777777" w:rsidR="00486925" w:rsidRDefault="0048692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7AF6F8" w14:textId="4DF863E2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กลุ่มบริษัทและบริษัทใช้วิธีผ่อนปรนในทางปฏิบัติต่อไปนี้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สำหรับสัญญาเช่าที่ก่อนหน้าจัดประเภทเป็นสัญญาเช่าดำเนินงานตามมาตรฐานการบัญชีฉบับที่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17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1732B" w14:textId="77777777" w:rsidR="007B61A2" w:rsidRPr="003D218D" w:rsidRDefault="007B61A2" w:rsidP="00886C6D">
      <w:pPr>
        <w:pStyle w:val="ListParagraph"/>
        <w:numPr>
          <w:ilvl w:val="0"/>
          <w:numId w:val="8"/>
        </w:numPr>
        <w:tabs>
          <w:tab w:val="left" w:pos="2070"/>
        </w:tabs>
        <w:ind w:left="2340" w:hanging="18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238C01C1" w14:textId="5ECC781A" w:rsidR="007B61A2" w:rsidRPr="003D218D" w:rsidRDefault="007B61A2" w:rsidP="00886C6D">
      <w:pPr>
        <w:pStyle w:val="ListParagraph"/>
        <w:numPr>
          <w:ilvl w:val="0"/>
          <w:numId w:val="8"/>
        </w:numPr>
        <w:tabs>
          <w:tab w:val="left" w:pos="2070"/>
        </w:tabs>
        <w:ind w:left="2340" w:hanging="18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กลุ่มบริษัทและบริษัทปรับปรุงสินทรัพย์สิทธิการใช้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หนี้สินที่อาจเกิดขึ้น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และสินทรัพย์ที่อาจเกิดขึ้น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4D2C0761" w14:textId="3B881AAA" w:rsidR="007B61A2" w:rsidRPr="00886C6D" w:rsidRDefault="007B61A2" w:rsidP="00886C6D">
      <w:pPr>
        <w:pStyle w:val="ListParagraph"/>
        <w:numPr>
          <w:ilvl w:val="0"/>
          <w:numId w:val="8"/>
        </w:numPr>
        <w:tabs>
          <w:tab w:val="left" w:pos="2070"/>
        </w:tabs>
        <w:ind w:left="2340" w:hanging="180"/>
        <w:contextualSpacing w:val="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86C6D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และ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DC0A2A" w:rsidRPr="00886C6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8"/>
          <w:sz w:val="30"/>
          <w:szCs w:val="30"/>
        </w:rPr>
        <w:t>12</w:t>
      </w:r>
      <w:r w:rsidR="00DC0A2A" w:rsidRPr="00886C6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pacing w:val="-8"/>
          <w:sz w:val="30"/>
          <w:szCs w:val="30"/>
          <w:cs/>
        </w:rPr>
        <w:t>เดือน</w:t>
      </w:r>
      <w:r w:rsidR="00DC0A2A" w:rsidRPr="00886C6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86C6D">
        <w:rPr>
          <w:rFonts w:asciiTheme="majorBidi" w:hAnsiTheme="majorBidi" w:cstheme="majorBidi"/>
          <w:spacing w:val="-8"/>
          <w:sz w:val="30"/>
          <w:szCs w:val="30"/>
          <w:cs/>
        </w:rPr>
        <w:t>นับจากวันที่นำมาปฏิบัติใช้ครั้งแรก</w:t>
      </w:r>
    </w:p>
    <w:p w14:paraId="2D23EBE8" w14:textId="66AEB8CA" w:rsidR="007B61A2" w:rsidRPr="003D218D" w:rsidRDefault="007B61A2" w:rsidP="00886C6D">
      <w:pPr>
        <w:pStyle w:val="ListParagraph"/>
        <w:numPr>
          <w:ilvl w:val="0"/>
          <w:numId w:val="8"/>
        </w:numPr>
        <w:tabs>
          <w:tab w:val="left" w:pos="2070"/>
        </w:tabs>
        <w:ind w:left="2340" w:hanging="18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กลุ่มบริษัทและบริษัทไม่รวมต้นทุนทางตรงเริ่มแรกในการวัดมูลค่าสินทรัพย์สิทธิการใช้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วันที่นำมาปฏิบัติใช้ครั้งแรก</w:t>
      </w:r>
    </w:p>
    <w:p w14:paraId="561DEAB0" w14:textId="483FF645" w:rsidR="007B61A2" w:rsidRPr="003D218D" w:rsidRDefault="007B61A2" w:rsidP="00886C6D">
      <w:pPr>
        <w:pStyle w:val="ListParagraph"/>
        <w:numPr>
          <w:ilvl w:val="0"/>
          <w:numId w:val="8"/>
        </w:numPr>
        <w:tabs>
          <w:tab w:val="left" w:pos="2070"/>
        </w:tabs>
        <w:spacing w:after="240"/>
        <w:ind w:left="2340" w:hanging="18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กลุ่มบริษัทและบริษัทใช้ข้อเท็จจริงที่ทราบภายหลัง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หากสัญญาประกอบด้วยสิทธิเลือกในการขยายอายุสัญญาเช่าหรือยกเลิกสัญญาเช่า</w:t>
      </w:r>
    </w:p>
    <w:p w14:paraId="54C13FBF" w14:textId="7B48DD67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สัญญาเช่าที่ก่อนหน้าจัดประเภทเป็นสัญญาเช่าการเงิน</w:t>
      </w:r>
    </w:p>
    <w:p w14:paraId="14B76C1D" w14:textId="1FDEBDC8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สำหรับสัญญาเช่าที่จัดประเภทเป็นสัญญาเช่าการเงินตามมาตรฐานการบัญชีฉบับที่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17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17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ทันทีก่อนวันที่นำมาปฏิบัติใช้ครั้งแรก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ซึ่งจัดประเภทรายการใหม่เป็นสินทรัพย์สิทธิการใช้และหนี้สินตามสัญญาเช่าตามลำดับ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โดยไม่มีการปรับปรุง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BB5353" w14:textId="13D2C391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สินทรัพย์สิทธิการใช้และหนี้สินตามสัญญาเช่ากลุ่มบริษัทและบริษัทบันทึกตาม</w:t>
      </w:r>
      <w:r w:rsidR="00DC0A2A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2563</w:t>
      </w:r>
    </w:p>
    <w:p w14:paraId="5D54CC00" w14:textId="77777777" w:rsidR="00486925" w:rsidRDefault="00486925">
      <w:pPr>
        <w:rPr>
          <w:rFonts w:asciiTheme="majorBidi" w:eastAsia="Arial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C78793C" w14:textId="438841E5" w:rsidR="007B61A2" w:rsidRPr="003D218D" w:rsidRDefault="007B61A2" w:rsidP="00886C6D">
      <w:pPr>
        <w:pStyle w:val="ListParagraph"/>
        <w:numPr>
          <w:ilvl w:val="0"/>
          <w:numId w:val="9"/>
        </w:numPr>
        <w:spacing w:after="240"/>
        <w:ind w:left="1710" w:firstLine="9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ผลกระทบต่อการบัญชีผู้ให้เช่า</w:t>
      </w:r>
    </w:p>
    <w:p w14:paraId="74CFC3B7" w14:textId="4F25D587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ไม่เปลี่ยนแปลงอย่างเป็นสาระสำคัญต่อการบันทึกบัญชีสัญญาเช่าทางด้านผู้ให้เช่า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ภายใต้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61944A46" w14:textId="5E4E0331" w:rsidR="007B61A2" w:rsidRPr="003D218D" w:rsidRDefault="007B61A2" w:rsidP="00886C6D">
      <w:pPr>
        <w:spacing w:after="240"/>
        <w:ind w:left="21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เปลี่ยนแปลงและเพิ่มเติมข้อกำหนดในการเปิดเผยข้อมูล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3BFE2A87" w14:textId="554EDE2D" w:rsidR="007B61A2" w:rsidRPr="003D218D" w:rsidRDefault="007B61A2" w:rsidP="00886C6D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ผลกระทบทางการเงินจากการนำมาตรฐานการรายงานทางการเงิน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สัญญาเช่ามาปฏิบัติใช้เป็นครั้งแรก</w:t>
      </w:r>
    </w:p>
    <w:p w14:paraId="20B241C1" w14:textId="6D50D022" w:rsidR="007B61A2" w:rsidRPr="003D218D" w:rsidRDefault="007B61A2" w:rsidP="008905E2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สินทรัพย์สิทธิการใช้วัดมูลค่าด้วยจำนวนเท่ากับหนี้สินตามสัญญาเช่า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ตามนัยของ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อัตราดอกเบี้ยตามนัยของสัญญาที่นำมาใช้กับหนี้สินตามสัญญาเช่าที่รับรู้ในงบแสดงฐานะการเงิน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คือ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97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ถึงร้อยละ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91</w:t>
      </w:r>
    </w:p>
    <w:p w14:paraId="7191523E" w14:textId="4408672F" w:rsidR="007B61A2" w:rsidRPr="003D218D" w:rsidRDefault="007B61A2" w:rsidP="008905E2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ตารางต่อไปนี้แสดงผลกระทบของการนำมาตรฐานการรายงานทางการเงิน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ฉบับที่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สัญญาเช่า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มาใช้ต่องบการเงินของกลุ่มบริษัทและบริษัท</w:t>
      </w:r>
    </w:p>
    <w:p w14:paraId="6F9F6F5C" w14:textId="77777777" w:rsidR="00486925" w:rsidRDefault="00486925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F0CF926" w14:textId="5B9824AE" w:rsidR="007B61A2" w:rsidRPr="003D218D" w:rsidRDefault="007B61A2" w:rsidP="008905E2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งบแสดงฐานะการเงินรวมและงบการเงินเฉพาะกิจการ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</w:p>
    <w:tbl>
      <w:tblPr>
        <w:tblW w:w="7835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270"/>
        <w:gridCol w:w="1710"/>
        <w:gridCol w:w="270"/>
        <w:gridCol w:w="1535"/>
      </w:tblGrid>
      <w:tr w:rsidR="007B61A2" w:rsidRPr="003D218D" w14:paraId="3783F261" w14:textId="77777777" w:rsidTr="00DF689F">
        <w:tc>
          <w:tcPr>
            <w:tcW w:w="2430" w:type="dxa"/>
            <w:shd w:val="clear" w:color="auto" w:fill="auto"/>
          </w:tcPr>
          <w:p w14:paraId="5FBF24E8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</w:tcPr>
          <w:p w14:paraId="42F7CD18" w14:textId="6C00CAD0" w:rsidR="007B61A2" w:rsidRPr="003D218D" w:rsidRDefault="007B61A2" w:rsidP="007B61A2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B61A2" w:rsidRPr="003D218D" w14:paraId="02C60FD9" w14:textId="77777777" w:rsidTr="00DF689F">
        <w:tc>
          <w:tcPr>
            <w:tcW w:w="2430" w:type="dxa"/>
            <w:shd w:val="clear" w:color="auto" w:fill="auto"/>
          </w:tcPr>
          <w:p w14:paraId="5BF632DA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  <w:shd w:val="clear" w:color="auto" w:fill="auto"/>
          </w:tcPr>
          <w:p w14:paraId="0F09B734" w14:textId="77777777" w:rsidR="007B61A2" w:rsidRPr="003D218D" w:rsidRDefault="007B61A2" w:rsidP="007B61A2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B61A2" w:rsidRPr="003D218D" w14:paraId="0054B635" w14:textId="77777777" w:rsidTr="00DF689F">
        <w:tc>
          <w:tcPr>
            <w:tcW w:w="2430" w:type="dxa"/>
            <w:shd w:val="clear" w:color="auto" w:fill="auto"/>
          </w:tcPr>
          <w:p w14:paraId="035AB607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A05D4E1" w14:textId="76EA08AB" w:rsidR="007B61A2" w:rsidRPr="003D218D" w:rsidRDefault="007B61A2" w:rsidP="007B61A2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270" w:type="dxa"/>
          </w:tcPr>
          <w:p w14:paraId="5CC49E42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DF8356C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ผลกระทบจากการใช้</w:t>
            </w:r>
          </w:p>
        </w:tc>
        <w:tc>
          <w:tcPr>
            <w:tcW w:w="270" w:type="dxa"/>
          </w:tcPr>
          <w:p w14:paraId="36265C35" w14:textId="77777777" w:rsidR="007B61A2" w:rsidRPr="003D218D" w:rsidRDefault="007B61A2" w:rsidP="007B61A2">
            <w:pPr>
              <w:ind w:right="-10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8AC2D59" w14:textId="10E58D20" w:rsidR="007B61A2" w:rsidRPr="003D218D" w:rsidRDefault="007B61A2" w:rsidP="007B61A2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7B61A2" w:rsidRPr="003D218D" w14:paraId="49A27FA6" w14:textId="77777777" w:rsidTr="00DF689F">
        <w:tc>
          <w:tcPr>
            <w:tcW w:w="2430" w:type="dxa"/>
            <w:shd w:val="clear" w:color="auto" w:fill="auto"/>
          </w:tcPr>
          <w:p w14:paraId="4CDEC0EE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9C54B7" w14:textId="5AFE43A6" w:rsidR="007B61A2" w:rsidRPr="003D218D" w:rsidRDefault="00202636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B61A2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270" w:type="dxa"/>
          </w:tcPr>
          <w:p w14:paraId="406AA1B5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5CA838E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มาตรฐานการรายงาน</w:t>
            </w:r>
          </w:p>
        </w:tc>
        <w:tc>
          <w:tcPr>
            <w:tcW w:w="270" w:type="dxa"/>
          </w:tcPr>
          <w:p w14:paraId="5525C084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2457714E" w14:textId="391A777E" w:rsidR="007B61A2" w:rsidRPr="003D218D" w:rsidRDefault="00202636" w:rsidP="007B61A2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B61A2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7B61A2" w:rsidRPr="003D218D" w14:paraId="2E610865" w14:textId="77777777" w:rsidTr="00DF689F">
        <w:tc>
          <w:tcPr>
            <w:tcW w:w="2430" w:type="dxa"/>
            <w:shd w:val="clear" w:color="auto" w:fill="auto"/>
          </w:tcPr>
          <w:p w14:paraId="7A07D3A0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4E968A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  <w:tc>
          <w:tcPr>
            <w:tcW w:w="270" w:type="dxa"/>
          </w:tcPr>
          <w:p w14:paraId="76F1F7E2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BBF8B71" w14:textId="514C9685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ทางการเงินฉบับที่</w:t>
            </w:r>
            <w:r w:rsidR="00DC0A2A"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16</w:t>
            </w:r>
          </w:p>
        </w:tc>
        <w:tc>
          <w:tcPr>
            <w:tcW w:w="270" w:type="dxa"/>
          </w:tcPr>
          <w:p w14:paraId="3E554F15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9C7BB15" w14:textId="77777777" w:rsidR="007B61A2" w:rsidRPr="003D218D" w:rsidRDefault="007B61A2" w:rsidP="007B61A2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</w:tr>
      <w:tr w:rsidR="007B61A2" w:rsidRPr="003D218D" w14:paraId="78AA7CA4" w14:textId="77777777" w:rsidTr="00DF689F">
        <w:tc>
          <w:tcPr>
            <w:tcW w:w="2430" w:type="dxa"/>
            <w:shd w:val="clear" w:color="auto" w:fill="auto"/>
          </w:tcPr>
          <w:p w14:paraId="5B8BD684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EB17F44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  <w:tc>
          <w:tcPr>
            <w:tcW w:w="270" w:type="dxa"/>
          </w:tcPr>
          <w:p w14:paraId="1A6C0A1B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CC5C57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3FF47BA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36F8768" w14:textId="77777777" w:rsidR="007B61A2" w:rsidRPr="003D218D" w:rsidRDefault="007B61A2" w:rsidP="007B61A2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</w:tr>
      <w:tr w:rsidR="007B61A2" w:rsidRPr="003D218D" w14:paraId="5550CD47" w14:textId="77777777" w:rsidTr="00DF689F">
        <w:tc>
          <w:tcPr>
            <w:tcW w:w="2430" w:type="dxa"/>
            <w:shd w:val="clear" w:color="auto" w:fill="auto"/>
          </w:tcPr>
          <w:p w14:paraId="3F7C93F1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94461D7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ทางการเงินเดิม</w:t>
            </w:r>
          </w:p>
        </w:tc>
        <w:tc>
          <w:tcPr>
            <w:tcW w:w="270" w:type="dxa"/>
          </w:tcPr>
          <w:p w14:paraId="3F6A2E0D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775845C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2639CE2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2864D4F" w14:textId="77777777" w:rsidR="007B61A2" w:rsidRPr="003D218D" w:rsidRDefault="007B61A2" w:rsidP="007B61A2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ทางการเงินใหม่</w:t>
            </w:r>
          </w:p>
        </w:tc>
      </w:tr>
      <w:tr w:rsidR="007B61A2" w:rsidRPr="003D218D" w14:paraId="7917BFEA" w14:textId="77777777" w:rsidTr="00DF689F">
        <w:tc>
          <w:tcPr>
            <w:tcW w:w="2430" w:type="dxa"/>
            <w:shd w:val="clear" w:color="auto" w:fill="auto"/>
          </w:tcPr>
          <w:p w14:paraId="17E0071E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087DDA1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F23CC0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7B56895F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1E0EC2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6CCFC078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0CC47334" w14:textId="77777777" w:rsidTr="00DF689F">
        <w:tc>
          <w:tcPr>
            <w:tcW w:w="2430" w:type="dxa"/>
            <w:shd w:val="clear" w:color="auto" w:fill="auto"/>
          </w:tcPr>
          <w:p w14:paraId="1F2A6BD2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39771BD9" w14:textId="77777777" w:rsidR="007B61A2" w:rsidRPr="003D218D" w:rsidRDefault="007B61A2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743564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A3103D5" w14:textId="77777777" w:rsidR="007B61A2" w:rsidRPr="003D218D" w:rsidRDefault="007B61A2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6CFFA8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7198C4D7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46B055F7" w14:textId="77777777" w:rsidTr="00DF689F">
        <w:tc>
          <w:tcPr>
            <w:tcW w:w="2430" w:type="dxa"/>
            <w:shd w:val="clear" w:color="auto" w:fill="auto"/>
          </w:tcPr>
          <w:p w14:paraId="6784588C" w14:textId="077C1E6A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  <w:r w:rsidR="00DC0A2A"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5B45D7B6" w14:textId="71903EB4" w:rsidR="007B61A2" w:rsidRPr="003D218D" w:rsidRDefault="00202636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  <w:tc>
          <w:tcPr>
            <w:tcW w:w="270" w:type="dxa"/>
          </w:tcPr>
          <w:p w14:paraId="21714DB1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2BE3A59" w14:textId="51805DB9" w:rsidR="007B61A2" w:rsidRPr="003D218D" w:rsidRDefault="007B61A2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26D120E8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3FE81D14" w14:textId="229D3AB7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889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</w:tr>
      <w:tr w:rsidR="007B61A2" w:rsidRPr="003D218D" w14:paraId="7F360876" w14:textId="77777777" w:rsidTr="00DF689F">
        <w:tc>
          <w:tcPr>
            <w:tcW w:w="2430" w:type="dxa"/>
            <w:shd w:val="clear" w:color="auto" w:fill="auto"/>
          </w:tcPr>
          <w:p w14:paraId="75DECC6E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F5580C8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0E3A7D5C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4E7D9E8" w14:textId="797FFDAD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459</w:t>
            </w:r>
          </w:p>
        </w:tc>
        <w:tc>
          <w:tcPr>
            <w:tcW w:w="270" w:type="dxa"/>
          </w:tcPr>
          <w:p w14:paraId="7D9F8EEA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D3AAE1A" w14:textId="62A24555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459</w:t>
            </w:r>
          </w:p>
        </w:tc>
      </w:tr>
      <w:tr w:rsidR="008905E2" w:rsidRPr="003D218D" w14:paraId="711DC6E3" w14:textId="77777777" w:rsidTr="00E85D66">
        <w:tc>
          <w:tcPr>
            <w:tcW w:w="2430" w:type="dxa"/>
            <w:shd w:val="clear" w:color="auto" w:fill="auto"/>
          </w:tcPr>
          <w:p w14:paraId="2F20E483" w14:textId="77777777" w:rsidR="008905E2" w:rsidRPr="003D218D" w:rsidRDefault="008905E2" w:rsidP="00E85D66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BEB31C3" w14:textId="77777777" w:rsidR="008905E2" w:rsidRPr="003D218D" w:rsidRDefault="008905E2" w:rsidP="00E85D66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E0B3D9" w14:textId="77777777" w:rsidR="008905E2" w:rsidRPr="003D218D" w:rsidRDefault="008905E2" w:rsidP="00E85D66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F60538A" w14:textId="77777777" w:rsidR="008905E2" w:rsidRPr="003D218D" w:rsidRDefault="008905E2" w:rsidP="00E85D66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71A874" w14:textId="77777777" w:rsidR="008905E2" w:rsidRPr="003D218D" w:rsidRDefault="008905E2" w:rsidP="00E85D66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C584361" w14:textId="77777777" w:rsidR="008905E2" w:rsidRPr="003D218D" w:rsidRDefault="008905E2" w:rsidP="00E85D66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15B3AEF0" w14:textId="77777777" w:rsidTr="00DF689F">
        <w:tc>
          <w:tcPr>
            <w:tcW w:w="2430" w:type="dxa"/>
            <w:shd w:val="clear" w:color="auto" w:fill="auto"/>
          </w:tcPr>
          <w:p w14:paraId="365DB89A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447FC782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159EB7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976C02D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B75531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34C0049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095B2D61" w14:textId="77777777" w:rsidTr="00DF689F">
        <w:tc>
          <w:tcPr>
            <w:tcW w:w="2430" w:type="dxa"/>
            <w:shd w:val="clear" w:color="auto" w:fill="auto"/>
          </w:tcPr>
          <w:p w14:paraId="294AEC6E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3A5D0E21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F3DD7C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0C849B31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4262AB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4BD018FB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4B077EE3" w14:textId="77777777" w:rsidTr="00DF689F">
        <w:tc>
          <w:tcPr>
            <w:tcW w:w="2430" w:type="dxa"/>
            <w:shd w:val="clear" w:color="auto" w:fill="auto"/>
          </w:tcPr>
          <w:p w14:paraId="09E88DB3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ส่วนของหนี้สินตามสัญญาเช่าการเงินที่</w:t>
            </w:r>
          </w:p>
        </w:tc>
        <w:tc>
          <w:tcPr>
            <w:tcW w:w="1620" w:type="dxa"/>
            <w:shd w:val="clear" w:color="auto" w:fill="auto"/>
          </w:tcPr>
          <w:p w14:paraId="3990CCFE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314F243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59E9A7A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99259F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4E451370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1B6E0AC5" w14:textId="77777777" w:rsidTr="00DF689F">
        <w:tc>
          <w:tcPr>
            <w:tcW w:w="2430" w:type="dxa"/>
            <w:shd w:val="clear" w:color="auto" w:fill="auto"/>
          </w:tcPr>
          <w:p w14:paraId="799BA413" w14:textId="77777777" w:rsidR="007B61A2" w:rsidRPr="003D218D" w:rsidRDefault="007B61A2" w:rsidP="007B61A2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F27665" w14:textId="1FECA2CA" w:rsidR="007B61A2" w:rsidRPr="003D218D" w:rsidRDefault="00202636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270" w:type="dxa"/>
            <w:vAlign w:val="bottom"/>
          </w:tcPr>
          <w:p w14:paraId="0AB4E686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FC5062" w14:textId="7E3B5C5E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263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A4B829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439E0B2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B61A2" w:rsidRPr="003D218D" w14:paraId="594F7BB7" w14:textId="77777777" w:rsidTr="00DF689F">
        <w:tc>
          <w:tcPr>
            <w:tcW w:w="2430" w:type="dxa"/>
            <w:shd w:val="clear" w:color="auto" w:fill="auto"/>
          </w:tcPr>
          <w:p w14:paraId="679FF5F0" w14:textId="77777777" w:rsidR="007B61A2" w:rsidRPr="003D218D" w:rsidRDefault="007B61A2" w:rsidP="007B61A2">
            <w:pPr>
              <w:tabs>
                <w:tab w:val="left" w:pos="340"/>
              </w:tabs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AAF83D" w14:textId="77777777" w:rsidR="007B61A2" w:rsidRPr="003D218D" w:rsidRDefault="007B61A2" w:rsidP="007B61A2">
            <w:pPr>
              <w:tabs>
                <w:tab w:val="decimal" w:pos="701"/>
              </w:tabs>
              <w:ind w:left="180" w:rightChars="58"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0022643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82939B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5659526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517B389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19E5F961" w14:textId="77777777" w:rsidTr="00DF689F">
        <w:tc>
          <w:tcPr>
            <w:tcW w:w="2430" w:type="dxa"/>
            <w:shd w:val="clear" w:color="auto" w:fill="auto"/>
          </w:tcPr>
          <w:p w14:paraId="5949F95D" w14:textId="77777777" w:rsidR="007B61A2" w:rsidRPr="003D218D" w:rsidRDefault="007B61A2" w:rsidP="007B61A2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F0557B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0C0A5A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F60127" w14:textId="0C5DACCA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270" w:type="dxa"/>
            <w:vAlign w:val="bottom"/>
          </w:tcPr>
          <w:p w14:paraId="309702B8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C50269C" w14:textId="0B899474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</w:tr>
      <w:tr w:rsidR="007B61A2" w:rsidRPr="003D218D" w14:paraId="7890DAAF" w14:textId="77777777" w:rsidTr="00DF689F">
        <w:tc>
          <w:tcPr>
            <w:tcW w:w="2430" w:type="dxa"/>
            <w:shd w:val="clear" w:color="auto" w:fill="auto"/>
          </w:tcPr>
          <w:p w14:paraId="269CB563" w14:textId="77777777" w:rsidR="007B61A2" w:rsidRPr="003D218D" w:rsidRDefault="007B61A2" w:rsidP="007B61A2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4E764D0" w14:textId="77777777" w:rsidR="007B61A2" w:rsidRPr="003D218D" w:rsidRDefault="007B61A2" w:rsidP="007B61A2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137534" w14:textId="77777777" w:rsidR="007B61A2" w:rsidRPr="003D218D" w:rsidRDefault="007B61A2" w:rsidP="007B61A2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184061C" w14:textId="77777777" w:rsidR="007B61A2" w:rsidRPr="003D218D" w:rsidRDefault="007B61A2" w:rsidP="007B61A2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EB3F2F" w14:textId="77777777" w:rsidR="007B61A2" w:rsidRPr="003D218D" w:rsidRDefault="007B61A2" w:rsidP="007B61A2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BE3ADD6" w14:textId="77777777" w:rsidR="007B61A2" w:rsidRPr="003D218D" w:rsidRDefault="007B61A2" w:rsidP="007B61A2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5970CFD9" w14:textId="77777777" w:rsidTr="00DF689F">
        <w:tc>
          <w:tcPr>
            <w:tcW w:w="2430" w:type="dxa"/>
            <w:shd w:val="clear" w:color="auto" w:fill="auto"/>
          </w:tcPr>
          <w:p w14:paraId="682253A6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EFECB0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57C633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45B5716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28C88D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AA28FBB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2AD939A6" w14:textId="77777777" w:rsidTr="00DF689F">
        <w:tc>
          <w:tcPr>
            <w:tcW w:w="2430" w:type="dxa"/>
            <w:shd w:val="clear" w:color="auto" w:fill="auto"/>
          </w:tcPr>
          <w:p w14:paraId="57E2ACA5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E06169A" w14:textId="4AA9B9AC" w:rsidR="007B61A2" w:rsidRPr="003D218D" w:rsidRDefault="00202636" w:rsidP="007B61A2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270" w:type="dxa"/>
          </w:tcPr>
          <w:p w14:paraId="3A9DD18F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37D3CF4" w14:textId="26992FC2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06984CF6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BCD378F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B61A2" w:rsidRPr="003D218D" w14:paraId="62E6955B" w14:textId="77777777" w:rsidTr="00DF689F">
        <w:tc>
          <w:tcPr>
            <w:tcW w:w="2430" w:type="dxa"/>
            <w:shd w:val="clear" w:color="auto" w:fill="auto"/>
          </w:tcPr>
          <w:p w14:paraId="6A8560D5" w14:textId="77777777" w:rsidR="007B61A2" w:rsidRPr="003D218D" w:rsidRDefault="007B61A2" w:rsidP="007B61A2">
            <w:pPr>
              <w:ind w:left="69" w:rightChars="27"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9E0A8D1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5AB920CF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B2C7899" w14:textId="27CDA9B0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270" w:type="dxa"/>
          </w:tcPr>
          <w:p w14:paraId="441B3F6D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45D1B20" w14:textId="75CEE49A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</w:tr>
    </w:tbl>
    <w:p w14:paraId="13536BDD" w14:textId="025DBE54" w:rsidR="00486925" w:rsidRDefault="00486925"/>
    <w:tbl>
      <w:tblPr>
        <w:tblW w:w="7835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270"/>
        <w:gridCol w:w="1710"/>
        <w:gridCol w:w="270"/>
        <w:gridCol w:w="1535"/>
      </w:tblGrid>
      <w:tr w:rsidR="007B61A2" w:rsidRPr="003D218D" w14:paraId="317EC6F9" w14:textId="77777777" w:rsidTr="00DF689F">
        <w:tc>
          <w:tcPr>
            <w:tcW w:w="2430" w:type="dxa"/>
            <w:shd w:val="clear" w:color="auto" w:fill="auto"/>
          </w:tcPr>
          <w:p w14:paraId="42FCB221" w14:textId="527FFE81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</w:tcPr>
          <w:p w14:paraId="678697E9" w14:textId="66F5E7DF" w:rsidR="007B61A2" w:rsidRPr="003D218D" w:rsidRDefault="007B61A2" w:rsidP="007B61A2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B61A2" w:rsidRPr="003D218D" w14:paraId="478C53E1" w14:textId="77777777" w:rsidTr="00DF689F">
        <w:tc>
          <w:tcPr>
            <w:tcW w:w="2430" w:type="dxa"/>
            <w:shd w:val="clear" w:color="auto" w:fill="auto"/>
          </w:tcPr>
          <w:p w14:paraId="67A40590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  <w:shd w:val="clear" w:color="auto" w:fill="auto"/>
          </w:tcPr>
          <w:p w14:paraId="1A764D9E" w14:textId="77777777" w:rsidR="007B61A2" w:rsidRPr="003D218D" w:rsidRDefault="007B61A2" w:rsidP="007B61A2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7B61A2" w:rsidRPr="003D218D" w14:paraId="69EA7A73" w14:textId="77777777" w:rsidTr="00DF689F">
        <w:tc>
          <w:tcPr>
            <w:tcW w:w="2430" w:type="dxa"/>
            <w:shd w:val="clear" w:color="auto" w:fill="auto"/>
          </w:tcPr>
          <w:p w14:paraId="6D7AC264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9806680" w14:textId="348C7727" w:rsidR="007B61A2" w:rsidRPr="003D218D" w:rsidRDefault="007B61A2" w:rsidP="007B61A2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270" w:type="dxa"/>
          </w:tcPr>
          <w:p w14:paraId="6DE8ECD4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BD260ED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ผลกระทบจากการใช้</w:t>
            </w:r>
          </w:p>
        </w:tc>
        <w:tc>
          <w:tcPr>
            <w:tcW w:w="270" w:type="dxa"/>
          </w:tcPr>
          <w:p w14:paraId="70DD2AC1" w14:textId="77777777" w:rsidR="007B61A2" w:rsidRPr="003D218D" w:rsidRDefault="007B61A2" w:rsidP="007B61A2">
            <w:pPr>
              <w:ind w:right="-10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FBE12F7" w14:textId="79D99391" w:rsidR="007B61A2" w:rsidRPr="003D218D" w:rsidRDefault="007B61A2" w:rsidP="007B61A2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7B61A2" w:rsidRPr="003D218D" w14:paraId="69A3B328" w14:textId="77777777" w:rsidTr="00DF689F">
        <w:tc>
          <w:tcPr>
            <w:tcW w:w="2430" w:type="dxa"/>
            <w:shd w:val="clear" w:color="auto" w:fill="auto"/>
          </w:tcPr>
          <w:p w14:paraId="63687D32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97C4D3" w14:textId="77A4D4A6" w:rsidR="007B61A2" w:rsidRPr="003D218D" w:rsidRDefault="00202636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B61A2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270" w:type="dxa"/>
          </w:tcPr>
          <w:p w14:paraId="6B66AE70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D3EEC15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มาตรฐานการรายงาน</w:t>
            </w:r>
          </w:p>
        </w:tc>
        <w:tc>
          <w:tcPr>
            <w:tcW w:w="270" w:type="dxa"/>
          </w:tcPr>
          <w:p w14:paraId="51F3C2F6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F8B2F56" w14:textId="6361C8EF" w:rsidR="007B61A2" w:rsidRPr="003D218D" w:rsidRDefault="00202636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B61A2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7B61A2" w:rsidRPr="003D218D" w14:paraId="4B73FDCF" w14:textId="77777777" w:rsidTr="00DF689F">
        <w:tc>
          <w:tcPr>
            <w:tcW w:w="2430" w:type="dxa"/>
            <w:shd w:val="clear" w:color="auto" w:fill="auto"/>
          </w:tcPr>
          <w:p w14:paraId="481CF938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A91C492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  <w:tc>
          <w:tcPr>
            <w:tcW w:w="270" w:type="dxa"/>
          </w:tcPr>
          <w:p w14:paraId="652EC5BE" w14:textId="77777777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E64E669" w14:textId="2AB0F98E" w:rsidR="007B61A2" w:rsidRPr="003D218D" w:rsidRDefault="007B61A2" w:rsidP="007B61A2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ทางการเงินฉบับที่</w:t>
            </w:r>
            <w:r w:rsidR="00DC0A2A" w:rsidRPr="003D2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16</w:t>
            </w:r>
          </w:p>
        </w:tc>
        <w:tc>
          <w:tcPr>
            <w:tcW w:w="270" w:type="dxa"/>
          </w:tcPr>
          <w:p w14:paraId="0FE82290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782AEAD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</w:tr>
      <w:tr w:rsidR="007B61A2" w:rsidRPr="003D218D" w14:paraId="435959B1" w14:textId="77777777" w:rsidTr="00DF689F">
        <w:tc>
          <w:tcPr>
            <w:tcW w:w="2430" w:type="dxa"/>
            <w:shd w:val="clear" w:color="auto" w:fill="auto"/>
          </w:tcPr>
          <w:p w14:paraId="3BDCDBAC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2E4176C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  <w:tc>
          <w:tcPr>
            <w:tcW w:w="270" w:type="dxa"/>
          </w:tcPr>
          <w:p w14:paraId="23635E15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61D08EC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2EC0F8B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51CF7C1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</w:tr>
      <w:tr w:rsidR="007B61A2" w:rsidRPr="003D218D" w14:paraId="68FD19B7" w14:textId="77777777" w:rsidTr="00DF689F">
        <w:tc>
          <w:tcPr>
            <w:tcW w:w="2430" w:type="dxa"/>
            <w:shd w:val="clear" w:color="auto" w:fill="auto"/>
          </w:tcPr>
          <w:p w14:paraId="55D2A614" w14:textId="77777777" w:rsidR="007B61A2" w:rsidRPr="003D218D" w:rsidRDefault="007B61A2" w:rsidP="007B61A2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D3A31BF" w14:textId="77777777" w:rsidR="007B61A2" w:rsidRPr="003D218D" w:rsidRDefault="007B61A2" w:rsidP="007B61A2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ทางการเงินเดิม</w:t>
            </w:r>
          </w:p>
        </w:tc>
        <w:tc>
          <w:tcPr>
            <w:tcW w:w="270" w:type="dxa"/>
          </w:tcPr>
          <w:p w14:paraId="0C93361F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68FEC8D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A7293EB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8A18F2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ทางการเงินใหม่</w:t>
            </w:r>
          </w:p>
        </w:tc>
      </w:tr>
      <w:tr w:rsidR="007B61A2" w:rsidRPr="003D218D" w14:paraId="7CD59C84" w14:textId="77777777" w:rsidTr="00DF689F">
        <w:tc>
          <w:tcPr>
            <w:tcW w:w="2430" w:type="dxa"/>
            <w:shd w:val="clear" w:color="auto" w:fill="auto"/>
          </w:tcPr>
          <w:p w14:paraId="50D05FD1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64F8A2B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869BB3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40FE05F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1F54C8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D04664F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4357C3EF" w14:textId="77777777" w:rsidTr="00DF689F">
        <w:tc>
          <w:tcPr>
            <w:tcW w:w="2430" w:type="dxa"/>
            <w:shd w:val="clear" w:color="auto" w:fill="auto"/>
          </w:tcPr>
          <w:p w14:paraId="29E28085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71693EDD" w14:textId="77777777" w:rsidR="007B61A2" w:rsidRPr="003D218D" w:rsidRDefault="007B61A2" w:rsidP="007B61A2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9D883D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4F8071FD" w14:textId="77777777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A1CB0F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12F7B141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7B58F82F" w14:textId="77777777" w:rsidTr="00DF689F">
        <w:tc>
          <w:tcPr>
            <w:tcW w:w="2430" w:type="dxa"/>
            <w:shd w:val="clear" w:color="auto" w:fill="auto"/>
          </w:tcPr>
          <w:p w14:paraId="19047FF1" w14:textId="0B9CB0EB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  <w:r w:rsidR="00DC0A2A"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5CAD0B67" w14:textId="704A5637" w:rsidR="007B61A2" w:rsidRPr="003D218D" w:rsidRDefault="00202636" w:rsidP="007B61A2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025</w:t>
            </w:r>
          </w:p>
        </w:tc>
        <w:tc>
          <w:tcPr>
            <w:tcW w:w="270" w:type="dxa"/>
          </w:tcPr>
          <w:p w14:paraId="759B59DD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3D35F41" w14:textId="7A7E1F17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3EFA3713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201FB46A" w14:textId="256F8B78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629</w:t>
            </w:r>
          </w:p>
        </w:tc>
      </w:tr>
      <w:tr w:rsidR="007B61A2" w:rsidRPr="003D218D" w14:paraId="554E6324" w14:textId="77777777" w:rsidTr="00DF689F">
        <w:tc>
          <w:tcPr>
            <w:tcW w:w="2430" w:type="dxa"/>
            <w:shd w:val="clear" w:color="auto" w:fill="auto"/>
          </w:tcPr>
          <w:p w14:paraId="1F360D53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7A9F281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4DC93865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856C82" w14:textId="789880BB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270" w:type="dxa"/>
          </w:tcPr>
          <w:p w14:paraId="08A08DB3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268B0AC" w14:textId="5519EA0C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</w:tr>
      <w:tr w:rsidR="008905E2" w:rsidRPr="003D218D" w14:paraId="57DAB192" w14:textId="77777777" w:rsidTr="00E85D66">
        <w:tc>
          <w:tcPr>
            <w:tcW w:w="2430" w:type="dxa"/>
            <w:shd w:val="clear" w:color="auto" w:fill="auto"/>
          </w:tcPr>
          <w:p w14:paraId="7BC7D76F" w14:textId="77777777" w:rsidR="008905E2" w:rsidRPr="003D218D" w:rsidRDefault="008905E2" w:rsidP="00E85D66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CA0C95E" w14:textId="77777777" w:rsidR="008905E2" w:rsidRPr="003D218D" w:rsidRDefault="008905E2" w:rsidP="00E85D66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59E15A" w14:textId="77777777" w:rsidR="008905E2" w:rsidRPr="003D218D" w:rsidRDefault="008905E2" w:rsidP="00E85D66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6274177" w14:textId="77777777" w:rsidR="008905E2" w:rsidRPr="003D218D" w:rsidRDefault="008905E2" w:rsidP="00E85D66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07512B" w14:textId="77777777" w:rsidR="008905E2" w:rsidRPr="003D218D" w:rsidRDefault="008905E2" w:rsidP="00E85D66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C1976C" w14:textId="77777777" w:rsidR="008905E2" w:rsidRPr="003D218D" w:rsidRDefault="008905E2" w:rsidP="00E85D66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24A1CB64" w14:textId="77777777" w:rsidTr="00DF689F">
        <w:tc>
          <w:tcPr>
            <w:tcW w:w="2430" w:type="dxa"/>
            <w:shd w:val="clear" w:color="auto" w:fill="auto"/>
          </w:tcPr>
          <w:p w14:paraId="35434889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71427287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309F2E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D575E2E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C50CF0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618E2156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6645F55D" w14:textId="77777777" w:rsidTr="00DF689F">
        <w:tc>
          <w:tcPr>
            <w:tcW w:w="2430" w:type="dxa"/>
            <w:shd w:val="clear" w:color="auto" w:fill="auto"/>
          </w:tcPr>
          <w:p w14:paraId="6E048B6D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3F65B51B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E1A4DA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A7E0314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4905D6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1F71A7FA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1AB23BBB" w14:textId="77777777" w:rsidTr="00DF689F">
        <w:tc>
          <w:tcPr>
            <w:tcW w:w="2430" w:type="dxa"/>
            <w:shd w:val="clear" w:color="auto" w:fill="auto"/>
          </w:tcPr>
          <w:p w14:paraId="24E2DEEF" w14:textId="77777777" w:rsidR="007B61A2" w:rsidRPr="003D218D" w:rsidRDefault="007B61A2" w:rsidP="007B61A2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14:paraId="2E8F2AC0" w14:textId="77777777" w:rsidR="007B61A2" w:rsidRPr="003D218D" w:rsidRDefault="007B61A2" w:rsidP="007B61A2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567DCDE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3C9117AD" w14:textId="77777777" w:rsidR="007B61A2" w:rsidRPr="003D218D" w:rsidRDefault="007B61A2" w:rsidP="007B61A2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461853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D1FDEC7" w14:textId="77777777" w:rsidR="007B61A2" w:rsidRPr="003D218D" w:rsidRDefault="007B61A2" w:rsidP="007B61A2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699D5021" w14:textId="77777777" w:rsidTr="00DF689F">
        <w:tc>
          <w:tcPr>
            <w:tcW w:w="2430" w:type="dxa"/>
            <w:shd w:val="clear" w:color="auto" w:fill="auto"/>
          </w:tcPr>
          <w:p w14:paraId="42AA3AB1" w14:textId="77777777" w:rsidR="007B61A2" w:rsidRPr="003D218D" w:rsidRDefault="007B61A2" w:rsidP="007B61A2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9A7643" w14:textId="41D3A9B2" w:rsidR="007B61A2" w:rsidRPr="003D218D" w:rsidRDefault="00202636" w:rsidP="007B61A2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270" w:type="dxa"/>
            <w:vAlign w:val="bottom"/>
          </w:tcPr>
          <w:p w14:paraId="1BB7B9A4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597F20" w14:textId="60AAC1A7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226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E6ED174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C663F76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B61A2" w:rsidRPr="003D218D" w14:paraId="09140A4C" w14:textId="77777777" w:rsidTr="00DF689F">
        <w:tc>
          <w:tcPr>
            <w:tcW w:w="2430" w:type="dxa"/>
            <w:shd w:val="clear" w:color="auto" w:fill="auto"/>
          </w:tcPr>
          <w:p w14:paraId="53180004" w14:textId="77777777" w:rsidR="007B61A2" w:rsidRPr="003D218D" w:rsidRDefault="007B61A2" w:rsidP="007B61A2">
            <w:pPr>
              <w:tabs>
                <w:tab w:val="left" w:pos="340"/>
              </w:tabs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C58739" w14:textId="77777777" w:rsidR="007B61A2" w:rsidRPr="003D218D" w:rsidRDefault="007B61A2" w:rsidP="007B61A2">
            <w:pPr>
              <w:tabs>
                <w:tab w:val="decimal" w:pos="701"/>
              </w:tabs>
              <w:ind w:left="180" w:rightChars="58"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6E17384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1978AD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376A00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6EA643C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444F77FF" w14:textId="77777777" w:rsidTr="00DF689F">
        <w:tc>
          <w:tcPr>
            <w:tcW w:w="2430" w:type="dxa"/>
            <w:shd w:val="clear" w:color="auto" w:fill="auto"/>
          </w:tcPr>
          <w:p w14:paraId="60DBB76F" w14:textId="77777777" w:rsidR="007B61A2" w:rsidRPr="003D218D" w:rsidRDefault="007B61A2" w:rsidP="007B61A2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191582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55B038E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A42492" w14:textId="11180335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270" w:type="dxa"/>
            <w:vAlign w:val="bottom"/>
          </w:tcPr>
          <w:p w14:paraId="471BC18A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EDCB66F" w14:textId="645F8E9F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61A2" w:rsidRPr="003D2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</w:tr>
      <w:tr w:rsidR="007B61A2" w:rsidRPr="003D218D" w14:paraId="201EC3EB" w14:textId="77777777" w:rsidTr="00DF689F">
        <w:tc>
          <w:tcPr>
            <w:tcW w:w="2430" w:type="dxa"/>
            <w:shd w:val="clear" w:color="auto" w:fill="auto"/>
          </w:tcPr>
          <w:p w14:paraId="37BB49E7" w14:textId="77777777" w:rsidR="007B61A2" w:rsidRPr="003D218D" w:rsidRDefault="007B61A2" w:rsidP="007B61A2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70EFBB6" w14:textId="77777777" w:rsidR="007B61A2" w:rsidRPr="003D218D" w:rsidRDefault="007B61A2" w:rsidP="007B61A2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DB31F7" w14:textId="77777777" w:rsidR="007B61A2" w:rsidRPr="003D218D" w:rsidRDefault="007B61A2" w:rsidP="007B61A2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1870B9" w14:textId="77777777" w:rsidR="007B61A2" w:rsidRPr="003D218D" w:rsidRDefault="007B61A2" w:rsidP="007B61A2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A9588E" w14:textId="77777777" w:rsidR="007B61A2" w:rsidRPr="003D218D" w:rsidRDefault="007B61A2" w:rsidP="007B61A2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7B6EFEA" w14:textId="77777777" w:rsidR="007B61A2" w:rsidRPr="003D218D" w:rsidRDefault="007B61A2" w:rsidP="007B61A2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66816DFA" w14:textId="77777777" w:rsidTr="00DF689F">
        <w:tc>
          <w:tcPr>
            <w:tcW w:w="2430" w:type="dxa"/>
            <w:shd w:val="clear" w:color="auto" w:fill="auto"/>
          </w:tcPr>
          <w:p w14:paraId="574ED507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4F5266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18D944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053C0BF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163E52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861AEF3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1A2" w:rsidRPr="003D218D" w14:paraId="02997038" w14:textId="77777777" w:rsidTr="00DF689F">
        <w:tc>
          <w:tcPr>
            <w:tcW w:w="2430" w:type="dxa"/>
            <w:shd w:val="clear" w:color="auto" w:fill="auto"/>
          </w:tcPr>
          <w:p w14:paraId="0E64F786" w14:textId="77777777" w:rsidR="007B61A2" w:rsidRPr="003D218D" w:rsidRDefault="007B61A2" w:rsidP="007B61A2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789224" w14:textId="24A42405" w:rsidR="007B61A2" w:rsidRPr="003D218D" w:rsidRDefault="00202636" w:rsidP="007B61A2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  <w:tc>
          <w:tcPr>
            <w:tcW w:w="270" w:type="dxa"/>
          </w:tcPr>
          <w:p w14:paraId="768B4D56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22C969" w14:textId="423B4379" w:rsidR="007B61A2" w:rsidRPr="003D218D" w:rsidRDefault="007B61A2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2695B403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8279C06" w14:textId="77777777" w:rsidR="007B61A2" w:rsidRPr="003D218D" w:rsidRDefault="007B61A2" w:rsidP="007B61A2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B61A2" w:rsidRPr="003D218D" w14:paraId="19FDBEBD" w14:textId="77777777" w:rsidTr="00DF689F">
        <w:tc>
          <w:tcPr>
            <w:tcW w:w="2430" w:type="dxa"/>
            <w:shd w:val="clear" w:color="auto" w:fill="auto"/>
          </w:tcPr>
          <w:p w14:paraId="5372C63F" w14:textId="77777777" w:rsidR="007B61A2" w:rsidRPr="003D218D" w:rsidRDefault="007B61A2" w:rsidP="007B61A2">
            <w:pPr>
              <w:ind w:left="69" w:rightChars="27"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218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2C37AD" w14:textId="77777777" w:rsidR="007B61A2" w:rsidRPr="003D218D" w:rsidRDefault="007B61A2" w:rsidP="007B61A2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3D218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3C60E20E" w14:textId="77777777" w:rsidR="007B61A2" w:rsidRPr="003D218D" w:rsidRDefault="007B61A2" w:rsidP="007B61A2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BCD16D0" w14:textId="4B515D6E" w:rsidR="007B61A2" w:rsidRPr="003D218D" w:rsidRDefault="00202636" w:rsidP="007B61A2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  <w:tc>
          <w:tcPr>
            <w:tcW w:w="270" w:type="dxa"/>
          </w:tcPr>
          <w:p w14:paraId="35F120B3" w14:textId="77777777" w:rsidR="007B61A2" w:rsidRPr="003D218D" w:rsidRDefault="007B61A2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E8045AB" w14:textId="66EB30EB" w:rsidR="007B61A2" w:rsidRPr="003D218D" w:rsidRDefault="00202636" w:rsidP="007B61A2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202636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</w:tr>
    </w:tbl>
    <w:p w14:paraId="368B17D3" w14:textId="75F97359" w:rsidR="007B61A2" w:rsidRPr="003D218D" w:rsidRDefault="007B61A2" w:rsidP="00DF689F">
      <w:pPr>
        <w:spacing w:before="200" w:after="20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u w:val="single"/>
        </w:rPr>
      </w:pP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lastRenderedPageBreak/>
        <w:t>แนวปฏิบัติทางการบัญชี</w:t>
      </w:r>
      <w:r w:rsidR="00DC0A2A"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>เรื่อง</w:t>
      </w:r>
      <w:r w:rsidR="00DC0A2A"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DC0A2A"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 </w:t>
      </w:r>
      <w:r w:rsidR="00202636" w:rsidRPr="00202636">
        <w:rPr>
          <w:rFonts w:asciiTheme="majorBidi" w:hAnsiTheme="majorBidi"/>
          <w:spacing w:val="-4"/>
          <w:sz w:val="30"/>
          <w:szCs w:val="30"/>
          <w:u w:val="single"/>
        </w:rPr>
        <w:t>2019</w:t>
      </w:r>
      <w:r w:rsidR="00DC0A2A"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>(</w:t>
      </w:r>
      <w:r w:rsidRPr="003D218D">
        <w:rPr>
          <w:rFonts w:asciiTheme="majorBidi" w:hAnsiTheme="majorBidi" w:cstheme="majorBidi"/>
          <w:spacing w:val="-4"/>
          <w:sz w:val="30"/>
          <w:szCs w:val="30"/>
          <w:u w:val="single"/>
        </w:rPr>
        <w:t>COVID</w:t>
      </w: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>-</w:t>
      </w:r>
      <w:r w:rsidR="00202636" w:rsidRPr="00202636">
        <w:rPr>
          <w:rFonts w:asciiTheme="majorBidi" w:hAnsiTheme="majorBidi"/>
          <w:spacing w:val="-4"/>
          <w:sz w:val="30"/>
          <w:szCs w:val="30"/>
          <w:u w:val="single"/>
        </w:rPr>
        <w:t>19</w:t>
      </w:r>
      <w:r w:rsidRPr="003D218D">
        <w:rPr>
          <w:rFonts w:asciiTheme="majorBidi" w:hAnsiTheme="majorBidi"/>
          <w:spacing w:val="-4"/>
          <w:sz w:val="30"/>
          <w:szCs w:val="30"/>
          <w:u w:val="single"/>
          <w:cs/>
        </w:rPr>
        <w:t>)</w:t>
      </w:r>
    </w:p>
    <w:p w14:paraId="111DD837" w14:textId="7397E9C1" w:rsidR="007B61A2" w:rsidRPr="003D218D" w:rsidRDefault="007B61A2" w:rsidP="00486925">
      <w:pPr>
        <w:spacing w:after="24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D218D">
        <w:rPr>
          <w:rFonts w:asciiTheme="majorBidi" w:hAnsiTheme="majorBidi"/>
          <w:spacing w:val="-6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เนื่องจากการจัดทำงบการเงินในช่วงเวลาที่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</w:rPr>
        <w:t>COVID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-</w:t>
      </w:r>
      <w:r w:rsidR="00202636" w:rsidRPr="00202636">
        <w:rPr>
          <w:rFonts w:asciiTheme="majorBidi" w:hAnsiTheme="majorBidi"/>
          <w:spacing w:val="-6"/>
          <w:sz w:val="30"/>
          <w:szCs w:val="30"/>
        </w:rPr>
        <w:t>19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ยังคงอยู่ในสถานการณ์ความไม่แน่นอนสูง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ณ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วันสิ้นรอบระยะเวลารายงาน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อาจเป็นผลให้ฝ่ายบริหารของกิจการต้องใช้ดุลยพินิจอย่างมากในการประมาณการ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หรือในการวัดมูลค่าและรับรู้รายการทางบัญชี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ทั้งนี้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/>
          <w:spacing w:val="-6"/>
          <w:sz w:val="30"/>
          <w:szCs w:val="30"/>
        </w:rPr>
        <w:t>1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/>
          <w:spacing w:val="-6"/>
          <w:sz w:val="30"/>
          <w:szCs w:val="30"/>
        </w:rPr>
        <w:t>2563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ถึงวันที่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/>
          <w:spacing w:val="-6"/>
          <w:sz w:val="30"/>
          <w:szCs w:val="30"/>
        </w:rPr>
        <w:t>31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6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/>
          <w:spacing w:val="-6"/>
          <w:sz w:val="30"/>
          <w:szCs w:val="30"/>
        </w:rPr>
        <w:t>2563</w:t>
      </w:r>
    </w:p>
    <w:p w14:paraId="40FC724C" w14:textId="0C319EE6" w:rsidR="007B61A2" w:rsidRPr="003D218D" w:rsidRDefault="007B61A2" w:rsidP="00486925">
      <w:pPr>
        <w:spacing w:after="240"/>
        <w:ind w:left="180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D218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กลุ่มบริษัทและบริษัทได้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เลือก</w:t>
      </w:r>
      <w:r w:rsidRPr="003D218D">
        <w:rPr>
          <w:rFonts w:asciiTheme="majorBidi" w:hAnsiTheme="majorBidi" w:hint="cs"/>
          <w:spacing w:val="-4"/>
          <w:sz w:val="30"/>
          <w:szCs w:val="30"/>
          <w:cs/>
        </w:rPr>
        <w:t>นำ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มาตรการผ่อนปรนชั่วคราว</w:t>
      </w:r>
      <w:r w:rsidRPr="003D218D">
        <w:rPr>
          <w:rFonts w:asciiTheme="majorBidi" w:hAnsiTheme="majorBidi" w:hint="cs"/>
          <w:spacing w:val="-4"/>
          <w:sz w:val="30"/>
          <w:szCs w:val="30"/>
          <w:cs/>
        </w:rPr>
        <w:t>มาปฏิบัติ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ดังต่อไปนี้</w:t>
      </w:r>
    </w:p>
    <w:p w14:paraId="2FB9AFEB" w14:textId="73BA95C1" w:rsidR="007B61A2" w:rsidRPr="003D218D" w:rsidRDefault="007B61A2" w:rsidP="007516C0">
      <w:pPr>
        <w:tabs>
          <w:tab w:val="left" w:pos="2070"/>
        </w:tabs>
        <w:spacing w:after="240"/>
        <w:ind w:left="2070" w:hanging="27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D218D">
        <w:rPr>
          <w:rFonts w:asciiTheme="majorBidi" w:hAnsiTheme="majorBidi"/>
          <w:spacing w:val="-4"/>
          <w:sz w:val="30"/>
          <w:szCs w:val="30"/>
          <w:cs/>
        </w:rPr>
        <w:t>-</w:t>
      </w:r>
      <w:r w:rsidRPr="003D218D">
        <w:rPr>
          <w:rFonts w:asciiTheme="majorBidi" w:hAnsiTheme="majorBidi"/>
          <w:spacing w:val="-4"/>
          <w:sz w:val="30"/>
          <w:szCs w:val="30"/>
        </w:rPr>
        <w:tab/>
      </w:r>
      <w:r w:rsidRPr="003D218D">
        <w:rPr>
          <w:rFonts w:asciiTheme="majorBidi" w:hAnsiTheme="majorBidi"/>
          <w:spacing w:val="-4"/>
          <w:sz w:val="30"/>
          <w:szCs w:val="30"/>
          <w:cs/>
        </w:rPr>
        <w:t>เลือกที่จะไม่นำสถานการณ์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COVID-</w:t>
      </w:r>
      <w:r w:rsidR="00202636" w:rsidRPr="00202636">
        <w:rPr>
          <w:rFonts w:asciiTheme="majorBidi" w:hAnsiTheme="majorBidi"/>
          <w:spacing w:val="-4"/>
          <w:sz w:val="30"/>
          <w:szCs w:val="30"/>
        </w:rPr>
        <w:t>19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มาถือเป็นข้อบ่งชี้ของการด้อยค่าตามมาตรฐานการบัญชี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ฉบับที่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/>
          <w:spacing w:val="-4"/>
          <w:sz w:val="30"/>
          <w:szCs w:val="30"/>
        </w:rPr>
        <w:t>36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การด้อยค่าของสินทรัพย์</w:t>
      </w:r>
    </w:p>
    <w:p w14:paraId="611E2BB9" w14:textId="31031589" w:rsidR="007516C0" w:rsidRPr="003D218D" w:rsidRDefault="007516C0" w:rsidP="007516C0">
      <w:pPr>
        <w:tabs>
          <w:tab w:val="left" w:pos="2070"/>
        </w:tabs>
        <w:spacing w:after="240"/>
        <w:ind w:left="207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/>
          <w:sz w:val="30"/>
          <w:szCs w:val="30"/>
        </w:rPr>
        <w:t>-</w:t>
      </w:r>
      <w:r w:rsidRPr="003D218D">
        <w:rPr>
          <w:rFonts w:asciiTheme="majorBidi" w:hAnsiTheme="majorBidi" w:cstheme="majorBidi"/>
          <w:sz w:val="30"/>
          <w:szCs w:val="30"/>
        </w:rPr>
        <w:tab/>
      </w:r>
      <w:r w:rsidRPr="003D218D">
        <w:rPr>
          <w:rFonts w:asciiTheme="majorBidi" w:hAnsiTheme="majorBidi"/>
          <w:sz w:val="30"/>
          <w:szCs w:val="30"/>
          <w:cs/>
        </w:rPr>
        <w:t>เลือกที่จะไม่</w:t>
      </w:r>
      <w:r w:rsidRPr="003D218D">
        <w:rPr>
          <w:rFonts w:asciiTheme="majorBidi" w:hAnsiTheme="majorBidi"/>
          <w:spacing w:val="-4"/>
          <w:sz w:val="30"/>
          <w:szCs w:val="30"/>
          <w:cs/>
        </w:rPr>
        <w:t>ต้อง</w:t>
      </w:r>
      <w:r w:rsidRPr="003D218D">
        <w:rPr>
          <w:rFonts w:asciiTheme="majorBidi" w:hAnsiTheme="majorBidi"/>
          <w:sz w:val="30"/>
          <w:szCs w:val="30"/>
          <w:cs/>
        </w:rPr>
        <w:t>นำข้อมูลที่มีการคาดการณ์ไปในอนาคต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z w:val="30"/>
          <w:szCs w:val="30"/>
          <w:cs/>
        </w:rPr>
        <w:t>(</w:t>
      </w:r>
      <w:r w:rsidRPr="003D218D">
        <w:rPr>
          <w:rFonts w:asciiTheme="majorBidi" w:hAnsiTheme="majorBidi"/>
          <w:sz w:val="30"/>
          <w:szCs w:val="30"/>
        </w:rPr>
        <w:t>Forward-looking</w:t>
      </w:r>
      <w:r w:rsidR="00DC0A2A" w:rsidRPr="003D218D">
        <w:rPr>
          <w:rFonts w:asciiTheme="majorBidi" w:hAnsiTheme="majorBidi"/>
          <w:sz w:val="30"/>
          <w:szCs w:val="30"/>
        </w:rPr>
        <w:t xml:space="preserve"> </w:t>
      </w:r>
      <w:r w:rsidRPr="003D218D">
        <w:rPr>
          <w:rFonts w:asciiTheme="majorBidi" w:hAnsiTheme="majorBidi"/>
          <w:sz w:val="30"/>
          <w:szCs w:val="30"/>
        </w:rPr>
        <w:t>information)</w:t>
      </w:r>
      <w:r w:rsidR="00DC0A2A" w:rsidRPr="003D218D">
        <w:rPr>
          <w:rFonts w:asciiTheme="majorBidi" w:hAnsiTheme="majorBidi"/>
          <w:sz w:val="30"/>
          <w:szCs w:val="30"/>
        </w:rPr>
        <w:t xml:space="preserve"> </w:t>
      </w:r>
      <w:r w:rsidRPr="003D218D">
        <w:rPr>
          <w:rFonts w:asciiTheme="majorBidi" w:hAnsiTheme="majorBidi"/>
          <w:sz w:val="30"/>
          <w:szCs w:val="30"/>
          <w:cs/>
        </w:rPr>
        <w:t>มาใช้วัดมูลค่าของผลขาดทุนด้านเครดิตที่คาดว่าจะเกิดขึ้น</w:t>
      </w:r>
      <w:r w:rsidR="00DC0A2A" w:rsidRPr="003D218D">
        <w:rPr>
          <w:rFonts w:asciiTheme="majorBidi" w:hAnsi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z w:val="30"/>
          <w:szCs w:val="30"/>
          <w:cs/>
        </w:rPr>
        <w:t>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19E89D7" w14:textId="534FBD9E" w:rsidR="009553AF" w:rsidRPr="003D218D" w:rsidRDefault="009553AF" w:rsidP="0007785D">
      <w:pPr>
        <w:numPr>
          <w:ilvl w:val="1"/>
          <w:numId w:val="6"/>
        </w:numPr>
        <w:spacing w:before="200" w:after="20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  <w:lang w:val="en-GB"/>
        </w:rPr>
        <w:t>มาตรฐาน</w:t>
      </w:r>
      <w:r w:rsidRPr="003D218D">
        <w:rPr>
          <w:sz w:val="30"/>
          <w:szCs w:val="30"/>
          <w:cs/>
        </w:rPr>
        <w:t>การรายงานทางการเงินซึ่งได้ประกาศในราชกิจจานุเบกษาแล้ว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แต่ยังไม่มีผลบังคับใช้</w:t>
      </w:r>
    </w:p>
    <w:p w14:paraId="3A1AAAD0" w14:textId="52C18182" w:rsidR="0071095F" w:rsidRPr="003D218D" w:rsidRDefault="0071095F" w:rsidP="00183280">
      <w:pPr>
        <w:spacing w:before="200" w:after="20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สภาวิชาชีพบัญชีได้ออกประกาศเกี่ยวกับมาตรฐานการบัญชี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มาตรฐานการรายงานทางการเงิน</w:t>
      </w:r>
      <w:r w:rsidR="00DC0A2A" w:rsidRPr="003D218D">
        <w:rPr>
          <w:sz w:val="30"/>
          <w:szCs w:val="30"/>
        </w:rPr>
        <w:t xml:space="preserve">      </w:t>
      </w:r>
      <w:r w:rsidRPr="003D218D">
        <w:rPr>
          <w:sz w:val="30"/>
          <w:szCs w:val="30"/>
          <w:cs/>
        </w:rPr>
        <w:t>การตีความมาตรฐานการบัญชี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และการตีความมาตรฐานการรายงานทางการเงิน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ซึ่งประกาศใน</w:t>
      </w:r>
      <w:r w:rsidR="00DC0A2A" w:rsidRPr="003D218D">
        <w:rPr>
          <w:sz w:val="30"/>
          <w:szCs w:val="30"/>
        </w:rPr>
        <w:t xml:space="preserve">      </w:t>
      </w:r>
      <w:r w:rsidRPr="003D218D">
        <w:rPr>
          <w:sz w:val="30"/>
          <w:szCs w:val="30"/>
          <w:cs/>
        </w:rPr>
        <w:t>ราชกิจจานุเบกษาแล้ว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มกราคม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2564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เป็นต้นไป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โดยส่วนใหญ่เป็นการปรับปรุงการอ้างอิงกรอบแนวคิดในมาตรฐานการรายงาน</w:t>
      </w:r>
      <w:r w:rsidR="00183280" w:rsidRPr="003D218D">
        <w:rPr>
          <w:sz w:val="30"/>
          <w:szCs w:val="30"/>
          <w:cs/>
        </w:rPr>
        <w:t>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="00183280" w:rsidRPr="003D218D">
        <w:rPr>
          <w:sz w:val="30"/>
          <w:szCs w:val="30"/>
          <w:cs/>
        </w:rPr>
        <w:t>ยกเว้นการปรับปรุง</w:t>
      </w:r>
      <w:r w:rsidRPr="003D218D">
        <w:rPr>
          <w:sz w:val="30"/>
          <w:szCs w:val="30"/>
          <w:cs/>
        </w:rPr>
        <w:t>คำนิยามและข้อกำหนดทางการบัญชี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ดังต่อไปนี้</w:t>
      </w:r>
    </w:p>
    <w:p w14:paraId="05EAA4CF" w14:textId="77777777" w:rsidR="00795FD0" w:rsidRPr="003D218D" w:rsidRDefault="00795FD0">
      <w:pPr>
        <w:rPr>
          <w:sz w:val="30"/>
          <w:szCs w:val="30"/>
          <w:u w:val="single"/>
          <w:cs/>
        </w:rPr>
      </w:pPr>
      <w:r w:rsidRPr="003D218D">
        <w:rPr>
          <w:sz w:val="30"/>
          <w:szCs w:val="30"/>
          <w:u w:val="single"/>
          <w:cs/>
        </w:rPr>
        <w:br w:type="page"/>
      </w:r>
    </w:p>
    <w:p w14:paraId="2C17BFC3" w14:textId="1749D12F" w:rsidR="0071095F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  <w:u w:val="single"/>
        </w:rPr>
      </w:pPr>
      <w:r w:rsidRPr="003D218D">
        <w:rPr>
          <w:sz w:val="30"/>
          <w:szCs w:val="30"/>
          <w:u w:val="single"/>
          <w:cs/>
        </w:rPr>
        <w:lastRenderedPageBreak/>
        <w:t>คำนิยามของธุรกิจ</w:t>
      </w:r>
    </w:p>
    <w:p w14:paraId="262464BF" w14:textId="438C8956" w:rsidR="0071095F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มาตรฐานการรายงานทางการเงินฉบับที่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เรื่อง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การรวมธุรกิจ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ที่ปรับปรุงใหม่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ได้อธิบายให้ชัดเจนขึ้นถึงคำนิยามของธุรกิจ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และเพิ่มทางเลือกการทดสอบการกระจุกตัว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โดยกลุ่มกิจกรรมและสินทรัพย์ที่ได้มาจะถูกพิจารณาว่าไม่ใช่ธุรกิจหากมูลค่ายุติธรรมส</w:t>
      </w:r>
      <w:r w:rsidR="00183280" w:rsidRPr="003D218D">
        <w:rPr>
          <w:sz w:val="30"/>
          <w:szCs w:val="30"/>
          <w:cs/>
        </w:rPr>
        <w:t>่วนใหญ่ของสินทรัพย์ขั้นต้น</w:t>
      </w:r>
      <w:r w:rsidRPr="003D218D">
        <w:rPr>
          <w:sz w:val="30"/>
          <w:szCs w:val="30"/>
          <w:cs/>
        </w:rPr>
        <w:t>ที่ได้มานั้นกระจุกตัวอยู่ในสินทรัพย์ที่สามารถระบุตัวตนได้รายการเดียวหรือกลุ่</w:t>
      </w:r>
      <w:r w:rsidR="00183280" w:rsidRPr="003D218D">
        <w:rPr>
          <w:sz w:val="30"/>
          <w:szCs w:val="30"/>
          <w:cs/>
        </w:rPr>
        <w:t>มของสินทรัพย์</w:t>
      </w:r>
      <w:r w:rsidRPr="003D218D">
        <w:rPr>
          <w:sz w:val="30"/>
          <w:szCs w:val="30"/>
          <w:cs/>
        </w:rPr>
        <w:t>ที่คล้ายคลึงกัน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5D39C31C" w14:textId="77777777" w:rsidR="0071095F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  <w:u w:val="single"/>
        </w:rPr>
      </w:pPr>
      <w:r w:rsidRPr="003D218D">
        <w:rPr>
          <w:sz w:val="30"/>
          <w:szCs w:val="30"/>
          <w:u w:val="single"/>
          <w:cs/>
        </w:rPr>
        <w:t>คำนิยามของความมีสาระสำคัญ</w:t>
      </w:r>
    </w:p>
    <w:p w14:paraId="0BFEED34" w14:textId="2C9743CB" w:rsidR="00615AAB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การปรับปรุงคำนิยามของความมีสาระสำคัญ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ทำให้เกิดการปรับปรุงมาตรฐานการบัญชี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ฉบับที่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เรื่อง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การนำเสนองบการเงิน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และมาตรฐานการบัญชี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ฉบับที่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8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เรื่อง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นโยบายการบัญชี</w:t>
      </w:r>
      <w:r w:rsidR="00DC0A2A" w:rsidRPr="003D218D">
        <w:rPr>
          <w:sz w:val="30"/>
          <w:szCs w:val="30"/>
          <w:cs/>
        </w:rPr>
        <w:t xml:space="preserve">             </w:t>
      </w:r>
      <w:r w:rsidRPr="003D218D">
        <w:rPr>
          <w:sz w:val="30"/>
          <w:szCs w:val="30"/>
          <w:cs/>
        </w:rPr>
        <w:t>การเปลี่ยนแปลงประมาณการทางบัญชีและข้อผิดพลาด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รวมทั้งมาตรฐานการรายงานทางการเงินฉบับอื่นที่อ้างอิงถึงความมีสาระสำคัญ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โดยการปรับปรุงนี้เพื่อให้คำ</w:t>
      </w:r>
      <w:r w:rsidR="00183280" w:rsidRPr="003D218D">
        <w:rPr>
          <w:sz w:val="30"/>
          <w:szCs w:val="30"/>
          <w:cs/>
        </w:rPr>
        <w:t>นิยามเป็นแนวทางเดียวกันกับ</w:t>
      </w:r>
      <w:r w:rsidRPr="003D218D">
        <w:rPr>
          <w:sz w:val="30"/>
          <w:szCs w:val="30"/>
          <w:cs/>
        </w:rPr>
        <w:t>กรอบแนวคิด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โดยให้ใช้วิธีเปลี่ยนทันทีเป็นต้นไปสำหรับการเปลี่ยนแปลงดังกล่าว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4DDEAA2C" w14:textId="77777777" w:rsidR="0071095F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  <w:u w:val="single"/>
        </w:rPr>
      </w:pPr>
      <w:r w:rsidRPr="003D218D">
        <w:rPr>
          <w:sz w:val="30"/>
          <w:szCs w:val="30"/>
          <w:u w:val="single"/>
          <w:cs/>
        </w:rPr>
        <w:t>การปฏิรูปอัตราดอกเบี้ยอ้างอิง</w:t>
      </w:r>
    </w:p>
    <w:p w14:paraId="7233425B" w14:textId="7A09D7AF" w:rsidR="0071095F" w:rsidRPr="003D218D" w:rsidRDefault="0071095F" w:rsidP="00E160DA">
      <w:pPr>
        <w:spacing w:after="120" w:line="400" w:lineRule="exact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เนื่องจากการปฏิรูปอัตราดอกเบี้ยอ้างอิง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ทำให้มีการปรับปรุงข้อกำหนดของการบัญชีป้องกัน</w:t>
      </w:r>
      <w:r w:rsidR="00DC0A2A" w:rsidRPr="003D218D">
        <w:rPr>
          <w:sz w:val="30"/>
          <w:szCs w:val="30"/>
          <w:cs/>
        </w:rPr>
        <w:t xml:space="preserve">   </w:t>
      </w:r>
      <w:r w:rsidRPr="003D218D">
        <w:rPr>
          <w:sz w:val="30"/>
          <w:szCs w:val="30"/>
          <w:cs/>
        </w:rPr>
        <w:t>ความเสี่ยงโดยเฉพาะในมาตรฐานการรายงานทางการเงิน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ฉบับที่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9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เรื่อง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เครื่องมือทางการเงิน</w:t>
      </w:r>
      <w:r w:rsidR="00DC0A2A" w:rsidRPr="003D218D">
        <w:rPr>
          <w:sz w:val="30"/>
          <w:szCs w:val="30"/>
          <w:cs/>
        </w:rPr>
        <w:t xml:space="preserve">    </w:t>
      </w:r>
      <w:r w:rsidRPr="003D218D">
        <w:rPr>
          <w:sz w:val="30"/>
          <w:szCs w:val="30"/>
          <w:cs/>
        </w:rPr>
        <w:t>และมาตรฐานการรายงานทางการเงิน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ฉบับที่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7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เรื่อง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การเปิดเผยข้อมูลเครื่องมือทางการเงิน</w:t>
      </w:r>
    </w:p>
    <w:p w14:paraId="0DD262B1" w14:textId="5940F4B5" w:rsidR="00E160DA" w:rsidRPr="003D218D" w:rsidRDefault="00E160DA" w:rsidP="00E160DA">
      <w:pPr>
        <w:spacing w:after="120" w:line="400" w:lineRule="exact"/>
        <w:ind w:left="1800"/>
        <w:jc w:val="thaiDistribute"/>
        <w:rPr>
          <w:sz w:val="30"/>
          <w:szCs w:val="30"/>
          <w:u w:val="single"/>
        </w:rPr>
      </w:pPr>
      <w:r w:rsidRPr="003D218D">
        <w:rPr>
          <w:sz w:val="30"/>
          <w:szCs w:val="30"/>
          <w:u w:val="single"/>
          <w:cs/>
        </w:rPr>
        <w:t xml:space="preserve">การปรับปรุงมาตรฐานการรายงานทางการเงิน ฉบับที่ </w:t>
      </w:r>
      <w:r w:rsidR="00202636" w:rsidRPr="00202636">
        <w:rPr>
          <w:sz w:val="30"/>
          <w:szCs w:val="30"/>
          <w:u w:val="single"/>
        </w:rPr>
        <w:t>16</w:t>
      </w:r>
      <w:r w:rsidRPr="003D218D">
        <w:rPr>
          <w:sz w:val="30"/>
          <w:szCs w:val="30"/>
          <w:u w:val="single"/>
          <w:cs/>
        </w:rPr>
        <w:t xml:space="preserve"> เรื่อง สัญญาเช่า</w:t>
      </w:r>
    </w:p>
    <w:p w14:paraId="5B20E36F" w14:textId="10B33358" w:rsidR="00E160DA" w:rsidRPr="003D218D" w:rsidRDefault="00E160DA" w:rsidP="00E160DA">
      <w:pPr>
        <w:spacing w:after="120" w:line="400" w:lineRule="exact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</w:rPr>
        <w:t xml:space="preserve">TFRS </w:t>
      </w:r>
      <w:r w:rsidR="00202636" w:rsidRPr="00202636">
        <w:rPr>
          <w:sz w:val="30"/>
          <w:szCs w:val="30"/>
        </w:rPr>
        <w:t>16</w:t>
      </w:r>
      <w:r w:rsidRPr="003D218D">
        <w:rPr>
          <w:sz w:val="30"/>
          <w:szCs w:val="30"/>
          <w:cs/>
        </w:rPr>
        <w:t xml:space="preserve"> ได้มีการปรับปรุงสำหรับการยินยอมลดค่าเช่าที่เกี่ยวข้องกับ </w:t>
      </w:r>
      <w:r w:rsidRPr="003D218D">
        <w:rPr>
          <w:sz w:val="30"/>
          <w:szCs w:val="30"/>
        </w:rPr>
        <w:t>COVID-</w:t>
      </w:r>
      <w:r w:rsidR="00202636" w:rsidRPr="00202636">
        <w:rPr>
          <w:sz w:val="30"/>
          <w:szCs w:val="30"/>
        </w:rPr>
        <w:t>19</w:t>
      </w:r>
      <w:r w:rsidRPr="003D218D">
        <w:rPr>
          <w:sz w:val="30"/>
          <w:szCs w:val="30"/>
          <w:cs/>
        </w:rPr>
        <w:t xml:space="preserve"> ซึ่งมีผลบังคับใช้ตั้งแต่วันที่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  <w:cs/>
        </w:rPr>
        <w:t xml:space="preserve"> มิถุนายน </w:t>
      </w:r>
      <w:r w:rsidR="00202636" w:rsidRPr="00202636">
        <w:rPr>
          <w:sz w:val="30"/>
          <w:szCs w:val="30"/>
        </w:rPr>
        <w:t>2563</w:t>
      </w:r>
      <w:r w:rsidRPr="003D218D">
        <w:rPr>
          <w:sz w:val="30"/>
          <w:szCs w:val="30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3D218D">
        <w:rPr>
          <w:sz w:val="30"/>
          <w:szCs w:val="30"/>
        </w:rPr>
        <w:t>COVID-</w:t>
      </w:r>
      <w:r w:rsidR="00202636" w:rsidRPr="00202636">
        <w:rPr>
          <w:sz w:val="30"/>
          <w:szCs w:val="30"/>
        </w:rPr>
        <w:t>19</w:t>
      </w:r>
      <w:r w:rsidRPr="003D218D">
        <w:rPr>
          <w:sz w:val="30"/>
          <w:szCs w:val="30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Pr="003D218D">
        <w:rPr>
          <w:sz w:val="30"/>
          <w:szCs w:val="30"/>
        </w:rPr>
        <w:t xml:space="preserve">TFRS </w:t>
      </w:r>
      <w:r w:rsidR="00202636" w:rsidRPr="00202636">
        <w:rPr>
          <w:sz w:val="30"/>
          <w:szCs w:val="30"/>
        </w:rPr>
        <w:t>16</w:t>
      </w:r>
      <w:r w:rsidRPr="003D218D">
        <w:rPr>
          <w:sz w:val="30"/>
          <w:szCs w:val="30"/>
          <w:cs/>
        </w:rPr>
        <w:t xml:space="preserve"> ฉบับปรับปรุง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  <w:cs/>
        </w:rPr>
        <w:t xml:space="preserve"> มกราคม </w:t>
      </w:r>
      <w:r w:rsidR="00202636" w:rsidRPr="00202636">
        <w:rPr>
          <w:sz w:val="30"/>
          <w:szCs w:val="30"/>
        </w:rPr>
        <w:t>2565</w:t>
      </w:r>
      <w:r w:rsidRPr="003D218D">
        <w:rPr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3D218D">
        <w:rPr>
          <w:sz w:val="30"/>
          <w:szCs w:val="30"/>
        </w:rPr>
        <w:t xml:space="preserve">TFRS </w:t>
      </w:r>
      <w:r w:rsidR="00202636" w:rsidRPr="00202636">
        <w:rPr>
          <w:sz w:val="30"/>
          <w:szCs w:val="30"/>
        </w:rPr>
        <w:t>16</w:t>
      </w:r>
      <w:r w:rsidRPr="003D218D">
        <w:rPr>
          <w:sz w:val="30"/>
          <w:szCs w:val="30"/>
          <w:cs/>
        </w:rPr>
        <w:t xml:space="preserve"> ฉบับปรังปรุงนี้ได้ประกาศในราชกิจจานุเบกษาแล้วเมื่อวันที่ </w:t>
      </w:r>
      <w:r w:rsidR="00202636" w:rsidRPr="00202636">
        <w:rPr>
          <w:sz w:val="30"/>
          <w:szCs w:val="30"/>
        </w:rPr>
        <w:t>27</w:t>
      </w:r>
      <w:r w:rsidRPr="003D218D">
        <w:rPr>
          <w:sz w:val="30"/>
          <w:szCs w:val="30"/>
          <w:cs/>
        </w:rPr>
        <w:t xml:space="preserve"> มกราคม </w:t>
      </w:r>
      <w:r w:rsidR="00202636" w:rsidRPr="00202636">
        <w:rPr>
          <w:sz w:val="30"/>
          <w:szCs w:val="30"/>
        </w:rPr>
        <w:t>2564</w:t>
      </w:r>
    </w:p>
    <w:p w14:paraId="33859E3C" w14:textId="6D097CF8" w:rsidR="00183280" w:rsidRPr="003D218D" w:rsidRDefault="0071095F" w:rsidP="00183280">
      <w:pPr>
        <w:spacing w:before="200" w:after="200"/>
        <w:ind w:left="1800"/>
        <w:jc w:val="thaiDistribute"/>
        <w:rPr>
          <w:spacing w:val="-8"/>
          <w:sz w:val="30"/>
          <w:szCs w:val="30"/>
        </w:rPr>
      </w:pPr>
      <w:r w:rsidRPr="003D218D">
        <w:rPr>
          <w:spacing w:val="-8"/>
          <w:sz w:val="30"/>
          <w:szCs w:val="30"/>
          <w:cs/>
        </w:rPr>
        <w:lastRenderedPageBreak/>
        <w:t>ผู้บริหารของกลุ่มบริษัทและบริษัทจะนำมาตรฐานการรายงานทางการเงินที่เกี่ยว</w:t>
      </w:r>
      <w:r w:rsidR="00183280" w:rsidRPr="003D218D">
        <w:rPr>
          <w:spacing w:val="-8"/>
          <w:sz w:val="30"/>
          <w:szCs w:val="30"/>
          <w:cs/>
        </w:rPr>
        <w:t>ข้องมาเริ่ม</w:t>
      </w:r>
      <w:r w:rsidRPr="003D218D">
        <w:rPr>
          <w:spacing w:val="-8"/>
          <w:sz w:val="30"/>
          <w:szCs w:val="30"/>
          <w:cs/>
        </w:rPr>
        <w:t>ถือปฏิบัติกับงบการเงินของกลุ่มบริษัทและบริษัทเมื่อมาตรฐา</w:t>
      </w:r>
      <w:r w:rsidR="00183280" w:rsidRPr="003D218D">
        <w:rPr>
          <w:spacing w:val="-8"/>
          <w:sz w:val="30"/>
          <w:szCs w:val="30"/>
          <w:cs/>
        </w:rPr>
        <w:t>นการรายงานทางการเงินดังกล่าวมี</w:t>
      </w:r>
      <w:r w:rsidRPr="003D218D">
        <w:rPr>
          <w:spacing w:val="-8"/>
          <w:sz w:val="30"/>
          <w:szCs w:val="30"/>
          <w:cs/>
        </w:rPr>
        <w:t>ผลบังคับใช้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28144355" w14:textId="74C82534" w:rsidR="00483C93" w:rsidRPr="003D218D" w:rsidRDefault="00202636" w:rsidP="0071095F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483C93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2</w:t>
      </w:r>
      <w:r w:rsidR="00483C93" w:rsidRPr="003D218D">
        <w:rPr>
          <w:b/>
          <w:bCs/>
          <w:i/>
          <w:iCs/>
          <w:sz w:val="30"/>
          <w:szCs w:val="30"/>
        </w:rPr>
        <w:tab/>
      </w:r>
      <w:r w:rsidR="00483C93" w:rsidRPr="003D218D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4822852A" w:rsidR="00795FD0" w:rsidRPr="003D218D" w:rsidRDefault="00483C93" w:rsidP="00BB7894">
      <w:pPr>
        <w:spacing w:after="240"/>
        <w:ind w:left="1080"/>
        <w:jc w:val="thaiDistribute"/>
        <w:rPr>
          <w:sz w:val="30"/>
          <w:szCs w:val="30"/>
          <w:cs/>
          <w:lang w:val="en-GB"/>
        </w:rPr>
      </w:pPr>
      <w:r w:rsidRPr="003D218D">
        <w:rPr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3D218D">
        <w:rPr>
          <w:sz w:val="30"/>
          <w:szCs w:val="30"/>
          <w:cs/>
          <w:lang w:val="en-GB"/>
        </w:rPr>
        <w:br/>
      </w:r>
      <w:r w:rsidR="00763A2F" w:rsidRPr="003D218D">
        <w:rPr>
          <w:rFonts w:hint="cs"/>
          <w:sz w:val="30"/>
          <w:szCs w:val="30"/>
          <w:cs/>
          <w:lang w:val="en-GB"/>
        </w:rPr>
        <w:t>กลุ่ม</w:t>
      </w:r>
      <w:r w:rsidRPr="003D218D">
        <w:rPr>
          <w:sz w:val="30"/>
          <w:szCs w:val="30"/>
          <w:cs/>
          <w:lang w:val="en-GB"/>
        </w:rPr>
        <w:t>บริษัท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3D218D">
        <w:rPr>
          <w:sz w:val="30"/>
          <w:szCs w:val="30"/>
          <w:cs/>
          <w:lang w:val="en-GB"/>
        </w:rPr>
        <w:t>พัน</w:t>
      </w:r>
      <w:r w:rsidRPr="003D218D">
        <w:rPr>
          <w:sz w:val="30"/>
          <w:szCs w:val="30"/>
          <w:cs/>
          <w:lang w:val="en-GB"/>
        </w:rPr>
        <w:t>บาท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27BEB88C" w14:textId="154B80C7" w:rsidR="003B5423" w:rsidRPr="003D218D" w:rsidRDefault="00202636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3B5423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3</w:t>
      </w:r>
      <w:r w:rsidR="003B5423" w:rsidRPr="003D218D">
        <w:rPr>
          <w:b/>
          <w:bCs/>
          <w:i/>
          <w:iCs/>
          <w:sz w:val="30"/>
          <w:szCs w:val="30"/>
        </w:rPr>
        <w:tab/>
      </w:r>
      <w:r w:rsidR="003B5423" w:rsidRPr="003D218D">
        <w:rPr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14:paraId="5ABA9731" w14:textId="227832A3" w:rsidR="003B5423" w:rsidRPr="003D218D" w:rsidRDefault="003B5423" w:rsidP="00BB7894">
      <w:pPr>
        <w:ind w:left="108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16E3AC02" w:rsidR="0048577C" w:rsidRPr="003D218D" w:rsidRDefault="0048577C" w:rsidP="00856F8D">
      <w:pPr>
        <w:spacing w:before="240" w:after="240" w:line="380" w:lineRule="exact"/>
        <w:ind w:left="108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ยกเว้นตามที่</w:t>
      </w:r>
      <w:r w:rsidRPr="003D218D">
        <w:rPr>
          <w:rFonts w:hint="cs"/>
          <w:sz w:val="30"/>
          <w:szCs w:val="30"/>
          <w:cs/>
          <w:lang w:val="en-GB"/>
        </w:rPr>
        <w:t>ได้เปิดเผยดังต่อไปนี้</w:t>
      </w:r>
    </w:p>
    <w:p w14:paraId="1B8295CD" w14:textId="3FD1805A" w:rsidR="00B1167C" w:rsidRPr="003D218D" w:rsidRDefault="00202636" w:rsidP="00856F8D">
      <w:pPr>
        <w:spacing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B1167C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B1167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</w:t>
      </w:r>
      <w:r w:rsidR="00B1167C" w:rsidRPr="003D218D">
        <w:rPr>
          <w:rFonts w:eastAsia="Cordia New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7E24F12A" w:rsidR="005C0E84" w:rsidRPr="003D218D" w:rsidRDefault="005C0E84" w:rsidP="00856F8D">
      <w:pPr>
        <w:spacing w:after="240" w:line="380" w:lineRule="exact"/>
        <w:ind w:left="1800"/>
        <w:jc w:val="thaiDistribute"/>
        <w:rPr>
          <w:sz w:val="30"/>
          <w:szCs w:val="30"/>
          <w:lang w:val="en-GB"/>
        </w:rPr>
      </w:pPr>
      <w:r w:rsidRPr="003D218D">
        <w:rPr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Pr="003D218D">
        <w:rPr>
          <w:sz w:val="30"/>
          <w:szCs w:val="30"/>
          <w:cs/>
          <w:lang w:val="en-GB"/>
        </w:rPr>
        <w:t>และส่วนได้เสียของ</w:t>
      </w:r>
      <w:r w:rsidR="001079AC" w:rsidRPr="003D218D">
        <w:rPr>
          <w:sz w:val="30"/>
          <w:szCs w:val="30"/>
          <w:cs/>
          <w:lang w:val="en-GB"/>
        </w:rPr>
        <w:t>กลุ่มบริษัทและบริษัท</w:t>
      </w:r>
      <w:r w:rsidRPr="003D218D">
        <w:rPr>
          <w:sz w:val="30"/>
          <w:szCs w:val="30"/>
          <w:cs/>
          <w:lang w:val="en-GB"/>
        </w:rPr>
        <w:t>ในการร่วมค้า</w:t>
      </w:r>
      <w:r w:rsidR="00DC0A2A" w:rsidRPr="003D218D">
        <w:rPr>
          <w:sz w:val="30"/>
          <w:szCs w:val="30"/>
          <w:cs/>
          <w:lang w:val="en-GB"/>
        </w:rPr>
        <w:t xml:space="preserve"> </w:t>
      </w:r>
    </w:p>
    <w:p w14:paraId="17C5DEF0" w14:textId="66FC08C1" w:rsidR="005C0E84" w:rsidRPr="003D218D" w:rsidRDefault="005C0E84" w:rsidP="00856F8D">
      <w:pPr>
        <w:spacing w:before="240" w:line="380" w:lineRule="exact"/>
        <w:ind w:left="1800"/>
        <w:jc w:val="thaiDistribute"/>
        <w:rPr>
          <w:i/>
          <w:iCs/>
          <w:sz w:val="30"/>
          <w:szCs w:val="30"/>
          <w:lang w:val="en-GB"/>
        </w:rPr>
      </w:pPr>
      <w:r w:rsidRPr="003D218D">
        <w:rPr>
          <w:i/>
          <w:iCs/>
          <w:sz w:val="30"/>
          <w:szCs w:val="30"/>
          <w:cs/>
          <w:lang w:val="en-GB"/>
        </w:rPr>
        <w:t>การรวมธุรกิจ</w:t>
      </w:r>
      <w:r w:rsidR="00DC0A2A" w:rsidRPr="003D218D">
        <w:rPr>
          <w:i/>
          <w:iCs/>
          <w:sz w:val="30"/>
          <w:szCs w:val="30"/>
          <w:cs/>
          <w:lang w:val="en-GB"/>
        </w:rPr>
        <w:t xml:space="preserve"> </w:t>
      </w:r>
    </w:p>
    <w:p w14:paraId="1D064893" w14:textId="5FE5EC55" w:rsidR="00615AAB" w:rsidRPr="003D218D" w:rsidRDefault="001079AC" w:rsidP="00856F8D">
      <w:pPr>
        <w:spacing w:after="240" w:line="380" w:lineRule="exact"/>
        <w:ind w:left="1800"/>
        <w:jc w:val="thaiDistribute"/>
        <w:rPr>
          <w:sz w:val="30"/>
          <w:szCs w:val="30"/>
          <w:cs/>
          <w:lang w:val="en-GB"/>
        </w:rPr>
      </w:pPr>
      <w:r w:rsidRPr="003D218D">
        <w:rPr>
          <w:sz w:val="30"/>
          <w:szCs w:val="30"/>
          <w:cs/>
          <w:lang w:val="en-GB"/>
        </w:rPr>
        <w:t>กลุ่มบริษัทและบริษัท</w:t>
      </w:r>
      <w:r w:rsidR="005C0E84" w:rsidRPr="003D218D">
        <w:rPr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151AE966" w14:textId="20355CD2" w:rsidR="00294C01" w:rsidRPr="003D218D" w:rsidRDefault="001079AC" w:rsidP="00856F8D">
      <w:pPr>
        <w:spacing w:before="240" w:after="240" w:line="380" w:lineRule="exact"/>
        <w:ind w:left="1800"/>
        <w:jc w:val="thaiDistribute"/>
        <w:rPr>
          <w:spacing w:val="-4"/>
          <w:sz w:val="30"/>
          <w:szCs w:val="30"/>
          <w:cs/>
          <w:lang w:val="en-GB"/>
        </w:rPr>
      </w:pPr>
      <w:r w:rsidRPr="003D218D">
        <w:rPr>
          <w:sz w:val="30"/>
          <w:szCs w:val="30"/>
          <w:cs/>
          <w:lang w:val="en-GB"/>
        </w:rPr>
        <w:t>กลุ่มบริษัทและบริษัท</w:t>
      </w:r>
      <w:r w:rsidR="005C0E84" w:rsidRPr="003D218D">
        <w:rPr>
          <w:sz w:val="30"/>
          <w:szCs w:val="30"/>
          <w:cs/>
          <w:lang w:val="en-GB"/>
        </w:rPr>
        <w:t>มีอำนาจการควบคุมเมื่อ</w:t>
      </w:r>
      <w:r w:rsidRPr="003D218D">
        <w:rPr>
          <w:sz w:val="30"/>
          <w:szCs w:val="30"/>
          <w:cs/>
          <w:lang w:val="en-GB"/>
        </w:rPr>
        <w:t>กลุ่มบริษัทและบริษัท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(</w:t>
      </w:r>
      <w:r w:rsidR="00202636" w:rsidRPr="00202636">
        <w:rPr>
          <w:sz w:val="30"/>
          <w:szCs w:val="30"/>
        </w:rPr>
        <w:t>1</w:t>
      </w:r>
      <w:r w:rsidR="005C0E84" w:rsidRPr="003D218D">
        <w:rPr>
          <w:sz w:val="30"/>
          <w:szCs w:val="30"/>
          <w:lang w:val="en-GB"/>
        </w:rPr>
        <w:t>)</w:t>
      </w:r>
      <w:r w:rsidR="00DC0A2A" w:rsidRPr="003D218D">
        <w:rPr>
          <w:sz w:val="30"/>
          <w:szCs w:val="30"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(</w:t>
      </w:r>
      <w:r w:rsidR="00202636" w:rsidRPr="00202636">
        <w:rPr>
          <w:sz w:val="30"/>
          <w:szCs w:val="30"/>
        </w:rPr>
        <w:t>2</w:t>
      </w:r>
      <w:r w:rsidR="005C0E84" w:rsidRPr="003D218D">
        <w:rPr>
          <w:sz w:val="30"/>
          <w:szCs w:val="30"/>
          <w:lang w:val="en-GB"/>
        </w:rPr>
        <w:t>)</w:t>
      </w:r>
      <w:r w:rsidR="00DC0A2A" w:rsidRPr="003D218D">
        <w:rPr>
          <w:sz w:val="30"/>
          <w:szCs w:val="30"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มีโอกาส</w:t>
      </w:r>
      <w:r w:rsidR="005C0E84" w:rsidRPr="003D218D">
        <w:rPr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3D218D">
        <w:rPr>
          <w:spacing w:val="-10"/>
          <w:sz w:val="30"/>
          <w:szCs w:val="30"/>
          <w:cs/>
          <w:lang w:val="en-GB"/>
        </w:rPr>
        <w:t xml:space="preserve"> </w:t>
      </w:r>
      <w:r w:rsidR="005C0E84" w:rsidRPr="003D218D">
        <w:rPr>
          <w:spacing w:val="-10"/>
          <w:sz w:val="30"/>
          <w:szCs w:val="30"/>
          <w:cs/>
          <w:lang w:val="en-GB"/>
        </w:rPr>
        <w:t>และ</w:t>
      </w:r>
      <w:r w:rsidR="00DC0A2A" w:rsidRPr="003D218D">
        <w:rPr>
          <w:spacing w:val="-10"/>
          <w:sz w:val="30"/>
          <w:szCs w:val="30"/>
          <w:cs/>
          <w:lang w:val="en-GB"/>
        </w:rPr>
        <w:t xml:space="preserve"> </w:t>
      </w:r>
      <w:r w:rsidR="005C0E84" w:rsidRPr="003D218D">
        <w:rPr>
          <w:spacing w:val="-10"/>
          <w:sz w:val="30"/>
          <w:szCs w:val="30"/>
          <w:cs/>
          <w:lang w:val="en-GB"/>
        </w:rPr>
        <w:t>(</w:t>
      </w:r>
      <w:r w:rsidR="00202636" w:rsidRPr="00202636">
        <w:rPr>
          <w:spacing w:val="-10"/>
          <w:sz w:val="30"/>
          <w:szCs w:val="30"/>
        </w:rPr>
        <w:t>3</w:t>
      </w:r>
      <w:r w:rsidR="005C0E84" w:rsidRPr="003D218D">
        <w:rPr>
          <w:spacing w:val="-10"/>
          <w:sz w:val="30"/>
          <w:szCs w:val="30"/>
          <w:lang w:val="en-GB"/>
        </w:rPr>
        <w:t>)</w:t>
      </w:r>
      <w:r w:rsidR="00DC0A2A" w:rsidRPr="003D218D">
        <w:rPr>
          <w:spacing w:val="-10"/>
          <w:sz w:val="30"/>
          <w:szCs w:val="30"/>
          <w:lang w:val="en-GB"/>
        </w:rPr>
        <w:t xml:space="preserve"> </w:t>
      </w:r>
      <w:r w:rsidR="005C0E84" w:rsidRPr="003D218D">
        <w:rPr>
          <w:spacing w:val="-10"/>
          <w:sz w:val="30"/>
          <w:szCs w:val="30"/>
          <w:cs/>
          <w:lang w:val="en-GB"/>
        </w:rPr>
        <w:t>มีความสามารถ</w:t>
      </w:r>
      <w:r w:rsidR="005C0E84" w:rsidRPr="003D218D">
        <w:rPr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3D218D">
        <w:rPr>
          <w:sz w:val="30"/>
          <w:szCs w:val="30"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เมื่อมีเงื่อนไขหรือสถานการณ์บ่งชี้ว่า</w:t>
      </w:r>
      <w:r w:rsidR="00DC0A2A" w:rsidRPr="003D218D">
        <w:rPr>
          <w:sz w:val="30"/>
          <w:szCs w:val="30"/>
          <w:cs/>
          <w:lang w:val="en-GB"/>
        </w:rPr>
        <w:t xml:space="preserve"> </w:t>
      </w:r>
      <w:r w:rsidR="005C0E84" w:rsidRPr="003D218D">
        <w:rPr>
          <w:sz w:val="30"/>
          <w:szCs w:val="30"/>
          <w:cs/>
          <w:lang w:val="en-GB"/>
        </w:rPr>
        <w:t>อำนาจการควบคุมข้อใดข้อหนึ่ง</w:t>
      </w:r>
      <w:r w:rsidR="005C0E84" w:rsidRPr="003D218D">
        <w:rPr>
          <w:spacing w:val="-4"/>
          <w:sz w:val="30"/>
          <w:szCs w:val="30"/>
          <w:cs/>
          <w:lang w:val="en-GB"/>
        </w:rPr>
        <w:t>ข้างต้นเปลี่ยนแปลงไป</w:t>
      </w:r>
      <w:r w:rsidR="00DC0A2A" w:rsidRPr="003D218D">
        <w:rPr>
          <w:spacing w:val="-4"/>
          <w:sz w:val="30"/>
          <w:szCs w:val="30"/>
          <w:cs/>
          <w:lang w:val="en-GB"/>
        </w:rPr>
        <w:t xml:space="preserve"> </w:t>
      </w:r>
      <w:r w:rsidRPr="003D218D">
        <w:rPr>
          <w:spacing w:val="-4"/>
          <w:sz w:val="30"/>
          <w:szCs w:val="30"/>
          <w:cs/>
          <w:lang w:val="en-GB"/>
        </w:rPr>
        <w:t>กลุ่มบริษัทและบริษัท</w:t>
      </w:r>
      <w:r w:rsidR="00DC0A2A" w:rsidRPr="003D218D">
        <w:rPr>
          <w:spacing w:val="-4"/>
          <w:sz w:val="30"/>
          <w:szCs w:val="30"/>
          <w:lang w:val="en-GB"/>
        </w:rPr>
        <w:t xml:space="preserve"> </w:t>
      </w:r>
      <w:r w:rsidR="005C0E84" w:rsidRPr="003D218D">
        <w:rPr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14:paraId="354B8F22" w14:textId="77777777" w:rsidR="00E160DA" w:rsidRDefault="00E160DA">
      <w:pPr>
        <w:rPr>
          <w:rFonts w:eastAsia="Cordia New"/>
          <w:sz w:val="30"/>
          <w:szCs w:val="30"/>
          <w:cs/>
        </w:rPr>
      </w:pPr>
      <w:r>
        <w:rPr>
          <w:rFonts w:eastAsia="Cordia New"/>
          <w:sz w:val="30"/>
          <w:szCs w:val="30"/>
          <w:cs/>
        </w:rPr>
        <w:br w:type="page"/>
      </w:r>
    </w:p>
    <w:p w14:paraId="4478B829" w14:textId="77E55DC7" w:rsidR="00B1167C" w:rsidRPr="003D218D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lastRenderedPageBreak/>
        <w:t>ค่าความนิยม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ถูกวัดมูลค่า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วันที่ซื้อ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หักด้วยมูลค่าสุทธิ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(มูลค่ายุติธรรม)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วันที่ซื้อ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แต่หากมูลค่าสุทธิ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(มูลค่ายุติธรรม)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กลุ่มบริษัทจะรับรู้ส่วนที่สูงกว่าเป็นกำไรในงบกำไรขาดทุนและกำไรขาดทุนเบ็ดเสร็จอื่น</w:t>
      </w:r>
    </w:p>
    <w:p w14:paraId="663DC905" w14:textId="1515ECC3" w:rsidR="00B1167C" w:rsidRPr="003D218D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สิ่งตอบแทนที่โอนให้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และผู้ถูกซื้อ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ให้ใช้ราคาที่ต่ำกว่าระหว่าง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และมูลค่าองค์ประกอบนอกตลาดไปหักจากสิ่งตอบแทนที่โอนให้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3D218D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51D9407E" w14:textId="77777777" w:rsidR="00B1167C" w:rsidRPr="003D218D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D109634" w14:textId="2EBEDE4C" w:rsidR="00CC489C" w:rsidRDefault="00B1167C" w:rsidP="009C5146">
      <w:pPr>
        <w:spacing w:after="12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เช่น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ค่าที่ปรึกษากฎหมาย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ถือเป็นค่าใช้จ่ายเมื่อเกิดขึ้น</w:t>
      </w:r>
    </w:p>
    <w:p w14:paraId="12C20D67" w14:textId="4C759634" w:rsidR="00294C01" w:rsidRPr="003D218D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3D218D">
        <w:rPr>
          <w:rFonts w:eastAsia="Cordia New"/>
          <w:sz w:val="30"/>
          <w:szCs w:val="30"/>
          <w:cs/>
        </w:rPr>
        <w:t>ผู้ถือหุ้นซึ่งควบคุมกลุ่มบริษัท</w:t>
      </w:r>
      <w:r w:rsidRPr="003D218D">
        <w:rPr>
          <w:rFonts w:eastAsia="Cordia New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เพื่อปรับปรุงข้อมูลเปรียบเทียบ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13C91FB3" w14:textId="77777777" w:rsidR="00E160DA" w:rsidRDefault="00E160DA">
      <w:pPr>
        <w:rPr>
          <w:rFonts w:eastAsia="Cordia New"/>
          <w:spacing w:val="-6"/>
          <w:sz w:val="30"/>
          <w:szCs w:val="30"/>
          <w:cs/>
        </w:rPr>
      </w:pPr>
      <w:r>
        <w:rPr>
          <w:rFonts w:eastAsia="Cordia New"/>
          <w:spacing w:val="-6"/>
          <w:sz w:val="30"/>
          <w:szCs w:val="30"/>
          <w:cs/>
        </w:rPr>
        <w:br w:type="page"/>
      </w:r>
    </w:p>
    <w:p w14:paraId="3988D0F4" w14:textId="74E86DCC" w:rsidR="00227813" w:rsidRPr="00A56EC1" w:rsidRDefault="00227813" w:rsidP="00227813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</w:rPr>
      </w:pPr>
      <w:r w:rsidRPr="00A56EC1">
        <w:rPr>
          <w:rFonts w:eastAsia="Cordia New"/>
          <w:spacing w:val="-6"/>
          <w:sz w:val="30"/>
          <w:szCs w:val="30"/>
          <w:cs/>
        </w:rPr>
        <w:lastRenderedPageBreak/>
        <w:t>การเปลี่ยนแปลงสัดส่วนความเป็นเจ้าของในบริษัทย่อย</w:t>
      </w:r>
      <w:r w:rsidR="00A56EC1" w:rsidRPr="00A56EC1">
        <w:rPr>
          <w:rFonts w:eastAsia="Cordia New" w:hint="cs"/>
          <w:spacing w:val="-6"/>
          <w:sz w:val="30"/>
          <w:szCs w:val="30"/>
          <w:cs/>
        </w:rPr>
        <w:t>ของกลุ่มบริษัท</w:t>
      </w:r>
      <w:r w:rsidRPr="00A56EC1">
        <w:rPr>
          <w:rFonts w:eastAsia="Cordia New"/>
          <w:spacing w:val="-6"/>
          <w:sz w:val="30"/>
          <w:szCs w:val="30"/>
          <w:cs/>
        </w:rPr>
        <w:t>โดยไม่สูญเสียอำนาจควบคุมซึ่งถือเป็นรายการในส่วนของผู้ถือหุ้น</w:t>
      </w:r>
      <w:r w:rsidR="00DC0A2A" w:rsidRPr="00A56EC1">
        <w:rPr>
          <w:rFonts w:eastAsia="Cordia New"/>
          <w:spacing w:val="-6"/>
          <w:sz w:val="30"/>
          <w:szCs w:val="30"/>
        </w:rPr>
        <w:t xml:space="preserve"> </w:t>
      </w:r>
      <w:r w:rsidRPr="00A56EC1">
        <w:rPr>
          <w:rFonts w:eastAsia="Cordia New" w:hint="cs"/>
          <w:spacing w:val="-6"/>
          <w:sz w:val="30"/>
          <w:szCs w:val="30"/>
          <w:cs/>
        </w:rPr>
        <w:t>มูลค่าตามบัญชีของส่วนได้เสียของกลุ่มบริษัทและ</w:t>
      </w:r>
      <w:r w:rsidRPr="00A56EC1">
        <w:rPr>
          <w:rFonts w:eastAsia="Cordia New"/>
          <w:spacing w:val="-6"/>
          <w:sz w:val="30"/>
          <w:szCs w:val="30"/>
          <w:cs/>
        </w:rPr>
        <w:t>ส่วนได้เสียที่ไม่มีอำนาจควบคุมจะถูกปรับปรุงเพื่อสะท้อนการเปลี่ยนแปลงสัดส่วนความเป็นเจ้าของในบริษัทย่อย</w:t>
      </w:r>
      <w:r w:rsidR="00DC0A2A" w:rsidRPr="00A56EC1">
        <w:rPr>
          <w:rFonts w:eastAsia="Cordia New"/>
          <w:spacing w:val="-6"/>
          <w:sz w:val="30"/>
          <w:szCs w:val="30"/>
        </w:rPr>
        <w:t xml:space="preserve"> </w:t>
      </w:r>
      <w:r w:rsidRPr="00A56EC1">
        <w:rPr>
          <w:rFonts w:eastAsia="Cordia New"/>
          <w:spacing w:val="-6"/>
          <w:sz w:val="30"/>
          <w:szCs w:val="30"/>
          <w:cs/>
        </w:rPr>
        <w:t>ผลต่างแตกต่างระหว่างจำนวนส่วนได้เสียที่ไม่มีอำนาจควบคุมกับมูลค่ายุติธรรมของจำนวนสิ่งที่รับหรือจ่ายจะถูกรับรู้โดยตรงในส่วนของผู้ถือหุ้นและเป็นส่วนของบริษัท</w:t>
      </w:r>
    </w:p>
    <w:p w14:paraId="50C504BE" w14:textId="218E3444" w:rsidR="00B1167C" w:rsidRPr="003D218D" w:rsidRDefault="00B1167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53E0A4" w14:textId="25CA5F65" w:rsidR="00373035" w:rsidRPr="003D218D" w:rsidRDefault="00B1167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3D218D">
        <w:rPr>
          <w:rFonts w:eastAsia="Cordia New"/>
          <w:sz w:val="30"/>
          <w:szCs w:val="30"/>
          <w:cs/>
        </w:rPr>
        <w:t>รในการจัดทำงบการเงินรวมนี้แล้ว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งบการเงินรวม</w:t>
      </w:r>
      <w:r w:rsidR="000E340F" w:rsidRPr="003D218D">
        <w:rPr>
          <w:rFonts w:eastAsia="Cordia New" w:hint="cs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eastAsia="Cordia New" w:hint="cs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31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="000E340F" w:rsidRPr="003D218D">
        <w:rPr>
          <w:rFonts w:eastAsia="Cordia New" w:hint="cs"/>
          <w:sz w:val="30"/>
          <w:szCs w:val="30"/>
          <w:cs/>
        </w:rPr>
        <w:t>ธันวาคม</w:t>
      </w:r>
      <w:r w:rsidR="00DC0A2A" w:rsidRPr="003D218D">
        <w:rPr>
          <w:rFonts w:eastAsia="Cordia New" w:hint="cs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2563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="000E340F" w:rsidRPr="003D218D">
        <w:rPr>
          <w:rFonts w:eastAsia="Cordia New" w:hint="cs"/>
          <w:sz w:val="30"/>
          <w:szCs w:val="30"/>
          <w:cs/>
        </w:rPr>
        <w:t>และ</w:t>
      </w:r>
      <w:r w:rsidR="00DC0A2A" w:rsidRPr="003D218D">
        <w:rPr>
          <w:rFonts w:eastAsia="Cordia New" w:hint="cs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2562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ได้จัดทำขึ้นโดยใช้งบการเงินของบริษัทย่อย</w:t>
      </w:r>
      <w:r w:rsidR="00E160DA">
        <w:rPr>
          <w:rFonts w:eastAsia="Cordia New" w:hint="cs"/>
          <w:sz w:val="30"/>
          <w:szCs w:val="30"/>
          <w:cs/>
        </w:rPr>
        <w:t>และ</w:t>
      </w:r>
      <w:r w:rsidRPr="003D218D">
        <w:rPr>
          <w:rFonts w:eastAsia="Cordia New"/>
          <w:sz w:val="30"/>
          <w:szCs w:val="30"/>
          <w:cs/>
        </w:rPr>
        <w:t>การร่วมค้าสำหรับปีสิ้นสุดวันเดียวกัน</w:t>
      </w:r>
    </w:p>
    <w:p w14:paraId="79DDB177" w14:textId="135CD6DF" w:rsidR="00E86FD0" w:rsidRPr="003D218D" w:rsidRDefault="00202636" w:rsidP="0071571C">
      <w:pPr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  <w:cs/>
        </w:rPr>
        <w:tab/>
      </w:r>
      <w:r w:rsidR="00A576EA" w:rsidRPr="003D218D">
        <w:rPr>
          <w:rFonts w:eastAsia="Cordia New"/>
          <w:sz w:val="30"/>
          <w:szCs w:val="30"/>
          <w:cs/>
        </w:rPr>
        <w:t>เงินลงทุนในบริษัทย่อย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A576EA" w:rsidRPr="003D218D">
        <w:rPr>
          <w:rFonts w:eastAsia="Cordia New"/>
          <w:sz w:val="30"/>
          <w:szCs w:val="30"/>
          <w:cs/>
        </w:rPr>
        <w:t>และ</w:t>
      </w:r>
      <w:r w:rsidR="0048577C" w:rsidRPr="003D218D">
        <w:rPr>
          <w:rFonts w:eastAsia="Cordia New" w:hint="cs"/>
          <w:sz w:val="30"/>
          <w:szCs w:val="30"/>
          <w:cs/>
        </w:rPr>
        <w:t>การ</w:t>
      </w:r>
      <w:r w:rsidR="00A576EA" w:rsidRPr="003D218D">
        <w:rPr>
          <w:rFonts w:eastAsia="Cordia New"/>
          <w:sz w:val="30"/>
          <w:szCs w:val="30"/>
          <w:cs/>
        </w:rPr>
        <w:t>ร่วมค้า</w:t>
      </w:r>
    </w:p>
    <w:p w14:paraId="48EE23C8" w14:textId="47907AC7" w:rsidR="0071571C" w:rsidRPr="003D218D" w:rsidRDefault="0071571C" w:rsidP="00BC556B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เงินลงทุนในบริษัทย่อย</w:t>
      </w:r>
      <w:r w:rsidR="00DC0A2A" w:rsidRPr="003D218D">
        <w:rPr>
          <w:rFonts w:eastAsia="Cordia New"/>
          <w:i/>
          <w:iCs/>
          <w:sz w:val="30"/>
          <w:szCs w:val="30"/>
          <w:cs/>
        </w:rPr>
        <w:t xml:space="preserve"> </w:t>
      </w:r>
      <w:r w:rsidRPr="003D218D">
        <w:rPr>
          <w:rFonts w:eastAsia="Cordia New"/>
          <w:i/>
          <w:iCs/>
          <w:sz w:val="30"/>
          <w:szCs w:val="30"/>
          <w:cs/>
        </w:rPr>
        <w:t>และการร่วมค้า</w:t>
      </w:r>
    </w:p>
    <w:p w14:paraId="72DF8BBE" w14:textId="2B664B96" w:rsidR="0071571C" w:rsidRPr="003D218D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เงินลงทุนในบริษัทย่อย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บันทึกบัญชีโดยใช้วิธีราคาทุน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ส่วนการบันทึกบัญชีเงินลงทุนในการร่วมค้า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408913CE" w:rsidR="0071571C" w:rsidRPr="003D218D" w:rsidRDefault="0071571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3D218D" w:rsidRDefault="0071571C" w:rsidP="0071571C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การร่วมค้า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คือ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โดยการควบคุมร่วม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คือ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75EE573" w14:textId="495BD58B" w:rsidR="0071571C" w:rsidRPr="003D218D" w:rsidRDefault="0071571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ตามวิธีส่วนได้เสีย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รายการเงินลงทุนในการร่วมค้าจะถูกรับรู้เมื่อเริ่มแรกในงบแสดงฐานะการเงินรวมด้วยราคาทุน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(รวมถึงส่วนได้เสียระยะยาวใด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ซึ่งโดยเนื้อหาแล้ว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ถือเป็นส่วนหนึ่งของเงินลงทุนสุทธิของกลุ่มบริษัทในการร่วมค้า)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ค้านั้น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เพื่อชำระภาระผูกพันแทน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ค้าไปแล้ว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</w:p>
    <w:p w14:paraId="0E955AC7" w14:textId="583DEA58" w:rsidR="0071571C" w:rsidRPr="003D218D" w:rsidRDefault="0071571C" w:rsidP="00BB6050">
      <w:pPr>
        <w:spacing w:after="20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lastRenderedPageBreak/>
        <w:t>เงินลงทุนใน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วันที่ซื้อเงินลงทุนใน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ค้าจะถูกรับรู้เป็นค่าความนิยม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</w:p>
    <w:p w14:paraId="12C82A49" w14:textId="77777777" w:rsidR="0071571C" w:rsidRPr="003D218D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240AE985" w14:textId="3EA64214" w:rsidR="0071571C" w:rsidRPr="003D218D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ค้าลง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ถ้ากำไรหรือขาดทุนนั้นถูกกำหนดให้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3D218D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เมื่อกลุ่มบริษัทมีรายการกับ</w:t>
      </w:r>
      <w:r w:rsidR="003A5E61" w:rsidRPr="003D218D">
        <w:rPr>
          <w:rFonts w:eastAsia="Cordia New"/>
          <w:sz w:val="30"/>
          <w:szCs w:val="30"/>
          <w:cs/>
        </w:rPr>
        <w:t>การร่วม</w:t>
      </w:r>
      <w:r w:rsidRPr="003D218D">
        <w:rPr>
          <w:rFonts w:eastAsia="Cordia New"/>
          <w:sz w:val="30"/>
          <w:szCs w:val="30"/>
          <w:cs/>
        </w:rPr>
        <w:t>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015ED5F4" w14:textId="467F682C" w:rsidR="0071571C" w:rsidRPr="003D218D" w:rsidRDefault="0071571C" w:rsidP="00BB6050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การจำหน่ายเงินลงทุน</w:t>
      </w:r>
    </w:p>
    <w:p w14:paraId="33393701" w14:textId="7FCF81A1" w:rsidR="00CC489C" w:rsidRDefault="0071571C" w:rsidP="00E160DA">
      <w:pPr>
        <w:spacing w:after="240"/>
        <w:ind w:left="1800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เมื่อมีการจำหน่ายเงินลงทุน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จะถูกบันทึกเป็นกำไรหรือขาดทุนในงบกำไรขาดทุนและกำไรขาดทุนเบ็ดเสร็จอื่น</w:t>
      </w:r>
    </w:p>
    <w:p w14:paraId="4D267C80" w14:textId="5F6C481F" w:rsidR="00615AAB" w:rsidRPr="003D218D" w:rsidRDefault="0071571C" w:rsidP="00615AA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3D218D">
        <w:rPr>
          <w:rFonts w:eastAsia="Cordia New" w:hint="cs"/>
          <w:sz w:val="30"/>
          <w:szCs w:val="30"/>
          <w:cs/>
        </w:rPr>
        <w:t>ด</w:t>
      </w:r>
    </w:p>
    <w:p w14:paraId="57C63198" w14:textId="62EA4354" w:rsidR="00E86FD0" w:rsidRPr="003D218D" w:rsidRDefault="00202636" w:rsidP="00486925">
      <w:pPr>
        <w:tabs>
          <w:tab w:val="left" w:pos="1800"/>
        </w:tabs>
        <w:ind w:left="108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615AAB" w:rsidRPr="003D218D">
        <w:rPr>
          <w:rFonts w:eastAsia="Cordia New"/>
          <w:sz w:val="30"/>
          <w:szCs w:val="30"/>
          <w:cs/>
        </w:rPr>
        <w:tab/>
      </w:r>
      <w:r w:rsidR="00E86FD0" w:rsidRPr="003D218D">
        <w:rPr>
          <w:rFonts w:eastAsia="Cordia New"/>
          <w:sz w:val="30"/>
          <w:szCs w:val="30"/>
          <w:cs/>
        </w:rPr>
        <w:t>เงินสดและรายการเทียบเท่าเงินสด</w:t>
      </w:r>
    </w:p>
    <w:p w14:paraId="696969DC" w14:textId="567BA9AB" w:rsidR="00913559" w:rsidRPr="003D218D" w:rsidRDefault="00E86FD0" w:rsidP="00BC556B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  <w:cs/>
          <w:lang w:eastAsia="th-TH"/>
        </w:rPr>
      </w:pPr>
      <w:r w:rsidRPr="003D218D">
        <w:rPr>
          <w:rFonts w:eastAsia="Cordia New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3D218D">
        <w:rPr>
          <w:rFonts w:eastAsia="Cordia New"/>
          <w:spacing w:val="-8"/>
          <w:sz w:val="30"/>
          <w:szCs w:val="30"/>
          <w:lang w:eastAsia="th-TH"/>
        </w:rPr>
        <w:t xml:space="preserve"> </w:t>
      </w:r>
      <w:r w:rsidRPr="003D218D">
        <w:rPr>
          <w:rFonts w:eastAsia="Cordia New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3D218D">
        <w:rPr>
          <w:rFonts w:eastAsia="Cordia New" w:hint="cs"/>
          <w:spacing w:val="-4"/>
          <w:sz w:val="30"/>
          <w:szCs w:val="30"/>
          <w:cs/>
          <w:lang w:eastAsia="th-TH"/>
        </w:rPr>
        <w:t xml:space="preserve"> </w:t>
      </w:r>
      <w:r w:rsidRPr="003D218D">
        <w:rPr>
          <w:rFonts w:eastAsia="Cordia New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3D218D">
        <w:rPr>
          <w:rFonts w:eastAsia="Cordia New" w:hint="cs"/>
          <w:spacing w:val="-12"/>
          <w:sz w:val="30"/>
          <w:szCs w:val="30"/>
          <w:cs/>
          <w:lang w:eastAsia="th-TH"/>
        </w:rPr>
        <w:t xml:space="preserve"> </w:t>
      </w:r>
      <w:r w:rsidRPr="003D218D">
        <w:rPr>
          <w:rFonts w:eastAsia="Cordia New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3D218D">
        <w:rPr>
          <w:rFonts w:eastAsia="Cordia New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จะแสดงไว้ในส่วนของของหนี้สินหมุนเวียนในงบแสดงฐานะการเงินรวม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และงบแสดงฐานะการเงินเฉพาะกิจการ</w:t>
      </w:r>
    </w:p>
    <w:p w14:paraId="214C3672" w14:textId="77777777" w:rsidR="00E160DA" w:rsidRDefault="00E160DA">
      <w:pPr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14:paraId="0C0F0E5E" w14:textId="2BBE9B7F" w:rsidR="001645E0" w:rsidRPr="003D218D" w:rsidRDefault="00202636" w:rsidP="00227813">
      <w:pPr>
        <w:spacing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lastRenderedPageBreak/>
        <w:t>2</w:t>
      </w:r>
      <w:r w:rsidR="001645E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1645E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4</w:t>
      </w:r>
      <w:r w:rsidR="001645E0" w:rsidRPr="003D218D">
        <w:rPr>
          <w:rFonts w:eastAsia="Cordia New"/>
          <w:sz w:val="30"/>
          <w:szCs w:val="30"/>
          <w:cs/>
        </w:rPr>
        <w:tab/>
        <w:t>เงินลงทุนชั่วคราว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</w:p>
    <w:p w14:paraId="0560C271" w14:textId="0D0F605F" w:rsidR="005438B9" w:rsidRPr="00C659C1" w:rsidRDefault="005438B9" w:rsidP="005438B9">
      <w:pPr>
        <w:spacing w:after="120"/>
        <w:ind w:left="18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659C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นโยบายที่ปฏิบัติใช้</w:t>
      </w:r>
      <w:r w:rsidRPr="00C659C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ก่อน</w:t>
      </w:r>
      <w:r w:rsidRPr="00C659C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วันที่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C659C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659C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มกราคม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</w:p>
    <w:p w14:paraId="38A6DFC6" w14:textId="3E2479F6" w:rsidR="001645E0" w:rsidRDefault="001645E0" w:rsidP="00BB6050">
      <w:pPr>
        <w:ind w:left="1800"/>
        <w:jc w:val="thaiDistribute"/>
        <w:rPr>
          <w:rFonts w:eastAsia="Cordia New"/>
          <w:spacing w:val="-6"/>
          <w:sz w:val="30"/>
          <w:szCs w:val="30"/>
          <w:lang w:eastAsia="th-TH"/>
        </w:rPr>
      </w:pPr>
      <w:r w:rsidRPr="003D218D">
        <w:rPr>
          <w:rFonts w:eastAsia="Cordia New"/>
          <w:spacing w:val="5"/>
          <w:sz w:val="30"/>
          <w:szCs w:val="30"/>
          <w:cs/>
        </w:rPr>
        <w:t>เงินลงทุนชั่วคราว</w:t>
      </w:r>
      <w:r w:rsidR="00DC0A2A" w:rsidRPr="003D218D">
        <w:rPr>
          <w:rFonts w:eastAsia="Cordia New"/>
          <w:spacing w:val="5"/>
          <w:sz w:val="30"/>
          <w:szCs w:val="30"/>
          <w:cs/>
        </w:rPr>
        <w:t xml:space="preserve"> </w:t>
      </w:r>
      <w:r w:rsidRPr="003D218D">
        <w:rPr>
          <w:rFonts w:eastAsia="Cordia New"/>
          <w:spacing w:val="5"/>
          <w:sz w:val="30"/>
          <w:szCs w:val="30"/>
          <w:cs/>
        </w:rPr>
        <w:t>ได้แก่</w:t>
      </w:r>
      <w:r w:rsidR="00DC0A2A" w:rsidRPr="003D218D">
        <w:rPr>
          <w:rFonts w:eastAsia="Cordia New"/>
          <w:spacing w:val="5"/>
          <w:sz w:val="30"/>
          <w:szCs w:val="30"/>
          <w:cs/>
        </w:rPr>
        <w:t xml:space="preserve"> </w:t>
      </w:r>
      <w:r w:rsidRPr="003D218D">
        <w:rPr>
          <w:rFonts w:eastAsia="Cordia New"/>
          <w:spacing w:val="5"/>
          <w:sz w:val="30"/>
          <w:szCs w:val="30"/>
          <w:cs/>
        </w:rPr>
        <w:t>เงินฝากธนาคารประเภทเงินฝากประจำที่มีกำหนดระยะเวลามากกว่า</w:t>
      </w:r>
      <w:r w:rsidR="00DC0A2A" w:rsidRPr="003D218D">
        <w:rPr>
          <w:rFonts w:eastAsia="Cordia New"/>
          <w:spacing w:val="5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3</w:t>
      </w:r>
      <w:r w:rsidR="00DC0A2A" w:rsidRPr="003D218D">
        <w:rPr>
          <w:rFonts w:eastAsia="Cordia New"/>
          <w:spacing w:val="-6"/>
          <w:sz w:val="30"/>
          <w:szCs w:val="30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เดือน</w:t>
      </w:r>
      <w:r w:rsidR="00DC0A2A" w:rsidRPr="003D218D">
        <w:rPr>
          <w:rFonts w:eastAsia="Cordia New"/>
          <w:spacing w:val="-6"/>
          <w:sz w:val="30"/>
          <w:szCs w:val="30"/>
          <w:cs/>
          <w:lang w:eastAsia="th-TH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แต่ไม่เกิน</w:t>
      </w:r>
      <w:r w:rsidR="00DC0A2A" w:rsidRPr="003D218D">
        <w:rPr>
          <w:rFonts w:eastAsia="Cordia New"/>
          <w:spacing w:val="-6"/>
          <w:sz w:val="30"/>
          <w:szCs w:val="30"/>
          <w:cs/>
          <w:lang w:eastAsia="th-TH"/>
        </w:rPr>
        <w:t xml:space="preserve"> </w:t>
      </w:r>
      <w:r w:rsidR="00202636" w:rsidRPr="00202636">
        <w:rPr>
          <w:rFonts w:eastAsia="Cordia New"/>
          <w:spacing w:val="-6"/>
          <w:sz w:val="30"/>
          <w:szCs w:val="30"/>
          <w:lang w:eastAsia="th-TH"/>
        </w:rPr>
        <w:t>12</w:t>
      </w:r>
      <w:r w:rsidR="00DC0A2A" w:rsidRPr="003D218D">
        <w:rPr>
          <w:rFonts w:eastAsia="Cordia New"/>
          <w:spacing w:val="-6"/>
          <w:sz w:val="30"/>
          <w:szCs w:val="30"/>
          <w:lang w:eastAsia="th-TH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เดือน</w:t>
      </w:r>
      <w:r w:rsidR="00DC0A2A" w:rsidRPr="003D218D">
        <w:rPr>
          <w:rFonts w:eastAsia="Cordia New"/>
          <w:spacing w:val="-6"/>
          <w:sz w:val="30"/>
          <w:szCs w:val="30"/>
          <w:cs/>
          <w:lang w:eastAsia="th-TH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และไม่รวมเงินฝากที่นำไปวางเป็นหลักประกัน</w:t>
      </w:r>
      <w:r w:rsidR="00DC0A2A" w:rsidRPr="003D218D">
        <w:rPr>
          <w:rFonts w:eastAsia="Cordia New"/>
          <w:spacing w:val="-6"/>
          <w:sz w:val="30"/>
          <w:szCs w:val="30"/>
          <w:cs/>
          <w:lang w:eastAsia="th-TH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แสดงด้วยราคาทุน</w:t>
      </w:r>
    </w:p>
    <w:p w14:paraId="549AD692" w14:textId="3666AD6A" w:rsidR="00C659C1" w:rsidRPr="00C659C1" w:rsidRDefault="00C659C1" w:rsidP="00C659C1">
      <w:pPr>
        <w:spacing w:before="120"/>
        <w:ind w:left="1800"/>
        <w:jc w:val="thaiDistribute"/>
        <w:rPr>
          <w:rFonts w:eastAsia="Cordia New"/>
          <w:i/>
          <w:iCs/>
          <w:spacing w:val="-6"/>
          <w:sz w:val="30"/>
          <w:szCs w:val="30"/>
          <w:lang w:eastAsia="th-TH"/>
        </w:rPr>
      </w:pP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นโยบายที่ปฏิบัติใช้</w:t>
      </w:r>
      <w:r w:rsidRPr="00C659C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ตั้งแต่</w:t>
      </w: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วันที่ </w:t>
      </w:r>
      <w:r w:rsidR="00202636" w:rsidRPr="00202636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มกราคม </w:t>
      </w:r>
      <w:r w:rsidR="00202636" w:rsidRPr="00202636">
        <w:rPr>
          <w:rFonts w:asciiTheme="majorBidi" w:hAnsiTheme="majorBidi" w:cstheme="majorBidi"/>
          <w:i/>
          <w:iCs/>
          <w:spacing w:val="-6"/>
          <w:sz w:val="30"/>
          <w:szCs w:val="30"/>
        </w:rPr>
        <w:t>2563</w:t>
      </w:r>
      <w:r w:rsidRPr="00C659C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อธิบายไว้ในหมายเหตุประกอบงบการเงินข้อ </w:t>
      </w:r>
      <w:r w:rsidR="00202636" w:rsidRPr="00202636">
        <w:rPr>
          <w:rFonts w:asciiTheme="majorBidi" w:hAnsiTheme="majorBidi" w:cstheme="majorBidi"/>
          <w:i/>
          <w:iCs/>
          <w:spacing w:val="-6"/>
          <w:sz w:val="30"/>
          <w:szCs w:val="30"/>
        </w:rPr>
        <w:t>2</w:t>
      </w: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202636" w:rsidRPr="00202636">
        <w:rPr>
          <w:rFonts w:asciiTheme="majorBidi" w:hAnsiTheme="majorBidi" w:cstheme="majorBidi" w:hint="cs"/>
          <w:i/>
          <w:iCs/>
          <w:spacing w:val="-6"/>
          <w:sz w:val="30"/>
          <w:szCs w:val="30"/>
        </w:rPr>
        <w:t>3</w:t>
      </w:r>
      <w:r w:rsidRPr="00C659C1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202636" w:rsidRPr="00202636">
        <w:rPr>
          <w:rFonts w:asciiTheme="majorBidi" w:hAnsiTheme="majorBidi" w:cstheme="majorBidi"/>
          <w:i/>
          <w:iCs/>
          <w:spacing w:val="-6"/>
          <w:sz w:val="30"/>
          <w:szCs w:val="30"/>
        </w:rPr>
        <w:t>7</w:t>
      </w:r>
    </w:p>
    <w:p w14:paraId="74E38E89" w14:textId="3BDE6426" w:rsidR="00E86FD0" w:rsidRPr="003D218D" w:rsidRDefault="00202636" w:rsidP="00BB6050">
      <w:pPr>
        <w:spacing w:before="240"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5</w:t>
      </w:r>
      <w:r w:rsidR="00E86FD0" w:rsidRPr="003D218D">
        <w:rPr>
          <w:rFonts w:eastAsia="Cordia New"/>
          <w:sz w:val="30"/>
          <w:szCs w:val="30"/>
          <w:cs/>
        </w:rPr>
        <w:tab/>
        <w:t>ลูกหนี้การค้า</w:t>
      </w:r>
    </w:p>
    <w:p w14:paraId="346D397D" w14:textId="2E7C6F82" w:rsidR="00497083" w:rsidRPr="003D218D" w:rsidRDefault="00497083" w:rsidP="0048692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1800"/>
        <w:jc w:val="thaiDistribute"/>
        <w:rPr>
          <w:i/>
          <w:iCs/>
          <w:color w:val="000000"/>
          <w:spacing w:val="-6"/>
          <w:sz w:val="30"/>
          <w:szCs w:val="30"/>
        </w:rPr>
      </w:pPr>
      <w:r w:rsidRPr="003D218D">
        <w:rPr>
          <w:i/>
          <w:iCs/>
          <w:color w:val="000000"/>
          <w:spacing w:val="-6"/>
          <w:sz w:val="30"/>
          <w:szCs w:val="30"/>
          <w:cs/>
        </w:rPr>
        <w:t>นโยบายที่ปฏิบัติใช้ก่อนวันที่</w:t>
      </w:r>
      <w:r w:rsidR="00DC0A2A" w:rsidRPr="003D218D">
        <w:rPr>
          <w:i/>
          <w:iCs/>
          <w:color w:val="000000"/>
          <w:spacing w:val="-6"/>
          <w:sz w:val="30"/>
          <w:szCs w:val="30"/>
          <w:cs/>
        </w:rPr>
        <w:t xml:space="preserve"> </w:t>
      </w:r>
      <w:r w:rsidR="00202636" w:rsidRPr="00202636">
        <w:rPr>
          <w:i/>
          <w:iCs/>
          <w:color w:val="000000"/>
          <w:spacing w:val="-6"/>
          <w:sz w:val="30"/>
          <w:szCs w:val="30"/>
        </w:rPr>
        <w:t>1</w:t>
      </w:r>
      <w:r w:rsidR="00DC0A2A" w:rsidRPr="003D218D">
        <w:rPr>
          <w:i/>
          <w:iCs/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i/>
          <w:iCs/>
          <w:color w:val="000000"/>
          <w:spacing w:val="-6"/>
          <w:sz w:val="30"/>
          <w:szCs w:val="30"/>
          <w:cs/>
        </w:rPr>
        <w:t>มกราคม</w:t>
      </w:r>
      <w:r w:rsidR="00DC0A2A" w:rsidRPr="003D218D">
        <w:rPr>
          <w:i/>
          <w:iCs/>
          <w:color w:val="000000"/>
          <w:spacing w:val="-6"/>
          <w:sz w:val="30"/>
          <w:szCs w:val="30"/>
          <w:cs/>
        </w:rPr>
        <w:t xml:space="preserve"> </w:t>
      </w:r>
      <w:r w:rsidR="00202636" w:rsidRPr="00202636">
        <w:rPr>
          <w:i/>
          <w:iCs/>
          <w:color w:val="000000"/>
          <w:spacing w:val="-6"/>
          <w:sz w:val="30"/>
          <w:szCs w:val="30"/>
        </w:rPr>
        <w:t>2563</w:t>
      </w:r>
    </w:p>
    <w:p w14:paraId="3DF8752B" w14:textId="77777777" w:rsidR="00CC489C" w:rsidRDefault="009E474F" w:rsidP="00486925">
      <w:pPr>
        <w:spacing w:after="120"/>
        <w:ind w:left="1800"/>
        <w:jc w:val="thaiDistribute"/>
        <w:rPr>
          <w:color w:val="000000"/>
          <w:spacing w:val="-6"/>
          <w:sz w:val="30"/>
          <w:szCs w:val="30"/>
        </w:rPr>
      </w:pPr>
      <w:r w:rsidRPr="003D218D">
        <w:rPr>
          <w:color w:val="000000"/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</w:t>
      </w:r>
      <w:r w:rsidR="00DC0A2A" w:rsidRPr="003D218D">
        <w:rPr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color w:val="000000"/>
          <w:spacing w:val="-6"/>
          <w:sz w:val="30"/>
          <w:szCs w:val="30"/>
          <w:cs/>
        </w:rPr>
        <w:t>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</w:t>
      </w:r>
      <w:r w:rsidR="00DC0A2A" w:rsidRPr="003D218D">
        <w:rPr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color w:val="000000"/>
          <w:spacing w:val="-6"/>
          <w:sz w:val="30"/>
          <w:szCs w:val="30"/>
          <w:cs/>
        </w:rPr>
        <w:t>ณ</w:t>
      </w:r>
      <w:r w:rsidR="00DC0A2A" w:rsidRPr="003D218D">
        <w:rPr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color w:val="000000"/>
          <w:spacing w:val="-6"/>
          <w:sz w:val="30"/>
          <w:szCs w:val="30"/>
          <w:cs/>
        </w:rPr>
        <w:t>วันสิ้นปี</w:t>
      </w:r>
      <w:r w:rsidR="00DC0A2A" w:rsidRPr="003D218D">
        <w:rPr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color w:val="000000"/>
          <w:spacing w:val="-6"/>
          <w:sz w:val="30"/>
          <w:szCs w:val="30"/>
          <w:cs/>
        </w:rPr>
        <w:t>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</w:t>
      </w:r>
      <w:r w:rsidR="00DC0A2A" w:rsidRPr="003D218D">
        <w:rPr>
          <w:color w:val="000000"/>
          <w:spacing w:val="-6"/>
          <w:sz w:val="30"/>
          <w:szCs w:val="30"/>
          <w:cs/>
        </w:rPr>
        <w:t xml:space="preserve"> </w:t>
      </w:r>
      <w:r w:rsidRPr="003D218D">
        <w:rPr>
          <w:color w:val="000000"/>
          <w:spacing w:val="-6"/>
          <w:sz w:val="30"/>
          <w:szCs w:val="30"/>
          <w:cs/>
        </w:rPr>
        <w:t>หนี้สูญที่เกิดขึ้นจะรับรู้ไว้ในกำไรหรือขาดทุนโดยถือเป็นส่วนหนึ่งของ</w:t>
      </w:r>
      <w:r w:rsidR="005438B9" w:rsidRPr="003D218D">
        <w:rPr>
          <w:color w:val="000000"/>
          <w:spacing w:val="-6"/>
          <w:sz w:val="30"/>
          <w:szCs w:val="30"/>
          <w:cs/>
        </w:rPr>
        <w:t>ค่าใช้จ่ายในการบริหาร</w:t>
      </w:r>
    </w:p>
    <w:p w14:paraId="760F684E" w14:textId="6C91B9B4" w:rsidR="00497083" w:rsidRPr="003D218D" w:rsidRDefault="00497083" w:rsidP="0048692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1800"/>
        <w:jc w:val="thaiDistribute"/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นโยบายที่ปฏิบัติใช้ตั้งแต่วันที่</w:t>
      </w:r>
      <w:r w:rsidR="00DC0A2A" w:rsidRPr="003D218D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</w:rPr>
        <w:t>2563</w:t>
      </w:r>
    </w:p>
    <w:p w14:paraId="41CE69B2" w14:textId="2FF5866F" w:rsidR="005438B9" w:rsidRPr="003D218D" w:rsidRDefault="005438B9" w:rsidP="00486925">
      <w:pPr>
        <w:spacing w:after="240"/>
        <w:ind w:left="1800"/>
        <w:jc w:val="thaiDistribute"/>
        <w:rPr>
          <w:color w:val="000000"/>
          <w:spacing w:val="2"/>
          <w:sz w:val="30"/>
          <w:szCs w:val="30"/>
        </w:rPr>
      </w:pPr>
      <w:r w:rsidRPr="003D218D">
        <w:rPr>
          <w:color w:val="000000"/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</w:t>
      </w:r>
      <w:r w:rsidRPr="003D218D">
        <w:rPr>
          <w:color w:val="000000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3D218D">
        <w:rPr>
          <w:color w:val="000000"/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672E36BF" w14:textId="4F92AB76" w:rsidR="009E474F" w:rsidRPr="003D218D" w:rsidRDefault="009E474F" w:rsidP="009E474F">
      <w:pPr>
        <w:spacing w:after="240"/>
        <w:ind w:left="1800"/>
        <w:jc w:val="thaiDistribute"/>
        <w:rPr>
          <w:color w:val="000000"/>
          <w:spacing w:val="2"/>
          <w:sz w:val="30"/>
          <w:szCs w:val="30"/>
        </w:rPr>
      </w:pPr>
      <w:r w:rsidRPr="003D218D">
        <w:rPr>
          <w:color w:val="000000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3D218D">
        <w:rPr>
          <w:color w:val="000000"/>
          <w:spacing w:val="2"/>
          <w:sz w:val="30"/>
          <w:szCs w:val="30"/>
          <w:cs/>
        </w:rPr>
        <w:t xml:space="preserve"> </w:t>
      </w:r>
      <w:r w:rsidR="00202636" w:rsidRPr="00202636">
        <w:rPr>
          <w:color w:val="000000"/>
          <w:spacing w:val="2"/>
          <w:sz w:val="30"/>
          <w:szCs w:val="30"/>
        </w:rPr>
        <w:t>2</w:t>
      </w:r>
      <w:r w:rsidR="00D23FD6" w:rsidRPr="003D218D">
        <w:rPr>
          <w:color w:val="000000"/>
          <w:spacing w:val="2"/>
          <w:sz w:val="30"/>
          <w:szCs w:val="30"/>
        </w:rPr>
        <w:t>.</w:t>
      </w:r>
      <w:r w:rsidR="00202636" w:rsidRPr="00202636">
        <w:rPr>
          <w:color w:val="000000"/>
          <w:spacing w:val="2"/>
          <w:sz w:val="30"/>
          <w:szCs w:val="30"/>
        </w:rPr>
        <w:t>3</w:t>
      </w:r>
      <w:r w:rsidRPr="003D218D">
        <w:rPr>
          <w:color w:val="000000"/>
          <w:spacing w:val="2"/>
          <w:sz w:val="30"/>
          <w:szCs w:val="30"/>
        </w:rPr>
        <w:t>.</w:t>
      </w:r>
      <w:r w:rsidR="00202636" w:rsidRPr="00202636">
        <w:rPr>
          <w:color w:val="000000"/>
          <w:spacing w:val="2"/>
          <w:sz w:val="30"/>
          <w:szCs w:val="30"/>
        </w:rPr>
        <w:t>7</w:t>
      </w:r>
    </w:p>
    <w:p w14:paraId="279D3A35" w14:textId="43000A92" w:rsidR="00FB1343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6</w:t>
      </w:r>
      <w:r w:rsidR="00E86FD0" w:rsidRPr="003D218D">
        <w:rPr>
          <w:rFonts w:eastAsia="Cordia New"/>
          <w:sz w:val="30"/>
          <w:szCs w:val="30"/>
        </w:rPr>
        <w:tab/>
      </w:r>
      <w:r w:rsidR="00E86FD0" w:rsidRPr="003D218D">
        <w:rPr>
          <w:rFonts w:eastAsia="Cordia New"/>
          <w:sz w:val="30"/>
          <w:szCs w:val="30"/>
          <w:cs/>
        </w:rPr>
        <w:t>สินค้าคงเหลือ</w:t>
      </w:r>
    </w:p>
    <w:p w14:paraId="55CECEEE" w14:textId="77777777" w:rsidR="00FB1343" w:rsidRPr="003D218D" w:rsidRDefault="00FB1343" w:rsidP="00CC489C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สินค้าสำเร็จรูป</w:t>
      </w:r>
    </w:p>
    <w:p w14:paraId="79E56BD4" w14:textId="58107A83" w:rsidR="00FB1343" w:rsidRPr="003D218D" w:rsidRDefault="00FB1343" w:rsidP="00DF45DD">
      <w:pPr>
        <w:spacing w:after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3D218D">
        <w:rPr>
          <w:sz w:val="30"/>
          <w:szCs w:val="30"/>
          <w:cs/>
          <w:lang w:val="th-TH"/>
        </w:rPr>
        <w:t xml:space="preserve"> </w:t>
      </w:r>
      <w:r w:rsidRPr="003D218D">
        <w:rPr>
          <w:sz w:val="30"/>
          <w:szCs w:val="30"/>
          <w:cs/>
          <w:lang w:val="th-TH"/>
        </w:rPr>
        <w:t>และบ้านพร้อมท</w:t>
      </w:r>
      <w:r w:rsidR="001645E0" w:rsidRPr="003D218D">
        <w:rPr>
          <w:sz w:val="30"/>
          <w:szCs w:val="30"/>
          <w:cs/>
          <w:lang w:val="th-TH"/>
        </w:rPr>
        <w:t>ี่ดิน</w:t>
      </w:r>
      <w:r w:rsidRPr="003D218D">
        <w:rPr>
          <w:sz w:val="30"/>
          <w:szCs w:val="30"/>
          <w:cs/>
          <w:lang w:val="th-TH"/>
        </w:rPr>
        <w:t>ที่สร้างเสร็จ</w:t>
      </w:r>
      <w:r w:rsidRPr="003D218D">
        <w:rPr>
          <w:sz w:val="30"/>
          <w:szCs w:val="30"/>
          <w:cs/>
        </w:rPr>
        <w:t>ในส่วนที่ยังไม่ได้โอนกรรมสิทธิ์ให้ผู้ซื้อ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แสดงไว้ในราคาทุนโดยวิธีเฉพาะเจาะจง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หรือ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0EA44697" w14:textId="77777777" w:rsidR="00E160DA" w:rsidRDefault="00E160DA">
      <w:pPr>
        <w:rPr>
          <w:rFonts w:eastAsia="Cordia New"/>
          <w:i/>
          <w:iCs/>
          <w:sz w:val="30"/>
          <w:szCs w:val="30"/>
          <w:cs/>
        </w:rPr>
      </w:pPr>
      <w:r>
        <w:rPr>
          <w:rFonts w:eastAsia="Cordia New"/>
          <w:i/>
          <w:iCs/>
          <w:sz w:val="30"/>
          <w:szCs w:val="30"/>
          <w:cs/>
        </w:rPr>
        <w:br w:type="page"/>
      </w:r>
    </w:p>
    <w:p w14:paraId="7166AF61" w14:textId="4598B6A9" w:rsidR="00FB1343" w:rsidRPr="003D218D" w:rsidRDefault="00FB1343" w:rsidP="00BB7894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  <w:cs/>
        </w:rPr>
      </w:pPr>
      <w:r w:rsidRPr="003D218D">
        <w:rPr>
          <w:rFonts w:eastAsia="Cordia New"/>
          <w:i/>
          <w:iCs/>
          <w:sz w:val="30"/>
          <w:szCs w:val="30"/>
          <w:cs/>
        </w:rPr>
        <w:lastRenderedPageBreak/>
        <w:t>ที่ดินและต้นทุนโครงการระหว่างพัฒนา</w:t>
      </w:r>
    </w:p>
    <w:p w14:paraId="0B6316C0" w14:textId="14C0DADB" w:rsidR="00795FD0" w:rsidRPr="003D218D" w:rsidRDefault="00FB1343" w:rsidP="001645E0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151951">
        <w:rPr>
          <w:rFonts w:eastAsia="Cordia New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151951">
        <w:rPr>
          <w:rFonts w:eastAsia="Cordia New"/>
          <w:spacing w:val="-4"/>
          <w:sz w:val="30"/>
          <w:szCs w:val="30"/>
          <w:cs/>
        </w:rPr>
        <w:t xml:space="preserve"> </w:t>
      </w:r>
      <w:r w:rsidRPr="00151951">
        <w:rPr>
          <w:rFonts w:eastAsia="Cordia New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151951">
        <w:rPr>
          <w:rFonts w:eastAsia="Cordia New"/>
          <w:spacing w:val="-4"/>
          <w:sz w:val="30"/>
          <w:szCs w:val="30"/>
          <w:cs/>
        </w:rPr>
        <w:t xml:space="preserve"> </w:t>
      </w:r>
      <w:r w:rsidRPr="00151951">
        <w:rPr>
          <w:rFonts w:eastAsia="Cordia New"/>
          <w:spacing w:val="-4"/>
          <w:sz w:val="30"/>
          <w:szCs w:val="30"/>
          <w:cs/>
        </w:rPr>
        <w:t>หรือมูลค่าสุทธิ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ที่คาดว่าจะได้รับแล้วแต่อย่างใดจะต่ำกว่าราคาทุนประกอบด้วย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ที่ดิน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ค่าก่อสร้างและค่าออกแบบ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หรือโครงการหยุดพัฒนา</w:t>
      </w:r>
    </w:p>
    <w:p w14:paraId="4AC1B3CC" w14:textId="5501BA7C" w:rsidR="003402D8" w:rsidRPr="003D218D" w:rsidRDefault="00202636" w:rsidP="003402D8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3402D8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3402D8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7</w:t>
      </w:r>
      <w:r w:rsidR="003402D8" w:rsidRPr="003D218D">
        <w:rPr>
          <w:rFonts w:eastAsia="Cordia New"/>
          <w:sz w:val="30"/>
          <w:szCs w:val="30"/>
        </w:rPr>
        <w:tab/>
      </w:r>
      <w:r w:rsidR="003402D8" w:rsidRPr="003D218D">
        <w:rPr>
          <w:rFonts w:eastAsia="Cordia New" w:hint="cs"/>
          <w:sz w:val="30"/>
          <w:szCs w:val="30"/>
          <w:cs/>
        </w:rPr>
        <w:t>เครื่องมือทางการเงิน</w:t>
      </w:r>
    </w:p>
    <w:p w14:paraId="041B7161" w14:textId="340BF55B" w:rsidR="003402D8" w:rsidRPr="003D218D" w:rsidRDefault="003402D8" w:rsidP="00486925">
      <w:pPr>
        <w:spacing w:after="240"/>
        <w:ind w:left="18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นโยบายที่ปฏิบัติใช้ตั้งแต่วันที่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</w:p>
    <w:p w14:paraId="29975D6E" w14:textId="77777777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3F247FA8" w:rsidR="005438B9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5EC69F3B" w14:textId="62079324" w:rsidR="00C659C1" w:rsidRDefault="00C659C1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eastAsia="Cordia New"/>
          <w:spacing w:val="5"/>
          <w:sz w:val="30"/>
          <w:szCs w:val="30"/>
          <w:cs/>
        </w:rPr>
        <w:t xml:space="preserve">เงินลงทุนชั่วคราว ได้แก่ เงินฝากธนาคารประเภทเงินฝากประจำที่มีกำหนดระยะเวลามากกว่า </w:t>
      </w:r>
      <w:r w:rsidR="00202636" w:rsidRPr="00202636">
        <w:rPr>
          <w:rFonts w:eastAsia="Cordia New"/>
          <w:sz w:val="30"/>
          <w:szCs w:val="30"/>
        </w:rPr>
        <w:t>3</w:t>
      </w:r>
      <w:r w:rsidRPr="003D218D">
        <w:rPr>
          <w:rFonts w:eastAsia="Cordia New"/>
          <w:spacing w:val="-6"/>
          <w:sz w:val="30"/>
          <w:szCs w:val="30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 xml:space="preserve">เดือน แต่ไม่เกิน </w:t>
      </w:r>
      <w:r w:rsidR="00202636" w:rsidRPr="00202636">
        <w:rPr>
          <w:rFonts w:eastAsia="Cordia New"/>
          <w:spacing w:val="-6"/>
          <w:sz w:val="30"/>
          <w:szCs w:val="30"/>
          <w:lang w:eastAsia="th-TH"/>
        </w:rPr>
        <w:t>12</w:t>
      </w:r>
      <w:r w:rsidRPr="003D218D">
        <w:rPr>
          <w:rFonts w:eastAsia="Cordia New"/>
          <w:spacing w:val="-6"/>
          <w:sz w:val="30"/>
          <w:szCs w:val="30"/>
          <w:lang w:eastAsia="th-TH"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  <w:lang w:eastAsia="th-TH"/>
        </w:rPr>
        <w:t>เดือน และไม่รวมเงินฝากที่นำไปวางเป็นหลักประกัน แสดงด้วยราคาทุน</w:t>
      </w:r>
      <w:r>
        <w:rPr>
          <w:rFonts w:eastAsia="Cordia New" w:hint="cs"/>
          <w:spacing w:val="-6"/>
          <w:sz w:val="30"/>
          <w:szCs w:val="30"/>
          <w:cs/>
          <w:lang w:eastAsia="th-TH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15E79EB4" w14:textId="77777777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BBFF8C2" w14:textId="70E965B1" w:rsidR="00C659C1" w:rsidRDefault="00DC6FE5" w:rsidP="008A5E18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5195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137F4BF" w14:textId="77777777" w:rsidR="00CC489C" w:rsidRDefault="00CC489C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6C349B" w14:textId="3CAB4F94" w:rsidR="005438B9" w:rsidRPr="003D218D" w:rsidRDefault="00151951" w:rsidP="008A5E18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DC6FE5"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E8C7DF0" w14:textId="68C9E26E" w:rsidR="00DC6FE5" w:rsidRPr="003D218D" w:rsidRDefault="005438B9" w:rsidP="008A5E18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สำหรับเครื่องมือทางการเงินอื่นทั้งหมด</w:t>
      </w:r>
      <w:r w:rsidR="00DC6FE5"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Pr="003D21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="00DC6FE5"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202636" w:rsidRPr="00202636">
        <w:rPr>
          <w:rFonts w:asciiTheme="majorBidi" w:hAnsiTheme="majorBidi" w:cstheme="majorBidi"/>
          <w:sz w:val="30"/>
          <w:szCs w:val="30"/>
        </w:rPr>
        <w:t>12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6D66EE8B" w14:textId="25D43993" w:rsidR="005438B9" w:rsidRPr="003D218D" w:rsidRDefault="005438B9" w:rsidP="008A5E18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202636" w:rsidRPr="00202636">
        <w:rPr>
          <w:rFonts w:asciiTheme="majorBidi" w:hAnsiTheme="majorBidi" w:cstheme="majorBidi"/>
          <w:sz w:val="30"/>
          <w:szCs w:val="30"/>
        </w:rPr>
        <w:t>12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160DA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202636" w:rsidRPr="00202636">
        <w:rPr>
          <w:rFonts w:asciiTheme="majorBidi" w:hAnsiTheme="majorBidi" w:cstheme="majorBidi"/>
          <w:sz w:val="30"/>
          <w:szCs w:val="30"/>
        </w:rPr>
        <w:t>12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 เดือนหลังจากวันที่รายงาน</w:t>
      </w:r>
    </w:p>
    <w:p w14:paraId="20DA429C" w14:textId="05F40F56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03A14BD" w14:textId="77777777" w:rsidR="005438B9" w:rsidRPr="003D218D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195CBA2" w14:textId="77777777" w:rsidR="00CC489C" w:rsidRDefault="00CC489C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3A8E18" w14:textId="75CC0869" w:rsidR="005438B9" w:rsidRPr="003D218D" w:rsidRDefault="00477478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477478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</w:t>
      </w:r>
      <w:r>
        <w:rPr>
          <w:rFonts w:asciiTheme="majorBidi" w:hAnsiTheme="majorBidi"/>
          <w:sz w:val="30"/>
          <w:szCs w:val="30"/>
        </w:rPr>
        <w:t xml:space="preserve">   </w:t>
      </w:r>
      <w:r w:rsidRPr="00477478">
        <w:rPr>
          <w:rFonts w:asciiTheme="majorBidi" w:hAnsiTheme="majorBidi"/>
          <w:sz w:val="30"/>
          <w:szCs w:val="30"/>
          <w:cs/>
        </w:rPr>
        <w:t>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046A1D3E" w14:textId="77777777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75F08400" w14:textId="48A12098" w:rsidR="005438B9" w:rsidRPr="003D218D" w:rsidRDefault="00151951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2704E1D9" w14:textId="77777777" w:rsidR="005438B9" w:rsidRPr="003D218D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1590067" w14:textId="77777777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E71163B" w14:textId="4D6445FD" w:rsidR="005438B9" w:rsidRPr="003D218D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28CB279E" w14:textId="77777777" w:rsidR="005438B9" w:rsidRPr="003D218D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4BBAC05" w14:textId="77777777" w:rsidR="005438B9" w:rsidRPr="003D218D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7EC30A90" w14:textId="616940D6" w:rsidR="005438B9" w:rsidRPr="003D218D" w:rsidRDefault="00151951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3D21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3D218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3D218D">
        <w:rPr>
          <w:rFonts w:asciiTheme="majorBidi" w:hAnsiTheme="majorBidi" w:cstheme="majorBidi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AAA9851" w14:textId="77777777" w:rsidR="00CC489C" w:rsidRDefault="00CC489C">
      <w:pPr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14:paraId="230FBEC7" w14:textId="10BEAA67" w:rsidR="00E86FD0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lastRenderedPageBreak/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8</w:t>
      </w:r>
      <w:r w:rsidR="00E86FD0" w:rsidRPr="003D218D">
        <w:rPr>
          <w:rFonts w:eastAsia="Cordia New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28E54EF1" w:rsidR="00E86FD0" w:rsidRPr="00F95285" w:rsidRDefault="00E86FD0" w:rsidP="00BB7894">
      <w:pPr>
        <w:ind w:left="1800" w:right="-43"/>
        <w:jc w:val="thaiDistribute"/>
        <w:rPr>
          <w:rFonts w:eastAsia="Cordia New"/>
          <w:spacing w:val="-12"/>
          <w:sz w:val="30"/>
          <w:szCs w:val="30"/>
        </w:rPr>
      </w:pPr>
      <w:r w:rsidRPr="00F95285">
        <w:rPr>
          <w:rFonts w:eastAsia="Cordia New"/>
          <w:spacing w:val="-12"/>
          <w:sz w:val="30"/>
          <w:szCs w:val="30"/>
          <w:cs/>
        </w:rPr>
        <w:t>อสังหาริมทรัพย์</w:t>
      </w:r>
      <w:r w:rsidR="00DC0A2A" w:rsidRPr="00F95285">
        <w:rPr>
          <w:rFonts w:eastAsia="Cordia New"/>
          <w:spacing w:val="-12"/>
          <w:sz w:val="30"/>
          <w:szCs w:val="30"/>
        </w:rPr>
        <w:t xml:space="preserve"> </w:t>
      </w:r>
      <w:r w:rsidR="00335718" w:rsidRPr="00F95285">
        <w:rPr>
          <w:rFonts w:eastAsia="Cordia New"/>
          <w:spacing w:val="-12"/>
          <w:sz w:val="30"/>
          <w:szCs w:val="30"/>
        </w:rPr>
        <w:t>(</w:t>
      </w:r>
      <w:r w:rsidR="00335718" w:rsidRPr="00F95285">
        <w:rPr>
          <w:rFonts w:eastAsia="Cordia New" w:hint="cs"/>
          <w:spacing w:val="-12"/>
          <w:sz w:val="30"/>
          <w:szCs w:val="30"/>
          <w:cs/>
        </w:rPr>
        <w:t>รวมถึง</w:t>
      </w:r>
      <w:r w:rsidR="00335718" w:rsidRPr="00F95285">
        <w:rPr>
          <w:rFonts w:eastAsia="Cordia New"/>
          <w:spacing w:val="-12"/>
          <w:sz w:val="30"/>
          <w:szCs w:val="30"/>
          <w:cs/>
        </w:rPr>
        <w:t>ที่ดินและต้นทุนโครงการรอการพัฒนา</w:t>
      </w:r>
      <w:r w:rsidR="00335718" w:rsidRPr="00F95285">
        <w:rPr>
          <w:rFonts w:eastAsia="Cordia New"/>
          <w:spacing w:val="-12"/>
          <w:sz w:val="30"/>
          <w:szCs w:val="30"/>
        </w:rPr>
        <w:t>)</w:t>
      </w:r>
      <w:r w:rsidR="00DC0A2A" w:rsidRPr="00F95285">
        <w:rPr>
          <w:rFonts w:eastAsia="Cordia New"/>
          <w:spacing w:val="-12"/>
          <w:sz w:val="30"/>
          <w:szCs w:val="30"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ที่ถือครองโดยกลุ่มบริษัท</w:t>
      </w:r>
      <w:r w:rsidR="00477478" w:rsidRPr="00F95285">
        <w:rPr>
          <w:rFonts w:eastAsia="Cordia New" w:hint="cs"/>
          <w:spacing w:val="-12"/>
          <w:sz w:val="30"/>
          <w:szCs w:val="30"/>
          <w:cs/>
        </w:rPr>
        <w:t>และบริษัท</w:t>
      </w:r>
      <w:r w:rsidRPr="00F95285">
        <w:rPr>
          <w:rFonts w:eastAsia="Cordia New"/>
          <w:spacing w:val="-12"/>
          <w:sz w:val="30"/>
          <w:szCs w:val="30"/>
          <w:cs/>
        </w:rPr>
        <w:t>เพื่อหาประโยชน์จากรายได้ค่าเช่า</w:t>
      </w:r>
      <w:r w:rsidR="00DC0A2A" w:rsidRPr="00F95285">
        <w:rPr>
          <w:rFonts w:eastAsia="Cordia New"/>
          <w:spacing w:val="-12"/>
          <w:sz w:val="30"/>
          <w:szCs w:val="30"/>
          <w:cs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F95285">
        <w:rPr>
          <w:rFonts w:eastAsia="Cordia New"/>
          <w:spacing w:val="-12"/>
          <w:sz w:val="30"/>
          <w:szCs w:val="30"/>
          <w:cs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DC0A2A" w:rsidRPr="00F95285">
        <w:rPr>
          <w:rFonts w:eastAsia="Cordia New"/>
          <w:spacing w:val="-12"/>
          <w:sz w:val="30"/>
          <w:szCs w:val="30"/>
          <w:cs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จะถูกจัดประเภทเป็น</w:t>
      </w:r>
      <w:r w:rsidR="00DC0A2A" w:rsidRPr="00F95285">
        <w:rPr>
          <w:rFonts w:eastAsia="Cordia New"/>
          <w:spacing w:val="-12"/>
          <w:sz w:val="30"/>
          <w:szCs w:val="30"/>
          <w:cs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อสังหาริมทรัพย์เพื่อการลงทุน</w:t>
      </w:r>
      <w:r w:rsidR="00DC0A2A" w:rsidRPr="00F95285">
        <w:rPr>
          <w:rFonts w:eastAsia="Cordia New"/>
          <w:spacing w:val="-12"/>
          <w:sz w:val="30"/>
          <w:szCs w:val="30"/>
          <w:cs/>
        </w:rPr>
        <w:t xml:space="preserve"> </w:t>
      </w:r>
      <w:r w:rsidRPr="00F95285">
        <w:rPr>
          <w:rFonts w:eastAsia="Cordia New"/>
          <w:spacing w:val="-12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E21DDA" w14:textId="7BA25412" w:rsidR="00E86FD0" w:rsidRPr="003D218D" w:rsidRDefault="00E86FD0" w:rsidP="00BB7894">
      <w:pPr>
        <w:spacing w:before="240"/>
        <w:ind w:left="1800" w:right="-43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กลุ่มบริษัท</w:t>
      </w:r>
      <w:r w:rsidR="00AD22DD">
        <w:rPr>
          <w:rFonts w:eastAsia="Cordia New" w:hint="cs"/>
          <w:spacing w:val="-4"/>
          <w:sz w:val="30"/>
          <w:szCs w:val="30"/>
          <w:cs/>
        </w:rPr>
        <w:t>และบริษัท</w:t>
      </w:r>
      <w:r w:rsidRPr="003D218D">
        <w:rPr>
          <w:rFonts w:eastAsia="Cordia New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3D218D">
        <w:rPr>
          <w:rFonts w:eastAsia="Cordia New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3D218D">
        <w:rPr>
          <w:rFonts w:eastAsia="Cordia New"/>
          <w:spacing w:val="-4"/>
          <w:sz w:val="30"/>
          <w:szCs w:val="30"/>
          <w:cs/>
        </w:rPr>
        <w:t>ลงทุน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สัญญาเช่าดำเนินงานนั้นจะถูกรับรู้เสมือนว่าเป็นสัญญาเช่าทางการเงิน</w:t>
      </w:r>
    </w:p>
    <w:p w14:paraId="1BA013E2" w14:textId="48B3AA41" w:rsidR="00E86FD0" w:rsidRPr="003D218D" w:rsidRDefault="00E86FD0" w:rsidP="00040226">
      <w:pPr>
        <w:spacing w:before="240"/>
        <w:ind w:left="1800" w:right="-43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pacing w:val="-4"/>
          <w:sz w:val="30"/>
          <w:szCs w:val="30"/>
          <w:cs/>
        </w:rPr>
        <w:t>การ</w:t>
      </w:r>
      <w:r w:rsidRPr="003D218D">
        <w:rPr>
          <w:rFonts w:eastAsia="Cordia New"/>
          <w:sz w:val="30"/>
          <w:szCs w:val="30"/>
          <w:cs/>
        </w:rPr>
        <w:t>รับรู้รายการเมื่อเริ่มแรกของอสังหาริมทรัพย์เพื่อการลงทุนด้วยวิธีราคาทุน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รวมถึงต้นทุนในการทำรายการและต้นทุนการกู้ยืม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ต้นทุนการกู้ยืมที่เกิดขึ้นเพื่อวัตถุประสงค์ของการได้มา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หรือระหว่างที่การดำเนินการพัฒนาสินทรัพย์ที่เข้าเงื่อนไขหยุดชะงักลง</w:t>
      </w:r>
      <w:r w:rsidRPr="003D218D">
        <w:rPr>
          <w:rFonts w:eastAsia="Cordia New"/>
          <w:spacing w:val="-4"/>
          <w:sz w:val="30"/>
          <w:szCs w:val="30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</w:t>
      </w:r>
      <w:r w:rsidRPr="003D218D">
        <w:rPr>
          <w:rFonts w:eastAsia="Cordia New"/>
          <w:spacing w:val="-8"/>
          <w:sz w:val="30"/>
          <w:szCs w:val="30"/>
          <w:cs/>
        </w:rPr>
        <w:t>เป็นไปได้ค่อนข้างแน่ที่กลุ่มบริษัทจะได้รับประโยชน์เชิงเศรษฐกิจในอนาคตในรายจ่ายนั้น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และต้นทุนสามารถวัดมูลค่าได้อย่างน่าเชื่อถือ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ค่าซ่อมแซมและบำรุงรักษาทั้งหมดจะรับรู้เป็นค่าใช้จ่ายเมื่อเกิดขึ้น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เมื่อมีการเปลี่ยนแทนชิ้นส่วนของ</w:t>
      </w:r>
      <w:r w:rsidRPr="003D218D">
        <w:rPr>
          <w:rFonts w:eastAsia="Cordia New"/>
          <w:sz w:val="30"/>
          <w:szCs w:val="30"/>
          <w:cs/>
        </w:rPr>
        <w:t>อสังหาริมทรัพย์เพื่อการลงทุน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จะตัดมูลค่าตามบัญชีของส่วนที่ถูกเปลี่ยนแทนออก</w:t>
      </w:r>
    </w:p>
    <w:p w14:paraId="672776DA" w14:textId="3EF3A147" w:rsidR="00E86FD0" w:rsidRPr="003D218D" w:rsidRDefault="00E86FD0" w:rsidP="00BC556B">
      <w:pPr>
        <w:spacing w:before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3D218D">
        <w:rPr>
          <w:rFonts w:eastAsia="Cordia New"/>
          <w:spacing w:val="-4"/>
          <w:sz w:val="30"/>
          <w:szCs w:val="30"/>
          <w:cs/>
        </w:rPr>
        <w:t>มูลค่ายุติธรรมจะต้องสะท้อนถึงกระแสเงินสดจ่ายต่าง</w:t>
      </w:r>
      <w:r w:rsidR="00DC0A2A" w:rsidRPr="003D218D">
        <w:rPr>
          <w:rFonts w:eastAsia="Cordia New"/>
          <w:spacing w:val="-4"/>
          <w:sz w:val="30"/>
          <w:szCs w:val="30"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ๆ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ที่คาดว่าจะเกิดขึ้นเนื่องจากอสังหาริมทรัพย์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กระแสเงินสดจ่ายบางรายการได้สะท้อนอยู่ในรูปหนี้สินแล้วรวมทั้งค่าเช่าที่อาจเกิดขึ้นยังไม่มีการรับรู้ในงบการเงิน</w:t>
      </w:r>
    </w:p>
    <w:p w14:paraId="70077A69" w14:textId="4EFFCBC5" w:rsidR="00E86FD0" w:rsidRPr="003D218D" w:rsidRDefault="00E86FD0" w:rsidP="00BB7894">
      <w:pPr>
        <w:spacing w:before="240"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มูลค่ายุติธรรมของอสังหาริมทรัพย์เพื่อการลงทุนไม่ได้สะท้อนถึงรายจ่ายฝ่ายทุนในอนาคตที่จะจ่ายเพื่อปรับปรุงหรือทำให้</w:t>
      </w:r>
      <w:r w:rsidRPr="003D218D">
        <w:rPr>
          <w:rFonts w:eastAsia="Cordia New"/>
          <w:spacing w:val="-4"/>
          <w:sz w:val="30"/>
          <w:szCs w:val="30"/>
          <w:cs/>
        </w:rPr>
        <w:t>อสังหาริมทรัพย์นั้นดีขึ้น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และไม่ได้สะท้อนถึงผลประโยชน์ในอนาคตที่เกี่ยวข้องที่จะได้รับจากรายจ่ายฝ่ายทุนในอนาคตนั้</w:t>
      </w:r>
      <w:r w:rsidR="003E25B8" w:rsidRPr="003D218D">
        <w:rPr>
          <w:rFonts w:eastAsia="Cordia New"/>
          <w:spacing w:val="-4"/>
          <w:sz w:val="30"/>
          <w:szCs w:val="30"/>
          <w:cs/>
        </w:rPr>
        <w:t>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เว้นแต่ผู้มีส่วนร่วมทางการตลาดจะนำมาพิจารณาในการหามูลค่าของอสังหาริมทรัพย์</w:t>
      </w:r>
    </w:p>
    <w:p w14:paraId="36B29FE5" w14:textId="77777777" w:rsidR="00CC489C" w:rsidRDefault="00AD22DD" w:rsidP="00CC489C">
      <w:pPr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กลุ่มบริษัท</w:t>
      </w:r>
      <w:r>
        <w:rPr>
          <w:rFonts w:eastAsia="Cordia New" w:hint="cs"/>
          <w:spacing w:val="-4"/>
          <w:sz w:val="30"/>
          <w:szCs w:val="30"/>
          <w:cs/>
        </w:rPr>
        <w:t>และบริษัท</w:t>
      </w:r>
      <w:r w:rsidR="00E86FD0" w:rsidRPr="003D218D">
        <w:rPr>
          <w:rFonts w:eastAsia="Cordia New"/>
          <w:sz w:val="30"/>
          <w:szCs w:val="30"/>
          <w:cs/>
        </w:rPr>
        <w:t>จะต้องตัดรายการอสังหาริมทรัพย์เพื่อการลงทุน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>เมื่อกิจการจำหน่ายหรือเลิกใช้อสังหาริมทรัพย์เพื่อการลงทุนนั้นอย่างถาวร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>และคาดว่าจะไม่ได้รับประโยชน์เชิงเศรษฐกิจในอนาคตจากการจำหน่าย</w:t>
      </w:r>
      <w:r w:rsidR="00CC489C">
        <w:rPr>
          <w:rFonts w:eastAsia="Cordia New"/>
          <w:spacing w:val="-4"/>
          <w:sz w:val="30"/>
          <w:szCs w:val="30"/>
          <w:cs/>
        </w:rPr>
        <w:br w:type="page"/>
      </w:r>
    </w:p>
    <w:p w14:paraId="5D23B1C7" w14:textId="04056140" w:rsidR="00E86FD0" w:rsidRPr="003D218D" w:rsidRDefault="00E86FD0" w:rsidP="00EE587D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3D218D">
        <w:rPr>
          <w:rFonts w:eastAsia="Cordia New"/>
          <w:spacing w:val="-4"/>
          <w:sz w:val="30"/>
          <w:szCs w:val="30"/>
          <w:cs/>
        </w:rPr>
        <w:lastRenderedPageBreak/>
        <w:t>กรณีที่กลุ่มบริษัท</w:t>
      </w:r>
      <w:r w:rsidR="00AD22DD">
        <w:rPr>
          <w:rFonts w:eastAsia="Cordia New" w:hint="cs"/>
          <w:spacing w:val="-4"/>
          <w:sz w:val="30"/>
          <w:szCs w:val="30"/>
          <w:cs/>
        </w:rPr>
        <w:t>และบริษัท</w:t>
      </w:r>
      <w:r w:rsidRPr="003D218D">
        <w:rPr>
          <w:rFonts w:eastAsia="Cordia New"/>
          <w:spacing w:val="-4"/>
          <w:sz w:val="30"/>
          <w:szCs w:val="30"/>
          <w:cs/>
        </w:rPr>
        <w:t>จำหน่ายอสังหาริมทรัพย์ที่มูลค่ายุติธรรมโดยผู้ซื้อและผู้ขายไม่มีความเกี่ยวข้องกันและเจรจาต่อรองในลักษณะที่เป็นอิสระจากกั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มูลค่าตามบัญชีก่อนขายจะมีการปรับไปใช้ราคาในการทำรายการ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และบันทึกผลกำไรสุทธิจากการปรับมูลค่าของอสังหาริมทรัพย์ให้เป็นมูลค่ายุติธรรมในกำไรหรือขาดทุน</w:t>
      </w:r>
    </w:p>
    <w:p w14:paraId="3D6816F4" w14:textId="616756EE" w:rsidR="00E86FD0" w:rsidRPr="003D218D" w:rsidRDefault="00E86FD0" w:rsidP="00BB7894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pacing w:val="6"/>
          <w:sz w:val="30"/>
          <w:szCs w:val="30"/>
          <w:cs/>
        </w:rPr>
        <w:t>หลังจากการรับรู้เมื่อเริ่มแรก</w:t>
      </w:r>
      <w:r w:rsidR="00DC0A2A" w:rsidRPr="003D218D">
        <w:rPr>
          <w:rFonts w:eastAsia="Cordia New"/>
          <w:spacing w:val="6"/>
          <w:sz w:val="30"/>
          <w:szCs w:val="30"/>
          <w:cs/>
        </w:rPr>
        <w:t xml:space="preserve"> </w:t>
      </w:r>
      <w:r w:rsidRPr="003D218D">
        <w:rPr>
          <w:rFonts w:eastAsia="Cordia New"/>
          <w:spacing w:val="6"/>
          <w:sz w:val="30"/>
          <w:szCs w:val="30"/>
          <w:cs/>
        </w:rPr>
        <w:t>อสังหาริมทรัพย์เพื่อ</w:t>
      </w:r>
      <w:r w:rsidR="00645EAF" w:rsidRPr="003D218D">
        <w:rPr>
          <w:rFonts w:eastAsia="Cordia New"/>
          <w:spacing w:val="6"/>
          <w:sz w:val="30"/>
          <w:szCs w:val="30"/>
          <w:cs/>
        </w:rPr>
        <w:t>การลงทุนจะบันทึกด้วยวิธีราคาทุนหัก</w:t>
      </w:r>
      <w:r w:rsidR="00DC0A2A" w:rsidRPr="003D218D">
        <w:rPr>
          <w:rFonts w:eastAsia="Cordia New"/>
          <w:spacing w:val="6"/>
          <w:sz w:val="30"/>
          <w:szCs w:val="30"/>
        </w:rPr>
        <w:t xml:space="preserve">  </w:t>
      </w:r>
      <w:r w:rsidRPr="003D218D">
        <w:rPr>
          <w:rFonts w:eastAsia="Cordia New"/>
          <w:sz w:val="30"/>
          <w:szCs w:val="30"/>
          <w:cs/>
        </w:rPr>
        <w:t>ค่าเสื่อมราคาสะสม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และค่าเผื่อผลขาดทุนจากการด้อยค่า</w:t>
      </w:r>
    </w:p>
    <w:p w14:paraId="5D456B8D" w14:textId="0C5441F7" w:rsidR="00E86FD0" w:rsidRPr="003D218D" w:rsidRDefault="00E86FD0" w:rsidP="00BB7894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ที่ดินไม่มีการหักค่าเสื่อมราคา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ค่าเสื่อมราคาของอสังหาริมทรัพย์เพื่อการลงทุนอื่น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จะคำนวณตามวิธีเส้นตรง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เพื่อที่ปันส่วนราคาทุนตลอดประมาณการอายุการให้ประโยชน์ดังนี้</w:t>
      </w:r>
    </w:p>
    <w:p w14:paraId="4B3BE30D" w14:textId="6C917007" w:rsidR="002E1CE8" w:rsidRPr="003D218D" w:rsidRDefault="001645E0" w:rsidP="00BB7894">
      <w:pPr>
        <w:tabs>
          <w:tab w:val="right" w:pos="7920"/>
        </w:tabs>
        <w:ind w:left="2160"/>
        <w:jc w:val="thaiDistribute"/>
        <w:rPr>
          <w:rFonts w:eastAsia="Cordia New"/>
          <w:sz w:val="30"/>
          <w:szCs w:val="30"/>
          <w:cs/>
        </w:rPr>
      </w:pPr>
      <w:r w:rsidRPr="003D218D">
        <w:rPr>
          <w:sz w:val="30"/>
          <w:szCs w:val="30"/>
          <w:cs/>
        </w:rPr>
        <w:t>ทาวน์โฮม</w:t>
      </w:r>
      <w:r w:rsidR="002E1CE8"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30</w:t>
      </w:r>
      <w:r w:rsidR="00DC0A2A" w:rsidRPr="003D218D">
        <w:rPr>
          <w:sz w:val="30"/>
          <w:szCs w:val="30"/>
        </w:rPr>
        <w:t xml:space="preserve"> </w:t>
      </w:r>
      <w:r w:rsidR="002E1CE8" w:rsidRPr="003D218D">
        <w:rPr>
          <w:rFonts w:hint="cs"/>
          <w:sz w:val="30"/>
          <w:szCs w:val="30"/>
          <w:cs/>
        </w:rPr>
        <w:t>ปี</w:t>
      </w:r>
    </w:p>
    <w:p w14:paraId="538259F7" w14:textId="2FA2831A" w:rsidR="002E1CE8" w:rsidRPr="003D218D" w:rsidRDefault="001645E0" w:rsidP="004A6F99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อาคารชุดสำนักงานและพักอาศัย</w:t>
      </w:r>
      <w:r w:rsidR="002E1CE8"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30</w:t>
      </w:r>
      <w:r w:rsidR="00DC0A2A" w:rsidRPr="003D218D">
        <w:rPr>
          <w:sz w:val="30"/>
          <w:szCs w:val="30"/>
        </w:rPr>
        <w:t xml:space="preserve"> </w:t>
      </w:r>
      <w:r w:rsidR="002E1CE8" w:rsidRPr="003D218D">
        <w:rPr>
          <w:rFonts w:hint="cs"/>
          <w:sz w:val="30"/>
          <w:szCs w:val="30"/>
          <w:cs/>
        </w:rPr>
        <w:t>ปี</w:t>
      </w:r>
    </w:p>
    <w:p w14:paraId="4AC23651" w14:textId="03F41168" w:rsidR="004A6F99" w:rsidRPr="003D218D" w:rsidRDefault="004A6F99" w:rsidP="004A6F99">
      <w:pPr>
        <w:tabs>
          <w:tab w:val="right" w:pos="7920"/>
        </w:tabs>
        <w:spacing w:after="240"/>
        <w:ind w:left="2160"/>
        <w:jc w:val="thaiDistribute"/>
        <w:rPr>
          <w:rFonts w:eastAsia="Cordia New"/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เครื่องตกแต่งและติดตั้ง</w:t>
      </w:r>
      <w:r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5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ปี</w:t>
      </w:r>
    </w:p>
    <w:p w14:paraId="17AA963F" w14:textId="0C70D6CD" w:rsidR="008B1A1C" w:rsidRPr="003D218D" w:rsidRDefault="00E86FD0" w:rsidP="004066A0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</w:t>
      </w:r>
      <w:r w:rsidRPr="003D218D">
        <w:rPr>
          <w:rFonts w:eastAsia="Cordia New"/>
          <w:sz w:val="30"/>
          <w:szCs w:val="30"/>
          <w:cs/>
        </w:rPr>
        <w:t>เป็นไปได้ค่อนข้างแน่ที่กลุ่มบริษัทจะได้รับประโยชน์เชิงเศรษฐกิจในอนาคตในรายจ่ายนั้น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และต้นทุนสามารถวัดมูลค่าได้อย่างน่าเชื่อถือ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ค่าซ่อมแซมและบำรุงรักษา</w:t>
      </w:r>
      <w:r w:rsidRPr="003D218D">
        <w:rPr>
          <w:rFonts w:eastAsia="Cordia New"/>
          <w:spacing w:val="-6"/>
          <w:sz w:val="30"/>
          <w:szCs w:val="30"/>
          <w:cs/>
        </w:rPr>
        <w:t>ทั้งหมดจะรับรู้เป็นค่าใช้จ่ายเมื่อเกิดขึ้น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เมื่อมีการเปลี่ยนแทนชิ้นส่วนของอสังหาริมทรัพย์เพื่อการลงทุน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จะตัดมูลค่าตามบัญชีของส่วนที่ถูกเปลี่ยนแทนออก</w:t>
      </w:r>
    </w:p>
    <w:p w14:paraId="0652BA0B" w14:textId="44D023B6" w:rsidR="00E86FD0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9</w:t>
      </w:r>
      <w:r w:rsidR="00E86FD0" w:rsidRPr="003D218D">
        <w:rPr>
          <w:rFonts w:eastAsia="Cordia New"/>
          <w:sz w:val="30"/>
          <w:szCs w:val="30"/>
          <w:cs/>
        </w:rPr>
        <w:tab/>
        <w:t>ที่ดิน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>อาคารและอุปกรณ์</w:t>
      </w:r>
    </w:p>
    <w:p w14:paraId="2EB7F297" w14:textId="77777777" w:rsidR="00E86FD0" w:rsidRPr="003D218D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ที่ดินวัดมูลค่าด้วยราคาทุน</w:t>
      </w:r>
    </w:p>
    <w:p w14:paraId="61E26657" w14:textId="297B7C28" w:rsidR="00E86FD0" w:rsidRPr="003D218D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ที่เกี่ยวข้องกับการซื้อสินทรัพย์นั้น</w:t>
      </w:r>
    </w:p>
    <w:p w14:paraId="6F387288" w14:textId="15EFAFB2" w:rsidR="00F95285" w:rsidRDefault="00E86FD0" w:rsidP="00F95285">
      <w:pPr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ราคาทุนของรายการที่ดิน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อาคารและอุปกรณ์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รวมถึง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ราคาซื้อ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อากรขาเข้า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ภาษีซื้อที่เรียกคืนไม่ได้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(หลังหักส่วนลดการค้า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และจำนวนที่ได้รับคืนจากผู้ขาย)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และต้นทุนทางตรงอื่น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F95285">
        <w:rPr>
          <w:rFonts w:eastAsia="Cordia New"/>
          <w:sz w:val="30"/>
          <w:szCs w:val="30"/>
        </w:rPr>
        <w:t xml:space="preserve">   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3D218D">
        <w:rPr>
          <w:rFonts w:eastAsia="Cordia New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การขนย้าย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ซึ่งเป็นภาระผูกพันของกลุ่มบริษัทที่เกิดขึ้นเมื่อกิจการได้สินทรัพย์นั้นมาหรือเป็นผลจากการใช้สินทรัพย์นั้น</w:t>
      </w:r>
      <w:r w:rsidRPr="003D218D">
        <w:rPr>
          <w:rFonts w:eastAsia="Cordia New"/>
          <w:sz w:val="30"/>
          <w:szCs w:val="30"/>
          <w:cs/>
        </w:rPr>
        <w:t>ในช่วงเวลาหนึ่ง</w:t>
      </w:r>
      <w:r w:rsidR="00F95285">
        <w:rPr>
          <w:rFonts w:eastAsia="Cordia New"/>
          <w:sz w:val="30"/>
          <w:szCs w:val="30"/>
          <w:cs/>
        </w:rPr>
        <w:br w:type="page"/>
      </w:r>
    </w:p>
    <w:p w14:paraId="3D89278A" w14:textId="68AC668A" w:rsidR="00E86FD0" w:rsidRPr="003D218D" w:rsidRDefault="00E86FD0" w:rsidP="00DF45DD">
      <w:pPr>
        <w:spacing w:after="22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lastRenderedPageBreak/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สำหรับค่าซ่อมแซมและบำรุงรักษาอื่น</w:t>
      </w:r>
      <w:r w:rsidR="00DC0A2A" w:rsidRPr="003D218D">
        <w:rPr>
          <w:rFonts w:eastAsia="Cordia New" w:hint="cs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ๆ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51BEA423" w14:textId="27B40D5A" w:rsidR="00E86FD0" w:rsidRPr="003D218D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ค่าเสื่อมราคาของอาคารและอุปกรณ์คำนวณโดยใช้วิธีเส้นตรง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57C7322A" w:rsidR="002E1CE8" w:rsidRPr="003D218D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ส่วนปรับปรุงที่ดิน</w:t>
      </w:r>
      <w:r w:rsidR="002E1CE8" w:rsidRPr="003D218D">
        <w:rPr>
          <w:sz w:val="30"/>
          <w:szCs w:val="30"/>
          <w:cs/>
        </w:rPr>
        <w:tab/>
      </w:r>
      <w:r w:rsidR="00202636" w:rsidRPr="00202636">
        <w:rPr>
          <w:sz w:val="30"/>
          <w:szCs w:val="30"/>
        </w:rPr>
        <w:t>10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</w:rPr>
        <w:t>-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ปี</w:t>
      </w:r>
    </w:p>
    <w:p w14:paraId="69020106" w14:textId="59B62FEA" w:rsidR="002E1CE8" w:rsidRPr="003D218D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อาคาร</w:t>
      </w:r>
      <w:r w:rsidRPr="003D218D">
        <w:rPr>
          <w:rFonts w:hint="cs"/>
          <w:sz w:val="30"/>
          <w:szCs w:val="30"/>
          <w:cs/>
        </w:rPr>
        <w:t>และส่วนปรับปรุงอาคาร</w:t>
      </w:r>
      <w:r w:rsidR="002E1CE8" w:rsidRPr="003D218D">
        <w:rPr>
          <w:sz w:val="30"/>
          <w:szCs w:val="30"/>
          <w:cs/>
        </w:rPr>
        <w:tab/>
      </w:r>
      <w:r w:rsidR="00202636" w:rsidRPr="00202636">
        <w:rPr>
          <w:sz w:val="30"/>
          <w:szCs w:val="30"/>
        </w:rPr>
        <w:t>3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</w:rPr>
        <w:t>-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ปี</w:t>
      </w:r>
    </w:p>
    <w:p w14:paraId="0CEE3A52" w14:textId="222ACA99" w:rsidR="002E1CE8" w:rsidRPr="003D218D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5</w:t>
      </w:r>
      <w:r w:rsidR="00DC0A2A" w:rsidRPr="003D218D">
        <w:rPr>
          <w:rFonts w:hint="cs"/>
          <w:sz w:val="30"/>
          <w:szCs w:val="30"/>
          <w:cs/>
        </w:rPr>
        <w:t xml:space="preserve">  </w:t>
      </w:r>
      <w:r w:rsidRPr="003D218D">
        <w:rPr>
          <w:rFonts w:hint="cs"/>
          <w:sz w:val="30"/>
          <w:szCs w:val="30"/>
          <w:cs/>
        </w:rPr>
        <w:t>ปี</w:t>
      </w:r>
    </w:p>
    <w:p w14:paraId="2A4007EC" w14:textId="64530915" w:rsidR="002E1CE8" w:rsidRPr="003D218D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อุปกรณ์สำหรับก่อสร้าง</w:t>
      </w:r>
      <w:r w:rsidR="002E1CE8"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5</w:t>
      </w:r>
      <w:r w:rsidR="00DC0A2A" w:rsidRPr="003D218D">
        <w:rPr>
          <w:rFonts w:hint="cs"/>
          <w:sz w:val="30"/>
          <w:szCs w:val="30"/>
          <w:cs/>
        </w:rPr>
        <w:t xml:space="preserve">  </w:t>
      </w:r>
      <w:r w:rsidR="002E1CE8" w:rsidRPr="003D218D">
        <w:rPr>
          <w:rFonts w:hint="cs"/>
          <w:sz w:val="30"/>
          <w:szCs w:val="30"/>
          <w:cs/>
        </w:rPr>
        <w:t>ปี</w:t>
      </w:r>
    </w:p>
    <w:p w14:paraId="757CC20C" w14:textId="1AD0338F" w:rsidR="002E1CE8" w:rsidRPr="003D218D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ยานพาหนะ</w:t>
      </w:r>
      <w:r w:rsidR="002E1CE8"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5</w:t>
      </w:r>
      <w:r w:rsidR="00DC0A2A" w:rsidRPr="003D218D">
        <w:rPr>
          <w:rFonts w:hint="cs"/>
          <w:sz w:val="30"/>
          <w:szCs w:val="30"/>
          <w:cs/>
        </w:rPr>
        <w:t xml:space="preserve">  </w:t>
      </w:r>
      <w:r w:rsidR="002E1CE8" w:rsidRPr="003D218D">
        <w:rPr>
          <w:rFonts w:hint="cs"/>
          <w:sz w:val="30"/>
          <w:szCs w:val="30"/>
          <w:cs/>
        </w:rPr>
        <w:t>ปี</w:t>
      </w:r>
    </w:p>
    <w:p w14:paraId="4E2D33FB" w14:textId="1920AA3E" w:rsidR="00BE7443" w:rsidRPr="003D218D" w:rsidRDefault="00BE7443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สำนักงานขายชั่วคราว</w:t>
      </w:r>
      <w:r w:rsidRPr="003D218D">
        <w:rPr>
          <w:sz w:val="30"/>
          <w:szCs w:val="30"/>
        </w:rPr>
        <w:tab/>
      </w:r>
      <w:r w:rsidR="00202636" w:rsidRPr="00202636">
        <w:rPr>
          <w:sz w:val="30"/>
          <w:szCs w:val="30"/>
        </w:rPr>
        <w:t>1</w:t>
      </w:r>
      <w:r w:rsidR="00DC0A2A" w:rsidRPr="003D218D">
        <w:rPr>
          <w:sz w:val="30"/>
          <w:szCs w:val="30"/>
        </w:rPr>
        <w:t xml:space="preserve"> </w:t>
      </w:r>
      <w:r w:rsidR="004E361A" w:rsidRPr="003D218D">
        <w:rPr>
          <w:sz w:val="30"/>
          <w:szCs w:val="30"/>
        </w:rPr>
        <w:t>-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3</w:t>
      </w:r>
      <w:r w:rsidR="00DC0A2A" w:rsidRPr="003D218D">
        <w:rPr>
          <w:rFonts w:hint="cs"/>
          <w:sz w:val="30"/>
          <w:szCs w:val="30"/>
          <w:cs/>
        </w:rPr>
        <w:t xml:space="preserve">  </w:t>
      </w:r>
      <w:r w:rsidRPr="003D218D">
        <w:rPr>
          <w:rFonts w:hint="cs"/>
          <w:sz w:val="30"/>
          <w:szCs w:val="30"/>
          <w:cs/>
        </w:rPr>
        <w:t>ปี</w:t>
      </w:r>
    </w:p>
    <w:p w14:paraId="372FF422" w14:textId="06A72926" w:rsidR="00E86FD0" w:rsidRPr="003D218D" w:rsidRDefault="00E86FD0" w:rsidP="004066A0">
      <w:pPr>
        <w:spacing w:before="240"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ทุกสิ้นรอบระยะเวลารายงาน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B58EEC" w14:textId="66C10CE2" w:rsidR="00E86FD0" w:rsidRPr="003D218D" w:rsidRDefault="00E86FD0" w:rsidP="00DF45DD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มูลค่าตามบัญชีจะถูกปรับลด</w:t>
      </w:r>
      <w:r w:rsidRPr="003D218D">
        <w:rPr>
          <w:rFonts w:eastAsia="Cordia New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4F71FA3D" w:rsidR="000B72D5" w:rsidRPr="003D218D" w:rsidRDefault="00E86FD0" w:rsidP="00BB7894">
      <w:pPr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อาคารและอุปกรณ์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และจะรับรู้ในงบกำไรขาดทุนและกำไรขาดทุนเบ็ดเสร็จอื่น</w:t>
      </w:r>
    </w:p>
    <w:p w14:paraId="66880EE3" w14:textId="6358B802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bookmarkStart w:id="2" w:name="_Toc437874737"/>
      <w:bookmarkStart w:id="3" w:name="_Toc444446422"/>
      <w:bookmarkStart w:id="4" w:name="_Toc444482651"/>
      <w:bookmarkStart w:id="5" w:name="_Toc474940876"/>
      <w:bookmarkStart w:id="6" w:name="_Toc474943751"/>
      <w:bookmarkStart w:id="7" w:name="_Toc475373555"/>
      <w:bookmarkStart w:id="8" w:name="_Toc475374630"/>
      <w:bookmarkStart w:id="9" w:name="_Toc475633668"/>
      <w:bookmarkStart w:id="10" w:name="_Toc475633950"/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10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ab/>
        <w:t>สินทรัพย์ไม่มีตัวตน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1357B" w:rsidRPr="003D218D">
        <w:rPr>
          <w:rFonts w:eastAsia="Cordia New" w:hint="cs"/>
          <w:sz w:val="30"/>
          <w:szCs w:val="30"/>
          <w:cs/>
        </w:rPr>
        <w:t>อื่น</w:t>
      </w:r>
    </w:p>
    <w:p w14:paraId="0CB008EA" w14:textId="77777777" w:rsidR="00E86FD0" w:rsidRPr="003D218D" w:rsidRDefault="00E86FD0" w:rsidP="00C85C46">
      <w:pPr>
        <w:spacing w:after="24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3D218D">
        <w:rPr>
          <w:rFonts w:eastAsia="Cordia New"/>
          <w:i/>
          <w:iCs/>
          <w:sz w:val="30"/>
          <w:szCs w:val="30"/>
          <w:cs/>
        </w:rPr>
        <w:t>โปรแกรมคอมพิวเตอร์</w:t>
      </w:r>
    </w:p>
    <w:p w14:paraId="5852A271" w14:textId="5AFD8770" w:rsidR="00795FD0" w:rsidRPr="00EE587D" w:rsidRDefault="00E86FD0" w:rsidP="00294C01">
      <w:pPr>
        <w:spacing w:after="240"/>
        <w:ind w:left="1800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3D218D">
        <w:rPr>
          <w:rFonts w:eastAsia="Cordia New" w:hint="cs"/>
          <w:spacing w:val="-14"/>
          <w:sz w:val="30"/>
          <w:szCs w:val="30"/>
          <w:cs/>
        </w:rPr>
        <w:t>อื่น</w:t>
      </w:r>
      <w:r w:rsidRPr="003D218D">
        <w:rPr>
          <w:rFonts w:eastAsia="Cordia New"/>
          <w:spacing w:val="-14"/>
          <w:sz w:val="30"/>
          <w:szCs w:val="30"/>
          <w:cs/>
        </w:rPr>
        <w:t>โด</w:t>
      </w:r>
      <w:r w:rsidR="00067A85" w:rsidRPr="003D218D">
        <w:rPr>
          <w:rFonts w:eastAsia="Cordia New" w:hint="cs"/>
          <w:spacing w:val="-14"/>
          <w:sz w:val="30"/>
          <w:szCs w:val="30"/>
          <w:cs/>
        </w:rPr>
        <w:t>ย</w:t>
      </w:r>
      <w:r w:rsidRPr="003D218D">
        <w:rPr>
          <w:rFonts w:eastAsia="Cordia New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3D218D">
        <w:rPr>
          <w:rFonts w:eastAsia="Cordia New"/>
          <w:spacing w:val="-14"/>
          <w:sz w:val="30"/>
          <w:szCs w:val="30"/>
          <w:cs/>
        </w:rPr>
        <w:t xml:space="preserve"> </w:t>
      </w:r>
      <w:r w:rsidRPr="003D218D">
        <w:rPr>
          <w:rFonts w:eastAsia="Cordia New"/>
          <w:spacing w:val="-14"/>
          <w:sz w:val="30"/>
          <w:szCs w:val="30"/>
          <w:cs/>
        </w:rPr>
        <w:t>และการดำเนินการให้โปรแกรมคอมพิวเตอร์นั้นสามาร</w:t>
      </w:r>
      <w:r w:rsidR="00067A85" w:rsidRPr="003D218D">
        <w:rPr>
          <w:rFonts w:eastAsia="Cordia New" w:hint="cs"/>
          <w:spacing w:val="-14"/>
          <w:sz w:val="30"/>
          <w:szCs w:val="30"/>
          <w:cs/>
        </w:rPr>
        <w:t>ถ</w:t>
      </w:r>
      <w:r w:rsidRPr="003D218D">
        <w:rPr>
          <w:rFonts w:eastAsia="Cordia New"/>
          <w:spacing w:val="-14"/>
          <w:sz w:val="30"/>
          <w:szCs w:val="30"/>
          <w:cs/>
        </w:rPr>
        <w:t>นำมาใช้งานได้ตามประสงค์</w:t>
      </w:r>
      <w:r w:rsidR="00DC0A2A" w:rsidRPr="003D218D">
        <w:rPr>
          <w:rFonts w:eastAsia="Cordia New"/>
          <w:spacing w:val="-14"/>
          <w:sz w:val="30"/>
          <w:szCs w:val="30"/>
          <w:cs/>
        </w:rPr>
        <w:t xml:space="preserve"> </w:t>
      </w:r>
      <w:r w:rsidRPr="00EE587D">
        <w:rPr>
          <w:rFonts w:eastAsia="Cordia New"/>
          <w:sz w:val="30"/>
          <w:szCs w:val="30"/>
          <w:cs/>
        </w:rPr>
        <w:t>และจะถูกตัดจำหน่ายตลอดอายุประมาณการให้ประโยชน์ภายในระยะเวลา</w:t>
      </w:r>
      <w:r w:rsidR="00DC0A2A" w:rsidRPr="00EE587D">
        <w:rPr>
          <w:rFonts w:eastAsia="Cordia New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5</w:t>
      </w:r>
      <w:r w:rsidR="00DC0A2A" w:rsidRPr="00EE587D">
        <w:rPr>
          <w:rFonts w:eastAsia="Cordia New"/>
          <w:sz w:val="30"/>
          <w:szCs w:val="30"/>
          <w:cs/>
        </w:rPr>
        <w:t xml:space="preserve"> </w:t>
      </w:r>
      <w:r w:rsidRPr="00EE587D">
        <w:rPr>
          <w:rFonts w:eastAsia="Cordia New"/>
          <w:sz w:val="30"/>
          <w:szCs w:val="30"/>
          <w:cs/>
        </w:rPr>
        <w:t>ปี</w:t>
      </w:r>
      <w:r w:rsidR="00DC0A2A" w:rsidRPr="00EE587D">
        <w:rPr>
          <w:rFonts w:eastAsia="Cordia New"/>
          <w:sz w:val="30"/>
          <w:szCs w:val="30"/>
        </w:rPr>
        <w:t xml:space="preserve"> </w:t>
      </w:r>
      <w:r w:rsidR="00A25387" w:rsidRPr="00EE587D">
        <w:rPr>
          <w:rFonts w:eastAsia="Cordia New"/>
          <w:sz w:val="30"/>
          <w:szCs w:val="30"/>
          <w:cs/>
        </w:rPr>
        <w:t>และ</w:t>
      </w:r>
      <w:r w:rsidR="00DC0A2A" w:rsidRPr="00EE587D">
        <w:rPr>
          <w:rFonts w:eastAsia="Cordia New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10</w:t>
      </w:r>
      <w:r w:rsidR="00DC0A2A" w:rsidRPr="00EE587D">
        <w:rPr>
          <w:rFonts w:eastAsia="Cordia New"/>
          <w:sz w:val="30"/>
          <w:szCs w:val="30"/>
          <w:cs/>
        </w:rPr>
        <w:t xml:space="preserve"> </w:t>
      </w:r>
      <w:r w:rsidR="00A25387" w:rsidRPr="00EE587D">
        <w:rPr>
          <w:rFonts w:eastAsia="Cordia New"/>
          <w:sz w:val="30"/>
          <w:szCs w:val="30"/>
          <w:cs/>
        </w:rPr>
        <w:t>ปี</w:t>
      </w:r>
    </w:p>
    <w:p w14:paraId="1163F494" w14:textId="77777777" w:rsidR="00CC489C" w:rsidRDefault="00CC489C">
      <w:pPr>
        <w:rPr>
          <w:rFonts w:eastAsia="Cordia New"/>
          <w:sz w:val="30"/>
          <w:szCs w:val="30"/>
        </w:rPr>
      </w:pPr>
      <w:bookmarkStart w:id="11" w:name="_Toc437874738"/>
      <w:bookmarkStart w:id="12" w:name="_Toc444446423"/>
      <w:bookmarkStart w:id="13" w:name="_Toc444482652"/>
      <w:bookmarkStart w:id="14" w:name="_Toc474940877"/>
      <w:bookmarkStart w:id="15" w:name="_Toc474943752"/>
      <w:bookmarkStart w:id="16" w:name="_Toc475373556"/>
      <w:bookmarkStart w:id="17" w:name="_Toc475374631"/>
      <w:bookmarkStart w:id="18" w:name="_Toc475633669"/>
      <w:bookmarkStart w:id="19" w:name="_Toc475633951"/>
      <w:bookmarkStart w:id="20" w:name="_Toc249339977"/>
      <w:bookmarkStart w:id="21" w:name="_Toc249341474"/>
      <w:r>
        <w:rPr>
          <w:rFonts w:eastAsia="Cordia New"/>
          <w:sz w:val="30"/>
          <w:szCs w:val="30"/>
        </w:rPr>
        <w:br w:type="page"/>
      </w:r>
    </w:p>
    <w:p w14:paraId="752EB40C" w14:textId="214A8855" w:rsidR="00E86FD0" w:rsidRPr="003D218D" w:rsidRDefault="00202636" w:rsidP="00913559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lastRenderedPageBreak/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11</w:t>
      </w:r>
      <w:r w:rsidR="00E86FD0" w:rsidRPr="003D218D">
        <w:rPr>
          <w:rFonts w:eastAsia="Cordia New"/>
          <w:sz w:val="30"/>
          <w:szCs w:val="30"/>
          <w:cs/>
        </w:rPr>
        <w:tab/>
        <w:t>การด้อยค่าของสินทรัพย์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BE18E3" w14:textId="51898881" w:rsidR="00E86FD0" w:rsidRPr="003D218D" w:rsidRDefault="00E86FD0" w:rsidP="004066A0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8"/>
          <w:sz w:val="30"/>
          <w:szCs w:val="30"/>
          <w:cs/>
        </w:rPr>
        <w:t>เมื่อมีเหตุการณ์หรือ</w:t>
      </w:r>
      <w:r w:rsidRPr="00AD22DD">
        <w:rPr>
          <w:rFonts w:eastAsia="Cordia New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AD22DD">
        <w:rPr>
          <w:rFonts w:eastAsia="Cordia New"/>
          <w:spacing w:val="-10"/>
          <w:sz w:val="30"/>
          <w:szCs w:val="30"/>
        </w:rPr>
        <w:t xml:space="preserve"> </w:t>
      </w:r>
      <w:r w:rsidRPr="00AD22DD">
        <w:rPr>
          <w:rFonts w:eastAsia="Cordia New"/>
          <w:spacing w:val="-10"/>
          <w:sz w:val="30"/>
          <w:szCs w:val="30"/>
          <w:cs/>
        </w:rPr>
        <w:t>รายการขาดทุนจากการด้อยค่า</w:t>
      </w:r>
      <w:r w:rsidRPr="003D218D">
        <w:rPr>
          <w:rFonts w:eastAsia="Cordia New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3D218D">
        <w:rPr>
          <w:rFonts w:eastAsia="Cordia New"/>
          <w:spacing w:val="-6"/>
          <w:sz w:val="30"/>
          <w:szCs w:val="30"/>
          <w:cs/>
        </w:rPr>
        <w:t>คาดว่าจะได้รับคืน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3D218D">
        <w:rPr>
          <w:rFonts w:eastAsia="Cordia New"/>
          <w:spacing w:val="-4"/>
          <w:sz w:val="30"/>
          <w:szCs w:val="30"/>
          <w:cs/>
        </w:rPr>
        <w:t>เทียบกับมูลค่าจากการใช้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 </w:t>
      </w:r>
      <w:r w:rsidRPr="003D218D">
        <w:rPr>
          <w:rFonts w:eastAsia="Cordia New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ณ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วันสิ้นรอบระยะเวลารายงาน</w:t>
      </w:r>
    </w:p>
    <w:p w14:paraId="350689C0" w14:textId="26314D2E" w:rsidR="007A40E8" w:rsidRPr="003D218D" w:rsidRDefault="00202636" w:rsidP="007A40E8">
      <w:pPr>
        <w:ind w:left="1800" w:hanging="720"/>
        <w:jc w:val="thaiDistribute"/>
        <w:rPr>
          <w:rFonts w:eastAsia="Cordia New"/>
          <w:sz w:val="30"/>
          <w:szCs w:val="30"/>
          <w:cs/>
        </w:rPr>
      </w:pPr>
      <w:bookmarkStart w:id="22" w:name="_Toc437874739"/>
      <w:bookmarkStart w:id="23" w:name="_Toc444446424"/>
      <w:bookmarkStart w:id="24" w:name="_Toc444482653"/>
      <w:bookmarkStart w:id="25" w:name="_Toc474940878"/>
      <w:bookmarkStart w:id="26" w:name="_Toc474943753"/>
      <w:bookmarkStart w:id="27" w:name="_Toc475373557"/>
      <w:bookmarkStart w:id="28" w:name="_Toc475374632"/>
      <w:bookmarkStart w:id="29" w:name="_Toc475633670"/>
      <w:bookmarkStart w:id="30" w:name="_Toc475633952"/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12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</w:rPr>
        <w:tab/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7A40E8" w:rsidRPr="003D218D">
        <w:rPr>
          <w:rFonts w:eastAsia="Cordia New"/>
          <w:sz w:val="30"/>
          <w:szCs w:val="30"/>
          <w:cs/>
        </w:rPr>
        <w:t>สัญญาเช่า</w:t>
      </w:r>
    </w:p>
    <w:p w14:paraId="56DF4DBC" w14:textId="6CC59D2D" w:rsidR="00DB529A" w:rsidRPr="003D218D" w:rsidRDefault="007A40E8" w:rsidP="002B59EA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กลุ่มบริษัท</w:t>
      </w:r>
      <w:r w:rsidR="00780351">
        <w:rPr>
          <w:rFonts w:eastAsia="Cordia New" w:hint="cs"/>
          <w:sz w:val="30"/>
          <w:szCs w:val="30"/>
          <w:cs/>
        </w:rPr>
        <w:t>และบริษัท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นำ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</w:rPr>
        <w:t>TFRS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="00202636" w:rsidRPr="00202636">
        <w:rPr>
          <w:rFonts w:eastAsia="Cordia New"/>
          <w:sz w:val="30"/>
          <w:szCs w:val="30"/>
        </w:rPr>
        <w:t>16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มาใช้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โดยรายละเอียดนโยบายการบัญชีตาม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</w:rPr>
        <w:t>TAS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="00202636" w:rsidRPr="00202636">
        <w:rPr>
          <w:rFonts w:eastAsia="Cordia New"/>
          <w:sz w:val="30"/>
          <w:szCs w:val="30"/>
        </w:rPr>
        <w:t>17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</w:rPr>
        <w:t>TFRS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="00202636" w:rsidRPr="00202636">
        <w:rPr>
          <w:rFonts w:eastAsia="Cordia New"/>
          <w:sz w:val="30"/>
          <w:szCs w:val="30"/>
        </w:rPr>
        <w:t>16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มีดังต่อไปนี้</w:t>
      </w:r>
    </w:p>
    <w:p w14:paraId="34FF2C90" w14:textId="46B1A5C3" w:rsidR="00E160DA" w:rsidRPr="003D218D" w:rsidRDefault="00E160DA" w:rsidP="00E160DA">
      <w:pPr>
        <w:pStyle w:val="ListParagraph"/>
        <w:spacing w:after="240"/>
        <w:ind w:left="1800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นโยบายที่ปฏิบัติใช้ก่อนวันที่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มกราคม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</w:p>
    <w:p w14:paraId="3C5D6EDF" w14:textId="77777777" w:rsidR="00E160DA" w:rsidRPr="0087350A" w:rsidRDefault="00E160DA" w:rsidP="00E160DA">
      <w:pPr>
        <w:ind w:left="1800"/>
        <w:jc w:val="thaiDistribute"/>
        <w:rPr>
          <w:i/>
          <w:iCs/>
          <w:color w:val="000000"/>
          <w:sz w:val="30"/>
          <w:szCs w:val="30"/>
        </w:rPr>
      </w:pPr>
      <w:r w:rsidRPr="0087350A">
        <w:rPr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677343B1" w14:textId="77777777" w:rsidR="00E160DA" w:rsidRPr="00093779" w:rsidRDefault="00E160DA" w:rsidP="00E160DA">
      <w:pPr>
        <w:spacing w:after="240"/>
        <w:ind w:left="1800"/>
        <w:jc w:val="thaiDistribute"/>
        <w:rPr>
          <w:color w:val="000000"/>
          <w:sz w:val="30"/>
          <w:szCs w:val="30"/>
        </w:rPr>
      </w:pPr>
      <w:r w:rsidRPr="003D218D">
        <w:rPr>
          <w:color w:val="000000"/>
          <w:spacing w:val="-8"/>
          <w:sz w:val="30"/>
          <w:szCs w:val="30"/>
          <w:cs/>
        </w:rPr>
        <w:t>สัญญาเช่าซึ่งความเสี่ยงและผลตอบแทนจากการเป็นเจ้าของสินทรัพย์ยังคงอยู่กับผู้ให้เช่าบันทึกเป็นสัญญาเช่าดำเนินงาน จำนวนเงินที่จ่ายตามสัญญาเช่าดำเนินงาน จะรับรู้เป็นค่าใช้จ่ายในงบกำไร</w:t>
      </w:r>
      <w:r w:rsidRPr="00093779">
        <w:rPr>
          <w:color w:val="000000"/>
          <w:sz w:val="30"/>
          <w:szCs w:val="30"/>
          <w:cs/>
        </w:rPr>
        <w:t>ขาดทุนและกำไรขาดทุนเบ็ดเสร็จอื่นโดยใช้วิธีเส้นตรงตลอดอายุของสัญญาเช่า</w:t>
      </w:r>
    </w:p>
    <w:p w14:paraId="4BF8BF9B" w14:textId="77777777" w:rsidR="00E160DA" w:rsidRPr="0087350A" w:rsidRDefault="00E160DA" w:rsidP="00E160DA">
      <w:pPr>
        <w:ind w:left="1800"/>
        <w:jc w:val="thaiDistribute"/>
        <w:rPr>
          <w:i/>
          <w:iCs/>
          <w:color w:val="000000"/>
          <w:sz w:val="30"/>
          <w:szCs w:val="30"/>
        </w:rPr>
      </w:pPr>
      <w:r w:rsidRPr="0087350A">
        <w:rPr>
          <w:i/>
          <w:iCs/>
          <w:color w:val="000000"/>
          <w:sz w:val="30"/>
          <w:szCs w:val="30"/>
          <w:cs/>
        </w:rPr>
        <w:t>สัญญาเช่าการเงิน</w:t>
      </w:r>
    </w:p>
    <w:p w14:paraId="20DB8323" w14:textId="77777777" w:rsidR="00E160DA" w:rsidRPr="003D218D" w:rsidRDefault="00E160DA" w:rsidP="003B5437">
      <w:pPr>
        <w:spacing w:after="240"/>
        <w:ind w:left="1800"/>
        <w:jc w:val="thaiDistribute"/>
        <w:rPr>
          <w:color w:val="000000"/>
          <w:sz w:val="30"/>
          <w:szCs w:val="30"/>
        </w:rPr>
      </w:pPr>
      <w:r w:rsidRPr="003D218D">
        <w:rPr>
          <w:color w:val="000000"/>
          <w:sz w:val="30"/>
          <w:szCs w:val="30"/>
          <w:cs/>
        </w:rPr>
        <w:t>สัญญาเช่าถูกจัดประเภทเป็นสัญญาเช่าการเงิน หากสัญญานั้นโอนความเสี่ยงและผลตอบแทนทั้งหมดหรือเกือบทั้งหมดที่ผู้เป็นเจ้าของพึงได้รับจากสินทรัพย์ไปให้แก่ผู้เช่า</w:t>
      </w:r>
    </w:p>
    <w:p w14:paraId="398A8AF8" w14:textId="2042A9C9" w:rsidR="00E160DA" w:rsidRDefault="00E160DA" w:rsidP="00E160DA">
      <w:pPr>
        <w:pStyle w:val="ListParagraph"/>
        <w:spacing w:after="240"/>
        <w:ind w:left="1800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D218D">
        <w:rPr>
          <w:rFonts w:eastAsia="SimSun"/>
          <w:spacing w:val="-4"/>
          <w:sz w:val="30"/>
          <w:szCs w:val="30"/>
          <w:cs/>
        </w:rPr>
        <w:t>สินทรัพย์ที่เช่าจะรับรู้ด้วยมูลค่ายุติธรรม ณ วันเริ่มต้นของสัญญาเช่าพร้อมกับภาระหนี้สินที่จะต้องจ่าย ค่าเสื่อมราคาของสินทรัพย์ที่เช่าคำนวณโดยวิธีเส้นตรงตามอายุการให้ประโยชน์โดยประมาณของสินทรัพย์และรับรู้เป็น</w:t>
      </w:r>
      <w:r w:rsidRPr="003D218D">
        <w:rPr>
          <w:rFonts w:eastAsia="SimSun"/>
          <w:spacing w:val="-8"/>
          <w:sz w:val="30"/>
          <w:szCs w:val="30"/>
          <w:cs/>
        </w:rPr>
        <w:t>ค่าใช้จ่ายใน</w:t>
      </w:r>
      <w:r w:rsidRPr="003D218D">
        <w:rPr>
          <w:rFonts w:eastAsia="SimSun"/>
          <w:sz w:val="30"/>
          <w:szCs w:val="30"/>
          <w:cs/>
        </w:rPr>
        <w:t xml:space="preserve">งบกำไรขาดทุนและกำไรขาดทุนเบ็ดเสร็จอื่น </w:t>
      </w:r>
      <w:r w:rsidRPr="003D218D">
        <w:rPr>
          <w:rFonts w:eastAsia="SimSun"/>
          <w:spacing w:val="-8"/>
          <w:sz w:val="30"/>
          <w:szCs w:val="30"/>
          <w:cs/>
        </w:rPr>
        <w:t>ดอกเบี้ยซึ่งคำนวณโดยวิธีอัตราดอกเบี้ยที่แท้จริงหรือต้นทุนทาง</w:t>
      </w:r>
      <w:r w:rsidRPr="003D218D">
        <w:rPr>
          <w:rFonts w:eastAsia="SimSun"/>
          <w:spacing w:val="-4"/>
          <w:sz w:val="30"/>
          <w:szCs w:val="30"/>
          <w:cs/>
        </w:rPr>
        <w:t>การเงินรับรู้เป็นค่าใช้จ่ายใน</w:t>
      </w:r>
      <w:r>
        <w:rPr>
          <w:rFonts w:eastAsia="SimSun" w:hint="cs"/>
          <w:spacing w:val="-4"/>
          <w:sz w:val="30"/>
          <w:szCs w:val="30"/>
          <w:cs/>
        </w:rPr>
        <w:t xml:space="preserve">   </w:t>
      </w:r>
      <w:r w:rsidRPr="003D218D">
        <w:rPr>
          <w:rFonts w:eastAsia="SimSun"/>
          <w:sz w:val="30"/>
          <w:szCs w:val="30"/>
          <w:cs/>
        </w:rPr>
        <w:t>งบกำไรขาดทุนและกำไรขาดทุนเบ็ดเสร็จอื่น</w:t>
      </w:r>
    </w:p>
    <w:p w14:paraId="7B905FC8" w14:textId="77777777" w:rsidR="00E160DA" w:rsidRDefault="00E160DA">
      <w:pPr>
        <w:rPr>
          <w:rFonts w:asciiTheme="majorBidi" w:eastAsia="Arial" w:hAnsiTheme="majorBidi" w:cstheme="majorBidi"/>
          <w:i/>
          <w:i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 w:type="page"/>
      </w:r>
    </w:p>
    <w:p w14:paraId="4FB60DF9" w14:textId="7CF3AA08" w:rsidR="007A40E8" w:rsidRPr="003D218D" w:rsidRDefault="007A40E8" w:rsidP="002B59EA">
      <w:pPr>
        <w:pStyle w:val="ListParagraph"/>
        <w:spacing w:after="240"/>
        <w:ind w:left="1800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lastRenderedPageBreak/>
        <w:t>นโยบายที่ปฏิบัติใช้ตั้งแต่วันที่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</w:p>
    <w:p w14:paraId="1642D9C8" w14:textId="2F9E08B1" w:rsidR="007A40E8" w:rsidRPr="003D218D" w:rsidRDefault="00780351" w:rsidP="00F27C14">
      <w:pPr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80351">
        <w:rPr>
          <w:rFonts w:asciiTheme="majorBidi" w:hAnsi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ที่เป็นผู้เช่า</w:t>
      </w:r>
    </w:p>
    <w:p w14:paraId="1DA99CB5" w14:textId="2E460103" w:rsidR="007A40E8" w:rsidRPr="003D218D" w:rsidRDefault="00780351" w:rsidP="002B59EA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กลุ่มบริษัท</w:t>
      </w:r>
      <w:r>
        <w:rPr>
          <w:rFonts w:eastAsia="Cordia New" w:hint="cs"/>
          <w:sz w:val="30"/>
          <w:szCs w:val="30"/>
          <w:cs/>
        </w:rPr>
        <w:t>และบริษัท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วันเริ่มต้นของสัญญาเช่า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</w:t>
      </w:r>
      <w:r>
        <w:rPr>
          <w:rFonts w:eastAsia="Cordia New" w:hint="cs"/>
          <w:sz w:val="30"/>
          <w:szCs w:val="30"/>
          <w:cs/>
        </w:rPr>
        <w:t>และบริษัท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อายุสัญญาเช่า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เดือนหรือน้อยกว่า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3D218D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B3EC8" w:rsidRPr="003D218D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รายการที่มีมูลค่าเล็กน้อย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เช่น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3D218D">
        <w:rPr>
          <w:rFonts w:asciiTheme="majorBidi" w:hAnsiTheme="majorBidi" w:cstheme="majorBidi" w:hint="cs"/>
          <w:spacing w:val="-2"/>
          <w:sz w:val="30"/>
          <w:szCs w:val="30"/>
          <w:cs/>
        </w:rPr>
        <w:t>เครื่องถ่ายเอกสาร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คอมพิวเตอร์ส่วนบุคคล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สัญญาเช่าเหล่านี้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</w:t>
      </w:r>
      <w:r>
        <w:rPr>
          <w:rFonts w:eastAsia="Cordia New" w:hint="cs"/>
          <w:sz w:val="30"/>
          <w:szCs w:val="30"/>
          <w:cs/>
        </w:rPr>
        <w:t>และบริษัท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EED976F" w14:textId="492E2FAB" w:rsidR="007A40E8" w:rsidRPr="003D218D" w:rsidRDefault="007A40E8" w:rsidP="002B59EA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วันนั้น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ใช้อัตราดอกเบี้ยการกู้ยืมส่วนเพิ่ม</w:t>
      </w:r>
    </w:p>
    <w:p w14:paraId="4BD74255" w14:textId="42AA8FCE" w:rsidR="007A40E8" w:rsidRPr="003D218D" w:rsidRDefault="007A40E8" w:rsidP="008A5E18">
      <w:pPr>
        <w:spacing w:before="120"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p w14:paraId="1C189BE2" w14:textId="2276A2A0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00"/>
        </w:tabs>
        <w:spacing w:before="120"/>
        <w:ind w:left="2160"/>
        <w:contextualSpacing w:val="0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3D218D">
        <w:rPr>
          <w:rFonts w:asciiTheme="majorBidi" w:hAnsiTheme="majorBidi" w:cstheme="majorBidi"/>
          <w:spacing w:val="-12"/>
          <w:sz w:val="30"/>
          <w:szCs w:val="30"/>
          <w:cs/>
        </w:rPr>
        <w:t>การจ่ายชำระคงที่</w:t>
      </w:r>
      <w:r w:rsidR="00DC0A2A" w:rsidRPr="003D218D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12"/>
          <w:sz w:val="30"/>
          <w:szCs w:val="30"/>
        </w:rPr>
        <w:t>(</w:t>
      </w:r>
      <w:r w:rsidRPr="003D218D">
        <w:rPr>
          <w:rFonts w:asciiTheme="majorBidi" w:hAnsiTheme="majorBidi" w:cstheme="majorBidi"/>
          <w:spacing w:val="-12"/>
          <w:sz w:val="30"/>
          <w:szCs w:val="30"/>
          <w:cs/>
        </w:rPr>
        <w:t>รวมถึง</w:t>
      </w:r>
      <w:r w:rsidR="00DC0A2A" w:rsidRPr="003D218D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12"/>
          <w:sz w:val="30"/>
          <w:szCs w:val="30"/>
          <w:cs/>
        </w:rPr>
        <w:t>การจ่ายชำระคงที่โดยเนื้อหา</w:t>
      </w:r>
      <w:r w:rsidRPr="003D218D">
        <w:rPr>
          <w:rFonts w:asciiTheme="majorBidi" w:hAnsiTheme="majorBidi" w:cstheme="majorBidi"/>
          <w:spacing w:val="-12"/>
          <w:sz w:val="30"/>
          <w:szCs w:val="30"/>
        </w:rPr>
        <w:t>)</w:t>
      </w:r>
      <w:r w:rsidR="00DC0A2A" w:rsidRPr="003D218D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12"/>
          <w:sz w:val="30"/>
          <w:szCs w:val="30"/>
          <w:cs/>
        </w:rPr>
        <w:t>หักลูกหนี้สิ่งจูงใจตามสัญญาเช่าใด</w:t>
      </w:r>
      <w:r w:rsidR="00DC0A2A" w:rsidRPr="003D218D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12"/>
          <w:sz w:val="30"/>
          <w:szCs w:val="30"/>
          <w:cs/>
        </w:rPr>
        <w:t>ๆ</w:t>
      </w:r>
    </w:p>
    <w:p w14:paraId="7721013E" w14:textId="31D78A63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00"/>
        </w:tabs>
        <w:spacing w:before="12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การจ่ายชำระค่าเช่าผันแปรที่ขึ้นอยู่กับดัชนีหรืออัตรา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ซึ่งการวัดมูลค่าเริ่มแรกใช้ดัชนีหรืออัตรา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4839A70D" w14:textId="77777777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00"/>
        </w:tabs>
        <w:spacing w:before="12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6CA7D8E" w14:textId="4766139F" w:rsidR="007A40E8" w:rsidRPr="008A5E18" w:rsidRDefault="007A40E8" w:rsidP="00CC489C">
      <w:pPr>
        <w:pStyle w:val="ListParagraph"/>
        <w:numPr>
          <w:ilvl w:val="0"/>
          <w:numId w:val="11"/>
        </w:numPr>
        <w:tabs>
          <w:tab w:val="left" w:pos="2700"/>
        </w:tabs>
        <w:spacing w:before="120"/>
        <w:ind w:left="2160"/>
        <w:contextualSpacing w:val="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8A5E18">
        <w:rPr>
          <w:rFonts w:asciiTheme="majorBidi" w:hAnsiTheme="majorBidi" w:cstheme="majorBidi"/>
          <w:spacing w:val="-10"/>
          <w:sz w:val="30"/>
          <w:szCs w:val="30"/>
          <w:cs/>
        </w:rPr>
        <w:t>ราคาใช้สิทธิของสิทธิเลือกซื้อ</w:t>
      </w:r>
      <w:r w:rsidR="00DC0A2A" w:rsidRPr="008A5E1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8A5E18">
        <w:rPr>
          <w:rFonts w:asciiTheme="majorBidi" w:hAnsiTheme="majorBidi" w:cstheme="majorBidi"/>
          <w:spacing w:val="-10"/>
          <w:sz w:val="30"/>
          <w:szCs w:val="30"/>
          <w:cs/>
        </w:rPr>
        <w:t>หากมีความแน่นอนอย่างสมเหตุสมผลที่ผู้เช่าจะใช้สิทธิเลือกนั้น</w:t>
      </w:r>
    </w:p>
    <w:p w14:paraId="013F96A4" w14:textId="035EB1F4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00"/>
        </w:tabs>
        <w:spacing w:before="120" w:after="24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การจ่ายชำระค่าปรับเพื่อการยกเลิกสัญญาเช่า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F82D430" w14:textId="03D5C7F0" w:rsidR="007A40E8" w:rsidRPr="003D218D" w:rsidRDefault="007A40E8" w:rsidP="008A5E18">
      <w:pPr>
        <w:spacing w:after="240"/>
        <w:ind w:left="180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10"/>
          <w:sz w:val="30"/>
          <w:szCs w:val="30"/>
          <w:cs/>
        </w:rPr>
        <w:t>หนี้สินตามสัญญาเช่าแ</w:t>
      </w:r>
      <w:r w:rsidR="00115211" w:rsidRPr="003D218D">
        <w:rPr>
          <w:rFonts w:asciiTheme="majorBidi" w:hAnsiTheme="majorBidi" w:cstheme="majorBidi"/>
          <w:spacing w:val="-10"/>
          <w:sz w:val="30"/>
          <w:szCs w:val="30"/>
          <w:cs/>
        </w:rPr>
        <w:t>ยกแสดงบรรทัดในงบแสดงฐานะการเงิน</w:t>
      </w:r>
      <w:r w:rsidRPr="003D218D">
        <w:rPr>
          <w:rFonts w:asciiTheme="majorBidi" w:hAnsiTheme="majorBidi" w:cstheme="majorBidi"/>
          <w:spacing w:val="-10"/>
          <w:sz w:val="30"/>
          <w:szCs w:val="30"/>
          <w:cs/>
        </w:rPr>
        <w:t>รวม</w:t>
      </w:r>
      <w:r w:rsidR="00115211" w:rsidRPr="003D218D">
        <w:rPr>
          <w:rFonts w:asciiTheme="majorBidi" w:hAnsiTheme="majorBidi" w:cstheme="majorBidi" w:hint="cs"/>
          <w:spacing w:val="-10"/>
          <w:sz w:val="30"/>
          <w:szCs w:val="30"/>
          <w:cs/>
        </w:rPr>
        <w:t>และงบการเงินเฉพาะกิจการ</w:t>
      </w:r>
    </w:p>
    <w:p w14:paraId="591321A2" w14:textId="038054C0" w:rsidR="007A40E8" w:rsidRPr="003D218D" w:rsidRDefault="007A40E8" w:rsidP="008A5E18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การวัดมูลค่าภายหลังของหนี้สินตามสัญญาเช่า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ใช้วิธีดอกเบี้ยที่แท้จริง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06AD3E8" w14:textId="77777777" w:rsidR="003B5437" w:rsidRDefault="003B5437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DFE3452" w14:textId="22902F14" w:rsidR="007A40E8" w:rsidRPr="003D218D" w:rsidRDefault="000B1708" w:rsidP="00CC489C">
      <w:pPr>
        <w:spacing w:before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</w:t>
      </w:r>
      <w:r w:rsidR="00066A1C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วัดมูลค่าหนี้สินตามสัญญาเช่าใหม่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เมื่อเกิดเหตุการณ์ดังต่อไปนี้</w:t>
      </w:r>
    </w:p>
    <w:p w14:paraId="2C29F9EB" w14:textId="618B2A21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90"/>
        </w:tabs>
        <w:spacing w:before="120" w:after="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มีการเปลี่ยนแปลงอายุสัญญาเช่า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หรือมีเหตุการณ์สำคัญ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หรือการเปลี่ยนแปลงในสถานการณ์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16574D3" w14:textId="6E204322" w:rsidR="00795FD0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90"/>
        </w:tabs>
        <w:spacing w:before="120" w:after="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เนื่องจากการเปลี่ยนแปลงดัชนีหรืออัตรา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ในกรณีดังกล่าวใช้อัตราคิดลดที่ปรับปรุง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0C3FB54C" w14:textId="601C06F2" w:rsidR="007A40E8" w:rsidRPr="003D218D" w:rsidRDefault="007A40E8" w:rsidP="00CC489C">
      <w:pPr>
        <w:pStyle w:val="ListParagraph"/>
        <w:numPr>
          <w:ilvl w:val="0"/>
          <w:numId w:val="11"/>
        </w:numPr>
        <w:tabs>
          <w:tab w:val="left" w:pos="2790"/>
        </w:tabs>
        <w:spacing w:before="120" w:after="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วันที่การเปลี่ยนแปลงสัญญามีผล</w:t>
      </w:r>
    </w:p>
    <w:p w14:paraId="375C5B9D" w14:textId="33DB0CF0" w:rsidR="007A40E8" w:rsidRPr="00CC489C" w:rsidRDefault="007A40E8" w:rsidP="00F27C14">
      <w:pPr>
        <w:spacing w:before="240"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ที่จ่ายชำระ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CC489C">
        <w:rPr>
          <w:rFonts w:asciiTheme="majorBidi" w:hAnsiTheme="majorBidi" w:cstheme="majorBidi"/>
          <w:spacing w:val="-2"/>
          <w:sz w:val="30"/>
          <w:szCs w:val="30"/>
          <w:cs/>
        </w:rPr>
        <w:t>บใด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CC489C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CC489C">
        <w:rPr>
          <w:rFonts w:asciiTheme="majorBidi" w:hAnsiTheme="majorBidi" w:cstheme="majorBidi"/>
          <w:spacing w:val="-2"/>
          <w:sz w:val="30"/>
          <w:szCs w:val="30"/>
          <w:cs/>
        </w:rPr>
        <w:t>และต้นทุนทางตรงเริ่มแรกใด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D336D2D" w14:textId="4A4C0F51" w:rsidR="007A40E8" w:rsidRPr="00CC489C" w:rsidRDefault="00045585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ประมาณการดังกล่าวรับรู้และวัดมูลค่าตามมาตรฐานการบัญชีฉบับที่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หนี้สินที่อาจเกิดขึ้น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และสินทรัพย์ที่อาจเกิดขึ้น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เพื่ออธิบายต้นทุนที่เกี่ยวข้องกับสินทรัพย์สิทธิการใช้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ต้นทุนรับรู้เป็นส่วนหนึ่งของสินทรัพย์สิทธิการใช้ที่เกี่ยวข้อง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เว้นแต่ต้นทุนเหล่านั้นเกิดขึ้นเพื่อผลิตสินค้าคงเหลือ</w:t>
      </w:r>
    </w:p>
    <w:p w14:paraId="65B0BEC8" w14:textId="77777777" w:rsidR="003B5437" w:rsidRDefault="003B5437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8F051B4" w14:textId="0DC0EFCB" w:rsidR="007A40E8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CC489C">
        <w:rPr>
          <w:rFonts w:asciiTheme="majorBidi" w:hAnsiTheme="majorBidi" w:cstheme="majorBidi"/>
          <w:spacing w:val="-2"/>
          <w:sz w:val="30"/>
          <w:szCs w:val="30"/>
          <w:cs/>
        </w:rPr>
        <w:t>พย์สิทธิการใช้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CC489C">
        <w:rPr>
          <w:rFonts w:asciiTheme="majorBidi" w:hAnsiTheme="majorBidi" w:cstheme="majorBidi"/>
          <w:spacing w:val="-2"/>
          <w:sz w:val="30"/>
          <w:szCs w:val="30"/>
          <w:cs/>
        </w:rPr>
        <w:t>สะท้อนว่า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จะใช้สิทธิเลือกซื้อ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77777777" w:rsidR="00D4220B" w:rsidRPr="00D4220B" w:rsidRDefault="00D4220B" w:rsidP="00D4220B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220B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0EFE76F7" w14:textId="55347BDB" w:rsidR="00D4220B" w:rsidRPr="00D4220B" w:rsidRDefault="00D4220B" w:rsidP="00D4220B">
      <w:pPr>
        <w:tabs>
          <w:tab w:val="right" w:pos="7200"/>
        </w:tabs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220B">
        <w:rPr>
          <w:rFonts w:asciiTheme="majorBidi" w:hAnsiTheme="majorBidi" w:cstheme="majorBidi"/>
          <w:spacing w:val="-2"/>
          <w:sz w:val="30"/>
          <w:szCs w:val="30"/>
          <w:cs/>
        </w:rPr>
        <w:t>เครื่องใช้สำนักงาน</w:t>
      </w:r>
      <w:r w:rsidRPr="00D4220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D4220B">
        <w:rPr>
          <w:rFonts w:asciiTheme="majorBidi" w:hAnsiTheme="majorBidi" w:cstheme="majorBidi"/>
          <w:spacing w:val="-2"/>
          <w:sz w:val="30"/>
          <w:szCs w:val="30"/>
        </w:rPr>
        <w:t>5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D4220B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</w:p>
    <w:p w14:paraId="532695BB" w14:textId="7BD43F9C" w:rsidR="00D4220B" w:rsidRPr="00D4220B" w:rsidRDefault="00D4220B" w:rsidP="00D4220B">
      <w:pPr>
        <w:tabs>
          <w:tab w:val="right" w:pos="7200"/>
        </w:tabs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220B">
        <w:rPr>
          <w:rFonts w:asciiTheme="majorBidi" w:hAnsiTheme="majorBidi" w:cstheme="majorBidi"/>
          <w:spacing w:val="-2"/>
          <w:sz w:val="30"/>
          <w:szCs w:val="30"/>
          <w:cs/>
        </w:rPr>
        <w:t>ยานพาหนะ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D4220B">
        <w:rPr>
          <w:rFonts w:asciiTheme="majorBidi" w:hAnsiTheme="majorBidi" w:cstheme="majorBidi"/>
          <w:spacing w:val="-2"/>
          <w:sz w:val="30"/>
          <w:szCs w:val="30"/>
        </w:rPr>
        <w:t>5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D4220B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</w:p>
    <w:p w14:paraId="667B580E" w14:textId="4AE8E58A" w:rsidR="007A40E8" w:rsidRPr="00CC489C" w:rsidRDefault="007A40E8" w:rsidP="00D4220B">
      <w:pPr>
        <w:spacing w:before="240"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C489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  <w:r w:rsidR="000B1708" w:rsidRPr="00CC489C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618F7A0E" w:rsidR="002367AB" w:rsidRPr="00CC489C" w:rsidRDefault="00045585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36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การด้อยค่าของสินทรัพย์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ที่ดิน</w:t>
      </w:r>
      <w:r w:rsidR="00DC0A2A" w:rsidRPr="00CC48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</w:t>
      </w:r>
      <w:r w:rsidR="007A40E8" w:rsidRPr="00CC489C">
        <w:rPr>
          <w:rFonts w:asciiTheme="majorBidi" w:hAnsiTheme="majorBidi" w:cstheme="majorBidi"/>
          <w:spacing w:val="-2"/>
          <w:sz w:val="30"/>
          <w:szCs w:val="30"/>
        </w:rPr>
        <w:t>”</w:t>
      </w:r>
    </w:p>
    <w:p w14:paraId="2172D430" w14:textId="4893F14C" w:rsidR="00F27C14" w:rsidRPr="00F27C14" w:rsidRDefault="007A40E8" w:rsidP="003B5437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27C14">
        <w:rPr>
          <w:rFonts w:asciiTheme="majorBidi" w:hAnsiTheme="majorBidi" w:cstheme="majorBidi"/>
          <w:spacing w:val="-4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</w:t>
      </w:r>
      <w:r w:rsidR="00DC0A2A" w:rsidRPr="00F27C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7C14">
        <w:rPr>
          <w:rFonts w:asciiTheme="majorBidi" w:hAnsiTheme="majorBidi" w:cstheme="majorBidi"/>
          <w:spacing w:val="-4"/>
          <w:sz w:val="30"/>
          <w:szCs w:val="30"/>
          <w:cs/>
        </w:rPr>
        <w:t>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</w:t>
      </w:r>
      <w:r w:rsidR="00DC0A2A" w:rsidRPr="00F27C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7C1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27C14">
        <w:rPr>
          <w:rFonts w:asciiTheme="majorBidi" w:hAnsiTheme="majorBidi" w:cstheme="majorBidi"/>
          <w:spacing w:val="-4"/>
          <w:sz w:val="30"/>
          <w:szCs w:val="30"/>
          <w:cs/>
        </w:rPr>
        <w:t>ค่าใช้จ่ายอื่น</w:t>
      </w:r>
      <w:r w:rsidRPr="00F27C14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DC0A2A" w:rsidRPr="00F27C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27C14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187CCF00" w14:textId="351AA012" w:rsidR="007A40E8" w:rsidRPr="003D218D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ข้อผ่อนปรนในทางปฏิบัติตาม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</w:rPr>
        <w:t>TFRS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-8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และส่วนประกอบที่ไม่เป็นการเช่าที่เกี่</w:t>
      </w:r>
      <w:r w:rsidR="002367AB" w:rsidRPr="003D218D">
        <w:rPr>
          <w:rFonts w:asciiTheme="majorBidi" w:hAnsiTheme="majorBidi" w:cstheme="majorBidi"/>
          <w:spacing w:val="-8"/>
          <w:sz w:val="30"/>
          <w:szCs w:val="30"/>
          <w:cs/>
        </w:rPr>
        <w:t>ยวข้องเป็นข้อตกลงเดียวกัน</w:t>
      </w:r>
      <w:r w:rsidR="00045585"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ไม่ใช้ข้อผ่อนปรนในทางปฏิบัติดังกล่าว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สำหรับสัญญาที่มีส่วนประกอบที่เป็นการเช่าและมีการเช่าเพิ่มเติมจำนวนหนึ่งหรือมากกว่าหรือมีส่วนประกอบที่ไม่เป็</w:t>
      </w:r>
      <w:r w:rsidR="002367AB" w:rsidRPr="003D218D">
        <w:rPr>
          <w:rFonts w:asciiTheme="majorBidi" w:hAnsiTheme="majorBidi" w:cstheme="majorBidi"/>
          <w:spacing w:val="-8"/>
          <w:sz w:val="30"/>
          <w:szCs w:val="30"/>
          <w:cs/>
        </w:rPr>
        <w:t>นการเช่า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1FF4B572" w14:textId="00F9EED0" w:rsidR="007A40E8" w:rsidRPr="003D218D" w:rsidRDefault="00045585" w:rsidP="00F27C14">
      <w:pPr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45585">
        <w:rPr>
          <w:rFonts w:asciiTheme="majorBidi" w:hAnsi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3D21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14A1F3B5" w14:textId="1273A1A1" w:rsidR="00D4220B" w:rsidRDefault="007A40E8" w:rsidP="00D4220B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สัญญาเช่าซึ่ง</w:t>
      </w:r>
      <w:r w:rsidR="00045585"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เป็นผู้ให้เช่าจัดประเภทรายการเป็นสัญญาเช่าการเงินหรือดำเนินงาน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สัญญาดังกล่าวจัดประเภทรายการเป็นสัญญาเช่าการเงิน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สัญญาเช่าอื่น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ทั้งหมดจัดประเภทเป็นสัญญาเช่าดำเนินงาน</w:t>
      </w:r>
      <w:r w:rsidR="00D4220B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42610FED" w14:textId="6E19F005" w:rsidR="007A40E8" w:rsidRPr="00093779" w:rsidRDefault="00917392" w:rsidP="00CC489C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เมื่อ</w:t>
      </w:r>
      <w:r w:rsidR="00045585"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เป็นผู้ให้เช่าช่วง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8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3D218D">
        <w:rPr>
          <w:rFonts w:asciiTheme="majorBidi" w:hAnsiTheme="majorBidi" w:cstheme="majorBidi"/>
          <w:spacing w:val="-8"/>
          <w:sz w:val="30"/>
          <w:szCs w:val="30"/>
          <w:cs/>
        </w:rPr>
        <w:t>ผู้ให้เช่าช่วงจัดประเภทสัญญาเช่าช่วงเป็นสัญญาเช่าการเงินหรือสัญญา</w:t>
      </w:r>
      <w:r w:rsidR="007A40E8" w:rsidRPr="00093779">
        <w:rPr>
          <w:rFonts w:asciiTheme="majorBidi" w:hAnsiTheme="majorBidi" w:cstheme="majorBidi"/>
          <w:sz w:val="30"/>
          <w:szCs w:val="30"/>
          <w:cs/>
        </w:rPr>
        <w:t>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3D218D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110D14D4" w:rsidR="007A40E8" w:rsidRPr="003D218D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รายได้จากสัญญาเช่าการเงินปันส่วนตลอดงวดบัญชีเพื่อสะท้อนถึงอัตราผลตอบแทนรายงวดคงที่ของเงิน</w:t>
      </w:r>
      <w:r w:rsidR="002367AB" w:rsidRPr="003D218D">
        <w:rPr>
          <w:rFonts w:asciiTheme="majorBidi" w:hAnsiTheme="majorBidi" w:cstheme="majorBidi"/>
          <w:spacing w:val="-8"/>
          <w:sz w:val="30"/>
          <w:szCs w:val="30"/>
          <w:cs/>
        </w:rPr>
        <w:t>ลงทุนสุทธิตามสัญญาเช่าของ</w:t>
      </w:r>
      <w:r w:rsidR="00045585"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ที่เกี่ยวข้องกับสัญญาเช่า</w:t>
      </w:r>
    </w:p>
    <w:p w14:paraId="72257B68" w14:textId="59676D67" w:rsidR="002367AB" w:rsidRPr="003D218D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เมื่อสัญญาที่ประกอบด้วยส่วนประกอบที่เป็นการเช่าและส่ว</w:t>
      </w:r>
      <w:r w:rsidR="002367AB" w:rsidRPr="003D218D">
        <w:rPr>
          <w:rFonts w:asciiTheme="majorBidi" w:hAnsiTheme="majorBidi" w:cstheme="majorBidi"/>
          <w:spacing w:val="-8"/>
          <w:sz w:val="30"/>
          <w:szCs w:val="30"/>
          <w:cs/>
        </w:rPr>
        <w:t>นประกอบที่ไม่เป็นการเช่า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367AB" w:rsidRPr="003D218D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นำมาตรฐานการรายงานทางการเงินฉบับที่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8"/>
          <w:sz w:val="30"/>
          <w:szCs w:val="30"/>
        </w:rPr>
        <w:t>15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เรื่อง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รายได้จากสัญญาที่ทำกับลูกค้า</w:t>
      </w:r>
      <w:r w:rsidR="00DC0A2A" w:rsidRPr="003D21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8"/>
          <w:sz w:val="30"/>
          <w:szCs w:val="30"/>
          <w:cs/>
        </w:rPr>
        <w:t>เพื่อปันส่วนข้อพิจารณาภายใต้สัญญากับแต่ละส่วนประกอบ</w:t>
      </w:r>
    </w:p>
    <w:p w14:paraId="6AB88B09" w14:textId="0FD2AF95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bookmarkStart w:id="31" w:name="_Toc444446425"/>
      <w:bookmarkStart w:id="32" w:name="_Toc444482654"/>
      <w:bookmarkStart w:id="33" w:name="_Toc474940879"/>
      <w:bookmarkStart w:id="34" w:name="_Toc474943754"/>
      <w:bookmarkStart w:id="35" w:name="_Toc475373558"/>
      <w:bookmarkStart w:id="36" w:name="_Toc475374633"/>
      <w:bookmarkStart w:id="37" w:name="_Toc475633671"/>
      <w:bookmarkStart w:id="38" w:name="_Toc475633953"/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13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</w:rPr>
        <w:tab/>
      </w:r>
      <w:r w:rsidR="00E86FD0" w:rsidRPr="003D218D">
        <w:rPr>
          <w:rFonts w:eastAsia="Cordia New"/>
          <w:sz w:val="30"/>
          <w:szCs w:val="30"/>
          <w:cs/>
        </w:rPr>
        <w:t>เงินกู้ยืม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4BAB75B" w14:textId="362C75B2" w:rsidR="002367AB" w:rsidRPr="003D218D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(หักด้วยต้นทุนการจัดทำรายการที่เกิดขึ้น)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</w:t>
      </w:r>
      <w:r w:rsidR="00E160DA">
        <w:rPr>
          <w:rFonts w:eastAsia="Cordia New" w:hint="cs"/>
          <w:spacing w:val="-4"/>
          <w:sz w:val="30"/>
          <w:szCs w:val="30"/>
          <w:cs/>
        </w:rPr>
        <w:t xml:space="preserve">     </w:t>
      </w:r>
      <w:r w:rsidRPr="003D218D">
        <w:rPr>
          <w:rFonts w:eastAsia="Cordia New"/>
          <w:spacing w:val="-4"/>
          <w:sz w:val="30"/>
          <w:szCs w:val="30"/>
          <w:cs/>
        </w:rPr>
        <w:t>งบกำไรขาดทุน</w:t>
      </w:r>
      <w:r w:rsidRPr="003D218D">
        <w:rPr>
          <w:rFonts w:eastAsia="Cordia New"/>
          <w:sz w:val="30"/>
          <w:szCs w:val="30"/>
          <w:cs/>
        </w:rPr>
        <w:t>และกำไรขาดทุนเบ็ดเสร็จอื่น</w:t>
      </w:r>
      <w:r w:rsidRPr="003D218D">
        <w:rPr>
          <w:rFonts w:eastAsia="Cordia New"/>
          <w:spacing w:val="-4"/>
          <w:sz w:val="30"/>
          <w:szCs w:val="30"/>
          <w:cs/>
        </w:rPr>
        <w:t>ตลอดช่วงเวลาการกู้ยืม</w:t>
      </w:r>
    </w:p>
    <w:p w14:paraId="4A18F041" w14:textId="6074455E" w:rsidR="00E86FD0" w:rsidRPr="003D218D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หากไม่มีหลักฐานที่มีความเป็นไปได้ที่จะใช้วงเงิน</w:t>
      </w:r>
      <w:r w:rsidRPr="003D218D">
        <w:rPr>
          <w:rFonts w:eastAsia="Cordia New"/>
          <w:spacing w:val="-8"/>
          <w:sz w:val="30"/>
          <w:szCs w:val="30"/>
          <w:cs/>
        </w:rPr>
        <w:t>บางส่วนหรือทั้งหมดค่าธรรมเนียมจะรับรู้เป็นค่าใช้จ่ายจ่ายล่วงหน้า</w:t>
      </w:r>
      <w:r w:rsidR="00DC0A2A" w:rsidRPr="003D218D">
        <w:rPr>
          <w:rFonts w:eastAsia="Cordia New"/>
          <w:spacing w:val="-8"/>
          <w:sz w:val="30"/>
          <w:szCs w:val="30"/>
        </w:rPr>
        <w:t xml:space="preserve"> </w:t>
      </w:r>
      <w:r w:rsidRPr="003D218D">
        <w:rPr>
          <w:rFonts w:eastAsia="Cordia New"/>
          <w:spacing w:val="-8"/>
          <w:sz w:val="30"/>
          <w:szCs w:val="30"/>
          <w:cs/>
        </w:rPr>
        <w:t>สำหรับการให้บริการ</w:t>
      </w:r>
      <w:r w:rsidRPr="003D218D">
        <w:rPr>
          <w:rFonts w:eastAsia="Cordia New"/>
          <w:spacing w:val="-4"/>
          <w:sz w:val="30"/>
          <w:szCs w:val="30"/>
          <w:cs/>
        </w:rPr>
        <w:t>สภาพคล่องและจะตัดจำหน่ายตามระยะเวลาของวงเงินกู้ที่เกี่ยวข้อง</w:t>
      </w:r>
    </w:p>
    <w:p w14:paraId="39C5D16B" w14:textId="1CBAB6C0" w:rsidR="00423B76" w:rsidRPr="003D218D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3D218D">
        <w:rPr>
          <w:rFonts w:eastAsia="Cordia New"/>
          <w:spacing w:val="-4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4"/>
          <w:sz w:val="30"/>
          <w:szCs w:val="30"/>
        </w:rPr>
        <w:t>12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เดือน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นับจากวันสิ้นรอบระยะเวลารายงาน</w:t>
      </w:r>
    </w:p>
    <w:p w14:paraId="24E26786" w14:textId="77777777" w:rsidR="002D5CEA" w:rsidRDefault="002D5CEA">
      <w:pPr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14:paraId="74FFCD9C" w14:textId="65C569B1" w:rsidR="00DB5A81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lastRenderedPageBreak/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14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DB5A81" w:rsidRPr="003D218D">
        <w:rPr>
          <w:rFonts w:eastAsia="Cordia New"/>
          <w:sz w:val="30"/>
          <w:szCs w:val="30"/>
        </w:rPr>
        <w:tab/>
      </w:r>
      <w:r w:rsidR="00DB5A81" w:rsidRPr="003D218D">
        <w:rPr>
          <w:rFonts w:eastAsia="Cordia New"/>
          <w:sz w:val="30"/>
          <w:szCs w:val="30"/>
          <w:cs/>
        </w:rPr>
        <w:t>ต้นทุนทางการเงิน</w:t>
      </w:r>
    </w:p>
    <w:p w14:paraId="147FCE6A" w14:textId="44672819" w:rsidR="00DB5A81" w:rsidRPr="003D218D" w:rsidRDefault="00DB5A81" w:rsidP="004066A0">
      <w:pPr>
        <w:spacing w:after="240"/>
        <w:ind w:left="180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การก่อสร้าง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58217438" w14:textId="53EC932B" w:rsidR="00DB5A81" w:rsidRPr="003D218D" w:rsidRDefault="00DB5A81" w:rsidP="004066A0">
      <w:pPr>
        <w:spacing w:after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ดอกเบี้ยที่บันทึกเป็นต้นทุนจะคำนวณโดยการคูณรายจ่ายของโครงการด้วยอัตราการตั้งขึ้นเป็นทุน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0AE8ECBC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15</w:t>
      </w:r>
      <w:r w:rsidR="00E86FD0" w:rsidRPr="003D218D">
        <w:rPr>
          <w:rFonts w:eastAsia="Cordia New"/>
          <w:sz w:val="30"/>
          <w:szCs w:val="30"/>
        </w:rPr>
        <w:tab/>
      </w:r>
      <w:r w:rsidR="00E86FD0" w:rsidRPr="003D218D">
        <w:rPr>
          <w:rFonts w:eastAsia="Cordia New"/>
          <w:sz w:val="30"/>
          <w:szCs w:val="30"/>
          <w:cs/>
        </w:rPr>
        <w:t>ค่าใช้จ่ายภาษีเงินได้</w:t>
      </w:r>
    </w:p>
    <w:p w14:paraId="09D63787" w14:textId="77777777" w:rsidR="00E86FD0" w:rsidRPr="003D218D" w:rsidRDefault="00E86FD0" w:rsidP="00486925">
      <w:pPr>
        <w:tabs>
          <w:tab w:val="right" w:pos="8730"/>
          <w:tab w:val="right" w:pos="9000"/>
        </w:tabs>
        <w:spacing w:before="240"/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3D218D">
        <w:rPr>
          <w:rFonts w:eastAsia="SimSun"/>
          <w:i/>
          <w:iCs/>
          <w:sz w:val="30"/>
          <w:szCs w:val="30"/>
          <w:cs/>
          <w:lang w:eastAsia="th-TH"/>
        </w:rPr>
        <w:t>ค่าใช้จ่ายภาษีเงินได้</w:t>
      </w:r>
    </w:p>
    <w:p w14:paraId="7A1CDB6E" w14:textId="2FC0679A" w:rsidR="00E86FD0" w:rsidRPr="003D218D" w:rsidRDefault="00E86FD0" w:rsidP="00BB7894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3D218D">
        <w:rPr>
          <w:rFonts w:eastAsia="SimSun"/>
          <w:sz w:val="30"/>
          <w:szCs w:val="30"/>
          <w:cs/>
          <w:lang w:eastAsia="th-TH"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E160DA">
        <w:rPr>
          <w:rFonts w:eastAsia="SimSun" w:hint="cs"/>
          <w:sz w:val="30"/>
          <w:szCs w:val="30"/>
          <w:cs/>
          <w:lang w:eastAsia="th-TH"/>
        </w:rPr>
        <w:t xml:space="preserve">     </w:t>
      </w:r>
      <w:r w:rsidRPr="003D218D">
        <w:rPr>
          <w:rFonts w:eastAsia="SimSun"/>
          <w:sz w:val="30"/>
          <w:szCs w:val="30"/>
          <w:cs/>
          <w:lang w:eastAsia="th-TH"/>
        </w:rPr>
        <w:t>รอการตัดบัญชี</w:t>
      </w:r>
    </w:p>
    <w:p w14:paraId="401AFD4D" w14:textId="77777777" w:rsidR="00E86FD0" w:rsidRPr="003D218D" w:rsidRDefault="00E86FD0" w:rsidP="00DF45DD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3D218D">
        <w:rPr>
          <w:rFonts w:eastAsia="SimSun"/>
          <w:i/>
          <w:iCs/>
          <w:sz w:val="30"/>
          <w:szCs w:val="30"/>
          <w:cs/>
          <w:lang w:eastAsia="th-TH"/>
        </w:rPr>
        <w:t>ภาษีเงินได้ในงวดปัจจุบัน</w:t>
      </w:r>
    </w:p>
    <w:p w14:paraId="66745401" w14:textId="5A28C262" w:rsidR="00E86FD0" w:rsidRPr="003D218D" w:rsidRDefault="00E86FD0" w:rsidP="00BB7894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3D218D">
        <w:rPr>
          <w:rFonts w:eastAsia="SimSun"/>
          <w:sz w:val="30"/>
          <w:szCs w:val="30"/>
          <w:cs/>
          <w:lang w:eastAsia="th-TH"/>
        </w:rPr>
        <w:t>ภาษีเงินได้ที่ต้องชำระในงวดปัจจุบันคำนวณจากกำไรทางภาษีสำหรับปี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DC0A2A" w:rsidRPr="003D218D">
        <w:rPr>
          <w:rFonts w:eastAsia="SimSun"/>
          <w:sz w:val="30"/>
          <w:szCs w:val="30"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ๆ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pacing w:val="-6"/>
          <w:sz w:val="30"/>
          <w:szCs w:val="30"/>
          <w:cs/>
          <w:lang w:eastAsia="th-TH"/>
        </w:rPr>
        <w:t>และไม่ได้รวมรายการที่ไม่สามารถถือเป็นรายได้หรือค่าใช้จ่ายทางภาษี</w:t>
      </w:r>
      <w:r w:rsidR="00DC0A2A" w:rsidRPr="003D218D">
        <w:rPr>
          <w:rFonts w:eastAsia="SimSun"/>
          <w:spacing w:val="-6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pacing w:val="-6"/>
          <w:sz w:val="30"/>
          <w:szCs w:val="30"/>
          <w:cs/>
          <w:lang w:eastAsia="th-TH"/>
        </w:rPr>
        <w:t>หนี้สินภาษีเงินได้</w:t>
      </w:r>
      <w:r w:rsidRPr="003D218D">
        <w:rPr>
          <w:rFonts w:eastAsia="SimSun"/>
          <w:sz w:val="30"/>
          <w:szCs w:val="30"/>
          <w:cs/>
          <w:lang w:eastAsia="th-TH"/>
        </w:rPr>
        <w:t>ในงวดปัจจุบันคำนวณโดยใช้อัตราภาษีที่บังคับใช้อยู่หรือที่คาดว่าจะมีผลบังคับใช้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ณ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วันสิ้นรอบระยะเวลารายงาน</w:t>
      </w:r>
    </w:p>
    <w:p w14:paraId="1C83A3C7" w14:textId="77777777" w:rsidR="00CC489C" w:rsidRDefault="00CC489C">
      <w:pPr>
        <w:rPr>
          <w:rFonts w:eastAsia="SimSun"/>
          <w:i/>
          <w:iCs/>
          <w:sz w:val="30"/>
          <w:szCs w:val="30"/>
          <w:cs/>
          <w:lang w:eastAsia="th-TH"/>
        </w:rPr>
      </w:pPr>
      <w:r>
        <w:rPr>
          <w:rFonts w:eastAsia="SimSun"/>
          <w:i/>
          <w:iCs/>
          <w:sz w:val="30"/>
          <w:szCs w:val="30"/>
          <w:cs/>
          <w:lang w:eastAsia="th-TH"/>
        </w:rPr>
        <w:br w:type="page"/>
      </w:r>
    </w:p>
    <w:p w14:paraId="17C78CD2" w14:textId="0B10BF32" w:rsidR="00E86FD0" w:rsidRPr="003D218D" w:rsidRDefault="00E86FD0" w:rsidP="00913559">
      <w:pPr>
        <w:tabs>
          <w:tab w:val="right" w:pos="8730"/>
          <w:tab w:val="right" w:pos="9000"/>
        </w:tabs>
        <w:spacing w:before="240"/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3D218D">
        <w:rPr>
          <w:rFonts w:eastAsia="SimSun"/>
          <w:i/>
          <w:iCs/>
          <w:sz w:val="30"/>
          <w:szCs w:val="30"/>
          <w:cs/>
          <w:lang w:eastAsia="th-TH"/>
        </w:rPr>
        <w:lastRenderedPageBreak/>
        <w:t>ภาษีเงินได้รอการตัดบัญชี</w:t>
      </w:r>
    </w:p>
    <w:p w14:paraId="5D7221B0" w14:textId="3934576C" w:rsidR="000B72D5" w:rsidRPr="003D218D" w:rsidRDefault="00E86FD0" w:rsidP="00BB7894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pacing w:val="-8"/>
          <w:sz w:val="30"/>
          <w:szCs w:val="30"/>
          <w:cs/>
          <w:lang w:eastAsia="th-TH"/>
        </w:rPr>
      </w:pPr>
      <w:r w:rsidRPr="003D218D">
        <w:rPr>
          <w:rFonts w:eastAsia="SimSun"/>
          <w:sz w:val="30"/>
          <w:szCs w:val="30"/>
          <w:cs/>
          <w:lang w:eastAsia="th-TH"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(ฐานภาษี)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บริษัทรับรู้หนี้สินภาษีเงินได้รอการตัดบัญชีสำหรับผลแตกต่างชั่วคราวทุกรายการ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โดยมีการทบทวนมูลค่าตามบัญชีของสินทรัพย์ภาษีเงินได้รอการตัดบัญชี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ณ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ทุกสิ้นรอบระยะเวลาที่รายงาน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สินทรัพย์ภาษีเงินได้รอการตัดบัญชีจะถูกปรับลดลง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เมื่อกำไรทางภาษีที่จะนำมาใช้ประโยชน์</w:t>
      </w:r>
      <w:r w:rsidRPr="003D218D">
        <w:rPr>
          <w:rFonts w:eastAsia="SimSun"/>
          <w:spacing w:val="-4"/>
          <w:sz w:val="30"/>
          <w:szCs w:val="30"/>
          <w:cs/>
          <w:lang w:eastAsia="th-TH"/>
        </w:rPr>
        <w:t>ลดลง</w:t>
      </w:r>
      <w:r w:rsidR="00DC0A2A" w:rsidRPr="003D218D">
        <w:rPr>
          <w:rFonts w:eastAsia="SimSun"/>
          <w:spacing w:val="-4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pacing w:val="-4"/>
          <w:sz w:val="30"/>
          <w:szCs w:val="30"/>
          <w:cs/>
          <w:lang w:eastAsia="th-TH"/>
        </w:rPr>
        <w:t>การกลับรายการจะทำเมื่อมีความเป็นไปได้ค่อนข้างแน่ว่าบริษัทจะมีกำไรทางภาษี</w:t>
      </w:r>
      <w:r w:rsidRPr="003D218D">
        <w:rPr>
          <w:rFonts w:eastAsia="SimSun"/>
          <w:spacing w:val="-8"/>
          <w:sz w:val="30"/>
          <w:szCs w:val="30"/>
          <w:cs/>
          <w:lang w:eastAsia="th-TH"/>
        </w:rPr>
        <w:t>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7E834F20" w14:textId="2DE73B6E" w:rsidR="00294C01" w:rsidRPr="003D218D" w:rsidRDefault="00E86FD0" w:rsidP="00294C01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3D218D">
        <w:rPr>
          <w:rFonts w:eastAsia="SimSun"/>
          <w:sz w:val="30"/>
          <w:szCs w:val="30"/>
          <w:cs/>
          <w:lang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ที่คาดว่าจะมีผลบังคับใช้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ณ</w:t>
      </w:r>
      <w:r w:rsidR="00DC0A2A" w:rsidRPr="003D218D">
        <w:rPr>
          <w:rFonts w:eastAsia="SimSun"/>
          <w:sz w:val="30"/>
          <w:szCs w:val="30"/>
          <w:cs/>
          <w:lang w:eastAsia="th-TH"/>
        </w:rPr>
        <w:t xml:space="preserve"> </w:t>
      </w:r>
      <w:r w:rsidRPr="003D218D">
        <w:rPr>
          <w:rFonts w:eastAsia="SimSun"/>
          <w:sz w:val="30"/>
          <w:szCs w:val="30"/>
          <w:cs/>
          <w:lang w:eastAsia="th-TH"/>
        </w:rPr>
        <w:t>วันสิ้นรอบระยะเวลารายงาน</w:t>
      </w:r>
    </w:p>
    <w:p w14:paraId="0E7F77F0" w14:textId="782C3B6F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bookmarkStart w:id="39" w:name="_Toc437874744"/>
      <w:bookmarkStart w:id="40" w:name="_Toc444446426"/>
      <w:bookmarkStart w:id="41" w:name="_Toc444482655"/>
      <w:bookmarkStart w:id="42" w:name="_Toc474940880"/>
      <w:bookmarkStart w:id="43" w:name="_Toc474943755"/>
      <w:bookmarkStart w:id="44" w:name="_Toc475373559"/>
      <w:bookmarkStart w:id="45" w:name="_Toc475374634"/>
      <w:bookmarkStart w:id="46" w:name="_Toc475633672"/>
      <w:bookmarkStart w:id="47" w:name="_Toc475633954"/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16</w:t>
      </w:r>
      <w:r w:rsidR="00E86FD0" w:rsidRPr="003D218D">
        <w:rPr>
          <w:rFonts w:eastAsia="Cordia New"/>
          <w:sz w:val="30"/>
          <w:szCs w:val="30"/>
        </w:rPr>
        <w:tab/>
      </w:r>
      <w:r w:rsidR="00E86FD0" w:rsidRPr="003D218D">
        <w:rPr>
          <w:rFonts w:eastAsia="Cordia New"/>
          <w:sz w:val="30"/>
          <w:szCs w:val="30"/>
          <w:cs/>
        </w:rPr>
        <w:t>ผลประโยชน์พนักงาน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B28E8A9" w14:textId="11A5E7B6" w:rsidR="00E86FD0" w:rsidRPr="003D218D" w:rsidRDefault="00E86FD0" w:rsidP="003C3DB9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ผลประโยชน์พนักงานของ</w:t>
      </w:r>
      <w:r w:rsidR="00285D22" w:rsidRPr="003D218D">
        <w:rPr>
          <w:sz w:val="30"/>
          <w:szCs w:val="30"/>
          <w:cs/>
        </w:rPr>
        <w:t>กลุ่มบริษัท</w:t>
      </w:r>
      <w:r w:rsidR="00285D22">
        <w:rPr>
          <w:rFonts w:hint="cs"/>
          <w:sz w:val="30"/>
          <w:szCs w:val="30"/>
          <w:cs/>
        </w:rPr>
        <w:t>และบริษัท</w:t>
      </w:r>
      <w:r w:rsidRPr="003D218D">
        <w:rPr>
          <w:rFonts w:eastAsia="Cordia New"/>
          <w:sz w:val="30"/>
          <w:szCs w:val="30"/>
          <w:cs/>
        </w:rPr>
        <w:t>ประกอบด้วยผลประโยชน์หลังออกจากงานทั้งที่เป็นโครงการสมทบเงินและโครงการผลประโยชน์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โครงการสมทบเงินเป็นโครงการที่กลุ่มบริษัทจ่ายเงินสมทบให้กับกิจการที่แยกต่างหาก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โครงการผลประโยชน์เป็นโครงการที่ไม่ใช่โครงการสมทบเงิน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โดยปกติโครงการผลประโยชน์จะกำหนดจำนวนผลประโยชน์ที่พนักงาน</w:t>
      </w:r>
      <w:r w:rsidRPr="003D218D">
        <w:rPr>
          <w:rFonts w:eastAsia="Cordia New"/>
          <w:spacing w:val="-4"/>
          <w:sz w:val="30"/>
          <w:szCs w:val="30"/>
          <w:cs/>
        </w:rPr>
        <w:t>จะได้รับเมื่อเกษียณอายุ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ซึ่งจะขึ้นอยู่กับปัจจัยหนึ่งหรือหลายปัจจัย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เช่น</w:t>
      </w:r>
      <w:r w:rsidR="00DC0A2A" w:rsidRPr="003D218D">
        <w:rPr>
          <w:rFonts w:eastAsia="Cordia New"/>
          <w:spacing w:val="-4"/>
          <w:sz w:val="30"/>
          <w:szCs w:val="30"/>
          <w:cs/>
        </w:rPr>
        <w:t xml:space="preserve"> </w:t>
      </w:r>
      <w:r w:rsidRPr="003D218D">
        <w:rPr>
          <w:rFonts w:eastAsia="Cordia New"/>
          <w:spacing w:val="-4"/>
          <w:sz w:val="30"/>
          <w:szCs w:val="30"/>
          <w:cs/>
        </w:rPr>
        <w:t>อายุของพนักงาน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อายุการทำงาน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</w:t>
      </w:r>
      <w:r w:rsidRPr="003D218D">
        <w:rPr>
          <w:sz w:val="30"/>
          <w:szCs w:val="30"/>
          <w:cs/>
        </w:rPr>
        <w:t>ค่าตอบแทน</w:t>
      </w:r>
    </w:p>
    <w:p w14:paraId="7B727741" w14:textId="0CA73B38" w:rsidR="00E86FD0" w:rsidRPr="003D218D" w:rsidRDefault="00E86FD0" w:rsidP="004066A0">
      <w:pPr>
        <w:ind w:left="180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ผลประโยชน์หลังออกจากงาน</w:t>
      </w:r>
    </w:p>
    <w:p w14:paraId="7155ECF9" w14:textId="77777777" w:rsidR="00E86FD0" w:rsidRPr="003D218D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โครงการสมทบเงิน</w:t>
      </w:r>
    </w:p>
    <w:p w14:paraId="1321C50D" w14:textId="11914AFC" w:rsidR="00093779" w:rsidRDefault="00E86FD0" w:rsidP="00093779">
      <w:pPr>
        <w:spacing w:after="240"/>
        <w:ind w:left="1800"/>
        <w:jc w:val="thaiDistribute"/>
        <w:rPr>
          <w:i/>
          <w:iCs/>
          <w:sz w:val="30"/>
          <w:szCs w:val="30"/>
          <w:cs/>
        </w:rPr>
      </w:pPr>
      <w:r w:rsidRPr="00E86696">
        <w:rPr>
          <w:spacing w:val="-2"/>
          <w:sz w:val="30"/>
          <w:szCs w:val="30"/>
          <w:cs/>
        </w:rPr>
        <w:t>กลุ่มบริษัท</w:t>
      </w:r>
      <w:r w:rsidR="00285D22" w:rsidRPr="00E86696">
        <w:rPr>
          <w:rFonts w:hint="cs"/>
          <w:spacing w:val="-2"/>
          <w:sz w:val="30"/>
          <w:szCs w:val="30"/>
          <w:cs/>
        </w:rPr>
        <w:t>และบริษัท</w:t>
      </w:r>
      <w:r w:rsidRPr="00E86696">
        <w:rPr>
          <w:spacing w:val="-2"/>
          <w:sz w:val="30"/>
          <w:szCs w:val="30"/>
          <w:cs/>
        </w:rPr>
        <w:t>ได้จัดตั้งกองทุนสำรองเลี้ยงชีพ</w:t>
      </w:r>
      <w:r w:rsidR="00DC0A2A" w:rsidRPr="00E86696">
        <w:rPr>
          <w:spacing w:val="-2"/>
          <w:sz w:val="30"/>
          <w:szCs w:val="30"/>
          <w:cs/>
        </w:rPr>
        <w:t xml:space="preserve"> </w:t>
      </w:r>
      <w:r w:rsidRPr="00E86696">
        <w:rPr>
          <w:spacing w:val="-2"/>
          <w:sz w:val="30"/>
          <w:szCs w:val="30"/>
          <w:cs/>
        </w:rPr>
        <w:t>โดยใช้แผนการกำหนดอัตราการจ่ายสมทบโดยที่สินทรัพย์ของกองทุนได้แยกออกจากสินทรัพย์ของกลุ่มบริษัท</w:t>
      </w:r>
      <w:r w:rsidR="00E86696" w:rsidRPr="00E86696">
        <w:rPr>
          <w:rFonts w:hint="cs"/>
          <w:spacing w:val="-2"/>
          <w:sz w:val="30"/>
          <w:szCs w:val="30"/>
          <w:cs/>
        </w:rPr>
        <w:t>และบริษัท</w:t>
      </w:r>
      <w:r w:rsidRPr="00E86696">
        <w:rPr>
          <w:spacing w:val="-2"/>
          <w:sz w:val="30"/>
          <w:szCs w:val="30"/>
          <w:cs/>
        </w:rPr>
        <w:t>และบริหารโดยผู้จัดการกองทุน</w:t>
      </w:r>
      <w:r w:rsidR="00DC0A2A" w:rsidRPr="00E86696">
        <w:rPr>
          <w:spacing w:val="-2"/>
          <w:sz w:val="30"/>
          <w:szCs w:val="30"/>
          <w:cs/>
        </w:rPr>
        <w:t xml:space="preserve"> </w:t>
      </w:r>
      <w:r w:rsidRPr="00E86696">
        <w:rPr>
          <w:spacing w:val="-2"/>
          <w:sz w:val="30"/>
          <w:szCs w:val="30"/>
          <w:cs/>
        </w:rPr>
        <w:t>กองทุนสำรองเลี้ยงชีพดังกล่าวได้รับเงินเข้าสมทบกองทุนจากพนักงานและกลุ่มบริษัท</w:t>
      </w:r>
      <w:r w:rsidR="00DC0A2A" w:rsidRPr="00E86696">
        <w:rPr>
          <w:spacing w:val="-2"/>
          <w:sz w:val="30"/>
          <w:szCs w:val="30"/>
          <w:cs/>
        </w:rPr>
        <w:t xml:space="preserve"> </w:t>
      </w:r>
      <w:r w:rsidRPr="00E86696">
        <w:rPr>
          <w:spacing w:val="-2"/>
          <w:sz w:val="30"/>
          <w:szCs w:val="30"/>
          <w:cs/>
        </w:rPr>
        <w:t>เงินจ่ายสมทบเข้ากองทุนสำรองเลี้ยงชีพของกลุ่มบริษัท</w:t>
      </w:r>
      <w:r w:rsidR="00E86696" w:rsidRPr="00E86696">
        <w:rPr>
          <w:rFonts w:hint="cs"/>
          <w:spacing w:val="-2"/>
          <w:sz w:val="30"/>
          <w:szCs w:val="30"/>
          <w:cs/>
        </w:rPr>
        <w:t>และบริษัท</w:t>
      </w:r>
      <w:r w:rsidR="00DC0A2A" w:rsidRPr="00E86696">
        <w:rPr>
          <w:spacing w:val="-2"/>
          <w:sz w:val="30"/>
          <w:szCs w:val="30"/>
          <w:cs/>
        </w:rPr>
        <w:t xml:space="preserve"> </w:t>
      </w:r>
      <w:r w:rsidRPr="00E86696">
        <w:rPr>
          <w:spacing w:val="-2"/>
          <w:sz w:val="30"/>
          <w:szCs w:val="30"/>
          <w:cs/>
        </w:rPr>
        <w:t>บันทึกเป็นค่าใช้จ่ายในกำไรขาดทุนสำหรับรอบระยะเวลาบัญชีที่เกี่ยวข้อง</w:t>
      </w:r>
      <w:r w:rsidR="00DC0A2A" w:rsidRPr="00E86696">
        <w:rPr>
          <w:spacing w:val="-2"/>
          <w:sz w:val="30"/>
          <w:szCs w:val="30"/>
          <w:cs/>
        </w:rPr>
        <w:t xml:space="preserve"> </w:t>
      </w:r>
      <w:r w:rsidRPr="00E86696">
        <w:rPr>
          <w:spacing w:val="-2"/>
          <w:sz w:val="30"/>
          <w:szCs w:val="30"/>
          <w:cs/>
        </w:rPr>
        <w:t>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  <w:r w:rsidR="00093779">
        <w:rPr>
          <w:i/>
          <w:iCs/>
          <w:sz w:val="30"/>
          <w:szCs w:val="30"/>
          <w:cs/>
        </w:rPr>
        <w:br w:type="page"/>
      </w:r>
    </w:p>
    <w:p w14:paraId="7483BB30" w14:textId="7C98F5FC" w:rsidR="00E86FD0" w:rsidRPr="003D218D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lastRenderedPageBreak/>
        <w:t>โครงการผลประโยชน์</w:t>
      </w:r>
    </w:p>
    <w:p w14:paraId="7CB12967" w14:textId="77162064" w:rsidR="00E86FD0" w:rsidRPr="003D218D" w:rsidRDefault="00E86FD0" w:rsidP="00DF45DD">
      <w:pPr>
        <w:spacing w:after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ตามกฎหมายแรงงานในประเทศไทย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และนโยบายการจ้างงานของกลุ่มบริษัท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พนักงานที่ทำงานครบ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120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มีสิทธิได้รับค่าชดเชยเนื่องจากการเลิกจ้าง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หรือ</w:t>
      </w:r>
      <w:r w:rsidRPr="003D218D">
        <w:rPr>
          <w:spacing w:val="-4"/>
          <w:sz w:val="30"/>
          <w:szCs w:val="30"/>
          <w:cs/>
        </w:rPr>
        <w:t>เมื่อทำงานครบอายุเกษียณ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55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3E25B8" w:rsidRPr="003D218D">
        <w:rPr>
          <w:spacing w:val="-4"/>
          <w:sz w:val="30"/>
          <w:szCs w:val="30"/>
          <w:cs/>
        </w:rPr>
        <w:t>ปีและ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60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ปี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ตามอัตราที่กฎหมายกำหนดโดยขึ้นอยู่กับระยะเวลา</w:t>
      </w:r>
      <w:r w:rsidRPr="003D218D">
        <w:rPr>
          <w:sz w:val="30"/>
          <w:szCs w:val="30"/>
          <w:cs/>
        </w:rPr>
        <w:t>ทำงาน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ซึ่งอัตราที่ใช้ในปัจจุบันกำหนดไว้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400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วันของเงินเดือนเดือนสุดท้ายและอาจปรับปรุงเพิ่มเติมตามดุลยพินิจของผู้บริหาร</w:t>
      </w:r>
    </w:p>
    <w:p w14:paraId="768AA6EB" w14:textId="4CB8B99F" w:rsidR="00E86FD0" w:rsidRPr="003D218D" w:rsidRDefault="00E86FD0" w:rsidP="00856F8D">
      <w:pPr>
        <w:spacing w:after="240" w:line="400" w:lineRule="exact"/>
        <w:ind w:left="1800"/>
        <w:jc w:val="thaiDistribute"/>
        <w:rPr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วันที่สิ้นรอบระยะเวลารายงานหักด้วยมูลค่ายุติธรรมของสินทรัพย์</w:t>
      </w:r>
      <w:r w:rsidRPr="003D218D">
        <w:rPr>
          <w:spacing w:val="4"/>
          <w:sz w:val="30"/>
          <w:szCs w:val="30"/>
          <w:cs/>
        </w:rPr>
        <w:t>โครงการ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และปรับปรุงด้วยต้นทุนบริการในอดีตที่ยังไม่รับรู้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ภาระผูกพันนี้คำนวณ</w:t>
      </w:r>
      <w:r w:rsidRPr="003D218D">
        <w:rPr>
          <w:spacing w:val="6"/>
          <w:sz w:val="30"/>
          <w:szCs w:val="30"/>
          <w:cs/>
        </w:rPr>
        <w:t>โดยนักคณิตศาสตร์ประกันภัยอิสระ</w:t>
      </w:r>
      <w:r w:rsidR="00DC0A2A" w:rsidRPr="003D218D">
        <w:rPr>
          <w:spacing w:val="6"/>
          <w:sz w:val="30"/>
          <w:szCs w:val="30"/>
          <w:cs/>
        </w:rPr>
        <w:t xml:space="preserve"> </w:t>
      </w:r>
      <w:r w:rsidRPr="003D218D">
        <w:rPr>
          <w:spacing w:val="6"/>
          <w:sz w:val="30"/>
          <w:szCs w:val="30"/>
          <w:cs/>
        </w:rPr>
        <w:t>ด้วยวิธีคิดลดแต่ละหน่วยที่ประมาณการไว้</w:t>
      </w:r>
      <w:r w:rsidR="00DC0A2A" w:rsidRPr="003D218D">
        <w:rPr>
          <w:spacing w:val="6"/>
          <w:sz w:val="30"/>
          <w:szCs w:val="30"/>
          <w:cs/>
        </w:rPr>
        <w:t xml:space="preserve"> </w:t>
      </w:r>
      <w:r w:rsidRPr="003D218D">
        <w:rPr>
          <w:spacing w:val="6"/>
          <w:sz w:val="30"/>
          <w:szCs w:val="30"/>
          <w:cs/>
        </w:rPr>
        <w:t>ซึ่ง</w:t>
      </w:r>
      <w:r w:rsidRPr="003D218D">
        <w:rPr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มูลค่าปัจจุบันของโครงการผลประโยชน์จะประมาณโดยการคิดลดกระแสเงินสดออกในอนาคต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โดยใช้อัตราผลตอบแทนในตลาดของพันธบัตรรัฐบาล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ซึ่งเป็นสกุลเงินเดียวกับสกุลเงินที่จะจ่ายภาระผูกพัน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และวันครบกำหนดของหุ้นกู้ใกล้เคียงกับระยะเวลาที่ต้องชำระภาระผูกพันโครงการ</w:t>
      </w:r>
    </w:p>
    <w:p w14:paraId="40328666" w14:textId="4CE2CE82" w:rsidR="00E86FD0" w:rsidRPr="003D218D" w:rsidRDefault="00E86FD0" w:rsidP="00856F8D">
      <w:pPr>
        <w:spacing w:line="400" w:lineRule="exact"/>
        <w:ind w:left="1800"/>
        <w:jc w:val="thaiDistribute"/>
        <w:rPr>
          <w:sz w:val="30"/>
          <w:szCs w:val="30"/>
          <w:cs/>
        </w:rPr>
      </w:pPr>
      <w:r w:rsidRPr="003D218D">
        <w:rPr>
          <w:spacing w:val="4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กำไรและขาดทุนจากการประมาณการตามหลักคณิตศาสตร์ประกันภัยที่เกิดขึ้นจากการ</w:t>
      </w:r>
      <w:r w:rsidRPr="003D218D">
        <w:rPr>
          <w:sz w:val="30"/>
          <w:szCs w:val="30"/>
          <w:cs/>
        </w:rPr>
        <w:t>ปรับปรุงหรือเปลี่ยนแปลงข้อสมมติฐาน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สำหรับโครงการผลประโยชน์จะรับรู้ในส่วนของผู้ถือหุ้นผ่านกำไรขาดทุนเบ็ดเสร็จอื่นในงวดที่เกิด</w:t>
      </w:r>
      <w:r w:rsidR="00DC0A2A" w:rsidRPr="003D218D">
        <w:rPr>
          <w:sz w:val="30"/>
          <w:szCs w:val="30"/>
          <w:cs/>
        </w:rPr>
        <w:t xml:space="preserve"> </w:t>
      </w:r>
    </w:p>
    <w:p w14:paraId="6D5AC8CD" w14:textId="5B4019EA" w:rsidR="00A64739" w:rsidRPr="003D218D" w:rsidRDefault="00E86FD0" w:rsidP="00856F8D">
      <w:pPr>
        <w:spacing w:before="240" w:after="240" w:line="400" w:lineRule="exact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(ระยะเวลาการให้สิทธิ)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ซึ่งในกรณีนี้ต้นทุนการให้บริการในอดีตจะถูกตัดจำหน่ายโดยวิธีเส้นตรงตลอดระยะเวลาการให้สิทธิ</w:t>
      </w:r>
      <w:r w:rsidR="00DC0A2A" w:rsidRPr="003D218D">
        <w:rPr>
          <w:sz w:val="30"/>
          <w:szCs w:val="30"/>
        </w:rPr>
        <w:t xml:space="preserve"> </w:t>
      </w:r>
      <w:r w:rsidR="00A64739" w:rsidRPr="003D218D">
        <w:rPr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4ED640D4" w14:textId="58219FC0" w:rsidR="00E86FD0" w:rsidRPr="003D218D" w:rsidRDefault="00202636" w:rsidP="00856F8D">
      <w:pPr>
        <w:spacing w:line="400" w:lineRule="exact"/>
        <w:ind w:left="1800" w:hanging="720"/>
        <w:jc w:val="thaiDistribute"/>
        <w:rPr>
          <w:rFonts w:eastAsia="Cordia New"/>
          <w:sz w:val="30"/>
          <w:szCs w:val="30"/>
        </w:rPr>
      </w:pPr>
      <w:bookmarkStart w:id="48" w:name="_Toc437874746"/>
      <w:bookmarkStart w:id="49" w:name="_Toc444446427"/>
      <w:bookmarkStart w:id="50" w:name="_Toc444482656"/>
      <w:bookmarkStart w:id="51" w:name="_Toc474940881"/>
      <w:bookmarkStart w:id="52" w:name="_Toc474943757"/>
      <w:bookmarkStart w:id="53" w:name="_Toc475373561"/>
      <w:bookmarkStart w:id="54" w:name="_Toc475374636"/>
      <w:bookmarkStart w:id="55" w:name="_Toc475633674"/>
      <w:bookmarkStart w:id="56" w:name="_Toc475633956"/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17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ab/>
        <w:t>ประมาณการหนี้สิน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C81F5A3" w14:textId="34409DC9" w:rsidR="00E86FD0" w:rsidRPr="003D218D" w:rsidRDefault="00E86FD0" w:rsidP="00856F8D">
      <w:pPr>
        <w:spacing w:after="240" w:line="400" w:lineRule="exact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E86696">
        <w:rPr>
          <w:rFonts w:eastAsia="Cordia New" w:hint="cs"/>
          <w:sz w:val="30"/>
          <w:szCs w:val="30"/>
          <w:cs/>
        </w:rPr>
        <w:t>และบริษัท</w:t>
      </w:r>
      <w:r w:rsidRPr="003D218D">
        <w:rPr>
          <w:rFonts w:eastAsia="Cordia New"/>
          <w:sz w:val="30"/>
          <w:szCs w:val="30"/>
          <w:cs/>
        </w:rPr>
        <w:t>มีภาระผูกพันในปัจจุบันตามกฎหมายหรือตามข้อตกลงที่จัดทำไว้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และตามประมาณการจำนวนที่ต้องจ่ายได้อย่างน่าเชื่อถือ</w:t>
      </w:r>
    </w:p>
    <w:p w14:paraId="74080E16" w14:textId="77777777" w:rsidR="00CC489C" w:rsidRDefault="00CC489C">
      <w:pPr>
        <w:rPr>
          <w:rFonts w:eastAsia="Cordia New"/>
          <w:spacing w:val="-2"/>
          <w:sz w:val="30"/>
          <w:szCs w:val="30"/>
          <w:cs/>
        </w:rPr>
      </w:pPr>
      <w:r>
        <w:rPr>
          <w:rFonts w:eastAsia="Cordia New"/>
          <w:spacing w:val="-2"/>
          <w:sz w:val="30"/>
          <w:szCs w:val="30"/>
          <w:cs/>
        </w:rPr>
        <w:br w:type="page"/>
      </w:r>
    </w:p>
    <w:p w14:paraId="70B921EA" w14:textId="214F2340" w:rsidR="00E86FD0" w:rsidRPr="003D218D" w:rsidRDefault="00E86FD0" w:rsidP="00856F8D">
      <w:pPr>
        <w:spacing w:after="240" w:line="400" w:lineRule="exact"/>
        <w:ind w:left="1800"/>
        <w:jc w:val="thaiDistribute"/>
        <w:rPr>
          <w:rFonts w:eastAsia="Cordia New"/>
          <w:spacing w:val="-2"/>
          <w:sz w:val="30"/>
          <w:szCs w:val="30"/>
          <w:cs/>
        </w:rPr>
      </w:pPr>
      <w:r w:rsidRPr="003D218D">
        <w:rPr>
          <w:rFonts w:eastAsia="Cordia New"/>
          <w:spacing w:val="-2"/>
          <w:sz w:val="30"/>
          <w:szCs w:val="30"/>
          <w:cs/>
        </w:rPr>
        <w:lastRenderedPageBreak/>
        <w:t>ในกรณีที่มีภาระผูกพันที่คล้ายคลึงกันหลายรายการ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กลุ่มบริษัทกำหนดความน่าจะเป็นที่กิจการจะสูญเสียทรัพยากรเพื่อจ่ายชำระภาระผูกพันเหล่านั้น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โดยพิจารณาจากความน่าจะเป็นโดยรวมของภาระผูกพันทั้งประเภท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 </w:t>
      </w:r>
    </w:p>
    <w:p w14:paraId="0956F497" w14:textId="20521621" w:rsidR="00A64739" w:rsidRPr="003D218D" w:rsidRDefault="00E86FD0" w:rsidP="00856F8D">
      <w:pPr>
        <w:spacing w:after="240" w:line="400" w:lineRule="exact"/>
        <w:ind w:left="180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pacing w:val="-2"/>
          <w:sz w:val="30"/>
          <w:szCs w:val="30"/>
          <w:cs/>
        </w:rPr>
        <w:t>กลุ่มบริษัทจะวัดมูลค่าของจำนวนประมาณการหนี้สิน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โดยใช้มูลค่าปัจจุบันของรายจ่ายที่คาดว่าจะต้องนำมาจ่ายชำระภาระผูกพัน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การเพิ่มขึ้นของประมาณการหนี้สินเนื่องจากมูลค่าของเงินตามเวลา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>จะรับรู้เป็นดอกเบี้ยจ่าย</w:t>
      </w:r>
      <w:bookmarkStart w:id="57" w:name="_Toc437874748"/>
    </w:p>
    <w:p w14:paraId="67F1EB97" w14:textId="616F4DF0" w:rsidR="00E86FD0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18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E86FD0" w:rsidRPr="003D218D">
        <w:rPr>
          <w:rFonts w:eastAsia="Cordia New"/>
          <w:sz w:val="30"/>
          <w:szCs w:val="30"/>
          <w:cs/>
        </w:rPr>
        <w:tab/>
        <w:t>ทุนเรือนหุ้น</w:t>
      </w:r>
      <w:bookmarkEnd w:id="57"/>
    </w:p>
    <w:p w14:paraId="46E7FC89" w14:textId="77777777" w:rsidR="00E86FD0" w:rsidRPr="003D218D" w:rsidRDefault="00E86FD0" w:rsidP="00BB7894">
      <w:pPr>
        <w:spacing w:after="240"/>
        <w:ind w:left="1800"/>
        <w:rPr>
          <w:rFonts w:eastAsia="Cordia New"/>
          <w:sz w:val="30"/>
          <w:szCs w:val="30"/>
          <w:cs/>
        </w:rPr>
      </w:pPr>
      <w:r w:rsidRPr="003D218D">
        <w:rPr>
          <w:rFonts w:eastAsia="Cordia New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4CCFF733" w14:textId="22C2B74D" w:rsidR="00E86FD0" w:rsidRPr="003D218D" w:rsidRDefault="00E86FD0" w:rsidP="00BB7894">
      <w:pPr>
        <w:ind w:left="1800"/>
        <w:jc w:val="thaiDistribute"/>
        <w:rPr>
          <w:rFonts w:eastAsia="Cordia New"/>
          <w:spacing w:val="-8"/>
          <w:sz w:val="30"/>
          <w:szCs w:val="30"/>
        </w:rPr>
      </w:pPr>
      <w:r w:rsidRPr="003D218D">
        <w:rPr>
          <w:rFonts w:eastAsia="Cordia New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3D218D">
        <w:rPr>
          <w:rFonts w:eastAsia="Cordia New"/>
          <w:spacing w:val="-8"/>
          <w:sz w:val="30"/>
          <w:szCs w:val="30"/>
          <w:cs/>
        </w:rPr>
        <w:t xml:space="preserve"> </w:t>
      </w:r>
      <w:r w:rsidRPr="003D218D">
        <w:rPr>
          <w:rFonts w:eastAsia="Cordia New"/>
          <w:spacing w:val="-8"/>
          <w:sz w:val="30"/>
          <w:szCs w:val="30"/>
          <w:cs/>
        </w:rPr>
        <w:t>โดยนำไปหักจากสิ่งตอบแทนที่</w:t>
      </w:r>
      <w:bookmarkStart w:id="58" w:name="_Toc444446428"/>
      <w:bookmarkStart w:id="59" w:name="_Toc444482657"/>
      <w:bookmarkStart w:id="60" w:name="_Toc474940882"/>
      <w:bookmarkStart w:id="61" w:name="_Toc474943758"/>
      <w:bookmarkStart w:id="62" w:name="_Toc475373562"/>
      <w:bookmarkStart w:id="63" w:name="_Toc475374637"/>
      <w:bookmarkStart w:id="64" w:name="_Toc475633675"/>
      <w:bookmarkStart w:id="65" w:name="_Toc475633957"/>
      <w:r w:rsidRPr="003D218D">
        <w:rPr>
          <w:rFonts w:eastAsia="Cordia New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614B3ACA" w14:textId="3B4DEA6D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C211DC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19</w:t>
      </w:r>
      <w:r w:rsidR="00E86FD0" w:rsidRPr="003D218D">
        <w:rPr>
          <w:rFonts w:eastAsia="Cordia New"/>
          <w:sz w:val="30"/>
          <w:szCs w:val="30"/>
        </w:rPr>
        <w:tab/>
      </w:r>
      <w:r w:rsidR="00E86FD0" w:rsidRPr="003D218D">
        <w:rPr>
          <w:rFonts w:eastAsia="Cordia New"/>
          <w:sz w:val="30"/>
          <w:szCs w:val="30"/>
          <w:cs/>
        </w:rPr>
        <w:t>การรับรู้รายได้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71357B" w:rsidRPr="003D218D">
        <w:rPr>
          <w:rFonts w:eastAsia="Cordia New" w:hint="cs"/>
          <w:sz w:val="30"/>
          <w:szCs w:val="30"/>
          <w:cs/>
        </w:rPr>
        <w:t>และค่าใช้จ่าย</w:t>
      </w:r>
    </w:p>
    <w:p w14:paraId="1E1B3A5E" w14:textId="77777777" w:rsidR="006F3415" w:rsidRPr="003D218D" w:rsidRDefault="006F3415" w:rsidP="00093779">
      <w:pPr>
        <w:spacing w:after="240"/>
        <w:ind w:left="1800"/>
        <w:jc w:val="thaiDistribute"/>
        <w:rPr>
          <w:i/>
          <w:iCs/>
          <w:sz w:val="30"/>
          <w:szCs w:val="30"/>
        </w:rPr>
      </w:pPr>
      <w:bookmarkStart w:id="66" w:name="_Toc444446429"/>
      <w:bookmarkStart w:id="67" w:name="_Toc444482658"/>
      <w:bookmarkStart w:id="68" w:name="_Toc474940883"/>
      <w:bookmarkStart w:id="69" w:name="_Toc474943759"/>
      <w:bookmarkStart w:id="70" w:name="_Toc475373563"/>
      <w:bookmarkStart w:id="71" w:name="_Toc475374638"/>
      <w:bookmarkStart w:id="72" w:name="_Toc475633676"/>
      <w:bookmarkStart w:id="73" w:name="_Toc475633958"/>
      <w:r w:rsidRPr="003D218D">
        <w:rPr>
          <w:rFonts w:hint="cs"/>
          <w:i/>
          <w:iCs/>
          <w:sz w:val="30"/>
          <w:szCs w:val="30"/>
          <w:cs/>
        </w:rPr>
        <w:t>การ</w:t>
      </w:r>
      <w:r w:rsidRPr="003D218D">
        <w:rPr>
          <w:rFonts w:hint="cs"/>
          <w:i/>
          <w:iCs/>
          <w:sz w:val="30"/>
          <w:szCs w:val="30"/>
          <w:cs/>
          <w:lang w:val="th-TH"/>
        </w:rPr>
        <w:t>รับรู้</w:t>
      </w:r>
      <w:r w:rsidRPr="003D218D">
        <w:rPr>
          <w:rFonts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3D218D" w:rsidRDefault="006F3415" w:rsidP="006F3415">
      <w:pPr>
        <w:spacing w:after="240"/>
        <w:ind w:left="1800"/>
        <w:jc w:val="thaiDistribute"/>
        <w:rPr>
          <w:spacing w:val="-8"/>
          <w:sz w:val="30"/>
          <w:szCs w:val="30"/>
        </w:rPr>
      </w:pPr>
      <w:r w:rsidRPr="003D218D">
        <w:rPr>
          <w:rFonts w:hint="cs"/>
          <w:spacing w:val="-8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09ABE49" w14:textId="4AEF8C1A" w:rsidR="006F3415" w:rsidRPr="003D218D" w:rsidRDefault="006F3415" w:rsidP="006F3415">
      <w:pPr>
        <w:spacing w:after="240"/>
        <w:ind w:left="1800"/>
        <w:jc w:val="thaiDistribute"/>
        <w:rPr>
          <w:spacing w:val="-6"/>
          <w:sz w:val="30"/>
          <w:szCs w:val="30"/>
        </w:rPr>
      </w:pPr>
      <w:r w:rsidRPr="003D218D">
        <w:rPr>
          <w:rFonts w:hint="cs"/>
          <w:spacing w:val="-6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กรณีที่</w:t>
      </w:r>
      <w:r w:rsidR="00D037DC" w:rsidRPr="003D218D">
        <w:rPr>
          <w:rFonts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D037DC" w:rsidRPr="003D218D">
        <w:rPr>
          <w:rFonts w:hint="cs"/>
          <w:spacing w:val="-6"/>
          <w:sz w:val="30"/>
          <w:szCs w:val="30"/>
          <w:cs/>
        </w:rPr>
        <w:t>ณ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D037DC" w:rsidRPr="003D218D">
        <w:rPr>
          <w:rFonts w:hint="cs"/>
          <w:spacing w:val="-6"/>
          <w:sz w:val="30"/>
          <w:szCs w:val="30"/>
          <w:cs/>
        </w:rPr>
        <w:t>เวลา</w:t>
      </w:r>
      <w:r w:rsidRPr="003D218D">
        <w:rPr>
          <w:rFonts w:hint="cs"/>
          <w:spacing w:val="-6"/>
          <w:sz w:val="30"/>
          <w:szCs w:val="30"/>
          <w:cs/>
        </w:rPr>
        <w:t>ใดเวลาหนึ่ง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ณ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วันเริ่มต้นสัญญา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617257EB" w:rsidR="006F3415" w:rsidRPr="003D218D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3D218D">
        <w:rPr>
          <w:rFonts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699C1066" w14:textId="2D6788CC" w:rsidR="003A5913" w:rsidRPr="003D218D" w:rsidRDefault="006F3415" w:rsidP="006F3415">
      <w:pPr>
        <w:spacing w:after="240"/>
        <w:ind w:left="1800"/>
        <w:jc w:val="thaiDistribute"/>
        <w:rPr>
          <w:sz w:val="30"/>
          <w:szCs w:val="30"/>
          <w:cs/>
          <w:lang w:val="th-TH"/>
        </w:rPr>
      </w:pPr>
      <w:r w:rsidRPr="003D218D">
        <w:rPr>
          <w:sz w:val="30"/>
          <w:szCs w:val="30"/>
          <w:cs/>
          <w:lang w:val="th-TH"/>
        </w:rPr>
        <w:t>รายได้</w:t>
      </w:r>
      <w:r w:rsidRPr="003D218D">
        <w:rPr>
          <w:rFonts w:hint="cs"/>
          <w:sz w:val="30"/>
          <w:szCs w:val="30"/>
          <w:cs/>
          <w:lang w:val="th-TH"/>
        </w:rPr>
        <w:t>และต้นทุน</w:t>
      </w:r>
      <w:r w:rsidRPr="003D218D">
        <w:rPr>
          <w:sz w:val="30"/>
          <w:szCs w:val="30"/>
          <w:cs/>
          <w:lang w:val="th-TH"/>
        </w:rPr>
        <w:t>จาก</w:t>
      </w:r>
      <w:r w:rsidR="003A5913" w:rsidRPr="003D218D">
        <w:rPr>
          <w:rFonts w:hint="cs"/>
          <w:sz w:val="30"/>
          <w:szCs w:val="30"/>
          <w:cs/>
          <w:lang w:val="th-TH"/>
        </w:rPr>
        <w:t>การขายอสัง</w:t>
      </w:r>
      <w:r w:rsidR="003A5913" w:rsidRPr="003D218D">
        <w:rPr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3D218D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3D218D">
        <w:rPr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3D218D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3D218D">
        <w:rPr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3D218D">
        <w:rPr>
          <w:sz w:val="30"/>
          <w:szCs w:val="30"/>
          <w:cs/>
          <w:lang w:val="th-TH"/>
        </w:rPr>
        <w:t xml:space="preserve"> </w:t>
      </w:r>
      <w:r w:rsidRPr="003D218D">
        <w:rPr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3D218D">
        <w:rPr>
          <w:sz w:val="30"/>
          <w:szCs w:val="30"/>
          <w:cs/>
          <w:lang w:val="th-TH"/>
        </w:rPr>
        <w:t>รับรู้ทั้งจำนวน</w:t>
      </w:r>
      <w:r w:rsidR="00E86696">
        <w:rPr>
          <w:rFonts w:hint="cs"/>
          <w:sz w:val="30"/>
          <w:szCs w:val="30"/>
          <w:cs/>
          <w:lang w:val="th-TH"/>
        </w:rPr>
        <w:t xml:space="preserve"> </w:t>
      </w:r>
      <w:r w:rsidR="00E86696" w:rsidRPr="003D218D">
        <w:rPr>
          <w:rFonts w:hint="cs"/>
          <w:spacing w:val="-6"/>
          <w:sz w:val="30"/>
          <w:szCs w:val="30"/>
          <w:cs/>
        </w:rPr>
        <w:t>ณ เวลาใดเวลาหนึ่ง</w:t>
      </w:r>
      <w:r w:rsidR="00E86696">
        <w:rPr>
          <w:rFonts w:hint="cs"/>
          <w:spacing w:val="-6"/>
          <w:sz w:val="30"/>
          <w:szCs w:val="30"/>
          <w:cs/>
        </w:rPr>
        <w:t xml:space="preserve">เป็นรายได้ </w:t>
      </w:r>
      <w:r w:rsidR="003A5913" w:rsidRPr="003D218D">
        <w:rPr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</w:p>
    <w:p w14:paraId="588C79F2" w14:textId="77777777" w:rsidR="00CC489C" w:rsidRDefault="00CC489C">
      <w:pPr>
        <w:rPr>
          <w:spacing w:val="-8"/>
          <w:sz w:val="30"/>
          <w:szCs w:val="30"/>
          <w:cs/>
          <w:lang w:val="th-TH"/>
        </w:rPr>
      </w:pPr>
      <w:r>
        <w:rPr>
          <w:spacing w:val="-8"/>
          <w:sz w:val="30"/>
          <w:szCs w:val="30"/>
          <w:cs/>
          <w:lang w:val="th-TH"/>
        </w:rPr>
        <w:br w:type="page"/>
      </w:r>
    </w:p>
    <w:p w14:paraId="232E052E" w14:textId="741158E7" w:rsidR="003A5913" w:rsidRPr="003D218D" w:rsidRDefault="003A5913" w:rsidP="006F3415">
      <w:pPr>
        <w:spacing w:after="240"/>
        <w:ind w:left="1800"/>
        <w:jc w:val="thaiDistribute"/>
        <w:rPr>
          <w:spacing w:val="-8"/>
          <w:sz w:val="30"/>
          <w:szCs w:val="30"/>
          <w:cs/>
          <w:lang w:val="th-TH"/>
        </w:rPr>
      </w:pPr>
      <w:r w:rsidRPr="003D218D">
        <w:rPr>
          <w:spacing w:val="-8"/>
          <w:sz w:val="30"/>
          <w:szCs w:val="30"/>
          <w:cs/>
          <w:lang w:val="th-TH"/>
        </w:rPr>
        <w:lastRenderedPageBreak/>
        <w:t>การจ่ายชำระค่าใช้จ่ายแทนลูกค้า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เช่น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เป็นต้น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-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3D218D">
        <w:rPr>
          <w:spacing w:val="-8"/>
          <w:sz w:val="30"/>
          <w:szCs w:val="30"/>
          <w:cs/>
          <w:lang w:val="th-TH"/>
        </w:rPr>
        <w:t xml:space="preserve"> </w:t>
      </w:r>
      <w:r w:rsidRPr="003D218D">
        <w:rPr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012ECF21" w:rsidR="006F3415" w:rsidRPr="003D218D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3D218D">
        <w:rPr>
          <w:rFonts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3D218D" w:rsidRDefault="006F3415" w:rsidP="006F3415">
      <w:pPr>
        <w:spacing w:after="240"/>
        <w:ind w:left="180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  <w:lang w:val="th-TH"/>
        </w:rPr>
        <w:t>กลุ่ม</w:t>
      </w:r>
      <w:r w:rsidRPr="003D218D">
        <w:rPr>
          <w:rFonts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77777777" w:rsidR="006F3415" w:rsidRPr="003D218D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3D218D">
        <w:rPr>
          <w:rFonts w:hint="cs"/>
          <w:i/>
          <w:iCs/>
          <w:sz w:val="30"/>
          <w:szCs w:val="30"/>
          <w:cs/>
        </w:rPr>
        <w:t>รายได้</w:t>
      </w:r>
      <w:r w:rsidR="008F547D" w:rsidRPr="003D218D">
        <w:rPr>
          <w:rFonts w:hint="cs"/>
          <w:i/>
          <w:iCs/>
          <w:sz w:val="30"/>
          <w:szCs w:val="30"/>
          <w:cs/>
        </w:rPr>
        <w:t>และต้นทุน</w:t>
      </w:r>
      <w:r w:rsidRPr="003D218D">
        <w:rPr>
          <w:rFonts w:hint="cs"/>
          <w:i/>
          <w:iCs/>
          <w:sz w:val="30"/>
          <w:szCs w:val="30"/>
          <w:cs/>
        </w:rPr>
        <w:t>จากการขายสินค้า</w:t>
      </w:r>
    </w:p>
    <w:p w14:paraId="6B63C441" w14:textId="4F20DAA1" w:rsidR="006F3415" w:rsidRPr="003D218D" w:rsidRDefault="006F3415" w:rsidP="006F3415">
      <w:pPr>
        <w:ind w:left="1800"/>
        <w:jc w:val="thaiDistribute"/>
        <w:rPr>
          <w:i/>
          <w:iCs/>
          <w:spacing w:val="-4"/>
          <w:sz w:val="30"/>
          <w:szCs w:val="30"/>
        </w:rPr>
      </w:pPr>
      <w:r w:rsidRPr="003D218D">
        <w:rPr>
          <w:rFonts w:hint="cs"/>
          <w:spacing w:val="-4"/>
          <w:sz w:val="30"/>
          <w:szCs w:val="30"/>
          <w:cs/>
        </w:rPr>
        <w:t>รายได้</w:t>
      </w:r>
      <w:r w:rsidR="008F547D" w:rsidRPr="003D218D">
        <w:rPr>
          <w:spacing w:val="-4"/>
          <w:sz w:val="30"/>
          <w:szCs w:val="30"/>
          <w:cs/>
        </w:rPr>
        <w:t>และต้นทุน</w:t>
      </w:r>
      <w:r w:rsidRPr="003D218D">
        <w:rPr>
          <w:rFonts w:hint="cs"/>
          <w:spacing w:val="-4"/>
          <w:sz w:val="30"/>
          <w:szCs w:val="30"/>
          <w:cs/>
          <w:lang w:val="th-TH"/>
        </w:rPr>
        <w:t>จาก</w:t>
      </w:r>
      <w:r w:rsidRPr="003D218D">
        <w:rPr>
          <w:rFonts w:hint="cs"/>
          <w:spacing w:val="-4"/>
          <w:sz w:val="30"/>
          <w:szCs w:val="30"/>
          <w:cs/>
        </w:rPr>
        <w:t>การขายรับรู้ในงบกำไรขาดทุน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3D218D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6D6CD63D" w14:textId="77777777" w:rsidR="00DB5A81" w:rsidRPr="003D218D" w:rsidRDefault="0071357B" w:rsidP="004A6F99">
      <w:pPr>
        <w:spacing w:before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รายได้ค่าบริการ</w:t>
      </w:r>
      <w:r w:rsidR="00DB5A81" w:rsidRPr="003D218D">
        <w:rPr>
          <w:sz w:val="30"/>
          <w:szCs w:val="30"/>
          <w:cs/>
        </w:rPr>
        <w:t>รับรู้เป็นรายได้เมื่อให้บริการแก่ลูกค้าเสร็จและเป็นไปตามสัญญาให้บริการ</w:t>
      </w:r>
    </w:p>
    <w:p w14:paraId="0363E045" w14:textId="77777777" w:rsidR="00B60F52" w:rsidRPr="003D218D" w:rsidRDefault="00B60F52" w:rsidP="00B60F52">
      <w:pPr>
        <w:spacing w:before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299F5F28" w14:textId="77777777" w:rsidR="00DB5A81" w:rsidRPr="003D218D" w:rsidRDefault="0071357B" w:rsidP="00BB7894">
      <w:pPr>
        <w:spacing w:before="240"/>
        <w:ind w:left="180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รายได้อื่นและค่าใช้จ่าย</w:t>
      </w:r>
      <w:r w:rsidR="00DB5A81" w:rsidRPr="003D218D">
        <w:rPr>
          <w:sz w:val="30"/>
          <w:szCs w:val="30"/>
          <w:cs/>
        </w:rPr>
        <w:t>รับรู้ตามเกณฑ์คงค้าง</w:t>
      </w:r>
    </w:p>
    <w:p w14:paraId="62123BD3" w14:textId="7B2CD6F9" w:rsidR="00E86FD0" w:rsidRPr="003D218D" w:rsidRDefault="00202636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20</w:t>
      </w:r>
      <w:r w:rsidR="00E86FD0" w:rsidRPr="003D218D">
        <w:rPr>
          <w:rFonts w:eastAsia="Cordi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43644243" w:rsidR="00E86FD0" w:rsidRPr="003D218D" w:rsidRDefault="00E86FD0" w:rsidP="00BB7894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3D218D">
        <w:rPr>
          <w:rFonts w:eastAsia="Cordia New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ณ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วันที่เกิดรายการ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ณ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วันที่ตามงบแสดงฐานะการเงินแปลงค่าเป็นเงินบาท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ณ</w:t>
      </w:r>
      <w:r w:rsidR="00DC0A2A" w:rsidRPr="003D218D">
        <w:rPr>
          <w:rFonts w:eastAsia="Cordia New"/>
          <w:b/>
          <w:sz w:val="30"/>
          <w:szCs w:val="30"/>
          <w:cs/>
        </w:rPr>
        <w:t xml:space="preserve"> </w:t>
      </w:r>
      <w:r w:rsidRPr="003D218D">
        <w:rPr>
          <w:rFonts w:eastAsia="Cordia New"/>
          <w:b/>
          <w:sz w:val="30"/>
          <w:szCs w:val="30"/>
          <w:cs/>
        </w:rPr>
        <w:t>วันสิ้นรอบระยะเวลารายงาน</w:t>
      </w:r>
    </w:p>
    <w:p w14:paraId="10C8497F" w14:textId="77777777" w:rsidR="00E86FD0" w:rsidRPr="003D218D" w:rsidRDefault="00E86FD0" w:rsidP="0071357B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3D218D">
        <w:rPr>
          <w:rFonts w:eastAsia="Cordia New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6EB85717" w14:textId="6BEFD8A0" w:rsidR="00E86FD0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t>2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</w:rPr>
        <w:t>.</w:t>
      </w:r>
      <w:r w:rsidRPr="00202636">
        <w:rPr>
          <w:rFonts w:eastAsia="Cordia New"/>
          <w:sz w:val="30"/>
          <w:szCs w:val="30"/>
        </w:rPr>
        <w:t>21</w:t>
      </w:r>
      <w:r w:rsidR="00E86FD0" w:rsidRPr="003D218D">
        <w:rPr>
          <w:rFonts w:eastAsia="Cordia New"/>
          <w:sz w:val="30"/>
          <w:szCs w:val="30"/>
          <w:cs/>
        </w:rPr>
        <w:tab/>
        <w:t>ข้อมูลจำแนกตามส่วนงาน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0E85E55" w14:textId="63ABF171" w:rsidR="002D5CEA" w:rsidRPr="002D5CEA" w:rsidRDefault="00E86FD0" w:rsidP="002D5CEA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2D5CEA">
        <w:rPr>
          <w:rFonts w:eastAsia="Cordia New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2D5CEA">
        <w:rPr>
          <w:rFonts w:eastAsia="Cordia New"/>
          <w:b/>
          <w:sz w:val="30"/>
          <w:szCs w:val="30"/>
          <w:cs/>
        </w:rPr>
        <w:t xml:space="preserve"> </w:t>
      </w:r>
      <w:r w:rsidRPr="002D5CEA">
        <w:rPr>
          <w:rFonts w:eastAsia="Cordia New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2D5CEA">
        <w:rPr>
          <w:rFonts w:eastAsia="Cordia New"/>
          <w:b/>
          <w:sz w:val="30"/>
          <w:szCs w:val="30"/>
          <w:cs/>
        </w:rPr>
        <w:t xml:space="preserve"> </w:t>
      </w:r>
      <w:r w:rsidR="002D5CEA">
        <w:rPr>
          <w:rFonts w:eastAsia="Cordia New" w:hint="cs"/>
          <w:b/>
          <w:sz w:val="30"/>
          <w:szCs w:val="30"/>
          <w:cs/>
        </w:rPr>
        <w:t xml:space="preserve">      </w:t>
      </w:r>
      <w:r w:rsidRPr="002D5CEA">
        <w:rPr>
          <w:rFonts w:eastAsia="Cordia New"/>
          <w:b/>
          <w:sz w:val="30"/>
          <w:szCs w:val="30"/>
          <w:cs/>
        </w:rPr>
        <w:t>ซึ่งพิจารณาว่าคือ</w:t>
      </w:r>
      <w:r w:rsidR="00DC0A2A" w:rsidRPr="002D5CEA">
        <w:rPr>
          <w:rFonts w:eastAsia="Cordia New"/>
          <w:b/>
          <w:sz w:val="30"/>
          <w:szCs w:val="30"/>
          <w:cs/>
        </w:rPr>
        <w:t xml:space="preserve"> </w:t>
      </w:r>
      <w:r w:rsidRPr="002D5CEA">
        <w:rPr>
          <w:rFonts w:eastAsia="Cordia New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  <w:r w:rsidR="002D5CEA" w:rsidRPr="002D5CEA">
        <w:rPr>
          <w:rFonts w:eastAsia="Cordia New"/>
          <w:b/>
          <w:sz w:val="30"/>
          <w:szCs w:val="30"/>
        </w:rPr>
        <w:br w:type="page"/>
      </w:r>
    </w:p>
    <w:p w14:paraId="6D1BE33C" w14:textId="31BC3E7C" w:rsidR="00E86FD0" w:rsidRPr="003D218D" w:rsidRDefault="00202636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202636">
        <w:rPr>
          <w:rFonts w:eastAsia="Cordia New"/>
          <w:sz w:val="30"/>
          <w:szCs w:val="30"/>
        </w:rPr>
        <w:lastRenderedPageBreak/>
        <w:t>2</w:t>
      </w:r>
      <w:r w:rsidR="00E86FD0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3</w:t>
      </w:r>
      <w:r w:rsidR="00E86FD0" w:rsidRPr="003D218D">
        <w:rPr>
          <w:rFonts w:eastAsia="Cordia New"/>
          <w:sz w:val="30"/>
          <w:szCs w:val="30"/>
          <w:cs/>
        </w:rPr>
        <w:t>.</w:t>
      </w:r>
      <w:r w:rsidRPr="00202636">
        <w:rPr>
          <w:rFonts w:eastAsia="Cordia New"/>
          <w:sz w:val="30"/>
          <w:szCs w:val="30"/>
        </w:rPr>
        <w:t>22</w:t>
      </w:r>
      <w:r w:rsidR="0071357B" w:rsidRPr="003D218D">
        <w:rPr>
          <w:rFonts w:eastAsia="Cordia New"/>
          <w:sz w:val="30"/>
          <w:szCs w:val="30"/>
          <w:cs/>
        </w:rPr>
        <w:tab/>
        <w:t>กำไร</w:t>
      </w:r>
      <w:r w:rsidR="00E86FD0" w:rsidRPr="003D218D">
        <w:rPr>
          <w:rFonts w:eastAsia="Cordia New"/>
          <w:sz w:val="30"/>
          <w:szCs w:val="30"/>
          <w:cs/>
        </w:rPr>
        <w:t>ต่อหุ้น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</w:p>
    <w:p w14:paraId="61E9705A" w14:textId="0C328324" w:rsidR="00E86FD0" w:rsidRPr="003D218D" w:rsidRDefault="00E86FD0" w:rsidP="00BB7894">
      <w:pPr>
        <w:spacing w:after="360"/>
        <w:ind w:left="1800"/>
        <w:jc w:val="thaiDistribute"/>
        <w:rPr>
          <w:rFonts w:eastAsia="SimSun"/>
          <w:spacing w:val="-4"/>
          <w:sz w:val="30"/>
          <w:szCs w:val="30"/>
          <w:lang w:val="x-none" w:eastAsia="x-none"/>
        </w:rPr>
      </w:pPr>
      <w:r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3D218D">
        <w:rPr>
          <w:rFonts w:eastAsia="SimSun"/>
          <w:spacing w:val="-8"/>
          <w:sz w:val="30"/>
          <w:szCs w:val="30"/>
          <w:cs/>
          <w:lang w:val="x-none" w:eastAsia="x-none"/>
        </w:rPr>
        <w:t>ในระหว่างปี</w:t>
      </w:r>
      <w:r w:rsidR="00DC0A2A" w:rsidRPr="003D218D">
        <w:rPr>
          <w:rFonts w:eastAsia="SimSun"/>
          <w:spacing w:val="-8"/>
          <w:sz w:val="30"/>
          <w:szCs w:val="30"/>
          <w:cs/>
          <w:lang w:val="x-none" w:eastAsia="x-none"/>
        </w:rPr>
        <w:t xml:space="preserve"> </w:t>
      </w:r>
      <w:r w:rsidRPr="003D218D">
        <w:rPr>
          <w:rFonts w:eastAsia="SimSun"/>
          <w:spacing w:val="-8"/>
          <w:sz w:val="30"/>
          <w:szCs w:val="30"/>
          <w:cs/>
          <w:lang w:val="x-none" w:eastAsia="x-none"/>
        </w:rPr>
        <w:t>ในกรณีที่มีการเพิ่มทุนใช้จำนวนหุ้นสามัญถัวเฉลี่ยถ่วงน้ำหนักตามระยะเวลา</w:t>
      </w:r>
      <w:r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การรับชำระค่าหุ้นเพิ่มทุน</w:t>
      </w:r>
      <w:r w:rsidR="00DC0A2A" w:rsidRPr="003D218D">
        <w:rPr>
          <w:rFonts w:eastAsia="SimSun"/>
          <w:spacing w:val="-4"/>
          <w:sz w:val="30"/>
          <w:szCs w:val="30"/>
          <w:cs/>
          <w:lang w:val="x-none" w:eastAsia="x-none"/>
        </w:rPr>
        <w:t xml:space="preserve"> </w:t>
      </w:r>
      <w:r w:rsidRPr="003D218D">
        <w:rPr>
          <w:rFonts w:eastAsia="SimSun"/>
          <w:spacing w:val="-4"/>
          <w:sz w:val="30"/>
          <w:szCs w:val="30"/>
          <w:cs/>
          <w:lang w:val="x-none" w:eastAsia="x-none"/>
        </w:rPr>
        <w:t>และในกรณีที่ลดทุนใช้จำนวนหุ้นสามัญถัวเฉลี่ยถ่วงน้ำหนักตามระ</w:t>
      </w:r>
      <w:r w:rsidR="0071357B"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ยะเวลาการจดทะเบียนการลดทุน</w:t>
      </w:r>
      <w:r w:rsidR="00DC0A2A" w:rsidRPr="003D218D">
        <w:rPr>
          <w:rFonts w:eastAsia="SimSun"/>
          <w:spacing w:val="-4"/>
          <w:sz w:val="30"/>
          <w:szCs w:val="30"/>
          <w:cs/>
          <w:lang w:val="x-none" w:eastAsia="x-none"/>
        </w:rPr>
        <w:t xml:space="preserve"> </w:t>
      </w:r>
      <w:r w:rsidR="0071357B"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กำไร</w:t>
      </w:r>
      <w:r w:rsidRPr="003D218D">
        <w:rPr>
          <w:rFonts w:eastAsia="SimSun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53881AC4" w14:textId="032C21E6" w:rsidR="00042B95" w:rsidRPr="003D218D" w:rsidRDefault="00202636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042B95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4</w:t>
      </w:r>
      <w:r w:rsidR="00042B95" w:rsidRPr="003D218D">
        <w:rPr>
          <w:b/>
          <w:bCs/>
          <w:i/>
          <w:iCs/>
          <w:sz w:val="30"/>
          <w:szCs w:val="30"/>
          <w:cs/>
        </w:rPr>
        <w:tab/>
        <w:t>การจัดการความเสี่ยงทางการเงิน</w:t>
      </w:r>
    </w:p>
    <w:p w14:paraId="2777A486" w14:textId="77777777" w:rsidR="009543EA" w:rsidRPr="003D218D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bookmarkStart w:id="74" w:name="_Toc249339990"/>
      <w:bookmarkStart w:id="75" w:name="_Toc249341487"/>
      <w:r w:rsidRPr="003D218D">
        <w:rPr>
          <w:i/>
          <w:iCs/>
          <w:sz w:val="30"/>
          <w:szCs w:val="30"/>
          <w:cs/>
        </w:rPr>
        <w:t>ความเสี่ยงจากการให้สินเชื่อ</w:t>
      </w:r>
    </w:p>
    <w:p w14:paraId="33EF81EC" w14:textId="66354FF5" w:rsidR="009543EA" w:rsidRPr="003D218D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กลุ่มบริษัทมีความเสี่ยงด้านการให้สินเชื่อที่เกี่ยวกับลูกหนี้การค้า</w:t>
      </w:r>
      <w:r w:rsidR="00DC0A2A" w:rsidRPr="003D218D">
        <w:rPr>
          <w:sz w:val="30"/>
          <w:szCs w:val="30"/>
          <w:cs/>
        </w:rPr>
        <w:t xml:space="preserve">  </w:t>
      </w:r>
      <w:r w:rsidRPr="003D218D">
        <w:rPr>
          <w:sz w:val="30"/>
          <w:szCs w:val="30"/>
          <w:cs/>
        </w:rPr>
        <w:t>อย่างไรก็ตามเนื่องจาก</w:t>
      </w:r>
      <w:r w:rsidR="0071357B"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นอกจากนี้ลูกหนี้การค้าของ</w:t>
      </w:r>
      <w:r w:rsidR="0071357B"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บริษัทประกอบด้วยลูกหนี้หลายราย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จำนวนสูงสุดที่</w:t>
      </w:r>
      <w:r w:rsidR="004001EB"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คือ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มูลค่าตามบัญชีของลูกหนี้หักด้วย</w:t>
      </w:r>
      <w:r w:rsidR="003B5437">
        <w:rPr>
          <w:rFonts w:hint="cs"/>
          <w:sz w:val="30"/>
          <w:szCs w:val="30"/>
          <w:cs/>
        </w:rPr>
        <w:t>ค่าเผื่อผลขาดทุนทางด้านเครดิตที่คาดว่าจะเกิดขึ้นและ</w:t>
      </w:r>
      <w:r w:rsidRPr="003D218D">
        <w:rPr>
          <w:sz w:val="30"/>
          <w:szCs w:val="30"/>
          <w:cs/>
        </w:rPr>
        <w:t>ค่าเผื่อหนี้สงสัยจะสูญที่แสดงอยู่ในงบแสดงฐานะการเงิน</w:t>
      </w:r>
    </w:p>
    <w:p w14:paraId="0657FB07" w14:textId="6BFB11E8" w:rsidR="009543EA" w:rsidRPr="003D218D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ความเสี่ยง</w:t>
      </w:r>
      <w:r w:rsidR="0071357B" w:rsidRPr="003D218D">
        <w:rPr>
          <w:rFonts w:hint="cs"/>
          <w:i/>
          <w:iCs/>
          <w:sz w:val="30"/>
          <w:szCs w:val="30"/>
          <w:cs/>
        </w:rPr>
        <w:t>จาก</w:t>
      </w:r>
      <w:r w:rsidRPr="003D218D">
        <w:rPr>
          <w:i/>
          <w:iCs/>
          <w:sz w:val="30"/>
          <w:szCs w:val="30"/>
          <w:cs/>
        </w:rPr>
        <w:t>อัตราดอกเบี้ย</w:t>
      </w:r>
    </w:p>
    <w:p w14:paraId="7845E92C" w14:textId="1EFF5948" w:rsidR="009543EA" w:rsidRPr="003D218D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3D218D">
        <w:rPr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3D218D">
        <w:rPr>
          <w:spacing w:val="11"/>
          <w:sz w:val="30"/>
          <w:szCs w:val="30"/>
          <w:cs/>
        </w:rPr>
        <w:t xml:space="preserve"> </w:t>
      </w:r>
      <w:r w:rsidRPr="003D218D">
        <w:rPr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3D218D">
        <w:rPr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3D218D">
        <w:rPr>
          <w:sz w:val="30"/>
          <w:szCs w:val="30"/>
          <w:cs/>
        </w:rPr>
        <w:t>ผลการดำเนินงาน</w:t>
      </w:r>
      <w:r w:rsidR="00DC0A2A" w:rsidRPr="003D218D">
        <w:rPr>
          <w:sz w:val="30"/>
          <w:szCs w:val="30"/>
          <w:cs/>
        </w:rPr>
        <w:t xml:space="preserve"> </w:t>
      </w:r>
      <w:r w:rsidR="00757B99" w:rsidRPr="003D218D">
        <w:rPr>
          <w:sz w:val="30"/>
          <w:szCs w:val="30"/>
          <w:cs/>
        </w:rPr>
        <w:t>และกระแสเงินสด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เนื่องจากเงินฝากธนาคาร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เงินเบิกเกินบัญชี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เงินกู้ยืมระยะสั้น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มีอัตราดอกเบี้ยลอยตัว</w:t>
      </w:r>
    </w:p>
    <w:p w14:paraId="2D0F2E94" w14:textId="77777777" w:rsidR="00DB695C" w:rsidRPr="003D218D" w:rsidRDefault="00DB695C" w:rsidP="00DB695C">
      <w:pPr>
        <w:ind w:left="108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A7AA554" w14:textId="184E3B09" w:rsidR="00DB695C" w:rsidRPr="003D218D" w:rsidRDefault="00DB695C" w:rsidP="00DB695C">
      <w:pPr>
        <w:spacing w:after="240"/>
        <w:ind w:left="108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ความเสี่ยงด้านอัตราแลกเปลี่ยน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71A1FBE4" w14:textId="375D66F4" w:rsidR="002D5CEA" w:rsidRDefault="00DB695C" w:rsidP="002D5CEA">
      <w:pPr>
        <w:ind w:left="1080"/>
        <w:jc w:val="thaiDistribute"/>
        <w:rPr>
          <w:i/>
          <w:iCs/>
          <w:sz w:val="30"/>
          <w:szCs w:val="30"/>
          <w:cs/>
        </w:rPr>
      </w:pPr>
      <w:r w:rsidRPr="003D218D">
        <w:rPr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3D218D">
        <w:rPr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3D218D">
        <w:rPr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3D218D">
        <w:rPr>
          <w:spacing w:val="7"/>
          <w:sz w:val="30"/>
          <w:szCs w:val="30"/>
          <w:cs/>
        </w:rPr>
        <w:t xml:space="preserve"> </w:t>
      </w:r>
      <w:r w:rsidRPr="003D218D">
        <w:rPr>
          <w:spacing w:val="7"/>
          <w:sz w:val="30"/>
          <w:szCs w:val="30"/>
          <w:cs/>
        </w:rPr>
        <w:t>เนื่องจากฝ่ายบริหารเชื่อว่า</w:t>
      </w:r>
      <w:r w:rsidRPr="003D218D">
        <w:rPr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>
        <w:rPr>
          <w:rFonts w:hint="cs"/>
          <w:sz w:val="30"/>
          <w:szCs w:val="30"/>
          <w:cs/>
        </w:rPr>
        <w:t xml:space="preserve">        </w:t>
      </w:r>
      <w:r w:rsidRPr="003D218D">
        <w:rPr>
          <w:sz w:val="30"/>
          <w:szCs w:val="30"/>
          <w:cs/>
        </w:rPr>
        <w:t>กลุ่มบริษัทอย่างมีนัยสำคัญ</w:t>
      </w:r>
      <w:bookmarkStart w:id="76" w:name="_Toc249339991"/>
      <w:bookmarkStart w:id="77" w:name="_Toc249341488"/>
      <w:r w:rsidR="002D5CEA">
        <w:rPr>
          <w:i/>
          <w:iCs/>
          <w:sz w:val="30"/>
          <w:szCs w:val="30"/>
          <w:cs/>
        </w:rPr>
        <w:br w:type="page"/>
      </w:r>
    </w:p>
    <w:p w14:paraId="4AB5D5FF" w14:textId="565A7163" w:rsidR="0071357B" w:rsidRPr="003D218D" w:rsidRDefault="0071357B" w:rsidP="0071357B">
      <w:pPr>
        <w:ind w:left="1080"/>
        <w:jc w:val="thaiDistribute"/>
        <w:rPr>
          <w:i/>
          <w:iCs/>
          <w:sz w:val="30"/>
          <w:szCs w:val="30"/>
          <w:cs/>
        </w:rPr>
      </w:pPr>
      <w:r w:rsidRPr="003D218D">
        <w:rPr>
          <w:i/>
          <w:iCs/>
          <w:sz w:val="30"/>
          <w:szCs w:val="30"/>
          <w:cs/>
        </w:rPr>
        <w:lastRenderedPageBreak/>
        <w:t>ความเสี่ยงด้านสภาพคล่อง</w:t>
      </w:r>
      <w:bookmarkEnd w:id="76"/>
      <w:bookmarkEnd w:id="77"/>
    </w:p>
    <w:p w14:paraId="3CDF85EF" w14:textId="62F1976E" w:rsidR="0071357B" w:rsidRPr="003D218D" w:rsidRDefault="0071357B" w:rsidP="0071357B">
      <w:pPr>
        <w:spacing w:after="240"/>
        <w:ind w:left="108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3D218D">
        <w:rPr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3D218D">
        <w:rPr>
          <w:spacing w:val="11"/>
          <w:sz w:val="30"/>
          <w:szCs w:val="30"/>
          <w:cs/>
        </w:rPr>
        <w:t xml:space="preserve"> </w:t>
      </w:r>
      <w:r w:rsidRPr="003D218D">
        <w:rPr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3D218D">
        <w:rPr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3D218D">
        <w:rPr>
          <w:sz w:val="30"/>
          <w:szCs w:val="30"/>
          <w:cs/>
        </w:rPr>
        <w:t xml:space="preserve"> </w:t>
      </w:r>
    </w:p>
    <w:p w14:paraId="6621E3AF" w14:textId="0E697C10" w:rsidR="009543EA" w:rsidRPr="003D218D" w:rsidRDefault="00202636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9543EA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5</w:t>
      </w:r>
      <w:r w:rsidR="009543EA" w:rsidRPr="003D218D">
        <w:rPr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3D218D" w:rsidRDefault="009543EA" w:rsidP="00913559">
      <w:pPr>
        <w:tabs>
          <w:tab w:val="left" w:pos="900"/>
          <w:tab w:val="left" w:pos="2160"/>
          <w:tab w:val="left" w:pos="2866"/>
        </w:tabs>
        <w:spacing w:after="240"/>
        <w:ind w:left="108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วัตถุประสงค์ของ</w:t>
      </w:r>
      <w:r w:rsidR="0071357B"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บริษัทในการบริหารทางการเงิน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คือ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71540A84" w:rsidR="009543EA" w:rsidRPr="003D218D" w:rsidRDefault="001064D7" w:rsidP="002D6D60">
      <w:pPr>
        <w:tabs>
          <w:tab w:val="left" w:pos="900"/>
          <w:tab w:val="left" w:pos="2160"/>
          <w:tab w:val="left" w:pos="2866"/>
        </w:tabs>
        <w:spacing w:before="240"/>
        <w:ind w:left="108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ต่อส่วนของผู้ถือหุ้นให้เป็นไปตามอัตราที่กำหนดในสัญญา</w:t>
      </w:r>
      <w:r w:rsidR="00B06902" w:rsidRPr="003D218D">
        <w:rPr>
          <w:rFonts w:hint="cs"/>
          <w:sz w:val="30"/>
          <w:szCs w:val="30"/>
          <w:cs/>
        </w:rPr>
        <w:t>เงินกู้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ณ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3B5437">
        <w:rPr>
          <w:rFonts w:hint="cs"/>
          <w:sz w:val="30"/>
          <w:szCs w:val="30"/>
          <w:cs/>
        </w:rPr>
        <w:t xml:space="preserve">           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2563</w:t>
      </w:r>
      <w:r w:rsidR="00DC0A2A" w:rsidRPr="003D218D">
        <w:rPr>
          <w:spacing w:val="-2"/>
          <w:sz w:val="30"/>
          <w:szCs w:val="30"/>
        </w:rPr>
        <w:t xml:space="preserve"> </w:t>
      </w:r>
      <w:r w:rsidR="007B61A2" w:rsidRPr="003D218D">
        <w:rPr>
          <w:spacing w:val="-2"/>
          <w:sz w:val="30"/>
          <w:szCs w:val="30"/>
          <w:cs/>
        </w:rPr>
        <w:t>และ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อัตราส่วนหนี้สินต่อส่วนของผู้ถือหุ้นของบริษัทไม่เกินกว่าอัตราที่กำหนดในสัญญาเงินกู้</w:t>
      </w:r>
    </w:p>
    <w:p w14:paraId="272DB509" w14:textId="4B8E65CE" w:rsidR="00042B95" w:rsidRPr="003D218D" w:rsidRDefault="00202636" w:rsidP="00C73EBB">
      <w:pPr>
        <w:spacing w:before="240"/>
        <w:ind w:left="1080" w:hanging="720"/>
        <w:jc w:val="thaiDistribute"/>
        <w:rPr>
          <w:b/>
          <w:bCs/>
          <w:i/>
          <w:iCs/>
          <w:sz w:val="30"/>
          <w:szCs w:val="30"/>
          <w:cs/>
        </w:rPr>
      </w:pPr>
      <w:bookmarkStart w:id="78" w:name="_Toc444446431"/>
      <w:bookmarkStart w:id="79" w:name="_Toc444482660"/>
      <w:bookmarkStart w:id="80" w:name="_Toc474940885"/>
      <w:bookmarkStart w:id="81" w:name="_Toc474943761"/>
      <w:bookmarkStart w:id="82" w:name="_Toc475373565"/>
      <w:bookmarkStart w:id="83" w:name="_Toc475374640"/>
      <w:bookmarkStart w:id="84" w:name="_Toc475633678"/>
      <w:bookmarkStart w:id="85" w:name="_Toc475633960"/>
      <w:r w:rsidRPr="00202636">
        <w:rPr>
          <w:b/>
          <w:bCs/>
          <w:i/>
          <w:iCs/>
          <w:sz w:val="30"/>
          <w:szCs w:val="30"/>
        </w:rPr>
        <w:t>2</w:t>
      </w:r>
      <w:r w:rsidR="009543EA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6</w:t>
      </w:r>
      <w:r w:rsidR="009543EA" w:rsidRPr="003D218D">
        <w:rPr>
          <w:b/>
          <w:bCs/>
          <w:i/>
          <w:iCs/>
          <w:sz w:val="30"/>
          <w:szCs w:val="30"/>
          <w:cs/>
        </w:rPr>
        <w:tab/>
      </w:r>
      <w:r w:rsidR="00042B95" w:rsidRPr="003D218D">
        <w:rPr>
          <w:b/>
          <w:bCs/>
          <w:i/>
          <w:iCs/>
          <w:sz w:val="30"/>
          <w:szCs w:val="30"/>
          <w:cs/>
        </w:rPr>
        <w:t>การประมาณมูลค่ายุติธรรม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F86F469" w14:textId="60E7F39E" w:rsidR="00145A77" w:rsidRPr="003D218D" w:rsidRDefault="00145A77" w:rsidP="002D6D60">
      <w:pPr>
        <w:tabs>
          <w:tab w:val="left" w:pos="2160"/>
          <w:tab w:val="left" w:pos="2866"/>
        </w:tabs>
        <w:spacing w:after="120"/>
        <w:ind w:left="1080"/>
        <w:jc w:val="thaiDistribute"/>
        <w:rPr>
          <w:sz w:val="30"/>
          <w:szCs w:val="30"/>
        </w:rPr>
      </w:pPr>
      <w:bookmarkStart w:id="86" w:name="_Toc313557316"/>
      <w:bookmarkStart w:id="87" w:name="_Toc475633973"/>
      <w:bookmarkEnd w:id="74"/>
      <w:bookmarkEnd w:id="75"/>
      <w:r w:rsidRPr="003D218D">
        <w:rPr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ดังนี้</w:t>
      </w:r>
    </w:p>
    <w:p w14:paraId="175B2754" w14:textId="0DB254C3" w:rsidR="002D6D60" w:rsidRPr="003D218D" w:rsidRDefault="002D6D60" w:rsidP="002D6D60">
      <w:pPr>
        <w:spacing w:after="120"/>
        <w:ind w:left="1440" w:hanging="360"/>
        <w:jc w:val="thaiDistribute"/>
        <w:rPr>
          <w:rFonts w:eastAsia="Verdana"/>
          <w:sz w:val="30"/>
          <w:szCs w:val="30"/>
        </w:rPr>
      </w:pPr>
      <w:r w:rsidRPr="003D218D">
        <w:rPr>
          <w:rFonts w:eastAsia="Verdana"/>
          <w:sz w:val="30"/>
          <w:szCs w:val="30"/>
        </w:rPr>
        <w:t>-</w:t>
      </w:r>
      <w:r w:rsidRPr="003D218D">
        <w:rPr>
          <w:rFonts w:eastAsia="Verdana"/>
          <w:sz w:val="30"/>
          <w:szCs w:val="30"/>
        </w:rPr>
        <w:tab/>
      </w:r>
      <w:r w:rsidRPr="003D218D">
        <w:rPr>
          <w:rFonts w:eastAsia="Verdana" w:hint="cs"/>
          <w:sz w:val="30"/>
          <w:szCs w:val="30"/>
          <w:cs/>
        </w:rPr>
        <w:t>ข้อมูลระดับ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="00202636" w:rsidRPr="00202636">
        <w:rPr>
          <w:rFonts w:eastAsia="Verdana"/>
          <w:sz w:val="30"/>
          <w:szCs w:val="30"/>
        </w:rPr>
        <w:t>1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เป็นราคาเสนอซื้อขาย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(ไม่ต้องปรับปรุง)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F008A6C" w14:textId="3437EE2F" w:rsidR="002D6D60" w:rsidRPr="003D218D" w:rsidRDefault="002D6D60" w:rsidP="002D6D60">
      <w:pPr>
        <w:spacing w:after="120"/>
        <w:ind w:left="1440" w:hanging="360"/>
        <w:jc w:val="thaiDistribute"/>
        <w:rPr>
          <w:rFonts w:eastAsia="Verdana"/>
          <w:sz w:val="30"/>
          <w:szCs w:val="30"/>
        </w:rPr>
      </w:pPr>
      <w:r w:rsidRPr="003D218D">
        <w:rPr>
          <w:rFonts w:eastAsia="Verdana"/>
          <w:sz w:val="30"/>
          <w:szCs w:val="30"/>
        </w:rPr>
        <w:t>-</w:t>
      </w:r>
      <w:r w:rsidRPr="003D218D">
        <w:rPr>
          <w:rFonts w:eastAsia="Verdana"/>
          <w:sz w:val="30"/>
          <w:szCs w:val="30"/>
        </w:rPr>
        <w:tab/>
      </w:r>
      <w:r w:rsidRPr="003D218D">
        <w:rPr>
          <w:rFonts w:eastAsia="Verdana" w:hint="cs"/>
          <w:sz w:val="30"/>
          <w:szCs w:val="30"/>
          <w:cs/>
        </w:rPr>
        <w:t>ข้อมูลระดับ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="00202636" w:rsidRPr="00202636">
        <w:rPr>
          <w:rFonts w:eastAsia="Verdana"/>
          <w:sz w:val="30"/>
          <w:szCs w:val="30"/>
        </w:rPr>
        <w:t>2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เป็นข้อมูลอื่นที่สังเกตได้โดยตรง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(เช่น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ราคาขาย)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หรือโดยอ้อม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(เช่น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ได้มาจากราคา)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="00202636" w:rsidRPr="00202636">
        <w:rPr>
          <w:rFonts w:eastAsia="Verdana"/>
          <w:sz w:val="30"/>
          <w:szCs w:val="30"/>
        </w:rPr>
        <w:t>1</w:t>
      </w:r>
    </w:p>
    <w:p w14:paraId="72CB20F5" w14:textId="21A0FCB1" w:rsidR="002D6D60" w:rsidRPr="003D218D" w:rsidRDefault="002D6D60" w:rsidP="002D6D60">
      <w:pPr>
        <w:spacing w:after="240"/>
        <w:ind w:left="1440" w:hanging="360"/>
        <w:jc w:val="thaiDistribute"/>
        <w:rPr>
          <w:rFonts w:eastAsia="Verdana"/>
          <w:sz w:val="30"/>
          <w:szCs w:val="30"/>
        </w:rPr>
      </w:pPr>
      <w:r w:rsidRPr="003D218D">
        <w:rPr>
          <w:rFonts w:eastAsia="Verdana"/>
          <w:sz w:val="30"/>
          <w:szCs w:val="30"/>
        </w:rPr>
        <w:t>-</w:t>
      </w:r>
      <w:r w:rsidRPr="003D218D">
        <w:rPr>
          <w:rFonts w:eastAsia="Verdana"/>
          <w:sz w:val="30"/>
          <w:szCs w:val="30"/>
        </w:rPr>
        <w:tab/>
      </w:r>
      <w:r w:rsidRPr="003D218D">
        <w:rPr>
          <w:rFonts w:eastAsia="Verdana" w:hint="cs"/>
          <w:sz w:val="30"/>
          <w:szCs w:val="30"/>
          <w:cs/>
        </w:rPr>
        <w:t>ข้อมูลระดับ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="00202636" w:rsidRPr="00202636">
        <w:rPr>
          <w:rFonts w:eastAsia="Verdana"/>
          <w:sz w:val="30"/>
          <w:szCs w:val="30"/>
        </w:rPr>
        <w:t>3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  <w:r w:rsidR="00DC0A2A" w:rsidRPr="003D218D">
        <w:rPr>
          <w:rFonts w:eastAsia="Verdana" w:hint="cs"/>
          <w:sz w:val="30"/>
          <w:szCs w:val="30"/>
          <w:cs/>
        </w:rPr>
        <w:t xml:space="preserve"> </w:t>
      </w:r>
      <w:r w:rsidRPr="003D218D">
        <w:rPr>
          <w:rFonts w:eastAsia="Verdana" w:hint="cs"/>
          <w:sz w:val="30"/>
          <w:szCs w:val="30"/>
          <w:cs/>
        </w:rPr>
        <w:t>(ข้อมูลที่ไม่สามารถสังเกตได้)</w:t>
      </w:r>
    </w:p>
    <w:p w14:paraId="4BC3A732" w14:textId="77777777" w:rsidR="00CC489C" w:rsidRDefault="00CC489C">
      <w:pPr>
        <w:rPr>
          <w:spacing w:val="4"/>
          <w:sz w:val="30"/>
          <w:szCs w:val="30"/>
          <w:cs/>
        </w:rPr>
      </w:pPr>
      <w:r>
        <w:rPr>
          <w:spacing w:val="4"/>
          <w:sz w:val="30"/>
          <w:szCs w:val="30"/>
          <w:cs/>
        </w:rPr>
        <w:br w:type="page"/>
      </w:r>
    </w:p>
    <w:p w14:paraId="7C330697" w14:textId="202F25A3" w:rsidR="00AD0668" w:rsidRDefault="005B24C7" w:rsidP="00486925">
      <w:pPr>
        <w:tabs>
          <w:tab w:val="left" w:pos="2160"/>
          <w:tab w:val="left" w:pos="2866"/>
        </w:tabs>
        <w:spacing w:after="240"/>
        <w:ind w:left="1080"/>
        <w:jc w:val="thaiDistribute"/>
        <w:rPr>
          <w:spacing w:val="4"/>
          <w:sz w:val="30"/>
          <w:szCs w:val="30"/>
        </w:rPr>
      </w:pPr>
      <w:r w:rsidRPr="003D218D">
        <w:rPr>
          <w:spacing w:val="4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หรือหนี้สิน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ถูกจัดประเภทลำดับชั้นของมูลค่ายุติธรรมที่แตกต่างกัน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สำหรับการวัดมูลค่ายุติธรรมโดยรวม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ณ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วันสิ้นรอบระยะเวลารายงานที่การโอนเกิดขึ้น</w:t>
      </w:r>
    </w:p>
    <w:p w14:paraId="75397F8A" w14:textId="10C52FCC" w:rsidR="005B24C7" w:rsidRPr="003D218D" w:rsidRDefault="002A61E3" w:rsidP="005620EC">
      <w:pPr>
        <w:tabs>
          <w:tab w:val="left" w:pos="2160"/>
          <w:tab w:val="left" w:pos="2866"/>
        </w:tabs>
        <w:spacing w:after="240"/>
        <w:ind w:left="1080"/>
        <w:jc w:val="thaiDistribute"/>
        <w:rPr>
          <w:spacing w:val="4"/>
          <w:sz w:val="30"/>
          <w:szCs w:val="30"/>
        </w:rPr>
      </w:pPr>
      <w:r w:rsidRPr="003D218D">
        <w:rPr>
          <w:rFonts w:hint="cs"/>
          <w:spacing w:val="4"/>
          <w:sz w:val="30"/>
          <w:szCs w:val="30"/>
          <w:cs/>
        </w:rPr>
        <w:t>การเปิดเผยข้อมูลมูลค่ายุติธรรมตามลำดับชั้นมูลค่ายุติธรรมและเทคนิคการประเมิน</w:t>
      </w:r>
      <w:r w:rsidR="00625659" w:rsidRPr="003D218D">
        <w:rPr>
          <w:rFonts w:hint="cs"/>
          <w:spacing w:val="4"/>
          <w:sz w:val="30"/>
          <w:szCs w:val="30"/>
          <w:cs/>
        </w:rPr>
        <w:t>มูลค่าและข้อมูลที่ใช้ในการวัดมูลค่ายุติธรรม</w:t>
      </w:r>
      <w:r w:rsidR="00DC0A2A" w:rsidRPr="003D218D">
        <w:rPr>
          <w:spacing w:val="4"/>
          <w:sz w:val="30"/>
          <w:szCs w:val="30"/>
        </w:rPr>
        <w:t xml:space="preserve"> </w:t>
      </w:r>
      <w:r w:rsidR="005B24C7" w:rsidRPr="003D218D">
        <w:rPr>
          <w:spacing w:val="4"/>
          <w:sz w:val="30"/>
          <w:szCs w:val="30"/>
          <w:cs/>
        </w:rPr>
        <w:t>ณ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5B24C7" w:rsidRPr="003D218D">
        <w:rPr>
          <w:spacing w:val="4"/>
          <w:sz w:val="30"/>
          <w:szCs w:val="30"/>
          <w:cs/>
        </w:rPr>
        <w:t>วันที่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202636" w:rsidRPr="00202636">
        <w:rPr>
          <w:spacing w:val="4"/>
          <w:sz w:val="30"/>
          <w:szCs w:val="30"/>
        </w:rPr>
        <w:t>31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5B24C7" w:rsidRPr="003D218D">
        <w:rPr>
          <w:spacing w:val="4"/>
          <w:sz w:val="30"/>
          <w:szCs w:val="30"/>
          <w:cs/>
        </w:rPr>
        <w:t>ธันวาคม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5B24C7" w:rsidRPr="003D218D">
        <w:rPr>
          <w:spacing w:val="4"/>
          <w:sz w:val="30"/>
          <w:szCs w:val="30"/>
          <w:cs/>
        </w:rPr>
        <w:t>แสดงได้ดังนี้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810"/>
        <w:gridCol w:w="900"/>
        <w:gridCol w:w="900"/>
        <w:gridCol w:w="900"/>
        <w:gridCol w:w="977"/>
        <w:gridCol w:w="2173"/>
      </w:tblGrid>
      <w:tr w:rsidR="00531EA5" w:rsidRPr="003D218D" w14:paraId="2A73EC97" w14:textId="77777777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14:paraId="39DED528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4A43B78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B8A3F91" w14:textId="77777777" w:rsidR="005B24C7" w:rsidRPr="003D218D" w:rsidRDefault="005B24C7" w:rsidP="00BB7894">
            <w:pPr>
              <w:jc w:val="center"/>
              <w:rPr>
                <w:b/>
                <w:bCs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77" w:type="dxa"/>
            <w:shd w:val="clear" w:color="auto" w:fill="auto"/>
          </w:tcPr>
          <w:p w14:paraId="21B55068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</w:tcPr>
          <w:p w14:paraId="43DA5822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เทคนิคการประเมินมูลค่า</w:t>
            </w:r>
          </w:p>
        </w:tc>
      </w:tr>
      <w:tr w:rsidR="00531EA5" w:rsidRPr="003D218D" w14:paraId="197C9BD9" w14:textId="77777777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14:paraId="3C482756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719D6D9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5541D0B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77" w:type="dxa"/>
            <w:shd w:val="clear" w:color="auto" w:fill="auto"/>
          </w:tcPr>
          <w:p w14:paraId="36EB2383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ลำดับชั้นมูลค่า</w:t>
            </w:r>
          </w:p>
        </w:tc>
        <w:tc>
          <w:tcPr>
            <w:tcW w:w="2173" w:type="dxa"/>
            <w:shd w:val="clear" w:color="auto" w:fill="auto"/>
          </w:tcPr>
          <w:p w14:paraId="75BE1D72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531EA5" w:rsidRPr="003D218D" w14:paraId="72E5B8DC" w14:textId="77777777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14:paraId="5C738A01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57822EB7" w14:textId="44D98D7A" w:rsidR="005B24C7" w:rsidRPr="003D218D" w:rsidRDefault="00202636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202636">
              <w:rPr>
                <w:b/>
                <w:bCs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84700F7" w14:textId="74D5545D" w:rsidR="005B24C7" w:rsidRPr="003D218D" w:rsidRDefault="00202636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202636">
              <w:rPr>
                <w:b/>
                <w:bCs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16FCDF72" w14:textId="5840B684" w:rsidR="005B24C7" w:rsidRPr="003D218D" w:rsidRDefault="00202636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202636">
              <w:rPr>
                <w:b/>
                <w:bCs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7E14D879" w14:textId="2D9F0C4D" w:rsidR="005B24C7" w:rsidRPr="003D218D" w:rsidRDefault="00202636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202636">
              <w:rPr>
                <w:b/>
                <w:bCs/>
                <w:szCs w:val="22"/>
              </w:rPr>
              <w:t>2562</w:t>
            </w:r>
          </w:p>
        </w:tc>
        <w:tc>
          <w:tcPr>
            <w:tcW w:w="977" w:type="dxa"/>
            <w:shd w:val="clear" w:color="auto" w:fill="auto"/>
          </w:tcPr>
          <w:p w14:paraId="00C1A5C7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ยุติธรรม</w:t>
            </w:r>
          </w:p>
        </w:tc>
        <w:tc>
          <w:tcPr>
            <w:tcW w:w="2173" w:type="dxa"/>
            <w:shd w:val="clear" w:color="auto" w:fill="auto"/>
          </w:tcPr>
          <w:p w14:paraId="200174AC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3D218D">
              <w:rPr>
                <w:b/>
                <w:bCs/>
                <w:szCs w:val="22"/>
                <w:cs/>
                <w:lang w:val="th-TH"/>
              </w:rPr>
              <w:t>ยุติธรรม</w:t>
            </w:r>
          </w:p>
        </w:tc>
      </w:tr>
      <w:tr w:rsidR="00531EA5" w:rsidRPr="003D218D" w14:paraId="0F728065" w14:textId="77777777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14:paraId="71F1B51C" w14:textId="77777777" w:rsidR="005B24C7" w:rsidRPr="003D218D" w:rsidRDefault="005B24C7" w:rsidP="00BB7894">
            <w:pPr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60BDEC08" w14:textId="77777777" w:rsidR="005B24C7" w:rsidRPr="003D218D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="005B24C7" w:rsidRPr="003D218D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7114C84B" w14:textId="77777777" w:rsidR="005B24C7" w:rsidRPr="003D218D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3D218D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4554D9D6" w14:textId="77777777" w:rsidR="005B24C7" w:rsidRPr="003D218D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3D218D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6335B27E" w14:textId="77777777" w:rsidR="005B24C7" w:rsidRPr="003D218D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3D218D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3D218D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77" w:type="dxa"/>
            <w:shd w:val="clear" w:color="auto" w:fill="auto"/>
          </w:tcPr>
          <w:p w14:paraId="1E0D7E1E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</w:tcPr>
          <w:p w14:paraId="06ABFF6C" w14:textId="77777777" w:rsidR="005B24C7" w:rsidRPr="003D218D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</w:tr>
      <w:tr w:rsidR="00183280" w:rsidRPr="003D218D" w14:paraId="0A64B03E" w14:textId="77777777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14:paraId="36B451F9" w14:textId="77777777" w:rsidR="00183280" w:rsidRPr="003D218D" w:rsidRDefault="00183280" w:rsidP="00183280">
            <w:pPr>
              <w:ind w:left="180" w:hanging="180"/>
              <w:rPr>
                <w:spacing w:val="-10"/>
                <w:cs/>
                <w:lang w:val="th-TH"/>
              </w:rPr>
            </w:pPr>
            <w:r w:rsidRPr="003D218D">
              <w:rPr>
                <w:rFonts w:hint="cs"/>
                <w:spacing w:val="-10"/>
                <w:cs/>
                <w:lang w:val="th-TH"/>
              </w:rPr>
              <w:t>ที่ดิน</w:t>
            </w:r>
            <w:r w:rsidRPr="003D218D">
              <w:rPr>
                <w:rFonts w:hint="cs"/>
                <w:szCs w:val="22"/>
                <w:cs/>
                <w:lang w:val="th-TH"/>
              </w:rPr>
              <w:t>และ</w:t>
            </w:r>
            <w:r w:rsidRPr="003D218D">
              <w:rPr>
                <w:rFonts w:hint="cs"/>
                <w:spacing w:val="-10"/>
                <w:cs/>
                <w:lang w:val="th-TH"/>
              </w:rPr>
              <w:t>ต้นทุนโครงการ</w:t>
            </w:r>
          </w:p>
        </w:tc>
        <w:tc>
          <w:tcPr>
            <w:tcW w:w="810" w:type="dxa"/>
            <w:shd w:val="clear" w:color="auto" w:fill="auto"/>
          </w:tcPr>
          <w:p w14:paraId="3EB98889" w14:textId="20056EFC" w:rsidR="00183280" w:rsidRPr="003D218D" w:rsidRDefault="00202636" w:rsidP="002E69DF">
            <w:pPr>
              <w:tabs>
                <w:tab w:val="decimal" w:pos="720"/>
              </w:tabs>
              <w:ind w:right="170"/>
            </w:pPr>
            <w:r w:rsidRPr="00202636">
              <w:rPr>
                <w:rFonts w:hint="cs"/>
              </w:rPr>
              <w:t>1</w:t>
            </w:r>
            <w:r w:rsidR="002E69DF" w:rsidRPr="003D218D">
              <w:t>,</w:t>
            </w:r>
            <w:r w:rsidRPr="00202636">
              <w:rPr>
                <w:rFonts w:hint="cs"/>
              </w:rPr>
              <w:t>187</w:t>
            </w:r>
            <w:r w:rsidR="002E69DF" w:rsidRPr="003D218D">
              <w:t>,</w:t>
            </w:r>
            <w:r w:rsidRPr="00202636">
              <w:rPr>
                <w:rFonts w:hint="cs"/>
              </w:rPr>
              <w:t>800</w:t>
            </w:r>
          </w:p>
        </w:tc>
        <w:tc>
          <w:tcPr>
            <w:tcW w:w="900" w:type="dxa"/>
            <w:shd w:val="clear" w:color="auto" w:fill="auto"/>
          </w:tcPr>
          <w:p w14:paraId="6EB7C9C2" w14:textId="3796B687" w:rsidR="00183280" w:rsidRPr="003D218D" w:rsidRDefault="00202636" w:rsidP="002E69DF">
            <w:pPr>
              <w:tabs>
                <w:tab w:val="decimal" w:pos="720"/>
              </w:tabs>
              <w:ind w:right="170"/>
            </w:pPr>
            <w:r w:rsidRPr="00202636">
              <w:rPr>
                <w:rFonts w:hint="cs"/>
              </w:rPr>
              <w:t>1</w:t>
            </w:r>
            <w:r w:rsidR="00183280" w:rsidRPr="003D218D">
              <w:rPr>
                <w:rFonts w:hint="cs"/>
                <w:cs/>
              </w:rPr>
              <w:t>,</w:t>
            </w:r>
            <w:r w:rsidRPr="00202636">
              <w:rPr>
                <w:rFonts w:hint="cs"/>
              </w:rPr>
              <w:t>1</w:t>
            </w:r>
            <w:r w:rsidRPr="00202636">
              <w:t>36</w:t>
            </w:r>
            <w:r w:rsidR="00183280" w:rsidRPr="003D218D">
              <w:t>,</w:t>
            </w:r>
            <w:r w:rsidRPr="00202636">
              <w:t>258</w:t>
            </w:r>
          </w:p>
        </w:tc>
        <w:tc>
          <w:tcPr>
            <w:tcW w:w="900" w:type="dxa"/>
            <w:shd w:val="clear" w:color="auto" w:fill="auto"/>
          </w:tcPr>
          <w:p w14:paraId="1BC3F716" w14:textId="42A02A5D" w:rsidR="00183280" w:rsidRPr="003D218D" w:rsidRDefault="00202636" w:rsidP="002E69DF">
            <w:pPr>
              <w:tabs>
                <w:tab w:val="decimal" w:pos="720"/>
              </w:tabs>
              <w:ind w:right="170"/>
            </w:pPr>
            <w:r w:rsidRPr="00202636">
              <w:rPr>
                <w:rFonts w:hint="cs"/>
              </w:rPr>
              <w:t>1</w:t>
            </w:r>
            <w:r w:rsidR="002E69DF" w:rsidRPr="003D218D">
              <w:t>,</w:t>
            </w:r>
            <w:r w:rsidRPr="00202636">
              <w:rPr>
                <w:rFonts w:hint="cs"/>
              </w:rPr>
              <w:t>187</w:t>
            </w:r>
            <w:r w:rsidR="002E69DF" w:rsidRPr="003D218D">
              <w:t>,</w:t>
            </w:r>
            <w:r w:rsidRPr="00202636">
              <w:rPr>
                <w:rFonts w:hint="cs"/>
              </w:rPr>
              <w:t>800</w:t>
            </w:r>
          </w:p>
        </w:tc>
        <w:tc>
          <w:tcPr>
            <w:tcW w:w="900" w:type="dxa"/>
            <w:shd w:val="clear" w:color="auto" w:fill="auto"/>
          </w:tcPr>
          <w:p w14:paraId="47EAD824" w14:textId="53A69D37" w:rsidR="00183280" w:rsidRPr="003D218D" w:rsidRDefault="00202636" w:rsidP="002E69DF">
            <w:pPr>
              <w:tabs>
                <w:tab w:val="decimal" w:pos="720"/>
              </w:tabs>
              <w:ind w:right="170"/>
              <w:rPr>
                <w:cs/>
              </w:rPr>
            </w:pPr>
            <w:r w:rsidRPr="00202636">
              <w:rPr>
                <w:rFonts w:hint="cs"/>
              </w:rPr>
              <w:t>1</w:t>
            </w:r>
            <w:r w:rsidR="00183280" w:rsidRPr="003D218D">
              <w:rPr>
                <w:rFonts w:hint="cs"/>
                <w:cs/>
              </w:rPr>
              <w:t>,</w:t>
            </w:r>
            <w:r w:rsidRPr="00202636">
              <w:rPr>
                <w:rFonts w:hint="cs"/>
              </w:rPr>
              <w:t>1</w:t>
            </w:r>
            <w:r w:rsidRPr="00202636">
              <w:t>36</w:t>
            </w:r>
            <w:r w:rsidR="00183280" w:rsidRPr="003D218D">
              <w:t>,</w:t>
            </w:r>
            <w:r w:rsidRPr="00202636">
              <w:t>258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772AC0E" w14:textId="38AB47D3" w:rsidR="00183280" w:rsidRPr="003D218D" w:rsidRDefault="003B5437" w:rsidP="00183280">
            <w:pPr>
              <w:jc w:val="center"/>
              <w:rPr>
                <w:szCs w:val="22"/>
                <w:cs/>
                <w:lang w:val="th-TH"/>
              </w:rPr>
            </w:pPr>
            <w:r>
              <w:rPr>
                <w:rFonts w:hint="cs"/>
                <w:szCs w:val="22"/>
                <w:cs/>
                <w:lang w:val="th-TH"/>
              </w:rPr>
              <w:t>ระ</w:t>
            </w:r>
            <w:r w:rsidR="00183280" w:rsidRPr="003D218D">
              <w:rPr>
                <w:szCs w:val="22"/>
                <w:cs/>
                <w:lang w:val="th-TH"/>
              </w:rPr>
              <w:t>ดับ</w:t>
            </w:r>
            <w:r w:rsidR="00DC0A2A" w:rsidRPr="003D218D">
              <w:rPr>
                <w:szCs w:val="22"/>
                <w:cs/>
                <w:lang w:val="th-TH"/>
              </w:rPr>
              <w:t xml:space="preserve"> </w:t>
            </w:r>
            <w:r w:rsidR="00202636" w:rsidRPr="00202636">
              <w:rPr>
                <w:szCs w:val="22"/>
              </w:rPr>
              <w:t>2</w:t>
            </w:r>
          </w:p>
        </w:tc>
        <w:tc>
          <w:tcPr>
            <w:tcW w:w="2173" w:type="dxa"/>
            <w:shd w:val="clear" w:color="auto" w:fill="auto"/>
            <w:vAlign w:val="bottom"/>
          </w:tcPr>
          <w:p w14:paraId="253F59CC" w14:textId="77777777" w:rsidR="00183280" w:rsidRPr="003D218D" w:rsidRDefault="00183280" w:rsidP="00183280">
            <w:pPr>
              <w:ind w:left="90" w:right="90"/>
              <w:rPr>
                <w:szCs w:val="22"/>
                <w:cs/>
                <w:lang w:val="th-TH"/>
              </w:rPr>
            </w:pPr>
            <w:r w:rsidRPr="003D218D">
              <w:rPr>
                <w:szCs w:val="22"/>
                <w:cs/>
                <w:lang w:val="th-TH"/>
              </w:rPr>
              <w:t>ราคาประเมินโดยผู้ประเมินอิสระ</w:t>
            </w:r>
          </w:p>
        </w:tc>
      </w:tr>
      <w:tr w:rsidR="00183280" w:rsidRPr="003D218D" w14:paraId="42C3F855" w14:textId="77777777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14:paraId="53C9F8CA" w14:textId="77777777" w:rsidR="00183280" w:rsidRPr="003D218D" w:rsidRDefault="00183280" w:rsidP="00183280">
            <w:pPr>
              <w:ind w:left="180" w:hanging="5"/>
              <w:rPr>
                <w:spacing w:val="-10"/>
                <w:cs/>
                <w:lang w:val="th-TH"/>
              </w:rPr>
            </w:pPr>
            <w:r w:rsidRPr="003D218D">
              <w:rPr>
                <w:rFonts w:hint="cs"/>
                <w:spacing w:val="-10"/>
                <w:cs/>
                <w:lang w:val="th-TH"/>
              </w:rPr>
              <w:t>รอการพัฒนา</w:t>
            </w:r>
          </w:p>
        </w:tc>
        <w:tc>
          <w:tcPr>
            <w:tcW w:w="810" w:type="dxa"/>
            <w:shd w:val="clear" w:color="auto" w:fill="auto"/>
          </w:tcPr>
          <w:p w14:paraId="065A350E" w14:textId="77777777" w:rsidR="00183280" w:rsidRPr="003D218D" w:rsidRDefault="00183280" w:rsidP="00183280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14:paraId="4DB1FB21" w14:textId="77777777" w:rsidR="00183280" w:rsidRPr="003D218D" w:rsidRDefault="00183280" w:rsidP="00183280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14:paraId="3FFBFECD" w14:textId="77777777" w:rsidR="00183280" w:rsidRPr="003D218D" w:rsidRDefault="00183280" w:rsidP="00183280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14:paraId="416AC1D5" w14:textId="77777777" w:rsidR="00183280" w:rsidRPr="003D218D" w:rsidRDefault="00183280" w:rsidP="00183280">
            <w:pPr>
              <w:tabs>
                <w:tab w:val="decimal" w:pos="720"/>
              </w:tabs>
              <w:ind w:right="170"/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79AED88" w14:textId="77777777" w:rsidR="00183280" w:rsidRPr="003D218D" w:rsidRDefault="00183280" w:rsidP="00183280">
            <w:pPr>
              <w:rPr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14:paraId="4D975C7D" w14:textId="77777777" w:rsidR="00183280" w:rsidRPr="003D218D" w:rsidRDefault="00183280" w:rsidP="00183280">
            <w:pPr>
              <w:ind w:left="90" w:right="90"/>
              <w:rPr>
                <w:szCs w:val="22"/>
                <w:cs/>
                <w:lang w:val="th-TH"/>
              </w:rPr>
            </w:pPr>
            <w:r w:rsidRPr="003D218D">
              <w:rPr>
                <w:szCs w:val="22"/>
                <w:cs/>
                <w:lang w:val="th-TH"/>
              </w:rPr>
              <w:t>ภายนอกด้วยวิธีราคาตลาด</w:t>
            </w:r>
          </w:p>
        </w:tc>
      </w:tr>
      <w:tr w:rsidR="00183280" w:rsidRPr="003D218D" w14:paraId="393B418C" w14:textId="77777777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14:paraId="731AB54F" w14:textId="77777777" w:rsidR="00183280" w:rsidRPr="003D218D" w:rsidRDefault="00183280" w:rsidP="00183280">
            <w:pPr>
              <w:ind w:left="180" w:hanging="180"/>
              <w:rPr>
                <w:szCs w:val="22"/>
              </w:rPr>
            </w:pPr>
            <w:r w:rsidRPr="003D218D">
              <w:rPr>
                <w:szCs w:val="22"/>
                <w:cs/>
                <w:lang w:val="th-TH"/>
              </w:rPr>
              <w:t>อสังหาริมทรัพย์เพื่อการ</w:t>
            </w:r>
          </w:p>
        </w:tc>
        <w:tc>
          <w:tcPr>
            <w:tcW w:w="810" w:type="dxa"/>
            <w:shd w:val="clear" w:color="auto" w:fill="auto"/>
          </w:tcPr>
          <w:p w14:paraId="62AA8F22" w14:textId="211DDF7C" w:rsidR="00183280" w:rsidRPr="003D218D" w:rsidRDefault="00D011E5" w:rsidP="00183280">
            <w:pPr>
              <w:tabs>
                <w:tab w:val="decimal" w:pos="720"/>
              </w:tabs>
              <w:ind w:right="170"/>
              <w:rPr>
                <w:szCs w:val="22"/>
              </w:rPr>
            </w:pPr>
            <w:r>
              <w:rPr>
                <w:szCs w:val="22"/>
              </w:rPr>
              <w:t>671,687</w:t>
            </w:r>
          </w:p>
        </w:tc>
        <w:tc>
          <w:tcPr>
            <w:tcW w:w="900" w:type="dxa"/>
            <w:shd w:val="clear" w:color="auto" w:fill="auto"/>
          </w:tcPr>
          <w:p w14:paraId="4441F9DF" w14:textId="4FAEB4BA" w:rsidR="00183280" w:rsidRPr="003D218D" w:rsidRDefault="00202636" w:rsidP="00183280">
            <w:pPr>
              <w:tabs>
                <w:tab w:val="decimal" w:pos="720"/>
              </w:tabs>
              <w:ind w:right="170"/>
              <w:rPr>
                <w:szCs w:val="22"/>
              </w:rPr>
            </w:pPr>
            <w:r w:rsidRPr="00202636">
              <w:rPr>
                <w:szCs w:val="22"/>
              </w:rPr>
              <w:t>329</w:t>
            </w:r>
            <w:r w:rsidR="00183280" w:rsidRPr="003D218D">
              <w:rPr>
                <w:szCs w:val="22"/>
              </w:rPr>
              <w:t>,</w:t>
            </w:r>
            <w:r w:rsidRPr="00202636">
              <w:rPr>
                <w:szCs w:val="22"/>
              </w:rPr>
              <w:t>127</w:t>
            </w:r>
          </w:p>
        </w:tc>
        <w:tc>
          <w:tcPr>
            <w:tcW w:w="900" w:type="dxa"/>
            <w:shd w:val="clear" w:color="auto" w:fill="auto"/>
          </w:tcPr>
          <w:p w14:paraId="321BB6C8" w14:textId="73AFA94E" w:rsidR="00183280" w:rsidRPr="003D218D" w:rsidRDefault="00202636" w:rsidP="00183280">
            <w:pPr>
              <w:tabs>
                <w:tab w:val="decimal" w:pos="720"/>
              </w:tabs>
              <w:rPr>
                <w:szCs w:val="22"/>
              </w:rPr>
            </w:pPr>
            <w:r w:rsidRPr="00202636">
              <w:rPr>
                <w:szCs w:val="22"/>
              </w:rPr>
              <w:t>640</w:t>
            </w:r>
            <w:r w:rsidR="00044EF8" w:rsidRPr="003D218D">
              <w:rPr>
                <w:szCs w:val="22"/>
              </w:rPr>
              <w:t>,</w:t>
            </w:r>
            <w:r w:rsidRPr="00202636">
              <w:rPr>
                <w:szCs w:val="22"/>
              </w:rPr>
              <w:t>853</w:t>
            </w:r>
          </w:p>
        </w:tc>
        <w:tc>
          <w:tcPr>
            <w:tcW w:w="900" w:type="dxa"/>
            <w:shd w:val="clear" w:color="auto" w:fill="auto"/>
          </w:tcPr>
          <w:p w14:paraId="6C3FD72B" w14:textId="5B5617DA" w:rsidR="00183280" w:rsidRPr="003D218D" w:rsidRDefault="00202636" w:rsidP="00183280">
            <w:pPr>
              <w:tabs>
                <w:tab w:val="decimal" w:pos="720"/>
              </w:tabs>
              <w:rPr>
                <w:szCs w:val="22"/>
              </w:rPr>
            </w:pPr>
            <w:r w:rsidRPr="00202636">
              <w:rPr>
                <w:szCs w:val="22"/>
              </w:rPr>
              <w:t>329</w:t>
            </w:r>
            <w:r w:rsidR="00183280" w:rsidRPr="003D218D">
              <w:rPr>
                <w:szCs w:val="22"/>
              </w:rPr>
              <w:t>,</w:t>
            </w:r>
            <w:r w:rsidRPr="00202636">
              <w:rPr>
                <w:szCs w:val="22"/>
              </w:rPr>
              <w:t>127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82E7585" w14:textId="20311B20" w:rsidR="00183280" w:rsidRPr="003D218D" w:rsidRDefault="003B5437" w:rsidP="00183280">
            <w:pPr>
              <w:jc w:val="center"/>
              <w:rPr>
                <w:szCs w:val="22"/>
                <w:cs/>
                <w:lang w:val="th-TH"/>
              </w:rPr>
            </w:pPr>
            <w:r>
              <w:rPr>
                <w:rFonts w:hint="cs"/>
                <w:szCs w:val="22"/>
                <w:cs/>
                <w:lang w:val="th-TH"/>
              </w:rPr>
              <w:t>ระ</w:t>
            </w:r>
            <w:r w:rsidR="00183280" w:rsidRPr="003D218D">
              <w:rPr>
                <w:szCs w:val="22"/>
                <w:cs/>
                <w:lang w:val="th-TH"/>
              </w:rPr>
              <w:t>ดับ</w:t>
            </w:r>
            <w:r w:rsidR="00DC0A2A" w:rsidRPr="003D218D">
              <w:rPr>
                <w:szCs w:val="22"/>
                <w:cs/>
                <w:lang w:val="th-TH"/>
              </w:rPr>
              <w:t xml:space="preserve"> </w:t>
            </w:r>
            <w:r w:rsidR="00202636" w:rsidRPr="00202636">
              <w:rPr>
                <w:szCs w:val="22"/>
              </w:rPr>
              <w:t>2</w:t>
            </w:r>
          </w:p>
        </w:tc>
        <w:tc>
          <w:tcPr>
            <w:tcW w:w="2173" w:type="dxa"/>
            <w:shd w:val="clear" w:color="auto" w:fill="auto"/>
            <w:vAlign w:val="bottom"/>
          </w:tcPr>
          <w:p w14:paraId="595F548B" w14:textId="77777777" w:rsidR="00183280" w:rsidRPr="003D218D" w:rsidRDefault="00183280" w:rsidP="00183280">
            <w:pPr>
              <w:ind w:left="90" w:right="90"/>
              <w:rPr>
                <w:szCs w:val="22"/>
                <w:cs/>
                <w:lang w:val="th-TH"/>
              </w:rPr>
            </w:pPr>
            <w:r w:rsidRPr="003D218D">
              <w:rPr>
                <w:szCs w:val="22"/>
                <w:cs/>
                <w:lang w:val="th-TH"/>
              </w:rPr>
              <w:t>ราคาประเมินโดยผู้ประเมินอิสระ</w:t>
            </w:r>
          </w:p>
        </w:tc>
      </w:tr>
      <w:tr w:rsidR="00531EA5" w:rsidRPr="003D218D" w14:paraId="08949F5D" w14:textId="77777777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14:paraId="314E64A9" w14:textId="77777777" w:rsidR="00C30323" w:rsidRPr="003D218D" w:rsidRDefault="00C30323" w:rsidP="00C30323">
            <w:pPr>
              <w:ind w:left="180" w:hanging="5"/>
              <w:rPr>
                <w:szCs w:val="22"/>
                <w:cs/>
                <w:lang w:val="th-TH"/>
              </w:rPr>
            </w:pPr>
            <w:r w:rsidRPr="003D218D">
              <w:rPr>
                <w:spacing w:val="-10"/>
                <w:cs/>
                <w:lang w:val="th-TH"/>
              </w:rPr>
              <w:t>ลงทุน</w:t>
            </w:r>
          </w:p>
        </w:tc>
        <w:tc>
          <w:tcPr>
            <w:tcW w:w="810" w:type="dxa"/>
            <w:shd w:val="clear" w:color="auto" w:fill="auto"/>
          </w:tcPr>
          <w:p w14:paraId="27788834" w14:textId="77777777" w:rsidR="00C30323" w:rsidRPr="003D218D" w:rsidRDefault="00C30323" w:rsidP="002F528E">
            <w:pPr>
              <w:tabs>
                <w:tab w:val="decimal" w:pos="720"/>
              </w:tabs>
              <w:ind w:right="170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0E0071" w14:textId="77777777" w:rsidR="00C30323" w:rsidRPr="003D218D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233C8D0" w14:textId="77777777" w:rsidR="00C30323" w:rsidRPr="003D218D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7ABC4A1" w14:textId="77777777" w:rsidR="00C30323" w:rsidRPr="003D218D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3A33213" w14:textId="77777777" w:rsidR="00C30323" w:rsidRPr="003D218D" w:rsidRDefault="00C30323" w:rsidP="0006323D">
            <w:pPr>
              <w:jc w:val="center"/>
              <w:rPr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14:paraId="46C4D7B9" w14:textId="77777777" w:rsidR="00C30323" w:rsidRPr="003D218D" w:rsidRDefault="00C30323" w:rsidP="003E5853">
            <w:pPr>
              <w:ind w:left="90" w:right="90"/>
              <w:rPr>
                <w:szCs w:val="22"/>
                <w:cs/>
                <w:lang w:val="th-TH"/>
              </w:rPr>
            </w:pPr>
            <w:r w:rsidRPr="003D218D">
              <w:rPr>
                <w:szCs w:val="22"/>
                <w:cs/>
                <w:lang w:val="th-TH"/>
              </w:rPr>
              <w:t>ภายนอกด้วยวิธีราคาตลาด</w:t>
            </w:r>
          </w:p>
        </w:tc>
      </w:tr>
    </w:tbl>
    <w:p w14:paraId="48B26D61" w14:textId="3571C5BD" w:rsidR="00242ABC" w:rsidRPr="003D218D" w:rsidRDefault="00242ABC" w:rsidP="00242ABC">
      <w:pPr>
        <w:spacing w:before="240"/>
        <w:ind w:left="1080"/>
        <w:jc w:val="thaiDistribute"/>
        <w:rPr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ราคายุติธรรมของเครื่องมือทางการเงิน</w:t>
      </w:r>
    </w:p>
    <w:p w14:paraId="001AFDBB" w14:textId="20720064" w:rsidR="005F1FE2" w:rsidRPr="003D218D" w:rsidRDefault="005F1FE2" w:rsidP="00242ABC">
      <w:pPr>
        <w:spacing w:after="240"/>
        <w:ind w:left="108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สินทรัพย์ทางการเงินที่แสดงในงบแสดงฐานะการเงิน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ประกอบด้วย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เงินสดและรายการเทียบเท่าเงินสด</w:t>
      </w:r>
      <w:r w:rsidR="00DC0A2A" w:rsidRPr="003D218D">
        <w:rPr>
          <w:sz w:val="30"/>
          <w:szCs w:val="30"/>
          <w:cs/>
        </w:rPr>
        <w:t xml:space="preserve"> 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เงินลงทุนชั่วคราว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3D218D">
        <w:rPr>
          <w:sz w:val="30"/>
          <w:szCs w:val="30"/>
          <w:cs/>
        </w:rPr>
        <w:t xml:space="preserve"> </w:t>
      </w:r>
      <w:r w:rsidR="00242ABC" w:rsidRPr="003D218D">
        <w:rPr>
          <w:rFonts w:hint="cs"/>
          <w:sz w:val="30"/>
          <w:szCs w:val="30"/>
          <w:cs/>
        </w:rPr>
        <w:t>และ</w:t>
      </w:r>
      <w:r w:rsidR="00242ABC" w:rsidRPr="003D218D">
        <w:rPr>
          <w:sz w:val="30"/>
          <w:szCs w:val="30"/>
          <w:cs/>
        </w:rPr>
        <w:t>เงินให้กู้ยืมระยะสั้นแก่บุคคลหรือกิจการที่เกี่ยวข้องกัน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หนี้สินทางการเงินที่แสดงในงบแสดงฐานะการเงิน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ประกอบด้วย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เจ้าหนี</w:t>
      </w:r>
      <w:r w:rsidR="00242ABC" w:rsidRPr="003D218D">
        <w:rPr>
          <w:sz w:val="30"/>
          <w:szCs w:val="30"/>
          <w:cs/>
        </w:rPr>
        <w:t>้การค้าและเจ้าหนี้หมุนเวียนอื่น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รายได</w:t>
      </w:r>
      <w:r w:rsidR="00242ABC" w:rsidRPr="003D218D">
        <w:rPr>
          <w:sz w:val="30"/>
          <w:szCs w:val="30"/>
          <w:cs/>
        </w:rPr>
        <w:t>้รับล่วงหน้า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หุ้นกู้ระยะยาว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เงินกู้ยืมระยะยาว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</w:t>
      </w:r>
      <w:r w:rsidR="00242ABC" w:rsidRPr="003D218D">
        <w:rPr>
          <w:sz w:val="30"/>
          <w:szCs w:val="30"/>
          <w:cs/>
        </w:rPr>
        <w:t>ละหนี้สินภายใต้สัญญาเช่าการเงิน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ราคาตามบัญชีขอ</w:t>
      </w:r>
      <w:r w:rsidR="00242ABC" w:rsidRPr="003D218D">
        <w:rPr>
          <w:sz w:val="30"/>
          <w:szCs w:val="30"/>
          <w:cs/>
        </w:rPr>
        <w:t>งสินทรัพย์</w:t>
      </w:r>
      <w:r w:rsidR="00DC0A2A" w:rsidRPr="003D218D">
        <w:rPr>
          <w:sz w:val="30"/>
          <w:szCs w:val="30"/>
          <w:cs/>
        </w:rPr>
        <w:t xml:space="preserve"> </w:t>
      </w:r>
      <w:r w:rsidR="00242ABC" w:rsidRPr="003D218D">
        <w:rPr>
          <w:sz w:val="30"/>
          <w:szCs w:val="30"/>
          <w:cs/>
        </w:rPr>
        <w:t>และหนี้สินทางการเงิน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ตามที่แสดงในงบแสดงฐานะการเงิน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7B61A2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มีมูลค่าใกล้เคียงกับมูลค่ายุติธรรมโดยประมาณ</w:t>
      </w:r>
    </w:p>
    <w:p w14:paraId="26849A18" w14:textId="038DCE87" w:rsidR="00042B95" w:rsidRPr="003D218D" w:rsidRDefault="00202636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202636">
        <w:rPr>
          <w:b/>
          <w:bCs/>
          <w:i/>
          <w:iCs/>
          <w:sz w:val="30"/>
          <w:szCs w:val="30"/>
        </w:rPr>
        <w:t>2</w:t>
      </w:r>
      <w:r w:rsidR="009543EA" w:rsidRPr="003D218D">
        <w:rPr>
          <w:b/>
          <w:bCs/>
          <w:i/>
          <w:iCs/>
          <w:sz w:val="30"/>
          <w:szCs w:val="30"/>
        </w:rPr>
        <w:t>.</w:t>
      </w:r>
      <w:r w:rsidRPr="00202636">
        <w:rPr>
          <w:b/>
          <w:bCs/>
          <w:i/>
          <w:iCs/>
          <w:sz w:val="30"/>
          <w:szCs w:val="30"/>
        </w:rPr>
        <w:t>7</w:t>
      </w:r>
      <w:r w:rsidR="009543EA" w:rsidRPr="003D218D">
        <w:rPr>
          <w:b/>
          <w:bCs/>
          <w:i/>
          <w:iCs/>
          <w:sz w:val="30"/>
          <w:szCs w:val="30"/>
          <w:cs/>
        </w:rPr>
        <w:tab/>
      </w:r>
      <w:r w:rsidR="00042B95" w:rsidRPr="003D218D">
        <w:rPr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3D218D">
        <w:rPr>
          <w:b/>
          <w:bCs/>
          <w:i/>
          <w:iCs/>
          <w:sz w:val="30"/>
          <w:szCs w:val="30"/>
          <w:cs/>
        </w:rPr>
        <w:t xml:space="preserve"> </w:t>
      </w:r>
      <w:r w:rsidR="00042B95" w:rsidRPr="003D218D">
        <w:rPr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86"/>
      <w:bookmarkEnd w:id="87"/>
    </w:p>
    <w:p w14:paraId="4818562C" w14:textId="3AD85739" w:rsidR="0005466A" w:rsidRPr="003D218D" w:rsidRDefault="0005466A" w:rsidP="00C85C46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30"/>
          <w:szCs w:val="30"/>
        </w:rPr>
      </w:pPr>
      <w:r w:rsidRPr="003D218D">
        <w:rPr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ฝ่ายบริหารจำเป็นต้องใช้ดุลยพินิจ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การใช้ดุลยพินิจ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ผลที่เกิดขึ้นจริงอาจแตกต่างไปจากจำนวนที่ประมาณการไว้ประมาณการ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และข้อสมมติฐานที่ใช้ในการจัดทำงบการเงินจะได้รับการทบทวนอย่างต่อเนื่อง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7668462" w14:textId="77777777" w:rsidR="002D5CEA" w:rsidRDefault="002D5CEA">
      <w:pPr>
        <w:rPr>
          <w:spacing w:val="-2"/>
          <w:sz w:val="30"/>
          <w:szCs w:val="30"/>
          <w:cs/>
          <w:lang w:val="th-TH"/>
        </w:rPr>
      </w:pPr>
      <w:r>
        <w:rPr>
          <w:spacing w:val="-2"/>
          <w:sz w:val="30"/>
          <w:szCs w:val="30"/>
          <w:cs/>
          <w:lang w:val="th-TH"/>
        </w:rPr>
        <w:br w:type="page"/>
      </w:r>
    </w:p>
    <w:p w14:paraId="68AEBAD6" w14:textId="15437184" w:rsidR="0005466A" w:rsidRPr="003D218D" w:rsidRDefault="0005466A" w:rsidP="00076F1A">
      <w:pPr>
        <w:spacing w:before="120" w:after="120"/>
        <w:ind w:left="1080"/>
        <w:jc w:val="thaiDistribute"/>
        <w:rPr>
          <w:spacing w:val="-2"/>
          <w:sz w:val="30"/>
          <w:szCs w:val="30"/>
          <w:cs/>
          <w:lang w:val="th-TH"/>
        </w:rPr>
      </w:pPr>
      <w:r w:rsidRPr="003D218D">
        <w:rPr>
          <w:spacing w:val="-2"/>
          <w:sz w:val="30"/>
          <w:szCs w:val="30"/>
          <w:cs/>
          <w:lang w:val="th-TH"/>
        </w:rPr>
        <w:lastRenderedPageBreak/>
        <w:t>การประมาณการข้อสมมติฐาน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3D218D">
        <w:rPr>
          <w:spacing w:val="-2"/>
          <w:sz w:val="30"/>
          <w:szCs w:val="30"/>
          <w:cs/>
          <w:lang w:val="th-TH"/>
        </w:rPr>
        <w:t xml:space="preserve"> </w:t>
      </w:r>
      <w:r w:rsidRPr="003D218D">
        <w:rPr>
          <w:spacing w:val="-2"/>
          <w:sz w:val="30"/>
          <w:szCs w:val="30"/>
          <w:cs/>
          <w:lang w:val="th-TH"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3D218D">
        <w:rPr>
          <w:spacing w:val="-2"/>
          <w:sz w:val="30"/>
          <w:szCs w:val="30"/>
          <w:cs/>
          <w:lang w:val="th-TH"/>
        </w:rPr>
        <w:t xml:space="preserve"> </w:t>
      </w:r>
      <w:r w:rsidRPr="003D218D">
        <w:rPr>
          <w:spacing w:val="-2"/>
          <w:sz w:val="30"/>
          <w:szCs w:val="30"/>
          <w:cs/>
          <w:lang w:val="th-TH"/>
        </w:rPr>
        <w:t>ซึ่งประกอบด้วยหมายเหตุประกอบงบการเงินต่อไปนี้</w:t>
      </w:r>
    </w:p>
    <w:tbl>
      <w:tblPr>
        <w:tblW w:w="8969" w:type="dxa"/>
        <w:tblInd w:w="1098" w:type="dxa"/>
        <w:tblLook w:val="04A0" w:firstRow="1" w:lastRow="0" w:firstColumn="1" w:lastColumn="0" w:noHBand="0" w:noVBand="1"/>
      </w:tblPr>
      <w:tblGrid>
        <w:gridCol w:w="2242"/>
        <w:gridCol w:w="6727"/>
      </w:tblGrid>
      <w:tr w:rsidR="000569BB" w:rsidRPr="003D218D" w14:paraId="0EAE9088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29051" w14:textId="67DEDF06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5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E79" w14:textId="3002F0F4" w:rsidR="000569BB" w:rsidRPr="003D218D" w:rsidRDefault="004036A6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  <w:r w:rsidRPr="003D218D">
              <w:rPr>
                <w:rFonts w:hint="cs"/>
                <w:sz w:val="28"/>
                <w:szCs w:val="28"/>
                <w:cs/>
              </w:rPr>
              <w:t>และ</w:t>
            </w:r>
            <w:r w:rsidR="000569BB" w:rsidRPr="003D218D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0569BB" w:rsidRPr="003D218D" w14:paraId="7D46FA8E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B6A33" w14:textId="5F3425D0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6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1A98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มูลค่าสุทธิที่คาดว่าจะได้รับคืนจากสินค้าคงเหลือ</w:t>
            </w:r>
          </w:p>
        </w:tc>
      </w:tr>
      <w:tr w:rsidR="000569BB" w:rsidRPr="003D218D" w14:paraId="0259C077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7026A" w14:textId="29107AE1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11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547A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การประมาณอายุการใช้งานและมูลค่าคงเหลือของอสังหาริมทรัพย์เพื่อการลงทุน</w:t>
            </w:r>
          </w:p>
        </w:tc>
      </w:tr>
      <w:tr w:rsidR="000569BB" w:rsidRPr="003D218D" w14:paraId="512A9093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9372C" w14:textId="56CBB13C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12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77B0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การประมาณอายุการใช้งานและมูลค่าคงเหลือของอาคารและอุปกรณ์</w:t>
            </w:r>
          </w:p>
        </w:tc>
      </w:tr>
      <w:tr w:rsidR="000569BB" w:rsidRPr="003D218D" w14:paraId="72DA36B6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937FC" w14:textId="78CA71E8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13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9D8E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การประมาณอายุการใช้งานและมูลค่าคงเหลือของสินทรัพย์ไม่มีตัวตน</w:t>
            </w:r>
            <w:r w:rsidRPr="003D218D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</w:tr>
      <w:tr w:rsidR="000569BB" w:rsidRPr="003D218D" w14:paraId="365558BA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D410" w14:textId="2A7DD65B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14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2BAE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0569BB" w:rsidRPr="003D218D" w14:paraId="7639FD41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998FD" w14:textId="525763E8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22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BFB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</w:tr>
      <w:tr w:rsidR="000569BB" w:rsidRPr="003D218D" w14:paraId="75865E6D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5ABFD" w14:textId="2BD4EC1C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23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3C8AD" w14:textId="77777777" w:rsidR="000569BB" w:rsidRPr="003D218D" w:rsidRDefault="000569BB" w:rsidP="000569BB">
            <w:pPr>
              <w:ind w:left="547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ประมาณค่าใช้จ่ายรับประกันหลังการขาย</w:t>
            </w:r>
          </w:p>
        </w:tc>
      </w:tr>
      <w:tr w:rsidR="000569BB" w:rsidRPr="003D218D" w14:paraId="57A9C8E8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163AC" w14:textId="24C9B6CB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หมายเหตุข้อ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="00202636" w:rsidRPr="00202636">
              <w:rPr>
                <w:sz w:val="28"/>
                <w:szCs w:val="28"/>
              </w:rPr>
              <w:t>31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A2DC" w14:textId="77777777" w:rsidR="000569BB" w:rsidRPr="003D218D" w:rsidRDefault="000569BB" w:rsidP="000569BB">
            <w:pPr>
              <w:ind w:left="547"/>
              <w:rPr>
                <w:sz w:val="28"/>
                <w:szCs w:val="28"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78D5735" w14:textId="4AA77AB2" w:rsidR="00E95D21" w:rsidRPr="003D218D" w:rsidRDefault="00E95D21" w:rsidP="001F2C86">
      <w:pPr>
        <w:numPr>
          <w:ilvl w:val="0"/>
          <w:numId w:val="1"/>
        </w:numPr>
        <w:spacing w:before="48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DC0A2A" w:rsidRPr="003D218D">
        <w:rPr>
          <w:b/>
          <w:bCs/>
          <w:sz w:val="30"/>
          <w:szCs w:val="30"/>
        </w:rPr>
        <w:t xml:space="preserve"> </w:t>
      </w:r>
    </w:p>
    <w:p w14:paraId="74574772" w14:textId="1CEB9112" w:rsidR="000569BB" w:rsidRPr="003D218D" w:rsidRDefault="005C2BA2" w:rsidP="00BB7894">
      <w:pPr>
        <w:spacing w:after="240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บุคคลหรือกิจการที่เกี่ยวข้องกันได้แก่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บุคคลหรือกิจการที่มีอำนาจควบคุม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หรือถูกควบคุมไม่ว่าจะเป็นโดยทางตรงหรือทางอ้อม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ซึ่งกระทำผ่านบริษัทที่ทำหน้าที่ถือหุ้น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บริษัทย่อย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และกิจการที่เป็นบริษัทย่อยในเครือเดียวกัน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ผู้บริหารสำคัญของกิจการ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รวมตลอดทั้งสมาชิกในครอบครัวที่ใกล้ชิดกับบุคคลดังกล่าว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ซึ่งมีอำนาจชักจูง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หรืออาจถูกชักจูงให้ปฏิบัติตามบุคคลดังกล่าว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และกิจการที่เกี่ยวข้องกับบุคคลข้างต้น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7DF15477" w14:textId="77777777" w:rsidR="00CC489C" w:rsidRDefault="00CC489C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483B702" w14:textId="1E092D63" w:rsidR="005C2BA2" w:rsidRPr="003D218D" w:rsidRDefault="005C2BA2" w:rsidP="00BB7894">
      <w:pPr>
        <w:spacing w:after="240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3D218D">
        <w:rPr>
          <w:sz w:val="30"/>
          <w:szCs w:val="30"/>
          <w:cs/>
        </w:rPr>
        <w:t>และการร่วมค้า</w:t>
      </w:r>
      <w:r w:rsidRPr="003D218D">
        <w:rPr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8</w:t>
      </w:r>
      <w:r w:rsidR="00DC0A2A" w:rsidRPr="003D218D">
        <w:rPr>
          <w:sz w:val="30"/>
          <w:szCs w:val="30"/>
        </w:rPr>
        <w:t xml:space="preserve"> </w:t>
      </w:r>
      <w:r w:rsidR="00B14CBD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9</w:t>
      </w:r>
      <w:r w:rsidR="00DC0A2A" w:rsidRPr="003D218D">
        <w:rPr>
          <w:sz w:val="30"/>
          <w:szCs w:val="30"/>
          <w:cs/>
        </w:rPr>
        <w:t xml:space="preserve"> </w:t>
      </w:r>
      <w:r w:rsidR="00B14CBD" w:rsidRPr="003D218D">
        <w:rPr>
          <w:sz w:val="30"/>
          <w:szCs w:val="30"/>
          <w:cs/>
        </w:rPr>
        <w:t>ตามลำดับ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มีดังนี้</w:t>
      </w:r>
    </w:p>
    <w:tbl>
      <w:tblPr>
        <w:tblW w:w="8550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050"/>
      </w:tblGrid>
      <w:tr w:rsidR="00531EA5" w:rsidRPr="003D218D" w14:paraId="1DF7F2BC" w14:textId="77777777" w:rsidTr="003F384C">
        <w:tc>
          <w:tcPr>
            <w:tcW w:w="3150" w:type="dxa"/>
            <w:shd w:val="clear" w:color="auto" w:fill="auto"/>
          </w:tcPr>
          <w:p w14:paraId="2C10A444" w14:textId="77777777" w:rsidR="005C2BA2" w:rsidRPr="003D218D" w:rsidRDefault="005C2BA2" w:rsidP="003F384C">
            <w:pPr>
              <w:ind w:left="885"/>
              <w:rPr>
                <w:b/>
                <w:bCs/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57A84B2" w14:textId="77777777" w:rsidR="005C2BA2" w:rsidRPr="003D218D" w:rsidRDefault="005C2BA2" w:rsidP="00BB7894">
            <w:pPr>
              <w:ind w:left="-198" w:right="-198"/>
              <w:jc w:val="center"/>
              <w:rPr>
                <w:b/>
                <w:bCs/>
                <w:sz w:val="28"/>
                <w:szCs w:val="28"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050" w:type="dxa"/>
            <w:shd w:val="clear" w:color="auto" w:fill="auto"/>
          </w:tcPr>
          <w:p w14:paraId="184158CA" w14:textId="77777777" w:rsidR="005C2BA2" w:rsidRPr="003D218D" w:rsidRDefault="005C2BA2" w:rsidP="00BB7894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31EA5" w:rsidRPr="003D218D" w14:paraId="28DD7E89" w14:textId="77777777" w:rsidTr="003F384C">
        <w:trPr>
          <w:trHeight w:val="80"/>
        </w:trPr>
        <w:tc>
          <w:tcPr>
            <w:tcW w:w="3150" w:type="dxa"/>
            <w:shd w:val="clear" w:color="auto" w:fill="auto"/>
          </w:tcPr>
          <w:p w14:paraId="4C27D65C" w14:textId="40E6DD27" w:rsidR="005C2BA2" w:rsidRPr="003D218D" w:rsidRDefault="005C2BA2" w:rsidP="00BB7894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3D218D">
              <w:rPr>
                <w:sz w:val="28"/>
                <w:szCs w:val="28"/>
                <w:cs/>
                <w:lang w:val="en-GB"/>
              </w:rPr>
              <w:t>บริษัท</w:t>
            </w:r>
            <w:r w:rsidR="00DC0A2A" w:rsidRPr="003D218D">
              <w:rPr>
                <w:sz w:val="28"/>
                <w:szCs w:val="28"/>
                <w:cs/>
                <w:lang w:val="en-GB"/>
              </w:rPr>
              <w:t xml:space="preserve"> </w:t>
            </w:r>
            <w:r w:rsidRPr="003D218D">
              <w:rPr>
                <w:sz w:val="28"/>
                <w:szCs w:val="28"/>
                <w:cs/>
                <w:lang w:val="en-GB"/>
              </w:rPr>
              <w:t>สิ่งสรรเสริญ</w:t>
            </w:r>
            <w:r w:rsidR="00DC0A2A" w:rsidRPr="003D218D">
              <w:rPr>
                <w:sz w:val="28"/>
                <w:szCs w:val="28"/>
                <w:cs/>
                <w:lang w:val="en-GB"/>
              </w:rPr>
              <w:t xml:space="preserve"> </w:t>
            </w:r>
            <w:r w:rsidRPr="003D218D">
              <w:rPr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F576CE0" w14:textId="77777777" w:rsidR="005C2BA2" w:rsidRPr="003D218D" w:rsidRDefault="005C2BA2" w:rsidP="00BB7894">
            <w:pPr>
              <w:jc w:val="center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7F8A4F7" w14:textId="77777777" w:rsidR="005C2BA2" w:rsidRPr="003D218D" w:rsidRDefault="005C2BA2" w:rsidP="003F384C">
            <w:pPr>
              <w:tabs>
                <w:tab w:val="left" w:pos="540"/>
              </w:tabs>
              <w:ind w:left="255" w:right="-9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ผู้ถือหุ้นใหญ่ร่วมกัน</w:t>
            </w:r>
          </w:p>
        </w:tc>
      </w:tr>
      <w:tr w:rsidR="00531EA5" w:rsidRPr="003D218D" w14:paraId="3BC14FBB" w14:textId="77777777" w:rsidTr="00BD615A">
        <w:trPr>
          <w:trHeight w:val="423"/>
        </w:trPr>
        <w:tc>
          <w:tcPr>
            <w:tcW w:w="3150" w:type="dxa"/>
            <w:shd w:val="clear" w:color="auto" w:fill="auto"/>
          </w:tcPr>
          <w:p w14:paraId="544C0956" w14:textId="16E39282" w:rsidR="00D72076" w:rsidRPr="003D218D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3D218D">
              <w:rPr>
                <w:sz w:val="28"/>
                <w:szCs w:val="28"/>
                <w:cs/>
                <w:lang w:val="en-GB"/>
              </w:rPr>
              <w:t>บริษัท</w:t>
            </w:r>
            <w:r w:rsidR="00DC0A2A" w:rsidRPr="003D218D">
              <w:rPr>
                <w:sz w:val="28"/>
                <w:szCs w:val="28"/>
                <w:cs/>
                <w:lang w:val="en-GB"/>
              </w:rPr>
              <w:t xml:space="preserve"> </w:t>
            </w:r>
            <w:r w:rsidRPr="003D218D">
              <w:rPr>
                <w:sz w:val="28"/>
                <w:szCs w:val="28"/>
                <w:cs/>
                <w:lang w:val="en-GB"/>
              </w:rPr>
              <w:t>บางกอก</w:t>
            </w:r>
            <w:r w:rsidR="00DC0A2A" w:rsidRPr="003D218D">
              <w:rPr>
                <w:sz w:val="28"/>
                <w:szCs w:val="28"/>
                <w:cs/>
                <w:lang w:val="en-GB"/>
              </w:rPr>
              <w:t xml:space="preserve"> </w:t>
            </w:r>
            <w:r w:rsidRPr="003D218D">
              <w:rPr>
                <w:sz w:val="28"/>
                <w:szCs w:val="28"/>
                <w:cs/>
                <w:lang w:val="en-GB"/>
              </w:rPr>
              <w:t>แอคคอม</w:t>
            </w:r>
            <w:r w:rsidR="00DC0A2A" w:rsidRPr="003D218D">
              <w:rPr>
                <w:sz w:val="28"/>
                <w:szCs w:val="28"/>
                <w:cs/>
                <w:lang w:val="en-GB"/>
              </w:rPr>
              <w:t xml:space="preserve"> </w:t>
            </w:r>
            <w:r w:rsidRPr="003D218D">
              <w:rPr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40F1198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22B688" w14:textId="77777777" w:rsidR="00D72076" w:rsidRPr="003D218D" w:rsidRDefault="00D72076" w:rsidP="00D72076">
            <w:pPr>
              <w:tabs>
                <w:tab w:val="left" w:pos="540"/>
              </w:tabs>
              <w:ind w:left="255" w:right="-9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ผู้ถือหุ้นใหญ่ร่วมกัน</w:t>
            </w:r>
          </w:p>
        </w:tc>
      </w:tr>
      <w:tr w:rsidR="000569BB" w:rsidRPr="003D218D" w14:paraId="19ABC346" w14:textId="77777777" w:rsidTr="002A4D07">
        <w:trPr>
          <w:trHeight w:val="423"/>
        </w:trPr>
        <w:tc>
          <w:tcPr>
            <w:tcW w:w="3150" w:type="dxa"/>
            <w:shd w:val="clear" w:color="auto" w:fill="auto"/>
          </w:tcPr>
          <w:p w14:paraId="021C87FD" w14:textId="035C2655" w:rsidR="000569BB" w:rsidRPr="003D218D" w:rsidRDefault="000569BB" w:rsidP="000569BB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บริษัท</w:t>
            </w:r>
            <w:r w:rsidR="00DC0A2A"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คิว</w:t>
            </w:r>
            <w:r w:rsidR="00DC0A2A"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กรีน</w:t>
            </w:r>
            <w:r w:rsidR="00DC0A2A"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กรุ๊ป</w:t>
            </w:r>
            <w:r w:rsidR="00DC0A2A"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B999A3A" w14:textId="77777777" w:rsidR="000569BB" w:rsidRPr="003D218D" w:rsidRDefault="000569BB" w:rsidP="001F231A">
            <w:pPr>
              <w:jc w:val="center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4050" w:type="dxa"/>
            <w:shd w:val="clear" w:color="auto" w:fill="auto"/>
          </w:tcPr>
          <w:p w14:paraId="6EBE6814" w14:textId="77777777" w:rsidR="000569BB" w:rsidRPr="003D218D" w:rsidRDefault="000569BB" w:rsidP="000569BB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218D">
              <w:rPr>
                <w:sz w:val="28"/>
                <w:szCs w:val="28"/>
                <w:cs/>
              </w:rPr>
              <w:t>กรรมการ/ผู้ถือหุ้น</w:t>
            </w:r>
            <w:r w:rsidRPr="003D218D">
              <w:rPr>
                <w:rFonts w:hint="cs"/>
                <w:sz w:val="28"/>
                <w:szCs w:val="28"/>
                <w:cs/>
              </w:rPr>
              <w:t>การร่วมค้า</w:t>
            </w:r>
            <w:r w:rsidRPr="003D218D">
              <w:rPr>
                <w:sz w:val="28"/>
                <w:szCs w:val="28"/>
                <w:cs/>
              </w:rPr>
              <w:t>ร่วมกัน</w:t>
            </w:r>
          </w:p>
        </w:tc>
      </w:tr>
      <w:tr w:rsidR="00531EA5" w:rsidRPr="003D218D" w14:paraId="2DF662F3" w14:textId="77777777" w:rsidTr="003F384C">
        <w:trPr>
          <w:trHeight w:val="423"/>
        </w:trPr>
        <w:tc>
          <w:tcPr>
            <w:tcW w:w="3150" w:type="dxa"/>
            <w:shd w:val="clear" w:color="auto" w:fill="auto"/>
          </w:tcPr>
          <w:p w14:paraId="6D6F1F95" w14:textId="77777777" w:rsidR="00D72076" w:rsidRPr="003D218D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3D218D">
              <w:rPr>
                <w:sz w:val="28"/>
                <w:szCs w:val="28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B1B7816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  <w:r w:rsidRPr="003D218D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47DABFA1" w14:textId="77777777" w:rsidR="00D72076" w:rsidRPr="003D218D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กรรมการ/ผู้ถือหุ้นใหญ่ของบริษัท</w:t>
            </w:r>
          </w:p>
        </w:tc>
      </w:tr>
      <w:tr w:rsidR="00531EA5" w:rsidRPr="003D218D" w14:paraId="6BA264F3" w14:textId="77777777" w:rsidTr="003F384C">
        <w:tc>
          <w:tcPr>
            <w:tcW w:w="3150" w:type="dxa"/>
            <w:shd w:val="clear" w:color="auto" w:fill="auto"/>
          </w:tcPr>
          <w:p w14:paraId="603EC77D" w14:textId="77777777" w:rsidR="00D72076" w:rsidRPr="003D218D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377DDA0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087E2D74" w14:textId="3D26D456" w:rsidR="00D72076" w:rsidRPr="003D218D" w:rsidRDefault="00D72076" w:rsidP="00C647A9">
            <w:pPr>
              <w:spacing w:line="0" w:lineRule="atLeast"/>
              <w:ind w:left="235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กรรมการ/ผู้ถือหุ้นบริษัทย่อย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531EA5" w:rsidRPr="003D218D" w14:paraId="646C12FA" w14:textId="77777777" w:rsidTr="003F384C">
        <w:tc>
          <w:tcPr>
            <w:tcW w:w="3150" w:type="dxa"/>
            <w:shd w:val="clear" w:color="auto" w:fill="auto"/>
          </w:tcPr>
          <w:p w14:paraId="5007A5C1" w14:textId="77777777" w:rsidR="00D72076" w:rsidRPr="003D218D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6EB11B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418D4A66" w14:textId="77777777" w:rsidR="00D72076" w:rsidRPr="003D218D" w:rsidRDefault="00D72076" w:rsidP="00C647A9">
            <w:pPr>
              <w:spacing w:line="0" w:lineRule="atLeast"/>
              <w:ind w:left="235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บุคคลที่มีอำนาจและความรับผิดชอบการ</w:t>
            </w:r>
          </w:p>
        </w:tc>
      </w:tr>
      <w:tr w:rsidR="00531EA5" w:rsidRPr="003D218D" w14:paraId="77BA9A06" w14:textId="77777777" w:rsidTr="003F384C">
        <w:tc>
          <w:tcPr>
            <w:tcW w:w="3150" w:type="dxa"/>
            <w:shd w:val="clear" w:color="auto" w:fill="auto"/>
          </w:tcPr>
          <w:p w14:paraId="2120FE8D" w14:textId="77777777" w:rsidR="00D72076" w:rsidRPr="003D218D" w:rsidRDefault="00D72076" w:rsidP="00D72076">
            <w:pPr>
              <w:tabs>
                <w:tab w:val="left" w:pos="540"/>
              </w:tabs>
              <w:ind w:right="-108" w:firstLine="271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D2391F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60E62231" w14:textId="2837588E" w:rsidR="00D72076" w:rsidRPr="003D218D" w:rsidRDefault="00D72076" w:rsidP="00D72076">
            <w:pPr>
              <w:spacing w:line="0" w:lineRule="atLeast"/>
              <w:ind w:left="435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วางแผน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สั่งการและควบคุมกิจการต่าง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ๆ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ของ</w:t>
            </w:r>
          </w:p>
        </w:tc>
      </w:tr>
      <w:tr w:rsidR="00531EA5" w:rsidRPr="003D218D" w14:paraId="697DA637" w14:textId="77777777" w:rsidTr="003F384C">
        <w:tc>
          <w:tcPr>
            <w:tcW w:w="3150" w:type="dxa"/>
            <w:shd w:val="clear" w:color="auto" w:fill="auto"/>
          </w:tcPr>
          <w:p w14:paraId="4CB3CB6B" w14:textId="77777777" w:rsidR="00D72076" w:rsidRPr="003D218D" w:rsidRDefault="00D72076" w:rsidP="00D72076">
            <w:pPr>
              <w:tabs>
                <w:tab w:val="left" w:pos="540"/>
              </w:tabs>
              <w:ind w:right="-108" w:firstLine="271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8FAFCC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B57FC7A" w14:textId="2BA1B9A0" w:rsidR="00D72076" w:rsidRPr="003D218D" w:rsidRDefault="00D72076" w:rsidP="00D72076">
            <w:pPr>
              <w:spacing w:line="0" w:lineRule="atLeast"/>
              <w:ind w:left="435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กิจการ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ไม่ว่าทางตรงหรือทางอ้อม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ทั้งนี้รวมถึง</w:t>
            </w:r>
          </w:p>
        </w:tc>
      </w:tr>
      <w:tr w:rsidR="00531EA5" w:rsidRPr="003D218D" w14:paraId="4408D00F" w14:textId="77777777" w:rsidTr="003F384C">
        <w:trPr>
          <w:trHeight w:val="80"/>
        </w:trPr>
        <w:tc>
          <w:tcPr>
            <w:tcW w:w="3150" w:type="dxa"/>
            <w:shd w:val="clear" w:color="auto" w:fill="auto"/>
          </w:tcPr>
          <w:p w14:paraId="145E7A47" w14:textId="77777777" w:rsidR="00D72076" w:rsidRPr="003D218D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85B7A9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FE374E9" w14:textId="198B6A69" w:rsidR="00D72076" w:rsidRPr="003D218D" w:rsidRDefault="00D72076" w:rsidP="00D72076">
            <w:pPr>
              <w:spacing w:line="0" w:lineRule="atLeast"/>
              <w:ind w:left="435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กรรมการของบริษัท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(ไม่ว่าจะทำหน้าที่</w:t>
            </w:r>
          </w:p>
        </w:tc>
      </w:tr>
      <w:tr w:rsidR="00531EA5" w:rsidRPr="003D218D" w14:paraId="3DD1BDA4" w14:textId="77777777" w:rsidTr="003F384C">
        <w:tc>
          <w:tcPr>
            <w:tcW w:w="3150" w:type="dxa"/>
            <w:shd w:val="clear" w:color="auto" w:fill="auto"/>
          </w:tcPr>
          <w:p w14:paraId="212298E2" w14:textId="77777777" w:rsidR="00D72076" w:rsidRPr="003D218D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74FC9E0" w14:textId="77777777" w:rsidR="00D72076" w:rsidRPr="003D218D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5B0083EB" w14:textId="77777777" w:rsidR="00D72076" w:rsidRPr="003D218D" w:rsidRDefault="00D72076" w:rsidP="00D72076">
            <w:pPr>
              <w:spacing w:line="0" w:lineRule="atLeast"/>
              <w:ind w:left="435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บริหารหรือไม่)</w:t>
            </w:r>
          </w:p>
        </w:tc>
      </w:tr>
      <w:tr w:rsidR="00531EA5" w:rsidRPr="003D218D" w14:paraId="0C9CF852" w14:textId="77777777" w:rsidTr="003F384C">
        <w:tc>
          <w:tcPr>
            <w:tcW w:w="3150" w:type="dxa"/>
            <w:shd w:val="clear" w:color="auto" w:fill="auto"/>
          </w:tcPr>
          <w:p w14:paraId="32650C4E" w14:textId="77777777" w:rsidR="00506042" w:rsidRPr="003D218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  <w:r w:rsidRPr="003D218D">
              <w:rPr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995CA00" w14:textId="77777777" w:rsidR="00506042" w:rsidRPr="003D218D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32734EA6" w14:textId="40D3199A" w:rsidR="00506042" w:rsidRPr="003D218D" w:rsidRDefault="00506042" w:rsidP="00506042">
            <w:pPr>
              <w:spacing w:line="0" w:lineRule="atLeast"/>
              <w:ind w:left="25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บุคคลที่มีอำนาจและความรับผิดชอบ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531EA5" w:rsidRPr="003D218D" w14:paraId="7164B882" w14:textId="77777777" w:rsidTr="003F384C">
        <w:tc>
          <w:tcPr>
            <w:tcW w:w="3150" w:type="dxa"/>
            <w:shd w:val="clear" w:color="auto" w:fill="auto"/>
          </w:tcPr>
          <w:p w14:paraId="7CEF163C" w14:textId="77777777" w:rsidR="00506042" w:rsidRPr="003D218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B3501B1" w14:textId="77777777" w:rsidR="00506042" w:rsidRPr="003D218D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3B8ED3EB" w14:textId="3929973E" w:rsidR="00506042" w:rsidRPr="003D218D" w:rsidRDefault="00506042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การวางแผนสั่งการและควบคุมกิจการต่าง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ๆ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531EA5" w:rsidRPr="003D218D" w14:paraId="627C9E30" w14:textId="77777777" w:rsidTr="003F384C">
        <w:tc>
          <w:tcPr>
            <w:tcW w:w="3150" w:type="dxa"/>
            <w:shd w:val="clear" w:color="auto" w:fill="auto"/>
          </w:tcPr>
          <w:p w14:paraId="400740C6" w14:textId="77777777" w:rsidR="00506042" w:rsidRPr="003D218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14CB4FB" w14:textId="77777777" w:rsidR="00506042" w:rsidRPr="003D218D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6C80536" w14:textId="781C816C" w:rsidR="00506042" w:rsidRPr="003D218D" w:rsidRDefault="00506042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ของกิจการไม่ว่าทางตรงหรือทางอ้อม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  <w:r w:rsidRPr="003D218D">
              <w:rPr>
                <w:sz w:val="28"/>
                <w:szCs w:val="28"/>
                <w:cs/>
              </w:rPr>
              <w:t>ทั้งนี้</w:t>
            </w:r>
          </w:p>
        </w:tc>
      </w:tr>
      <w:tr w:rsidR="00531EA5" w:rsidRPr="003D218D" w14:paraId="3374F4A0" w14:textId="77777777" w:rsidTr="003F384C">
        <w:tc>
          <w:tcPr>
            <w:tcW w:w="3150" w:type="dxa"/>
            <w:shd w:val="clear" w:color="auto" w:fill="auto"/>
          </w:tcPr>
          <w:p w14:paraId="61CD92C5" w14:textId="77777777" w:rsidR="00506042" w:rsidRPr="003D218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8468A8" w14:textId="77777777" w:rsidR="00506042" w:rsidRPr="003D218D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40AFCDBF" w14:textId="629AB312" w:rsidR="00506042" w:rsidRPr="003D218D" w:rsidRDefault="00506042" w:rsidP="005F58C3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รวมถึงกรรมการของ</w:t>
            </w:r>
            <w:r w:rsidR="005F58C3" w:rsidRPr="003D218D">
              <w:rPr>
                <w:rFonts w:hint="cs"/>
                <w:sz w:val="28"/>
                <w:szCs w:val="28"/>
                <w:cs/>
              </w:rPr>
              <w:t>กลุ่ม</w:t>
            </w:r>
            <w:r w:rsidRPr="003D218D">
              <w:rPr>
                <w:sz w:val="28"/>
                <w:szCs w:val="28"/>
                <w:cs/>
              </w:rPr>
              <w:t>กิจการ</w:t>
            </w:r>
            <w:r w:rsidR="00DC0A2A" w:rsidRPr="003D218D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506042" w:rsidRPr="003D218D" w14:paraId="589E51DB" w14:textId="77777777" w:rsidTr="003F384C">
        <w:tc>
          <w:tcPr>
            <w:tcW w:w="3150" w:type="dxa"/>
            <w:shd w:val="clear" w:color="auto" w:fill="auto"/>
          </w:tcPr>
          <w:p w14:paraId="28D9689B" w14:textId="77777777" w:rsidR="00506042" w:rsidRPr="003D218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78ECAEA" w14:textId="77777777" w:rsidR="00506042" w:rsidRPr="003D218D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7C0B4D38" w14:textId="77777777" w:rsidR="00506042" w:rsidRPr="003D218D" w:rsidRDefault="005F58C3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(ไม่ว่าจะทำหน้าที่</w:t>
            </w:r>
            <w:r w:rsidR="00506042" w:rsidRPr="003D218D">
              <w:rPr>
                <w:sz w:val="28"/>
                <w:szCs w:val="28"/>
                <w:cs/>
              </w:rPr>
              <w:t>ในระดับบริหารหรือไม่)</w:t>
            </w:r>
          </w:p>
        </w:tc>
      </w:tr>
    </w:tbl>
    <w:p w14:paraId="4CB729C8" w14:textId="77777777" w:rsidR="000F1251" w:rsidRPr="003D218D" w:rsidRDefault="000F1251" w:rsidP="00BB7894">
      <w:pPr>
        <w:spacing w:after="240"/>
        <w:ind w:left="360"/>
        <w:jc w:val="thaiDistribute"/>
        <w:rPr>
          <w:sz w:val="2"/>
          <w:szCs w:val="2"/>
        </w:rPr>
      </w:pPr>
    </w:p>
    <w:p w14:paraId="29CAB4B9" w14:textId="77777777" w:rsidR="005C2BA2" w:rsidRPr="003D218D" w:rsidRDefault="005C2BA2" w:rsidP="00BB7894">
      <w:pPr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3960"/>
        <w:gridCol w:w="5400"/>
      </w:tblGrid>
      <w:tr w:rsidR="00531EA5" w:rsidRPr="003D218D" w14:paraId="3E237194" w14:textId="77777777" w:rsidTr="00FD05ED">
        <w:tc>
          <w:tcPr>
            <w:tcW w:w="3960" w:type="dxa"/>
            <w:shd w:val="clear" w:color="auto" w:fill="auto"/>
          </w:tcPr>
          <w:p w14:paraId="6083F998" w14:textId="77777777" w:rsidR="005C2BA2" w:rsidRPr="003D218D" w:rsidRDefault="005C2BA2" w:rsidP="00BB7894">
            <w:pPr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shd w:val="clear" w:color="auto" w:fill="auto"/>
          </w:tcPr>
          <w:p w14:paraId="420B14A2" w14:textId="77777777" w:rsidR="005C2BA2" w:rsidRPr="003D218D" w:rsidRDefault="005C2BA2" w:rsidP="00BB7894">
            <w:pPr>
              <w:ind w:right="-108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31EA5" w:rsidRPr="003D218D" w14:paraId="34B15E02" w14:textId="77777777" w:rsidTr="00FD05ED">
        <w:tc>
          <w:tcPr>
            <w:tcW w:w="3960" w:type="dxa"/>
            <w:shd w:val="clear" w:color="auto" w:fill="auto"/>
          </w:tcPr>
          <w:p w14:paraId="70C915BA" w14:textId="77777777" w:rsidR="00B77841" w:rsidRPr="003D218D" w:rsidRDefault="00B77841" w:rsidP="00B77841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0" w:type="dxa"/>
            <w:shd w:val="clear" w:color="auto" w:fill="auto"/>
          </w:tcPr>
          <w:p w14:paraId="6D536E0A" w14:textId="77777777" w:rsidR="00B77841" w:rsidRPr="003D218D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531EA5" w:rsidRPr="003D218D" w14:paraId="7E908230" w14:textId="77777777" w:rsidTr="00FD05ED">
        <w:tc>
          <w:tcPr>
            <w:tcW w:w="3960" w:type="dxa"/>
            <w:shd w:val="clear" w:color="auto" w:fill="auto"/>
          </w:tcPr>
          <w:p w14:paraId="13704D9E" w14:textId="1BFF2ABB" w:rsidR="005C2BA2" w:rsidRPr="003D218D" w:rsidRDefault="005C2BA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รายได้จากการขาย</w:t>
            </w:r>
            <w:r w:rsidR="001C4F05" w:rsidRPr="003D218D">
              <w:rPr>
                <w:rFonts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400" w:type="dxa"/>
            <w:shd w:val="clear" w:color="auto" w:fill="auto"/>
          </w:tcPr>
          <w:p w14:paraId="565E6689" w14:textId="77777777" w:rsidR="005C2BA2" w:rsidRPr="003D218D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531EA5" w:rsidRPr="003D218D" w14:paraId="25B8BBAD" w14:textId="77777777" w:rsidTr="00FD05ED">
        <w:tc>
          <w:tcPr>
            <w:tcW w:w="3960" w:type="dxa"/>
            <w:shd w:val="clear" w:color="auto" w:fill="auto"/>
          </w:tcPr>
          <w:p w14:paraId="08DF6546" w14:textId="6F5468D1" w:rsidR="005C2BA2" w:rsidRPr="003D218D" w:rsidRDefault="0059279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รายได้ค่าบริหารจัดการ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14:paraId="7D3CEF64" w14:textId="77777777" w:rsidR="005C2BA2" w:rsidRPr="003D218D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531EA5" w:rsidRPr="003D218D" w14:paraId="5491574E" w14:textId="77777777" w:rsidTr="00FD05ED">
        <w:tc>
          <w:tcPr>
            <w:tcW w:w="3960" w:type="dxa"/>
            <w:shd w:val="clear" w:color="auto" w:fill="auto"/>
          </w:tcPr>
          <w:p w14:paraId="3B04A880" w14:textId="613FABE8" w:rsidR="005C2BA2" w:rsidRPr="003D218D" w:rsidRDefault="005C2BA2" w:rsidP="00BB7894">
            <w:pPr>
              <w:tabs>
                <w:tab w:val="left" w:pos="540"/>
              </w:tabs>
              <w:ind w:left="250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(งานโครงการ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และค่าบริหารจัดการ)</w:t>
            </w:r>
          </w:p>
        </w:tc>
        <w:tc>
          <w:tcPr>
            <w:tcW w:w="5400" w:type="dxa"/>
            <w:shd w:val="clear" w:color="auto" w:fill="auto"/>
          </w:tcPr>
          <w:p w14:paraId="3CC1095F" w14:textId="77777777" w:rsidR="005C2BA2" w:rsidRPr="003D218D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</w:p>
        </w:tc>
      </w:tr>
      <w:tr w:rsidR="00531EA5" w:rsidRPr="003D218D" w14:paraId="5D776968" w14:textId="77777777" w:rsidTr="00FD05ED">
        <w:tc>
          <w:tcPr>
            <w:tcW w:w="3960" w:type="dxa"/>
            <w:shd w:val="clear" w:color="auto" w:fill="auto"/>
          </w:tcPr>
          <w:p w14:paraId="66CF2459" w14:textId="77777777" w:rsidR="002C5B12" w:rsidRPr="003D218D" w:rsidRDefault="002C5B1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รายได้ค่าเช่าและบริการสำนักงาน</w:t>
            </w:r>
          </w:p>
        </w:tc>
        <w:tc>
          <w:tcPr>
            <w:tcW w:w="5400" w:type="dxa"/>
            <w:shd w:val="clear" w:color="auto" w:fill="auto"/>
          </w:tcPr>
          <w:p w14:paraId="33B26271" w14:textId="77777777" w:rsidR="002C5B12" w:rsidRPr="003D218D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3D218D" w14:paraId="3F9F8BB2" w14:textId="77777777" w:rsidTr="00FD05ED">
        <w:tc>
          <w:tcPr>
            <w:tcW w:w="3960" w:type="dxa"/>
            <w:shd w:val="clear" w:color="auto" w:fill="auto"/>
          </w:tcPr>
          <w:p w14:paraId="4913AB40" w14:textId="77777777" w:rsidR="005C2BA2" w:rsidRPr="003D218D" w:rsidRDefault="001376F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00" w:type="dxa"/>
            <w:shd w:val="clear" w:color="auto" w:fill="auto"/>
          </w:tcPr>
          <w:p w14:paraId="129D8261" w14:textId="77777777" w:rsidR="005C2BA2" w:rsidRPr="003D218D" w:rsidRDefault="001376FF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ตามอัตราที่กำหนด</w:t>
            </w:r>
            <w:r w:rsidR="0073506F" w:rsidRPr="003D218D">
              <w:rPr>
                <w:sz w:val="30"/>
                <w:szCs w:val="30"/>
                <w:cs/>
              </w:rPr>
              <w:t>ในสัญญา</w:t>
            </w:r>
          </w:p>
        </w:tc>
      </w:tr>
    </w:tbl>
    <w:p w14:paraId="473AAEF1" w14:textId="77777777" w:rsidR="000569BB" w:rsidRPr="003D218D" w:rsidRDefault="000569BB">
      <w:pPr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br w:type="page"/>
      </w:r>
    </w:p>
    <w:p w14:paraId="31563DF3" w14:textId="7D44A9C2" w:rsidR="005C2BA2" w:rsidRPr="003D218D" w:rsidRDefault="005C2BA2" w:rsidP="00D20538">
      <w:pPr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3D218D">
        <w:rPr>
          <w:sz w:val="30"/>
          <w:szCs w:val="30"/>
          <w:cs/>
        </w:rPr>
        <w:t>กิจการ</w:t>
      </w:r>
      <w:r w:rsidRPr="003D218D">
        <w:rPr>
          <w:sz w:val="30"/>
          <w:szCs w:val="30"/>
          <w:cs/>
        </w:rPr>
        <w:t>ที่เกี่ยวข้องกันสำหรับ</w:t>
      </w:r>
      <w:r w:rsidR="00C211DC" w:rsidRPr="003D218D">
        <w:rPr>
          <w:sz w:val="30"/>
          <w:szCs w:val="30"/>
          <w:cs/>
        </w:rPr>
        <w:t>ปี</w:t>
      </w:r>
      <w:r w:rsidRPr="003D218D">
        <w:rPr>
          <w:sz w:val="30"/>
          <w:szCs w:val="30"/>
          <w:cs/>
        </w:rPr>
        <w:t>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C211DC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สรุปได้ดังนี้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114"/>
        <w:gridCol w:w="236"/>
        <w:gridCol w:w="1114"/>
        <w:gridCol w:w="265"/>
        <w:gridCol w:w="1175"/>
      </w:tblGrid>
      <w:tr w:rsidR="00531EA5" w:rsidRPr="003D218D" w14:paraId="11B92CE9" w14:textId="77777777" w:rsidTr="00FD05ED">
        <w:trPr>
          <w:trHeight w:val="19"/>
          <w:tblHeader/>
        </w:trPr>
        <w:tc>
          <w:tcPr>
            <w:tcW w:w="3780" w:type="dxa"/>
          </w:tcPr>
          <w:p w14:paraId="54936A6B" w14:textId="77777777" w:rsidR="005C2BA2" w:rsidRPr="003D218D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3D218D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3D218D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49DA5A1D" w:rsidR="005C2BA2" w:rsidRPr="003D218D" w:rsidRDefault="005C2BA2" w:rsidP="00BB7894">
            <w:pPr>
              <w:ind w:left="-85" w:right="70"/>
              <w:jc w:val="right"/>
              <w:rPr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: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2CC5B6B6" w14:textId="77777777" w:rsidTr="00FD05ED">
        <w:trPr>
          <w:trHeight w:val="19"/>
          <w:tblHeader/>
        </w:trPr>
        <w:tc>
          <w:tcPr>
            <w:tcW w:w="3780" w:type="dxa"/>
          </w:tcPr>
          <w:p w14:paraId="07FC9926" w14:textId="77777777" w:rsidR="005C2BA2" w:rsidRPr="003D218D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3D218D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3D218D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3D218D" w:rsidRDefault="005C2BA2" w:rsidP="00BB7894">
            <w:pPr>
              <w:ind w:left="-85" w:right="-122"/>
              <w:jc w:val="center"/>
              <w:rPr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31A" w:rsidRPr="003D218D" w14:paraId="1E056C21" w14:textId="77777777" w:rsidTr="00FD05ED">
        <w:trPr>
          <w:trHeight w:val="19"/>
          <w:tblHeader/>
        </w:trPr>
        <w:tc>
          <w:tcPr>
            <w:tcW w:w="3780" w:type="dxa"/>
          </w:tcPr>
          <w:p w14:paraId="37FF3E12" w14:textId="77777777" w:rsidR="001F231A" w:rsidRPr="003D218D" w:rsidRDefault="001F231A" w:rsidP="001F231A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61756CE9" w:rsidR="001F231A" w:rsidRPr="003D218D" w:rsidRDefault="00202636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2EB209" w14:textId="77777777" w:rsidR="001F231A" w:rsidRPr="003D218D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5E4B5206" w:rsidR="001F231A" w:rsidRPr="003D218D" w:rsidRDefault="00202636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D9184D4" w14:textId="77777777" w:rsidR="001F231A" w:rsidRPr="003D218D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50D9FE35" w:rsidR="001F231A" w:rsidRPr="003D218D" w:rsidRDefault="00202636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27AED9B8" w14:textId="77777777" w:rsidR="001F231A" w:rsidRPr="003D218D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73E1E93C" w:rsidR="001F231A" w:rsidRPr="003D218D" w:rsidRDefault="00202636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1F231A" w:rsidRPr="003D218D" w14:paraId="1315EA6F" w14:textId="77777777" w:rsidTr="002A4D07">
        <w:trPr>
          <w:trHeight w:val="19"/>
        </w:trPr>
        <w:tc>
          <w:tcPr>
            <w:tcW w:w="3780" w:type="dxa"/>
          </w:tcPr>
          <w:p w14:paraId="5111E98E" w14:textId="77777777" w:rsidR="001F231A" w:rsidRPr="003D218D" w:rsidRDefault="001F231A" w:rsidP="001F231A">
            <w:pPr>
              <w:ind w:right="1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3D218D" w:rsidRDefault="001F231A" w:rsidP="001F231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3D218D" w:rsidRDefault="001F231A" w:rsidP="001F231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3D218D" w:rsidRDefault="001F231A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3D218D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3D218D" w:rsidRDefault="001F231A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1F231A" w:rsidRPr="003D218D" w14:paraId="2AC602D6" w14:textId="77777777" w:rsidTr="002A4D07">
        <w:trPr>
          <w:trHeight w:val="19"/>
        </w:trPr>
        <w:tc>
          <w:tcPr>
            <w:tcW w:w="3780" w:type="dxa"/>
          </w:tcPr>
          <w:p w14:paraId="4ACF62BD" w14:textId="77777777" w:rsidR="001F231A" w:rsidRPr="003D218D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786BAFFC" w:rsidR="001F231A" w:rsidRPr="003D218D" w:rsidRDefault="00661E64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8E39DF" w14:textId="77777777" w:rsidR="001F231A" w:rsidRPr="003D218D" w:rsidRDefault="001F231A" w:rsidP="001F231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7D2BE951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42</w:t>
            </w:r>
            <w:r w:rsidR="00661E64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905</w:t>
            </w:r>
          </w:p>
        </w:tc>
        <w:tc>
          <w:tcPr>
            <w:tcW w:w="265" w:type="dxa"/>
          </w:tcPr>
          <w:p w14:paraId="1CBFC1D1" w14:textId="77777777" w:rsidR="001F231A" w:rsidRPr="003D218D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344512CC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47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586</w:t>
            </w:r>
          </w:p>
        </w:tc>
      </w:tr>
      <w:tr w:rsidR="001F231A" w:rsidRPr="003D218D" w14:paraId="5CD5411F" w14:textId="77777777" w:rsidTr="003119AB">
        <w:trPr>
          <w:trHeight w:val="19"/>
        </w:trPr>
        <w:tc>
          <w:tcPr>
            <w:tcW w:w="3780" w:type="dxa"/>
          </w:tcPr>
          <w:p w14:paraId="09678930" w14:textId="77777777" w:rsidR="001F231A" w:rsidRPr="003D218D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6406A7D0" w14:textId="564B5ED7" w:rsidR="001F231A" w:rsidRPr="003D218D" w:rsidRDefault="00661E64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60CB4C" w14:textId="77777777" w:rsidR="001F231A" w:rsidRPr="003D218D" w:rsidRDefault="001F231A" w:rsidP="001F231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37B29D57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</w:t>
            </w:r>
            <w:r w:rsidRPr="00202636">
              <w:rPr>
                <w:sz w:val="30"/>
                <w:szCs w:val="30"/>
              </w:rPr>
              <w:t>89</w:t>
            </w:r>
          </w:p>
        </w:tc>
        <w:tc>
          <w:tcPr>
            <w:tcW w:w="265" w:type="dxa"/>
          </w:tcPr>
          <w:p w14:paraId="46723326" w14:textId="77777777" w:rsidR="001F231A" w:rsidRPr="003D218D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256EB092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435</w:t>
            </w:r>
          </w:p>
        </w:tc>
      </w:tr>
      <w:tr w:rsidR="001F231A" w:rsidRPr="003D218D" w14:paraId="44195E1F" w14:textId="77777777" w:rsidTr="003119AB">
        <w:trPr>
          <w:trHeight w:val="19"/>
        </w:trPr>
        <w:tc>
          <w:tcPr>
            <w:tcW w:w="3780" w:type="dxa"/>
          </w:tcPr>
          <w:p w14:paraId="7C303127" w14:textId="77777777" w:rsidR="001F231A" w:rsidRPr="003D218D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24824788" w:rsidR="001F231A" w:rsidRPr="003D218D" w:rsidRDefault="00661E64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0A0AA3" w14:textId="77777777" w:rsidR="001F231A" w:rsidRPr="003D218D" w:rsidRDefault="001F231A" w:rsidP="001F231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3CD6C013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57</w:t>
            </w:r>
            <w:r w:rsidR="00661E64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028</w:t>
            </w:r>
          </w:p>
        </w:tc>
        <w:tc>
          <w:tcPr>
            <w:tcW w:w="265" w:type="dxa"/>
          </w:tcPr>
          <w:p w14:paraId="5544A98E" w14:textId="77777777" w:rsidR="001F231A" w:rsidRPr="003D218D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05EAD3C6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52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549</w:t>
            </w:r>
          </w:p>
        </w:tc>
      </w:tr>
      <w:tr w:rsidR="001F231A" w:rsidRPr="003D218D" w14:paraId="3CD1484A" w14:textId="77777777" w:rsidTr="003119AB">
        <w:trPr>
          <w:trHeight w:val="19"/>
        </w:trPr>
        <w:tc>
          <w:tcPr>
            <w:tcW w:w="3780" w:type="dxa"/>
          </w:tcPr>
          <w:p w14:paraId="1C3C9BE3" w14:textId="324AAEE7" w:rsidR="001F231A" w:rsidRPr="003D218D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="00DC0A2A"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 xml:space="preserve"> </w:t>
            </w:r>
            <w:r w:rsidR="00FA11A5"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>(</w:t>
            </w:r>
            <w:r w:rsidR="00202636" w:rsidRPr="00202636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="00FA11A5"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34FEF5B0" w:rsidR="001F231A" w:rsidRPr="003D218D" w:rsidRDefault="00661E64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E77FBC" w14:textId="77777777" w:rsidR="001F231A" w:rsidRPr="003D218D" w:rsidRDefault="001F231A" w:rsidP="001F231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3D149E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32DE7FAC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</w:t>
            </w:r>
            <w:r w:rsidR="00310469" w:rsidRPr="003D218D">
              <w:rPr>
                <w:sz w:val="30"/>
                <w:szCs w:val="30"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593</w:t>
            </w:r>
          </w:p>
        </w:tc>
        <w:tc>
          <w:tcPr>
            <w:tcW w:w="265" w:type="dxa"/>
          </w:tcPr>
          <w:p w14:paraId="7DB73E8B" w14:textId="77777777" w:rsidR="001F231A" w:rsidRPr="003D218D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2650DB9D" w:rsidR="001F231A" w:rsidRPr="003D218D" w:rsidRDefault="00202636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25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049</w:t>
            </w:r>
          </w:p>
        </w:tc>
      </w:tr>
      <w:tr w:rsidR="001F231A" w:rsidRPr="003D218D" w14:paraId="6043B729" w14:textId="77777777" w:rsidTr="003119AB">
        <w:trPr>
          <w:trHeight w:val="19"/>
        </w:trPr>
        <w:tc>
          <w:tcPr>
            <w:tcW w:w="3780" w:type="dxa"/>
          </w:tcPr>
          <w:p w14:paraId="43CF1E1E" w14:textId="06892334" w:rsidR="001F231A" w:rsidRPr="003D218D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ค่าบริ</w:t>
            </w:r>
            <w:r w:rsidR="00884D53"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การ</w:t>
            </w:r>
          </w:p>
        </w:tc>
        <w:tc>
          <w:tcPr>
            <w:tcW w:w="1170" w:type="dxa"/>
            <w:vAlign w:val="bottom"/>
          </w:tcPr>
          <w:p w14:paraId="7BC33990" w14:textId="34242D24" w:rsidR="001F231A" w:rsidRPr="003D218D" w:rsidRDefault="00661E64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845342" w14:textId="77777777" w:rsidR="001F231A" w:rsidRPr="003D218D" w:rsidRDefault="001F231A" w:rsidP="001F231A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8395F2B" w14:textId="77777777" w:rsidR="001F231A" w:rsidRPr="003D218D" w:rsidRDefault="001F231A" w:rsidP="001F231A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09269DAE" w:rsidR="001F231A" w:rsidRPr="003D218D" w:rsidRDefault="00202636" w:rsidP="001F231A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202636">
              <w:rPr>
                <w:rFonts w:hint="cs"/>
                <w:snapToGrid w:val="0"/>
                <w:sz w:val="30"/>
                <w:szCs w:val="30"/>
                <w:lang w:eastAsia="th-TH"/>
              </w:rPr>
              <w:t>5</w:t>
            </w:r>
            <w:r w:rsidR="002F70B9"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202636">
              <w:rPr>
                <w:rFonts w:hint="cs"/>
                <w:snapToGrid w:val="0"/>
                <w:sz w:val="30"/>
                <w:szCs w:val="30"/>
                <w:lang w:eastAsia="th-TH"/>
              </w:rPr>
              <w:t>598</w:t>
            </w:r>
          </w:p>
        </w:tc>
        <w:tc>
          <w:tcPr>
            <w:tcW w:w="265" w:type="dxa"/>
          </w:tcPr>
          <w:p w14:paraId="74621DB5" w14:textId="77777777" w:rsidR="001F231A" w:rsidRPr="003D218D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080F3307" w:rsidR="001F231A" w:rsidRPr="003D218D" w:rsidRDefault="00202636" w:rsidP="001F231A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202636">
              <w:rPr>
                <w:snapToGrid w:val="0"/>
                <w:sz w:val="30"/>
                <w:szCs w:val="30"/>
                <w:lang w:eastAsia="th-TH"/>
              </w:rPr>
              <w:t>4</w:t>
            </w:r>
            <w:r w:rsidR="001F231A" w:rsidRPr="003D218D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202636">
              <w:rPr>
                <w:snapToGrid w:val="0"/>
                <w:sz w:val="30"/>
                <w:szCs w:val="30"/>
                <w:lang w:eastAsia="th-TH"/>
              </w:rPr>
              <w:t>281</w:t>
            </w:r>
          </w:p>
        </w:tc>
      </w:tr>
      <w:tr w:rsidR="00FA11A5" w:rsidRPr="003D218D" w14:paraId="34AB9BC6" w14:textId="77777777" w:rsidTr="003119AB">
        <w:trPr>
          <w:trHeight w:val="19"/>
        </w:trPr>
        <w:tc>
          <w:tcPr>
            <w:tcW w:w="3780" w:type="dxa"/>
          </w:tcPr>
          <w:p w14:paraId="20D6916A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62954A1A" w14:textId="6AE48D80" w:rsidR="00FA11A5" w:rsidRPr="003D218D" w:rsidRDefault="00FA11A5" w:rsidP="00FA11A5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48A2F0" w14:textId="77777777" w:rsidR="00FA11A5" w:rsidRPr="003D218D" w:rsidRDefault="00FA11A5" w:rsidP="00FA11A5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19F7C59" w14:textId="77777777" w:rsidR="00FA11A5" w:rsidRPr="003D218D" w:rsidRDefault="00FA11A5" w:rsidP="00FA11A5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E722DCA" w14:textId="77777777" w:rsidR="00FA11A5" w:rsidRPr="003D218D" w:rsidRDefault="00FA11A5" w:rsidP="00FA11A5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D534E7D" w14:textId="0C6670F7" w:rsidR="00FA11A5" w:rsidRPr="003D218D" w:rsidRDefault="00FA11A5" w:rsidP="00FA11A5">
            <w:pPr>
              <w:spacing w:line="380" w:lineRule="exact"/>
              <w:ind w:left="92" w:right="6" w:hanging="92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3D218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1FF6DC6A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C72A187" w14:textId="15E29CCE" w:rsidR="00FA11A5" w:rsidRPr="003D218D" w:rsidRDefault="00202636" w:rsidP="00FA11A5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202636">
              <w:rPr>
                <w:snapToGrid w:val="0"/>
                <w:sz w:val="30"/>
                <w:szCs w:val="30"/>
                <w:lang w:eastAsia="th-TH"/>
              </w:rPr>
              <w:t>58</w:t>
            </w:r>
          </w:p>
        </w:tc>
      </w:tr>
      <w:tr w:rsidR="00FA11A5" w:rsidRPr="003D218D" w14:paraId="3A41C03F" w14:textId="77777777" w:rsidTr="003119AB">
        <w:trPr>
          <w:trHeight w:val="19"/>
        </w:trPr>
        <w:tc>
          <w:tcPr>
            <w:tcW w:w="3780" w:type="dxa"/>
          </w:tcPr>
          <w:p w14:paraId="3683CBB4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92A8AE2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01EFFC7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DAA7AF4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77777777" w:rsidR="00FA11A5" w:rsidRPr="003D218D" w:rsidRDefault="00FA11A5" w:rsidP="00FA11A5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636656A1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77777777" w:rsidR="00FA11A5" w:rsidRPr="003D218D" w:rsidRDefault="00FA11A5" w:rsidP="00FA11A5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FA11A5" w:rsidRPr="003D218D" w14:paraId="3413FE3E" w14:textId="77777777" w:rsidTr="003119AB">
        <w:trPr>
          <w:trHeight w:val="19"/>
        </w:trPr>
        <w:tc>
          <w:tcPr>
            <w:tcW w:w="3780" w:type="dxa"/>
          </w:tcPr>
          <w:p w14:paraId="0778F5D3" w14:textId="77777777" w:rsidR="00FA11A5" w:rsidRPr="003D218D" w:rsidRDefault="00FA11A5" w:rsidP="00FA11A5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7B5753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FA11A5" w:rsidRPr="003D218D" w:rsidRDefault="00FA11A5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FA11A5" w:rsidRPr="003D218D" w:rsidRDefault="00FA11A5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FA11A5" w:rsidRPr="003D218D" w14:paraId="4CAC7F3A" w14:textId="77777777" w:rsidTr="003119AB">
        <w:trPr>
          <w:trHeight w:val="19"/>
        </w:trPr>
        <w:tc>
          <w:tcPr>
            <w:tcW w:w="3780" w:type="dxa"/>
          </w:tcPr>
          <w:p w14:paraId="7E0D571A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2E665C73" w:rsidR="00FA11A5" w:rsidRPr="003D218D" w:rsidRDefault="00202636" w:rsidP="00FA11A5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53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2D966B12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113AF369" w:rsidR="00FA11A5" w:rsidRPr="003D218D" w:rsidRDefault="00202636" w:rsidP="00FA11A5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331</w:t>
            </w:r>
            <w:r w:rsidR="00FA11A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6801C3AE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056F3146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53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257</w:t>
            </w:r>
          </w:p>
        </w:tc>
        <w:tc>
          <w:tcPr>
            <w:tcW w:w="265" w:type="dxa"/>
          </w:tcPr>
          <w:p w14:paraId="36ADCADF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50FC7F02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331</w:t>
            </w:r>
            <w:r w:rsidR="00FA11A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175</w:t>
            </w:r>
          </w:p>
        </w:tc>
      </w:tr>
      <w:tr w:rsidR="00FA11A5" w:rsidRPr="003D218D" w14:paraId="1A5835B6" w14:textId="77777777" w:rsidTr="0038490D">
        <w:trPr>
          <w:trHeight w:val="19"/>
        </w:trPr>
        <w:tc>
          <w:tcPr>
            <w:tcW w:w="3780" w:type="dxa"/>
          </w:tcPr>
          <w:p w14:paraId="1099BA33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558B4860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14:paraId="46D5F3E2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FA0A7B" w14:textId="364A68B6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</w:tcPr>
          <w:p w14:paraId="4B70E14E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05842" w14:textId="156A09FB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65" w:type="dxa"/>
            <w:shd w:val="clear" w:color="auto" w:fill="auto"/>
          </w:tcPr>
          <w:p w14:paraId="0AC6BD89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61F748" w14:textId="43CEAA98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618</w:t>
            </w:r>
          </w:p>
        </w:tc>
      </w:tr>
      <w:tr w:rsidR="00FA11A5" w:rsidRPr="003D218D" w14:paraId="715C9C4F" w14:textId="77777777" w:rsidTr="0038490D">
        <w:trPr>
          <w:trHeight w:val="19"/>
        </w:trPr>
        <w:tc>
          <w:tcPr>
            <w:tcW w:w="3780" w:type="dxa"/>
          </w:tcPr>
          <w:p w14:paraId="5DF1BC0A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74B21BE6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992</w:t>
            </w:r>
          </w:p>
        </w:tc>
        <w:tc>
          <w:tcPr>
            <w:tcW w:w="236" w:type="dxa"/>
          </w:tcPr>
          <w:p w14:paraId="13F22D48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BFD715" w14:textId="262DD337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2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76AB15BF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6E276A" w14:textId="51F908A7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992</w:t>
            </w:r>
          </w:p>
        </w:tc>
        <w:tc>
          <w:tcPr>
            <w:tcW w:w="265" w:type="dxa"/>
            <w:shd w:val="clear" w:color="auto" w:fill="auto"/>
          </w:tcPr>
          <w:p w14:paraId="48EADE0E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55A30A" w14:textId="4EC4FE2D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2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571</w:t>
            </w:r>
          </w:p>
        </w:tc>
      </w:tr>
      <w:tr w:rsidR="00FA11A5" w:rsidRPr="003D218D" w14:paraId="7266E77B" w14:textId="77777777" w:rsidTr="0038490D">
        <w:trPr>
          <w:trHeight w:val="19"/>
        </w:trPr>
        <w:tc>
          <w:tcPr>
            <w:tcW w:w="3780" w:type="dxa"/>
          </w:tcPr>
          <w:p w14:paraId="08E56F46" w14:textId="77777777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3E0309E2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332</w:t>
            </w:r>
          </w:p>
        </w:tc>
        <w:tc>
          <w:tcPr>
            <w:tcW w:w="236" w:type="dxa"/>
          </w:tcPr>
          <w:p w14:paraId="14F85FC4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7E96E1" w14:textId="03A0B93B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6E6F03D0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226BE" w14:textId="0DA885C2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332</w:t>
            </w:r>
          </w:p>
        </w:tc>
        <w:tc>
          <w:tcPr>
            <w:tcW w:w="265" w:type="dxa"/>
            <w:shd w:val="clear" w:color="auto" w:fill="auto"/>
          </w:tcPr>
          <w:p w14:paraId="6BC51B51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3B5D988" w14:textId="28D6707B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440</w:t>
            </w:r>
          </w:p>
        </w:tc>
      </w:tr>
      <w:tr w:rsidR="00FA11A5" w:rsidRPr="003D218D" w14:paraId="106EF18E" w14:textId="77777777" w:rsidTr="003119AB">
        <w:trPr>
          <w:trHeight w:val="19"/>
        </w:trPr>
        <w:tc>
          <w:tcPr>
            <w:tcW w:w="3780" w:type="dxa"/>
          </w:tcPr>
          <w:p w14:paraId="70CB58E9" w14:textId="662600EE" w:rsidR="00FA11A5" w:rsidRPr="003D218D" w:rsidRDefault="00FA11A5" w:rsidP="00FA11A5">
            <w:pPr>
              <w:ind w:left="190" w:right="1"/>
              <w:jc w:val="thaiDistribute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1ECCF8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CAA1657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427F60D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C1720AC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3E4D390E" w14:textId="77777777" w:rsidR="00FA11A5" w:rsidRPr="003D218D" w:rsidRDefault="00FA11A5" w:rsidP="00FA11A5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3392AE5F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D3835A6" w14:textId="77777777" w:rsidR="00FA11A5" w:rsidRPr="003D218D" w:rsidRDefault="00FA11A5" w:rsidP="00FA11A5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</w:tr>
      <w:tr w:rsidR="00FA11A5" w:rsidRPr="003D218D" w14:paraId="7F1D4863" w14:textId="77777777" w:rsidTr="003119AB">
        <w:trPr>
          <w:trHeight w:val="19"/>
        </w:trPr>
        <w:tc>
          <w:tcPr>
            <w:tcW w:w="3780" w:type="dxa"/>
          </w:tcPr>
          <w:p w14:paraId="263CB36C" w14:textId="77777777" w:rsidR="00FA11A5" w:rsidRPr="003D218D" w:rsidRDefault="00FA11A5" w:rsidP="00FA11A5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FA11A5" w:rsidRPr="003D218D" w:rsidRDefault="00FA11A5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FA11A5" w:rsidRPr="003D218D" w:rsidRDefault="00FA11A5" w:rsidP="00FA11A5">
            <w:pPr>
              <w:tabs>
                <w:tab w:val="decimal" w:pos="826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FA11A5" w:rsidRPr="003D218D" w:rsidRDefault="00FA11A5" w:rsidP="00FA11A5">
            <w:pPr>
              <w:tabs>
                <w:tab w:val="decimal" w:pos="826"/>
              </w:tabs>
              <w:jc w:val="center"/>
              <w:rPr>
                <w:sz w:val="30"/>
                <w:szCs w:val="30"/>
              </w:rPr>
            </w:pPr>
          </w:p>
        </w:tc>
      </w:tr>
      <w:tr w:rsidR="00FA11A5" w:rsidRPr="003D218D" w14:paraId="12E0215D" w14:textId="77777777" w:rsidTr="00FD05ED">
        <w:trPr>
          <w:trHeight w:val="19"/>
        </w:trPr>
        <w:tc>
          <w:tcPr>
            <w:tcW w:w="3780" w:type="dxa"/>
          </w:tcPr>
          <w:p w14:paraId="216EED29" w14:textId="498E7CA8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="00C06770"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663938CD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35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14:paraId="3844F675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2813558A" w:rsidR="00FA11A5" w:rsidRPr="003D218D" w:rsidRDefault="00202636" w:rsidP="00FA11A5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25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1676240B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3FBA78BD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35</w:t>
            </w:r>
            <w:r w:rsidR="00F62132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382</w:t>
            </w:r>
          </w:p>
        </w:tc>
        <w:tc>
          <w:tcPr>
            <w:tcW w:w="265" w:type="dxa"/>
          </w:tcPr>
          <w:p w14:paraId="4B1D6762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4E97F6F6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</w:t>
            </w:r>
            <w:r w:rsidR="00FA11A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846</w:t>
            </w:r>
          </w:p>
        </w:tc>
      </w:tr>
      <w:tr w:rsidR="00FA11A5" w:rsidRPr="003D218D" w14:paraId="3DD96660" w14:textId="77777777" w:rsidTr="003119AB">
        <w:trPr>
          <w:trHeight w:val="19"/>
        </w:trPr>
        <w:tc>
          <w:tcPr>
            <w:tcW w:w="3780" w:type="dxa"/>
          </w:tcPr>
          <w:p w14:paraId="334D3D02" w14:textId="6547D146" w:rsidR="00FA11A5" w:rsidRPr="003D218D" w:rsidRDefault="00FA11A5" w:rsidP="00FA11A5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="00DC0A2A"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 xml:space="preserve"> </w:t>
            </w:r>
            <w:r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>(</w:t>
            </w:r>
            <w:r w:rsidR="00202636" w:rsidRPr="00202636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D218D">
              <w:rPr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4C95AB6D" w:rsidR="00FA11A5" w:rsidRPr="003D218D" w:rsidRDefault="00202636" w:rsidP="00FA11A5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  <w:r w:rsidR="00FA11A5" w:rsidRPr="003D218D">
              <w:rPr>
                <w:sz w:val="30"/>
                <w:szCs w:val="30"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3177F3A7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0FC650AC" w:rsidR="00FA11A5" w:rsidRPr="003D218D" w:rsidRDefault="00202636" w:rsidP="00FA11A5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FA11A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48DFE199" w14:textId="77777777" w:rsidR="00FA11A5" w:rsidRPr="003D218D" w:rsidRDefault="00FA11A5" w:rsidP="00FA11A5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117DBF51" w:rsidR="00FA11A5" w:rsidRPr="003D218D" w:rsidRDefault="00FA11A5" w:rsidP="00FA11A5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6CD11EF" w14:textId="77777777" w:rsidR="00FA11A5" w:rsidRPr="003D218D" w:rsidRDefault="00FA11A5" w:rsidP="00FA11A5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2A95CC27" w:rsidR="00FA11A5" w:rsidRPr="003D218D" w:rsidRDefault="00202636" w:rsidP="00FA11A5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FA11A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304</w:t>
            </w:r>
          </w:p>
        </w:tc>
      </w:tr>
      <w:tr w:rsidR="00536BF9" w:rsidRPr="003D218D" w14:paraId="230D8C1F" w14:textId="77777777" w:rsidTr="003119AB">
        <w:trPr>
          <w:trHeight w:val="19"/>
        </w:trPr>
        <w:tc>
          <w:tcPr>
            <w:tcW w:w="3780" w:type="dxa"/>
          </w:tcPr>
          <w:p w14:paraId="7336C78E" w14:textId="77777777" w:rsidR="00536BF9" w:rsidRPr="003D218D" w:rsidRDefault="00536BF9" w:rsidP="00536BF9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17927665" w14:textId="00B5E1E1" w:rsidR="00536BF9" w:rsidRPr="003D218D" w:rsidRDefault="00202636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14:paraId="68D4B211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C02AEA" w14:textId="73A9AC0E" w:rsidR="00536BF9" w:rsidRPr="003D218D" w:rsidRDefault="00202636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220</w:t>
            </w:r>
          </w:p>
        </w:tc>
        <w:tc>
          <w:tcPr>
            <w:tcW w:w="236" w:type="dxa"/>
          </w:tcPr>
          <w:p w14:paraId="613B2CB2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62E92C3" w14:textId="202132C9" w:rsidR="00536BF9" w:rsidRPr="003D218D" w:rsidRDefault="00536BF9" w:rsidP="00536BF9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3C12479" w14:textId="77777777" w:rsidR="00536BF9" w:rsidRPr="003D218D" w:rsidRDefault="00536BF9" w:rsidP="00536BF9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3A10370" w14:textId="3CE56484" w:rsidR="00536BF9" w:rsidRPr="003D218D" w:rsidRDefault="00536BF9" w:rsidP="00536BF9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536BF9" w:rsidRPr="003D218D" w14:paraId="7B96301C" w14:textId="77777777" w:rsidTr="003119AB">
        <w:trPr>
          <w:trHeight w:val="19"/>
        </w:trPr>
        <w:tc>
          <w:tcPr>
            <w:tcW w:w="3780" w:type="dxa"/>
          </w:tcPr>
          <w:p w14:paraId="4CF21CE0" w14:textId="77EAA41B" w:rsidR="00536BF9" w:rsidRPr="003D218D" w:rsidRDefault="00536BF9" w:rsidP="00536BF9">
            <w:pPr>
              <w:ind w:right="1"/>
              <w:jc w:val="thaiDistribute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4A9DCE" w14:textId="77777777" w:rsidR="00536BF9" w:rsidRPr="003D218D" w:rsidRDefault="00536BF9" w:rsidP="00536BF9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C94DF45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26464896" w14:textId="77777777" w:rsidR="00536BF9" w:rsidRPr="003D218D" w:rsidRDefault="00536BF9" w:rsidP="00536BF9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15B7955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D4A9FB9" w14:textId="77777777" w:rsidR="00536BF9" w:rsidRPr="003D218D" w:rsidRDefault="00536BF9" w:rsidP="00536BF9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12DE6123" w14:textId="77777777" w:rsidR="00536BF9" w:rsidRPr="003D218D" w:rsidRDefault="00536BF9" w:rsidP="00536BF9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84148E3" w14:textId="77777777" w:rsidR="00536BF9" w:rsidRPr="003D218D" w:rsidRDefault="00536BF9" w:rsidP="00536BF9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6BF9" w:rsidRPr="003D218D" w14:paraId="0B1CD422" w14:textId="77777777" w:rsidTr="003119AB">
        <w:trPr>
          <w:trHeight w:val="19"/>
        </w:trPr>
        <w:tc>
          <w:tcPr>
            <w:tcW w:w="3780" w:type="dxa"/>
          </w:tcPr>
          <w:p w14:paraId="4BC0A7EB" w14:textId="77777777" w:rsidR="00536BF9" w:rsidRPr="003D218D" w:rsidRDefault="00536BF9" w:rsidP="00536BF9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536BF9" w:rsidRPr="003D218D" w:rsidRDefault="00536BF9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536BF9" w:rsidRPr="003D218D" w:rsidRDefault="00536BF9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536BF9" w:rsidRPr="003D218D" w:rsidRDefault="00536BF9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536BF9" w:rsidRPr="003D218D" w:rsidRDefault="00536BF9" w:rsidP="00536BF9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536BF9" w:rsidRPr="003D218D" w:rsidRDefault="00536BF9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536BF9" w:rsidRPr="003D218D" w14:paraId="0BDAFB0D" w14:textId="77777777" w:rsidTr="00FD05ED">
        <w:trPr>
          <w:trHeight w:val="19"/>
        </w:trPr>
        <w:tc>
          <w:tcPr>
            <w:tcW w:w="3780" w:type="dxa"/>
          </w:tcPr>
          <w:p w14:paraId="3C1D5999" w14:textId="77777777" w:rsidR="00536BF9" w:rsidRPr="003D218D" w:rsidRDefault="00536BF9" w:rsidP="00536BF9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6F3E39C5" w:rsidR="00536BF9" w:rsidRPr="003D218D" w:rsidRDefault="00202636" w:rsidP="00536BF9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40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0AE7C0FD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48639FF3" w:rsidR="00536BF9" w:rsidRPr="003D218D" w:rsidRDefault="00202636" w:rsidP="00536BF9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41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6626CBCB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547DE970" w:rsidR="00536BF9" w:rsidRPr="003D218D" w:rsidRDefault="00202636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36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534</w:t>
            </w:r>
          </w:p>
        </w:tc>
        <w:tc>
          <w:tcPr>
            <w:tcW w:w="265" w:type="dxa"/>
          </w:tcPr>
          <w:p w14:paraId="36929BF4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4D4876FD" w:rsidR="00536BF9" w:rsidRPr="003D218D" w:rsidRDefault="00202636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41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963</w:t>
            </w:r>
          </w:p>
        </w:tc>
      </w:tr>
      <w:tr w:rsidR="00536BF9" w:rsidRPr="003D218D" w14:paraId="397D2338" w14:textId="77777777" w:rsidTr="00FD05ED">
        <w:trPr>
          <w:trHeight w:val="19"/>
        </w:trPr>
        <w:tc>
          <w:tcPr>
            <w:tcW w:w="3780" w:type="dxa"/>
          </w:tcPr>
          <w:p w14:paraId="6ADDCA42" w14:textId="77777777" w:rsidR="00536BF9" w:rsidRPr="003D218D" w:rsidRDefault="00536BF9" w:rsidP="00536BF9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D218D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1AA3995A" w:rsidR="00536BF9" w:rsidRPr="003D218D" w:rsidRDefault="00202636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14:paraId="304C34E2" w14:textId="77777777" w:rsidR="00536BF9" w:rsidRPr="003D218D" w:rsidRDefault="00536BF9" w:rsidP="00536BF9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278E5F99" w:rsidR="00536BF9" w:rsidRPr="003D218D" w:rsidRDefault="00202636" w:rsidP="00536BF9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14:paraId="605C0E76" w14:textId="77777777" w:rsidR="00536BF9" w:rsidRPr="003D218D" w:rsidRDefault="00536BF9" w:rsidP="00536BF9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137F5A80" w:rsidR="00536BF9" w:rsidRPr="003D218D" w:rsidRDefault="00202636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158</w:t>
            </w:r>
          </w:p>
        </w:tc>
        <w:tc>
          <w:tcPr>
            <w:tcW w:w="265" w:type="dxa"/>
          </w:tcPr>
          <w:p w14:paraId="0E62938D" w14:textId="77777777" w:rsidR="00536BF9" w:rsidRPr="003D218D" w:rsidRDefault="00536BF9" w:rsidP="00536BF9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4FBD837F" w:rsidR="00536BF9" w:rsidRPr="003D218D" w:rsidRDefault="00202636" w:rsidP="00536BF9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</w:t>
            </w:r>
            <w:r w:rsidR="00536BF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507</w:t>
            </w:r>
          </w:p>
        </w:tc>
      </w:tr>
    </w:tbl>
    <w:p w14:paraId="4AB48725" w14:textId="0B9AC2FE" w:rsidR="00FA11A5" w:rsidRPr="003D218D" w:rsidRDefault="00FA11A5" w:rsidP="000F39CD">
      <w:pPr>
        <w:pStyle w:val="Header"/>
        <w:spacing w:before="240" w:after="240"/>
        <w:ind w:left="360"/>
        <w:jc w:val="thaiDistribute"/>
        <w:rPr>
          <w:rFonts w:asciiTheme="majorBidi" w:hAnsiTheme="majorBidi" w:cstheme="majorBidi"/>
        </w:rPr>
      </w:pPr>
      <w:r w:rsidRPr="003D218D">
        <w:rPr>
          <w:rFonts w:asciiTheme="majorBidi" w:hAnsiTheme="majorBidi" w:cstheme="majorBidi"/>
          <w:vertAlign w:val="superscript"/>
        </w:rPr>
        <w:t>(</w:t>
      </w:r>
      <w:r w:rsidR="00202636" w:rsidRPr="00202636">
        <w:rPr>
          <w:rFonts w:asciiTheme="majorBidi" w:hAnsiTheme="majorBidi" w:cstheme="majorBidi"/>
          <w:vertAlign w:val="superscript"/>
          <w:lang w:val="en-US"/>
        </w:rPr>
        <w:t>1</w:t>
      </w:r>
      <w:r w:rsidRPr="003D218D">
        <w:rPr>
          <w:rFonts w:asciiTheme="majorBidi" w:hAnsiTheme="majorBidi" w:cstheme="majorBidi"/>
          <w:vertAlign w:val="superscript"/>
        </w:rPr>
        <w:t>)</w:t>
      </w:r>
      <w:r w:rsidR="00DC0A2A" w:rsidRPr="003D218D">
        <w:rPr>
          <w:rFonts w:asciiTheme="majorBidi" w:hAnsiTheme="majorBidi" w:cstheme="majorBidi"/>
          <w:vertAlign w:val="superscript"/>
        </w:rPr>
        <w:t xml:space="preserve"> </w:t>
      </w:r>
      <w:r w:rsidR="005B1616">
        <w:rPr>
          <w:rFonts w:asciiTheme="majorBidi" w:hAnsiTheme="majorBidi" w:cstheme="majorBidi" w:hint="cs"/>
          <w:cs/>
        </w:rPr>
        <w:t>ดอกเบี้ยจ่าย</w:t>
      </w:r>
      <w:r w:rsidR="009A17CD">
        <w:rPr>
          <w:rFonts w:asciiTheme="majorBidi" w:hAnsiTheme="majorBidi" w:cstheme="majorBidi" w:hint="cs"/>
          <w:cs/>
          <w:lang w:val="en-US"/>
        </w:rPr>
        <w:t>ข้างต้นบางส่วนได้รวมอยู่ใน</w:t>
      </w:r>
      <w:r w:rsidR="009A17CD" w:rsidRPr="009A17CD">
        <w:rPr>
          <w:rFonts w:asciiTheme="majorBidi" w:hAnsiTheme="majorBidi"/>
          <w:cs/>
        </w:rPr>
        <w:t>ต้นทุนโครงการระหว่างพัฒนา</w:t>
      </w:r>
      <w:r w:rsidRPr="003D218D">
        <w:rPr>
          <w:rFonts w:asciiTheme="majorBidi" w:hAnsiTheme="majorBidi" w:cstheme="majorBidi"/>
          <w:cs/>
        </w:rPr>
        <w:t>ที่เกิดขึ้นระหว่างปี</w:t>
      </w:r>
    </w:p>
    <w:p w14:paraId="01D4486E" w14:textId="77777777" w:rsidR="00FA11A5" w:rsidRPr="003D218D" w:rsidRDefault="00FA11A5">
      <w:pPr>
        <w:rPr>
          <w:sz w:val="30"/>
          <w:szCs w:val="30"/>
          <w:cs/>
          <w:lang w:eastAsia="x-none"/>
        </w:rPr>
      </w:pPr>
      <w:r w:rsidRPr="003D218D">
        <w:rPr>
          <w:sz w:val="30"/>
          <w:szCs w:val="30"/>
          <w:cs/>
        </w:rPr>
        <w:br w:type="page"/>
      </w:r>
    </w:p>
    <w:p w14:paraId="10BCF0B1" w14:textId="3B1C9573" w:rsidR="005C2BA2" w:rsidRPr="003D218D" w:rsidRDefault="005C2BA2" w:rsidP="00D20538">
      <w:pPr>
        <w:pStyle w:val="Header"/>
        <w:spacing w:after="240"/>
        <w:ind w:left="360"/>
        <w:jc w:val="thaiDistribute"/>
        <w:rPr>
          <w:sz w:val="30"/>
          <w:szCs w:val="30"/>
          <w:lang w:val="en-US"/>
        </w:rPr>
      </w:pPr>
      <w:r w:rsidRPr="003D218D">
        <w:rPr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3D218D">
        <w:rPr>
          <w:sz w:val="30"/>
          <w:szCs w:val="30"/>
          <w:cs/>
          <w:lang w:val="en-US"/>
        </w:rPr>
        <w:t>กิจการ</w:t>
      </w:r>
      <w:r w:rsidR="00C06770" w:rsidRPr="003D218D">
        <w:rPr>
          <w:rFonts w:hint="cs"/>
          <w:sz w:val="30"/>
          <w:szCs w:val="30"/>
          <w:cs/>
          <w:lang w:val="en-US"/>
        </w:rPr>
        <w:t>ที่</w:t>
      </w:r>
      <w:r w:rsidRPr="003D218D">
        <w:rPr>
          <w:sz w:val="30"/>
          <w:szCs w:val="30"/>
          <w:cs/>
          <w:lang w:val="en-US"/>
        </w:rPr>
        <w:t>เกี่</w:t>
      </w:r>
      <w:r w:rsidR="00FD05ED" w:rsidRPr="003D218D">
        <w:rPr>
          <w:sz w:val="30"/>
          <w:szCs w:val="30"/>
          <w:cs/>
          <w:lang w:val="en-US"/>
        </w:rPr>
        <w:t>ยวข้องกัน</w:t>
      </w:r>
      <w:r w:rsidR="00DC0A2A" w:rsidRPr="003D218D">
        <w:rPr>
          <w:sz w:val="30"/>
          <w:szCs w:val="30"/>
          <w:cs/>
          <w:lang w:val="en-US"/>
        </w:rPr>
        <w:t xml:space="preserve"> </w:t>
      </w:r>
      <w:r w:rsidR="00FD05ED" w:rsidRPr="003D218D">
        <w:rPr>
          <w:sz w:val="30"/>
          <w:szCs w:val="30"/>
          <w:cs/>
          <w:lang w:val="en-US"/>
        </w:rPr>
        <w:t>ณ</w:t>
      </w:r>
      <w:r w:rsidR="00DC0A2A" w:rsidRPr="003D218D">
        <w:rPr>
          <w:sz w:val="30"/>
          <w:szCs w:val="30"/>
          <w:cs/>
          <w:lang w:val="en-US"/>
        </w:rPr>
        <w:t xml:space="preserve"> </w:t>
      </w:r>
      <w:r w:rsidR="00FD05ED" w:rsidRPr="003D218D">
        <w:rPr>
          <w:sz w:val="30"/>
          <w:szCs w:val="30"/>
          <w:cs/>
          <w:lang w:val="en-US"/>
        </w:rPr>
        <w:t>วันที่</w:t>
      </w:r>
      <w:r w:rsidR="00DC0A2A" w:rsidRPr="003D218D">
        <w:rPr>
          <w:sz w:val="30"/>
          <w:szCs w:val="30"/>
          <w:lang w:val="en-US"/>
        </w:rPr>
        <w:t xml:space="preserve"> </w:t>
      </w:r>
      <w:r w:rsidR="00202636" w:rsidRPr="00202636">
        <w:rPr>
          <w:sz w:val="30"/>
          <w:szCs w:val="30"/>
          <w:lang w:val="en-US"/>
        </w:rPr>
        <w:t>31</w:t>
      </w:r>
      <w:r w:rsidR="00DC0A2A" w:rsidRPr="003D218D">
        <w:rPr>
          <w:sz w:val="30"/>
          <w:szCs w:val="30"/>
          <w:lang w:val="en-US"/>
        </w:rPr>
        <w:t xml:space="preserve"> </w:t>
      </w:r>
      <w:r w:rsidRPr="003D218D">
        <w:rPr>
          <w:sz w:val="30"/>
          <w:szCs w:val="30"/>
          <w:cs/>
          <w:lang w:val="en-US"/>
        </w:rPr>
        <w:t>ธันวาคม</w:t>
      </w:r>
      <w:r w:rsidR="00DC0A2A" w:rsidRPr="003D218D">
        <w:rPr>
          <w:sz w:val="30"/>
          <w:szCs w:val="30"/>
          <w:cs/>
          <w:lang w:val="en-US"/>
        </w:rPr>
        <w:t xml:space="preserve"> </w:t>
      </w:r>
      <w:r w:rsidRPr="003D218D">
        <w:rPr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531EA5" w:rsidRPr="003D218D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3D218D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3D218D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3D218D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3D218D" w:rsidRDefault="005C2BA2" w:rsidP="00BB789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3D218D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3D218D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3D218D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3D218D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31A" w:rsidRPr="003D218D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3D218D" w:rsidRDefault="001F231A" w:rsidP="001F231A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31E80618" w:rsidR="001F231A" w:rsidRPr="003D218D" w:rsidRDefault="00202636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3D218D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561B45B3" w:rsidR="001F231A" w:rsidRPr="003D218D" w:rsidRDefault="00202636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3D218D" w:rsidRDefault="001F231A" w:rsidP="001F231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14B05CDE" w:rsidR="001F231A" w:rsidRPr="003D218D" w:rsidRDefault="00202636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3D218D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63AE34A8" w:rsidR="001F231A" w:rsidRPr="003D218D" w:rsidRDefault="00202636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3D218D" w:rsidRDefault="00C90B9E" w:rsidP="00BB789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3D218D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3D218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51CCE202" w14:textId="77777777" w:rsidTr="00EB74AB">
        <w:trPr>
          <w:trHeight w:val="20"/>
        </w:trPr>
        <w:tc>
          <w:tcPr>
            <w:tcW w:w="4140" w:type="dxa"/>
          </w:tcPr>
          <w:p w14:paraId="4CA4FB4A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705568CA" w:rsidR="001F231A" w:rsidRPr="003D218D" w:rsidRDefault="003D2640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40195077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66A423" w14:textId="4D8B0AF4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</w:t>
            </w:r>
            <w:r w:rsidR="003D2640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305</w:t>
            </w:r>
          </w:p>
        </w:tc>
        <w:tc>
          <w:tcPr>
            <w:tcW w:w="153" w:type="dxa"/>
          </w:tcPr>
          <w:p w14:paraId="6BB3958C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6011DCE6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132</w:t>
            </w:r>
          </w:p>
        </w:tc>
      </w:tr>
      <w:tr w:rsidR="001F231A" w:rsidRPr="003D218D" w14:paraId="6EA15FD6" w14:textId="77777777" w:rsidTr="00EB74AB">
        <w:trPr>
          <w:trHeight w:val="20"/>
        </w:trPr>
        <w:tc>
          <w:tcPr>
            <w:tcW w:w="4140" w:type="dxa"/>
          </w:tcPr>
          <w:p w14:paraId="3C073BFF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95743C" w14:textId="3B306433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0C99106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716AA10" w14:textId="4B9D2B9D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14:paraId="6B870A9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6AD45F3" w14:textId="58D3D12B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590</w:t>
            </w:r>
          </w:p>
        </w:tc>
        <w:tc>
          <w:tcPr>
            <w:tcW w:w="153" w:type="dxa"/>
          </w:tcPr>
          <w:p w14:paraId="30615D0F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23BE3DD" w14:textId="5E2C4989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759</w:t>
            </w:r>
          </w:p>
        </w:tc>
      </w:tr>
      <w:tr w:rsidR="001F231A" w:rsidRPr="003D218D" w14:paraId="4E45002A" w14:textId="77777777" w:rsidTr="00EB74AB">
        <w:trPr>
          <w:trHeight w:val="20"/>
        </w:trPr>
        <w:tc>
          <w:tcPr>
            <w:tcW w:w="4140" w:type="dxa"/>
          </w:tcPr>
          <w:p w14:paraId="3FE68AAE" w14:textId="357002BF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075CDD6E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14BB3D9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03AD3366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14:paraId="5346A51F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397199" w14:textId="6977942A" w:rsidR="001F231A" w:rsidRPr="003D218D" w:rsidRDefault="00202636" w:rsidP="001F231A">
            <w:pPr>
              <w:spacing w:line="380" w:lineRule="exact"/>
              <w:ind w:left="-1431" w:right="140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</w:t>
            </w:r>
            <w:r w:rsidR="003D2640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895</w:t>
            </w:r>
          </w:p>
        </w:tc>
        <w:tc>
          <w:tcPr>
            <w:tcW w:w="153" w:type="dxa"/>
          </w:tcPr>
          <w:p w14:paraId="2EC7E48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355A3736" w:rsidR="001F231A" w:rsidRPr="003D218D" w:rsidRDefault="00202636" w:rsidP="001F231A">
            <w:pPr>
              <w:spacing w:line="380" w:lineRule="exact"/>
              <w:ind w:left="-1431" w:right="140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9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891</w:t>
            </w:r>
          </w:p>
        </w:tc>
      </w:tr>
      <w:tr w:rsidR="001F231A" w:rsidRPr="003D218D" w14:paraId="5306D62C" w14:textId="77777777" w:rsidTr="00EB74AB">
        <w:trPr>
          <w:trHeight w:val="20"/>
        </w:trPr>
        <w:tc>
          <w:tcPr>
            <w:tcW w:w="4140" w:type="dxa"/>
          </w:tcPr>
          <w:p w14:paraId="48241D4E" w14:textId="77777777" w:rsidR="001F231A" w:rsidRPr="003D218D" w:rsidRDefault="001F231A" w:rsidP="001F231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837AE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7777777" w:rsidR="001F231A" w:rsidRPr="003D218D" w:rsidRDefault="001F231A" w:rsidP="001F231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3482014C" w14:textId="77777777" w:rsidTr="00EB74AB">
        <w:trPr>
          <w:trHeight w:val="20"/>
        </w:trPr>
        <w:tc>
          <w:tcPr>
            <w:tcW w:w="4140" w:type="dxa"/>
          </w:tcPr>
          <w:p w14:paraId="0A0B9DDB" w14:textId="77777777" w:rsidR="001F231A" w:rsidRPr="003D218D" w:rsidRDefault="001F231A" w:rsidP="00C647A9">
            <w:pPr>
              <w:spacing w:line="380" w:lineRule="exact"/>
              <w:ind w:right="-186" w:firstLine="18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7AB38617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1B935ED0" w14:textId="77777777" w:rsidTr="00EB74AB">
        <w:trPr>
          <w:trHeight w:val="198"/>
        </w:trPr>
        <w:tc>
          <w:tcPr>
            <w:tcW w:w="4140" w:type="dxa"/>
          </w:tcPr>
          <w:p w14:paraId="7A788983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D405CAC" w14:textId="100C82CD" w:rsidR="001F231A" w:rsidRPr="003D218D" w:rsidRDefault="003D2640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9303CE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9C4A19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8D36A1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98BE82" w14:textId="2139B408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</w:t>
            </w:r>
            <w:r w:rsidR="003D2640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236</w:t>
            </w:r>
          </w:p>
        </w:tc>
        <w:tc>
          <w:tcPr>
            <w:tcW w:w="153" w:type="dxa"/>
          </w:tcPr>
          <w:p w14:paraId="5BD13AC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C88498" w14:textId="5B785AF9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27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135</w:t>
            </w:r>
          </w:p>
        </w:tc>
      </w:tr>
      <w:tr w:rsidR="001F231A" w:rsidRPr="003D218D" w14:paraId="610A7CF5" w14:textId="77777777" w:rsidTr="00EB74AB">
        <w:trPr>
          <w:trHeight w:val="20"/>
        </w:trPr>
        <w:tc>
          <w:tcPr>
            <w:tcW w:w="4140" w:type="dxa"/>
          </w:tcPr>
          <w:p w14:paraId="7FA90FC0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13CE2FD0" w14:textId="4B02AAE5" w:rsidR="001F231A" w:rsidRPr="003D218D" w:rsidRDefault="003D2640" w:rsidP="003D264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80D0A2A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4BD1A9" w14:textId="7F9A73F0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12B72986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0A717" w14:textId="19CB5B42" w:rsidR="001F231A" w:rsidRPr="003D218D" w:rsidRDefault="003D2640" w:rsidP="00FA11A5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54D6D3AD" w14:textId="77777777" w:rsidR="001F231A" w:rsidRPr="003D218D" w:rsidRDefault="001F231A" w:rsidP="001F231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50838823" w14:textId="42D7E9CD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2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162</w:t>
            </w:r>
          </w:p>
        </w:tc>
      </w:tr>
      <w:tr w:rsidR="001F231A" w:rsidRPr="003D218D" w14:paraId="2BE43AD7" w14:textId="77777777" w:rsidTr="00EB74AB">
        <w:trPr>
          <w:trHeight w:val="20"/>
        </w:trPr>
        <w:tc>
          <w:tcPr>
            <w:tcW w:w="4140" w:type="dxa"/>
          </w:tcPr>
          <w:p w14:paraId="6A689F77" w14:textId="45B607AC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ABA779D" w14:textId="63D5FEBA" w:rsidR="001F231A" w:rsidRPr="003D218D" w:rsidRDefault="003D2640" w:rsidP="003D264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E8BA4A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E3802EA" w14:textId="2C62DB61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45D4B50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31CEA6" w14:textId="3F63768A" w:rsidR="001F231A" w:rsidRPr="003D218D" w:rsidRDefault="00202636" w:rsidP="001F231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</w:t>
            </w:r>
            <w:r w:rsidR="003D2640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236</w:t>
            </w:r>
          </w:p>
        </w:tc>
        <w:tc>
          <w:tcPr>
            <w:tcW w:w="153" w:type="dxa"/>
          </w:tcPr>
          <w:p w14:paraId="6DD1688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A31188" w14:textId="550C0100" w:rsidR="001F231A" w:rsidRPr="003D218D" w:rsidRDefault="00202636" w:rsidP="001F231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29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297</w:t>
            </w:r>
          </w:p>
        </w:tc>
      </w:tr>
      <w:tr w:rsidR="001F231A" w:rsidRPr="003D218D" w14:paraId="04465BA6" w14:textId="77777777" w:rsidTr="000F39CD">
        <w:trPr>
          <w:trHeight w:val="20"/>
        </w:trPr>
        <w:tc>
          <w:tcPr>
            <w:tcW w:w="4140" w:type="dxa"/>
          </w:tcPr>
          <w:p w14:paraId="6DB218ED" w14:textId="77777777" w:rsidR="001F231A" w:rsidRPr="003D218D" w:rsidRDefault="001F231A" w:rsidP="001F231A">
            <w:pPr>
              <w:spacing w:line="380" w:lineRule="exact"/>
              <w:ind w:right="-186" w:firstLine="250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4733F98" w14:textId="77777777" w:rsidR="001F231A" w:rsidRPr="003D218D" w:rsidRDefault="001F231A" w:rsidP="001F231A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45BA20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A63D164" w14:textId="77777777" w:rsidR="001F231A" w:rsidRPr="003D218D" w:rsidRDefault="001F231A" w:rsidP="001F231A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64C3E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EBCD901" w14:textId="77777777" w:rsidR="001F231A" w:rsidRPr="003D218D" w:rsidRDefault="001F231A" w:rsidP="001F231A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DDAB8A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C0AC578" w14:textId="77777777" w:rsidR="001F231A" w:rsidRPr="003D218D" w:rsidRDefault="001F231A" w:rsidP="001F231A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4071D779" w14:textId="77777777" w:rsidTr="00EB74AB">
        <w:trPr>
          <w:trHeight w:val="20"/>
        </w:trPr>
        <w:tc>
          <w:tcPr>
            <w:tcW w:w="4140" w:type="dxa"/>
          </w:tcPr>
          <w:p w14:paraId="0EC49A7C" w14:textId="0D848EFB" w:rsidR="001F231A" w:rsidRPr="003D218D" w:rsidRDefault="001F231A" w:rsidP="00C647A9">
            <w:pPr>
              <w:spacing w:line="380" w:lineRule="exact"/>
              <w:ind w:right="-186" w:firstLine="18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DC0A2A" w:rsidRPr="003D218D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</w:tcPr>
          <w:p w14:paraId="276730B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CC4694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083E6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54F05A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98CAC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67A74E50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744B1A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34D33FA1" w14:textId="77777777" w:rsidTr="00EB74AB">
        <w:trPr>
          <w:trHeight w:val="20"/>
        </w:trPr>
        <w:tc>
          <w:tcPr>
            <w:tcW w:w="4140" w:type="dxa"/>
          </w:tcPr>
          <w:p w14:paraId="6A640B2E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B0DD5D4" w14:textId="6ABC1FDF" w:rsidR="001F231A" w:rsidRPr="003D218D" w:rsidRDefault="003D2640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CD0F1FD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E07E27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1D549921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833D50" w14:textId="06712ACE" w:rsidR="001F231A" w:rsidRPr="003D218D" w:rsidRDefault="00202636" w:rsidP="001F231A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12</w:t>
            </w:r>
            <w:r w:rsidR="003D2640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4</w:t>
            </w:r>
            <w:r w:rsidRPr="00202636">
              <w:rPr>
                <w:sz w:val="30"/>
                <w:szCs w:val="30"/>
              </w:rPr>
              <w:t>71</w:t>
            </w:r>
          </w:p>
        </w:tc>
        <w:tc>
          <w:tcPr>
            <w:tcW w:w="153" w:type="dxa"/>
          </w:tcPr>
          <w:p w14:paraId="32D3F3FD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440728" w14:textId="60610AA8" w:rsidR="001F231A" w:rsidRPr="003D218D" w:rsidRDefault="00202636" w:rsidP="001F231A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1F231A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721</w:t>
            </w:r>
          </w:p>
        </w:tc>
      </w:tr>
      <w:tr w:rsidR="00FA5182" w:rsidRPr="003D218D" w14:paraId="4D522AB5" w14:textId="77777777" w:rsidTr="00E64ABB">
        <w:trPr>
          <w:trHeight w:val="20"/>
        </w:trPr>
        <w:tc>
          <w:tcPr>
            <w:tcW w:w="4140" w:type="dxa"/>
          </w:tcPr>
          <w:p w14:paraId="0D5745E9" w14:textId="032CA492" w:rsidR="00BF772C" w:rsidRPr="003D218D" w:rsidRDefault="00BF772C" w:rsidP="00BF772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6821B975" w14:textId="3DCFD79B" w:rsidR="00BF772C" w:rsidRPr="003D218D" w:rsidRDefault="00202636" w:rsidP="00A5305F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70D4B815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BA70420" w14:textId="1B16FAA5" w:rsidR="00BF772C" w:rsidRPr="003D218D" w:rsidRDefault="00BF772C" w:rsidP="00BF772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41561B43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60B8CD" w14:textId="368085EC" w:rsidR="00BF772C" w:rsidRPr="003D218D" w:rsidRDefault="00202636" w:rsidP="00BF772C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  <w:cs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53" w:type="dxa"/>
          </w:tcPr>
          <w:p w14:paraId="5C9E53AF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FD37CB" w14:textId="517B997F" w:rsidR="00BF772C" w:rsidRPr="003D218D" w:rsidRDefault="00BF772C" w:rsidP="00FA11A5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A5182" w:rsidRPr="003D218D" w14:paraId="226B9392" w14:textId="77777777" w:rsidTr="00E64ABB">
        <w:trPr>
          <w:trHeight w:val="20"/>
        </w:trPr>
        <w:tc>
          <w:tcPr>
            <w:tcW w:w="4140" w:type="dxa"/>
          </w:tcPr>
          <w:p w14:paraId="273CE2E0" w14:textId="3A996D4A" w:rsidR="00BF772C" w:rsidRPr="003D218D" w:rsidRDefault="00BF772C" w:rsidP="00BF772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8679E" w14:textId="0D48F14D" w:rsidR="00BF772C" w:rsidRPr="003D218D" w:rsidRDefault="00202636" w:rsidP="00A5305F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3A0BF3BD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7925D3E" w14:textId="77777777" w:rsidR="00BF772C" w:rsidRPr="003D218D" w:rsidRDefault="00BF772C" w:rsidP="00BF772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5100D95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3E5E2ED" w14:textId="6868EBA6" w:rsidR="00BF772C" w:rsidRPr="003D218D" w:rsidRDefault="00202636" w:rsidP="00BF772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12</w:t>
            </w:r>
            <w:r w:rsidR="00BF772C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472</w:t>
            </w:r>
          </w:p>
        </w:tc>
        <w:tc>
          <w:tcPr>
            <w:tcW w:w="153" w:type="dxa"/>
          </w:tcPr>
          <w:p w14:paraId="753F50BF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909A780" w14:textId="59CBE960" w:rsidR="00BF772C" w:rsidRPr="003D218D" w:rsidRDefault="00202636" w:rsidP="00BF772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BF772C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721</w:t>
            </w:r>
          </w:p>
        </w:tc>
      </w:tr>
      <w:tr w:rsidR="00FA5182" w:rsidRPr="003D218D" w14:paraId="2022E496" w14:textId="77777777" w:rsidTr="00E64ABB">
        <w:trPr>
          <w:trHeight w:val="20"/>
        </w:trPr>
        <w:tc>
          <w:tcPr>
            <w:tcW w:w="4140" w:type="dxa"/>
          </w:tcPr>
          <w:p w14:paraId="1409191D" w14:textId="77777777" w:rsidR="00BF772C" w:rsidRPr="003D218D" w:rsidRDefault="00BF772C" w:rsidP="00BF772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5358B" w14:textId="040F2716" w:rsidR="00BF772C" w:rsidRPr="003D218D" w:rsidRDefault="00202636" w:rsidP="00A5305F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14B3DE54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3650545" w14:textId="2F8E3CE3" w:rsidR="00BF772C" w:rsidRPr="003D218D" w:rsidRDefault="00202636" w:rsidP="00BF772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BF772C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65881037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FE2FA41" w14:textId="4554934B" w:rsidR="00BF772C" w:rsidRPr="003D218D" w:rsidRDefault="00202636" w:rsidP="00BF772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27</w:t>
            </w:r>
            <w:r w:rsidR="00BF772C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sz w:val="30"/>
                <w:szCs w:val="30"/>
              </w:rPr>
              <w:t>708</w:t>
            </w:r>
          </w:p>
        </w:tc>
        <w:tc>
          <w:tcPr>
            <w:tcW w:w="153" w:type="dxa"/>
          </w:tcPr>
          <w:p w14:paraId="31A75526" w14:textId="77777777" w:rsidR="00BF772C" w:rsidRPr="003D218D" w:rsidRDefault="00BF772C" w:rsidP="00BF772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B7A5BDB" w14:textId="15B5664F" w:rsidR="00BF772C" w:rsidRPr="003D218D" w:rsidRDefault="00202636" w:rsidP="00BF772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32</w:t>
            </w:r>
            <w:r w:rsidR="00BF772C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018</w:t>
            </w:r>
          </w:p>
        </w:tc>
      </w:tr>
      <w:tr w:rsidR="001F231A" w:rsidRPr="003D218D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77777777" w:rsidR="001F231A" w:rsidRPr="003D218D" w:rsidRDefault="001F231A" w:rsidP="001F231A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9B0D52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4BA7AD6D" w14:textId="77777777" w:rsidTr="00E3238A">
        <w:trPr>
          <w:trHeight w:val="20"/>
        </w:trPr>
        <w:tc>
          <w:tcPr>
            <w:tcW w:w="4140" w:type="dxa"/>
          </w:tcPr>
          <w:p w14:paraId="32C5194C" w14:textId="77777777" w:rsidR="001F231A" w:rsidRPr="003D218D" w:rsidRDefault="001F231A" w:rsidP="001F231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116" w:type="dxa"/>
          </w:tcPr>
          <w:p w14:paraId="4E684C3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2414230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94DB3D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5ABAF0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6661008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81EC1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4BA28D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F231A" w:rsidRPr="003D218D" w14:paraId="19DFD885" w14:textId="77777777" w:rsidTr="002A4D07">
        <w:trPr>
          <w:trHeight w:val="20"/>
        </w:trPr>
        <w:tc>
          <w:tcPr>
            <w:tcW w:w="4140" w:type="dxa"/>
          </w:tcPr>
          <w:p w14:paraId="7AB4FCE5" w14:textId="77777777" w:rsidR="001F231A" w:rsidRPr="003D218D" w:rsidRDefault="001F231A" w:rsidP="001F231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C56D647" w14:textId="423A2F68" w:rsidR="001F231A" w:rsidRPr="003D218D" w:rsidRDefault="00202636" w:rsidP="001F231A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7A6729A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B5A68F" w14:textId="3BA7059C" w:rsidR="001F231A" w:rsidRPr="003D218D" w:rsidRDefault="00202636" w:rsidP="001F231A">
            <w:pPr>
              <w:tabs>
                <w:tab w:val="decimal" w:pos="990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14:paraId="6DC3B375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7C884D8" w14:textId="6124AB6A" w:rsidR="001F231A" w:rsidRPr="003D218D" w:rsidRDefault="00B378AD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329D1754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F94C895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1F231A" w:rsidRPr="003D218D" w14:paraId="5E4E36EF" w14:textId="77777777" w:rsidTr="002A4D07">
        <w:trPr>
          <w:trHeight w:val="20"/>
        </w:trPr>
        <w:tc>
          <w:tcPr>
            <w:tcW w:w="4140" w:type="dxa"/>
          </w:tcPr>
          <w:p w14:paraId="3B82185E" w14:textId="77777777" w:rsidR="001F231A" w:rsidRPr="003D218D" w:rsidRDefault="001F231A" w:rsidP="001F231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8EDB4E1" w14:textId="374C372D" w:rsidR="001F231A" w:rsidRPr="003D218D" w:rsidRDefault="00202636" w:rsidP="001F231A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2240D057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B8560B7" w14:textId="0219F9D8" w:rsidR="001F231A" w:rsidRPr="003D218D" w:rsidRDefault="00202636" w:rsidP="001F231A">
            <w:pPr>
              <w:tabs>
                <w:tab w:val="decimal" w:pos="990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14:paraId="36DC0E6B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1F2B8" w14:textId="56D0E23D" w:rsidR="001F231A" w:rsidRPr="003D218D" w:rsidRDefault="00B378AD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38693A23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1A85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1F231A" w:rsidRPr="003D218D" w14:paraId="24866E4A" w14:textId="77777777" w:rsidTr="00EB74AB">
        <w:trPr>
          <w:trHeight w:val="20"/>
        </w:trPr>
        <w:tc>
          <w:tcPr>
            <w:tcW w:w="4140" w:type="dxa"/>
          </w:tcPr>
          <w:p w14:paraId="799E47C3" w14:textId="77777777" w:rsidR="001F231A" w:rsidRPr="003D218D" w:rsidRDefault="001F231A" w:rsidP="001F231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4833F4FB" w14:textId="77777777" w:rsidR="001F231A" w:rsidRPr="003D218D" w:rsidRDefault="001F231A" w:rsidP="001F231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0C4A25D1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399743B" w14:textId="77777777" w:rsidR="001F231A" w:rsidRPr="003D218D" w:rsidRDefault="001F231A" w:rsidP="001F231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010CC2D8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19B8FEA" w14:textId="77777777" w:rsidR="001F231A" w:rsidRPr="003D218D" w:rsidRDefault="001F231A" w:rsidP="001F231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7ECEDBC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47690F8D" w14:textId="77777777" w:rsidR="001F231A" w:rsidRPr="003D218D" w:rsidRDefault="001F231A" w:rsidP="001F231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</w:tr>
      <w:tr w:rsidR="001F231A" w:rsidRPr="003D218D" w14:paraId="5FC53AD2" w14:textId="77777777" w:rsidTr="00EB74AB">
        <w:trPr>
          <w:trHeight w:val="20"/>
        </w:trPr>
        <w:tc>
          <w:tcPr>
            <w:tcW w:w="4140" w:type="dxa"/>
          </w:tcPr>
          <w:p w14:paraId="5441CD18" w14:textId="7941A921" w:rsidR="001F231A" w:rsidRPr="003D218D" w:rsidRDefault="001F231A" w:rsidP="001F231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="00C647A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C06770"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7B66051B" w14:textId="77777777" w:rsidR="001F231A" w:rsidRPr="003D218D" w:rsidRDefault="001F231A" w:rsidP="001F231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3DED286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663F1FF1" w14:textId="77777777" w:rsidR="001F231A" w:rsidRPr="003D218D" w:rsidRDefault="001F231A" w:rsidP="001F231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EB94269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77777777" w:rsidR="001F231A" w:rsidRPr="003D218D" w:rsidRDefault="001F231A" w:rsidP="001F231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51697BB1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77777777" w:rsidR="001F231A" w:rsidRPr="003D218D" w:rsidRDefault="001F231A" w:rsidP="001F231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</w:tr>
      <w:tr w:rsidR="001F231A" w:rsidRPr="003D218D" w14:paraId="287478A1" w14:textId="77777777" w:rsidTr="00EB74AB">
        <w:trPr>
          <w:trHeight w:val="20"/>
        </w:trPr>
        <w:tc>
          <w:tcPr>
            <w:tcW w:w="4140" w:type="dxa"/>
          </w:tcPr>
          <w:p w14:paraId="367A81AD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4CD95E7" w14:textId="71FEC751" w:rsidR="001F231A" w:rsidRPr="003D218D" w:rsidRDefault="00954A05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DFC8BDF" w14:textId="77777777" w:rsidR="001F231A" w:rsidRPr="003D218D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8EB264" w14:textId="77777777" w:rsidR="001F231A" w:rsidRPr="003D218D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195E9201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5C13E483" w14:textId="2CAD000F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800</w:t>
            </w:r>
            <w:r w:rsidR="00954A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142</w:t>
            </w:r>
          </w:p>
        </w:tc>
        <w:tc>
          <w:tcPr>
            <w:tcW w:w="153" w:type="dxa"/>
          </w:tcPr>
          <w:p w14:paraId="02325F9E" w14:textId="77777777" w:rsidR="001F231A" w:rsidRPr="003D218D" w:rsidRDefault="001F231A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618AE4B2" w14:textId="32CB2C6F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626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200</w:t>
            </w:r>
          </w:p>
        </w:tc>
      </w:tr>
      <w:tr w:rsidR="001F231A" w:rsidRPr="003D218D" w14:paraId="0BD118FE" w14:textId="77777777" w:rsidTr="00EB74AB">
        <w:trPr>
          <w:trHeight w:val="20"/>
        </w:trPr>
        <w:tc>
          <w:tcPr>
            <w:tcW w:w="4140" w:type="dxa"/>
          </w:tcPr>
          <w:p w14:paraId="17447B8D" w14:textId="77777777" w:rsidR="001F231A" w:rsidRPr="003D218D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39449981" w14:textId="604CCFE1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79</w:t>
            </w:r>
            <w:r w:rsidR="00954A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17C1B611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7D727999" w14:textId="2B136122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45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14:paraId="2BAFD11A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12F5A94A" w14:textId="22599CD5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79</w:t>
            </w:r>
            <w:r w:rsidR="00954A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756C435D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55612B90" w14:textId="1EDCFF8B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45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980</w:t>
            </w:r>
          </w:p>
        </w:tc>
      </w:tr>
      <w:tr w:rsidR="001F231A" w:rsidRPr="003D218D" w14:paraId="4CAADBFD" w14:textId="77777777" w:rsidTr="00EB74AB">
        <w:trPr>
          <w:trHeight w:val="20"/>
        </w:trPr>
        <w:tc>
          <w:tcPr>
            <w:tcW w:w="4140" w:type="dxa"/>
          </w:tcPr>
          <w:p w14:paraId="6FB88E67" w14:textId="77777777" w:rsidR="001F231A" w:rsidRPr="003D218D" w:rsidRDefault="001F231A" w:rsidP="001F231A">
            <w:pPr>
              <w:ind w:left="270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63C0639" w14:textId="054195A3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79</w:t>
            </w:r>
            <w:r w:rsidR="00954A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17C7757A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9F288B5" w14:textId="32CB9EFD" w:rsidR="001F231A" w:rsidRPr="003D218D" w:rsidRDefault="00202636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45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14:paraId="48737B38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14AE9AA" w14:textId="4F612E8A" w:rsidR="001F231A" w:rsidRPr="003D218D" w:rsidRDefault="00202636" w:rsidP="001F231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880</w:t>
            </w:r>
            <w:r w:rsidR="00954A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031</w:t>
            </w:r>
          </w:p>
        </w:tc>
        <w:tc>
          <w:tcPr>
            <w:tcW w:w="153" w:type="dxa"/>
          </w:tcPr>
          <w:p w14:paraId="01F2DBD4" w14:textId="77777777" w:rsidR="001F231A" w:rsidRPr="003D218D" w:rsidRDefault="001F231A" w:rsidP="001F231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CE808EA" w14:textId="5700505B" w:rsidR="001F231A" w:rsidRPr="003D218D" w:rsidRDefault="00202636" w:rsidP="001F231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672</w:t>
            </w:r>
            <w:r w:rsidR="001F231A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180</w:t>
            </w:r>
          </w:p>
        </w:tc>
      </w:tr>
    </w:tbl>
    <w:p w14:paraId="2400D056" w14:textId="77777777" w:rsidR="00C06770" w:rsidRPr="003D218D" w:rsidRDefault="00C06770">
      <w:pPr>
        <w:rPr>
          <w:sz w:val="30"/>
          <w:szCs w:val="30"/>
          <w:cs/>
          <w:lang w:eastAsia="x-none"/>
        </w:rPr>
      </w:pPr>
      <w:r w:rsidRPr="003D218D">
        <w:rPr>
          <w:sz w:val="30"/>
          <w:szCs w:val="30"/>
          <w:cs/>
        </w:rPr>
        <w:br w:type="page"/>
      </w:r>
    </w:p>
    <w:p w14:paraId="51C667BA" w14:textId="6EACD29D" w:rsidR="00D41F4E" w:rsidRPr="003D218D" w:rsidRDefault="00D41F4E" w:rsidP="00D20538">
      <w:pPr>
        <w:pStyle w:val="Header"/>
        <w:spacing w:after="120"/>
        <w:ind w:left="360"/>
        <w:jc w:val="thaiDistribute"/>
        <w:rPr>
          <w:spacing w:val="-4"/>
          <w:sz w:val="30"/>
          <w:szCs w:val="30"/>
        </w:rPr>
      </w:pPr>
      <w:r w:rsidRPr="003D218D">
        <w:rPr>
          <w:sz w:val="30"/>
          <w:szCs w:val="30"/>
          <w:cs/>
          <w:lang w:val="en-US"/>
        </w:rPr>
        <w:lastRenderedPageBreak/>
        <w:t>รายละเอียด</w:t>
      </w:r>
      <w:r w:rsidRPr="003D218D">
        <w:rPr>
          <w:spacing w:val="8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3D218D">
        <w:rPr>
          <w:spacing w:val="8"/>
          <w:sz w:val="30"/>
          <w:szCs w:val="30"/>
          <w:cs/>
        </w:rPr>
        <w:t>ซึ่ง</w:t>
      </w:r>
      <w:r w:rsidR="00EB74AB" w:rsidRPr="003D218D">
        <w:rPr>
          <w:rFonts w:hint="cs"/>
          <w:spacing w:val="8"/>
          <w:sz w:val="30"/>
          <w:szCs w:val="30"/>
          <w:cs/>
        </w:rPr>
        <w:t>มีกำหนดชำระคืนเมื่อทวงถาม</w:t>
      </w:r>
      <w:r w:rsidR="00FB04AF" w:rsidRPr="003D218D">
        <w:rPr>
          <w:rFonts w:hint="cs"/>
          <w:spacing w:val="8"/>
          <w:sz w:val="30"/>
          <w:szCs w:val="30"/>
          <w:cs/>
        </w:rPr>
        <w:t>และ</w:t>
      </w:r>
      <w:r w:rsidR="002A3FF6" w:rsidRPr="003D218D">
        <w:rPr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4D48F4" w:rsidRPr="003D218D">
        <w:rPr>
          <w:rFonts w:hint="cs"/>
          <w:spacing w:val="8"/>
          <w:sz w:val="30"/>
          <w:szCs w:val="30"/>
          <w:cs/>
        </w:rPr>
        <w:t>ในสกุลเงินบาท</w:t>
      </w:r>
      <w:r w:rsidR="00DC0A2A" w:rsidRPr="003D218D">
        <w:rPr>
          <w:spacing w:val="8"/>
          <w:sz w:val="30"/>
          <w:szCs w:val="30"/>
          <w:cs/>
        </w:rPr>
        <w:t xml:space="preserve"> </w:t>
      </w:r>
      <w:r w:rsidRPr="003D218D">
        <w:rPr>
          <w:spacing w:val="8"/>
          <w:sz w:val="30"/>
          <w:szCs w:val="30"/>
          <w:cs/>
        </w:rPr>
        <w:t>ณ</w:t>
      </w:r>
      <w:r w:rsidR="00DC0A2A" w:rsidRPr="003D218D">
        <w:rPr>
          <w:spacing w:val="8"/>
          <w:sz w:val="30"/>
          <w:szCs w:val="30"/>
          <w:cs/>
        </w:rPr>
        <w:t xml:space="preserve"> </w:t>
      </w:r>
      <w:r w:rsidRPr="003D218D">
        <w:rPr>
          <w:spacing w:val="8"/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  <w:lang w:val="en-US"/>
        </w:rPr>
        <w:t>31</w:t>
      </w:r>
      <w:r w:rsidR="00DC0A2A" w:rsidRPr="003D218D">
        <w:rPr>
          <w:sz w:val="30"/>
          <w:szCs w:val="30"/>
        </w:rPr>
        <w:t xml:space="preserve"> </w:t>
      </w:r>
      <w:r w:rsidR="00C211DC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3D218D" w:rsidRDefault="00D41F4E" w:rsidP="001F231A">
      <w:pPr>
        <w:tabs>
          <w:tab w:val="center" w:pos="4840"/>
          <w:tab w:val="center" w:pos="6210"/>
          <w:tab w:val="center" w:pos="7560"/>
        </w:tabs>
        <w:ind w:right="43" w:firstLine="562"/>
        <w:jc w:val="right"/>
        <w:rPr>
          <w:spacing w:val="-6"/>
          <w:sz w:val="32"/>
          <w:szCs w:val="32"/>
        </w:rPr>
      </w:pPr>
      <w:r w:rsidRPr="003D218D">
        <w:rPr>
          <w:b/>
          <w:bCs/>
          <w:cs/>
        </w:rPr>
        <w:t>หน่วย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1F231A" w:rsidRPr="003D218D" w14:paraId="69B3B52D" w14:textId="77777777" w:rsidTr="002A4D07">
        <w:trPr>
          <w:trHeight w:val="90"/>
        </w:trPr>
        <w:tc>
          <w:tcPr>
            <w:tcW w:w="2970" w:type="dxa"/>
          </w:tcPr>
          <w:p w14:paraId="0FE71703" w14:textId="77777777" w:rsidR="001F231A" w:rsidRPr="003D218D" w:rsidRDefault="001F231A" w:rsidP="002A4D07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F6A9220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6514BE8E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3D218D" w:rsidRDefault="001F231A" w:rsidP="002A4D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7BE3599F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73BE619D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F231A" w:rsidRPr="003D218D" w14:paraId="36966BF7" w14:textId="77777777" w:rsidTr="002A4D07">
        <w:trPr>
          <w:trHeight w:val="90"/>
        </w:trPr>
        <w:tc>
          <w:tcPr>
            <w:tcW w:w="2970" w:type="dxa"/>
          </w:tcPr>
          <w:p w14:paraId="2E3A63FA" w14:textId="77777777" w:rsidR="001F231A" w:rsidRPr="003D218D" w:rsidRDefault="001F231A" w:rsidP="002A4D07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111A457D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707B96BC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50529405" w14:textId="77777777" w:rsidR="001F231A" w:rsidRPr="003D218D" w:rsidRDefault="001F231A" w:rsidP="002A4D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B05690C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556FD2A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00E43CF2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F02C350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80BC522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F231A" w:rsidRPr="003D218D" w14:paraId="138A87BA" w14:textId="77777777" w:rsidTr="002A4D07">
        <w:trPr>
          <w:trHeight w:val="90"/>
        </w:trPr>
        <w:tc>
          <w:tcPr>
            <w:tcW w:w="2970" w:type="dxa"/>
          </w:tcPr>
          <w:p w14:paraId="43B8A890" w14:textId="77777777" w:rsidR="001F231A" w:rsidRPr="003D218D" w:rsidRDefault="001F231A" w:rsidP="002A4D0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1E27813E" w14:textId="30BFF96F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C95F4B2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FD95450" w14:textId="1E4AA3B9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5F846072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474D804" w14:textId="7D97CB26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41901327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F3BA931" w14:textId="5A9E9C78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3ED69777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497D81D4" w14:textId="30B6C20D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0" w:type="dxa"/>
            <w:gridSpan w:val="3"/>
          </w:tcPr>
          <w:p w14:paraId="6EEA746F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3381BF09" w14:textId="0C7A3460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1F231A" w:rsidRPr="003D218D" w14:paraId="41D9263E" w14:textId="77777777" w:rsidTr="002A4D07">
        <w:trPr>
          <w:trHeight w:hRule="exact" w:val="245"/>
        </w:trPr>
        <w:tc>
          <w:tcPr>
            <w:tcW w:w="2970" w:type="dxa"/>
          </w:tcPr>
          <w:p w14:paraId="44859AAD" w14:textId="77777777" w:rsidR="001F231A" w:rsidRPr="003D218D" w:rsidRDefault="001F231A" w:rsidP="002A4D0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548BA9DA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CFFE338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4FBC98B6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B4E5353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74EA72D9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144E524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B178F17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4EABA1FE" w14:textId="77777777" w:rsidTr="002A4D07">
        <w:trPr>
          <w:trHeight w:val="90"/>
        </w:trPr>
        <w:tc>
          <w:tcPr>
            <w:tcW w:w="2970" w:type="dxa"/>
          </w:tcPr>
          <w:p w14:paraId="429CFDE7" w14:textId="77777777" w:rsidR="001F231A" w:rsidRPr="003D218D" w:rsidRDefault="001F231A" w:rsidP="002A4D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1BC5578B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B25DEA4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064A070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21689A" w14:textId="77777777" w:rsidR="001F231A" w:rsidRPr="003D218D" w:rsidRDefault="001F231A" w:rsidP="002A4D0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C6C6B1C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165610C7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ECE62A7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3E25FE9F" w14:textId="77777777" w:rsidTr="002A4D07">
        <w:trPr>
          <w:trHeight w:val="162"/>
        </w:trPr>
        <w:tc>
          <w:tcPr>
            <w:tcW w:w="2970" w:type="dxa"/>
          </w:tcPr>
          <w:p w14:paraId="29727AE5" w14:textId="77777777" w:rsidR="001F231A" w:rsidRPr="003D218D" w:rsidRDefault="001F231A" w:rsidP="002A4D07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7E17311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919CB2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C29B627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9D4A93A" w14:textId="77777777" w:rsidR="001F231A" w:rsidRPr="003D218D" w:rsidRDefault="001F231A" w:rsidP="002A4D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6CE412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27663C1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2DD9517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9AD731D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0932A47F" w14:textId="77777777" w:rsidTr="002A4D07">
        <w:trPr>
          <w:trHeight w:val="74"/>
        </w:trPr>
        <w:tc>
          <w:tcPr>
            <w:tcW w:w="2970" w:type="dxa"/>
          </w:tcPr>
          <w:p w14:paraId="52A5E07E" w14:textId="62CE8B71" w:rsidR="001F231A" w:rsidRPr="003D218D" w:rsidRDefault="001F231A" w:rsidP="001F231A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สุรวงศ์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40A22D98" w14:textId="1F6231D6" w:rsidR="001F231A" w:rsidRPr="003D218D" w:rsidRDefault="00202636" w:rsidP="001F231A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C279E6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28BC08AC" w14:textId="77777777" w:rsidR="001F231A" w:rsidRPr="003D218D" w:rsidRDefault="001F231A" w:rsidP="001F231A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0A569E7" w14:textId="5354A390" w:rsidR="001F231A" w:rsidRPr="003D218D" w:rsidRDefault="00202636" w:rsidP="001F231A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1F231A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74DC9E54" w14:textId="77777777" w:rsidR="001F231A" w:rsidRPr="003D218D" w:rsidRDefault="001F231A" w:rsidP="001F231A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4EB2ED6F" w14:textId="54B7A0F5" w:rsidR="001F231A" w:rsidRPr="003D218D" w:rsidRDefault="0029371D" w:rsidP="001F231A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14B8AF9" w14:textId="77777777" w:rsidR="001F231A" w:rsidRPr="003D218D" w:rsidRDefault="001F231A" w:rsidP="001F231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A1F4F86" w14:textId="77777777" w:rsidR="001F231A" w:rsidRPr="003D218D" w:rsidRDefault="001F231A" w:rsidP="001F231A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6E3A6BB8" w14:textId="77777777" w:rsidR="001F231A" w:rsidRPr="003D218D" w:rsidRDefault="001F231A" w:rsidP="001F231A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24359D8" w14:textId="1B7F0E88" w:rsidR="001F231A" w:rsidRPr="003D218D" w:rsidRDefault="00202636" w:rsidP="001F231A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202636">
              <w:rPr>
                <w:rFonts w:asciiTheme="majorBidi" w:hAnsiTheme="majorBidi" w:cstheme="majorBidi"/>
              </w:rPr>
              <w:t>19</w:t>
            </w:r>
            <w:r w:rsidR="0029371D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60" w:type="dxa"/>
            <w:gridSpan w:val="3"/>
          </w:tcPr>
          <w:p w14:paraId="7CDA91CD" w14:textId="77777777" w:rsidR="001F231A" w:rsidRPr="003D218D" w:rsidRDefault="001F231A" w:rsidP="001F231A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818599C" w14:textId="3D0F8411" w:rsidR="001F231A" w:rsidRPr="003D218D" w:rsidRDefault="00202636" w:rsidP="001F231A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102</w:t>
            </w:r>
            <w:r w:rsidR="001F231A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</w:tr>
      <w:tr w:rsidR="0096728C" w:rsidRPr="003D218D" w14:paraId="490AB5F0" w14:textId="77777777" w:rsidTr="002A4D07">
        <w:trPr>
          <w:trHeight w:val="74"/>
        </w:trPr>
        <w:tc>
          <w:tcPr>
            <w:tcW w:w="2970" w:type="dxa"/>
          </w:tcPr>
          <w:p w14:paraId="536C962F" w14:textId="37BC0A56" w:rsidR="0096728C" w:rsidRPr="003D218D" w:rsidRDefault="0096728C" w:rsidP="0096728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สุขุมวิท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07CA67F0" w14:textId="356B2FF7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0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49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="0096728C" w:rsidRPr="003D218D">
              <w:rPr>
                <w:rFonts w:asciiTheme="majorBidi" w:hAnsiTheme="majorBidi" w:cstheme="majorBidi"/>
              </w:rPr>
              <w:t>-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</w:tcPr>
          <w:p w14:paraId="7B021403" w14:textId="77777777" w:rsidR="0096728C" w:rsidRPr="003D218D" w:rsidRDefault="0096728C" w:rsidP="0096728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9C6AF47" w14:textId="3B429078" w:rsidR="0096728C" w:rsidRPr="003D218D" w:rsidRDefault="0096728C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63EF7C1" w14:textId="77777777" w:rsidR="0096728C" w:rsidRPr="003D218D" w:rsidRDefault="0096728C" w:rsidP="0096728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8B39375" w14:textId="4C270026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C2CE285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0FADB2F" w14:textId="0F3D7E29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62B7963B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380B2E86" w14:textId="1F7FC5B5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41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004A366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CFD35ED" w14:textId="622C139C" w:rsidR="0096728C" w:rsidRPr="003D218D" w:rsidRDefault="0096728C" w:rsidP="0096728C">
            <w:pPr>
              <w:tabs>
                <w:tab w:val="decimal" w:pos="570"/>
              </w:tabs>
              <w:ind w:right="-10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</w:tr>
      <w:tr w:rsidR="0096728C" w:rsidRPr="003D218D" w14:paraId="5E1EF2E2" w14:textId="77777777" w:rsidTr="002A4D07">
        <w:trPr>
          <w:trHeight w:val="108"/>
        </w:trPr>
        <w:tc>
          <w:tcPr>
            <w:tcW w:w="2970" w:type="dxa"/>
          </w:tcPr>
          <w:p w14:paraId="76DD420C" w14:textId="36D7D460" w:rsidR="0096728C" w:rsidRPr="003D218D" w:rsidRDefault="0096728C" w:rsidP="0096728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เอส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สุขุมวิท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๘๗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213BC31E" w14:textId="03F204DB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0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49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="0096728C" w:rsidRPr="003D218D">
              <w:rPr>
                <w:rFonts w:asciiTheme="majorBidi" w:hAnsiTheme="majorBidi" w:cstheme="majorBidi"/>
              </w:rPr>
              <w:t>-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</w:tcPr>
          <w:p w14:paraId="0CB91A03" w14:textId="77777777" w:rsidR="0096728C" w:rsidRPr="003D218D" w:rsidRDefault="0096728C" w:rsidP="0096728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4279CD6" w14:textId="1A0A1D79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EB89CF9" w14:textId="77777777" w:rsidR="0096728C" w:rsidRPr="003D218D" w:rsidRDefault="0096728C" w:rsidP="0096728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B6AF77D" w14:textId="23A6B4F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11A55A25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F7FE7DB" w14:textId="7777777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8EE68B1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2D33279E" w14:textId="64C0ECE9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285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E839FA8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A90BFE8" w14:textId="005408AB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159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</w:tr>
      <w:tr w:rsidR="0096728C" w:rsidRPr="003D218D" w14:paraId="54D1A524" w14:textId="77777777" w:rsidTr="002A4D07">
        <w:trPr>
          <w:trHeight w:val="60"/>
        </w:trPr>
        <w:tc>
          <w:tcPr>
            <w:tcW w:w="2970" w:type="dxa"/>
          </w:tcPr>
          <w:p w14:paraId="6458AC81" w14:textId="1301C0FD" w:rsidR="0096728C" w:rsidRPr="003D218D" w:rsidRDefault="0096728C" w:rsidP="0096728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พร็อพเพอร์ตี้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เซอร์วิส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38DEB9FD" w14:textId="6A4A4504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0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49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="0096728C" w:rsidRPr="003D218D">
              <w:rPr>
                <w:rFonts w:asciiTheme="majorBidi" w:hAnsiTheme="majorBidi" w:cstheme="majorBidi"/>
              </w:rPr>
              <w:t>-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5391F2AE" w14:textId="77777777" w:rsidR="0096728C" w:rsidRPr="003D218D" w:rsidRDefault="0096728C" w:rsidP="0096728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17D9E6" w14:textId="2A970618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2B0F1A7B" w14:textId="77777777" w:rsidR="0096728C" w:rsidRPr="003D218D" w:rsidRDefault="0096728C" w:rsidP="0096728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D77B6EC" w14:textId="4D79390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74B17E8E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851137B" w14:textId="7777777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965464D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D46D208" w14:textId="6D2FCEB6" w:rsidR="0096728C" w:rsidRPr="003D218D" w:rsidRDefault="00202636" w:rsidP="00156069">
            <w:pPr>
              <w:tabs>
                <w:tab w:val="decimal" w:pos="823"/>
              </w:tabs>
              <w:ind w:left="-98" w:right="-108"/>
              <w:rPr>
                <w:rFonts w:asciiTheme="majorBidi" w:hAnsiTheme="majorBidi"/>
              </w:rPr>
            </w:pPr>
            <w:r w:rsidRPr="00202636">
              <w:rPr>
                <w:rFonts w:asciiTheme="majorBidi" w:hAnsiTheme="majorBidi"/>
              </w:rPr>
              <w:t>1</w:t>
            </w:r>
            <w:r w:rsidR="0096728C" w:rsidRPr="003D218D">
              <w:rPr>
                <w:rFonts w:asciiTheme="majorBidi" w:hAnsi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0F489D9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05916EE" w14:textId="08F35550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3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200</w:t>
            </w:r>
          </w:p>
        </w:tc>
      </w:tr>
      <w:tr w:rsidR="0096728C" w:rsidRPr="003D218D" w14:paraId="328A940A" w14:textId="77777777" w:rsidTr="002A4D07">
        <w:trPr>
          <w:trHeight w:val="60"/>
        </w:trPr>
        <w:tc>
          <w:tcPr>
            <w:tcW w:w="2970" w:type="dxa"/>
          </w:tcPr>
          <w:p w14:paraId="09B93983" w14:textId="45031FF6" w:rsidR="0096728C" w:rsidRPr="003D218D" w:rsidRDefault="0096728C" w:rsidP="0096728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เวลท์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21E00B7E" w14:textId="33DAB112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0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49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="0096728C" w:rsidRPr="003D218D">
              <w:rPr>
                <w:rFonts w:asciiTheme="majorBidi" w:hAnsiTheme="majorBidi" w:cstheme="majorBidi"/>
              </w:rPr>
              <w:t>-</w:t>
            </w:r>
            <w:r w:rsidR="004036A6" w:rsidRPr="003D218D">
              <w:rPr>
                <w:rFonts w:asciiTheme="majorBidi" w:hAnsiTheme="majorBidi" w:cstheme="majorBidi"/>
              </w:rPr>
              <w:t xml:space="preserve"> </w:t>
            </w: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</w:tcPr>
          <w:p w14:paraId="2B259D64" w14:textId="77777777" w:rsidR="0096728C" w:rsidRPr="003D218D" w:rsidRDefault="0096728C" w:rsidP="0096728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D13DD25" w14:textId="5DF80367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5E17A9C9" w14:textId="77777777" w:rsidR="0096728C" w:rsidRPr="003D218D" w:rsidRDefault="0096728C" w:rsidP="0096728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CD95996" w14:textId="001FDC5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94EB9F7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C4116D7" w14:textId="7777777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18161558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23D7F5A" w14:textId="23939EF3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202636">
              <w:rPr>
                <w:rFonts w:asciiTheme="majorBidi" w:hAnsiTheme="majorBidi" w:cstheme="majorBidi"/>
              </w:rPr>
              <w:t>454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C4B63E2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634393D1" w14:textId="4B580BAD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362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</w:tr>
      <w:tr w:rsidR="0096728C" w:rsidRPr="003D218D" w14:paraId="69D2B121" w14:textId="77777777" w:rsidTr="002A4D07">
        <w:trPr>
          <w:trHeight w:val="90"/>
        </w:trPr>
        <w:tc>
          <w:tcPr>
            <w:tcW w:w="2970" w:type="dxa"/>
            <w:shd w:val="clear" w:color="auto" w:fill="auto"/>
          </w:tcPr>
          <w:p w14:paraId="095E18AE" w14:textId="77777777" w:rsidR="0096728C" w:rsidRPr="003D218D" w:rsidRDefault="0096728C" w:rsidP="0096728C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9E584E7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288CDF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2FB14A10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F7315D0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8A9C6" w14:textId="6154ACD3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 w:rsidRPr="003D218D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635E944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DBD4" w14:textId="77777777" w:rsidR="0096728C" w:rsidRPr="003D218D" w:rsidRDefault="0096728C" w:rsidP="0096728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F80CE3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3522" w14:textId="4D373403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800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5EEA3CEE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5FA9" w14:textId="2B1EA35B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626</w:t>
            </w:r>
            <w:r w:rsidR="0096728C" w:rsidRPr="003D218D">
              <w:rPr>
                <w:rFonts w:asciiTheme="majorBidi" w:hAnsiTheme="majorBidi" w:cstheme="majorBidi"/>
                <w:cs/>
              </w:rPr>
              <w:t>,</w:t>
            </w:r>
            <w:r w:rsidRPr="00202636">
              <w:rPr>
                <w:rFonts w:asciiTheme="majorBidi" w:hAnsiTheme="majorBidi" w:cstheme="majorBidi"/>
              </w:rPr>
              <w:t>200</w:t>
            </w:r>
          </w:p>
        </w:tc>
      </w:tr>
      <w:tr w:rsidR="0096728C" w:rsidRPr="003D218D" w14:paraId="74BB84A6" w14:textId="77777777" w:rsidTr="002A4D07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52E23DEA" w14:textId="77777777" w:rsidR="0096728C" w:rsidRPr="003D218D" w:rsidRDefault="0096728C" w:rsidP="0096728C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4C6E2EAC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A014F35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F486C1C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8684F6D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54BBFFF5" w14:textId="77777777" w:rsidR="0096728C" w:rsidRPr="003D218D" w:rsidRDefault="0096728C" w:rsidP="0096728C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4B57417B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D77DF9A" w14:textId="77777777" w:rsidR="0096728C" w:rsidRPr="003D218D" w:rsidRDefault="0096728C" w:rsidP="0096728C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2ACA0192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2AB03CD" w14:textId="77777777" w:rsidR="0096728C" w:rsidRPr="003D218D" w:rsidRDefault="0096728C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15BD8713" w14:textId="77777777" w:rsidR="0096728C" w:rsidRPr="003D218D" w:rsidRDefault="0096728C" w:rsidP="0096728C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2F38ED7" w14:textId="77777777" w:rsidR="0096728C" w:rsidRPr="003D218D" w:rsidRDefault="0096728C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96728C" w:rsidRPr="003D218D" w14:paraId="4BA2F4AD" w14:textId="77777777" w:rsidTr="002A4D07">
        <w:trPr>
          <w:trHeight w:val="90"/>
        </w:trPr>
        <w:tc>
          <w:tcPr>
            <w:tcW w:w="2970" w:type="dxa"/>
          </w:tcPr>
          <w:p w14:paraId="58DCDD7F" w14:textId="2C5BD927" w:rsidR="0096728C" w:rsidRPr="003D218D" w:rsidRDefault="0096728C" w:rsidP="0096728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ออคโต-เจ็ต</w:t>
            </w:r>
            <w:r w:rsidR="00DC0A2A" w:rsidRPr="003D218D">
              <w:rPr>
                <w:rFonts w:asciiTheme="majorBidi" w:hAnsi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(ไทย)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2C2A4175" w14:textId="4B26A76F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 w:cstheme="majorBidi"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6C1DE3B1" w14:textId="77777777" w:rsidR="0096728C" w:rsidRPr="003D218D" w:rsidRDefault="0096728C" w:rsidP="0096728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1B4F45C" w14:textId="7814B097" w:rsidR="0096728C" w:rsidRPr="003D218D" w:rsidRDefault="00202636" w:rsidP="0096728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96728C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260F5F64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6CB3D5F" w14:textId="4AE5939A" w:rsidR="0096728C" w:rsidRPr="003D218D" w:rsidRDefault="00202636" w:rsidP="0096728C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79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DFE2846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A5BD934" w14:textId="45C5CDD6" w:rsidR="0096728C" w:rsidRPr="003D218D" w:rsidRDefault="00202636" w:rsidP="0096728C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45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2" w:type="dxa"/>
          </w:tcPr>
          <w:p w14:paraId="00A85638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50049E8" w14:textId="3BE3E921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202636">
              <w:rPr>
                <w:rFonts w:asciiTheme="majorBidi" w:hAnsiTheme="majorBidi" w:cstheme="majorBidi"/>
              </w:rPr>
              <w:t>79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7201F87" w14:textId="77777777" w:rsidR="0096728C" w:rsidRPr="003D218D" w:rsidRDefault="0096728C" w:rsidP="0096728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6663F9A" w14:textId="336BF5D2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45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980</w:t>
            </w:r>
          </w:p>
        </w:tc>
      </w:tr>
      <w:tr w:rsidR="0096728C" w:rsidRPr="003D218D" w14:paraId="398A1C3E" w14:textId="77777777" w:rsidTr="002A4D07">
        <w:trPr>
          <w:trHeight w:val="70"/>
        </w:trPr>
        <w:tc>
          <w:tcPr>
            <w:tcW w:w="2970" w:type="dxa"/>
          </w:tcPr>
          <w:p w14:paraId="459162E5" w14:textId="77777777" w:rsidR="0096728C" w:rsidRPr="003D218D" w:rsidRDefault="0096728C" w:rsidP="0096728C">
            <w:pPr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758BC10E" w14:textId="77777777" w:rsidR="0096728C" w:rsidRPr="003D218D" w:rsidRDefault="0096728C" w:rsidP="0096728C">
            <w:pPr>
              <w:tabs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A3C70" w14:textId="77777777" w:rsidR="0096728C" w:rsidRPr="003D218D" w:rsidRDefault="0096728C" w:rsidP="0096728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56D3C07" w14:textId="77777777" w:rsidR="0096728C" w:rsidRPr="003D218D" w:rsidRDefault="0096728C" w:rsidP="0096728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A499E1" w14:textId="77777777" w:rsidR="0096728C" w:rsidRPr="003D218D" w:rsidRDefault="0096728C" w:rsidP="0096728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59728537" w:rsidR="0096728C" w:rsidRPr="003D218D" w:rsidRDefault="00202636" w:rsidP="0096728C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79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4E03B392" w14:textId="77777777" w:rsidR="0096728C" w:rsidRPr="003D218D" w:rsidRDefault="0096728C" w:rsidP="0096728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F0CD535" w14:textId="180FD2CC" w:rsidR="0096728C" w:rsidRPr="003D218D" w:rsidRDefault="00202636" w:rsidP="0096728C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45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2" w:type="dxa"/>
          </w:tcPr>
          <w:p w14:paraId="2A5C450C" w14:textId="77777777" w:rsidR="0096728C" w:rsidRPr="003D218D" w:rsidRDefault="0096728C" w:rsidP="0096728C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0C21511C" w:rsidR="0096728C" w:rsidRPr="003D218D" w:rsidRDefault="00202636" w:rsidP="0096728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880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60" w:type="dxa"/>
            <w:gridSpan w:val="3"/>
          </w:tcPr>
          <w:p w14:paraId="7440A14E" w14:textId="77777777" w:rsidR="0096728C" w:rsidRPr="003D218D" w:rsidRDefault="0096728C" w:rsidP="0096728C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E792B96" w14:textId="037E167A" w:rsidR="0096728C" w:rsidRPr="003D218D" w:rsidRDefault="00202636" w:rsidP="0096728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672</w:t>
            </w:r>
            <w:r w:rsidR="0096728C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180</w:t>
            </w:r>
          </w:p>
        </w:tc>
      </w:tr>
    </w:tbl>
    <w:p w14:paraId="026A4F05" w14:textId="11D3C447" w:rsidR="00FB04AF" w:rsidRPr="003D218D" w:rsidRDefault="00FB04AF" w:rsidP="001F231A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before="240"/>
        <w:ind w:left="360" w:right="14"/>
        <w:jc w:val="thaiDistribute"/>
        <w:rPr>
          <w:spacing w:val="-4"/>
          <w:sz w:val="30"/>
          <w:szCs w:val="30"/>
        </w:rPr>
      </w:pPr>
      <w:r w:rsidRPr="003D218D">
        <w:rPr>
          <w:rFonts w:hint="cs"/>
          <w:spacing w:val="4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3D218D">
        <w:rPr>
          <w:rFonts w:hint="cs"/>
          <w:spacing w:val="4"/>
          <w:sz w:val="30"/>
          <w:szCs w:val="30"/>
          <w:cs/>
        </w:rPr>
        <w:t>ในสกุลเงินบาท</w:t>
      </w:r>
      <w:r w:rsidR="00DC0A2A" w:rsidRPr="003D218D">
        <w:rPr>
          <w:rFonts w:hint="cs"/>
          <w:spacing w:val="4"/>
          <w:sz w:val="30"/>
          <w:szCs w:val="30"/>
          <w:cs/>
        </w:rPr>
        <w:t xml:space="preserve">                 </w:t>
      </w:r>
      <w:r w:rsidR="0079294D" w:rsidRPr="003D218D">
        <w:rPr>
          <w:rFonts w:hint="cs"/>
          <w:sz w:val="30"/>
          <w:szCs w:val="30"/>
          <w:cs/>
        </w:rPr>
        <w:t>ณ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มีดังนี้</w:t>
      </w:r>
    </w:p>
    <w:p w14:paraId="436613C9" w14:textId="73E916EF" w:rsidR="00FB04AF" w:rsidRPr="003D218D" w:rsidRDefault="00FB04AF" w:rsidP="0079294D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ind w:right="400" w:firstLine="562"/>
        <w:jc w:val="right"/>
        <w:rPr>
          <w:spacing w:val="-6"/>
          <w:sz w:val="32"/>
          <w:szCs w:val="32"/>
        </w:rPr>
      </w:pPr>
      <w:r w:rsidRPr="003D218D">
        <w:rPr>
          <w:rFonts w:hint="cs"/>
          <w:b/>
          <w:bCs/>
          <w:cs/>
        </w:rPr>
        <w:t>หน่วย</w:t>
      </w:r>
      <w:r w:rsidR="00DC0A2A" w:rsidRPr="003D218D">
        <w:rPr>
          <w:rFonts w:hint="cs"/>
          <w:b/>
          <w:bCs/>
          <w:cs/>
        </w:rPr>
        <w:t xml:space="preserve"> 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rFonts w:hint="cs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1F231A" w:rsidRPr="003D218D" w14:paraId="27350F28" w14:textId="77777777" w:rsidTr="002A4D07">
        <w:trPr>
          <w:trHeight w:val="90"/>
        </w:trPr>
        <w:tc>
          <w:tcPr>
            <w:tcW w:w="2880" w:type="dxa"/>
          </w:tcPr>
          <w:p w14:paraId="3E11DCDD" w14:textId="77777777" w:rsidR="001F231A" w:rsidRPr="003D218D" w:rsidRDefault="001F231A" w:rsidP="002A4D07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E52E8C5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042EF39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72E01CCB" w14:textId="77777777" w:rsidR="001F231A" w:rsidRPr="003D218D" w:rsidRDefault="001F231A" w:rsidP="002A4D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7EEEB8D0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F231A" w:rsidRPr="003D218D" w14:paraId="1077E525" w14:textId="77777777" w:rsidTr="002A4D07">
        <w:trPr>
          <w:trHeight w:val="90"/>
        </w:trPr>
        <w:tc>
          <w:tcPr>
            <w:tcW w:w="2880" w:type="dxa"/>
          </w:tcPr>
          <w:p w14:paraId="3993344B" w14:textId="77777777" w:rsidR="001F231A" w:rsidRPr="003D218D" w:rsidRDefault="001F231A" w:rsidP="002A4D07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F49F504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6EC4F29A" w14:textId="77777777" w:rsidR="001F231A" w:rsidRPr="003D218D" w:rsidRDefault="001F231A" w:rsidP="002A4D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0D46280C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577AFAA6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23EE852D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F231A" w:rsidRPr="003D218D" w14:paraId="15D753BF" w14:textId="77777777" w:rsidTr="002A4D07">
        <w:trPr>
          <w:trHeight w:val="90"/>
        </w:trPr>
        <w:tc>
          <w:tcPr>
            <w:tcW w:w="2880" w:type="dxa"/>
          </w:tcPr>
          <w:p w14:paraId="629E6F17" w14:textId="77777777" w:rsidR="001F231A" w:rsidRPr="003D218D" w:rsidRDefault="001F231A" w:rsidP="002A4D0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7318BD76" w14:textId="29D6CEC3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7295E97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59D64D03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14B1B93D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11C1961" w14:textId="1BF566CC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2E0644E7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18E2145" w14:textId="243EE330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049F20C2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7B8759C" w14:textId="25FF48C2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0" w:type="dxa"/>
            <w:gridSpan w:val="3"/>
          </w:tcPr>
          <w:p w14:paraId="2A84D849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56A309A" w14:textId="3583752A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1F231A" w:rsidRPr="003D218D" w14:paraId="5DBCB37B" w14:textId="77777777" w:rsidTr="002A4D07">
        <w:trPr>
          <w:trHeight w:hRule="exact" w:val="245"/>
        </w:trPr>
        <w:tc>
          <w:tcPr>
            <w:tcW w:w="2880" w:type="dxa"/>
          </w:tcPr>
          <w:p w14:paraId="00B48B06" w14:textId="77777777" w:rsidR="001F231A" w:rsidRPr="003D218D" w:rsidRDefault="001F231A" w:rsidP="002A4D0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hideMark/>
          </w:tcPr>
          <w:p w14:paraId="29462758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3601D5C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9530EDB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26D9AC6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1D76A64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0197953" w14:textId="77777777" w:rsidR="001F231A" w:rsidRPr="003D218D" w:rsidRDefault="001F231A" w:rsidP="002A4D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C503208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7B9C1E51" w14:textId="7777777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F43F938" w14:textId="77777777" w:rsidR="001F231A" w:rsidRPr="003D218D" w:rsidRDefault="001F231A" w:rsidP="002A4D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138B4E2C" w14:textId="77777777" w:rsidTr="002A4D07">
        <w:trPr>
          <w:trHeight w:val="90"/>
        </w:trPr>
        <w:tc>
          <w:tcPr>
            <w:tcW w:w="2880" w:type="dxa"/>
            <w:hideMark/>
          </w:tcPr>
          <w:p w14:paraId="2B3E633B" w14:textId="77777777" w:rsidR="001F231A" w:rsidRPr="003D218D" w:rsidRDefault="001F231A" w:rsidP="002A4D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3719758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3D218D" w:rsidRDefault="001F231A" w:rsidP="002A4D0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6D3CA4B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6044B28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DC401F0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6D476725" w14:textId="77777777" w:rsidTr="002A4D07">
        <w:trPr>
          <w:trHeight w:val="162"/>
        </w:trPr>
        <w:tc>
          <w:tcPr>
            <w:tcW w:w="2880" w:type="dxa"/>
            <w:hideMark/>
          </w:tcPr>
          <w:p w14:paraId="6242BCBB" w14:textId="77777777" w:rsidR="001F231A" w:rsidRPr="003D218D" w:rsidRDefault="001F231A" w:rsidP="002A4D07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354F4E77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3D218D" w:rsidRDefault="001F231A" w:rsidP="002A4D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3D218D" w:rsidRDefault="001F231A" w:rsidP="002A4D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4A9E0D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9DF859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5E4D1479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E1741E2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231A" w:rsidRPr="003D218D" w14:paraId="7348AE3A" w14:textId="77777777" w:rsidTr="002A4D07">
        <w:trPr>
          <w:trHeight w:val="74"/>
        </w:trPr>
        <w:tc>
          <w:tcPr>
            <w:tcW w:w="2880" w:type="dxa"/>
            <w:hideMark/>
          </w:tcPr>
          <w:p w14:paraId="674CF3CB" w14:textId="0AB1CE4A" w:rsidR="001F231A" w:rsidRPr="003D218D" w:rsidRDefault="001F231A" w:rsidP="002A4D07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  <w:cs/>
              </w:rPr>
              <w:t>บริษัท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ไซมิส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พระรามเก้า</w:t>
            </w:r>
            <w:r w:rsidR="00DC0A2A" w:rsidRPr="003D218D">
              <w:rPr>
                <w:rFonts w:asciiTheme="majorBidi" w:hAnsiTheme="majorBidi" w:cstheme="majorBidi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82" w:type="dxa"/>
          </w:tcPr>
          <w:p w14:paraId="0E31AE9B" w14:textId="75315687" w:rsidR="001F231A" w:rsidRPr="003D218D" w:rsidRDefault="001F231A" w:rsidP="002A4D07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</w:rPr>
              <w:t>MLR-</w:t>
            </w:r>
            <w:r w:rsidR="00202636" w:rsidRPr="00202636">
              <w:rPr>
                <w:rFonts w:asciiTheme="majorBidi" w:hAnsiTheme="majorBidi" w:cstheme="majorBidi"/>
              </w:rPr>
              <w:t>1</w:t>
            </w:r>
            <w:r w:rsidRPr="003D218D">
              <w:rPr>
                <w:rFonts w:asciiTheme="majorBidi" w:hAnsiTheme="majorBidi" w:cstheme="majorBidi"/>
              </w:rPr>
              <w:t>.</w:t>
            </w:r>
            <w:r w:rsidR="00202636" w:rsidRPr="0020263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23042D74" w14:textId="77777777" w:rsidR="001F231A" w:rsidRPr="003D218D" w:rsidRDefault="001F231A" w:rsidP="002A4D07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72507701" w14:textId="06E0BDC3" w:rsidR="001F231A" w:rsidRPr="003D218D" w:rsidRDefault="00202636" w:rsidP="002A4D07">
            <w:pPr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7</w:t>
            </w:r>
            <w:r w:rsidR="001F231A" w:rsidRPr="003D218D">
              <w:rPr>
                <w:rFonts w:asciiTheme="majorBidi" w:hAnsiTheme="majorBidi"/>
                <w:cs/>
              </w:rPr>
              <w:t>.</w:t>
            </w:r>
            <w:r w:rsidRPr="0020263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13F26697" w14:textId="77777777" w:rsidR="001F231A" w:rsidRPr="003D218D" w:rsidRDefault="001F231A" w:rsidP="002A4D07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55660D5" w14:textId="77777777" w:rsidR="001F231A" w:rsidRPr="003D218D" w:rsidRDefault="001F231A" w:rsidP="002A4D07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DCDAB23" w14:textId="77777777" w:rsidR="001F231A" w:rsidRPr="003D218D" w:rsidRDefault="001F231A" w:rsidP="002A4D0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062B3CCD" w14:textId="77777777" w:rsidR="001F231A" w:rsidRPr="003D218D" w:rsidRDefault="001F231A" w:rsidP="002A4D07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43C84B48" w14:textId="77777777" w:rsidR="001F231A" w:rsidRPr="003D218D" w:rsidRDefault="001F231A" w:rsidP="002A4D0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5FCD595" w14:textId="0013CCFB" w:rsidR="001F231A" w:rsidRPr="003D218D" w:rsidRDefault="00202636" w:rsidP="002A4D07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125</w:t>
            </w:r>
            <w:r w:rsidR="00A921EE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7F9A9974" w14:textId="77777777" w:rsidR="001F231A" w:rsidRPr="003D218D" w:rsidRDefault="001F231A" w:rsidP="002A4D0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hideMark/>
          </w:tcPr>
          <w:p w14:paraId="68FDFFBC" w14:textId="5235B1F1" w:rsidR="001F231A" w:rsidRPr="003D218D" w:rsidRDefault="00202636" w:rsidP="002A4D07">
            <w:pPr>
              <w:tabs>
                <w:tab w:val="decimal" w:pos="880"/>
              </w:tabs>
              <w:ind w:left="-98" w:firstLine="98"/>
              <w:rPr>
                <w:rFonts w:asciiTheme="majorBidi" w:hAnsiTheme="majorBidi" w:cstheme="majorBidi"/>
              </w:rPr>
            </w:pPr>
            <w:r w:rsidRPr="00202636">
              <w:rPr>
                <w:rFonts w:asciiTheme="majorBidi" w:hAnsiTheme="majorBidi" w:cstheme="majorBidi"/>
              </w:rPr>
              <w:t>125</w:t>
            </w:r>
            <w:r w:rsidR="001F231A" w:rsidRPr="003D218D">
              <w:rPr>
                <w:rFonts w:asciiTheme="majorBidi" w:hAnsiTheme="majorBidi" w:cstheme="majorBidi"/>
              </w:rPr>
              <w:t>,</w:t>
            </w:r>
            <w:r w:rsidRPr="00202636">
              <w:rPr>
                <w:rFonts w:asciiTheme="majorBidi" w:hAnsiTheme="majorBidi" w:cstheme="majorBidi"/>
              </w:rPr>
              <w:t>000</w:t>
            </w:r>
          </w:p>
        </w:tc>
      </w:tr>
    </w:tbl>
    <w:p w14:paraId="4650EC98" w14:textId="0A16768C" w:rsidR="00FB04AF" w:rsidRPr="00D20538" w:rsidRDefault="001F231A" w:rsidP="00FB04AF">
      <w:pPr>
        <w:autoSpaceDE w:val="0"/>
        <w:autoSpaceDN w:val="0"/>
        <w:adjustRightInd w:val="0"/>
        <w:spacing w:before="240"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(“ผู้กู้”)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125</w:t>
      </w:r>
      <w:r w:rsidRPr="003D218D">
        <w:rPr>
          <w:sz w:val="30"/>
          <w:szCs w:val="30"/>
          <w:cs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โดยเงินกู้ยืมระยะสั้นดังกล่าวไม่มีหลักทรัพย์ค้ำ</w:t>
      </w:r>
      <w:r w:rsidR="002A4D07" w:rsidRPr="003D218D">
        <w:rPr>
          <w:sz w:val="30"/>
          <w:szCs w:val="30"/>
          <w:cs/>
        </w:rPr>
        <w:t>ประกัน</w:t>
      </w:r>
      <w:r w:rsidR="00DC0A2A" w:rsidRPr="003D218D">
        <w:rPr>
          <w:sz w:val="30"/>
          <w:szCs w:val="30"/>
          <w:cs/>
        </w:rPr>
        <w:t xml:space="preserve"> </w:t>
      </w:r>
      <w:r w:rsidR="002A4D07" w:rsidRPr="003D218D">
        <w:rPr>
          <w:sz w:val="30"/>
          <w:szCs w:val="30"/>
          <w:cs/>
        </w:rPr>
        <w:t>และมีอัตราดอกเบี้ย</w:t>
      </w:r>
      <w:r w:rsidRPr="003D218D">
        <w:rPr>
          <w:sz w:val="30"/>
          <w:szCs w:val="30"/>
          <w:cs/>
        </w:rPr>
        <w:t>ที่แท้จริงร้อยละ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</w:rPr>
        <w:t>MLR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</w:rPr>
        <w:t>-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  <w:cs/>
        </w:rPr>
        <w:t>.</w:t>
      </w:r>
      <w:r w:rsidR="00202636" w:rsidRPr="00202636">
        <w:rPr>
          <w:sz w:val="30"/>
          <w:szCs w:val="30"/>
        </w:rPr>
        <w:t>50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ต่อปี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มีกำหนดชำระคืนเมื่อทวงถาม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: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อัตราดอกเบี้ยตามสัญญาร้อยละ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7</w:t>
      </w:r>
      <w:r w:rsidRPr="003D218D">
        <w:rPr>
          <w:sz w:val="30"/>
          <w:szCs w:val="30"/>
          <w:cs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ต่อปี)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บริษัทยินยอมให้เงิน</w:t>
      </w:r>
      <w:r w:rsidRPr="003D218D">
        <w:rPr>
          <w:spacing w:val="-6"/>
          <w:sz w:val="30"/>
          <w:szCs w:val="30"/>
          <w:cs/>
        </w:rPr>
        <w:t>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</w:t>
      </w:r>
      <w:r w:rsidRPr="003D218D">
        <w:rPr>
          <w:spacing w:val="-4"/>
          <w:sz w:val="30"/>
          <w:szCs w:val="30"/>
          <w:cs/>
        </w:rPr>
        <w:t>เต็มจำนวนแล้วและยินยอมให้ผู้กู้ดำเนินการออกหุ้นเพิ่มทุนและแป</w:t>
      </w:r>
      <w:r w:rsidR="004F5D61" w:rsidRPr="003D218D">
        <w:rPr>
          <w:spacing w:val="-4"/>
          <w:sz w:val="30"/>
          <w:szCs w:val="30"/>
          <w:cs/>
        </w:rPr>
        <w:t>ลงหนี้เงินกู้ด้อยสิทธิที่มีอยู่</w:t>
      </w:r>
      <w:r w:rsidRPr="003D218D">
        <w:rPr>
          <w:spacing w:val="-4"/>
          <w:sz w:val="30"/>
          <w:szCs w:val="30"/>
          <w:cs/>
        </w:rPr>
        <w:t>เป็นหุ้นเพิ่มทุน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156069" w:rsidRPr="003D218D">
        <w:rPr>
          <w:spacing w:val="-4"/>
          <w:sz w:val="30"/>
          <w:szCs w:val="30"/>
        </w:rPr>
        <w:t xml:space="preserve"> </w:t>
      </w:r>
      <w:r w:rsidRPr="00D20538">
        <w:rPr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255"/>
        <w:gridCol w:w="7"/>
        <w:gridCol w:w="177"/>
        <w:gridCol w:w="1080"/>
        <w:gridCol w:w="180"/>
        <w:gridCol w:w="1011"/>
        <w:gridCol w:w="11"/>
        <w:gridCol w:w="146"/>
        <w:gridCol w:w="1086"/>
      </w:tblGrid>
      <w:tr w:rsidR="00531EA5" w:rsidRPr="003D218D" w14:paraId="794BB5E7" w14:textId="77777777" w:rsidTr="00B67215">
        <w:trPr>
          <w:trHeight w:val="20"/>
        </w:trPr>
        <w:tc>
          <w:tcPr>
            <w:tcW w:w="4137" w:type="dxa"/>
          </w:tcPr>
          <w:p w14:paraId="29915112" w14:textId="77777777" w:rsidR="005C2BA2" w:rsidRPr="003D218D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46DFEED0" w14:textId="77777777" w:rsidR="005C2BA2" w:rsidRPr="003D218D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3D218D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E62A474" w14:textId="20EDA69F" w:rsidR="005C2BA2" w:rsidRPr="003D218D" w:rsidRDefault="005C2BA2" w:rsidP="00BB7894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08778158" w14:textId="77777777" w:rsidTr="00B67215">
        <w:trPr>
          <w:trHeight w:val="20"/>
        </w:trPr>
        <w:tc>
          <w:tcPr>
            <w:tcW w:w="4137" w:type="dxa"/>
          </w:tcPr>
          <w:p w14:paraId="688E4EDC" w14:textId="77777777" w:rsidR="005C2BA2" w:rsidRPr="003D218D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36743626" w14:textId="77777777" w:rsidR="005C2BA2" w:rsidRPr="003D218D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3D218D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6AF26FE" w14:textId="77777777" w:rsidR="005C2BA2" w:rsidRPr="003D218D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D07" w:rsidRPr="003D218D" w14:paraId="6B6C139E" w14:textId="77777777" w:rsidTr="00B67215">
        <w:trPr>
          <w:trHeight w:val="20"/>
        </w:trPr>
        <w:tc>
          <w:tcPr>
            <w:tcW w:w="4137" w:type="dxa"/>
          </w:tcPr>
          <w:p w14:paraId="6BA9C0BE" w14:textId="77777777" w:rsidR="002A4D07" w:rsidRPr="003D218D" w:rsidRDefault="002A4D07" w:rsidP="002A4D0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A542691" w14:textId="082A5545" w:rsidR="002A4D07" w:rsidRPr="003D218D" w:rsidRDefault="00202636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7" w:type="dxa"/>
            <w:vAlign w:val="center"/>
          </w:tcPr>
          <w:p w14:paraId="39587818" w14:textId="77777777" w:rsidR="002A4D07" w:rsidRPr="003D218D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040E62" w14:textId="7275CB1D" w:rsidR="002A4D07" w:rsidRPr="003D218D" w:rsidRDefault="00202636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3D218D" w:rsidRDefault="002A4D07" w:rsidP="002A4D07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1A848294" w14:textId="4D7A0410" w:rsidR="002A4D07" w:rsidRPr="003D218D" w:rsidRDefault="00202636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7" w:type="dxa"/>
            <w:gridSpan w:val="2"/>
            <w:vAlign w:val="center"/>
          </w:tcPr>
          <w:p w14:paraId="689222BB" w14:textId="77777777" w:rsidR="002A4D07" w:rsidRPr="003D218D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494B5E43" w14:textId="19017CE3" w:rsidR="002A4D07" w:rsidRPr="003D218D" w:rsidRDefault="00202636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331A4F3C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2C398817" w14:textId="77777777" w:rsidR="00D73E2B" w:rsidRPr="003D218D" w:rsidRDefault="005710B0" w:rsidP="00BB7894">
            <w:pPr>
              <w:ind w:right="-186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6269F37" w14:textId="77777777" w:rsidR="00D73E2B" w:rsidRPr="003D218D" w:rsidRDefault="00D73E2B" w:rsidP="00BB7894">
            <w:pPr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02B6D80D" w14:textId="77777777" w:rsidR="00D73E2B" w:rsidRPr="003D218D" w:rsidRDefault="00D73E2B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B20BF" w14:textId="77777777" w:rsidR="00D73E2B" w:rsidRPr="003D218D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417CD" w14:textId="77777777" w:rsidR="00D73E2B" w:rsidRPr="003D218D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7C21133" w14:textId="77777777" w:rsidR="00D73E2B" w:rsidRPr="003D218D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6B1AC9C9" w14:textId="77777777" w:rsidR="00D73E2B" w:rsidRPr="003D218D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BC1263" w14:textId="77777777" w:rsidR="00D73E2B" w:rsidRPr="003D218D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A4D07" w:rsidRPr="003D218D" w14:paraId="108713E7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135E8099" w14:textId="77777777" w:rsidR="002A4D07" w:rsidRPr="003D218D" w:rsidRDefault="002A4D07" w:rsidP="002A4D07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2B783238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D2B5082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BC4D9D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FA5753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71F4FC71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gridSpan w:val="2"/>
            <w:vAlign w:val="center"/>
          </w:tcPr>
          <w:p w14:paraId="5E856D77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3FC55628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A4D07" w:rsidRPr="003D218D" w14:paraId="2271A226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29133074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60369A12" w14:textId="79A133DE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248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099</w:t>
            </w:r>
          </w:p>
        </w:tc>
        <w:tc>
          <w:tcPr>
            <w:tcW w:w="177" w:type="dxa"/>
            <w:shd w:val="clear" w:color="auto" w:fill="auto"/>
          </w:tcPr>
          <w:p w14:paraId="29C18CC4" w14:textId="77777777" w:rsidR="002A4D07" w:rsidRPr="003D218D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20815" w14:textId="68045F3F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182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5D3CCF0A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0DFA26E" w14:textId="7C60EBE6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248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099</w:t>
            </w:r>
          </w:p>
        </w:tc>
        <w:tc>
          <w:tcPr>
            <w:tcW w:w="157" w:type="dxa"/>
            <w:gridSpan w:val="2"/>
          </w:tcPr>
          <w:p w14:paraId="1E671534" w14:textId="77777777" w:rsidR="002A4D07" w:rsidRPr="003D218D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3A52B0E" w14:textId="1108A978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182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913</w:t>
            </w:r>
          </w:p>
        </w:tc>
      </w:tr>
      <w:tr w:rsidR="002A4D07" w:rsidRPr="003D218D" w14:paraId="521D7021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7C6656CE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D1637" w14:textId="7FA89F65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457</w:t>
            </w:r>
          </w:p>
        </w:tc>
        <w:tc>
          <w:tcPr>
            <w:tcW w:w="177" w:type="dxa"/>
            <w:shd w:val="clear" w:color="auto" w:fill="auto"/>
          </w:tcPr>
          <w:p w14:paraId="5FEA4612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8F17C0" w14:textId="589F2CB8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518</w:t>
            </w:r>
          </w:p>
        </w:tc>
        <w:tc>
          <w:tcPr>
            <w:tcW w:w="180" w:type="dxa"/>
            <w:shd w:val="clear" w:color="auto" w:fill="auto"/>
          </w:tcPr>
          <w:p w14:paraId="418EFA37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521E52D" w14:textId="5FD1DBEC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923</w:t>
            </w:r>
          </w:p>
        </w:tc>
        <w:tc>
          <w:tcPr>
            <w:tcW w:w="157" w:type="dxa"/>
            <w:gridSpan w:val="2"/>
          </w:tcPr>
          <w:p w14:paraId="2061B6FB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FB58789" w14:textId="6287D36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302</w:t>
            </w:r>
          </w:p>
        </w:tc>
      </w:tr>
      <w:tr w:rsidR="002A4D07" w:rsidRPr="003D218D" w14:paraId="300A6710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4E638844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F7038" w14:textId="28BC29B7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250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556</w:t>
            </w:r>
          </w:p>
        </w:tc>
        <w:tc>
          <w:tcPr>
            <w:tcW w:w="177" w:type="dxa"/>
            <w:shd w:val="clear" w:color="auto" w:fill="auto"/>
          </w:tcPr>
          <w:p w14:paraId="5D30F42D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867" w14:textId="66B56356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184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431</w:t>
            </w:r>
          </w:p>
        </w:tc>
        <w:tc>
          <w:tcPr>
            <w:tcW w:w="180" w:type="dxa"/>
            <w:shd w:val="clear" w:color="auto" w:fill="auto"/>
          </w:tcPr>
          <w:p w14:paraId="372A5A08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AABD" w14:textId="07B372E5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250</w:t>
            </w:r>
            <w:r w:rsidR="0034077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022</w:t>
            </w:r>
          </w:p>
        </w:tc>
        <w:tc>
          <w:tcPr>
            <w:tcW w:w="157" w:type="dxa"/>
            <w:gridSpan w:val="2"/>
          </w:tcPr>
          <w:p w14:paraId="3CBEF997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357167D4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184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215</w:t>
            </w:r>
          </w:p>
        </w:tc>
      </w:tr>
      <w:tr w:rsidR="00B67215" w:rsidRPr="003D218D" w14:paraId="6B1EB26D" w14:textId="77777777" w:rsidTr="00B67215">
        <w:trPr>
          <w:trHeight w:val="20"/>
        </w:trPr>
        <w:tc>
          <w:tcPr>
            <w:tcW w:w="4137" w:type="dxa"/>
            <w:shd w:val="clear" w:color="auto" w:fill="auto"/>
          </w:tcPr>
          <w:p w14:paraId="0283DC6A" w14:textId="77777777" w:rsidR="00B67215" w:rsidRPr="003D218D" w:rsidRDefault="00B67215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AB7B18" w14:textId="77777777" w:rsidR="00B67215" w:rsidRPr="003D218D" w:rsidRDefault="00B67215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289DFE1F" w14:textId="77777777" w:rsidR="00B67215" w:rsidRPr="003D218D" w:rsidRDefault="00B67215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2AB0CB" w14:textId="77777777" w:rsidR="00B67215" w:rsidRPr="003D218D" w:rsidRDefault="00B67215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CD4B2B" w14:textId="77777777" w:rsidR="00B67215" w:rsidRPr="003D218D" w:rsidRDefault="00B67215" w:rsidP="002A4D07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EC967EB" w14:textId="77777777" w:rsidR="00B67215" w:rsidRPr="003D218D" w:rsidRDefault="00B67215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7FA47E28" w14:textId="77777777" w:rsidR="00B67215" w:rsidRPr="003D218D" w:rsidRDefault="00B67215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488B1ED" w14:textId="77777777" w:rsidR="00B67215" w:rsidRPr="003D218D" w:rsidRDefault="00B67215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531EA5" w:rsidRPr="003D218D" w14:paraId="340C7318" w14:textId="77777777" w:rsidTr="00B67215">
        <w:trPr>
          <w:trHeight w:val="144"/>
        </w:trPr>
        <w:tc>
          <w:tcPr>
            <w:tcW w:w="4137" w:type="dxa"/>
            <w:shd w:val="clear" w:color="auto" w:fill="auto"/>
          </w:tcPr>
          <w:p w14:paraId="45262081" w14:textId="4AE72D02" w:rsidR="005710B0" w:rsidRPr="003D218D" w:rsidRDefault="005710B0" w:rsidP="00BB7894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55" w:type="dxa"/>
          </w:tcPr>
          <w:p w14:paraId="62B9C9E8" w14:textId="77777777" w:rsidR="005710B0" w:rsidRPr="003D218D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C83A958" w14:textId="77777777" w:rsidR="005710B0" w:rsidRPr="003D218D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4333" w14:textId="77777777" w:rsidR="005710B0" w:rsidRPr="003D218D" w:rsidRDefault="005710B0" w:rsidP="00BB7894">
            <w:pPr>
              <w:tabs>
                <w:tab w:val="decimal" w:pos="32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5710B0" w:rsidRPr="003D218D" w:rsidRDefault="005710B0" w:rsidP="00BB7894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647AA409" w14:textId="77777777" w:rsidR="005710B0" w:rsidRPr="003D218D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dxa"/>
          </w:tcPr>
          <w:p w14:paraId="4FF3C7A2" w14:textId="77777777" w:rsidR="005710B0" w:rsidRPr="003D218D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63E6DF0" w14:textId="77777777" w:rsidR="005710B0" w:rsidRPr="003D218D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0F1A9B" w:rsidRPr="003D218D" w14:paraId="0C92E79F" w14:textId="77777777" w:rsidTr="00B67215">
        <w:trPr>
          <w:trHeight w:val="144"/>
        </w:trPr>
        <w:tc>
          <w:tcPr>
            <w:tcW w:w="4137" w:type="dxa"/>
          </w:tcPr>
          <w:p w14:paraId="5CA83091" w14:textId="19EC721D" w:rsidR="000F1A9B" w:rsidRPr="003D218D" w:rsidRDefault="000F1A9B" w:rsidP="004F5D61">
            <w:pPr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</w:tcPr>
          <w:p w14:paraId="3B5C0424" w14:textId="234ED00B" w:rsidR="000F1A9B" w:rsidRPr="003D218D" w:rsidRDefault="000F1A9B" w:rsidP="000F1A9B">
            <w:pPr>
              <w:ind w:left="92" w:right="37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5417AE45" w14:textId="77777777" w:rsidR="000F1A9B" w:rsidRPr="003D218D" w:rsidRDefault="000F1A9B" w:rsidP="000F1A9B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57B10" w14:textId="77777777" w:rsidR="000F1A9B" w:rsidRPr="003D218D" w:rsidRDefault="000F1A9B" w:rsidP="000F1A9B">
            <w:pPr>
              <w:ind w:left="92" w:right="37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CEE12A" w14:textId="77777777" w:rsidR="000F1A9B" w:rsidRPr="003D218D" w:rsidRDefault="000F1A9B" w:rsidP="000F1A9B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2DA0E59F" w14:textId="43CD8250" w:rsidR="000F1A9B" w:rsidRPr="003D218D" w:rsidRDefault="000F1A9B" w:rsidP="000F1A9B">
            <w:pPr>
              <w:ind w:left="1" w:hanging="1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1095C4AE" w14:textId="77777777" w:rsidR="000F1A9B" w:rsidRPr="003D218D" w:rsidRDefault="000F1A9B" w:rsidP="000F1A9B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CA6F85D" w14:textId="7B5812A4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0F1A9B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527</w:t>
            </w:r>
          </w:p>
        </w:tc>
      </w:tr>
      <w:tr w:rsidR="000F1A9B" w:rsidRPr="003D218D" w14:paraId="417505DC" w14:textId="77777777" w:rsidTr="00B67215">
        <w:trPr>
          <w:trHeight w:val="144"/>
        </w:trPr>
        <w:tc>
          <w:tcPr>
            <w:tcW w:w="4137" w:type="dxa"/>
          </w:tcPr>
          <w:p w14:paraId="7ACC7E73" w14:textId="77777777" w:rsidR="000F1A9B" w:rsidRPr="003D218D" w:rsidRDefault="000F1A9B" w:rsidP="000F1A9B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21BEAC1" w14:textId="57A04411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="000F1A9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476</w:t>
            </w:r>
          </w:p>
        </w:tc>
        <w:tc>
          <w:tcPr>
            <w:tcW w:w="184" w:type="dxa"/>
            <w:gridSpan w:val="2"/>
          </w:tcPr>
          <w:p w14:paraId="5409B405" w14:textId="77777777" w:rsidR="000F1A9B" w:rsidRPr="003D218D" w:rsidRDefault="000F1A9B" w:rsidP="000F1A9B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C0FB7" w14:textId="2344D8B7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0F1A9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168</w:t>
            </w:r>
          </w:p>
        </w:tc>
        <w:tc>
          <w:tcPr>
            <w:tcW w:w="180" w:type="dxa"/>
          </w:tcPr>
          <w:p w14:paraId="6803A889" w14:textId="77777777" w:rsidR="000F1A9B" w:rsidRPr="003D218D" w:rsidRDefault="000F1A9B" w:rsidP="000F1A9B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6F656D6D" w14:textId="33A136A2" w:rsidR="000F1A9B" w:rsidRPr="003D218D" w:rsidRDefault="000F1A9B" w:rsidP="000F1A9B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2123F0C0" w14:textId="77777777" w:rsidR="000F1A9B" w:rsidRPr="003D218D" w:rsidRDefault="000F1A9B" w:rsidP="000F1A9B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AD7BCDB" w14:textId="650DA7DD" w:rsidR="000F1A9B" w:rsidRPr="003D218D" w:rsidRDefault="000F1A9B" w:rsidP="00B67215">
            <w:pPr>
              <w:ind w:right="6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0F1A9B" w:rsidRPr="003D218D" w14:paraId="6043AD2A" w14:textId="77777777" w:rsidTr="00B67215">
        <w:trPr>
          <w:trHeight w:val="144"/>
        </w:trPr>
        <w:tc>
          <w:tcPr>
            <w:tcW w:w="4137" w:type="dxa"/>
          </w:tcPr>
          <w:p w14:paraId="416E9CC4" w14:textId="0FA9475F" w:rsidR="000F1A9B" w:rsidRPr="003D218D" w:rsidRDefault="000F1A9B" w:rsidP="000F1A9B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17AFB0A4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</w:t>
            </w:r>
            <w:r w:rsidR="000F1A9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476</w:t>
            </w:r>
          </w:p>
        </w:tc>
        <w:tc>
          <w:tcPr>
            <w:tcW w:w="184" w:type="dxa"/>
            <w:gridSpan w:val="2"/>
          </w:tcPr>
          <w:p w14:paraId="2C5837BA" w14:textId="77777777" w:rsidR="000F1A9B" w:rsidRPr="003D218D" w:rsidRDefault="000F1A9B" w:rsidP="000F1A9B">
            <w:pPr>
              <w:tabs>
                <w:tab w:val="decimal" w:pos="684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1A741D36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</w:t>
            </w:r>
            <w:r w:rsidR="000F1A9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168</w:t>
            </w:r>
          </w:p>
        </w:tc>
        <w:tc>
          <w:tcPr>
            <w:tcW w:w="180" w:type="dxa"/>
          </w:tcPr>
          <w:p w14:paraId="7EC05760" w14:textId="77777777" w:rsidR="000F1A9B" w:rsidRPr="003D218D" w:rsidRDefault="000F1A9B" w:rsidP="000F1A9B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4EF05" w14:textId="39C1FF64" w:rsidR="000F1A9B" w:rsidRPr="003D218D" w:rsidRDefault="000F1A9B" w:rsidP="00B67215">
            <w:pPr>
              <w:ind w:left="-1431" w:right="480" w:hanging="180"/>
              <w:jc w:val="righ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0B25114" w14:textId="77777777" w:rsidR="000F1A9B" w:rsidRPr="003D218D" w:rsidRDefault="000F1A9B" w:rsidP="000F1A9B">
            <w:pPr>
              <w:tabs>
                <w:tab w:val="decimal" w:pos="684"/>
              </w:tabs>
              <w:ind w:left="-98" w:right="565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1E38A36F" w:rsidR="000F1A9B" w:rsidRPr="003D218D" w:rsidRDefault="00202636" w:rsidP="000F1A9B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0F1A9B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527</w:t>
            </w:r>
          </w:p>
        </w:tc>
      </w:tr>
      <w:tr w:rsidR="002A4D07" w:rsidRPr="003D218D" w14:paraId="269133D4" w14:textId="77777777" w:rsidTr="00B67215">
        <w:trPr>
          <w:trHeight w:val="144"/>
        </w:trPr>
        <w:tc>
          <w:tcPr>
            <w:tcW w:w="4137" w:type="dxa"/>
          </w:tcPr>
          <w:p w14:paraId="1F571002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0DD7D8" w14:textId="77777777" w:rsidR="002A4D07" w:rsidRPr="003D218D" w:rsidRDefault="002A4D07" w:rsidP="002A4D07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301E5F5F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3D9A8D" w14:textId="77777777" w:rsidR="002A4D07" w:rsidRPr="003D218D" w:rsidRDefault="002A4D07" w:rsidP="002A4D07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0E5EE14D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68F604C9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41228D9A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59F2D14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2A4D07" w:rsidRPr="003D218D" w14:paraId="33388313" w14:textId="77777777" w:rsidTr="00B67215">
        <w:trPr>
          <w:trHeight w:val="144"/>
        </w:trPr>
        <w:tc>
          <w:tcPr>
            <w:tcW w:w="4137" w:type="dxa"/>
          </w:tcPr>
          <w:p w14:paraId="2B7E2482" w14:textId="35080835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DC0A2A" w:rsidRPr="003D218D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55" w:type="dxa"/>
          </w:tcPr>
          <w:p w14:paraId="214B568F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624482CA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A6D39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D2EDA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39B2084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713B07B8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A41EA6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2A4D07" w:rsidRPr="003D218D" w14:paraId="1728FE70" w14:textId="77777777" w:rsidTr="00B67215">
        <w:trPr>
          <w:trHeight w:val="144"/>
        </w:trPr>
        <w:tc>
          <w:tcPr>
            <w:tcW w:w="4137" w:type="dxa"/>
          </w:tcPr>
          <w:p w14:paraId="1A092F4C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6D6828D9" w14:textId="51E0B5D4" w:rsidR="002A4D07" w:rsidRPr="003D218D" w:rsidRDefault="00761BD3" w:rsidP="00761BD3">
            <w:pPr>
              <w:ind w:right="6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4FF3F1CC" w14:textId="77777777" w:rsidR="002A4D07" w:rsidRPr="003D218D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002FD" w14:textId="57897C54" w:rsidR="002A4D07" w:rsidRPr="003D218D" w:rsidRDefault="00761BD3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CF829F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02D2D805" w14:textId="2CE04586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0A4F5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866</w:t>
            </w:r>
          </w:p>
        </w:tc>
        <w:tc>
          <w:tcPr>
            <w:tcW w:w="146" w:type="dxa"/>
          </w:tcPr>
          <w:p w14:paraId="6DB5EB84" w14:textId="77777777" w:rsidR="002A4D07" w:rsidRPr="003D218D" w:rsidRDefault="002A4D07" w:rsidP="002A4D07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190D87" w14:textId="14E107BA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20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622</w:t>
            </w:r>
          </w:p>
        </w:tc>
      </w:tr>
      <w:tr w:rsidR="002A4D07" w:rsidRPr="003D218D" w14:paraId="283C65D7" w14:textId="77777777" w:rsidTr="00B67215">
        <w:trPr>
          <w:trHeight w:val="144"/>
        </w:trPr>
        <w:tc>
          <w:tcPr>
            <w:tcW w:w="4137" w:type="dxa"/>
          </w:tcPr>
          <w:p w14:paraId="1AB5D50C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  <w:vAlign w:val="bottom"/>
          </w:tcPr>
          <w:p w14:paraId="4CBAF657" w14:textId="23B75FE3" w:rsidR="002A4D07" w:rsidRPr="003D218D" w:rsidRDefault="00202636" w:rsidP="002A4D0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</w:t>
            </w:r>
            <w:r w:rsidR="000A4F5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150</w:t>
            </w:r>
          </w:p>
        </w:tc>
        <w:tc>
          <w:tcPr>
            <w:tcW w:w="184" w:type="dxa"/>
            <w:gridSpan w:val="2"/>
          </w:tcPr>
          <w:p w14:paraId="3B893E4C" w14:textId="77777777" w:rsidR="002A4D07" w:rsidRPr="003D218D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7C985" w14:textId="467A6478" w:rsidR="002A4D07" w:rsidRPr="003D218D" w:rsidRDefault="00202636" w:rsidP="002A4D0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48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588</w:t>
            </w:r>
          </w:p>
        </w:tc>
        <w:tc>
          <w:tcPr>
            <w:tcW w:w="180" w:type="dxa"/>
          </w:tcPr>
          <w:p w14:paraId="606AB9F9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796D6A4F" w14:textId="595F3C07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202636">
              <w:rPr>
                <w:sz w:val="30"/>
                <w:szCs w:val="30"/>
              </w:rPr>
              <w:t>28</w:t>
            </w:r>
            <w:r w:rsidR="000A4F5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150</w:t>
            </w:r>
          </w:p>
        </w:tc>
        <w:tc>
          <w:tcPr>
            <w:tcW w:w="146" w:type="dxa"/>
          </w:tcPr>
          <w:p w14:paraId="75944544" w14:textId="77777777" w:rsidR="002A4D07" w:rsidRPr="003D218D" w:rsidRDefault="002A4D07" w:rsidP="002A4D07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432498C" w14:textId="1EE5235D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202636">
              <w:rPr>
                <w:sz w:val="30"/>
                <w:szCs w:val="30"/>
              </w:rPr>
              <w:t>48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588</w:t>
            </w:r>
          </w:p>
        </w:tc>
      </w:tr>
      <w:tr w:rsidR="002A4D07" w:rsidRPr="003D218D" w14:paraId="55E0CE18" w14:textId="77777777" w:rsidTr="00B67215">
        <w:trPr>
          <w:trHeight w:val="144"/>
        </w:trPr>
        <w:tc>
          <w:tcPr>
            <w:tcW w:w="4137" w:type="dxa"/>
          </w:tcPr>
          <w:p w14:paraId="301BA4C0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8C23B5" w14:textId="6FAC95C7" w:rsidR="002A4D07" w:rsidRPr="003D218D" w:rsidRDefault="00202636" w:rsidP="002A4D0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199</w:t>
            </w:r>
          </w:p>
        </w:tc>
        <w:tc>
          <w:tcPr>
            <w:tcW w:w="184" w:type="dxa"/>
            <w:gridSpan w:val="2"/>
          </w:tcPr>
          <w:p w14:paraId="2E4294F2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58D89D" w14:textId="74A6AC20" w:rsidR="002A4D07" w:rsidRPr="003D218D" w:rsidRDefault="00202636" w:rsidP="002A4D0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282</w:t>
            </w:r>
          </w:p>
        </w:tc>
        <w:tc>
          <w:tcPr>
            <w:tcW w:w="180" w:type="dxa"/>
          </w:tcPr>
          <w:p w14:paraId="2A7ACA91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B9D3C0" w14:textId="54DBB2A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199</w:t>
            </w:r>
          </w:p>
        </w:tc>
        <w:tc>
          <w:tcPr>
            <w:tcW w:w="146" w:type="dxa"/>
          </w:tcPr>
          <w:p w14:paraId="4AFD33A2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EB2A13F" w14:textId="0BB86C1D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282</w:t>
            </w:r>
          </w:p>
        </w:tc>
      </w:tr>
      <w:tr w:rsidR="002A4D07" w:rsidRPr="003D218D" w14:paraId="7C9EBB92" w14:textId="77777777" w:rsidTr="00B67215">
        <w:trPr>
          <w:trHeight w:val="144"/>
        </w:trPr>
        <w:tc>
          <w:tcPr>
            <w:tcW w:w="4137" w:type="dxa"/>
          </w:tcPr>
          <w:p w14:paraId="2C4F5140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9ECD89E" w14:textId="157BBCF7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</w:t>
            </w:r>
            <w:r w:rsidR="000A4F5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349</w:t>
            </w:r>
          </w:p>
        </w:tc>
        <w:tc>
          <w:tcPr>
            <w:tcW w:w="184" w:type="dxa"/>
            <w:gridSpan w:val="2"/>
          </w:tcPr>
          <w:p w14:paraId="0E3F1379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AB5FE" w14:textId="3E6D344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48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75848B1D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D9E06D" w14:textId="7A0A9FF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33</w:t>
            </w:r>
            <w:r w:rsidR="000A4F5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215</w:t>
            </w:r>
          </w:p>
        </w:tc>
        <w:tc>
          <w:tcPr>
            <w:tcW w:w="146" w:type="dxa"/>
          </w:tcPr>
          <w:p w14:paraId="5983B067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5488" w14:textId="31343555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69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492</w:t>
            </w:r>
          </w:p>
        </w:tc>
      </w:tr>
      <w:tr w:rsidR="002A4D07" w:rsidRPr="003D218D" w14:paraId="60366838" w14:textId="77777777" w:rsidTr="00B67215">
        <w:trPr>
          <w:trHeight w:val="144"/>
        </w:trPr>
        <w:tc>
          <w:tcPr>
            <w:tcW w:w="4137" w:type="dxa"/>
          </w:tcPr>
          <w:p w14:paraId="708ECBE5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50CC5F4C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282</w:t>
            </w:r>
            <w:r w:rsidR="00393D64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381</w:t>
            </w:r>
          </w:p>
        </w:tc>
        <w:tc>
          <w:tcPr>
            <w:tcW w:w="184" w:type="dxa"/>
            <w:gridSpan w:val="2"/>
          </w:tcPr>
          <w:p w14:paraId="3E04B5D7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773586C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235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469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4159F904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283</w:t>
            </w:r>
            <w:r w:rsidR="00393D64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237</w:t>
            </w:r>
          </w:p>
        </w:tc>
        <w:tc>
          <w:tcPr>
            <w:tcW w:w="146" w:type="dxa"/>
          </w:tcPr>
          <w:p w14:paraId="37814F9E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3A02" w14:textId="3ED5473B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255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234</w:t>
            </w:r>
          </w:p>
        </w:tc>
      </w:tr>
      <w:tr w:rsidR="002A4D07" w:rsidRPr="003D218D" w14:paraId="2FE23FEA" w14:textId="77777777" w:rsidTr="00B67215">
        <w:trPr>
          <w:trHeight w:val="144"/>
        </w:trPr>
        <w:tc>
          <w:tcPr>
            <w:tcW w:w="4137" w:type="dxa"/>
          </w:tcPr>
          <w:p w14:paraId="2249122C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684AF60D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ECE4949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E32F5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5DF1B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1E5D03A0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7160CB6B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68ADDA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2A4D07" w:rsidRPr="003D218D" w14:paraId="7F199D01" w14:textId="77777777" w:rsidTr="00B67215">
        <w:trPr>
          <w:trHeight w:val="144"/>
        </w:trPr>
        <w:tc>
          <w:tcPr>
            <w:tcW w:w="4137" w:type="dxa"/>
          </w:tcPr>
          <w:p w14:paraId="15BAC4EF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</w:tc>
        <w:tc>
          <w:tcPr>
            <w:tcW w:w="1255" w:type="dxa"/>
          </w:tcPr>
          <w:p w14:paraId="3921BEE5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5EA52843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80B7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848EF2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56CC90A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39692BAC" w14:textId="77777777" w:rsidR="002A4D07" w:rsidRPr="003D218D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BD3151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2A4D07" w:rsidRPr="003D218D" w14:paraId="7F8CAC56" w14:textId="77777777" w:rsidTr="00B67215">
        <w:trPr>
          <w:trHeight w:val="144"/>
        </w:trPr>
        <w:tc>
          <w:tcPr>
            <w:tcW w:w="4137" w:type="dxa"/>
          </w:tcPr>
          <w:p w14:paraId="14A9327E" w14:textId="77777777" w:rsidR="002A4D07" w:rsidRPr="003D218D" w:rsidRDefault="002A4D07" w:rsidP="002A4D07">
            <w:pPr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55" w:type="dxa"/>
          </w:tcPr>
          <w:p w14:paraId="3A02BA74" w14:textId="77777777" w:rsidR="002A4D07" w:rsidRPr="003D218D" w:rsidRDefault="002A4D07" w:rsidP="002A4D07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5B7D434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47D1F" w14:textId="77777777" w:rsidR="002A4D07" w:rsidRPr="003D218D" w:rsidRDefault="002A4D07" w:rsidP="002A4D07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6C50EADF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774F5A54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3A494951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</w:tcPr>
          <w:p w14:paraId="288E8B8F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2A4D07" w:rsidRPr="003D218D" w14:paraId="010C0E6A" w14:textId="77777777" w:rsidTr="00B67215">
        <w:trPr>
          <w:trHeight w:val="144"/>
        </w:trPr>
        <w:tc>
          <w:tcPr>
            <w:tcW w:w="4137" w:type="dxa"/>
          </w:tcPr>
          <w:p w14:paraId="52BC52B5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1DBDC026" w14:textId="2BED1660" w:rsidR="002A4D07" w:rsidRPr="003D218D" w:rsidRDefault="00335F90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138135D8" w14:textId="77777777" w:rsidR="002A4D07" w:rsidRPr="003D218D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FB503F" w14:textId="77777777" w:rsidR="002A4D07" w:rsidRPr="003D218D" w:rsidRDefault="002A4D07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42643D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00C72D2" w14:textId="719D55E1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48</w:t>
            </w:r>
            <w:r w:rsidR="00335F90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000</w:t>
            </w:r>
          </w:p>
        </w:tc>
        <w:tc>
          <w:tcPr>
            <w:tcW w:w="146" w:type="dxa"/>
          </w:tcPr>
          <w:p w14:paraId="489DA307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2841AFC" w14:textId="3FB77A2A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255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300</w:t>
            </w:r>
          </w:p>
        </w:tc>
      </w:tr>
      <w:tr w:rsidR="002A4D07" w:rsidRPr="003D218D" w14:paraId="5C83ECD6" w14:textId="77777777" w:rsidTr="00B67215">
        <w:trPr>
          <w:trHeight w:val="144"/>
        </w:trPr>
        <w:tc>
          <w:tcPr>
            <w:tcW w:w="4137" w:type="dxa"/>
            <w:shd w:val="clear" w:color="auto" w:fill="FFFFFF"/>
          </w:tcPr>
          <w:p w14:paraId="4691BC51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F25806" w14:textId="3259DEC3" w:rsidR="002A4D07" w:rsidRPr="003D218D" w:rsidRDefault="00202636" w:rsidP="00327D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107</w:t>
            </w:r>
            <w:r w:rsidR="00327D7E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  <w:tc>
          <w:tcPr>
            <w:tcW w:w="184" w:type="dxa"/>
            <w:gridSpan w:val="2"/>
            <w:shd w:val="clear" w:color="auto" w:fill="FFFFFF"/>
          </w:tcPr>
          <w:p w14:paraId="6F27D95C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A8FF0" w14:textId="77777777" w:rsidR="002A4D07" w:rsidRPr="003D218D" w:rsidRDefault="002A4D07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14:paraId="0400CB39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105CD" w14:textId="3C069795" w:rsidR="002A4D07" w:rsidRPr="003D218D" w:rsidRDefault="00202636" w:rsidP="006C1D19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107</w:t>
            </w:r>
            <w:r w:rsidR="006C1D19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  <w:tc>
          <w:tcPr>
            <w:tcW w:w="146" w:type="dxa"/>
            <w:shd w:val="clear" w:color="auto" w:fill="FFFFFF"/>
          </w:tcPr>
          <w:p w14:paraId="49C856E0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5B99B34" w14:textId="77777777" w:rsidR="002A4D07" w:rsidRPr="003D218D" w:rsidRDefault="002A4D07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2A4D07" w:rsidRPr="003D218D" w14:paraId="388EE353" w14:textId="77777777" w:rsidTr="00764A47">
        <w:trPr>
          <w:trHeight w:val="144"/>
        </w:trPr>
        <w:tc>
          <w:tcPr>
            <w:tcW w:w="4137" w:type="dxa"/>
            <w:shd w:val="clear" w:color="auto" w:fill="FFFFFF"/>
          </w:tcPr>
          <w:p w14:paraId="4C21AA81" w14:textId="77777777" w:rsidR="002A4D07" w:rsidRPr="003D218D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6EBC2" w14:textId="54EA9F50" w:rsidR="002A4D07" w:rsidRPr="003D218D" w:rsidRDefault="00202636" w:rsidP="00327D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107</w:t>
            </w:r>
            <w:r w:rsidR="00327D7E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2DF4399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1216B" w14:textId="77777777" w:rsidR="002A4D07" w:rsidRPr="003D218D" w:rsidRDefault="002A4D07" w:rsidP="002A4D07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DBE1BD" w14:textId="77777777" w:rsidR="002A4D07" w:rsidRPr="003D218D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FB74C" w14:textId="26D26D42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155</w:t>
            </w:r>
            <w:r w:rsidR="0081189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  <w:tc>
          <w:tcPr>
            <w:tcW w:w="146" w:type="dxa"/>
            <w:shd w:val="clear" w:color="auto" w:fill="auto"/>
          </w:tcPr>
          <w:p w14:paraId="7FD7BBD1" w14:textId="77777777" w:rsidR="002A4D07" w:rsidRPr="003D218D" w:rsidRDefault="002A4D07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D3FA2" w14:textId="3FAD2DF5" w:rsidR="002A4D07" w:rsidRPr="003D218D" w:rsidRDefault="00202636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255</w:t>
            </w:r>
            <w:r w:rsidR="002A4D0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300</w:t>
            </w:r>
          </w:p>
        </w:tc>
      </w:tr>
    </w:tbl>
    <w:p w14:paraId="5CB3A6D7" w14:textId="41F30E2A" w:rsidR="00D41F4E" w:rsidRPr="003D218D" w:rsidRDefault="008A2A5A" w:rsidP="00B67215">
      <w:pPr>
        <w:autoSpaceDE w:val="0"/>
        <w:autoSpaceDN w:val="0"/>
        <w:adjustRightInd w:val="0"/>
        <w:spacing w:before="240" w:after="120"/>
        <w:ind w:left="360"/>
        <w:jc w:val="thaiDistribute"/>
        <w:rPr>
          <w:spacing w:val="-6"/>
          <w:sz w:val="30"/>
          <w:szCs w:val="30"/>
        </w:rPr>
      </w:pPr>
      <w:r w:rsidRPr="003D218D">
        <w:rPr>
          <w:spacing w:val="4"/>
          <w:sz w:val="30"/>
          <w:szCs w:val="30"/>
          <w:cs/>
        </w:rPr>
        <w:br w:type="page"/>
      </w:r>
      <w:r w:rsidR="00D41F4E" w:rsidRPr="003D218D">
        <w:rPr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3D7259" w:rsidRPr="003D218D">
        <w:rPr>
          <w:sz w:val="30"/>
          <w:szCs w:val="30"/>
          <w:cs/>
        </w:rPr>
        <w:t>บุคคลหรือกิจ</w:t>
      </w:r>
      <w:r w:rsidR="003D7259" w:rsidRPr="003D218D">
        <w:rPr>
          <w:spacing w:val="-2"/>
          <w:sz w:val="30"/>
          <w:szCs w:val="30"/>
          <w:cs/>
        </w:rPr>
        <w:t>การ</w:t>
      </w:r>
      <w:r w:rsidR="00D41F4E" w:rsidRPr="003D218D">
        <w:rPr>
          <w:spacing w:val="-2"/>
          <w:sz w:val="30"/>
          <w:szCs w:val="30"/>
          <w:cs/>
        </w:rPr>
        <w:t>ที่เกี่ยวข้องกัน</w:t>
      </w:r>
      <w:r w:rsidR="002A3FF6" w:rsidRPr="003D218D">
        <w:rPr>
          <w:spacing w:val="-2"/>
          <w:sz w:val="30"/>
          <w:szCs w:val="30"/>
          <w:cs/>
        </w:rPr>
        <w:t>ซึ่งเป็นเงินกู้ยืมที่ไม่มีหลักประกัน</w:t>
      </w:r>
      <w:r w:rsidR="0079294D" w:rsidRPr="003D218D">
        <w:rPr>
          <w:rFonts w:hint="cs"/>
          <w:spacing w:val="-2"/>
          <w:sz w:val="30"/>
          <w:szCs w:val="30"/>
          <w:cs/>
        </w:rPr>
        <w:t>ในสกุลเงินบาท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D41F4E" w:rsidRPr="003D218D">
        <w:rPr>
          <w:spacing w:val="4"/>
          <w:sz w:val="30"/>
          <w:szCs w:val="30"/>
          <w:cs/>
        </w:rPr>
        <w:t>ณ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D41F4E" w:rsidRPr="003D218D">
        <w:rPr>
          <w:spacing w:val="4"/>
          <w:sz w:val="30"/>
          <w:szCs w:val="30"/>
          <w:cs/>
        </w:rPr>
        <w:t>วันที่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</w:rPr>
        <w:t xml:space="preserve"> </w:t>
      </w:r>
      <w:r w:rsidR="00D41F4E"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</w:rPr>
        <w:t xml:space="preserve"> </w:t>
      </w:r>
      <w:r w:rsidR="00D41F4E" w:rsidRPr="003D218D">
        <w:rPr>
          <w:spacing w:val="2"/>
          <w:sz w:val="30"/>
          <w:szCs w:val="30"/>
          <w:cs/>
        </w:rPr>
        <w:t>มี</w:t>
      </w:r>
      <w:r w:rsidR="00D41F4E" w:rsidRPr="003D218D">
        <w:rPr>
          <w:spacing w:val="-6"/>
          <w:sz w:val="30"/>
          <w:szCs w:val="30"/>
          <w:cs/>
        </w:rPr>
        <w:t>ดังนี้</w:t>
      </w:r>
    </w:p>
    <w:p w14:paraId="73146F14" w14:textId="267917F6" w:rsidR="00D41F4E" w:rsidRPr="003D218D" w:rsidRDefault="00D41F4E" w:rsidP="0079294D">
      <w:pPr>
        <w:shd w:val="clear" w:color="auto" w:fill="FFFFFF"/>
        <w:tabs>
          <w:tab w:val="center" w:pos="4840"/>
          <w:tab w:val="center" w:pos="6210"/>
          <w:tab w:val="center" w:pos="7560"/>
        </w:tabs>
        <w:ind w:left="562" w:right="130"/>
        <w:jc w:val="right"/>
        <w:rPr>
          <w:b/>
          <w:bCs/>
          <w:spacing w:val="-6"/>
          <w:sz w:val="26"/>
          <w:szCs w:val="26"/>
          <w:cs/>
        </w:rPr>
      </w:pPr>
      <w:r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525405" w:rsidRPr="003D218D" w14:paraId="16554343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71F63E76" w14:textId="77777777" w:rsidR="00525405" w:rsidRPr="003D218D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EC719CD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35745D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28BDD1AD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21B50A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492AF648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10370419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29A4E1B0" w14:textId="77777777" w:rsidR="00525405" w:rsidRPr="003D218D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3572F607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405" w:rsidRPr="003D218D" w14:paraId="41CAD88A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60021736" w14:textId="77777777" w:rsidR="00525405" w:rsidRPr="003D218D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416375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916E79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447F22C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25022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5" w:type="dxa"/>
            <w:shd w:val="clear" w:color="auto" w:fill="auto"/>
          </w:tcPr>
          <w:p w14:paraId="0A691381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DE598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FDFF18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282FED66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51B325F0" w14:textId="77777777" w:rsidR="00525405" w:rsidRPr="003D218D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0C357C1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0A72B6" w14:textId="77777777" w:rsidR="00525405" w:rsidRPr="003D218D" w:rsidRDefault="00525405" w:rsidP="001C7F6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8DF83A9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25405" w:rsidRPr="003D218D" w14:paraId="1091FD16" w14:textId="77777777" w:rsidTr="001C7F6D">
        <w:tc>
          <w:tcPr>
            <w:tcW w:w="2520" w:type="dxa"/>
            <w:shd w:val="clear" w:color="auto" w:fill="auto"/>
          </w:tcPr>
          <w:p w14:paraId="1DE2006C" w14:textId="77777777" w:rsidR="00525405" w:rsidRPr="003D218D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37045B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AED7BA" w14:textId="0964A2F3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596A4AF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389B33" w14:textId="4DCA515B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69A6D442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29D4FF" w14:textId="452753D8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1FDD1F7E" w14:textId="77777777" w:rsidR="00525405" w:rsidRPr="003D218D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010DEAFC" w14:textId="726A6674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0DFC8098" w14:textId="77777777" w:rsidR="00525405" w:rsidRPr="003D218D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ADDFFCB" w14:textId="73FDB7EC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1AAD30C" w14:textId="77777777" w:rsidR="00525405" w:rsidRPr="003D218D" w:rsidRDefault="00525405" w:rsidP="001C7F6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16F2959" w14:textId="11036D6D" w:rsidR="00525405" w:rsidRPr="003D218D" w:rsidRDefault="00202636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25405" w:rsidRPr="003D218D" w14:paraId="3C18DC57" w14:textId="77777777" w:rsidTr="001C7F6D">
        <w:tc>
          <w:tcPr>
            <w:tcW w:w="2520" w:type="dxa"/>
            <w:shd w:val="clear" w:color="auto" w:fill="auto"/>
          </w:tcPr>
          <w:p w14:paraId="4BA6E43C" w14:textId="77777777" w:rsidR="00525405" w:rsidRPr="003D218D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8EAC92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87F4C3B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769C628D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7DA35F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6F15FEF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64FA274B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BC24F6C" w14:textId="77777777" w:rsidR="00525405" w:rsidRPr="003D218D" w:rsidRDefault="00525405" w:rsidP="001C7F6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86DC0A6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5844EAF" w14:textId="77777777" w:rsidR="00525405" w:rsidRPr="003D218D" w:rsidRDefault="00525405" w:rsidP="001C7F6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FCB7A1E" w14:textId="77777777" w:rsidR="00525405" w:rsidRPr="003D218D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25405" w:rsidRPr="003D218D" w14:paraId="0DA812F3" w14:textId="77777777" w:rsidTr="001C7F6D">
        <w:tc>
          <w:tcPr>
            <w:tcW w:w="2520" w:type="dxa"/>
            <w:shd w:val="clear" w:color="auto" w:fill="auto"/>
          </w:tcPr>
          <w:p w14:paraId="20C9D0CC" w14:textId="664F42A3" w:rsidR="00525405" w:rsidRPr="003D218D" w:rsidRDefault="00525405" w:rsidP="004F5D61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</w:t>
            </w:r>
            <w:r w:rsidR="004F5D61" w:rsidRPr="003D218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795BD7C1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71096A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82FC8D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1F8D47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637BD7C0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10BD5D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A3D5FBF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F8ED663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5C3700D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5AE85A2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494256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C82B6B6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405" w:rsidRPr="003D218D" w14:paraId="159905D8" w14:textId="77777777" w:rsidTr="001C7F6D">
        <w:tc>
          <w:tcPr>
            <w:tcW w:w="2520" w:type="dxa"/>
            <w:shd w:val="clear" w:color="auto" w:fill="auto"/>
          </w:tcPr>
          <w:p w14:paraId="03EBBBEA" w14:textId="76D1CD34" w:rsidR="00525405" w:rsidRPr="003D218D" w:rsidRDefault="004F5D61" w:rsidP="001C7F6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</w:t>
            </w:r>
            <w:r w:rsidR="00525405" w:rsidRPr="003D21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594A600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B10500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C1990EA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D93887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275A4C84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3623A4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E02338E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0580946C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30CAB1CD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B13D2A6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850796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4810B3C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405" w:rsidRPr="003D218D" w14:paraId="04013457" w14:textId="77777777" w:rsidTr="001C7F6D">
        <w:tc>
          <w:tcPr>
            <w:tcW w:w="2520" w:type="dxa"/>
            <w:shd w:val="clear" w:color="auto" w:fill="auto"/>
          </w:tcPr>
          <w:p w14:paraId="2A81EB7D" w14:textId="77777777" w:rsidR="00525405" w:rsidRPr="003D218D" w:rsidRDefault="00525405" w:rsidP="001C7F6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5533E0D7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458E6B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1757172" w14:textId="77777777" w:rsidR="00525405" w:rsidRPr="003D218D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8DDC56" w14:textId="77777777" w:rsidR="00525405" w:rsidRPr="003D218D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0A4A9262" w14:textId="77777777" w:rsidR="00525405" w:rsidRPr="003D218D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DE6EFC" w14:textId="77777777" w:rsidR="00525405" w:rsidRPr="003D218D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554B6A5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6DEF81C0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18518A3B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B30A712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4860267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4171159" w14:textId="77777777" w:rsidR="00525405" w:rsidRPr="003D218D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1E3" w:rsidRPr="003D218D" w14:paraId="38371568" w14:textId="77777777" w:rsidTr="001C7F6D">
        <w:trPr>
          <w:trHeight w:val="61"/>
        </w:trPr>
        <w:tc>
          <w:tcPr>
            <w:tcW w:w="2520" w:type="dxa"/>
            <w:shd w:val="clear" w:color="auto" w:fill="auto"/>
          </w:tcPr>
          <w:p w14:paraId="3D419924" w14:textId="77798204" w:rsidR="00DB41E3" w:rsidRPr="003D218D" w:rsidRDefault="00DB41E3" w:rsidP="00DB41E3">
            <w:pPr>
              <w:tabs>
                <w:tab w:val="left" w:pos="720"/>
              </w:tabs>
              <w:spacing w:line="360" w:lineRule="exact"/>
              <w:ind w:left="423" w:right="-378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สุขุมวิท จำกัด</w:t>
            </w:r>
          </w:p>
        </w:tc>
        <w:tc>
          <w:tcPr>
            <w:tcW w:w="90" w:type="dxa"/>
            <w:shd w:val="clear" w:color="auto" w:fill="auto"/>
          </w:tcPr>
          <w:p w14:paraId="189CC203" w14:textId="77777777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CBAEF3" w14:textId="63FA1E72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039385" w14:textId="77777777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3F16BA" w14:textId="65312958" w:rsidR="00DB41E3" w:rsidRPr="003D218D" w:rsidRDefault="00202636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B41E3" w:rsidRPr="003D218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5" w:type="dxa"/>
            <w:shd w:val="clear" w:color="auto" w:fill="auto"/>
          </w:tcPr>
          <w:p w14:paraId="1C57CD5E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E42EC" w14:textId="77777777" w:rsidR="00DB41E3" w:rsidRPr="003D218D" w:rsidRDefault="00DB41E3" w:rsidP="00DB41E3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0A4547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4910A436" w14:textId="77777777" w:rsidR="00DB41E3" w:rsidRPr="003D218D" w:rsidRDefault="00DB41E3" w:rsidP="00DB41E3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E78895B" w14:textId="77777777" w:rsidR="00DB41E3" w:rsidRPr="003D218D" w:rsidRDefault="00DB41E3" w:rsidP="00DB41E3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13A2474" w14:textId="41D30E82" w:rsidR="00DB41E3" w:rsidRPr="003D218D" w:rsidRDefault="00DB41E3" w:rsidP="00DB41E3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5390C" w14:textId="77777777" w:rsidR="00DB41E3" w:rsidRPr="003D218D" w:rsidRDefault="00DB41E3" w:rsidP="00DB41E3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DBA896E" w14:textId="5D444B06" w:rsidR="00DB41E3" w:rsidRPr="003D218D" w:rsidRDefault="00202636" w:rsidP="00DB41E3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DB41E3" w:rsidRPr="003D218D" w14:paraId="6C9EDFCB" w14:textId="77777777" w:rsidTr="001C7F6D">
        <w:tc>
          <w:tcPr>
            <w:tcW w:w="2520" w:type="dxa"/>
            <w:shd w:val="clear" w:color="auto" w:fill="auto"/>
          </w:tcPr>
          <w:p w14:paraId="343D0575" w14:textId="130467E1" w:rsidR="00DB41E3" w:rsidRPr="003D218D" w:rsidRDefault="00DB41E3" w:rsidP="00DB41E3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240728B5" w14:textId="77777777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B15B01" w14:textId="75BCD78E" w:rsidR="00DB41E3" w:rsidRPr="003D218D" w:rsidRDefault="00202636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BFD187E" w14:textId="77777777" w:rsidR="00DB41E3" w:rsidRPr="003D218D" w:rsidRDefault="00DB41E3" w:rsidP="00DB41E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A17F87" w14:textId="50570614" w:rsidR="00DB41E3" w:rsidRPr="003D218D" w:rsidRDefault="00202636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B41E3" w:rsidRPr="003D218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19A62B26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200C3" w14:textId="77777777" w:rsidR="00DB41E3" w:rsidRPr="003D218D" w:rsidRDefault="00DB41E3" w:rsidP="00DB41E3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73F5E9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28ADA08C" w14:textId="77777777" w:rsidR="00DB41E3" w:rsidRPr="003D218D" w:rsidRDefault="00DB41E3" w:rsidP="00DB41E3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7F4D77A" w14:textId="77777777" w:rsidR="00DB41E3" w:rsidRPr="003D218D" w:rsidRDefault="00DB41E3" w:rsidP="00DB41E3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76FB3B22" w14:textId="767EB786" w:rsidR="00DB41E3" w:rsidRPr="003D218D" w:rsidRDefault="00202636" w:rsidP="00DB41E3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18830F" w14:textId="77777777" w:rsidR="00DB41E3" w:rsidRPr="003D218D" w:rsidRDefault="00DB41E3" w:rsidP="00DB41E3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A68AC19" w14:textId="289201B6" w:rsidR="00DB41E3" w:rsidRPr="003D218D" w:rsidRDefault="00202636" w:rsidP="00DB41E3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DB41E3" w:rsidRPr="003D218D" w14:paraId="2184FEC3" w14:textId="77777777" w:rsidTr="001C7F6D">
        <w:tc>
          <w:tcPr>
            <w:tcW w:w="2520" w:type="dxa"/>
            <w:shd w:val="clear" w:color="auto" w:fill="auto"/>
          </w:tcPr>
          <w:p w14:paraId="5618A727" w14:textId="6F2F91BB" w:rsidR="00DB41E3" w:rsidRPr="003D218D" w:rsidRDefault="00DB41E3" w:rsidP="00DB41E3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AD16ACC" w14:textId="77777777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FACF9B" w14:textId="52878970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B2954" w14:textId="77777777" w:rsidR="00DB41E3" w:rsidRPr="003D218D" w:rsidRDefault="00DB41E3" w:rsidP="00DB41E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6D41F3" w14:textId="00463A5F" w:rsidR="00DB41E3" w:rsidRPr="003D218D" w:rsidRDefault="00DB41E3" w:rsidP="00DB41E3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687D73A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89EA4" w14:textId="7D877112" w:rsidR="00DB41E3" w:rsidRPr="003D218D" w:rsidRDefault="00202636" w:rsidP="00DB41E3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36CAD9DD" w14:textId="77777777" w:rsidR="00DB41E3" w:rsidRPr="003D218D" w:rsidRDefault="00DB41E3" w:rsidP="00DB41E3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1F14B66C" w14:textId="48308099" w:rsidR="00DB41E3" w:rsidRPr="003D218D" w:rsidRDefault="00DB41E3" w:rsidP="00DB41E3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8A71D7B" w14:textId="77777777" w:rsidR="00DB41E3" w:rsidRPr="003D218D" w:rsidRDefault="00DB41E3" w:rsidP="00DB41E3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E22E621" w14:textId="20FC6E8C" w:rsidR="00DB41E3" w:rsidRPr="003D218D" w:rsidRDefault="00202636" w:rsidP="00DB41E3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BE34FEF" w14:textId="77777777" w:rsidR="00DB41E3" w:rsidRPr="003D218D" w:rsidRDefault="00DB41E3" w:rsidP="00DB41E3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A7E7CC2" w14:textId="615F6C18" w:rsidR="00DB41E3" w:rsidRPr="003D218D" w:rsidRDefault="00DB41E3" w:rsidP="00DB41E3">
            <w:pPr>
              <w:tabs>
                <w:tab w:val="decimal" w:pos="47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DB41E3" w:rsidRPr="003D218D" w14:paraId="0C1C3F40" w14:textId="77777777" w:rsidTr="001C7F6D">
        <w:tc>
          <w:tcPr>
            <w:tcW w:w="2520" w:type="dxa"/>
            <w:shd w:val="clear" w:color="auto" w:fill="auto"/>
          </w:tcPr>
          <w:p w14:paraId="58DE1571" w14:textId="77777777" w:rsidR="00DB41E3" w:rsidRPr="003D218D" w:rsidRDefault="00DB41E3" w:rsidP="00DB41E3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AE981CA" w14:textId="77777777" w:rsidR="00DB41E3" w:rsidRPr="003D218D" w:rsidRDefault="00DB41E3" w:rsidP="00DB41E3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25183F" w14:textId="77777777" w:rsidR="00DB41E3" w:rsidRPr="003D218D" w:rsidRDefault="00DB41E3" w:rsidP="00DB41E3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1FF802" w14:textId="77777777" w:rsidR="00DB41E3" w:rsidRPr="003D218D" w:rsidRDefault="00DB41E3" w:rsidP="00DB41E3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7A5DBD" w14:textId="77777777" w:rsidR="00DB41E3" w:rsidRPr="003D218D" w:rsidRDefault="00DB41E3" w:rsidP="00DB41E3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136ADC8D" w14:textId="77777777" w:rsidR="00DB41E3" w:rsidRPr="003D218D" w:rsidRDefault="00DB41E3" w:rsidP="00DB41E3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BCC3E" w14:textId="5040F2FC" w:rsidR="00DB41E3" w:rsidRPr="003D218D" w:rsidRDefault="00202636" w:rsidP="00DB41E3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44F710C8" w14:textId="77777777" w:rsidR="00DB41E3" w:rsidRPr="003D218D" w:rsidRDefault="00DB41E3" w:rsidP="00DB41E3">
            <w:pPr>
              <w:spacing w:line="360" w:lineRule="exact"/>
              <w:ind w:left="-198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54BB394" w14:textId="77777777" w:rsidR="00DB41E3" w:rsidRPr="003D218D" w:rsidRDefault="00DB41E3" w:rsidP="00DB41E3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4351652" w14:textId="77777777" w:rsidR="00DB41E3" w:rsidRPr="003D218D" w:rsidRDefault="00DB41E3" w:rsidP="00DB41E3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634AA" w14:textId="049145D6" w:rsidR="00DB41E3" w:rsidRPr="003D218D" w:rsidRDefault="00202636" w:rsidP="00DB41E3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A3F0E4F" w14:textId="77777777" w:rsidR="00DB41E3" w:rsidRPr="003D218D" w:rsidRDefault="00DB41E3" w:rsidP="00DB41E3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4E184" w14:textId="2E0E3B49" w:rsidR="00DB41E3" w:rsidRPr="003D218D" w:rsidRDefault="00202636" w:rsidP="00DB41E3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DB41E3" w:rsidRPr="003D21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</w:tbl>
    <w:p w14:paraId="4CE0F499" w14:textId="18759ABC" w:rsidR="00156069" w:rsidRPr="003D218D" w:rsidRDefault="00156069" w:rsidP="00156069">
      <w:pPr>
        <w:spacing w:before="240" w:after="240"/>
        <w:ind w:left="360"/>
        <w:jc w:val="thaiDistribute"/>
        <w:rPr>
          <w:sz w:val="30"/>
          <w:szCs w:val="30"/>
        </w:rPr>
      </w:pPr>
      <w:r w:rsidRPr="003D218D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202636" w:rsidRPr="00202636">
        <w:rPr>
          <w:spacing w:val="-4"/>
          <w:sz w:val="30"/>
          <w:szCs w:val="30"/>
        </w:rPr>
        <w:t>31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ธันวาคม</w:t>
      </w:r>
      <w:r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2562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>บริษัท</w:t>
      </w:r>
      <w:r w:rsidRPr="003D218D">
        <w:rPr>
          <w:rFonts w:hint="cs"/>
          <w:spacing w:val="-4"/>
          <w:sz w:val="30"/>
          <w:szCs w:val="30"/>
          <w:cs/>
        </w:rPr>
        <w:t>มีเงิน</w:t>
      </w:r>
      <w:r w:rsidRPr="003D218D">
        <w:rPr>
          <w:spacing w:val="-4"/>
          <w:sz w:val="30"/>
          <w:szCs w:val="30"/>
          <w:cs/>
        </w:rPr>
        <w:t>กู้ยืมระยะ</w:t>
      </w:r>
      <w:r w:rsidRPr="003D218D">
        <w:rPr>
          <w:rFonts w:hint="cs"/>
          <w:spacing w:val="-4"/>
          <w:sz w:val="30"/>
          <w:szCs w:val="30"/>
          <w:cs/>
        </w:rPr>
        <w:t>สั้น</w:t>
      </w:r>
      <w:r w:rsidRPr="003D218D">
        <w:rPr>
          <w:spacing w:val="-4"/>
          <w:sz w:val="30"/>
          <w:szCs w:val="30"/>
          <w:cs/>
        </w:rPr>
        <w:t>จากบุคคลที่เกี่ยวข้องกันจากกรรมการและผู้ถือหุ้น</w:t>
      </w:r>
      <w:r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</w:rPr>
        <w:t>(“</w:t>
      </w:r>
      <w:r w:rsidRPr="003D218D">
        <w:rPr>
          <w:rFonts w:hint="cs"/>
          <w:spacing w:val="-4"/>
          <w:sz w:val="30"/>
          <w:szCs w:val="30"/>
          <w:cs/>
        </w:rPr>
        <w:t>ผู้ให้กู้</w:t>
      </w:r>
      <w:r w:rsidRPr="003D218D">
        <w:rPr>
          <w:spacing w:val="-4"/>
          <w:sz w:val="30"/>
          <w:szCs w:val="30"/>
        </w:rPr>
        <w:t>”)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ของบริษัทจำนวน</w:t>
      </w:r>
      <w:r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rFonts w:hint="cs"/>
          <w:spacing w:val="-2"/>
          <w:sz w:val="30"/>
          <w:szCs w:val="30"/>
        </w:rPr>
        <w:t>107</w:t>
      </w:r>
      <w:r w:rsidRPr="003D218D">
        <w:rPr>
          <w:rFonts w:hint="cs"/>
          <w:spacing w:val="-2"/>
          <w:sz w:val="30"/>
          <w:szCs w:val="30"/>
          <w:cs/>
        </w:rPr>
        <w:t>.</w:t>
      </w:r>
      <w:r w:rsidR="00202636" w:rsidRPr="00202636">
        <w:rPr>
          <w:rFonts w:hint="cs"/>
          <w:spacing w:val="-2"/>
          <w:sz w:val="30"/>
          <w:szCs w:val="30"/>
        </w:rPr>
        <w:t>47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ล้านบาท โดยเงินกู้ยืมระยะสั้นดังกล่าว</w:t>
      </w:r>
      <w:r w:rsidRPr="003D218D">
        <w:rPr>
          <w:spacing w:val="-2"/>
          <w:sz w:val="30"/>
          <w:szCs w:val="30"/>
          <w:cs/>
        </w:rPr>
        <w:t>ไม่มีหลักทรัพย์ค้ำประกัน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 xml:space="preserve">และไม่คิดดอกเบี้ย </w:t>
      </w:r>
      <w:r w:rsidRPr="003D218D">
        <w:rPr>
          <w:spacing w:val="-2"/>
          <w:sz w:val="30"/>
          <w:szCs w:val="30"/>
        </w:rPr>
        <w:t xml:space="preserve">    </w:t>
      </w:r>
      <w:r w:rsidRPr="003D218D">
        <w:rPr>
          <w:rFonts w:hint="cs"/>
          <w:spacing w:val="-2"/>
          <w:sz w:val="30"/>
          <w:szCs w:val="30"/>
          <w:cs/>
        </w:rPr>
        <w:t>มีกำหนดชำระเมื่อทวงถาม นอกจากนี้</w:t>
      </w:r>
      <w:r w:rsidRPr="003D218D">
        <w:rPr>
          <w:spacing w:val="-2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Pr="003D218D">
        <w:rPr>
          <w:rFonts w:hint="cs"/>
          <w:spacing w:val="-2"/>
          <w:sz w:val="30"/>
          <w:szCs w:val="30"/>
          <w:cs/>
        </w:rPr>
        <w:t>หลายแห่ง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ดังกล่าวได้รับ</w:t>
      </w:r>
      <w:r w:rsidRPr="003D218D">
        <w:rPr>
          <w:rFonts w:hint="cs"/>
          <w:spacing w:val="-8"/>
          <w:sz w:val="30"/>
          <w:szCs w:val="30"/>
          <w:cs/>
        </w:rPr>
        <w:t>ชำระหนี้เต็มจำนวนแล้ว</w:t>
      </w:r>
      <w:r w:rsidRPr="003D218D">
        <w:rPr>
          <w:spacing w:val="-8"/>
          <w:sz w:val="30"/>
          <w:szCs w:val="30"/>
          <w:cs/>
        </w:rPr>
        <w:t>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Pr="003D218D">
        <w:rPr>
          <w:rFonts w:hint="cs"/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Pr="003D218D">
        <w:rPr>
          <w:rFonts w:hint="cs"/>
          <w:spacing w:val="-8"/>
          <w:sz w:val="30"/>
          <w:szCs w:val="30"/>
          <w:cs/>
        </w:rPr>
        <w:t xml:space="preserve"> ในระหว่างปี</w:t>
      </w:r>
      <w:r w:rsidRPr="003D218D">
        <w:rPr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8"/>
          <w:sz w:val="30"/>
          <w:szCs w:val="30"/>
        </w:rPr>
        <w:t>2563</w:t>
      </w:r>
      <w:r w:rsidRPr="003D218D">
        <w:rPr>
          <w:spacing w:val="-8"/>
          <w:sz w:val="30"/>
          <w:szCs w:val="30"/>
        </w:rPr>
        <w:t xml:space="preserve"> </w:t>
      </w:r>
      <w:r w:rsidRPr="003D218D">
        <w:rPr>
          <w:spacing w:val="-8"/>
          <w:sz w:val="30"/>
          <w:szCs w:val="30"/>
          <w:cs/>
        </w:rPr>
        <w:t xml:space="preserve">บริษัทได้แก้ไขสัญญาเงินกู้กับสถาบันการเงินดังกล่าวเพื่อยกเลิกเงื่อนไขเงินกู้ด้อยสิทธิ ณ วันที่ </w:t>
      </w:r>
      <w:r w:rsidR="00202636" w:rsidRPr="00202636">
        <w:rPr>
          <w:spacing w:val="-10"/>
          <w:sz w:val="30"/>
          <w:szCs w:val="30"/>
        </w:rPr>
        <w:t>31</w:t>
      </w:r>
      <w:r w:rsidRPr="003D218D">
        <w:rPr>
          <w:spacing w:val="-10"/>
          <w:sz w:val="30"/>
          <w:szCs w:val="30"/>
        </w:rPr>
        <w:t xml:space="preserve"> </w:t>
      </w:r>
      <w:r w:rsidRPr="003D218D">
        <w:rPr>
          <w:spacing w:val="-10"/>
          <w:sz w:val="30"/>
          <w:szCs w:val="30"/>
          <w:cs/>
        </w:rPr>
        <w:t xml:space="preserve">ธันวาคม </w:t>
      </w:r>
      <w:r w:rsidR="00202636" w:rsidRPr="00202636">
        <w:rPr>
          <w:spacing w:val="-10"/>
          <w:sz w:val="30"/>
          <w:szCs w:val="30"/>
        </w:rPr>
        <w:t>2563</w:t>
      </w:r>
      <w:r w:rsidRPr="003D218D">
        <w:rPr>
          <w:spacing w:val="-10"/>
          <w:sz w:val="30"/>
          <w:szCs w:val="30"/>
        </w:rPr>
        <w:t xml:space="preserve"> </w:t>
      </w:r>
      <w:r w:rsidRPr="003D218D">
        <w:rPr>
          <w:spacing w:val="-10"/>
          <w:sz w:val="30"/>
          <w:szCs w:val="30"/>
          <w:cs/>
        </w:rPr>
        <w:t>บริษัทจึงจัดประเภทเงินกู้ยืมระยะยาวดังกล่าวเป็นเงินกู้ยืมระยะสั้นจากบุคคลหรือกิจการที่เกี่ยวข้องกัน</w:t>
      </w:r>
    </w:p>
    <w:p w14:paraId="32B339DE" w14:textId="0EF619BF" w:rsidR="00525405" w:rsidRPr="003D218D" w:rsidRDefault="00525405" w:rsidP="00721A9A">
      <w:pPr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sz w:val="30"/>
          <w:szCs w:val="30"/>
          <w:cs/>
        </w:rPr>
        <w:t>รายละเอียดเงินกู้ยืมระยะ</w:t>
      </w:r>
      <w:r w:rsidRPr="003D218D">
        <w:rPr>
          <w:rFonts w:hint="cs"/>
          <w:sz w:val="30"/>
          <w:szCs w:val="30"/>
          <w:cs/>
        </w:rPr>
        <w:t>ยาว</w:t>
      </w:r>
      <w:r w:rsidRPr="003D218D">
        <w:rPr>
          <w:sz w:val="30"/>
          <w:szCs w:val="30"/>
          <w:cs/>
        </w:rPr>
        <w:t>จากบุคคลที่เกี่ยวข้องกันซึ่งเป็นเงินกู้ยืมที่ไม่มีหลักประกัน</w:t>
      </w:r>
      <w:r w:rsidRPr="003D218D">
        <w:rPr>
          <w:rFonts w:hint="cs"/>
          <w:sz w:val="30"/>
          <w:szCs w:val="30"/>
          <w:cs/>
        </w:rPr>
        <w:t>ในสกุลเงินบาท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ณ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วันที่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pacing w:val="-6"/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31EA5" w:rsidRPr="003D218D" w14:paraId="7B43619C" w14:textId="77777777" w:rsidTr="009656ED">
        <w:trPr>
          <w:trHeight w:val="144"/>
        </w:trPr>
        <w:tc>
          <w:tcPr>
            <w:tcW w:w="4230" w:type="dxa"/>
          </w:tcPr>
          <w:p w14:paraId="20BFB54B" w14:textId="77777777" w:rsidR="005B5F6D" w:rsidRPr="003D218D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759AC833" w14:textId="77777777" w:rsidR="005B5F6D" w:rsidRPr="003D218D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DFF3115" w14:textId="77777777" w:rsidR="005B5F6D" w:rsidRPr="003D218D" w:rsidRDefault="005B5F6D" w:rsidP="00327A7E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0AC37A" w14:textId="77777777" w:rsidR="005B5F6D" w:rsidRPr="003D218D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1F9F8CA" w14:textId="77777777" w:rsidR="005B5F6D" w:rsidRPr="003D218D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DCA0C36" w14:textId="1A9E351C" w:rsidR="005B5F6D" w:rsidRPr="003D218D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52565202" w14:textId="77777777" w:rsidTr="009656ED">
        <w:trPr>
          <w:trHeight w:val="144"/>
        </w:trPr>
        <w:tc>
          <w:tcPr>
            <w:tcW w:w="4230" w:type="dxa"/>
          </w:tcPr>
          <w:p w14:paraId="6304A777" w14:textId="77777777" w:rsidR="005B5F6D" w:rsidRPr="003D218D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4995B91" w14:textId="77777777" w:rsidR="005B5F6D" w:rsidRPr="003D218D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AB3A0" w14:textId="77777777" w:rsidR="005B5F6D" w:rsidRPr="003D218D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4A9D4D3" w14:textId="77777777" w:rsidR="005B5F6D" w:rsidRPr="003D218D" w:rsidRDefault="005B5F6D" w:rsidP="00327A7E">
            <w:pPr>
              <w:tabs>
                <w:tab w:val="decimal" w:pos="803"/>
              </w:tabs>
              <w:jc w:val="center"/>
              <w:rPr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3D218D" w14:paraId="5EC24F9F" w14:textId="77777777" w:rsidTr="009656ED">
        <w:trPr>
          <w:trHeight w:val="144"/>
        </w:trPr>
        <w:tc>
          <w:tcPr>
            <w:tcW w:w="4230" w:type="dxa"/>
          </w:tcPr>
          <w:p w14:paraId="5494E8C6" w14:textId="77777777" w:rsidR="005B5F6D" w:rsidRPr="003D218D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FB2C9CC" w14:textId="42DDBB21" w:rsidR="005B5F6D" w:rsidRPr="003D218D" w:rsidRDefault="00202636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" w:type="dxa"/>
            <w:vAlign w:val="center"/>
          </w:tcPr>
          <w:p w14:paraId="38F47718" w14:textId="77777777" w:rsidR="005B5F6D" w:rsidRPr="003D218D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589A16C" w14:textId="4B203D61" w:rsidR="005B5F6D" w:rsidRPr="003D218D" w:rsidRDefault="00202636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14:paraId="5C026D92" w14:textId="77777777" w:rsidR="005B5F6D" w:rsidRPr="003D218D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3262DD" w14:textId="5210614C" w:rsidR="005B5F6D" w:rsidRPr="003D218D" w:rsidRDefault="00202636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" w:type="dxa"/>
            <w:vAlign w:val="center"/>
          </w:tcPr>
          <w:p w14:paraId="7C07968B" w14:textId="77777777" w:rsidR="005B5F6D" w:rsidRPr="003D218D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A273FAB" w14:textId="734ACA3D" w:rsidR="005B5F6D" w:rsidRPr="003D218D" w:rsidRDefault="00202636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68759C2B" w14:textId="77777777" w:rsidTr="009656ED">
        <w:trPr>
          <w:trHeight w:val="144"/>
        </w:trPr>
        <w:tc>
          <w:tcPr>
            <w:tcW w:w="4230" w:type="dxa"/>
          </w:tcPr>
          <w:p w14:paraId="5F75720F" w14:textId="74C4D355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</w:t>
            </w:r>
            <w:r w:rsidR="00B67215" w:rsidRPr="003D218D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37A5877C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644B784F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536DDA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1AA2767" w14:textId="77777777" w:rsidR="005B5F6D" w:rsidRPr="003D218D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17B660C7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AAB7B46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A5031F" w14:textId="77777777" w:rsidR="005B5F6D" w:rsidRPr="003D218D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405" w:rsidRPr="003D218D" w14:paraId="23651093" w14:textId="77777777" w:rsidTr="00852572">
        <w:trPr>
          <w:trHeight w:val="144"/>
        </w:trPr>
        <w:tc>
          <w:tcPr>
            <w:tcW w:w="4230" w:type="dxa"/>
            <w:shd w:val="clear" w:color="auto" w:fill="FFFFFF"/>
          </w:tcPr>
          <w:p w14:paraId="0C36729F" w14:textId="77777777" w:rsidR="00525405" w:rsidRPr="003D218D" w:rsidRDefault="00525405" w:rsidP="00525405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1FD80492" w14:textId="729F3C9B" w:rsidR="00525405" w:rsidRPr="003D218D" w:rsidRDefault="00202636" w:rsidP="00525405">
            <w:pPr>
              <w:ind w:right="135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118</w:t>
            </w:r>
            <w:r w:rsidR="0081330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3D342177" w14:textId="77777777" w:rsidR="00525405" w:rsidRPr="003D218D" w:rsidRDefault="00525405" w:rsidP="0052540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13F4B690" w14:textId="2ABAD92D" w:rsidR="00525405" w:rsidRPr="003D218D" w:rsidRDefault="00202636" w:rsidP="00525405">
            <w:pPr>
              <w:ind w:right="135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226</w:t>
            </w:r>
            <w:r w:rsidR="005254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010</w:t>
            </w:r>
          </w:p>
        </w:tc>
        <w:tc>
          <w:tcPr>
            <w:tcW w:w="162" w:type="dxa"/>
            <w:shd w:val="clear" w:color="auto" w:fill="FFFFFF"/>
          </w:tcPr>
          <w:p w14:paraId="2E0C6E1B" w14:textId="77777777" w:rsidR="00525405" w:rsidRPr="003D218D" w:rsidRDefault="00525405" w:rsidP="0052540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2DE8D9B3" w14:textId="08ABF0CF" w:rsidR="00525405" w:rsidRPr="003D218D" w:rsidRDefault="0081330D" w:rsidP="0081330D">
            <w:pPr>
              <w:tabs>
                <w:tab w:val="decimal" w:pos="556"/>
              </w:tabs>
              <w:spacing w:line="360" w:lineRule="exact"/>
              <w:ind w:left="-18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FFFFFF"/>
          </w:tcPr>
          <w:p w14:paraId="58F48456" w14:textId="77777777" w:rsidR="00525405" w:rsidRPr="003D218D" w:rsidRDefault="00525405" w:rsidP="00525405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FFFFF"/>
          </w:tcPr>
          <w:p w14:paraId="3785CF0E" w14:textId="2799DF8C" w:rsidR="00525405" w:rsidRPr="003D218D" w:rsidRDefault="00202636" w:rsidP="00525405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107</w:t>
            </w:r>
            <w:r w:rsidR="005254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</w:tr>
      <w:tr w:rsidR="00525405" w:rsidRPr="003D218D" w14:paraId="39A930D0" w14:textId="77777777" w:rsidTr="00764A47">
        <w:trPr>
          <w:trHeight w:val="144"/>
        </w:trPr>
        <w:tc>
          <w:tcPr>
            <w:tcW w:w="4230" w:type="dxa"/>
            <w:shd w:val="clear" w:color="auto" w:fill="FFFFFF"/>
          </w:tcPr>
          <w:p w14:paraId="77398BA0" w14:textId="77777777" w:rsidR="00525405" w:rsidRPr="003D218D" w:rsidRDefault="00525405" w:rsidP="00525405">
            <w:pPr>
              <w:ind w:left="253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6A1D" w14:textId="0ACD88B3" w:rsidR="00525405" w:rsidRPr="003D218D" w:rsidRDefault="00202636" w:rsidP="00525405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118</w:t>
            </w:r>
            <w:r w:rsidR="0081330D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3F29D771" w14:textId="77777777" w:rsidR="00525405" w:rsidRPr="003D218D" w:rsidRDefault="00525405" w:rsidP="00525405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C19" w14:textId="76345498" w:rsidR="00525405" w:rsidRPr="003D218D" w:rsidRDefault="00202636" w:rsidP="00525405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226</w:t>
            </w:r>
            <w:r w:rsidR="005254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010</w:t>
            </w:r>
          </w:p>
        </w:tc>
        <w:tc>
          <w:tcPr>
            <w:tcW w:w="162" w:type="dxa"/>
            <w:shd w:val="clear" w:color="auto" w:fill="auto"/>
          </w:tcPr>
          <w:p w14:paraId="441A80F3" w14:textId="77777777" w:rsidR="00525405" w:rsidRPr="003D218D" w:rsidRDefault="00525405" w:rsidP="0052540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A43" w14:textId="45461501" w:rsidR="00525405" w:rsidRPr="003D218D" w:rsidRDefault="0081330D" w:rsidP="0081330D">
            <w:pPr>
              <w:tabs>
                <w:tab w:val="decimal" w:pos="556"/>
              </w:tabs>
              <w:spacing w:line="360" w:lineRule="exact"/>
              <w:ind w:left="-18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4939F7" w14:textId="77777777" w:rsidR="00525405" w:rsidRPr="003D218D" w:rsidRDefault="00525405" w:rsidP="00525405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9976" w14:textId="0763F9D3" w:rsidR="00525405" w:rsidRPr="003D218D" w:rsidRDefault="00202636" w:rsidP="00525405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202636">
              <w:rPr>
                <w:sz w:val="30"/>
                <w:szCs w:val="30"/>
              </w:rPr>
              <w:t>107</w:t>
            </w:r>
            <w:r w:rsidR="00525405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468</w:t>
            </w:r>
          </w:p>
        </w:tc>
      </w:tr>
    </w:tbl>
    <w:p w14:paraId="2AC27973" w14:textId="0884599F" w:rsidR="007A2FC1" w:rsidRPr="003D218D" w:rsidRDefault="007A2FC1" w:rsidP="00B67215">
      <w:pPr>
        <w:autoSpaceDE w:val="0"/>
        <w:autoSpaceDN w:val="0"/>
        <w:adjustRightInd w:val="0"/>
        <w:spacing w:before="120"/>
        <w:ind w:left="360"/>
        <w:rPr>
          <w:b/>
          <w:bCs/>
          <w:i/>
          <w:iCs/>
          <w:sz w:val="30"/>
          <w:szCs w:val="30"/>
        </w:rPr>
      </w:pPr>
      <w:r w:rsidRPr="003D218D">
        <w:rPr>
          <w:b/>
          <w:bCs/>
          <w:i/>
          <w:iCs/>
          <w:sz w:val="30"/>
          <w:szCs w:val="30"/>
          <w:cs/>
        </w:rPr>
        <w:lastRenderedPageBreak/>
        <w:t>เงินกู้ยืมระยะยาวจากบุคคลที่เกี่ยวข้องกัน</w:t>
      </w:r>
    </w:p>
    <w:p w14:paraId="56E31BD7" w14:textId="70214060" w:rsidR="00EC482B" w:rsidRPr="003D218D" w:rsidRDefault="00525405" w:rsidP="005B5944">
      <w:pPr>
        <w:autoSpaceDE w:val="0"/>
        <w:autoSpaceDN w:val="0"/>
        <w:adjustRightInd w:val="0"/>
        <w:spacing w:after="240"/>
        <w:ind w:left="360"/>
        <w:jc w:val="thaiDistribute"/>
        <w:rPr>
          <w:spacing w:val="-2"/>
          <w:sz w:val="30"/>
          <w:szCs w:val="30"/>
        </w:rPr>
      </w:pPr>
      <w:r w:rsidRPr="003D218D">
        <w:rPr>
          <w:rFonts w:hint="cs"/>
          <w:spacing w:val="-2"/>
          <w:sz w:val="30"/>
          <w:szCs w:val="30"/>
          <w:cs/>
        </w:rPr>
        <w:t>ณ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วันที่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31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ธันวาคม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2563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>และ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กลุ่ม</w:t>
      </w:r>
      <w:r w:rsidR="007A2FC1" w:rsidRPr="003D218D">
        <w:rPr>
          <w:spacing w:val="-2"/>
          <w:sz w:val="30"/>
          <w:szCs w:val="30"/>
          <w:cs/>
        </w:rPr>
        <w:t>บริษัท</w:t>
      </w:r>
      <w:r w:rsidR="007A2FC1" w:rsidRPr="003D218D">
        <w:rPr>
          <w:rFonts w:hint="cs"/>
          <w:spacing w:val="-2"/>
          <w:sz w:val="30"/>
          <w:szCs w:val="30"/>
          <w:cs/>
        </w:rPr>
        <w:t>มี</w:t>
      </w:r>
      <w:r w:rsidR="00F313B2">
        <w:rPr>
          <w:rFonts w:hint="cs"/>
          <w:spacing w:val="-2"/>
          <w:sz w:val="30"/>
          <w:szCs w:val="30"/>
          <w:cs/>
        </w:rPr>
        <w:t>เงิน</w:t>
      </w:r>
      <w:r w:rsidR="007A2FC1" w:rsidRPr="003D218D">
        <w:rPr>
          <w:spacing w:val="-2"/>
          <w:sz w:val="30"/>
          <w:szCs w:val="30"/>
          <w:cs/>
        </w:rPr>
        <w:t>กู้</w:t>
      </w:r>
      <w:r w:rsidR="003D6B13" w:rsidRPr="003D218D">
        <w:rPr>
          <w:spacing w:val="-2"/>
          <w:sz w:val="30"/>
          <w:szCs w:val="30"/>
          <w:cs/>
        </w:rPr>
        <w:t>ยืมระยะสั้น</w:t>
      </w:r>
      <w:r w:rsidR="00246A7E" w:rsidRPr="003D218D">
        <w:rPr>
          <w:spacing w:val="-2"/>
          <w:sz w:val="30"/>
          <w:szCs w:val="30"/>
          <w:cs/>
        </w:rPr>
        <w:t>จากบุคคล</w:t>
      </w:r>
      <w:r w:rsidR="007A2FC1" w:rsidRPr="003D218D">
        <w:rPr>
          <w:spacing w:val="-2"/>
          <w:sz w:val="30"/>
          <w:szCs w:val="30"/>
          <w:cs/>
        </w:rPr>
        <w:t>ที่เกี่ยวข้องกันจากกรรมการและผู้ถือหุ้น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3D218D">
        <w:rPr>
          <w:spacing w:val="-2"/>
          <w:sz w:val="30"/>
          <w:szCs w:val="30"/>
        </w:rPr>
        <w:t>(“</w:t>
      </w:r>
      <w:r w:rsidR="007A2FC1" w:rsidRPr="003D218D">
        <w:rPr>
          <w:rFonts w:hint="cs"/>
          <w:spacing w:val="-2"/>
          <w:sz w:val="30"/>
          <w:szCs w:val="30"/>
          <w:cs/>
        </w:rPr>
        <w:t>ผู้ให้กู้</w:t>
      </w:r>
      <w:r w:rsidR="007A2FC1" w:rsidRPr="003D218D">
        <w:rPr>
          <w:spacing w:val="-2"/>
          <w:sz w:val="30"/>
          <w:szCs w:val="30"/>
        </w:rPr>
        <w:t>”)</w:t>
      </w:r>
      <w:r w:rsidR="00DC0A2A" w:rsidRPr="003D218D">
        <w:rPr>
          <w:spacing w:val="-2"/>
          <w:sz w:val="30"/>
          <w:szCs w:val="30"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ของกลุ่มบริษัทจำนวน</w:t>
      </w:r>
      <w:r w:rsidR="00DC0A2A"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spacing w:val="-2"/>
          <w:sz w:val="30"/>
          <w:szCs w:val="30"/>
        </w:rPr>
        <w:t>118</w:t>
      </w:r>
      <w:r w:rsidR="007A2FC1"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54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3D6B13" w:rsidRPr="003D218D">
        <w:rPr>
          <w:rFonts w:hint="cs"/>
          <w:spacing w:val="-2"/>
          <w:sz w:val="30"/>
          <w:szCs w:val="30"/>
          <w:cs/>
        </w:rPr>
        <w:t>ล้านบาท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3D6B13" w:rsidRPr="003D218D">
        <w:rPr>
          <w:rFonts w:hint="cs"/>
          <w:spacing w:val="-2"/>
          <w:sz w:val="30"/>
          <w:szCs w:val="30"/>
          <w:cs/>
        </w:rPr>
        <w:t>โดยเงินกู้ยืมระยะสั้น</w:t>
      </w:r>
      <w:r w:rsidR="007A2FC1" w:rsidRPr="003D218D">
        <w:rPr>
          <w:rFonts w:hint="cs"/>
          <w:spacing w:val="-2"/>
          <w:sz w:val="30"/>
          <w:szCs w:val="30"/>
          <w:cs/>
        </w:rPr>
        <w:t>ดังกล่าว</w:t>
      </w:r>
      <w:r w:rsidR="007A2FC1" w:rsidRPr="003D218D">
        <w:rPr>
          <w:spacing w:val="-2"/>
          <w:sz w:val="30"/>
          <w:szCs w:val="30"/>
          <w:cs/>
        </w:rPr>
        <w:t>ไม่มีหลักทรัพย์ค้ำประกัน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มีอัตราดอกเบี้ย</w:t>
      </w:r>
      <w:r w:rsidR="00B67215" w:rsidRPr="003D218D">
        <w:rPr>
          <w:rFonts w:hint="cs"/>
          <w:spacing w:val="-2"/>
          <w:sz w:val="30"/>
          <w:szCs w:val="30"/>
          <w:cs/>
        </w:rPr>
        <w:t>ที่แท้จริง</w:t>
      </w:r>
      <w:r w:rsidR="007A2FC1" w:rsidRPr="003D218D">
        <w:rPr>
          <w:rFonts w:hint="cs"/>
          <w:spacing w:val="-2"/>
          <w:sz w:val="30"/>
          <w:szCs w:val="30"/>
          <w:cs/>
        </w:rPr>
        <w:t>ร้อยละ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1</w:t>
      </w:r>
      <w:r w:rsidR="007A2FC1"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10</w:t>
      </w:r>
      <w:r w:rsidR="00DC0A2A" w:rsidRPr="003D218D">
        <w:rPr>
          <w:spacing w:val="-2"/>
          <w:sz w:val="30"/>
          <w:szCs w:val="30"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ต่อปี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0201CF" w:rsidRPr="003D218D">
        <w:rPr>
          <w:rFonts w:hint="cs"/>
          <w:spacing w:val="-2"/>
          <w:sz w:val="30"/>
          <w:szCs w:val="30"/>
          <w:cs/>
        </w:rPr>
        <w:t>และ</w:t>
      </w:r>
      <w:r w:rsidR="003614BF" w:rsidRPr="003D218D">
        <w:rPr>
          <w:rFonts w:hint="cs"/>
          <w:spacing w:val="-2"/>
          <w:sz w:val="30"/>
          <w:szCs w:val="30"/>
          <w:cs/>
        </w:rPr>
        <w:t>มีกำหนดชำระเมื่อทวงถาม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B67215" w:rsidRPr="003D218D">
        <w:rPr>
          <w:rFonts w:hint="cs"/>
          <w:spacing w:val="-2"/>
          <w:sz w:val="30"/>
          <w:szCs w:val="30"/>
          <w:cs/>
        </w:rPr>
        <w:t>(ณ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B67215" w:rsidRPr="003D218D">
        <w:rPr>
          <w:rFonts w:hint="cs"/>
          <w:spacing w:val="-2"/>
          <w:sz w:val="30"/>
          <w:szCs w:val="30"/>
          <w:cs/>
        </w:rPr>
        <w:t>วันที่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31</w:t>
      </w:r>
      <w:r w:rsidR="00DC0A2A" w:rsidRPr="003D218D">
        <w:rPr>
          <w:spacing w:val="-2"/>
          <w:sz w:val="30"/>
          <w:szCs w:val="30"/>
        </w:rPr>
        <w:t xml:space="preserve"> </w:t>
      </w:r>
      <w:r w:rsidR="00B67215" w:rsidRPr="003D218D">
        <w:rPr>
          <w:rFonts w:hint="cs"/>
          <w:spacing w:val="-2"/>
          <w:sz w:val="30"/>
          <w:szCs w:val="30"/>
          <w:cs/>
        </w:rPr>
        <w:t>ธันวาคม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</w:rPr>
        <w:t xml:space="preserve"> </w:t>
      </w:r>
      <w:r w:rsidR="00B67215" w:rsidRPr="003D218D">
        <w:rPr>
          <w:spacing w:val="-2"/>
          <w:sz w:val="30"/>
          <w:szCs w:val="30"/>
        </w:rPr>
        <w:t>:</w:t>
      </w:r>
      <w:r w:rsidR="00DC0A2A" w:rsidRPr="003D218D">
        <w:rPr>
          <w:spacing w:val="-2"/>
          <w:sz w:val="30"/>
          <w:szCs w:val="30"/>
        </w:rPr>
        <w:t xml:space="preserve"> </w:t>
      </w:r>
      <w:r w:rsidR="00B67215" w:rsidRPr="003D218D">
        <w:rPr>
          <w:rFonts w:hint="cs"/>
          <w:spacing w:val="-2"/>
          <w:sz w:val="30"/>
          <w:szCs w:val="30"/>
          <w:cs/>
        </w:rPr>
        <w:t>อัตราดอกเบี้ยตามสัญญาร้อยละ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1</w:t>
      </w:r>
      <w:r w:rsidR="00B67215"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10</w:t>
      </w:r>
      <w:r w:rsidR="00DC0A2A" w:rsidRPr="003D218D">
        <w:rPr>
          <w:spacing w:val="-2"/>
          <w:sz w:val="30"/>
          <w:szCs w:val="30"/>
        </w:rPr>
        <w:t xml:space="preserve"> </w:t>
      </w:r>
      <w:r w:rsidR="00B67215" w:rsidRPr="003D218D">
        <w:rPr>
          <w:rFonts w:hint="cs"/>
          <w:spacing w:val="-2"/>
          <w:sz w:val="30"/>
          <w:szCs w:val="30"/>
          <w:cs/>
        </w:rPr>
        <w:t>ต่อปี)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นอกจากนี้</w:t>
      </w:r>
      <w:r w:rsidR="007A2FC1" w:rsidRPr="003D218D">
        <w:rPr>
          <w:spacing w:val="-2"/>
          <w:sz w:val="30"/>
          <w:szCs w:val="30"/>
          <w:cs/>
        </w:rPr>
        <w:t>เพื่อให้เป็น</w:t>
      </w:r>
      <w:r w:rsidR="003D6B13" w:rsidRPr="003D218D">
        <w:rPr>
          <w:spacing w:val="-2"/>
          <w:sz w:val="30"/>
          <w:szCs w:val="30"/>
          <w:cs/>
        </w:rPr>
        <w:t>ไ</w:t>
      </w:r>
      <w:r w:rsidR="00FE7D10" w:rsidRPr="003D218D">
        <w:rPr>
          <w:spacing w:val="-2"/>
          <w:sz w:val="30"/>
          <w:szCs w:val="30"/>
          <w:cs/>
        </w:rPr>
        <w:t>ปตามเงื่อนไขในเงินกู้ยืมระยะ</w:t>
      </w:r>
      <w:r w:rsidR="00FE7D10" w:rsidRPr="003D218D">
        <w:rPr>
          <w:rFonts w:hint="cs"/>
          <w:spacing w:val="-2"/>
          <w:sz w:val="30"/>
          <w:szCs w:val="30"/>
          <w:cs/>
        </w:rPr>
        <w:t>ยาว</w:t>
      </w:r>
      <w:r w:rsidR="007A2FC1" w:rsidRPr="003D218D">
        <w:rPr>
          <w:spacing w:val="-2"/>
          <w:sz w:val="30"/>
          <w:szCs w:val="30"/>
          <w:cs/>
        </w:rPr>
        <w:t>จากสถาบันการเงิน</w:t>
      </w:r>
      <w:r w:rsidR="007A2FC1" w:rsidRPr="003D218D">
        <w:rPr>
          <w:rFonts w:hint="cs"/>
          <w:spacing w:val="-2"/>
          <w:sz w:val="30"/>
          <w:szCs w:val="30"/>
          <w:cs/>
        </w:rPr>
        <w:t>หลายแห่ง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3D218D">
        <w:rPr>
          <w:rFonts w:hint="cs"/>
          <w:spacing w:val="-2"/>
          <w:sz w:val="30"/>
          <w:szCs w:val="30"/>
          <w:cs/>
        </w:rPr>
        <w:t>ผู้ให้กู้ยินยอมให้เงินกู้</w:t>
      </w:r>
      <w:r w:rsidR="00FE7D10" w:rsidRPr="003D218D">
        <w:rPr>
          <w:rFonts w:hint="cs"/>
          <w:spacing w:val="-2"/>
          <w:sz w:val="30"/>
          <w:szCs w:val="30"/>
          <w:cs/>
        </w:rPr>
        <w:t>ยืมระยะสั้น</w:t>
      </w:r>
      <w:r w:rsidR="007A2FC1" w:rsidRPr="003D218D">
        <w:rPr>
          <w:rFonts w:hint="cs"/>
          <w:spacing w:val="-2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</w:t>
      </w:r>
      <w:r w:rsidR="007A2FC1" w:rsidRPr="003D218D">
        <w:rPr>
          <w:spacing w:val="-2"/>
          <w:sz w:val="30"/>
          <w:szCs w:val="30"/>
          <w:cs/>
        </w:rPr>
        <w:t>และยินยอมให้</w:t>
      </w:r>
      <w:r w:rsidR="007A2FC1" w:rsidRPr="003D218D">
        <w:rPr>
          <w:rFonts w:hint="cs"/>
          <w:spacing w:val="-2"/>
          <w:sz w:val="30"/>
          <w:szCs w:val="30"/>
          <w:cs/>
        </w:rPr>
        <w:t>กลุ่ม</w:t>
      </w:r>
      <w:r w:rsidR="007A2FC1" w:rsidRPr="003D218D">
        <w:rPr>
          <w:spacing w:val="-2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9E24DF" w:rsidRPr="003D218D">
        <w:rPr>
          <w:rFonts w:hint="cs"/>
          <w:spacing w:val="-2"/>
          <w:sz w:val="30"/>
          <w:szCs w:val="30"/>
          <w:cs/>
        </w:rPr>
        <w:t>กลุ่ม</w:t>
      </w:r>
      <w:r w:rsidR="000201CF" w:rsidRPr="003D218D">
        <w:rPr>
          <w:spacing w:val="-2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</w:t>
      </w:r>
      <w:r w:rsidR="004F5D61" w:rsidRPr="003D218D">
        <w:rPr>
          <w:rFonts w:hint="cs"/>
          <w:spacing w:val="-2"/>
          <w:sz w:val="30"/>
          <w:szCs w:val="30"/>
          <w:cs/>
        </w:rPr>
        <w:t>ที่เ</w:t>
      </w:r>
      <w:r w:rsidR="000201CF" w:rsidRPr="003D218D">
        <w:rPr>
          <w:spacing w:val="-2"/>
          <w:sz w:val="30"/>
          <w:szCs w:val="30"/>
          <w:cs/>
        </w:rPr>
        <w:t>กี่ยวข้องกัน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</w:p>
    <w:p w14:paraId="3EBBC4B3" w14:textId="70DDD78C" w:rsidR="00AD51A8" w:rsidRPr="003D218D" w:rsidRDefault="00AD51A8" w:rsidP="00AD51A8">
      <w:pPr>
        <w:autoSpaceDE w:val="0"/>
        <w:autoSpaceDN w:val="0"/>
        <w:adjustRightInd w:val="0"/>
        <w:spacing w:after="240"/>
        <w:ind w:left="360"/>
        <w:jc w:val="thaiDistribute"/>
        <w:rPr>
          <w:spacing w:val="-4"/>
          <w:sz w:val="30"/>
          <w:szCs w:val="30"/>
        </w:rPr>
      </w:pPr>
      <w:r w:rsidRPr="003D218D">
        <w:rPr>
          <w:rFonts w:hint="cs"/>
          <w:spacing w:val="-4"/>
          <w:sz w:val="30"/>
          <w:szCs w:val="30"/>
          <w:cs/>
        </w:rPr>
        <w:t>ณ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วันที่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2562</w:t>
      </w:r>
      <w:r w:rsidR="00DC0A2A"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>บริษัท</w:t>
      </w:r>
      <w:r w:rsidRPr="003D218D">
        <w:rPr>
          <w:rFonts w:hint="cs"/>
          <w:spacing w:val="-4"/>
          <w:sz w:val="30"/>
          <w:szCs w:val="30"/>
          <w:cs/>
        </w:rPr>
        <w:t>มีเงิน</w:t>
      </w:r>
      <w:r w:rsidRPr="003D218D">
        <w:rPr>
          <w:spacing w:val="-4"/>
          <w:sz w:val="30"/>
          <w:szCs w:val="30"/>
          <w:cs/>
        </w:rPr>
        <w:t>กู้ยืมระยะ</w:t>
      </w:r>
      <w:r w:rsidRPr="003D218D">
        <w:rPr>
          <w:rFonts w:hint="cs"/>
          <w:spacing w:val="-4"/>
          <w:sz w:val="30"/>
          <w:szCs w:val="30"/>
          <w:cs/>
        </w:rPr>
        <w:t>สั้น</w:t>
      </w:r>
      <w:r w:rsidRPr="003D218D">
        <w:rPr>
          <w:spacing w:val="-4"/>
          <w:sz w:val="30"/>
          <w:szCs w:val="30"/>
          <w:cs/>
        </w:rPr>
        <w:t>จากบุคคลที่เกี่ยวข้องกันจากกรรมการและผู้ถือหุ้น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</w:rPr>
        <w:t>(“</w:t>
      </w:r>
      <w:r w:rsidRPr="003D218D">
        <w:rPr>
          <w:rFonts w:hint="cs"/>
          <w:spacing w:val="-4"/>
          <w:sz w:val="30"/>
          <w:szCs w:val="30"/>
          <w:cs/>
        </w:rPr>
        <w:t>ผู้ให้กู้</w:t>
      </w:r>
      <w:r w:rsidRPr="003D218D">
        <w:rPr>
          <w:spacing w:val="-4"/>
          <w:sz w:val="30"/>
          <w:szCs w:val="30"/>
        </w:rPr>
        <w:t>”)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ของบริษัทจำนวน</w:t>
      </w:r>
      <w:r w:rsidR="00DC0A2A"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rFonts w:hint="cs"/>
          <w:spacing w:val="-2"/>
          <w:sz w:val="30"/>
          <w:szCs w:val="30"/>
        </w:rPr>
        <w:t>107</w:t>
      </w:r>
      <w:r w:rsidRPr="003D218D">
        <w:rPr>
          <w:rFonts w:hint="cs"/>
          <w:spacing w:val="-2"/>
          <w:sz w:val="30"/>
          <w:szCs w:val="30"/>
          <w:cs/>
        </w:rPr>
        <w:t>.</w:t>
      </w:r>
      <w:r w:rsidR="00202636" w:rsidRPr="00202636">
        <w:rPr>
          <w:rFonts w:hint="cs"/>
          <w:spacing w:val="-2"/>
          <w:sz w:val="30"/>
          <w:szCs w:val="30"/>
        </w:rPr>
        <w:t>47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ล้านบาท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โดยเงินกู้ยืมระยะสั้นดังกล่าว</w:t>
      </w:r>
      <w:r w:rsidRPr="003D218D">
        <w:rPr>
          <w:spacing w:val="-2"/>
          <w:sz w:val="30"/>
          <w:szCs w:val="30"/>
          <w:cs/>
        </w:rPr>
        <w:t>ไม่มีหลักทรัพย์ค้ำประกัน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และไม่คิดดอกเบี้ย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581A7C" w:rsidRPr="003D218D">
        <w:rPr>
          <w:spacing w:val="-2"/>
          <w:sz w:val="30"/>
          <w:szCs w:val="30"/>
        </w:rPr>
        <w:t xml:space="preserve">    </w:t>
      </w:r>
      <w:r w:rsidRPr="003D218D">
        <w:rPr>
          <w:rFonts w:hint="cs"/>
          <w:spacing w:val="-2"/>
          <w:sz w:val="30"/>
          <w:szCs w:val="30"/>
          <w:cs/>
        </w:rPr>
        <w:t>มีกำหนดชำระเมื่อทวงถาม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นอกจากนี้</w:t>
      </w:r>
      <w:r w:rsidRPr="003D218D">
        <w:rPr>
          <w:spacing w:val="-2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Pr="003D218D">
        <w:rPr>
          <w:rFonts w:hint="cs"/>
          <w:spacing w:val="-2"/>
          <w:sz w:val="30"/>
          <w:szCs w:val="30"/>
          <w:cs/>
        </w:rPr>
        <w:t>หลายแห่ง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ดังกล่าวได้รับ</w:t>
      </w:r>
      <w:r w:rsidRPr="003D218D">
        <w:rPr>
          <w:rFonts w:hint="cs"/>
          <w:spacing w:val="-8"/>
          <w:sz w:val="30"/>
          <w:szCs w:val="30"/>
          <w:cs/>
        </w:rPr>
        <w:t>ชำระหนี้เต็มจำนวนแล้ว</w:t>
      </w:r>
      <w:r w:rsidRPr="003D218D">
        <w:rPr>
          <w:spacing w:val="-8"/>
          <w:sz w:val="30"/>
          <w:szCs w:val="30"/>
          <w:cs/>
        </w:rPr>
        <w:t>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581A7C" w:rsidRPr="003D218D">
        <w:rPr>
          <w:rFonts w:hint="cs"/>
          <w:spacing w:val="-8"/>
          <w:sz w:val="30"/>
          <w:szCs w:val="30"/>
          <w:cs/>
        </w:rPr>
        <w:t xml:space="preserve"> </w:t>
      </w:r>
      <w:r w:rsidR="008773A5" w:rsidRPr="003D218D">
        <w:rPr>
          <w:rFonts w:hint="cs"/>
          <w:spacing w:val="-8"/>
          <w:sz w:val="30"/>
          <w:szCs w:val="30"/>
          <w:cs/>
        </w:rPr>
        <w:t>ในระหว่างปี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8"/>
          <w:sz w:val="30"/>
          <w:szCs w:val="30"/>
        </w:rPr>
        <w:t>2563</w:t>
      </w:r>
      <w:r w:rsidR="00DC0A2A" w:rsidRPr="003D218D">
        <w:rPr>
          <w:spacing w:val="-8"/>
          <w:sz w:val="30"/>
          <w:szCs w:val="30"/>
        </w:rPr>
        <w:t xml:space="preserve"> </w:t>
      </w:r>
      <w:r w:rsidR="00B67215" w:rsidRPr="003D218D">
        <w:rPr>
          <w:spacing w:val="-8"/>
          <w:sz w:val="30"/>
          <w:szCs w:val="30"/>
          <w:cs/>
        </w:rPr>
        <w:t>บริษัทได้แก้ไขสัญญาเงินกู้กับสถาบันการเงินดังกล่าวเพื่อยกเลิกเงื่อนไขเงินกู้ด้อยสิทธิ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="00B67215" w:rsidRPr="003D218D">
        <w:rPr>
          <w:spacing w:val="-8"/>
          <w:sz w:val="30"/>
          <w:szCs w:val="30"/>
          <w:cs/>
        </w:rPr>
        <w:t>ณ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="00B67215" w:rsidRPr="003D218D">
        <w:rPr>
          <w:spacing w:val="-8"/>
          <w:sz w:val="30"/>
          <w:szCs w:val="30"/>
          <w:cs/>
        </w:rPr>
        <w:t>วันที่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10"/>
          <w:sz w:val="30"/>
          <w:szCs w:val="30"/>
        </w:rPr>
        <w:t>31</w:t>
      </w:r>
      <w:r w:rsidR="00DC0A2A" w:rsidRPr="003D218D">
        <w:rPr>
          <w:spacing w:val="-10"/>
          <w:sz w:val="30"/>
          <w:szCs w:val="30"/>
        </w:rPr>
        <w:t xml:space="preserve"> </w:t>
      </w:r>
      <w:r w:rsidR="00B67215" w:rsidRPr="003D218D">
        <w:rPr>
          <w:spacing w:val="-10"/>
          <w:sz w:val="30"/>
          <w:szCs w:val="30"/>
          <w:cs/>
        </w:rPr>
        <w:t>ธันวาคม</w:t>
      </w:r>
      <w:r w:rsidR="00DC0A2A" w:rsidRPr="003D218D">
        <w:rPr>
          <w:spacing w:val="-10"/>
          <w:sz w:val="30"/>
          <w:szCs w:val="30"/>
          <w:cs/>
        </w:rPr>
        <w:t xml:space="preserve"> </w:t>
      </w:r>
      <w:r w:rsidR="00202636" w:rsidRPr="00202636">
        <w:rPr>
          <w:spacing w:val="-10"/>
          <w:sz w:val="30"/>
          <w:szCs w:val="30"/>
        </w:rPr>
        <w:t>2563</w:t>
      </w:r>
      <w:r w:rsidR="00DC0A2A" w:rsidRPr="003D218D">
        <w:rPr>
          <w:spacing w:val="-10"/>
          <w:sz w:val="30"/>
          <w:szCs w:val="30"/>
        </w:rPr>
        <w:t xml:space="preserve"> </w:t>
      </w:r>
      <w:r w:rsidR="00B67215" w:rsidRPr="003D218D">
        <w:rPr>
          <w:spacing w:val="-10"/>
          <w:sz w:val="30"/>
          <w:szCs w:val="30"/>
          <w:cs/>
        </w:rPr>
        <w:t>บริษัทจึงจัดประเภทเงินกู้ยืมระยะยาวดังกล่าวเป็นเงินกู้ยืมระยะสั้นจากบุคคลหรือกิจการที่เกี่ยวข้องกัน</w:t>
      </w:r>
    </w:p>
    <w:p w14:paraId="61AFE990" w14:textId="77777777" w:rsidR="007A2FC1" w:rsidRPr="003D218D" w:rsidRDefault="007A2FC1" w:rsidP="007A2FC1">
      <w:pPr>
        <w:spacing w:after="120"/>
        <w:ind w:left="360"/>
        <w:rPr>
          <w:b/>
          <w:bCs/>
          <w:i/>
          <w:iCs/>
          <w:sz w:val="30"/>
          <w:szCs w:val="30"/>
        </w:rPr>
      </w:pPr>
      <w:r w:rsidRPr="003D218D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A01DB8" w14:textId="3B3DE658" w:rsidR="00033561" w:rsidRPr="003D218D" w:rsidRDefault="00033561" w:rsidP="0007785D">
      <w:pPr>
        <w:numPr>
          <w:ilvl w:val="0"/>
          <w:numId w:val="4"/>
        </w:numPr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บริษัทได้ทำบันทึกข้อตกลงกับการร่วมค้าแห่งหนึ่ง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</w:t>
      </w:r>
      <w:r w:rsidRPr="003D218D">
        <w:rPr>
          <w:rFonts w:asciiTheme="majorBidi" w:hAnsiTheme="majorBidi" w:cstheme="majorBidi" w:hint="cs"/>
          <w:spacing w:val="-4"/>
          <w:sz w:val="30"/>
          <w:szCs w:val="30"/>
          <w:cs/>
        </w:rPr>
        <w:t>จะได้รับค่า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นายหน้าและค่าประสานงานในอัตราตามราคาที่ระบุไว้ในสัญญา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โดยสัญญานี้มีผลบังคับใช้ย้อนหลังเป็นระยะเวลานับตั้งแต่วันที่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กรกฎาคม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เป็นต้นไป</w:t>
      </w:r>
    </w:p>
    <w:p w14:paraId="7DA0DE9A" w14:textId="7F3D6C27" w:rsidR="00033561" w:rsidRPr="003D218D" w:rsidRDefault="00033561" w:rsidP="0007785D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บริษัทได้ทำสัญญาบริหารจัดการกับบริษัทย่อยหลายแห่งและการร่วมค้าแห่งหนึ่ง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โดยบริษัทจะให้บริการด้านทรัพยากรบุคคลและบริหารจัดการทั่วไป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มีอัตราค่าบริการตามราคาที่ระบุไว้ในสัญญา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สัญญานี้มีผลบังคับใช้ย้อนหลังเป็นระยะเวลานับตั้งแต่วันที่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ถึงวันที่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FC367F3" w14:textId="77777777" w:rsidR="00486925" w:rsidRDefault="00486925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F88B415" w14:textId="022507C8" w:rsidR="00033561" w:rsidRPr="003D218D" w:rsidRDefault="00033561" w:rsidP="0007785D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เมื่อวันที่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บริษัทได้ทำสัญญาบริหารจัดการกับบริษัทย่อยแห่งหนึ่ง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โดยบริษัทจะให้บริการทางด้านระบบวางแผนทรัพยากร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มีอัตราค่าบริการตามราคาที่ระบุไว้ในสัญญา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สัญญานี้มีผลบังคับใช้ย้อนหลังเป็นระยะเวลานับตั้งแต่วันที่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ถึงวันที่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5A71401A" w14:textId="595DFB77" w:rsidR="00033561" w:rsidRPr="003D218D" w:rsidRDefault="00033561" w:rsidP="0007785D">
      <w:pPr>
        <w:numPr>
          <w:ilvl w:val="0"/>
          <w:numId w:val="4"/>
        </w:numPr>
        <w:spacing w:after="180"/>
        <w:ind w:left="720"/>
        <w:jc w:val="thaiDistribute"/>
        <w:rPr>
          <w:rFonts w:asciiTheme="majorBidi" w:hAnsiTheme="majorBidi" w:cstheme="majorBidi"/>
          <w:spacing w:val="-16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บริษัทได้ทำสัญญาบริหารโครงการกับบริษัทย่อยแห่งหนึ่ง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โดยบริษัทย่อยจะให้บริการบริหารโครงการโรงแรมแห่งหนึ่งให้แก่บริษัท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มีอัตราค่าบริการตามราคาที่ระบุไว้ในสัญญา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โดยสัญญานี้มีผลบังคับใช้ย้อนหลังเป็นระยะเวลาตั้งแต่วันที่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ถึงวันที่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3D218D">
        <w:rPr>
          <w:rFonts w:asciiTheme="majorBidi" w:hAnsiTheme="majorBidi" w:cstheme="majorBidi"/>
          <w:spacing w:val="12"/>
          <w:sz w:val="30"/>
          <w:szCs w:val="30"/>
          <w:cs/>
        </w:rPr>
        <w:t>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อย่างไรก็ตาม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บริษัทได้ต่อสัญญาดังกล่าวแล้วในปี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12"/>
          <w:sz w:val="30"/>
          <w:szCs w:val="30"/>
        </w:rPr>
        <w:t>2564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โดยสัญญานี้มีผลบังคับใช้เป็นระยะเวลานับตั้งแต่วันที่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12"/>
          <w:sz w:val="30"/>
          <w:szCs w:val="30"/>
        </w:rPr>
        <w:t>1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มกราคม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12"/>
          <w:sz w:val="30"/>
          <w:szCs w:val="30"/>
        </w:rPr>
        <w:t>2564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ถึงวันที่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12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737304" w:rsidRPr="003D218D">
        <w:rPr>
          <w:rFonts w:asciiTheme="majorBidi" w:hAnsiTheme="majorBidi" w:cstheme="majorBidi"/>
          <w:spacing w:val="12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12"/>
          <w:sz w:val="30"/>
          <w:szCs w:val="30"/>
        </w:rPr>
        <w:t>2564</w:t>
      </w:r>
    </w:p>
    <w:p w14:paraId="45B5014F" w14:textId="285927FD" w:rsidR="00033561" w:rsidRDefault="00033561" w:rsidP="00D20538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ในเดือนมิถุนายน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กลุ่มบริษัทและบริษัทได้ทำสัญญาบริหารโรงแรมกับการร่วมค้าแห่งหนึ่ง</w:t>
      </w:r>
      <w:r w:rsidR="00DC0A2A" w:rsidRPr="003D21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6"/>
          <w:sz w:val="30"/>
          <w:szCs w:val="30"/>
          <w:cs/>
        </w:rPr>
        <w:t>โดยการร่วมค้า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ดังกล่าวจะให้บริการบริหารโรงแรมให้แก่กลุ่มบริษัทและบริษัท</w:t>
      </w:r>
      <w:r w:rsidR="00F313B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เป็นเวลา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F313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313B2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โดยมีอัตราค่าบริการตามราคาที่ระบุไว้ในสัญญา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สัญญานี้มีผลบังคับใช้ตั้งแต่เดือนมิถุนายน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เป็นต้นไป</w:t>
      </w:r>
    </w:p>
    <w:p w14:paraId="44274382" w14:textId="5EDA6222" w:rsidR="00DB0DD3" w:rsidRPr="003D218D" w:rsidRDefault="00DB0DD3" w:rsidP="00DB0DD3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 xml:space="preserve">เมื่อวันที่ </w:t>
      </w:r>
      <w:r w:rsidR="00202636" w:rsidRPr="00202636">
        <w:rPr>
          <w:sz w:val="30"/>
          <w:szCs w:val="30"/>
        </w:rPr>
        <w:t>3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กุมภาพันธ์ </w:t>
      </w:r>
      <w:r w:rsidR="00202636" w:rsidRPr="00202636">
        <w:rPr>
          <w:sz w:val="30"/>
          <w:szCs w:val="30"/>
        </w:rPr>
        <w:t>2564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บริษัทได้ทำบันทึกข้อตกลงในการบริหารจัดการกับ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บริษัทย่อยหลายแห่งและการร่วมค้าแห่งหนึ่ง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</w:t>
      </w:r>
      <w:r w:rsidRPr="003D218D">
        <w:rPr>
          <w:sz w:val="30"/>
          <w:szCs w:val="30"/>
          <w:cs/>
        </w:rPr>
        <w:t xml:space="preserve">จะให้บริการบริหารจัดการแผนกต่าง ๆ โดยมีอัตราค่าบริการตามราคาที่ระบุไว้ในบันทึกข้อตกลง บันทึกข้อตกลงนี้มีผลบังคับใช้เป็นระยะเวลานับตั้งแต่วันที่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มกราคม </w:t>
      </w:r>
      <w:r w:rsidR="00202636" w:rsidRPr="00202636">
        <w:rPr>
          <w:sz w:val="30"/>
          <w:szCs w:val="30"/>
        </w:rPr>
        <w:t>2564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ถึงวันที่ </w:t>
      </w:r>
      <w:r w:rsidR="003B5437">
        <w:rPr>
          <w:sz w:val="30"/>
          <w:szCs w:val="30"/>
        </w:rPr>
        <w:t xml:space="preserve">     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ธันวาคม </w:t>
      </w:r>
      <w:r w:rsidR="00202636" w:rsidRPr="00202636">
        <w:rPr>
          <w:sz w:val="30"/>
          <w:szCs w:val="30"/>
        </w:rPr>
        <w:t>2564</w:t>
      </w:r>
    </w:p>
    <w:p w14:paraId="4C0001B3" w14:textId="5035C52E" w:rsidR="005E0799" w:rsidRPr="003D218D" w:rsidRDefault="00D011E5" w:rsidP="007A2FC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เ</w:t>
      </w:r>
      <w:r w:rsidR="005E0799" w:rsidRPr="003D218D">
        <w:rPr>
          <w:b/>
          <w:bCs/>
          <w:sz w:val="30"/>
          <w:szCs w:val="30"/>
          <w:cs/>
        </w:rPr>
        <w:t>งินสดและรายการเทียบเท่าเงินสด</w:t>
      </w:r>
    </w:p>
    <w:p w14:paraId="374E0D3D" w14:textId="4D2E0CD2" w:rsidR="00977D1D" w:rsidRPr="003D218D" w:rsidRDefault="00686121" w:rsidP="00FD4F2E">
      <w:pPr>
        <w:spacing w:after="120" w:line="420" w:lineRule="exact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เงินสดและรายการเทียบเท่าเงินสด</w:t>
      </w:r>
      <w:r w:rsidR="00DC0A2A" w:rsidRPr="003D218D">
        <w:rPr>
          <w:sz w:val="30"/>
          <w:szCs w:val="30"/>
          <w:cs/>
        </w:rPr>
        <w:t xml:space="preserve"> </w:t>
      </w:r>
      <w:r w:rsidR="00977D1D"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="00C211DC"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C211DC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</w:rPr>
        <w:t xml:space="preserve"> </w:t>
      </w:r>
      <w:r w:rsidR="00977D1D" w:rsidRPr="003D218D">
        <w:rPr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531EA5" w:rsidRPr="003D218D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3D218D" w:rsidRDefault="005F70AA" w:rsidP="00BB7894">
            <w:pPr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3D218D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3D218D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3D218D" w:rsidRDefault="005F70AA" w:rsidP="00BB7894">
            <w:pPr>
              <w:pStyle w:val="a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D218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3D218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3D218D" w:rsidRDefault="005F70AA" w:rsidP="00BB7894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3D218D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D218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3D218D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3D218D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D218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3D218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3D218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033561" w:rsidRPr="003D218D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3D218D" w:rsidRDefault="00033561" w:rsidP="00033561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70133A68" w:rsidR="00033561" w:rsidRPr="003D218D" w:rsidRDefault="00202636" w:rsidP="0003356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54A506B4" w14:textId="77777777" w:rsidR="00033561" w:rsidRPr="003D218D" w:rsidRDefault="00033561" w:rsidP="0003356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251F7407" w:rsidR="00033561" w:rsidRPr="003D218D" w:rsidRDefault="00202636" w:rsidP="0003356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80" w:type="dxa"/>
          </w:tcPr>
          <w:p w14:paraId="25A89413" w14:textId="77777777" w:rsidR="00033561" w:rsidRPr="003D218D" w:rsidRDefault="00033561" w:rsidP="0003356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64AE7C4E" w:rsidR="00033561" w:rsidRPr="003D218D" w:rsidRDefault="00202636" w:rsidP="0003356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348D83DB" w14:textId="77777777" w:rsidR="00033561" w:rsidRPr="003D218D" w:rsidRDefault="00033561" w:rsidP="0003356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7C18D617" w:rsidR="00033561" w:rsidRPr="003D218D" w:rsidRDefault="00202636" w:rsidP="0003356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033561" w:rsidRPr="003D218D" w14:paraId="68565DFC" w14:textId="77777777" w:rsidTr="005C4A05">
        <w:tc>
          <w:tcPr>
            <w:tcW w:w="3564" w:type="dxa"/>
            <w:vAlign w:val="bottom"/>
          </w:tcPr>
          <w:p w14:paraId="61A00653" w14:textId="77777777" w:rsidR="00033561" w:rsidRPr="003D218D" w:rsidRDefault="00033561" w:rsidP="00033561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4955A6EA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597</w:t>
            </w:r>
          </w:p>
        </w:tc>
        <w:tc>
          <w:tcPr>
            <w:tcW w:w="90" w:type="dxa"/>
          </w:tcPr>
          <w:p w14:paraId="7BC6605C" w14:textId="77777777" w:rsidR="00033561" w:rsidRPr="003D218D" w:rsidRDefault="00033561" w:rsidP="00033561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022F7319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  <w:r w:rsidR="00033561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370</w:t>
            </w:r>
          </w:p>
        </w:tc>
        <w:tc>
          <w:tcPr>
            <w:tcW w:w="180" w:type="dxa"/>
          </w:tcPr>
          <w:p w14:paraId="32C44086" w14:textId="77777777" w:rsidR="00033561" w:rsidRPr="003D218D" w:rsidRDefault="00033561" w:rsidP="00033561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512F4824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465</w:t>
            </w:r>
          </w:p>
        </w:tc>
        <w:tc>
          <w:tcPr>
            <w:tcW w:w="90" w:type="dxa"/>
          </w:tcPr>
          <w:p w14:paraId="57152942" w14:textId="77777777" w:rsidR="00033561" w:rsidRPr="003D218D" w:rsidRDefault="00033561" w:rsidP="00033561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05E371F0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1</w:t>
            </w:r>
            <w:r w:rsidR="00033561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141</w:t>
            </w:r>
          </w:p>
        </w:tc>
      </w:tr>
      <w:tr w:rsidR="00033561" w:rsidRPr="003D218D" w14:paraId="0C2C6A8B" w14:textId="77777777" w:rsidTr="005C4A05">
        <w:tc>
          <w:tcPr>
            <w:tcW w:w="3564" w:type="dxa"/>
            <w:vAlign w:val="bottom"/>
          </w:tcPr>
          <w:p w14:paraId="5460724C" w14:textId="77777777" w:rsidR="00033561" w:rsidRPr="003D218D" w:rsidRDefault="00033561" w:rsidP="00033561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เงินฝากกระแสรายวัน</w:t>
            </w:r>
            <w:r w:rsidRPr="003D218D">
              <w:rPr>
                <w:rFonts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118B690D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331</w:t>
            </w:r>
            <w:r w:rsidR="00C523F2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032</w:t>
            </w:r>
          </w:p>
        </w:tc>
        <w:tc>
          <w:tcPr>
            <w:tcW w:w="90" w:type="dxa"/>
          </w:tcPr>
          <w:p w14:paraId="11B4CC39" w14:textId="77777777" w:rsidR="00033561" w:rsidRPr="003D218D" w:rsidRDefault="00033561" w:rsidP="00033561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41DC917B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202636">
              <w:rPr>
                <w:sz w:val="30"/>
                <w:szCs w:val="30"/>
              </w:rPr>
              <w:t>370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496</w:t>
            </w:r>
          </w:p>
        </w:tc>
        <w:tc>
          <w:tcPr>
            <w:tcW w:w="180" w:type="dxa"/>
          </w:tcPr>
          <w:p w14:paraId="2FFF7E32" w14:textId="77777777" w:rsidR="00033561" w:rsidRPr="003D218D" w:rsidRDefault="00033561" w:rsidP="00033561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6309079C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62</w:t>
            </w:r>
            <w:r w:rsidR="00C55EB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252</w:t>
            </w:r>
          </w:p>
        </w:tc>
        <w:tc>
          <w:tcPr>
            <w:tcW w:w="90" w:type="dxa"/>
          </w:tcPr>
          <w:p w14:paraId="43BFD079" w14:textId="77777777" w:rsidR="00033561" w:rsidRPr="003D218D" w:rsidRDefault="00033561" w:rsidP="00033561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567BBC5F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47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867</w:t>
            </w:r>
          </w:p>
        </w:tc>
      </w:tr>
      <w:tr w:rsidR="00033561" w:rsidRPr="003D218D" w14:paraId="349B6924" w14:textId="77777777" w:rsidTr="005C4A05">
        <w:tc>
          <w:tcPr>
            <w:tcW w:w="3564" w:type="dxa"/>
            <w:shd w:val="clear" w:color="auto" w:fill="FFFFFF"/>
            <w:vAlign w:val="bottom"/>
          </w:tcPr>
          <w:p w14:paraId="1F001A9C" w14:textId="77777777" w:rsidR="00033561" w:rsidRPr="003D218D" w:rsidRDefault="00033561" w:rsidP="00033561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534F8B0B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331</w:t>
            </w:r>
            <w:r w:rsidR="00C55EB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629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033561" w:rsidRPr="003D218D" w:rsidRDefault="00033561" w:rsidP="00033561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00FF27A7" w:rsidR="00033561" w:rsidRPr="003D218D" w:rsidRDefault="00202636" w:rsidP="00033561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371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866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033561" w:rsidRPr="003D218D" w:rsidRDefault="00033561" w:rsidP="00033561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1FD96533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rFonts w:hint="cs"/>
                <w:sz w:val="30"/>
                <w:szCs w:val="30"/>
              </w:rPr>
              <w:t>62</w:t>
            </w:r>
            <w:r w:rsidR="00C55EB5" w:rsidRPr="003D218D">
              <w:rPr>
                <w:rFonts w:hint="cs"/>
                <w:sz w:val="30"/>
                <w:szCs w:val="30"/>
                <w:cs/>
              </w:rPr>
              <w:t>,</w:t>
            </w:r>
            <w:r w:rsidRPr="00202636">
              <w:rPr>
                <w:rFonts w:hint="cs"/>
                <w:sz w:val="30"/>
                <w:szCs w:val="30"/>
              </w:rPr>
              <w:t>717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033561" w:rsidRPr="003D218D" w:rsidRDefault="00033561" w:rsidP="00033561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72073F40" w:rsidR="00033561" w:rsidRPr="003D218D" w:rsidRDefault="00202636" w:rsidP="00033561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49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008</w:t>
            </w:r>
          </w:p>
        </w:tc>
      </w:tr>
    </w:tbl>
    <w:p w14:paraId="491D5CCC" w14:textId="2D628AD1" w:rsidR="00614766" w:rsidRPr="003D218D" w:rsidRDefault="00614766" w:rsidP="00486925">
      <w:pPr>
        <w:spacing w:before="240" w:after="360"/>
        <w:ind w:left="360"/>
        <w:jc w:val="thaiDistribute"/>
        <w:rPr>
          <w:rFonts w:eastAsia="Cordia New"/>
          <w:sz w:val="32"/>
          <w:szCs w:val="32"/>
          <w:cs/>
        </w:rPr>
      </w:pPr>
      <w:r w:rsidRPr="003D218D">
        <w:rPr>
          <w:rFonts w:eastAsia="Cordia New"/>
          <w:spacing w:val="-6"/>
          <w:sz w:val="32"/>
          <w:szCs w:val="32"/>
          <w:cs/>
        </w:rPr>
        <w:t>ณ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Pr="003D218D">
        <w:rPr>
          <w:rFonts w:eastAsia="Cordia New"/>
          <w:spacing w:val="-6"/>
          <w:sz w:val="32"/>
          <w:szCs w:val="32"/>
          <w:cs/>
        </w:rPr>
        <w:t>วันที่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pacing w:val="-6"/>
          <w:sz w:val="32"/>
          <w:szCs w:val="32"/>
        </w:rPr>
        <w:t>31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Pr="003D218D">
        <w:rPr>
          <w:rFonts w:eastAsia="Cordia New"/>
          <w:spacing w:val="-6"/>
          <w:sz w:val="32"/>
          <w:szCs w:val="32"/>
          <w:cs/>
        </w:rPr>
        <w:t>ธันวาคม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pacing w:val="-6"/>
          <w:sz w:val="32"/>
          <w:szCs w:val="32"/>
        </w:rPr>
        <w:t>2563</w:t>
      </w:r>
      <w:r w:rsidR="00DC0A2A" w:rsidRPr="003D218D">
        <w:rPr>
          <w:rFonts w:eastAsia="Cordia New"/>
          <w:spacing w:val="-6"/>
          <w:sz w:val="32"/>
          <w:szCs w:val="32"/>
        </w:rPr>
        <w:t xml:space="preserve"> </w:t>
      </w:r>
      <w:r w:rsidR="007B61A2" w:rsidRPr="003D218D">
        <w:rPr>
          <w:rFonts w:eastAsia="Cordia New"/>
          <w:spacing w:val="-6"/>
          <w:sz w:val="32"/>
          <w:szCs w:val="32"/>
          <w:cs/>
        </w:rPr>
        <w:t>และ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pacing w:val="-6"/>
          <w:sz w:val="32"/>
          <w:szCs w:val="32"/>
        </w:rPr>
        <w:t>2562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Pr="003D218D">
        <w:rPr>
          <w:rFonts w:eastAsia="Cordia New"/>
          <w:spacing w:val="-6"/>
          <w:sz w:val="32"/>
          <w:szCs w:val="32"/>
          <w:cs/>
        </w:rPr>
        <w:t>เงินฝากธนาคารประเภทออมทรัพย์มีอัตราดอกเบี้ยร้อยละ</w:t>
      </w:r>
      <w:r w:rsidR="00DC0A2A" w:rsidRPr="003D218D">
        <w:rPr>
          <w:rFonts w:eastAsia="Cordia New"/>
          <w:spacing w:val="-6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pacing w:val="-6"/>
          <w:sz w:val="32"/>
          <w:szCs w:val="32"/>
        </w:rPr>
        <w:t>0</w:t>
      </w:r>
      <w:r w:rsidR="0090282A" w:rsidRPr="003D218D">
        <w:rPr>
          <w:rFonts w:eastAsia="Cordia New" w:hint="cs"/>
          <w:spacing w:val="-6"/>
          <w:sz w:val="32"/>
          <w:szCs w:val="32"/>
          <w:cs/>
          <w:lang w:val="th-TH"/>
        </w:rPr>
        <w:t>.</w:t>
      </w:r>
      <w:r w:rsidR="00202636" w:rsidRPr="00202636">
        <w:rPr>
          <w:rFonts w:eastAsia="Cordia New" w:hint="cs"/>
          <w:spacing w:val="-6"/>
          <w:sz w:val="32"/>
          <w:szCs w:val="32"/>
        </w:rPr>
        <w:t>05</w:t>
      </w:r>
      <w:r w:rsidR="00DC0A2A" w:rsidRPr="003D218D">
        <w:rPr>
          <w:rFonts w:eastAsia="Cordia New" w:hint="cs"/>
          <w:spacing w:val="-6"/>
          <w:sz w:val="32"/>
          <w:szCs w:val="32"/>
          <w:cs/>
          <w:lang w:val="th-TH"/>
        </w:rPr>
        <w:t xml:space="preserve"> </w:t>
      </w:r>
      <w:r w:rsidR="00374126" w:rsidRPr="003D218D">
        <w:rPr>
          <w:rFonts w:eastAsia="Cordia New" w:hint="cs"/>
          <w:spacing w:val="-6"/>
          <w:sz w:val="32"/>
          <w:szCs w:val="32"/>
          <w:cs/>
          <w:lang w:val="th-TH"/>
        </w:rPr>
        <w:t>-</w:t>
      </w:r>
      <w:r w:rsidR="00DC0A2A" w:rsidRPr="003D218D">
        <w:rPr>
          <w:rFonts w:eastAsia="Cordia New" w:hint="cs"/>
          <w:spacing w:val="-6"/>
          <w:sz w:val="32"/>
          <w:szCs w:val="32"/>
          <w:cs/>
          <w:lang w:val="th-TH"/>
        </w:rPr>
        <w:t xml:space="preserve"> </w:t>
      </w:r>
      <w:r w:rsidR="00202636" w:rsidRPr="00202636">
        <w:rPr>
          <w:rFonts w:eastAsia="Cordia New" w:hint="cs"/>
          <w:spacing w:val="-6"/>
          <w:sz w:val="32"/>
          <w:szCs w:val="32"/>
        </w:rPr>
        <w:t>0</w:t>
      </w:r>
      <w:r w:rsidR="00374126" w:rsidRPr="003D218D">
        <w:rPr>
          <w:rFonts w:eastAsia="Cordia New" w:hint="cs"/>
          <w:spacing w:val="-6"/>
          <w:sz w:val="32"/>
          <w:szCs w:val="32"/>
          <w:cs/>
          <w:lang w:val="th-TH"/>
        </w:rPr>
        <w:t>.</w:t>
      </w:r>
      <w:r w:rsidR="00202636" w:rsidRPr="00202636">
        <w:rPr>
          <w:rFonts w:eastAsia="Cordia New" w:hint="cs"/>
          <w:spacing w:val="-6"/>
          <w:sz w:val="32"/>
          <w:szCs w:val="32"/>
        </w:rPr>
        <w:t>13</w:t>
      </w:r>
      <w:r w:rsidR="00DC0A2A" w:rsidRPr="003D218D">
        <w:rPr>
          <w:rFonts w:eastAsia="Cordia New" w:hint="cs"/>
          <w:spacing w:val="-6"/>
          <w:sz w:val="32"/>
          <w:szCs w:val="32"/>
          <w:cs/>
          <w:lang w:val="th-TH"/>
        </w:rPr>
        <w:t xml:space="preserve"> </w:t>
      </w:r>
      <w:r w:rsidR="004F3363" w:rsidRPr="003D218D">
        <w:rPr>
          <w:rFonts w:eastAsia="Cordia New" w:hint="cs"/>
          <w:spacing w:val="-6"/>
          <w:sz w:val="32"/>
          <w:szCs w:val="32"/>
          <w:cs/>
        </w:rPr>
        <w:t>ต่อปี</w:t>
      </w:r>
      <w:r w:rsidR="00DC0A2A" w:rsidRPr="003D218D">
        <w:rPr>
          <w:rFonts w:eastAsia="Cordia New" w:hint="cs"/>
          <w:spacing w:val="-6"/>
          <w:sz w:val="32"/>
          <w:szCs w:val="32"/>
          <w:cs/>
        </w:rPr>
        <w:t xml:space="preserve"> </w:t>
      </w:r>
      <w:r w:rsidR="00CF5647" w:rsidRPr="003D218D">
        <w:rPr>
          <w:rFonts w:eastAsia="Cordia New" w:hint="cs"/>
          <w:spacing w:val="4"/>
          <w:sz w:val="32"/>
          <w:szCs w:val="32"/>
          <w:cs/>
        </w:rPr>
        <w:t>แ</w:t>
      </w:r>
      <w:r w:rsidR="004F3363" w:rsidRPr="003D218D">
        <w:rPr>
          <w:rFonts w:eastAsia="Cordia New" w:hint="cs"/>
          <w:spacing w:val="4"/>
          <w:sz w:val="32"/>
          <w:szCs w:val="32"/>
          <w:cs/>
        </w:rPr>
        <w:t>ละร้อยละ</w:t>
      </w:r>
      <w:r w:rsidR="00DC0A2A" w:rsidRPr="003D218D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202636" w:rsidRPr="00202636">
        <w:rPr>
          <w:rFonts w:eastAsia="Cordia New" w:hint="cs"/>
          <w:spacing w:val="4"/>
          <w:sz w:val="32"/>
          <w:szCs w:val="32"/>
        </w:rPr>
        <w:t>0</w:t>
      </w:r>
      <w:r w:rsidR="00374126" w:rsidRPr="003D218D">
        <w:rPr>
          <w:rFonts w:eastAsia="Cordia New" w:hint="cs"/>
          <w:spacing w:val="4"/>
          <w:sz w:val="32"/>
          <w:szCs w:val="32"/>
          <w:cs/>
          <w:lang w:val="th-TH"/>
        </w:rPr>
        <w:t>.</w:t>
      </w:r>
      <w:r w:rsidR="00202636" w:rsidRPr="00202636">
        <w:rPr>
          <w:rFonts w:eastAsia="Cordia New" w:hint="cs"/>
          <w:spacing w:val="4"/>
          <w:sz w:val="32"/>
          <w:szCs w:val="32"/>
        </w:rPr>
        <w:t>13</w:t>
      </w:r>
      <w:r w:rsidR="00DC0A2A" w:rsidRPr="003D218D">
        <w:rPr>
          <w:rFonts w:eastAsia="Cordia New" w:hint="cs"/>
          <w:spacing w:val="4"/>
          <w:sz w:val="32"/>
          <w:szCs w:val="32"/>
          <w:cs/>
          <w:lang w:val="th-TH"/>
        </w:rPr>
        <w:t xml:space="preserve"> </w:t>
      </w:r>
      <w:r w:rsidR="00AA1DC0" w:rsidRPr="003D218D">
        <w:rPr>
          <w:rFonts w:eastAsia="Cordia New" w:hint="cs"/>
          <w:spacing w:val="4"/>
          <w:sz w:val="32"/>
          <w:szCs w:val="32"/>
          <w:cs/>
          <w:lang w:val="th-TH"/>
        </w:rPr>
        <w:t>-</w:t>
      </w:r>
      <w:r w:rsidR="00DC0A2A" w:rsidRPr="003D218D">
        <w:rPr>
          <w:rFonts w:eastAsia="Cordia New" w:hint="cs"/>
          <w:spacing w:val="4"/>
          <w:sz w:val="32"/>
          <w:szCs w:val="32"/>
          <w:cs/>
          <w:lang w:val="th-TH"/>
        </w:rPr>
        <w:t xml:space="preserve"> </w:t>
      </w:r>
      <w:r w:rsidR="00202636" w:rsidRPr="00202636">
        <w:rPr>
          <w:rFonts w:eastAsia="Cordia New" w:hint="cs"/>
          <w:spacing w:val="4"/>
          <w:sz w:val="32"/>
          <w:szCs w:val="32"/>
        </w:rPr>
        <w:t>0</w:t>
      </w:r>
      <w:r w:rsidR="00AA1DC0" w:rsidRPr="003D218D">
        <w:rPr>
          <w:rFonts w:eastAsia="Cordia New" w:hint="cs"/>
          <w:spacing w:val="4"/>
          <w:sz w:val="32"/>
          <w:szCs w:val="32"/>
          <w:cs/>
          <w:lang w:val="th-TH"/>
        </w:rPr>
        <w:t>.</w:t>
      </w:r>
      <w:r w:rsidR="00202636" w:rsidRPr="00202636">
        <w:rPr>
          <w:rFonts w:eastAsia="Cordia New" w:hint="cs"/>
          <w:spacing w:val="4"/>
          <w:sz w:val="32"/>
          <w:szCs w:val="32"/>
        </w:rPr>
        <w:t>63</w:t>
      </w:r>
      <w:r w:rsidR="00DC0A2A" w:rsidRPr="003D218D">
        <w:rPr>
          <w:rFonts w:eastAsia="Cordia New"/>
          <w:spacing w:val="4"/>
          <w:sz w:val="32"/>
          <w:szCs w:val="32"/>
        </w:rPr>
        <w:t xml:space="preserve"> </w:t>
      </w:r>
      <w:r w:rsidR="00FC5346" w:rsidRPr="003D218D">
        <w:rPr>
          <w:rFonts w:eastAsia="Cordia New" w:hint="cs"/>
          <w:spacing w:val="4"/>
          <w:sz w:val="32"/>
          <w:szCs w:val="32"/>
          <w:cs/>
        </w:rPr>
        <w:t>ต่อปี</w:t>
      </w:r>
      <w:r w:rsidR="00DC0A2A" w:rsidRPr="003D218D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4F3363" w:rsidRPr="003D218D">
        <w:rPr>
          <w:rFonts w:eastAsia="Cordia New" w:hint="cs"/>
          <w:spacing w:val="4"/>
          <w:sz w:val="32"/>
          <w:szCs w:val="32"/>
          <w:cs/>
        </w:rPr>
        <w:t>ตามลำดับ</w:t>
      </w:r>
      <w:r w:rsidR="00DC0A2A" w:rsidRPr="003D218D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4B7635" w:rsidRPr="003D218D">
        <w:rPr>
          <w:rFonts w:eastAsia="Cordia New" w:hint="cs"/>
          <w:spacing w:val="4"/>
          <w:sz w:val="32"/>
          <w:szCs w:val="32"/>
          <w:cs/>
        </w:rPr>
        <w:t>เงินสดและรายการเทียบเท่าเงินสดของกลุ่มบริษัทและบริษัท</w:t>
      </w:r>
      <w:r w:rsidR="00DC0A2A" w:rsidRPr="003D218D">
        <w:rPr>
          <w:rFonts w:eastAsia="Cordia New" w:hint="cs"/>
          <w:sz w:val="32"/>
          <w:szCs w:val="32"/>
          <w:cs/>
        </w:rPr>
        <w:t xml:space="preserve"> </w:t>
      </w:r>
      <w:r w:rsidR="004B7635" w:rsidRPr="003D218D">
        <w:rPr>
          <w:rFonts w:eastAsia="Cordia New" w:hint="cs"/>
          <w:sz w:val="32"/>
          <w:szCs w:val="32"/>
          <w:cs/>
        </w:rPr>
        <w:t>ณ</w:t>
      </w:r>
      <w:r w:rsidR="00DC0A2A" w:rsidRPr="003D218D">
        <w:rPr>
          <w:rFonts w:eastAsia="Cordia New" w:hint="cs"/>
          <w:sz w:val="32"/>
          <w:szCs w:val="32"/>
          <w:cs/>
        </w:rPr>
        <w:t xml:space="preserve"> </w:t>
      </w:r>
      <w:r w:rsidR="004B7635" w:rsidRPr="003D218D">
        <w:rPr>
          <w:rFonts w:eastAsia="Cordia New" w:hint="cs"/>
          <w:sz w:val="32"/>
          <w:szCs w:val="32"/>
          <w:cs/>
        </w:rPr>
        <w:t>วันที่</w:t>
      </w:r>
      <w:r w:rsidR="00DC0A2A" w:rsidRPr="003D218D">
        <w:rPr>
          <w:rFonts w:eastAsia="Cordia New" w:hint="cs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z w:val="32"/>
          <w:szCs w:val="32"/>
        </w:rPr>
        <w:t>31</w:t>
      </w:r>
      <w:r w:rsidR="00DC0A2A" w:rsidRPr="003D218D">
        <w:rPr>
          <w:rFonts w:eastAsia="Cordia New"/>
          <w:sz w:val="32"/>
          <w:szCs w:val="32"/>
        </w:rPr>
        <w:t xml:space="preserve"> </w:t>
      </w:r>
      <w:r w:rsidR="004B7635" w:rsidRPr="003D218D">
        <w:rPr>
          <w:rFonts w:eastAsia="Cordia New"/>
          <w:sz w:val="32"/>
          <w:szCs w:val="32"/>
          <w:cs/>
        </w:rPr>
        <w:t>ธันวาคม</w:t>
      </w:r>
      <w:r w:rsidR="00DC0A2A" w:rsidRPr="003D218D">
        <w:rPr>
          <w:rFonts w:eastAsia="Cordia New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z w:val="32"/>
          <w:szCs w:val="32"/>
        </w:rPr>
        <w:t>2563</w:t>
      </w:r>
      <w:r w:rsidR="00DC0A2A" w:rsidRPr="003D218D">
        <w:rPr>
          <w:rFonts w:eastAsia="Cordia New"/>
          <w:sz w:val="32"/>
          <w:szCs w:val="32"/>
        </w:rPr>
        <w:t xml:space="preserve"> </w:t>
      </w:r>
      <w:r w:rsidR="007B61A2" w:rsidRPr="003D218D">
        <w:rPr>
          <w:rFonts w:eastAsia="Cordia New"/>
          <w:sz w:val="32"/>
          <w:szCs w:val="32"/>
          <w:cs/>
        </w:rPr>
        <w:t>และ</w:t>
      </w:r>
      <w:r w:rsidR="00DC0A2A" w:rsidRPr="003D218D">
        <w:rPr>
          <w:rFonts w:eastAsia="Cordia New"/>
          <w:sz w:val="32"/>
          <w:szCs w:val="32"/>
          <w:cs/>
        </w:rPr>
        <w:t xml:space="preserve"> </w:t>
      </w:r>
      <w:r w:rsidR="00202636" w:rsidRPr="00202636">
        <w:rPr>
          <w:rFonts w:eastAsia="Cordia New"/>
          <w:sz w:val="32"/>
          <w:szCs w:val="32"/>
        </w:rPr>
        <w:t>2562</w:t>
      </w:r>
      <w:r w:rsidR="00DC0A2A" w:rsidRPr="003D218D">
        <w:rPr>
          <w:rFonts w:eastAsia="Cordia New"/>
          <w:sz w:val="32"/>
          <w:szCs w:val="32"/>
        </w:rPr>
        <w:t xml:space="preserve"> </w:t>
      </w:r>
      <w:r w:rsidR="004B7635" w:rsidRPr="003D218D">
        <w:rPr>
          <w:rFonts w:eastAsia="Cordia New" w:hint="cs"/>
          <w:sz w:val="32"/>
          <w:szCs w:val="32"/>
          <w:cs/>
        </w:rPr>
        <w:t>เป็นสกุลเงินบาท</w:t>
      </w:r>
    </w:p>
    <w:p w14:paraId="27E033C6" w14:textId="26EE7CFC" w:rsidR="00265066" w:rsidRPr="003D218D" w:rsidRDefault="00265066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3D218D">
        <w:rPr>
          <w:b/>
          <w:bCs/>
          <w:sz w:val="30"/>
          <w:szCs w:val="30"/>
          <w:cs/>
        </w:rPr>
        <w:t>และลูกหนี้</w:t>
      </w:r>
      <w:r w:rsidR="001F0566" w:rsidRPr="003D218D">
        <w:rPr>
          <w:b/>
          <w:bCs/>
          <w:sz w:val="30"/>
          <w:szCs w:val="30"/>
          <w:cs/>
        </w:rPr>
        <w:t>หมุนเวียนอื่น</w:t>
      </w:r>
    </w:p>
    <w:p w14:paraId="5F2F03ED" w14:textId="269B4882" w:rsidR="00686121" w:rsidRPr="003D218D" w:rsidRDefault="00686121" w:rsidP="00FD4F2E">
      <w:pPr>
        <w:spacing w:after="120" w:line="420" w:lineRule="exact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="00C211DC"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C211DC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48"/>
        <w:gridCol w:w="36"/>
      </w:tblGrid>
      <w:tr w:rsidR="00531EA5" w:rsidRPr="003D218D" w14:paraId="1493C543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3D218D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3D218D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D0E9C6C" w14:textId="7CCEDE4D" w:rsidR="00686121" w:rsidRPr="003D218D" w:rsidRDefault="00686121" w:rsidP="00DA3FBC">
            <w:pPr>
              <w:pStyle w:val="a"/>
              <w:spacing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D218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</w:t>
            </w:r>
            <w:r w:rsidR="00DC0A2A" w:rsidRPr="003D218D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  <w:r w:rsidR="00DC0A2A" w:rsidRPr="003D218D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พันบาท</w:t>
            </w:r>
          </w:p>
        </w:tc>
      </w:tr>
      <w:tr w:rsidR="00531EA5" w:rsidRPr="003D218D" w14:paraId="41C04877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3D218D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3D218D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F46FF62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3D218D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เฉพาะ</w:t>
            </w:r>
            <w:r w:rsidRPr="003D218D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531EA5" w:rsidRPr="003D218D" w14:paraId="26625755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3D218D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3D218D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5EC461CC" w:rsidR="00686121" w:rsidRPr="003D218D" w:rsidRDefault="00202636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2DB4B1F5" w14:textId="77777777" w:rsidR="00686121" w:rsidRPr="003D218D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3399EAEB" w:rsidR="00686121" w:rsidRPr="003D218D" w:rsidRDefault="00202636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</w:tcPr>
          <w:p w14:paraId="2EB8F76F" w14:textId="77777777" w:rsidR="00686121" w:rsidRPr="003D218D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577589C4" w:rsidR="00686121" w:rsidRPr="003D218D" w:rsidRDefault="00202636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5C3632E2" w14:textId="77777777" w:rsidR="00686121" w:rsidRPr="003D218D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64B0097" w14:textId="672613B5" w:rsidR="00686121" w:rsidRPr="003D218D" w:rsidRDefault="00202636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531EA5" w:rsidRPr="003D218D" w14:paraId="66827918" w14:textId="77777777" w:rsidTr="00033561">
        <w:trPr>
          <w:trHeight w:val="83"/>
        </w:trPr>
        <w:tc>
          <w:tcPr>
            <w:tcW w:w="3510" w:type="dxa"/>
          </w:tcPr>
          <w:p w14:paraId="25BD0D61" w14:textId="77777777" w:rsidR="00686121" w:rsidRPr="003D218D" w:rsidRDefault="00686121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3D218D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3D218D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3D218D" w:rsidRDefault="00686121" w:rsidP="00DA3FBC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3D218D" w:rsidRDefault="00686121" w:rsidP="00DA3FBC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3D218D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3D218D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3D218D" w:rsidRDefault="00686121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F2ED32" w14:textId="77777777" w:rsidR="00686121" w:rsidRPr="003D218D" w:rsidRDefault="00686121" w:rsidP="00DA3FBC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033561" w:rsidRPr="003D218D" w14:paraId="12A923EA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366C7712" w14:textId="70958E0F" w:rsidR="00033561" w:rsidRPr="003D218D" w:rsidRDefault="00033561" w:rsidP="00DA3FBC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0A2A" w:rsidRPr="003D2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7A20AFD9" w14:textId="13A6CF6F" w:rsidR="00033561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53070E85" w14:textId="7C6FB219" w:rsidR="00033561" w:rsidRPr="003D218D" w:rsidRDefault="00D50280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0C4D35D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9ED88D4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8A6F207" w14:textId="77777777" w:rsidR="00033561" w:rsidRPr="003D218D" w:rsidRDefault="00033561" w:rsidP="00DA3FBC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79FB52F" w14:textId="31A9E96E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50280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86" w:type="dxa"/>
            <w:shd w:val="clear" w:color="auto" w:fill="FFFFFF"/>
          </w:tcPr>
          <w:p w14:paraId="24F6A038" w14:textId="77777777" w:rsidR="00033561" w:rsidRPr="003D218D" w:rsidRDefault="00033561" w:rsidP="00DA3FBC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246D5D83" w14:textId="5CA590D6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132</w:t>
            </w:r>
          </w:p>
        </w:tc>
      </w:tr>
      <w:tr w:rsidR="00033561" w:rsidRPr="003D218D" w14:paraId="49578E36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7DD379C2" w14:textId="72FBE89E" w:rsidR="00033561" w:rsidRPr="003D218D" w:rsidRDefault="00033561" w:rsidP="00DA3FBC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0A2A" w:rsidRPr="003D2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ร่วม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ค้า</w:t>
            </w:r>
          </w:p>
        </w:tc>
        <w:tc>
          <w:tcPr>
            <w:tcW w:w="900" w:type="dxa"/>
          </w:tcPr>
          <w:p w14:paraId="34F2F8B2" w14:textId="7A4621D5" w:rsidR="00033561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683B89D2" w14:textId="2EC287F5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90" w:type="dxa"/>
            <w:shd w:val="clear" w:color="auto" w:fill="FFFFFF"/>
          </w:tcPr>
          <w:p w14:paraId="4F23303A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3FE1357" w14:textId="6451A683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86" w:type="dxa"/>
            <w:shd w:val="clear" w:color="auto" w:fill="FFFFFF"/>
          </w:tcPr>
          <w:p w14:paraId="1538A429" w14:textId="77777777" w:rsidR="00033561" w:rsidRPr="003D218D" w:rsidRDefault="00033561" w:rsidP="00DA3FBC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8FE6B2C" w14:textId="2E7C0B22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86" w:type="dxa"/>
            <w:shd w:val="clear" w:color="auto" w:fill="FFFFFF"/>
          </w:tcPr>
          <w:p w14:paraId="13624C41" w14:textId="77777777" w:rsidR="00033561" w:rsidRPr="003D218D" w:rsidRDefault="00033561" w:rsidP="00DA3FBC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3D142837" w14:textId="61A44682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</w:tr>
      <w:tr w:rsidR="00033561" w:rsidRPr="003D218D" w14:paraId="131BE36B" w14:textId="77777777" w:rsidTr="00033561">
        <w:trPr>
          <w:trHeight w:val="75"/>
        </w:trPr>
        <w:tc>
          <w:tcPr>
            <w:tcW w:w="3510" w:type="dxa"/>
          </w:tcPr>
          <w:p w14:paraId="3EF78B5A" w14:textId="42C00C12" w:rsidR="00033561" w:rsidRPr="003D218D" w:rsidRDefault="00033561" w:rsidP="00DA3FBC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0A2A" w:rsidRPr="003D2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C7CB0D" w14:textId="79815DC5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90" w:type="dxa"/>
            <w:shd w:val="clear" w:color="auto" w:fill="FFFFFF"/>
          </w:tcPr>
          <w:p w14:paraId="3FC5936E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B5B768" w14:textId="1AA305DF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86" w:type="dxa"/>
            <w:shd w:val="clear" w:color="auto" w:fill="FFFFFF"/>
          </w:tcPr>
          <w:p w14:paraId="6B49DF74" w14:textId="77777777" w:rsidR="00033561" w:rsidRPr="003D218D" w:rsidRDefault="0003356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0C0E5AB5" w14:textId="135D58FD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86" w:type="dxa"/>
            <w:shd w:val="clear" w:color="auto" w:fill="FFFFFF"/>
          </w:tcPr>
          <w:p w14:paraId="1DBA8515" w14:textId="77777777" w:rsidR="00033561" w:rsidRPr="003D218D" w:rsidRDefault="00033561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903A5E" w14:textId="5399D95B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758</w:t>
            </w:r>
          </w:p>
        </w:tc>
      </w:tr>
      <w:tr w:rsidR="00033561" w:rsidRPr="003D218D" w14:paraId="586847F8" w14:textId="77777777" w:rsidTr="00175427">
        <w:trPr>
          <w:trHeight w:val="65"/>
        </w:trPr>
        <w:tc>
          <w:tcPr>
            <w:tcW w:w="3510" w:type="dxa"/>
          </w:tcPr>
          <w:p w14:paraId="2FF04D59" w14:textId="77777777" w:rsidR="00033561" w:rsidRPr="003D218D" w:rsidRDefault="00033561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D42221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52E1AD0" w14:textId="5BF6FF61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50280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shd w:val="clear" w:color="auto" w:fill="FFFFFF"/>
          </w:tcPr>
          <w:p w14:paraId="64C77AB2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3BAF666" w14:textId="048C9B55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6" w:type="dxa"/>
            <w:shd w:val="clear" w:color="auto" w:fill="FFFFFF"/>
          </w:tcPr>
          <w:p w14:paraId="468B8AEF" w14:textId="77777777" w:rsidR="00033561" w:rsidRPr="003D218D" w:rsidRDefault="0003356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25DD188" w14:textId="162E0049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D50280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86" w:type="dxa"/>
            <w:shd w:val="clear" w:color="auto" w:fill="FFFFFF"/>
          </w:tcPr>
          <w:p w14:paraId="143C3F07" w14:textId="77777777" w:rsidR="00033561" w:rsidRPr="003D218D" w:rsidRDefault="00033561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64AA351" w14:textId="6FDB6069" w:rsidR="00033561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033561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649</w:t>
            </w:r>
          </w:p>
        </w:tc>
      </w:tr>
      <w:tr w:rsidR="00DA3FBC" w:rsidRPr="003D218D" w14:paraId="1E84E355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15BC034B" w14:textId="26B21B06" w:rsidR="00DA3FBC" w:rsidRPr="003D218D" w:rsidRDefault="00DA3FBC" w:rsidP="00DA3FBC">
            <w:pPr>
              <w:spacing w:line="340" w:lineRule="exact"/>
              <w:ind w:left="267" w:hanging="267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900" w:type="dxa"/>
            <w:shd w:val="clear" w:color="auto" w:fill="auto"/>
          </w:tcPr>
          <w:p w14:paraId="68D70C4A" w14:textId="77777777" w:rsidR="00DA3FBC" w:rsidRPr="003D218D" w:rsidRDefault="00DA3FBC" w:rsidP="00DA3FBC">
            <w:pPr>
              <w:tabs>
                <w:tab w:val="decimal" w:pos="704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F6DFE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2B6D76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30695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BF05D3D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35E891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27E2CF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F34FAC3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33561" w:rsidRPr="003D218D" w14:paraId="731DB757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339DE45D" w14:textId="606EE8CA" w:rsidR="00033561" w:rsidRPr="003D218D" w:rsidRDefault="00737304" w:rsidP="00DF3D1A">
            <w:pPr>
              <w:spacing w:line="340" w:lineRule="exact"/>
              <w:ind w:left="450" w:firstLine="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4B4E9382" w14:textId="77777777" w:rsidR="00033561" w:rsidRPr="003D218D" w:rsidRDefault="00033561" w:rsidP="00DA3FBC">
            <w:pPr>
              <w:tabs>
                <w:tab w:val="decimal" w:pos="704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DC642" w14:textId="08CA0022" w:rsidR="00033561" w:rsidRPr="003D218D" w:rsidRDefault="00D50280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2B9843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7D0459" w14:textId="5C48AB5A" w:rsidR="00033561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21CCB82" w14:textId="77777777" w:rsidR="00033561" w:rsidRPr="003D218D" w:rsidRDefault="0003356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B819C2" w14:textId="5A7DD077" w:rsidR="00033561" w:rsidRPr="003D218D" w:rsidRDefault="00D50280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C11804" w14:textId="77777777" w:rsidR="00033561" w:rsidRPr="003D218D" w:rsidRDefault="00033561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4C34AEA" w14:textId="77777777" w:rsidR="00033561" w:rsidRPr="003D218D" w:rsidRDefault="00033561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37304" w:rsidRPr="003D218D" w14:paraId="6004EA0F" w14:textId="77777777" w:rsidTr="005E1E48">
        <w:trPr>
          <w:trHeight w:val="65"/>
        </w:trPr>
        <w:tc>
          <w:tcPr>
            <w:tcW w:w="3510" w:type="dxa"/>
          </w:tcPr>
          <w:p w14:paraId="0A88655C" w14:textId="6A746426" w:rsidR="00737304" w:rsidRPr="003D218D" w:rsidRDefault="00737304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DC0A2A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14:paraId="2DA52090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32DEF93F" w14:textId="03C11D20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F0CC3EC" w14:textId="77777777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7C50D01" w14:textId="442FD42C" w:rsidR="00737304" w:rsidRPr="003D218D" w:rsidRDefault="00737304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545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7D9091C9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2E35D597" w14:textId="01551397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624FC836" w14:textId="77777777" w:rsidR="00737304" w:rsidRPr="003D218D" w:rsidRDefault="00737304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C0AEF6" w14:textId="37DD4A51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7304" w:rsidRPr="003D218D" w14:paraId="49B13060" w14:textId="77777777" w:rsidTr="005E1E48">
        <w:trPr>
          <w:trHeight w:val="65"/>
        </w:trPr>
        <w:tc>
          <w:tcPr>
            <w:tcW w:w="3510" w:type="dxa"/>
          </w:tcPr>
          <w:p w14:paraId="560F779F" w14:textId="77777777" w:rsidR="00737304" w:rsidRPr="003D218D" w:rsidRDefault="00737304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A6CE1B5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E1BB984" w14:textId="58677915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shd w:val="clear" w:color="auto" w:fill="FFFFFF"/>
          </w:tcPr>
          <w:p w14:paraId="78A8D1D8" w14:textId="77777777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7F8743F3" w14:textId="2EEEE976" w:rsidR="00737304" w:rsidRPr="003D218D" w:rsidRDefault="00202636" w:rsidP="00EC69D3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86" w:type="dxa"/>
            <w:shd w:val="clear" w:color="auto" w:fill="FFFFFF"/>
          </w:tcPr>
          <w:p w14:paraId="0346C47B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CEC5842" w14:textId="0F3A53BE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86" w:type="dxa"/>
            <w:shd w:val="clear" w:color="auto" w:fill="FFFFFF"/>
          </w:tcPr>
          <w:p w14:paraId="2202B0F3" w14:textId="77777777" w:rsidR="00737304" w:rsidRPr="003D218D" w:rsidRDefault="00737304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C4B2401" w14:textId="21A7D30C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649</w:t>
            </w:r>
          </w:p>
        </w:tc>
      </w:tr>
      <w:tr w:rsidR="00737304" w:rsidRPr="003D218D" w14:paraId="6ABCAA79" w14:textId="77777777" w:rsidTr="005E1E48">
        <w:trPr>
          <w:gridAfter w:val="1"/>
          <w:wAfter w:w="36" w:type="dxa"/>
          <w:trHeight w:val="56"/>
        </w:trPr>
        <w:tc>
          <w:tcPr>
            <w:tcW w:w="3510" w:type="dxa"/>
          </w:tcPr>
          <w:p w14:paraId="2D99AFF0" w14:textId="77777777" w:rsidR="00737304" w:rsidRPr="003D218D" w:rsidRDefault="00737304" w:rsidP="005E1E48">
            <w:pPr>
              <w:spacing w:line="1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FF5497" w14:textId="77777777" w:rsidR="00737304" w:rsidRPr="003D218D" w:rsidRDefault="00737304" w:rsidP="005E1E48">
            <w:pPr>
              <w:tabs>
                <w:tab w:val="decimal" w:pos="1120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D5D0CDC" w14:textId="77777777" w:rsidR="00737304" w:rsidRPr="003D218D" w:rsidRDefault="00737304" w:rsidP="005E1E48">
            <w:pPr>
              <w:spacing w:line="100" w:lineRule="exact"/>
              <w:ind w:right="-358"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5C30BE5" w14:textId="77777777" w:rsidR="00737304" w:rsidRPr="003D218D" w:rsidRDefault="00737304" w:rsidP="005E1E48">
            <w:pPr>
              <w:spacing w:line="100" w:lineRule="exact"/>
              <w:ind w:right="-358"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6AC1DF7" w14:textId="77777777" w:rsidR="00737304" w:rsidRPr="003D218D" w:rsidRDefault="00737304" w:rsidP="005E1E48">
            <w:pPr>
              <w:spacing w:line="10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4067B66" w14:textId="77777777" w:rsidR="00737304" w:rsidRPr="003D218D" w:rsidRDefault="00737304" w:rsidP="005E1E48">
            <w:pPr>
              <w:tabs>
                <w:tab w:val="decimal" w:pos="1120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7B8DCC2" w14:textId="77777777" w:rsidR="00737304" w:rsidRPr="003D218D" w:rsidRDefault="00737304" w:rsidP="005E1E48">
            <w:pPr>
              <w:spacing w:line="10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9F9DD1C" w14:textId="77777777" w:rsidR="00737304" w:rsidRPr="003D218D" w:rsidRDefault="00737304" w:rsidP="005E1E48">
            <w:pPr>
              <w:tabs>
                <w:tab w:val="decimal" w:pos="1113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1A464D3" w14:textId="77777777" w:rsidR="00737304" w:rsidRPr="003D218D" w:rsidRDefault="00737304" w:rsidP="005E1E48">
            <w:pPr>
              <w:spacing w:line="10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37304" w:rsidRPr="003D218D" w14:paraId="48186C09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62E4CA28" w14:textId="77777777" w:rsidR="00737304" w:rsidRPr="003D218D" w:rsidRDefault="00737304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E2C5770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6236E02" w14:textId="77777777" w:rsidR="00737304" w:rsidRPr="003D218D" w:rsidRDefault="00737304" w:rsidP="00DA3FBC">
            <w:pPr>
              <w:spacing w:line="340" w:lineRule="exact"/>
              <w:ind w:right="-358"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00232" w14:textId="77777777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AA0E5DE" w14:textId="77777777" w:rsidR="00737304" w:rsidRPr="003D218D" w:rsidRDefault="00737304" w:rsidP="00DA3FBC">
            <w:pPr>
              <w:spacing w:line="340" w:lineRule="exact"/>
              <w:ind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99F6E35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453CB0F" w14:textId="77777777" w:rsidR="00737304" w:rsidRPr="003D218D" w:rsidRDefault="00737304" w:rsidP="00DA3FBC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DA1D632" w14:textId="77777777" w:rsidR="00737304" w:rsidRPr="003D218D" w:rsidRDefault="00737304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4A2E42E" w14:textId="77777777" w:rsidR="00737304" w:rsidRPr="003D218D" w:rsidRDefault="00737304" w:rsidP="00DA3FBC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37304" w:rsidRPr="003D218D" w14:paraId="26823570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BF57F5E" w14:textId="77777777" w:rsidR="00737304" w:rsidRPr="003D218D" w:rsidRDefault="00737304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44241AC8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8243835" w14:textId="589FBCDA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312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90" w:type="dxa"/>
            <w:shd w:val="clear" w:color="auto" w:fill="FFFFFF"/>
          </w:tcPr>
          <w:p w14:paraId="608D2304" w14:textId="77777777" w:rsidR="00737304" w:rsidRPr="003D218D" w:rsidRDefault="00737304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1854186" w14:textId="0304FE06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252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86" w:type="dxa"/>
            <w:shd w:val="clear" w:color="auto" w:fill="FFFFFF"/>
          </w:tcPr>
          <w:p w14:paraId="102F68D5" w14:textId="77777777" w:rsidR="00737304" w:rsidRPr="003D218D" w:rsidRDefault="00737304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05D55ADF" w14:textId="0474B640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86" w:type="dxa"/>
            <w:shd w:val="clear" w:color="auto" w:fill="FFFFFF"/>
          </w:tcPr>
          <w:p w14:paraId="650BC5EC" w14:textId="77777777" w:rsidR="00737304" w:rsidRPr="003D218D" w:rsidRDefault="00737304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0FB4CF52" w14:textId="32759951" w:rsidR="00737304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154</w:t>
            </w:r>
            <w:r w:rsidR="00737304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198</w:t>
            </w:r>
          </w:p>
        </w:tc>
      </w:tr>
      <w:tr w:rsidR="00DA3FBC" w:rsidRPr="003D218D" w14:paraId="74FEDA89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9282C8D" w14:textId="368C53E5" w:rsidR="00DA3FBC" w:rsidRPr="003D218D" w:rsidRDefault="00DA3FBC" w:rsidP="00DA3F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900" w:type="dxa"/>
          </w:tcPr>
          <w:p w14:paraId="454209F2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8451E6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C4694E3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ACA8202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25EA73C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2E674B3E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BBE4FBB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F059A57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FBC" w:rsidRPr="003D218D" w14:paraId="6D9B5D03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793C884A" w14:textId="567129CB" w:rsidR="00DA3FBC" w:rsidRPr="003D218D" w:rsidRDefault="00DA3FBC" w:rsidP="00DF3D1A">
            <w:pPr>
              <w:spacing w:line="340" w:lineRule="exact"/>
              <w:ind w:left="450" w:firstLine="3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2457E0A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F01028C" w14:textId="278D44CE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432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4CBA88C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40DEE15" w14:textId="6F667796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57372B2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2903F30D" w14:textId="62C39126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246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17901224" w14:textId="77777777" w:rsidR="00DA3FBC" w:rsidRPr="003D218D" w:rsidRDefault="00DA3FBC" w:rsidP="00DA3FBC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bottom"/>
          </w:tcPr>
          <w:p w14:paraId="0D14AF72" w14:textId="4906A164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A3FBC" w:rsidRPr="003D218D" w14:paraId="2735B9BE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C48C973" w14:textId="2248BCFA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ค่า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900" w:type="dxa"/>
          </w:tcPr>
          <w:p w14:paraId="3F6530B8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80AEB12" w14:textId="58F45062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5E8DE6A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1A97049" w14:textId="156A6CD3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432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2C4569F3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7DFE696A" w14:textId="57CB1431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41EF50E" w14:textId="77777777" w:rsidR="00DA3FBC" w:rsidRPr="003D218D" w:rsidRDefault="00DA3FBC" w:rsidP="00DA3FBC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</w:tcPr>
          <w:p w14:paraId="52ABE324" w14:textId="531FE9EF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246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A3FBC" w:rsidRPr="003D218D" w14:paraId="2B621E94" w14:textId="77777777" w:rsidTr="005E1E48">
        <w:trPr>
          <w:gridAfter w:val="1"/>
          <w:wAfter w:w="36" w:type="dxa"/>
          <w:trHeight w:val="92"/>
        </w:trPr>
        <w:tc>
          <w:tcPr>
            <w:tcW w:w="3510" w:type="dxa"/>
          </w:tcPr>
          <w:p w14:paraId="53236372" w14:textId="128C1F36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0FAAF9D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D3E5B88" w14:textId="5F95F941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310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90" w:type="dxa"/>
            <w:shd w:val="clear" w:color="auto" w:fill="FFFFFF"/>
          </w:tcPr>
          <w:p w14:paraId="4C4A485F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8C747CA" w14:textId="27ED604F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250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86" w:type="dxa"/>
            <w:shd w:val="clear" w:color="auto" w:fill="FFFFFF"/>
          </w:tcPr>
          <w:p w14:paraId="701A0412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311B11C3" w14:textId="6D5B0B79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168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86" w:type="dxa"/>
            <w:shd w:val="clear" w:color="auto" w:fill="FFFFFF"/>
          </w:tcPr>
          <w:p w14:paraId="76853CFA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70814C89" w14:textId="3DE0E4F3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152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952</w:t>
            </w:r>
          </w:p>
        </w:tc>
      </w:tr>
      <w:tr w:rsidR="00DA3FBC" w:rsidRPr="003D218D" w14:paraId="03B0AC99" w14:textId="77777777" w:rsidTr="005E1E48">
        <w:trPr>
          <w:gridAfter w:val="1"/>
          <w:wAfter w:w="36" w:type="dxa"/>
          <w:trHeight w:val="92"/>
        </w:trPr>
        <w:tc>
          <w:tcPr>
            <w:tcW w:w="3510" w:type="dxa"/>
          </w:tcPr>
          <w:p w14:paraId="6F2BE63F" w14:textId="77777777" w:rsidR="00DA3FBC" w:rsidRPr="003D218D" w:rsidRDefault="00DA3FBC" w:rsidP="005E1E48">
            <w:pPr>
              <w:spacing w:line="1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2CE6D1" w14:textId="77777777" w:rsidR="00DA3FBC" w:rsidRPr="003D218D" w:rsidRDefault="00DA3FBC" w:rsidP="005E1E48">
            <w:pPr>
              <w:tabs>
                <w:tab w:val="decimal" w:pos="1120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F9F9102" w14:textId="77777777" w:rsidR="00DA3FBC" w:rsidRPr="003D218D" w:rsidRDefault="00DA3FBC" w:rsidP="005E1E48">
            <w:pPr>
              <w:tabs>
                <w:tab w:val="decimal" w:pos="990"/>
              </w:tabs>
              <w:spacing w:line="1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778AAC3A" w14:textId="77777777" w:rsidR="00DA3FBC" w:rsidRPr="003D218D" w:rsidRDefault="00DA3FBC" w:rsidP="005E1E48">
            <w:pPr>
              <w:spacing w:line="1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DFE2E40" w14:textId="77777777" w:rsidR="00DA3FBC" w:rsidRPr="003D218D" w:rsidRDefault="00DA3FBC" w:rsidP="005E1E48">
            <w:pPr>
              <w:tabs>
                <w:tab w:val="decimal" w:pos="990"/>
              </w:tabs>
              <w:spacing w:line="1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B41066C" w14:textId="77777777" w:rsidR="00DA3FBC" w:rsidRPr="003D218D" w:rsidRDefault="00DA3FBC" w:rsidP="005E1E48">
            <w:pPr>
              <w:tabs>
                <w:tab w:val="decimal" w:pos="1120"/>
              </w:tabs>
              <w:spacing w:line="10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48A0276A" w14:textId="77777777" w:rsidR="00DA3FBC" w:rsidRPr="003D218D" w:rsidRDefault="00DA3FBC" w:rsidP="005E1E48">
            <w:pPr>
              <w:tabs>
                <w:tab w:val="decimal" w:pos="990"/>
              </w:tabs>
              <w:spacing w:line="1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314E09A" w14:textId="77777777" w:rsidR="00DA3FBC" w:rsidRPr="003D218D" w:rsidRDefault="00DA3FBC" w:rsidP="005E1E48">
            <w:pPr>
              <w:tabs>
                <w:tab w:val="decimal" w:pos="1113"/>
              </w:tabs>
              <w:spacing w:line="10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12F95EA5" w14:textId="77777777" w:rsidR="00DA3FBC" w:rsidRPr="003D218D" w:rsidRDefault="00DA3FBC" w:rsidP="005E1E48">
            <w:pPr>
              <w:tabs>
                <w:tab w:val="decimal" w:pos="990"/>
              </w:tabs>
              <w:spacing w:line="1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FBC" w:rsidRPr="003D218D" w14:paraId="570A53BD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6E3BE283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E3D52E8" w14:textId="0280B068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90" w:type="dxa"/>
            <w:shd w:val="clear" w:color="auto" w:fill="FFFFFF"/>
          </w:tcPr>
          <w:p w14:paraId="01A2595D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4C4AF869" w14:textId="086D3DDE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86" w:type="dxa"/>
            <w:shd w:val="clear" w:color="auto" w:fill="FFFFFF"/>
          </w:tcPr>
          <w:p w14:paraId="7328B3C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7B84CFB9" w14:textId="593D5F5A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86" w:type="dxa"/>
            <w:shd w:val="clear" w:color="auto" w:fill="FFFFFF"/>
          </w:tcPr>
          <w:p w14:paraId="3121D987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7AA2EA7A" w14:textId="20896EC2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728</w:t>
            </w:r>
          </w:p>
        </w:tc>
      </w:tr>
      <w:tr w:rsidR="00DA3FBC" w:rsidRPr="003D218D" w14:paraId="76A40A87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423B5898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A42BCF1" w14:textId="70A0657A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0" w:type="dxa"/>
            <w:shd w:val="clear" w:color="auto" w:fill="FFFFFF"/>
          </w:tcPr>
          <w:p w14:paraId="2D572AF7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4180F2A" w14:textId="12601173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86" w:type="dxa"/>
            <w:shd w:val="clear" w:color="auto" w:fill="FFFFFF"/>
          </w:tcPr>
          <w:p w14:paraId="2A0A7209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6DC58A73" w14:textId="0B109BD4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86" w:type="dxa"/>
            <w:shd w:val="clear" w:color="auto" w:fill="FFFFFF"/>
          </w:tcPr>
          <w:p w14:paraId="4E5D4D0C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6C619528" w14:textId="499AEA4C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396</w:t>
            </w:r>
          </w:p>
        </w:tc>
      </w:tr>
      <w:tr w:rsidR="00DA3FBC" w:rsidRPr="003D218D" w14:paraId="0CBE5772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0E34C592" w14:textId="53D08C9D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2C6F0C3" w14:textId="77777777" w:rsidR="00DA3FBC" w:rsidRPr="003D218D" w:rsidRDefault="00DA3FBC" w:rsidP="00DA3FBC">
            <w:pPr>
              <w:tabs>
                <w:tab w:val="decimal" w:pos="11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50F2FA6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2A3BFBC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FF4D43" w14:textId="77777777" w:rsidR="00DA3FBC" w:rsidRPr="003D218D" w:rsidRDefault="00DA3FBC" w:rsidP="00DA3FBC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343E581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C82807" w14:textId="77777777" w:rsidR="00DA3FBC" w:rsidRPr="003D218D" w:rsidRDefault="00DA3FBC" w:rsidP="00DA3FBC">
            <w:pPr>
              <w:tabs>
                <w:tab w:val="decimal" w:pos="990"/>
                <w:tab w:val="decimal" w:pos="1113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3FB48E27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FBC" w:rsidRPr="003D218D" w14:paraId="3A9A05D9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7D2D6BC1" w14:textId="1ACF8565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00" w:type="dxa"/>
          </w:tcPr>
          <w:p w14:paraId="528BC5EC" w14:textId="7681B5C7" w:rsidR="00DA3FBC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5734BD7C" w14:textId="02C61F53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561438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A52577A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3F2A077" w14:textId="77777777" w:rsidR="00DA3FBC" w:rsidRPr="003D218D" w:rsidRDefault="00DA3FBC" w:rsidP="00DA3FBC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5E02B119" w14:textId="3CDE099D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86" w:type="dxa"/>
            <w:shd w:val="clear" w:color="auto" w:fill="FFFFFF"/>
          </w:tcPr>
          <w:p w14:paraId="2850EAF1" w14:textId="77777777" w:rsidR="00DA3FBC" w:rsidRPr="003D218D" w:rsidRDefault="00DA3FBC" w:rsidP="00DA3FBC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4351F7BE" w14:textId="7D51C9CC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27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135</w:t>
            </w:r>
          </w:p>
        </w:tc>
      </w:tr>
      <w:tr w:rsidR="00DA3FBC" w:rsidRPr="003D218D" w14:paraId="6303F7B6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41DF16CC" w14:textId="16394A16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67A5618" w14:textId="771C7195" w:rsidR="00DA3FBC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3E45A339" w14:textId="05AC711F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09386A5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6A11F9E" w14:textId="4954EE6E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86" w:type="dxa"/>
            <w:shd w:val="clear" w:color="auto" w:fill="FFFFFF"/>
          </w:tcPr>
          <w:p w14:paraId="6E46A24C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26CD3CC4" w14:textId="75562B24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AA0E81F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79F5BA96" w14:textId="28468F9D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162</w:t>
            </w:r>
          </w:p>
        </w:tc>
      </w:tr>
      <w:tr w:rsidR="00DA3FBC" w:rsidRPr="003D218D" w14:paraId="635F9FD7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A42FEA0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10B13C32" w14:textId="1699FD6B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A5F0AE6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B32175C" w14:textId="41EFB477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86" w:type="dxa"/>
            <w:shd w:val="clear" w:color="auto" w:fill="FFFFFF"/>
          </w:tcPr>
          <w:p w14:paraId="3BB6FD5D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622A390" w14:textId="0D8F1C79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86" w:type="dxa"/>
            <w:shd w:val="clear" w:color="auto" w:fill="FFFFFF"/>
          </w:tcPr>
          <w:p w14:paraId="29E9AFCB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0509C88E" w14:textId="65617F05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297</w:t>
            </w:r>
          </w:p>
        </w:tc>
      </w:tr>
      <w:tr w:rsidR="00DA3FBC" w:rsidRPr="003D218D" w14:paraId="128574A4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6683D40B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A6A9B23" w14:textId="77777777" w:rsidR="00DA3FBC" w:rsidRPr="003D218D" w:rsidRDefault="00DA3FBC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6CE7232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8FFB1E6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4586DD7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5F7AAE2A" w14:textId="77777777" w:rsidR="00DA3FBC" w:rsidRPr="003D218D" w:rsidRDefault="00DA3FBC" w:rsidP="00DA3FBC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0787207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27BB382F" w14:textId="77777777" w:rsidR="00DA3FBC" w:rsidRPr="003D218D" w:rsidRDefault="00DA3FBC" w:rsidP="00DA3FBC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4671B0C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DA3FBC" w:rsidRPr="003D218D" w14:paraId="3A451440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4D86822" w14:textId="43E15037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900" w:type="dxa"/>
          </w:tcPr>
          <w:p w14:paraId="1D1FAECE" w14:textId="26EE8F63" w:rsidR="00DA3FBC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6381CF21" w14:textId="43E2E25F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05F40AF8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E5587BC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245279E" w14:textId="77777777" w:rsidR="00DA3FBC" w:rsidRPr="003D218D" w:rsidRDefault="00DA3FBC" w:rsidP="00DA3FBC">
            <w:pPr>
              <w:tabs>
                <w:tab w:val="decimal" w:pos="990"/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20D96AA" w14:textId="49BD3F40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E59CF6C" w14:textId="77777777" w:rsidR="00DA3FBC" w:rsidRPr="003D218D" w:rsidRDefault="00DA3FBC" w:rsidP="00DA3FBC">
            <w:pPr>
              <w:tabs>
                <w:tab w:val="decimal" w:pos="990"/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56775001" w14:textId="669AD691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</w:tr>
      <w:tr w:rsidR="00DA3FBC" w:rsidRPr="003D218D" w14:paraId="03149AD3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1BD6865C" w14:textId="66CFF99D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900" w:type="dxa"/>
          </w:tcPr>
          <w:p w14:paraId="0FED2B0D" w14:textId="722F6957" w:rsidR="00DA3FBC" w:rsidRPr="003D218D" w:rsidRDefault="00202636" w:rsidP="00DA3FBC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26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18994AF8" w14:textId="2AE30FAD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BDDDD3E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97D6280" w14:textId="4E6A31B9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A388D35" w14:textId="77777777" w:rsidR="00DA3FBC" w:rsidRPr="003D218D" w:rsidRDefault="00DA3FBC" w:rsidP="00DA3FBC">
            <w:pPr>
              <w:tabs>
                <w:tab w:val="decimal" w:pos="990"/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68E19BF" w14:textId="38EF6721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47E9903" w14:textId="77777777" w:rsidR="00DA3FBC" w:rsidRPr="003D218D" w:rsidRDefault="00DA3FBC" w:rsidP="00DA3FBC">
            <w:pPr>
              <w:tabs>
                <w:tab w:val="decimal" w:pos="990"/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37C1061F" w14:textId="5B02619E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A3FBC" w:rsidRPr="003D218D" w14:paraId="1F9CD5CA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0726A595" w14:textId="3919B9D4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="00DF3D1A" w:rsidRPr="003D21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0AAFFCC" w14:textId="0A4277BF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D218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241790" w14:textId="2507034C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2A8E33A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2201EA" w14:textId="05C3A002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7B01951" w14:textId="77777777" w:rsidR="00DA3FBC" w:rsidRPr="003D218D" w:rsidRDefault="00DA3FBC" w:rsidP="00DA3FBC">
            <w:pPr>
              <w:tabs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C811D1" w14:textId="03B64AE0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B604D26" w14:textId="77777777" w:rsidR="00DA3FBC" w:rsidRPr="003D218D" w:rsidRDefault="00DA3FBC" w:rsidP="00DA3FBC">
            <w:pPr>
              <w:tabs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7C9CEC" w14:textId="68B3CA88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989</w:t>
            </w:r>
          </w:p>
        </w:tc>
      </w:tr>
      <w:tr w:rsidR="00DA3FBC" w:rsidRPr="003D218D" w14:paraId="47613200" w14:textId="77777777" w:rsidTr="005E1E48">
        <w:trPr>
          <w:gridAfter w:val="1"/>
          <w:wAfter w:w="36" w:type="dxa"/>
          <w:trHeight w:val="46"/>
        </w:trPr>
        <w:tc>
          <w:tcPr>
            <w:tcW w:w="3510" w:type="dxa"/>
          </w:tcPr>
          <w:p w14:paraId="5EC267DE" w14:textId="77777777" w:rsidR="00DA3FBC" w:rsidRPr="003D218D" w:rsidRDefault="00DA3FBC" w:rsidP="00DA3FBC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7A668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7E02A" w14:textId="2E0ECACE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F3F72D0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4814F" w14:textId="646062A9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381952F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4EB9D" w14:textId="0AD78D74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80FC113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EC3FB" w14:textId="0C049FD2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710</w:t>
            </w:r>
          </w:p>
        </w:tc>
      </w:tr>
      <w:tr w:rsidR="00DA3FBC" w:rsidRPr="003D218D" w14:paraId="1F4C623B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76C7FE37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7D45F6" w14:textId="0C8F678E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  <w:shd w:val="clear" w:color="auto" w:fill="FFFFFF"/>
          </w:tcPr>
          <w:p w14:paraId="31F1A78A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B52350" w14:textId="32CFF1E2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282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86" w:type="dxa"/>
            <w:shd w:val="clear" w:color="auto" w:fill="FFFFFF"/>
          </w:tcPr>
          <w:p w14:paraId="26188729" w14:textId="77777777" w:rsidR="00DA3FBC" w:rsidRPr="003D218D" w:rsidRDefault="00DA3FBC" w:rsidP="00DA3FBC">
            <w:pPr>
              <w:tabs>
                <w:tab w:val="decimal" w:pos="11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05F43B" w14:textId="2A61FCC8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86" w:type="dxa"/>
            <w:shd w:val="clear" w:color="auto" w:fill="FFFFFF"/>
          </w:tcPr>
          <w:p w14:paraId="7D774815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1546DC" w14:textId="22A46D50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207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083</w:t>
            </w:r>
          </w:p>
        </w:tc>
      </w:tr>
      <w:tr w:rsidR="00DA3FBC" w:rsidRPr="003D218D" w14:paraId="447E5984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50613205" w14:textId="77777777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353EFAF" w14:textId="09E86C7F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340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61ECFA2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710697F" w14:textId="14553C1F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289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5BABF956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894E07" w14:textId="6360842C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218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01835111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5C9A9A8" w14:textId="2A87C64D" w:rsidR="00DA3FBC" w:rsidRPr="003D218D" w:rsidRDefault="00202636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219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732</w:t>
            </w:r>
          </w:p>
        </w:tc>
      </w:tr>
      <w:tr w:rsidR="00DA3FBC" w:rsidRPr="003D218D" w14:paraId="20E5FF90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3E3CE6DF" w14:textId="6B26C564" w:rsidR="00DA3FBC" w:rsidRPr="003D218D" w:rsidRDefault="00DA3FBC" w:rsidP="00DA3FBC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ขาดทุนจากการด้อยค่าซึ่งเป็นไปตาม </w:t>
            </w:r>
            <w:r w:rsidRPr="003D218D">
              <w:rPr>
                <w:rFonts w:asciiTheme="majorBidi" w:eastAsia="Calibri" w:hAnsiTheme="majorBidi" w:cstheme="majorBidi"/>
                <w:sz w:val="28"/>
                <w:szCs w:val="28"/>
              </w:rPr>
              <w:t>TFRS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4171C6F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4E9BB6E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5C8476C" w14:textId="77777777" w:rsidR="00DA3FBC" w:rsidRPr="003D218D" w:rsidRDefault="00DA3FBC" w:rsidP="00DA3FBC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F68D99D" w14:textId="77777777" w:rsidR="00DA3FBC" w:rsidRPr="003D218D" w:rsidRDefault="00DA3FBC" w:rsidP="00DA3FBC">
            <w:pPr>
              <w:tabs>
                <w:tab w:val="decimal" w:pos="90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74716500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D3CB2B4" w14:textId="77777777" w:rsidR="00DA3FBC" w:rsidRPr="003D218D" w:rsidRDefault="00DA3FBC" w:rsidP="00DA3FBC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5CA0670D" w14:textId="77777777" w:rsidR="00DA3FBC" w:rsidRPr="003D218D" w:rsidRDefault="00DA3FBC" w:rsidP="00DA3FBC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09E3864" w14:textId="77777777" w:rsidR="00DA3FBC" w:rsidRPr="003D218D" w:rsidRDefault="00DA3FBC" w:rsidP="00DA3FBC">
            <w:pPr>
              <w:tabs>
                <w:tab w:val="decimal" w:pos="96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FBC" w:rsidRPr="003D218D" w14:paraId="36CE4A1D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328A09BC" w14:textId="2E55276A" w:rsidR="00DA3FBC" w:rsidRPr="003D218D" w:rsidRDefault="005E1E48" w:rsidP="00DA3FBC">
            <w:pPr>
              <w:spacing w:line="340" w:lineRule="exact"/>
              <w:ind w:left="18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21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และขาดทุนจาก</w:t>
            </w:r>
            <w:r w:rsidRPr="003D21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02636" w:rsidRPr="00202636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DA3FBC"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4A443A4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CC3DC51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0E80570" w14:textId="77777777" w:rsidR="00DA3FBC" w:rsidRPr="003D218D" w:rsidRDefault="00DA3FBC" w:rsidP="00DA3FBC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2576C0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8496E27" w14:textId="77777777" w:rsidR="00DA3FBC" w:rsidRPr="003D218D" w:rsidRDefault="00DA3FBC" w:rsidP="00DA3FBC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413B62B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3406DF4" w14:textId="77777777" w:rsidR="00DA3FBC" w:rsidRPr="003D218D" w:rsidRDefault="00DA3FBC" w:rsidP="00DA3FBC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9C71DC8" w14:textId="77777777" w:rsidR="00DA3FBC" w:rsidRPr="003D218D" w:rsidRDefault="00DA3FBC" w:rsidP="00DA3FBC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21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22FE06D0" w14:textId="36F22366" w:rsidR="00686121" w:rsidRPr="003D218D" w:rsidRDefault="00C5330C" w:rsidP="00BB7894">
      <w:pPr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br w:type="page"/>
      </w:r>
      <w:r w:rsidR="00686121" w:rsidRPr="003D218D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4F2C58" w:rsidRPr="003D218D">
        <w:rPr>
          <w:rFonts w:hint="cs"/>
          <w:sz w:val="30"/>
          <w:szCs w:val="30"/>
          <w:cs/>
        </w:rPr>
        <w:t xml:space="preserve"> </w:t>
      </w:r>
      <w:r w:rsidR="00686121" w:rsidRPr="003D218D">
        <w:rPr>
          <w:sz w:val="30"/>
          <w:szCs w:val="30"/>
          <w:cs/>
        </w:rPr>
        <w:t>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51"/>
        <w:gridCol w:w="88"/>
        <w:gridCol w:w="1277"/>
        <w:gridCol w:w="92"/>
        <w:gridCol w:w="1351"/>
        <w:gridCol w:w="92"/>
        <w:gridCol w:w="1420"/>
      </w:tblGrid>
      <w:tr w:rsidR="00531EA5" w:rsidRPr="003D218D" w14:paraId="53CE8114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06582FF5" w14:textId="77777777" w:rsidR="00686121" w:rsidRPr="003D218D" w:rsidRDefault="00686121" w:rsidP="009656ED">
            <w:pPr>
              <w:spacing w:line="38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</w:tcPr>
          <w:p w14:paraId="00348E0B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7B39ECC5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14:paraId="783D4B48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627E1233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198D10E9" w14:textId="7DCCF90C" w:rsidR="00686121" w:rsidRPr="003D218D" w:rsidRDefault="00686121" w:rsidP="009656ED">
            <w:pPr>
              <w:spacing w:line="38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5178CB08" w14:textId="77777777" w:rsidTr="009656ED">
        <w:trPr>
          <w:trHeight w:val="67"/>
        </w:trPr>
        <w:tc>
          <w:tcPr>
            <w:tcW w:w="1785" w:type="pct"/>
            <w:shd w:val="clear" w:color="auto" w:fill="auto"/>
          </w:tcPr>
          <w:p w14:paraId="343AAC37" w14:textId="77777777" w:rsidR="00686121" w:rsidRPr="003D218D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40" w:type="pct"/>
            <w:gridSpan w:val="3"/>
          </w:tcPr>
          <w:p w14:paraId="49ED8C8D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3935DD82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627F875C" w14:textId="77777777" w:rsidR="00686121" w:rsidRPr="003D218D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3D218D" w14:paraId="64849519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2211E05A" w14:textId="77777777" w:rsidR="00686121" w:rsidRPr="003D218D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66" w:type="pct"/>
          </w:tcPr>
          <w:p w14:paraId="22D8AC7F" w14:textId="4A426784" w:rsidR="00686121" w:rsidRPr="003D218D" w:rsidRDefault="00202636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202636">
              <w:rPr>
                <w:b/>
                <w:bCs/>
                <w:sz w:val="30"/>
              </w:rPr>
              <w:t>2563</w:t>
            </w:r>
          </w:p>
        </w:tc>
        <w:tc>
          <w:tcPr>
            <w:tcW w:w="50" w:type="pct"/>
          </w:tcPr>
          <w:p w14:paraId="6D5E48C5" w14:textId="77777777" w:rsidR="00686121" w:rsidRPr="003D218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4" w:type="pct"/>
          </w:tcPr>
          <w:p w14:paraId="551A9617" w14:textId="7908B136" w:rsidR="00686121" w:rsidRPr="003D218D" w:rsidRDefault="00202636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202636">
              <w:rPr>
                <w:b/>
                <w:bCs/>
                <w:sz w:val="30"/>
              </w:rPr>
              <w:t>2562</w:t>
            </w:r>
          </w:p>
        </w:tc>
        <w:tc>
          <w:tcPr>
            <w:tcW w:w="52" w:type="pct"/>
          </w:tcPr>
          <w:p w14:paraId="77FCD92D" w14:textId="77777777" w:rsidR="00686121" w:rsidRPr="003D218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3A2497F9" w14:textId="135B2E13" w:rsidR="00686121" w:rsidRPr="003D218D" w:rsidRDefault="00202636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202636">
              <w:rPr>
                <w:b/>
                <w:bCs/>
                <w:sz w:val="30"/>
              </w:rPr>
              <w:t>2563</w:t>
            </w:r>
          </w:p>
        </w:tc>
        <w:tc>
          <w:tcPr>
            <w:tcW w:w="52" w:type="pct"/>
            <w:shd w:val="clear" w:color="auto" w:fill="auto"/>
          </w:tcPr>
          <w:p w14:paraId="28E6F26A" w14:textId="77777777" w:rsidR="00686121" w:rsidRPr="003D218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EEA6DF" w14:textId="16E7D474" w:rsidR="00686121" w:rsidRPr="003D218D" w:rsidRDefault="00202636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202636">
              <w:rPr>
                <w:b/>
                <w:bCs/>
                <w:sz w:val="30"/>
              </w:rPr>
              <w:t>2562</w:t>
            </w:r>
          </w:p>
        </w:tc>
      </w:tr>
      <w:tr w:rsidR="00531EA5" w:rsidRPr="003D218D" w14:paraId="18F1D947" w14:textId="77777777" w:rsidTr="004C23D2">
        <w:trPr>
          <w:trHeight w:val="76"/>
        </w:trPr>
        <w:tc>
          <w:tcPr>
            <w:tcW w:w="1785" w:type="pct"/>
            <w:shd w:val="clear" w:color="auto" w:fill="auto"/>
            <w:vAlign w:val="center"/>
          </w:tcPr>
          <w:p w14:paraId="4D58C2FD" w14:textId="77777777" w:rsidR="00686121" w:rsidRPr="003D218D" w:rsidRDefault="00686121" w:rsidP="009656ED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14:paraId="613D34C2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41DCFF2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6BF25C0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6E17D804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3C7042C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24F7C30F" w14:textId="77777777" w:rsidR="00686121" w:rsidRPr="003D218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02DD55" w14:textId="77777777" w:rsidR="00686121" w:rsidRPr="003D218D" w:rsidRDefault="00686121" w:rsidP="009656ED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561" w:rsidRPr="003D218D" w14:paraId="5CEBA672" w14:textId="77777777" w:rsidTr="004C23D2">
        <w:trPr>
          <w:trHeight w:val="76"/>
        </w:trPr>
        <w:tc>
          <w:tcPr>
            <w:tcW w:w="1785" w:type="pct"/>
            <w:shd w:val="clear" w:color="auto" w:fill="auto"/>
          </w:tcPr>
          <w:p w14:paraId="112932A4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</w:tcPr>
          <w:p w14:paraId="748879BE" w14:textId="02F57335" w:rsidR="00033561" w:rsidRPr="003D218D" w:rsidRDefault="005B60E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32B368C2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27C6A256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0A4E7824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F63A7B5" w14:textId="41A20976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</w:t>
            </w:r>
            <w:r w:rsidR="005B60ED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674</w:t>
            </w:r>
          </w:p>
        </w:tc>
        <w:tc>
          <w:tcPr>
            <w:tcW w:w="52" w:type="pct"/>
            <w:shd w:val="clear" w:color="auto" w:fill="auto"/>
          </w:tcPr>
          <w:p w14:paraId="2D25D885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FF03345" w14:textId="5D6FE8DF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4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371</w:t>
            </w:r>
          </w:p>
        </w:tc>
      </w:tr>
      <w:tr w:rsidR="00033561" w:rsidRPr="003D218D" w14:paraId="6159528A" w14:textId="77777777" w:rsidTr="004C23D2">
        <w:trPr>
          <w:trHeight w:val="252"/>
        </w:trPr>
        <w:tc>
          <w:tcPr>
            <w:tcW w:w="1785" w:type="pct"/>
            <w:shd w:val="clear" w:color="auto" w:fill="auto"/>
          </w:tcPr>
          <w:p w14:paraId="575D4F16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31AFD982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423813E3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C5FC620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0140B19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9E999FD" w14:textId="77777777" w:rsidR="00033561" w:rsidRPr="003D218D" w:rsidRDefault="00033561" w:rsidP="00033561">
            <w:pPr>
              <w:spacing w:line="380" w:lineRule="exact"/>
              <w:ind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1C5583B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0AD67BD5" w14:textId="77777777" w:rsidR="00033561" w:rsidRPr="003D218D" w:rsidRDefault="00033561" w:rsidP="00033561">
            <w:pPr>
              <w:spacing w:line="380" w:lineRule="exact"/>
              <w:ind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44F36C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AC05B24" w14:textId="52021302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00755351" w14:textId="1D515C26" w:rsidR="00033561" w:rsidRPr="003D218D" w:rsidRDefault="005B60E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3009F8BC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9980185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277EF34B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C484745" w14:textId="23BFD3BB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</w:t>
            </w:r>
            <w:r w:rsidR="005B60ED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330</w:t>
            </w:r>
          </w:p>
        </w:tc>
        <w:tc>
          <w:tcPr>
            <w:tcW w:w="52" w:type="pct"/>
            <w:shd w:val="clear" w:color="auto" w:fill="auto"/>
          </w:tcPr>
          <w:p w14:paraId="0BE2FB0C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DC5B668" w14:textId="703E78F4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761</w:t>
            </w:r>
          </w:p>
        </w:tc>
      </w:tr>
      <w:tr w:rsidR="005B60ED" w:rsidRPr="003D218D" w14:paraId="184D24B0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BB60458" w14:textId="4991F9EF" w:rsidR="005B60ED" w:rsidRPr="003D218D" w:rsidRDefault="005B60ED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มากกว่า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6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30D16528" w14:textId="5548D182" w:rsidR="005B60ED" w:rsidRPr="003D218D" w:rsidRDefault="005B60E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6C228A6B" w14:textId="77777777" w:rsidR="005B60ED" w:rsidRPr="003D218D" w:rsidRDefault="005B60ED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4251161" w14:textId="735AF1A6" w:rsidR="005B60ED" w:rsidRPr="003D218D" w:rsidRDefault="005B60E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</w:tcPr>
          <w:p w14:paraId="1D1855EF" w14:textId="77777777" w:rsidR="005B60ED" w:rsidRPr="003D218D" w:rsidRDefault="005B60ED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9A5854B" w14:textId="0BD8E281" w:rsidR="005B60ED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5B60ED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301</w:t>
            </w:r>
          </w:p>
        </w:tc>
        <w:tc>
          <w:tcPr>
            <w:tcW w:w="52" w:type="pct"/>
            <w:shd w:val="clear" w:color="auto" w:fill="auto"/>
          </w:tcPr>
          <w:p w14:paraId="6DF7756B" w14:textId="77777777" w:rsidR="005B60ED" w:rsidRPr="003D218D" w:rsidRDefault="005B60ED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9608EA5" w14:textId="39C99FA6" w:rsidR="005B60ED" w:rsidRPr="003D218D" w:rsidRDefault="008C4186" w:rsidP="008C418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033561" w:rsidRPr="003D218D" w14:paraId="7EA01799" w14:textId="77777777" w:rsidTr="005E1E48">
        <w:trPr>
          <w:trHeight w:val="76"/>
        </w:trPr>
        <w:tc>
          <w:tcPr>
            <w:tcW w:w="1785" w:type="pct"/>
            <w:shd w:val="clear" w:color="auto" w:fill="auto"/>
          </w:tcPr>
          <w:p w14:paraId="499097DB" w14:textId="4AC18BD5" w:rsidR="00033561" w:rsidRPr="003D218D" w:rsidRDefault="00033561" w:rsidP="00033561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B1E7A42" w14:textId="659A3F71" w:rsidR="00033561" w:rsidRPr="003D218D" w:rsidRDefault="005B60E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6B451DAD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5905EAC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1E8CCAD2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1A4DA811" w14:textId="02D82193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6</w:t>
            </w:r>
            <w:r w:rsidR="005B60ED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305</w:t>
            </w:r>
          </w:p>
        </w:tc>
        <w:tc>
          <w:tcPr>
            <w:tcW w:w="52" w:type="pct"/>
            <w:shd w:val="clear" w:color="auto" w:fill="auto"/>
          </w:tcPr>
          <w:p w14:paraId="30355C7C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0A29BF64" w14:textId="1481ED86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5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132</w:t>
            </w:r>
          </w:p>
        </w:tc>
      </w:tr>
      <w:tr w:rsidR="00033561" w:rsidRPr="003D218D" w14:paraId="61DE4B88" w14:textId="77777777" w:rsidTr="005E1E48">
        <w:trPr>
          <w:trHeight w:val="76"/>
        </w:trPr>
        <w:tc>
          <w:tcPr>
            <w:tcW w:w="1785" w:type="pct"/>
            <w:shd w:val="clear" w:color="auto" w:fill="auto"/>
          </w:tcPr>
          <w:p w14:paraId="5EB6323B" w14:textId="77777777" w:rsidR="00033561" w:rsidRPr="003D218D" w:rsidRDefault="00033561" w:rsidP="00033561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14:paraId="0EB1DFC6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58E2565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E173645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5B8A0022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833F6FC" w14:textId="77777777" w:rsidR="00033561" w:rsidRPr="003D218D" w:rsidRDefault="00033561" w:rsidP="00033561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5C970B32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9955B5A" w14:textId="77777777" w:rsidR="00033561" w:rsidRPr="003D218D" w:rsidRDefault="00033561" w:rsidP="00033561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4A40EB89" w14:textId="77777777" w:rsidTr="009063FE">
        <w:trPr>
          <w:trHeight w:val="76"/>
        </w:trPr>
        <w:tc>
          <w:tcPr>
            <w:tcW w:w="1785" w:type="pct"/>
            <w:shd w:val="clear" w:color="auto" w:fill="auto"/>
          </w:tcPr>
          <w:p w14:paraId="28049752" w14:textId="77777777" w:rsidR="00033561" w:rsidRPr="003D218D" w:rsidRDefault="00033561" w:rsidP="00033561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3D218D">
              <w:rPr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766" w:type="pct"/>
            <w:shd w:val="clear" w:color="auto" w:fill="auto"/>
          </w:tcPr>
          <w:p w14:paraId="532DE261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225288EB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535B6581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451E04D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0416CD08" w14:textId="77777777" w:rsidR="00033561" w:rsidRPr="003D218D" w:rsidRDefault="00033561" w:rsidP="00033561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79C46479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E4F7B7A" w14:textId="77777777" w:rsidR="00033561" w:rsidRPr="003D218D" w:rsidRDefault="00033561" w:rsidP="00033561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17741DB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798B61F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788F8472" w14:textId="1BC8DF88" w:rsidR="00033561" w:rsidRPr="003D218D" w:rsidRDefault="00202636" w:rsidP="003C49F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267</w:t>
            </w:r>
          </w:p>
        </w:tc>
        <w:tc>
          <w:tcPr>
            <w:tcW w:w="50" w:type="pct"/>
          </w:tcPr>
          <w:p w14:paraId="34D90AAB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57B0257" w14:textId="6244F411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752</w:t>
            </w:r>
          </w:p>
        </w:tc>
        <w:tc>
          <w:tcPr>
            <w:tcW w:w="52" w:type="pct"/>
          </w:tcPr>
          <w:p w14:paraId="5B156A44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F9AA86A" w14:textId="5838C8C9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26</w:t>
            </w:r>
            <w:r w:rsidRPr="00202636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52" w:type="pct"/>
            <w:shd w:val="clear" w:color="auto" w:fill="auto"/>
          </w:tcPr>
          <w:p w14:paraId="4B3BD20F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F66456" w14:textId="41B496A8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752</w:t>
            </w:r>
          </w:p>
        </w:tc>
      </w:tr>
      <w:tr w:rsidR="00033561" w:rsidRPr="003D218D" w14:paraId="73FC7079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5CA5EE71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64B95EE2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3679EB4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E43E133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0D235CA3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0A59D7A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C971702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B5A585C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259585DB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673D4DC" w14:textId="23B87847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14B9BBFD" w14:textId="26685C6A" w:rsidR="00033561" w:rsidRPr="003D218D" w:rsidRDefault="008C4186" w:rsidP="005E395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346D9800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B6D0F97" w14:textId="6F7B9B6A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52" w:type="pct"/>
          </w:tcPr>
          <w:p w14:paraId="51FBFAA8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CBE0F6" w14:textId="0C5DBD67" w:rsidR="00033561" w:rsidRPr="003D218D" w:rsidRDefault="008C4186" w:rsidP="005E395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0A8226B8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142328" w14:textId="2C210B47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007</w:t>
            </w:r>
          </w:p>
        </w:tc>
      </w:tr>
      <w:tr w:rsidR="005B60ED" w:rsidRPr="003D218D" w14:paraId="5A18662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2478BFC4" w14:textId="757AE354" w:rsidR="005B60ED" w:rsidRPr="003D218D" w:rsidRDefault="005B60ED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มากกว่า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6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476179E0" w14:textId="11D3D258" w:rsidR="005B60ED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323</w:t>
            </w:r>
          </w:p>
        </w:tc>
        <w:tc>
          <w:tcPr>
            <w:tcW w:w="50" w:type="pct"/>
          </w:tcPr>
          <w:p w14:paraId="018D5EA5" w14:textId="77777777" w:rsidR="005B60ED" w:rsidRPr="003D218D" w:rsidRDefault="005B60ED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2774925F" w14:textId="0CD2962C" w:rsidR="005B60ED" w:rsidRPr="003D218D" w:rsidRDefault="008C4186" w:rsidP="005E395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</w:tcPr>
          <w:p w14:paraId="3E20035B" w14:textId="77777777" w:rsidR="005B60ED" w:rsidRPr="003D218D" w:rsidRDefault="005B60ED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6D2D8BEA" w14:textId="25334A5E" w:rsidR="005B60ED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323</w:t>
            </w:r>
          </w:p>
        </w:tc>
        <w:tc>
          <w:tcPr>
            <w:tcW w:w="52" w:type="pct"/>
            <w:shd w:val="clear" w:color="auto" w:fill="auto"/>
          </w:tcPr>
          <w:p w14:paraId="075D8E0A" w14:textId="77777777" w:rsidR="005B60ED" w:rsidRPr="003D218D" w:rsidRDefault="005B60ED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B1EDD31" w14:textId="0337C022" w:rsidR="005B60ED" w:rsidRPr="003D218D" w:rsidRDefault="008C4186" w:rsidP="005E395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033561" w:rsidRPr="003D218D" w14:paraId="5A72DC2C" w14:textId="77777777" w:rsidTr="005E1E48">
        <w:trPr>
          <w:trHeight w:val="383"/>
        </w:trPr>
        <w:tc>
          <w:tcPr>
            <w:tcW w:w="1785" w:type="pct"/>
            <w:shd w:val="clear" w:color="auto" w:fill="auto"/>
          </w:tcPr>
          <w:p w14:paraId="743CF19B" w14:textId="20B702AD" w:rsidR="00033561" w:rsidRPr="003D218D" w:rsidRDefault="00033561" w:rsidP="00033561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610DB959" w14:textId="54FA8A28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590</w:t>
            </w:r>
          </w:p>
        </w:tc>
        <w:tc>
          <w:tcPr>
            <w:tcW w:w="50" w:type="pct"/>
          </w:tcPr>
          <w:p w14:paraId="668C76DA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5B87C23" w14:textId="6422FA1A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759</w:t>
            </w:r>
          </w:p>
        </w:tc>
        <w:tc>
          <w:tcPr>
            <w:tcW w:w="52" w:type="pct"/>
          </w:tcPr>
          <w:p w14:paraId="017F169F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03938551" w14:textId="69F610FC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5</w:t>
            </w:r>
            <w:r w:rsidRPr="00202636">
              <w:rPr>
                <w:rFonts w:eastAsia="Calibri"/>
                <w:sz w:val="30"/>
                <w:szCs w:val="30"/>
              </w:rPr>
              <w:t>90</w:t>
            </w:r>
          </w:p>
        </w:tc>
        <w:tc>
          <w:tcPr>
            <w:tcW w:w="52" w:type="pct"/>
            <w:shd w:val="clear" w:color="auto" w:fill="auto"/>
          </w:tcPr>
          <w:p w14:paraId="4D6E26B4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15CFA829" w14:textId="4DA3CB8E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759</w:t>
            </w:r>
          </w:p>
        </w:tc>
      </w:tr>
      <w:tr w:rsidR="00033561" w:rsidRPr="003D218D" w14:paraId="3C32BEB0" w14:textId="77777777" w:rsidTr="005E1E48">
        <w:trPr>
          <w:trHeight w:val="393"/>
        </w:trPr>
        <w:tc>
          <w:tcPr>
            <w:tcW w:w="1785" w:type="pct"/>
            <w:shd w:val="clear" w:color="auto" w:fill="auto"/>
          </w:tcPr>
          <w:p w14:paraId="0375756E" w14:textId="77777777" w:rsidR="00033561" w:rsidRPr="003D218D" w:rsidRDefault="00033561" w:rsidP="00033561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66" w:type="pct"/>
            <w:shd w:val="clear" w:color="auto" w:fill="auto"/>
          </w:tcPr>
          <w:p w14:paraId="4C26B096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03514A1B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094989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14:paraId="3FAECE32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30292FE1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371E8ACE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9BFBFED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1901030B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01CA4CBE" w14:textId="77777777" w:rsidR="00033561" w:rsidRPr="003D218D" w:rsidRDefault="00033561" w:rsidP="00033561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3D218D">
              <w:rPr>
                <w:b/>
                <w:bCs/>
                <w:sz w:val="30"/>
                <w:szCs w:val="30"/>
                <w:cs/>
                <w:lang w:val="en-US" w:eastAsia="en-US"/>
              </w:rPr>
              <w:t>บริษัทอื่น</w:t>
            </w:r>
          </w:p>
        </w:tc>
        <w:tc>
          <w:tcPr>
            <w:tcW w:w="766" w:type="pct"/>
            <w:shd w:val="clear" w:color="auto" w:fill="auto"/>
          </w:tcPr>
          <w:p w14:paraId="48EED09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0CC51A36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08B3C93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14:paraId="789F744B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183D577D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4520731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9EA9FCB" w14:textId="77777777" w:rsidR="00033561" w:rsidRPr="003D218D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58217ABD" w14:textId="77777777" w:rsidTr="004C23D2">
        <w:trPr>
          <w:trHeight w:val="383"/>
        </w:trPr>
        <w:tc>
          <w:tcPr>
            <w:tcW w:w="1785" w:type="pct"/>
            <w:shd w:val="clear" w:color="auto" w:fill="auto"/>
          </w:tcPr>
          <w:p w14:paraId="56DE7DBC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308A6CBD" w14:textId="14917498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362</w:t>
            </w:r>
          </w:p>
        </w:tc>
        <w:tc>
          <w:tcPr>
            <w:tcW w:w="50" w:type="pct"/>
          </w:tcPr>
          <w:p w14:paraId="497A6786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7E269DA" w14:textId="094E3974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103</w:t>
            </w:r>
          </w:p>
        </w:tc>
        <w:tc>
          <w:tcPr>
            <w:tcW w:w="52" w:type="pct"/>
          </w:tcPr>
          <w:p w14:paraId="4403B8CC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DD53376" w14:textId="534EDE2F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362</w:t>
            </w:r>
          </w:p>
        </w:tc>
        <w:tc>
          <w:tcPr>
            <w:tcW w:w="52" w:type="pct"/>
            <w:shd w:val="clear" w:color="auto" w:fill="auto"/>
          </w:tcPr>
          <w:p w14:paraId="57242F66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23B4DB9" w14:textId="1A54C946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048</w:t>
            </w:r>
          </w:p>
        </w:tc>
      </w:tr>
      <w:tr w:rsidR="00033561" w:rsidRPr="003D218D" w14:paraId="5C62287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76E77E9" w14:textId="77777777" w:rsidR="00033561" w:rsidRPr="003D218D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03FAD18E" w14:textId="77777777" w:rsidR="00033561" w:rsidRPr="003D218D" w:rsidRDefault="00033561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4845F8FF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3F6E2242" w14:textId="77777777" w:rsidR="00033561" w:rsidRPr="003D218D" w:rsidRDefault="00033561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F250CB9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B6611BD" w14:textId="77777777" w:rsidR="00033561" w:rsidRPr="003D218D" w:rsidRDefault="00033561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25C3554E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1AC5C6A" w14:textId="77777777" w:rsidR="00033561" w:rsidRPr="003D218D" w:rsidRDefault="00033561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033561" w:rsidRPr="003D218D" w14:paraId="294B7916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CB86FBF" w14:textId="1B803DDA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0AA3C38A" w14:textId="7F8DB4CC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232</w:t>
            </w:r>
          </w:p>
        </w:tc>
        <w:tc>
          <w:tcPr>
            <w:tcW w:w="50" w:type="pct"/>
          </w:tcPr>
          <w:p w14:paraId="47912DBE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2794BD19" w14:textId="021E0878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322</w:t>
            </w:r>
          </w:p>
        </w:tc>
        <w:tc>
          <w:tcPr>
            <w:tcW w:w="52" w:type="pct"/>
          </w:tcPr>
          <w:p w14:paraId="10273137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97C93F" w14:textId="533AC1BA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232</w:t>
            </w:r>
          </w:p>
        </w:tc>
        <w:tc>
          <w:tcPr>
            <w:tcW w:w="52" w:type="pct"/>
            <w:shd w:val="clear" w:color="auto" w:fill="auto"/>
          </w:tcPr>
          <w:p w14:paraId="3C104D8E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87C07FE" w14:textId="3D89257B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322</w:t>
            </w:r>
          </w:p>
        </w:tc>
      </w:tr>
      <w:tr w:rsidR="00033561" w:rsidRPr="003D218D" w14:paraId="5695AAF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F71045A" w14:textId="2BCBD0E5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มากกว่า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3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6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3DC0D5D9" w14:textId="2EACE260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10</w:t>
            </w:r>
          </w:p>
        </w:tc>
        <w:tc>
          <w:tcPr>
            <w:tcW w:w="50" w:type="pct"/>
          </w:tcPr>
          <w:p w14:paraId="29D8C7EA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C7A2CED" w14:textId="7456C9F1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388</w:t>
            </w:r>
          </w:p>
        </w:tc>
        <w:tc>
          <w:tcPr>
            <w:tcW w:w="52" w:type="pct"/>
          </w:tcPr>
          <w:p w14:paraId="761A86E4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2B5D056" w14:textId="624AE1A8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10</w:t>
            </w:r>
          </w:p>
        </w:tc>
        <w:tc>
          <w:tcPr>
            <w:tcW w:w="52" w:type="pct"/>
            <w:shd w:val="clear" w:color="auto" w:fill="auto"/>
          </w:tcPr>
          <w:p w14:paraId="440668A8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4E9C0C9" w14:textId="6B5E4F05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388</w:t>
            </w:r>
          </w:p>
        </w:tc>
      </w:tr>
      <w:tr w:rsidR="00BA789D" w:rsidRPr="003D218D" w14:paraId="2F69EC23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CC52DC9" w14:textId="0496B133" w:rsidR="00BA789D" w:rsidRPr="003D218D" w:rsidRDefault="00BA789D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มากกว่า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 w:hint="cs"/>
                <w:sz w:val="30"/>
                <w:szCs w:val="30"/>
              </w:rPr>
              <w:t>6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ไม่เกิน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 w:hint="cs"/>
                <w:sz w:val="30"/>
                <w:szCs w:val="30"/>
              </w:rPr>
              <w:t>12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shd w:val="clear" w:color="auto" w:fill="auto"/>
          </w:tcPr>
          <w:p w14:paraId="537A310A" w14:textId="5DEFEA03" w:rsidR="00BA789D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11</w:t>
            </w:r>
          </w:p>
        </w:tc>
        <w:tc>
          <w:tcPr>
            <w:tcW w:w="50" w:type="pct"/>
          </w:tcPr>
          <w:p w14:paraId="11B82F3E" w14:textId="77777777" w:rsidR="00BA789D" w:rsidRPr="003D218D" w:rsidRDefault="00BA789D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1F9127F" w14:textId="6ED6C46E" w:rsidR="00BA789D" w:rsidRPr="003D218D" w:rsidRDefault="00BA789D" w:rsidP="00BA789D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</w:tcPr>
          <w:p w14:paraId="2B477C16" w14:textId="77777777" w:rsidR="00BA789D" w:rsidRPr="003D218D" w:rsidRDefault="00BA789D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0702BAF" w14:textId="44344CFF" w:rsidR="00BA789D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11</w:t>
            </w:r>
          </w:p>
        </w:tc>
        <w:tc>
          <w:tcPr>
            <w:tcW w:w="52" w:type="pct"/>
            <w:shd w:val="clear" w:color="auto" w:fill="auto"/>
          </w:tcPr>
          <w:p w14:paraId="1A48D4A8" w14:textId="77777777" w:rsidR="00BA789D" w:rsidRPr="003D218D" w:rsidRDefault="00BA789D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7130313" w14:textId="17E6083D" w:rsidR="00BA789D" w:rsidRPr="003D218D" w:rsidRDefault="00BA789D" w:rsidP="00BA789D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033561" w:rsidRPr="003D218D" w14:paraId="06E5C4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6CDD985" w14:textId="5997AE66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มากกว่า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alibri"/>
                <w:sz w:val="30"/>
                <w:szCs w:val="30"/>
              </w:rPr>
              <w:t>12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เดือน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621E97D5" w14:textId="479F7A3E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100</w:t>
            </w:r>
          </w:p>
        </w:tc>
        <w:tc>
          <w:tcPr>
            <w:tcW w:w="50" w:type="pct"/>
          </w:tcPr>
          <w:p w14:paraId="4AB3C263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D351B0A" w14:textId="6EAA3FE4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545</w:t>
            </w:r>
          </w:p>
        </w:tc>
        <w:tc>
          <w:tcPr>
            <w:tcW w:w="52" w:type="pct"/>
          </w:tcPr>
          <w:p w14:paraId="295B4EFD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EF1F93B" w14:textId="30891E81" w:rsidR="00033561" w:rsidRPr="003D218D" w:rsidRDefault="00BA789D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3F3248D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1CE0013" w14:textId="77777777" w:rsidR="00033561" w:rsidRPr="003D218D" w:rsidRDefault="00033561" w:rsidP="00BA789D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033561" w:rsidRPr="003D218D" w14:paraId="148FEAC5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37AA7674" w14:textId="77777777" w:rsidR="00033561" w:rsidRPr="003D218D" w:rsidRDefault="00033561" w:rsidP="00033561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18F1E1A" w14:textId="29591552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715</w:t>
            </w:r>
          </w:p>
        </w:tc>
        <w:tc>
          <w:tcPr>
            <w:tcW w:w="50" w:type="pct"/>
          </w:tcPr>
          <w:p w14:paraId="0A829CBF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FC401EF" w14:textId="5314703A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3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358</w:t>
            </w:r>
          </w:p>
        </w:tc>
        <w:tc>
          <w:tcPr>
            <w:tcW w:w="52" w:type="pct"/>
          </w:tcPr>
          <w:p w14:paraId="2D8B10A8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B0AC6E9" w14:textId="5E206452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615</w:t>
            </w:r>
          </w:p>
        </w:tc>
        <w:tc>
          <w:tcPr>
            <w:tcW w:w="52" w:type="pct"/>
            <w:shd w:val="clear" w:color="auto" w:fill="auto"/>
          </w:tcPr>
          <w:p w14:paraId="777DB63A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2CC4CA41" w14:textId="07E15B4F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</w:t>
            </w:r>
            <w:r w:rsidR="00033561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758</w:t>
            </w:r>
          </w:p>
        </w:tc>
      </w:tr>
      <w:tr w:rsidR="00DB4470" w:rsidRPr="003D218D" w14:paraId="15FDAA1B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575AB9A0" w14:textId="4D4ED3F0" w:rsidR="00DB4470" w:rsidRPr="003D218D" w:rsidRDefault="00DB4470" w:rsidP="00DB4470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Pr="003D218D">
              <w:rPr>
                <w:rFonts w:eastAsia="Calibri"/>
                <w:sz w:val="30"/>
                <w:szCs w:val="30"/>
                <w:cs/>
              </w:rPr>
              <w:t xml:space="preserve"> ค่าเผื่อ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ผลขาดทุนทางด้านเครดิต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E901AF2" w14:textId="77777777" w:rsidR="00DB4470" w:rsidRPr="003D218D" w:rsidRDefault="00DB4470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09669E5E" w14:textId="77777777" w:rsidR="00DB4470" w:rsidRPr="003D218D" w:rsidRDefault="00DB4470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0D63791" w14:textId="77777777" w:rsidR="00DB4470" w:rsidRPr="003D218D" w:rsidRDefault="00DB4470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51E9116" w14:textId="77777777" w:rsidR="00DB4470" w:rsidRPr="003D218D" w:rsidRDefault="00DB4470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30B0E9E9" w14:textId="77777777" w:rsidR="00DB4470" w:rsidRPr="003D218D" w:rsidRDefault="00DB4470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E0A5F4C" w14:textId="77777777" w:rsidR="00DB4470" w:rsidRPr="003D218D" w:rsidRDefault="00DB4470" w:rsidP="0003356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EF69D4F" w14:textId="77777777" w:rsidR="00DB4470" w:rsidRPr="003D218D" w:rsidRDefault="00DB4470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</w:tr>
      <w:tr w:rsidR="003C49F1" w:rsidRPr="003D218D" w14:paraId="09E090AB" w14:textId="77777777" w:rsidTr="00915EC8">
        <w:trPr>
          <w:trHeight w:val="76"/>
        </w:trPr>
        <w:tc>
          <w:tcPr>
            <w:tcW w:w="1785" w:type="pct"/>
            <w:shd w:val="clear" w:color="auto" w:fill="auto"/>
          </w:tcPr>
          <w:p w14:paraId="65211F73" w14:textId="64258D3B" w:rsidR="003C49F1" w:rsidRPr="003D218D" w:rsidRDefault="003C49F1" w:rsidP="00DB4470">
            <w:pPr>
              <w:spacing w:line="380" w:lineRule="exact"/>
              <w:ind w:left="356" w:firstLine="184"/>
              <w:rPr>
                <w:rFonts w:eastAsia="Calibri"/>
                <w:sz w:val="30"/>
                <w:szCs w:val="30"/>
                <w:u w:val="single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42C06B33" w14:textId="4E476F51" w:rsidR="003C49F1" w:rsidRPr="003D218D" w:rsidRDefault="003C49F1" w:rsidP="003C49F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(</w:t>
            </w:r>
            <w:r w:rsidR="00202636" w:rsidRPr="00202636">
              <w:rPr>
                <w:rFonts w:eastAsia="Calibri" w:hint="cs"/>
                <w:sz w:val="30"/>
                <w:szCs w:val="30"/>
              </w:rPr>
              <w:t>100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50" w:type="pct"/>
          </w:tcPr>
          <w:p w14:paraId="6ADD56FF" w14:textId="77777777" w:rsidR="003C49F1" w:rsidRPr="003D218D" w:rsidRDefault="003C49F1" w:rsidP="003C49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485F5BD0" w14:textId="6297AB63" w:rsidR="003C49F1" w:rsidRPr="003D218D" w:rsidRDefault="003C49F1" w:rsidP="001274B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</w:tcPr>
          <w:p w14:paraId="0D52190D" w14:textId="77777777" w:rsidR="003C49F1" w:rsidRPr="003D218D" w:rsidRDefault="003C49F1" w:rsidP="003C49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197BD13" w14:textId="6F96DCAA" w:rsidR="003C49F1" w:rsidRPr="003D218D" w:rsidRDefault="003C49F1" w:rsidP="003C49F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53D41F7" w14:textId="77777777" w:rsidR="003C49F1" w:rsidRPr="003D218D" w:rsidRDefault="003C49F1" w:rsidP="003C49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A18862F" w14:textId="099C4E96" w:rsidR="003C49F1" w:rsidRPr="003D218D" w:rsidRDefault="003C49F1" w:rsidP="003C49F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3C49F1" w:rsidRPr="003D218D" w14:paraId="5E531529" w14:textId="77777777" w:rsidTr="003C49F1">
        <w:trPr>
          <w:trHeight w:val="76"/>
        </w:trPr>
        <w:tc>
          <w:tcPr>
            <w:tcW w:w="1785" w:type="pct"/>
            <w:shd w:val="clear" w:color="auto" w:fill="auto"/>
          </w:tcPr>
          <w:p w14:paraId="702E4228" w14:textId="4CCFCE97" w:rsidR="003C49F1" w:rsidRPr="003D218D" w:rsidRDefault="003C49F1" w:rsidP="003C49F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 w:hint="cs"/>
                <w:sz w:val="30"/>
                <w:szCs w:val="30"/>
                <w:u w:val="single"/>
                <w:cs/>
              </w:rPr>
              <w:t>หัก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39ACFA62" w14:textId="53A30B01" w:rsidR="003C49F1" w:rsidRPr="003D218D" w:rsidRDefault="003C49F1" w:rsidP="001274B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3C0E5333" w14:textId="77777777" w:rsidR="003C49F1" w:rsidRPr="003D218D" w:rsidRDefault="003C49F1" w:rsidP="003C49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C9A9DF4" w14:textId="6291719E" w:rsidR="003C49F1" w:rsidRPr="003D218D" w:rsidRDefault="003C49F1" w:rsidP="003C49F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(</w:t>
            </w:r>
            <w:r w:rsidR="00202636" w:rsidRPr="00202636">
              <w:rPr>
                <w:rFonts w:eastAsia="Calibri" w:hint="cs"/>
                <w:sz w:val="30"/>
                <w:szCs w:val="30"/>
              </w:rPr>
              <w:t>545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52" w:type="pct"/>
          </w:tcPr>
          <w:p w14:paraId="22AA45A0" w14:textId="77777777" w:rsidR="003C49F1" w:rsidRPr="003D218D" w:rsidRDefault="003C49F1" w:rsidP="003C49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793DD680" w14:textId="76DAEFFB" w:rsidR="003C49F1" w:rsidRPr="003D218D" w:rsidRDefault="003C49F1" w:rsidP="003C49F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45AE25C" w14:textId="77777777" w:rsidR="003C49F1" w:rsidRPr="003D218D" w:rsidRDefault="003C49F1" w:rsidP="003C49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3DAAD8FC" w14:textId="45CC1036" w:rsidR="003C49F1" w:rsidRPr="003D218D" w:rsidRDefault="003C49F1" w:rsidP="003C49F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033561" w:rsidRPr="003D218D" w14:paraId="26530876" w14:textId="77777777" w:rsidTr="00FB04AF">
        <w:trPr>
          <w:trHeight w:val="403"/>
        </w:trPr>
        <w:tc>
          <w:tcPr>
            <w:tcW w:w="1785" w:type="pct"/>
            <w:shd w:val="clear" w:color="auto" w:fill="auto"/>
          </w:tcPr>
          <w:p w14:paraId="345FA907" w14:textId="70EB06CC" w:rsidR="00033561" w:rsidRPr="003D218D" w:rsidRDefault="00033561" w:rsidP="00033561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</w:rPr>
              <w:t>-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บริษัท</w:t>
            </w:r>
            <w:r w:rsidRPr="003D218D">
              <w:rPr>
                <w:rFonts w:eastAsia="Calibri"/>
                <w:sz w:val="30"/>
                <w:szCs w:val="30"/>
                <w:cs/>
              </w:rPr>
              <w:t>อื่น</w:t>
            </w:r>
            <w:r w:rsidR="00DC0A2A" w:rsidRPr="003D218D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alibri"/>
                <w:sz w:val="30"/>
                <w:szCs w:val="30"/>
              </w:rPr>
              <w:t>-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  <w:r w:rsidRPr="003D218D">
              <w:rPr>
                <w:rFonts w:eastAsia="Calibr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0EE" w14:textId="1F7E21D7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50" w:type="pct"/>
          </w:tcPr>
          <w:p w14:paraId="51360DED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21C1136B" w14:textId="0DBB77F6" w:rsidR="00033561" w:rsidRPr="003D218D" w:rsidRDefault="00202636" w:rsidP="00033561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5E1E48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52" w:type="pct"/>
          </w:tcPr>
          <w:p w14:paraId="0712ACF1" w14:textId="77777777" w:rsidR="00033561" w:rsidRPr="003D218D" w:rsidRDefault="00033561" w:rsidP="0003356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4E73" w14:textId="1CBE4DAD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52" w:type="pct"/>
            <w:shd w:val="clear" w:color="auto" w:fill="auto"/>
          </w:tcPr>
          <w:p w14:paraId="65AB74C1" w14:textId="77777777" w:rsidR="00033561" w:rsidRPr="003D218D" w:rsidRDefault="00033561" w:rsidP="00033561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B0E5D" w14:textId="5068E5D4" w:rsidR="00033561" w:rsidRPr="003D218D" w:rsidRDefault="00202636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5E1E48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758</w:t>
            </w:r>
          </w:p>
        </w:tc>
      </w:tr>
    </w:tbl>
    <w:p w14:paraId="5A786850" w14:textId="2876C158" w:rsidR="00686121" w:rsidRPr="003D218D" w:rsidRDefault="00686121" w:rsidP="00BB7894">
      <w:pPr>
        <w:spacing w:before="240" w:after="240" w:line="420" w:lineRule="exact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วัน</w:t>
      </w:r>
    </w:p>
    <w:p w14:paraId="54AECDFB" w14:textId="108F1783" w:rsidR="00DB4470" w:rsidRPr="003D218D" w:rsidRDefault="00E2191A" w:rsidP="00DB4470">
      <w:pPr>
        <w:spacing w:before="240" w:after="240" w:line="420" w:lineRule="exact"/>
        <w:ind w:left="360"/>
        <w:jc w:val="thaiDistribute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page"/>
      </w:r>
      <w:r w:rsidR="00DB4470" w:rsidRPr="003D218D">
        <w:rPr>
          <w:sz w:val="30"/>
          <w:szCs w:val="30"/>
          <w:cs/>
        </w:rPr>
        <w:lastRenderedPageBreak/>
        <w:t>กลุ่มบริษัท</w:t>
      </w:r>
      <w:r w:rsidR="00680EAB" w:rsidRPr="003D218D">
        <w:rPr>
          <w:rFonts w:hint="cs"/>
          <w:sz w:val="30"/>
          <w:szCs w:val="30"/>
          <w:cs/>
        </w:rPr>
        <w:t>และบริษัท</w:t>
      </w:r>
      <w:r w:rsidR="00DB4470" w:rsidRPr="003D218D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DB4470" w:rsidRPr="003D218D">
        <w:rPr>
          <w:sz w:val="30"/>
          <w:szCs w:val="30"/>
        </w:rPr>
        <w:t xml:space="preserve"> </w:t>
      </w:r>
      <w:r w:rsidR="00DB4470" w:rsidRPr="003D218D">
        <w:rPr>
          <w:sz w:val="30"/>
          <w:szCs w:val="30"/>
          <w:cs/>
        </w:rPr>
        <w:t>กลุ่มบริษัท</w:t>
      </w:r>
      <w:r w:rsidR="00EF1E4D" w:rsidRPr="003D218D">
        <w:rPr>
          <w:rFonts w:hint="cs"/>
          <w:sz w:val="30"/>
          <w:szCs w:val="30"/>
          <w:cs/>
        </w:rPr>
        <w:t>และบริษัท</w:t>
      </w:r>
      <w:r w:rsidR="00DB4470" w:rsidRPr="003D218D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202636" w:rsidRPr="00202636">
        <w:rPr>
          <w:sz w:val="30"/>
          <w:szCs w:val="30"/>
        </w:rPr>
        <w:t>100</w:t>
      </w:r>
      <w:r w:rsidR="00DB4470" w:rsidRPr="003D218D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="00DB4470" w:rsidRPr="003D218D">
        <w:rPr>
          <w:sz w:val="30"/>
          <w:szCs w:val="30"/>
        </w:rPr>
        <w:t xml:space="preserve"> </w:t>
      </w:r>
      <w:r w:rsidR="00202636" w:rsidRPr="00202636">
        <w:rPr>
          <w:rFonts w:hint="cs"/>
          <w:sz w:val="30"/>
          <w:szCs w:val="30"/>
        </w:rPr>
        <w:t>12</w:t>
      </w:r>
      <w:r w:rsidR="00680EAB" w:rsidRPr="003D218D">
        <w:rPr>
          <w:rFonts w:hint="cs"/>
          <w:sz w:val="30"/>
          <w:szCs w:val="30"/>
          <w:cs/>
        </w:rPr>
        <w:t xml:space="preserve"> เดือน </w:t>
      </w:r>
      <w:r w:rsidR="00DB4470" w:rsidRPr="003D218D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="00DB4470" w:rsidRPr="003D218D">
        <w:rPr>
          <w:sz w:val="30"/>
          <w:szCs w:val="30"/>
        </w:rPr>
        <w:t xml:space="preserve"> </w:t>
      </w:r>
    </w:p>
    <w:p w14:paraId="5120FFD5" w14:textId="5F2C7AA4" w:rsidR="00DB4470" w:rsidRPr="003D218D" w:rsidRDefault="00DB4470" w:rsidP="00DB4470">
      <w:pPr>
        <w:spacing w:before="240" w:after="240" w:line="420" w:lineRule="exact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กลุ่มบริษัท</w:t>
      </w:r>
      <w:r w:rsidR="00680EAB" w:rsidRPr="003D218D">
        <w:rPr>
          <w:rFonts w:hint="cs"/>
          <w:sz w:val="30"/>
          <w:szCs w:val="30"/>
          <w:cs/>
        </w:rPr>
        <w:t>และบริษัท</w:t>
      </w:r>
      <w:r w:rsidRPr="003D218D">
        <w:rPr>
          <w:sz w:val="30"/>
          <w:szCs w:val="30"/>
          <w:cs/>
        </w:rPr>
        <w:t>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778FA906" w14:textId="53520C3C" w:rsidR="00DB4470" w:rsidRPr="003D218D" w:rsidRDefault="00DB4470" w:rsidP="00DB4470">
      <w:pPr>
        <w:tabs>
          <w:tab w:val="left" w:pos="-3402"/>
          <w:tab w:val="left" w:pos="-3261"/>
          <w:tab w:val="left" w:pos="-3119"/>
        </w:tabs>
        <w:spacing w:after="120"/>
        <w:ind w:left="36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218D">
        <w:rPr>
          <w:rFonts w:asciiTheme="majorBidi" w:hAnsiTheme="majorBidi" w:cstheme="majorBidi"/>
          <w:color w:val="000000"/>
          <w:sz w:val="30"/>
          <w:szCs w:val="30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ของกลุ่มบริษัท ทั้งนี้ ประสบการณ์การขาดทุนทางด้านเครดิตในอดีตของกลุ่มบริษัท</w:t>
      </w:r>
      <w:r w:rsidR="00680EAB" w:rsidRPr="003D218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Pr="003D218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3D218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5D54545F" w14:textId="009A3E0E" w:rsidR="00DB4470" w:rsidRPr="003D218D" w:rsidRDefault="00DB4470" w:rsidP="004F2C58">
      <w:pPr>
        <w:ind w:right="-11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3D218D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พัน</w:t>
      </w: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4F2C58" w:rsidRPr="003D218D" w14:paraId="286B8C31" w14:textId="77777777" w:rsidTr="004F2C58">
        <w:trPr>
          <w:trHeight w:val="20"/>
          <w:tblHeader/>
        </w:trPr>
        <w:tc>
          <w:tcPr>
            <w:tcW w:w="2700" w:type="dxa"/>
          </w:tcPr>
          <w:p w14:paraId="0735B0D5" w14:textId="36757EB7" w:rsidR="004F2C58" w:rsidRPr="003D218D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202636" w:rsidRPr="002026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6390" w:type="dxa"/>
            <w:gridSpan w:val="6"/>
          </w:tcPr>
          <w:p w14:paraId="378946BD" w14:textId="77777777" w:rsidR="004F2C58" w:rsidRPr="003D218D" w:rsidRDefault="004F2C58" w:rsidP="004F2C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F2C58" w:rsidRPr="003D218D" w14:paraId="095641BA" w14:textId="77777777" w:rsidTr="004F2C58">
        <w:trPr>
          <w:trHeight w:val="20"/>
          <w:tblHeader/>
        </w:trPr>
        <w:tc>
          <w:tcPr>
            <w:tcW w:w="2700" w:type="dxa"/>
          </w:tcPr>
          <w:p w14:paraId="40EDEAE0" w14:textId="77777777" w:rsidR="004F2C58" w:rsidRPr="003D218D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128B6960" w14:textId="31F56558" w:rsidR="004F2C58" w:rsidRPr="003D218D" w:rsidRDefault="004F2C58" w:rsidP="004F2C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DB4470" w:rsidRPr="003D218D" w14:paraId="2A3737F7" w14:textId="77777777" w:rsidTr="004F2C58">
        <w:trPr>
          <w:trHeight w:val="20"/>
          <w:tblHeader/>
        </w:trPr>
        <w:tc>
          <w:tcPr>
            <w:tcW w:w="2700" w:type="dxa"/>
          </w:tcPr>
          <w:p w14:paraId="4D242961" w14:textId="5B2EF601" w:rsidR="00DB4470" w:rsidRPr="003D218D" w:rsidRDefault="00DB4470" w:rsidP="004F2C58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5D305206" w14:textId="0DAAB46A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21C7A9CA" w14:textId="74420C32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3C97CA8" w14:textId="77ADDFDC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1170" w:type="dxa"/>
          </w:tcPr>
          <w:p w14:paraId="63BFFD70" w14:textId="72C0F5DA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1080" w:type="dxa"/>
          </w:tcPr>
          <w:p w14:paraId="576AABAB" w14:textId="331316CA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248B43C" w14:textId="77777777" w:rsidR="00DB4470" w:rsidRPr="003D218D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F2C58" w:rsidRPr="003D218D" w14:paraId="1E7489F8" w14:textId="77777777" w:rsidTr="004F2C58">
        <w:trPr>
          <w:trHeight w:val="20"/>
          <w:tblHeader/>
        </w:trPr>
        <w:tc>
          <w:tcPr>
            <w:tcW w:w="2700" w:type="dxa"/>
          </w:tcPr>
          <w:p w14:paraId="67FB4017" w14:textId="77777777" w:rsidR="004F2C58" w:rsidRPr="003D218D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CD69F27" w14:textId="68D802D3" w:rsidR="004F2C58" w:rsidRPr="003D218D" w:rsidRDefault="0059477E" w:rsidP="004F2C58">
            <w:pPr>
              <w:ind w:right="14"/>
              <w:jc w:val="center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7EAE3077" w14:textId="170CE9B4" w:rsidR="004F2C58" w:rsidRPr="003D218D" w:rsidRDefault="006124A9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="004F2C58"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7C239EE9" w:rsidR="004F2C58" w:rsidRPr="003D218D" w:rsidRDefault="006124A9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="004F2C58"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FF7691" w14:textId="77777777" w:rsidR="004F2C58" w:rsidRPr="003D218D" w:rsidRDefault="004F2C58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F2C58" w:rsidRPr="003D218D" w14:paraId="68DF2162" w14:textId="77777777" w:rsidTr="004F2C58">
        <w:trPr>
          <w:trHeight w:val="20"/>
          <w:tblHeader/>
        </w:trPr>
        <w:tc>
          <w:tcPr>
            <w:tcW w:w="2700" w:type="dxa"/>
          </w:tcPr>
          <w:p w14:paraId="3EC2B26B" w14:textId="67362347" w:rsidR="004F2C58" w:rsidRPr="003D218D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4E438A76" w14:textId="77777777" w:rsidR="004F2C58" w:rsidRPr="003D218D" w:rsidRDefault="004F2C58" w:rsidP="004F2C58">
            <w:pPr>
              <w:ind w:right="14"/>
              <w:jc w:val="center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3D218D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3D218D" w:rsidRDefault="004F2C58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F2C58" w:rsidRPr="003D218D" w14:paraId="5F7D927D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1BAFE085" w14:textId="5622C057" w:rsidR="004F2C58" w:rsidRPr="003D218D" w:rsidRDefault="004F2C58" w:rsidP="004F2C58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45450E3B" w14:textId="0E39AA0B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</w:tcPr>
          <w:p w14:paraId="053FC4F4" w14:textId="553D12B4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7A737E1B" w14:textId="230371C3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BB9DE3A" w14:textId="56300EAB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48F19D4" w14:textId="0CAFA53E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60DED426" w14:textId="4962FD4F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F2C58" w:rsidRPr="003D218D" w14:paraId="1F0CBAC9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7CBAEBD2" w14:textId="759CABF8" w:rsidR="004F2C58" w:rsidRPr="003D218D" w:rsidRDefault="004F2C58" w:rsidP="004F2C58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29F5D997" w14:textId="67B20064" w:rsidR="004F2C58" w:rsidRPr="003D218D" w:rsidRDefault="00202636" w:rsidP="004F2C5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82" w:type="dxa"/>
          </w:tcPr>
          <w:p w14:paraId="57A94AE6" w14:textId="02C3BD55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14AB399E" w14:textId="0AFD14F7" w:rsidR="004F2C58" w:rsidRPr="003D218D" w:rsidRDefault="00202636" w:rsidP="004F2C58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1170" w:type="dxa"/>
          </w:tcPr>
          <w:p w14:paraId="07CE10A2" w14:textId="33C2B43D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760CD1A" w14:textId="4F8956D6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27A92567" w14:textId="61A2C795" w:rsidR="004F2C58" w:rsidRPr="003D218D" w:rsidRDefault="00202636" w:rsidP="004F2C5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590</w:t>
            </w:r>
          </w:p>
        </w:tc>
      </w:tr>
      <w:tr w:rsidR="004F2C58" w:rsidRPr="003D218D" w14:paraId="03274134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1D913E58" w14:textId="3827D3C0" w:rsidR="004F2C58" w:rsidRPr="003D218D" w:rsidRDefault="004F2C58" w:rsidP="004F2C58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68116FA9" w14:textId="264FC025" w:rsidR="004F2C58" w:rsidRPr="003D218D" w:rsidRDefault="00202636" w:rsidP="004F2C5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882" w:type="dxa"/>
          </w:tcPr>
          <w:p w14:paraId="7FF5A159" w14:textId="4D481E5B" w:rsidR="004F2C58" w:rsidRPr="003D218D" w:rsidRDefault="00202636" w:rsidP="004F2C58">
            <w:pPr>
              <w:tabs>
                <w:tab w:val="decimal" w:pos="65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16" w:type="dxa"/>
          </w:tcPr>
          <w:p w14:paraId="0D3BD64F" w14:textId="3DA13BA6" w:rsidR="004F2C58" w:rsidRPr="003D218D" w:rsidRDefault="00202636" w:rsidP="004F2C58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4B995BA8" w14:textId="037418BD" w:rsidR="004F2C58" w:rsidRPr="003D218D" w:rsidRDefault="00202636" w:rsidP="004F2C5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555E1665" w14:textId="6232481A" w:rsidR="004F2C58" w:rsidRPr="003D218D" w:rsidRDefault="00202636" w:rsidP="004F2C58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158DFCC8" w14:textId="6E3C98AF" w:rsidR="004F2C58" w:rsidRPr="003D218D" w:rsidRDefault="00202636" w:rsidP="004F2C5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715</w:t>
            </w:r>
          </w:p>
        </w:tc>
      </w:tr>
      <w:tr w:rsidR="004F2C58" w:rsidRPr="003D218D" w14:paraId="042DDC05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236AD43A" w14:textId="77777777" w:rsidR="004F2C58" w:rsidRPr="003D218D" w:rsidRDefault="004F2C58" w:rsidP="004F2C58">
            <w:pPr>
              <w:ind w:left="170" w:right="14" w:hanging="162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99663D8" w14:textId="5E3D63A5" w:rsidR="004F2C58" w:rsidRPr="003D218D" w:rsidRDefault="00202636" w:rsidP="004F2C58">
            <w:pPr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</w:tcPr>
          <w:p w14:paraId="128110A5" w14:textId="3A7F5A39" w:rsidR="004F2C58" w:rsidRPr="003D218D" w:rsidRDefault="00202636" w:rsidP="004F2C58">
            <w:pPr>
              <w:ind w:right="14" w:firstLine="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46EC1953" w14:textId="37E9CDA3" w:rsidR="004F2C58" w:rsidRPr="003D218D" w:rsidRDefault="00202636" w:rsidP="004F2C58">
            <w:pPr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5BF2A694" w14:textId="73908777" w:rsidR="004F2C58" w:rsidRPr="003D218D" w:rsidRDefault="00202636" w:rsidP="004F2C58">
            <w:pPr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5B8C5AE0" w14:textId="14BEE13A" w:rsidR="004F2C58" w:rsidRPr="003D218D" w:rsidRDefault="00202636" w:rsidP="004F2C58">
            <w:pPr>
              <w:ind w:left="-28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32871B44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</w:tr>
      <w:tr w:rsidR="004F2C58" w:rsidRPr="003D218D" w14:paraId="775AC5C4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4A5D5E93" w14:textId="77777777" w:rsidR="004F2C58" w:rsidRPr="003D218D" w:rsidRDefault="004F2C58" w:rsidP="004F2C58">
            <w:pPr>
              <w:ind w:left="170" w:right="14" w:hanging="162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B021ADF" w14:textId="77777777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1ACDC551" w14:textId="77777777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31761E8" w14:textId="77777777" w:rsidR="004F2C58" w:rsidRPr="003D218D" w:rsidRDefault="004F2C58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313E4F0" w14:textId="3BC13EAE" w:rsidR="004F2C58" w:rsidRPr="003D218D" w:rsidRDefault="004F2C58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D4294FD" w14:textId="369208D0" w:rsidR="004F2C58" w:rsidRPr="003D218D" w:rsidRDefault="004F2C58" w:rsidP="004F2C58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02636"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100</w:t>
            </w: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AAAE3" w14:textId="22546682" w:rsidR="004F2C58" w:rsidRPr="003D218D" w:rsidRDefault="004F2C58" w:rsidP="004F2C5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202636"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F2C58" w:rsidRPr="003D218D" w14:paraId="29929388" w14:textId="77777777" w:rsidTr="004F2C58">
        <w:trPr>
          <w:trHeight w:val="20"/>
        </w:trPr>
        <w:tc>
          <w:tcPr>
            <w:tcW w:w="2700" w:type="dxa"/>
          </w:tcPr>
          <w:p w14:paraId="7061E16B" w14:textId="77777777" w:rsidR="004F2C58" w:rsidRPr="003D218D" w:rsidRDefault="004F2C58" w:rsidP="004F2C58">
            <w:pPr>
              <w:ind w:left="368" w:right="1" w:hanging="368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7611B164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1FCF3C58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6C4ACEE9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CF0C3C6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B93319D" w14:textId="77777777" w:rsidR="004F2C58" w:rsidRPr="003D218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30DBB" w14:textId="1583D7AE" w:rsidR="004F2C58" w:rsidRPr="003D218D" w:rsidRDefault="00202636" w:rsidP="004F2C58">
            <w:pPr>
              <w:tabs>
                <w:tab w:val="decimal" w:pos="673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2C58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</w:tr>
    </w:tbl>
    <w:p w14:paraId="03448B9A" w14:textId="10F40261" w:rsidR="004F2C58" w:rsidRPr="003D218D" w:rsidRDefault="004F2C58" w:rsidP="00F313B2">
      <w:pPr>
        <w:spacing w:before="120"/>
        <w:ind w:right="-11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3D218D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พัน</w:t>
      </w:r>
      <w:r w:rsidRPr="003D21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4F2C58" w:rsidRPr="003D218D" w14:paraId="5C018C86" w14:textId="77777777" w:rsidTr="00580551">
        <w:trPr>
          <w:trHeight w:val="20"/>
          <w:tblHeader/>
        </w:trPr>
        <w:tc>
          <w:tcPr>
            <w:tcW w:w="2700" w:type="dxa"/>
          </w:tcPr>
          <w:p w14:paraId="77AC3CFA" w14:textId="60251835" w:rsidR="004F2C58" w:rsidRPr="003D218D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202636" w:rsidRPr="002026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6390" w:type="dxa"/>
            <w:gridSpan w:val="6"/>
          </w:tcPr>
          <w:p w14:paraId="25AC3F35" w14:textId="142D2B4F" w:rsidR="004F2C58" w:rsidRPr="003D218D" w:rsidRDefault="004F2C58" w:rsidP="005805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</w:t>
            </w:r>
            <w:r w:rsidRPr="003D218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F2C58" w:rsidRPr="003D218D" w14:paraId="4A74073B" w14:textId="77777777" w:rsidTr="00580551">
        <w:trPr>
          <w:trHeight w:val="20"/>
          <w:tblHeader/>
        </w:trPr>
        <w:tc>
          <w:tcPr>
            <w:tcW w:w="2700" w:type="dxa"/>
          </w:tcPr>
          <w:p w14:paraId="4278DA54" w14:textId="77777777" w:rsidR="004F2C58" w:rsidRPr="003D218D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315CA6B4" w14:textId="77777777" w:rsidR="004F2C58" w:rsidRPr="003D218D" w:rsidRDefault="004F2C58" w:rsidP="005805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4F2C58" w:rsidRPr="003D218D" w14:paraId="51379E82" w14:textId="77777777" w:rsidTr="00580551">
        <w:trPr>
          <w:trHeight w:val="20"/>
          <w:tblHeader/>
        </w:trPr>
        <w:tc>
          <w:tcPr>
            <w:tcW w:w="2700" w:type="dxa"/>
          </w:tcPr>
          <w:p w14:paraId="604632FB" w14:textId="77777777" w:rsidR="004F2C58" w:rsidRPr="003D218D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001EAB24" w14:textId="0D9A7827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33984365" w14:textId="7705E0A8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35E3FD3" w14:textId="09FE66CF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1170" w:type="dxa"/>
          </w:tcPr>
          <w:p w14:paraId="01C36A7B" w14:textId="5221A42A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1080" w:type="dxa"/>
          </w:tcPr>
          <w:p w14:paraId="40D8A8A8" w14:textId="2BE068F9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52CB02CF" w14:textId="77777777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F2C58" w:rsidRPr="003D218D" w14:paraId="5E50A285" w14:textId="77777777" w:rsidTr="00580551">
        <w:trPr>
          <w:trHeight w:val="20"/>
          <w:tblHeader/>
        </w:trPr>
        <w:tc>
          <w:tcPr>
            <w:tcW w:w="2700" w:type="dxa"/>
          </w:tcPr>
          <w:p w14:paraId="64C68C40" w14:textId="77777777" w:rsidR="004F2C58" w:rsidRPr="003D218D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FFF4E5D" w14:textId="7A001734" w:rsidR="004F2C58" w:rsidRPr="003D218D" w:rsidRDefault="0059477E" w:rsidP="00580551">
            <w:pPr>
              <w:ind w:right="14"/>
              <w:jc w:val="center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B081713" w14:textId="755758E4" w:rsidR="004F2C58" w:rsidRPr="003D218D" w:rsidRDefault="006124A9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="004F2C58"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2365235D" w:rsidR="004F2C58" w:rsidRPr="003D218D" w:rsidRDefault="006124A9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="004F2C58" w:rsidRPr="003D218D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4C7C7D" w14:textId="77777777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F2C58" w:rsidRPr="003D218D" w14:paraId="4EBAD253" w14:textId="77777777" w:rsidTr="00580551">
        <w:trPr>
          <w:trHeight w:val="20"/>
          <w:tblHeader/>
        </w:trPr>
        <w:tc>
          <w:tcPr>
            <w:tcW w:w="2700" w:type="dxa"/>
          </w:tcPr>
          <w:p w14:paraId="5DC8BCDD" w14:textId="77777777" w:rsidR="004F2C58" w:rsidRPr="003D218D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D218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790249BE" w14:textId="77777777" w:rsidR="004F2C58" w:rsidRPr="003D218D" w:rsidRDefault="004F2C58" w:rsidP="00580551">
            <w:pPr>
              <w:ind w:right="14"/>
              <w:jc w:val="center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3D218D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3D218D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B44BC" w:rsidRPr="003D218D" w14:paraId="08CD8326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7023902B" w14:textId="77777777" w:rsidR="000B44BC" w:rsidRPr="003D218D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1F5EAF8B" w14:textId="7867622E" w:rsidR="000B44BC" w:rsidRPr="003D218D" w:rsidRDefault="00202636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B44BC" w:rsidRPr="003D21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882" w:type="dxa"/>
          </w:tcPr>
          <w:p w14:paraId="0E812CF5" w14:textId="227154B0" w:rsidR="000B44BC" w:rsidRPr="003D218D" w:rsidRDefault="00202636" w:rsidP="000B44BC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2</w:t>
            </w:r>
            <w:r w:rsidR="000B44BC" w:rsidRPr="003D21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16" w:type="dxa"/>
          </w:tcPr>
          <w:p w14:paraId="0CA67518" w14:textId="27C647AE" w:rsidR="000B44BC" w:rsidRPr="003D218D" w:rsidRDefault="00202636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1170" w:type="dxa"/>
          </w:tcPr>
          <w:p w14:paraId="68E6D522" w14:textId="69A560E8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A8B7B20" w14:textId="4D2E106E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53FF6B8B" w14:textId="359B094B" w:rsidR="000B44BC" w:rsidRPr="003D218D" w:rsidRDefault="00202636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305</w:t>
            </w:r>
          </w:p>
        </w:tc>
      </w:tr>
      <w:tr w:rsidR="000B44BC" w:rsidRPr="003D218D" w14:paraId="021D2302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4F2CFF80" w14:textId="77777777" w:rsidR="000B44BC" w:rsidRPr="003D218D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C52C245" w14:textId="5FB94979" w:rsidR="000B44BC" w:rsidRPr="003D218D" w:rsidRDefault="00202636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82" w:type="dxa"/>
          </w:tcPr>
          <w:p w14:paraId="5DF392B4" w14:textId="5732BA9B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44FE1B9" w14:textId="566E1D0C" w:rsidR="000B44BC" w:rsidRPr="003D218D" w:rsidRDefault="00202636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1170" w:type="dxa"/>
          </w:tcPr>
          <w:p w14:paraId="67936A58" w14:textId="08E78A28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D63A0A4" w14:textId="0E0037AF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121671EC" w14:textId="023A8769" w:rsidR="000B44BC" w:rsidRPr="003D218D" w:rsidRDefault="00202636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590</w:t>
            </w:r>
          </w:p>
        </w:tc>
      </w:tr>
      <w:tr w:rsidR="000B44BC" w:rsidRPr="003D218D" w14:paraId="487A03CC" w14:textId="77777777" w:rsidTr="004F2C58">
        <w:trPr>
          <w:trHeight w:val="60"/>
        </w:trPr>
        <w:tc>
          <w:tcPr>
            <w:tcW w:w="2700" w:type="dxa"/>
            <w:vAlign w:val="bottom"/>
          </w:tcPr>
          <w:p w14:paraId="32D4C703" w14:textId="77777777" w:rsidR="000B44BC" w:rsidRPr="003D218D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D218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27E39C47" w14:textId="14EB7187" w:rsidR="000B44BC" w:rsidRPr="003D218D" w:rsidRDefault="00202636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</w:t>
            </w:r>
            <w:r w:rsidRPr="0020263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82" w:type="dxa"/>
          </w:tcPr>
          <w:p w14:paraId="61EF26A2" w14:textId="508F39EB" w:rsidR="000B44BC" w:rsidRPr="003D218D" w:rsidRDefault="00202636" w:rsidP="000B44BC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16" w:type="dxa"/>
          </w:tcPr>
          <w:p w14:paraId="2EAA02B3" w14:textId="5B6BB822" w:rsidR="000B44BC" w:rsidRPr="003D218D" w:rsidRDefault="00202636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4B364B71" w14:textId="5EA4A738" w:rsidR="000B44BC" w:rsidRPr="003D218D" w:rsidRDefault="00202636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7CF913A6" w14:textId="20C7F530" w:rsidR="000B44BC" w:rsidRPr="003D218D" w:rsidRDefault="000B44BC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7A73D331" w14:textId="66AE5AC1" w:rsidR="000B44BC" w:rsidRPr="003D218D" w:rsidRDefault="00202636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Pr="0020263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</w:tr>
      <w:tr w:rsidR="000B44BC" w:rsidRPr="003D218D" w14:paraId="1A8F1C0A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0BF092D6" w14:textId="77777777" w:rsidR="000B44BC" w:rsidRPr="003D218D" w:rsidRDefault="000B44BC" w:rsidP="000B44BC">
            <w:pPr>
              <w:ind w:left="170" w:right="14" w:hanging="162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273DDA89" w14:textId="467A862F" w:rsidR="000B44BC" w:rsidRPr="003D218D" w:rsidRDefault="00202636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</w:tcPr>
          <w:p w14:paraId="0AF5757E" w14:textId="2B03E570" w:rsidR="000B44BC" w:rsidRPr="003D218D" w:rsidRDefault="00202636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05A90D56" w14:textId="5BE87586" w:rsidR="000B44BC" w:rsidRPr="003D218D" w:rsidRDefault="00202636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41715650" w14:textId="6F247265" w:rsidR="000B44BC" w:rsidRPr="003D218D" w:rsidRDefault="00202636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34090C23" w14:textId="465CBFB6" w:rsidR="000B44BC" w:rsidRPr="003D218D" w:rsidRDefault="00202636" w:rsidP="000B44BC">
            <w:pPr>
              <w:ind w:left="-28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  <w:r w:rsidR="000B44BC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5A2362B8" w14:textId="77777777" w:rsidR="000B44BC" w:rsidRPr="003D218D" w:rsidRDefault="000B44BC" w:rsidP="000B44BC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</w:tr>
      <w:tr w:rsidR="00CD5566" w:rsidRPr="003D218D" w14:paraId="0DA3E1FE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7F337462" w14:textId="77777777" w:rsidR="00CD5566" w:rsidRPr="003D218D" w:rsidRDefault="00CD5566" w:rsidP="00CD5566">
            <w:pPr>
              <w:ind w:left="170" w:right="14" w:hanging="162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404E21D" w14:textId="77777777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77777777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77777777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77777777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552D7C31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63D2FFD0" w:rsidR="00CD5566" w:rsidRPr="003D218D" w:rsidRDefault="00CD5566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D218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D5566" w:rsidRPr="003D218D" w14:paraId="62805978" w14:textId="77777777" w:rsidTr="00580551">
        <w:trPr>
          <w:trHeight w:val="20"/>
        </w:trPr>
        <w:tc>
          <w:tcPr>
            <w:tcW w:w="2700" w:type="dxa"/>
          </w:tcPr>
          <w:p w14:paraId="632191FB" w14:textId="77777777" w:rsidR="00CD5566" w:rsidRPr="003D218D" w:rsidRDefault="00CD5566" w:rsidP="00CD5566">
            <w:pPr>
              <w:ind w:left="368" w:right="1" w:hanging="368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19EA39AE" w14:textId="77777777" w:rsidR="00CD5566" w:rsidRPr="003D218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CD5566" w:rsidRPr="003D218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CD5566" w:rsidRPr="003D218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CD5566" w:rsidRPr="003D218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CD5566" w:rsidRPr="003D218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193E86" w14:textId="7E29C8EF" w:rsidR="00CD5566" w:rsidRPr="003D218D" w:rsidRDefault="00202636" w:rsidP="00CD5566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CD5566" w:rsidRPr="003D21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</w:tr>
    </w:tbl>
    <w:p w14:paraId="3A4DF6B8" w14:textId="77777777" w:rsidR="004F2C58" w:rsidRPr="003D218D" w:rsidRDefault="004F2C58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D218D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CE5CB4F" w14:textId="2E568ABF" w:rsidR="00CF4E3D" w:rsidRPr="003D218D" w:rsidRDefault="00CF4E3D" w:rsidP="000A6D84">
      <w:pPr>
        <w:spacing w:before="12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02636" w:rsidRPr="0020263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202636" w:rsidRPr="0020263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80EAB" w:rsidRPr="003D218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80EAB" w:rsidRPr="003D218D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>มีการจัดประเภทรายการ</w:t>
      </w:r>
      <w:r w:rsidRPr="003D218D">
        <w:rPr>
          <w:rFonts w:asciiTheme="majorBidi" w:hAnsiTheme="majorBidi"/>
          <w:spacing w:val="-4"/>
          <w:sz w:val="32"/>
          <w:szCs w:val="32"/>
          <w:cs/>
        </w:rPr>
        <w:t>ค่าเผื่อหนี้สงสัยจะสูญ</w:t>
      </w:r>
      <w:r w:rsidRPr="003D218D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3D218D">
        <w:rPr>
          <w:rFonts w:asciiTheme="majorBidi" w:hAnsiTheme="majorBidi" w:cstheme="majorBidi"/>
          <w:spacing w:val="-4"/>
          <w:sz w:val="32"/>
          <w:szCs w:val="32"/>
          <w:cs/>
        </w:rPr>
        <w:t>ป็น</w:t>
      </w:r>
      <w:r w:rsidRPr="003D218D">
        <w:rPr>
          <w:rFonts w:asciiTheme="majorBidi" w:hAnsiTheme="majorBidi" w:hint="cs"/>
          <w:spacing w:val="-4"/>
          <w:sz w:val="32"/>
          <w:szCs w:val="32"/>
          <w:cs/>
        </w:rPr>
        <w:t>ค่าเผื่อ</w:t>
      </w:r>
      <w:r w:rsidR="00CD5566" w:rsidRPr="003D218D">
        <w:rPr>
          <w:rFonts w:asciiTheme="majorBidi" w:hAnsiTheme="majorBidi"/>
          <w:spacing w:val="-4"/>
          <w:sz w:val="32"/>
          <w:szCs w:val="32"/>
        </w:rPr>
        <w:t xml:space="preserve">  </w:t>
      </w:r>
      <w:r w:rsidRPr="003D218D">
        <w:rPr>
          <w:rFonts w:asciiTheme="majorBidi" w:hAnsiTheme="majorBidi" w:hint="cs"/>
          <w:spacing w:val="-10"/>
          <w:sz w:val="32"/>
          <w:szCs w:val="32"/>
          <w:cs/>
        </w:rPr>
        <w:t>ผลขาดทุนด้านเครดิตที่คาดว่าจะเกิดขึ้น</w:t>
      </w:r>
      <w:r w:rsidRPr="003D21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ในงบการเงินรวมและงบการเงินเฉพาะกิจการจำนวนเงิน </w:t>
      </w:r>
      <w:r w:rsidR="00202636" w:rsidRPr="00202636">
        <w:rPr>
          <w:rFonts w:asciiTheme="majorBidi" w:hAnsiTheme="majorBidi" w:cstheme="majorBidi" w:hint="cs"/>
          <w:spacing w:val="-10"/>
          <w:sz w:val="32"/>
          <w:szCs w:val="32"/>
        </w:rPr>
        <w:t>0</w:t>
      </w:r>
      <w:r w:rsidRPr="003D218D">
        <w:rPr>
          <w:rFonts w:asciiTheme="majorBidi" w:hAnsiTheme="majorBidi" w:cstheme="majorBidi" w:hint="cs"/>
          <w:spacing w:val="-10"/>
          <w:sz w:val="32"/>
          <w:szCs w:val="32"/>
          <w:cs/>
        </w:rPr>
        <w:t>.</w:t>
      </w:r>
      <w:r w:rsidR="00202636" w:rsidRPr="00202636">
        <w:rPr>
          <w:rFonts w:asciiTheme="majorBidi" w:hAnsiTheme="majorBidi" w:cstheme="majorBidi" w:hint="cs"/>
          <w:spacing w:val="-10"/>
          <w:sz w:val="32"/>
          <w:szCs w:val="32"/>
        </w:rPr>
        <w:t>10</w:t>
      </w:r>
      <w:r w:rsidRPr="003D21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</w:t>
      </w:r>
      <w:r w:rsidRPr="003D218D">
        <w:rPr>
          <w:rFonts w:asciiTheme="majorBidi" w:hAnsiTheme="majorBidi" w:cstheme="majorBidi"/>
          <w:sz w:val="32"/>
          <w:szCs w:val="32"/>
          <w:cs/>
        </w:rPr>
        <w:t xml:space="preserve"> เนื่องจากมาตรฐานกลุ่มเครื่องมือทางการเงินมีผลบังคับใช้</w:t>
      </w:r>
    </w:p>
    <w:p w14:paraId="57A8316C" w14:textId="5C63CDFE" w:rsidR="000A6D84" w:rsidRPr="003D218D" w:rsidRDefault="000A6D84" w:rsidP="000A6D84">
      <w:pPr>
        <w:spacing w:before="12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3D218D">
        <w:rPr>
          <w:rFonts w:asciiTheme="majorBidi" w:hAnsiTheme="majorBidi" w:cstheme="majorBidi"/>
          <w:sz w:val="30"/>
          <w:szCs w:val="30"/>
        </w:rPr>
        <w:t xml:space="preserve">TFRS </w:t>
      </w:r>
      <w:r w:rsidR="00202636" w:rsidRPr="00202636">
        <w:rPr>
          <w:rFonts w:asciiTheme="majorBidi" w:hAnsiTheme="majorBidi" w:cstheme="majorBidi"/>
          <w:sz w:val="30"/>
          <w:szCs w:val="30"/>
        </w:rPr>
        <w:t>9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02636" w:rsidRPr="00202636">
        <w:rPr>
          <w:rFonts w:asciiTheme="majorBidi" w:hAnsiTheme="majorBidi" w:cstheme="majorBidi"/>
          <w:sz w:val="30"/>
          <w:szCs w:val="30"/>
        </w:rPr>
        <w:t>31</w:t>
      </w:r>
      <w:r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2636" w:rsidRPr="00202636">
        <w:rPr>
          <w:rFonts w:asciiTheme="majorBidi" w:hAnsiTheme="majorBidi" w:cstheme="majorBidi"/>
          <w:sz w:val="30"/>
          <w:szCs w:val="30"/>
        </w:rPr>
        <w:t>2563</w:t>
      </w:r>
      <w:r w:rsidRPr="003D218D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883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72"/>
        <w:gridCol w:w="146"/>
        <w:gridCol w:w="1555"/>
      </w:tblGrid>
      <w:tr w:rsidR="00CF4E3D" w:rsidRPr="003D218D" w14:paraId="2ADA8701" w14:textId="77777777" w:rsidTr="00A52CBE">
        <w:trPr>
          <w:trHeight w:val="80"/>
        </w:trPr>
        <w:tc>
          <w:tcPr>
            <w:tcW w:w="5760" w:type="dxa"/>
          </w:tcPr>
          <w:p w14:paraId="6A7CE3A2" w14:textId="77777777" w:rsidR="00CF4E3D" w:rsidRPr="003D218D" w:rsidRDefault="00CF4E3D" w:rsidP="005805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203FD672" w14:textId="77777777" w:rsidR="00CF4E3D" w:rsidRPr="003D218D" w:rsidRDefault="00CF4E3D" w:rsidP="00580551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dxa"/>
          </w:tcPr>
          <w:p w14:paraId="3B7AE80B" w14:textId="77777777" w:rsidR="00CF4E3D" w:rsidRPr="003D218D" w:rsidRDefault="00CF4E3D" w:rsidP="00CF4E3D">
            <w:pPr>
              <w:ind w:left="-6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dxa"/>
          </w:tcPr>
          <w:p w14:paraId="44BFB121" w14:textId="1E3A3E76" w:rsidR="00CF4E3D" w:rsidRPr="003D218D" w:rsidRDefault="00CF4E3D" w:rsidP="00A52CB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3D218D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F4E3D" w:rsidRPr="003D218D" w14:paraId="245B66AA" w14:textId="77777777" w:rsidTr="00A52CBE">
        <w:trPr>
          <w:trHeight w:val="80"/>
        </w:trPr>
        <w:tc>
          <w:tcPr>
            <w:tcW w:w="5760" w:type="dxa"/>
          </w:tcPr>
          <w:p w14:paraId="1C79F6AD" w14:textId="77777777" w:rsidR="00CF4E3D" w:rsidRPr="003D218D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02541663" w14:textId="2EFCF3DF" w:rsidR="00CF4E3D" w:rsidRPr="003D218D" w:rsidRDefault="00CF4E3D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1F6C4A68" w14:textId="77777777" w:rsidR="00CF4E3D" w:rsidRPr="003D218D" w:rsidRDefault="00CF4E3D" w:rsidP="00CF4E3D">
            <w:pPr>
              <w:ind w:left="-6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dxa"/>
          </w:tcPr>
          <w:p w14:paraId="237E73FE" w14:textId="7524CA28" w:rsidR="00CF4E3D" w:rsidRPr="003D218D" w:rsidRDefault="00CF4E3D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4E3D" w:rsidRPr="003D218D" w14:paraId="2E76E7C8" w14:textId="77777777" w:rsidTr="00A52CBE">
        <w:trPr>
          <w:trHeight w:val="80"/>
        </w:trPr>
        <w:tc>
          <w:tcPr>
            <w:tcW w:w="5760" w:type="dxa"/>
          </w:tcPr>
          <w:p w14:paraId="617E3C0E" w14:textId="77777777" w:rsidR="00CF4E3D" w:rsidRPr="003D218D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5AFA3FC5" w14:textId="36966251" w:rsidR="00CF4E3D" w:rsidRPr="003D218D" w:rsidRDefault="00202636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6" w:type="dxa"/>
          </w:tcPr>
          <w:p w14:paraId="7FA6E8EF" w14:textId="77777777" w:rsidR="00CF4E3D" w:rsidRPr="003D218D" w:rsidRDefault="00CF4E3D" w:rsidP="00CF4E3D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</w:tcPr>
          <w:p w14:paraId="0DFD7F6E" w14:textId="24FB6D5B" w:rsidR="00CF4E3D" w:rsidRPr="003D218D" w:rsidRDefault="00202636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F4E3D" w:rsidRPr="003D218D" w14:paraId="4141DB6D" w14:textId="77777777" w:rsidTr="00A52CBE">
        <w:trPr>
          <w:trHeight w:val="80"/>
        </w:trPr>
        <w:tc>
          <w:tcPr>
            <w:tcW w:w="5760" w:type="dxa"/>
          </w:tcPr>
          <w:p w14:paraId="22A6B601" w14:textId="77777777" w:rsidR="00CF4E3D" w:rsidRPr="003D218D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74F811AC" w14:textId="77777777" w:rsidR="00CF4E3D" w:rsidRPr="003D218D" w:rsidRDefault="00CF4E3D" w:rsidP="00CF4E3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dxa"/>
          </w:tcPr>
          <w:p w14:paraId="444C8880" w14:textId="77777777" w:rsidR="00CF4E3D" w:rsidRPr="003D218D" w:rsidRDefault="00CF4E3D" w:rsidP="00CF4E3D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</w:tcPr>
          <w:p w14:paraId="2FC4EA1C" w14:textId="41430CBD" w:rsidR="00CF4E3D" w:rsidRPr="003D218D" w:rsidRDefault="00CF4E3D" w:rsidP="00CF4E3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52CBE" w:rsidRPr="003D218D" w14:paraId="66606748" w14:textId="77777777" w:rsidTr="00580551">
        <w:trPr>
          <w:trHeight w:val="80"/>
        </w:trPr>
        <w:tc>
          <w:tcPr>
            <w:tcW w:w="5760" w:type="dxa"/>
          </w:tcPr>
          <w:p w14:paraId="168BCEB3" w14:textId="52D6D97C" w:rsidR="00A52CBE" w:rsidRPr="003D218D" w:rsidRDefault="00A52CBE" w:rsidP="00A5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</w:rPr>
              <w:t>1</w:t>
            </w:r>
            <w:r w:rsidRPr="003D21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767E0310" w:rsidR="00A52CBE" w:rsidRPr="003D218D" w:rsidRDefault="00A52CBE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dxa"/>
          </w:tcPr>
          <w:p w14:paraId="4E323960" w14:textId="77777777" w:rsidR="00A52CBE" w:rsidRPr="003D218D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vAlign w:val="bottom"/>
          </w:tcPr>
          <w:p w14:paraId="6BAFF0F2" w14:textId="5DD5D0D9" w:rsidR="00A52CBE" w:rsidRPr="003D218D" w:rsidRDefault="00A52CBE" w:rsidP="00A52CBE">
            <w:pPr>
              <w:tabs>
                <w:tab w:val="decimal" w:pos="824"/>
              </w:tabs>
              <w:ind w:right="-1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52CBE" w:rsidRPr="003D218D" w14:paraId="09A9DB0B" w14:textId="77777777" w:rsidTr="00580551">
        <w:trPr>
          <w:trHeight w:val="80"/>
        </w:trPr>
        <w:tc>
          <w:tcPr>
            <w:tcW w:w="5760" w:type="dxa"/>
          </w:tcPr>
          <w:p w14:paraId="707C5302" w14:textId="17A15934" w:rsidR="00A52CBE" w:rsidRPr="003D218D" w:rsidRDefault="00A52CBE" w:rsidP="00A52CBE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3D218D">
              <w:rPr>
                <w:rFonts w:asciiTheme="majorBidi" w:hAnsiTheme="majorBidi"/>
                <w:cs/>
              </w:rPr>
              <w:t>การจัดประเภทรายการมาตรฐานกลุ่มเครื่องมือทางการเงิน</w:t>
            </w:r>
            <w:r w:rsidR="00580551" w:rsidRPr="003D218D">
              <w:rPr>
                <w:rFonts w:asciiTheme="majorBidi" w:hAnsiTheme="majorBidi"/>
                <w:cs/>
              </w:rPr>
              <w:t>มีผลบังคับใช้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30DBA13D" w:rsidR="00A52CBE" w:rsidRPr="003D218D" w:rsidRDefault="00A52CBE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</w:rPr>
              <w:t>(</w:t>
            </w:r>
            <w:r w:rsidR="00202636" w:rsidRPr="00202636">
              <w:rPr>
                <w:rFonts w:asciiTheme="majorBidi" w:hAnsiTheme="majorBidi" w:cstheme="majorBidi"/>
              </w:rPr>
              <w:t>100</w:t>
            </w:r>
            <w:r w:rsidRPr="003D21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" w:type="dxa"/>
          </w:tcPr>
          <w:p w14:paraId="7DBB3F32" w14:textId="77777777" w:rsidR="00A52CBE" w:rsidRPr="003D218D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5F94D9" w14:textId="1F7BA654" w:rsidR="00A52CBE" w:rsidRPr="003D218D" w:rsidRDefault="00A52CBE" w:rsidP="00A52CBE">
            <w:pPr>
              <w:tabs>
                <w:tab w:val="decimal" w:pos="824"/>
              </w:tabs>
              <w:ind w:right="-1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52CBE" w:rsidRPr="003D218D" w14:paraId="625D8016" w14:textId="77777777" w:rsidTr="00580551">
        <w:trPr>
          <w:trHeight w:val="80"/>
        </w:trPr>
        <w:tc>
          <w:tcPr>
            <w:tcW w:w="5760" w:type="dxa"/>
          </w:tcPr>
          <w:p w14:paraId="71755C47" w14:textId="62F43060" w:rsidR="00A52CBE" w:rsidRPr="003D218D" w:rsidRDefault="00A52CBE" w:rsidP="00A5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</w:rPr>
              <w:t>31</w:t>
            </w:r>
            <w:r w:rsidRPr="003D21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79398D8C" w:rsidR="00A52CBE" w:rsidRPr="003D218D" w:rsidRDefault="00A52CBE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/>
              </w:rPr>
              <w:t>(</w:t>
            </w:r>
            <w:r w:rsidR="00202636" w:rsidRPr="00202636">
              <w:rPr>
                <w:rFonts w:asciiTheme="majorBidi" w:hAnsiTheme="majorBidi" w:cstheme="majorBidi"/>
              </w:rPr>
              <w:t>100</w:t>
            </w:r>
            <w:r w:rsidRPr="003D21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" w:type="dxa"/>
          </w:tcPr>
          <w:p w14:paraId="70B73CB0" w14:textId="77777777" w:rsidR="00A52CBE" w:rsidRPr="003D218D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49F139D6" w:rsidR="00A52CBE" w:rsidRPr="003D218D" w:rsidRDefault="00A52CBE" w:rsidP="00A52CBE">
            <w:pPr>
              <w:tabs>
                <w:tab w:val="decimal" w:pos="824"/>
              </w:tabs>
              <w:ind w:right="-18"/>
              <w:rPr>
                <w:rFonts w:asciiTheme="majorBidi" w:hAnsiTheme="majorBidi" w:cstheme="majorBidi"/>
              </w:rPr>
            </w:pPr>
            <w:r w:rsidRPr="003D218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846AFE9" w14:textId="7BCB8997" w:rsidR="00BF5183" w:rsidRPr="003D218D" w:rsidRDefault="007E63AB" w:rsidP="00AE48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สินค้าคงเหลือ</w:t>
      </w:r>
      <w:r w:rsidR="00DC0A2A" w:rsidRPr="003D218D">
        <w:rPr>
          <w:b/>
          <w:bCs/>
          <w:sz w:val="30"/>
          <w:szCs w:val="30"/>
          <w:cs/>
        </w:rPr>
        <w:t xml:space="preserve"> </w:t>
      </w:r>
    </w:p>
    <w:p w14:paraId="2AD7583C" w14:textId="492A0E20" w:rsidR="00F421B0" w:rsidRPr="003D218D" w:rsidRDefault="00F421B0" w:rsidP="00BB7894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สินค้าคงเหลือ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ณ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C211DC" w:rsidRPr="003D218D">
        <w:rPr>
          <w:rFonts w:eastAsia="Cordia New"/>
          <w:sz w:val="30"/>
          <w:szCs w:val="30"/>
          <w:cs/>
        </w:rPr>
        <w:t>วันที่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z w:val="30"/>
          <w:szCs w:val="30"/>
        </w:rPr>
        <w:t>31</w:t>
      </w:r>
      <w:r w:rsidR="00DC0A2A" w:rsidRPr="003D218D">
        <w:rPr>
          <w:rFonts w:eastAsia="Cordia New"/>
          <w:sz w:val="30"/>
          <w:szCs w:val="30"/>
          <w:cs/>
        </w:rPr>
        <w:t xml:space="preserve"> </w:t>
      </w:r>
      <w:r w:rsidR="00C211DC" w:rsidRPr="003D218D">
        <w:rPr>
          <w:rFonts w:eastAsia="Cordia New"/>
          <w:sz w:val="30"/>
          <w:szCs w:val="30"/>
          <w:cs/>
        </w:rPr>
        <w:t>ธันวาคม</w:t>
      </w:r>
      <w:r w:rsidR="00DC0A2A" w:rsidRPr="003D218D">
        <w:rPr>
          <w:rFonts w:eastAsia="Cordia New"/>
          <w:sz w:val="30"/>
          <w:szCs w:val="30"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มีดังนี้</w:t>
      </w:r>
    </w:p>
    <w:tbl>
      <w:tblPr>
        <w:tblW w:w="93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8"/>
        <w:gridCol w:w="1354"/>
        <w:gridCol w:w="182"/>
        <w:gridCol w:w="1360"/>
        <w:gridCol w:w="182"/>
        <w:gridCol w:w="1351"/>
        <w:gridCol w:w="182"/>
        <w:gridCol w:w="1337"/>
      </w:tblGrid>
      <w:tr w:rsidR="00531EA5" w:rsidRPr="003D218D" w14:paraId="4F156A41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2260C06D" w14:textId="77777777" w:rsidR="005F70AA" w:rsidRPr="003D218D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</w:tcPr>
          <w:p w14:paraId="74C2EC23" w14:textId="77777777" w:rsidR="005F70AA" w:rsidRPr="003D218D" w:rsidRDefault="005F70AA" w:rsidP="001274BE">
            <w:pPr>
              <w:tabs>
                <w:tab w:val="left" w:pos="898"/>
              </w:tabs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74E9F30C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4E1E08C5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71435FAE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14:paraId="40BA888D" w14:textId="4ED1F0D8" w:rsidR="005F70AA" w:rsidRPr="003D218D" w:rsidRDefault="005F70AA" w:rsidP="00BB7894">
            <w:pPr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542181D6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039A2213" w14:textId="77777777" w:rsidR="005F70AA" w:rsidRPr="003D218D" w:rsidRDefault="005F70AA" w:rsidP="00BB7894">
            <w:pPr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4B19D9F1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9CABE61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14:paraId="31F6622F" w14:textId="77777777" w:rsidR="005F70AA" w:rsidRPr="003D218D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3D218D" w14:paraId="59DE63A0" w14:textId="77777777" w:rsidTr="00033561">
        <w:trPr>
          <w:trHeight w:val="68"/>
        </w:trPr>
        <w:tc>
          <w:tcPr>
            <w:tcW w:w="1825" w:type="pct"/>
            <w:shd w:val="clear" w:color="auto" w:fill="auto"/>
          </w:tcPr>
          <w:p w14:paraId="247EC3A3" w14:textId="77777777" w:rsidR="005F70AA" w:rsidRPr="003D218D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</w:tcPr>
          <w:p w14:paraId="2E241656" w14:textId="5D2F14B3" w:rsidR="005F70AA" w:rsidRPr="003D218D" w:rsidRDefault="00202636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" w:type="pct"/>
          </w:tcPr>
          <w:p w14:paraId="3979BE14" w14:textId="77777777" w:rsidR="005F70AA" w:rsidRPr="003D218D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14:paraId="0E7DE122" w14:textId="37D0F8AB" w:rsidR="005F70AA" w:rsidRPr="003D218D" w:rsidRDefault="00202636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7" w:type="pct"/>
          </w:tcPr>
          <w:p w14:paraId="0E327CFE" w14:textId="77777777" w:rsidR="005F70AA" w:rsidRPr="003D218D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41F1D31F" w14:textId="50B3D762" w:rsidR="005F70AA" w:rsidRPr="003D218D" w:rsidRDefault="00202636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" w:type="pct"/>
            <w:shd w:val="clear" w:color="auto" w:fill="auto"/>
          </w:tcPr>
          <w:p w14:paraId="753D2499" w14:textId="77777777" w:rsidR="005F70AA" w:rsidRPr="003D218D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5B207B4" w14:textId="17158CB5" w:rsidR="005F70AA" w:rsidRPr="003D218D" w:rsidRDefault="00202636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093FE1B8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43A0C5CB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23" w:type="pct"/>
          </w:tcPr>
          <w:p w14:paraId="09D0E054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2D3AB95A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14:paraId="40E58C6F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414956E4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35973721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052ABFB7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540970F9" w14:textId="77777777" w:rsidR="00B71844" w:rsidRPr="003D218D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033561" w:rsidRPr="003D218D" w14:paraId="71BFD8F1" w14:textId="77777777" w:rsidTr="00033561">
        <w:trPr>
          <w:trHeight w:val="76"/>
        </w:trPr>
        <w:tc>
          <w:tcPr>
            <w:tcW w:w="1825" w:type="pct"/>
            <w:shd w:val="clear" w:color="auto" w:fill="auto"/>
          </w:tcPr>
          <w:p w14:paraId="72C2FA7A" w14:textId="77777777" w:rsidR="00033561" w:rsidRPr="003D218D" w:rsidRDefault="00033561" w:rsidP="00033561">
            <w:pPr>
              <w:ind w:firstLine="256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723" w:type="pct"/>
          </w:tcPr>
          <w:p w14:paraId="3D1001B9" w14:textId="3B4B2FCE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753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900</w:t>
            </w:r>
          </w:p>
        </w:tc>
        <w:tc>
          <w:tcPr>
            <w:tcW w:w="97" w:type="pct"/>
          </w:tcPr>
          <w:p w14:paraId="2A1EE329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7DFD6446" w14:textId="17CE80A0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409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136</w:t>
            </w:r>
          </w:p>
        </w:tc>
        <w:tc>
          <w:tcPr>
            <w:tcW w:w="97" w:type="pct"/>
          </w:tcPr>
          <w:p w14:paraId="7CFCBD19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14:paraId="06EF690A" w14:textId="1208D91E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047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903</w:t>
            </w:r>
          </w:p>
        </w:tc>
        <w:tc>
          <w:tcPr>
            <w:tcW w:w="97" w:type="pct"/>
            <w:shd w:val="clear" w:color="auto" w:fill="auto"/>
          </w:tcPr>
          <w:p w14:paraId="299D48FA" w14:textId="04C9625A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120555F8" w14:textId="09BF452A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320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800</w:t>
            </w:r>
          </w:p>
        </w:tc>
      </w:tr>
      <w:tr w:rsidR="00033561" w:rsidRPr="003D218D" w14:paraId="16039329" w14:textId="77777777" w:rsidTr="00033561">
        <w:trPr>
          <w:trHeight w:val="76"/>
        </w:trPr>
        <w:tc>
          <w:tcPr>
            <w:tcW w:w="1825" w:type="pct"/>
            <w:shd w:val="clear" w:color="auto" w:fill="auto"/>
            <w:vAlign w:val="bottom"/>
          </w:tcPr>
          <w:p w14:paraId="67F28B30" w14:textId="77777777" w:rsidR="00033561" w:rsidRPr="003D218D" w:rsidRDefault="00033561" w:rsidP="00033561">
            <w:pPr>
              <w:ind w:firstLine="256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3D218D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723" w:type="pct"/>
          </w:tcPr>
          <w:p w14:paraId="5ED2912B" w14:textId="082A0A28" w:rsidR="00033561" w:rsidRPr="003D218D" w:rsidRDefault="00202636" w:rsidP="00033561">
            <w:pPr>
              <w:tabs>
                <w:tab w:val="decimal" w:pos="1170"/>
              </w:tabs>
              <w:ind w:right="8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766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97" w:type="pct"/>
          </w:tcPr>
          <w:p w14:paraId="4F180B91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6880978F" w14:textId="19C7BDA5" w:rsidR="00033561" w:rsidRPr="003D218D" w:rsidRDefault="00202636" w:rsidP="00033561">
            <w:pPr>
              <w:tabs>
                <w:tab w:val="decimal" w:pos="1170"/>
              </w:tabs>
              <w:ind w:right="80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186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176</w:t>
            </w:r>
          </w:p>
        </w:tc>
        <w:tc>
          <w:tcPr>
            <w:tcW w:w="97" w:type="pct"/>
          </w:tcPr>
          <w:p w14:paraId="284339A5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14:paraId="3607299C" w14:textId="1ED54EC2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555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043</w:t>
            </w:r>
          </w:p>
        </w:tc>
        <w:tc>
          <w:tcPr>
            <w:tcW w:w="97" w:type="pct"/>
            <w:shd w:val="clear" w:color="auto" w:fill="auto"/>
          </w:tcPr>
          <w:p w14:paraId="4BD42821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5144764" w14:textId="14FC4A6A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651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679</w:t>
            </w:r>
          </w:p>
        </w:tc>
      </w:tr>
      <w:tr w:rsidR="00033561" w:rsidRPr="003D218D" w14:paraId="35B2EC04" w14:textId="77777777" w:rsidTr="00033561">
        <w:trPr>
          <w:trHeight w:val="76"/>
        </w:trPr>
        <w:tc>
          <w:tcPr>
            <w:tcW w:w="1825" w:type="pct"/>
            <w:shd w:val="clear" w:color="auto" w:fill="auto"/>
            <w:vAlign w:val="bottom"/>
          </w:tcPr>
          <w:p w14:paraId="2231387B" w14:textId="77777777" w:rsidR="00033561" w:rsidRPr="003D218D" w:rsidRDefault="00033561" w:rsidP="00033561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23" w:type="pct"/>
          </w:tcPr>
          <w:p w14:paraId="55507D15" w14:textId="4036B667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518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631</w:t>
            </w:r>
          </w:p>
        </w:tc>
        <w:tc>
          <w:tcPr>
            <w:tcW w:w="97" w:type="pct"/>
          </w:tcPr>
          <w:p w14:paraId="0BDB6387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7A85DDCC" w14:textId="3721E678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460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365</w:t>
            </w:r>
          </w:p>
        </w:tc>
        <w:tc>
          <w:tcPr>
            <w:tcW w:w="97" w:type="pct"/>
          </w:tcPr>
          <w:p w14:paraId="7C9ADE4E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14:paraId="5C4F58A3" w14:textId="3E63F939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378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776</w:t>
            </w:r>
          </w:p>
        </w:tc>
        <w:tc>
          <w:tcPr>
            <w:tcW w:w="97" w:type="pct"/>
            <w:shd w:val="clear" w:color="auto" w:fill="auto"/>
          </w:tcPr>
          <w:p w14:paraId="6B083A42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5AFD609" w14:textId="1318420B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351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542</w:t>
            </w:r>
          </w:p>
        </w:tc>
      </w:tr>
      <w:tr w:rsidR="00033561" w:rsidRPr="003D218D" w14:paraId="0C785F06" w14:textId="77777777" w:rsidTr="00033561">
        <w:trPr>
          <w:trHeight w:val="252"/>
        </w:trPr>
        <w:tc>
          <w:tcPr>
            <w:tcW w:w="1825" w:type="pct"/>
            <w:shd w:val="clear" w:color="auto" w:fill="auto"/>
          </w:tcPr>
          <w:p w14:paraId="2C1519A4" w14:textId="77777777" w:rsidR="00033561" w:rsidRPr="003D218D" w:rsidRDefault="00033561" w:rsidP="00033561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5674B" w14:textId="2581CF30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6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038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595</w:t>
            </w:r>
          </w:p>
        </w:tc>
        <w:tc>
          <w:tcPr>
            <w:tcW w:w="97" w:type="pct"/>
          </w:tcPr>
          <w:p w14:paraId="58D8835C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5343578" w14:textId="04283848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7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055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677</w:t>
            </w:r>
          </w:p>
        </w:tc>
        <w:tc>
          <w:tcPr>
            <w:tcW w:w="97" w:type="pct"/>
          </w:tcPr>
          <w:p w14:paraId="3EF3F64A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3C497A" w14:textId="1FBDF525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981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722</w:t>
            </w:r>
          </w:p>
        </w:tc>
        <w:tc>
          <w:tcPr>
            <w:tcW w:w="97" w:type="pct"/>
            <w:shd w:val="clear" w:color="auto" w:fill="auto"/>
          </w:tcPr>
          <w:p w14:paraId="13DBA9EF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FCC7" w14:textId="2A5A8F81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324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021</w:t>
            </w:r>
          </w:p>
        </w:tc>
      </w:tr>
      <w:tr w:rsidR="00033561" w:rsidRPr="003D218D" w14:paraId="745BC61B" w14:textId="77777777" w:rsidTr="00A52CBE">
        <w:trPr>
          <w:trHeight w:val="50"/>
        </w:trPr>
        <w:tc>
          <w:tcPr>
            <w:tcW w:w="1825" w:type="pct"/>
            <w:shd w:val="clear" w:color="auto" w:fill="auto"/>
          </w:tcPr>
          <w:p w14:paraId="00E21F0F" w14:textId="77777777" w:rsidR="00033561" w:rsidRPr="003D218D" w:rsidRDefault="00033561" w:rsidP="00A52CBE">
            <w:pPr>
              <w:spacing w:line="1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DCE2690" w14:textId="77777777" w:rsidR="00033561" w:rsidRPr="003D218D" w:rsidRDefault="00033561" w:rsidP="00A52CBE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68AA5148" w14:textId="77777777" w:rsidR="00033561" w:rsidRPr="003D218D" w:rsidRDefault="00033561" w:rsidP="00A52CB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8FD1CFB" w14:textId="77777777" w:rsidR="00033561" w:rsidRPr="003D218D" w:rsidRDefault="00033561" w:rsidP="00A52CBE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514DC39E" w14:textId="77777777" w:rsidR="00033561" w:rsidRPr="003D218D" w:rsidRDefault="00033561" w:rsidP="00A52CB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F565699" w14:textId="77777777" w:rsidR="00033561" w:rsidRPr="003D218D" w:rsidRDefault="00033561" w:rsidP="00A52CBE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1E44E907" w14:textId="77777777" w:rsidR="00033561" w:rsidRPr="003D218D" w:rsidRDefault="00033561" w:rsidP="00A52CBE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4AC62EB" w14:textId="77777777" w:rsidR="00033561" w:rsidRPr="003D218D" w:rsidRDefault="00033561" w:rsidP="00A52CBE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2247FD94" w14:textId="77777777" w:rsidTr="00033561">
        <w:trPr>
          <w:trHeight w:val="252"/>
        </w:trPr>
        <w:tc>
          <w:tcPr>
            <w:tcW w:w="1825" w:type="pct"/>
            <w:shd w:val="clear" w:color="auto" w:fill="auto"/>
          </w:tcPr>
          <w:p w14:paraId="7FCBF9DC" w14:textId="77777777" w:rsidR="00033561" w:rsidRPr="003D218D" w:rsidRDefault="00033561" w:rsidP="00033561">
            <w:pPr>
              <w:ind w:firstLine="76"/>
              <w:rPr>
                <w:rFonts w:eastAsia="Calibri"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3" w:type="pct"/>
            <w:shd w:val="clear" w:color="auto" w:fill="auto"/>
          </w:tcPr>
          <w:p w14:paraId="4F3D5718" w14:textId="77777777" w:rsidR="00033561" w:rsidRPr="003D218D" w:rsidRDefault="00033561" w:rsidP="00033561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7F431C64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14:paraId="4CA51F04" w14:textId="77777777" w:rsidR="00033561" w:rsidRPr="003D218D" w:rsidRDefault="00033561" w:rsidP="00033561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75A3AB80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22F73F8B" w14:textId="77777777" w:rsidR="00033561" w:rsidRPr="003D218D" w:rsidRDefault="00033561" w:rsidP="00033561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024D7CA9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1B4059B" w14:textId="77777777" w:rsidR="00033561" w:rsidRPr="003D218D" w:rsidRDefault="00033561" w:rsidP="00033561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5E646BF1" w14:textId="77777777" w:rsidTr="00033561">
        <w:trPr>
          <w:trHeight w:val="252"/>
        </w:trPr>
        <w:tc>
          <w:tcPr>
            <w:tcW w:w="1825" w:type="pct"/>
            <w:shd w:val="clear" w:color="auto" w:fill="auto"/>
            <w:vAlign w:val="bottom"/>
          </w:tcPr>
          <w:p w14:paraId="3ED7E152" w14:textId="77777777" w:rsidR="00033561" w:rsidRPr="003D218D" w:rsidRDefault="00033561" w:rsidP="00033561">
            <w:pPr>
              <w:ind w:firstLine="256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23" w:type="pct"/>
            <w:shd w:val="clear" w:color="auto" w:fill="auto"/>
          </w:tcPr>
          <w:p w14:paraId="7AEBD65C" w14:textId="2035308E" w:rsidR="00033561" w:rsidRPr="003D218D" w:rsidRDefault="00202636" w:rsidP="00033561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473DF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591</w:t>
            </w:r>
            <w:r w:rsidR="00473DF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751</w:t>
            </w:r>
          </w:p>
        </w:tc>
        <w:tc>
          <w:tcPr>
            <w:tcW w:w="97" w:type="pct"/>
          </w:tcPr>
          <w:p w14:paraId="448B83E1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14:paraId="374F1D57" w14:textId="493B11C3" w:rsidR="00033561" w:rsidRPr="003D218D" w:rsidRDefault="00202636" w:rsidP="00033561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1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565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273</w:t>
            </w:r>
          </w:p>
        </w:tc>
        <w:tc>
          <w:tcPr>
            <w:tcW w:w="97" w:type="pct"/>
          </w:tcPr>
          <w:p w14:paraId="71255AD5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411AA17A" w14:textId="63293076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946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187</w:t>
            </w:r>
          </w:p>
        </w:tc>
        <w:tc>
          <w:tcPr>
            <w:tcW w:w="97" w:type="pct"/>
            <w:shd w:val="clear" w:color="auto" w:fill="auto"/>
          </w:tcPr>
          <w:p w14:paraId="35B1A827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B8CAA0B" w14:textId="28E63BFE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425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411</w:t>
            </w:r>
          </w:p>
        </w:tc>
      </w:tr>
      <w:tr w:rsidR="00033561" w:rsidRPr="003D218D" w14:paraId="618DD5AA" w14:textId="77777777" w:rsidTr="00033561">
        <w:trPr>
          <w:trHeight w:val="252"/>
        </w:trPr>
        <w:tc>
          <w:tcPr>
            <w:tcW w:w="1825" w:type="pct"/>
            <w:shd w:val="clear" w:color="auto" w:fill="auto"/>
            <w:vAlign w:val="bottom"/>
          </w:tcPr>
          <w:p w14:paraId="4D8DF7CF" w14:textId="77777777" w:rsidR="00033561" w:rsidRPr="003D218D" w:rsidRDefault="00033561" w:rsidP="00033561">
            <w:pPr>
              <w:ind w:firstLine="256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23" w:type="pct"/>
            <w:shd w:val="clear" w:color="auto" w:fill="auto"/>
          </w:tcPr>
          <w:p w14:paraId="5A689252" w14:textId="37D42D93" w:rsidR="00033561" w:rsidRPr="003D218D" w:rsidRDefault="00202636" w:rsidP="00033561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358</w:t>
            </w:r>
            <w:r w:rsidR="00473DF7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242</w:t>
            </w:r>
          </w:p>
        </w:tc>
        <w:tc>
          <w:tcPr>
            <w:tcW w:w="97" w:type="pct"/>
          </w:tcPr>
          <w:p w14:paraId="78C2309F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14:paraId="4CD045FD" w14:textId="293570D0" w:rsidR="00033561" w:rsidRPr="003D218D" w:rsidRDefault="00202636" w:rsidP="00033561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420</w:t>
            </w:r>
            <w:r w:rsidR="00033561" w:rsidRPr="003D218D">
              <w:rPr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774</w:t>
            </w:r>
          </w:p>
        </w:tc>
        <w:tc>
          <w:tcPr>
            <w:tcW w:w="97" w:type="pct"/>
          </w:tcPr>
          <w:p w14:paraId="6D19C90F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11432F9A" w14:textId="3231AB9C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358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242</w:t>
            </w:r>
          </w:p>
        </w:tc>
        <w:tc>
          <w:tcPr>
            <w:tcW w:w="97" w:type="pct"/>
            <w:shd w:val="clear" w:color="auto" w:fill="auto"/>
          </w:tcPr>
          <w:p w14:paraId="5985D0D4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A94375" w14:textId="7419E9DF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420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775</w:t>
            </w:r>
          </w:p>
        </w:tc>
      </w:tr>
      <w:tr w:rsidR="00033561" w:rsidRPr="003D218D" w14:paraId="13C6B25D" w14:textId="77777777" w:rsidTr="00033561">
        <w:trPr>
          <w:trHeight w:val="393"/>
        </w:trPr>
        <w:tc>
          <w:tcPr>
            <w:tcW w:w="1825" w:type="pct"/>
            <w:shd w:val="clear" w:color="auto" w:fill="auto"/>
          </w:tcPr>
          <w:p w14:paraId="194AC5D5" w14:textId="233D0077" w:rsidR="00033561" w:rsidRPr="003D218D" w:rsidRDefault="00033561" w:rsidP="00033561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3D218D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="00DC0A2A" w:rsidRPr="003D218D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3D218D">
              <w:rPr>
                <w:rFonts w:hint="cs"/>
                <w:sz w:val="30"/>
                <w:szCs w:val="30"/>
                <w:cs/>
              </w:rPr>
              <w:t>ค่าเผื่อ</w:t>
            </w:r>
            <w:r w:rsidRPr="003D218D">
              <w:rPr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4944582" w14:textId="225A4F70" w:rsidR="00033561" w:rsidRPr="003D218D" w:rsidRDefault="001274BE" w:rsidP="001274BE">
            <w:pPr>
              <w:tabs>
                <w:tab w:val="decimal" w:pos="0"/>
              </w:tabs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73B70DB" w14:textId="77777777" w:rsidR="00033561" w:rsidRPr="003D218D" w:rsidRDefault="00033561" w:rsidP="00033561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14:paraId="2E65593A" w14:textId="5179A288" w:rsidR="00033561" w:rsidRPr="003D218D" w:rsidRDefault="00033561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(</w:t>
            </w:r>
            <w:r w:rsidR="00202636" w:rsidRPr="00202636">
              <w:rPr>
                <w:rFonts w:eastAsia="Calibri"/>
                <w:sz w:val="30"/>
                <w:szCs w:val="30"/>
              </w:rPr>
              <w:t>8</w:t>
            </w:r>
            <w:r w:rsidRPr="003D218D">
              <w:rPr>
                <w:rFonts w:eastAsia="Calibri"/>
                <w:sz w:val="30"/>
                <w:szCs w:val="30"/>
              </w:rPr>
              <w:t>,</w:t>
            </w:r>
            <w:r w:rsidR="00202636" w:rsidRPr="00202636">
              <w:rPr>
                <w:rFonts w:eastAsia="Calibri"/>
                <w:sz w:val="30"/>
                <w:szCs w:val="30"/>
              </w:rPr>
              <w:t>586</w:t>
            </w:r>
            <w:r w:rsidRPr="003D218D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011CCD7B" w14:textId="77777777" w:rsidR="00033561" w:rsidRPr="003D218D" w:rsidRDefault="00033561" w:rsidP="00033561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9039F21" w14:textId="5BF21101" w:rsidR="00033561" w:rsidRPr="003D218D" w:rsidRDefault="001274BE" w:rsidP="001274BE">
            <w:pPr>
              <w:tabs>
                <w:tab w:val="decimal" w:pos="0"/>
              </w:tabs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2AFC9EB7" w14:textId="77777777" w:rsidR="00033561" w:rsidRPr="003D218D" w:rsidRDefault="00033561" w:rsidP="00033561">
            <w:pPr>
              <w:tabs>
                <w:tab w:val="decimal" w:pos="639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38619CBC" w14:textId="20FDC739" w:rsidR="00033561" w:rsidRPr="003D218D" w:rsidRDefault="00033561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(</w:t>
            </w:r>
            <w:r w:rsidR="00202636" w:rsidRPr="00202636">
              <w:rPr>
                <w:rFonts w:eastAsia="Calibri"/>
                <w:sz w:val="30"/>
                <w:szCs w:val="30"/>
              </w:rPr>
              <w:t>8</w:t>
            </w:r>
            <w:r w:rsidRPr="003D218D">
              <w:rPr>
                <w:rFonts w:eastAsia="Calibri"/>
                <w:sz w:val="30"/>
                <w:szCs w:val="30"/>
              </w:rPr>
              <w:t>,</w:t>
            </w:r>
            <w:r w:rsidR="00202636" w:rsidRPr="00202636">
              <w:rPr>
                <w:rFonts w:eastAsia="Calibri"/>
                <w:sz w:val="30"/>
                <w:szCs w:val="30"/>
              </w:rPr>
              <w:t>586</w:t>
            </w:r>
            <w:r w:rsidRPr="003D218D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033561" w:rsidRPr="003D218D" w14:paraId="17439778" w14:textId="77777777" w:rsidTr="00033561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48B55A00" w14:textId="77777777" w:rsidR="00033561" w:rsidRPr="003D218D" w:rsidRDefault="00033561" w:rsidP="00033561">
            <w:pPr>
              <w:ind w:firstLine="76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F06" w14:textId="2144EF43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949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993</w:t>
            </w:r>
          </w:p>
        </w:tc>
        <w:tc>
          <w:tcPr>
            <w:tcW w:w="97" w:type="pct"/>
          </w:tcPr>
          <w:p w14:paraId="74F7FEE4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A5874" w14:textId="28C45FF1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977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461</w:t>
            </w:r>
          </w:p>
        </w:tc>
        <w:tc>
          <w:tcPr>
            <w:tcW w:w="97" w:type="pct"/>
          </w:tcPr>
          <w:p w14:paraId="67203C12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67E3" w14:textId="1BF2B63F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304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429</w:t>
            </w:r>
          </w:p>
        </w:tc>
        <w:tc>
          <w:tcPr>
            <w:tcW w:w="97" w:type="pct"/>
            <w:shd w:val="clear" w:color="auto" w:fill="auto"/>
          </w:tcPr>
          <w:p w14:paraId="49775824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2D68" w14:textId="57FD2149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837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600</w:t>
            </w:r>
          </w:p>
        </w:tc>
      </w:tr>
      <w:tr w:rsidR="00033561" w:rsidRPr="003D218D" w14:paraId="6A4775A6" w14:textId="77777777" w:rsidTr="00A52CBE">
        <w:trPr>
          <w:trHeight w:val="50"/>
        </w:trPr>
        <w:tc>
          <w:tcPr>
            <w:tcW w:w="1825" w:type="pct"/>
            <w:shd w:val="clear" w:color="auto" w:fill="auto"/>
            <w:vAlign w:val="bottom"/>
          </w:tcPr>
          <w:p w14:paraId="1716A247" w14:textId="77777777" w:rsidR="00033561" w:rsidRPr="003D218D" w:rsidRDefault="00033561" w:rsidP="00A52CBE">
            <w:pPr>
              <w:spacing w:line="1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A5C3371" w14:textId="77777777" w:rsidR="00033561" w:rsidRPr="003D218D" w:rsidRDefault="00033561" w:rsidP="00A52CBE">
            <w:pPr>
              <w:tabs>
                <w:tab w:val="decimal" w:pos="1170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</w:tcPr>
          <w:p w14:paraId="1E2E51FD" w14:textId="77777777" w:rsidR="00033561" w:rsidRPr="003D218D" w:rsidRDefault="00033561" w:rsidP="00A52CB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14:paraId="720C2BE0" w14:textId="77777777" w:rsidR="00033561" w:rsidRPr="003D218D" w:rsidRDefault="00033561" w:rsidP="00A52CBE">
            <w:pPr>
              <w:tabs>
                <w:tab w:val="decimal" w:pos="1170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</w:tcPr>
          <w:p w14:paraId="57FC2FD4" w14:textId="77777777" w:rsidR="00033561" w:rsidRPr="003D218D" w:rsidRDefault="00033561" w:rsidP="00A52CB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3B0CF" w14:textId="77777777" w:rsidR="00033561" w:rsidRPr="003D218D" w:rsidRDefault="00033561" w:rsidP="00A52CBE">
            <w:pPr>
              <w:tabs>
                <w:tab w:val="decimal" w:pos="1080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6E62B20A" w14:textId="77777777" w:rsidR="00033561" w:rsidRPr="003D218D" w:rsidRDefault="00033561" w:rsidP="00A52CBE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B55165B" w14:textId="77777777" w:rsidR="00033561" w:rsidRPr="003D218D" w:rsidRDefault="00033561" w:rsidP="00A52CBE">
            <w:pPr>
              <w:tabs>
                <w:tab w:val="decimal" w:pos="1080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033561" w:rsidRPr="003D218D" w14:paraId="66E6D512" w14:textId="77777777" w:rsidTr="00033561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52796447" w14:textId="77777777" w:rsidR="00033561" w:rsidRPr="003D218D" w:rsidRDefault="00033561" w:rsidP="00033561">
            <w:pPr>
              <w:ind w:firstLine="76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608E51E" w14:textId="2A18DCAE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96</w:t>
            </w:r>
          </w:p>
        </w:tc>
        <w:tc>
          <w:tcPr>
            <w:tcW w:w="97" w:type="pct"/>
          </w:tcPr>
          <w:p w14:paraId="6E4A63E5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14:paraId="36E74AA4" w14:textId="47FEBFAD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96</w:t>
            </w:r>
          </w:p>
        </w:tc>
        <w:tc>
          <w:tcPr>
            <w:tcW w:w="97" w:type="pct"/>
          </w:tcPr>
          <w:p w14:paraId="6227588E" w14:textId="77777777" w:rsidR="00033561" w:rsidRPr="003D218D" w:rsidRDefault="00033561" w:rsidP="00033561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1A7D3DC5" w14:textId="536BE4D6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96</w:t>
            </w:r>
          </w:p>
        </w:tc>
        <w:tc>
          <w:tcPr>
            <w:tcW w:w="97" w:type="pct"/>
            <w:shd w:val="clear" w:color="auto" w:fill="auto"/>
          </w:tcPr>
          <w:p w14:paraId="51B75D8C" w14:textId="77777777" w:rsidR="00033561" w:rsidRPr="003D218D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28C996E" w14:textId="674115BB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96</w:t>
            </w:r>
          </w:p>
        </w:tc>
      </w:tr>
      <w:tr w:rsidR="00033561" w:rsidRPr="003D218D" w14:paraId="42A6704C" w14:textId="77777777" w:rsidTr="00033561">
        <w:trPr>
          <w:trHeight w:val="64"/>
        </w:trPr>
        <w:tc>
          <w:tcPr>
            <w:tcW w:w="1825" w:type="pct"/>
            <w:shd w:val="clear" w:color="auto" w:fill="auto"/>
          </w:tcPr>
          <w:p w14:paraId="4088F1A7" w14:textId="77777777" w:rsidR="00033561" w:rsidRPr="003D218D" w:rsidRDefault="00033561" w:rsidP="00033561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638A" w14:textId="57F0CCF9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7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988</w:t>
            </w:r>
            <w:r w:rsidR="00473DF7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684</w:t>
            </w:r>
          </w:p>
        </w:tc>
        <w:tc>
          <w:tcPr>
            <w:tcW w:w="97" w:type="pct"/>
          </w:tcPr>
          <w:p w14:paraId="2A16971A" w14:textId="77777777" w:rsidR="00033561" w:rsidRPr="003D218D" w:rsidRDefault="00033561" w:rsidP="00033561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AF7E7C" w14:textId="78A93BB4" w:rsidR="00033561" w:rsidRPr="003D218D" w:rsidRDefault="00202636" w:rsidP="00033561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9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033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4A94442C" w14:textId="77777777" w:rsidR="00033561" w:rsidRPr="003D218D" w:rsidRDefault="00033561" w:rsidP="00033561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1FC1" w14:textId="072BB3F5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286</w:t>
            </w:r>
            <w:r w:rsidR="00C66346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247</w:t>
            </w:r>
          </w:p>
        </w:tc>
        <w:tc>
          <w:tcPr>
            <w:tcW w:w="97" w:type="pct"/>
            <w:shd w:val="clear" w:color="auto" w:fill="auto"/>
          </w:tcPr>
          <w:p w14:paraId="13B70BCD" w14:textId="77777777" w:rsidR="00033561" w:rsidRPr="003D218D" w:rsidRDefault="00033561" w:rsidP="00033561">
            <w:pPr>
              <w:tabs>
                <w:tab w:val="decimal" w:pos="639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C8565" w14:textId="65CC8987" w:rsidR="00033561" w:rsidRPr="003D218D" w:rsidRDefault="00202636" w:rsidP="00033561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161</w:t>
            </w:r>
            <w:r w:rsidR="000335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717</w:t>
            </w:r>
          </w:p>
        </w:tc>
      </w:tr>
    </w:tbl>
    <w:p w14:paraId="2C0E50B1" w14:textId="5034F16A" w:rsidR="00762D1B" w:rsidRPr="003D218D" w:rsidRDefault="00762D1B" w:rsidP="00762D1B">
      <w:pPr>
        <w:spacing w:before="120" w:after="240"/>
        <w:ind w:left="360" w:right="-43"/>
        <w:jc w:val="thaiDistribute"/>
        <w:rPr>
          <w:rFonts w:eastAsia="Cordia New"/>
          <w:spacing w:val="-2"/>
          <w:sz w:val="30"/>
          <w:szCs w:val="30"/>
        </w:rPr>
      </w:pPr>
      <w:r w:rsidRPr="003D218D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202636" w:rsidRPr="00202636">
        <w:rPr>
          <w:rFonts w:eastAsia="Cordia New"/>
          <w:spacing w:val="-2"/>
          <w:sz w:val="30"/>
          <w:szCs w:val="30"/>
        </w:rPr>
        <w:t>31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Cordia New"/>
          <w:spacing w:val="-2"/>
          <w:sz w:val="30"/>
          <w:szCs w:val="30"/>
        </w:rPr>
        <w:t>2563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202636" w:rsidRPr="00202636">
        <w:rPr>
          <w:rFonts w:eastAsia="Cordia New"/>
          <w:spacing w:val="-2"/>
          <w:sz w:val="30"/>
          <w:szCs w:val="30"/>
        </w:rPr>
        <w:t>5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 w:hint="cs"/>
          <w:spacing w:val="-2"/>
          <w:sz w:val="30"/>
          <w:szCs w:val="30"/>
        </w:rPr>
        <w:t>858</w:t>
      </w:r>
      <w:r w:rsidRPr="003D218D">
        <w:rPr>
          <w:rFonts w:eastAsia="Cordia New" w:hint="cs"/>
          <w:spacing w:val="-2"/>
          <w:sz w:val="30"/>
          <w:szCs w:val="30"/>
          <w:cs/>
        </w:rPr>
        <w:t>.</w:t>
      </w:r>
      <w:r w:rsidR="00202636" w:rsidRPr="00202636">
        <w:rPr>
          <w:rFonts w:eastAsia="Cordia New" w:hint="cs"/>
          <w:spacing w:val="-2"/>
          <w:sz w:val="30"/>
          <w:szCs w:val="30"/>
        </w:rPr>
        <w:t>15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ล้านบาท และ </w:t>
      </w:r>
      <w:r w:rsidR="00202636" w:rsidRPr="00202636">
        <w:rPr>
          <w:rFonts w:eastAsia="Cordia New" w:hint="cs"/>
          <w:spacing w:val="-2"/>
          <w:sz w:val="30"/>
          <w:szCs w:val="30"/>
        </w:rPr>
        <w:t>2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 w:hint="cs"/>
          <w:spacing w:val="-2"/>
          <w:sz w:val="30"/>
          <w:szCs w:val="30"/>
        </w:rPr>
        <w:t>915</w:t>
      </w:r>
      <w:r w:rsidRPr="003D218D">
        <w:rPr>
          <w:rFonts w:eastAsia="Cordia New" w:hint="cs"/>
          <w:spacing w:val="-2"/>
          <w:sz w:val="30"/>
          <w:szCs w:val="30"/>
          <w:cs/>
        </w:rPr>
        <w:t>.</w:t>
      </w:r>
      <w:r w:rsidR="00202636" w:rsidRPr="00202636">
        <w:rPr>
          <w:rFonts w:eastAsia="Cordia New" w:hint="cs"/>
          <w:spacing w:val="-2"/>
          <w:sz w:val="30"/>
          <w:szCs w:val="30"/>
        </w:rPr>
        <w:t>29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ล้านบาท ตามลำดับ (ณ วันที่ </w:t>
      </w:r>
      <w:r w:rsidR="00202636" w:rsidRPr="00202636">
        <w:rPr>
          <w:rFonts w:eastAsia="Cordia New" w:hint="cs"/>
          <w:spacing w:val="-2"/>
          <w:sz w:val="30"/>
          <w:szCs w:val="30"/>
        </w:rPr>
        <w:t>31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Cordia New" w:hint="cs"/>
          <w:spacing w:val="-2"/>
          <w:sz w:val="30"/>
          <w:szCs w:val="30"/>
        </w:rPr>
        <w:t>2562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: </w:t>
      </w:r>
      <w:r w:rsidR="00202636" w:rsidRPr="00202636">
        <w:rPr>
          <w:rFonts w:eastAsia="Cordia New" w:hint="cs"/>
          <w:spacing w:val="-2"/>
          <w:sz w:val="30"/>
          <w:szCs w:val="30"/>
        </w:rPr>
        <w:t>6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 w:hint="cs"/>
          <w:spacing w:val="-2"/>
          <w:sz w:val="30"/>
          <w:szCs w:val="30"/>
        </w:rPr>
        <w:t>758</w:t>
      </w:r>
      <w:r w:rsidRPr="003D218D">
        <w:rPr>
          <w:rFonts w:eastAsia="Cordia New" w:hint="cs"/>
          <w:spacing w:val="-2"/>
          <w:sz w:val="30"/>
          <w:szCs w:val="30"/>
          <w:cs/>
        </w:rPr>
        <w:t>.</w:t>
      </w:r>
      <w:r w:rsidR="00202636" w:rsidRPr="00202636">
        <w:rPr>
          <w:rFonts w:eastAsia="Cordia New" w:hint="cs"/>
          <w:spacing w:val="-2"/>
          <w:sz w:val="30"/>
          <w:szCs w:val="30"/>
        </w:rPr>
        <w:t>83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ล้านบาท และ </w:t>
      </w:r>
      <w:r w:rsidR="00202636" w:rsidRPr="00202636">
        <w:rPr>
          <w:rFonts w:eastAsia="Cordia New" w:hint="cs"/>
          <w:spacing w:val="-2"/>
          <w:sz w:val="30"/>
          <w:szCs w:val="30"/>
        </w:rPr>
        <w:t>3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 w:hint="cs"/>
          <w:spacing w:val="-2"/>
          <w:sz w:val="30"/>
          <w:szCs w:val="30"/>
        </w:rPr>
        <w:t>231</w:t>
      </w:r>
      <w:r w:rsidRPr="003D218D">
        <w:rPr>
          <w:rFonts w:eastAsia="Cordia New" w:hint="cs"/>
          <w:spacing w:val="-2"/>
          <w:sz w:val="30"/>
          <w:szCs w:val="30"/>
          <w:cs/>
        </w:rPr>
        <w:t>.</w:t>
      </w:r>
      <w:r w:rsidR="00202636" w:rsidRPr="00202636">
        <w:rPr>
          <w:rFonts w:eastAsia="Cordia New" w:hint="cs"/>
          <w:spacing w:val="-2"/>
          <w:sz w:val="30"/>
          <w:szCs w:val="30"/>
        </w:rPr>
        <w:t>31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ล้านบาท ตามลำดับ) ไปจดจำนองเป็นสินทรัพย์ค้ำประกันหุ้นกู้ระยะยาวและวงเงินสินเชื่อระยะยาวจากสถาบันการเงิน (ดูหมายเหตุข้อ </w:t>
      </w:r>
      <w:r w:rsidR="00202636" w:rsidRPr="00202636">
        <w:rPr>
          <w:rFonts w:eastAsia="Cordia New" w:hint="cs"/>
          <w:spacing w:val="-2"/>
          <w:sz w:val="30"/>
          <w:szCs w:val="30"/>
        </w:rPr>
        <w:t>19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20</w:t>
      </w:r>
      <w:r w:rsidRPr="003D218D">
        <w:rPr>
          <w:rFonts w:eastAsia="Cordia New"/>
          <w:spacing w:val="-2"/>
          <w:sz w:val="30"/>
          <w:szCs w:val="30"/>
        </w:rPr>
        <w:t xml:space="preserve"> 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และ </w:t>
      </w:r>
      <w:r w:rsidR="00202636" w:rsidRPr="00202636">
        <w:rPr>
          <w:rFonts w:eastAsia="Cordia New" w:hint="cs"/>
          <w:spacing w:val="-2"/>
          <w:sz w:val="30"/>
          <w:szCs w:val="30"/>
        </w:rPr>
        <w:t>29</w:t>
      </w:r>
      <w:r w:rsidRPr="003D218D">
        <w:rPr>
          <w:rFonts w:eastAsia="Cordia New" w:hint="cs"/>
          <w:spacing w:val="-2"/>
          <w:sz w:val="30"/>
          <w:szCs w:val="30"/>
          <w:cs/>
        </w:rPr>
        <w:t xml:space="preserve">) </w:t>
      </w:r>
    </w:p>
    <w:p w14:paraId="3C3A5877" w14:textId="1B09215D" w:rsidR="00762D1B" w:rsidRPr="003D218D" w:rsidRDefault="00762D1B" w:rsidP="00762D1B">
      <w:pPr>
        <w:spacing w:before="120" w:after="240"/>
        <w:ind w:left="360" w:right="-43"/>
        <w:jc w:val="thaiDistribute"/>
        <w:rPr>
          <w:rFonts w:eastAsia="Cordia New"/>
          <w:spacing w:val="-2"/>
          <w:sz w:val="30"/>
          <w:szCs w:val="30"/>
        </w:rPr>
      </w:pPr>
      <w:r w:rsidRPr="003D218D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202636" w:rsidRPr="00202636">
        <w:rPr>
          <w:rFonts w:eastAsia="Cordia New"/>
          <w:spacing w:val="-2"/>
          <w:sz w:val="30"/>
          <w:szCs w:val="30"/>
        </w:rPr>
        <w:t>31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Cordia New"/>
          <w:spacing w:val="-2"/>
          <w:sz w:val="30"/>
          <w:szCs w:val="30"/>
        </w:rPr>
        <w:t>2563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 จำนวน </w:t>
      </w:r>
      <w:r w:rsidR="00202636" w:rsidRPr="00202636">
        <w:rPr>
          <w:rFonts w:eastAsia="Cordia New"/>
          <w:spacing w:val="-2"/>
          <w:sz w:val="30"/>
          <w:szCs w:val="30"/>
        </w:rPr>
        <w:t>4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/>
          <w:spacing w:val="-2"/>
          <w:sz w:val="30"/>
          <w:szCs w:val="30"/>
        </w:rPr>
        <w:t>502</w:t>
      </w:r>
      <w:r w:rsidRPr="003D218D">
        <w:rPr>
          <w:rFonts w:eastAsia="Cordia New"/>
          <w:spacing w:val="-2"/>
          <w:sz w:val="30"/>
          <w:szCs w:val="30"/>
          <w:cs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02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ล้านบาท และ </w:t>
      </w:r>
      <w:r w:rsidR="00202636" w:rsidRPr="00202636">
        <w:rPr>
          <w:rFonts w:eastAsia="Cordia New"/>
          <w:spacing w:val="-2"/>
          <w:sz w:val="30"/>
          <w:szCs w:val="30"/>
        </w:rPr>
        <w:t>2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/>
          <w:spacing w:val="-2"/>
          <w:sz w:val="30"/>
          <w:szCs w:val="30"/>
        </w:rPr>
        <w:t>215</w:t>
      </w:r>
      <w:r w:rsidRPr="003D218D">
        <w:rPr>
          <w:rFonts w:eastAsia="Cordia New"/>
          <w:spacing w:val="-2"/>
          <w:sz w:val="30"/>
          <w:szCs w:val="30"/>
          <w:cs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88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ล้านบาท ตามลำดับ ไปจดจำนองเพื่อเป็นสินทรัพย์ค้ำประกันหุ้นกู้ระยะยาวและวงเงินสินเชื่อระยะยาวจากสถาบันการเงิน (ดูหมายเหตุข้อ </w:t>
      </w:r>
      <w:r w:rsidR="00202636" w:rsidRPr="00202636">
        <w:rPr>
          <w:rFonts w:eastAsia="Cordia New"/>
          <w:spacing w:val="-2"/>
          <w:sz w:val="30"/>
          <w:szCs w:val="30"/>
        </w:rPr>
        <w:t>19</w:t>
      </w:r>
      <w:r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20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และ </w:t>
      </w:r>
      <w:r w:rsidR="00202636" w:rsidRPr="00202636">
        <w:rPr>
          <w:rFonts w:eastAsia="Cordia New"/>
          <w:spacing w:val="-2"/>
          <w:sz w:val="30"/>
          <w:szCs w:val="30"/>
        </w:rPr>
        <w:t>29</w:t>
      </w:r>
      <w:r w:rsidRPr="003D218D">
        <w:rPr>
          <w:rFonts w:eastAsia="Cordia New"/>
          <w:spacing w:val="-2"/>
          <w:sz w:val="30"/>
          <w:szCs w:val="30"/>
          <w:cs/>
        </w:rPr>
        <w:t>)</w:t>
      </w:r>
    </w:p>
    <w:p w14:paraId="25608F9E" w14:textId="0B898002" w:rsidR="00762D1B" w:rsidRPr="003D218D" w:rsidRDefault="00762D1B" w:rsidP="00762D1B">
      <w:pPr>
        <w:spacing w:before="120" w:after="240"/>
        <w:ind w:left="360" w:right="-43"/>
        <w:jc w:val="thaiDistribute"/>
        <w:rPr>
          <w:rFonts w:eastAsia="Cordia New"/>
          <w:spacing w:val="-2"/>
          <w:sz w:val="30"/>
          <w:szCs w:val="30"/>
        </w:rPr>
      </w:pPr>
      <w:r w:rsidRPr="003D218D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202636" w:rsidRPr="00202636">
        <w:rPr>
          <w:rFonts w:eastAsia="Cordia New"/>
          <w:spacing w:val="-2"/>
          <w:sz w:val="30"/>
          <w:szCs w:val="30"/>
        </w:rPr>
        <w:t>31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rFonts w:eastAsia="Cordia New"/>
          <w:spacing w:val="-2"/>
          <w:sz w:val="30"/>
          <w:szCs w:val="30"/>
        </w:rPr>
        <w:t>2562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 จำนวน </w:t>
      </w:r>
      <w:r w:rsidR="00202636" w:rsidRPr="00202636">
        <w:rPr>
          <w:rFonts w:eastAsia="Cordia New"/>
          <w:spacing w:val="-2"/>
          <w:sz w:val="30"/>
          <w:szCs w:val="30"/>
        </w:rPr>
        <w:t>1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/>
          <w:spacing w:val="-2"/>
          <w:sz w:val="30"/>
          <w:szCs w:val="30"/>
        </w:rPr>
        <w:t>191</w:t>
      </w:r>
      <w:r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87</w:t>
      </w:r>
      <w:r w:rsidRPr="003D218D">
        <w:rPr>
          <w:rFonts w:eastAsia="Cordia New"/>
          <w:spacing w:val="-2"/>
          <w:sz w:val="30"/>
          <w:szCs w:val="30"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 xml:space="preserve">ล้านบาท และ </w:t>
      </w:r>
      <w:r w:rsidR="00202636" w:rsidRPr="00202636">
        <w:rPr>
          <w:rFonts w:eastAsia="Cordia New"/>
          <w:spacing w:val="-2"/>
          <w:sz w:val="30"/>
          <w:szCs w:val="30"/>
        </w:rPr>
        <w:t>1</w:t>
      </w:r>
      <w:r w:rsidRPr="003D218D">
        <w:rPr>
          <w:rFonts w:eastAsia="Cordia New"/>
          <w:spacing w:val="-2"/>
          <w:sz w:val="30"/>
          <w:szCs w:val="30"/>
        </w:rPr>
        <w:t>,</w:t>
      </w:r>
      <w:r w:rsidR="00202636" w:rsidRPr="00202636">
        <w:rPr>
          <w:rFonts w:eastAsia="Cordia New"/>
          <w:spacing w:val="-2"/>
          <w:sz w:val="30"/>
          <w:szCs w:val="30"/>
        </w:rPr>
        <w:t>191</w:t>
      </w:r>
      <w:r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87</w:t>
      </w:r>
      <w:r w:rsidRPr="003D218D">
        <w:rPr>
          <w:rFonts w:eastAsia="Cordia New"/>
          <w:spacing w:val="-2"/>
          <w:sz w:val="30"/>
          <w:szCs w:val="30"/>
        </w:rPr>
        <w:t xml:space="preserve"> </w:t>
      </w:r>
      <w:r w:rsidRPr="003D218D">
        <w:rPr>
          <w:rFonts w:eastAsia="Cordia New"/>
          <w:spacing w:val="-2"/>
          <w:sz w:val="30"/>
          <w:szCs w:val="30"/>
          <w:cs/>
        </w:rPr>
        <w:t xml:space="preserve">ล้านบาท ตามลำดับ ไปจดจำนองเพื่อเป็นสินทรัพย์ค้ำประกันวงเงินสินเชื่อระยะสั้นจากสถาบันการเงินและหุ้นกู้ระยะยาว (ดูหมายเหตุข้อ </w:t>
      </w:r>
      <w:r w:rsidR="00202636" w:rsidRPr="00202636">
        <w:rPr>
          <w:rFonts w:eastAsia="Cordia New"/>
          <w:spacing w:val="-2"/>
          <w:sz w:val="30"/>
          <w:szCs w:val="30"/>
        </w:rPr>
        <w:t>16</w:t>
      </w:r>
      <w:r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19</w:t>
      </w:r>
      <w:r w:rsidRPr="003D218D">
        <w:rPr>
          <w:rFonts w:eastAsia="Cordia New"/>
          <w:spacing w:val="-2"/>
          <w:sz w:val="30"/>
          <w:szCs w:val="30"/>
          <w:cs/>
        </w:rPr>
        <w:t xml:space="preserve"> และ </w:t>
      </w:r>
      <w:r w:rsidR="00202636" w:rsidRPr="00202636">
        <w:rPr>
          <w:rFonts w:eastAsia="Cordia New"/>
          <w:spacing w:val="-2"/>
          <w:sz w:val="30"/>
          <w:szCs w:val="30"/>
        </w:rPr>
        <w:t>29</w:t>
      </w:r>
      <w:r w:rsidRPr="003D218D">
        <w:rPr>
          <w:rFonts w:eastAsia="Cordia New"/>
          <w:spacing w:val="-2"/>
          <w:sz w:val="30"/>
          <w:szCs w:val="30"/>
          <w:cs/>
        </w:rPr>
        <w:t>)</w:t>
      </w:r>
    </w:p>
    <w:p w14:paraId="3FAEC73B" w14:textId="715404C4" w:rsidR="00F421B0" w:rsidRPr="003D218D" w:rsidRDefault="00724FBC" w:rsidP="00BB7894">
      <w:pPr>
        <w:spacing w:after="360"/>
        <w:ind w:left="360" w:right="-43"/>
        <w:jc w:val="thaiDistribute"/>
        <w:rPr>
          <w:rFonts w:eastAsia="Cordia New"/>
          <w:spacing w:val="-2"/>
          <w:sz w:val="30"/>
          <w:szCs w:val="30"/>
          <w:cs/>
        </w:rPr>
      </w:pPr>
      <w:r w:rsidRPr="003D218D">
        <w:rPr>
          <w:rFonts w:eastAsia="Cordia New"/>
          <w:spacing w:val="-2"/>
          <w:sz w:val="30"/>
          <w:szCs w:val="30"/>
          <w:cs/>
        </w:rPr>
        <w:t>สำหรับ</w:t>
      </w:r>
      <w:r w:rsidR="00C94202" w:rsidRPr="003D218D">
        <w:rPr>
          <w:rFonts w:eastAsia="Cordia New"/>
          <w:spacing w:val="-2"/>
          <w:sz w:val="30"/>
          <w:szCs w:val="30"/>
          <w:cs/>
        </w:rPr>
        <w:t>ปี</w:t>
      </w:r>
      <w:r w:rsidRPr="003D218D">
        <w:rPr>
          <w:rFonts w:eastAsia="Cordia New"/>
          <w:spacing w:val="-2"/>
          <w:sz w:val="30"/>
          <w:szCs w:val="30"/>
          <w:cs/>
        </w:rPr>
        <w:t>สิ้นสุดวันที่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31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C94202" w:rsidRPr="003D218D">
        <w:rPr>
          <w:rFonts w:eastAsia="Cordia New"/>
          <w:spacing w:val="-2"/>
          <w:sz w:val="30"/>
          <w:szCs w:val="30"/>
          <w:cs/>
        </w:rPr>
        <w:t>ธันวาคม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2563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3D218D">
        <w:rPr>
          <w:rFonts w:eastAsia="Cordia New" w:hint="cs"/>
          <w:spacing w:val="-2"/>
          <w:sz w:val="30"/>
          <w:szCs w:val="30"/>
          <w:cs/>
        </w:rPr>
        <w:t>ระหว่างพัฒนา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จำนวน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231</w:t>
      </w:r>
      <w:r w:rsidR="00927927"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25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และ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140</w:t>
      </w:r>
      <w:r w:rsidR="00927927"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39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ตามลำดับ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(</w:t>
      </w:r>
      <w:r w:rsidR="002B73AC" w:rsidRPr="003D218D">
        <w:rPr>
          <w:rFonts w:eastAsia="Cordia New"/>
          <w:spacing w:val="-2"/>
          <w:sz w:val="30"/>
          <w:szCs w:val="30"/>
          <w:cs/>
        </w:rPr>
        <w:t>สำหรับ</w:t>
      </w:r>
      <w:r w:rsidR="00C94202" w:rsidRPr="003D218D">
        <w:rPr>
          <w:rFonts w:eastAsia="Cordia New"/>
          <w:spacing w:val="-2"/>
          <w:sz w:val="30"/>
          <w:szCs w:val="30"/>
          <w:cs/>
        </w:rPr>
        <w:t>ปี</w:t>
      </w:r>
      <w:r w:rsidRPr="003D218D">
        <w:rPr>
          <w:rFonts w:eastAsia="Cordia New"/>
          <w:spacing w:val="-2"/>
          <w:sz w:val="30"/>
          <w:szCs w:val="30"/>
          <w:cs/>
        </w:rPr>
        <w:t>สิ้นสุดวันที่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31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C94202" w:rsidRPr="003D218D">
        <w:rPr>
          <w:rFonts w:eastAsia="Cordia New"/>
          <w:spacing w:val="-2"/>
          <w:sz w:val="30"/>
          <w:szCs w:val="30"/>
          <w:cs/>
        </w:rPr>
        <w:t>ธันวาคม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2562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</w:rPr>
        <w:t>: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273</w:t>
      </w:r>
      <w:r w:rsidR="00033561"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85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033561" w:rsidRPr="003D218D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033561" w:rsidRPr="003D218D">
        <w:rPr>
          <w:rFonts w:eastAsia="Cordia New"/>
          <w:spacing w:val="-2"/>
          <w:sz w:val="30"/>
          <w:szCs w:val="30"/>
          <w:cs/>
        </w:rPr>
        <w:t>และ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183</w:t>
      </w:r>
      <w:r w:rsidR="00033561"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43</w:t>
      </w:r>
      <w:r w:rsidR="00DC0A2A" w:rsidRPr="003D218D">
        <w:rPr>
          <w:rFonts w:eastAsia="Cordia New"/>
          <w:spacing w:val="-2"/>
          <w:sz w:val="30"/>
          <w:szCs w:val="30"/>
        </w:rPr>
        <w:t xml:space="preserve"> </w:t>
      </w:r>
      <w:r w:rsidR="00033561" w:rsidRPr="003D218D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3D218D">
        <w:rPr>
          <w:rFonts w:eastAsia="Cordia New"/>
          <w:spacing w:val="-2"/>
          <w:sz w:val="30"/>
          <w:szCs w:val="30"/>
          <w:cs/>
        </w:rPr>
        <w:t>ตามลำดับ)</w:t>
      </w:r>
      <w:r w:rsidR="00DC0A2A" w:rsidRPr="003D218D">
        <w:rPr>
          <w:rFonts w:eastAsia="Cordia New"/>
          <w:spacing w:val="-2"/>
          <w:sz w:val="30"/>
          <w:szCs w:val="30"/>
          <w:cs/>
        </w:rPr>
        <w:t xml:space="preserve"> </w:t>
      </w:r>
      <w:r w:rsidR="00381E06" w:rsidRPr="003D218D">
        <w:rPr>
          <w:rFonts w:eastAsia="Cordia New" w:hint="cs"/>
          <w:spacing w:val="-2"/>
          <w:sz w:val="30"/>
          <w:szCs w:val="30"/>
          <w:cs/>
        </w:rPr>
        <w:t>(ดูหมายเหตุข้อ</w:t>
      </w:r>
      <w:r w:rsidR="00DC0A2A" w:rsidRPr="003D218D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2"/>
          <w:sz w:val="30"/>
          <w:szCs w:val="30"/>
        </w:rPr>
        <w:t>3</w:t>
      </w:r>
      <w:r w:rsidR="00202636" w:rsidRPr="00202636">
        <w:rPr>
          <w:rFonts w:eastAsia="Cordia New" w:hint="cs"/>
          <w:spacing w:val="-2"/>
          <w:sz w:val="30"/>
          <w:szCs w:val="30"/>
        </w:rPr>
        <w:t>0</w:t>
      </w:r>
      <w:r w:rsidR="00381E06" w:rsidRPr="003D218D">
        <w:rPr>
          <w:rFonts w:eastAsia="Cordia New"/>
          <w:spacing w:val="-2"/>
          <w:sz w:val="30"/>
          <w:szCs w:val="30"/>
        </w:rPr>
        <w:t>.</w:t>
      </w:r>
      <w:r w:rsidR="00202636" w:rsidRPr="00202636">
        <w:rPr>
          <w:rFonts w:eastAsia="Cordia New"/>
          <w:spacing w:val="-2"/>
          <w:sz w:val="30"/>
          <w:szCs w:val="30"/>
        </w:rPr>
        <w:t>1</w:t>
      </w:r>
      <w:r w:rsidR="00381E06" w:rsidRPr="003D218D">
        <w:rPr>
          <w:rFonts w:eastAsia="Cordia New" w:hint="cs"/>
          <w:spacing w:val="-2"/>
          <w:sz w:val="30"/>
          <w:szCs w:val="30"/>
          <w:cs/>
        </w:rPr>
        <w:t>)</w:t>
      </w:r>
    </w:p>
    <w:p w14:paraId="2F1DFE26" w14:textId="77777777" w:rsidR="004F6D5B" w:rsidRPr="003D218D" w:rsidRDefault="004F6D5B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2CABB7DF" w14:textId="44F18C76" w:rsidR="007F5F0D" w:rsidRPr="003D218D" w:rsidRDefault="007F5F0D" w:rsidP="007F5F0D">
      <w:pPr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กลุ่มบริษัทมีเงินฝากสถาบันการเงินประเภทฝากประจำที่ติดภาระค้ำประกัน</w:t>
      </w:r>
      <w:r w:rsidR="00BD2337" w:rsidRPr="003D218D">
        <w:rPr>
          <w:rFonts w:hint="cs"/>
          <w:sz w:val="30"/>
          <w:szCs w:val="30"/>
          <w:cs/>
        </w:rPr>
        <w:t>สกุลเงินบาท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163</w:t>
      </w:r>
      <w:r w:rsidR="00634CBA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36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</w:rPr>
        <w:t>: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12</w:t>
      </w:r>
      <w:r w:rsidR="00033561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ประกอบด้วย</w:t>
      </w:r>
    </w:p>
    <w:p w14:paraId="52B9A51A" w14:textId="3D0E0200" w:rsidR="007F5F0D" w:rsidRPr="003D218D" w:rsidRDefault="007F5F0D" w:rsidP="00D20538">
      <w:pPr>
        <w:numPr>
          <w:ilvl w:val="0"/>
          <w:numId w:val="5"/>
        </w:numPr>
        <w:spacing w:before="240" w:after="240"/>
        <w:ind w:left="720" w:right="-43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เงินฝากประจำ</w:t>
      </w:r>
      <w:r w:rsidR="008350D4" w:rsidRPr="003D218D">
        <w:rPr>
          <w:sz w:val="30"/>
          <w:szCs w:val="30"/>
          <w:cs/>
        </w:rPr>
        <w:t>ที่ครบกำหนดภายใน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6</w:t>
      </w:r>
      <w:r w:rsidR="00DC0A2A" w:rsidRPr="003D218D">
        <w:rPr>
          <w:sz w:val="30"/>
          <w:szCs w:val="30"/>
          <w:cs/>
        </w:rPr>
        <w:t xml:space="preserve"> </w:t>
      </w:r>
      <w:r w:rsidR="008350D4" w:rsidRPr="003D218D">
        <w:rPr>
          <w:sz w:val="30"/>
          <w:szCs w:val="30"/>
          <w:cs/>
        </w:rPr>
        <w:t>เดือน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11</w:t>
      </w:r>
      <w:r w:rsidR="00597052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42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ใช้เป็นหลักประกันวงเงินสินเชื่อต่างประเทศ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="001B6542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และใช้เป็นหลักประกันวงเงินซื้อขายเงินตราต่างประเทศ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และ</w:t>
      </w:r>
      <w:r w:rsidRPr="003D218D">
        <w:rPr>
          <w:sz w:val="30"/>
          <w:szCs w:val="30"/>
        </w:rPr>
        <w:t>/</w:t>
      </w:r>
      <w:r w:rsidRPr="003D218D">
        <w:rPr>
          <w:sz w:val="30"/>
          <w:szCs w:val="30"/>
          <w:cs/>
        </w:rPr>
        <w:t>หรือวงเงินป้องกันความเสี่ยง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41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(ณ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</w:rPr>
        <w:t xml:space="preserve"> </w:t>
      </w:r>
      <w:r w:rsidR="00BD2337" w:rsidRPr="003D218D">
        <w:rPr>
          <w:sz w:val="30"/>
          <w:szCs w:val="30"/>
        </w:rPr>
        <w:t>:</w:t>
      </w:r>
      <w:r w:rsidR="00DC0A2A" w:rsidRPr="003D218D">
        <w:rPr>
          <w:sz w:val="30"/>
          <w:szCs w:val="30"/>
          <w:cs/>
        </w:rPr>
        <w:t xml:space="preserve"> </w:t>
      </w:r>
      <w:r w:rsidR="00033561" w:rsidRPr="003D218D">
        <w:rPr>
          <w:sz w:val="30"/>
          <w:szCs w:val="30"/>
          <w:cs/>
        </w:rPr>
        <w:t>เงินฝากประจำ</w:t>
      </w:r>
      <w:r w:rsidR="008350D4" w:rsidRPr="003D218D">
        <w:rPr>
          <w:sz w:val="30"/>
          <w:szCs w:val="30"/>
          <w:cs/>
        </w:rPr>
        <w:t>ที่ครบกำหนดภายใน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6</w:t>
      </w:r>
      <w:r w:rsidR="00DC0A2A" w:rsidRPr="003D218D">
        <w:rPr>
          <w:sz w:val="30"/>
          <w:szCs w:val="30"/>
          <w:cs/>
        </w:rPr>
        <w:t xml:space="preserve"> </w:t>
      </w:r>
      <w:r w:rsidR="008350D4" w:rsidRPr="003D218D">
        <w:rPr>
          <w:sz w:val="30"/>
          <w:szCs w:val="30"/>
          <w:cs/>
        </w:rPr>
        <w:t>เดือน</w:t>
      </w:r>
      <w:r w:rsidR="00DC0A2A" w:rsidRPr="003D218D">
        <w:rPr>
          <w:sz w:val="30"/>
          <w:szCs w:val="30"/>
          <w:cs/>
        </w:rPr>
        <w:t xml:space="preserve"> </w:t>
      </w:r>
      <w:r w:rsidR="00033561"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11</w:t>
      </w:r>
      <w:r w:rsidR="00033561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37</w:t>
      </w:r>
      <w:r w:rsidR="00DC0A2A" w:rsidRPr="003D218D">
        <w:rPr>
          <w:sz w:val="30"/>
          <w:szCs w:val="30"/>
        </w:rPr>
        <w:t xml:space="preserve"> </w:t>
      </w:r>
      <w:r w:rsidR="00033561"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="00033561" w:rsidRPr="003D218D">
        <w:rPr>
          <w:sz w:val="30"/>
          <w:szCs w:val="30"/>
          <w:cs/>
        </w:rPr>
        <w:t>ใช้เป็นหลักประกันวงเงินสินเชื่อต่างประเทศ</w:t>
      </w:r>
      <w:r w:rsidR="00DC0A2A" w:rsidRPr="003D218D">
        <w:rPr>
          <w:sz w:val="30"/>
          <w:szCs w:val="30"/>
          <w:cs/>
        </w:rPr>
        <w:t xml:space="preserve"> </w:t>
      </w:r>
      <w:r w:rsidR="00033561"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="00033561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</w:rPr>
        <w:t xml:space="preserve"> </w:t>
      </w:r>
      <w:r w:rsidR="00033561"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="00033561" w:rsidRPr="003D218D">
        <w:rPr>
          <w:sz w:val="30"/>
          <w:szCs w:val="30"/>
          <w:cs/>
        </w:rPr>
        <w:t>และใช้เป็นหลักประกันวงเงินซื้อขายเงินตราต่างประเทศ</w:t>
      </w:r>
      <w:r w:rsidR="00DC0A2A" w:rsidRPr="003D218D">
        <w:rPr>
          <w:sz w:val="30"/>
          <w:szCs w:val="30"/>
        </w:rPr>
        <w:t xml:space="preserve"> </w:t>
      </w:r>
      <w:r w:rsidR="00033561" w:rsidRPr="003D218D">
        <w:rPr>
          <w:sz w:val="30"/>
          <w:szCs w:val="30"/>
          <w:cs/>
        </w:rPr>
        <w:t>และ</w:t>
      </w:r>
      <w:r w:rsidR="00033561" w:rsidRPr="003D218D">
        <w:rPr>
          <w:sz w:val="30"/>
          <w:szCs w:val="30"/>
        </w:rPr>
        <w:t>/</w:t>
      </w:r>
      <w:r w:rsidR="00033561" w:rsidRPr="003D218D">
        <w:rPr>
          <w:sz w:val="30"/>
          <w:szCs w:val="30"/>
          <w:cs/>
        </w:rPr>
        <w:t>หรือวงเงินป้องกันความเสี่ยง</w:t>
      </w:r>
      <w:r w:rsidR="00DC0A2A" w:rsidRPr="003D218D">
        <w:rPr>
          <w:sz w:val="30"/>
          <w:szCs w:val="30"/>
        </w:rPr>
        <w:t xml:space="preserve"> </w:t>
      </w:r>
      <w:r w:rsidR="00033561" w:rsidRPr="003D218D">
        <w:rPr>
          <w:sz w:val="30"/>
          <w:szCs w:val="30"/>
          <w:cs/>
        </w:rPr>
        <w:t>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="00033561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37</w:t>
      </w:r>
      <w:r w:rsidR="00DC0A2A" w:rsidRPr="003D218D">
        <w:rPr>
          <w:sz w:val="30"/>
          <w:szCs w:val="30"/>
        </w:rPr>
        <w:t xml:space="preserve"> </w:t>
      </w:r>
      <w:r w:rsidR="00033561" w:rsidRPr="003D218D">
        <w:rPr>
          <w:sz w:val="30"/>
          <w:szCs w:val="30"/>
          <w:cs/>
        </w:rPr>
        <w:t>ล้านบาท</w:t>
      </w:r>
      <w:r w:rsidRPr="003D218D">
        <w:rPr>
          <w:sz w:val="30"/>
          <w:szCs w:val="30"/>
          <w:cs/>
        </w:rPr>
        <w:t>)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</w:rPr>
        <w:t>(</w:t>
      </w:r>
      <w:r w:rsidRPr="003D218D">
        <w:rPr>
          <w:sz w:val="30"/>
          <w:szCs w:val="30"/>
          <w:cs/>
        </w:rPr>
        <w:t>ดูหมายเหตุข้อ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29</w:t>
      </w:r>
      <w:r w:rsidRPr="003D218D">
        <w:rPr>
          <w:sz w:val="30"/>
          <w:szCs w:val="30"/>
          <w:cs/>
        </w:rPr>
        <w:t>)</w:t>
      </w:r>
    </w:p>
    <w:p w14:paraId="36FFAE0A" w14:textId="59C785B2" w:rsidR="007F5F0D" w:rsidRPr="003D218D" w:rsidRDefault="00742510" w:rsidP="0007785D">
      <w:pPr>
        <w:numPr>
          <w:ilvl w:val="0"/>
          <w:numId w:val="5"/>
        </w:numPr>
        <w:spacing w:after="120"/>
        <w:ind w:left="720" w:right="-43"/>
        <w:jc w:val="thaiDistribute"/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ณ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วันที่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2563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เดือน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จำนวน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rFonts w:hint="cs"/>
          <w:spacing w:val="-6"/>
          <w:sz w:val="30"/>
          <w:szCs w:val="30"/>
        </w:rPr>
        <w:t>151</w:t>
      </w:r>
      <w:r w:rsidR="00CF2254" w:rsidRPr="003D218D">
        <w:rPr>
          <w:rFonts w:hint="cs"/>
          <w:spacing w:val="-6"/>
          <w:sz w:val="30"/>
          <w:szCs w:val="30"/>
          <w:cs/>
        </w:rPr>
        <w:t>.</w:t>
      </w:r>
      <w:r w:rsidR="00202636" w:rsidRPr="00202636">
        <w:rPr>
          <w:rFonts w:hint="cs"/>
          <w:spacing w:val="-6"/>
          <w:sz w:val="30"/>
          <w:szCs w:val="30"/>
        </w:rPr>
        <w:t>94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ล้านบาท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</w:t>
      </w:r>
      <w:r w:rsidRPr="003D218D">
        <w:rPr>
          <w:spacing w:val="-6"/>
          <w:sz w:val="30"/>
          <w:szCs w:val="30"/>
          <w:cs/>
        </w:rPr>
        <w:t>.</w:t>
      </w:r>
      <w:r w:rsidR="00202636" w:rsidRPr="00202636">
        <w:rPr>
          <w:spacing w:val="-6"/>
          <w:sz w:val="30"/>
          <w:szCs w:val="30"/>
        </w:rPr>
        <w:t>5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เท่าของจำนวนเงินที่เบิกใช้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(ณ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วันที่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: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เดือน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จำนวน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0</w:t>
      </w:r>
      <w:r w:rsidRPr="003D218D">
        <w:rPr>
          <w:spacing w:val="-6"/>
          <w:sz w:val="30"/>
          <w:szCs w:val="30"/>
          <w:cs/>
        </w:rPr>
        <w:t>.</w:t>
      </w:r>
      <w:r w:rsidR="00202636" w:rsidRPr="00202636">
        <w:rPr>
          <w:spacing w:val="-6"/>
          <w:sz w:val="30"/>
          <w:szCs w:val="30"/>
        </w:rPr>
        <w:t>63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ล้านบาท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เท่าของจำนวนเงินที่เบิกใช้)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(ดูหมายเหตุข้อ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19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381E06" w:rsidRPr="003D218D">
        <w:rPr>
          <w:rFonts w:hint="cs"/>
          <w:spacing w:val="-6"/>
          <w:sz w:val="30"/>
          <w:szCs w:val="30"/>
          <w:cs/>
        </w:rPr>
        <w:t>และ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29</w:t>
      </w:r>
      <w:r w:rsidRPr="003D218D">
        <w:rPr>
          <w:spacing w:val="-6"/>
          <w:sz w:val="30"/>
          <w:szCs w:val="30"/>
          <w:cs/>
        </w:rPr>
        <w:t>)</w:t>
      </w:r>
    </w:p>
    <w:p w14:paraId="302834A5" w14:textId="77777777" w:rsidR="008333E0" w:rsidRPr="003D218D" w:rsidRDefault="008333E0" w:rsidP="008333E0">
      <w:pPr>
        <w:spacing w:after="120"/>
        <w:ind w:left="720" w:right="-43"/>
        <w:jc w:val="thaiDistribute"/>
        <w:rPr>
          <w:spacing w:val="-6"/>
          <w:sz w:val="30"/>
          <w:szCs w:val="30"/>
        </w:rPr>
      </w:pPr>
    </w:p>
    <w:p w14:paraId="50F27278" w14:textId="77777777" w:rsidR="00856F8D" w:rsidRPr="003D218D" w:rsidRDefault="00856F8D" w:rsidP="0007785D">
      <w:pPr>
        <w:numPr>
          <w:ilvl w:val="0"/>
          <w:numId w:val="5"/>
        </w:numPr>
        <w:spacing w:after="120"/>
        <w:ind w:left="720" w:right="-43"/>
        <w:jc w:val="thaiDistribute"/>
        <w:rPr>
          <w:sz w:val="30"/>
          <w:szCs w:val="30"/>
        </w:rPr>
        <w:sectPr w:rsidR="00856F8D" w:rsidRPr="003D218D" w:rsidSect="00360FEB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p w14:paraId="001E4EF2" w14:textId="77777777" w:rsidR="00886135" w:rsidRPr="003D218D" w:rsidRDefault="00886135" w:rsidP="00BB7894">
      <w:pPr>
        <w:numPr>
          <w:ilvl w:val="0"/>
          <w:numId w:val="1"/>
        </w:numPr>
        <w:jc w:val="thaiDistribute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</w:t>
      </w:r>
      <w:r w:rsidR="003A3188" w:rsidRPr="003D218D">
        <w:rPr>
          <w:b/>
          <w:bCs/>
          <w:sz w:val="30"/>
          <w:szCs w:val="30"/>
          <w:cs/>
        </w:rPr>
        <w:t>งินลงทุนในบริษัทย่อย</w:t>
      </w:r>
    </w:p>
    <w:p w14:paraId="25C75C3A" w14:textId="6809EBF9" w:rsidR="00886135" w:rsidRPr="003D218D" w:rsidRDefault="00886135" w:rsidP="00BB7894">
      <w:pPr>
        <w:spacing w:after="240"/>
        <w:ind w:left="360" w:right="-43"/>
        <w:jc w:val="thaiDistribute"/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เงินลงทุนในบริษัทย่อย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ณ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C211DC" w:rsidRPr="003D218D">
        <w:rPr>
          <w:spacing w:val="-6"/>
          <w:sz w:val="30"/>
          <w:szCs w:val="30"/>
          <w:cs/>
        </w:rPr>
        <w:t>วันที่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C211DC"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spacing w:val="-6"/>
          <w:sz w:val="30"/>
          <w:szCs w:val="30"/>
          <w:cs/>
        </w:rPr>
        <w:t>มีดังนี้</w:t>
      </w:r>
    </w:p>
    <w:tbl>
      <w:tblPr>
        <w:tblW w:w="1407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890"/>
        <w:gridCol w:w="198"/>
        <w:gridCol w:w="810"/>
        <w:gridCol w:w="720"/>
        <w:gridCol w:w="875"/>
        <w:gridCol w:w="125"/>
        <w:gridCol w:w="800"/>
        <w:gridCol w:w="135"/>
        <w:gridCol w:w="920"/>
        <w:gridCol w:w="145"/>
        <w:gridCol w:w="889"/>
        <w:gridCol w:w="71"/>
        <w:gridCol w:w="900"/>
        <w:gridCol w:w="90"/>
        <w:gridCol w:w="720"/>
        <w:gridCol w:w="90"/>
        <w:gridCol w:w="925"/>
        <w:gridCol w:w="102"/>
        <w:gridCol w:w="884"/>
      </w:tblGrid>
      <w:tr w:rsidR="00531EA5" w:rsidRPr="003D218D" w14:paraId="5E194CA4" w14:textId="77777777" w:rsidTr="00396334">
        <w:trPr>
          <w:trHeight w:val="20"/>
        </w:trPr>
        <w:tc>
          <w:tcPr>
            <w:tcW w:w="2790" w:type="dxa"/>
          </w:tcPr>
          <w:p w14:paraId="1F851921" w14:textId="77777777" w:rsidR="00BD615A" w:rsidRPr="003D218D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14:paraId="5021CDF2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3BE69747" w14:textId="77777777" w:rsidR="00BD615A" w:rsidRPr="003D218D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18465AE2" w14:textId="57ABF24E" w:rsidR="00BD615A" w:rsidRPr="003D218D" w:rsidRDefault="0046127B" w:rsidP="0046127B">
            <w:pPr>
              <w:pStyle w:val="block"/>
              <w:spacing w:after="0" w:line="240" w:lineRule="auto"/>
              <w:ind w:left="-126" w:right="110"/>
              <w:jc w:val="right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3D218D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3D218D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46127B" w:rsidRPr="003D218D" w14:paraId="1C589D47" w14:textId="77777777" w:rsidTr="00396334">
        <w:trPr>
          <w:trHeight w:val="20"/>
        </w:trPr>
        <w:tc>
          <w:tcPr>
            <w:tcW w:w="2790" w:type="dxa"/>
          </w:tcPr>
          <w:p w14:paraId="240BF223" w14:textId="77777777" w:rsidR="0046127B" w:rsidRPr="003D218D" w:rsidRDefault="0046127B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14:paraId="7954E0FC" w14:textId="77777777" w:rsidR="0046127B" w:rsidRPr="003D218D" w:rsidRDefault="0046127B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48480D32" w14:textId="77777777" w:rsidR="0046127B" w:rsidRPr="003D218D" w:rsidRDefault="0046127B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0F2F1581" w14:textId="2B85FAEE" w:rsidR="0046127B" w:rsidRPr="003D218D" w:rsidRDefault="0046127B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531EA5" w:rsidRPr="003D218D" w14:paraId="691AF52F" w14:textId="77777777" w:rsidTr="00396334">
        <w:trPr>
          <w:trHeight w:val="20"/>
        </w:trPr>
        <w:tc>
          <w:tcPr>
            <w:tcW w:w="2790" w:type="dxa"/>
          </w:tcPr>
          <w:p w14:paraId="0B9E26CB" w14:textId="77777777" w:rsidR="00BD615A" w:rsidRPr="003D218D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14:paraId="4D42ECD9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1B851607" w14:textId="77777777" w:rsidR="00BD615A" w:rsidRPr="003D218D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5BAAD22C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434DD4B3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1BE5B464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646203E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1" w:type="dxa"/>
          </w:tcPr>
          <w:p w14:paraId="5B4FC20A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1DD3D978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34A9048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E8E0322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531EA5" w:rsidRPr="003D218D" w14:paraId="39C5CF21" w14:textId="77777777" w:rsidTr="00396334">
        <w:trPr>
          <w:trHeight w:val="20"/>
        </w:trPr>
        <w:tc>
          <w:tcPr>
            <w:tcW w:w="2790" w:type="dxa"/>
          </w:tcPr>
          <w:p w14:paraId="4A3CF101" w14:textId="77777777" w:rsidR="00BD615A" w:rsidRPr="003D218D" w:rsidRDefault="00BD615A" w:rsidP="00BB7894">
            <w:pPr>
              <w:pStyle w:val="block"/>
              <w:spacing w:after="0" w:line="240" w:lineRule="auto"/>
              <w:ind w:left="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1890" w:type="dxa"/>
          </w:tcPr>
          <w:p w14:paraId="1EF6808B" w14:textId="77777777" w:rsidR="00BD615A" w:rsidRPr="003D218D" w:rsidRDefault="00BD615A" w:rsidP="00BB7894">
            <w:pPr>
              <w:pStyle w:val="block"/>
              <w:spacing w:after="0" w:line="240" w:lineRule="auto"/>
              <w:ind w:left="9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98" w:type="dxa"/>
          </w:tcPr>
          <w:p w14:paraId="71AE0B6A" w14:textId="519DF4A4" w:rsidR="00BD615A" w:rsidRPr="003D218D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3CF8E72E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14:paraId="33C9AB59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5ABF54CA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7924B2F4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71" w:type="dxa"/>
          </w:tcPr>
          <w:p w14:paraId="0FF23839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5A63A6AA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3BFDBE4C" w14:textId="77777777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107A2ABA" w14:textId="2BC8EC23" w:rsidR="00BD615A" w:rsidRPr="003D218D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ตามวิธีราคาทุน</w:t>
            </w:r>
            <w:r w:rsidR="00DC0A2A"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-</w:t>
            </w:r>
            <w:r w:rsidR="00DC0A2A"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สุทธิ</w:t>
            </w:r>
          </w:p>
        </w:tc>
      </w:tr>
      <w:tr w:rsidR="001C7F6D" w:rsidRPr="003D218D" w14:paraId="2D11A539" w14:textId="77777777" w:rsidTr="00396334">
        <w:trPr>
          <w:trHeight w:val="20"/>
        </w:trPr>
        <w:tc>
          <w:tcPr>
            <w:tcW w:w="2790" w:type="dxa"/>
          </w:tcPr>
          <w:p w14:paraId="74A7E93F" w14:textId="77777777" w:rsidR="001C7F6D" w:rsidRPr="003D218D" w:rsidRDefault="001C7F6D" w:rsidP="001C7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14:paraId="68AC01EE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29D304F8" w14:textId="33BF201B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F725B16" w14:textId="76731813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720" w:type="dxa"/>
          </w:tcPr>
          <w:p w14:paraId="011D2F4A" w14:textId="28DCC4A0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875" w:type="dxa"/>
          </w:tcPr>
          <w:p w14:paraId="57ABEA9F" w14:textId="3C9B0427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25" w:type="dxa"/>
          </w:tcPr>
          <w:p w14:paraId="7954AD33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40858838" w14:textId="3B86458B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35" w:type="dxa"/>
          </w:tcPr>
          <w:p w14:paraId="5DC7AE93" w14:textId="337DFEEB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</w:t>
            </w:r>
          </w:p>
        </w:tc>
        <w:tc>
          <w:tcPr>
            <w:tcW w:w="920" w:type="dxa"/>
          </w:tcPr>
          <w:p w14:paraId="50811C43" w14:textId="50392463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45" w:type="dxa"/>
          </w:tcPr>
          <w:p w14:paraId="04260E89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308493A" w14:textId="174F76E6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71" w:type="dxa"/>
          </w:tcPr>
          <w:p w14:paraId="2FEE1D66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5CEA9809" w14:textId="0183B680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2ED78423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1CF4F7A7" w14:textId="666868D9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90" w:type="dxa"/>
          </w:tcPr>
          <w:p w14:paraId="7CCD7956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1B4D6DE" w14:textId="4F35A991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02" w:type="dxa"/>
          </w:tcPr>
          <w:p w14:paraId="41A401F4" w14:textId="77777777" w:rsidR="001C7F6D" w:rsidRPr="003D218D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4BEBB87E" w14:textId="7DEE15DD" w:rsidR="001C7F6D" w:rsidRPr="003D218D" w:rsidRDefault="00202636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202636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</w:tr>
      <w:tr w:rsidR="0046127B" w:rsidRPr="003D218D" w14:paraId="2545DEE4" w14:textId="77777777" w:rsidTr="00396334">
        <w:trPr>
          <w:trHeight w:val="20"/>
        </w:trPr>
        <w:tc>
          <w:tcPr>
            <w:tcW w:w="2790" w:type="dxa"/>
          </w:tcPr>
          <w:p w14:paraId="5307B991" w14:textId="77777777" w:rsidR="0046127B" w:rsidRPr="003D218D" w:rsidRDefault="0046127B" w:rsidP="001C7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14:paraId="6A66C28B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03424AA8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2136C1AF" w14:textId="5E3E290C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720" w:type="dxa"/>
          </w:tcPr>
          <w:p w14:paraId="4CB12853" w14:textId="0164178E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75" w:type="dxa"/>
          </w:tcPr>
          <w:p w14:paraId="4364C926" w14:textId="4C2EFD94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25" w:type="dxa"/>
          </w:tcPr>
          <w:p w14:paraId="0C859E36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7D132434" w14:textId="5FB8B61A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35" w:type="dxa"/>
          </w:tcPr>
          <w:p w14:paraId="6260CDA2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6BDABAD" w14:textId="11FADB38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45" w:type="dxa"/>
          </w:tcPr>
          <w:p w14:paraId="256FCDF0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D3C2B9B" w14:textId="7974D420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1" w:type="dxa"/>
          </w:tcPr>
          <w:p w14:paraId="1861B4B9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775EE7C2" w14:textId="6F610E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0EEDF36B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599FFFC0" w14:textId="1B6E3E84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A234536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66230800" w14:textId="6C7D3BDB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2" w:type="dxa"/>
          </w:tcPr>
          <w:p w14:paraId="68F6CA9A" w14:textId="77777777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5EC777A5" w14:textId="71588899" w:rsidR="0046127B" w:rsidRPr="003D218D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1C7F6D" w:rsidRPr="003D218D" w14:paraId="54C4E7F5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55F9A86F" w14:textId="44806789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สุรวงศ์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65BF8D27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0097016A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1DF6BB" w14:textId="1F13930E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648F38C0" w14:textId="3B76A85D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5811ABA" w14:textId="2E74B979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4EB50E0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28A6C27" w14:textId="38D53738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363F8A6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D46C21B" w14:textId="606E2225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4E9182CA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F535853" w14:textId="12FA54EE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148</w:t>
            </w:r>
          </w:p>
        </w:tc>
        <w:tc>
          <w:tcPr>
            <w:tcW w:w="71" w:type="dxa"/>
          </w:tcPr>
          <w:p w14:paraId="7B7032ED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5EB8F1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E9BF5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5EDCAD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44B1C9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8655D2A" w14:textId="0D347973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03B3D261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49A769B" w14:textId="471B38C1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148</w:t>
            </w:r>
          </w:p>
        </w:tc>
      </w:tr>
      <w:tr w:rsidR="001C7F6D" w:rsidRPr="003D218D" w14:paraId="7BBD8B9F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21037F11" w14:textId="57E4C2F5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สุขุมวิท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1E2E7995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77FB0AC3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D8DF89" w14:textId="47C5FB7A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3F047EFC" w14:textId="07B8EF3B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2A8858E6" w14:textId="0BD55FF6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149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4BC730BE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3A5C3EA" w14:textId="0AE58F62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149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959A825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7F947FDC" w14:textId="594074E8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378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7EFA14D4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AFDF73C" w14:textId="44FC4F4F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378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337</w:t>
            </w:r>
          </w:p>
        </w:tc>
        <w:tc>
          <w:tcPr>
            <w:tcW w:w="71" w:type="dxa"/>
          </w:tcPr>
          <w:p w14:paraId="5C029A21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DFBBF4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3A62EC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F1C522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249B8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36FF671" w14:textId="7EFCB2EC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378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694E29C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6A6E574" w14:textId="3A096374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378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337</w:t>
            </w:r>
          </w:p>
        </w:tc>
      </w:tr>
      <w:tr w:rsidR="001C7F6D" w:rsidRPr="003D218D" w14:paraId="75822428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31A255F6" w14:textId="511E77CF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ควีนส์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3BC89A4E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9D4774F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F1C46E" w14:textId="23C9AFE6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60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04096251" w14:textId="119DAB57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60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770D734C" w14:textId="553DFBE8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217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0D1B73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3E2F9E5" w14:textId="0127174F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217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99AE57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3C22BE1" w14:textId="39FA589C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B1A1C5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3BE525B" w14:textId="57FC824E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200</w:t>
            </w:r>
          </w:p>
        </w:tc>
        <w:tc>
          <w:tcPr>
            <w:tcW w:w="71" w:type="dxa"/>
          </w:tcPr>
          <w:p w14:paraId="176A469A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2337BE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1E5DE5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D050D47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DB5CF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B8B7463" w14:textId="17BB5841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7FFCB3F5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90AE79" w14:textId="6246BAEE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130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200</w:t>
            </w:r>
          </w:p>
        </w:tc>
      </w:tr>
      <w:tr w:rsidR="001C7F6D" w:rsidRPr="003D218D" w14:paraId="3EB7CAB3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1CB20852" w14:textId="58E3EA88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เอส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สุขุมวิท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๘๗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74F5F9F1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B828FAF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ACEED3C" w14:textId="41A42AFC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94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04</w:t>
            </w:r>
          </w:p>
        </w:tc>
        <w:tc>
          <w:tcPr>
            <w:tcW w:w="720" w:type="dxa"/>
            <w:vAlign w:val="bottom"/>
          </w:tcPr>
          <w:p w14:paraId="6F700DA1" w14:textId="136BA25D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94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38C7DCFD" w14:textId="6F0659D9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675A75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AA238E8" w14:textId="7B322930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C6DF6DE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1A493A4" w14:textId="7CB8FD82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11C0D120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D23643C" w14:textId="09CF31BF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404</w:t>
            </w:r>
          </w:p>
        </w:tc>
        <w:tc>
          <w:tcPr>
            <w:tcW w:w="71" w:type="dxa"/>
          </w:tcPr>
          <w:p w14:paraId="41C920B2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F830C4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73C2D1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305B02F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44AFE7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21CE692" w14:textId="5808B27F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69C63B9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4E98C49" w14:textId="099305AF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404</w:t>
            </w:r>
          </w:p>
        </w:tc>
      </w:tr>
      <w:tr w:rsidR="001C7F6D" w:rsidRPr="003D218D" w14:paraId="24E36DCD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2BE80A5F" w14:textId="6B9A6A65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พร็อพเพอร์ตี้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เซอร์วิส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7FE2B414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ให้บริการบริหารงานจัดการ</w:t>
            </w:r>
          </w:p>
        </w:tc>
        <w:tc>
          <w:tcPr>
            <w:tcW w:w="198" w:type="dxa"/>
          </w:tcPr>
          <w:p w14:paraId="37234DBD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6A29D8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D429AB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5D4F7C08" w14:textId="77777777" w:rsidR="001C7F6D" w:rsidRPr="003D218D" w:rsidRDefault="001C7F6D" w:rsidP="001C7F6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D5622DC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C843799" w14:textId="77777777" w:rsidR="001C7F6D" w:rsidRPr="003D218D" w:rsidRDefault="001C7F6D" w:rsidP="001C7F6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755D513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2DC3AB5" w14:textId="77777777" w:rsidR="001C7F6D" w:rsidRPr="003D218D" w:rsidRDefault="001C7F6D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45C4EE85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EFF4A12" w14:textId="77777777" w:rsidR="001C7F6D" w:rsidRPr="003D218D" w:rsidRDefault="001C7F6D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14:paraId="12C961A5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B3A6E5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5116829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79DE906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0016E29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1EBF2B6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13CB0577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E9D556F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1C7F6D" w:rsidRPr="003D218D" w14:paraId="2F0F7F14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43F8094B" w14:textId="77777777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1D896873" w14:textId="77777777" w:rsidR="001C7F6D" w:rsidRPr="003D218D" w:rsidRDefault="001C7F6D" w:rsidP="001C7F6D">
            <w:pPr>
              <w:ind w:left="180" w:right="-108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ดูแลนิติบุค</w:t>
            </w:r>
            <w:r w:rsidRPr="003D218D">
              <w:rPr>
                <w:rFonts w:hint="cs"/>
                <w:sz w:val="22"/>
                <w:szCs w:val="22"/>
                <w:cs/>
              </w:rPr>
              <w:t>ค</w:t>
            </w:r>
            <w:r w:rsidRPr="003D218D">
              <w:rPr>
                <w:sz w:val="22"/>
                <w:szCs w:val="22"/>
                <w:cs/>
              </w:rPr>
              <w:t>ลอาคารชุด</w:t>
            </w:r>
          </w:p>
        </w:tc>
        <w:tc>
          <w:tcPr>
            <w:tcW w:w="198" w:type="dxa"/>
          </w:tcPr>
          <w:p w14:paraId="3B78D453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76581C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81EE97C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4F0268B" w14:textId="77777777" w:rsidR="001C7F6D" w:rsidRPr="003D218D" w:rsidRDefault="001C7F6D" w:rsidP="001C7F6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6C037CE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CDCBFE1" w14:textId="77777777" w:rsidR="001C7F6D" w:rsidRPr="003D218D" w:rsidRDefault="001C7F6D" w:rsidP="001C7F6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BB9F9AD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8AC1AA5" w14:textId="77777777" w:rsidR="001C7F6D" w:rsidRPr="003D218D" w:rsidRDefault="001C7F6D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0D86F9A5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E23F048" w14:textId="77777777" w:rsidR="001C7F6D" w:rsidRPr="003D218D" w:rsidRDefault="001C7F6D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14:paraId="13C5BC9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E1D7A9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2A1B3534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0D4D851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07B7FC2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E0F159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2C979BD4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F41EC35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1C7F6D" w:rsidRPr="003D218D" w14:paraId="01FF3CC9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008AE33C" w14:textId="77777777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B3C146A" w14:textId="77777777" w:rsidR="001C7F6D" w:rsidRPr="003D218D" w:rsidRDefault="001C7F6D" w:rsidP="001C7F6D">
            <w:pPr>
              <w:ind w:left="180" w:right="-108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198" w:type="dxa"/>
          </w:tcPr>
          <w:p w14:paraId="7AE8195F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22486D" w14:textId="21CD4F57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7F413B43" w14:textId="36C49213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48B65FD" w14:textId="1C95B684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5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2D45D12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803644A" w14:textId="0F6890D8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5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52B4254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79C4305" w14:textId="6718AD3C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4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00C3DAA1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4A714B9" w14:textId="06CFC9A9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4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999</w:t>
            </w:r>
          </w:p>
        </w:tc>
        <w:tc>
          <w:tcPr>
            <w:tcW w:w="71" w:type="dxa"/>
          </w:tcPr>
          <w:p w14:paraId="48D2ECED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D81EE1" w14:textId="0F580D9C" w:rsidR="001C7F6D" w:rsidRPr="003D218D" w:rsidRDefault="001C7F6D" w:rsidP="001C7F6D">
            <w:pPr>
              <w:tabs>
                <w:tab w:val="decimal" w:pos="755"/>
              </w:tabs>
              <w:ind w:left="-132" w:right="60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4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999</w:t>
            </w:r>
            <w:r w:rsidRPr="003D218D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259553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0DE6718" w14:textId="0326E938" w:rsidR="001C7F6D" w:rsidRPr="003D218D" w:rsidRDefault="001C7F6D" w:rsidP="001C7F6D">
            <w:pPr>
              <w:tabs>
                <w:tab w:val="decimal" w:pos="630"/>
              </w:tabs>
              <w:ind w:left="-132" w:right="60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4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999</w:t>
            </w:r>
            <w:r w:rsidRPr="003D218D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F25EAA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CA891FD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9F5781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90CFAD2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</w:tr>
      <w:tr w:rsidR="001C7F6D" w:rsidRPr="003D218D" w14:paraId="6BBB14D8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37CB8D1D" w14:textId="4331780A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พระรามเก้า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16F15DD1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44A8E1F5" w14:textId="463F6E32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F15557" w14:textId="1BC94D60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86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90</w:t>
            </w:r>
          </w:p>
        </w:tc>
        <w:tc>
          <w:tcPr>
            <w:tcW w:w="720" w:type="dxa"/>
            <w:vAlign w:val="bottom"/>
          </w:tcPr>
          <w:p w14:paraId="4E639C35" w14:textId="5B496352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86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E6C8088" w14:textId="28F803F9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22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448</w:t>
            </w:r>
          </w:p>
        </w:tc>
        <w:tc>
          <w:tcPr>
            <w:tcW w:w="125" w:type="dxa"/>
          </w:tcPr>
          <w:p w14:paraId="038BD519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67AE4F1" w14:textId="4A4E8490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3ADC89E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CF631C9" w14:textId="04C999A7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15</w:t>
            </w:r>
            <w:r w:rsidR="0059477E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207</w:t>
            </w:r>
          </w:p>
        </w:tc>
        <w:tc>
          <w:tcPr>
            <w:tcW w:w="145" w:type="dxa"/>
          </w:tcPr>
          <w:p w14:paraId="1BE0C470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8DCBD0E" w14:textId="6AD01EC6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690</w:t>
            </w:r>
          </w:p>
        </w:tc>
        <w:tc>
          <w:tcPr>
            <w:tcW w:w="71" w:type="dxa"/>
          </w:tcPr>
          <w:p w14:paraId="674D76AF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CF050C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015F4C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5B1BA75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AD7C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84576EB" w14:textId="51928540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15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207</w:t>
            </w:r>
          </w:p>
        </w:tc>
        <w:tc>
          <w:tcPr>
            <w:tcW w:w="102" w:type="dxa"/>
          </w:tcPr>
          <w:p w14:paraId="3BEFC5B3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8043EF" w14:textId="32468F84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8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690</w:t>
            </w:r>
          </w:p>
        </w:tc>
      </w:tr>
      <w:tr w:rsidR="001C7F6D" w:rsidRPr="003D218D" w14:paraId="1B88DA79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031B8767" w14:textId="3B41D022" w:rsidR="001C7F6D" w:rsidRPr="003D218D" w:rsidRDefault="001C7F6D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เวลท์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5226214E" w14:textId="77777777" w:rsidR="001C7F6D" w:rsidRPr="003D218D" w:rsidRDefault="001C7F6D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BD89198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56400B" w14:textId="6B4C7049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2DE3DF4E" w14:textId="4DA82ECB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1C7F6D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19FA901A" w14:textId="096D9393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C76E3FA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814BFF1" w14:textId="17BB2921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F145D64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B4F7AD4" w14:textId="76A518BC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5327E504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C89A7AA" w14:textId="056E285A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07F1FD1A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8787D7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732231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F37888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63E53A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C5DCA86" w14:textId="46549ACD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252F3240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EA7843D" w14:textId="076CAF15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20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</w:tr>
      <w:tr w:rsidR="00796C24" w:rsidRPr="003D218D" w14:paraId="2C5101F4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60BB1166" w14:textId="15213275" w:rsidR="00796C24" w:rsidRPr="003D218D" w:rsidRDefault="00796C24" w:rsidP="00796C2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rFonts w:hint="cs"/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3D218D">
              <w:rPr>
                <w:rFonts w:hint="cs"/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3D218D">
              <w:rPr>
                <w:rFonts w:hint="cs"/>
                <w:sz w:val="22"/>
                <w:szCs w:val="22"/>
                <w:cs/>
              </w:rPr>
              <w:t>อินเทลลิเจ้นซ์</w:t>
            </w:r>
            <w:r w:rsidR="00DC0A2A" w:rsidRPr="003D218D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3D218D">
              <w:rPr>
                <w:rFonts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03976B9F" w14:textId="77777777" w:rsidR="00796C24" w:rsidRPr="003D218D" w:rsidRDefault="00796C24" w:rsidP="00796C2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rFonts w:hint="cs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198" w:type="dxa"/>
          </w:tcPr>
          <w:p w14:paraId="63086603" w14:textId="0A734B76" w:rsidR="00796C24" w:rsidRPr="003D218D" w:rsidRDefault="00796C24" w:rsidP="00796C2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3E6438" w14:textId="3E3563B8" w:rsidR="00796C24" w:rsidRPr="003D218D" w:rsidRDefault="00202636" w:rsidP="00796C2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796C24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78979E18" w14:textId="6821D041" w:rsidR="00796C24" w:rsidRPr="003D218D" w:rsidRDefault="00202636" w:rsidP="00796C2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99</w:t>
            </w:r>
            <w:r w:rsidR="00796C24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B98F22E" w14:textId="44AA10DC" w:rsidR="00796C24" w:rsidRPr="003D218D" w:rsidRDefault="00202636" w:rsidP="00796C2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FCB77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87D7EB4" w14:textId="2FFD5E12" w:rsidR="00796C24" w:rsidRPr="003D218D" w:rsidRDefault="00202636" w:rsidP="00796C2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1729D80" w14:textId="77777777" w:rsidR="00796C24" w:rsidRPr="003D218D" w:rsidRDefault="00796C24" w:rsidP="00796C2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51116BD" w14:textId="1DB59B37" w:rsidR="00796C24" w:rsidRPr="003D218D" w:rsidRDefault="00202636" w:rsidP="00796C2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BA1FEF6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0BF2D50" w14:textId="1920FEB4" w:rsidR="00796C24" w:rsidRPr="003D218D" w:rsidRDefault="00202636" w:rsidP="00796C2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113A18FA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DCEA29" w14:textId="77777777" w:rsidR="00796C24" w:rsidRPr="003D218D" w:rsidRDefault="00796C24" w:rsidP="00796C2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1021B4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FE9C523" w14:textId="77777777" w:rsidR="00796C24" w:rsidRPr="003D218D" w:rsidRDefault="00796C24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3CCC3F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5746288" w14:textId="78D9EEC9" w:rsidR="00796C24" w:rsidRPr="003D218D" w:rsidRDefault="00202636" w:rsidP="00796C2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CF4C67B" w14:textId="77777777" w:rsidR="00796C24" w:rsidRPr="003D218D" w:rsidRDefault="00796C24" w:rsidP="00796C2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56F5D09" w14:textId="39486799" w:rsidR="00796C24" w:rsidRPr="003D218D" w:rsidRDefault="00202636" w:rsidP="00796C2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</w:tr>
      <w:tr w:rsidR="001C7F6D" w:rsidRPr="003D218D" w14:paraId="192719D8" w14:textId="77777777" w:rsidTr="00396334">
        <w:trPr>
          <w:trHeight w:val="83"/>
        </w:trPr>
        <w:tc>
          <w:tcPr>
            <w:tcW w:w="2790" w:type="dxa"/>
            <w:vAlign w:val="bottom"/>
          </w:tcPr>
          <w:p w14:paraId="6C322447" w14:textId="2B214BE5" w:rsidR="001C7F6D" w:rsidRPr="003D218D" w:rsidRDefault="00796C24" w:rsidP="001C7F6D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บริษัท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ไซมิส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เทสท์</w:t>
            </w:r>
            <w:r w:rsidR="00DC0A2A" w:rsidRPr="003D218D">
              <w:rPr>
                <w:sz w:val="22"/>
                <w:szCs w:val="22"/>
                <w:cs/>
              </w:rPr>
              <w:t xml:space="preserve"> </w:t>
            </w:r>
            <w:r w:rsidRPr="003D218D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5AA6AD34" w14:textId="7D470361" w:rsidR="001C7F6D" w:rsidRPr="003D218D" w:rsidRDefault="00796C24" w:rsidP="001C7F6D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3D218D">
              <w:rPr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198" w:type="dxa"/>
          </w:tcPr>
          <w:p w14:paraId="474F9602" w14:textId="04229270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3A96B4" w14:textId="2F101400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5</w:t>
            </w:r>
            <w:r w:rsidRPr="00202636">
              <w:rPr>
                <w:rFonts w:hint="cs"/>
                <w:sz w:val="22"/>
                <w:szCs w:val="22"/>
              </w:rPr>
              <w:t>9</w:t>
            </w:r>
            <w:r w:rsidR="001B33E3" w:rsidRPr="003D218D">
              <w:rPr>
                <w:sz w:val="22"/>
                <w:szCs w:val="22"/>
              </w:rPr>
              <w:t>.</w:t>
            </w:r>
            <w:r w:rsidRPr="00202636">
              <w:rPr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09B45847" w14:textId="056B56D2" w:rsidR="001C7F6D" w:rsidRPr="003D218D" w:rsidRDefault="00796C24" w:rsidP="001B33E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6AB49F2" w14:textId="0A84EDB3" w:rsidR="001C7F6D" w:rsidRPr="003D218D" w:rsidRDefault="00202636" w:rsidP="001C7F6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40C4EB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3CF5CD0" w14:textId="337EA8D0" w:rsidR="001C7F6D" w:rsidRPr="003D218D" w:rsidRDefault="00796C24" w:rsidP="001B33E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528718D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B990DD6" w14:textId="245BF6A7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09B4758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B0D8B04" w14:textId="4C1E27E9" w:rsidR="001C7F6D" w:rsidRPr="003D218D" w:rsidRDefault="00796C24" w:rsidP="001B33E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019B038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E31B40" w14:textId="77777777" w:rsidR="001C7F6D" w:rsidRPr="003D218D" w:rsidRDefault="001C7F6D" w:rsidP="001C7F6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992B7C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8261319" w14:textId="77777777" w:rsidR="001C7F6D" w:rsidRPr="003D218D" w:rsidRDefault="001C7F6D" w:rsidP="001B33E3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5630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F723A72" w14:textId="103746F2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C38D413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2C9A45" w14:textId="6F22832E" w:rsidR="001C7F6D" w:rsidRPr="003D218D" w:rsidRDefault="001B33E3" w:rsidP="001B33E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</w:tr>
      <w:tr w:rsidR="001C7F6D" w:rsidRPr="003D218D" w14:paraId="7C8C79FF" w14:textId="77777777" w:rsidTr="00396334">
        <w:trPr>
          <w:trHeight w:val="20"/>
        </w:trPr>
        <w:tc>
          <w:tcPr>
            <w:tcW w:w="2790" w:type="dxa"/>
            <w:vAlign w:val="bottom"/>
          </w:tcPr>
          <w:p w14:paraId="0C171F9B" w14:textId="77777777" w:rsidR="001C7F6D" w:rsidRPr="003D218D" w:rsidRDefault="001C7F6D" w:rsidP="001C7F6D">
            <w:pPr>
              <w:ind w:left="222" w:right="12" w:hanging="222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6E243042" w14:textId="77777777" w:rsidR="001C7F6D" w:rsidRPr="003D218D" w:rsidRDefault="001C7F6D" w:rsidP="001C7F6D">
            <w:pPr>
              <w:pStyle w:val="acctfourfigures"/>
              <w:tabs>
                <w:tab w:val="clear" w:pos="765"/>
              </w:tabs>
              <w:spacing w:line="240" w:lineRule="auto"/>
              <w:ind w:left="27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98" w:type="dxa"/>
          </w:tcPr>
          <w:p w14:paraId="7D5C419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74D5A88" w14:textId="77777777" w:rsidR="001C7F6D" w:rsidRPr="003D218D" w:rsidRDefault="001C7F6D" w:rsidP="001C7F6D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D96E60D" w14:textId="77777777" w:rsidR="001C7F6D" w:rsidRPr="003D218D" w:rsidRDefault="001C7F6D" w:rsidP="001C7F6D">
            <w:pPr>
              <w:pStyle w:val="block"/>
              <w:tabs>
                <w:tab w:val="decimal" w:pos="390"/>
              </w:tabs>
              <w:spacing w:after="0" w:line="240" w:lineRule="auto"/>
              <w:ind w:left="-90" w:right="-90"/>
              <w:jc w:val="both"/>
              <w:rPr>
                <w:rFonts w:ascii="Angsana New" w:hAnsi="Angsana New" w:cs="Angsana New"/>
                <w:szCs w:val="22"/>
                <w:cs/>
                <w:lang w:val="en-US" w:eastAsia="en-US" w:bidi="th-TH"/>
              </w:rPr>
            </w:pPr>
          </w:p>
        </w:tc>
        <w:tc>
          <w:tcPr>
            <w:tcW w:w="875" w:type="dxa"/>
          </w:tcPr>
          <w:p w14:paraId="310467FA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1115A0D7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00" w:type="dxa"/>
          </w:tcPr>
          <w:p w14:paraId="05C8025E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50F94B5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C550" w14:textId="156BD30A" w:rsidR="001C7F6D" w:rsidRPr="003D218D" w:rsidRDefault="00202636" w:rsidP="002F2428">
            <w:pPr>
              <w:tabs>
                <w:tab w:val="decimal" w:pos="221"/>
              </w:tabs>
              <w:ind w:left="-132" w:right="157"/>
              <w:jc w:val="right"/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572</w:t>
            </w:r>
            <w:r w:rsidR="001C7F6D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895</w:t>
            </w:r>
          </w:p>
        </w:tc>
        <w:tc>
          <w:tcPr>
            <w:tcW w:w="145" w:type="dxa"/>
          </w:tcPr>
          <w:p w14:paraId="2E465492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73BF4" w14:textId="2F85B5D7" w:rsidR="001C7F6D" w:rsidRPr="003D218D" w:rsidRDefault="00202636" w:rsidP="001C7F6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1C7F6D" w:rsidRPr="003D21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sz w:val="22"/>
                <w:szCs w:val="22"/>
              </w:rPr>
              <w:t>778</w:t>
            </w:r>
          </w:p>
        </w:tc>
        <w:tc>
          <w:tcPr>
            <w:tcW w:w="71" w:type="dxa"/>
          </w:tcPr>
          <w:p w14:paraId="0B33F475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E6CC" w14:textId="6B949F45" w:rsidR="001C7F6D" w:rsidRPr="003D218D" w:rsidRDefault="001C7F6D" w:rsidP="001C7F6D">
            <w:pPr>
              <w:tabs>
                <w:tab w:val="decimal" w:pos="755"/>
              </w:tabs>
              <w:ind w:left="-132" w:right="60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4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999</w:t>
            </w:r>
            <w:r w:rsidRPr="003D218D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E40617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A5C00" w14:textId="3D112549" w:rsidR="001C7F6D" w:rsidRPr="003D218D" w:rsidRDefault="001C7F6D" w:rsidP="001C7F6D">
            <w:pPr>
              <w:tabs>
                <w:tab w:val="decimal" w:pos="630"/>
              </w:tabs>
              <w:ind w:left="-132" w:right="60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4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999</w:t>
            </w:r>
            <w:r w:rsidRPr="003D218D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93835F4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B632" w14:textId="319E9D4B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202636">
              <w:rPr>
                <w:sz w:val="22"/>
                <w:szCs w:val="22"/>
              </w:rPr>
              <w:t>567</w:t>
            </w:r>
            <w:r w:rsidR="00796C24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896</w:t>
            </w:r>
          </w:p>
        </w:tc>
        <w:tc>
          <w:tcPr>
            <w:tcW w:w="102" w:type="dxa"/>
          </w:tcPr>
          <w:p w14:paraId="7AAC6CDC" w14:textId="77777777" w:rsidR="001C7F6D" w:rsidRPr="003D218D" w:rsidRDefault="001C7F6D" w:rsidP="001C7F6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925D0" w14:textId="34F54879" w:rsidR="001C7F6D" w:rsidRPr="003D218D" w:rsidRDefault="00202636" w:rsidP="001C7F6D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="001C7F6D" w:rsidRPr="003D21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02636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</w:tr>
    </w:tbl>
    <w:p w14:paraId="343118E2" w14:textId="77777777" w:rsidR="00020493" w:rsidRPr="003D218D" w:rsidRDefault="00FB6683" w:rsidP="00856F8D">
      <w:pPr>
        <w:spacing w:before="120" w:after="120" w:line="300" w:lineRule="exact"/>
        <w:ind w:left="360" w:right="-43"/>
        <w:jc w:val="thaiDistribute"/>
        <w:rPr>
          <w:spacing w:val="-6"/>
          <w:sz w:val="30"/>
          <w:szCs w:val="30"/>
        </w:rPr>
      </w:pPr>
      <w:r w:rsidRPr="003D218D">
        <w:rPr>
          <w:rFonts w:hint="cs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5A9469A5" w14:textId="77777777" w:rsidR="003E794C" w:rsidRPr="003D218D" w:rsidRDefault="003E794C" w:rsidP="0011624D">
      <w:pPr>
        <w:spacing w:after="120" w:line="300" w:lineRule="exact"/>
        <w:ind w:left="360" w:right="-43"/>
        <w:jc w:val="thaiDistribute"/>
        <w:rPr>
          <w:spacing w:val="-6"/>
          <w:sz w:val="30"/>
          <w:szCs w:val="30"/>
          <w:cs/>
        </w:rPr>
      </w:pPr>
    </w:p>
    <w:p w14:paraId="0AA5CD17" w14:textId="77777777" w:rsidR="00020493" w:rsidRPr="003D218D" w:rsidRDefault="00020493" w:rsidP="0011624D">
      <w:pPr>
        <w:spacing w:before="240" w:after="240" w:line="300" w:lineRule="exact"/>
        <w:ind w:right="-43"/>
        <w:jc w:val="thaiDistribute"/>
        <w:rPr>
          <w:spacing w:val="-6"/>
          <w:sz w:val="30"/>
          <w:szCs w:val="30"/>
          <w:cs/>
        </w:rPr>
        <w:sectPr w:rsidR="00020493" w:rsidRPr="003D218D" w:rsidSect="00B40C71">
          <w:pgSz w:w="16834" w:h="11909" w:orient="landscape" w:code="9"/>
          <w:pgMar w:top="1339" w:right="1181" w:bottom="1080" w:left="1080" w:header="720" w:footer="720" w:gutter="0"/>
          <w:cols w:space="720"/>
          <w:noEndnote/>
        </w:sectPr>
      </w:pPr>
    </w:p>
    <w:p w14:paraId="15B99F49" w14:textId="3C611E47" w:rsidR="001C7F6D" w:rsidRPr="003D218D" w:rsidRDefault="001C7F6D" w:rsidP="009904FB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3D218D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บริษัทไซมิส</w:t>
      </w:r>
      <w:r w:rsidR="00DC0A2A" w:rsidRPr="003D218D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พระรามเก้า</w:t>
      </w:r>
      <w:r w:rsidR="00DC0A2A" w:rsidRPr="003D218D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0D206247" w14:textId="53EB919D" w:rsidR="001C7F6D" w:rsidRPr="003D218D" w:rsidRDefault="001C7F6D" w:rsidP="00AE485A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27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 w:hint="cs"/>
          <w:spacing w:val="-4"/>
          <w:sz w:val="30"/>
          <w:szCs w:val="30"/>
          <w:cs/>
        </w:rPr>
        <w:t>ตุล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Pr="003D218D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วิสามัญผู้ถือหุ้นของ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ไซมิส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พระรามเก้า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อนุมัติ</w:t>
      </w:r>
      <w:r w:rsidRPr="003D218D">
        <w:rPr>
          <w:rFonts w:asciiTheme="majorBidi" w:hAnsiTheme="majorBidi" w:cstheme="majorBidi" w:hint="cs"/>
          <w:spacing w:val="-4"/>
          <w:sz w:val="30"/>
          <w:szCs w:val="30"/>
          <w:cs/>
        </w:rPr>
        <w:t>มติพิเศษให้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เพิ่มทุนจดทะเบียนจำนวน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จากทุนจดทะเบียนเดิม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เป็นทุนจดทะเบียน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ล้านบาทโดยการออกหุ้นสามัญ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3D218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มูลค่าหุ้นละ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3D218D">
        <w:rPr>
          <w:rFonts w:asciiTheme="majorBidi" w:hAnsiTheme="majorBidi" w:cstheme="majorBidi" w:hint="cs"/>
          <w:spacing w:val="-4"/>
          <w:sz w:val="30"/>
          <w:szCs w:val="30"/>
          <w:cs/>
        </w:rPr>
        <w:t>ให้แก่ผู้ถือหุ้นตามสัดส่วน</w:t>
      </w:r>
    </w:p>
    <w:p w14:paraId="2E66FE75" w14:textId="382170CB" w:rsidR="00020493" w:rsidRPr="003D218D" w:rsidRDefault="00020493" w:rsidP="009904FB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D218D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DC0A2A" w:rsidRPr="003D218D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b/>
          <w:bCs/>
          <w:i/>
          <w:iCs/>
          <w:spacing w:val="2"/>
          <w:sz w:val="30"/>
          <w:szCs w:val="30"/>
          <w:cs/>
        </w:rPr>
        <w:t>ไซมิส</w:t>
      </w:r>
      <w:r w:rsidR="00DC0A2A" w:rsidRPr="003D218D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b/>
          <w:bCs/>
          <w:i/>
          <w:iCs/>
          <w:spacing w:val="2"/>
          <w:sz w:val="30"/>
          <w:szCs w:val="30"/>
          <w:cs/>
        </w:rPr>
        <w:t>อินเทลลิเจ้นซ์</w:t>
      </w:r>
      <w:r w:rsidR="00DC0A2A" w:rsidRPr="003D218D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403C9EFA" w14:textId="2400E389" w:rsidR="00020493" w:rsidRPr="003D218D" w:rsidRDefault="00020493" w:rsidP="009904FB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เมื่อวันที่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22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สิงหาคม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ไซมิส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อินเทลลิเจ้นซ์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จำกัด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เป็นบริษัทย่อย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เพื่อประกอบธุรกิจ</w:t>
      </w:r>
      <w:r w:rsidRPr="003D218D">
        <w:rPr>
          <w:rFonts w:hint="cs"/>
          <w:sz w:val="30"/>
          <w:szCs w:val="30"/>
          <w:cs/>
        </w:rPr>
        <w:t>ศูนย์ฝึกอบรม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โดยมีทุนจดทะเบียนเป็นหุ้นสามัญจำนวน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หุ้น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มูลค่าหุ้นละ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เป็นเงินจำนวน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กระทรวงพาณิชย์</w:t>
      </w:r>
      <w:r w:rsidRPr="003D218D">
        <w:rPr>
          <w:sz w:val="30"/>
          <w:szCs w:val="30"/>
          <w:cs/>
        </w:rPr>
        <w:t>เมื่อวันที่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28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สิงหาคม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</w:t>
      </w:r>
      <w:r w:rsidRPr="003D218D">
        <w:rPr>
          <w:spacing w:val="-6"/>
          <w:sz w:val="30"/>
          <w:szCs w:val="30"/>
          <w:cs/>
        </w:rPr>
        <w:t>ได้ลงทุนในบริษัทดังกล่าวจำนวน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</w:t>
      </w:r>
      <w:r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00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ล้านบาท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โดยสัดส่วนการถือหุ้นของบริษัทในบริษัทดังกล่าวร้อยละ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99</w:t>
      </w:r>
      <w:r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97</w:t>
      </w:r>
    </w:p>
    <w:p w14:paraId="58D2508B" w14:textId="2E5B55B9" w:rsidR="00C952D7" w:rsidRPr="003D218D" w:rsidRDefault="00C952D7" w:rsidP="009904FB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D218D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DC0A2A" w:rsidRPr="003D218D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b/>
          <w:bCs/>
          <w:i/>
          <w:iCs/>
          <w:spacing w:val="2"/>
          <w:sz w:val="30"/>
          <w:szCs w:val="30"/>
          <w:cs/>
        </w:rPr>
        <w:t>ไซมิส</w:t>
      </w:r>
      <w:r w:rsidR="00DC0A2A" w:rsidRPr="003D218D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hint="cs"/>
          <w:b/>
          <w:bCs/>
          <w:i/>
          <w:iCs/>
          <w:spacing w:val="2"/>
          <w:sz w:val="30"/>
          <w:szCs w:val="30"/>
          <w:cs/>
        </w:rPr>
        <w:t>เทสท์</w:t>
      </w:r>
      <w:r w:rsidR="00DC0A2A" w:rsidRPr="003D218D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3413A182" w14:textId="59D0176B" w:rsidR="00C952D7" w:rsidRPr="003D218D" w:rsidRDefault="00C952D7" w:rsidP="009904FB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3D218D">
        <w:rPr>
          <w:sz w:val="30"/>
          <w:szCs w:val="30"/>
          <w:cs/>
        </w:rPr>
        <w:t>เมื่อวันที่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พฤศจิกายน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ไซมิส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906D71" w:rsidRPr="003D218D">
        <w:rPr>
          <w:rFonts w:hint="cs"/>
          <w:sz w:val="30"/>
          <w:szCs w:val="30"/>
          <w:cs/>
        </w:rPr>
        <w:t>เทสท์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จำกัด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เป็นบริษัทย่อย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เพื่อประกอบธุรกิจ</w:t>
      </w:r>
      <w:r w:rsidR="00906D71" w:rsidRPr="003D218D">
        <w:rPr>
          <w:rFonts w:hint="cs"/>
          <w:sz w:val="30"/>
          <w:szCs w:val="30"/>
          <w:cs/>
        </w:rPr>
        <w:t>ร้านอาหาร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โดยมีทุนจดทะเบียนเป็นหุ้นสามัญจำนวน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หุ้น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มูลค่าหุ้นละ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เป็นเงินจำนวน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กระทรวงพาณิชย์</w:t>
      </w:r>
      <w:r w:rsidRPr="003D218D">
        <w:rPr>
          <w:sz w:val="30"/>
          <w:szCs w:val="30"/>
          <w:cs/>
        </w:rPr>
        <w:t>เมื่อวันที่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6</w:t>
      </w:r>
      <w:r w:rsidR="00DC0A2A" w:rsidRPr="003D218D">
        <w:rPr>
          <w:sz w:val="30"/>
          <w:szCs w:val="30"/>
          <w:cs/>
        </w:rPr>
        <w:t xml:space="preserve"> </w:t>
      </w:r>
      <w:r w:rsidR="00906D71" w:rsidRPr="003D218D">
        <w:rPr>
          <w:rFonts w:hint="cs"/>
          <w:sz w:val="30"/>
          <w:szCs w:val="30"/>
          <w:cs/>
        </w:rPr>
        <w:t>พฤศจิกายน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</w:t>
      </w:r>
      <w:r w:rsidRPr="003D218D">
        <w:rPr>
          <w:spacing w:val="-6"/>
          <w:sz w:val="30"/>
          <w:szCs w:val="30"/>
          <w:cs/>
        </w:rPr>
        <w:t>ได้ลงทุนในบริษัทดังกล่าวจำนวน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0</w:t>
      </w:r>
      <w:r w:rsidR="00906D71"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60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ล้านบาท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โดยสัดส่วนการถือหุ้นของบริษัทในบริษัทดังกล่าวร้อยละ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59</w:t>
      </w:r>
      <w:r w:rsidR="001B33E3"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97</w:t>
      </w:r>
    </w:p>
    <w:p w14:paraId="70ABB9CE" w14:textId="77777777" w:rsidR="00142391" w:rsidRPr="003D218D" w:rsidRDefault="00142391" w:rsidP="009904FB">
      <w:pPr>
        <w:spacing w:after="120"/>
        <w:ind w:left="360"/>
        <w:rPr>
          <w:rFonts w:eastAsia="Cordia New"/>
          <w:b/>
          <w:bCs/>
          <w:sz w:val="30"/>
          <w:szCs w:val="30"/>
        </w:rPr>
      </w:pPr>
      <w:r w:rsidRPr="003D218D">
        <w:rPr>
          <w:rFonts w:eastAsia="Cordia New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703FDA3" w14:textId="77777777" w:rsidR="00142391" w:rsidRPr="003D218D" w:rsidRDefault="00142391" w:rsidP="009904FB">
      <w:pPr>
        <w:autoSpaceDE w:val="0"/>
        <w:autoSpaceDN w:val="0"/>
        <w:adjustRightInd w:val="0"/>
        <w:spacing w:after="360"/>
        <w:ind w:left="360"/>
        <w:jc w:val="thaiDistribute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</w:t>
      </w:r>
    </w:p>
    <w:p w14:paraId="2186EFB9" w14:textId="77777777" w:rsidR="00E31D7E" w:rsidRPr="003D218D" w:rsidRDefault="00E31D7E">
      <w:pPr>
        <w:rPr>
          <w:rFonts w:eastAsia="Cordia New"/>
          <w:b/>
          <w:bCs/>
          <w:sz w:val="30"/>
          <w:szCs w:val="30"/>
          <w:cs/>
        </w:rPr>
      </w:pPr>
      <w:r w:rsidRPr="003D218D">
        <w:rPr>
          <w:rFonts w:eastAsia="Cordia New"/>
          <w:b/>
          <w:bCs/>
          <w:sz w:val="30"/>
          <w:szCs w:val="30"/>
          <w:cs/>
        </w:rPr>
        <w:br w:type="page"/>
      </w:r>
    </w:p>
    <w:p w14:paraId="3F261BF9" w14:textId="13AAFBB4" w:rsidR="00142391" w:rsidRPr="003D218D" w:rsidRDefault="00142391" w:rsidP="00FC192D">
      <w:pPr>
        <w:ind w:left="547" w:firstLine="173"/>
        <w:rPr>
          <w:rFonts w:eastAsia="Cordia New"/>
          <w:b/>
          <w:bCs/>
          <w:sz w:val="30"/>
          <w:szCs w:val="30"/>
        </w:rPr>
      </w:pPr>
      <w:r w:rsidRPr="003D218D">
        <w:rPr>
          <w:rFonts w:eastAsia="Cordia New"/>
          <w:b/>
          <w:bCs/>
          <w:sz w:val="30"/>
          <w:szCs w:val="30"/>
          <w:cs/>
        </w:rPr>
        <w:t>งบแสดงฐานะการเงินโดยสรุป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531EA5" w:rsidRPr="003D218D" w14:paraId="371D2588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340BFD6B" w14:textId="77777777" w:rsidR="00142391" w:rsidRPr="003D218D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B05C32B" w14:textId="156D362C" w:rsidR="00142391" w:rsidRPr="003D218D" w:rsidRDefault="001B6542" w:rsidP="00A95967">
            <w:pPr>
              <w:ind w:left="547" w:right="110"/>
              <w:jc w:val="right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 w:hint="cs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3D218D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b/>
                <w:bCs/>
                <w:sz w:val="26"/>
                <w:szCs w:val="26"/>
              </w:rPr>
              <w:t>: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3D218D">
              <w:rPr>
                <w:rFonts w:eastAsia="Cord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1EA5" w:rsidRPr="003D218D" w14:paraId="2325F05F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7435B53C" w14:textId="77777777" w:rsidR="001B6542" w:rsidRPr="003D218D" w:rsidRDefault="001B6542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B76AF0A" w14:textId="32A34ACA" w:rsidR="001B6542" w:rsidRPr="003D218D" w:rsidRDefault="001B6542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531EA5" w:rsidRPr="003D218D" w14:paraId="6ADD9058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018328E8" w14:textId="77777777" w:rsidR="00142391" w:rsidRPr="003D218D" w:rsidRDefault="00142391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FC50F32" w14:textId="0D8DF030" w:rsidR="00142391" w:rsidRPr="003D218D" w:rsidRDefault="00202636" w:rsidP="00A95967">
            <w:pPr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147" w:type="dxa"/>
            <w:shd w:val="clear" w:color="auto" w:fill="auto"/>
          </w:tcPr>
          <w:p w14:paraId="65E4AC82" w14:textId="77777777" w:rsidR="00142391" w:rsidRPr="003D218D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0BAD72D" w14:textId="66DCE468" w:rsidR="00142391" w:rsidRPr="003D218D" w:rsidRDefault="00202636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</w:tr>
      <w:tr w:rsidR="00895F64" w:rsidRPr="003D218D" w14:paraId="552016E6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05ABB02F" w14:textId="77777777" w:rsidR="00895F64" w:rsidRPr="003D218D" w:rsidRDefault="00895F64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692B273" w14:textId="77777777" w:rsidR="00895F64" w:rsidRPr="003D218D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64D4A22B" w14:textId="77777777" w:rsidR="00895F64" w:rsidRPr="003D218D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4C5E34E5" w14:textId="32E0AE5E" w:rsidR="00895F64" w:rsidRPr="003D218D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3D218D">
              <w:rPr>
                <w:b/>
                <w:bCs/>
                <w:sz w:val="26"/>
                <w:szCs w:val="26"/>
              </w:rPr>
              <w:t>“</w:t>
            </w:r>
            <w:r w:rsidRPr="003D218D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1C7F6D" w:rsidRPr="003D218D" w14:paraId="185EE127" w14:textId="77777777" w:rsidTr="001C7F6D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50F7663F" w14:textId="090FE1F4" w:rsidR="001C7F6D" w:rsidRPr="003D218D" w:rsidRDefault="001C7F6D" w:rsidP="001C7F6D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E1A567A" w14:textId="77777777" w:rsidR="001C7F6D" w:rsidRPr="003D218D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13746D20" w14:textId="77777777" w:rsidR="001C7F6D" w:rsidRPr="003D218D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14:paraId="748B2031" w14:textId="77777777" w:rsidR="001C7F6D" w:rsidRPr="003D218D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C7F6D" w:rsidRPr="003D218D" w14:paraId="48824234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0AF057A2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71" w:type="dxa"/>
            <w:shd w:val="clear" w:color="auto" w:fill="auto"/>
          </w:tcPr>
          <w:p w14:paraId="415E99C0" w14:textId="77777777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653D218E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753D3760" w14:textId="77777777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12C35BB2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4832A71F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14:paraId="5A422F1F" w14:textId="2D0DE799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 w:hint="cs"/>
                <w:sz w:val="26"/>
                <w:szCs w:val="26"/>
              </w:rPr>
              <w:t>713</w:t>
            </w:r>
            <w:r w:rsidR="00FD7552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 w:hint="cs"/>
                <w:sz w:val="26"/>
                <w:szCs w:val="26"/>
              </w:rPr>
              <w:t>511</w:t>
            </w:r>
          </w:p>
        </w:tc>
        <w:tc>
          <w:tcPr>
            <w:tcW w:w="147" w:type="dxa"/>
            <w:shd w:val="clear" w:color="auto" w:fill="auto"/>
          </w:tcPr>
          <w:p w14:paraId="38169074" w14:textId="77777777" w:rsidR="001C7F6D" w:rsidRPr="003D218D" w:rsidRDefault="001C7F6D" w:rsidP="001C7F6D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54B083F6" w14:textId="439BC076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 w:hint="cs"/>
                <w:sz w:val="26"/>
                <w:szCs w:val="26"/>
              </w:rPr>
              <w:t>860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153</w:t>
            </w:r>
          </w:p>
        </w:tc>
      </w:tr>
      <w:tr w:rsidR="001C7F6D" w:rsidRPr="003D218D" w14:paraId="1CCDBD20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6BA181A5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DF789CF" w14:textId="51FFDC54" w:rsidR="001C7F6D" w:rsidRPr="003D218D" w:rsidRDefault="00FD7552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353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584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0C6E8F36" w14:textId="77777777" w:rsidR="001C7F6D" w:rsidRPr="003D218D" w:rsidRDefault="001C7F6D" w:rsidP="001C7F6D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0878C943" w14:textId="53A66BD8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642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544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1C7F6D" w:rsidRPr="003D218D" w14:paraId="1F9CEF9B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1BDD276E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E6049" w14:textId="5275100B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359</w:t>
            </w:r>
            <w:r w:rsidR="00FD7552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927</w:t>
            </w:r>
          </w:p>
        </w:tc>
        <w:tc>
          <w:tcPr>
            <w:tcW w:w="147" w:type="dxa"/>
            <w:shd w:val="clear" w:color="auto" w:fill="auto"/>
          </w:tcPr>
          <w:p w14:paraId="0A008247" w14:textId="77777777" w:rsidR="001C7F6D" w:rsidRPr="003D218D" w:rsidRDefault="001C7F6D" w:rsidP="001C7F6D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28248" w14:textId="33B0B7A3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217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609</w:t>
            </w:r>
          </w:p>
        </w:tc>
      </w:tr>
      <w:tr w:rsidR="001C7F6D" w:rsidRPr="003D218D" w14:paraId="6CCE293D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62A0D2EA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EC85165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75E7693A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49BCD898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66A8FFD4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3C110A30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71" w:type="dxa"/>
            <w:shd w:val="clear" w:color="auto" w:fill="auto"/>
          </w:tcPr>
          <w:p w14:paraId="74C0A52E" w14:textId="77777777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1D8DDC6F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664E5893" w14:textId="77777777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73133438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7C6B4E97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14:paraId="3BB2EA3F" w14:textId="4D21FE85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404</w:t>
            </w:r>
            <w:r w:rsidR="00FD7552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886</w:t>
            </w:r>
          </w:p>
        </w:tc>
        <w:tc>
          <w:tcPr>
            <w:tcW w:w="147" w:type="dxa"/>
            <w:shd w:val="clear" w:color="auto" w:fill="auto"/>
          </w:tcPr>
          <w:p w14:paraId="59D1423C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4BE6DF59" w14:textId="3A09D2B8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305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523</w:t>
            </w:r>
          </w:p>
        </w:tc>
      </w:tr>
      <w:tr w:rsidR="001C7F6D" w:rsidRPr="003D218D" w14:paraId="693C0D2B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42C72ED9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E5D00E3" w14:textId="129E39DC" w:rsidR="001C7F6D" w:rsidRPr="003D218D" w:rsidRDefault="00FD7552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36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992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00F7FE4D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4E390EF" w14:textId="1C1C139B" w:rsidR="001C7F6D" w:rsidRPr="003D218D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47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153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1C7F6D" w:rsidRPr="003D218D" w14:paraId="304F21BC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3FD228F3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D58E" w14:textId="364587A9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367</w:t>
            </w:r>
            <w:r w:rsidR="00FD7552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894</w:t>
            </w:r>
          </w:p>
        </w:tc>
        <w:tc>
          <w:tcPr>
            <w:tcW w:w="147" w:type="dxa"/>
            <w:shd w:val="clear" w:color="auto" w:fill="auto"/>
          </w:tcPr>
          <w:p w14:paraId="69029C46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214A7" w14:textId="580A0405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258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370</w:t>
            </w:r>
          </w:p>
        </w:tc>
      </w:tr>
      <w:tr w:rsidR="001C7F6D" w:rsidRPr="003D218D" w14:paraId="11048DD2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66CE05AE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08BCE2FE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515CEAA3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4A24A2D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4428843F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76C1734C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14:paraId="76712BC8" w14:textId="4B577951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436</w:t>
            </w:r>
            <w:r w:rsidR="00342AD1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693</w:t>
            </w:r>
          </w:p>
        </w:tc>
        <w:tc>
          <w:tcPr>
            <w:tcW w:w="147" w:type="dxa"/>
            <w:shd w:val="clear" w:color="auto" w:fill="auto"/>
          </w:tcPr>
          <w:p w14:paraId="6EA99D8D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7C0E1AD6" w14:textId="2E697300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285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587</w:t>
            </w:r>
          </w:p>
        </w:tc>
      </w:tr>
      <w:tr w:rsidR="001C7F6D" w:rsidRPr="003D218D" w14:paraId="0079B70B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61662C24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7B85751" w14:textId="2AA7F8CB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291</w:t>
            </w:r>
            <w:r w:rsidR="00342AD1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128</w:t>
            </w:r>
          </w:p>
        </w:tc>
        <w:tc>
          <w:tcPr>
            <w:tcW w:w="147" w:type="dxa"/>
            <w:shd w:val="clear" w:color="auto" w:fill="auto"/>
          </w:tcPr>
          <w:p w14:paraId="65FA8A07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78E12F2" w14:textId="60CEB758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190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392</w:t>
            </w:r>
          </w:p>
        </w:tc>
      </w:tr>
      <w:tr w:rsidR="001C7F6D" w:rsidRPr="003D218D" w14:paraId="44EE98DE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586FCE67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E221B" w14:textId="46B609F0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727</w:t>
            </w:r>
            <w:r w:rsidR="00E31D7E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821</w:t>
            </w:r>
          </w:p>
        </w:tc>
        <w:tc>
          <w:tcPr>
            <w:tcW w:w="147" w:type="dxa"/>
            <w:shd w:val="clear" w:color="auto" w:fill="auto"/>
          </w:tcPr>
          <w:p w14:paraId="547F3F32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855C1" w14:textId="23126BE7" w:rsidR="001C7F6D" w:rsidRPr="003D218D" w:rsidRDefault="00202636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475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979</w:t>
            </w:r>
          </w:p>
        </w:tc>
      </w:tr>
    </w:tbl>
    <w:p w14:paraId="106B48A1" w14:textId="6D8EA49C" w:rsidR="00142391" w:rsidRPr="003D218D" w:rsidRDefault="00142391" w:rsidP="00D20538">
      <w:pPr>
        <w:spacing w:before="240" w:after="120"/>
        <w:ind w:left="547"/>
        <w:rPr>
          <w:rFonts w:eastAsia="Cordia New"/>
          <w:b/>
          <w:bCs/>
          <w:sz w:val="30"/>
          <w:szCs w:val="30"/>
        </w:rPr>
      </w:pPr>
      <w:r w:rsidRPr="003D218D">
        <w:rPr>
          <w:rFonts w:eastAsia="Cordia New"/>
          <w:b/>
          <w:bCs/>
          <w:sz w:val="30"/>
          <w:szCs w:val="30"/>
          <w:cs/>
        </w:rPr>
        <w:t>งบกำไรขาดทุนและกำไรขาดทุนเบ็ดเสร็จอื่นโดยสรุป</w:t>
      </w:r>
    </w:p>
    <w:p w14:paraId="7ECE0301" w14:textId="6EA53922" w:rsidR="00142391" w:rsidRPr="003D218D" w:rsidRDefault="00142391" w:rsidP="00A95967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3D218D">
        <w:rPr>
          <w:rFonts w:eastAsia="Cordia New" w:hint="cs"/>
          <w:b/>
          <w:bCs/>
          <w:sz w:val="26"/>
          <w:szCs w:val="26"/>
          <w:cs/>
        </w:rPr>
        <w:t>หน่วย</w:t>
      </w:r>
      <w:r w:rsidR="00DC0A2A" w:rsidRPr="003D218D">
        <w:rPr>
          <w:rFonts w:eastAsia="Cordia New" w:hint="cs"/>
          <w:b/>
          <w:bCs/>
          <w:sz w:val="26"/>
          <w:szCs w:val="26"/>
          <w:cs/>
        </w:rPr>
        <w:t xml:space="preserve"> </w:t>
      </w:r>
      <w:r w:rsidRPr="003D218D">
        <w:rPr>
          <w:rFonts w:eastAsia="Cordia New"/>
          <w:b/>
          <w:bCs/>
          <w:sz w:val="26"/>
          <w:szCs w:val="26"/>
        </w:rPr>
        <w:t>:</w:t>
      </w:r>
      <w:r w:rsidR="00DC0A2A" w:rsidRPr="003D218D">
        <w:rPr>
          <w:rFonts w:eastAsia="Cordia New"/>
          <w:b/>
          <w:bCs/>
          <w:sz w:val="26"/>
          <w:szCs w:val="26"/>
        </w:rPr>
        <w:t xml:space="preserve"> </w:t>
      </w:r>
      <w:r w:rsidRPr="003D218D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531EA5" w:rsidRPr="003D218D" w14:paraId="33A6927C" w14:textId="77777777" w:rsidTr="00752ABF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4056383F" w14:textId="77777777" w:rsidR="00142391" w:rsidRPr="003D218D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6B89E88" w14:textId="0C783739" w:rsidR="00142391" w:rsidRPr="003D218D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531EA5" w:rsidRPr="003D218D" w14:paraId="6E2A03C2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184E790A" w14:textId="77777777" w:rsidR="00142391" w:rsidRPr="003D218D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5862DE2" w14:textId="7FFDEF4E" w:rsidR="00142391" w:rsidRPr="003D218D" w:rsidRDefault="00202636" w:rsidP="00A95967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147" w:type="dxa"/>
            <w:shd w:val="clear" w:color="auto" w:fill="auto"/>
          </w:tcPr>
          <w:p w14:paraId="579AE1E2" w14:textId="77777777" w:rsidR="00142391" w:rsidRPr="003D218D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6BD89070" w14:textId="63C87100" w:rsidR="00142391" w:rsidRPr="003D218D" w:rsidRDefault="00202636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</w:tr>
      <w:tr w:rsidR="00895F64" w:rsidRPr="003D218D" w14:paraId="64D49AAE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212E330B" w14:textId="77777777" w:rsidR="00895F64" w:rsidRPr="003D218D" w:rsidRDefault="00895F64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468F3F5" w14:textId="77777777" w:rsidR="00895F64" w:rsidRPr="003D218D" w:rsidRDefault="00895F64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4963B201" w14:textId="77777777" w:rsidR="00895F64" w:rsidRPr="003D218D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0B0AC74" w14:textId="6643BBE5" w:rsidR="00895F64" w:rsidRPr="003D218D" w:rsidRDefault="00895F64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3D218D">
              <w:rPr>
                <w:b/>
                <w:bCs/>
                <w:sz w:val="26"/>
                <w:szCs w:val="26"/>
              </w:rPr>
              <w:t>“</w:t>
            </w:r>
            <w:r w:rsidRPr="003D218D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531EA5" w:rsidRPr="003D218D" w14:paraId="5CDBE409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5CDF190B" w14:textId="76B912A3" w:rsidR="000665B9" w:rsidRPr="003D218D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5D0A6AA" w14:textId="77777777" w:rsidR="000665B9" w:rsidRPr="003D218D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6096C8A2" w14:textId="77777777" w:rsidR="000665B9" w:rsidRPr="003D218D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39BD8E1" w14:textId="77777777" w:rsidR="000665B9" w:rsidRPr="003D218D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C7F6D" w:rsidRPr="003D218D" w14:paraId="529372D7" w14:textId="77777777" w:rsidTr="00F07BC9">
        <w:trPr>
          <w:cantSplit/>
        </w:trPr>
        <w:tc>
          <w:tcPr>
            <w:tcW w:w="6192" w:type="dxa"/>
            <w:shd w:val="clear" w:color="auto" w:fill="auto"/>
          </w:tcPr>
          <w:p w14:paraId="7AC8253A" w14:textId="77777777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91ADA" w14:textId="1BE6268F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543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021</w:t>
            </w:r>
          </w:p>
        </w:tc>
        <w:tc>
          <w:tcPr>
            <w:tcW w:w="147" w:type="dxa"/>
            <w:shd w:val="clear" w:color="auto" w:fill="auto"/>
          </w:tcPr>
          <w:p w14:paraId="6E9815E7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D30BC" w14:textId="173C6444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696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912</w:t>
            </w:r>
          </w:p>
        </w:tc>
      </w:tr>
      <w:tr w:rsidR="001C7F6D" w:rsidRPr="003D218D" w14:paraId="461EF16A" w14:textId="77777777" w:rsidTr="00F07BC9">
        <w:trPr>
          <w:cantSplit/>
        </w:trPr>
        <w:tc>
          <w:tcPr>
            <w:tcW w:w="6192" w:type="dxa"/>
            <w:shd w:val="clear" w:color="auto" w:fill="auto"/>
          </w:tcPr>
          <w:p w14:paraId="7DA97413" w14:textId="1326796C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3D218D">
              <w:rPr>
                <w:rFonts w:eastAsia="Cordi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68D6F22A" w14:textId="2310BCB0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312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701</w:t>
            </w:r>
          </w:p>
        </w:tc>
        <w:tc>
          <w:tcPr>
            <w:tcW w:w="147" w:type="dxa"/>
            <w:shd w:val="clear" w:color="auto" w:fill="auto"/>
          </w:tcPr>
          <w:p w14:paraId="19151971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97DB1E8" w14:textId="4CDEFBD1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383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391</w:t>
            </w:r>
          </w:p>
        </w:tc>
      </w:tr>
      <w:tr w:rsidR="001C7F6D" w:rsidRPr="003D218D" w14:paraId="6C4658D8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2C204B12" w14:textId="2BE68B05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 w:hint="cs"/>
                <w:sz w:val="26"/>
                <w:szCs w:val="26"/>
                <w:cs/>
              </w:rPr>
              <w:t>ค่าใช้จ่าย</w:t>
            </w:r>
            <w:r w:rsidRPr="003D218D">
              <w:rPr>
                <w:rFonts w:eastAsia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DECCA07" w14:textId="050FAF59" w:rsidR="001C7F6D" w:rsidRPr="003D218D" w:rsidRDefault="002F0F47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63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005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300F5C3D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8526700" w14:textId="71265C98" w:rsidR="001C7F6D" w:rsidRPr="003D218D" w:rsidRDefault="001C7F6D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76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644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1C7F6D" w:rsidRPr="003D218D" w14:paraId="1C0DAC46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61CB3B3F" w14:textId="54CDBDF2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3D218D">
              <w:rPr>
                <w:rFonts w:eastAsia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CC590" w14:textId="2329EC72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249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696</w:t>
            </w:r>
          </w:p>
        </w:tc>
        <w:tc>
          <w:tcPr>
            <w:tcW w:w="147" w:type="dxa"/>
            <w:shd w:val="clear" w:color="auto" w:fill="auto"/>
          </w:tcPr>
          <w:p w14:paraId="1B2411D0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0CA3" w14:textId="79BA5A89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306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747</w:t>
            </w:r>
          </w:p>
        </w:tc>
      </w:tr>
      <w:tr w:rsidR="001C7F6D" w:rsidRPr="003D218D" w14:paraId="04605676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5396B1DA" w14:textId="77777777" w:rsidR="001C7F6D" w:rsidRPr="003D218D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427"/>
              <w:rPr>
                <w:rFonts w:eastAsia="Cordia New"/>
                <w:spacing w:val="-6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5731C96B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2C08E3D1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6C188983" w14:textId="77777777" w:rsidR="001C7F6D" w:rsidRPr="003D218D" w:rsidRDefault="001C7F6D" w:rsidP="001C7F6D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</w:tr>
      <w:tr w:rsidR="001C7F6D" w:rsidRPr="003D218D" w14:paraId="7E9E10B3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7EE1A7AF" w14:textId="43676B87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3D218D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14:paraId="31EAD4F8" w14:textId="6292FF31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151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105</w:t>
            </w:r>
          </w:p>
        </w:tc>
        <w:tc>
          <w:tcPr>
            <w:tcW w:w="147" w:type="dxa"/>
            <w:shd w:val="clear" w:color="auto" w:fill="auto"/>
          </w:tcPr>
          <w:p w14:paraId="18F8F341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2198D131" w14:textId="40EFCF2D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184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048</w:t>
            </w:r>
          </w:p>
        </w:tc>
      </w:tr>
      <w:tr w:rsidR="001C7F6D" w:rsidRPr="003D218D" w14:paraId="116FE5FB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10F3A34F" w14:textId="7194EB30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3D218D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สำหรับปีส่วนที่เป็นของส่วนได้เสียที่ไม่มีอำนาจควบคุม</w:t>
            </w:r>
          </w:p>
        </w:tc>
        <w:tc>
          <w:tcPr>
            <w:tcW w:w="1471" w:type="dxa"/>
            <w:shd w:val="clear" w:color="auto" w:fill="auto"/>
          </w:tcPr>
          <w:p w14:paraId="6DCCBFF9" w14:textId="71360EF9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100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737</w:t>
            </w:r>
          </w:p>
        </w:tc>
        <w:tc>
          <w:tcPr>
            <w:tcW w:w="147" w:type="dxa"/>
            <w:shd w:val="clear" w:color="auto" w:fill="auto"/>
          </w:tcPr>
          <w:p w14:paraId="62EDAF16" w14:textId="77777777" w:rsidR="001C7F6D" w:rsidRPr="003D218D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5362D41B" w14:textId="4789D071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122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699</w:t>
            </w:r>
          </w:p>
        </w:tc>
      </w:tr>
    </w:tbl>
    <w:p w14:paraId="28398DF8" w14:textId="77777777" w:rsidR="001526C1" w:rsidRPr="003D218D" w:rsidRDefault="001526C1">
      <w:pPr>
        <w:rPr>
          <w:rFonts w:eastAsia="Cordia New"/>
          <w:b/>
          <w:bCs/>
          <w:sz w:val="30"/>
          <w:szCs w:val="30"/>
          <w:cs/>
        </w:rPr>
      </w:pPr>
      <w:r w:rsidRPr="003D218D">
        <w:rPr>
          <w:rFonts w:eastAsia="Cordia New"/>
          <w:b/>
          <w:bCs/>
          <w:sz w:val="30"/>
          <w:szCs w:val="30"/>
          <w:cs/>
        </w:rPr>
        <w:br w:type="page"/>
      </w:r>
    </w:p>
    <w:p w14:paraId="0CD67D51" w14:textId="23950DA7" w:rsidR="00142391" w:rsidRPr="003D218D" w:rsidRDefault="00142391" w:rsidP="00F07BC9">
      <w:pPr>
        <w:spacing w:before="240" w:after="120"/>
        <w:ind w:left="547"/>
        <w:rPr>
          <w:rFonts w:eastAsia="Cordia New"/>
          <w:b/>
          <w:bCs/>
          <w:sz w:val="30"/>
          <w:szCs w:val="30"/>
        </w:rPr>
      </w:pPr>
      <w:r w:rsidRPr="003D218D">
        <w:rPr>
          <w:rFonts w:eastAsia="Cordia New"/>
          <w:b/>
          <w:bCs/>
          <w:sz w:val="30"/>
          <w:szCs w:val="30"/>
          <w:cs/>
        </w:rPr>
        <w:t>งบกระแสเงินสดโดยสรุป</w:t>
      </w:r>
    </w:p>
    <w:p w14:paraId="1B924992" w14:textId="2AAAA7E2" w:rsidR="00142391" w:rsidRPr="003D218D" w:rsidRDefault="00142391" w:rsidP="00495974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3D218D">
        <w:rPr>
          <w:rFonts w:eastAsia="Cordia New" w:hint="cs"/>
          <w:b/>
          <w:bCs/>
          <w:sz w:val="26"/>
          <w:szCs w:val="26"/>
          <w:cs/>
        </w:rPr>
        <w:t>หน่วย</w:t>
      </w:r>
      <w:r w:rsidR="00DC0A2A" w:rsidRPr="003D218D">
        <w:rPr>
          <w:rFonts w:eastAsia="Cordia New" w:hint="cs"/>
          <w:b/>
          <w:bCs/>
          <w:sz w:val="26"/>
          <w:szCs w:val="26"/>
          <w:cs/>
        </w:rPr>
        <w:t xml:space="preserve"> </w:t>
      </w:r>
      <w:r w:rsidRPr="003D218D">
        <w:rPr>
          <w:rFonts w:eastAsia="Cordia New"/>
          <w:b/>
          <w:bCs/>
          <w:sz w:val="26"/>
          <w:szCs w:val="26"/>
        </w:rPr>
        <w:t>:</w:t>
      </w:r>
      <w:r w:rsidR="00DC0A2A" w:rsidRPr="003D218D">
        <w:rPr>
          <w:rFonts w:eastAsia="Cordia New"/>
          <w:b/>
          <w:bCs/>
          <w:sz w:val="26"/>
          <w:szCs w:val="26"/>
        </w:rPr>
        <w:t xml:space="preserve"> </w:t>
      </w:r>
      <w:r w:rsidRPr="003D218D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1"/>
        <w:gridCol w:w="1445"/>
        <w:gridCol w:w="180"/>
        <w:gridCol w:w="1438"/>
      </w:tblGrid>
      <w:tr w:rsidR="00531EA5" w:rsidRPr="003D218D" w14:paraId="4ACE5D45" w14:textId="77777777" w:rsidTr="001C7F6D">
        <w:trPr>
          <w:cantSplit/>
        </w:trPr>
        <w:tc>
          <w:tcPr>
            <w:tcW w:w="6209" w:type="dxa"/>
            <w:shd w:val="clear" w:color="auto" w:fill="auto"/>
            <w:vAlign w:val="center"/>
          </w:tcPr>
          <w:p w14:paraId="561D21E8" w14:textId="77777777" w:rsidR="00142391" w:rsidRPr="003D218D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1" w:type="dxa"/>
            <w:gridSpan w:val="3"/>
            <w:shd w:val="clear" w:color="auto" w:fill="auto"/>
            <w:vAlign w:val="center"/>
          </w:tcPr>
          <w:p w14:paraId="36AAA024" w14:textId="1FED43F8" w:rsidR="00142391" w:rsidRPr="003D218D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bookmarkStart w:id="88" w:name="_Hlk64299781"/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3D218D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  <w:bookmarkEnd w:id="88"/>
          </w:p>
        </w:tc>
      </w:tr>
      <w:tr w:rsidR="001C7F6D" w:rsidRPr="003D218D" w14:paraId="220EA8B3" w14:textId="77777777" w:rsidTr="001C7F6D">
        <w:trPr>
          <w:cantSplit/>
        </w:trPr>
        <w:tc>
          <w:tcPr>
            <w:tcW w:w="6209" w:type="dxa"/>
            <w:shd w:val="clear" w:color="auto" w:fill="auto"/>
            <w:vAlign w:val="center"/>
          </w:tcPr>
          <w:p w14:paraId="69DCF1E3" w14:textId="77777777" w:rsidR="001C7F6D" w:rsidRPr="003D218D" w:rsidRDefault="001C7F6D" w:rsidP="001C7F6D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5C3878CA" w14:textId="7E743D83" w:rsidR="001C7F6D" w:rsidRPr="003D218D" w:rsidRDefault="00202636" w:rsidP="001C7F6D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D7EC9BA" w14:textId="77777777" w:rsidR="001C7F6D" w:rsidRPr="003D218D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7" w:type="dxa"/>
            <w:shd w:val="clear" w:color="auto" w:fill="auto"/>
          </w:tcPr>
          <w:p w14:paraId="040DD770" w14:textId="68671FE0" w:rsidR="001C7F6D" w:rsidRPr="003D218D" w:rsidRDefault="00202636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202636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</w:tr>
      <w:tr w:rsidR="00895F64" w:rsidRPr="003D218D" w14:paraId="45A15691" w14:textId="77777777" w:rsidTr="001C7F6D">
        <w:trPr>
          <w:cantSplit/>
        </w:trPr>
        <w:tc>
          <w:tcPr>
            <w:tcW w:w="6209" w:type="dxa"/>
            <w:shd w:val="clear" w:color="auto" w:fill="auto"/>
            <w:vAlign w:val="center"/>
          </w:tcPr>
          <w:p w14:paraId="668D17E5" w14:textId="77777777" w:rsidR="00895F64" w:rsidRPr="003D218D" w:rsidRDefault="00895F64" w:rsidP="001C7F6D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4DDA9697" w14:textId="77777777" w:rsidR="00895F64" w:rsidRPr="003D218D" w:rsidRDefault="00895F64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5CFF5FF" w14:textId="77777777" w:rsidR="00895F64" w:rsidRPr="003D218D" w:rsidRDefault="00895F64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7" w:type="dxa"/>
            <w:shd w:val="clear" w:color="auto" w:fill="auto"/>
          </w:tcPr>
          <w:p w14:paraId="261D1AFE" w14:textId="646DF963" w:rsidR="00895F64" w:rsidRPr="003D218D" w:rsidRDefault="00895F64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3D218D">
              <w:rPr>
                <w:b/>
                <w:bCs/>
                <w:sz w:val="26"/>
                <w:szCs w:val="26"/>
              </w:rPr>
              <w:t>“</w:t>
            </w:r>
            <w:r w:rsidRPr="003D218D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531EA5" w:rsidRPr="003D218D" w14:paraId="31E5E712" w14:textId="77777777" w:rsidTr="001C7F6D">
        <w:trPr>
          <w:cantSplit/>
        </w:trPr>
        <w:tc>
          <w:tcPr>
            <w:tcW w:w="6209" w:type="dxa"/>
            <w:shd w:val="clear" w:color="auto" w:fill="auto"/>
            <w:vAlign w:val="center"/>
          </w:tcPr>
          <w:p w14:paraId="276A99AB" w14:textId="1CF45F02" w:rsidR="000665B9" w:rsidRPr="003D218D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202636" w:rsidRPr="00202636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960944" w14:textId="77777777" w:rsidR="000665B9" w:rsidRPr="003D218D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79EE4EDD" w14:textId="77777777" w:rsidR="000665B9" w:rsidRPr="003D218D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7" w:type="dxa"/>
            <w:shd w:val="clear" w:color="auto" w:fill="auto"/>
          </w:tcPr>
          <w:p w14:paraId="46547A55" w14:textId="77777777" w:rsidR="000665B9" w:rsidRPr="003D218D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531EA5" w:rsidRPr="003D218D" w14:paraId="12678727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5BDE6F5C" w14:textId="77777777" w:rsidR="00142391" w:rsidRPr="003D218D" w:rsidRDefault="00142391" w:rsidP="00A95967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7F6303BF" w14:textId="77777777" w:rsidR="00142391" w:rsidRPr="003D218D" w:rsidRDefault="00142391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93A2BC" w14:textId="77777777" w:rsidR="00142391" w:rsidRPr="003D218D" w:rsidRDefault="00142391" w:rsidP="00A95967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7ED6D2F2" w14:textId="77777777" w:rsidR="00142391" w:rsidRPr="003D218D" w:rsidRDefault="00142391" w:rsidP="00A95967">
            <w:pPr>
              <w:tabs>
                <w:tab w:val="decimal" w:pos="127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6A17EF37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28B892C0" w14:textId="39FE4BB6" w:rsidR="001C7F6D" w:rsidRPr="003D218D" w:rsidRDefault="001C7F6D" w:rsidP="001C7F6D">
            <w:pPr>
              <w:ind w:left="435"/>
              <w:rPr>
                <w:rFonts w:eastAsia="Cordia New"/>
                <w:b/>
                <w:bCs/>
                <w:sz w:val="26"/>
                <w:szCs w:val="26"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3D218D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4" w:type="dxa"/>
            <w:shd w:val="clear" w:color="auto" w:fill="auto"/>
          </w:tcPr>
          <w:p w14:paraId="4BE29056" w14:textId="2E821C45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 w:hint="cs"/>
                <w:sz w:val="26"/>
                <w:szCs w:val="26"/>
              </w:rPr>
              <w:t>127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 w:hint="cs"/>
                <w:sz w:val="26"/>
                <w:szCs w:val="26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4DC8231C" w14:textId="77777777" w:rsidR="001C7F6D" w:rsidRPr="003D218D" w:rsidRDefault="001C7F6D" w:rsidP="001C7F6D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11F7CA48" w14:textId="4AAD2112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100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321</w:t>
            </w:r>
          </w:p>
        </w:tc>
      </w:tr>
      <w:tr w:rsidR="001C7F6D" w:rsidRPr="003D218D" w14:paraId="12E35286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334100A0" w14:textId="77777777" w:rsidR="001C7F6D" w:rsidRPr="003D218D" w:rsidRDefault="001C7F6D" w:rsidP="001C7F6D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5FC1C653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E253F1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30BB0CB5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799D1BB5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35E19F32" w14:textId="70740D92" w:rsidR="001C7F6D" w:rsidRPr="003D218D" w:rsidRDefault="001C7F6D" w:rsidP="001C7F6D">
            <w:pPr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3D218D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="00DC0A2A" w:rsidRPr="003D218D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2BA503B4" w14:textId="74032D6B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44</w:t>
            </w:r>
            <w:r w:rsidR="002F0F47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463</w:t>
            </w:r>
          </w:p>
        </w:tc>
        <w:tc>
          <w:tcPr>
            <w:tcW w:w="180" w:type="dxa"/>
            <w:shd w:val="clear" w:color="auto" w:fill="auto"/>
          </w:tcPr>
          <w:p w14:paraId="748BCF41" w14:textId="77777777" w:rsidR="001C7F6D" w:rsidRPr="003D218D" w:rsidRDefault="001C7F6D" w:rsidP="001C7F6D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29AD9AA" w14:textId="684F00C6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202636">
              <w:rPr>
                <w:rFonts w:eastAsia="Cordia New"/>
                <w:sz w:val="26"/>
                <w:szCs w:val="26"/>
              </w:rPr>
              <w:t>45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212</w:t>
            </w:r>
          </w:p>
        </w:tc>
      </w:tr>
      <w:tr w:rsidR="001C7F6D" w:rsidRPr="003D218D" w14:paraId="308C9326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1B3CDD80" w14:textId="77777777" w:rsidR="001C7F6D" w:rsidRPr="003D218D" w:rsidRDefault="001C7F6D" w:rsidP="001C7F6D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090A3CF6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8D16B74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451422EC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3FB42B21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1BF5E35C" w14:textId="2E25B073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43200FFF" w14:textId="793302FB" w:rsidR="001C7F6D" w:rsidRPr="003D218D" w:rsidRDefault="002F0F47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109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474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127FBB" w14:textId="77777777" w:rsidR="001C7F6D" w:rsidRPr="003D218D" w:rsidRDefault="001C7F6D" w:rsidP="001C7F6D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0BAF776" w14:textId="114BD696" w:rsidR="001C7F6D" w:rsidRPr="003D218D" w:rsidRDefault="001C7F6D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</w:rPr>
              <w:t>(</w:t>
            </w:r>
            <w:r w:rsidR="00202636" w:rsidRPr="00202636">
              <w:rPr>
                <w:rFonts w:eastAsia="Cordia New"/>
                <w:sz w:val="26"/>
                <w:szCs w:val="26"/>
              </w:rPr>
              <w:t>100</w:t>
            </w:r>
            <w:r w:rsidRPr="003D218D">
              <w:rPr>
                <w:rFonts w:eastAsia="Cordia New"/>
                <w:sz w:val="26"/>
                <w:szCs w:val="26"/>
              </w:rPr>
              <w:t>,</w:t>
            </w:r>
            <w:r w:rsidR="00202636" w:rsidRPr="00202636">
              <w:rPr>
                <w:rFonts w:eastAsia="Cordia New"/>
                <w:sz w:val="26"/>
                <w:szCs w:val="26"/>
              </w:rPr>
              <w:t>712</w:t>
            </w:r>
            <w:r w:rsidRPr="003D218D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1C7F6D" w:rsidRPr="003D218D" w14:paraId="5E3E4026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7DE772D7" w14:textId="77777777" w:rsidR="001C7F6D" w:rsidRPr="003D218D" w:rsidRDefault="001C7F6D" w:rsidP="001C7F6D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332DAADA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0033B3" w14:textId="77777777" w:rsidR="001C7F6D" w:rsidRPr="003D218D" w:rsidRDefault="001C7F6D" w:rsidP="001C7F6D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74CC574E" w14:textId="77777777" w:rsidR="001C7F6D" w:rsidRPr="003D218D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1C7F6D" w:rsidRPr="003D218D" w14:paraId="4836595A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152FD28A" w14:textId="36DA03CA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4" w:type="dxa"/>
            <w:shd w:val="clear" w:color="auto" w:fill="auto"/>
          </w:tcPr>
          <w:p w14:paraId="66ACBEB7" w14:textId="4541C94E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62</w:t>
            </w:r>
            <w:r w:rsidR="00BB264A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14:paraId="0C1D505E" w14:textId="77777777" w:rsidR="001C7F6D" w:rsidRPr="003D218D" w:rsidRDefault="001C7F6D" w:rsidP="001C7F6D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5BA0F07A" w14:textId="4FA2E75B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44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821</w:t>
            </w:r>
          </w:p>
        </w:tc>
      </w:tr>
      <w:tr w:rsidR="001C7F6D" w:rsidRPr="003D218D" w14:paraId="033337FC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680EB426" w14:textId="3918E18D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DC0A2A" w:rsidRPr="003D218D">
              <w:rPr>
                <w:rFonts w:eastAsia="Cordia New"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sz w:val="26"/>
                <w:szCs w:val="26"/>
                <w:cs/>
              </w:rPr>
              <w:t>ณ</w:t>
            </w:r>
            <w:r w:rsidR="00DC0A2A" w:rsidRPr="003D218D">
              <w:rPr>
                <w:rFonts w:eastAsia="Cordia New"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sz w:val="26"/>
                <w:szCs w:val="26"/>
                <w:cs/>
              </w:rPr>
              <w:t>วันต้นปี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17220992" w14:textId="063B7925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48</w:t>
            </w:r>
            <w:r w:rsidR="00342AD1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030</w:t>
            </w:r>
          </w:p>
        </w:tc>
        <w:tc>
          <w:tcPr>
            <w:tcW w:w="180" w:type="dxa"/>
            <w:shd w:val="clear" w:color="auto" w:fill="auto"/>
          </w:tcPr>
          <w:p w14:paraId="0FD5F1DF" w14:textId="77777777" w:rsidR="001C7F6D" w:rsidRPr="003D218D" w:rsidRDefault="001C7F6D" w:rsidP="001C7F6D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DACA499" w14:textId="4F70016B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3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209</w:t>
            </w:r>
          </w:p>
        </w:tc>
      </w:tr>
      <w:tr w:rsidR="001C7F6D" w:rsidRPr="003D218D" w14:paraId="13F245AE" w14:textId="77777777" w:rsidTr="001C7F6D">
        <w:trPr>
          <w:cantSplit/>
        </w:trPr>
        <w:tc>
          <w:tcPr>
            <w:tcW w:w="6209" w:type="dxa"/>
            <w:shd w:val="clear" w:color="auto" w:fill="auto"/>
          </w:tcPr>
          <w:p w14:paraId="5EF76D13" w14:textId="47AFFB90" w:rsidR="001C7F6D" w:rsidRPr="003D218D" w:rsidRDefault="001C7F6D" w:rsidP="001C7F6D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3D218D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DC0A2A" w:rsidRPr="003D218D">
              <w:rPr>
                <w:rFonts w:eastAsia="Cordia New"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sz w:val="26"/>
                <w:szCs w:val="26"/>
                <w:cs/>
              </w:rPr>
              <w:t>ณ</w:t>
            </w:r>
            <w:r w:rsidR="00DC0A2A" w:rsidRPr="003D218D">
              <w:rPr>
                <w:rFonts w:eastAsia="Cordia New"/>
                <w:sz w:val="26"/>
                <w:szCs w:val="26"/>
                <w:cs/>
              </w:rPr>
              <w:t xml:space="preserve"> </w:t>
            </w:r>
            <w:r w:rsidRPr="003D218D">
              <w:rPr>
                <w:rFonts w:eastAsia="Cordia New"/>
                <w:sz w:val="26"/>
                <w:szCs w:val="26"/>
                <w:cs/>
              </w:rPr>
              <w:t>วันสิ้นปี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06A63" w14:textId="00BC2091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110</w:t>
            </w:r>
            <w:r w:rsidR="00BB264A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579E4BCE" w14:textId="77777777" w:rsidR="001C7F6D" w:rsidRPr="003D218D" w:rsidRDefault="001C7F6D" w:rsidP="001C7F6D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EF0A1" w14:textId="3A730B63" w:rsidR="001C7F6D" w:rsidRPr="003D218D" w:rsidRDefault="00202636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202636">
              <w:rPr>
                <w:rFonts w:eastAsia="Cordia New"/>
                <w:sz w:val="26"/>
                <w:szCs w:val="26"/>
              </w:rPr>
              <w:t>48</w:t>
            </w:r>
            <w:r w:rsidR="001C7F6D" w:rsidRPr="003D218D">
              <w:rPr>
                <w:rFonts w:eastAsia="Cordia New"/>
                <w:sz w:val="26"/>
                <w:szCs w:val="26"/>
              </w:rPr>
              <w:t>,</w:t>
            </w:r>
            <w:r w:rsidRPr="00202636">
              <w:rPr>
                <w:rFonts w:eastAsia="Cordia New"/>
                <w:sz w:val="26"/>
                <w:szCs w:val="26"/>
              </w:rPr>
              <w:t>030</w:t>
            </w:r>
          </w:p>
        </w:tc>
      </w:tr>
    </w:tbl>
    <w:p w14:paraId="0C79DE10" w14:textId="77777777" w:rsidR="009904FB" w:rsidRPr="003D218D" w:rsidRDefault="00142391" w:rsidP="009904FB">
      <w:pPr>
        <w:spacing w:before="240" w:after="240"/>
        <w:ind w:left="547"/>
        <w:rPr>
          <w:rFonts w:eastAsia="Cordia New"/>
          <w:sz w:val="30"/>
          <w:szCs w:val="30"/>
        </w:rPr>
      </w:pPr>
      <w:r w:rsidRPr="003D218D">
        <w:rPr>
          <w:rFonts w:eastAsia="Cordia New"/>
          <w:sz w:val="30"/>
          <w:szCs w:val="30"/>
          <w:cs/>
        </w:rPr>
        <w:t>ข้อมูลข้างต้นแสดงด้วยจำนวนก่อนการตัดรายการระหว่างกัน</w:t>
      </w:r>
    </w:p>
    <w:p w14:paraId="5067DAFC" w14:textId="69F02355" w:rsidR="00142391" w:rsidRPr="003D218D" w:rsidRDefault="009904FB" w:rsidP="009904FB">
      <w:pPr>
        <w:spacing w:after="360"/>
        <w:ind w:left="547"/>
        <w:jc w:val="thaiDistribute"/>
        <w:rPr>
          <w:sz w:val="30"/>
          <w:szCs w:val="30"/>
          <w:cs/>
        </w:rPr>
      </w:pPr>
      <w:bookmarkStart w:id="89" w:name="_Hlk64299856"/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ในระหว่างปีสิ้นสุดวันที่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/>
          <w:spacing w:val="2"/>
          <w:sz w:val="30"/>
          <w:szCs w:val="30"/>
          <w:cs/>
        </w:rPr>
        <w:t>บริษัท ไซมิส ควีนส์ จำกัด</w:t>
      </w:r>
      <w:r w:rsidR="00210ADB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ได้พบข้อผิดพลาดทางบัญชี</w:t>
      </w:r>
      <w:r w:rsidR="00563A3D" w:rsidRPr="003D218D">
        <w:rPr>
          <w:rFonts w:asciiTheme="majorBidi" w:hAnsiTheme="majorBidi" w:cstheme="majorBidi" w:hint="cs"/>
          <w:spacing w:val="2"/>
          <w:sz w:val="30"/>
          <w:szCs w:val="30"/>
          <w:cs/>
        </w:rPr>
        <w:t>ในปีก่อน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เกี่ยวกับการบันทึกต้นทุนของสำนักงานขายชั่วคราวเป็นต้นทุนของสินค้าคงเหลือ </w:t>
      </w:r>
      <w:r w:rsidRPr="003D218D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AF68D8" w:rsidRPr="003D218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3D218D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3D218D">
        <w:rPr>
          <w:rFonts w:asciiTheme="majorBidi" w:hAnsiTheme="majorBidi" w:cstheme="majorBidi"/>
          <w:sz w:val="30"/>
          <w:szCs w:val="30"/>
          <w:cs/>
        </w:rPr>
        <w:t>ได้ปรับปรุงย้อนหลังข้อมูลเปรียบเทียบเพื่อแก้ไขข้อผิดพลาดของปีก่อนดังกล่าวเสมือนว่าข้อผิดพลาดของปีก่อนเหล่านี้ได้มีการแก้ไขให้ถูกต้องในงวดที่ข้อผิดพลาดนั้นเกิดขึ้นแล้ว</w:t>
      </w:r>
      <w:bookmarkEnd w:id="89"/>
      <w:r w:rsidR="00563A3D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="00563A3D" w:rsidRPr="003D218D">
        <w:rPr>
          <w:rFonts w:asciiTheme="majorBidi" w:hAnsiTheme="majorBidi" w:cstheme="majorBidi" w:hint="cs"/>
          <w:sz w:val="30"/>
          <w:szCs w:val="30"/>
          <w:cs/>
        </w:rPr>
        <w:t>ดังนั้น ข้อมูลทางการเงินข้างต้นที่แสดงเป็นข้อมูลเปรียบเทียบได้มีการปรับปรุงใหม่แล้ว</w:t>
      </w:r>
    </w:p>
    <w:p w14:paraId="3B48C6EB" w14:textId="430835D1" w:rsidR="00C34EED" w:rsidRPr="003D218D" w:rsidRDefault="00C34EED" w:rsidP="00160B33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เงินลงทุนใน</w:t>
      </w:r>
      <w:r w:rsidR="00FB2882" w:rsidRPr="003D218D">
        <w:rPr>
          <w:b/>
          <w:bCs/>
          <w:sz w:val="30"/>
          <w:szCs w:val="30"/>
          <w:cs/>
        </w:rPr>
        <w:t>การร่วมค้า</w:t>
      </w:r>
    </w:p>
    <w:p w14:paraId="7204093F" w14:textId="774FBAFC" w:rsidR="00D74BD0" w:rsidRPr="003D218D" w:rsidRDefault="00D74BD0" w:rsidP="00BB7894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เงินลงทุนในการร่วมค้า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มีดังนี้</w:t>
      </w:r>
    </w:p>
    <w:p w14:paraId="1FE3BAF6" w14:textId="1882B3AD" w:rsidR="00D74BD0" w:rsidRPr="003D218D" w:rsidRDefault="00D74BD0" w:rsidP="00BB7894">
      <w:pPr>
        <w:ind w:left="360"/>
        <w:jc w:val="right"/>
      </w:pPr>
      <w:r w:rsidRPr="003D218D">
        <w:rPr>
          <w:b/>
          <w:bCs/>
          <w:cs/>
        </w:rPr>
        <w:t>หน่วย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: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710"/>
        <w:gridCol w:w="810"/>
        <w:gridCol w:w="72"/>
        <w:gridCol w:w="738"/>
        <w:gridCol w:w="54"/>
        <w:gridCol w:w="756"/>
        <w:gridCol w:w="33"/>
        <w:gridCol w:w="777"/>
        <w:gridCol w:w="56"/>
        <w:gridCol w:w="844"/>
        <w:gridCol w:w="77"/>
        <w:gridCol w:w="823"/>
      </w:tblGrid>
      <w:tr w:rsidR="00531EA5" w:rsidRPr="003D218D" w14:paraId="3D116263" w14:textId="77777777" w:rsidTr="00F97917">
        <w:tc>
          <w:tcPr>
            <w:tcW w:w="2250" w:type="dxa"/>
            <w:shd w:val="clear" w:color="auto" w:fill="auto"/>
          </w:tcPr>
          <w:p w14:paraId="7E88399E" w14:textId="77777777" w:rsidR="00440D24" w:rsidRPr="003D218D" w:rsidRDefault="00440D24" w:rsidP="00BB7894">
            <w:pPr>
              <w:rPr>
                <w:rFonts w:eastAsia="Calibri"/>
              </w:rPr>
            </w:pPr>
          </w:p>
        </w:tc>
        <w:tc>
          <w:tcPr>
            <w:tcW w:w="1710" w:type="dxa"/>
          </w:tcPr>
          <w:p w14:paraId="4B1762D3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B371F61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6CBBA733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38" w:type="dxa"/>
            <w:shd w:val="clear" w:color="auto" w:fill="auto"/>
          </w:tcPr>
          <w:p w14:paraId="760A3CFF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01D2EB04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138EACFB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3D218D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638ED953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A342236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3D218D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3D218D" w14:paraId="46B75F9F" w14:textId="77777777" w:rsidTr="00F97917">
        <w:trPr>
          <w:trHeight w:val="57"/>
        </w:trPr>
        <w:tc>
          <w:tcPr>
            <w:tcW w:w="2250" w:type="dxa"/>
            <w:shd w:val="clear" w:color="auto" w:fill="auto"/>
          </w:tcPr>
          <w:p w14:paraId="5EF831AD" w14:textId="77777777" w:rsidR="00440D24" w:rsidRPr="003D218D" w:rsidRDefault="00B239A2" w:rsidP="00BB7894">
            <w:pPr>
              <w:jc w:val="center"/>
              <w:rPr>
                <w:rFonts w:eastAsia="Calibri"/>
                <w:b/>
                <w:bCs/>
                <w:cs/>
              </w:rPr>
            </w:pPr>
            <w:r w:rsidRPr="003D218D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710" w:type="dxa"/>
          </w:tcPr>
          <w:p w14:paraId="72969F26" w14:textId="77777777" w:rsidR="00440D24" w:rsidRPr="003D218D" w:rsidRDefault="00440D24" w:rsidP="00BB7894">
            <w:pPr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176464D3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  <w:r w:rsidRPr="003D218D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017CBB69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292E6CEF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3D218D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7515D2BB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61424755" w14:textId="77777777" w:rsidR="00440D24" w:rsidRPr="003D218D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3D218D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531EA5" w:rsidRPr="003D218D" w14:paraId="2EA6D36C" w14:textId="77777777" w:rsidTr="00F97917">
        <w:trPr>
          <w:trHeight w:val="47"/>
        </w:trPr>
        <w:tc>
          <w:tcPr>
            <w:tcW w:w="2250" w:type="dxa"/>
            <w:shd w:val="clear" w:color="auto" w:fill="auto"/>
          </w:tcPr>
          <w:p w14:paraId="03DC2524" w14:textId="77777777" w:rsidR="00440D24" w:rsidRPr="003D218D" w:rsidRDefault="00440D24" w:rsidP="00BB7894">
            <w:pPr>
              <w:rPr>
                <w:rFonts w:eastAsia="Calibri"/>
              </w:rPr>
            </w:pPr>
          </w:p>
        </w:tc>
        <w:tc>
          <w:tcPr>
            <w:tcW w:w="1710" w:type="dxa"/>
          </w:tcPr>
          <w:p w14:paraId="2F898968" w14:textId="77777777" w:rsidR="00440D24" w:rsidRPr="003D218D" w:rsidRDefault="00440D24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A691E84" w14:textId="7CAB0DE9" w:rsidR="00440D24" w:rsidRPr="003D218D" w:rsidRDefault="00202636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72" w:type="dxa"/>
          </w:tcPr>
          <w:p w14:paraId="3DC48F96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38" w:type="dxa"/>
            <w:shd w:val="clear" w:color="auto" w:fill="auto"/>
          </w:tcPr>
          <w:p w14:paraId="38C53AF8" w14:textId="74716202" w:rsidR="00440D24" w:rsidRPr="003D218D" w:rsidRDefault="00202636" w:rsidP="00914225">
            <w:pPr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54" w:type="dxa"/>
          </w:tcPr>
          <w:p w14:paraId="01740EE5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56" w:type="dxa"/>
            <w:shd w:val="clear" w:color="auto" w:fill="auto"/>
          </w:tcPr>
          <w:p w14:paraId="5C6C0FA7" w14:textId="297EE0B2" w:rsidR="00440D24" w:rsidRPr="003D218D" w:rsidRDefault="00202636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3" w:type="dxa"/>
          </w:tcPr>
          <w:p w14:paraId="38A156CE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77" w:type="dxa"/>
            <w:shd w:val="clear" w:color="auto" w:fill="auto"/>
          </w:tcPr>
          <w:p w14:paraId="208BF9AD" w14:textId="31758D0D" w:rsidR="00440D24" w:rsidRPr="003D218D" w:rsidRDefault="00202636" w:rsidP="00914225">
            <w:pPr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56" w:type="dxa"/>
          </w:tcPr>
          <w:p w14:paraId="34F61759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5FEA7F55" w14:textId="72CA9B82" w:rsidR="00440D24" w:rsidRPr="003D218D" w:rsidRDefault="00202636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77" w:type="dxa"/>
          </w:tcPr>
          <w:p w14:paraId="4223BD17" w14:textId="77777777" w:rsidR="00440D24" w:rsidRPr="003D218D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7019F3B1" w14:textId="213BE078" w:rsidR="00440D24" w:rsidRPr="003D218D" w:rsidRDefault="00202636" w:rsidP="00914225">
            <w:pPr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98545B" w:rsidRPr="003D218D" w14:paraId="508B5108" w14:textId="77777777" w:rsidTr="00F97917">
        <w:tc>
          <w:tcPr>
            <w:tcW w:w="2250" w:type="dxa"/>
            <w:shd w:val="clear" w:color="auto" w:fill="auto"/>
          </w:tcPr>
          <w:p w14:paraId="5109B578" w14:textId="77777777" w:rsidR="0098545B" w:rsidRPr="003D218D" w:rsidRDefault="0098545B" w:rsidP="00914225">
            <w:pPr>
              <w:ind w:left="317" w:hanging="317"/>
              <w:rPr>
                <w:cs/>
              </w:rPr>
            </w:pPr>
          </w:p>
        </w:tc>
        <w:tc>
          <w:tcPr>
            <w:tcW w:w="1710" w:type="dxa"/>
          </w:tcPr>
          <w:p w14:paraId="7C839142" w14:textId="77777777" w:rsidR="0098545B" w:rsidRPr="003D218D" w:rsidRDefault="0098545B" w:rsidP="00914225">
            <w:pPr>
              <w:ind w:left="174" w:hanging="90"/>
              <w:rPr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689AEB" w14:textId="77777777" w:rsidR="0098545B" w:rsidRPr="003D218D" w:rsidRDefault="0098545B" w:rsidP="0098545B">
            <w:pPr>
              <w:jc w:val="center"/>
              <w:rPr>
                <w:rFonts w:eastAsia="Calibri"/>
                <w:b/>
                <w:bCs/>
                <w:cs/>
              </w:rPr>
            </w:pPr>
            <w:r w:rsidRPr="003D218D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72" w:type="dxa"/>
            <w:vAlign w:val="bottom"/>
          </w:tcPr>
          <w:p w14:paraId="6E0C12A5" w14:textId="77777777" w:rsidR="0098545B" w:rsidRPr="003D218D" w:rsidRDefault="0098545B" w:rsidP="00914225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3425A5" w14:textId="77777777" w:rsidR="0098545B" w:rsidRPr="003D218D" w:rsidRDefault="0098545B" w:rsidP="00914225">
            <w:pPr>
              <w:tabs>
                <w:tab w:val="decimal" w:pos="609"/>
              </w:tabs>
              <w:rPr>
                <w:rFonts w:eastAsia="Calibri"/>
              </w:rPr>
            </w:pPr>
            <w:r w:rsidRPr="003D218D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54" w:type="dxa"/>
            <w:vAlign w:val="bottom"/>
          </w:tcPr>
          <w:p w14:paraId="4B9525C0" w14:textId="77777777" w:rsidR="0098545B" w:rsidRPr="003D218D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D6056D" w14:textId="77777777" w:rsidR="0098545B" w:rsidRPr="003D218D" w:rsidRDefault="0098545B" w:rsidP="00BF0A0D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33" w:type="dxa"/>
            <w:vAlign w:val="bottom"/>
          </w:tcPr>
          <w:p w14:paraId="349AF5CC" w14:textId="77777777" w:rsidR="0098545B" w:rsidRPr="003D218D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7D46CB9" w14:textId="77777777" w:rsidR="0098545B" w:rsidRPr="003D218D" w:rsidRDefault="0098545B" w:rsidP="00914225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56" w:type="dxa"/>
            <w:vAlign w:val="bottom"/>
          </w:tcPr>
          <w:p w14:paraId="6B5BD856" w14:textId="77777777" w:rsidR="0098545B" w:rsidRPr="003D218D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8740FF" w14:textId="77777777" w:rsidR="0098545B" w:rsidRPr="003D218D" w:rsidRDefault="0098545B" w:rsidP="00BF0A0D">
            <w:pPr>
              <w:tabs>
                <w:tab w:val="decimal" w:pos="755"/>
              </w:tabs>
              <w:rPr>
                <w:rFonts w:eastAsia="Calibri"/>
              </w:rPr>
            </w:pPr>
          </w:p>
        </w:tc>
        <w:tc>
          <w:tcPr>
            <w:tcW w:w="77" w:type="dxa"/>
            <w:vAlign w:val="bottom"/>
          </w:tcPr>
          <w:p w14:paraId="08D543E4" w14:textId="77777777" w:rsidR="0098545B" w:rsidRPr="003D218D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89A3FB7" w14:textId="77777777" w:rsidR="0098545B" w:rsidRPr="003D218D" w:rsidRDefault="0098545B" w:rsidP="00914225">
            <w:pPr>
              <w:tabs>
                <w:tab w:val="decimal" w:pos="755"/>
              </w:tabs>
              <w:rPr>
                <w:rFonts w:eastAsia="Calibri"/>
              </w:rPr>
            </w:pPr>
          </w:p>
        </w:tc>
      </w:tr>
      <w:tr w:rsidR="00F97917" w:rsidRPr="003D218D" w14:paraId="6FD1D28C" w14:textId="77777777" w:rsidTr="00F97917">
        <w:tc>
          <w:tcPr>
            <w:tcW w:w="2250" w:type="dxa"/>
            <w:shd w:val="clear" w:color="auto" w:fill="auto"/>
          </w:tcPr>
          <w:p w14:paraId="0BB07BFF" w14:textId="21B3D3B8" w:rsidR="00F97917" w:rsidRPr="003D218D" w:rsidRDefault="00F97917" w:rsidP="00F97917">
            <w:pPr>
              <w:ind w:left="317" w:hanging="317"/>
              <w:rPr>
                <w:rFonts w:eastAsia="Calibri"/>
              </w:rPr>
            </w:pPr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ออคโต-เจ็ต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(ไทย)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</w:p>
        </w:tc>
        <w:tc>
          <w:tcPr>
            <w:tcW w:w="1710" w:type="dxa"/>
          </w:tcPr>
          <w:p w14:paraId="0C91A22F" w14:textId="77777777" w:rsidR="00F97917" w:rsidRPr="003D218D" w:rsidRDefault="00F97917" w:rsidP="00F97917">
            <w:pPr>
              <w:ind w:left="174" w:hanging="90"/>
              <w:rPr>
                <w:rFonts w:eastAsia="Calibri"/>
              </w:rPr>
            </w:pPr>
            <w:r w:rsidRPr="003D218D">
              <w:rPr>
                <w:cs/>
              </w:rPr>
              <w:t>จำหน่ายและให้</w:t>
            </w:r>
            <w:r w:rsidRPr="003D218D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078F8F" w14:textId="4D92ED5F" w:rsidR="00F97917" w:rsidRPr="003D218D" w:rsidRDefault="00202636" w:rsidP="00F97917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51</w:t>
            </w:r>
            <w:r w:rsidR="00F97917" w:rsidRPr="003D218D">
              <w:rPr>
                <w:rFonts w:eastAsia="Calibri"/>
              </w:rPr>
              <w:t>.</w:t>
            </w:r>
            <w:r w:rsidRPr="00202636">
              <w:rPr>
                <w:rFonts w:eastAsia="Calibri"/>
              </w:rPr>
              <w:t>00</w:t>
            </w:r>
          </w:p>
        </w:tc>
        <w:tc>
          <w:tcPr>
            <w:tcW w:w="72" w:type="dxa"/>
            <w:vAlign w:val="bottom"/>
          </w:tcPr>
          <w:p w14:paraId="1F1B3A6A" w14:textId="77777777" w:rsidR="00F97917" w:rsidRPr="003D218D" w:rsidRDefault="00F97917" w:rsidP="00F97917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9CC9B3" w14:textId="2E84761E" w:rsidR="00F97917" w:rsidRPr="003D218D" w:rsidRDefault="00202636" w:rsidP="00F97917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51</w:t>
            </w:r>
            <w:r w:rsidR="00F97917" w:rsidRPr="003D218D">
              <w:rPr>
                <w:rFonts w:eastAsia="Calibri"/>
              </w:rPr>
              <w:t>.</w:t>
            </w:r>
            <w:r w:rsidRPr="00202636">
              <w:rPr>
                <w:rFonts w:eastAsia="Calibri"/>
              </w:rPr>
              <w:t>00</w:t>
            </w:r>
          </w:p>
        </w:tc>
        <w:tc>
          <w:tcPr>
            <w:tcW w:w="54" w:type="dxa"/>
            <w:vAlign w:val="bottom"/>
          </w:tcPr>
          <w:p w14:paraId="03F2C607" w14:textId="77777777" w:rsidR="00F97917" w:rsidRPr="003D218D" w:rsidRDefault="00F97917" w:rsidP="00F97917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A3A089" w14:textId="0D6CD475" w:rsidR="00F97917" w:rsidRPr="003D218D" w:rsidRDefault="00202636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  <w:r w:rsidRPr="00202636">
              <w:rPr>
                <w:rFonts w:eastAsia="Calibri"/>
              </w:rPr>
              <w:t>66</w:t>
            </w:r>
            <w:r w:rsidR="0010095B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793</w:t>
            </w:r>
          </w:p>
        </w:tc>
        <w:tc>
          <w:tcPr>
            <w:tcW w:w="33" w:type="dxa"/>
            <w:vAlign w:val="bottom"/>
          </w:tcPr>
          <w:p w14:paraId="07525EC5" w14:textId="77777777" w:rsidR="00F97917" w:rsidRPr="003D218D" w:rsidRDefault="00F97917" w:rsidP="00F97917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E0A6B7A" w14:textId="19591E7E" w:rsidR="00F97917" w:rsidRPr="003D218D" w:rsidRDefault="00202636" w:rsidP="00253803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66</w:t>
            </w:r>
            <w:r w:rsidR="00F97917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718</w:t>
            </w:r>
          </w:p>
        </w:tc>
        <w:tc>
          <w:tcPr>
            <w:tcW w:w="56" w:type="dxa"/>
            <w:vAlign w:val="bottom"/>
          </w:tcPr>
          <w:p w14:paraId="70CA2532" w14:textId="77777777" w:rsidR="00F97917" w:rsidRPr="003D218D" w:rsidRDefault="00F97917" w:rsidP="00F97917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01F55D" w14:textId="050D45EB" w:rsidR="00F97917" w:rsidRPr="003D218D" w:rsidRDefault="00202636" w:rsidP="00F97917">
            <w:pPr>
              <w:tabs>
                <w:tab w:val="decimal" w:pos="755"/>
              </w:tabs>
              <w:rPr>
                <w:rFonts w:eastAsia="Calibri"/>
              </w:rPr>
            </w:pPr>
            <w:r w:rsidRPr="00202636">
              <w:rPr>
                <w:rFonts w:eastAsia="Calibri" w:hint="cs"/>
              </w:rPr>
              <w:t>28</w:t>
            </w:r>
            <w:r w:rsidR="00CB768F" w:rsidRPr="003D218D">
              <w:rPr>
                <w:rFonts w:eastAsia="Calibri"/>
              </w:rPr>
              <w:t>,</w:t>
            </w:r>
            <w:r w:rsidRPr="00202636">
              <w:rPr>
                <w:rFonts w:eastAsia="Calibri" w:hint="cs"/>
              </w:rPr>
              <w:t>458</w:t>
            </w:r>
          </w:p>
        </w:tc>
        <w:tc>
          <w:tcPr>
            <w:tcW w:w="77" w:type="dxa"/>
            <w:vAlign w:val="bottom"/>
          </w:tcPr>
          <w:p w14:paraId="642EB08C" w14:textId="77777777" w:rsidR="00F97917" w:rsidRPr="003D218D" w:rsidRDefault="00F97917" w:rsidP="00F97917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6E37DACD" w14:textId="053B84BE" w:rsidR="00F97917" w:rsidRPr="003D218D" w:rsidRDefault="00202636" w:rsidP="00F97917">
            <w:pPr>
              <w:tabs>
                <w:tab w:val="decimal" w:pos="755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28</w:t>
            </w:r>
            <w:r w:rsidR="00F97917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458</w:t>
            </w:r>
          </w:p>
        </w:tc>
      </w:tr>
      <w:tr w:rsidR="00F97917" w:rsidRPr="003D218D" w14:paraId="43EA4503" w14:textId="77777777" w:rsidTr="00F97917">
        <w:tc>
          <w:tcPr>
            <w:tcW w:w="2250" w:type="dxa"/>
            <w:shd w:val="clear" w:color="auto" w:fill="auto"/>
          </w:tcPr>
          <w:p w14:paraId="5F872A3C" w14:textId="3852703F" w:rsidR="00F97917" w:rsidRPr="003D218D" w:rsidRDefault="00F97917" w:rsidP="00F97917">
            <w:pPr>
              <w:ind w:left="317" w:hanging="317"/>
              <w:rPr>
                <w:rFonts w:asciiTheme="majorBidi" w:eastAsia="Calibri" w:hAnsiTheme="majorBidi" w:cstheme="majorBidi"/>
              </w:rPr>
            </w:pPr>
            <w:bookmarkStart w:id="90" w:name="_Hlk38752311"/>
            <w:r w:rsidRPr="003D218D">
              <w:rPr>
                <w:cs/>
              </w:rPr>
              <w:t>บริษัท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ไซมิส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แอนด์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คิว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กรีน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จำกัด</w:t>
            </w:r>
            <w:bookmarkEnd w:id="90"/>
          </w:p>
        </w:tc>
        <w:tc>
          <w:tcPr>
            <w:tcW w:w="1710" w:type="dxa"/>
          </w:tcPr>
          <w:p w14:paraId="5F6C36DB" w14:textId="77777777" w:rsidR="00F97917" w:rsidRPr="003D218D" w:rsidRDefault="00F97917" w:rsidP="00F97917">
            <w:pPr>
              <w:ind w:left="174" w:hanging="90"/>
            </w:pPr>
            <w:r w:rsidRPr="003D218D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16173" w14:textId="7F510416" w:rsidR="00F97917" w:rsidRPr="003D218D" w:rsidRDefault="00202636" w:rsidP="00F97917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49</w:t>
            </w:r>
            <w:r w:rsidR="00F97917" w:rsidRPr="003D218D">
              <w:rPr>
                <w:rFonts w:eastAsia="Calibri"/>
              </w:rPr>
              <w:t>.</w:t>
            </w:r>
            <w:r w:rsidRPr="00202636">
              <w:rPr>
                <w:rFonts w:eastAsia="Calibri"/>
              </w:rPr>
              <w:t>00</w:t>
            </w:r>
          </w:p>
        </w:tc>
        <w:tc>
          <w:tcPr>
            <w:tcW w:w="72" w:type="dxa"/>
            <w:vAlign w:val="bottom"/>
          </w:tcPr>
          <w:p w14:paraId="5F845636" w14:textId="77777777" w:rsidR="00F97917" w:rsidRPr="003D218D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EC42DC" w14:textId="77777777" w:rsidR="00F97917" w:rsidRPr="003D218D" w:rsidRDefault="00F97917" w:rsidP="00700ED5">
            <w:pPr>
              <w:tabs>
                <w:tab w:val="decimal" w:pos="472"/>
              </w:tabs>
              <w:rPr>
                <w:rFonts w:eastAsia="Calibri"/>
              </w:rPr>
            </w:pPr>
            <w:r w:rsidRPr="003D218D">
              <w:rPr>
                <w:rFonts w:eastAsia="Calibri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6CCDEBAE" w14:textId="77777777" w:rsidR="00F97917" w:rsidRPr="003D218D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27F" w14:textId="1E9E66EA" w:rsidR="00F97917" w:rsidRPr="003D218D" w:rsidRDefault="00202636" w:rsidP="0010095B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1</w:t>
            </w:r>
            <w:r w:rsidR="00F97917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943</w:t>
            </w:r>
          </w:p>
        </w:tc>
        <w:tc>
          <w:tcPr>
            <w:tcW w:w="33" w:type="dxa"/>
            <w:vAlign w:val="bottom"/>
          </w:tcPr>
          <w:p w14:paraId="0984955A" w14:textId="77777777" w:rsidR="00F97917" w:rsidRPr="003D218D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4E8D" w14:textId="77777777" w:rsidR="00F97917" w:rsidRPr="003D218D" w:rsidRDefault="00F97917" w:rsidP="00253803">
            <w:pPr>
              <w:tabs>
                <w:tab w:val="decimal" w:pos="420"/>
              </w:tabs>
              <w:rPr>
                <w:rFonts w:eastAsia="Calibri"/>
              </w:rPr>
            </w:pPr>
            <w:r w:rsidRPr="003D218D">
              <w:rPr>
                <w:rFonts w:eastAsia="Calibri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C6C3B2E" w14:textId="77777777" w:rsidR="00F97917" w:rsidRPr="003D218D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4A3F" w14:textId="77777777" w:rsidR="00F97917" w:rsidRPr="003D218D" w:rsidRDefault="00F97917" w:rsidP="00700ED5">
            <w:pPr>
              <w:tabs>
                <w:tab w:val="decimal" w:pos="472"/>
              </w:tabs>
              <w:rPr>
                <w:rFonts w:eastAsia="Calibri"/>
              </w:rPr>
            </w:pPr>
            <w:r w:rsidRPr="003D218D">
              <w:rPr>
                <w:rFonts w:eastAsia="Calibri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61583A5C" w14:textId="77777777" w:rsidR="00F97917" w:rsidRPr="003D218D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3D5B5" w14:textId="77777777" w:rsidR="00F97917" w:rsidRPr="003D218D" w:rsidRDefault="00F97917" w:rsidP="00700ED5">
            <w:pPr>
              <w:tabs>
                <w:tab w:val="decimal" w:pos="472"/>
              </w:tabs>
              <w:rPr>
                <w:rFonts w:eastAsia="Calibri"/>
              </w:rPr>
            </w:pPr>
            <w:r w:rsidRPr="003D218D">
              <w:rPr>
                <w:rFonts w:eastAsia="Calibri"/>
                <w:cs/>
              </w:rPr>
              <w:t>-</w:t>
            </w:r>
          </w:p>
        </w:tc>
      </w:tr>
      <w:tr w:rsidR="00F97917" w:rsidRPr="00F313B2" w14:paraId="1B9D6896" w14:textId="77777777" w:rsidTr="00F97917">
        <w:tc>
          <w:tcPr>
            <w:tcW w:w="2250" w:type="dxa"/>
            <w:shd w:val="clear" w:color="auto" w:fill="auto"/>
          </w:tcPr>
          <w:p w14:paraId="0D667024" w14:textId="77777777" w:rsidR="00F97917" w:rsidRPr="00F313B2" w:rsidRDefault="00F97917" w:rsidP="00F97917">
            <w:pPr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DE8C5B5" w14:textId="77777777" w:rsidR="00F97917" w:rsidRPr="00F313B2" w:rsidRDefault="00F97917" w:rsidP="00F97917">
            <w:pPr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5F5862C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</w:rPr>
            </w:pPr>
          </w:p>
        </w:tc>
        <w:tc>
          <w:tcPr>
            <w:tcW w:w="72" w:type="dxa"/>
          </w:tcPr>
          <w:p w14:paraId="47292285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101E2EAC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</w:rPr>
            </w:pPr>
          </w:p>
        </w:tc>
        <w:tc>
          <w:tcPr>
            <w:tcW w:w="54" w:type="dxa"/>
          </w:tcPr>
          <w:p w14:paraId="70F1349A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BFA05" w14:textId="1C2DB2CC" w:rsidR="00F97917" w:rsidRPr="00F313B2" w:rsidRDefault="00202636" w:rsidP="00F97917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68</w:t>
            </w:r>
            <w:r w:rsidR="0010095B" w:rsidRPr="00F313B2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736</w:t>
            </w:r>
          </w:p>
        </w:tc>
        <w:tc>
          <w:tcPr>
            <w:tcW w:w="33" w:type="dxa"/>
            <w:vAlign w:val="bottom"/>
          </w:tcPr>
          <w:p w14:paraId="5F33783E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C80D" w14:textId="1304C0E8" w:rsidR="00F97917" w:rsidRPr="00F313B2" w:rsidRDefault="00202636" w:rsidP="00253803">
            <w:pPr>
              <w:tabs>
                <w:tab w:val="decimal" w:pos="609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66</w:t>
            </w:r>
            <w:r w:rsidR="00F97917" w:rsidRPr="00F313B2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718</w:t>
            </w:r>
          </w:p>
        </w:tc>
        <w:tc>
          <w:tcPr>
            <w:tcW w:w="56" w:type="dxa"/>
            <w:vAlign w:val="bottom"/>
          </w:tcPr>
          <w:p w14:paraId="043F7949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A1D7" w14:textId="360912FB" w:rsidR="00F97917" w:rsidRPr="00F313B2" w:rsidRDefault="00202636" w:rsidP="00F97917">
            <w:pPr>
              <w:tabs>
                <w:tab w:val="decimal" w:pos="755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28</w:t>
            </w:r>
            <w:r w:rsidR="00F97917" w:rsidRPr="00F313B2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458</w:t>
            </w:r>
          </w:p>
        </w:tc>
        <w:tc>
          <w:tcPr>
            <w:tcW w:w="77" w:type="dxa"/>
            <w:vAlign w:val="bottom"/>
          </w:tcPr>
          <w:p w14:paraId="6F79710C" w14:textId="77777777" w:rsidR="00F97917" w:rsidRPr="00F313B2" w:rsidRDefault="00F97917" w:rsidP="00F97917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2BF30" w14:textId="1D1F482B" w:rsidR="00F97917" w:rsidRPr="00F313B2" w:rsidRDefault="00202636" w:rsidP="00F97917">
            <w:pPr>
              <w:tabs>
                <w:tab w:val="decimal" w:pos="755"/>
              </w:tabs>
              <w:rPr>
                <w:rFonts w:eastAsia="Calibri"/>
              </w:rPr>
            </w:pPr>
            <w:r w:rsidRPr="00202636">
              <w:rPr>
                <w:rFonts w:eastAsia="Calibri"/>
              </w:rPr>
              <w:t>28</w:t>
            </w:r>
            <w:r w:rsidR="00F97917" w:rsidRPr="00F313B2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458</w:t>
            </w:r>
          </w:p>
        </w:tc>
      </w:tr>
    </w:tbl>
    <w:p w14:paraId="00C1F54C" w14:textId="76BE342B" w:rsidR="00F97917" w:rsidRPr="003D218D" w:rsidRDefault="00F97917" w:rsidP="00F97917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bookmarkStart w:id="91" w:name="_Hlk516560667"/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</w:t>
      </w:r>
      <w:r w:rsidR="00DC0A2A"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ไซมิส</w:t>
      </w:r>
      <w:r w:rsidR="00DC0A2A"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แอนด์</w:t>
      </w:r>
      <w:r w:rsidR="00DC0A2A"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คิว</w:t>
      </w:r>
      <w:r w:rsidR="00DC0A2A"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กรีน</w:t>
      </w:r>
      <w:r w:rsidR="00DC0A2A"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4921F3B7" w14:textId="4551E435" w:rsidR="0057588E" w:rsidRPr="003D218D" w:rsidRDefault="00F97917" w:rsidP="00717366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DC0A2A" w:rsidRPr="003D21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กุมภาพันธ์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="00DC0A2A" w:rsidRPr="003D21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ไซมิส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แอนด์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คิว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กรีน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3D218D">
        <w:rPr>
          <w:rFonts w:asciiTheme="majorBidi" w:hAnsiTheme="majorBidi" w:cstheme="majorBidi" w:hint="cs"/>
          <w:spacing w:val="-2"/>
          <w:sz w:val="30"/>
          <w:szCs w:val="30"/>
          <w:cs/>
        </w:rPr>
        <w:t>การร่วมค้า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โดยมีทุนจดทะเบียนเป็นหุ้นสามัญจำนวน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3D218D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C0A2A" w:rsidRPr="003D21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มูลค่าหุ้นละ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C0A2A" w:rsidRPr="003D21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เป็นเงินจำนวน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3D218D">
        <w:rPr>
          <w:rFonts w:asciiTheme="majorBidi" w:hAnsiTheme="majorBidi"/>
          <w:spacing w:val="2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บริษัทดังกล่าวได้จดทะเบียนจัดตั้งกับกรมพัฒนาธุรกิจการค้า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กระทรวงพาณิชย์</w:t>
      </w:r>
      <w:r w:rsidR="00DB0DD3">
        <w:rPr>
          <w:rFonts w:asciiTheme="majorBidi" w:hAnsiTheme="majorBidi" w:cstheme="majorBidi" w:hint="cs"/>
          <w:spacing w:val="2"/>
          <w:sz w:val="30"/>
          <w:szCs w:val="30"/>
          <w:cs/>
        </w:rPr>
        <w:t>แล้ว</w:t>
      </w:r>
    </w:p>
    <w:p w14:paraId="45B8799C" w14:textId="2B8DAA92" w:rsidR="0057588E" w:rsidRPr="003D218D" w:rsidRDefault="00D91136" w:rsidP="00717366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เมื่อวันที่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2</w:t>
      </w:r>
      <w:r w:rsidR="00DC0A2A" w:rsidRPr="003D218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DC0A2A" w:rsidRPr="003D218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ไซมิส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เวลท์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จำกัดได้ลงทุนในบริษัทดังกล่าวจำนวน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3D218D">
        <w:rPr>
          <w:rFonts w:asciiTheme="majorBidi" w:hAnsiTheme="majorBidi"/>
          <w:spacing w:val="2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Pr="003D218D">
        <w:rPr>
          <w:rFonts w:asciiTheme="majorBidi" w:hAnsiTheme="majorBidi" w:cstheme="majorBidi" w:hint="cs"/>
          <w:spacing w:val="2"/>
          <w:sz w:val="30"/>
          <w:szCs w:val="30"/>
          <w:cs/>
        </w:rPr>
        <w:t>มี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สัดส่วนการถือหุ้นในบริษัทดังกล่าวร้อยละ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DC0A2A" w:rsidRPr="003D218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2"/>
          <w:sz w:val="30"/>
          <w:szCs w:val="30"/>
          <w:cs/>
        </w:rPr>
        <w:t>โดย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</w:p>
    <w:p w14:paraId="2BEC1DEE" w14:textId="27D37E0A" w:rsidR="00D74BD0" w:rsidRPr="003D218D" w:rsidRDefault="00D74BD0" w:rsidP="00F97917">
      <w:pPr>
        <w:ind w:left="360"/>
        <w:jc w:val="thaiDistribute"/>
        <w:rPr>
          <w:spacing w:val="2"/>
          <w:sz w:val="30"/>
          <w:szCs w:val="30"/>
          <w:cs/>
        </w:rPr>
      </w:pPr>
      <w:r w:rsidRPr="003D218D">
        <w:rPr>
          <w:spacing w:val="2"/>
          <w:sz w:val="30"/>
          <w:szCs w:val="30"/>
          <w:cs/>
        </w:rPr>
        <w:t>รายการเคลื่อนไหวในเงินลงทุนใน</w:t>
      </w:r>
      <w:r w:rsidR="006C4496" w:rsidRPr="003D218D">
        <w:rPr>
          <w:spacing w:val="2"/>
          <w:sz w:val="30"/>
          <w:szCs w:val="30"/>
          <w:cs/>
        </w:rPr>
        <w:t>การร่วมค้า</w:t>
      </w:r>
      <w:r w:rsidRPr="003D218D">
        <w:rPr>
          <w:spacing w:val="2"/>
          <w:sz w:val="30"/>
          <w:szCs w:val="30"/>
          <w:cs/>
        </w:rPr>
        <w:t>ในระหว่าง</w:t>
      </w:r>
      <w:r w:rsidR="00C211DC" w:rsidRPr="003D218D">
        <w:rPr>
          <w:spacing w:val="2"/>
          <w:sz w:val="30"/>
          <w:szCs w:val="30"/>
          <w:cs/>
        </w:rPr>
        <w:t>ปี</w:t>
      </w:r>
      <w:r w:rsidRPr="003D218D">
        <w:rPr>
          <w:spacing w:val="2"/>
          <w:sz w:val="30"/>
          <w:szCs w:val="30"/>
          <w:cs/>
        </w:rPr>
        <w:t>สิ้นสุดวันที่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มีดังนี้</w:t>
      </w:r>
    </w:p>
    <w:p w14:paraId="1C450B95" w14:textId="30B37CD4" w:rsidR="00D74BD0" w:rsidRPr="003D218D" w:rsidRDefault="00D74BD0" w:rsidP="00BB7894">
      <w:pPr>
        <w:ind w:left="34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</w:rPr>
        <w:t>:</w:t>
      </w:r>
      <w:r w:rsidR="00DC0A2A" w:rsidRPr="003D218D">
        <w:rPr>
          <w:b/>
          <w:bCs/>
          <w:sz w:val="26"/>
          <w:szCs w:val="26"/>
        </w:rPr>
        <w:t xml:space="preserve"> </w:t>
      </w:r>
      <w:r w:rsidR="005E1857" w:rsidRPr="003D218D">
        <w:rPr>
          <w:b/>
          <w:bCs/>
          <w:sz w:val="26"/>
          <w:szCs w:val="26"/>
          <w:cs/>
        </w:rPr>
        <w:t>พัน</w:t>
      </w:r>
      <w:r w:rsidRPr="003D218D">
        <w:rPr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2"/>
        <w:gridCol w:w="1242"/>
        <w:gridCol w:w="1349"/>
        <w:gridCol w:w="242"/>
        <w:gridCol w:w="1305"/>
      </w:tblGrid>
      <w:tr w:rsidR="00531EA5" w:rsidRPr="003D218D" w14:paraId="26FCE333" w14:textId="77777777" w:rsidTr="00ED2573">
        <w:tc>
          <w:tcPr>
            <w:tcW w:w="2654" w:type="pct"/>
          </w:tcPr>
          <w:p w14:paraId="1FDA031F" w14:textId="77777777" w:rsidR="00D74BD0" w:rsidRPr="003D218D" w:rsidRDefault="00D74BD0" w:rsidP="00717366">
            <w:pPr>
              <w:pStyle w:val="BodyText"/>
              <w:spacing w:after="0" w:line="340" w:lineRule="exact"/>
              <w:ind w:right="-13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</w:tcPr>
          <w:p w14:paraId="09B68FFF" w14:textId="77777777" w:rsidR="00D74BD0" w:rsidRPr="003D218D" w:rsidRDefault="00D74BD0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42" w:type="pct"/>
            <w:gridSpan w:val="3"/>
          </w:tcPr>
          <w:p w14:paraId="3BBEEFA8" w14:textId="77777777" w:rsidR="00D74BD0" w:rsidRPr="003D218D" w:rsidRDefault="00D74BD0" w:rsidP="00717366">
            <w:pPr>
              <w:pStyle w:val="BodyText"/>
              <w:spacing w:after="0" w:line="340" w:lineRule="exact"/>
              <w:ind w:right="-131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EA5" w:rsidRPr="003D218D" w14:paraId="07C8D0CE" w14:textId="77777777" w:rsidTr="00ED2573">
        <w:tc>
          <w:tcPr>
            <w:tcW w:w="2654" w:type="pct"/>
          </w:tcPr>
          <w:p w14:paraId="4EA4F18B" w14:textId="77777777" w:rsidR="00D74BD0" w:rsidRPr="003D218D" w:rsidRDefault="00D74BD0" w:rsidP="00717366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704" w:type="pct"/>
          </w:tcPr>
          <w:p w14:paraId="28D34F6B" w14:textId="77777777" w:rsidR="00D74BD0" w:rsidRPr="003D218D" w:rsidRDefault="00D74BD0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</w:tcPr>
          <w:p w14:paraId="4D9A8141" w14:textId="170CA528" w:rsidR="00D74BD0" w:rsidRPr="003D218D" w:rsidRDefault="00202636" w:rsidP="00717366">
            <w:pPr>
              <w:pStyle w:val="BodyText"/>
              <w:spacing w:after="0" w:line="340" w:lineRule="exact"/>
              <w:ind w:left="-24" w:right="-110"/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" w:type="pct"/>
          </w:tcPr>
          <w:p w14:paraId="3B5D7C18" w14:textId="77777777" w:rsidR="00D74BD0" w:rsidRPr="003D218D" w:rsidRDefault="00D74BD0" w:rsidP="00717366">
            <w:pPr>
              <w:pStyle w:val="BodyText"/>
              <w:spacing w:after="0" w:line="340" w:lineRule="exact"/>
              <w:ind w:left="-108" w:right="-11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</w:tcPr>
          <w:p w14:paraId="0C6E8AA0" w14:textId="40221F7C" w:rsidR="00D74BD0" w:rsidRPr="003D218D" w:rsidRDefault="00202636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F97917" w:rsidRPr="003D218D" w14:paraId="5B6A70C1" w14:textId="77777777" w:rsidTr="00ED2573">
        <w:tc>
          <w:tcPr>
            <w:tcW w:w="2654" w:type="pct"/>
          </w:tcPr>
          <w:p w14:paraId="3DFF168C" w14:textId="768070C1" w:rsidR="00F97917" w:rsidRPr="003D218D" w:rsidRDefault="00F97917" w:rsidP="00717366">
            <w:pPr>
              <w:spacing w:line="340" w:lineRule="exact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ณ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วันที่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sz w:val="26"/>
                <w:szCs w:val="26"/>
              </w:rPr>
              <w:t>1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704" w:type="pct"/>
          </w:tcPr>
          <w:p w14:paraId="7E10DD09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7FC9CDA" w14:textId="762F0A45" w:rsidR="00F97917" w:rsidRPr="003D218D" w:rsidRDefault="00202636" w:rsidP="00717366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66</w:t>
            </w:r>
            <w:r w:rsidR="0010095B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718</w:t>
            </w:r>
          </w:p>
        </w:tc>
        <w:tc>
          <w:tcPr>
            <w:tcW w:w="137" w:type="pct"/>
          </w:tcPr>
          <w:p w14:paraId="611A3754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45C96D14" w14:textId="4404EF24" w:rsidR="00F97917" w:rsidRPr="003D218D" w:rsidRDefault="00202636" w:rsidP="00717366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51</w:t>
            </w:r>
            <w:r w:rsidR="00F97917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347</w:t>
            </w:r>
          </w:p>
        </w:tc>
      </w:tr>
      <w:tr w:rsidR="00F97917" w:rsidRPr="003D218D" w14:paraId="3A7F9A1A" w14:textId="77777777" w:rsidTr="00ED2573">
        <w:tc>
          <w:tcPr>
            <w:tcW w:w="2654" w:type="pct"/>
          </w:tcPr>
          <w:p w14:paraId="1D7489D0" w14:textId="03E9613F" w:rsidR="00F97917" w:rsidRPr="003D218D" w:rsidRDefault="00717366" w:rsidP="00717366">
            <w:pPr>
              <w:pStyle w:val="BodyText"/>
              <w:spacing w:after="0" w:line="340" w:lineRule="exact"/>
              <w:ind w:right="-131"/>
              <w:jc w:val="both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704" w:type="pct"/>
          </w:tcPr>
          <w:p w14:paraId="1AD7A10B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5D49EA7A" w14:textId="391CA3D7" w:rsidR="00F97917" w:rsidRPr="003D218D" w:rsidRDefault="00202636" w:rsidP="00717366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51393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960</w:t>
            </w:r>
          </w:p>
        </w:tc>
        <w:tc>
          <w:tcPr>
            <w:tcW w:w="137" w:type="pct"/>
          </w:tcPr>
          <w:p w14:paraId="77B52F19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7CDCB7AE" w14:textId="1CD857EB" w:rsidR="00F97917" w:rsidRPr="003D218D" w:rsidRDefault="00F97917" w:rsidP="00717366">
            <w:pPr>
              <w:tabs>
                <w:tab w:val="decimal" w:pos="550"/>
              </w:tabs>
              <w:spacing w:line="340" w:lineRule="exact"/>
              <w:rPr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F97917" w:rsidRPr="003D218D" w14:paraId="3264B55D" w14:textId="77777777" w:rsidTr="00ED2573">
        <w:tc>
          <w:tcPr>
            <w:tcW w:w="2654" w:type="pct"/>
          </w:tcPr>
          <w:p w14:paraId="4C47B614" w14:textId="77777777" w:rsidR="00F97917" w:rsidRPr="003D218D" w:rsidRDefault="00F97917" w:rsidP="00717366">
            <w:pPr>
              <w:pStyle w:val="BodyText"/>
              <w:spacing w:after="0" w:line="340" w:lineRule="exact"/>
              <w:ind w:right="-131"/>
              <w:jc w:val="both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04" w:type="pct"/>
          </w:tcPr>
          <w:p w14:paraId="762106E9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C131D31" w14:textId="6174045A" w:rsidR="00F97917" w:rsidRPr="003D218D" w:rsidRDefault="00202636" w:rsidP="00717366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58</w:t>
            </w:r>
          </w:p>
        </w:tc>
        <w:tc>
          <w:tcPr>
            <w:tcW w:w="137" w:type="pct"/>
          </w:tcPr>
          <w:p w14:paraId="3453C714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0D0921DC" w14:textId="049C076F" w:rsidR="00F97917" w:rsidRPr="003D218D" w:rsidRDefault="00202636" w:rsidP="00717366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F97917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371</w:t>
            </w:r>
          </w:p>
        </w:tc>
      </w:tr>
      <w:tr w:rsidR="00F97917" w:rsidRPr="003D218D" w14:paraId="527E34ED" w14:textId="77777777" w:rsidTr="00ED2573">
        <w:trPr>
          <w:trHeight w:val="211"/>
        </w:trPr>
        <w:tc>
          <w:tcPr>
            <w:tcW w:w="2654" w:type="pct"/>
          </w:tcPr>
          <w:p w14:paraId="5C8E6C5A" w14:textId="6DCA0E43" w:rsidR="00F97917" w:rsidRPr="003D218D" w:rsidRDefault="00F97917" w:rsidP="00717366">
            <w:pPr>
              <w:spacing w:line="340" w:lineRule="exact"/>
              <w:ind w:left="270" w:right="-108" w:hanging="270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b/>
                <w:bCs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4" w:type="pct"/>
          </w:tcPr>
          <w:p w14:paraId="5EDFA20B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868AC" w14:textId="048D0F6B" w:rsidR="00F97917" w:rsidRPr="003D218D" w:rsidRDefault="00202636" w:rsidP="00717366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68</w:t>
            </w:r>
            <w:r w:rsidR="00B45BE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736</w:t>
            </w:r>
          </w:p>
        </w:tc>
        <w:tc>
          <w:tcPr>
            <w:tcW w:w="137" w:type="pct"/>
          </w:tcPr>
          <w:p w14:paraId="0EB45ED0" w14:textId="77777777" w:rsidR="00F97917" w:rsidRPr="003D218D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FA40" w14:textId="20435B23" w:rsidR="00F97917" w:rsidRPr="003D218D" w:rsidRDefault="00202636" w:rsidP="00717366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66</w:t>
            </w:r>
            <w:r w:rsidR="00F97917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718</w:t>
            </w:r>
          </w:p>
        </w:tc>
      </w:tr>
    </w:tbl>
    <w:bookmarkEnd w:id="91"/>
    <w:p w14:paraId="4EC15378" w14:textId="79BFA6DF" w:rsidR="00B16076" w:rsidRPr="003D218D" w:rsidRDefault="00B16076" w:rsidP="00717366">
      <w:pPr>
        <w:pStyle w:val="Header"/>
        <w:spacing w:before="240"/>
        <w:ind w:left="360"/>
        <w:jc w:val="thaiDistribute"/>
        <w:rPr>
          <w:i/>
          <w:iCs/>
          <w:spacing w:val="-8"/>
          <w:sz w:val="30"/>
          <w:szCs w:val="30"/>
          <w:lang w:val="en-US"/>
        </w:rPr>
      </w:pPr>
      <w:r w:rsidRPr="003D218D">
        <w:rPr>
          <w:spacing w:val="-4"/>
          <w:sz w:val="30"/>
          <w:szCs w:val="30"/>
          <w:cs/>
        </w:rPr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3D218D">
        <w:rPr>
          <w:spacing w:val="-8"/>
          <w:sz w:val="30"/>
          <w:szCs w:val="30"/>
          <w:cs/>
        </w:rPr>
        <w:t>ที่มีสาระสำคัญ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เป็นดังนี้</w:t>
      </w:r>
    </w:p>
    <w:p w14:paraId="69AC0798" w14:textId="5CCAFA66" w:rsidR="00B16076" w:rsidRPr="003D218D" w:rsidRDefault="00B16076" w:rsidP="00BD5E5C">
      <w:pPr>
        <w:ind w:left="346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  <w:lang w:val="en-GB"/>
        </w:rPr>
        <w:t>หน่วย</w:t>
      </w:r>
      <w:r w:rsidR="00DC0A2A" w:rsidRPr="003D218D">
        <w:rPr>
          <w:b/>
          <w:bCs/>
          <w:sz w:val="26"/>
          <w:szCs w:val="26"/>
          <w:cs/>
          <w:lang w:val="en-GB"/>
        </w:rPr>
        <w:t xml:space="preserve"> </w:t>
      </w:r>
      <w:r w:rsidRPr="003D218D">
        <w:rPr>
          <w:b/>
          <w:bCs/>
          <w:sz w:val="26"/>
          <w:szCs w:val="26"/>
        </w:rPr>
        <w:t>:</w:t>
      </w:r>
      <w:r w:rsidR="00DC0A2A" w:rsidRPr="003D218D">
        <w:rPr>
          <w:b/>
          <w:bCs/>
          <w:sz w:val="26"/>
          <w:szCs w:val="26"/>
        </w:rPr>
        <w:t xml:space="preserve"> </w:t>
      </w:r>
      <w:r w:rsidRPr="003D218D">
        <w:rPr>
          <w:rFonts w:hint="cs"/>
          <w:b/>
          <w:bCs/>
          <w:sz w:val="26"/>
          <w:szCs w:val="26"/>
          <w:cs/>
        </w:rPr>
        <w:t>พัน</w:t>
      </w:r>
      <w:r w:rsidRPr="003D218D">
        <w:rPr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7"/>
        <w:gridCol w:w="183"/>
        <w:gridCol w:w="1350"/>
        <w:gridCol w:w="253"/>
        <w:gridCol w:w="1277"/>
      </w:tblGrid>
      <w:tr w:rsidR="00C63481" w:rsidRPr="003D218D" w14:paraId="64EFFCC5" w14:textId="77777777" w:rsidTr="00C63481">
        <w:tc>
          <w:tcPr>
            <w:tcW w:w="5757" w:type="dxa"/>
            <w:vAlign w:val="bottom"/>
          </w:tcPr>
          <w:p w14:paraId="07AC4CBB" w14:textId="77777777" w:rsidR="00C63481" w:rsidRPr="003D218D" w:rsidRDefault="00C63481" w:rsidP="00717366">
            <w:pPr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" w:type="dxa"/>
          </w:tcPr>
          <w:p w14:paraId="780854BB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72A78FFA" w14:textId="77777777" w:rsidR="00C63481" w:rsidRPr="003D218D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3481" w:rsidRPr="003D218D" w14:paraId="3760B955" w14:textId="77777777" w:rsidTr="00C63481">
        <w:tc>
          <w:tcPr>
            <w:tcW w:w="5757" w:type="dxa"/>
            <w:vAlign w:val="bottom"/>
          </w:tcPr>
          <w:p w14:paraId="65C0FFDC" w14:textId="77777777" w:rsidR="00C63481" w:rsidRPr="003D218D" w:rsidRDefault="00C63481" w:rsidP="00717366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38248326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C815AE" w14:textId="23BE71FA" w:rsidR="00C63481" w:rsidRPr="003D218D" w:rsidRDefault="00202636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3" w:type="dxa"/>
          </w:tcPr>
          <w:p w14:paraId="75F49BFC" w14:textId="77777777" w:rsidR="00C63481" w:rsidRPr="003D218D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4411026A" w14:textId="683C07DF" w:rsidR="00C63481" w:rsidRPr="003D218D" w:rsidRDefault="00202636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C63481" w:rsidRPr="003D218D" w14:paraId="3B074296" w14:textId="77777777" w:rsidTr="00C63481">
        <w:tc>
          <w:tcPr>
            <w:tcW w:w="5757" w:type="dxa"/>
            <w:vAlign w:val="bottom"/>
          </w:tcPr>
          <w:p w14:paraId="14B2B70A" w14:textId="474C66E0" w:rsidR="00C63481" w:rsidRPr="003D218D" w:rsidRDefault="00C63481" w:rsidP="00717366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3D218D"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</w:t>
            </w:r>
            <w:r w:rsidRPr="003D218D">
              <w:rPr>
                <w:rFonts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ออค</w:t>
            </w:r>
            <w:r w:rsidRPr="003D218D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โต</w:t>
            </w:r>
            <w:r w:rsidRPr="003D218D">
              <w:rPr>
                <w:b/>
                <w:bCs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3D218D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เจ็ต (ไทย) จำกัด</w:t>
            </w:r>
          </w:p>
        </w:tc>
        <w:tc>
          <w:tcPr>
            <w:tcW w:w="183" w:type="dxa"/>
          </w:tcPr>
          <w:p w14:paraId="2724C736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FB2E85" w14:textId="77777777" w:rsidR="00C63481" w:rsidRPr="003D218D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7347E3A" w14:textId="77777777" w:rsidR="00C63481" w:rsidRPr="003D218D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63DB7612" w14:textId="77777777" w:rsidR="00C63481" w:rsidRPr="003D218D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63481" w:rsidRPr="003D218D" w14:paraId="26F31A68" w14:textId="77777777" w:rsidTr="00C63481">
        <w:tc>
          <w:tcPr>
            <w:tcW w:w="5757" w:type="dxa"/>
            <w:vAlign w:val="bottom"/>
            <w:hideMark/>
          </w:tcPr>
          <w:p w14:paraId="20923CCD" w14:textId="77777777" w:rsidR="00C63481" w:rsidRPr="003D218D" w:rsidRDefault="00C63481" w:rsidP="00717366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83" w:type="dxa"/>
          </w:tcPr>
          <w:p w14:paraId="253342D1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970433" w14:textId="694C91CC" w:rsidR="00C63481" w:rsidRPr="003D218D" w:rsidRDefault="00202636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115</w:t>
            </w:r>
            <w:r w:rsidR="00C6348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043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E88DBD0" w14:textId="77777777" w:rsidR="00C63481" w:rsidRPr="003D218D" w:rsidRDefault="00C63481" w:rsidP="00717366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6598BF" w14:textId="4FE79E60" w:rsidR="00C63481" w:rsidRPr="003D218D" w:rsidRDefault="00202636" w:rsidP="00717366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202636">
              <w:rPr>
                <w:sz w:val="26"/>
                <w:szCs w:val="26"/>
              </w:rPr>
              <w:t>111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985</w:t>
            </w:r>
          </w:p>
        </w:tc>
      </w:tr>
      <w:tr w:rsidR="00C63481" w:rsidRPr="003D218D" w14:paraId="134E468C" w14:textId="77777777" w:rsidTr="00C63481">
        <w:tc>
          <w:tcPr>
            <w:tcW w:w="5757" w:type="dxa"/>
            <w:vAlign w:val="bottom"/>
            <w:hideMark/>
          </w:tcPr>
          <w:p w14:paraId="5748C55F" w14:textId="5A15908D" w:rsidR="00C63481" w:rsidRPr="003D218D" w:rsidRDefault="00C63481" w:rsidP="00717366">
            <w:pPr>
              <w:spacing w:line="340" w:lineRule="exact"/>
              <w:ind w:left="162" w:hanging="162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183" w:type="dxa"/>
          </w:tcPr>
          <w:p w14:paraId="1DC8B331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78F24EF" w14:textId="6FA485DB" w:rsidR="00C63481" w:rsidRPr="003D218D" w:rsidRDefault="00202636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51</w:t>
            </w:r>
          </w:p>
        </w:tc>
        <w:tc>
          <w:tcPr>
            <w:tcW w:w="253" w:type="dxa"/>
            <w:vAlign w:val="center"/>
          </w:tcPr>
          <w:p w14:paraId="0988BF44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E1E5065" w14:textId="1F2FDBAA" w:rsidR="00C63481" w:rsidRPr="003D218D" w:rsidRDefault="00202636" w:rsidP="00717366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51</w:t>
            </w:r>
          </w:p>
        </w:tc>
      </w:tr>
      <w:tr w:rsidR="00C63481" w:rsidRPr="003D218D" w14:paraId="073FA4C4" w14:textId="77777777" w:rsidTr="00C63481">
        <w:tc>
          <w:tcPr>
            <w:tcW w:w="5757" w:type="dxa"/>
            <w:vAlign w:val="bottom"/>
          </w:tcPr>
          <w:p w14:paraId="3CF51870" w14:textId="77777777" w:rsidR="00C63481" w:rsidRPr="003D218D" w:rsidRDefault="00C63481" w:rsidP="00717366">
            <w:pPr>
              <w:spacing w:line="340" w:lineRule="exact"/>
              <w:rPr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21B767A4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40FC816" w14:textId="2DCA7EA9" w:rsidR="00C63481" w:rsidRPr="003D218D" w:rsidRDefault="00202636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58</w:t>
            </w:r>
            <w:r w:rsidR="00C6348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672</w:t>
            </w:r>
          </w:p>
        </w:tc>
        <w:tc>
          <w:tcPr>
            <w:tcW w:w="253" w:type="dxa"/>
            <w:vAlign w:val="center"/>
          </w:tcPr>
          <w:p w14:paraId="3C7BAEBD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EB4BB8" w14:textId="19352C36" w:rsidR="00C63481" w:rsidRPr="003D218D" w:rsidRDefault="00202636" w:rsidP="00717366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57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112</w:t>
            </w:r>
          </w:p>
        </w:tc>
      </w:tr>
      <w:tr w:rsidR="00C63481" w:rsidRPr="003D218D" w14:paraId="332BB63D" w14:textId="77777777" w:rsidTr="00C63481">
        <w:tc>
          <w:tcPr>
            <w:tcW w:w="5757" w:type="dxa"/>
            <w:vAlign w:val="bottom"/>
          </w:tcPr>
          <w:p w14:paraId="2FA0AA34" w14:textId="77777777" w:rsidR="00C63481" w:rsidRPr="003D218D" w:rsidRDefault="00C63481" w:rsidP="00717366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ส่วนเกินมูลตามบัญชีของสัญญาจะซื้อจะขายห้องชุดคงเหลือ</w:t>
            </w:r>
          </w:p>
        </w:tc>
        <w:tc>
          <w:tcPr>
            <w:tcW w:w="183" w:type="dxa"/>
          </w:tcPr>
          <w:p w14:paraId="41AE4CCE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C5525A" w14:textId="139D24E6" w:rsidR="00C63481" w:rsidRPr="003D218D" w:rsidRDefault="00202636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C6348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121</w:t>
            </w:r>
          </w:p>
        </w:tc>
        <w:tc>
          <w:tcPr>
            <w:tcW w:w="253" w:type="dxa"/>
            <w:vAlign w:val="center"/>
          </w:tcPr>
          <w:p w14:paraId="6AF52687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9D3EF18" w14:textId="1DC0D4CB" w:rsidR="00C63481" w:rsidRPr="003D218D" w:rsidRDefault="00202636" w:rsidP="00717366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9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606</w:t>
            </w:r>
          </w:p>
        </w:tc>
      </w:tr>
      <w:tr w:rsidR="00C63481" w:rsidRPr="003D218D" w14:paraId="1D79A8C8" w14:textId="77777777" w:rsidTr="00C63481">
        <w:tc>
          <w:tcPr>
            <w:tcW w:w="5757" w:type="dxa"/>
            <w:vAlign w:val="bottom"/>
          </w:tcPr>
          <w:p w14:paraId="2EFB1ED9" w14:textId="77777777" w:rsidR="00C63481" w:rsidRPr="003D218D" w:rsidRDefault="00C63481" w:rsidP="00717366">
            <w:pPr>
              <w:spacing w:line="340" w:lineRule="exact"/>
              <w:rPr>
                <w:sz w:val="26"/>
                <w:szCs w:val="26"/>
                <w:cs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3D218D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83" w:type="dxa"/>
          </w:tcPr>
          <w:p w14:paraId="72DB38C1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F1D40B8" w14:textId="46638672" w:rsidR="00C63481" w:rsidRPr="003D218D" w:rsidRDefault="00202636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66</w:t>
            </w:r>
            <w:r w:rsidR="00C6348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793</w:t>
            </w:r>
          </w:p>
        </w:tc>
        <w:tc>
          <w:tcPr>
            <w:tcW w:w="253" w:type="dxa"/>
            <w:vAlign w:val="center"/>
          </w:tcPr>
          <w:p w14:paraId="0048AF62" w14:textId="77777777" w:rsidR="00C63481" w:rsidRPr="003D218D" w:rsidRDefault="00C63481" w:rsidP="00717366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F7D0296" w14:textId="44B562FB" w:rsidR="00C63481" w:rsidRPr="003D218D" w:rsidRDefault="00202636" w:rsidP="00717366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66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718</w:t>
            </w:r>
          </w:p>
        </w:tc>
      </w:tr>
      <w:tr w:rsidR="00C63481" w:rsidRPr="003D218D" w14:paraId="72739188" w14:textId="77777777" w:rsidTr="00C63481">
        <w:tc>
          <w:tcPr>
            <w:tcW w:w="5757" w:type="dxa"/>
            <w:vAlign w:val="bottom"/>
          </w:tcPr>
          <w:p w14:paraId="280744FC" w14:textId="77777777" w:rsidR="00C63481" w:rsidRPr="003D218D" w:rsidRDefault="00C63481" w:rsidP="0046127B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39EE52CF" w14:textId="77777777" w:rsidR="00C63481" w:rsidRPr="003D218D" w:rsidRDefault="00C63481" w:rsidP="0046127B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EBB22F" w14:textId="0216F413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B1F6688" w14:textId="77777777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1EAD1E63" w14:textId="4D7AFBB4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63481" w:rsidRPr="003D218D" w14:paraId="5DDC1813" w14:textId="77777777" w:rsidTr="00C63481">
        <w:tc>
          <w:tcPr>
            <w:tcW w:w="5757" w:type="dxa"/>
            <w:vAlign w:val="bottom"/>
          </w:tcPr>
          <w:p w14:paraId="56A2F8E1" w14:textId="7D41CD6E" w:rsidR="00C63481" w:rsidRPr="003D218D" w:rsidRDefault="00C63481" w:rsidP="0046127B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3D218D"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 แอนด์ คิว กรีน จำกัด</w:t>
            </w:r>
          </w:p>
        </w:tc>
        <w:tc>
          <w:tcPr>
            <w:tcW w:w="183" w:type="dxa"/>
          </w:tcPr>
          <w:p w14:paraId="4532ADEC" w14:textId="77777777" w:rsidR="00C63481" w:rsidRPr="003D218D" w:rsidRDefault="00C63481" w:rsidP="0046127B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471CF0" w14:textId="77777777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772DF3BB" w14:textId="77777777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38EC5741" w14:textId="77777777" w:rsidR="00C63481" w:rsidRPr="003D218D" w:rsidRDefault="00C63481" w:rsidP="0046127B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63481" w:rsidRPr="003D218D" w14:paraId="290DFF35" w14:textId="77777777" w:rsidTr="00C63481">
        <w:tc>
          <w:tcPr>
            <w:tcW w:w="5757" w:type="dxa"/>
            <w:vAlign w:val="bottom"/>
            <w:hideMark/>
          </w:tcPr>
          <w:p w14:paraId="5F948B55" w14:textId="77777777" w:rsidR="00C63481" w:rsidRPr="003D218D" w:rsidRDefault="00C63481" w:rsidP="0046127B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83" w:type="dxa"/>
          </w:tcPr>
          <w:p w14:paraId="60B23470" w14:textId="77777777" w:rsidR="00C63481" w:rsidRPr="003D218D" w:rsidRDefault="00C63481" w:rsidP="0046127B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92907E" w14:textId="1FECC7FE" w:rsidR="00C63481" w:rsidRPr="003D218D" w:rsidRDefault="00202636" w:rsidP="0046127B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sz w:val="26"/>
                <w:szCs w:val="26"/>
              </w:rPr>
              <w:t>3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965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24BE0984" w14:textId="77777777" w:rsidR="00C63481" w:rsidRPr="003D218D" w:rsidRDefault="00C63481" w:rsidP="0046127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97FDB54" w14:textId="30FD7A52" w:rsidR="00C63481" w:rsidRPr="003D218D" w:rsidRDefault="00C63481" w:rsidP="00C63481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C63481" w:rsidRPr="003D218D" w14:paraId="45C867D3" w14:textId="77777777" w:rsidTr="00C63481">
        <w:tc>
          <w:tcPr>
            <w:tcW w:w="5757" w:type="dxa"/>
            <w:vAlign w:val="bottom"/>
            <w:hideMark/>
          </w:tcPr>
          <w:p w14:paraId="190457FE" w14:textId="77777777" w:rsidR="00C63481" w:rsidRPr="003D218D" w:rsidRDefault="00C63481" w:rsidP="00C63481">
            <w:pPr>
              <w:spacing w:line="340" w:lineRule="exact"/>
              <w:ind w:left="162" w:hanging="162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183" w:type="dxa"/>
          </w:tcPr>
          <w:p w14:paraId="56B0668A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85AAFF9" w14:textId="60FA8F6B" w:rsidR="00C63481" w:rsidRPr="003D218D" w:rsidRDefault="00202636" w:rsidP="00C63481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49</w:t>
            </w:r>
          </w:p>
        </w:tc>
        <w:tc>
          <w:tcPr>
            <w:tcW w:w="253" w:type="dxa"/>
            <w:vAlign w:val="center"/>
          </w:tcPr>
          <w:p w14:paraId="5A1DB640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40E5AA70" w14:textId="3E82CFD3" w:rsidR="00C63481" w:rsidRPr="003D218D" w:rsidRDefault="00C63481" w:rsidP="00504D1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C63481" w:rsidRPr="003D218D" w14:paraId="33013AD4" w14:textId="77777777" w:rsidTr="00C63481">
        <w:tc>
          <w:tcPr>
            <w:tcW w:w="5757" w:type="dxa"/>
            <w:vAlign w:val="bottom"/>
          </w:tcPr>
          <w:p w14:paraId="4B81BDFB" w14:textId="77777777" w:rsidR="00C63481" w:rsidRPr="003D218D" w:rsidRDefault="00C63481" w:rsidP="00C63481">
            <w:pPr>
              <w:spacing w:line="340" w:lineRule="exact"/>
              <w:rPr>
                <w:sz w:val="26"/>
                <w:szCs w:val="26"/>
                <w:cs/>
              </w:rPr>
            </w:pP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3D218D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3D218D">
              <w:rPr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83" w:type="dxa"/>
          </w:tcPr>
          <w:p w14:paraId="4B621B9A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BF7C" w14:textId="0FE13465" w:rsidR="00C63481" w:rsidRPr="003D218D" w:rsidRDefault="00202636" w:rsidP="00C63481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C63481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943</w:t>
            </w:r>
          </w:p>
        </w:tc>
        <w:tc>
          <w:tcPr>
            <w:tcW w:w="253" w:type="dxa"/>
            <w:vAlign w:val="center"/>
          </w:tcPr>
          <w:p w14:paraId="0FC3B80A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0FC1" w14:textId="70C08024" w:rsidR="00C63481" w:rsidRPr="003D218D" w:rsidRDefault="00C63481" w:rsidP="00504D1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C63481" w:rsidRPr="003D218D" w14:paraId="355E6B62" w14:textId="77777777" w:rsidTr="00C63481">
        <w:tc>
          <w:tcPr>
            <w:tcW w:w="5757" w:type="dxa"/>
            <w:vAlign w:val="bottom"/>
          </w:tcPr>
          <w:p w14:paraId="5253B322" w14:textId="1E37AB29" w:rsidR="00C63481" w:rsidRPr="003D218D" w:rsidRDefault="00C63481" w:rsidP="00C63481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  <w:r w:rsidRPr="003D218D">
              <w:rPr>
                <w:rFonts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83" w:type="dxa"/>
          </w:tcPr>
          <w:p w14:paraId="700C00AE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3118B" w14:textId="71726023" w:rsidR="00C63481" w:rsidRPr="003D218D" w:rsidRDefault="00202636" w:rsidP="00C63481">
            <w:pPr>
              <w:tabs>
                <w:tab w:val="decimal" w:pos="108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68</w:t>
            </w:r>
            <w:r w:rsidR="00504D1E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736</w:t>
            </w:r>
          </w:p>
        </w:tc>
        <w:tc>
          <w:tcPr>
            <w:tcW w:w="253" w:type="dxa"/>
            <w:vAlign w:val="center"/>
          </w:tcPr>
          <w:p w14:paraId="1A44BE91" w14:textId="77777777" w:rsidR="00C63481" w:rsidRPr="003D218D" w:rsidRDefault="00C63481" w:rsidP="00C63481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4F7593" w14:textId="47B805E1" w:rsidR="00C63481" w:rsidRPr="003D218D" w:rsidRDefault="00202636" w:rsidP="00C63481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66</w:t>
            </w:r>
            <w:r w:rsidR="00504D1E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718</w:t>
            </w:r>
          </w:p>
        </w:tc>
      </w:tr>
    </w:tbl>
    <w:p w14:paraId="5F4CC2F7" w14:textId="3F745932" w:rsidR="005B721D" w:rsidRPr="003D218D" w:rsidRDefault="001526C1" w:rsidP="00B16076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column"/>
      </w:r>
      <w:r w:rsidR="00A91057" w:rsidRPr="003D218D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1EE0746B" w14:textId="36654473" w:rsidR="004B4F6B" w:rsidRPr="003D218D" w:rsidRDefault="000112AA" w:rsidP="00D61781">
      <w:pPr>
        <w:ind w:left="360"/>
        <w:jc w:val="thaiDistribute"/>
        <w:rPr>
          <w:spacing w:val="2"/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ที่ดินและต้นทุนโครงการรอการพัฒนา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มีดังนี้</w:t>
      </w:r>
    </w:p>
    <w:p w14:paraId="23DEFBEC" w14:textId="522D2376" w:rsidR="00BD5E5C" w:rsidRPr="003D218D" w:rsidRDefault="00484CE9" w:rsidP="00BD5E5C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</w:rPr>
        <w:t xml:space="preserve"> </w:t>
      </w:r>
      <w:r w:rsidR="00BD5E5C"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531EA5" w:rsidRPr="00EC69D3" w14:paraId="7BDB6FF4" w14:textId="77777777" w:rsidTr="00D61781">
        <w:trPr>
          <w:trHeight w:val="20"/>
        </w:trPr>
        <w:tc>
          <w:tcPr>
            <w:tcW w:w="3960" w:type="dxa"/>
          </w:tcPr>
          <w:p w14:paraId="3C73586A" w14:textId="77777777" w:rsidR="00D61781" w:rsidRPr="00EC69D3" w:rsidRDefault="00D61781" w:rsidP="00EE2C7A">
            <w:pPr>
              <w:ind w:left="360" w:right="6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30139F85" w14:textId="77777777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EC69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EC69D3" w14:paraId="180FFF83" w14:textId="77777777" w:rsidTr="00D61781">
        <w:trPr>
          <w:trHeight w:val="20"/>
        </w:trPr>
        <w:tc>
          <w:tcPr>
            <w:tcW w:w="3960" w:type="dxa"/>
          </w:tcPr>
          <w:p w14:paraId="2C62DE26" w14:textId="25E0FD8A" w:rsidR="00BD5E5C" w:rsidRPr="00EC69D3" w:rsidRDefault="00BD5E5C" w:rsidP="00EE2C7A">
            <w:pPr>
              <w:ind w:left="360" w:right="65"/>
              <w:rPr>
                <w:b/>
                <w:bCs/>
                <w:sz w:val="26"/>
                <w:szCs w:val="26"/>
              </w:rPr>
            </w:pPr>
            <w:r w:rsidRPr="00EC69D3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DC0A2A" w:rsidRPr="00EC69D3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C69D3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EC69D3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b/>
                <w:bCs/>
                <w:sz w:val="26"/>
                <w:szCs w:val="26"/>
              </w:rPr>
              <w:t>31</w:t>
            </w:r>
            <w:r w:rsidR="00DC0A2A" w:rsidRPr="00EC69D3">
              <w:rPr>
                <w:b/>
                <w:bCs/>
                <w:sz w:val="26"/>
                <w:szCs w:val="26"/>
              </w:rPr>
              <w:t xml:space="preserve"> </w:t>
            </w:r>
            <w:r w:rsidRPr="00EC69D3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6" w:type="dxa"/>
          </w:tcPr>
          <w:p w14:paraId="67F1310B" w14:textId="77777777" w:rsidR="00BD5E5C" w:rsidRPr="00EC69D3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2AF359A6" w14:textId="77777777" w:rsidR="00BD5E5C" w:rsidRPr="00EC69D3" w:rsidRDefault="00BD5E5C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4C3094C" w14:textId="093F4E4D" w:rsidR="00BD5E5C" w:rsidRPr="00EC69D3" w:rsidRDefault="00BC709D" w:rsidP="00EE2C7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C69D3">
              <w:rPr>
                <w:rFonts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59489A33" w14:textId="77777777" w:rsidR="00BD5E5C" w:rsidRPr="00EC69D3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1507E74" w14:textId="77777777" w:rsidR="00BD5E5C" w:rsidRPr="00EC69D3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531EA5" w:rsidRPr="00EC69D3" w14:paraId="47578188" w14:textId="77777777" w:rsidTr="00D61781">
        <w:trPr>
          <w:trHeight w:val="20"/>
        </w:trPr>
        <w:tc>
          <w:tcPr>
            <w:tcW w:w="3960" w:type="dxa"/>
          </w:tcPr>
          <w:p w14:paraId="38C9F020" w14:textId="77777777" w:rsidR="00D61781" w:rsidRPr="00EC69D3" w:rsidRDefault="00D61781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60DC38F" w14:textId="54C8E5C3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EC69D3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86" w:type="dxa"/>
          </w:tcPr>
          <w:p w14:paraId="491406D0" w14:textId="77777777" w:rsidR="00D61781" w:rsidRPr="00EC69D3" w:rsidRDefault="00D61781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20562671" w14:textId="5CAB867C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40D7E77" w14:textId="77777777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4B964A9" w14:textId="768654C4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EC69D3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531EA5" w:rsidRPr="00EC69D3" w14:paraId="6C4F010C" w14:textId="77777777" w:rsidTr="00D61781">
        <w:trPr>
          <w:trHeight w:val="20"/>
        </w:trPr>
        <w:tc>
          <w:tcPr>
            <w:tcW w:w="3960" w:type="dxa"/>
          </w:tcPr>
          <w:p w14:paraId="03112BF5" w14:textId="77777777" w:rsidR="00D61781" w:rsidRPr="00EC69D3" w:rsidRDefault="00D61781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44CFF88C" w14:textId="239C1DA5" w:rsidR="00D61781" w:rsidRPr="00EC69D3" w:rsidRDefault="00202636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1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D61781" w:rsidRPr="00EC69D3">
              <w:rPr>
                <w:b/>
                <w:bCs/>
                <w:sz w:val="26"/>
                <w:szCs w:val="26"/>
                <w:cs/>
              </w:rPr>
              <w:t>มกราคม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6" w:type="dxa"/>
          </w:tcPr>
          <w:p w14:paraId="797EE295" w14:textId="77777777" w:rsidR="00D61781" w:rsidRPr="00EC69D3" w:rsidRDefault="00D61781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13C7692A" w14:textId="3B532AD3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641A2D9F" w14:textId="77777777" w:rsidR="00D61781" w:rsidRPr="00EC69D3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B5523E5" w14:textId="56625C60" w:rsidR="00D61781" w:rsidRPr="00EC69D3" w:rsidRDefault="00202636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31</w:t>
            </w:r>
            <w:r w:rsidR="00DC0A2A" w:rsidRPr="00EC69D3">
              <w:rPr>
                <w:b/>
                <w:bCs/>
                <w:sz w:val="26"/>
                <w:szCs w:val="26"/>
              </w:rPr>
              <w:t xml:space="preserve"> </w:t>
            </w:r>
            <w:r w:rsidR="00D61781" w:rsidRPr="00EC69D3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DC0A2A" w:rsidRPr="00EC69D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531EA5" w:rsidRPr="00EC69D3" w14:paraId="4382D63A" w14:textId="77777777" w:rsidTr="00D61781">
        <w:trPr>
          <w:trHeight w:val="20"/>
        </w:trPr>
        <w:tc>
          <w:tcPr>
            <w:tcW w:w="3960" w:type="dxa"/>
          </w:tcPr>
          <w:p w14:paraId="2DE8290A" w14:textId="77777777" w:rsidR="00BD5E5C" w:rsidRPr="00EC69D3" w:rsidRDefault="00BD5E5C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E7B2BE4" w14:textId="0A52E3B9" w:rsidR="00BD5E5C" w:rsidRPr="00EC69D3" w:rsidRDefault="00202636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" w:type="dxa"/>
          </w:tcPr>
          <w:p w14:paraId="164F99B4" w14:textId="77777777" w:rsidR="00BD5E5C" w:rsidRPr="00EC69D3" w:rsidRDefault="00BD5E5C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06C859FF" w14:textId="77777777" w:rsidR="00BD5E5C" w:rsidRPr="00EC69D3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4F3149AD" w14:textId="77777777" w:rsidR="00BD5E5C" w:rsidRPr="00EC69D3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0E45AF9" w14:textId="20395CE4" w:rsidR="00BD5E5C" w:rsidRPr="00EC69D3" w:rsidRDefault="00202636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531EA5" w:rsidRPr="00EC69D3" w14:paraId="343ED0A7" w14:textId="77777777" w:rsidTr="00D61781">
        <w:trPr>
          <w:trHeight w:val="20"/>
        </w:trPr>
        <w:tc>
          <w:tcPr>
            <w:tcW w:w="3960" w:type="dxa"/>
          </w:tcPr>
          <w:p w14:paraId="0D614BC3" w14:textId="77777777" w:rsidR="00BD5E5C" w:rsidRPr="00EC69D3" w:rsidRDefault="00BD5E5C" w:rsidP="00EE2C7A">
            <w:pPr>
              <w:tabs>
                <w:tab w:val="left" w:pos="0"/>
              </w:tabs>
              <w:ind w:left="360" w:right="65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68A41F66" w14:textId="77777777" w:rsidR="00BD5E5C" w:rsidRPr="00EC69D3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7B5588A8" w14:textId="77777777" w:rsidR="00BD5E5C" w:rsidRPr="00EC69D3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1B6897DC" w14:textId="77777777" w:rsidR="00BD5E5C" w:rsidRPr="00EC69D3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16968C18" w14:textId="77777777" w:rsidR="00BD5E5C" w:rsidRPr="00EC69D3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28893EE6" w14:textId="77777777" w:rsidR="00BD5E5C" w:rsidRPr="00EC69D3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</w:tr>
      <w:tr w:rsidR="00F97917" w:rsidRPr="00EC69D3" w14:paraId="038D38B1" w14:textId="77777777" w:rsidTr="00D61781">
        <w:trPr>
          <w:trHeight w:val="20"/>
        </w:trPr>
        <w:tc>
          <w:tcPr>
            <w:tcW w:w="3960" w:type="dxa"/>
          </w:tcPr>
          <w:p w14:paraId="68D75B00" w14:textId="77777777" w:rsidR="00F97917" w:rsidRPr="00EC69D3" w:rsidRDefault="00F97917" w:rsidP="00F97917">
            <w:pPr>
              <w:tabs>
                <w:tab w:val="left" w:pos="0"/>
              </w:tabs>
              <w:ind w:left="540" w:right="65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28CB0204" w14:textId="1F183F0D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245</w:t>
            </w:r>
            <w:r w:rsidR="00F97917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297</w:t>
            </w:r>
          </w:p>
        </w:tc>
        <w:tc>
          <w:tcPr>
            <w:tcW w:w="86" w:type="dxa"/>
          </w:tcPr>
          <w:p w14:paraId="0F192654" w14:textId="77777777" w:rsidR="00F97917" w:rsidRPr="00EC69D3" w:rsidRDefault="00F97917" w:rsidP="00F97917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52E013F2" w14:textId="64C8CFFC" w:rsidR="00F97917" w:rsidRPr="00EC69D3" w:rsidRDefault="00626732" w:rsidP="00F97917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371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96A03ED" w14:textId="77777777" w:rsidR="00F97917" w:rsidRPr="00EC69D3" w:rsidRDefault="00F97917" w:rsidP="00F97917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73259334" w14:textId="70885950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244</w:t>
            </w:r>
            <w:r w:rsidR="00BB3CBF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926</w:t>
            </w:r>
          </w:p>
        </w:tc>
      </w:tr>
      <w:tr w:rsidR="00F97917" w:rsidRPr="00EC69D3" w14:paraId="6372E2C3" w14:textId="77777777" w:rsidTr="00D61781">
        <w:trPr>
          <w:trHeight w:val="20"/>
        </w:trPr>
        <w:tc>
          <w:tcPr>
            <w:tcW w:w="3960" w:type="dxa"/>
          </w:tcPr>
          <w:p w14:paraId="5BC48915" w14:textId="77777777" w:rsidR="00F97917" w:rsidRPr="00EC69D3" w:rsidRDefault="00F97917" w:rsidP="00F97917">
            <w:pPr>
              <w:tabs>
                <w:tab w:val="left" w:pos="0"/>
              </w:tabs>
              <w:ind w:left="540" w:right="65"/>
              <w:rPr>
                <w:sz w:val="26"/>
                <w:szCs w:val="26"/>
                <w:cs/>
              </w:rPr>
            </w:pPr>
            <w:r w:rsidRPr="00EC69D3">
              <w:rPr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1DCBDFF8" w14:textId="4B30B465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7</w:t>
            </w:r>
            <w:r w:rsidR="00F97917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658</w:t>
            </w:r>
          </w:p>
        </w:tc>
        <w:tc>
          <w:tcPr>
            <w:tcW w:w="86" w:type="dxa"/>
          </w:tcPr>
          <w:p w14:paraId="315BF1CE" w14:textId="77777777" w:rsidR="00F97917" w:rsidRPr="00EC69D3" w:rsidRDefault="00F97917" w:rsidP="00F97917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2F5834F8" w14:textId="55DEF7FE" w:rsidR="00F97917" w:rsidRPr="00EC69D3" w:rsidRDefault="00626732" w:rsidP="00F97917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  <w:cs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12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5F4CC5B" w14:textId="77777777" w:rsidR="00F97917" w:rsidRPr="00EC69D3" w:rsidRDefault="00F97917" w:rsidP="00F97917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B50BD16" w14:textId="1E39B296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7</w:t>
            </w:r>
            <w:r w:rsidR="00BB3CBF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646</w:t>
            </w:r>
          </w:p>
        </w:tc>
      </w:tr>
      <w:tr w:rsidR="00F97917" w:rsidRPr="00EC69D3" w14:paraId="710D4D93" w14:textId="77777777" w:rsidTr="00D61781">
        <w:trPr>
          <w:trHeight w:val="20"/>
        </w:trPr>
        <w:tc>
          <w:tcPr>
            <w:tcW w:w="3960" w:type="dxa"/>
          </w:tcPr>
          <w:p w14:paraId="497230BA" w14:textId="77777777" w:rsidR="00F97917" w:rsidRPr="00EC69D3" w:rsidRDefault="00F97917" w:rsidP="00F97917">
            <w:pPr>
              <w:tabs>
                <w:tab w:val="left" w:pos="191"/>
                <w:tab w:val="right" w:pos="3341"/>
              </w:tabs>
              <w:ind w:left="540" w:right="65" w:firstLine="450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3CC419E6" w14:textId="1395E52F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252</w:t>
            </w:r>
            <w:r w:rsidR="00F97917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955</w:t>
            </w:r>
          </w:p>
        </w:tc>
        <w:tc>
          <w:tcPr>
            <w:tcW w:w="86" w:type="dxa"/>
          </w:tcPr>
          <w:p w14:paraId="4A226D96" w14:textId="77777777" w:rsidR="00F97917" w:rsidRPr="00EC69D3" w:rsidRDefault="00F97917" w:rsidP="00F97917">
            <w:pPr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25D2F5F3" w14:textId="64AFE044" w:rsidR="00F97917" w:rsidRPr="00EC69D3" w:rsidRDefault="00626732" w:rsidP="00F97917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383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93238AE" w14:textId="77777777" w:rsidR="00F97917" w:rsidRPr="00EC69D3" w:rsidRDefault="00F97917" w:rsidP="00F97917">
            <w:pPr>
              <w:tabs>
                <w:tab w:val="decimal" w:pos="1052"/>
              </w:tabs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370B" w14:textId="55ADE51A" w:rsidR="00F97917" w:rsidRPr="00EC69D3" w:rsidRDefault="00202636" w:rsidP="00F97917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252</w:t>
            </w:r>
            <w:r w:rsidR="00BB3CBF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572</w:t>
            </w:r>
          </w:p>
        </w:tc>
      </w:tr>
    </w:tbl>
    <w:p w14:paraId="37D9E6E8" w14:textId="77777777" w:rsidR="00E81EB9" w:rsidRPr="003D218D" w:rsidRDefault="00E81EB9" w:rsidP="00E81EB9">
      <w:pPr>
        <w:spacing w:before="240"/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 :</w:t>
      </w:r>
      <w:r w:rsidRPr="003D218D">
        <w:rPr>
          <w:b/>
          <w:bCs/>
          <w:sz w:val="26"/>
          <w:szCs w:val="26"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E81EB9" w:rsidRPr="00EC69D3" w14:paraId="344922DD" w14:textId="77777777" w:rsidTr="0046127B">
        <w:trPr>
          <w:trHeight w:val="20"/>
        </w:trPr>
        <w:tc>
          <w:tcPr>
            <w:tcW w:w="3960" w:type="dxa"/>
          </w:tcPr>
          <w:p w14:paraId="67F58BD3" w14:textId="77777777" w:rsidR="00E81EB9" w:rsidRPr="00EC69D3" w:rsidRDefault="00E81EB9" w:rsidP="0046127B">
            <w:pPr>
              <w:ind w:left="360" w:right="6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520210BE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EC69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EB9" w:rsidRPr="00EC69D3" w14:paraId="0FD313E8" w14:textId="77777777" w:rsidTr="0046127B">
        <w:trPr>
          <w:trHeight w:val="20"/>
        </w:trPr>
        <w:tc>
          <w:tcPr>
            <w:tcW w:w="3960" w:type="dxa"/>
          </w:tcPr>
          <w:p w14:paraId="74CB49F4" w14:textId="25D079C5" w:rsidR="00E81EB9" w:rsidRPr="00EC69D3" w:rsidRDefault="00E81EB9" w:rsidP="0046127B">
            <w:pPr>
              <w:ind w:left="360" w:right="65"/>
              <w:rPr>
                <w:b/>
                <w:bCs/>
                <w:sz w:val="26"/>
                <w:szCs w:val="26"/>
              </w:rPr>
            </w:pPr>
            <w:r w:rsidRPr="00EC69D3">
              <w:rPr>
                <w:rFonts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2636" w:rsidRPr="00202636">
              <w:rPr>
                <w:b/>
                <w:bCs/>
                <w:sz w:val="26"/>
                <w:szCs w:val="26"/>
              </w:rPr>
              <w:t>31</w:t>
            </w:r>
            <w:r w:rsidRPr="00EC69D3">
              <w:rPr>
                <w:b/>
                <w:bCs/>
                <w:sz w:val="26"/>
                <w:szCs w:val="26"/>
              </w:rPr>
              <w:t xml:space="preserve"> </w:t>
            </w:r>
            <w:r w:rsidRPr="00EC69D3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02636" w:rsidRPr="00202636">
              <w:rPr>
                <w:b/>
                <w:bCs/>
                <w:sz w:val="26"/>
                <w:szCs w:val="26"/>
              </w:rPr>
              <w:t>256</w:t>
            </w:r>
            <w:r w:rsidR="00202636" w:rsidRPr="00202636">
              <w:rPr>
                <w:rFonts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06" w:type="dxa"/>
          </w:tcPr>
          <w:p w14:paraId="35E11565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16FE91FF" w14:textId="77777777" w:rsidR="00E81EB9" w:rsidRPr="00EC69D3" w:rsidRDefault="00E81EB9" w:rsidP="0046127B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3F338FFF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C69D3">
              <w:rPr>
                <w:rFonts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3827F17E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6F685007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E81EB9" w:rsidRPr="00EC69D3" w14:paraId="27C7D582" w14:textId="77777777" w:rsidTr="0046127B">
        <w:trPr>
          <w:trHeight w:val="20"/>
        </w:trPr>
        <w:tc>
          <w:tcPr>
            <w:tcW w:w="3960" w:type="dxa"/>
          </w:tcPr>
          <w:p w14:paraId="2FAF6C65" w14:textId="77777777" w:rsidR="00E81EB9" w:rsidRPr="00EC69D3" w:rsidRDefault="00E81EB9" w:rsidP="0046127B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77DE329C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2248754C" w14:textId="77777777" w:rsidR="00E81EB9" w:rsidRPr="00EC69D3" w:rsidRDefault="00E81EB9" w:rsidP="0046127B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0C8AA5E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D3CB61C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D232178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81EB9" w:rsidRPr="00EC69D3" w14:paraId="4E93B390" w14:textId="77777777" w:rsidTr="0046127B">
        <w:trPr>
          <w:trHeight w:val="20"/>
        </w:trPr>
        <w:tc>
          <w:tcPr>
            <w:tcW w:w="3960" w:type="dxa"/>
          </w:tcPr>
          <w:p w14:paraId="385698B2" w14:textId="77777777" w:rsidR="00E81EB9" w:rsidRPr="00EC69D3" w:rsidRDefault="00E81EB9" w:rsidP="0046127B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6D2CAE8A" w14:textId="58A2DEFD" w:rsidR="00E81EB9" w:rsidRPr="00EC69D3" w:rsidRDefault="00202636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1</w:t>
            </w:r>
            <w:r w:rsidR="00E81EB9" w:rsidRPr="00EC69D3">
              <w:rPr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6630E814" w14:textId="77777777" w:rsidR="00E81EB9" w:rsidRPr="00EC69D3" w:rsidRDefault="00E81EB9" w:rsidP="0046127B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7D444285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EB8E0CD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594F54F" w14:textId="73D95AC0" w:rsidR="00E81EB9" w:rsidRPr="00EC69D3" w:rsidRDefault="00202636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31</w:t>
            </w:r>
            <w:r w:rsidR="00E81EB9" w:rsidRPr="00EC69D3">
              <w:rPr>
                <w:b/>
                <w:bCs/>
                <w:sz w:val="26"/>
                <w:szCs w:val="26"/>
              </w:rPr>
              <w:t xml:space="preserve"> </w:t>
            </w:r>
            <w:r w:rsidR="00E81EB9" w:rsidRPr="00EC69D3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E81EB9" w:rsidRPr="00EC69D3" w14:paraId="297E90A7" w14:textId="77777777" w:rsidTr="0046127B">
        <w:trPr>
          <w:trHeight w:val="20"/>
        </w:trPr>
        <w:tc>
          <w:tcPr>
            <w:tcW w:w="3960" w:type="dxa"/>
          </w:tcPr>
          <w:p w14:paraId="135C6951" w14:textId="77777777" w:rsidR="00E81EB9" w:rsidRPr="00EC69D3" w:rsidRDefault="00E81EB9" w:rsidP="0046127B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5B40FF46" w14:textId="20A2795E" w:rsidR="00E81EB9" w:rsidRPr="00EC69D3" w:rsidRDefault="00202636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</w:t>
            </w:r>
            <w:r w:rsidRPr="00202636">
              <w:rPr>
                <w:rFonts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dxa"/>
          </w:tcPr>
          <w:p w14:paraId="678DF8C5" w14:textId="77777777" w:rsidR="00E81EB9" w:rsidRPr="00EC69D3" w:rsidRDefault="00E81EB9" w:rsidP="0046127B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C8D7D53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6B0DB83C" w14:textId="77777777" w:rsidR="00E81EB9" w:rsidRPr="00EC69D3" w:rsidRDefault="00E81EB9" w:rsidP="004612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0861C2E5" w14:textId="4850E9A6" w:rsidR="00E81EB9" w:rsidRPr="00EC69D3" w:rsidRDefault="00202636" w:rsidP="0046127B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</w:t>
            </w:r>
            <w:r w:rsidRPr="00202636">
              <w:rPr>
                <w:rFonts w:hint="cs"/>
                <w:b/>
                <w:bCs/>
                <w:sz w:val="26"/>
                <w:szCs w:val="26"/>
              </w:rPr>
              <w:t>2</w:t>
            </w:r>
          </w:p>
        </w:tc>
      </w:tr>
      <w:tr w:rsidR="00E81EB9" w:rsidRPr="00EC69D3" w14:paraId="683A4B7F" w14:textId="77777777" w:rsidTr="0046127B">
        <w:trPr>
          <w:trHeight w:val="20"/>
        </w:trPr>
        <w:tc>
          <w:tcPr>
            <w:tcW w:w="3960" w:type="dxa"/>
          </w:tcPr>
          <w:p w14:paraId="778018C0" w14:textId="77777777" w:rsidR="00E81EB9" w:rsidRPr="00EC69D3" w:rsidRDefault="00E81EB9" w:rsidP="0046127B">
            <w:pPr>
              <w:tabs>
                <w:tab w:val="left" w:pos="0"/>
              </w:tabs>
              <w:ind w:left="360" w:right="65"/>
              <w:rPr>
                <w:b/>
                <w:bCs/>
                <w:sz w:val="26"/>
                <w:szCs w:val="26"/>
              </w:rPr>
            </w:pPr>
            <w:r w:rsidRPr="00EC69D3">
              <w:rPr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084285E6" w14:textId="77777777" w:rsidR="00E81EB9" w:rsidRPr="00EC69D3" w:rsidRDefault="00E81EB9" w:rsidP="0046127B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7B177DAD" w14:textId="77777777" w:rsidR="00E81EB9" w:rsidRPr="00EC69D3" w:rsidRDefault="00E81EB9" w:rsidP="0046127B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4F3D4DBB" w14:textId="77777777" w:rsidR="00E81EB9" w:rsidRPr="00EC69D3" w:rsidRDefault="00E81EB9" w:rsidP="0046127B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7DDBF0BF" w14:textId="77777777" w:rsidR="00E81EB9" w:rsidRPr="00EC69D3" w:rsidRDefault="00E81EB9" w:rsidP="0046127B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79AFCC37" w14:textId="77777777" w:rsidR="00E81EB9" w:rsidRPr="00EC69D3" w:rsidRDefault="00E81EB9" w:rsidP="0046127B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</w:tr>
      <w:tr w:rsidR="00E81EB9" w:rsidRPr="00EC69D3" w14:paraId="0A226F7E" w14:textId="77777777" w:rsidTr="006C316C">
        <w:trPr>
          <w:trHeight w:val="20"/>
        </w:trPr>
        <w:tc>
          <w:tcPr>
            <w:tcW w:w="3960" w:type="dxa"/>
          </w:tcPr>
          <w:p w14:paraId="1F6F282C" w14:textId="77777777" w:rsidR="00E81EB9" w:rsidRPr="00EC69D3" w:rsidRDefault="00E81EB9" w:rsidP="00E81EB9">
            <w:pPr>
              <w:tabs>
                <w:tab w:val="left" w:pos="0"/>
              </w:tabs>
              <w:ind w:left="540" w:right="65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  <w:shd w:val="clear" w:color="auto" w:fill="auto"/>
          </w:tcPr>
          <w:p w14:paraId="0664DC15" w14:textId="6D33B17F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Pr="00202636">
              <w:rPr>
                <w:rFonts w:hint="cs"/>
                <w:sz w:val="26"/>
                <w:szCs w:val="26"/>
              </w:rPr>
              <w:t>56</w:t>
            </w:r>
            <w:r w:rsidR="006C316C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424</w:t>
            </w:r>
          </w:p>
        </w:tc>
        <w:tc>
          <w:tcPr>
            <w:tcW w:w="86" w:type="dxa"/>
            <w:shd w:val="clear" w:color="auto" w:fill="auto"/>
          </w:tcPr>
          <w:p w14:paraId="665BB8AA" w14:textId="77777777" w:rsidR="00E81EB9" w:rsidRPr="00EC69D3" w:rsidRDefault="00E81EB9" w:rsidP="00E81EB9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14:paraId="67C843F2" w14:textId="735F814E" w:rsidR="00E81EB9" w:rsidRPr="00EC69D3" w:rsidRDefault="00E81EB9" w:rsidP="00E81EB9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11</w:t>
            </w:r>
            <w:r w:rsidR="006C316C" w:rsidRPr="00EC69D3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127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8E3943A" w14:textId="77777777" w:rsidR="00E81EB9" w:rsidRPr="00EC69D3" w:rsidRDefault="00E81EB9" w:rsidP="00E81EB9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1DBA2B78" w14:textId="48EFBB9B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245</w:t>
            </w:r>
            <w:r w:rsidR="00E81EB9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297</w:t>
            </w:r>
          </w:p>
        </w:tc>
      </w:tr>
      <w:tr w:rsidR="00E81EB9" w:rsidRPr="00EC69D3" w14:paraId="75276695" w14:textId="77777777" w:rsidTr="006C316C">
        <w:trPr>
          <w:trHeight w:val="20"/>
        </w:trPr>
        <w:tc>
          <w:tcPr>
            <w:tcW w:w="3960" w:type="dxa"/>
          </w:tcPr>
          <w:p w14:paraId="661BE088" w14:textId="77777777" w:rsidR="00E81EB9" w:rsidRPr="00EC69D3" w:rsidRDefault="00E81EB9" w:rsidP="00E81EB9">
            <w:pPr>
              <w:tabs>
                <w:tab w:val="left" w:pos="0"/>
              </w:tabs>
              <w:ind w:left="540" w:right="65"/>
              <w:rPr>
                <w:sz w:val="26"/>
                <w:szCs w:val="26"/>
                <w:cs/>
              </w:rPr>
            </w:pPr>
            <w:r w:rsidRPr="00EC69D3">
              <w:rPr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56819E3E" w14:textId="69E26992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8</w:t>
            </w:r>
            <w:r w:rsidR="006C316C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005</w:t>
            </w:r>
          </w:p>
        </w:tc>
        <w:tc>
          <w:tcPr>
            <w:tcW w:w="86" w:type="dxa"/>
            <w:shd w:val="clear" w:color="auto" w:fill="auto"/>
          </w:tcPr>
          <w:p w14:paraId="45A08C63" w14:textId="77777777" w:rsidR="00E81EB9" w:rsidRPr="00EC69D3" w:rsidRDefault="00E81EB9" w:rsidP="00E81EB9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3B367FF7" w14:textId="3B453943" w:rsidR="00E81EB9" w:rsidRPr="00EC69D3" w:rsidRDefault="00E81EB9" w:rsidP="00E81EB9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  <w:cs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347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4D803F1" w14:textId="77777777" w:rsidR="00E81EB9" w:rsidRPr="00EC69D3" w:rsidRDefault="00E81EB9" w:rsidP="00E81EB9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5E1C0CE4" w14:textId="456B8A74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7</w:t>
            </w:r>
            <w:r w:rsidR="00E81EB9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658</w:t>
            </w:r>
          </w:p>
        </w:tc>
      </w:tr>
      <w:tr w:rsidR="00E81EB9" w:rsidRPr="00EC69D3" w14:paraId="47BC8044" w14:textId="77777777" w:rsidTr="006C316C">
        <w:trPr>
          <w:trHeight w:val="20"/>
        </w:trPr>
        <w:tc>
          <w:tcPr>
            <w:tcW w:w="3960" w:type="dxa"/>
          </w:tcPr>
          <w:p w14:paraId="03976795" w14:textId="77777777" w:rsidR="00E81EB9" w:rsidRPr="00EC69D3" w:rsidRDefault="00E81EB9" w:rsidP="00E81EB9">
            <w:pPr>
              <w:tabs>
                <w:tab w:val="left" w:pos="191"/>
                <w:tab w:val="right" w:pos="3341"/>
              </w:tabs>
              <w:ind w:left="540" w:right="65" w:firstLine="450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D5F92" w14:textId="17A56388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264</w:t>
            </w:r>
            <w:r w:rsidR="00E81EB9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429</w:t>
            </w:r>
          </w:p>
        </w:tc>
        <w:tc>
          <w:tcPr>
            <w:tcW w:w="86" w:type="dxa"/>
            <w:shd w:val="clear" w:color="auto" w:fill="auto"/>
          </w:tcPr>
          <w:p w14:paraId="18F856D5" w14:textId="77777777" w:rsidR="00E81EB9" w:rsidRPr="00EC69D3" w:rsidRDefault="00E81EB9" w:rsidP="00E81EB9">
            <w:pPr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7E759" w14:textId="6E565AEA" w:rsidR="00E81EB9" w:rsidRPr="00EC69D3" w:rsidRDefault="00E81EB9" w:rsidP="00E81EB9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C69D3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11</w:t>
            </w:r>
            <w:r w:rsidR="006C316C" w:rsidRPr="00EC69D3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474</w:t>
            </w:r>
            <w:r w:rsidRPr="00EC69D3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7E2FD20" w14:textId="77777777" w:rsidR="00E81EB9" w:rsidRPr="00EC69D3" w:rsidRDefault="00E81EB9" w:rsidP="00E81EB9">
            <w:pPr>
              <w:tabs>
                <w:tab w:val="decimal" w:pos="1052"/>
              </w:tabs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8C85" w14:textId="6A080D25" w:rsidR="00E81EB9" w:rsidRPr="00EC69D3" w:rsidRDefault="00202636" w:rsidP="00E81EB9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252</w:t>
            </w:r>
            <w:r w:rsidR="00E81EB9" w:rsidRPr="00EC69D3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955</w:t>
            </w:r>
          </w:p>
        </w:tc>
      </w:tr>
    </w:tbl>
    <w:p w14:paraId="7EDCA221" w14:textId="0060E0E9" w:rsidR="00762D1B" w:rsidRPr="003D218D" w:rsidRDefault="00762D1B" w:rsidP="00E81EB9">
      <w:pPr>
        <w:spacing w:before="240" w:after="240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 xml:space="preserve">ณ วันที่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ธันวาคม </w:t>
      </w:r>
      <w:r w:rsidR="00202636" w:rsidRPr="00202636">
        <w:rPr>
          <w:sz w:val="30"/>
          <w:szCs w:val="30"/>
        </w:rPr>
        <w:t>2563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บริษัทนำที่ดินและต้นทุนโครงการรอการพัฒนาทั้งหมดจำนวน </w:t>
      </w:r>
      <w:r w:rsidR="00202636" w:rsidRPr="00202636">
        <w:rPr>
          <w:sz w:val="30"/>
          <w:szCs w:val="30"/>
        </w:rPr>
        <w:t>252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57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 ไปจด</w:t>
      </w:r>
      <w:r w:rsidRPr="00DB0DD3">
        <w:rPr>
          <w:spacing w:val="-2"/>
          <w:sz w:val="30"/>
          <w:szCs w:val="30"/>
          <w:cs/>
        </w:rPr>
        <w:t xml:space="preserve">จํานองเพื่อเป็นสินทรัพย์ค้ำประกันวงเงินสินเชื่อระยะยาวจากสถาบันการเงินแห่งหนึ่ง (ณ วันที่ </w:t>
      </w:r>
      <w:r w:rsidR="00202636" w:rsidRPr="00202636">
        <w:rPr>
          <w:spacing w:val="-2"/>
          <w:sz w:val="30"/>
          <w:szCs w:val="30"/>
        </w:rPr>
        <w:t>31</w:t>
      </w:r>
      <w:r w:rsidRPr="00DB0DD3">
        <w:rPr>
          <w:spacing w:val="-2"/>
          <w:sz w:val="30"/>
          <w:szCs w:val="30"/>
          <w:cs/>
        </w:rPr>
        <w:t xml:space="preserve"> ธันวาคม </w:t>
      </w:r>
      <w:r w:rsidR="00202636" w:rsidRPr="00202636">
        <w:rPr>
          <w:spacing w:val="-2"/>
          <w:sz w:val="30"/>
          <w:szCs w:val="30"/>
        </w:rPr>
        <w:t>2562</w:t>
      </w:r>
      <w:r w:rsidRPr="00DB0DD3">
        <w:rPr>
          <w:spacing w:val="-2"/>
          <w:sz w:val="30"/>
          <w:szCs w:val="30"/>
        </w:rPr>
        <w:t xml:space="preserve"> :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252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95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ล้านบาท) (ดูหมายเหตุข้อ </w:t>
      </w:r>
      <w:r w:rsidR="00202636" w:rsidRPr="00202636">
        <w:rPr>
          <w:sz w:val="30"/>
          <w:szCs w:val="30"/>
        </w:rPr>
        <w:t>20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และ </w:t>
      </w:r>
      <w:r w:rsidR="00202636" w:rsidRPr="00202636">
        <w:rPr>
          <w:sz w:val="30"/>
          <w:szCs w:val="30"/>
        </w:rPr>
        <w:t>29</w:t>
      </w:r>
      <w:r w:rsidRPr="003D218D">
        <w:rPr>
          <w:sz w:val="30"/>
          <w:szCs w:val="30"/>
          <w:cs/>
        </w:rPr>
        <w:t>)</w:t>
      </w:r>
    </w:p>
    <w:p w14:paraId="32A22716" w14:textId="5505C725" w:rsidR="00595EE5" w:rsidRPr="003D218D" w:rsidRDefault="00595EE5" w:rsidP="00E81EB9">
      <w:pPr>
        <w:spacing w:after="240"/>
        <w:ind w:left="432" w:hanging="72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มูลค่ายุติธรรมของ</w:t>
      </w:r>
      <w:r w:rsidR="00EE64D8" w:rsidRPr="003D218D">
        <w:rPr>
          <w:sz w:val="30"/>
          <w:szCs w:val="30"/>
          <w:cs/>
        </w:rPr>
        <w:t>ที่ดินและต้นทุนโครงการรอการพัฒนา</w:t>
      </w:r>
      <w:r w:rsidRPr="003D218D">
        <w:rPr>
          <w:sz w:val="30"/>
          <w:szCs w:val="30"/>
          <w:cs/>
        </w:rPr>
        <w:t>อ้างอิงจากวิธี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และลำดับชั้นมูลค่ายุติธรรมดังต่อไปนี้</w:t>
      </w:r>
    </w:p>
    <w:p w14:paraId="11C2570E" w14:textId="273EE53C" w:rsidR="00595EE5" w:rsidRPr="003D218D" w:rsidRDefault="00595EE5" w:rsidP="00995CB6">
      <w:pPr>
        <w:ind w:left="432" w:hanging="72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ที่ดินและต้นทุนโครงการรอการพัฒนา</w:t>
      </w:r>
      <w:r w:rsidRPr="003D218D">
        <w:rPr>
          <w:sz w:val="30"/>
          <w:szCs w:val="30"/>
        </w:rPr>
        <w:tab/>
      </w:r>
      <w:r w:rsidRPr="003D218D">
        <w:rPr>
          <w:sz w:val="30"/>
          <w:szCs w:val="30"/>
        </w:rPr>
        <w:tab/>
      </w:r>
      <w:r w:rsidRPr="003D218D">
        <w:rPr>
          <w:rFonts w:hint="cs"/>
          <w:sz w:val="30"/>
          <w:szCs w:val="30"/>
          <w:cs/>
        </w:rPr>
        <w:t>ราคาประเมินโดยผู้ประเมินอิสระภายนอกด้วยวิธีราคาตลาด</w:t>
      </w:r>
    </w:p>
    <w:p w14:paraId="67926251" w14:textId="4F6C2A68" w:rsidR="00595EE5" w:rsidRPr="003D218D" w:rsidRDefault="00CE1824" w:rsidP="00BB3CBF">
      <w:pPr>
        <w:ind w:left="4320"/>
        <w:jc w:val="thaiDistribute"/>
        <w:rPr>
          <w:b/>
          <w:bCs/>
          <w:sz w:val="30"/>
          <w:szCs w:val="30"/>
        </w:rPr>
      </w:pPr>
      <w:r w:rsidRPr="003D218D">
        <w:rPr>
          <w:rFonts w:hint="cs"/>
          <w:spacing w:val="-6"/>
          <w:sz w:val="30"/>
          <w:szCs w:val="30"/>
          <w:cs/>
        </w:rPr>
        <w:t>สำหรับปี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2563</w:t>
      </w:r>
      <w:r w:rsidR="00DC0A2A" w:rsidRPr="003D218D">
        <w:rPr>
          <w:spacing w:val="-6"/>
          <w:sz w:val="30"/>
          <w:szCs w:val="30"/>
        </w:rPr>
        <w:t xml:space="preserve"> </w:t>
      </w:r>
      <w:r w:rsidR="00595EE5" w:rsidRPr="003D218D">
        <w:rPr>
          <w:spacing w:val="-6"/>
          <w:sz w:val="30"/>
          <w:szCs w:val="30"/>
          <w:cs/>
        </w:rPr>
        <w:t>มูลค่าเท่ากับ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</w:t>
      </w:r>
      <w:r w:rsidR="00EE64D8" w:rsidRPr="003D218D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187</w:t>
      </w:r>
      <w:r w:rsidR="00DC0A2A" w:rsidRPr="003D218D">
        <w:rPr>
          <w:spacing w:val="-6"/>
          <w:sz w:val="30"/>
          <w:szCs w:val="30"/>
        </w:rPr>
        <w:t xml:space="preserve"> </w:t>
      </w:r>
      <w:r w:rsidR="00595EE5" w:rsidRPr="003D218D">
        <w:rPr>
          <w:rFonts w:hint="cs"/>
          <w:spacing w:val="-6"/>
          <w:sz w:val="30"/>
          <w:szCs w:val="30"/>
          <w:cs/>
        </w:rPr>
        <w:t>ล้าน</w:t>
      </w:r>
      <w:r w:rsidR="00595EE5" w:rsidRPr="003D218D">
        <w:rPr>
          <w:spacing w:val="-6"/>
          <w:sz w:val="30"/>
          <w:szCs w:val="30"/>
          <w:cs/>
        </w:rPr>
        <w:t>บาท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595EE5" w:rsidRPr="003D218D">
        <w:rPr>
          <w:spacing w:val="-6"/>
          <w:sz w:val="30"/>
          <w:szCs w:val="30"/>
        </w:rPr>
        <w:t>(</w:t>
      </w:r>
      <w:r w:rsidR="00595EE5" w:rsidRPr="003D218D">
        <w:rPr>
          <w:rFonts w:hint="cs"/>
          <w:spacing w:val="-6"/>
          <w:sz w:val="30"/>
          <w:szCs w:val="30"/>
          <w:cs/>
        </w:rPr>
        <w:t>สำหรับปี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</w:rPr>
        <w:t xml:space="preserve"> </w:t>
      </w:r>
      <w:r w:rsidR="00595EE5" w:rsidRPr="003D218D">
        <w:rPr>
          <w:spacing w:val="-6"/>
          <w:sz w:val="30"/>
          <w:szCs w:val="30"/>
        </w:rPr>
        <w:t>:</w:t>
      </w:r>
      <w:r w:rsidR="00DC0A2A" w:rsidRPr="003D218D">
        <w:rPr>
          <w:spacing w:val="-6"/>
          <w:sz w:val="30"/>
          <w:szCs w:val="30"/>
        </w:rPr>
        <w:t xml:space="preserve"> </w:t>
      </w:r>
      <w:r w:rsidR="00202636" w:rsidRPr="00202636">
        <w:rPr>
          <w:spacing w:val="-6"/>
          <w:sz w:val="30"/>
          <w:szCs w:val="30"/>
        </w:rPr>
        <w:t>1</w:t>
      </w:r>
      <w:r w:rsidR="00F97917" w:rsidRPr="003D218D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136</w:t>
      </w:r>
      <w:r w:rsidR="00DC0A2A" w:rsidRPr="003D218D">
        <w:rPr>
          <w:spacing w:val="-6"/>
          <w:sz w:val="30"/>
          <w:szCs w:val="30"/>
        </w:rPr>
        <w:t xml:space="preserve"> </w:t>
      </w:r>
      <w:r w:rsidR="00595EE5" w:rsidRPr="003D218D">
        <w:rPr>
          <w:rFonts w:hint="cs"/>
          <w:spacing w:val="-6"/>
          <w:sz w:val="30"/>
          <w:szCs w:val="30"/>
          <w:cs/>
        </w:rPr>
        <w:t>ล้านบาท</w:t>
      </w:r>
      <w:r w:rsidR="00595EE5" w:rsidRPr="003D218D">
        <w:rPr>
          <w:spacing w:val="-6"/>
          <w:sz w:val="30"/>
          <w:szCs w:val="30"/>
        </w:rPr>
        <w:t>)</w:t>
      </w:r>
      <w:r w:rsidR="00DC0A2A" w:rsidRPr="003D218D">
        <w:rPr>
          <w:spacing w:val="-6"/>
          <w:sz w:val="30"/>
          <w:szCs w:val="30"/>
        </w:rPr>
        <w:t xml:space="preserve"> </w:t>
      </w:r>
      <w:r w:rsidR="00595EE5" w:rsidRPr="003D218D">
        <w:rPr>
          <w:spacing w:val="-6"/>
          <w:sz w:val="30"/>
          <w:szCs w:val="30"/>
          <w:cs/>
        </w:rPr>
        <w:t>(ระดับ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</w:t>
      </w:r>
      <w:r w:rsidR="00595EE5" w:rsidRPr="003D218D">
        <w:rPr>
          <w:spacing w:val="-6"/>
          <w:sz w:val="30"/>
          <w:szCs w:val="30"/>
          <w:cs/>
        </w:rPr>
        <w:t>)</w:t>
      </w:r>
    </w:p>
    <w:p w14:paraId="75D29A09" w14:textId="77777777" w:rsidR="007A10CF" w:rsidRPr="003D218D" w:rsidRDefault="00B16076" w:rsidP="00595EE5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page"/>
      </w:r>
      <w:r w:rsidR="00A91057" w:rsidRPr="003D218D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B6C3897" w14:textId="02CD2F42" w:rsidR="007A10CF" w:rsidRPr="003D218D" w:rsidRDefault="007A10CF" w:rsidP="00895F64">
      <w:pPr>
        <w:ind w:left="360"/>
        <w:jc w:val="thaiDistribute"/>
        <w:rPr>
          <w:rFonts w:eastAsia="Cordia New"/>
          <w:sz w:val="32"/>
          <w:szCs w:val="32"/>
        </w:rPr>
      </w:pPr>
      <w:r w:rsidRPr="003D218D">
        <w:rPr>
          <w:rFonts w:eastAsia="Cordia New"/>
          <w:sz w:val="32"/>
          <w:szCs w:val="32"/>
          <w:cs/>
          <w:lang w:val="th-TH"/>
        </w:rPr>
        <w:t>อสังหาริมทรัพย์เพื่อการลงทุน</w:t>
      </w:r>
      <w:r w:rsidR="00DC0A2A" w:rsidRPr="003D218D">
        <w:rPr>
          <w:rFonts w:eastAsia="Cordia New"/>
          <w:sz w:val="32"/>
          <w:szCs w:val="32"/>
          <w:cs/>
        </w:rPr>
        <w:t xml:space="preserve"> </w:t>
      </w:r>
      <w:r w:rsidRPr="003D218D">
        <w:rPr>
          <w:rFonts w:eastAsia="Cordia New"/>
          <w:sz w:val="32"/>
          <w:szCs w:val="32"/>
          <w:cs/>
          <w:lang w:val="th-TH"/>
        </w:rPr>
        <w:t>ณ</w:t>
      </w:r>
      <w:r w:rsidR="00DC0A2A" w:rsidRPr="003D218D">
        <w:rPr>
          <w:rFonts w:eastAsia="Cordia New"/>
          <w:sz w:val="32"/>
          <w:szCs w:val="32"/>
          <w:cs/>
          <w:lang w:val="th-TH"/>
        </w:rPr>
        <w:t xml:space="preserve"> </w:t>
      </w:r>
      <w:r w:rsidRPr="003D218D">
        <w:rPr>
          <w:rFonts w:eastAsia="Cordia New"/>
          <w:sz w:val="32"/>
          <w:szCs w:val="32"/>
          <w:cs/>
          <w:lang w:val="th-TH"/>
        </w:rPr>
        <w:t>วันที่</w:t>
      </w:r>
      <w:r w:rsidR="00DC0A2A" w:rsidRPr="003D218D">
        <w:rPr>
          <w:rFonts w:eastAsia="Cordia New"/>
          <w:sz w:val="32"/>
          <w:szCs w:val="32"/>
          <w:cs/>
          <w:lang w:val="th-TH"/>
        </w:rPr>
        <w:t xml:space="preserve"> </w:t>
      </w:r>
      <w:r w:rsidR="00202636" w:rsidRPr="00202636">
        <w:rPr>
          <w:rFonts w:eastAsia="Cordia New"/>
          <w:sz w:val="32"/>
          <w:szCs w:val="32"/>
        </w:rPr>
        <w:t>31</w:t>
      </w:r>
      <w:r w:rsidR="00DC0A2A" w:rsidRPr="003D218D">
        <w:rPr>
          <w:rFonts w:eastAsia="Cordia New"/>
          <w:sz w:val="32"/>
          <w:szCs w:val="32"/>
        </w:rPr>
        <w:t xml:space="preserve"> </w:t>
      </w:r>
      <w:r w:rsidRPr="003D218D">
        <w:rPr>
          <w:rFonts w:eastAsia="Cordia New"/>
          <w:sz w:val="32"/>
          <w:szCs w:val="32"/>
          <w:cs/>
        </w:rPr>
        <w:t>ธันวาคม</w:t>
      </w:r>
      <w:r w:rsidR="00DC0A2A" w:rsidRPr="003D218D">
        <w:rPr>
          <w:rFonts w:eastAsia="Cordia New"/>
          <w:sz w:val="32"/>
          <w:szCs w:val="32"/>
          <w:cs/>
        </w:rPr>
        <w:t xml:space="preserve"> </w:t>
      </w:r>
      <w:r w:rsidRPr="003D218D">
        <w:rPr>
          <w:rFonts w:eastAsia="Cordia New"/>
          <w:sz w:val="32"/>
          <w:szCs w:val="32"/>
          <w:cs/>
        </w:rPr>
        <w:t>ประกอบด้วย</w:t>
      </w:r>
    </w:p>
    <w:p w14:paraId="71C3D34B" w14:textId="6CA6C8B8" w:rsidR="00D9321F" w:rsidRPr="003D218D" w:rsidRDefault="00D9321F" w:rsidP="00D9321F">
      <w:pPr>
        <w:ind w:left="360"/>
        <w:jc w:val="right"/>
        <w:rPr>
          <w:b/>
          <w:bCs/>
          <w:sz w:val="30"/>
          <w:szCs w:val="30"/>
        </w:rPr>
      </w:pPr>
      <w:r w:rsidRPr="003D218D">
        <w:rPr>
          <w:b/>
          <w:bCs/>
          <w:cs/>
        </w:rPr>
        <w:t>หน่วย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113"/>
        <w:gridCol w:w="98"/>
        <w:gridCol w:w="1089"/>
        <w:gridCol w:w="98"/>
        <w:gridCol w:w="1096"/>
        <w:gridCol w:w="136"/>
        <w:gridCol w:w="1064"/>
        <w:gridCol w:w="98"/>
        <w:gridCol w:w="1247"/>
      </w:tblGrid>
      <w:tr w:rsidR="000B43E3" w:rsidRPr="003D218D" w14:paraId="5A23B3E8" w14:textId="77777777" w:rsidTr="000B43E3">
        <w:trPr>
          <w:trHeight w:val="19"/>
        </w:trPr>
        <w:tc>
          <w:tcPr>
            <w:tcW w:w="3231" w:type="dxa"/>
          </w:tcPr>
          <w:p w14:paraId="3F4A4ED6" w14:textId="77777777" w:rsidR="000B43E3" w:rsidRPr="003D218D" w:rsidRDefault="000B43E3" w:rsidP="00B46D15">
            <w:pPr>
              <w:spacing w:line="280" w:lineRule="exact"/>
              <w:ind w:left="3420"/>
              <w:jc w:val="center"/>
              <w:rPr>
                <w:b/>
                <w:bCs/>
                <w:cs/>
              </w:rPr>
            </w:pPr>
          </w:p>
        </w:tc>
        <w:tc>
          <w:tcPr>
            <w:tcW w:w="6039" w:type="dxa"/>
            <w:gridSpan w:val="9"/>
          </w:tcPr>
          <w:p w14:paraId="372BF87F" w14:textId="4E386062" w:rsidR="000B43E3" w:rsidRPr="003D218D" w:rsidRDefault="000B43E3" w:rsidP="000B43E3">
            <w:pPr>
              <w:spacing w:line="280" w:lineRule="exact"/>
              <w:ind w:left="2708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</w:tr>
      <w:tr w:rsidR="000B43E3" w:rsidRPr="003D218D" w14:paraId="3FED98A2" w14:textId="77777777" w:rsidTr="000B43E3">
        <w:trPr>
          <w:trHeight w:val="19"/>
        </w:trPr>
        <w:tc>
          <w:tcPr>
            <w:tcW w:w="3231" w:type="dxa"/>
          </w:tcPr>
          <w:p w14:paraId="26B9AA71" w14:textId="632BD875" w:rsidR="000B43E3" w:rsidRPr="003D218D" w:rsidRDefault="000B43E3" w:rsidP="00B46D15">
            <w:pPr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ณ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2563</w:t>
            </w:r>
          </w:p>
        </w:tc>
        <w:tc>
          <w:tcPr>
            <w:tcW w:w="1113" w:type="dxa"/>
          </w:tcPr>
          <w:p w14:paraId="3BCC8A37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98" w:type="dxa"/>
          </w:tcPr>
          <w:p w14:paraId="30DF3FAA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7F9A34DF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98" w:type="dxa"/>
          </w:tcPr>
          <w:p w14:paraId="59EB403A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7CAEACD2" w14:textId="5561E8CE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ลดลง</w:t>
            </w:r>
          </w:p>
        </w:tc>
        <w:tc>
          <w:tcPr>
            <w:tcW w:w="136" w:type="dxa"/>
          </w:tcPr>
          <w:p w14:paraId="623B7A35" w14:textId="2CE8DE8E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  <w:cs/>
              </w:rPr>
            </w:pPr>
          </w:p>
        </w:tc>
        <w:tc>
          <w:tcPr>
            <w:tcW w:w="1064" w:type="dxa"/>
          </w:tcPr>
          <w:p w14:paraId="310BDC98" w14:textId="20BF3405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โอนมาจาก</w:t>
            </w:r>
          </w:p>
        </w:tc>
        <w:tc>
          <w:tcPr>
            <w:tcW w:w="98" w:type="dxa"/>
          </w:tcPr>
          <w:p w14:paraId="2F1A7FCC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247" w:type="dxa"/>
          </w:tcPr>
          <w:p w14:paraId="2F7F4101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</w:tr>
      <w:tr w:rsidR="000B43E3" w:rsidRPr="003D218D" w14:paraId="79913792" w14:textId="77777777" w:rsidTr="000B43E3">
        <w:trPr>
          <w:trHeight w:val="19"/>
        </w:trPr>
        <w:tc>
          <w:tcPr>
            <w:tcW w:w="3231" w:type="dxa"/>
          </w:tcPr>
          <w:p w14:paraId="19054D74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113" w:type="dxa"/>
          </w:tcPr>
          <w:p w14:paraId="7B79235E" w14:textId="31255441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  <w:tc>
          <w:tcPr>
            <w:tcW w:w="98" w:type="dxa"/>
          </w:tcPr>
          <w:p w14:paraId="714ED13F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77BE40B7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8" w:type="dxa"/>
          </w:tcPr>
          <w:p w14:paraId="58C59CCC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43F8C358" w14:textId="77777777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  <w:cs/>
              </w:rPr>
            </w:pPr>
          </w:p>
        </w:tc>
        <w:tc>
          <w:tcPr>
            <w:tcW w:w="136" w:type="dxa"/>
          </w:tcPr>
          <w:p w14:paraId="1A0036D0" w14:textId="5429002E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  <w:cs/>
              </w:rPr>
            </w:pPr>
          </w:p>
        </w:tc>
        <w:tc>
          <w:tcPr>
            <w:tcW w:w="1064" w:type="dxa"/>
          </w:tcPr>
          <w:p w14:paraId="301D22BD" w14:textId="1ECC2DA8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98" w:type="dxa"/>
          </w:tcPr>
          <w:p w14:paraId="68CA8453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247" w:type="dxa"/>
          </w:tcPr>
          <w:p w14:paraId="1710C639" w14:textId="1D524B5A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</w:tr>
      <w:tr w:rsidR="000B43E3" w:rsidRPr="003D218D" w14:paraId="298F7BB1" w14:textId="77777777" w:rsidTr="000B43E3">
        <w:trPr>
          <w:trHeight w:val="19"/>
        </w:trPr>
        <w:tc>
          <w:tcPr>
            <w:tcW w:w="3231" w:type="dxa"/>
          </w:tcPr>
          <w:p w14:paraId="530DC516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113" w:type="dxa"/>
          </w:tcPr>
          <w:p w14:paraId="524ED04E" w14:textId="471AC687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1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0B43E3" w:rsidRPr="003D218D">
              <w:rPr>
                <w:b/>
                <w:bCs/>
                <w:cs/>
              </w:rPr>
              <w:t>มกราคม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  <w:tc>
          <w:tcPr>
            <w:tcW w:w="98" w:type="dxa"/>
          </w:tcPr>
          <w:p w14:paraId="349A2F15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1A0CFDF1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8" w:type="dxa"/>
          </w:tcPr>
          <w:p w14:paraId="7F76BAB3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569DBB95" w14:textId="77777777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136" w:type="dxa"/>
          </w:tcPr>
          <w:p w14:paraId="5A8DC9E1" w14:textId="396AF09E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1064" w:type="dxa"/>
          </w:tcPr>
          <w:p w14:paraId="08E54F0E" w14:textId="1543868F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98" w:type="dxa"/>
          </w:tcPr>
          <w:p w14:paraId="60168076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247" w:type="dxa"/>
          </w:tcPr>
          <w:p w14:paraId="5589FBD8" w14:textId="68066440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="000B43E3"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</w:tr>
      <w:tr w:rsidR="000B43E3" w:rsidRPr="003D218D" w14:paraId="4776234F" w14:textId="77777777" w:rsidTr="000B43E3">
        <w:trPr>
          <w:trHeight w:val="19"/>
        </w:trPr>
        <w:tc>
          <w:tcPr>
            <w:tcW w:w="3231" w:type="dxa"/>
          </w:tcPr>
          <w:p w14:paraId="0088F033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113" w:type="dxa"/>
          </w:tcPr>
          <w:p w14:paraId="20737F2A" w14:textId="5E5A33B2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  <w:tc>
          <w:tcPr>
            <w:tcW w:w="98" w:type="dxa"/>
          </w:tcPr>
          <w:p w14:paraId="09E22F4D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453D4F10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8" w:type="dxa"/>
          </w:tcPr>
          <w:p w14:paraId="5C0EEFD7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2B68726E" w14:textId="77777777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136" w:type="dxa"/>
          </w:tcPr>
          <w:p w14:paraId="2448468C" w14:textId="7C322954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1064" w:type="dxa"/>
          </w:tcPr>
          <w:p w14:paraId="4413F727" w14:textId="0C86A3D8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hanging="172"/>
              <w:jc w:val="center"/>
              <w:rPr>
                <w:b/>
                <w:bCs/>
              </w:rPr>
            </w:pPr>
          </w:p>
        </w:tc>
        <w:tc>
          <w:tcPr>
            <w:tcW w:w="98" w:type="dxa"/>
          </w:tcPr>
          <w:p w14:paraId="4CFD6A29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247" w:type="dxa"/>
          </w:tcPr>
          <w:p w14:paraId="479C04EF" w14:textId="1276A168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</w:tr>
      <w:tr w:rsidR="000B43E3" w:rsidRPr="003D218D" w14:paraId="7F484447" w14:textId="77777777" w:rsidTr="000B43E3">
        <w:trPr>
          <w:trHeight w:val="19"/>
        </w:trPr>
        <w:tc>
          <w:tcPr>
            <w:tcW w:w="3231" w:type="dxa"/>
          </w:tcPr>
          <w:p w14:paraId="7500993A" w14:textId="77777777" w:rsidR="000B43E3" w:rsidRPr="003D218D" w:rsidRDefault="000B43E3" w:rsidP="00B46D15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ราคาทุน</w:t>
            </w:r>
          </w:p>
        </w:tc>
        <w:tc>
          <w:tcPr>
            <w:tcW w:w="1113" w:type="dxa"/>
          </w:tcPr>
          <w:p w14:paraId="33032B13" w14:textId="77777777" w:rsidR="000B43E3" w:rsidRPr="003D218D" w:rsidRDefault="000B43E3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98" w:type="dxa"/>
          </w:tcPr>
          <w:p w14:paraId="1B984C0D" w14:textId="77777777" w:rsidR="000B43E3" w:rsidRPr="003D218D" w:rsidRDefault="000B43E3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1089" w:type="dxa"/>
          </w:tcPr>
          <w:p w14:paraId="3CAA4186" w14:textId="77777777" w:rsidR="000B43E3" w:rsidRPr="003D218D" w:rsidRDefault="000B43E3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98" w:type="dxa"/>
          </w:tcPr>
          <w:p w14:paraId="6AA0915C" w14:textId="77777777" w:rsidR="000B43E3" w:rsidRPr="003D218D" w:rsidRDefault="000B43E3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1096" w:type="dxa"/>
          </w:tcPr>
          <w:p w14:paraId="7ACC565C" w14:textId="77777777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136" w:type="dxa"/>
          </w:tcPr>
          <w:p w14:paraId="47D64E76" w14:textId="3DD6F6F1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1064" w:type="dxa"/>
          </w:tcPr>
          <w:p w14:paraId="2CF574E7" w14:textId="127FB1D7" w:rsidR="000B43E3" w:rsidRPr="003D218D" w:rsidRDefault="000B43E3" w:rsidP="00E775B3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98" w:type="dxa"/>
          </w:tcPr>
          <w:p w14:paraId="5F928CC5" w14:textId="77777777" w:rsidR="000B43E3" w:rsidRPr="003D218D" w:rsidRDefault="000B43E3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1247" w:type="dxa"/>
            <w:shd w:val="clear" w:color="auto" w:fill="auto"/>
          </w:tcPr>
          <w:p w14:paraId="23012DD7" w14:textId="77777777" w:rsidR="000B43E3" w:rsidRPr="003D218D" w:rsidRDefault="000B43E3" w:rsidP="00B46D15">
            <w:pPr>
              <w:spacing w:line="280" w:lineRule="exact"/>
              <w:ind w:left="45" w:right="111"/>
              <w:jc w:val="right"/>
            </w:pPr>
          </w:p>
        </w:tc>
      </w:tr>
      <w:tr w:rsidR="000B43E3" w:rsidRPr="003D218D" w14:paraId="35BAE928" w14:textId="77777777" w:rsidTr="000B43E3">
        <w:trPr>
          <w:trHeight w:val="19"/>
        </w:trPr>
        <w:tc>
          <w:tcPr>
            <w:tcW w:w="3231" w:type="dxa"/>
          </w:tcPr>
          <w:p w14:paraId="12705A52" w14:textId="77777777" w:rsidR="000B43E3" w:rsidRPr="003D218D" w:rsidRDefault="000B43E3" w:rsidP="00B33299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1113" w:type="dxa"/>
          </w:tcPr>
          <w:p w14:paraId="7B45BF72" w14:textId="38D3BE97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0B43E3" w:rsidRPr="003D218D">
              <w:t>,</w:t>
            </w:r>
            <w:r w:rsidRPr="00202636">
              <w:t>057</w:t>
            </w:r>
          </w:p>
        </w:tc>
        <w:tc>
          <w:tcPr>
            <w:tcW w:w="98" w:type="dxa"/>
          </w:tcPr>
          <w:p w14:paraId="3DCE7971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3515B5CC" w14:textId="52956799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1CEC3378" w14:textId="2ACD944F" w:rsidR="000B43E3" w:rsidRPr="003D218D" w:rsidRDefault="000B43E3" w:rsidP="00B33299">
            <w:pPr>
              <w:spacing w:line="280" w:lineRule="exact"/>
              <w:ind w:left="45" w:right="111"/>
              <w:jc w:val="center"/>
            </w:pPr>
          </w:p>
        </w:tc>
        <w:tc>
          <w:tcPr>
            <w:tcW w:w="1096" w:type="dxa"/>
          </w:tcPr>
          <w:p w14:paraId="5E7DCD0B" w14:textId="7A6F4BB3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36" w:type="dxa"/>
          </w:tcPr>
          <w:p w14:paraId="4D48C2EF" w14:textId="0C1A0D52" w:rsidR="000B43E3" w:rsidRPr="003D218D" w:rsidRDefault="000B43E3" w:rsidP="00B33299">
            <w:pPr>
              <w:tabs>
                <w:tab w:val="left" w:pos="503"/>
                <w:tab w:val="decimal" w:pos="630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</w:tcPr>
          <w:p w14:paraId="2C7F4CB3" w14:textId="38FD2AF4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t>-</w:t>
            </w:r>
          </w:p>
        </w:tc>
        <w:tc>
          <w:tcPr>
            <w:tcW w:w="98" w:type="dxa"/>
          </w:tcPr>
          <w:p w14:paraId="2AAE3B28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247" w:type="dxa"/>
            <w:shd w:val="clear" w:color="auto" w:fill="auto"/>
          </w:tcPr>
          <w:p w14:paraId="6FEEC2FA" w14:textId="6F2B78A5" w:rsidR="000B43E3" w:rsidRPr="003D218D" w:rsidRDefault="00202636" w:rsidP="000B43E3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8</w:t>
            </w:r>
            <w:r w:rsidR="000B43E3" w:rsidRPr="003D218D">
              <w:t>,</w:t>
            </w:r>
            <w:r w:rsidRPr="00202636">
              <w:t>057</w:t>
            </w:r>
          </w:p>
        </w:tc>
      </w:tr>
      <w:tr w:rsidR="000B43E3" w:rsidRPr="003D218D" w14:paraId="2604D2EB" w14:textId="77777777" w:rsidTr="000B43E3">
        <w:trPr>
          <w:trHeight w:val="19"/>
        </w:trPr>
        <w:tc>
          <w:tcPr>
            <w:tcW w:w="3231" w:type="dxa"/>
          </w:tcPr>
          <w:p w14:paraId="5E8F7294" w14:textId="28C0C940" w:rsidR="000B43E3" w:rsidRPr="003D218D" w:rsidRDefault="000B43E3" w:rsidP="00B33299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1113" w:type="dxa"/>
          </w:tcPr>
          <w:p w14:paraId="402B89CF" w14:textId="7D8F84F3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181</w:t>
            </w:r>
            <w:r w:rsidR="000B43E3" w:rsidRPr="003D218D">
              <w:t>,</w:t>
            </w:r>
            <w:r w:rsidRPr="00202636">
              <w:t>898</w:t>
            </w:r>
          </w:p>
        </w:tc>
        <w:tc>
          <w:tcPr>
            <w:tcW w:w="98" w:type="dxa"/>
          </w:tcPr>
          <w:p w14:paraId="61528F35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374CC942" w14:textId="47468525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17D1BD20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96" w:type="dxa"/>
          </w:tcPr>
          <w:p w14:paraId="1A729B07" w14:textId="5F4F20ED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75</w:t>
            </w:r>
            <w:r w:rsidRPr="003D218D">
              <w:t>,</w:t>
            </w:r>
            <w:r w:rsidR="00202636" w:rsidRPr="00202636">
              <w:t>331</w:t>
            </w:r>
            <w:r w:rsidRPr="003D218D">
              <w:t>)</w:t>
            </w:r>
          </w:p>
        </w:tc>
        <w:tc>
          <w:tcPr>
            <w:tcW w:w="136" w:type="dxa"/>
          </w:tcPr>
          <w:p w14:paraId="5B921B16" w14:textId="1B2FF910" w:rsidR="000B43E3" w:rsidRPr="003D218D" w:rsidRDefault="000B43E3" w:rsidP="00B33299">
            <w:pPr>
              <w:tabs>
                <w:tab w:val="left" w:pos="503"/>
                <w:tab w:val="decimal" w:pos="1052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</w:tcPr>
          <w:p w14:paraId="6451276D" w14:textId="5813E4E1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287</w:t>
            </w:r>
            <w:r w:rsidR="000B43E3" w:rsidRPr="003D218D">
              <w:t>,</w:t>
            </w:r>
            <w:r w:rsidRPr="00202636">
              <w:t>609</w:t>
            </w:r>
          </w:p>
        </w:tc>
        <w:tc>
          <w:tcPr>
            <w:tcW w:w="98" w:type="dxa"/>
          </w:tcPr>
          <w:p w14:paraId="18626049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247" w:type="dxa"/>
            <w:shd w:val="clear" w:color="auto" w:fill="auto"/>
          </w:tcPr>
          <w:p w14:paraId="7250EF9A" w14:textId="56D65853" w:rsidR="000B43E3" w:rsidRPr="003D218D" w:rsidRDefault="00202636" w:rsidP="00B33299">
            <w:pPr>
              <w:tabs>
                <w:tab w:val="decimal" w:pos="1052"/>
              </w:tabs>
              <w:snapToGrid w:val="0"/>
              <w:spacing w:line="280" w:lineRule="exact"/>
              <w:ind w:right="19"/>
            </w:pPr>
            <w:r w:rsidRPr="00202636">
              <w:t>394</w:t>
            </w:r>
            <w:r w:rsidR="000B43E3" w:rsidRPr="003D218D">
              <w:t>,</w:t>
            </w:r>
            <w:r w:rsidRPr="00202636">
              <w:t>176</w:t>
            </w:r>
          </w:p>
        </w:tc>
      </w:tr>
      <w:tr w:rsidR="000B43E3" w:rsidRPr="003D218D" w14:paraId="7B6296F7" w14:textId="77777777" w:rsidTr="000B43E3">
        <w:trPr>
          <w:trHeight w:val="19"/>
        </w:trPr>
        <w:tc>
          <w:tcPr>
            <w:tcW w:w="3231" w:type="dxa"/>
          </w:tcPr>
          <w:p w14:paraId="221C5179" w14:textId="77777777" w:rsidR="000B43E3" w:rsidRPr="003D218D" w:rsidRDefault="000B43E3" w:rsidP="004C4029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36E491A" w14:textId="7C0BE157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0B43E3" w:rsidRPr="003D218D">
              <w:t>,</w:t>
            </w:r>
            <w:r w:rsidRPr="00202636">
              <w:t>443</w:t>
            </w:r>
          </w:p>
        </w:tc>
        <w:tc>
          <w:tcPr>
            <w:tcW w:w="98" w:type="dxa"/>
          </w:tcPr>
          <w:p w14:paraId="28F7427D" w14:textId="77777777" w:rsidR="000B43E3" w:rsidRPr="003D218D" w:rsidRDefault="000B43E3" w:rsidP="004C402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30BE794C" w14:textId="2E76EDE6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0B43E3" w:rsidRPr="003D218D">
              <w:t>,</w:t>
            </w:r>
            <w:r w:rsidRPr="00202636">
              <w:t>545</w:t>
            </w:r>
          </w:p>
        </w:tc>
        <w:tc>
          <w:tcPr>
            <w:tcW w:w="98" w:type="dxa"/>
          </w:tcPr>
          <w:p w14:paraId="164021D1" w14:textId="77777777" w:rsidR="000B43E3" w:rsidRPr="003D218D" w:rsidRDefault="000B43E3" w:rsidP="004C402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2CB3864" w14:textId="1BBA013B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253</w:t>
            </w:r>
            <w:r w:rsidRPr="003D218D">
              <w:t>)</w:t>
            </w:r>
          </w:p>
        </w:tc>
        <w:tc>
          <w:tcPr>
            <w:tcW w:w="136" w:type="dxa"/>
          </w:tcPr>
          <w:p w14:paraId="42CEABC5" w14:textId="39B22892" w:rsidR="000B43E3" w:rsidRPr="003D218D" w:rsidRDefault="000B43E3" w:rsidP="004C4029">
            <w:pPr>
              <w:tabs>
                <w:tab w:val="left" w:pos="503"/>
                <w:tab w:val="decimal" w:pos="1052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55E1429" w14:textId="0EA0F564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10</w:t>
            </w:r>
            <w:r w:rsidR="000B43E3" w:rsidRPr="003D218D">
              <w:t>,</w:t>
            </w:r>
            <w:r w:rsidRPr="00202636">
              <w:t>714</w:t>
            </w:r>
          </w:p>
        </w:tc>
        <w:tc>
          <w:tcPr>
            <w:tcW w:w="98" w:type="dxa"/>
          </w:tcPr>
          <w:p w14:paraId="75383C70" w14:textId="77777777" w:rsidR="000B43E3" w:rsidRPr="003D218D" w:rsidRDefault="000B43E3" w:rsidP="004C4029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058D7FB" w14:textId="4C97BB1F" w:rsidR="000B43E3" w:rsidRPr="003D218D" w:rsidRDefault="00202636" w:rsidP="004C402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202636">
              <w:t>11</w:t>
            </w:r>
            <w:r w:rsidR="000B43E3" w:rsidRPr="003D218D">
              <w:t>,</w:t>
            </w:r>
            <w:r w:rsidRPr="00202636">
              <w:t>449</w:t>
            </w:r>
          </w:p>
        </w:tc>
      </w:tr>
      <w:tr w:rsidR="000B43E3" w:rsidRPr="003D218D" w14:paraId="767BA85F" w14:textId="77777777" w:rsidTr="000B43E3">
        <w:trPr>
          <w:trHeight w:val="19"/>
        </w:trPr>
        <w:tc>
          <w:tcPr>
            <w:tcW w:w="3231" w:type="dxa"/>
          </w:tcPr>
          <w:p w14:paraId="10467952" w14:textId="77777777" w:rsidR="000B43E3" w:rsidRPr="003D218D" w:rsidRDefault="000B43E3" w:rsidP="004C4029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รวมราคาทุน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7AA8EE5E" w14:textId="03270A2F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192</w:t>
            </w:r>
            <w:r w:rsidR="000B43E3" w:rsidRPr="003D218D">
              <w:t>,</w:t>
            </w:r>
            <w:r w:rsidRPr="00202636">
              <w:t>398</w:t>
            </w:r>
          </w:p>
        </w:tc>
        <w:tc>
          <w:tcPr>
            <w:tcW w:w="98" w:type="dxa"/>
          </w:tcPr>
          <w:p w14:paraId="3DCD731A" w14:textId="77777777" w:rsidR="000B43E3" w:rsidRPr="003D218D" w:rsidRDefault="000B43E3" w:rsidP="004C4029">
            <w:pPr>
              <w:spacing w:line="280" w:lineRule="exact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0DC5761A" w14:textId="4935AC71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0B43E3" w:rsidRPr="003D218D">
              <w:t>,</w:t>
            </w:r>
            <w:r w:rsidRPr="00202636">
              <w:t>545</w:t>
            </w:r>
          </w:p>
        </w:tc>
        <w:tc>
          <w:tcPr>
            <w:tcW w:w="98" w:type="dxa"/>
          </w:tcPr>
          <w:p w14:paraId="6B508C20" w14:textId="088926AE" w:rsidR="000B43E3" w:rsidRPr="003D218D" w:rsidRDefault="000B43E3" w:rsidP="004C4029">
            <w:pPr>
              <w:spacing w:line="280" w:lineRule="exact"/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42943D9" w14:textId="23DAF842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79</w:t>
            </w:r>
            <w:r w:rsidRPr="003D218D">
              <w:t>,</w:t>
            </w:r>
            <w:r w:rsidR="00202636" w:rsidRPr="00202636">
              <w:t>584</w:t>
            </w:r>
            <w:r w:rsidRPr="003D218D">
              <w:t>)</w:t>
            </w:r>
          </w:p>
        </w:tc>
        <w:tc>
          <w:tcPr>
            <w:tcW w:w="136" w:type="dxa"/>
          </w:tcPr>
          <w:p w14:paraId="5F917F4C" w14:textId="493F1584" w:rsidR="000B43E3" w:rsidRPr="003D218D" w:rsidRDefault="000B43E3" w:rsidP="004C4029">
            <w:pPr>
              <w:tabs>
                <w:tab w:val="left" w:pos="503"/>
                <w:tab w:val="decimal" w:pos="1052"/>
              </w:tabs>
              <w:snapToGrid w:val="0"/>
              <w:spacing w:line="280" w:lineRule="exact"/>
              <w:ind w:left="172" w:right="90" w:hanging="172"/>
              <w:rPr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0C1C88CF" w14:textId="2764EC73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298</w:t>
            </w:r>
            <w:r w:rsidR="000B43E3" w:rsidRPr="003D218D">
              <w:t>,</w:t>
            </w:r>
            <w:r w:rsidRPr="00202636">
              <w:t>323</w:t>
            </w:r>
          </w:p>
        </w:tc>
        <w:tc>
          <w:tcPr>
            <w:tcW w:w="98" w:type="dxa"/>
          </w:tcPr>
          <w:p w14:paraId="3DB9374E" w14:textId="77777777" w:rsidR="000B43E3" w:rsidRPr="003D218D" w:rsidRDefault="000B43E3" w:rsidP="004C4029">
            <w:pPr>
              <w:tabs>
                <w:tab w:val="decimal" w:pos="1052"/>
              </w:tabs>
              <w:spacing w:line="280" w:lineRule="exact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FA438" w14:textId="33809808" w:rsidR="000B43E3" w:rsidRPr="003D218D" w:rsidRDefault="00202636" w:rsidP="004C402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202636">
              <w:t>413</w:t>
            </w:r>
            <w:r w:rsidR="000B43E3" w:rsidRPr="003D218D">
              <w:t>,</w:t>
            </w:r>
            <w:r w:rsidRPr="00202636">
              <w:t>682</w:t>
            </w:r>
          </w:p>
        </w:tc>
      </w:tr>
      <w:tr w:rsidR="000B43E3" w:rsidRPr="003D218D" w14:paraId="1300675B" w14:textId="77777777" w:rsidTr="000B43E3">
        <w:trPr>
          <w:trHeight w:val="19"/>
        </w:trPr>
        <w:tc>
          <w:tcPr>
            <w:tcW w:w="3231" w:type="dxa"/>
          </w:tcPr>
          <w:p w14:paraId="4C0C246D" w14:textId="63860304" w:rsidR="000B43E3" w:rsidRPr="003D218D" w:rsidRDefault="000B43E3" w:rsidP="004C4029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</w:rPr>
            </w:pPr>
          </w:p>
        </w:tc>
        <w:tc>
          <w:tcPr>
            <w:tcW w:w="1113" w:type="dxa"/>
          </w:tcPr>
          <w:p w14:paraId="08DE3D72" w14:textId="77777777" w:rsidR="000B43E3" w:rsidRPr="003D218D" w:rsidRDefault="000B43E3" w:rsidP="004C4029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  <w:tc>
          <w:tcPr>
            <w:tcW w:w="98" w:type="dxa"/>
          </w:tcPr>
          <w:p w14:paraId="50E7FBB4" w14:textId="77777777" w:rsidR="000B43E3" w:rsidRPr="003D218D" w:rsidRDefault="000B43E3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6EB0188E" w14:textId="77777777" w:rsidR="000B43E3" w:rsidRPr="003D218D" w:rsidRDefault="000B43E3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  <w:tc>
          <w:tcPr>
            <w:tcW w:w="98" w:type="dxa"/>
          </w:tcPr>
          <w:p w14:paraId="74AAFC90" w14:textId="77777777" w:rsidR="000B43E3" w:rsidRPr="003D218D" w:rsidRDefault="000B43E3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481378EB" w14:textId="77777777" w:rsidR="000B43E3" w:rsidRPr="003D218D" w:rsidRDefault="000B43E3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136" w:type="dxa"/>
          </w:tcPr>
          <w:p w14:paraId="235B09F1" w14:textId="751880D6" w:rsidR="000B43E3" w:rsidRPr="003D218D" w:rsidRDefault="000B43E3" w:rsidP="004C4029">
            <w:pPr>
              <w:tabs>
                <w:tab w:val="left" w:pos="503"/>
              </w:tabs>
              <w:spacing w:line="280" w:lineRule="exact"/>
              <w:ind w:left="172" w:right="90" w:hanging="172"/>
              <w:jc w:val="center"/>
              <w:rPr>
                <w:b/>
                <w:bCs/>
              </w:rPr>
            </w:pPr>
          </w:p>
        </w:tc>
        <w:tc>
          <w:tcPr>
            <w:tcW w:w="1064" w:type="dxa"/>
          </w:tcPr>
          <w:p w14:paraId="5EA81F9D" w14:textId="018340D6" w:rsidR="000B43E3" w:rsidRPr="003D218D" w:rsidRDefault="000B43E3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98" w:type="dxa"/>
          </w:tcPr>
          <w:p w14:paraId="72D1BB40" w14:textId="77777777" w:rsidR="000B43E3" w:rsidRPr="003D218D" w:rsidRDefault="000B43E3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</w:tcPr>
          <w:p w14:paraId="72F3EE0D" w14:textId="77777777" w:rsidR="000B43E3" w:rsidRPr="003D218D" w:rsidRDefault="000B43E3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</w:tr>
      <w:tr w:rsidR="006C316C" w:rsidRPr="003D218D" w14:paraId="573B2EB0" w14:textId="77777777" w:rsidTr="000B43E3">
        <w:trPr>
          <w:trHeight w:val="19"/>
        </w:trPr>
        <w:tc>
          <w:tcPr>
            <w:tcW w:w="3231" w:type="dxa"/>
          </w:tcPr>
          <w:p w14:paraId="14B4CAE6" w14:textId="272EA81E" w:rsidR="006C316C" w:rsidRPr="003D218D" w:rsidRDefault="006C316C" w:rsidP="004C4029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3" w:type="dxa"/>
          </w:tcPr>
          <w:p w14:paraId="76D89F76" w14:textId="77777777" w:rsidR="006C316C" w:rsidRPr="003D218D" w:rsidRDefault="006C316C" w:rsidP="004C4029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  <w:tc>
          <w:tcPr>
            <w:tcW w:w="98" w:type="dxa"/>
          </w:tcPr>
          <w:p w14:paraId="6F6A5DC3" w14:textId="77777777" w:rsidR="006C316C" w:rsidRPr="003D218D" w:rsidRDefault="006C316C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89" w:type="dxa"/>
          </w:tcPr>
          <w:p w14:paraId="5E9BF142" w14:textId="77777777" w:rsidR="006C316C" w:rsidRPr="003D218D" w:rsidRDefault="006C316C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  <w:tc>
          <w:tcPr>
            <w:tcW w:w="98" w:type="dxa"/>
          </w:tcPr>
          <w:p w14:paraId="1F834EB7" w14:textId="77777777" w:rsidR="006C316C" w:rsidRPr="003D218D" w:rsidRDefault="006C316C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14:paraId="0B6F7EE0" w14:textId="77777777" w:rsidR="006C316C" w:rsidRPr="003D218D" w:rsidRDefault="006C316C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136" w:type="dxa"/>
          </w:tcPr>
          <w:p w14:paraId="4F631A49" w14:textId="77777777" w:rsidR="006C316C" w:rsidRPr="003D218D" w:rsidRDefault="006C316C" w:rsidP="004C4029">
            <w:pPr>
              <w:tabs>
                <w:tab w:val="left" w:pos="503"/>
              </w:tabs>
              <w:spacing w:line="280" w:lineRule="exact"/>
              <w:ind w:left="172" w:right="90" w:hanging="172"/>
              <w:jc w:val="center"/>
              <w:rPr>
                <w:b/>
                <w:bCs/>
              </w:rPr>
            </w:pPr>
          </w:p>
        </w:tc>
        <w:tc>
          <w:tcPr>
            <w:tcW w:w="1064" w:type="dxa"/>
          </w:tcPr>
          <w:p w14:paraId="27F4443A" w14:textId="77777777" w:rsidR="006C316C" w:rsidRPr="003D218D" w:rsidRDefault="006C316C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98" w:type="dxa"/>
          </w:tcPr>
          <w:p w14:paraId="60EA3983" w14:textId="77777777" w:rsidR="006C316C" w:rsidRPr="003D218D" w:rsidRDefault="006C316C" w:rsidP="004C4029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</w:tcPr>
          <w:p w14:paraId="14AD4BA1" w14:textId="77777777" w:rsidR="006C316C" w:rsidRPr="003D218D" w:rsidRDefault="006C316C" w:rsidP="0072505D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</w:tr>
      <w:tr w:rsidR="000B43E3" w:rsidRPr="003D218D" w14:paraId="1DD837E1" w14:textId="77777777" w:rsidTr="000B43E3">
        <w:trPr>
          <w:trHeight w:val="19"/>
        </w:trPr>
        <w:tc>
          <w:tcPr>
            <w:tcW w:w="3231" w:type="dxa"/>
          </w:tcPr>
          <w:p w14:paraId="1189C0A3" w14:textId="77777777" w:rsidR="000B43E3" w:rsidRPr="003D218D" w:rsidRDefault="000B43E3" w:rsidP="00B33299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1113" w:type="dxa"/>
          </w:tcPr>
          <w:p w14:paraId="6CAFF7FE" w14:textId="69593B87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033</w:t>
            </w:r>
            <w:r w:rsidRPr="003D218D">
              <w:t>)</w:t>
            </w:r>
          </w:p>
        </w:tc>
        <w:tc>
          <w:tcPr>
            <w:tcW w:w="98" w:type="dxa"/>
          </w:tcPr>
          <w:p w14:paraId="35C9AFC1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156848EC" w14:textId="6C862BB9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194</w:t>
            </w:r>
            <w:r w:rsidRPr="003D218D">
              <w:t>)</w:t>
            </w:r>
          </w:p>
        </w:tc>
        <w:tc>
          <w:tcPr>
            <w:tcW w:w="98" w:type="dxa"/>
          </w:tcPr>
          <w:p w14:paraId="5CC235FD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096" w:type="dxa"/>
          </w:tcPr>
          <w:p w14:paraId="1DA48646" w14:textId="5390DA61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36" w:type="dxa"/>
          </w:tcPr>
          <w:p w14:paraId="6B421874" w14:textId="2E12ADDB" w:rsidR="000B43E3" w:rsidRPr="003D218D" w:rsidRDefault="000B43E3" w:rsidP="00B33299">
            <w:pPr>
              <w:tabs>
                <w:tab w:val="left" w:pos="503"/>
                <w:tab w:val="decimal" w:pos="630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</w:tcPr>
          <w:p w14:paraId="219E03DA" w14:textId="3522CA01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46068CF9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247" w:type="dxa"/>
            <w:shd w:val="clear" w:color="auto" w:fill="auto"/>
          </w:tcPr>
          <w:p w14:paraId="4EB55705" w14:textId="7C38213E" w:rsidR="000B43E3" w:rsidRPr="003D218D" w:rsidRDefault="000B43E3" w:rsidP="00B3329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227</w:t>
            </w:r>
            <w:r w:rsidRPr="003D218D">
              <w:t>)</w:t>
            </w:r>
          </w:p>
        </w:tc>
      </w:tr>
      <w:tr w:rsidR="000B43E3" w:rsidRPr="003D218D" w14:paraId="496F7D33" w14:textId="77777777" w:rsidTr="000B43E3">
        <w:trPr>
          <w:trHeight w:val="19"/>
        </w:trPr>
        <w:tc>
          <w:tcPr>
            <w:tcW w:w="3231" w:type="dxa"/>
          </w:tcPr>
          <w:p w14:paraId="0AE47D25" w14:textId="77777777" w:rsidR="000B43E3" w:rsidRPr="003D218D" w:rsidRDefault="000B43E3" w:rsidP="00B33299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1113" w:type="dxa"/>
          </w:tcPr>
          <w:p w14:paraId="7AA1B613" w14:textId="792C1194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477</w:t>
            </w:r>
            <w:r w:rsidRPr="003D218D">
              <w:t>)</w:t>
            </w:r>
          </w:p>
        </w:tc>
        <w:tc>
          <w:tcPr>
            <w:tcW w:w="98" w:type="dxa"/>
          </w:tcPr>
          <w:p w14:paraId="28D2FB9A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410B10CC" w14:textId="5CDEE108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9</w:t>
            </w:r>
            <w:r w:rsidRPr="003D218D">
              <w:t>,</w:t>
            </w:r>
            <w:r w:rsidR="00202636" w:rsidRPr="00202636">
              <w:t>211</w:t>
            </w:r>
            <w:r w:rsidRPr="003D218D">
              <w:t>)</w:t>
            </w:r>
          </w:p>
        </w:tc>
        <w:tc>
          <w:tcPr>
            <w:tcW w:w="98" w:type="dxa"/>
          </w:tcPr>
          <w:p w14:paraId="60903162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096" w:type="dxa"/>
          </w:tcPr>
          <w:p w14:paraId="1CBA263B" w14:textId="5B3E7506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</w:t>
            </w:r>
            <w:r w:rsidR="000B43E3" w:rsidRPr="003D218D">
              <w:t>,</w:t>
            </w:r>
            <w:r w:rsidRPr="00202636">
              <w:t>039</w:t>
            </w:r>
          </w:p>
        </w:tc>
        <w:tc>
          <w:tcPr>
            <w:tcW w:w="136" w:type="dxa"/>
          </w:tcPr>
          <w:p w14:paraId="608C07E4" w14:textId="4BBFEB7E" w:rsidR="000B43E3" w:rsidRPr="003D218D" w:rsidRDefault="000B43E3" w:rsidP="00B33299">
            <w:pPr>
              <w:tabs>
                <w:tab w:val="left" w:pos="503"/>
                <w:tab w:val="decimal" w:pos="630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</w:tcPr>
          <w:p w14:paraId="16C35D30" w14:textId="7B68493D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5FDAB315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247" w:type="dxa"/>
            <w:shd w:val="clear" w:color="auto" w:fill="auto"/>
          </w:tcPr>
          <w:p w14:paraId="40C10F29" w14:textId="05BAA5B3" w:rsidR="000B43E3" w:rsidRPr="003D218D" w:rsidRDefault="000B43E3" w:rsidP="00B3329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12</w:t>
            </w:r>
            <w:r w:rsidRPr="003D218D">
              <w:t>,</w:t>
            </w:r>
            <w:r w:rsidR="00202636" w:rsidRPr="00202636">
              <w:t>649</w:t>
            </w:r>
            <w:r w:rsidRPr="003D218D">
              <w:t>)</w:t>
            </w:r>
          </w:p>
        </w:tc>
      </w:tr>
      <w:tr w:rsidR="000B43E3" w:rsidRPr="003D218D" w14:paraId="755116CB" w14:textId="77777777" w:rsidTr="000B43E3">
        <w:trPr>
          <w:trHeight w:val="19"/>
        </w:trPr>
        <w:tc>
          <w:tcPr>
            <w:tcW w:w="3231" w:type="dxa"/>
          </w:tcPr>
          <w:p w14:paraId="5522D72E" w14:textId="77777777" w:rsidR="000B43E3" w:rsidRPr="003D218D" w:rsidRDefault="000B43E3" w:rsidP="00B33299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13" w:type="dxa"/>
          </w:tcPr>
          <w:p w14:paraId="34A5EEC1" w14:textId="3AEAB67D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139</w:t>
            </w:r>
            <w:r w:rsidRPr="003D218D">
              <w:t>)</w:t>
            </w:r>
          </w:p>
        </w:tc>
        <w:tc>
          <w:tcPr>
            <w:tcW w:w="98" w:type="dxa"/>
          </w:tcPr>
          <w:p w14:paraId="5CC5434B" w14:textId="77777777" w:rsidR="000B43E3" w:rsidRPr="003D218D" w:rsidRDefault="000B43E3" w:rsidP="00B3329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</w:tcPr>
          <w:p w14:paraId="16B384A4" w14:textId="04304FA2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250</w:t>
            </w:r>
            <w:r w:rsidRPr="003D218D">
              <w:t>)</w:t>
            </w:r>
          </w:p>
        </w:tc>
        <w:tc>
          <w:tcPr>
            <w:tcW w:w="98" w:type="dxa"/>
          </w:tcPr>
          <w:p w14:paraId="7FF44CBC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A5E7831" w14:textId="5ABFB75B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514</w:t>
            </w:r>
          </w:p>
        </w:tc>
        <w:tc>
          <w:tcPr>
            <w:tcW w:w="136" w:type="dxa"/>
          </w:tcPr>
          <w:p w14:paraId="5D850994" w14:textId="2C5956AA" w:rsidR="000B43E3" w:rsidRPr="003D218D" w:rsidRDefault="000B43E3" w:rsidP="00B33299">
            <w:pPr>
              <w:tabs>
                <w:tab w:val="left" w:pos="503"/>
                <w:tab w:val="decimal" w:pos="630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</w:tcPr>
          <w:p w14:paraId="5A30BB3C" w14:textId="14D40B81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1A8BDF37" w14:textId="77777777" w:rsidR="000B43E3" w:rsidRPr="003D218D" w:rsidRDefault="000B43E3" w:rsidP="00B33299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247" w:type="dxa"/>
            <w:shd w:val="clear" w:color="auto" w:fill="auto"/>
          </w:tcPr>
          <w:p w14:paraId="2437374C" w14:textId="4B74F97E" w:rsidR="000B43E3" w:rsidRPr="003D218D" w:rsidRDefault="000B43E3" w:rsidP="00B3329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875</w:t>
            </w:r>
            <w:r w:rsidRPr="003D218D">
              <w:t>)</w:t>
            </w:r>
          </w:p>
        </w:tc>
      </w:tr>
      <w:tr w:rsidR="000B43E3" w:rsidRPr="003D218D" w14:paraId="4C15A8A7" w14:textId="77777777" w:rsidTr="000B43E3">
        <w:trPr>
          <w:trHeight w:val="19"/>
        </w:trPr>
        <w:tc>
          <w:tcPr>
            <w:tcW w:w="3231" w:type="dxa"/>
          </w:tcPr>
          <w:p w14:paraId="42E4638B" w14:textId="77777777" w:rsidR="000B43E3" w:rsidRPr="003D218D" w:rsidRDefault="000B43E3" w:rsidP="004C4029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รวมค่าเสื่อมราคาสะสม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ECB9C0B" w14:textId="76D39845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649</w:t>
            </w:r>
            <w:r w:rsidRPr="003D218D">
              <w:t>)</w:t>
            </w:r>
          </w:p>
        </w:tc>
        <w:tc>
          <w:tcPr>
            <w:tcW w:w="98" w:type="dxa"/>
          </w:tcPr>
          <w:p w14:paraId="742E35F3" w14:textId="77777777" w:rsidR="000B43E3" w:rsidRPr="003D218D" w:rsidRDefault="000B43E3" w:rsidP="004C4029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BD890F5" w14:textId="59B01E23" w:rsidR="000B43E3" w:rsidRPr="003D218D" w:rsidRDefault="000B43E3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11</w:t>
            </w:r>
            <w:r w:rsidRPr="003D218D">
              <w:t>,</w:t>
            </w:r>
            <w:r w:rsidR="00202636" w:rsidRPr="00202636">
              <w:t>655</w:t>
            </w:r>
            <w:r w:rsidRPr="003D218D">
              <w:t>)</w:t>
            </w:r>
          </w:p>
        </w:tc>
        <w:tc>
          <w:tcPr>
            <w:tcW w:w="98" w:type="dxa"/>
          </w:tcPr>
          <w:p w14:paraId="2E3DCD37" w14:textId="77777777" w:rsidR="000B43E3" w:rsidRPr="003D218D" w:rsidRDefault="000B43E3" w:rsidP="004C4029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27B9A24" w14:textId="134234C6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</w:t>
            </w:r>
            <w:r w:rsidR="000B43E3" w:rsidRPr="003D218D">
              <w:t>,</w:t>
            </w:r>
            <w:r w:rsidRPr="00202636">
              <w:t>553</w:t>
            </w:r>
          </w:p>
        </w:tc>
        <w:tc>
          <w:tcPr>
            <w:tcW w:w="136" w:type="dxa"/>
          </w:tcPr>
          <w:p w14:paraId="05CCEA50" w14:textId="1535F819" w:rsidR="000B43E3" w:rsidRPr="003D218D" w:rsidRDefault="000B43E3" w:rsidP="004C4029">
            <w:pPr>
              <w:tabs>
                <w:tab w:val="left" w:pos="503"/>
                <w:tab w:val="decimal" w:pos="630"/>
              </w:tabs>
              <w:snapToGrid w:val="0"/>
              <w:spacing w:line="280" w:lineRule="exact"/>
              <w:ind w:left="172" w:right="90" w:hanging="172"/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3F67207" w14:textId="2C25F65B" w:rsidR="000B43E3" w:rsidRPr="003D218D" w:rsidRDefault="000B43E3" w:rsidP="00626732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t>-</w:t>
            </w:r>
          </w:p>
        </w:tc>
        <w:tc>
          <w:tcPr>
            <w:tcW w:w="98" w:type="dxa"/>
          </w:tcPr>
          <w:p w14:paraId="70812F1C" w14:textId="77777777" w:rsidR="000B43E3" w:rsidRPr="003D218D" w:rsidRDefault="000B43E3" w:rsidP="004C4029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1033B" w14:textId="4ADE15D1" w:rsidR="000B43E3" w:rsidRPr="003D218D" w:rsidRDefault="000B43E3" w:rsidP="004C402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15</w:t>
            </w:r>
            <w:r w:rsidRPr="003D218D">
              <w:t>,</w:t>
            </w:r>
            <w:r w:rsidR="00202636" w:rsidRPr="00202636">
              <w:t>751</w:t>
            </w:r>
            <w:r w:rsidRPr="003D218D">
              <w:t>)</w:t>
            </w:r>
          </w:p>
        </w:tc>
      </w:tr>
      <w:tr w:rsidR="000B43E3" w:rsidRPr="003D218D" w14:paraId="4451C529" w14:textId="77777777" w:rsidTr="000B43E3">
        <w:trPr>
          <w:trHeight w:val="52"/>
        </w:trPr>
        <w:tc>
          <w:tcPr>
            <w:tcW w:w="3231" w:type="dxa"/>
          </w:tcPr>
          <w:p w14:paraId="75F3EDAD" w14:textId="77777777" w:rsidR="000B43E3" w:rsidRPr="003D218D" w:rsidRDefault="000B43E3" w:rsidP="004C4029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อสังหาริมทรัพย์เพื่อการลงทุน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9F1EBFA" w14:textId="51FBFCA9" w:rsidR="000B43E3" w:rsidRPr="003D218D" w:rsidRDefault="00202636" w:rsidP="00B10B70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186</w:t>
            </w:r>
            <w:r w:rsidR="000B43E3" w:rsidRPr="003D218D">
              <w:t>,</w:t>
            </w:r>
            <w:r w:rsidRPr="00202636">
              <w:t>749</w:t>
            </w:r>
          </w:p>
        </w:tc>
        <w:tc>
          <w:tcPr>
            <w:tcW w:w="98" w:type="dxa"/>
          </w:tcPr>
          <w:p w14:paraId="40F69F7A" w14:textId="77777777" w:rsidR="000B43E3" w:rsidRPr="003D218D" w:rsidRDefault="000B43E3" w:rsidP="004C4029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050D400" w14:textId="77777777" w:rsidR="000B43E3" w:rsidRPr="003D218D" w:rsidRDefault="000B43E3" w:rsidP="004C4029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98" w:type="dxa"/>
          </w:tcPr>
          <w:p w14:paraId="47E1E52F" w14:textId="77777777" w:rsidR="000B43E3" w:rsidRPr="003D218D" w:rsidRDefault="000B43E3" w:rsidP="004C4029">
            <w:pPr>
              <w:spacing w:line="280" w:lineRule="exact"/>
              <w:ind w:right="65"/>
              <w:jc w:val="both"/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306F36A" w14:textId="77777777" w:rsidR="000B43E3" w:rsidRPr="003D218D" w:rsidRDefault="000B43E3" w:rsidP="004C4029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136" w:type="dxa"/>
          </w:tcPr>
          <w:p w14:paraId="096C2EFB" w14:textId="6AD546B8" w:rsidR="000B43E3" w:rsidRPr="003D218D" w:rsidRDefault="000B43E3" w:rsidP="004C4029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022061B" w14:textId="2145AF8B" w:rsidR="000B43E3" w:rsidRPr="003D218D" w:rsidRDefault="000B43E3" w:rsidP="004C4029">
            <w:pPr>
              <w:tabs>
                <w:tab w:val="left" w:pos="503"/>
              </w:tabs>
              <w:spacing w:line="280" w:lineRule="exact"/>
              <w:ind w:left="172" w:right="65" w:hanging="172"/>
              <w:jc w:val="both"/>
            </w:pPr>
          </w:p>
        </w:tc>
        <w:tc>
          <w:tcPr>
            <w:tcW w:w="98" w:type="dxa"/>
          </w:tcPr>
          <w:p w14:paraId="7450FEF7" w14:textId="77777777" w:rsidR="000B43E3" w:rsidRPr="003D218D" w:rsidRDefault="000B43E3" w:rsidP="004C4029">
            <w:pPr>
              <w:spacing w:line="280" w:lineRule="exact"/>
              <w:ind w:right="65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D959E" w14:textId="1B48B905" w:rsidR="000B43E3" w:rsidRPr="003D218D" w:rsidRDefault="00202636" w:rsidP="004C4029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202636">
              <w:t>397</w:t>
            </w:r>
            <w:r w:rsidR="000B43E3" w:rsidRPr="003D218D">
              <w:t>,</w:t>
            </w:r>
            <w:r w:rsidRPr="00202636">
              <w:t>931</w:t>
            </w:r>
          </w:p>
        </w:tc>
      </w:tr>
    </w:tbl>
    <w:p w14:paraId="10058BEA" w14:textId="698027E0" w:rsidR="00D9321F" w:rsidRPr="003D218D" w:rsidRDefault="00D9321F" w:rsidP="00FD175D">
      <w:pPr>
        <w:spacing w:before="240"/>
        <w:ind w:left="360"/>
        <w:jc w:val="right"/>
        <w:rPr>
          <w:b/>
          <w:bCs/>
          <w:sz w:val="30"/>
          <w:szCs w:val="30"/>
        </w:rPr>
      </w:pPr>
      <w:r w:rsidRPr="003D218D">
        <w:rPr>
          <w:b/>
          <w:bCs/>
          <w:cs/>
        </w:rPr>
        <w:t>หน่วย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774"/>
        <w:gridCol w:w="305"/>
        <w:gridCol w:w="90"/>
        <w:gridCol w:w="81"/>
        <w:gridCol w:w="93"/>
        <w:gridCol w:w="986"/>
        <w:gridCol w:w="90"/>
        <w:gridCol w:w="155"/>
        <w:gridCol w:w="869"/>
        <w:gridCol w:w="150"/>
        <w:gridCol w:w="1165"/>
        <w:gridCol w:w="22"/>
        <w:gridCol w:w="22"/>
        <w:gridCol w:w="56"/>
        <w:gridCol w:w="30"/>
        <w:gridCol w:w="1135"/>
        <w:gridCol w:w="31"/>
      </w:tblGrid>
      <w:tr w:rsidR="00B10B70" w:rsidRPr="003D218D" w14:paraId="12C7104F" w14:textId="77777777" w:rsidTr="00915EC8">
        <w:trPr>
          <w:trHeight w:val="19"/>
        </w:trPr>
        <w:tc>
          <w:tcPr>
            <w:tcW w:w="3240" w:type="dxa"/>
          </w:tcPr>
          <w:p w14:paraId="714384BB" w14:textId="77777777" w:rsidR="00B10B70" w:rsidRPr="003D218D" w:rsidRDefault="00B10B70" w:rsidP="00B46D15">
            <w:pPr>
              <w:spacing w:line="280" w:lineRule="exact"/>
              <w:ind w:left="360" w:right="65"/>
              <w:rPr>
                <w:b/>
                <w:bCs/>
                <w:cs/>
              </w:rPr>
            </w:pPr>
          </w:p>
        </w:tc>
        <w:tc>
          <w:tcPr>
            <w:tcW w:w="6054" w:type="dxa"/>
            <w:gridSpan w:val="17"/>
          </w:tcPr>
          <w:p w14:paraId="70DE148B" w14:textId="2A1F81BB" w:rsidR="00B10B70" w:rsidRPr="003D218D" w:rsidRDefault="00B10B70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</w:tr>
      <w:tr w:rsidR="000B43E3" w:rsidRPr="003D218D" w14:paraId="0D6DE9D0" w14:textId="77777777" w:rsidTr="00B10B70">
        <w:trPr>
          <w:trHeight w:val="19"/>
        </w:trPr>
        <w:tc>
          <w:tcPr>
            <w:tcW w:w="3240" w:type="dxa"/>
          </w:tcPr>
          <w:p w14:paraId="1E53EFEF" w14:textId="2F75C3F3" w:rsidR="000B43E3" w:rsidRPr="003D218D" w:rsidRDefault="000B43E3" w:rsidP="00B46D15">
            <w:pPr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ณ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2562</w:t>
            </w:r>
          </w:p>
        </w:tc>
        <w:tc>
          <w:tcPr>
            <w:tcW w:w="1079" w:type="dxa"/>
            <w:gridSpan w:val="2"/>
          </w:tcPr>
          <w:p w14:paraId="15286371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97BA1B2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26F6F39F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ECD8F3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29E9A801" w14:textId="74AD469C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ลดลง</w:t>
            </w:r>
          </w:p>
        </w:tc>
        <w:tc>
          <w:tcPr>
            <w:tcW w:w="150" w:type="dxa"/>
          </w:tcPr>
          <w:p w14:paraId="72AA817D" w14:textId="4CA325B0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1B4BD957" w14:textId="185AE90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โอนมาจาก</w:t>
            </w:r>
          </w:p>
        </w:tc>
        <w:tc>
          <w:tcPr>
            <w:tcW w:w="130" w:type="dxa"/>
            <w:gridSpan w:val="4"/>
          </w:tcPr>
          <w:p w14:paraId="47DDAA35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</w:tcPr>
          <w:p w14:paraId="60ED5F4D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</w:tr>
      <w:tr w:rsidR="000B43E3" w:rsidRPr="003D218D" w14:paraId="08E94296" w14:textId="77777777" w:rsidTr="00B10B70">
        <w:trPr>
          <w:trHeight w:val="19"/>
        </w:trPr>
        <w:tc>
          <w:tcPr>
            <w:tcW w:w="3240" w:type="dxa"/>
          </w:tcPr>
          <w:p w14:paraId="4CAF8610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gridSpan w:val="2"/>
          </w:tcPr>
          <w:p w14:paraId="04B6E1D1" w14:textId="4AE8576D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</w:tcPr>
          <w:p w14:paraId="7701C5C5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1A0D1546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14:paraId="02F5D7E7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1EAC402B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0" w:type="dxa"/>
          </w:tcPr>
          <w:p w14:paraId="5272BD67" w14:textId="03DF0AC1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C68789C" w14:textId="12369159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130" w:type="dxa"/>
            <w:gridSpan w:val="4"/>
          </w:tcPr>
          <w:p w14:paraId="3EE7BB49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</w:tcPr>
          <w:p w14:paraId="132B8DBD" w14:textId="09F48C66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</w:tr>
      <w:tr w:rsidR="000B43E3" w:rsidRPr="003D218D" w14:paraId="5068A50A" w14:textId="77777777" w:rsidTr="00B10B70">
        <w:trPr>
          <w:trHeight w:val="19"/>
        </w:trPr>
        <w:tc>
          <w:tcPr>
            <w:tcW w:w="3240" w:type="dxa"/>
          </w:tcPr>
          <w:p w14:paraId="77AC2D6F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gridSpan w:val="2"/>
          </w:tcPr>
          <w:p w14:paraId="2357FD54" w14:textId="662811A9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1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0B43E3" w:rsidRPr="003D218D">
              <w:rPr>
                <w:b/>
                <w:bCs/>
                <w:cs/>
              </w:rPr>
              <w:t>มกราคม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  <w:tc>
          <w:tcPr>
            <w:tcW w:w="90" w:type="dxa"/>
          </w:tcPr>
          <w:p w14:paraId="019E38B1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2DF1821E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14:paraId="25198BFF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4AEFAB82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50" w:type="dxa"/>
          </w:tcPr>
          <w:p w14:paraId="1A824EC8" w14:textId="512671FC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601C8579" w14:textId="16D8E97E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30" w:type="dxa"/>
            <w:gridSpan w:val="4"/>
          </w:tcPr>
          <w:p w14:paraId="41394E42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</w:tcPr>
          <w:p w14:paraId="73E26C7B" w14:textId="7CBB4E9E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="000B43E3"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</w:tr>
      <w:tr w:rsidR="000B43E3" w:rsidRPr="003D218D" w14:paraId="472A72B2" w14:textId="77777777" w:rsidTr="00B10B70">
        <w:trPr>
          <w:trHeight w:val="19"/>
        </w:trPr>
        <w:tc>
          <w:tcPr>
            <w:tcW w:w="3240" w:type="dxa"/>
          </w:tcPr>
          <w:p w14:paraId="5990624C" w14:textId="77777777" w:rsidR="000B43E3" w:rsidRPr="003D218D" w:rsidRDefault="000B43E3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gridSpan w:val="2"/>
          </w:tcPr>
          <w:p w14:paraId="1317EC82" w14:textId="7DE0BB0A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90" w:type="dxa"/>
          </w:tcPr>
          <w:p w14:paraId="17D8E41D" w14:textId="77777777" w:rsidR="000B43E3" w:rsidRPr="003D218D" w:rsidRDefault="000B43E3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76B3D871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14:paraId="6C8351D2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21C99FF7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50" w:type="dxa"/>
          </w:tcPr>
          <w:p w14:paraId="0832DF2B" w14:textId="679387B2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4E6DF5A" w14:textId="1415177D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30" w:type="dxa"/>
            <w:gridSpan w:val="4"/>
          </w:tcPr>
          <w:p w14:paraId="28132F20" w14:textId="77777777" w:rsidR="000B43E3" w:rsidRPr="003D218D" w:rsidRDefault="000B43E3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</w:tcPr>
          <w:p w14:paraId="29B2B084" w14:textId="5C1D2A48" w:rsidR="000B43E3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895F64" w:rsidRPr="003D218D" w14:paraId="26BBE59D" w14:textId="77777777" w:rsidTr="00B10B70">
        <w:trPr>
          <w:trHeight w:val="19"/>
        </w:trPr>
        <w:tc>
          <w:tcPr>
            <w:tcW w:w="3240" w:type="dxa"/>
          </w:tcPr>
          <w:p w14:paraId="2C5D2AFD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ราคาทุน</w:t>
            </w:r>
          </w:p>
        </w:tc>
        <w:tc>
          <w:tcPr>
            <w:tcW w:w="1079" w:type="dxa"/>
            <w:gridSpan w:val="2"/>
          </w:tcPr>
          <w:p w14:paraId="0D46F977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90" w:type="dxa"/>
          </w:tcPr>
          <w:p w14:paraId="76DCFDA1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0" w:type="dxa"/>
            <w:gridSpan w:val="3"/>
          </w:tcPr>
          <w:p w14:paraId="16FAFA8F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90" w:type="dxa"/>
          </w:tcPr>
          <w:p w14:paraId="356AF72C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024" w:type="dxa"/>
            <w:gridSpan w:val="2"/>
          </w:tcPr>
          <w:p w14:paraId="57515E3B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50" w:type="dxa"/>
          </w:tcPr>
          <w:p w14:paraId="115462D2" w14:textId="6EA55240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5" w:type="dxa"/>
          </w:tcPr>
          <w:p w14:paraId="639927CD" w14:textId="5FA67E9E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30" w:type="dxa"/>
            <w:gridSpan w:val="4"/>
          </w:tcPr>
          <w:p w14:paraId="0598D4FE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21326E3D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</w:tr>
      <w:tr w:rsidR="00895F64" w:rsidRPr="003D218D" w14:paraId="4E59DA2D" w14:textId="77777777" w:rsidTr="00B10B70">
        <w:trPr>
          <w:trHeight w:val="19"/>
        </w:trPr>
        <w:tc>
          <w:tcPr>
            <w:tcW w:w="3240" w:type="dxa"/>
          </w:tcPr>
          <w:p w14:paraId="11648E81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1079" w:type="dxa"/>
            <w:gridSpan w:val="2"/>
          </w:tcPr>
          <w:p w14:paraId="59BBB5DE" w14:textId="2F7D929D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895F64" w:rsidRPr="003D218D">
              <w:t>,</w:t>
            </w:r>
            <w:r w:rsidRPr="00202636">
              <w:t>057</w:t>
            </w:r>
          </w:p>
        </w:tc>
        <w:tc>
          <w:tcPr>
            <w:tcW w:w="90" w:type="dxa"/>
          </w:tcPr>
          <w:p w14:paraId="113CD8AC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6650FBD9" w14:textId="7777777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4BDAAAF8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24" w:type="dxa"/>
            <w:gridSpan w:val="2"/>
          </w:tcPr>
          <w:p w14:paraId="6D64EBA7" w14:textId="78F919B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50" w:type="dxa"/>
          </w:tcPr>
          <w:p w14:paraId="0EC55B48" w14:textId="6798D65F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</w:p>
        </w:tc>
        <w:tc>
          <w:tcPr>
            <w:tcW w:w="1165" w:type="dxa"/>
          </w:tcPr>
          <w:p w14:paraId="1EDDBE98" w14:textId="0FD5D8A2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30" w:type="dxa"/>
            <w:gridSpan w:val="4"/>
          </w:tcPr>
          <w:p w14:paraId="3BE5802C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21D39DCF" w14:textId="46F90839" w:rsidR="00895F64" w:rsidRPr="003D218D" w:rsidRDefault="00202636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8</w:t>
            </w:r>
            <w:r w:rsidR="00895F64" w:rsidRPr="003D218D">
              <w:t>,</w:t>
            </w:r>
            <w:r w:rsidRPr="00202636">
              <w:t>057</w:t>
            </w:r>
          </w:p>
        </w:tc>
      </w:tr>
      <w:tr w:rsidR="00895F64" w:rsidRPr="003D218D" w14:paraId="5C2FDAB9" w14:textId="77777777" w:rsidTr="00B10B70">
        <w:trPr>
          <w:trHeight w:val="19"/>
        </w:trPr>
        <w:tc>
          <w:tcPr>
            <w:tcW w:w="3240" w:type="dxa"/>
          </w:tcPr>
          <w:p w14:paraId="6813D13A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1079" w:type="dxa"/>
            <w:gridSpan w:val="2"/>
          </w:tcPr>
          <w:p w14:paraId="5B4E98F4" w14:textId="2C64DA91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101</w:t>
            </w:r>
            <w:r w:rsidR="00895F64" w:rsidRPr="003D218D">
              <w:t>,</w:t>
            </w:r>
            <w:r w:rsidRPr="00202636">
              <w:t>683</w:t>
            </w:r>
          </w:p>
        </w:tc>
        <w:tc>
          <w:tcPr>
            <w:tcW w:w="90" w:type="dxa"/>
          </w:tcPr>
          <w:p w14:paraId="714E9E48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701B2198" w14:textId="7777777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90" w:type="dxa"/>
          </w:tcPr>
          <w:p w14:paraId="5BE4C4B8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24" w:type="dxa"/>
            <w:gridSpan w:val="2"/>
          </w:tcPr>
          <w:p w14:paraId="53765D9C" w14:textId="30025854" w:rsidR="00895F64" w:rsidRPr="003D218D" w:rsidRDefault="00895F64" w:rsidP="00895F64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50" w:type="dxa"/>
          </w:tcPr>
          <w:p w14:paraId="245012A4" w14:textId="53B14A25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1165" w:type="dxa"/>
          </w:tcPr>
          <w:p w14:paraId="725BB476" w14:textId="0B42F03D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80</w:t>
            </w:r>
            <w:r w:rsidR="00895F64" w:rsidRPr="003D218D">
              <w:t>,</w:t>
            </w:r>
            <w:r w:rsidRPr="00202636">
              <w:t>215</w:t>
            </w:r>
          </w:p>
        </w:tc>
        <w:tc>
          <w:tcPr>
            <w:tcW w:w="130" w:type="dxa"/>
            <w:gridSpan w:val="4"/>
          </w:tcPr>
          <w:p w14:paraId="4327091B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6293D3C3" w14:textId="132266C1" w:rsidR="00895F64" w:rsidRPr="003D218D" w:rsidRDefault="00202636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181</w:t>
            </w:r>
            <w:r w:rsidR="00895F64" w:rsidRPr="003D218D">
              <w:t>,</w:t>
            </w:r>
            <w:r w:rsidRPr="00202636">
              <w:t>898</w:t>
            </w:r>
          </w:p>
        </w:tc>
      </w:tr>
      <w:tr w:rsidR="00895F64" w:rsidRPr="003D218D" w14:paraId="4A39086A" w14:textId="77777777" w:rsidTr="00B10B70">
        <w:trPr>
          <w:trHeight w:val="19"/>
        </w:trPr>
        <w:tc>
          <w:tcPr>
            <w:tcW w:w="3240" w:type="dxa"/>
          </w:tcPr>
          <w:p w14:paraId="32E6C0DA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9813646" w14:textId="77777777" w:rsidR="00895F64" w:rsidRPr="003D218D" w:rsidRDefault="00895F64" w:rsidP="00895F64">
            <w:pPr>
              <w:tabs>
                <w:tab w:val="decimal" w:pos="720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4D0BF56B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5ED2E97A" w14:textId="7777777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19"/>
              <w:rPr>
                <w:cs/>
              </w:rPr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5C53E4D4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501EFD3" w14:textId="5B7A2D35" w:rsidR="00895F64" w:rsidRPr="003D218D" w:rsidRDefault="00895F64" w:rsidP="00895F64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50" w:type="dxa"/>
          </w:tcPr>
          <w:p w14:paraId="13259FE4" w14:textId="7EF20049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97E8E5B" w14:textId="2A187450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895F64" w:rsidRPr="003D218D">
              <w:t>,</w:t>
            </w:r>
            <w:r w:rsidRPr="00202636">
              <w:t>443</w:t>
            </w:r>
          </w:p>
        </w:tc>
        <w:tc>
          <w:tcPr>
            <w:tcW w:w="130" w:type="dxa"/>
            <w:gridSpan w:val="4"/>
          </w:tcPr>
          <w:p w14:paraId="2727FDC5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AF0EA" w14:textId="62D001C7" w:rsidR="00895F64" w:rsidRPr="003D218D" w:rsidRDefault="00202636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2</w:t>
            </w:r>
            <w:r w:rsidR="00895F64" w:rsidRPr="003D218D">
              <w:t>,</w:t>
            </w:r>
            <w:r w:rsidRPr="00202636">
              <w:t>443</w:t>
            </w:r>
          </w:p>
        </w:tc>
      </w:tr>
      <w:tr w:rsidR="00895F64" w:rsidRPr="003D218D" w14:paraId="49049BBE" w14:textId="77777777" w:rsidTr="00B10B70">
        <w:trPr>
          <w:trHeight w:val="19"/>
        </w:trPr>
        <w:tc>
          <w:tcPr>
            <w:tcW w:w="3240" w:type="dxa"/>
          </w:tcPr>
          <w:p w14:paraId="0904A852" w14:textId="77777777" w:rsidR="00895F64" w:rsidRPr="003D218D" w:rsidRDefault="00895F64" w:rsidP="00895F64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รวมราคาทุน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A1527" w14:textId="2F65466A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109</w:t>
            </w:r>
            <w:r w:rsidR="00895F64" w:rsidRPr="003D218D">
              <w:t>,</w:t>
            </w:r>
            <w:r w:rsidRPr="00202636">
              <w:t>740</w:t>
            </w:r>
          </w:p>
        </w:tc>
        <w:tc>
          <w:tcPr>
            <w:tcW w:w="90" w:type="dxa"/>
          </w:tcPr>
          <w:p w14:paraId="07CA37F6" w14:textId="77777777" w:rsidR="00895F64" w:rsidRPr="003D218D" w:rsidRDefault="00895F64" w:rsidP="00895F64">
            <w:pPr>
              <w:spacing w:line="280" w:lineRule="exact"/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D19415" w14:textId="7777777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90" w:type="dxa"/>
          </w:tcPr>
          <w:p w14:paraId="4A2AE0EA" w14:textId="77777777" w:rsidR="00895F64" w:rsidRPr="003D218D" w:rsidRDefault="00895F64" w:rsidP="00895F64">
            <w:pPr>
              <w:spacing w:line="280" w:lineRule="exact"/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00C4F" w14:textId="6B60A720" w:rsidR="00895F64" w:rsidRPr="003D218D" w:rsidRDefault="00895F64" w:rsidP="00895F64">
            <w:pPr>
              <w:tabs>
                <w:tab w:val="decimal" w:pos="607"/>
              </w:tabs>
              <w:snapToGrid w:val="0"/>
              <w:spacing w:line="280" w:lineRule="exact"/>
              <w:ind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150" w:type="dxa"/>
          </w:tcPr>
          <w:p w14:paraId="63589878" w14:textId="565A3C81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A035170" w14:textId="462825E4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82</w:t>
            </w:r>
            <w:r w:rsidR="00895F64" w:rsidRPr="003D218D">
              <w:t>,</w:t>
            </w:r>
            <w:r w:rsidRPr="00202636">
              <w:t>658</w:t>
            </w:r>
          </w:p>
        </w:tc>
        <w:tc>
          <w:tcPr>
            <w:tcW w:w="130" w:type="dxa"/>
            <w:gridSpan w:val="4"/>
          </w:tcPr>
          <w:p w14:paraId="1C582D20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BC154" w14:textId="5D9A8FF2" w:rsidR="00895F64" w:rsidRPr="003D218D" w:rsidRDefault="00202636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192</w:t>
            </w:r>
            <w:r w:rsidR="00895F64" w:rsidRPr="003D218D">
              <w:t>,</w:t>
            </w:r>
            <w:r w:rsidRPr="00202636">
              <w:t>398</w:t>
            </w:r>
          </w:p>
        </w:tc>
      </w:tr>
      <w:tr w:rsidR="00895F64" w:rsidRPr="003D218D" w14:paraId="53B40A52" w14:textId="77777777" w:rsidTr="00B10B70">
        <w:trPr>
          <w:trHeight w:val="19"/>
        </w:trPr>
        <w:tc>
          <w:tcPr>
            <w:tcW w:w="3240" w:type="dxa"/>
          </w:tcPr>
          <w:p w14:paraId="03A31BB8" w14:textId="2086752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</w:rPr>
            </w:pPr>
          </w:p>
        </w:tc>
        <w:tc>
          <w:tcPr>
            <w:tcW w:w="1079" w:type="dxa"/>
            <w:gridSpan w:val="2"/>
          </w:tcPr>
          <w:p w14:paraId="236B08CF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  <w:tc>
          <w:tcPr>
            <w:tcW w:w="90" w:type="dxa"/>
          </w:tcPr>
          <w:p w14:paraId="5C3DB20F" w14:textId="77777777" w:rsidR="00895F64" w:rsidRPr="003D218D" w:rsidRDefault="00895F64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45E4C084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cs/>
              </w:rPr>
            </w:pPr>
          </w:p>
        </w:tc>
        <w:tc>
          <w:tcPr>
            <w:tcW w:w="90" w:type="dxa"/>
          </w:tcPr>
          <w:p w14:paraId="73BA6456" w14:textId="77777777" w:rsidR="00895F64" w:rsidRPr="003D218D" w:rsidRDefault="00895F64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5C241B5D" w14:textId="77777777" w:rsidR="00895F64" w:rsidRPr="003D218D" w:rsidRDefault="00895F64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50" w:type="dxa"/>
          </w:tcPr>
          <w:p w14:paraId="2BEB7456" w14:textId="458360C4" w:rsidR="00895F64" w:rsidRPr="003D218D" w:rsidRDefault="00895F64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50A83605" w14:textId="119C1557" w:rsidR="00895F64" w:rsidRPr="003D218D" w:rsidRDefault="00895F64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30" w:type="dxa"/>
            <w:gridSpan w:val="4"/>
          </w:tcPr>
          <w:p w14:paraId="602D448B" w14:textId="77777777" w:rsidR="00895F64" w:rsidRPr="003D218D" w:rsidRDefault="00895F64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014874C3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</w:tr>
      <w:tr w:rsidR="006C316C" w:rsidRPr="003D218D" w14:paraId="65F4F4F2" w14:textId="77777777" w:rsidTr="00B10B70">
        <w:trPr>
          <w:trHeight w:val="19"/>
        </w:trPr>
        <w:tc>
          <w:tcPr>
            <w:tcW w:w="3240" w:type="dxa"/>
          </w:tcPr>
          <w:p w14:paraId="1E377D71" w14:textId="61491017" w:rsidR="006C316C" w:rsidRPr="003D218D" w:rsidRDefault="006C316C" w:rsidP="00895F64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79" w:type="dxa"/>
            <w:gridSpan w:val="2"/>
          </w:tcPr>
          <w:p w14:paraId="51D41C29" w14:textId="77777777" w:rsidR="006C316C" w:rsidRPr="003D218D" w:rsidRDefault="006C316C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  <w:tc>
          <w:tcPr>
            <w:tcW w:w="90" w:type="dxa"/>
          </w:tcPr>
          <w:p w14:paraId="51492F01" w14:textId="77777777" w:rsidR="006C316C" w:rsidRPr="003D218D" w:rsidRDefault="006C316C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gridSpan w:val="3"/>
          </w:tcPr>
          <w:p w14:paraId="7F9D1898" w14:textId="77777777" w:rsidR="006C316C" w:rsidRPr="003D218D" w:rsidRDefault="006C316C" w:rsidP="00895F64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cs/>
              </w:rPr>
            </w:pPr>
          </w:p>
        </w:tc>
        <w:tc>
          <w:tcPr>
            <w:tcW w:w="90" w:type="dxa"/>
          </w:tcPr>
          <w:p w14:paraId="48C57A40" w14:textId="77777777" w:rsidR="006C316C" w:rsidRPr="003D218D" w:rsidRDefault="006C316C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024" w:type="dxa"/>
            <w:gridSpan w:val="2"/>
          </w:tcPr>
          <w:p w14:paraId="5AEFCCFA" w14:textId="77777777" w:rsidR="006C316C" w:rsidRPr="003D218D" w:rsidRDefault="006C316C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50" w:type="dxa"/>
          </w:tcPr>
          <w:p w14:paraId="3C9789F5" w14:textId="77777777" w:rsidR="006C316C" w:rsidRPr="003D218D" w:rsidRDefault="006C316C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C944E81" w14:textId="77777777" w:rsidR="006C316C" w:rsidRPr="003D218D" w:rsidRDefault="006C316C" w:rsidP="00895F64">
            <w:pPr>
              <w:spacing w:line="280" w:lineRule="exact"/>
              <w:ind w:right="90"/>
              <w:jc w:val="center"/>
              <w:rPr>
                <w:b/>
                <w:bCs/>
              </w:rPr>
            </w:pPr>
          </w:p>
        </w:tc>
        <w:tc>
          <w:tcPr>
            <w:tcW w:w="130" w:type="dxa"/>
            <w:gridSpan w:val="4"/>
          </w:tcPr>
          <w:p w14:paraId="00945DD2" w14:textId="77777777" w:rsidR="006C316C" w:rsidRPr="003D218D" w:rsidRDefault="006C316C" w:rsidP="00895F64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56DFE22E" w14:textId="77777777" w:rsidR="006C316C" w:rsidRPr="003D218D" w:rsidRDefault="006C316C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cs/>
              </w:rPr>
            </w:pPr>
          </w:p>
        </w:tc>
      </w:tr>
      <w:tr w:rsidR="00895F64" w:rsidRPr="003D218D" w14:paraId="3C26CD49" w14:textId="77777777" w:rsidTr="00B10B70">
        <w:trPr>
          <w:trHeight w:val="19"/>
        </w:trPr>
        <w:tc>
          <w:tcPr>
            <w:tcW w:w="3240" w:type="dxa"/>
          </w:tcPr>
          <w:p w14:paraId="3CFCCF72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1079" w:type="dxa"/>
            <w:gridSpan w:val="2"/>
          </w:tcPr>
          <w:p w14:paraId="49AF1DAF" w14:textId="5CC45D81" w:rsidR="00895F64" w:rsidRPr="003D218D" w:rsidRDefault="00895F64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840</w:t>
            </w:r>
            <w:r w:rsidRPr="003D218D">
              <w:t>)</w:t>
            </w:r>
          </w:p>
        </w:tc>
        <w:tc>
          <w:tcPr>
            <w:tcW w:w="90" w:type="dxa"/>
          </w:tcPr>
          <w:p w14:paraId="5E12912C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09583395" w14:textId="125EE0BA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193</w:t>
            </w:r>
            <w:r w:rsidRPr="003D218D">
              <w:t>)</w:t>
            </w:r>
          </w:p>
        </w:tc>
        <w:tc>
          <w:tcPr>
            <w:tcW w:w="90" w:type="dxa"/>
          </w:tcPr>
          <w:p w14:paraId="17BF9281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024" w:type="dxa"/>
            <w:gridSpan w:val="2"/>
          </w:tcPr>
          <w:p w14:paraId="15652820" w14:textId="3B7B6974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50" w:type="dxa"/>
          </w:tcPr>
          <w:p w14:paraId="2072C5E4" w14:textId="703AA8A8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</w:p>
        </w:tc>
        <w:tc>
          <w:tcPr>
            <w:tcW w:w="1165" w:type="dxa"/>
          </w:tcPr>
          <w:p w14:paraId="2B641B42" w14:textId="02DAD6E5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30" w:type="dxa"/>
            <w:gridSpan w:val="4"/>
          </w:tcPr>
          <w:p w14:paraId="3A7675E3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038C65B7" w14:textId="7B3C409E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033</w:t>
            </w:r>
            <w:r w:rsidRPr="003D218D">
              <w:t>)</w:t>
            </w:r>
          </w:p>
        </w:tc>
      </w:tr>
      <w:tr w:rsidR="00895F64" w:rsidRPr="003D218D" w14:paraId="477B1537" w14:textId="77777777" w:rsidTr="00B10B70">
        <w:trPr>
          <w:trHeight w:val="19"/>
        </w:trPr>
        <w:tc>
          <w:tcPr>
            <w:tcW w:w="3240" w:type="dxa"/>
          </w:tcPr>
          <w:p w14:paraId="379E3F03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1079" w:type="dxa"/>
            <w:gridSpan w:val="2"/>
          </w:tcPr>
          <w:p w14:paraId="4CE43998" w14:textId="36A128FC" w:rsidR="00895F64" w:rsidRPr="003D218D" w:rsidRDefault="00895F64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115</w:t>
            </w:r>
            <w:r w:rsidRPr="003D218D">
              <w:t>)</w:t>
            </w:r>
          </w:p>
        </w:tc>
        <w:tc>
          <w:tcPr>
            <w:tcW w:w="90" w:type="dxa"/>
          </w:tcPr>
          <w:p w14:paraId="6A825E73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266E40A3" w14:textId="55DB56F6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362</w:t>
            </w:r>
            <w:r w:rsidRPr="003D218D">
              <w:t>)</w:t>
            </w:r>
          </w:p>
        </w:tc>
        <w:tc>
          <w:tcPr>
            <w:tcW w:w="90" w:type="dxa"/>
          </w:tcPr>
          <w:p w14:paraId="6EB28567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024" w:type="dxa"/>
            <w:gridSpan w:val="2"/>
          </w:tcPr>
          <w:p w14:paraId="5C3A421E" w14:textId="0889645B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50" w:type="dxa"/>
          </w:tcPr>
          <w:p w14:paraId="24108470" w14:textId="64C10719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</w:p>
        </w:tc>
        <w:tc>
          <w:tcPr>
            <w:tcW w:w="1165" w:type="dxa"/>
          </w:tcPr>
          <w:p w14:paraId="51B4B89A" w14:textId="6E1E863B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30" w:type="dxa"/>
            <w:gridSpan w:val="4"/>
          </w:tcPr>
          <w:p w14:paraId="1D1AD346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left="45" w:right="19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148B8507" w14:textId="39B0FB9E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477</w:t>
            </w:r>
            <w:r w:rsidRPr="003D218D">
              <w:t>)</w:t>
            </w:r>
          </w:p>
        </w:tc>
      </w:tr>
      <w:tr w:rsidR="00895F64" w:rsidRPr="003D218D" w14:paraId="57AF8BBB" w14:textId="77777777" w:rsidTr="00B10B70">
        <w:trPr>
          <w:trHeight w:val="19"/>
        </w:trPr>
        <w:tc>
          <w:tcPr>
            <w:tcW w:w="3240" w:type="dxa"/>
          </w:tcPr>
          <w:p w14:paraId="57E9B73F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079" w:type="dxa"/>
            <w:gridSpan w:val="2"/>
          </w:tcPr>
          <w:p w14:paraId="3C27C4AD" w14:textId="77777777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5CB1040D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</w:tcPr>
          <w:p w14:paraId="0DF55372" w14:textId="1747FBDA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139</w:t>
            </w:r>
            <w:r w:rsidRPr="003D218D">
              <w:t>)</w:t>
            </w:r>
          </w:p>
        </w:tc>
        <w:tc>
          <w:tcPr>
            <w:tcW w:w="90" w:type="dxa"/>
          </w:tcPr>
          <w:p w14:paraId="178F0566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DECAF1C" w14:textId="19DBA90A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50" w:type="dxa"/>
          </w:tcPr>
          <w:p w14:paraId="58B01279" w14:textId="4207524A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</w:p>
        </w:tc>
        <w:tc>
          <w:tcPr>
            <w:tcW w:w="1165" w:type="dxa"/>
          </w:tcPr>
          <w:p w14:paraId="64CECA62" w14:textId="28B59208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30" w:type="dxa"/>
            <w:gridSpan w:val="4"/>
          </w:tcPr>
          <w:p w14:paraId="6C36F182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407B5D1A" w14:textId="697C993B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3D218D">
              <w:t>(</w:t>
            </w:r>
            <w:r w:rsidR="00202636" w:rsidRPr="00202636">
              <w:t>139</w:t>
            </w:r>
            <w:r w:rsidRPr="003D218D">
              <w:t>)</w:t>
            </w:r>
          </w:p>
        </w:tc>
      </w:tr>
      <w:tr w:rsidR="00895F64" w:rsidRPr="003D218D" w14:paraId="499D1DFA" w14:textId="77777777" w:rsidTr="0014534A">
        <w:trPr>
          <w:trHeight w:val="19"/>
        </w:trPr>
        <w:tc>
          <w:tcPr>
            <w:tcW w:w="3240" w:type="dxa"/>
          </w:tcPr>
          <w:p w14:paraId="0490643F" w14:textId="77777777" w:rsidR="00895F64" w:rsidRPr="003D218D" w:rsidRDefault="00895F64" w:rsidP="00895F64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รวมค่าเสื่อมราคาสะสม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27A29" w14:textId="21B15579" w:rsidR="00895F64" w:rsidRPr="003D218D" w:rsidRDefault="00895F64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955</w:t>
            </w:r>
            <w:r w:rsidRPr="003D218D">
              <w:t>)</w:t>
            </w:r>
          </w:p>
        </w:tc>
        <w:tc>
          <w:tcPr>
            <w:tcW w:w="90" w:type="dxa"/>
          </w:tcPr>
          <w:p w14:paraId="06F5565B" w14:textId="77777777" w:rsidR="00895F64" w:rsidRPr="003D218D" w:rsidRDefault="00895F64" w:rsidP="00895F64">
            <w:pPr>
              <w:spacing w:line="280" w:lineRule="exact"/>
              <w:ind w:left="45" w:right="111"/>
              <w:jc w:val="right"/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FEA446" w14:textId="57ABA6CD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694</w:t>
            </w:r>
            <w:r w:rsidRPr="003D218D">
              <w:t>)</w:t>
            </w:r>
          </w:p>
        </w:tc>
        <w:tc>
          <w:tcPr>
            <w:tcW w:w="90" w:type="dxa"/>
          </w:tcPr>
          <w:p w14:paraId="1FF0C249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2A013" w14:textId="1AF09E08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50" w:type="dxa"/>
          </w:tcPr>
          <w:p w14:paraId="1EB4D813" w14:textId="6C0690EC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5A2E7A" w14:textId="75C1966D" w:rsidR="00895F64" w:rsidRPr="003D218D" w:rsidRDefault="00895F64" w:rsidP="00895F64">
            <w:pPr>
              <w:tabs>
                <w:tab w:val="decimal" w:pos="630"/>
              </w:tabs>
              <w:snapToGrid w:val="0"/>
              <w:spacing w:line="280" w:lineRule="exact"/>
              <w:ind w:left="-153" w:right="90"/>
            </w:pPr>
            <w:r w:rsidRPr="003D218D">
              <w:t>-</w:t>
            </w:r>
          </w:p>
        </w:tc>
        <w:tc>
          <w:tcPr>
            <w:tcW w:w="130" w:type="dxa"/>
            <w:gridSpan w:val="4"/>
          </w:tcPr>
          <w:p w14:paraId="08B5F4DC" w14:textId="77777777" w:rsidR="00895F64" w:rsidRPr="003D218D" w:rsidRDefault="00895F64" w:rsidP="00895F64">
            <w:pPr>
              <w:tabs>
                <w:tab w:val="decimal" w:pos="1052"/>
              </w:tabs>
              <w:spacing w:line="280" w:lineRule="exact"/>
              <w:ind w:right="19"/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E4DD7" w14:textId="5B8D277E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649</w:t>
            </w:r>
            <w:r w:rsidRPr="003D218D">
              <w:t>)</w:t>
            </w:r>
          </w:p>
        </w:tc>
      </w:tr>
      <w:tr w:rsidR="00895F64" w:rsidRPr="003D218D" w14:paraId="4D9BC5EB" w14:textId="77777777" w:rsidTr="0014534A">
        <w:trPr>
          <w:trHeight w:val="51"/>
        </w:trPr>
        <w:tc>
          <w:tcPr>
            <w:tcW w:w="3240" w:type="dxa"/>
          </w:tcPr>
          <w:p w14:paraId="2B93D6D0" w14:textId="77777777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4BEFB" w14:textId="72BB556F" w:rsidR="00895F64" w:rsidRPr="003D218D" w:rsidRDefault="00202636" w:rsidP="00895F64">
            <w:pPr>
              <w:tabs>
                <w:tab w:val="decimal" w:pos="987"/>
              </w:tabs>
              <w:snapToGrid w:val="0"/>
              <w:spacing w:line="280" w:lineRule="exact"/>
              <w:ind w:left="-153" w:right="19"/>
            </w:pPr>
            <w:r w:rsidRPr="00202636">
              <w:t>106</w:t>
            </w:r>
            <w:r w:rsidR="00895F64" w:rsidRPr="003D218D">
              <w:t>,</w:t>
            </w:r>
            <w:r w:rsidRPr="00202636">
              <w:t>785</w:t>
            </w:r>
          </w:p>
        </w:tc>
        <w:tc>
          <w:tcPr>
            <w:tcW w:w="90" w:type="dxa"/>
          </w:tcPr>
          <w:p w14:paraId="083F7FB9" w14:textId="77777777" w:rsidR="00895F64" w:rsidRPr="003D218D" w:rsidRDefault="00895F64" w:rsidP="00895F6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</w:tcBorders>
          </w:tcPr>
          <w:p w14:paraId="07139C33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90" w:type="dxa"/>
          </w:tcPr>
          <w:p w14:paraId="165C08A7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FC8847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50" w:type="dxa"/>
          </w:tcPr>
          <w:p w14:paraId="06CDC59A" w14:textId="40F3D9EF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3C4A404" w14:textId="1AD209C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30" w:type="dxa"/>
            <w:gridSpan w:val="4"/>
          </w:tcPr>
          <w:p w14:paraId="09D513E2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E9A22" w14:textId="5BE96842" w:rsidR="00895F64" w:rsidRPr="003D218D" w:rsidRDefault="00202636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95"/>
            </w:pPr>
            <w:r w:rsidRPr="00202636">
              <w:t>186</w:t>
            </w:r>
            <w:r w:rsidR="00895F64" w:rsidRPr="003D218D">
              <w:t>,</w:t>
            </w:r>
            <w:r w:rsidRPr="00202636">
              <w:t>749</w:t>
            </w:r>
          </w:p>
        </w:tc>
      </w:tr>
      <w:tr w:rsidR="00895F64" w:rsidRPr="003D218D" w14:paraId="0DDB35F7" w14:textId="77777777" w:rsidTr="00DE0AD9">
        <w:trPr>
          <w:gridAfter w:val="1"/>
          <w:wAfter w:w="31" w:type="dxa"/>
          <w:trHeight w:val="54"/>
        </w:trPr>
        <w:tc>
          <w:tcPr>
            <w:tcW w:w="4014" w:type="dxa"/>
            <w:gridSpan w:val="2"/>
          </w:tcPr>
          <w:p w14:paraId="6C04B1B8" w14:textId="77777777" w:rsidR="00895F64" w:rsidRPr="003D218D" w:rsidRDefault="00895F64" w:rsidP="00895F64">
            <w:pPr>
              <w:spacing w:line="120" w:lineRule="exact"/>
              <w:rPr>
                <w:b/>
                <w:bCs/>
                <w:cs/>
              </w:rPr>
            </w:pPr>
          </w:p>
        </w:tc>
        <w:tc>
          <w:tcPr>
            <w:tcW w:w="476" w:type="dxa"/>
            <w:gridSpan w:val="3"/>
          </w:tcPr>
          <w:p w14:paraId="0B22C886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120" w:lineRule="exact"/>
              <w:ind w:left="-153" w:right="19"/>
              <w:rPr>
                <w:b/>
                <w:bCs/>
              </w:rPr>
            </w:pPr>
          </w:p>
        </w:tc>
        <w:tc>
          <w:tcPr>
            <w:tcW w:w="93" w:type="dxa"/>
          </w:tcPr>
          <w:p w14:paraId="507366B7" w14:textId="77777777" w:rsidR="00895F64" w:rsidRPr="003D218D" w:rsidRDefault="00895F64" w:rsidP="00895F64">
            <w:pPr>
              <w:tabs>
                <w:tab w:val="decimal" w:pos="1530"/>
              </w:tabs>
              <w:spacing w:line="120" w:lineRule="exact"/>
              <w:ind w:left="-90" w:right="65" w:hanging="54"/>
            </w:pPr>
          </w:p>
        </w:tc>
        <w:tc>
          <w:tcPr>
            <w:tcW w:w="1231" w:type="dxa"/>
            <w:gridSpan w:val="3"/>
          </w:tcPr>
          <w:p w14:paraId="6ECCDCC6" w14:textId="77777777" w:rsidR="00895F64" w:rsidRPr="003D218D" w:rsidRDefault="00895F64" w:rsidP="00895F64">
            <w:pPr>
              <w:tabs>
                <w:tab w:val="decimal" w:pos="990"/>
              </w:tabs>
              <w:spacing w:line="120" w:lineRule="exact"/>
              <w:ind w:left="45" w:right="-144"/>
              <w:jc w:val="thaiDistribute"/>
            </w:pPr>
          </w:p>
        </w:tc>
        <w:tc>
          <w:tcPr>
            <w:tcW w:w="1019" w:type="dxa"/>
            <w:gridSpan w:val="2"/>
          </w:tcPr>
          <w:p w14:paraId="051CA819" w14:textId="2404FF8F" w:rsidR="00895F64" w:rsidRPr="003D218D" w:rsidRDefault="00895F64" w:rsidP="00895F64">
            <w:pPr>
              <w:tabs>
                <w:tab w:val="decimal" w:pos="990"/>
              </w:tabs>
              <w:spacing w:line="120" w:lineRule="exact"/>
              <w:ind w:left="45" w:right="-144"/>
              <w:jc w:val="thaiDistribute"/>
            </w:pPr>
          </w:p>
        </w:tc>
        <w:tc>
          <w:tcPr>
            <w:tcW w:w="1165" w:type="dxa"/>
          </w:tcPr>
          <w:p w14:paraId="7638507F" w14:textId="1F22622A" w:rsidR="00895F64" w:rsidRPr="003D218D" w:rsidRDefault="00895F64" w:rsidP="00895F64">
            <w:pPr>
              <w:tabs>
                <w:tab w:val="decimal" w:pos="990"/>
              </w:tabs>
              <w:spacing w:line="120" w:lineRule="exact"/>
              <w:ind w:left="45" w:right="-144"/>
              <w:jc w:val="thaiDistribute"/>
            </w:pPr>
          </w:p>
        </w:tc>
        <w:tc>
          <w:tcPr>
            <w:tcW w:w="22" w:type="dxa"/>
          </w:tcPr>
          <w:p w14:paraId="6975060E" w14:textId="77777777" w:rsidR="00895F64" w:rsidRPr="003D218D" w:rsidRDefault="00895F64" w:rsidP="00895F64">
            <w:pPr>
              <w:spacing w:line="120" w:lineRule="exact"/>
              <w:ind w:right="65"/>
              <w:jc w:val="both"/>
            </w:pPr>
          </w:p>
        </w:tc>
        <w:tc>
          <w:tcPr>
            <w:tcW w:w="22" w:type="dxa"/>
          </w:tcPr>
          <w:p w14:paraId="497632E8" w14:textId="77777777" w:rsidR="00895F64" w:rsidRPr="003D218D" w:rsidRDefault="00895F64" w:rsidP="00895F64">
            <w:pPr>
              <w:spacing w:line="120" w:lineRule="exact"/>
              <w:ind w:right="65"/>
              <w:jc w:val="both"/>
            </w:pPr>
          </w:p>
        </w:tc>
        <w:tc>
          <w:tcPr>
            <w:tcW w:w="56" w:type="dxa"/>
          </w:tcPr>
          <w:p w14:paraId="568BD6BB" w14:textId="77777777" w:rsidR="00895F64" w:rsidRPr="003D218D" w:rsidRDefault="00895F64" w:rsidP="00895F64">
            <w:pPr>
              <w:spacing w:line="120" w:lineRule="exact"/>
              <w:ind w:right="65"/>
              <w:jc w:val="both"/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EE73BF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120" w:lineRule="exact"/>
              <w:ind w:left="-153" w:right="19"/>
              <w:rPr>
                <w:b/>
                <w:bCs/>
              </w:rPr>
            </w:pPr>
          </w:p>
        </w:tc>
      </w:tr>
      <w:tr w:rsidR="00895F64" w:rsidRPr="003D218D" w14:paraId="23AFE524" w14:textId="77777777" w:rsidTr="00B10B70">
        <w:trPr>
          <w:gridAfter w:val="1"/>
          <w:wAfter w:w="31" w:type="dxa"/>
          <w:trHeight w:val="54"/>
        </w:trPr>
        <w:tc>
          <w:tcPr>
            <w:tcW w:w="4014" w:type="dxa"/>
            <w:gridSpan w:val="2"/>
          </w:tcPr>
          <w:p w14:paraId="2DB1F476" w14:textId="481A3908" w:rsidR="00895F64" w:rsidRPr="003D218D" w:rsidRDefault="00895F64" w:rsidP="00895F64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ค่าเสื่อมราคาสำหรับปีสิ้นสุดวันที่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</w:p>
        </w:tc>
        <w:tc>
          <w:tcPr>
            <w:tcW w:w="476" w:type="dxa"/>
            <w:gridSpan w:val="3"/>
          </w:tcPr>
          <w:p w14:paraId="1EFC2165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93" w:type="dxa"/>
          </w:tcPr>
          <w:p w14:paraId="4999E0F4" w14:textId="77777777" w:rsidR="00895F64" w:rsidRPr="003D218D" w:rsidRDefault="00895F64" w:rsidP="00895F6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1231" w:type="dxa"/>
            <w:gridSpan w:val="3"/>
          </w:tcPr>
          <w:p w14:paraId="2F56ADFF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019" w:type="dxa"/>
            <w:gridSpan w:val="2"/>
          </w:tcPr>
          <w:p w14:paraId="64B21011" w14:textId="443E913D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165" w:type="dxa"/>
          </w:tcPr>
          <w:p w14:paraId="2F57D280" w14:textId="37697B75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22" w:type="dxa"/>
          </w:tcPr>
          <w:p w14:paraId="57333484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22" w:type="dxa"/>
          </w:tcPr>
          <w:p w14:paraId="627298BF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56" w:type="dxa"/>
          </w:tcPr>
          <w:p w14:paraId="615ACDB2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5" w:type="dxa"/>
            <w:gridSpan w:val="2"/>
            <w:shd w:val="clear" w:color="auto" w:fill="auto"/>
          </w:tcPr>
          <w:p w14:paraId="477D0EDC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</w:tr>
      <w:tr w:rsidR="00895F64" w:rsidRPr="003D218D" w14:paraId="5CE9BD6E" w14:textId="77777777" w:rsidTr="00B10B70">
        <w:trPr>
          <w:gridAfter w:val="1"/>
          <w:wAfter w:w="31" w:type="dxa"/>
          <w:trHeight w:val="54"/>
        </w:trPr>
        <w:tc>
          <w:tcPr>
            <w:tcW w:w="4014" w:type="dxa"/>
            <w:gridSpan w:val="2"/>
          </w:tcPr>
          <w:p w14:paraId="2DF65A0A" w14:textId="0E4D15F4" w:rsidR="00895F64" w:rsidRPr="003D218D" w:rsidRDefault="00202636" w:rsidP="00895F64">
            <w:pPr>
              <w:snapToGrid w:val="0"/>
              <w:spacing w:line="280" w:lineRule="exact"/>
              <w:ind w:left="540" w:right="-25"/>
            </w:pPr>
            <w:r w:rsidRPr="00202636">
              <w:t>2563</w:t>
            </w:r>
          </w:p>
        </w:tc>
        <w:tc>
          <w:tcPr>
            <w:tcW w:w="476" w:type="dxa"/>
            <w:gridSpan w:val="3"/>
          </w:tcPr>
          <w:p w14:paraId="5EE901CE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93" w:type="dxa"/>
          </w:tcPr>
          <w:p w14:paraId="2BF72350" w14:textId="77777777" w:rsidR="00895F64" w:rsidRPr="003D218D" w:rsidRDefault="00895F64" w:rsidP="00895F6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1231" w:type="dxa"/>
            <w:gridSpan w:val="3"/>
          </w:tcPr>
          <w:p w14:paraId="4D205B80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019" w:type="dxa"/>
            <w:gridSpan w:val="2"/>
          </w:tcPr>
          <w:p w14:paraId="326D1AD4" w14:textId="2B5DEB80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165" w:type="dxa"/>
          </w:tcPr>
          <w:p w14:paraId="431287FB" w14:textId="4D1A675F" w:rsidR="00895F64" w:rsidRPr="003D218D" w:rsidRDefault="00895F64" w:rsidP="00895F64">
            <w:pPr>
              <w:tabs>
                <w:tab w:val="decimal" w:pos="1083"/>
              </w:tabs>
              <w:spacing w:line="280" w:lineRule="exact"/>
              <w:ind w:left="45" w:right="-144"/>
              <w:jc w:val="thaiDistribute"/>
            </w:pPr>
            <w:r w:rsidRPr="003D218D">
              <w:rPr>
                <w:rFonts w:hint="cs"/>
                <w:b/>
                <w:bCs/>
                <w:cs/>
              </w:rPr>
              <w:t>พันบาท</w:t>
            </w:r>
          </w:p>
        </w:tc>
        <w:tc>
          <w:tcPr>
            <w:tcW w:w="22" w:type="dxa"/>
          </w:tcPr>
          <w:p w14:paraId="38F792CF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22" w:type="dxa"/>
          </w:tcPr>
          <w:p w14:paraId="0CC7D4E3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56" w:type="dxa"/>
          </w:tcPr>
          <w:p w14:paraId="693EB917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8A479B" w14:textId="18D3900F" w:rsidR="00895F64" w:rsidRPr="003D218D" w:rsidRDefault="00202636" w:rsidP="00895F64">
            <w:pPr>
              <w:tabs>
                <w:tab w:val="decimal" w:pos="1070"/>
              </w:tabs>
              <w:snapToGrid w:val="0"/>
              <w:spacing w:line="280" w:lineRule="exact"/>
              <w:ind w:left="-153" w:right="95"/>
            </w:pPr>
            <w:r w:rsidRPr="00202636">
              <w:t>11</w:t>
            </w:r>
            <w:r w:rsidR="00895F64" w:rsidRPr="003D218D">
              <w:t>,</w:t>
            </w:r>
            <w:r w:rsidRPr="00202636">
              <w:t>655</w:t>
            </w:r>
          </w:p>
        </w:tc>
      </w:tr>
      <w:tr w:rsidR="00895F64" w:rsidRPr="003D218D" w14:paraId="39D81513" w14:textId="77777777" w:rsidTr="00B10B70">
        <w:trPr>
          <w:gridAfter w:val="1"/>
          <w:wAfter w:w="31" w:type="dxa"/>
          <w:trHeight w:val="54"/>
        </w:trPr>
        <w:tc>
          <w:tcPr>
            <w:tcW w:w="4014" w:type="dxa"/>
            <w:gridSpan w:val="2"/>
          </w:tcPr>
          <w:p w14:paraId="0E1500AD" w14:textId="47130E7A" w:rsidR="00895F64" w:rsidRPr="003D218D" w:rsidRDefault="00202636" w:rsidP="00895F64">
            <w:pPr>
              <w:snapToGrid w:val="0"/>
              <w:spacing w:line="280" w:lineRule="exact"/>
              <w:ind w:left="540" w:right="-25"/>
            </w:pPr>
            <w:r w:rsidRPr="00202636">
              <w:t>2562</w:t>
            </w:r>
          </w:p>
        </w:tc>
        <w:tc>
          <w:tcPr>
            <w:tcW w:w="476" w:type="dxa"/>
            <w:gridSpan w:val="3"/>
          </w:tcPr>
          <w:p w14:paraId="56C7ACE9" w14:textId="77777777" w:rsidR="00895F64" w:rsidRPr="003D218D" w:rsidRDefault="00895F64" w:rsidP="00895F64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93" w:type="dxa"/>
          </w:tcPr>
          <w:p w14:paraId="45414C19" w14:textId="77777777" w:rsidR="00895F64" w:rsidRPr="003D218D" w:rsidRDefault="00895F64" w:rsidP="00895F6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1231" w:type="dxa"/>
            <w:gridSpan w:val="3"/>
          </w:tcPr>
          <w:p w14:paraId="0E049076" w14:textId="77777777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019" w:type="dxa"/>
            <w:gridSpan w:val="2"/>
          </w:tcPr>
          <w:p w14:paraId="21009245" w14:textId="6D631AB5" w:rsidR="00895F64" w:rsidRPr="003D218D" w:rsidRDefault="00895F64" w:rsidP="00895F6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1165" w:type="dxa"/>
          </w:tcPr>
          <w:p w14:paraId="751132AC" w14:textId="08FC7331" w:rsidR="00895F64" w:rsidRPr="003D218D" w:rsidRDefault="00895F64" w:rsidP="00895F64">
            <w:pPr>
              <w:tabs>
                <w:tab w:val="decimal" w:pos="1083"/>
              </w:tabs>
              <w:spacing w:line="280" w:lineRule="exact"/>
              <w:ind w:left="45" w:right="-144"/>
              <w:jc w:val="thaiDistribute"/>
            </w:pPr>
            <w:r w:rsidRPr="003D218D">
              <w:rPr>
                <w:rFonts w:hint="cs"/>
                <w:b/>
                <w:bCs/>
                <w:cs/>
              </w:rPr>
              <w:t>พันบาท</w:t>
            </w:r>
          </w:p>
        </w:tc>
        <w:tc>
          <w:tcPr>
            <w:tcW w:w="22" w:type="dxa"/>
          </w:tcPr>
          <w:p w14:paraId="2FD1D74A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22" w:type="dxa"/>
          </w:tcPr>
          <w:p w14:paraId="203CED74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56" w:type="dxa"/>
          </w:tcPr>
          <w:p w14:paraId="5C6E3E20" w14:textId="77777777" w:rsidR="00895F64" w:rsidRPr="003D218D" w:rsidRDefault="00895F64" w:rsidP="00895F64">
            <w:pPr>
              <w:spacing w:line="280" w:lineRule="exact"/>
              <w:ind w:right="65"/>
              <w:jc w:val="both"/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AE6EA9" w14:textId="681FA23B" w:rsidR="00895F64" w:rsidRPr="003D218D" w:rsidRDefault="00202636" w:rsidP="00895F64">
            <w:pPr>
              <w:tabs>
                <w:tab w:val="decimal" w:pos="1070"/>
              </w:tabs>
              <w:snapToGrid w:val="0"/>
              <w:spacing w:line="280" w:lineRule="exact"/>
              <w:ind w:left="-153" w:right="95"/>
            </w:pPr>
            <w:r w:rsidRPr="00202636">
              <w:t>2</w:t>
            </w:r>
            <w:r w:rsidR="00895F64" w:rsidRPr="003D218D">
              <w:t>,</w:t>
            </w:r>
            <w:r w:rsidRPr="00202636">
              <w:t>694</w:t>
            </w:r>
          </w:p>
        </w:tc>
      </w:tr>
    </w:tbl>
    <w:p w14:paraId="31AD3EEA" w14:textId="72FBB08F" w:rsidR="00D9321F" w:rsidRPr="003D218D" w:rsidRDefault="00D9321F" w:rsidP="00D9321F">
      <w:pPr>
        <w:spacing w:before="240"/>
        <w:ind w:left="360"/>
        <w:jc w:val="right"/>
        <w:rPr>
          <w:b/>
          <w:bCs/>
          <w:sz w:val="30"/>
          <w:szCs w:val="30"/>
        </w:rPr>
      </w:pPr>
      <w:r w:rsidRPr="003D218D">
        <w:rPr>
          <w:b/>
          <w:bCs/>
          <w:cs/>
        </w:rPr>
        <w:t>หน่วย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2"/>
        <w:gridCol w:w="1235"/>
        <w:gridCol w:w="93"/>
        <w:gridCol w:w="1142"/>
        <w:gridCol w:w="91"/>
        <w:gridCol w:w="1075"/>
        <w:gridCol w:w="156"/>
        <w:gridCol w:w="1088"/>
        <w:gridCol w:w="83"/>
        <w:gridCol w:w="1255"/>
      </w:tblGrid>
      <w:tr w:rsidR="00D940E9" w:rsidRPr="003D218D" w14:paraId="373AEFEF" w14:textId="77777777" w:rsidTr="0014534A">
        <w:trPr>
          <w:trHeight w:val="20"/>
        </w:trPr>
        <w:tc>
          <w:tcPr>
            <w:tcW w:w="1646" w:type="pct"/>
          </w:tcPr>
          <w:p w14:paraId="7B327206" w14:textId="77777777" w:rsidR="00D940E9" w:rsidRPr="003D218D" w:rsidRDefault="00D940E9" w:rsidP="00B46D15">
            <w:pPr>
              <w:spacing w:line="280" w:lineRule="exact"/>
              <w:ind w:left="360" w:right="65"/>
              <w:rPr>
                <w:b/>
                <w:bCs/>
                <w:cs/>
              </w:rPr>
            </w:pPr>
          </w:p>
        </w:tc>
        <w:tc>
          <w:tcPr>
            <w:tcW w:w="3354" w:type="pct"/>
            <w:gridSpan w:val="9"/>
          </w:tcPr>
          <w:p w14:paraId="07FAAFE7" w14:textId="5BABC828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362A0" w:rsidRPr="003D218D" w14:paraId="1FA28A97" w14:textId="77777777" w:rsidTr="006C316C">
        <w:trPr>
          <w:trHeight w:val="20"/>
        </w:trPr>
        <w:tc>
          <w:tcPr>
            <w:tcW w:w="1646" w:type="pct"/>
          </w:tcPr>
          <w:p w14:paraId="10B735F2" w14:textId="2456937B" w:rsidR="00D940E9" w:rsidRPr="003D218D" w:rsidRDefault="00D940E9" w:rsidP="00B46D15">
            <w:pPr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ณ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2563</w:t>
            </w:r>
          </w:p>
        </w:tc>
        <w:tc>
          <w:tcPr>
            <w:tcW w:w="666" w:type="pct"/>
          </w:tcPr>
          <w:p w14:paraId="5F9D3E3C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50" w:type="pct"/>
          </w:tcPr>
          <w:p w14:paraId="2E695BEA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1AF7EADD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49" w:type="pct"/>
          </w:tcPr>
          <w:p w14:paraId="33F9E55F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0FC99C0E" w14:textId="057A99F3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ลดลง</w:t>
            </w:r>
          </w:p>
        </w:tc>
        <w:tc>
          <w:tcPr>
            <w:tcW w:w="84" w:type="pct"/>
          </w:tcPr>
          <w:p w14:paraId="3C40E583" w14:textId="17FE3F28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7" w:type="pct"/>
          </w:tcPr>
          <w:p w14:paraId="14E13320" w14:textId="17E4B6AE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โอนมาจาก</w:t>
            </w:r>
          </w:p>
        </w:tc>
        <w:tc>
          <w:tcPr>
            <w:tcW w:w="45" w:type="pct"/>
          </w:tcPr>
          <w:p w14:paraId="1E72FC4A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77" w:type="pct"/>
          </w:tcPr>
          <w:p w14:paraId="5A919F8B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</w:tr>
      <w:tr w:rsidR="000362A0" w:rsidRPr="003D218D" w14:paraId="757077EE" w14:textId="77777777" w:rsidTr="006C316C">
        <w:trPr>
          <w:trHeight w:val="20"/>
        </w:trPr>
        <w:tc>
          <w:tcPr>
            <w:tcW w:w="1646" w:type="pct"/>
          </w:tcPr>
          <w:p w14:paraId="39AB7655" w14:textId="77777777" w:rsidR="00D940E9" w:rsidRPr="003D218D" w:rsidRDefault="00D940E9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6" w:type="pct"/>
          </w:tcPr>
          <w:p w14:paraId="01E76C8E" w14:textId="4DC63FC5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  <w:tc>
          <w:tcPr>
            <w:tcW w:w="50" w:type="pct"/>
          </w:tcPr>
          <w:p w14:paraId="263C369D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6F07F343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49" w:type="pct"/>
          </w:tcPr>
          <w:p w14:paraId="1F0C3419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4275E72B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84" w:type="pct"/>
          </w:tcPr>
          <w:p w14:paraId="59F497DB" w14:textId="4474733E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7" w:type="pct"/>
          </w:tcPr>
          <w:p w14:paraId="32376625" w14:textId="20B1A430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45" w:type="pct"/>
          </w:tcPr>
          <w:p w14:paraId="125662B9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77" w:type="pct"/>
          </w:tcPr>
          <w:p w14:paraId="47647F32" w14:textId="310A89DC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</w:tr>
      <w:tr w:rsidR="000362A0" w:rsidRPr="003D218D" w14:paraId="139EE9A2" w14:textId="77777777" w:rsidTr="006C316C">
        <w:trPr>
          <w:trHeight w:val="20"/>
        </w:trPr>
        <w:tc>
          <w:tcPr>
            <w:tcW w:w="1646" w:type="pct"/>
          </w:tcPr>
          <w:p w14:paraId="76B5CC56" w14:textId="77777777" w:rsidR="00D940E9" w:rsidRPr="003D218D" w:rsidRDefault="00D940E9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6" w:type="pct"/>
          </w:tcPr>
          <w:p w14:paraId="376CE838" w14:textId="650BDF0A" w:rsidR="00D940E9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1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D940E9" w:rsidRPr="003D218D">
              <w:rPr>
                <w:b/>
                <w:bCs/>
                <w:cs/>
              </w:rPr>
              <w:t>มกราคม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  <w:tc>
          <w:tcPr>
            <w:tcW w:w="50" w:type="pct"/>
          </w:tcPr>
          <w:p w14:paraId="68157240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19CCED26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49" w:type="pct"/>
          </w:tcPr>
          <w:p w14:paraId="65B293DC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29D804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84" w:type="pct"/>
          </w:tcPr>
          <w:p w14:paraId="243B1372" w14:textId="403227B3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7" w:type="pct"/>
          </w:tcPr>
          <w:p w14:paraId="0EDF3C96" w14:textId="1772A545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45" w:type="pct"/>
          </w:tcPr>
          <w:p w14:paraId="2523FBEB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77" w:type="pct"/>
          </w:tcPr>
          <w:p w14:paraId="285302CB" w14:textId="3C57D80A" w:rsidR="00D940E9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="00D940E9"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</w:tr>
      <w:tr w:rsidR="000362A0" w:rsidRPr="003D218D" w14:paraId="3FB607DA" w14:textId="77777777" w:rsidTr="006C316C">
        <w:trPr>
          <w:trHeight w:val="20"/>
        </w:trPr>
        <w:tc>
          <w:tcPr>
            <w:tcW w:w="1646" w:type="pct"/>
          </w:tcPr>
          <w:p w14:paraId="5275B50E" w14:textId="77777777" w:rsidR="00D940E9" w:rsidRPr="003D218D" w:rsidRDefault="00D940E9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6" w:type="pct"/>
          </w:tcPr>
          <w:p w14:paraId="08AFC5B0" w14:textId="37CB8F14" w:rsidR="00D940E9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  <w:tc>
          <w:tcPr>
            <w:tcW w:w="50" w:type="pct"/>
          </w:tcPr>
          <w:p w14:paraId="5A3F9E1E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55A1D30B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49" w:type="pct"/>
          </w:tcPr>
          <w:p w14:paraId="3C2A2749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333CC3F6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84" w:type="pct"/>
          </w:tcPr>
          <w:p w14:paraId="214C9F22" w14:textId="6350F10F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7" w:type="pct"/>
          </w:tcPr>
          <w:p w14:paraId="3831F0A4" w14:textId="0965CBEB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45" w:type="pct"/>
          </w:tcPr>
          <w:p w14:paraId="6EE9843D" w14:textId="77777777" w:rsidR="00D940E9" w:rsidRPr="003D218D" w:rsidRDefault="00D940E9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77" w:type="pct"/>
          </w:tcPr>
          <w:p w14:paraId="72C6624D" w14:textId="12A2B728" w:rsidR="00D940E9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</w:tr>
      <w:tr w:rsidR="000362A0" w:rsidRPr="003D218D" w14:paraId="4C68A4FC" w14:textId="77777777" w:rsidTr="006C316C">
        <w:trPr>
          <w:trHeight w:val="20"/>
        </w:trPr>
        <w:tc>
          <w:tcPr>
            <w:tcW w:w="1646" w:type="pct"/>
          </w:tcPr>
          <w:p w14:paraId="12684A88" w14:textId="77777777" w:rsidR="00D940E9" w:rsidRPr="003D218D" w:rsidRDefault="00D940E9" w:rsidP="00B46D15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ราคาทุน</w:t>
            </w:r>
          </w:p>
        </w:tc>
        <w:tc>
          <w:tcPr>
            <w:tcW w:w="666" w:type="pct"/>
          </w:tcPr>
          <w:p w14:paraId="45FFF310" w14:textId="77777777" w:rsidR="00D940E9" w:rsidRPr="003D218D" w:rsidRDefault="00D940E9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0" w:type="pct"/>
          </w:tcPr>
          <w:p w14:paraId="071C745F" w14:textId="77777777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16" w:type="pct"/>
          </w:tcPr>
          <w:p w14:paraId="69A925E5" w14:textId="77777777" w:rsidR="00D940E9" w:rsidRPr="003D218D" w:rsidRDefault="00D940E9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49" w:type="pct"/>
          </w:tcPr>
          <w:p w14:paraId="191FA3AD" w14:textId="77777777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0" w:type="pct"/>
          </w:tcPr>
          <w:p w14:paraId="7ACCFD3B" w14:textId="77777777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84" w:type="pct"/>
          </w:tcPr>
          <w:p w14:paraId="7408FA2A" w14:textId="59505B57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7" w:type="pct"/>
          </w:tcPr>
          <w:p w14:paraId="6DD6E362" w14:textId="339847D8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45" w:type="pct"/>
          </w:tcPr>
          <w:p w14:paraId="67DE2800" w14:textId="77777777" w:rsidR="00D940E9" w:rsidRPr="003D218D" w:rsidRDefault="00D940E9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77" w:type="pct"/>
            <w:shd w:val="clear" w:color="auto" w:fill="auto"/>
          </w:tcPr>
          <w:p w14:paraId="32AA5AC2" w14:textId="77777777" w:rsidR="00D940E9" w:rsidRPr="003D218D" w:rsidRDefault="00D940E9" w:rsidP="00B46D15">
            <w:pPr>
              <w:spacing w:line="280" w:lineRule="exact"/>
              <w:ind w:left="45" w:right="111"/>
              <w:jc w:val="right"/>
            </w:pPr>
          </w:p>
        </w:tc>
      </w:tr>
      <w:tr w:rsidR="000362A0" w:rsidRPr="003D218D" w14:paraId="30347BB4" w14:textId="77777777" w:rsidTr="006C316C">
        <w:trPr>
          <w:trHeight w:val="20"/>
        </w:trPr>
        <w:tc>
          <w:tcPr>
            <w:tcW w:w="1646" w:type="pct"/>
          </w:tcPr>
          <w:p w14:paraId="658E2F96" w14:textId="77777777" w:rsidR="00D940E9" w:rsidRPr="003D218D" w:rsidRDefault="00D940E9" w:rsidP="00626732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666" w:type="pct"/>
          </w:tcPr>
          <w:p w14:paraId="1AC477BE" w14:textId="4599C5C3" w:rsidR="00D940E9" w:rsidRPr="003D218D" w:rsidRDefault="00202636" w:rsidP="00626732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D940E9" w:rsidRPr="003D218D">
              <w:t>,</w:t>
            </w:r>
            <w:r w:rsidRPr="00202636">
              <w:t>057</w:t>
            </w:r>
          </w:p>
        </w:tc>
        <w:tc>
          <w:tcPr>
            <w:tcW w:w="50" w:type="pct"/>
          </w:tcPr>
          <w:p w14:paraId="7E327D3A" w14:textId="77777777" w:rsidR="00D940E9" w:rsidRPr="003D218D" w:rsidRDefault="00D940E9" w:rsidP="00626732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71FB05AA" w14:textId="6408DB72" w:rsidR="00D940E9" w:rsidRPr="003D218D" w:rsidRDefault="00D940E9" w:rsidP="00626732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49" w:type="pct"/>
          </w:tcPr>
          <w:p w14:paraId="461544AB" w14:textId="77777777" w:rsidR="00D940E9" w:rsidRPr="003D218D" w:rsidRDefault="00D940E9" w:rsidP="00626732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80" w:type="pct"/>
          </w:tcPr>
          <w:p w14:paraId="3466A2CA" w14:textId="66D57B70" w:rsidR="00D940E9" w:rsidRPr="003D218D" w:rsidRDefault="00D940E9" w:rsidP="00626732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84" w:type="pct"/>
          </w:tcPr>
          <w:p w14:paraId="0DBC023E" w14:textId="251BBE77" w:rsidR="00D940E9" w:rsidRPr="003D218D" w:rsidRDefault="00D940E9" w:rsidP="00626732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38F81BFA" w14:textId="375E80C9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45" w:type="pct"/>
          </w:tcPr>
          <w:p w14:paraId="21562714" w14:textId="77777777" w:rsidR="00D940E9" w:rsidRPr="003D218D" w:rsidRDefault="00D940E9" w:rsidP="00626732">
            <w:pPr>
              <w:tabs>
                <w:tab w:val="decimal" w:pos="630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1065E5FB" w14:textId="61676370" w:rsidR="00D940E9" w:rsidRPr="003D218D" w:rsidRDefault="00202636" w:rsidP="00626732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D940E9" w:rsidRPr="003D218D">
              <w:t>,</w:t>
            </w:r>
            <w:r w:rsidRPr="00202636">
              <w:t>057</w:t>
            </w:r>
          </w:p>
        </w:tc>
      </w:tr>
      <w:tr w:rsidR="000362A0" w:rsidRPr="003D218D" w14:paraId="6F1B7827" w14:textId="77777777" w:rsidTr="006C316C">
        <w:trPr>
          <w:trHeight w:val="20"/>
        </w:trPr>
        <w:tc>
          <w:tcPr>
            <w:tcW w:w="1646" w:type="pct"/>
          </w:tcPr>
          <w:p w14:paraId="687A7C58" w14:textId="77777777" w:rsidR="00D940E9" w:rsidRPr="003D218D" w:rsidRDefault="00D940E9" w:rsidP="00626732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666" w:type="pct"/>
          </w:tcPr>
          <w:p w14:paraId="3E013D42" w14:textId="0A259453" w:rsidR="00D940E9" w:rsidRPr="003D218D" w:rsidRDefault="00202636" w:rsidP="00626732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176</w:t>
            </w:r>
            <w:r w:rsidR="00D940E9" w:rsidRPr="003D218D">
              <w:t>,</w:t>
            </w:r>
            <w:r w:rsidRPr="00202636">
              <w:t>876</w:t>
            </w:r>
          </w:p>
        </w:tc>
        <w:tc>
          <w:tcPr>
            <w:tcW w:w="50" w:type="pct"/>
          </w:tcPr>
          <w:p w14:paraId="5097E3BE" w14:textId="77777777" w:rsidR="00D940E9" w:rsidRPr="003D218D" w:rsidRDefault="00D940E9" w:rsidP="00626732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6E08D6E6" w14:textId="6354EFC7" w:rsidR="00D940E9" w:rsidRPr="003D218D" w:rsidRDefault="00D940E9" w:rsidP="00626732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49" w:type="pct"/>
          </w:tcPr>
          <w:p w14:paraId="64291E74" w14:textId="77777777" w:rsidR="00D940E9" w:rsidRPr="003D218D" w:rsidRDefault="00D940E9" w:rsidP="00626732">
            <w:pPr>
              <w:spacing w:line="280" w:lineRule="exact"/>
              <w:ind w:left="45" w:right="111"/>
            </w:pPr>
          </w:p>
        </w:tc>
        <w:tc>
          <w:tcPr>
            <w:tcW w:w="580" w:type="pct"/>
          </w:tcPr>
          <w:p w14:paraId="257814B0" w14:textId="61A3442A" w:rsidR="00D940E9" w:rsidRPr="003D218D" w:rsidRDefault="00D940E9" w:rsidP="00626732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84" w:type="pct"/>
          </w:tcPr>
          <w:p w14:paraId="4CBE282D" w14:textId="607FE4C4" w:rsidR="00D940E9" w:rsidRPr="003D218D" w:rsidRDefault="00D940E9" w:rsidP="00626732">
            <w:pPr>
              <w:tabs>
                <w:tab w:val="decimal" w:pos="89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18822D5F" w14:textId="51DEAA68" w:rsidR="00D940E9" w:rsidRPr="003D218D" w:rsidRDefault="00202636" w:rsidP="00626732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168</w:t>
            </w:r>
            <w:r w:rsidR="000362A0" w:rsidRPr="003D218D">
              <w:t>,</w:t>
            </w:r>
            <w:r w:rsidRPr="00202636">
              <w:t>230</w:t>
            </w:r>
          </w:p>
        </w:tc>
        <w:tc>
          <w:tcPr>
            <w:tcW w:w="45" w:type="pct"/>
          </w:tcPr>
          <w:p w14:paraId="55135832" w14:textId="77777777" w:rsidR="00D940E9" w:rsidRPr="003D218D" w:rsidRDefault="00D940E9" w:rsidP="00626732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329DE9B4" w14:textId="01DB666C" w:rsidR="00D940E9" w:rsidRPr="003D218D" w:rsidRDefault="00202636" w:rsidP="00626732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345</w:t>
            </w:r>
            <w:r w:rsidR="00D940E9" w:rsidRPr="003D218D">
              <w:t>,</w:t>
            </w:r>
            <w:r w:rsidRPr="00202636">
              <w:t>106</w:t>
            </w:r>
          </w:p>
        </w:tc>
      </w:tr>
      <w:tr w:rsidR="000362A0" w:rsidRPr="003D218D" w14:paraId="41F30FBD" w14:textId="77777777" w:rsidTr="006C316C">
        <w:trPr>
          <w:trHeight w:val="20"/>
        </w:trPr>
        <w:tc>
          <w:tcPr>
            <w:tcW w:w="1646" w:type="pct"/>
          </w:tcPr>
          <w:p w14:paraId="0BDD613D" w14:textId="77777777" w:rsidR="00D940E9" w:rsidRPr="003D218D" w:rsidRDefault="00D940E9" w:rsidP="003702E1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666" w:type="pct"/>
          </w:tcPr>
          <w:p w14:paraId="46E81862" w14:textId="2D515DEA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D940E9" w:rsidRPr="003D218D">
              <w:t>,</w:t>
            </w:r>
            <w:r w:rsidRPr="00202636">
              <w:t>077</w:t>
            </w:r>
          </w:p>
        </w:tc>
        <w:tc>
          <w:tcPr>
            <w:tcW w:w="50" w:type="pct"/>
          </w:tcPr>
          <w:p w14:paraId="50FC3C6B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77A6C662" w14:textId="30A6F726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D940E9" w:rsidRPr="003D218D">
              <w:t>,</w:t>
            </w:r>
            <w:r w:rsidRPr="00202636">
              <w:t>584</w:t>
            </w:r>
          </w:p>
        </w:tc>
        <w:tc>
          <w:tcPr>
            <w:tcW w:w="49" w:type="pct"/>
          </w:tcPr>
          <w:p w14:paraId="5415A4EC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4FB1A5C" w14:textId="1DA1AB72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84" w:type="pct"/>
          </w:tcPr>
          <w:p w14:paraId="578C0394" w14:textId="0ABE637B" w:rsidR="00D940E9" w:rsidRPr="003D218D" w:rsidRDefault="00D940E9" w:rsidP="003702E1">
            <w:pPr>
              <w:tabs>
                <w:tab w:val="decimal" w:pos="89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5D64CD5F" w14:textId="0BC2D6C6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4</w:t>
            </w:r>
            <w:r w:rsidR="00D940E9" w:rsidRPr="003D218D">
              <w:t>,</w:t>
            </w:r>
            <w:r w:rsidRPr="00202636">
              <w:t>200</w:t>
            </w:r>
          </w:p>
        </w:tc>
        <w:tc>
          <w:tcPr>
            <w:tcW w:w="45" w:type="pct"/>
          </w:tcPr>
          <w:p w14:paraId="7F2794F8" w14:textId="77777777" w:rsidR="00D940E9" w:rsidRPr="003D218D" w:rsidRDefault="00D940E9" w:rsidP="003702E1">
            <w:pPr>
              <w:tabs>
                <w:tab w:val="decimal" w:pos="630"/>
              </w:tabs>
              <w:spacing w:line="280" w:lineRule="exact"/>
              <w:ind w:left="45" w:right="111"/>
            </w:pPr>
          </w:p>
        </w:tc>
        <w:tc>
          <w:tcPr>
            <w:tcW w:w="677" w:type="pct"/>
            <w:shd w:val="clear" w:color="auto" w:fill="auto"/>
          </w:tcPr>
          <w:p w14:paraId="107DB770" w14:textId="7CE1CE9C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D940E9" w:rsidRPr="003D218D">
              <w:t>,</w:t>
            </w:r>
            <w:r w:rsidRPr="00202636">
              <w:t>861</w:t>
            </w:r>
          </w:p>
        </w:tc>
      </w:tr>
      <w:tr w:rsidR="000362A0" w:rsidRPr="003D218D" w14:paraId="6A037DAF" w14:textId="77777777" w:rsidTr="006C316C">
        <w:trPr>
          <w:trHeight w:val="20"/>
        </w:trPr>
        <w:tc>
          <w:tcPr>
            <w:tcW w:w="1646" w:type="pct"/>
          </w:tcPr>
          <w:p w14:paraId="24AFAD83" w14:textId="77777777" w:rsidR="00D940E9" w:rsidRPr="003D218D" w:rsidRDefault="00D940E9" w:rsidP="003702E1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รวมราคาทุน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02A04AFE" w14:textId="5128AB27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187</w:t>
            </w:r>
            <w:r w:rsidR="00D940E9" w:rsidRPr="003D218D">
              <w:t>,</w:t>
            </w:r>
            <w:r w:rsidRPr="00202636">
              <w:t>010</w:t>
            </w:r>
          </w:p>
        </w:tc>
        <w:tc>
          <w:tcPr>
            <w:tcW w:w="50" w:type="pct"/>
          </w:tcPr>
          <w:p w14:paraId="5A69A1ED" w14:textId="77777777" w:rsidR="00D940E9" w:rsidRPr="003D218D" w:rsidRDefault="00D940E9" w:rsidP="003702E1">
            <w:pPr>
              <w:spacing w:line="280" w:lineRule="exact"/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2175EF06" w14:textId="0F08E204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D940E9" w:rsidRPr="003D218D">
              <w:t>,</w:t>
            </w:r>
            <w:r w:rsidRPr="00202636">
              <w:t>584</w:t>
            </w:r>
          </w:p>
        </w:tc>
        <w:tc>
          <w:tcPr>
            <w:tcW w:w="49" w:type="pct"/>
          </w:tcPr>
          <w:p w14:paraId="445F6F34" w14:textId="77777777" w:rsidR="00D940E9" w:rsidRPr="003D218D" w:rsidRDefault="00D940E9" w:rsidP="003702E1">
            <w:pPr>
              <w:spacing w:line="280" w:lineRule="exact"/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78C3151" w14:textId="18C17AC2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84" w:type="pct"/>
          </w:tcPr>
          <w:p w14:paraId="05C7470C" w14:textId="702F097F" w:rsidR="00D940E9" w:rsidRPr="003D218D" w:rsidRDefault="00D940E9" w:rsidP="003702E1">
            <w:pPr>
              <w:tabs>
                <w:tab w:val="decimal" w:pos="89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C39F64F" w14:textId="596E775A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172</w:t>
            </w:r>
            <w:r w:rsidR="000362A0" w:rsidRPr="003D218D">
              <w:t>,</w:t>
            </w:r>
            <w:r w:rsidRPr="00202636">
              <w:t>430</w:t>
            </w:r>
          </w:p>
        </w:tc>
        <w:tc>
          <w:tcPr>
            <w:tcW w:w="45" w:type="pct"/>
          </w:tcPr>
          <w:p w14:paraId="76AAF50F" w14:textId="77777777" w:rsidR="00D940E9" w:rsidRPr="003D218D" w:rsidRDefault="00D940E9" w:rsidP="003702E1">
            <w:pPr>
              <w:spacing w:line="280" w:lineRule="exact"/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98F18" w14:textId="5DF7B7D2" w:rsidR="00D940E9" w:rsidRPr="003D218D" w:rsidRDefault="00202636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362</w:t>
            </w:r>
            <w:r w:rsidR="00D940E9" w:rsidRPr="003D218D">
              <w:t>,</w:t>
            </w:r>
            <w:r w:rsidRPr="00202636">
              <w:t>024</w:t>
            </w:r>
          </w:p>
        </w:tc>
      </w:tr>
      <w:tr w:rsidR="000362A0" w:rsidRPr="003D218D" w14:paraId="617A098D" w14:textId="77777777" w:rsidTr="006C316C">
        <w:trPr>
          <w:trHeight w:val="20"/>
        </w:trPr>
        <w:tc>
          <w:tcPr>
            <w:tcW w:w="1646" w:type="pct"/>
          </w:tcPr>
          <w:p w14:paraId="5DBEF646" w14:textId="7A196D23" w:rsidR="00D940E9" w:rsidRPr="003D218D" w:rsidRDefault="00D940E9" w:rsidP="00B46D15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</w:rPr>
            </w:pPr>
          </w:p>
        </w:tc>
        <w:tc>
          <w:tcPr>
            <w:tcW w:w="666" w:type="pct"/>
          </w:tcPr>
          <w:p w14:paraId="01FAD365" w14:textId="77777777" w:rsidR="00D940E9" w:rsidRPr="003D218D" w:rsidRDefault="00D940E9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0" w:type="pct"/>
          </w:tcPr>
          <w:p w14:paraId="0E8C75C1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3D8E1919" w14:textId="77777777" w:rsidR="00D940E9" w:rsidRPr="003D218D" w:rsidRDefault="00D940E9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  <w:tc>
          <w:tcPr>
            <w:tcW w:w="49" w:type="pct"/>
          </w:tcPr>
          <w:p w14:paraId="0F65B677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AF1FFF" w14:textId="77777777" w:rsidR="00D940E9" w:rsidRPr="003D218D" w:rsidRDefault="00D940E9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84" w:type="pct"/>
          </w:tcPr>
          <w:p w14:paraId="7F74E36F" w14:textId="17D4F45C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87" w:type="pct"/>
          </w:tcPr>
          <w:p w14:paraId="4C15B9AA" w14:textId="2A46F6C0" w:rsidR="00D940E9" w:rsidRPr="003D218D" w:rsidRDefault="00D940E9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45" w:type="pct"/>
          </w:tcPr>
          <w:p w14:paraId="78807EB4" w14:textId="77777777" w:rsidR="00D940E9" w:rsidRPr="003D218D" w:rsidRDefault="00D940E9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77" w:type="pct"/>
            <w:shd w:val="clear" w:color="auto" w:fill="auto"/>
          </w:tcPr>
          <w:p w14:paraId="2A2ED3A4" w14:textId="77777777" w:rsidR="00D940E9" w:rsidRPr="003D218D" w:rsidRDefault="00D940E9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</w:tr>
      <w:tr w:rsidR="006C316C" w:rsidRPr="003D218D" w14:paraId="6DE31D27" w14:textId="77777777" w:rsidTr="006C316C">
        <w:trPr>
          <w:trHeight w:val="20"/>
        </w:trPr>
        <w:tc>
          <w:tcPr>
            <w:tcW w:w="1646" w:type="pct"/>
          </w:tcPr>
          <w:p w14:paraId="5F858E9D" w14:textId="3C7CD36C" w:rsidR="006C316C" w:rsidRPr="003D218D" w:rsidRDefault="006C316C" w:rsidP="00B46D15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666" w:type="pct"/>
          </w:tcPr>
          <w:p w14:paraId="21BD094F" w14:textId="77777777" w:rsidR="006C316C" w:rsidRPr="003D218D" w:rsidRDefault="006C316C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0" w:type="pct"/>
          </w:tcPr>
          <w:p w14:paraId="6C1AE13B" w14:textId="77777777" w:rsidR="006C316C" w:rsidRPr="003D218D" w:rsidRDefault="006C316C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16" w:type="pct"/>
          </w:tcPr>
          <w:p w14:paraId="5E3F83DA" w14:textId="77777777" w:rsidR="006C316C" w:rsidRPr="003D218D" w:rsidRDefault="006C316C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  <w:tc>
          <w:tcPr>
            <w:tcW w:w="49" w:type="pct"/>
          </w:tcPr>
          <w:p w14:paraId="45B21FEE" w14:textId="77777777" w:rsidR="006C316C" w:rsidRPr="003D218D" w:rsidRDefault="006C316C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D7FD037" w14:textId="77777777" w:rsidR="006C316C" w:rsidRPr="003D218D" w:rsidRDefault="006C316C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84" w:type="pct"/>
          </w:tcPr>
          <w:p w14:paraId="0B63B742" w14:textId="77777777" w:rsidR="006C316C" w:rsidRPr="003D218D" w:rsidRDefault="006C316C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87" w:type="pct"/>
          </w:tcPr>
          <w:p w14:paraId="0B7A1A53" w14:textId="77777777" w:rsidR="006C316C" w:rsidRPr="003D218D" w:rsidRDefault="006C316C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45" w:type="pct"/>
          </w:tcPr>
          <w:p w14:paraId="6650903B" w14:textId="77777777" w:rsidR="006C316C" w:rsidRPr="003D218D" w:rsidRDefault="006C316C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77" w:type="pct"/>
            <w:shd w:val="clear" w:color="auto" w:fill="auto"/>
          </w:tcPr>
          <w:p w14:paraId="3BBA1C79" w14:textId="77777777" w:rsidR="006C316C" w:rsidRPr="003D218D" w:rsidRDefault="006C316C" w:rsidP="00313BE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cs/>
              </w:rPr>
            </w:pPr>
          </w:p>
        </w:tc>
      </w:tr>
      <w:tr w:rsidR="000362A0" w:rsidRPr="003D218D" w14:paraId="3F4698C2" w14:textId="77777777" w:rsidTr="006C316C">
        <w:trPr>
          <w:trHeight w:val="20"/>
        </w:trPr>
        <w:tc>
          <w:tcPr>
            <w:tcW w:w="1646" w:type="pct"/>
          </w:tcPr>
          <w:p w14:paraId="21CD514C" w14:textId="77777777" w:rsidR="00D940E9" w:rsidRPr="003D218D" w:rsidRDefault="00D940E9" w:rsidP="003702E1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666" w:type="pct"/>
          </w:tcPr>
          <w:p w14:paraId="5CB499BD" w14:textId="69CAA89A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033</w:t>
            </w:r>
            <w:r w:rsidRPr="003D218D">
              <w:t>)</w:t>
            </w:r>
          </w:p>
        </w:tc>
        <w:tc>
          <w:tcPr>
            <w:tcW w:w="50" w:type="pct"/>
          </w:tcPr>
          <w:p w14:paraId="177ACC4B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5CFC0A8C" w14:textId="27E79D7A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194</w:t>
            </w:r>
            <w:r w:rsidRPr="003D218D">
              <w:t>)</w:t>
            </w:r>
          </w:p>
        </w:tc>
        <w:tc>
          <w:tcPr>
            <w:tcW w:w="49" w:type="pct"/>
          </w:tcPr>
          <w:p w14:paraId="4C2D8AA1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80" w:type="pct"/>
          </w:tcPr>
          <w:p w14:paraId="1FEC38C6" w14:textId="79E93479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84" w:type="pct"/>
          </w:tcPr>
          <w:p w14:paraId="1892C7AB" w14:textId="5C6B6AC7" w:rsidR="00D940E9" w:rsidRPr="003D218D" w:rsidRDefault="00D940E9" w:rsidP="003702E1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0A2C204D" w14:textId="1959EC43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45" w:type="pct"/>
          </w:tcPr>
          <w:p w14:paraId="59DFED55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2189D1E9" w14:textId="6E995D92" w:rsidR="00D940E9" w:rsidRPr="003D218D" w:rsidRDefault="00D940E9" w:rsidP="003702E1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227</w:t>
            </w:r>
            <w:r w:rsidRPr="003D218D">
              <w:t>)</w:t>
            </w:r>
          </w:p>
        </w:tc>
      </w:tr>
      <w:tr w:rsidR="000362A0" w:rsidRPr="003D218D" w14:paraId="13619B94" w14:textId="77777777" w:rsidTr="006C316C">
        <w:trPr>
          <w:trHeight w:val="20"/>
        </w:trPr>
        <w:tc>
          <w:tcPr>
            <w:tcW w:w="1646" w:type="pct"/>
          </w:tcPr>
          <w:p w14:paraId="125F1E66" w14:textId="77777777" w:rsidR="00D940E9" w:rsidRPr="003D218D" w:rsidRDefault="00D940E9" w:rsidP="003702E1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666" w:type="pct"/>
          </w:tcPr>
          <w:p w14:paraId="661DF350" w14:textId="7353D6A5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440</w:t>
            </w:r>
            <w:r w:rsidRPr="003D218D">
              <w:t>)</w:t>
            </w:r>
          </w:p>
        </w:tc>
        <w:tc>
          <w:tcPr>
            <w:tcW w:w="50" w:type="pct"/>
          </w:tcPr>
          <w:p w14:paraId="260C301C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3C9E792A" w14:textId="177FDB2B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7</w:t>
            </w:r>
            <w:r w:rsidRPr="003D218D">
              <w:t>,</w:t>
            </w:r>
            <w:r w:rsidR="00202636" w:rsidRPr="00202636">
              <w:t>244</w:t>
            </w:r>
            <w:r w:rsidRPr="003D218D">
              <w:t>)</w:t>
            </w:r>
          </w:p>
        </w:tc>
        <w:tc>
          <w:tcPr>
            <w:tcW w:w="49" w:type="pct"/>
          </w:tcPr>
          <w:p w14:paraId="269B15AE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80" w:type="pct"/>
          </w:tcPr>
          <w:p w14:paraId="04C09C0C" w14:textId="43C3E674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84" w:type="pct"/>
          </w:tcPr>
          <w:p w14:paraId="4C3FE616" w14:textId="444ACDA9" w:rsidR="00D940E9" w:rsidRPr="003D218D" w:rsidRDefault="00D940E9" w:rsidP="003702E1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269B6A63" w14:textId="32A92935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45" w:type="pct"/>
          </w:tcPr>
          <w:p w14:paraId="334D17F4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688A0EAB" w14:textId="66A72186" w:rsidR="00D940E9" w:rsidRPr="003D218D" w:rsidRDefault="00D940E9" w:rsidP="003702E1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11</w:t>
            </w:r>
            <w:r w:rsidRPr="003D218D">
              <w:t>,</w:t>
            </w:r>
            <w:r w:rsidR="00202636" w:rsidRPr="00202636">
              <w:t>684</w:t>
            </w:r>
            <w:r w:rsidRPr="003D218D">
              <w:t>)</w:t>
            </w:r>
          </w:p>
        </w:tc>
      </w:tr>
      <w:tr w:rsidR="000362A0" w:rsidRPr="003D218D" w14:paraId="48778015" w14:textId="77777777" w:rsidTr="006C316C">
        <w:trPr>
          <w:trHeight w:val="20"/>
        </w:trPr>
        <w:tc>
          <w:tcPr>
            <w:tcW w:w="1646" w:type="pct"/>
          </w:tcPr>
          <w:p w14:paraId="229A2DFF" w14:textId="77777777" w:rsidR="00D940E9" w:rsidRPr="003D218D" w:rsidRDefault="00D940E9" w:rsidP="003702E1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666" w:type="pct"/>
          </w:tcPr>
          <w:p w14:paraId="0FE35014" w14:textId="6F42493D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115</w:t>
            </w:r>
            <w:r w:rsidRPr="003D218D">
              <w:t>)</w:t>
            </w:r>
          </w:p>
        </w:tc>
        <w:tc>
          <w:tcPr>
            <w:tcW w:w="50" w:type="pct"/>
          </w:tcPr>
          <w:p w14:paraId="1E83CAD6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</w:tcPr>
          <w:p w14:paraId="410936BA" w14:textId="08E17036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294</w:t>
            </w:r>
            <w:r w:rsidRPr="003D218D">
              <w:t>)</w:t>
            </w:r>
          </w:p>
        </w:tc>
        <w:tc>
          <w:tcPr>
            <w:tcW w:w="49" w:type="pct"/>
          </w:tcPr>
          <w:p w14:paraId="1985663F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92D1CDA" w14:textId="5FAD8074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84" w:type="pct"/>
          </w:tcPr>
          <w:p w14:paraId="7B145D74" w14:textId="6C2F2F0E" w:rsidR="00D940E9" w:rsidRPr="003D218D" w:rsidRDefault="00D940E9" w:rsidP="003702E1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</w:tcPr>
          <w:p w14:paraId="2DB04F36" w14:textId="4A042CD0" w:rsidR="00D940E9" w:rsidRPr="003D218D" w:rsidRDefault="00D940E9" w:rsidP="003702E1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45" w:type="pct"/>
          </w:tcPr>
          <w:p w14:paraId="5FDB99AA" w14:textId="77777777" w:rsidR="00D940E9" w:rsidRPr="003D218D" w:rsidRDefault="00D940E9" w:rsidP="003702E1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7B74BCAF" w14:textId="011D91A3" w:rsidR="00D940E9" w:rsidRPr="003D218D" w:rsidRDefault="00D940E9" w:rsidP="003702E1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409</w:t>
            </w:r>
            <w:r w:rsidRPr="003D218D">
              <w:t>)</w:t>
            </w:r>
          </w:p>
        </w:tc>
      </w:tr>
      <w:tr w:rsidR="0014534A" w:rsidRPr="003D218D" w14:paraId="0E2C5FEF" w14:textId="77777777" w:rsidTr="006C316C">
        <w:trPr>
          <w:trHeight w:val="20"/>
        </w:trPr>
        <w:tc>
          <w:tcPr>
            <w:tcW w:w="1646" w:type="pct"/>
          </w:tcPr>
          <w:p w14:paraId="2B797EDF" w14:textId="77777777" w:rsidR="0014534A" w:rsidRPr="003D218D" w:rsidRDefault="0014534A" w:rsidP="0014534A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รวมค่าเสื่อมราคาสะสม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6F04F14C" w14:textId="4BDB180A" w:rsidR="0014534A" w:rsidRPr="003D218D" w:rsidRDefault="0014534A" w:rsidP="0014534A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588</w:t>
            </w:r>
            <w:r w:rsidRPr="003D218D">
              <w:t>)</w:t>
            </w:r>
          </w:p>
        </w:tc>
        <w:tc>
          <w:tcPr>
            <w:tcW w:w="50" w:type="pct"/>
          </w:tcPr>
          <w:p w14:paraId="2BA9EAF8" w14:textId="77777777" w:rsidR="0014534A" w:rsidRPr="003D218D" w:rsidRDefault="0014534A" w:rsidP="0014534A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0A7F766" w14:textId="468B94AD" w:rsidR="0014534A" w:rsidRPr="003D218D" w:rsidRDefault="0014534A" w:rsidP="0014534A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8</w:t>
            </w:r>
            <w:r w:rsidRPr="003D218D">
              <w:t>,</w:t>
            </w:r>
            <w:r w:rsidR="00202636" w:rsidRPr="00202636">
              <w:t>732</w:t>
            </w:r>
            <w:r w:rsidRPr="003D218D">
              <w:t>)</w:t>
            </w:r>
          </w:p>
        </w:tc>
        <w:tc>
          <w:tcPr>
            <w:tcW w:w="49" w:type="pct"/>
          </w:tcPr>
          <w:p w14:paraId="36CACC96" w14:textId="77777777" w:rsidR="0014534A" w:rsidRPr="003D218D" w:rsidRDefault="0014534A" w:rsidP="0014534A">
            <w:pPr>
              <w:spacing w:line="280" w:lineRule="exact"/>
              <w:ind w:right="65"/>
              <w:jc w:val="right"/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48E9F60" w14:textId="5DCC172B" w:rsidR="0014534A" w:rsidRPr="003D218D" w:rsidRDefault="0014534A" w:rsidP="0014534A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84" w:type="pct"/>
          </w:tcPr>
          <w:p w14:paraId="0384211B" w14:textId="02B8BF46" w:rsidR="0014534A" w:rsidRPr="003D218D" w:rsidRDefault="0014534A" w:rsidP="0014534A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D1769BD" w14:textId="12AB29C4" w:rsidR="0014534A" w:rsidRPr="003D218D" w:rsidRDefault="0014534A" w:rsidP="0014534A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  <w:r w:rsidRPr="003D218D">
              <w:rPr>
                <w:rFonts w:hint="cs"/>
                <w:cs/>
              </w:rPr>
              <w:t>-</w:t>
            </w:r>
          </w:p>
        </w:tc>
        <w:tc>
          <w:tcPr>
            <w:tcW w:w="45" w:type="pct"/>
          </w:tcPr>
          <w:p w14:paraId="264049EF" w14:textId="77777777" w:rsidR="0014534A" w:rsidRPr="003D218D" w:rsidRDefault="0014534A" w:rsidP="0014534A">
            <w:pPr>
              <w:spacing w:line="280" w:lineRule="exact"/>
              <w:ind w:right="90"/>
              <w:jc w:val="right"/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2E9F" w14:textId="0C65285D" w:rsidR="0014534A" w:rsidRPr="003D218D" w:rsidRDefault="0014534A" w:rsidP="0014534A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14</w:t>
            </w:r>
            <w:r w:rsidRPr="003D218D">
              <w:t>,</w:t>
            </w:r>
            <w:r w:rsidR="00202636" w:rsidRPr="00202636">
              <w:t>320</w:t>
            </w:r>
            <w:r w:rsidRPr="003D218D">
              <w:t>)</w:t>
            </w:r>
          </w:p>
        </w:tc>
      </w:tr>
      <w:tr w:rsidR="0014534A" w:rsidRPr="003D218D" w14:paraId="7CDE8673" w14:textId="77777777" w:rsidTr="006C316C">
        <w:trPr>
          <w:trHeight w:val="53"/>
        </w:trPr>
        <w:tc>
          <w:tcPr>
            <w:tcW w:w="1646" w:type="pct"/>
          </w:tcPr>
          <w:p w14:paraId="576902F4" w14:textId="77777777" w:rsidR="0014534A" w:rsidRPr="003D218D" w:rsidRDefault="0014534A" w:rsidP="0014534A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อสังหาริมทรัพย์เพื่อการลงทุน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2A32E25" w14:textId="13688B8A" w:rsidR="0014534A" w:rsidRPr="003D218D" w:rsidRDefault="00202636" w:rsidP="0014534A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181</w:t>
            </w:r>
            <w:r w:rsidR="0014534A" w:rsidRPr="003D218D">
              <w:t>,</w:t>
            </w:r>
            <w:r w:rsidRPr="00202636">
              <w:t>422</w:t>
            </w:r>
          </w:p>
        </w:tc>
        <w:tc>
          <w:tcPr>
            <w:tcW w:w="50" w:type="pct"/>
          </w:tcPr>
          <w:p w14:paraId="792E23AB" w14:textId="77777777" w:rsidR="0014534A" w:rsidRPr="003D218D" w:rsidRDefault="0014534A" w:rsidP="0014534A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A1B5C6A" w14:textId="77777777" w:rsidR="0014534A" w:rsidRPr="003D218D" w:rsidRDefault="0014534A" w:rsidP="0014534A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49" w:type="pct"/>
          </w:tcPr>
          <w:p w14:paraId="06B5541C" w14:textId="77777777" w:rsidR="0014534A" w:rsidRPr="003D218D" w:rsidRDefault="0014534A" w:rsidP="0014534A">
            <w:pPr>
              <w:spacing w:line="280" w:lineRule="exact"/>
              <w:ind w:right="65"/>
              <w:jc w:val="both"/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726564B" w14:textId="77777777" w:rsidR="0014534A" w:rsidRPr="003D218D" w:rsidRDefault="0014534A" w:rsidP="0014534A">
            <w:pPr>
              <w:spacing w:line="280" w:lineRule="exact"/>
              <w:ind w:right="65"/>
              <w:jc w:val="both"/>
            </w:pPr>
          </w:p>
        </w:tc>
        <w:tc>
          <w:tcPr>
            <w:tcW w:w="84" w:type="pct"/>
          </w:tcPr>
          <w:p w14:paraId="5A5A316C" w14:textId="6E84C92B" w:rsidR="0014534A" w:rsidRPr="003D218D" w:rsidRDefault="0014534A" w:rsidP="0014534A">
            <w:pPr>
              <w:spacing w:line="280" w:lineRule="exact"/>
              <w:ind w:right="65"/>
              <w:jc w:val="both"/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568648D" w14:textId="24577C4E" w:rsidR="0014534A" w:rsidRPr="003D218D" w:rsidRDefault="0014534A" w:rsidP="0014534A">
            <w:pPr>
              <w:tabs>
                <w:tab w:val="decimal" w:pos="596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45" w:type="pct"/>
          </w:tcPr>
          <w:p w14:paraId="40E65FC5" w14:textId="77777777" w:rsidR="0014534A" w:rsidRPr="003D218D" w:rsidRDefault="0014534A" w:rsidP="0014534A">
            <w:pPr>
              <w:spacing w:line="280" w:lineRule="exact"/>
              <w:ind w:right="65"/>
              <w:jc w:val="both"/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7F7EA" w14:textId="32C73CF4" w:rsidR="0014534A" w:rsidRPr="003D218D" w:rsidRDefault="00202636" w:rsidP="0014534A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</w:pPr>
            <w:r w:rsidRPr="00202636">
              <w:t>347</w:t>
            </w:r>
            <w:r w:rsidR="0014534A" w:rsidRPr="003D218D">
              <w:t>,</w:t>
            </w:r>
            <w:r w:rsidRPr="00202636">
              <w:t>704</w:t>
            </w:r>
          </w:p>
        </w:tc>
      </w:tr>
    </w:tbl>
    <w:p w14:paraId="7FD8DDB0" w14:textId="38715FB4" w:rsidR="00D9321F" w:rsidRPr="003D218D" w:rsidRDefault="00D9321F" w:rsidP="00D9321F">
      <w:pPr>
        <w:spacing w:before="240"/>
        <w:ind w:left="360"/>
        <w:jc w:val="right"/>
        <w:rPr>
          <w:b/>
          <w:bCs/>
          <w:sz w:val="30"/>
          <w:szCs w:val="30"/>
        </w:rPr>
      </w:pPr>
      <w:r w:rsidRPr="003D218D">
        <w:rPr>
          <w:b/>
          <w:bCs/>
          <w:cs/>
        </w:rPr>
        <w:t>หน่วย</w:t>
      </w:r>
      <w:r w:rsidRPr="003D218D">
        <w:rPr>
          <w:b/>
          <w:bCs/>
        </w:rPr>
        <w:t>:</w:t>
      </w:r>
      <w:r w:rsidR="00DC0A2A" w:rsidRPr="003D218D">
        <w:rPr>
          <w:b/>
          <w:b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2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7"/>
        <w:gridCol w:w="93"/>
        <w:gridCol w:w="1196"/>
        <w:gridCol w:w="93"/>
        <w:gridCol w:w="1070"/>
        <w:gridCol w:w="115"/>
        <w:gridCol w:w="1083"/>
        <w:gridCol w:w="93"/>
        <w:gridCol w:w="1218"/>
      </w:tblGrid>
      <w:tr w:rsidR="001847F7" w:rsidRPr="003D218D" w14:paraId="42102897" w14:textId="77777777" w:rsidTr="00994E7D">
        <w:trPr>
          <w:trHeight w:val="19"/>
        </w:trPr>
        <w:tc>
          <w:tcPr>
            <w:tcW w:w="1653" w:type="pct"/>
          </w:tcPr>
          <w:p w14:paraId="78EA7C73" w14:textId="77777777" w:rsidR="001847F7" w:rsidRPr="003D218D" w:rsidRDefault="001847F7" w:rsidP="00B46D15">
            <w:pPr>
              <w:spacing w:line="280" w:lineRule="exact"/>
              <w:ind w:left="360" w:right="65"/>
              <w:rPr>
                <w:b/>
                <w:bCs/>
                <w:cs/>
              </w:rPr>
            </w:pPr>
          </w:p>
        </w:tc>
        <w:tc>
          <w:tcPr>
            <w:tcW w:w="3347" w:type="pct"/>
            <w:gridSpan w:val="9"/>
          </w:tcPr>
          <w:p w14:paraId="27A00C9A" w14:textId="587EABBD" w:rsidR="001847F7" w:rsidRPr="003D218D" w:rsidRDefault="001847F7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47F7" w:rsidRPr="003D218D" w14:paraId="4EEBFA1C" w14:textId="77777777" w:rsidTr="00A86427">
        <w:trPr>
          <w:trHeight w:val="19"/>
        </w:trPr>
        <w:tc>
          <w:tcPr>
            <w:tcW w:w="1653" w:type="pct"/>
          </w:tcPr>
          <w:p w14:paraId="3B7CCE03" w14:textId="55B159D0" w:rsidR="008C2714" w:rsidRPr="003D218D" w:rsidRDefault="008C2714" w:rsidP="00B46D15">
            <w:pPr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ณ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2562</w:t>
            </w:r>
          </w:p>
        </w:tc>
        <w:tc>
          <w:tcPr>
            <w:tcW w:w="668" w:type="pct"/>
          </w:tcPr>
          <w:p w14:paraId="3DF81332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50" w:type="pct"/>
          </w:tcPr>
          <w:p w14:paraId="7105314A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6F40D2B3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50" w:type="pct"/>
          </w:tcPr>
          <w:p w14:paraId="24E00FBF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174DE260" w14:textId="6A721CDF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ลดลง</w:t>
            </w:r>
          </w:p>
        </w:tc>
        <w:tc>
          <w:tcPr>
            <w:tcW w:w="62" w:type="pct"/>
          </w:tcPr>
          <w:p w14:paraId="05DF515D" w14:textId="4EA12679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5" w:type="pct"/>
          </w:tcPr>
          <w:p w14:paraId="42C8C976" w14:textId="5C78158B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โอนมาจาก</w:t>
            </w:r>
          </w:p>
        </w:tc>
        <w:tc>
          <w:tcPr>
            <w:tcW w:w="50" w:type="pct"/>
          </w:tcPr>
          <w:p w14:paraId="2BE57AC0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58" w:type="pct"/>
          </w:tcPr>
          <w:p w14:paraId="0E2224D7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</w:p>
        </w:tc>
      </w:tr>
      <w:tr w:rsidR="001847F7" w:rsidRPr="003D218D" w14:paraId="3A2A930A" w14:textId="77777777" w:rsidTr="00A86427">
        <w:trPr>
          <w:trHeight w:val="19"/>
        </w:trPr>
        <w:tc>
          <w:tcPr>
            <w:tcW w:w="1653" w:type="pct"/>
          </w:tcPr>
          <w:p w14:paraId="4DE6F23E" w14:textId="77777777" w:rsidR="008C2714" w:rsidRPr="003D218D" w:rsidRDefault="008C2714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8" w:type="pct"/>
          </w:tcPr>
          <w:p w14:paraId="2FE807D8" w14:textId="59D68DFC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  <w:tc>
          <w:tcPr>
            <w:tcW w:w="50" w:type="pct"/>
          </w:tcPr>
          <w:p w14:paraId="7381C2B5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54178068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24A5E9ED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654F462E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62" w:type="pct"/>
          </w:tcPr>
          <w:p w14:paraId="50538072" w14:textId="21F23E5D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5" w:type="pct"/>
          </w:tcPr>
          <w:p w14:paraId="0C0C0244" w14:textId="6341046C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rFonts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50" w:type="pct"/>
          </w:tcPr>
          <w:p w14:paraId="43BFA406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58" w:type="pct"/>
          </w:tcPr>
          <w:p w14:paraId="65A9B250" w14:textId="25234591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</w:p>
        </w:tc>
      </w:tr>
      <w:tr w:rsidR="001847F7" w:rsidRPr="003D218D" w14:paraId="5DC74566" w14:textId="77777777" w:rsidTr="00A86427">
        <w:trPr>
          <w:trHeight w:val="19"/>
        </w:trPr>
        <w:tc>
          <w:tcPr>
            <w:tcW w:w="1653" w:type="pct"/>
          </w:tcPr>
          <w:p w14:paraId="0E57A74D" w14:textId="77777777" w:rsidR="008C2714" w:rsidRPr="003D218D" w:rsidRDefault="008C2714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8" w:type="pct"/>
          </w:tcPr>
          <w:p w14:paraId="53B9DF15" w14:textId="761CDCB3" w:rsidR="008C2714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1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8C2714" w:rsidRPr="003D218D">
              <w:rPr>
                <w:b/>
                <w:bCs/>
                <w:cs/>
              </w:rPr>
              <w:t>มกราคม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  <w:tc>
          <w:tcPr>
            <w:tcW w:w="50" w:type="pct"/>
          </w:tcPr>
          <w:p w14:paraId="1CB0059E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27D441D6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14EE7481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309B1347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2" w:type="pct"/>
          </w:tcPr>
          <w:p w14:paraId="1D4664E0" w14:textId="2D444F18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5" w:type="pct"/>
          </w:tcPr>
          <w:p w14:paraId="1AF83076" w14:textId="2E736DC2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3E67F02A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58" w:type="pct"/>
          </w:tcPr>
          <w:p w14:paraId="49B5C805" w14:textId="17156517" w:rsidR="008C2714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="008C2714" w:rsidRPr="003D218D">
              <w:rPr>
                <w:b/>
                <w:bCs/>
                <w:cs/>
              </w:rPr>
              <w:t>ธันวาคม</w:t>
            </w:r>
            <w:r w:rsidR="00DC0A2A" w:rsidRPr="003D218D">
              <w:rPr>
                <w:b/>
                <w:bCs/>
                <w:cs/>
              </w:rPr>
              <w:t xml:space="preserve">  </w:t>
            </w:r>
          </w:p>
        </w:tc>
      </w:tr>
      <w:tr w:rsidR="001847F7" w:rsidRPr="003D218D" w14:paraId="673E84EC" w14:textId="77777777" w:rsidTr="00A86427">
        <w:trPr>
          <w:trHeight w:val="19"/>
        </w:trPr>
        <w:tc>
          <w:tcPr>
            <w:tcW w:w="1653" w:type="pct"/>
          </w:tcPr>
          <w:p w14:paraId="40BE553D" w14:textId="77777777" w:rsidR="008C2714" w:rsidRPr="003D218D" w:rsidRDefault="008C2714" w:rsidP="00B46D15">
            <w:pPr>
              <w:spacing w:line="280" w:lineRule="exact"/>
              <w:ind w:left="540" w:right="65"/>
              <w:jc w:val="center"/>
              <w:rPr>
                <w:b/>
                <w:bCs/>
              </w:rPr>
            </w:pPr>
          </w:p>
        </w:tc>
        <w:tc>
          <w:tcPr>
            <w:tcW w:w="668" w:type="pct"/>
          </w:tcPr>
          <w:p w14:paraId="60D8D050" w14:textId="23A8F21D" w:rsidR="008C2714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50" w:type="pct"/>
          </w:tcPr>
          <w:p w14:paraId="78BC6E04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6FD5914D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6F342EEE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3FF3AFD4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2" w:type="pct"/>
          </w:tcPr>
          <w:p w14:paraId="69F5EBD0" w14:textId="483F502D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5" w:type="pct"/>
          </w:tcPr>
          <w:p w14:paraId="3FF95952" w14:textId="30989E19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5BE4782D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58" w:type="pct"/>
          </w:tcPr>
          <w:p w14:paraId="04CA7D88" w14:textId="43C35B51" w:rsidR="008C2714" w:rsidRPr="003D218D" w:rsidRDefault="00202636" w:rsidP="00B46D15">
            <w:pPr>
              <w:spacing w:line="280" w:lineRule="exact"/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1847F7" w:rsidRPr="003D218D" w14:paraId="537C06D7" w14:textId="77777777" w:rsidTr="00A86427">
        <w:trPr>
          <w:trHeight w:val="19"/>
        </w:trPr>
        <w:tc>
          <w:tcPr>
            <w:tcW w:w="1653" w:type="pct"/>
          </w:tcPr>
          <w:p w14:paraId="647E4C9D" w14:textId="77777777" w:rsidR="008C2714" w:rsidRPr="003D218D" w:rsidRDefault="008C2714" w:rsidP="00B46D15">
            <w:pPr>
              <w:spacing w:line="280" w:lineRule="exact"/>
              <w:ind w:left="54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668" w:type="pct"/>
          </w:tcPr>
          <w:p w14:paraId="5C4E1F0A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3C09B413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5B4E16E4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5DD1086F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4B2D3B69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2" w:type="pct"/>
          </w:tcPr>
          <w:p w14:paraId="1B1E760E" w14:textId="02AD3DEC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85" w:type="pct"/>
          </w:tcPr>
          <w:p w14:paraId="373D81D6" w14:textId="1A647663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4DAABDB7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658" w:type="pct"/>
          </w:tcPr>
          <w:p w14:paraId="37CD211C" w14:textId="77777777" w:rsidR="008C2714" w:rsidRPr="003D218D" w:rsidRDefault="008C2714" w:rsidP="00B46D15">
            <w:pPr>
              <w:spacing w:line="280" w:lineRule="exact"/>
              <w:jc w:val="center"/>
              <w:rPr>
                <w:b/>
                <w:bCs/>
              </w:rPr>
            </w:pPr>
          </w:p>
        </w:tc>
      </w:tr>
      <w:tr w:rsidR="001847F7" w:rsidRPr="003D218D" w14:paraId="34A058D7" w14:textId="77777777" w:rsidTr="00A86427">
        <w:trPr>
          <w:trHeight w:val="19"/>
        </w:trPr>
        <w:tc>
          <w:tcPr>
            <w:tcW w:w="1653" w:type="pct"/>
          </w:tcPr>
          <w:p w14:paraId="581F38FA" w14:textId="77777777" w:rsidR="008C2714" w:rsidRPr="003D218D" w:rsidRDefault="008C2714" w:rsidP="00B46D15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ราคาทุน</w:t>
            </w:r>
          </w:p>
        </w:tc>
        <w:tc>
          <w:tcPr>
            <w:tcW w:w="668" w:type="pct"/>
          </w:tcPr>
          <w:p w14:paraId="40D9A49D" w14:textId="77777777" w:rsidR="008C2714" w:rsidRPr="003D218D" w:rsidRDefault="008C2714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0" w:type="pct"/>
          </w:tcPr>
          <w:p w14:paraId="788CF40C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46" w:type="pct"/>
          </w:tcPr>
          <w:p w14:paraId="527B6878" w14:textId="77777777" w:rsidR="008C2714" w:rsidRPr="003D218D" w:rsidRDefault="008C2714" w:rsidP="00B46D15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0" w:type="pct"/>
          </w:tcPr>
          <w:p w14:paraId="6363A406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</w:tcPr>
          <w:p w14:paraId="2101D487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7503DA46" w14:textId="214CF939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</w:tcPr>
          <w:p w14:paraId="0098719F" w14:textId="7AA3B280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0" w:type="pct"/>
          </w:tcPr>
          <w:p w14:paraId="734B8267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shd w:val="clear" w:color="auto" w:fill="auto"/>
          </w:tcPr>
          <w:p w14:paraId="1D85E49F" w14:textId="77777777" w:rsidR="008C2714" w:rsidRPr="003D218D" w:rsidRDefault="008C2714" w:rsidP="00B46D15">
            <w:pPr>
              <w:spacing w:line="280" w:lineRule="exact"/>
              <w:ind w:left="45" w:right="111"/>
              <w:jc w:val="right"/>
            </w:pPr>
          </w:p>
        </w:tc>
      </w:tr>
      <w:tr w:rsidR="001847F7" w:rsidRPr="003D218D" w14:paraId="1E719004" w14:textId="77777777" w:rsidTr="00A86427">
        <w:trPr>
          <w:trHeight w:val="19"/>
        </w:trPr>
        <w:tc>
          <w:tcPr>
            <w:tcW w:w="1653" w:type="pct"/>
          </w:tcPr>
          <w:p w14:paraId="067D08F9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668" w:type="pct"/>
          </w:tcPr>
          <w:p w14:paraId="05CDFC45" w14:textId="0A955B66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8C2714" w:rsidRPr="003D218D">
              <w:t>,</w:t>
            </w:r>
            <w:r w:rsidRPr="00202636">
              <w:t>057</w:t>
            </w:r>
          </w:p>
        </w:tc>
        <w:tc>
          <w:tcPr>
            <w:tcW w:w="50" w:type="pct"/>
          </w:tcPr>
          <w:p w14:paraId="4A53A54D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05F96AB2" w14:textId="5F39DFE4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4C7EDB79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</w:tcPr>
          <w:p w14:paraId="4CEB011F" w14:textId="75322A9A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4AE945FB" w14:textId="5E430A32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39B67C43" w14:textId="763153EA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28C9DEDF" w14:textId="77777777" w:rsidR="008C2714" w:rsidRPr="003D218D" w:rsidRDefault="008C2714" w:rsidP="000A72BF">
            <w:pPr>
              <w:tabs>
                <w:tab w:val="decimal" w:pos="630"/>
              </w:tabs>
              <w:spacing w:line="280" w:lineRule="exact"/>
              <w:ind w:left="45" w:right="111"/>
              <w:jc w:val="right"/>
            </w:pPr>
          </w:p>
        </w:tc>
        <w:tc>
          <w:tcPr>
            <w:tcW w:w="658" w:type="pct"/>
            <w:shd w:val="clear" w:color="auto" w:fill="auto"/>
          </w:tcPr>
          <w:p w14:paraId="09D07DAA" w14:textId="17129075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8</w:t>
            </w:r>
            <w:r w:rsidR="008C2714" w:rsidRPr="003D218D">
              <w:t>,</w:t>
            </w:r>
            <w:r w:rsidRPr="00202636">
              <w:t>057</w:t>
            </w:r>
          </w:p>
        </w:tc>
      </w:tr>
      <w:tr w:rsidR="001847F7" w:rsidRPr="003D218D" w14:paraId="7C8A37B0" w14:textId="77777777" w:rsidTr="00A86427">
        <w:trPr>
          <w:trHeight w:val="19"/>
        </w:trPr>
        <w:tc>
          <w:tcPr>
            <w:tcW w:w="1653" w:type="pct"/>
          </w:tcPr>
          <w:p w14:paraId="05AEB835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668" w:type="pct"/>
          </w:tcPr>
          <w:p w14:paraId="1ADD7910" w14:textId="342929FA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101</w:t>
            </w:r>
            <w:r w:rsidR="008C2714" w:rsidRPr="003D218D">
              <w:t>,</w:t>
            </w:r>
            <w:r w:rsidRPr="00202636">
              <w:t>683</w:t>
            </w:r>
          </w:p>
        </w:tc>
        <w:tc>
          <w:tcPr>
            <w:tcW w:w="50" w:type="pct"/>
          </w:tcPr>
          <w:p w14:paraId="3D7A09F1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0DDC460F" w14:textId="4A4F19A6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56786951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</w:tcPr>
          <w:p w14:paraId="2CC5E046" w14:textId="4A7CC337" w:rsidR="008C2714" w:rsidRPr="003D218D" w:rsidRDefault="008C2714" w:rsidP="00AB6B89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7EA0BA49" w14:textId="6E96DDBF" w:rsidR="008C2714" w:rsidRPr="003D218D" w:rsidRDefault="008C2714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646D2748" w14:textId="5B072F3C" w:rsidR="008C2714" w:rsidRPr="003D218D" w:rsidRDefault="00202636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  <w:r w:rsidRPr="00202636">
              <w:t>75</w:t>
            </w:r>
            <w:r w:rsidR="008C2714" w:rsidRPr="003D218D">
              <w:t>,</w:t>
            </w:r>
            <w:r w:rsidRPr="00202636">
              <w:t>193</w:t>
            </w:r>
          </w:p>
        </w:tc>
        <w:tc>
          <w:tcPr>
            <w:tcW w:w="50" w:type="pct"/>
          </w:tcPr>
          <w:p w14:paraId="4A88F3B6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58" w:type="pct"/>
            <w:shd w:val="clear" w:color="auto" w:fill="auto"/>
          </w:tcPr>
          <w:p w14:paraId="0CCF01F1" w14:textId="618A7595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176</w:t>
            </w:r>
            <w:r w:rsidR="008C2714" w:rsidRPr="003D218D">
              <w:t>,</w:t>
            </w:r>
            <w:r w:rsidRPr="00202636">
              <w:t>876</w:t>
            </w:r>
          </w:p>
        </w:tc>
      </w:tr>
      <w:tr w:rsidR="001847F7" w:rsidRPr="003D218D" w14:paraId="46A6DF9A" w14:textId="77777777" w:rsidTr="00A86427">
        <w:trPr>
          <w:trHeight w:val="19"/>
        </w:trPr>
        <w:tc>
          <w:tcPr>
            <w:tcW w:w="1653" w:type="pct"/>
          </w:tcPr>
          <w:p w14:paraId="5D876388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668" w:type="pct"/>
          </w:tcPr>
          <w:p w14:paraId="2E023758" w14:textId="77777777" w:rsidR="008C2714" w:rsidRPr="003D218D" w:rsidRDefault="008C2714" w:rsidP="000A72BF">
            <w:pPr>
              <w:tabs>
                <w:tab w:val="decimal" w:pos="8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2611E3C4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175BA3E8" w14:textId="5797DDC1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31ABBC9F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510BC92" w14:textId="2F59F590" w:rsidR="008C2714" w:rsidRPr="003D218D" w:rsidRDefault="008C2714" w:rsidP="00AB6B89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5E20EC61" w14:textId="3E39A8E2" w:rsidR="008C2714" w:rsidRPr="003D218D" w:rsidRDefault="008C2714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246FE23A" w14:textId="6C6E139C" w:rsidR="008C2714" w:rsidRPr="003D218D" w:rsidRDefault="00202636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8C2714" w:rsidRPr="003D218D">
              <w:t>,</w:t>
            </w:r>
            <w:r w:rsidRPr="00202636">
              <w:t>077</w:t>
            </w:r>
          </w:p>
        </w:tc>
        <w:tc>
          <w:tcPr>
            <w:tcW w:w="50" w:type="pct"/>
          </w:tcPr>
          <w:p w14:paraId="734682F7" w14:textId="77777777" w:rsidR="008C2714" w:rsidRPr="003D218D" w:rsidRDefault="008C2714" w:rsidP="000A72BF">
            <w:pPr>
              <w:tabs>
                <w:tab w:val="decimal" w:pos="630"/>
              </w:tabs>
              <w:spacing w:line="280" w:lineRule="exact"/>
              <w:ind w:left="45" w:right="111"/>
            </w:pPr>
          </w:p>
        </w:tc>
        <w:tc>
          <w:tcPr>
            <w:tcW w:w="658" w:type="pct"/>
            <w:shd w:val="clear" w:color="auto" w:fill="auto"/>
          </w:tcPr>
          <w:p w14:paraId="4968703E" w14:textId="00B0E11C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2</w:t>
            </w:r>
            <w:r w:rsidR="008C2714" w:rsidRPr="003D218D">
              <w:t>,</w:t>
            </w:r>
            <w:r w:rsidRPr="00202636">
              <w:t>077</w:t>
            </w:r>
          </w:p>
        </w:tc>
      </w:tr>
      <w:tr w:rsidR="001847F7" w:rsidRPr="003D218D" w14:paraId="4A91C162" w14:textId="77777777" w:rsidTr="00A86427">
        <w:trPr>
          <w:trHeight w:val="19"/>
        </w:trPr>
        <w:tc>
          <w:tcPr>
            <w:tcW w:w="1653" w:type="pct"/>
          </w:tcPr>
          <w:p w14:paraId="0ADCF210" w14:textId="77777777" w:rsidR="008C2714" w:rsidRPr="003D218D" w:rsidRDefault="008C2714" w:rsidP="000A72BF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รวมราคาทุน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593EFE7E" w14:textId="09C504D4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109</w:t>
            </w:r>
            <w:r w:rsidR="008C2714" w:rsidRPr="003D218D">
              <w:t>,</w:t>
            </w:r>
            <w:r w:rsidRPr="00202636">
              <w:t>740</w:t>
            </w:r>
          </w:p>
        </w:tc>
        <w:tc>
          <w:tcPr>
            <w:tcW w:w="50" w:type="pct"/>
          </w:tcPr>
          <w:p w14:paraId="60B607D4" w14:textId="77777777" w:rsidR="008C2714" w:rsidRPr="003D218D" w:rsidRDefault="008C2714" w:rsidP="000A72BF">
            <w:pPr>
              <w:spacing w:line="280" w:lineRule="exact"/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42574AF9" w14:textId="782316E4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29E40F12" w14:textId="77777777" w:rsidR="008C2714" w:rsidRPr="003D218D" w:rsidRDefault="008C2714" w:rsidP="000A72BF">
            <w:pPr>
              <w:spacing w:line="280" w:lineRule="exact"/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51E9104" w14:textId="292E7453" w:rsidR="008C2714" w:rsidRPr="003D218D" w:rsidRDefault="008C2714" w:rsidP="00AB6B89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532B2180" w14:textId="2E1EF80B" w:rsidR="008C2714" w:rsidRPr="003D218D" w:rsidRDefault="008C2714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D22EC7F" w14:textId="5A8E5172" w:rsidR="008C2714" w:rsidRPr="003D218D" w:rsidRDefault="00202636" w:rsidP="000A72BF">
            <w:pPr>
              <w:tabs>
                <w:tab w:val="decimal" w:pos="1010"/>
              </w:tabs>
              <w:snapToGrid w:val="0"/>
              <w:spacing w:line="280" w:lineRule="exact"/>
              <w:ind w:left="-153" w:right="19"/>
            </w:pPr>
            <w:r w:rsidRPr="00202636">
              <w:t>77</w:t>
            </w:r>
            <w:r w:rsidR="008C2714" w:rsidRPr="003D218D">
              <w:t>,</w:t>
            </w:r>
            <w:r w:rsidRPr="00202636">
              <w:t>270</w:t>
            </w:r>
          </w:p>
        </w:tc>
        <w:tc>
          <w:tcPr>
            <w:tcW w:w="50" w:type="pct"/>
          </w:tcPr>
          <w:p w14:paraId="2FD79E80" w14:textId="77777777" w:rsidR="008C2714" w:rsidRPr="003D218D" w:rsidRDefault="008C2714" w:rsidP="000A72BF">
            <w:pPr>
              <w:spacing w:line="280" w:lineRule="exact"/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D2E7" w14:textId="4DCBB792" w:rsidR="008C2714" w:rsidRPr="003D218D" w:rsidRDefault="00202636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187</w:t>
            </w:r>
            <w:r w:rsidR="008C2714" w:rsidRPr="003D218D">
              <w:t>,</w:t>
            </w:r>
            <w:r w:rsidRPr="00202636">
              <w:t>010</w:t>
            </w:r>
          </w:p>
        </w:tc>
      </w:tr>
      <w:tr w:rsidR="001847F7" w:rsidRPr="003D218D" w14:paraId="0CEE1797" w14:textId="77777777" w:rsidTr="00A86427">
        <w:trPr>
          <w:trHeight w:hRule="exact" w:val="144"/>
        </w:trPr>
        <w:tc>
          <w:tcPr>
            <w:tcW w:w="1653" w:type="pct"/>
          </w:tcPr>
          <w:p w14:paraId="54B4A1CB" w14:textId="77777777" w:rsidR="008C2714" w:rsidRPr="003D218D" w:rsidRDefault="008C2714" w:rsidP="00B46D15">
            <w:pPr>
              <w:tabs>
                <w:tab w:val="left" w:pos="191"/>
                <w:tab w:val="right" w:pos="3341"/>
              </w:tabs>
              <w:spacing w:line="280" w:lineRule="exact"/>
              <w:ind w:left="1080" w:right="65" w:hanging="90"/>
              <w:rPr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0AFD6BE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0" w:type="pct"/>
          </w:tcPr>
          <w:p w14:paraId="64CE0360" w14:textId="77777777" w:rsidR="008C2714" w:rsidRPr="003D218D" w:rsidRDefault="008C2714" w:rsidP="00B46D15">
            <w:pPr>
              <w:spacing w:line="280" w:lineRule="exact"/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E64573C" w14:textId="77777777" w:rsidR="008C2714" w:rsidRPr="003D218D" w:rsidRDefault="008C2714" w:rsidP="00B46D15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</w:pPr>
          </w:p>
        </w:tc>
        <w:tc>
          <w:tcPr>
            <w:tcW w:w="50" w:type="pct"/>
          </w:tcPr>
          <w:p w14:paraId="7A737F12" w14:textId="77777777" w:rsidR="008C2714" w:rsidRPr="003D218D" w:rsidRDefault="008C2714" w:rsidP="00B46D15">
            <w:pPr>
              <w:spacing w:line="280" w:lineRule="exact"/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4951DED" w14:textId="77777777" w:rsidR="008C2714" w:rsidRPr="003D218D" w:rsidRDefault="008C2714" w:rsidP="00B46D15">
            <w:pPr>
              <w:spacing w:line="280" w:lineRule="exact"/>
            </w:pPr>
          </w:p>
        </w:tc>
        <w:tc>
          <w:tcPr>
            <w:tcW w:w="62" w:type="pct"/>
          </w:tcPr>
          <w:p w14:paraId="7AB0A611" w14:textId="30AE2A2F" w:rsidR="008C2714" w:rsidRPr="003D218D" w:rsidRDefault="008C2714" w:rsidP="00B46D15">
            <w:pPr>
              <w:spacing w:line="280" w:lineRule="exact"/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BDED36B" w14:textId="38B108F0" w:rsidR="008C2714" w:rsidRPr="003D218D" w:rsidRDefault="008C2714" w:rsidP="00B46D15">
            <w:pPr>
              <w:spacing w:line="280" w:lineRule="exact"/>
            </w:pPr>
          </w:p>
        </w:tc>
        <w:tc>
          <w:tcPr>
            <w:tcW w:w="50" w:type="pct"/>
          </w:tcPr>
          <w:p w14:paraId="6E618FB4" w14:textId="77777777" w:rsidR="008C2714" w:rsidRPr="003D218D" w:rsidRDefault="008C2714" w:rsidP="00B46D15">
            <w:pPr>
              <w:spacing w:line="280" w:lineRule="exact"/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428BEC1E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</w:tr>
      <w:tr w:rsidR="001847F7" w:rsidRPr="003D218D" w14:paraId="64B1B2E2" w14:textId="77777777" w:rsidTr="00A86427">
        <w:trPr>
          <w:trHeight w:val="19"/>
        </w:trPr>
        <w:tc>
          <w:tcPr>
            <w:tcW w:w="1653" w:type="pct"/>
          </w:tcPr>
          <w:p w14:paraId="250BA36B" w14:textId="77777777" w:rsidR="008C2714" w:rsidRPr="003D218D" w:rsidRDefault="008C2714" w:rsidP="00B46D15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668" w:type="pct"/>
          </w:tcPr>
          <w:p w14:paraId="4A89161D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0" w:type="pct"/>
          </w:tcPr>
          <w:p w14:paraId="08223300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46" w:type="pct"/>
          </w:tcPr>
          <w:p w14:paraId="230B4006" w14:textId="77777777" w:rsidR="008C2714" w:rsidRPr="003D218D" w:rsidRDefault="008C2714" w:rsidP="00B46D15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cs/>
              </w:rPr>
            </w:pPr>
          </w:p>
        </w:tc>
        <w:tc>
          <w:tcPr>
            <w:tcW w:w="50" w:type="pct"/>
          </w:tcPr>
          <w:p w14:paraId="01A3E26D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78" w:type="pct"/>
          </w:tcPr>
          <w:p w14:paraId="163F39B9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2" w:type="pct"/>
          </w:tcPr>
          <w:p w14:paraId="56D2581B" w14:textId="07A9C034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85" w:type="pct"/>
          </w:tcPr>
          <w:p w14:paraId="07322493" w14:textId="65DFD3EF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50" w:type="pct"/>
          </w:tcPr>
          <w:p w14:paraId="29B1DEFE" w14:textId="77777777" w:rsidR="008C2714" w:rsidRPr="003D218D" w:rsidRDefault="008C2714" w:rsidP="00B46D15">
            <w:pPr>
              <w:spacing w:line="280" w:lineRule="exact"/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658" w:type="pct"/>
            <w:shd w:val="clear" w:color="auto" w:fill="auto"/>
          </w:tcPr>
          <w:p w14:paraId="0408E7CF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</w:p>
        </w:tc>
      </w:tr>
      <w:tr w:rsidR="001847F7" w:rsidRPr="003D218D" w14:paraId="5090E2FB" w14:textId="77777777" w:rsidTr="00A86427">
        <w:trPr>
          <w:trHeight w:val="19"/>
        </w:trPr>
        <w:tc>
          <w:tcPr>
            <w:tcW w:w="1653" w:type="pct"/>
          </w:tcPr>
          <w:p w14:paraId="10287B45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</w:pPr>
            <w:r w:rsidRPr="003D218D">
              <w:rPr>
                <w:cs/>
              </w:rPr>
              <w:t>ทาวน์โฮม</w:t>
            </w:r>
          </w:p>
        </w:tc>
        <w:tc>
          <w:tcPr>
            <w:tcW w:w="668" w:type="pct"/>
          </w:tcPr>
          <w:p w14:paraId="7C0DC082" w14:textId="207061B1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840</w:t>
            </w:r>
            <w:r w:rsidRPr="003D218D">
              <w:t>)</w:t>
            </w:r>
          </w:p>
        </w:tc>
        <w:tc>
          <w:tcPr>
            <w:tcW w:w="50" w:type="pct"/>
          </w:tcPr>
          <w:p w14:paraId="369F2F24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13E051EC" w14:textId="2DE124C9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193</w:t>
            </w:r>
            <w:r w:rsidRPr="003D218D">
              <w:t>)</w:t>
            </w:r>
          </w:p>
        </w:tc>
        <w:tc>
          <w:tcPr>
            <w:tcW w:w="50" w:type="pct"/>
          </w:tcPr>
          <w:p w14:paraId="1FB3760C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</w:tcPr>
          <w:p w14:paraId="279C4576" w14:textId="40A76AF0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12BEBFF3" w14:textId="129635D7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42C45D63" w14:textId="422F4691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023F6D32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58" w:type="pct"/>
            <w:shd w:val="clear" w:color="auto" w:fill="auto"/>
          </w:tcPr>
          <w:p w14:paraId="32610F33" w14:textId="171D88E5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033</w:t>
            </w:r>
            <w:r w:rsidRPr="003D218D">
              <w:t>)</w:t>
            </w:r>
          </w:p>
        </w:tc>
      </w:tr>
      <w:tr w:rsidR="001847F7" w:rsidRPr="003D218D" w14:paraId="787692C3" w14:textId="77777777" w:rsidTr="00A86427">
        <w:trPr>
          <w:trHeight w:val="19"/>
        </w:trPr>
        <w:tc>
          <w:tcPr>
            <w:tcW w:w="1653" w:type="pct"/>
          </w:tcPr>
          <w:p w14:paraId="61608DA6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cs/>
              </w:rPr>
              <w:t>อาคารชุดสำนักงานและพักอาศัย</w:t>
            </w:r>
          </w:p>
        </w:tc>
        <w:tc>
          <w:tcPr>
            <w:tcW w:w="668" w:type="pct"/>
          </w:tcPr>
          <w:p w14:paraId="50270AAC" w14:textId="73E16772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115</w:t>
            </w:r>
            <w:r w:rsidRPr="003D218D">
              <w:t>)</w:t>
            </w:r>
          </w:p>
        </w:tc>
        <w:tc>
          <w:tcPr>
            <w:tcW w:w="50" w:type="pct"/>
          </w:tcPr>
          <w:p w14:paraId="04D13B82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69E4A797" w14:textId="27973D5B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325</w:t>
            </w:r>
            <w:r w:rsidRPr="003D218D">
              <w:t>)</w:t>
            </w:r>
          </w:p>
        </w:tc>
        <w:tc>
          <w:tcPr>
            <w:tcW w:w="50" w:type="pct"/>
          </w:tcPr>
          <w:p w14:paraId="03FE42FF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</w:tcPr>
          <w:p w14:paraId="6BD9E28F" w14:textId="71BE5426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552CBA38" w14:textId="312176DE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4C5CDCC5" w14:textId="2AB2FC72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218E4AE2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58" w:type="pct"/>
            <w:shd w:val="clear" w:color="auto" w:fill="auto"/>
          </w:tcPr>
          <w:p w14:paraId="187FC35D" w14:textId="1C11ABC5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440</w:t>
            </w:r>
            <w:r w:rsidRPr="003D218D">
              <w:t>)</w:t>
            </w:r>
          </w:p>
        </w:tc>
      </w:tr>
      <w:tr w:rsidR="001847F7" w:rsidRPr="003D218D" w14:paraId="3A948977" w14:textId="77777777" w:rsidTr="00A86427">
        <w:trPr>
          <w:trHeight w:val="19"/>
        </w:trPr>
        <w:tc>
          <w:tcPr>
            <w:tcW w:w="1653" w:type="pct"/>
          </w:tcPr>
          <w:p w14:paraId="77E93AB9" w14:textId="77777777" w:rsidR="008C2714" w:rsidRPr="003D218D" w:rsidRDefault="008C2714" w:rsidP="000A72BF">
            <w:pPr>
              <w:tabs>
                <w:tab w:val="left" w:pos="0"/>
              </w:tabs>
              <w:spacing w:line="280" w:lineRule="exact"/>
              <w:ind w:left="540" w:right="65"/>
              <w:rPr>
                <w:cs/>
              </w:rPr>
            </w:pPr>
            <w:r w:rsidRPr="003D218D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668" w:type="pct"/>
          </w:tcPr>
          <w:p w14:paraId="497EBD06" w14:textId="77777777" w:rsidR="008C2714" w:rsidRPr="003D218D" w:rsidRDefault="008C2714" w:rsidP="000A72BF">
            <w:pPr>
              <w:tabs>
                <w:tab w:val="decimal" w:pos="8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1E2665B9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</w:tcPr>
          <w:p w14:paraId="42193C2E" w14:textId="1F6F033A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115</w:t>
            </w:r>
            <w:r w:rsidRPr="003D218D">
              <w:t>)</w:t>
            </w:r>
          </w:p>
        </w:tc>
        <w:tc>
          <w:tcPr>
            <w:tcW w:w="50" w:type="pct"/>
          </w:tcPr>
          <w:p w14:paraId="5D267F9C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A7BF5D9" w14:textId="2DAF2347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4701AF21" w14:textId="20D585D5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</w:tcPr>
          <w:p w14:paraId="28FA67C7" w14:textId="2F8B7E1A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296C0A8C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58" w:type="pct"/>
            <w:shd w:val="clear" w:color="auto" w:fill="auto"/>
          </w:tcPr>
          <w:p w14:paraId="164D9D34" w14:textId="7F5EB8AF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115</w:t>
            </w:r>
            <w:r w:rsidRPr="003D218D">
              <w:t>)</w:t>
            </w:r>
          </w:p>
        </w:tc>
      </w:tr>
      <w:tr w:rsidR="001847F7" w:rsidRPr="003D218D" w14:paraId="0880287E" w14:textId="77777777" w:rsidTr="00A86427">
        <w:trPr>
          <w:trHeight w:val="19"/>
        </w:trPr>
        <w:tc>
          <w:tcPr>
            <w:tcW w:w="1653" w:type="pct"/>
          </w:tcPr>
          <w:p w14:paraId="6F6A6F32" w14:textId="77777777" w:rsidR="008C2714" w:rsidRPr="003D218D" w:rsidRDefault="008C2714" w:rsidP="000A72BF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</w:pPr>
            <w:r w:rsidRPr="003D218D">
              <w:rPr>
                <w:cs/>
              </w:rPr>
              <w:t>รวมค่าเสื่อมราคาสะสม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6138D09E" w14:textId="724C989A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Pr="003D218D">
              <w:t>,</w:t>
            </w:r>
            <w:r w:rsidR="00202636" w:rsidRPr="00202636">
              <w:t>955</w:t>
            </w:r>
            <w:r w:rsidRPr="003D218D">
              <w:t>)</w:t>
            </w:r>
          </w:p>
        </w:tc>
        <w:tc>
          <w:tcPr>
            <w:tcW w:w="50" w:type="pct"/>
          </w:tcPr>
          <w:p w14:paraId="5BA81630" w14:textId="77777777" w:rsidR="008C2714" w:rsidRPr="003D218D" w:rsidRDefault="008C2714" w:rsidP="000A72BF">
            <w:pPr>
              <w:spacing w:line="280" w:lineRule="exact"/>
              <w:ind w:left="45" w:right="111"/>
              <w:jc w:val="right"/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5A6812A4" w14:textId="1CD6B904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2</w:t>
            </w:r>
            <w:r w:rsidR="00CF6200" w:rsidRPr="003D218D">
              <w:t>,</w:t>
            </w:r>
            <w:r w:rsidR="00202636" w:rsidRPr="00202636">
              <w:t>633</w:t>
            </w:r>
            <w:r w:rsidRPr="003D218D">
              <w:t>)</w:t>
            </w:r>
          </w:p>
        </w:tc>
        <w:tc>
          <w:tcPr>
            <w:tcW w:w="50" w:type="pct"/>
          </w:tcPr>
          <w:p w14:paraId="65A00A4C" w14:textId="77777777" w:rsidR="008C2714" w:rsidRPr="003D218D" w:rsidRDefault="008C2714" w:rsidP="000A72BF">
            <w:pPr>
              <w:spacing w:line="280" w:lineRule="exact"/>
              <w:ind w:right="65"/>
              <w:jc w:val="right"/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29EA613" w14:textId="32E91CCE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62" w:type="pct"/>
          </w:tcPr>
          <w:p w14:paraId="2686C2F4" w14:textId="40936BE2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7B7F4F4" w14:textId="15717960" w:rsidR="008C2714" w:rsidRPr="003D218D" w:rsidRDefault="008C2714" w:rsidP="000A72BF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</w:pPr>
            <w:r w:rsidRPr="003D218D">
              <w:t>-</w:t>
            </w:r>
          </w:p>
        </w:tc>
        <w:tc>
          <w:tcPr>
            <w:tcW w:w="50" w:type="pct"/>
          </w:tcPr>
          <w:p w14:paraId="773D0B54" w14:textId="77777777" w:rsidR="008C2714" w:rsidRPr="003D218D" w:rsidRDefault="008C2714" w:rsidP="000A72BF">
            <w:pPr>
              <w:spacing w:line="280" w:lineRule="exact"/>
              <w:ind w:right="90"/>
              <w:jc w:val="right"/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A7391" w14:textId="6C5C0725" w:rsidR="008C2714" w:rsidRPr="003D218D" w:rsidRDefault="008C2714" w:rsidP="000A72BF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588</w:t>
            </w:r>
            <w:r w:rsidRPr="003D218D">
              <w:t>)</w:t>
            </w:r>
          </w:p>
        </w:tc>
      </w:tr>
      <w:tr w:rsidR="001847F7" w:rsidRPr="003D218D" w14:paraId="6B7B085E" w14:textId="77777777" w:rsidTr="00A86427">
        <w:trPr>
          <w:trHeight w:val="52"/>
        </w:trPr>
        <w:tc>
          <w:tcPr>
            <w:tcW w:w="1653" w:type="pct"/>
          </w:tcPr>
          <w:p w14:paraId="379E20B2" w14:textId="77777777" w:rsidR="008C2714" w:rsidRPr="003D218D" w:rsidRDefault="008C2714" w:rsidP="00B46D15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อสังหาริมทรัพย์เพื่อการลงทุน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8592BF9" w14:textId="6C7B3185" w:rsidR="008C2714" w:rsidRPr="003D218D" w:rsidRDefault="00202636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106</w:t>
            </w:r>
            <w:r w:rsidR="008C2714" w:rsidRPr="003D218D">
              <w:t>,</w:t>
            </w:r>
            <w:r w:rsidRPr="00202636">
              <w:t>785</w:t>
            </w:r>
          </w:p>
        </w:tc>
        <w:tc>
          <w:tcPr>
            <w:tcW w:w="50" w:type="pct"/>
          </w:tcPr>
          <w:p w14:paraId="1FF8CB19" w14:textId="77777777" w:rsidR="008C2714" w:rsidRPr="003D218D" w:rsidRDefault="008C2714" w:rsidP="00B46D15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694372E" w14:textId="77777777" w:rsidR="008C2714" w:rsidRPr="003D218D" w:rsidRDefault="008C2714" w:rsidP="00B46D15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50" w:type="pct"/>
          </w:tcPr>
          <w:p w14:paraId="1F15A2ED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0278B03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4A9B0E17" w14:textId="4B561319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180EF4" w14:textId="1AF1D592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0" w:type="pct"/>
          </w:tcPr>
          <w:p w14:paraId="62026A99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5ACC" w14:textId="040A806A" w:rsidR="008C2714" w:rsidRPr="003D218D" w:rsidRDefault="00202636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</w:pPr>
            <w:r w:rsidRPr="00202636">
              <w:t>181</w:t>
            </w:r>
            <w:r w:rsidR="008C2714" w:rsidRPr="003D218D">
              <w:t>,</w:t>
            </w:r>
            <w:r w:rsidRPr="00202636">
              <w:t>422</w:t>
            </w:r>
          </w:p>
        </w:tc>
      </w:tr>
      <w:tr w:rsidR="001847F7" w:rsidRPr="003D218D" w14:paraId="506424C6" w14:textId="77777777" w:rsidTr="00A86427">
        <w:trPr>
          <w:trHeight w:val="52"/>
        </w:trPr>
        <w:tc>
          <w:tcPr>
            <w:tcW w:w="1653" w:type="pct"/>
          </w:tcPr>
          <w:p w14:paraId="6BE7D400" w14:textId="77777777" w:rsidR="008C2714" w:rsidRPr="003D218D" w:rsidRDefault="008C2714" w:rsidP="00B46D15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cs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37BCE722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50" w:type="pct"/>
          </w:tcPr>
          <w:p w14:paraId="64FBC2D0" w14:textId="77777777" w:rsidR="008C2714" w:rsidRPr="003D218D" w:rsidRDefault="008C2714" w:rsidP="00B46D15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46" w:type="pct"/>
          </w:tcPr>
          <w:p w14:paraId="296D9FFF" w14:textId="77777777" w:rsidR="008C2714" w:rsidRPr="003D218D" w:rsidRDefault="008C2714" w:rsidP="00B46D15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50" w:type="pct"/>
          </w:tcPr>
          <w:p w14:paraId="6D9FCBD5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</w:tcPr>
          <w:p w14:paraId="265B8E2F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216A78D1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</w:tcPr>
          <w:p w14:paraId="0CA9B84E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0" w:type="pct"/>
          </w:tcPr>
          <w:p w14:paraId="66103BA9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14:paraId="09104643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</w:tr>
      <w:tr w:rsidR="00A86427" w:rsidRPr="003D218D" w14:paraId="5B579BA0" w14:textId="77777777" w:rsidTr="00A86427">
        <w:trPr>
          <w:trHeight w:val="52"/>
        </w:trPr>
        <w:tc>
          <w:tcPr>
            <w:tcW w:w="2321" w:type="pct"/>
            <w:gridSpan w:val="2"/>
          </w:tcPr>
          <w:p w14:paraId="28F3DF36" w14:textId="1C825F85" w:rsidR="008C2714" w:rsidRPr="003D218D" w:rsidRDefault="008C2714" w:rsidP="008C2714">
            <w:pPr>
              <w:tabs>
                <w:tab w:val="decimal" w:pos="1070"/>
              </w:tabs>
              <w:snapToGrid w:val="0"/>
              <w:spacing w:line="280" w:lineRule="exact"/>
              <w:ind w:left="360" w:right="19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ค่าเสื่อมราคาสำหรับปีสิ้นสุดวันที่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</w:p>
        </w:tc>
        <w:tc>
          <w:tcPr>
            <w:tcW w:w="50" w:type="pct"/>
          </w:tcPr>
          <w:p w14:paraId="2EC6DF2E" w14:textId="77777777" w:rsidR="008C2714" w:rsidRPr="003D218D" w:rsidRDefault="008C2714" w:rsidP="00B46D15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46" w:type="pct"/>
          </w:tcPr>
          <w:p w14:paraId="1E6CA2E8" w14:textId="77777777" w:rsidR="008C2714" w:rsidRPr="003D218D" w:rsidRDefault="008C2714" w:rsidP="00B46D15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50" w:type="pct"/>
          </w:tcPr>
          <w:p w14:paraId="48B264CA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</w:tcPr>
          <w:p w14:paraId="7ED1704C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43CE086C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</w:tcPr>
          <w:p w14:paraId="5225F7F7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50" w:type="pct"/>
          </w:tcPr>
          <w:p w14:paraId="15A6ABAE" w14:textId="77777777" w:rsidR="008C2714" w:rsidRPr="003D218D" w:rsidRDefault="008C2714" w:rsidP="00B46D15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shd w:val="clear" w:color="auto" w:fill="auto"/>
          </w:tcPr>
          <w:p w14:paraId="3614E9BC" w14:textId="77777777" w:rsidR="008C2714" w:rsidRPr="003D218D" w:rsidRDefault="008C2714" w:rsidP="00B46D15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</w:tr>
      <w:tr w:rsidR="001847F7" w:rsidRPr="003D218D" w14:paraId="67B926E7" w14:textId="77777777" w:rsidTr="00A86427">
        <w:trPr>
          <w:trHeight w:val="52"/>
        </w:trPr>
        <w:tc>
          <w:tcPr>
            <w:tcW w:w="1653" w:type="pct"/>
          </w:tcPr>
          <w:p w14:paraId="6505FC06" w14:textId="051CAF51" w:rsidR="008C2714" w:rsidRPr="003D218D" w:rsidRDefault="00202636" w:rsidP="001847F7">
            <w:pPr>
              <w:snapToGrid w:val="0"/>
              <w:spacing w:line="280" w:lineRule="exact"/>
              <w:ind w:left="540" w:right="-25"/>
              <w:rPr>
                <w:b/>
                <w:bCs/>
                <w:cs/>
              </w:rPr>
            </w:pPr>
            <w:r w:rsidRPr="00202636">
              <w:t>2563</w:t>
            </w:r>
          </w:p>
        </w:tc>
        <w:tc>
          <w:tcPr>
            <w:tcW w:w="668" w:type="pct"/>
          </w:tcPr>
          <w:p w14:paraId="31A26D4A" w14:textId="77777777" w:rsidR="008C2714" w:rsidRPr="003D218D" w:rsidRDefault="008C2714" w:rsidP="008C2714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50" w:type="pct"/>
          </w:tcPr>
          <w:p w14:paraId="3F477411" w14:textId="77777777" w:rsidR="008C2714" w:rsidRPr="003D218D" w:rsidRDefault="008C2714" w:rsidP="008C271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46" w:type="pct"/>
          </w:tcPr>
          <w:p w14:paraId="333C9541" w14:textId="77777777" w:rsidR="008C2714" w:rsidRPr="003D218D" w:rsidRDefault="008C2714" w:rsidP="008C271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50" w:type="pct"/>
          </w:tcPr>
          <w:p w14:paraId="3636B9BA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</w:tcPr>
          <w:p w14:paraId="6C7FE99D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02320C19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</w:tcPr>
          <w:p w14:paraId="5506C976" w14:textId="2EB9CBDD" w:rsidR="008C2714" w:rsidRPr="003D218D" w:rsidRDefault="008C2714" w:rsidP="008C2714">
            <w:pPr>
              <w:spacing w:line="280" w:lineRule="exact"/>
              <w:ind w:right="65"/>
              <w:jc w:val="right"/>
            </w:pPr>
            <w:r w:rsidRPr="003D218D">
              <w:rPr>
                <w:rFonts w:hint="cs"/>
                <w:b/>
                <w:bCs/>
                <w:cs/>
              </w:rPr>
              <w:t>พันบาท</w:t>
            </w:r>
          </w:p>
        </w:tc>
        <w:tc>
          <w:tcPr>
            <w:tcW w:w="50" w:type="pct"/>
          </w:tcPr>
          <w:p w14:paraId="006B9E6C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14:paraId="3BA94497" w14:textId="210C43BA" w:rsidR="008C2714" w:rsidRPr="003D218D" w:rsidRDefault="00202636" w:rsidP="008C2714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  <w:r w:rsidRPr="00202636">
              <w:t>8</w:t>
            </w:r>
            <w:r w:rsidR="008C2714" w:rsidRPr="003D218D">
              <w:rPr>
                <w:lang w:val="en-GB"/>
              </w:rPr>
              <w:t>,</w:t>
            </w:r>
            <w:r w:rsidRPr="00202636">
              <w:t>732</w:t>
            </w:r>
          </w:p>
        </w:tc>
      </w:tr>
      <w:tr w:rsidR="001847F7" w:rsidRPr="003D218D" w14:paraId="37418ADD" w14:textId="77777777" w:rsidTr="00A86427">
        <w:trPr>
          <w:trHeight w:val="52"/>
        </w:trPr>
        <w:tc>
          <w:tcPr>
            <w:tcW w:w="1653" w:type="pct"/>
          </w:tcPr>
          <w:p w14:paraId="76E87ED1" w14:textId="64A0555D" w:rsidR="008C2714" w:rsidRPr="003D218D" w:rsidRDefault="00202636" w:rsidP="001847F7">
            <w:pPr>
              <w:snapToGrid w:val="0"/>
              <w:spacing w:line="280" w:lineRule="exact"/>
              <w:ind w:left="540" w:right="-25"/>
              <w:rPr>
                <w:b/>
                <w:bCs/>
                <w:cs/>
              </w:rPr>
            </w:pPr>
            <w:r w:rsidRPr="00202636">
              <w:t>2562</w:t>
            </w:r>
          </w:p>
        </w:tc>
        <w:tc>
          <w:tcPr>
            <w:tcW w:w="668" w:type="pct"/>
          </w:tcPr>
          <w:p w14:paraId="50560279" w14:textId="77777777" w:rsidR="008C2714" w:rsidRPr="003D218D" w:rsidRDefault="008C2714" w:rsidP="008C2714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</w:p>
        </w:tc>
        <w:tc>
          <w:tcPr>
            <w:tcW w:w="50" w:type="pct"/>
          </w:tcPr>
          <w:p w14:paraId="0EA9C130" w14:textId="77777777" w:rsidR="008C2714" w:rsidRPr="003D218D" w:rsidRDefault="008C2714" w:rsidP="008C2714">
            <w:pPr>
              <w:tabs>
                <w:tab w:val="decimal" w:pos="1530"/>
              </w:tabs>
              <w:spacing w:line="280" w:lineRule="exact"/>
              <w:ind w:left="-90" w:right="65" w:hanging="54"/>
            </w:pPr>
          </w:p>
        </w:tc>
        <w:tc>
          <w:tcPr>
            <w:tcW w:w="646" w:type="pct"/>
          </w:tcPr>
          <w:p w14:paraId="21651120" w14:textId="77777777" w:rsidR="008C2714" w:rsidRPr="003D218D" w:rsidRDefault="008C2714" w:rsidP="008C2714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</w:pPr>
          </w:p>
        </w:tc>
        <w:tc>
          <w:tcPr>
            <w:tcW w:w="50" w:type="pct"/>
          </w:tcPr>
          <w:p w14:paraId="3D4EC56D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578" w:type="pct"/>
          </w:tcPr>
          <w:p w14:paraId="11F8C768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62" w:type="pct"/>
          </w:tcPr>
          <w:p w14:paraId="1006AE56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585" w:type="pct"/>
          </w:tcPr>
          <w:p w14:paraId="6B5ACCA4" w14:textId="28CEBB66" w:rsidR="008C2714" w:rsidRPr="003D218D" w:rsidRDefault="008C2714" w:rsidP="008C2714">
            <w:pPr>
              <w:spacing w:line="280" w:lineRule="exact"/>
              <w:ind w:right="65"/>
              <w:jc w:val="right"/>
            </w:pPr>
            <w:r w:rsidRPr="003D218D">
              <w:rPr>
                <w:rFonts w:hint="cs"/>
                <w:b/>
                <w:bCs/>
                <w:cs/>
              </w:rPr>
              <w:t>พันบาท</w:t>
            </w:r>
          </w:p>
        </w:tc>
        <w:tc>
          <w:tcPr>
            <w:tcW w:w="50" w:type="pct"/>
          </w:tcPr>
          <w:p w14:paraId="1569A0A6" w14:textId="77777777" w:rsidR="008C2714" w:rsidRPr="003D218D" w:rsidRDefault="008C2714" w:rsidP="008C2714">
            <w:pPr>
              <w:spacing w:line="280" w:lineRule="exact"/>
              <w:ind w:right="65"/>
              <w:jc w:val="both"/>
            </w:pPr>
          </w:p>
        </w:tc>
        <w:tc>
          <w:tcPr>
            <w:tcW w:w="6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44B788" w14:textId="3CFCE3E5" w:rsidR="008C2714" w:rsidRPr="003D218D" w:rsidRDefault="00202636" w:rsidP="008C2714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b/>
                <w:bCs/>
              </w:rPr>
            </w:pPr>
            <w:r w:rsidRPr="00202636">
              <w:t>2</w:t>
            </w:r>
            <w:r w:rsidR="008C2714" w:rsidRPr="003D218D">
              <w:rPr>
                <w:lang w:val="en-GB"/>
              </w:rPr>
              <w:t>,</w:t>
            </w:r>
            <w:r w:rsidRPr="00202636">
              <w:t>633</w:t>
            </w:r>
          </w:p>
        </w:tc>
      </w:tr>
    </w:tbl>
    <w:p w14:paraId="527B2896" w14:textId="77777777" w:rsidR="00762D1B" w:rsidRPr="003D218D" w:rsidRDefault="00837AFE" w:rsidP="00727E93">
      <w:pPr>
        <w:spacing w:before="240" w:after="240"/>
        <w:ind w:left="432"/>
        <w:jc w:val="thaiDistribute"/>
        <w:rPr>
          <w:spacing w:val="-4"/>
          <w:sz w:val="30"/>
          <w:szCs w:val="30"/>
        </w:rPr>
      </w:pPr>
      <w:r w:rsidRPr="003D218D">
        <w:rPr>
          <w:spacing w:val="-4"/>
          <w:sz w:val="30"/>
          <w:szCs w:val="30"/>
          <w:cs/>
        </w:rPr>
        <w:br w:type="page"/>
      </w:r>
    </w:p>
    <w:p w14:paraId="3DD50CB7" w14:textId="503A4AFE" w:rsidR="00762D1B" w:rsidRPr="003D218D" w:rsidRDefault="00762D1B" w:rsidP="00727E93">
      <w:pPr>
        <w:spacing w:before="240" w:after="240"/>
        <w:ind w:left="432"/>
        <w:jc w:val="thaiDistribute"/>
        <w:rPr>
          <w:spacing w:val="-2"/>
          <w:sz w:val="30"/>
          <w:szCs w:val="30"/>
        </w:rPr>
      </w:pPr>
      <w:r w:rsidRPr="003D218D">
        <w:rPr>
          <w:spacing w:val="-2"/>
          <w:sz w:val="30"/>
          <w:szCs w:val="30"/>
          <w:cs/>
        </w:rPr>
        <w:t xml:space="preserve">ณ วันที่ </w:t>
      </w:r>
      <w:r w:rsidR="00202636" w:rsidRPr="00202636">
        <w:rPr>
          <w:spacing w:val="-2"/>
          <w:sz w:val="30"/>
          <w:szCs w:val="30"/>
        </w:rPr>
        <w:t>31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ธันวาคม </w:t>
      </w:r>
      <w:r w:rsidR="00202636" w:rsidRPr="00202636">
        <w:rPr>
          <w:spacing w:val="-2"/>
          <w:sz w:val="30"/>
          <w:szCs w:val="30"/>
        </w:rPr>
        <w:t>2563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กลุ่มบริษัทและบริษัทได้นำอสังหาริมทรัพย์เพื่อการลงทุนบางส่วนมูลค่าสุทธิตามบัญชีจำนวน </w:t>
      </w:r>
      <w:r w:rsidR="00202636" w:rsidRPr="00202636">
        <w:rPr>
          <w:spacing w:val="-2"/>
          <w:sz w:val="30"/>
          <w:szCs w:val="30"/>
        </w:rPr>
        <w:t>354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94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ล้านบาท และ </w:t>
      </w:r>
      <w:r w:rsidR="00202636" w:rsidRPr="00202636">
        <w:rPr>
          <w:spacing w:val="-2"/>
          <w:sz w:val="30"/>
          <w:szCs w:val="30"/>
        </w:rPr>
        <w:t>308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85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ล้านบาท ตามลำดับ (ณ วันที่ </w:t>
      </w:r>
      <w:r w:rsidR="00202636" w:rsidRPr="00202636">
        <w:rPr>
          <w:spacing w:val="-2"/>
          <w:sz w:val="30"/>
          <w:szCs w:val="30"/>
        </w:rPr>
        <w:t>31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ธันวาคม </w:t>
      </w:r>
      <w:r w:rsidR="00202636" w:rsidRPr="00202636">
        <w:rPr>
          <w:spacing w:val="-2"/>
          <w:sz w:val="30"/>
          <w:szCs w:val="30"/>
        </w:rPr>
        <w:t>2562</w:t>
      </w:r>
      <w:r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</w:rPr>
        <w:t xml:space="preserve">: </w:t>
      </w:r>
      <w:r w:rsidR="00202636" w:rsidRPr="00202636">
        <w:rPr>
          <w:spacing w:val="-2"/>
          <w:sz w:val="30"/>
          <w:szCs w:val="30"/>
        </w:rPr>
        <w:t>23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34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ล้านบาท และ </w:t>
      </w:r>
      <w:r w:rsidR="00202636" w:rsidRPr="00202636">
        <w:rPr>
          <w:spacing w:val="-2"/>
          <w:sz w:val="30"/>
          <w:szCs w:val="30"/>
        </w:rPr>
        <w:t>23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34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ล้านบาท ตามลำดับ) ไปจดจำนองเป็นสินทรัพย์ค้ำประกันหุ้นกู้ระยะยาวและวงเงินสินเชื่อระยะยาวจากสถาบันการเงิน (ดูหมายเหตุข้อ </w:t>
      </w:r>
      <w:r w:rsidR="00202636" w:rsidRPr="00202636">
        <w:rPr>
          <w:spacing w:val="-2"/>
          <w:sz w:val="30"/>
          <w:szCs w:val="30"/>
        </w:rPr>
        <w:t>19</w:t>
      </w:r>
      <w:r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spacing w:val="-2"/>
          <w:sz w:val="30"/>
          <w:szCs w:val="30"/>
        </w:rPr>
        <w:t>20</w:t>
      </w:r>
      <w:r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 xml:space="preserve">และ </w:t>
      </w:r>
      <w:r w:rsidR="00202636" w:rsidRPr="00202636">
        <w:rPr>
          <w:spacing w:val="-2"/>
          <w:sz w:val="30"/>
          <w:szCs w:val="30"/>
        </w:rPr>
        <w:t>29</w:t>
      </w:r>
      <w:r w:rsidRPr="003D218D">
        <w:rPr>
          <w:spacing w:val="-2"/>
          <w:sz w:val="30"/>
          <w:szCs w:val="30"/>
        </w:rPr>
        <w:t>)</w:t>
      </w:r>
    </w:p>
    <w:p w14:paraId="0000E10D" w14:textId="2F34D17B" w:rsidR="0040748D" w:rsidRPr="003D218D" w:rsidRDefault="0040748D" w:rsidP="00C25682">
      <w:pPr>
        <w:spacing w:after="120"/>
        <w:ind w:left="432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มูลค่ายุติธรรมของอสังหาริมทรัพย์เพื่อการลงทุนอ้างอิงจากวิธี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และลำดับชั้นมูลค่ายุติธรรมดังต่อไปนี้</w:t>
      </w:r>
    </w:p>
    <w:tbl>
      <w:tblPr>
        <w:tblW w:w="4771" w:type="pct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2"/>
        <w:gridCol w:w="4697"/>
      </w:tblGrid>
      <w:tr w:rsidR="00531EA5" w:rsidRPr="003D218D" w14:paraId="1ECCDB6F" w14:textId="77777777" w:rsidTr="008D72E3">
        <w:trPr>
          <w:trHeight w:val="60"/>
        </w:trPr>
        <w:tc>
          <w:tcPr>
            <w:tcW w:w="2346" w:type="pct"/>
          </w:tcPr>
          <w:p w14:paraId="3CC657BC" w14:textId="068F5BA5" w:rsidR="00C25682" w:rsidRPr="003D218D" w:rsidRDefault="00C25682" w:rsidP="008D72E3">
            <w:pPr>
              <w:ind w:left="540" w:right="65" w:hanging="450"/>
              <w:rPr>
                <w:b/>
                <w:bCs/>
              </w:rPr>
            </w:pPr>
            <w:r w:rsidRPr="003D218D">
              <w:rPr>
                <w:sz w:val="30"/>
                <w:szCs w:val="30"/>
                <w:cs/>
              </w:rPr>
              <w:t>ทาวน์โฮม</w:t>
            </w:r>
            <w:r w:rsidR="00DC0A2A" w:rsidRPr="003D218D">
              <w:rPr>
                <w:sz w:val="30"/>
                <w:szCs w:val="30"/>
              </w:rPr>
              <w:t xml:space="preserve">  </w:t>
            </w:r>
            <w:r w:rsidRPr="003D218D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  <w:r w:rsidR="00917AB9" w:rsidRPr="003D218D">
              <w:rPr>
                <w:rFonts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654" w:type="pct"/>
          </w:tcPr>
          <w:p w14:paraId="2020A0FD" w14:textId="77777777" w:rsidR="00C25682" w:rsidRPr="003D218D" w:rsidRDefault="00C25682" w:rsidP="00B75794">
            <w:pPr>
              <w:ind w:left="179"/>
              <w:rPr>
                <w:b/>
                <w:b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ราคาประเมินโดยผู้ประเมินอิสระภายนอกด้วยวิธีราคา</w:t>
            </w:r>
          </w:p>
        </w:tc>
      </w:tr>
      <w:tr w:rsidR="00531EA5" w:rsidRPr="003D218D" w14:paraId="4B44E7D8" w14:textId="77777777" w:rsidTr="008D72E3">
        <w:trPr>
          <w:trHeight w:val="60"/>
        </w:trPr>
        <w:tc>
          <w:tcPr>
            <w:tcW w:w="2346" w:type="pct"/>
            <w:vAlign w:val="center"/>
          </w:tcPr>
          <w:p w14:paraId="340AFCC7" w14:textId="77777777" w:rsidR="00980DA7" w:rsidRPr="003D218D" w:rsidRDefault="00C25682" w:rsidP="00B75794">
            <w:pPr>
              <w:ind w:left="176" w:right="65" w:firstLine="180"/>
              <w:rPr>
                <w:b/>
                <w:b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654" w:type="pct"/>
            <w:vAlign w:val="center"/>
          </w:tcPr>
          <w:p w14:paraId="249034C3" w14:textId="4AB1C3AD" w:rsidR="00C25682" w:rsidRPr="003D218D" w:rsidRDefault="00C25682" w:rsidP="00B75794">
            <w:pPr>
              <w:ind w:left="179"/>
              <w:rPr>
                <w:b/>
                <w:b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ตลาด</w:t>
            </w:r>
            <w:r w:rsidRPr="003D218D">
              <w:rPr>
                <w:rFonts w:hint="cs"/>
                <w:spacing w:val="-6"/>
                <w:sz w:val="30"/>
                <w:szCs w:val="30"/>
                <w:cs/>
              </w:rPr>
              <w:t>สำหรับปี</w:t>
            </w:r>
            <w:r w:rsidR="00DC0A2A" w:rsidRPr="003D218D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spacing w:val="-6"/>
                <w:sz w:val="30"/>
                <w:szCs w:val="30"/>
              </w:rPr>
              <w:t>2563</w:t>
            </w:r>
            <w:r w:rsidR="00DC0A2A" w:rsidRPr="003D218D">
              <w:rPr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spacing w:val="-6"/>
                <w:sz w:val="30"/>
                <w:szCs w:val="30"/>
                <w:cs/>
              </w:rPr>
              <w:t>มูลค่าเท่ากับ</w:t>
            </w:r>
            <w:r w:rsidR="00DC0A2A" w:rsidRPr="003D218D">
              <w:rPr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spacing w:val="-6"/>
                <w:sz w:val="30"/>
                <w:szCs w:val="30"/>
              </w:rPr>
              <w:t>671</w:t>
            </w:r>
            <w:r w:rsidR="0014534A" w:rsidRPr="003D218D">
              <w:rPr>
                <w:spacing w:val="-6"/>
                <w:sz w:val="30"/>
                <w:szCs w:val="30"/>
              </w:rPr>
              <w:t>.</w:t>
            </w:r>
            <w:r w:rsidR="00202636" w:rsidRPr="00202636">
              <w:rPr>
                <w:spacing w:val="-6"/>
                <w:sz w:val="30"/>
                <w:szCs w:val="30"/>
              </w:rPr>
              <w:t>69</w:t>
            </w:r>
            <w:r w:rsidR="00DC0A2A" w:rsidRPr="003D218D">
              <w:rPr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rFonts w:hint="cs"/>
                <w:spacing w:val="-6"/>
                <w:sz w:val="30"/>
                <w:szCs w:val="30"/>
                <w:cs/>
              </w:rPr>
              <w:t>ล้าน</w:t>
            </w:r>
            <w:r w:rsidRPr="003D218D">
              <w:rPr>
                <w:spacing w:val="-6"/>
                <w:sz w:val="30"/>
                <w:szCs w:val="30"/>
                <w:cs/>
              </w:rPr>
              <w:t>บาท</w:t>
            </w:r>
            <w:r w:rsidR="00DC0A2A" w:rsidRPr="003D218D">
              <w:rPr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531EA5" w:rsidRPr="003D218D" w14:paraId="1BA1F4DA" w14:textId="77777777" w:rsidTr="008D72E3">
        <w:trPr>
          <w:trHeight w:val="60"/>
        </w:trPr>
        <w:tc>
          <w:tcPr>
            <w:tcW w:w="2346" w:type="pct"/>
            <w:vAlign w:val="center"/>
          </w:tcPr>
          <w:p w14:paraId="2D7F1C7E" w14:textId="77777777" w:rsidR="00BA1234" w:rsidRPr="003D218D" w:rsidRDefault="00BA1234" w:rsidP="00B75794">
            <w:pPr>
              <w:ind w:left="176" w:right="65" w:firstLine="180"/>
              <w:rPr>
                <w:sz w:val="30"/>
                <w:szCs w:val="30"/>
                <w:cs/>
              </w:rPr>
            </w:pPr>
          </w:p>
        </w:tc>
        <w:tc>
          <w:tcPr>
            <w:tcW w:w="2654" w:type="pct"/>
            <w:vAlign w:val="center"/>
          </w:tcPr>
          <w:p w14:paraId="0074CB25" w14:textId="1AED864F" w:rsidR="00BA1234" w:rsidRPr="003D218D" w:rsidRDefault="00BA1234" w:rsidP="00B75794">
            <w:pPr>
              <w:ind w:left="179"/>
              <w:rPr>
                <w:sz w:val="30"/>
                <w:szCs w:val="30"/>
                <w:cs/>
              </w:rPr>
            </w:pPr>
            <w:r w:rsidRPr="003D218D">
              <w:rPr>
                <w:spacing w:val="-6"/>
                <w:sz w:val="30"/>
                <w:szCs w:val="30"/>
              </w:rPr>
              <w:t>(</w:t>
            </w:r>
            <w:r w:rsidRPr="003D218D">
              <w:rPr>
                <w:rFonts w:hint="cs"/>
                <w:sz w:val="30"/>
                <w:szCs w:val="30"/>
                <w:cs/>
              </w:rPr>
              <w:t>สำหรับ</w:t>
            </w:r>
            <w:r w:rsidRPr="003D218D">
              <w:rPr>
                <w:rFonts w:hint="cs"/>
                <w:spacing w:val="-6"/>
                <w:sz w:val="30"/>
                <w:szCs w:val="30"/>
                <w:cs/>
              </w:rPr>
              <w:t>ปี</w:t>
            </w:r>
            <w:r w:rsidR="00DC0A2A" w:rsidRPr="003D218D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spacing w:val="-6"/>
                <w:sz w:val="30"/>
                <w:szCs w:val="30"/>
              </w:rPr>
              <w:t>2562</w:t>
            </w:r>
            <w:r w:rsidR="00DC0A2A" w:rsidRPr="003D218D">
              <w:rPr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spacing w:val="-6"/>
                <w:sz w:val="30"/>
                <w:szCs w:val="30"/>
              </w:rPr>
              <w:t>:</w:t>
            </w:r>
            <w:r w:rsidR="00DC0A2A" w:rsidRPr="003D218D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hint="cs"/>
                <w:spacing w:val="-6"/>
                <w:sz w:val="30"/>
                <w:szCs w:val="30"/>
              </w:rPr>
              <w:t>329</w:t>
            </w:r>
            <w:r w:rsidR="00D9321F" w:rsidRPr="003D218D">
              <w:rPr>
                <w:rFonts w:hint="cs"/>
                <w:spacing w:val="-6"/>
                <w:sz w:val="30"/>
                <w:szCs w:val="30"/>
                <w:cs/>
              </w:rPr>
              <w:t>.</w:t>
            </w:r>
            <w:r w:rsidR="00202636" w:rsidRPr="00202636">
              <w:rPr>
                <w:rFonts w:hint="cs"/>
                <w:spacing w:val="-6"/>
                <w:sz w:val="30"/>
                <w:szCs w:val="30"/>
              </w:rPr>
              <w:t>13</w:t>
            </w:r>
            <w:r w:rsidR="00DC0A2A" w:rsidRPr="003D218D">
              <w:rPr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rFonts w:hint="cs"/>
                <w:spacing w:val="-6"/>
                <w:sz w:val="30"/>
                <w:szCs w:val="30"/>
                <w:cs/>
              </w:rPr>
              <w:t>ล้านบาท</w:t>
            </w:r>
            <w:r w:rsidRPr="003D218D">
              <w:rPr>
                <w:spacing w:val="-6"/>
                <w:sz w:val="30"/>
                <w:szCs w:val="30"/>
              </w:rPr>
              <w:t>)</w:t>
            </w:r>
            <w:r w:rsidR="00DC0A2A" w:rsidRPr="003D218D">
              <w:rPr>
                <w:spacing w:val="-6"/>
                <w:sz w:val="30"/>
                <w:szCs w:val="30"/>
              </w:rPr>
              <w:t xml:space="preserve"> </w:t>
            </w:r>
            <w:r w:rsidRPr="003D218D">
              <w:rPr>
                <w:spacing w:val="-6"/>
                <w:sz w:val="30"/>
                <w:szCs w:val="30"/>
                <w:cs/>
              </w:rPr>
              <w:t>(ระดับ</w:t>
            </w:r>
            <w:r w:rsidR="00DC0A2A" w:rsidRPr="003D218D">
              <w:rPr>
                <w:spacing w:val="-6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spacing w:val="-6"/>
                <w:sz w:val="30"/>
                <w:szCs w:val="30"/>
              </w:rPr>
              <w:t>2</w:t>
            </w:r>
            <w:r w:rsidRPr="003D218D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</w:tbl>
    <w:p w14:paraId="2F3B21B2" w14:textId="163D4D1E" w:rsidR="00062BAB" w:rsidRPr="003D218D" w:rsidRDefault="00062BAB" w:rsidP="00E824A7">
      <w:pPr>
        <w:tabs>
          <w:tab w:val="left" w:pos="2970"/>
        </w:tabs>
        <w:spacing w:before="240"/>
        <w:ind w:left="446"/>
        <w:jc w:val="thaiDistribute"/>
        <w:rPr>
          <w:rFonts w:eastAsia="Cordia New"/>
          <w:sz w:val="30"/>
          <w:szCs w:val="30"/>
          <w:lang w:eastAsia="zh-CN"/>
        </w:rPr>
      </w:pPr>
      <w:r w:rsidRPr="003D218D">
        <w:rPr>
          <w:rFonts w:hint="cs"/>
          <w:spacing w:val="4"/>
          <w:sz w:val="30"/>
          <w:szCs w:val="30"/>
          <w:cs/>
        </w:rPr>
        <w:t>กลุ่ม</w:t>
      </w:r>
      <w:r w:rsidRPr="003D218D">
        <w:rPr>
          <w:spacing w:val="4"/>
          <w:sz w:val="30"/>
          <w:szCs w:val="30"/>
          <w:cs/>
        </w:rPr>
        <w:t>บริษัทบันทึกเป็นอ</w:t>
      </w:r>
      <w:r w:rsidR="00C4071F" w:rsidRPr="003D218D">
        <w:rPr>
          <w:spacing w:val="4"/>
          <w:sz w:val="30"/>
          <w:szCs w:val="30"/>
          <w:cs/>
        </w:rPr>
        <w:t>สังหาริมทรัพย์เพื่อการลงทุนในงบแ</w:t>
      </w:r>
      <w:r w:rsidRPr="003D218D">
        <w:rPr>
          <w:spacing w:val="4"/>
          <w:sz w:val="30"/>
          <w:szCs w:val="30"/>
          <w:cs/>
        </w:rPr>
        <w:t>สดงฐานะการเงิน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pacing w:val="4"/>
          <w:sz w:val="30"/>
          <w:szCs w:val="30"/>
          <w:cs/>
        </w:rPr>
        <w:t>โดยมีค่าเช่าจะได้รับในอนาคต</w:t>
      </w:r>
      <w:r w:rsidR="00DC0A2A" w:rsidRPr="003D218D">
        <w:rPr>
          <w:spacing w:val="4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</w:t>
      </w:r>
      <w:r w:rsidRPr="003D218D">
        <w:rPr>
          <w:sz w:val="30"/>
          <w:szCs w:val="30"/>
          <w:cs/>
        </w:rPr>
        <w:t>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สรุปได้ดังนี้</w:t>
      </w:r>
    </w:p>
    <w:p w14:paraId="0A88681F" w14:textId="31538C78" w:rsidR="00062BAB" w:rsidRPr="003D218D" w:rsidRDefault="00062BAB" w:rsidP="00012EFA">
      <w:pPr>
        <w:spacing w:before="120"/>
        <w:ind w:left="360"/>
        <w:jc w:val="right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หน่วย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: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พันบาท</w:t>
      </w:r>
    </w:p>
    <w:tbl>
      <w:tblPr>
        <w:tblW w:w="8838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9"/>
        <w:gridCol w:w="1275"/>
        <w:gridCol w:w="182"/>
        <w:gridCol w:w="1282"/>
      </w:tblGrid>
      <w:tr w:rsidR="00531EA5" w:rsidRPr="003D218D" w14:paraId="2B731303" w14:textId="77777777" w:rsidTr="001962C9">
        <w:tc>
          <w:tcPr>
            <w:tcW w:w="6099" w:type="dxa"/>
          </w:tcPr>
          <w:p w14:paraId="2E0F1CCE" w14:textId="77777777" w:rsidR="00062BAB" w:rsidRPr="003D218D" w:rsidRDefault="00062BAB" w:rsidP="00DD6BBD">
            <w:pPr>
              <w:spacing w:line="360" w:lineRule="exact"/>
              <w:ind w:left="900" w:right="-270"/>
              <w:jc w:val="both"/>
              <w:rPr>
                <w:rFonts w:eastAsia="Cordia New"/>
                <w:b/>
                <w:bCs/>
                <w:sz w:val="30"/>
                <w:szCs w:val="30"/>
              </w:rPr>
            </w:pPr>
          </w:p>
        </w:tc>
        <w:tc>
          <w:tcPr>
            <w:tcW w:w="2739" w:type="dxa"/>
            <w:gridSpan w:val="3"/>
          </w:tcPr>
          <w:p w14:paraId="14D0DB20" w14:textId="18497C3A" w:rsidR="00062BAB" w:rsidRPr="003D218D" w:rsidRDefault="00062BAB" w:rsidP="00DD6BBD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  <w:cs/>
              </w:rPr>
            </w:pPr>
            <w:r w:rsidRPr="003D218D">
              <w:rPr>
                <w:rFonts w:eastAsia="Cordi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9477E">
              <w:rPr>
                <w:rFonts w:eastAsia="Cordia New"/>
                <w:b/>
                <w:bCs/>
                <w:sz w:val="30"/>
                <w:szCs w:val="30"/>
              </w:rPr>
              <w:br/>
            </w:r>
            <w:r w:rsidRPr="003D218D">
              <w:rPr>
                <w:rFonts w:eastAsia="Cordi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6719" w:rsidRPr="003D218D" w14:paraId="707AD848" w14:textId="77777777" w:rsidTr="001962C9">
        <w:tc>
          <w:tcPr>
            <w:tcW w:w="6099" w:type="dxa"/>
          </w:tcPr>
          <w:p w14:paraId="78AD14A5" w14:textId="77777777" w:rsidR="00C66719" w:rsidRPr="003D218D" w:rsidRDefault="00C66719" w:rsidP="00C66719">
            <w:pPr>
              <w:spacing w:line="360" w:lineRule="exact"/>
              <w:ind w:left="900" w:right="-270"/>
              <w:jc w:val="both"/>
              <w:rPr>
                <w:rFonts w:eastAsia="Cordia New"/>
                <w:b/>
                <w:bCs/>
                <w:sz w:val="30"/>
                <w:szCs w:val="30"/>
              </w:rPr>
            </w:pPr>
            <w:r w:rsidRPr="003D218D">
              <w:rPr>
                <w:rFonts w:eastAsia="Cordia New"/>
                <w:b/>
                <w:bCs/>
                <w:sz w:val="30"/>
                <w:szCs w:val="30"/>
                <w:cs/>
              </w:rPr>
              <w:t>ระยะเวลาการรับชำระ</w:t>
            </w:r>
          </w:p>
        </w:tc>
        <w:tc>
          <w:tcPr>
            <w:tcW w:w="1275" w:type="dxa"/>
          </w:tcPr>
          <w:p w14:paraId="22FDE921" w14:textId="2F4F17C8" w:rsidR="00C66719" w:rsidRPr="003D218D" w:rsidRDefault="00202636" w:rsidP="00C66719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  <w:r w:rsidRPr="00202636">
              <w:rPr>
                <w:rFonts w:eastAsia="Cordi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2" w:type="dxa"/>
          </w:tcPr>
          <w:p w14:paraId="01E55781" w14:textId="77777777" w:rsidR="00C66719" w:rsidRPr="003D218D" w:rsidRDefault="00C66719" w:rsidP="00C66719">
            <w:pPr>
              <w:spacing w:line="360" w:lineRule="exact"/>
              <w:ind w:left="-72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565AB266" w14:textId="038FD99C" w:rsidR="00C66719" w:rsidRPr="003D218D" w:rsidRDefault="00202636" w:rsidP="00C66719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  <w:r w:rsidRPr="00202636">
              <w:rPr>
                <w:rFonts w:eastAsia="Cordia New"/>
                <w:b/>
                <w:bCs/>
                <w:sz w:val="30"/>
                <w:szCs w:val="30"/>
              </w:rPr>
              <w:t>2562</w:t>
            </w:r>
          </w:p>
        </w:tc>
      </w:tr>
      <w:tr w:rsidR="00C66719" w:rsidRPr="003D218D" w14:paraId="09102147" w14:textId="77777777" w:rsidTr="001962C9">
        <w:tc>
          <w:tcPr>
            <w:tcW w:w="6099" w:type="dxa"/>
            <w:vAlign w:val="center"/>
          </w:tcPr>
          <w:p w14:paraId="33C84236" w14:textId="632ECB64" w:rsidR="00C66719" w:rsidRPr="003D218D" w:rsidRDefault="00C66719" w:rsidP="00C66719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</w:rPr>
            </w:pPr>
            <w:r w:rsidRPr="003D218D">
              <w:rPr>
                <w:rFonts w:eastAsia="Cordia New"/>
                <w:sz w:val="30"/>
                <w:szCs w:val="30"/>
                <w:cs/>
              </w:rPr>
              <w:t>ภายใน</w:t>
            </w:r>
            <w:r w:rsidR="00DC0A2A" w:rsidRPr="003D218D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ordia New"/>
                <w:sz w:val="30"/>
                <w:szCs w:val="30"/>
              </w:rPr>
              <w:t>1</w:t>
            </w:r>
            <w:r w:rsidR="00DC0A2A" w:rsidRPr="003D218D">
              <w:rPr>
                <w:rFonts w:eastAsia="Cordia New"/>
                <w:sz w:val="30"/>
                <w:szCs w:val="30"/>
              </w:rPr>
              <w:t xml:space="preserve"> </w:t>
            </w:r>
            <w:r w:rsidRPr="003D218D">
              <w:rPr>
                <w:rFonts w:eastAsia="Cordia New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center"/>
          </w:tcPr>
          <w:p w14:paraId="24A0D56E" w14:textId="133EE0E4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14</w:t>
            </w:r>
            <w:r w:rsidR="0014534A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342</w:t>
            </w:r>
          </w:p>
        </w:tc>
        <w:tc>
          <w:tcPr>
            <w:tcW w:w="182" w:type="dxa"/>
          </w:tcPr>
          <w:p w14:paraId="49289F33" w14:textId="77777777" w:rsidR="00C66719" w:rsidRPr="003D218D" w:rsidRDefault="00C66719" w:rsidP="00C66719">
            <w:pPr>
              <w:tabs>
                <w:tab w:val="decimal" w:pos="117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82" w:type="dxa"/>
            <w:vAlign w:val="center"/>
          </w:tcPr>
          <w:p w14:paraId="367030E2" w14:textId="129AFFE0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7</w:t>
            </w:r>
            <w:r w:rsidR="00C66719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309</w:t>
            </w:r>
          </w:p>
        </w:tc>
      </w:tr>
      <w:tr w:rsidR="00C66719" w:rsidRPr="003D218D" w14:paraId="49E6A872" w14:textId="77777777" w:rsidTr="001962C9">
        <w:tc>
          <w:tcPr>
            <w:tcW w:w="6099" w:type="dxa"/>
            <w:vAlign w:val="center"/>
          </w:tcPr>
          <w:p w14:paraId="4AD945BB" w14:textId="4682373D" w:rsidR="00C66719" w:rsidRPr="003D218D" w:rsidRDefault="00C66719" w:rsidP="00C66719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</w:rPr>
            </w:pPr>
            <w:r w:rsidRPr="003D218D">
              <w:rPr>
                <w:rFonts w:eastAsia="Cordia New"/>
                <w:sz w:val="30"/>
                <w:szCs w:val="30"/>
                <w:cs/>
              </w:rPr>
              <w:t>เกินกว่า</w:t>
            </w:r>
            <w:r w:rsidR="00DC0A2A" w:rsidRPr="003D218D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ordia New"/>
                <w:sz w:val="30"/>
                <w:szCs w:val="30"/>
              </w:rPr>
              <w:t>1</w:t>
            </w:r>
            <w:r w:rsidR="00DC0A2A" w:rsidRPr="003D218D">
              <w:rPr>
                <w:rFonts w:eastAsia="Cordia New"/>
                <w:sz w:val="30"/>
                <w:szCs w:val="30"/>
              </w:rPr>
              <w:t xml:space="preserve"> </w:t>
            </w:r>
            <w:r w:rsidRPr="003D218D">
              <w:rPr>
                <w:rFonts w:eastAsia="Cordia New"/>
                <w:sz w:val="30"/>
                <w:szCs w:val="30"/>
                <w:cs/>
              </w:rPr>
              <w:t>ปี</w:t>
            </w:r>
            <w:r w:rsidR="00DC0A2A" w:rsidRPr="003D218D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Pr="003D218D">
              <w:rPr>
                <w:rFonts w:eastAsia="Cordia New"/>
                <w:sz w:val="30"/>
                <w:szCs w:val="30"/>
                <w:cs/>
              </w:rPr>
              <w:t>แต่ไม่เกิน</w:t>
            </w:r>
            <w:r w:rsidR="00DC0A2A" w:rsidRPr="003D218D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eastAsia="Cordia New"/>
                <w:sz w:val="30"/>
                <w:szCs w:val="30"/>
              </w:rPr>
              <w:t>5</w:t>
            </w:r>
            <w:r w:rsidR="00DC0A2A" w:rsidRPr="003D218D">
              <w:rPr>
                <w:rFonts w:eastAsia="Cordia New"/>
                <w:sz w:val="30"/>
                <w:szCs w:val="30"/>
              </w:rPr>
              <w:t xml:space="preserve"> </w:t>
            </w:r>
            <w:r w:rsidRPr="003D218D">
              <w:rPr>
                <w:rFonts w:eastAsia="Cordia New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C5505D5" w14:textId="0580112E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17</w:t>
            </w:r>
            <w:r w:rsidR="0014534A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028</w:t>
            </w:r>
          </w:p>
        </w:tc>
        <w:tc>
          <w:tcPr>
            <w:tcW w:w="182" w:type="dxa"/>
          </w:tcPr>
          <w:p w14:paraId="34CD6943" w14:textId="77777777" w:rsidR="00C66719" w:rsidRPr="003D218D" w:rsidRDefault="00C66719" w:rsidP="00C66719">
            <w:pPr>
              <w:spacing w:line="360" w:lineRule="exact"/>
              <w:jc w:val="center"/>
              <w:rPr>
                <w:rFonts w:eastAsia="Calibri"/>
                <w:sz w:val="30"/>
                <w:szCs w:val="30"/>
                <w:lang w:val="en-AU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474C019C" w14:textId="659202FB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5</w:t>
            </w:r>
            <w:r w:rsidR="00C66719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876</w:t>
            </w:r>
          </w:p>
        </w:tc>
      </w:tr>
      <w:tr w:rsidR="00C66719" w:rsidRPr="003D218D" w14:paraId="476B7E23" w14:textId="77777777" w:rsidTr="001962C9">
        <w:tc>
          <w:tcPr>
            <w:tcW w:w="6099" w:type="dxa"/>
            <w:vAlign w:val="center"/>
          </w:tcPr>
          <w:p w14:paraId="30D8F109" w14:textId="77777777" w:rsidR="00C66719" w:rsidRPr="003D218D" w:rsidRDefault="00C66719" w:rsidP="00C66719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B506" w14:textId="4571C7D7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31</w:t>
            </w:r>
            <w:r w:rsidR="0014534A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370</w:t>
            </w:r>
          </w:p>
        </w:tc>
        <w:tc>
          <w:tcPr>
            <w:tcW w:w="182" w:type="dxa"/>
          </w:tcPr>
          <w:p w14:paraId="5C6456FC" w14:textId="77777777" w:rsidR="00C66719" w:rsidRPr="003D218D" w:rsidRDefault="00C66719" w:rsidP="00C66719">
            <w:pPr>
              <w:spacing w:line="360" w:lineRule="exact"/>
              <w:jc w:val="center"/>
              <w:rPr>
                <w:rFonts w:eastAsia="Calibri"/>
                <w:sz w:val="30"/>
                <w:szCs w:val="30"/>
                <w:lang w:val="en-AU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9D70B" w14:textId="05218E39" w:rsidR="00C66719" w:rsidRPr="003D218D" w:rsidRDefault="00202636" w:rsidP="00C66719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202636">
              <w:rPr>
                <w:rFonts w:eastAsia="Cordia New"/>
                <w:sz w:val="30"/>
                <w:szCs w:val="30"/>
              </w:rPr>
              <w:t>13</w:t>
            </w:r>
            <w:r w:rsidR="00C66719" w:rsidRPr="003D218D">
              <w:rPr>
                <w:rFonts w:eastAsia="Cordia New"/>
                <w:sz w:val="30"/>
                <w:szCs w:val="30"/>
              </w:rPr>
              <w:t>,</w:t>
            </w:r>
            <w:r w:rsidRPr="00202636">
              <w:rPr>
                <w:rFonts w:eastAsia="Cordia New"/>
                <w:sz w:val="30"/>
                <w:szCs w:val="30"/>
              </w:rPr>
              <w:t>185</w:t>
            </w:r>
          </w:p>
        </w:tc>
      </w:tr>
    </w:tbl>
    <w:p w14:paraId="01D2E6F3" w14:textId="2D695511" w:rsidR="00062BAB" w:rsidRPr="003D218D" w:rsidRDefault="00062BAB" w:rsidP="00DD6BBD">
      <w:pPr>
        <w:shd w:val="clear" w:color="auto" w:fill="FFFFFF"/>
        <w:spacing w:before="240"/>
        <w:ind w:left="360"/>
        <w:jc w:val="thaiDistribute"/>
        <w:rPr>
          <w:b/>
          <w:bCs/>
          <w:sz w:val="2"/>
          <w:szCs w:val="2"/>
          <w:cs/>
        </w:rPr>
      </w:pPr>
      <w:r w:rsidRPr="003D218D">
        <w:rPr>
          <w:sz w:val="30"/>
          <w:szCs w:val="30"/>
          <w:cs/>
        </w:rPr>
        <w:t>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ธันว</w:t>
      </w:r>
      <w:r w:rsidRPr="003D218D">
        <w:rPr>
          <w:sz w:val="30"/>
          <w:szCs w:val="30"/>
          <w:cs/>
        </w:rPr>
        <w:t>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7B61A2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กลุ่ม</w:t>
      </w:r>
      <w:r w:rsidRPr="003D218D">
        <w:rPr>
          <w:sz w:val="30"/>
          <w:szCs w:val="30"/>
          <w:cs/>
        </w:rPr>
        <w:t>บริษัทรับรู้รายได้ค่าเช่าและบริการตามสัญญาเช่าดำเนินงานในงบกำไรขาดทุน</w:t>
      </w:r>
      <w:r w:rsidR="00903296" w:rsidRPr="003D218D">
        <w:rPr>
          <w:rFonts w:hint="cs"/>
          <w:sz w:val="30"/>
          <w:szCs w:val="30"/>
          <w:cs/>
        </w:rPr>
        <w:t>และงบกำไรขาดทุนเบ็ดเสร็จอื่น</w:t>
      </w:r>
      <w:r w:rsidRPr="003D218D">
        <w:rPr>
          <w:sz w:val="30"/>
          <w:szCs w:val="30"/>
          <w:cs/>
        </w:rPr>
        <w:t>เป็นจำนวน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13</w:t>
      </w:r>
      <w:r w:rsidR="0014534A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44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6</w:t>
      </w:r>
      <w:r w:rsidR="00F5158C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34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ตามลำดับ</w:t>
      </w:r>
    </w:p>
    <w:p w14:paraId="12F2B0C7" w14:textId="21A4D13B" w:rsidR="00533C55" w:rsidRPr="003D218D" w:rsidRDefault="005F17B5" w:rsidP="00B01BE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page"/>
      </w:r>
      <w:r w:rsidR="00AD49B5" w:rsidRPr="003D218D">
        <w:rPr>
          <w:b/>
          <w:bCs/>
          <w:sz w:val="30"/>
          <w:szCs w:val="30"/>
          <w:cs/>
        </w:rPr>
        <w:t>ที่ดิน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="00AD49B5" w:rsidRPr="003D218D">
        <w:rPr>
          <w:b/>
          <w:bCs/>
          <w:sz w:val="30"/>
          <w:szCs w:val="30"/>
          <w:cs/>
        </w:rPr>
        <w:t>อาคาร</w:t>
      </w:r>
      <w:r w:rsidR="00533C55" w:rsidRPr="003D218D">
        <w:rPr>
          <w:b/>
          <w:bCs/>
          <w:sz w:val="30"/>
          <w:szCs w:val="30"/>
          <w:cs/>
        </w:rPr>
        <w:t>และอุปกรณ์</w:t>
      </w:r>
    </w:p>
    <w:p w14:paraId="03747420" w14:textId="7E28054C" w:rsidR="007A10CF" w:rsidRPr="003D218D" w:rsidRDefault="007A10CF" w:rsidP="00A90FF3">
      <w:pPr>
        <w:shd w:val="clear" w:color="auto" w:fill="FFFFFF"/>
        <w:spacing w:after="12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ที่ดิน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อาคารและอุปกรณ์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ประกอบด้วย</w:t>
      </w:r>
    </w:p>
    <w:p w14:paraId="4797D440" w14:textId="4F9A7112" w:rsidR="005335E5" w:rsidRPr="003D218D" w:rsidRDefault="005335E5" w:rsidP="00572467">
      <w:pPr>
        <w:ind w:left="360" w:right="-630"/>
        <w:jc w:val="right"/>
        <w:rPr>
          <w:sz w:val="22"/>
          <w:szCs w:val="22"/>
        </w:rPr>
      </w:pPr>
      <w:r w:rsidRPr="003D218D">
        <w:rPr>
          <w:b/>
          <w:bCs/>
          <w:sz w:val="22"/>
          <w:szCs w:val="22"/>
          <w:cs/>
        </w:rPr>
        <w:t>หน่วย</w:t>
      </w:r>
      <w:r w:rsidR="00DC0A2A" w:rsidRPr="003D218D">
        <w:rPr>
          <w:rFonts w:hint="cs"/>
          <w:b/>
          <w:bCs/>
          <w:sz w:val="22"/>
          <w:szCs w:val="22"/>
          <w:cs/>
        </w:rPr>
        <w:t xml:space="preserve"> </w:t>
      </w:r>
      <w:r w:rsidRPr="003D218D">
        <w:rPr>
          <w:b/>
          <w:bCs/>
          <w:sz w:val="22"/>
          <w:szCs w:val="22"/>
        </w:rPr>
        <w:t>:</w:t>
      </w:r>
      <w:r w:rsidR="00DC0A2A" w:rsidRPr="003D218D">
        <w:rPr>
          <w:b/>
          <w:bCs/>
          <w:sz w:val="22"/>
          <w:szCs w:val="22"/>
          <w:cs/>
        </w:rPr>
        <w:t xml:space="preserve"> </w:t>
      </w:r>
      <w:r w:rsidRPr="003D218D">
        <w:rPr>
          <w:b/>
          <w:bCs/>
          <w:sz w:val="22"/>
          <w:szCs w:val="22"/>
          <w:cs/>
        </w:rPr>
        <w:t>พันบาท</w:t>
      </w: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720"/>
        <w:gridCol w:w="90"/>
        <w:gridCol w:w="1170"/>
        <w:gridCol w:w="73"/>
        <w:gridCol w:w="711"/>
        <w:gridCol w:w="73"/>
        <w:gridCol w:w="647"/>
        <w:gridCol w:w="73"/>
        <w:gridCol w:w="583"/>
        <w:gridCol w:w="90"/>
        <w:gridCol w:w="1170"/>
        <w:gridCol w:w="90"/>
        <w:gridCol w:w="720"/>
        <w:gridCol w:w="90"/>
        <w:gridCol w:w="1112"/>
      </w:tblGrid>
      <w:tr w:rsidR="003A5DB5" w:rsidRPr="003D218D" w14:paraId="61A82EB9" w14:textId="77777777" w:rsidTr="00BE4097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6886C" w14:textId="0C475845" w:rsidR="003A5DB5" w:rsidRPr="003D218D" w:rsidRDefault="00924409" w:rsidP="009244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4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39C63A9" w14:textId="12A64699" w:rsidR="003A5DB5" w:rsidRPr="003D218D" w:rsidRDefault="003A5DB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E4097" w:rsidRPr="003D218D" w14:paraId="78183C70" w14:textId="77777777" w:rsidTr="00BE4097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515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34A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B0ED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156145" w14:textId="69B2A06B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การ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CF5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277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67BB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378BB56B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9DA" w14:textId="5C2782DB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788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75C9E" w14:textId="43614F0B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8FA6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C84E" w14:textId="5311E2D1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E4097" w:rsidRPr="003D218D" w14:paraId="4B492BDF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884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D64D" w14:textId="47507D80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DBE72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8FDE8D" w14:textId="2AECE712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BE0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30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2B2B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08D80210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052F" w14:textId="76DBAE25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</w:t>
            </w:r>
            <w:r w:rsidR="00AF68D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A6B3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3D2624" w14:textId="43A3A8D5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ปรับปรุงอื่น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D2126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DEF" w14:textId="6564DCE5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E4097" w:rsidRPr="003D218D" w14:paraId="2ADB3FED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DFE1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D9ABA" w14:textId="15619539" w:rsidR="00BE4097" w:rsidRPr="003D218D" w:rsidRDefault="00202636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BE4097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D7E06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C9C6F5" w14:textId="798A42F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รายงานทางการเงิน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41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731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23C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75E" w14:textId="5FA5D77A" w:rsidR="00BE4097" w:rsidRPr="003D218D" w:rsidRDefault="00AF68D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6D3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88572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4A75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0EC" w14:textId="7F63280A" w:rsidR="00BE4097" w:rsidRPr="003D218D" w:rsidRDefault="00202636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BE4097" w:rsidRPr="003D218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BE4097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BE4097" w:rsidRPr="003D218D" w14:paraId="3E1DC0B6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A0B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4C2" w14:textId="57F80926" w:rsidR="00BE4097" w:rsidRPr="003D218D" w:rsidRDefault="00202636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0AF0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27DD8F" w14:textId="1824A469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2DA2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7CB1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47CC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3845F70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6C2B" w14:textId="630CF809" w:rsidR="00BE4097" w:rsidRPr="003D218D" w:rsidRDefault="00AF68D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85F6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C45596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14212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0E20" w14:textId="0C7AE90A" w:rsidR="00BE4097" w:rsidRPr="003D218D" w:rsidRDefault="00202636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BE4097" w:rsidRPr="003D218D" w14:paraId="4918F46B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A92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3256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7F23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452F09" w14:textId="7E07CF3C" w:rsidR="00BE4097" w:rsidRPr="003D218D" w:rsidRDefault="00BE4097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="008B03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ดู</w:t>
            </w: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A2A1F12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D539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EC3D3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082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4C5D70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54D686A6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68050" w14:textId="6F22CAAA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42AB" w14:textId="27DB2A65" w:rsidR="00BE4097" w:rsidRPr="003D218D" w:rsidRDefault="00AF68D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และสินค้าคงเหลือ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9083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23A4C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4CF5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23A9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E4097" w:rsidRPr="003D218D" w14:paraId="689376A6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CCD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8CA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EE97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00C19" w14:textId="28EB1189" w:rsidR="00BE4097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))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1FA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1A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91A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E81C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6F2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7FE90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B7EB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59F3" w14:textId="5949925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E4097" w:rsidRPr="003D218D" w14:paraId="335FC357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A10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ที่ดิ</w:t>
            </w:r>
            <w:r w:rsidRPr="003D218D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A5BA" w14:textId="254E3941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193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89E1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5DFE8" w14:textId="2E8D6D3C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4452" w14:textId="7369FC80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EB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6568" w14:textId="3782D8B3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1654EFF2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217" w14:textId="783CB23E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275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8E12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042F0A" w14:textId="64BEFECB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D660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77B" w14:textId="5D5F79C5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120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908</w:t>
            </w:r>
          </w:p>
        </w:tc>
      </w:tr>
      <w:tr w:rsidR="00BE4097" w:rsidRPr="003D218D" w14:paraId="4DA6EFB9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A94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36B3" w14:textId="59979CDD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DDE24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E169C" w14:textId="0CEF0DA5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1143" w14:textId="3C8043FD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262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BF2B" w14:textId="321138CE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507B3B70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A04" w14:textId="44A29FA9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730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F3A5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37A47" w14:textId="041EC4F6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6F08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72CE" w14:textId="58643A40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</w:tr>
      <w:tr w:rsidR="00BE4097" w:rsidRPr="003D218D" w14:paraId="7A114780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7077" w14:textId="66E506F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23A0F" w14:textId="6B99841E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425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F449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7968D" w14:textId="2CF54450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0E7411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2606" w14:textId="3556224F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62C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1B" w14:textId="083847E9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41EB97C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0E5" w14:textId="350D727B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614E2" w14:textId="5E8A8BB6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24B4" w14:textId="7C22C084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8D7F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C312" w14:textId="3352682B" w:rsidR="00BE4097" w:rsidRPr="003D218D" w:rsidRDefault="00BE4097" w:rsidP="00BE40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A962C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2E7C" w14:textId="7688CC99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479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221</w:t>
            </w:r>
          </w:p>
        </w:tc>
      </w:tr>
      <w:tr w:rsidR="00BE4097" w:rsidRPr="003D218D" w14:paraId="2162B978" w14:textId="77777777" w:rsidTr="00BE4097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EE7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91389" w14:textId="0D1A3BD9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49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6C851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3B89BD" w14:textId="385592A5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861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020208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2797" w14:textId="52C67832" w:rsidR="00BE4097" w:rsidRPr="003D218D" w:rsidRDefault="00202636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35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B58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F434" w14:textId="43011E17" w:rsidR="00BE4097" w:rsidRPr="003D218D" w:rsidRDefault="00BE4097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130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66BA62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7857" w14:textId="03B65EFC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05164E" w14:textId="0C63A989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76A6" w14:textId="24FAB657" w:rsidR="00BE4097" w:rsidRPr="003D218D" w:rsidRDefault="00BE4097" w:rsidP="00BE409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6D4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E1EA" w14:textId="3BACE262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072E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5F16" w14:textId="5B25E894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83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</w:tr>
      <w:tr w:rsidR="00BE4097" w:rsidRPr="003D218D" w14:paraId="625296E2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E86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10B6" w14:textId="7093FEA9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18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34DA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6FC34" w14:textId="3AD6FDD9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8B6060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BB6" w14:textId="526DD6E3" w:rsidR="00BE4097" w:rsidRPr="003D218D" w:rsidRDefault="00202636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896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8AF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39FD" w14:textId="6C582D61" w:rsidR="00BE4097" w:rsidRPr="003D218D" w:rsidRDefault="00BE4097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224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7F254D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F149" w14:textId="521B0A62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B4ABD" w14:textId="075F8EB4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3ED5" w14:textId="3171FD82" w:rsidR="00BE4097" w:rsidRPr="003D218D" w:rsidRDefault="00BE4097" w:rsidP="00BE409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22C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428F1" w14:textId="23545706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372A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AD9" w14:textId="396ACE63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745</w:t>
            </w:r>
          </w:p>
        </w:tc>
      </w:tr>
      <w:tr w:rsidR="00BE4097" w:rsidRPr="003D218D" w14:paraId="34DABE2D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463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F42A" w14:textId="11553B44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23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98190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4B3AE" w14:textId="1AA7F466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523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56DCC0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D4F" w14:textId="177F3302" w:rsidR="00BE4097" w:rsidRPr="003D218D" w:rsidRDefault="00202636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250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F58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01E" w14:textId="42DBEAFA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EB0EA5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F46E" w14:textId="6D6D8717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3FAE3" w14:textId="7A0E3916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7B7B" w14:textId="1106D2F0" w:rsidR="00BE4097" w:rsidRPr="003D218D" w:rsidRDefault="00BE4097" w:rsidP="00BE409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ED3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7A14FA" w14:textId="5E28E3BC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3961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F333" w14:textId="2D4C0DDE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167</w:t>
            </w:r>
          </w:p>
        </w:tc>
      </w:tr>
      <w:tr w:rsidR="00BE4097" w:rsidRPr="003D218D" w14:paraId="207B7B4B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853C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A342E" w14:textId="6D42007C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109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8E27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DB94" w14:textId="58D26CC5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8E8896C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7F03" w14:textId="41D89676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9E0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9FBF" w14:textId="70C9F919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B689784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96F61" w14:textId="62586131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F473D" w14:textId="091FFE39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DBBA" w14:textId="500B4786" w:rsidR="00BE4097" w:rsidRPr="003D218D" w:rsidRDefault="00BE4097" w:rsidP="00BE409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6765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35E67D" w14:textId="0F73C101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81EC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689" w14:textId="23C28093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109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205</w:t>
            </w:r>
          </w:p>
        </w:tc>
      </w:tr>
      <w:tr w:rsidR="00BE4097" w:rsidRPr="003D218D" w14:paraId="42591835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BA19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1205A" w14:textId="1C86AF58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851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F6ED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B20F1" w14:textId="31DBFD12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384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1B8F4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29AA" w14:textId="7EE777CE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37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751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57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183A" w14:textId="497108D4" w:rsidR="00BE4097" w:rsidRPr="003D218D" w:rsidRDefault="00BE4097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354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0225CD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02F45" w14:textId="4D815A2C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777E2" w14:textId="4182C091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EFB09" w14:textId="0D2F086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68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475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4B41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DA8B0" w14:textId="64022818" w:rsidR="00BE4097" w:rsidRPr="003D218D" w:rsidRDefault="00BE4097" w:rsidP="00BE40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D1FAF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E549" w14:textId="2BF288BF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821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434</w:t>
            </w:r>
          </w:p>
        </w:tc>
      </w:tr>
      <w:tr w:rsidR="00BE4097" w:rsidRPr="003D218D" w14:paraId="6C84A255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84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140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2A9233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77AA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2D9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ABF1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F01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FC2C8A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9CC6B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2EE17" w14:textId="0C324662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9755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93D0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DFE8D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5703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956D3" w14:textId="22455BCF" w:rsidR="00BE4097" w:rsidRPr="003D218D" w:rsidRDefault="00BE4097" w:rsidP="00BE409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</w:tr>
      <w:tr w:rsidR="00BE4097" w:rsidRPr="003D218D" w14:paraId="655EC72F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943C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974A" w14:textId="2467F3FE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837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90055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4E80E9" w14:textId="51D2AC40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E1931" w14:textId="39E9F9F2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060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7219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0852" w14:textId="0D084E3E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A719A19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8659" w14:textId="6A1A1634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AE017" w14:textId="1D4425FA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DC4D" w14:textId="12EFC5B2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74FC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3113CE" w14:textId="593A75B0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19E6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03B" w14:textId="406BE3B8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14578ED5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4ABE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0761" w14:textId="56378DFA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907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61A210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31370" w14:textId="1A2702E5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3178" w14:textId="52224C74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700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92C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6B22" w14:textId="0216D774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697A0D7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35D7" w14:textId="7EDBD908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5E27F" w14:textId="2DFBF94C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1899" w14:textId="0701E92A" w:rsidR="00BE4097" w:rsidRPr="003D218D" w:rsidRDefault="00BE4097" w:rsidP="00BE40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862B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B39C90" w14:textId="50EA2AA4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A2E8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D845" w14:textId="28CA5FD1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58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607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339C506C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AF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8115" w14:textId="5BA7EE34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958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FE330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F89D69" w14:textId="18A9DEDA" w:rsidR="00BE4097" w:rsidRPr="003D218D" w:rsidRDefault="00202636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606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A790" w14:textId="6E05AFB6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636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A3C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215B" w14:textId="0802ED6B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962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C48F058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F9C" w14:textId="593107DA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6691" w14:textId="59D85BDC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9F98" w14:textId="00B8D276" w:rsidR="00BE4097" w:rsidRPr="003D218D" w:rsidRDefault="00BE4097" w:rsidP="00BE40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58A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7B62C1" w14:textId="44C34D6A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86D84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78C8" w14:textId="38531E82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026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33722A4C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08D1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FBA3" w14:textId="65373821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752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6C0A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290CFA" w14:textId="4E6A02C8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94F9" w14:textId="615067F8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855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D2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68E7" w14:textId="09A86E15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628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EC21A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F84" w14:textId="3124023E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D30995" w14:textId="32B0063D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84A7" w14:textId="282BBE92" w:rsidR="00BE4097" w:rsidRPr="003D218D" w:rsidRDefault="00BE4097" w:rsidP="00BE40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C73F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93E5A9" w14:textId="57F390E4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E701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7CA" w14:textId="3C6CC18C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979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33F929E8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7E40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3286" w14:textId="16500BCF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214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0E2D4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A896C" w14:textId="359C5F48" w:rsidR="00BE4097" w:rsidRPr="003D218D" w:rsidRDefault="00202636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319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8D9A" w14:textId="4912E0C6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386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AA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37F7" w14:textId="12091CBD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306DBB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1A7" w14:textId="61326A81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4E801" w14:textId="5ACA03F6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012" w14:textId="5A1BDA38" w:rsidR="00BE4097" w:rsidRPr="003D218D" w:rsidRDefault="00BE4097" w:rsidP="00BE40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96FB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3947F7" w14:textId="487B31F8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A830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1039" w14:textId="5BAEE6CE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281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54EB5A54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82E4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F6E52" w14:textId="43E8B890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660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BF7F7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A17AE" w14:textId="1F9D7E0B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F278" w14:textId="2F08BA8B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28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925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B7CB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A430" w14:textId="79FAE465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C00F2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16962" w14:textId="5C1654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79D2E" w14:textId="387709CF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5BC16" w14:textId="0F0EC9E7" w:rsidR="00BE4097" w:rsidRPr="003D218D" w:rsidRDefault="00BE4097" w:rsidP="00BE40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D71A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47764A" w14:textId="550A431B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91A0DE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0A50" w14:textId="5960C375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53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585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216C684B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3C5A" w14:textId="77777777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941DB" w14:textId="10E1FF2E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136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328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1725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B9B32" w14:textId="1BA9512B" w:rsidR="00BE4097" w:rsidRPr="003D218D" w:rsidRDefault="00202636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925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B5BC" w14:textId="4ABAA235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50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47CA" w14:textId="6F88A307" w:rsidR="00BE4097" w:rsidRPr="003D218D" w:rsidRDefault="00202636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590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728573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08FC" w14:textId="7BA94974" w:rsidR="00BE4097" w:rsidRPr="003D218D" w:rsidRDefault="00BE4097" w:rsidP="00BE409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4C8BA" w14:textId="7F04D33A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7830" w14:textId="5ADAE74A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A38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04C0B" w14:textId="48FA5066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2111F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4C14" w14:textId="13E19130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169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040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BE4097" w:rsidRPr="003D218D" w14:paraId="404D0000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D498" w14:textId="77777777" w:rsidR="00BE4097" w:rsidRPr="00EC69D3" w:rsidRDefault="00BE4097" w:rsidP="00EC69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C69D3">
              <w:rPr>
                <w:rFonts w:ascii="Angsana New" w:hAnsi="Angsana New"/>
                <w:sz w:val="22"/>
                <w:szCs w:val="22"/>
                <w:cs/>
              </w:rPr>
              <w:t>งาน</w:t>
            </w:r>
            <w:r w:rsidRPr="00EC69D3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ระหว่าง</w:t>
            </w:r>
            <w:r w:rsidRPr="00EC69D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DB2C5" w14:textId="3C604207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176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4937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9185E" w14:textId="1745DEDD" w:rsidR="00BE4097" w:rsidRPr="003D218D" w:rsidRDefault="00BE4097" w:rsidP="00BE40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EAA4" w14:textId="33461AE9" w:rsidR="00BE4097" w:rsidRPr="003D218D" w:rsidRDefault="00BE4097" w:rsidP="00BE40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210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054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8201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0D79" w14:textId="674B61E6" w:rsidR="00BE4097" w:rsidRPr="003D218D" w:rsidRDefault="00BE4097" w:rsidP="00BE409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8BC8BE3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F7CC5" w14:textId="35FE7CBF" w:rsidR="00BE4097" w:rsidRPr="003D218D" w:rsidRDefault="00BE4097" w:rsidP="00BE40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914</w:t>
            </w: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009BC5" w14:textId="60109F4F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4B2FA" w14:textId="222714F2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650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F590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E3F88" w14:textId="69600021" w:rsidR="00BE4097" w:rsidRPr="003D218D" w:rsidRDefault="00BE4097" w:rsidP="00BE40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829C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FDD" w14:textId="6CC8249C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009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664</w:t>
            </w:r>
          </w:p>
        </w:tc>
      </w:tr>
      <w:tr w:rsidR="00BE4097" w:rsidRPr="003D218D" w14:paraId="2040E1F1" w14:textId="77777777" w:rsidTr="00BE4097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C6B4" w14:textId="5D65F379" w:rsidR="00BE4097" w:rsidRPr="003D218D" w:rsidRDefault="00BE409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7CDAA" w14:textId="161D31DA" w:rsidR="00BE4097" w:rsidRPr="003D218D" w:rsidRDefault="00202636" w:rsidP="00BE40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891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6EB7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D9D8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5CEB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54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C452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EC1FF24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DD0D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2B669D" w14:textId="287294C5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34C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F16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42EEA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B882A6" w14:textId="77777777" w:rsidR="00BE4097" w:rsidRPr="003D218D" w:rsidRDefault="00BE4097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D624C" w14:textId="760B6BA5" w:rsidR="00BE4097" w:rsidRPr="003D218D" w:rsidRDefault="00202636" w:rsidP="00BE409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662</w:t>
            </w:r>
            <w:r w:rsidR="00BE4097" w:rsidRPr="003D218D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Cs w:val="22"/>
                <w:lang w:val="en-US" w:bidi="th-TH"/>
              </w:rPr>
              <w:t>058</w:t>
            </w:r>
          </w:p>
        </w:tc>
      </w:tr>
    </w:tbl>
    <w:p w14:paraId="14B9493D" w14:textId="513A5D36" w:rsidR="00A92026" w:rsidRPr="003D218D" w:rsidRDefault="006E166E" w:rsidP="00A92026">
      <w:pPr>
        <w:ind w:left="360" w:right="-385"/>
      </w:pPr>
      <w:r w:rsidRPr="003D218D">
        <w:rPr>
          <w:cs/>
        </w:rPr>
        <w:br w:type="page"/>
      </w:r>
    </w:p>
    <w:p w14:paraId="38719E79" w14:textId="6E46119B" w:rsidR="005335E5" w:rsidRPr="003D218D" w:rsidRDefault="005335E5" w:rsidP="005335E5">
      <w:pPr>
        <w:ind w:left="360" w:right="-295"/>
        <w:jc w:val="right"/>
      </w:pPr>
      <w:r w:rsidRPr="003D218D">
        <w:rPr>
          <w:b/>
          <w:bCs/>
          <w:cs/>
        </w:rPr>
        <w:t>หน่วย</w:t>
      </w:r>
      <w:r w:rsidRPr="003D218D">
        <w:rPr>
          <w:b/>
          <w:bCs/>
        </w:rPr>
        <w:t>: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407"/>
        <w:gridCol w:w="540"/>
        <w:gridCol w:w="73"/>
        <w:gridCol w:w="247"/>
        <w:gridCol w:w="67"/>
        <w:gridCol w:w="648"/>
        <w:gridCol w:w="72"/>
        <w:gridCol w:w="148"/>
        <w:gridCol w:w="67"/>
        <w:gridCol w:w="747"/>
        <w:gridCol w:w="72"/>
        <w:gridCol w:w="49"/>
        <w:gridCol w:w="67"/>
        <w:gridCol w:w="1026"/>
        <w:gridCol w:w="65"/>
        <w:gridCol w:w="21"/>
        <w:gridCol w:w="990"/>
        <w:gridCol w:w="94"/>
        <w:gridCol w:w="1082"/>
      </w:tblGrid>
      <w:tr w:rsidR="00727E93" w:rsidRPr="003D218D" w14:paraId="70414831" w14:textId="77777777" w:rsidTr="00F34B57">
        <w:trPr>
          <w:trHeight w:val="7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555B" w14:textId="4E859950" w:rsidR="00727E93" w:rsidRPr="003D218D" w:rsidRDefault="00727E93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48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7640" w14:textId="17894CE8" w:rsidR="00727E93" w:rsidRPr="003D218D" w:rsidRDefault="00727E93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678C2" w:rsidRPr="003D218D" w14:paraId="138686D8" w14:textId="77777777" w:rsidTr="00EB71B8">
        <w:trPr>
          <w:trHeight w:val="7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82EE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9325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AC23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78F50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A64F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1204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E242F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D4F3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โอนมาจากที่ดิน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38C1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3CECC" w14:textId="3BE4E8B4" w:rsidR="00B66045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  <w:r w:rsidR="006E00EA"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เข้า</w:t>
            </w:r>
            <w:r w:rsidR="006E00E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>/(</w:t>
            </w:r>
            <w:r w:rsidR="006E00EA"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ออก</w:t>
            </w:r>
            <w:r w:rsidR="006E00E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2CD2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3315" w14:textId="16DD1DFA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678C2" w:rsidRPr="003D218D" w14:paraId="79CD6F45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DA9F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CA8C" w14:textId="51F25253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2CF5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9384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5E0A2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6ABD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69DDE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329E2" w14:textId="33E19AA8" w:rsidR="00B66045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และต้นทุน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B3F2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167F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043D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613AC" w14:textId="220D118A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</w:p>
        </w:tc>
      </w:tr>
      <w:tr w:rsidR="008678C2" w:rsidRPr="003D218D" w14:paraId="5E89B0B8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9656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D38" w14:textId="30A79A44" w:rsidR="00B6604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66045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0702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8AE7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F9C14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9524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52CE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E82AC" w14:textId="19E0AE7C" w:rsidR="00B66045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F885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0D1E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F782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5DFDC" w14:textId="2C36F715" w:rsidR="00B6604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66045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678C2" w:rsidRPr="003D218D" w14:paraId="6C2FB2DF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6CB7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09B92" w14:textId="13602842" w:rsidR="00B6604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09E1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CE6A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6B89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34FF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E664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D564D" w14:textId="290F92DA" w:rsidR="00B66045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รอการพัฒนา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CF37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3D89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09553" w14:textId="77777777" w:rsidR="00B66045" w:rsidRPr="003D218D" w:rsidRDefault="00B6604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6BF1" w14:textId="573208EB" w:rsidR="00B6604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AF68D8" w:rsidRPr="003D218D" w14:paraId="1615C0D0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2830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77EE" w14:textId="77777777" w:rsidR="00AF68D8" w:rsidRPr="006447AC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BABAC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A087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39FB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0AFB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70CE2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21CE" w14:textId="488EF003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และสินค้าคงเหลือ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9E4D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4A7DF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8DCD1" w14:textId="77777777" w:rsidR="00AF68D8" w:rsidRPr="003D218D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30B8" w14:textId="77777777" w:rsidR="00AF68D8" w:rsidRPr="006447AC" w:rsidRDefault="00AF68D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B71B8" w:rsidRPr="003D218D" w14:paraId="418DD137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E094C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A537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A0B8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AD4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D67D3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BF0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496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C00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8A5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B3B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9DA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05DE" w14:textId="7ACD61D9" w:rsidR="00EB71B8" w:rsidRPr="003D218D" w:rsidRDefault="00EB71B8" w:rsidP="00EB71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B71B8" w:rsidRPr="003D218D" w14:paraId="0DAC27C8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1454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ที่ดิ</w:t>
            </w:r>
            <w:r w:rsidRPr="003D218D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C331" w14:textId="2E9D2372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FF3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1D8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D4B6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0D4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583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365D" w14:textId="782E0ED1" w:rsidR="00EB71B8" w:rsidRPr="003D218D" w:rsidRDefault="00202636" w:rsidP="00EB71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6094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370D" w14:textId="18517B00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A79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02F3" w14:textId="1B079292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193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183</w:t>
            </w:r>
          </w:p>
        </w:tc>
      </w:tr>
      <w:tr w:rsidR="00EB71B8" w:rsidRPr="003D218D" w14:paraId="07D98BD6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ECEB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1382" w14:textId="682569FD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3CD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E88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2662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4D1F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7996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698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0B3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EDA0" w14:textId="08E873B7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9DAD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BB6F" w14:textId="4516E9E2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</w:tr>
      <w:tr w:rsidR="00EB71B8" w:rsidRPr="003D218D" w14:paraId="7539AADE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6512E" w14:textId="74DE99A2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33A5" w14:textId="7728EDB9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243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B03E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83C7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134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D73A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B0C7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E9B3" w14:textId="1DDA937F" w:rsidR="00EB71B8" w:rsidRPr="003D218D" w:rsidRDefault="00202636" w:rsidP="00EB71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36A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DC45" w14:textId="58ABD63F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035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1244" w14:textId="28E74CFA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425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361</w:t>
            </w:r>
          </w:p>
        </w:tc>
      </w:tr>
      <w:tr w:rsidR="00EB71B8" w:rsidRPr="003D218D" w14:paraId="621C14FC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03A1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106E" w14:textId="16E9F239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016B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3524" w14:textId="5E2F7C37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20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6FC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27DA" w14:textId="44A7E69A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992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F8CE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CF79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6A3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87A63" w14:textId="53471384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C16D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C4AE" w14:textId="4443D177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49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717</w:t>
            </w:r>
          </w:p>
        </w:tc>
      </w:tr>
      <w:tr w:rsidR="00EB71B8" w:rsidRPr="003D218D" w14:paraId="7704C3B9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F63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อุปกรณ์สำหรับก่อสร้าง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80AF" w14:textId="5CCF9462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4983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12E7" w14:textId="149FB60B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475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061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051D" w14:textId="68641A8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040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DF21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496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9869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48F8" w14:textId="68C4869E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31D78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CD83" w14:textId="157A3C50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073</w:t>
            </w:r>
          </w:p>
        </w:tc>
      </w:tr>
      <w:tr w:rsidR="00EB71B8" w:rsidRPr="003D218D" w14:paraId="5CBB8A1C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585B3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04F" w14:textId="7D47C2C0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23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4DF3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48CF" w14:textId="3F1F6890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E56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365F" w14:textId="648F9BCD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611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BCE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639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C11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A9A2" w14:textId="566D492B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5823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5C88D" w14:textId="26AD4F5B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23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440</w:t>
            </w:r>
          </w:p>
        </w:tc>
      </w:tr>
      <w:tr w:rsidR="00EB71B8" w:rsidRPr="003D218D" w14:paraId="64F0AE65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E450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สำนักงานขายชั่วคราว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BE308" w14:textId="38917701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46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858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D04F5" w14:textId="78FB467B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E3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8B32" w14:textId="18F7E43A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6E77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76AA" w14:textId="71C029C4" w:rsidR="00EB71B8" w:rsidRPr="003D218D" w:rsidRDefault="00202636" w:rsidP="00EB71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F97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B454" w14:textId="399CD46F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A4C7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8D1E" w14:textId="1DB824D5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109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205</w:t>
            </w:r>
          </w:p>
        </w:tc>
      </w:tr>
      <w:tr w:rsidR="00EB71B8" w:rsidRPr="003D218D" w14:paraId="6BC81842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4FE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92A61" w14:textId="6C954E1A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582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624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BC6C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65620" w14:textId="4118A989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F78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F7B3F" w14:textId="1DDB1AB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643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DB0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99B44" w14:textId="57DC9637" w:rsidR="00EB71B8" w:rsidRPr="003D218D" w:rsidRDefault="00202636" w:rsidP="00EB71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255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65AB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8CEC0" w14:textId="508E69AF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0889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F919" w14:textId="08B1BD7F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851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303</w:t>
            </w:r>
          </w:p>
        </w:tc>
      </w:tr>
      <w:tr w:rsidR="00EB71B8" w:rsidRPr="003D218D" w14:paraId="4016E994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96A2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AC08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6706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534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5CB0A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B242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178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E7FB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87A2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6BA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130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45FE" w14:textId="41B612AE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B71B8" w:rsidRPr="003D218D" w14:paraId="540278AB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B77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553B" w14:textId="54C049D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273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47BB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2007" w14:textId="0630FCB1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564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892B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79F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A9DA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FCD8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AC7B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C2388" w14:textId="043D7DC7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175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C57E" w14:textId="39F3F32D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837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4339EEFC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28BC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4BA" w14:textId="24A97FEE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097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903EF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C2C9" w14:textId="3E04308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810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59D7D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7CA0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D8379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7D2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2B329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C2F5" w14:textId="460EEFAB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316F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FE0A5" w14:textId="5A399CE3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907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5E67D2B1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199B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23E8" w14:textId="3626C53B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19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571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318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3F55D" w14:textId="5698A6FF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145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8CB2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4CE5" w14:textId="792C5507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A9BB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622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FEE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6AA0" w14:textId="460D4BB0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5C8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8DFA0" w14:textId="45CD6F62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958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71931F23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BAC6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อุปกรณ์สำหรับก่อสร้าง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1C0A" w14:textId="6B272774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546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C8AD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83B52" w14:textId="18D3BCC1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032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8760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ED90" w14:textId="18D6AA8D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D9F0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AB9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268B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ACD30" w14:textId="071D6D3E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E734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27EB" w14:textId="770744BF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14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752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0CEA8302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677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433D9" w14:textId="53777AF3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269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C9B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9966" w14:textId="12ACBC15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556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193B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3C54" w14:textId="3F62F21D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611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377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692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3C6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EE84" w14:textId="0EF48FE2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0AD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2432" w14:textId="68A29B86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214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55948AAD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0AC56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สำนักงานขายชั่วคราว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1317" w14:textId="2613284A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788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4DD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28CD" w14:textId="5CFF9D13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13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872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2EA3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D3C2" w14:textId="440FF6A9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BB7E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1CFD" w14:textId="374121BA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6DF4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8B3F" w14:textId="574098F5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F75B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006E1" w14:textId="1D22BFB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24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660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2C778E1C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8FDB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B3546" w14:textId="15B266BF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107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544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6A5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75004" w14:textId="14E645EA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36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979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7D2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EF085" w14:textId="763AD422" w:rsidR="00EB71B8" w:rsidRPr="003D218D" w:rsidRDefault="00202636" w:rsidP="00EB71B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EB71B8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16B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AB38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8F8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82966" w14:textId="6438D042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2797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09100" w14:textId="6AA8F860" w:rsidR="00EB71B8" w:rsidRPr="003D218D" w:rsidRDefault="00EB71B8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136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328</w:t>
            </w: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B71B8" w:rsidRPr="003D218D" w14:paraId="23E867A1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8B3D" w14:textId="77777777" w:rsidR="00EB71B8" w:rsidRPr="00EC69D3" w:rsidRDefault="00EB71B8" w:rsidP="00EC69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C69D3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14614" w14:textId="37EB70D1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813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678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397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B8B84" w14:textId="4F48A0B9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54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441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6308E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829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BADE1" w14:textId="1423F73A" w:rsidR="00EB71B8" w:rsidRPr="003D218D" w:rsidRDefault="00202636" w:rsidP="00EB71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308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E1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3C86D" w14:textId="729A6B56" w:rsidR="00EB71B8" w:rsidRPr="003D218D" w:rsidRDefault="00EB71B8" w:rsidP="00EB71B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D0D9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33296" w14:textId="0AF433A3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176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962</w:t>
            </w:r>
          </w:p>
        </w:tc>
      </w:tr>
      <w:tr w:rsidR="00EB71B8" w:rsidRPr="003D218D" w14:paraId="346B15A8" w14:textId="77777777" w:rsidTr="00EB71B8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5BBD" w14:textId="2083767A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ที่ดิน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829BF" w14:textId="5F9EB417" w:rsidR="00EB71B8" w:rsidRPr="003D218D" w:rsidRDefault="00202636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288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2DD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BC4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250C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5FFB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19AD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2F32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782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2FD6F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15EF2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9B71D7" w14:textId="3946F354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891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937</w:t>
            </w:r>
          </w:p>
        </w:tc>
      </w:tr>
      <w:tr w:rsidR="00EB71B8" w:rsidRPr="003D218D" w14:paraId="4FE5965B" w14:textId="77777777" w:rsidTr="00EB71B8">
        <w:trPr>
          <w:trHeight w:val="19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BA0" w14:textId="77777777" w:rsidR="00EB71B8" w:rsidRPr="003D218D" w:rsidRDefault="00EB71B8" w:rsidP="00EB71B8">
            <w:pPr>
              <w:rPr>
                <w:cs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387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0D2F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9E83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EAA4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9AB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A2DF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B9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A7EC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049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7FC7" w14:textId="68B438A9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E588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  <w:tab w:val="decimal" w:pos="900"/>
              </w:tabs>
              <w:spacing w:line="240" w:lineRule="auto"/>
              <w:ind w:left="-641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B71B8" w:rsidRPr="003D218D" w14:paraId="157C1314" w14:textId="77777777" w:rsidTr="00EB71B8">
        <w:trPr>
          <w:trHeight w:val="19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F5F4" w14:textId="07BCEFD5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</w:t>
            </w:r>
            <w:r w:rsidRPr="003D218D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>ปีสิ้นสุดวันที่</w:t>
            </w:r>
            <w:r w:rsidR="00DC0A2A" w:rsidRPr="003D218D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202636" w:rsidRPr="0020263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63C4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50CAC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424B6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2844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A3D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4B24C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C7C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5C3A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FBC87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0F28" w14:textId="3295F85D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356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  <w:tab w:val="decimal" w:pos="90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B71B8" w:rsidRPr="003D218D" w14:paraId="51822027" w14:textId="77777777" w:rsidTr="00EB71B8">
        <w:trPr>
          <w:trHeight w:val="19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AB93" w14:textId="072E2858" w:rsidR="00EB71B8" w:rsidRPr="003D218D" w:rsidRDefault="00202636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00EA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FB08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CA5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5E82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26F87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60C3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0F" w14:textId="78783DEA" w:rsidR="00EB71B8" w:rsidRPr="003D218D" w:rsidRDefault="00EB71B8" w:rsidP="00EB71B8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529E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5EBA" w14:textId="3FA9BA68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ABB6" w14:textId="33C05F3C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ED0FC0" w14:textId="1362DDAF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57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562</w:t>
            </w:r>
          </w:p>
        </w:tc>
      </w:tr>
      <w:tr w:rsidR="00EB71B8" w:rsidRPr="003D218D" w14:paraId="42AEE20E" w14:textId="77777777" w:rsidTr="00EB71B8">
        <w:trPr>
          <w:trHeight w:val="19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5382" w14:textId="0E9960C2" w:rsidR="00EB71B8" w:rsidRPr="003D218D" w:rsidRDefault="00202636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65D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B041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A9B1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E3B5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9310" w14:textId="77777777" w:rsidR="00EB71B8" w:rsidRPr="003D218D" w:rsidRDefault="00EB71B8" w:rsidP="00EB71B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08D7B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51CC" w14:textId="37EC3EB5" w:rsidR="00EB71B8" w:rsidRPr="003D218D" w:rsidRDefault="00EB71B8" w:rsidP="00EB71B8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EB2F5" w14:textId="77777777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482D" w14:textId="6D60EDFD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EB5BC" w14:textId="4E56CBA1" w:rsidR="00EB71B8" w:rsidRPr="003D218D" w:rsidRDefault="00EB71B8" w:rsidP="00EB71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5EB0BB" w14:textId="637F697B" w:rsidR="00EB71B8" w:rsidRPr="003D218D" w:rsidRDefault="00202636" w:rsidP="00EB71B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36</w:t>
            </w:r>
            <w:r w:rsidR="00EB71B8"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979</w:t>
            </w:r>
          </w:p>
        </w:tc>
      </w:tr>
    </w:tbl>
    <w:p w14:paraId="4A23110C" w14:textId="6414DC34" w:rsidR="00B13F4F" w:rsidRPr="003D218D" w:rsidRDefault="007A10CF" w:rsidP="00925975">
      <w:pPr>
        <w:ind w:left="360"/>
        <w:jc w:val="both"/>
        <w:rPr>
          <w:spacing w:val="-6"/>
        </w:rPr>
      </w:pPr>
      <w:r w:rsidRPr="003D218D">
        <w:rPr>
          <w:spacing w:val="-6"/>
        </w:rPr>
        <w:br w:type="page"/>
      </w:r>
    </w:p>
    <w:p w14:paraId="62D86BF1" w14:textId="3332F585" w:rsidR="005335E5" w:rsidRPr="003D218D" w:rsidRDefault="005335E5" w:rsidP="00DA4EC0">
      <w:pPr>
        <w:ind w:right="-450"/>
        <w:jc w:val="right"/>
        <w:rPr>
          <w:sz w:val="22"/>
          <w:szCs w:val="22"/>
        </w:rPr>
      </w:pPr>
      <w:r w:rsidRPr="003D218D">
        <w:rPr>
          <w:b/>
          <w:bCs/>
          <w:sz w:val="22"/>
          <w:szCs w:val="22"/>
          <w:cs/>
        </w:rPr>
        <w:t>หน่วย</w:t>
      </w:r>
      <w:r w:rsidR="00DC0A2A" w:rsidRPr="003D218D">
        <w:rPr>
          <w:rFonts w:hint="cs"/>
          <w:b/>
          <w:bCs/>
          <w:sz w:val="22"/>
          <w:szCs w:val="22"/>
          <w:cs/>
        </w:rPr>
        <w:t xml:space="preserve"> </w:t>
      </w:r>
      <w:r w:rsidRPr="003D218D">
        <w:rPr>
          <w:b/>
          <w:bCs/>
          <w:sz w:val="22"/>
          <w:szCs w:val="22"/>
        </w:rPr>
        <w:t>:</w:t>
      </w:r>
      <w:r w:rsidR="00DC0A2A" w:rsidRPr="003D218D">
        <w:rPr>
          <w:b/>
          <w:bCs/>
          <w:sz w:val="22"/>
          <w:szCs w:val="22"/>
          <w:cs/>
        </w:rPr>
        <w:t xml:space="preserve"> </w:t>
      </w:r>
      <w:r w:rsidRPr="003D218D">
        <w:rPr>
          <w:b/>
          <w:bCs/>
          <w:sz w:val="22"/>
          <w:szCs w:val="22"/>
          <w:cs/>
        </w:rPr>
        <w:t>พันบาท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3"/>
        <w:gridCol w:w="900"/>
        <w:gridCol w:w="89"/>
        <w:gridCol w:w="1262"/>
        <w:gridCol w:w="89"/>
        <w:gridCol w:w="809"/>
        <w:gridCol w:w="87"/>
        <w:gridCol w:w="698"/>
        <w:gridCol w:w="91"/>
        <w:gridCol w:w="1149"/>
        <w:gridCol w:w="76"/>
        <w:gridCol w:w="758"/>
        <w:gridCol w:w="51"/>
        <w:gridCol w:w="1048"/>
      </w:tblGrid>
      <w:tr w:rsidR="00930B6E" w:rsidRPr="003D218D" w14:paraId="415B5845" w14:textId="77777777" w:rsidTr="00DA4EC0">
        <w:trPr>
          <w:trHeight w:val="65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DF62" w14:textId="61F74C85" w:rsidR="003A5DB5" w:rsidRPr="003D218D" w:rsidRDefault="00032C31" w:rsidP="00032C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02636"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656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D37C7A" w14:textId="1FB0A7BF" w:rsidR="003A5DB5" w:rsidRPr="003D218D" w:rsidRDefault="003A5DB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6C93" w:rsidRPr="003D218D" w14:paraId="35E11ACE" w14:textId="77777777" w:rsidTr="00DA4EC0">
        <w:trPr>
          <w:trHeight w:val="8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23F5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667D" w14:textId="063B6ED4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7D052F8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E0BBE7E" w14:textId="68D1A225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การ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A63E" w14:textId="4CC11F08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9ABF" w14:textId="1DDEFD56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85E7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B3C7" w14:textId="1889DC8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840DC3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95CF" w14:textId="6E0EC988" w:rsidR="00D17DD6" w:rsidRPr="003D218D" w:rsidRDefault="00D17DD6" w:rsidP="00E17A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="00DC0A2A"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/</w:t>
            </w:r>
            <w:r w:rsidR="00DC0A2A"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(</w:t>
            </w:r>
            <w:r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3D218D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  <w:r w:rsidR="00DC0A2A" w:rsidRPr="003D218D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FE9D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AC2" w14:textId="1FC22A3E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4921AC1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B3C3" w14:textId="584682BA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D6C93" w:rsidRPr="003D218D" w14:paraId="5B4F3188" w14:textId="77777777" w:rsidTr="008B0345">
        <w:trPr>
          <w:trHeight w:val="6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E17F2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0DA" w14:textId="33A8B77E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7CA7B0D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DDF6F7F" w14:textId="346B5B89" w:rsidR="00D17DD6" w:rsidRPr="003D218D" w:rsidRDefault="00D17DD6" w:rsidP="008B0345">
            <w:pPr>
              <w:pStyle w:val="Heading4"/>
              <w:spacing w:line="240" w:lineRule="auto"/>
              <w:rPr>
                <w:cs/>
              </w:rPr>
            </w:pPr>
            <w:r w:rsidRPr="003D218D">
              <w:rPr>
                <w:rFonts w:eastAsia="PMingLiU" w:cs="Angsana New" w:hint="cs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5F0A" w14:textId="2397F624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E649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6EAF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2CA2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AF0961B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7B96" w14:textId="0EC7FDBC" w:rsidR="00D17DD6" w:rsidRPr="003D218D" w:rsidRDefault="00D17DD6" w:rsidP="00E17A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</w:t>
            </w:r>
            <w:r w:rsidR="00AF68D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และต้นทุน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4E3DC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B4153" w14:textId="72BC9D30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6475CCD7" w14:textId="77777777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65BDF" w14:textId="543F085A" w:rsidR="00D17DD6" w:rsidRPr="003D218D" w:rsidRDefault="00D17DD6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5D6C93" w:rsidRPr="003D218D" w14:paraId="2BBC5BEC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1F1A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E31E" w14:textId="77022438" w:rsidR="00D17DD6" w:rsidRPr="003D218D" w:rsidRDefault="0020263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17DD6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EAD488B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8C4B4C4" w14:textId="5121418A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รายงานทางการเงิน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B1FF" w14:textId="0FC549CF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2AAD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FAA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591C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BC4AF6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30FE" w14:textId="5559E77F" w:rsidR="00D17DD6" w:rsidRPr="003D218D" w:rsidRDefault="00AF68D8" w:rsidP="00E17A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4E46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1476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541D7C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B0A5" w14:textId="7B8A87C9" w:rsidR="00D17DD6" w:rsidRPr="003D218D" w:rsidRDefault="0020263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17DD6"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5D6C93" w:rsidRPr="003D218D" w14:paraId="7440206A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2620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9F12" w14:textId="06A73C0F" w:rsidR="00D17DD6" w:rsidRPr="003D218D" w:rsidRDefault="0020263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78F0588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4D4002E" w14:textId="1D692D28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ฉบับที่</w:t>
            </w:r>
            <w:r w:rsidR="00DC0A2A" w:rsidRPr="003D21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162B6" w14:textId="2D57ACDA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AC8C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34D4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64CF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4B725C4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1BAB" w14:textId="11867251" w:rsidR="00D17DD6" w:rsidRPr="003D218D" w:rsidRDefault="00AF68D8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4091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1FCE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65B10125" w14:textId="77777777" w:rsidR="00D17DD6" w:rsidRPr="003D218D" w:rsidRDefault="00D17DD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E586" w14:textId="0CF38525" w:rsidR="00D17DD6" w:rsidRPr="003D218D" w:rsidRDefault="00202636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2636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8B0345" w:rsidRPr="003D218D" w14:paraId="17B25956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816F" w14:textId="018B222A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A742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11514F2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0D1402F" w14:textId="28639864" w:rsidR="008B0345" w:rsidRPr="008B0345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03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(ดูหมายเหตุ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4360" w14:textId="3417D362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797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926B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DCD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7DCD62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14F3" w14:textId="3A068E75" w:rsidR="008B0345" w:rsidRPr="003D218D" w:rsidRDefault="00AF68D8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และสินค้าคงเหลือ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A02B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12B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139B2CC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6F0F" w14:textId="5285C414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8B0345" w:rsidRPr="003D218D" w14:paraId="5508B010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A296" w14:textId="6D525F11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0112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02012A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978D8CD" w14:textId="4A35DDC1" w:rsidR="008B0345" w:rsidRPr="008B0345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8B03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ข้อ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8B03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B03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8B03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108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10601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0A9D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FF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26AD4A5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75BA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50E4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F917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EE5E56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DCE86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8B0345" w:rsidRPr="003D218D" w14:paraId="4F1A2771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E547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8EA3" w14:textId="24E9CF3F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193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183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82B7B8B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72F5145" w14:textId="40F813BE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5E5BF" w14:textId="269834BA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A4D4" w14:textId="643E8578" w:rsidR="008B0345" w:rsidRPr="003D218D" w:rsidRDefault="008B0345" w:rsidP="008B034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4E0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3E48" w14:textId="6BDF108B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499820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0B7B" w14:textId="4E8E445A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536F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F435" w14:textId="2947B655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AAA614F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BCF0" w14:textId="460C9AA5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</w:tr>
      <w:tr w:rsidR="008B0345" w:rsidRPr="003D218D" w14:paraId="21C40177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7F53D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012C" w14:textId="3C232FA7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324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8CEBB1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0DEBAD95" w14:textId="081A27BC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D0EC" w14:textId="6D4DB2BC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C2B5" w14:textId="02090EDD" w:rsidR="008B0345" w:rsidRPr="003D218D" w:rsidRDefault="008B0345" w:rsidP="008B034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24C7C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E367" w14:textId="4B33CBEA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87965F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B3B9" w14:textId="60206CF5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AF2D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62D6" w14:textId="4058C9EF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43A81C4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02B90" w14:textId="4202FB41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8B0345" w:rsidRPr="003D218D" w14:paraId="287E3437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8F703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9248C" w14:textId="1B688A89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413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839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C772BC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2D75458" w14:textId="6E730440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C15CE" w14:textId="256EF344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5EEB" w14:textId="03102C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4A7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A30E" w14:textId="193237CC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C3100D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03C4" w14:textId="2C684231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551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519E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576F" w14:textId="5039A2B2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487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1149452C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E4F3" w14:textId="4164A211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453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877</w:t>
            </w:r>
          </w:p>
        </w:tc>
      </w:tr>
      <w:tr w:rsidR="008B0345" w:rsidRPr="003D218D" w14:paraId="156B6789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F814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BF6D" w14:textId="56E74AD7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246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789853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1C7AC13" w14:textId="4D3F4412" w:rsidR="008B0345" w:rsidRPr="003D218D" w:rsidRDefault="008B0345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677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A039" w14:textId="49CBB91E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8C91" w14:textId="743CC7F2" w:rsidR="008B0345" w:rsidRPr="003D218D" w:rsidRDefault="00202636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52B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3D19" w14:textId="2CF0B3AE" w:rsidR="008B0345" w:rsidRPr="003D218D" w:rsidRDefault="008B0345" w:rsidP="008B034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AE65EFB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DD79" w14:textId="644C9DB7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719B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9796" w14:textId="1B73EF54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263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DA045D0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0A85" w14:textId="11A1205E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60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955</w:t>
            </w:r>
          </w:p>
        </w:tc>
      </w:tr>
      <w:tr w:rsidR="008B0345" w:rsidRPr="003D218D" w14:paraId="5196277E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B6BB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F41B" w14:textId="638D9371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330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963F12D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1A2828F0" w14:textId="37DBDCBB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974A" w14:textId="442137BC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E9F71" w14:textId="40FF50DB" w:rsidR="008B0345" w:rsidRPr="003D218D" w:rsidRDefault="00202636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461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764F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A0BF" w14:textId="484EBC0C" w:rsidR="008B0345" w:rsidRPr="003D218D" w:rsidRDefault="008B0345" w:rsidP="008B034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188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4A1F8F0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9C65" w14:textId="53903624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0C97F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EAF" w14:textId="78C4EE92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A0BF722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F023F" w14:textId="365FD97A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603</w:t>
            </w:r>
          </w:p>
        </w:tc>
      </w:tr>
      <w:tr w:rsidR="008B0345" w:rsidRPr="003D218D" w14:paraId="53EFA4B9" w14:textId="77777777" w:rsidTr="00DA4EC0">
        <w:trPr>
          <w:trHeight w:val="191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E93D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822F" w14:textId="3D51B026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B5EDE1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17B1FAD" w14:textId="39A34C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525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C0151" w14:textId="11B72DA5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5BC3" w14:textId="070BE884" w:rsidR="008B0345" w:rsidRPr="003D218D" w:rsidRDefault="00202636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250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31CA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E63A" w14:textId="7CFE5A73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E8C367D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80361" w14:textId="072DB1BE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507E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45C8" w14:textId="6D06B10F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565C93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CAB8" w14:textId="1A78E98F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</w:tr>
      <w:tr w:rsidR="008B0345" w:rsidRPr="003D218D" w14:paraId="3B8FDE0D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29AC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E6482" w14:textId="4663634E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A6EB3C4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331A7" w14:textId="58E2E3DC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8B78" w14:textId="2B7B0B56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D55EF" w14:textId="12B1C89D" w:rsidR="008B0345" w:rsidRPr="003D218D" w:rsidRDefault="008B0345" w:rsidP="008B034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756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310D7" w14:textId="03C60B8E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CDD059A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FB9B3" w14:textId="0138AB8D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DDE4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BEF7" w14:textId="4D0BD395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1AF0EDEA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7A2C" w14:textId="161B49BC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</w:tr>
      <w:tr w:rsidR="008B0345" w:rsidRPr="003D218D" w14:paraId="23667FC6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5A23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CBA25" w14:textId="16999270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780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07F89A7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0AC9F" w14:textId="37B589B2" w:rsidR="008B0345" w:rsidRPr="003D218D" w:rsidRDefault="008B0345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202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F795" w14:textId="53C4D07F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FD64F" w14:textId="6F90BD21" w:rsidR="008B0345" w:rsidRPr="003D218D" w:rsidRDefault="00202636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886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83F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C90D1" w14:textId="1ADA7CD2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8F73A26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BCE49" w14:textId="0E6DFE1C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454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EE6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FF949" w14:textId="7E96608C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D6B635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36215" w14:textId="43682AD5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717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</w:tr>
      <w:tr w:rsidR="008B0345" w:rsidRPr="003D218D" w14:paraId="6C4172D4" w14:textId="77777777" w:rsidTr="00DA4EC0">
        <w:trPr>
          <w:trHeight w:val="453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85A1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</w:t>
            </w: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3BE4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4F6C5A1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8AA45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81D5" w14:textId="1B7B519D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805B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CA7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4C4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D368D86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03A2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2122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A380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8F6239E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19E7" w14:textId="0BCE4019" w:rsidR="008B0345" w:rsidRPr="003D218D" w:rsidRDefault="008B0345" w:rsidP="008B03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8B0345" w:rsidRPr="003D218D" w14:paraId="156DCD5B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2CE6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2D05" w14:textId="0C978F99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837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4ABCAAB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2D8AF7FC" w14:textId="142AEE16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253B" w14:textId="697911C6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73190" w14:textId="7F8A0AF4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0EB8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8588" w14:textId="5C9BFEA3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229E640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131F" w14:textId="70CB52C5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68CC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8EA3" w14:textId="0B24E45A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C53FD94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4076" w14:textId="5B46AF26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562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0EA89EA2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D169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D6936" w14:textId="211AFAAA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42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370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1A89222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5AFAE33D" w14:textId="3E886335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9FBB5" w14:textId="47584DAC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A2658" w14:textId="1B677AED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E4C5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3B7F" w14:textId="645A95CA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0221933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B5DB9" w14:textId="22D4DDC0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5288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F76B" w14:textId="21591315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A6D74E1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61175" w14:textId="1502E8B3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6BA24596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5A41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72A9" w14:textId="6B3A96D2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972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D0BFEC2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10391D0A" w14:textId="395376CE" w:rsidR="008B0345" w:rsidRPr="003D218D" w:rsidRDefault="00202636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 w:hint="cs"/>
                <w:szCs w:val="22"/>
                <w:lang w:val="en-US" w:bidi="th-TH"/>
              </w:rPr>
              <w:t>487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CB1C2" w14:textId="65EC8089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3CB1" w14:textId="1E74C542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762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0448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F78D" w14:textId="6BAD815E" w:rsidR="008B0345" w:rsidRPr="003D218D" w:rsidRDefault="00202636" w:rsidP="008B034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931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0D81405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8C6F" w14:textId="05894FAF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C43C9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505C" w14:textId="713DE3EB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D12C1A6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1381B" w14:textId="5B30FAED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316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3707E6A0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8D58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3A92" w14:textId="6B9CA51B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6346287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2B485AB" w14:textId="6F3477A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9F1A" w14:textId="7A1BC3D3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2546E" w14:textId="32E6726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723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CB57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981B" w14:textId="50C6B938" w:rsidR="008B0345" w:rsidRPr="003D218D" w:rsidRDefault="00202636" w:rsidP="008B034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602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4228686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92D78" w14:textId="694EFB36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23BD9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82E7C" w14:textId="172BF92C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10C3AD7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C13C" w14:textId="36913E26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501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4E3DA051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5B12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9E4E" w14:textId="40E6762A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978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4253674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2A6E67E" w14:textId="6D6B3E0D" w:rsidR="008B0345" w:rsidRPr="003D218D" w:rsidRDefault="00202636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02636">
              <w:rPr>
                <w:rFonts w:ascii="Angsana New" w:hAnsi="Angsana New" w:cs="Angsana New" w:hint="cs"/>
                <w:szCs w:val="22"/>
                <w:lang w:val="en-US" w:bidi="th-TH"/>
              </w:rPr>
              <w:t>11</w:t>
            </w:r>
            <w:r w:rsidR="008B0345" w:rsidRPr="003D218D">
              <w:rPr>
                <w:rFonts w:ascii="Angsana New" w:hAnsi="Angsana New" w:cs="Angsana New" w:hint="cs"/>
                <w:szCs w:val="22"/>
                <w:rtl/>
                <w:cs/>
                <w:lang w:val="en-US"/>
              </w:rPr>
              <w:t>,</w:t>
            </w:r>
            <w:r w:rsidRPr="00202636">
              <w:rPr>
                <w:rFonts w:ascii="Angsana New" w:hAnsi="Angsana New" w:cs="Angsana New" w:hint="cs"/>
                <w:szCs w:val="22"/>
                <w:lang w:val="en-US" w:bidi="th-TH"/>
              </w:rPr>
              <w:t>319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C4DD" w14:textId="1278ECE8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4AC6" w14:textId="581478F5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232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4466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FF48" w14:textId="49D61857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75FA119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0A7C" w14:textId="2B8295B4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0725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4C11" w14:textId="0D02D4EB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19AC1772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F6F3" w14:textId="7F1F524B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891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7F5FFC12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2DAD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0F0D" w14:textId="021DC91D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002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2F815B0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4E75E" w14:textId="1B1BB480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5152" w14:textId="37E54E42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B8A55" w14:textId="2D1C8258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399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CD07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43977" w14:textId="6827D643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64C6B75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F7E24" w14:textId="1ADAF5FA" w:rsidR="008B0345" w:rsidRPr="003D218D" w:rsidRDefault="008B0345" w:rsidP="008B03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21EA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429D" w14:textId="40AEFD3C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EF06990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CEAFE" w14:textId="42CC967B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6DF702A7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2AAA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F736E" w14:textId="7FEFE6F9" w:rsidR="008B0345" w:rsidRPr="003D218D" w:rsidRDefault="008B0345" w:rsidP="008B03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124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539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83A9B9F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10571" w14:textId="1F03AD1C" w:rsidR="008B0345" w:rsidRPr="003D218D" w:rsidRDefault="00202636" w:rsidP="008B03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02636">
              <w:rPr>
                <w:rFonts w:ascii="Angsana New" w:hAnsi="Angsana New" w:cs="Angsana New" w:hint="cs"/>
                <w:szCs w:val="22"/>
                <w:lang w:val="en-US" w:bidi="th-TH"/>
              </w:rPr>
              <w:t>11</w:t>
            </w:r>
            <w:r w:rsidR="008B0345" w:rsidRPr="003D218D">
              <w:rPr>
                <w:rFonts w:ascii="Angsana New" w:hAnsi="Angsana New" w:cs="Angsana New" w:hint="cs"/>
                <w:szCs w:val="22"/>
                <w:rtl/>
                <w:cs/>
                <w:lang w:val="en-US"/>
              </w:rPr>
              <w:t>,</w:t>
            </w:r>
            <w:r w:rsidRPr="00202636">
              <w:rPr>
                <w:rFonts w:ascii="Angsana New" w:hAnsi="Angsana New" w:cs="Angsana New" w:hint="cs"/>
                <w:szCs w:val="22"/>
                <w:lang w:val="en-US" w:bidi="th-TH"/>
              </w:rPr>
              <w:t>806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1B39" w14:textId="640CC050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D58DC" w14:textId="196F0F1D" w:rsidR="008B0345" w:rsidRPr="003D218D" w:rsidRDefault="008B0345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536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D333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13F4B" w14:textId="0B5F9D5F" w:rsidR="008B0345" w:rsidRPr="003D218D" w:rsidRDefault="00202636" w:rsidP="008B034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1EF2B67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E67D9" w14:textId="10EB062E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CC98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C5952" w14:textId="60E29231" w:rsidR="008B0345" w:rsidRPr="003D218D" w:rsidRDefault="008B0345" w:rsidP="008B034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4EB69B7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FB81D" w14:textId="1F9164A9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138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8B0345" w:rsidRPr="003D218D" w14:paraId="06C4C807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3DE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FF796" w14:textId="5B399386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082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96362E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57289" w14:textId="644C85C1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18D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0A76" w14:textId="19EAA25C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029F6" w14:textId="1E08C483" w:rsidR="008B0345" w:rsidRPr="003D218D" w:rsidRDefault="00202636" w:rsidP="008B034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73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206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674B8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89316" w14:textId="4E3CC685" w:rsidR="008B0345" w:rsidRPr="003D218D" w:rsidRDefault="008B0345" w:rsidP="008B034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25307D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D95C6" w14:textId="2A9F048A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268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016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CD8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D01D" w14:textId="4583BBCE" w:rsidR="008B0345" w:rsidRPr="003D218D" w:rsidRDefault="008B0345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  <w:r w:rsidRPr="003D218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D67E64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C261" w14:textId="54594C8D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554</w:t>
            </w:r>
          </w:p>
        </w:tc>
      </w:tr>
      <w:tr w:rsidR="008B0345" w:rsidRPr="003D218D" w14:paraId="0FF84998" w14:textId="77777777" w:rsidTr="00DA4EC0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5E47" w14:textId="0813FCE9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3FAA4D" w14:textId="2C8D6852" w:rsidR="008B0345" w:rsidRPr="003D218D" w:rsidRDefault="00202636" w:rsidP="008B034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662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025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845BE8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658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2403" w14:textId="1B97C3F8" w:rsidR="008B0345" w:rsidRPr="003D218D" w:rsidRDefault="008B0345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7157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DFD0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F3CB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21D859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70E3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95B9" w14:textId="77777777" w:rsidR="008B0345" w:rsidRPr="003D218D" w:rsidRDefault="008B0345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D2BF4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9FBF879" w14:textId="77777777" w:rsidR="008B0345" w:rsidRPr="003D218D" w:rsidRDefault="008B0345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5C234" w14:textId="1B57AF19" w:rsidR="008B0345" w:rsidRPr="003D218D" w:rsidRDefault="00202636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917</w:t>
            </w:r>
            <w:r w:rsidR="008B0345" w:rsidRPr="003D218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Cs w:val="22"/>
                <w:lang w:val="en-US" w:bidi="th-TH"/>
              </w:rPr>
              <w:t>375</w:t>
            </w:r>
          </w:p>
        </w:tc>
      </w:tr>
    </w:tbl>
    <w:p w14:paraId="432BF3B5" w14:textId="77777777" w:rsidR="00B13F4F" w:rsidRPr="003D218D" w:rsidRDefault="00B13F4F" w:rsidP="00B13F4F">
      <w:pPr>
        <w:jc w:val="right"/>
        <w:rPr>
          <w:b/>
          <w:bCs/>
          <w:sz w:val="20"/>
          <w:szCs w:val="20"/>
          <w:cs/>
        </w:rPr>
      </w:pPr>
    </w:p>
    <w:p w14:paraId="08313608" w14:textId="77777777" w:rsidR="00B13F4F" w:rsidRPr="003D218D" w:rsidRDefault="00B13F4F" w:rsidP="00B13F4F">
      <w:pPr>
        <w:ind w:left="360" w:right="-385"/>
        <w:rPr>
          <w:b/>
          <w:bCs/>
          <w:sz w:val="20"/>
          <w:szCs w:val="20"/>
        </w:rPr>
      </w:pPr>
      <w:r w:rsidRPr="003D218D">
        <w:rPr>
          <w:b/>
          <w:bCs/>
          <w:sz w:val="20"/>
          <w:szCs w:val="20"/>
          <w:cs/>
        </w:rPr>
        <w:br w:type="page"/>
      </w:r>
    </w:p>
    <w:p w14:paraId="0DD029A3" w14:textId="2F087396" w:rsidR="005335E5" w:rsidRPr="003D218D" w:rsidRDefault="005335E5" w:rsidP="005335E5">
      <w:pPr>
        <w:jc w:val="right"/>
      </w:pPr>
      <w:r w:rsidRPr="003D218D">
        <w:rPr>
          <w:b/>
          <w:bCs/>
          <w:cs/>
        </w:rPr>
        <w:t>หน่วย</w:t>
      </w:r>
      <w:r w:rsidR="00DC0A2A" w:rsidRPr="003D218D">
        <w:rPr>
          <w:rFonts w:hint="cs"/>
          <w:b/>
          <w:bCs/>
          <w:cs/>
        </w:rPr>
        <w:t xml:space="preserve"> </w:t>
      </w:r>
      <w:r w:rsidRPr="003D218D">
        <w:rPr>
          <w:b/>
          <w:bCs/>
        </w:rPr>
        <w:t>: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9"/>
        <w:gridCol w:w="7"/>
        <w:gridCol w:w="1024"/>
        <w:gridCol w:w="71"/>
        <w:gridCol w:w="908"/>
        <w:gridCol w:w="80"/>
        <w:gridCol w:w="817"/>
        <w:gridCol w:w="80"/>
        <w:gridCol w:w="1197"/>
        <w:gridCol w:w="78"/>
        <w:gridCol w:w="6"/>
        <w:gridCol w:w="1001"/>
        <w:gridCol w:w="6"/>
        <w:gridCol w:w="76"/>
        <w:gridCol w:w="6"/>
        <w:gridCol w:w="1029"/>
        <w:gridCol w:w="7"/>
      </w:tblGrid>
      <w:tr w:rsidR="00727E93" w:rsidRPr="003D218D" w14:paraId="3D6187EA" w14:textId="77777777" w:rsidTr="00C32672">
        <w:trPr>
          <w:trHeight w:val="75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A11FC" w14:textId="24B22EE8" w:rsidR="00727E93" w:rsidRPr="003D218D" w:rsidRDefault="00727E93" w:rsidP="002542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425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F093C4" w14:textId="49A4F248" w:rsidR="00727E93" w:rsidRPr="003D218D" w:rsidRDefault="00727E93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EE1" w:rsidRPr="003D218D" w14:paraId="5E6C4DC7" w14:textId="77777777" w:rsidTr="00C32672">
        <w:trPr>
          <w:trHeight w:val="75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8014F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23B9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1287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7FDD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0B50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E796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E321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A871" w14:textId="77777777" w:rsidR="002A789A" w:rsidRPr="003D218D" w:rsidRDefault="002A789A" w:rsidP="00C3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โอนมาจากที่ดิน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D0F7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456C8" w14:textId="1985C275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1FA05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6C5F" w14:textId="309CDD58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720EE1" w:rsidRPr="003D218D" w14:paraId="67E507E0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C04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C6C35" w14:textId="285012D6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00AFE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6EAB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5908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0699E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807B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DBD5B" w14:textId="485522F0" w:rsidR="002A789A" w:rsidRPr="0059477E" w:rsidRDefault="0059477E" w:rsidP="00C3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7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  <w:r w:rsidRPr="0059477E">
              <w:rPr>
                <w:rFonts w:ascii="Angsana New" w:hAnsi="Angsana New" w:hint="cs"/>
                <w:b/>
                <w:bCs/>
                <w:spacing w:val="-10"/>
                <w:sz w:val="24"/>
                <w:szCs w:val="24"/>
                <w:cs/>
              </w:rPr>
              <w:t>และต้นทุนโครงการ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419E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E2C64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9C94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4A73" w14:textId="532ED876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</w:p>
        </w:tc>
      </w:tr>
      <w:tr w:rsidR="00720EE1" w:rsidRPr="003D218D" w14:paraId="176753C6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FE0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6034" w14:textId="0CE45047" w:rsidR="002A789A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A789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37DB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97C3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F0F9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783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D3D4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58A9" w14:textId="76D160F2" w:rsidR="002A789A" w:rsidRPr="003D218D" w:rsidRDefault="0059477E" w:rsidP="00C3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รอการพัฒนา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33C6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16A5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7A64F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E762" w14:textId="51548135" w:rsidR="002A789A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2A789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20EE1" w:rsidRPr="003D218D" w14:paraId="55B2CCA1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59D1B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0E44" w14:textId="38ED8F1C" w:rsidR="002A789A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317A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8F0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344C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436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CCE85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8461" w14:textId="05D592C5" w:rsidR="002A789A" w:rsidRPr="003D218D" w:rsidRDefault="0059477E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และสินค้าคงเหลือ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62B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C00F3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D2C11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F7E5" w14:textId="3CA93893" w:rsidR="002A789A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720EE1" w:rsidRPr="003D218D" w14:paraId="7068500B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1E6B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8D838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C504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2137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1100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F48F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D756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B95B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BE454" w14:textId="77777777" w:rsidR="002A789A" w:rsidRPr="003D218D" w:rsidRDefault="002A789A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06787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06F19" w14:textId="77777777" w:rsidR="002A789A" w:rsidRPr="003D218D" w:rsidRDefault="002A789A" w:rsidP="00B46D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32D94" w14:textId="51404E15" w:rsidR="002A789A" w:rsidRPr="003D218D" w:rsidRDefault="002A789A" w:rsidP="00B46D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E43AF" w:rsidRPr="003D218D" w14:paraId="0C1B717F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3A88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66BD1" w14:textId="2643EE6D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181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D9C4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E775" w14:textId="1A90AB6E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20" w:right="2" w:hanging="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3046" w14:textId="5F589492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ACD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D86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0C14" w14:textId="17755AFA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4B6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427D0" w14:textId="02BAE40B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81D98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B7F2" w14:textId="08EC62D8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193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183</w:t>
            </w:r>
          </w:p>
        </w:tc>
      </w:tr>
      <w:tr w:rsidR="009E43AF" w:rsidRPr="003D218D" w14:paraId="3B570539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DB98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3AB4" w14:textId="646F0D70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D51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D5EA" w14:textId="1267ADEF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20" w:right="2" w:hanging="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28B4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722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1509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2F9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56F31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DC631" w14:textId="56CB230E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902B8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6B29" w14:textId="6A4D0714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</w:tr>
      <w:tr w:rsidR="009E43AF" w:rsidRPr="003D218D" w14:paraId="1871A5D5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22F8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2D9B" w14:textId="54FE1EB3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5EEA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F50C" w14:textId="3EBE182C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20" w:right="2" w:hanging="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B67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786D0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DC9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B410A" w14:textId="1688D7CA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169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D38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ACED9" w14:textId="4A0CBE9B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E0B9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CDE6" w14:textId="7B303751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413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839</w:t>
            </w:r>
          </w:p>
        </w:tc>
      </w:tr>
      <w:tr w:rsidR="009E43AF" w:rsidRPr="003D218D" w14:paraId="4A40E025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9579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2C88" w14:textId="067C346F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B349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A216" w14:textId="3F389278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F63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F709C" w14:textId="6E7EECD2" w:rsidR="009E43AF" w:rsidRPr="003D218D" w:rsidRDefault="009E43AF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776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FBA1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88C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2F5C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837D6" w14:textId="65F92E14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F3D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C53F" w14:textId="16EA9F8B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246</w:t>
            </w:r>
          </w:p>
        </w:tc>
      </w:tr>
      <w:tr w:rsidR="009E43AF" w:rsidRPr="003D218D" w14:paraId="1813E459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3D89D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อุปกรณ์สำหรับก่อสร้าง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CB77" w14:textId="028AB771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F5233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2A53" w14:textId="62FBBA6E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16F2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22AB" w14:textId="48A6A45D" w:rsidR="009E43AF" w:rsidRPr="003D218D" w:rsidRDefault="009E43AF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5F26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618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86A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1CF82" w14:textId="23699314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29866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C1BB" w14:textId="1B87F3B7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330</w:t>
            </w:r>
          </w:p>
        </w:tc>
      </w:tr>
      <w:tr w:rsidR="009E43AF" w:rsidRPr="003D218D" w14:paraId="1A6FD67E" w14:textId="77777777" w:rsidTr="00C32672">
        <w:trPr>
          <w:trHeight w:val="179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F3C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70FC" w14:textId="7902150D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231A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107D" w14:textId="77777777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20" w:right="2" w:hanging="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5B0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2B83" w14:textId="6E16ACB1" w:rsidR="009E43AF" w:rsidRPr="003D218D" w:rsidRDefault="009E43AF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0AF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F9A46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4DC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1B63" w14:textId="243C29A1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6782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A25FB" w14:textId="39E4CFC0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475</w:t>
            </w:r>
          </w:p>
        </w:tc>
      </w:tr>
      <w:tr w:rsidR="009E43AF" w:rsidRPr="003D218D" w14:paraId="7D9D3A61" w14:textId="77777777" w:rsidTr="00C32672">
        <w:trPr>
          <w:trHeight w:val="179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45E1D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สำนักงานขายชั่วคราว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5D2C" w14:textId="5E99B4C0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244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64940" w14:textId="6630D865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20" w:right="2" w:hanging="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027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ECAF" w14:textId="7AEA992B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FFE4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B3A9" w14:textId="375F7C23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705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081B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3626D" w14:textId="3315C448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3A374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9FA5" w14:textId="18AA3CB9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085</w:t>
            </w:r>
          </w:p>
        </w:tc>
      </w:tr>
      <w:tr w:rsidR="009E43AF" w:rsidRPr="003D218D" w14:paraId="0ADCC8F8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9959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8AA5A" w14:textId="4B31E7F5" w:rsidR="009E43AF" w:rsidRPr="003D218D" w:rsidRDefault="00202636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558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042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E8F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4C390" w14:textId="142229CE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4CD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4CD84" w14:textId="292B69D2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D3E3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95240" w14:textId="07184CA4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1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210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51B8C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1AF3E" w14:textId="6517B9DF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CD3F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E8979" w14:textId="7D64C2A3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482</w:t>
            </w:r>
          </w:p>
        </w:tc>
      </w:tr>
      <w:tr w:rsidR="009E43AF" w:rsidRPr="003D218D" w14:paraId="07D3F46C" w14:textId="77777777" w:rsidTr="00C32672">
        <w:trPr>
          <w:trHeight w:val="426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75A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สะสม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D9F21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E85A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7C77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BEA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6D01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792C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FCB0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A81B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53020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425D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CE82D" w14:textId="69ED4B0D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E43AF" w:rsidRPr="003D218D" w14:paraId="0FCA0DF4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8030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B10A" w14:textId="44F7BE6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273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B34A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4CB83" w14:textId="37D4906E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564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0522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96A4" w14:textId="77777777" w:rsidR="009E43AF" w:rsidRPr="003D218D" w:rsidRDefault="009E43AF" w:rsidP="009E43AF">
            <w:pPr>
              <w:jc w:val="center"/>
            </w:pPr>
            <w:r w:rsidRPr="003D218D"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C295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DA007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F47A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7D870" w14:textId="466E98E4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71B46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AE2E" w14:textId="19681A92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837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2560F34C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0B3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8A143" w14:textId="75B0031C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097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F32D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834F" w14:textId="6D7F0A46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273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2F90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7430" w14:textId="77777777" w:rsidR="009E43AF" w:rsidRPr="003D218D" w:rsidRDefault="009E43AF" w:rsidP="009E43AF">
            <w:pPr>
              <w:jc w:val="center"/>
            </w:pPr>
            <w:r w:rsidRPr="003D218D"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3D37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D306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0648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72EC6" w14:textId="1BEC3780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A5A58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E5B4" w14:textId="2808FF6D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370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799A5E05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7A56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F2E9" w14:textId="1594299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29AE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5E7A" w14:textId="093D362D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22C6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1BF1A" w14:textId="1AF427AB" w:rsidR="009E43AF" w:rsidRPr="003D218D" w:rsidRDefault="00202636" w:rsidP="009E43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210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3E63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550D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1AEF1" w14:textId="5019E6B7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1212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9B94" w14:textId="1F25CD62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972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691E27A3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5DD2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EED4" w14:textId="2178479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0E89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713AA" w14:textId="68F45CB3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2672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940C" w14:textId="55A1B297" w:rsidR="009E43AF" w:rsidRPr="003D218D" w:rsidRDefault="00202636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966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3F6A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A20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665A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A9835" w14:textId="0CB4E3AF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2D8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42D1" w14:textId="55CCEA6C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380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7732C5C2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37EA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3F07" w14:textId="03FEADDB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077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4ED80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07F0" w14:textId="3E726284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512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5641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EBC3F" w14:textId="03B8E449" w:rsidR="009E43AF" w:rsidRPr="003D218D" w:rsidRDefault="00202636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20263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611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A58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455A3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1D4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64921" w14:textId="128F64F4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05A4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D8561" w14:textId="60474C09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978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0138E49D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9967D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สำนักงานขายชั่วคราว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F32B8" w14:textId="41CBA64B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99AF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98413" w14:textId="601E11C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861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9AE8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F6D21" w14:textId="7EC953B1" w:rsidR="009E43AF" w:rsidRPr="003D218D" w:rsidRDefault="009E43AF" w:rsidP="009E43AF">
            <w:pPr>
              <w:jc w:val="center"/>
            </w:pPr>
            <w:r w:rsidRPr="003D218D"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6355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16D46" w14:textId="389B9D3D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F58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4A58D" w14:textId="222096D8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E95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C9B26" w14:textId="65B5D0AF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002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7C70E8C5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70C69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40CE2" w14:textId="7A6670E4" w:rsidR="009E43AF" w:rsidRPr="003D218D" w:rsidRDefault="009E43AF" w:rsidP="009E43A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F1F5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1C291" w14:textId="2828E030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684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01A1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45DE" w14:textId="3BA56F99" w:rsidR="009E43AF" w:rsidRPr="003D218D" w:rsidRDefault="00202636" w:rsidP="009E43A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302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4153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4C160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70D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5D160" w14:textId="5747AAC5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E109D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5CB31" w14:textId="46F5908D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124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539</w:t>
            </w: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E43AF" w:rsidRPr="003D218D" w14:paraId="73EC030D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C2D5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52331" w14:textId="7E055324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0963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8D4BD" w14:textId="403A174F" w:rsidR="009E43AF" w:rsidRPr="003D218D" w:rsidRDefault="00202636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60BDD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1CF6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2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EDCD6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AFAF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A03D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3D730" w14:textId="736F1A49" w:rsidR="009E43AF" w:rsidRPr="003D218D" w:rsidRDefault="009E43AF" w:rsidP="009E43A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31066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1EE34" w14:textId="18D5E787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082</w:t>
            </w:r>
          </w:p>
        </w:tc>
      </w:tr>
      <w:tr w:rsidR="009E43AF" w:rsidRPr="003D218D" w14:paraId="316F83F7" w14:textId="77777777" w:rsidTr="00C32672">
        <w:trPr>
          <w:trHeight w:val="18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DF279" w14:textId="2CDA8229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8BE367" w14:textId="6FEC06EB" w:rsidR="009E43AF" w:rsidRPr="003D218D" w:rsidRDefault="00202636" w:rsidP="009E43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463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98E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598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A1218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126F" w14:textId="77777777" w:rsidR="009E43AF" w:rsidRPr="003D218D" w:rsidRDefault="009E43AF" w:rsidP="009E43AF">
            <w:pPr>
              <w:pStyle w:val="acctfourfigures"/>
              <w:tabs>
                <w:tab w:val="clear" w:pos="765"/>
              </w:tabs>
              <w:spacing w:line="240" w:lineRule="auto"/>
              <w:ind w:left="-79" w:right="180" w:firstLine="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25D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6343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5DAE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83D8C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DF7DB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3C900F" w14:textId="141521EA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662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025</w:t>
            </w:r>
          </w:p>
        </w:tc>
      </w:tr>
      <w:tr w:rsidR="009E43AF" w:rsidRPr="003D218D" w14:paraId="4F06B53C" w14:textId="77777777" w:rsidTr="00C32672">
        <w:trPr>
          <w:gridAfter w:val="1"/>
          <w:wAfter w:w="5" w:type="pct"/>
          <w:trHeight w:val="21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5F84" w14:textId="77777777" w:rsidR="009E43AF" w:rsidRPr="003D218D" w:rsidRDefault="009E43AF" w:rsidP="009E43AF">
            <w:pPr>
              <w:rPr>
                <w:sz w:val="14"/>
                <w:szCs w:val="14"/>
                <w:cs/>
                <w:lang w:val="th-TH"/>
              </w:rPr>
            </w:pP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1B0D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9A23B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897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D13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A775" w14:textId="77777777" w:rsidR="009E43AF" w:rsidRPr="003D218D" w:rsidRDefault="009E43AF" w:rsidP="009E43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E1F2D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DBDC" w14:textId="77777777" w:rsidR="009E43AF" w:rsidRPr="003D218D" w:rsidRDefault="009E43AF" w:rsidP="009E43AF">
            <w:pPr>
              <w:jc w:val="center"/>
              <w:rPr>
                <w:sz w:val="14"/>
                <w:szCs w:val="14"/>
                <w:cs/>
                <w:lang w:val="th-TH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70F2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6A1F2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79" w:right="-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9849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79" w:right="-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CEA7" w14:textId="173A57CA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E43AF" w:rsidRPr="003D218D" w14:paraId="7D6D940D" w14:textId="77777777" w:rsidTr="00C32672">
        <w:trPr>
          <w:gridAfter w:val="1"/>
          <w:wAfter w:w="5" w:type="pct"/>
          <w:trHeight w:val="18"/>
        </w:trPr>
        <w:tc>
          <w:tcPr>
            <w:tcW w:w="21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8CACE" w14:textId="20DA871E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360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ค่าเสื่อม</w:t>
            </w:r>
            <w:r w:rsidRPr="003D21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ราคา</w:t>
            </w:r>
            <w:r w:rsidRPr="003D218D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สำหรับปีสิ้นสุดวันที่</w:t>
            </w:r>
            <w:r w:rsidR="00DC0A2A" w:rsidRPr="003D218D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DC0A2A" w:rsidRPr="003D218D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 </w:t>
            </w:r>
            <w:r w:rsidRPr="003D218D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908B1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4F8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BF219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780F" w14:textId="77777777" w:rsidR="009E43AF" w:rsidRPr="003D218D" w:rsidRDefault="009E43AF" w:rsidP="009E43AF">
            <w:pPr>
              <w:jc w:val="center"/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19C28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09A06" w14:textId="77777777" w:rsidR="009E43AF" w:rsidRPr="003D218D" w:rsidRDefault="009E43AF" w:rsidP="009E43AF">
            <w:pPr>
              <w:jc w:val="center"/>
              <w:rPr>
                <w:cs/>
                <w:lang w:val="th-TH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BCD0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0E505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79" w:right="-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EB2AE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79" w:right="-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28DD" w14:textId="1541D40E" w:rsidR="009E43AF" w:rsidRPr="003D218D" w:rsidRDefault="009E43AF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E43AF" w:rsidRPr="003D218D" w14:paraId="20B44918" w14:textId="77777777" w:rsidTr="00C32672">
        <w:trPr>
          <w:gridAfter w:val="1"/>
          <w:wAfter w:w="5" w:type="pct"/>
          <w:trHeight w:val="20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BAE5" w14:textId="106E593F" w:rsidR="009E43AF" w:rsidRPr="003D218D" w:rsidRDefault="00202636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CCEA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123C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70ED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E181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EE8D" w14:textId="77777777" w:rsidR="009E43AF" w:rsidRPr="003D218D" w:rsidRDefault="009E43AF" w:rsidP="009E43AF">
            <w:pPr>
              <w:jc w:val="center"/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C6526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390C" w14:textId="605C9B21" w:rsidR="009E43AF" w:rsidRPr="003D218D" w:rsidRDefault="009E43AF" w:rsidP="009E43AF">
            <w:pPr>
              <w:ind w:right="125"/>
              <w:jc w:val="right"/>
              <w:rPr>
                <w:cs/>
                <w:lang w:val="th-TH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5DD2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55C5" w14:textId="32695776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E2FFF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AA20AD" w14:textId="3E674BF6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536</w:t>
            </w:r>
          </w:p>
        </w:tc>
      </w:tr>
      <w:tr w:rsidR="009E43AF" w:rsidRPr="003D218D" w14:paraId="13428278" w14:textId="77777777" w:rsidTr="00C32672">
        <w:trPr>
          <w:gridAfter w:val="1"/>
          <w:wAfter w:w="5" w:type="pct"/>
          <w:trHeight w:val="18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D2B2" w14:textId="53663018" w:rsidR="009E43AF" w:rsidRPr="003D218D" w:rsidRDefault="00202636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3BA41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FCF2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0A5A1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F09E5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926D" w14:textId="77777777" w:rsidR="009E43AF" w:rsidRPr="003D218D" w:rsidRDefault="009E43AF" w:rsidP="009E43AF">
            <w:pPr>
              <w:jc w:val="center"/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1937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46F9" w14:textId="5BB8344D" w:rsidR="009E43AF" w:rsidRPr="003D218D" w:rsidRDefault="009E43AF" w:rsidP="009E43AF">
            <w:pPr>
              <w:ind w:right="125"/>
              <w:jc w:val="right"/>
              <w:rPr>
                <w:cs/>
                <w:lang w:val="th-TH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78D4" w14:textId="77777777" w:rsidR="009E43AF" w:rsidRPr="003D218D" w:rsidRDefault="009E43AF" w:rsidP="009E43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507A" w14:textId="0E4D1B78" w:rsidR="009E43AF" w:rsidRPr="003D218D" w:rsidRDefault="009E43AF" w:rsidP="009E43A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  <w:r w:rsidRPr="003D218D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5213A" w14:textId="77777777" w:rsidR="009E43AF" w:rsidRPr="003D218D" w:rsidRDefault="009E43AF" w:rsidP="009E43AF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02399" w14:textId="11E71687" w:rsidR="009E43AF" w:rsidRPr="003D218D" w:rsidRDefault="00202636" w:rsidP="009E43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</w:t>
            </w:r>
            <w:r w:rsidR="009E43AF" w:rsidRPr="003D218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684</w:t>
            </w:r>
          </w:p>
        </w:tc>
      </w:tr>
    </w:tbl>
    <w:p w14:paraId="7993FFEB" w14:textId="0611EC99" w:rsidR="005335E5" w:rsidRPr="003D218D" w:rsidRDefault="005335E5" w:rsidP="005335E5">
      <w:pPr>
        <w:spacing w:before="240" w:after="120"/>
        <w:ind w:left="432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3D218D">
        <w:rPr>
          <w:sz w:val="30"/>
          <w:szCs w:val="30"/>
          <w:cs/>
        </w:rPr>
        <w:t xml:space="preserve">             </w:t>
      </w:r>
      <w:r w:rsidRPr="003D218D">
        <w:rPr>
          <w:sz w:val="30"/>
          <w:szCs w:val="30"/>
          <w:cs/>
        </w:rPr>
        <w:t>แต่ยังคงใช้งานอยู่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ราคาทุนจำนวน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52</w:t>
      </w:r>
      <w:r w:rsidR="00386D66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08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ล้านบาทและ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51</w:t>
      </w:r>
      <w:r w:rsidR="00BD46E0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52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ตามลำดับ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: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35</w:t>
      </w:r>
      <w:r w:rsidRPr="003D218D">
        <w:rPr>
          <w:sz w:val="30"/>
          <w:szCs w:val="30"/>
          <w:cs/>
        </w:rPr>
        <w:t>.</w:t>
      </w:r>
      <w:r w:rsidR="00202636" w:rsidRPr="00202636">
        <w:rPr>
          <w:sz w:val="30"/>
          <w:szCs w:val="30"/>
        </w:rPr>
        <w:t>88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35</w:t>
      </w:r>
      <w:r w:rsidRPr="003D218D">
        <w:rPr>
          <w:sz w:val="30"/>
          <w:szCs w:val="30"/>
          <w:cs/>
        </w:rPr>
        <w:t>.</w:t>
      </w:r>
      <w:r w:rsidR="00202636" w:rsidRPr="00202636">
        <w:rPr>
          <w:sz w:val="30"/>
          <w:szCs w:val="30"/>
        </w:rPr>
        <w:t>41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ตามลำดับ)</w:t>
      </w:r>
      <w:r w:rsidR="00DC0A2A" w:rsidRPr="003D218D">
        <w:rPr>
          <w:sz w:val="30"/>
          <w:szCs w:val="30"/>
          <w:cs/>
        </w:rPr>
        <w:t xml:space="preserve"> </w:t>
      </w:r>
    </w:p>
    <w:p w14:paraId="3DCDE1C4" w14:textId="2A56DBB6" w:rsidR="00012EFA" w:rsidRPr="003D218D" w:rsidRDefault="00012EFA" w:rsidP="005335E5">
      <w:pPr>
        <w:spacing w:before="120" w:after="120"/>
        <w:ind w:left="432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br w:type="page"/>
      </w:r>
    </w:p>
    <w:p w14:paraId="3E3B8542" w14:textId="4DD618BB" w:rsidR="00762D1B" w:rsidRPr="003D218D" w:rsidRDefault="00762D1B" w:rsidP="00762D1B">
      <w:pPr>
        <w:spacing w:after="36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 xml:space="preserve">ณ วันที่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2563</w:t>
      </w:r>
      <w:r w:rsidRPr="003D218D">
        <w:rPr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จำนวน </w:t>
      </w:r>
      <w:r w:rsidR="00202636" w:rsidRPr="00202636">
        <w:rPr>
          <w:sz w:val="30"/>
          <w:szCs w:val="30"/>
        </w:rPr>
        <w:t>2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295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18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ล้านบาท และ </w:t>
      </w:r>
      <w:r w:rsidR="00202636" w:rsidRPr="00202636">
        <w:rPr>
          <w:sz w:val="30"/>
          <w:szCs w:val="30"/>
        </w:rPr>
        <w:t>578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99</w:t>
      </w:r>
      <w:r w:rsidRPr="003D218D">
        <w:rPr>
          <w:sz w:val="30"/>
          <w:szCs w:val="30"/>
          <w:cs/>
        </w:rPr>
        <w:t xml:space="preserve"> ล้านบาท ตามลำดับ </w:t>
      </w:r>
      <w:r w:rsidRPr="003D218D">
        <w:rPr>
          <w:sz w:val="30"/>
          <w:szCs w:val="30"/>
        </w:rPr>
        <w:t>(</w:t>
      </w:r>
      <w:r w:rsidRPr="003D218D">
        <w:rPr>
          <w:sz w:val="30"/>
          <w:szCs w:val="30"/>
          <w:cs/>
        </w:rPr>
        <w:t xml:space="preserve">ณ วันที่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2562</w:t>
      </w:r>
      <w:r w:rsidRPr="003D218D">
        <w:rPr>
          <w:sz w:val="30"/>
          <w:szCs w:val="30"/>
        </w:rPr>
        <w:t xml:space="preserve"> : </w:t>
      </w:r>
      <w:r w:rsidR="00202636" w:rsidRPr="00202636">
        <w:rPr>
          <w:sz w:val="30"/>
          <w:szCs w:val="30"/>
        </w:rPr>
        <w:t>649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99</w:t>
      </w:r>
      <w:r w:rsidRPr="003D218D">
        <w:rPr>
          <w:sz w:val="30"/>
          <w:szCs w:val="30"/>
          <w:cs/>
        </w:rPr>
        <w:t xml:space="preserve"> ล้านบาท และ </w:t>
      </w:r>
      <w:r w:rsidR="00202636" w:rsidRPr="00202636">
        <w:rPr>
          <w:sz w:val="30"/>
          <w:szCs w:val="30"/>
        </w:rPr>
        <w:t>193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68</w:t>
      </w:r>
      <w:r w:rsidRPr="003D218D">
        <w:rPr>
          <w:sz w:val="30"/>
          <w:szCs w:val="30"/>
          <w:cs/>
        </w:rPr>
        <w:t xml:space="preserve"> ล้านบาท ตามลำดับ) ไปจดจำนองเพื่อเป็นสินทรัพย์ค้ำประกันหุ้นกู้ระยะยาวและวงเงินสินเชื่อระยะยาวจากสถาบันการเงิน (ดูหมายเหตุข้อ </w:t>
      </w:r>
      <w:r w:rsidR="00202636" w:rsidRPr="00202636">
        <w:rPr>
          <w:sz w:val="30"/>
          <w:szCs w:val="30"/>
        </w:rPr>
        <w:t>19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20</w:t>
      </w:r>
      <w:r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 xml:space="preserve">และ </w:t>
      </w:r>
      <w:r w:rsidR="00202636" w:rsidRPr="00202636">
        <w:rPr>
          <w:sz w:val="30"/>
          <w:szCs w:val="30"/>
        </w:rPr>
        <w:t>29</w:t>
      </w:r>
      <w:r w:rsidRPr="003D218D">
        <w:rPr>
          <w:sz w:val="30"/>
          <w:szCs w:val="30"/>
          <w:cs/>
        </w:rPr>
        <w:t xml:space="preserve">) </w:t>
      </w:r>
    </w:p>
    <w:p w14:paraId="23EB46AB" w14:textId="77777777" w:rsidR="00D15D56" w:rsidRPr="003D218D" w:rsidRDefault="00D15D56" w:rsidP="00B01BE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สินทรัพย์ไม่</w:t>
      </w:r>
      <w:r w:rsidR="00192D8A" w:rsidRPr="003D218D">
        <w:rPr>
          <w:b/>
          <w:bCs/>
          <w:sz w:val="30"/>
          <w:szCs w:val="30"/>
          <w:cs/>
        </w:rPr>
        <w:t>มีตัวตนอื่น</w:t>
      </w:r>
    </w:p>
    <w:p w14:paraId="1402D5D5" w14:textId="32FAF929" w:rsidR="00F4703F" w:rsidRPr="003D218D" w:rsidRDefault="00192D8A" w:rsidP="008B710B">
      <w:pPr>
        <w:spacing w:after="120"/>
        <w:ind w:left="360"/>
        <w:jc w:val="thaiDistribute"/>
        <w:rPr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สินทรัพย์ไม่มีตัวตนอื่น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F4703F"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C211DC"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D44F45" w:rsidRPr="003D218D">
        <w:rPr>
          <w:sz w:val="30"/>
          <w:szCs w:val="30"/>
          <w:cs/>
        </w:rPr>
        <w:t>ประกอบด้วย</w:t>
      </w:r>
    </w:p>
    <w:tbl>
      <w:tblPr>
        <w:tblW w:w="895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320"/>
        <w:gridCol w:w="90"/>
        <w:gridCol w:w="1170"/>
        <w:gridCol w:w="90"/>
        <w:gridCol w:w="1397"/>
        <w:gridCol w:w="42"/>
      </w:tblGrid>
      <w:tr w:rsidR="00531EA5" w:rsidRPr="003D218D" w14:paraId="67BC113C" w14:textId="77777777" w:rsidTr="006902B2">
        <w:trPr>
          <w:trHeight w:val="19"/>
        </w:trPr>
        <w:tc>
          <w:tcPr>
            <w:tcW w:w="3420" w:type="dxa"/>
          </w:tcPr>
          <w:p w14:paraId="5157317B" w14:textId="77777777" w:rsidR="00275432" w:rsidRPr="003D218D" w:rsidRDefault="00275432" w:rsidP="00856F8D">
            <w:pPr>
              <w:spacing w:line="300" w:lineRule="exact"/>
              <w:ind w:left="450"/>
              <w:jc w:val="center"/>
            </w:pPr>
            <w:bookmarkStart w:id="92" w:name="_Hlk527724681"/>
          </w:p>
        </w:tc>
        <w:tc>
          <w:tcPr>
            <w:tcW w:w="5532" w:type="dxa"/>
            <w:gridSpan w:val="8"/>
          </w:tcPr>
          <w:p w14:paraId="19122257" w14:textId="0696F8A2" w:rsidR="00275432" w:rsidRPr="003D218D" w:rsidRDefault="00484CE9" w:rsidP="00856F8D">
            <w:pPr>
              <w:spacing w:line="300" w:lineRule="exact"/>
              <w:ind w:left="450"/>
              <w:jc w:val="right"/>
            </w:pPr>
            <w:r w:rsidRPr="003D218D">
              <w:rPr>
                <w:b/>
                <w:bCs/>
                <w:cs/>
              </w:rPr>
              <w:t>หน่วย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:</w:t>
            </w:r>
            <w:r w:rsidR="00DC0A2A" w:rsidRPr="003D218D">
              <w:rPr>
                <w:b/>
                <w:bCs/>
              </w:rPr>
              <w:t xml:space="preserve"> </w:t>
            </w:r>
            <w:r w:rsidR="00275432" w:rsidRPr="003D218D">
              <w:rPr>
                <w:b/>
                <w:bCs/>
                <w:cs/>
              </w:rPr>
              <w:t>พันบาท</w:t>
            </w:r>
          </w:p>
        </w:tc>
      </w:tr>
      <w:tr w:rsidR="00531EA5" w:rsidRPr="003D218D" w14:paraId="4FF0A732" w14:textId="77777777" w:rsidTr="006902B2">
        <w:trPr>
          <w:trHeight w:val="78"/>
        </w:trPr>
        <w:tc>
          <w:tcPr>
            <w:tcW w:w="3420" w:type="dxa"/>
          </w:tcPr>
          <w:p w14:paraId="34EE1C64" w14:textId="6511C3C4" w:rsidR="00275432" w:rsidRPr="003D218D" w:rsidRDefault="0025424B" w:rsidP="002542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D21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02636" w:rsidRPr="002026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5532" w:type="dxa"/>
            <w:gridSpan w:val="8"/>
          </w:tcPr>
          <w:p w14:paraId="2DC3E9E4" w14:textId="77777777" w:rsidR="00275432" w:rsidRPr="003D218D" w:rsidRDefault="00275432" w:rsidP="00856F8D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</w:tr>
      <w:tr w:rsidR="00B46D15" w:rsidRPr="003D218D" w14:paraId="68A6FC89" w14:textId="77777777" w:rsidTr="006902B2">
        <w:trPr>
          <w:gridAfter w:val="1"/>
          <w:wAfter w:w="42" w:type="dxa"/>
          <w:trHeight w:val="78"/>
        </w:trPr>
        <w:tc>
          <w:tcPr>
            <w:tcW w:w="3420" w:type="dxa"/>
          </w:tcPr>
          <w:p w14:paraId="5E4AFB0F" w14:textId="77777777" w:rsidR="00B46D15" w:rsidRPr="003D218D" w:rsidRDefault="00B46D15" w:rsidP="00B46D15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14:paraId="7D8E5CBD" w14:textId="1E6406A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5988CD3F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7036DD33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3D0DC46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E9F2EE2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BD6A2EA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434CCF1" w14:textId="2217B032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B46D15" w:rsidRPr="003D218D" w14:paraId="66A38F80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932FC71" w14:textId="77777777" w:rsidR="00B46D15" w:rsidRPr="003D218D" w:rsidRDefault="00B46D15" w:rsidP="00B46D15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14:paraId="640B71BC" w14:textId="4F0FBDDD" w:rsidR="00B46D1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B46D15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26172EB6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6267C7CB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268A21E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3203DE7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6F39B10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0A908DFB" w14:textId="52C4FC3F" w:rsidR="00B46D1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6D15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46D15" w:rsidRPr="003D218D" w14:paraId="235108CC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BC51FFB" w14:textId="77777777" w:rsidR="00B46D15" w:rsidRPr="003D218D" w:rsidRDefault="00B46D15" w:rsidP="00B46D15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14:paraId="4468AB09" w14:textId="374AB38D" w:rsidR="00B46D1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7E7663B7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1EDC4F74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4E0E53E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2C735AB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F62B929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9664425" w14:textId="1CBC4567" w:rsidR="00B46D15" w:rsidRPr="003D218D" w:rsidRDefault="00202636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46D15" w:rsidRPr="003D218D" w14:paraId="1A69B761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76CB4D47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70608E75" w14:textId="77777777" w:rsidR="00B46D15" w:rsidRPr="003D218D" w:rsidRDefault="00B46D15" w:rsidP="00B46D15"/>
        </w:tc>
        <w:tc>
          <w:tcPr>
            <w:tcW w:w="101" w:type="dxa"/>
          </w:tcPr>
          <w:p w14:paraId="43460D79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717FB53E" w14:textId="77777777" w:rsidR="00B46D15" w:rsidRPr="003D218D" w:rsidRDefault="00B46D15" w:rsidP="00B46D15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4B590701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170" w:type="dxa"/>
          </w:tcPr>
          <w:p w14:paraId="316E9864" w14:textId="77777777" w:rsidR="00B46D15" w:rsidRPr="003D218D" w:rsidRDefault="00B46D15" w:rsidP="00B46D15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7AD904CC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97" w:type="dxa"/>
          </w:tcPr>
          <w:p w14:paraId="729A0975" w14:textId="77777777" w:rsidR="00B46D15" w:rsidRPr="003D218D" w:rsidRDefault="00B46D15" w:rsidP="00B46D15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B46D15" w:rsidRPr="003D218D" w14:paraId="2BF31E2F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4ACD10A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54DC4D70" w14:textId="2E4E1DF8" w:rsidR="00B46D15" w:rsidRPr="003D218D" w:rsidRDefault="00202636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B46D15" w:rsidRPr="003D218D">
              <w:t>,</w:t>
            </w:r>
            <w:r w:rsidRPr="00202636">
              <w:t>646</w:t>
            </w:r>
            <w:r w:rsidR="00DC0A2A" w:rsidRPr="003D218D">
              <w:rPr>
                <w:rFonts w:hint="cs"/>
                <w:cs/>
              </w:rPr>
              <w:t xml:space="preserve">             </w:t>
            </w:r>
          </w:p>
        </w:tc>
        <w:tc>
          <w:tcPr>
            <w:tcW w:w="101" w:type="dxa"/>
          </w:tcPr>
          <w:p w14:paraId="2293B59B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17AAAEB6" w14:textId="50F1B331" w:rsidR="00B46D15" w:rsidRPr="003D218D" w:rsidRDefault="00202636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57</w:t>
            </w:r>
          </w:p>
        </w:tc>
        <w:tc>
          <w:tcPr>
            <w:tcW w:w="90" w:type="dxa"/>
          </w:tcPr>
          <w:p w14:paraId="09FD46D3" w14:textId="77777777" w:rsidR="00B46D15" w:rsidRPr="003D218D" w:rsidRDefault="00B46D15" w:rsidP="00B46D15">
            <w:pPr>
              <w:spacing w:line="300" w:lineRule="exact"/>
              <w:ind w:right="90"/>
            </w:pPr>
          </w:p>
        </w:tc>
        <w:tc>
          <w:tcPr>
            <w:tcW w:w="1170" w:type="dxa"/>
            <w:vAlign w:val="center"/>
          </w:tcPr>
          <w:p w14:paraId="5492C3CC" w14:textId="2023818E" w:rsidR="00B46D15" w:rsidRPr="003D218D" w:rsidRDefault="006902B2" w:rsidP="00B46D15">
            <w:pPr>
              <w:spacing w:line="300" w:lineRule="exact"/>
              <w:ind w:right="1"/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1D6E5D53" w14:textId="77777777" w:rsidR="00B46D15" w:rsidRPr="003D218D" w:rsidRDefault="00B46D15" w:rsidP="00B46D15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FF086E" w14:textId="7DB91138" w:rsidR="00B46D15" w:rsidRPr="003D218D" w:rsidRDefault="00202636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202636">
              <w:t>10</w:t>
            </w:r>
            <w:r w:rsidR="006902B2" w:rsidRPr="003D218D">
              <w:t>,</w:t>
            </w:r>
            <w:r w:rsidRPr="00202636">
              <w:t>703</w:t>
            </w:r>
          </w:p>
        </w:tc>
      </w:tr>
      <w:tr w:rsidR="00B46D15" w:rsidRPr="003D218D" w14:paraId="1AD12927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8D9A9B9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150DDF9" w14:textId="1C975B17" w:rsidR="00B46D15" w:rsidRPr="003D218D" w:rsidRDefault="00202636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B46D15" w:rsidRPr="003D218D">
              <w:t>,</w:t>
            </w:r>
            <w:r w:rsidRPr="00202636">
              <w:t>646</w:t>
            </w:r>
          </w:p>
        </w:tc>
        <w:tc>
          <w:tcPr>
            <w:tcW w:w="101" w:type="dxa"/>
          </w:tcPr>
          <w:p w14:paraId="56606309" w14:textId="759688AE" w:rsidR="00B46D15" w:rsidRPr="003D218D" w:rsidRDefault="00DC0A2A" w:rsidP="00B46D15">
            <w:pPr>
              <w:spacing w:line="300" w:lineRule="exact"/>
            </w:pPr>
            <w:r w:rsidRPr="003D218D">
              <w:t xml:space="preserve">  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AC43858" w14:textId="259799D0" w:rsidR="00B46D15" w:rsidRPr="003D218D" w:rsidRDefault="00202636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57</w:t>
            </w:r>
          </w:p>
        </w:tc>
        <w:tc>
          <w:tcPr>
            <w:tcW w:w="90" w:type="dxa"/>
          </w:tcPr>
          <w:p w14:paraId="64B26D45" w14:textId="765565BF" w:rsidR="00B46D15" w:rsidRPr="003D218D" w:rsidRDefault="00B46D15" w:rsidP="00B46D15">
            <w:pPr>
              <w:spacing w:line="300" w:lineRule="exact"/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E016" w14:textId="0D2DDA76" w:rsidR="00B46D15" w:rsidRPr="003D218D" w:rsidRDefault="006902B2" w:rsidP="00B46D15">
            <w:pPr>
              <w:spacing w:line="300" w:lineRule="exact"/>
              <w:ind w:right="1"/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049F74AD" w14:textId="77777777" w:rsidR="00B46D15" w:rsidRPr="003D218D" w:rsidRDefault="00B46D15" w:rsidP="00B46D15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44BCBAA" w14:textId="16B7F6EA" w:rsidR="00B46D15" w:rsidRPr="003D218D" w:rsidRDefault="00202636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202636">
              <w:t>10</w:t>
            </w:r>
            <w:r w:rsidR="006902B2" w:rsidRPr="003D218D">
              <w:t>,</w:t>
            </w:r>
            <w:r w:rsidRPr="00202636">
              <w:t>703</w:t>
            </w:r>
          </w:p>
        </w:tc>
      </w:tr>
      <w:tr w:rsidR="00B46D15" w:rsidRPr="003D218D" w14:paraId="63048C5A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5248253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44A89D18" w14:textId="77777777" w:rsidR="00B46D15" w:rsidRPr="003D218D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139F6DA0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663D46AC" w14:textId="77777777" w:rsidR="00B46D15" w:rsidRPr="003D218D" w:rsidRDefault="00B46D15" w:rsidP="009C3D16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57CD337D" w14:textId="77777777" w:rsidR="00B46D15" w:rsidRPr="003D218D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763D17AD" w14:textId="77777777" w:rsidR="00B46D15" w:rsidRPr="003D218D" w:rsidRDefault="00B46D15" w:rsidP="00B46D15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14:paraId="20C23CD0" w14:textId="77777777" w:rsidR="00B46D15" w:rsidRPr="003D218D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56A3BFDE" w14:textId="77777777" w:rsidR="00B46D15" w:rsidRPr="003D218D" w:rsidRDefault="00B46D15" w:rsidP="00B46D15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B46D15" w:rsidRPr="003D218D" w14:paraId="4F37DA8D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40893754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B1C7B2A" w14:textId="1ED759A3" w:rsidR="00B46D15" w:rsidRPr="003D218D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091</w:t>
            </w:r>
            <w:r w:rsidRPr="003D218D">
              <w:t>)</w:t>
            </w:r>
          </w:p>
        </w:tc>
        <w:tc>
          <w:tcPr>
            <w:tcW w:w="101" w:type="dxa"/>
          </w:tcPr>
          <w:p w14:paraId="3EADD871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E554D54" w14:textId="5CAD11B3" w:rsidR="00B46D15" w:rsidRPr="003D218D" w:rsidRDefault="006902B2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811</w:t>
            </w:r>
            <w:r w:rsidRPr="003D218D">
              <w:t>)</w:t>
            </w:r>
            <w:r w:rsidR="00DC0A2A" w:rsidRPr="003D218D">
              <w:t xml:space="preserve">   </w:t>
            </w:r>
          </w:p>
        </w:tc>
        <w:tc>
          <w:tcPr>
            <w:tcW w:w="90" w:type="dxa"/>
          </w:tcPr>
          <w:p w14:paraId="19846709" w14:textId="77777777" w:rsidR="00B46D15" w:rsidRPr="003D218D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7717DBE" w14:textId="3322AB59" w:rsidR="00B46D15" w:rsidRPr="003D218D" w:rsidRDefault="006902B2" w:rsidP="00B46D15">
            <w:pPr>
              <w:spacing w:line="300" w:lineRule="exact"/>
              <w:ind w:right="1"/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27F1A1B7" w14:textId="77777777" w:rsidR="00B46D15" w:rsidRPr="003D218D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BD5AC17" w14:textId="1A0D60D9" w:rsidR="00B46D15" w:rsidRPr="003D218D" w:rsidRDefault="006902B2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902</w:t>
            </w:r>
            <w:r w:rsidRPr="003D218D">
              <w:t>)</w:t>
            </w:r>
          </w:p>
        </w:tc>
      </w:tr>
      <w:tr w:rsidR="00B46D15" w:rsidRPr="003D218D" w14:paraId="2E397591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CC83827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81EFD59" w14:textId="2752C80F" w:rsidR="00B46D15" w:rsidRPr="003D218D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091</w:t>
            </w:r>
            <w:r w:rsidRPr="003D218D">
              <w:t>)</w:t>
            </w:r>
          </w:p>
        </w:tc>
        <w:tc>
          <w:tcPr>
            <w:tcW w:w="101" w:type="dxa"/>
          </w:tcPr>
          <w:p w14:paraId="77E9F640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598FAEC" w14:textId="182C81AE" w:rsidR="00B46D15" w:rsidRPr="003D218D" w:rsidRDefault="006902B2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811</w:t>
            </w:r>
            <w:r w:rsidRPr="003D218D">
              <w:t>)</w:t>
            </w:r>
          </w:p>
        </w:tc>
        <w:tc>
          <w:tcPr>
            <w:tcW w:w="90" w:type="dxa"/>
          </w:tcPr>
          <w:p w14:paraId="38DF0B5F" w14:textId="77777777" w:rsidR="00B46D15" w:rsidRPr="003D218D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1AF8" w14:textId="54143DF0" w:rsidR="00B46D15" w:rsidRPr="003D218D" w:rsidRDefault="006902B2" w:rsidP="00B46D15">
            <w:pPr>
              <w:spacing w:line="300" w:lineRule="exact"/>
              <w:ind w:right="1"/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014B85AC" w14:textId="77777777" w:rsidR="00B46D15" w:rsidRPr="003D218D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953C856" w14:textId="61C05343" w:rsidR="00B46D15" w:rsidRPr="003D218D" w:rsidRDefault="006902B2" w:rsidP="00B46D15">
            <w:pPr>
              <w:tabs>
                <w:tab w:val="decimal" w:pos="1248"/>
              </w:tabs>
              <w:spacing w:line="300" w:lineRule="exact"/>
              <w:ind w:right="-48"/>
              <w:rPr>
                <w:cs/>
              </w:rPr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902</w:t>
            </w:r>
            <w:r w:rsidRPr="003D218D">
              <w:t>)</w:t>
            </w:r>
          </w:p>
        </w:tc>
      </w:tr>
      <w:tr w:rsidR="00B46D15" w:rsidRPr="003D218D" w14:paraId="7F62B7E5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D601750" w14:textId="77777777" w:rsidR="00B46D15" w:rsidRPr="003D218D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A6B3786" w14:textId="0C44AF37" w:rsidR="00B46D15" w:rsidRPr="003D218D" w:rsidRDefault="00202636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5</w:t>
            </w:r>
            <w:r w:rsidR="00B46D15" w:rsidRPr="003D218D">
              <w:t>,</w:t>
            </w:r>
            <w:r w:rsidRPr="00202636">
              <w:t>555</w:t>
            </w:r>
          </w:p>
        </w:tc>
        <w:tc>
          <w:tcPr>
            <w:tcW w:w="101" w:type="dxa"/>
          </w:tcPr>
          <w:p w14:paraId="1E3DD30B" w14:textId="77777777" w:rsidR="00B46D15" w:rsidRPr="003D218D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4D60BC9" w14:textId="77777777" w:rsidR="00B46D15" w:rsidRPr="003D218D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628F0019" w14:textId="77777777" w:rsidR="00B46D15" w:rsidRPr="003D218D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3B65F" w14:textId="77777777" w:rsidR="00B46D15" w:rsidRPr="003D218D" w:rsidRDefault="00B46D15" w:rsidP="00B46D15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60781494" w14:textId="77777777" w:rsidR="00B46D15" w:rsidRPr="003D218D" w:rsidRDefault="00B46D15" w:rsidP="00B46D15">
            <w:pPr>
              <w:tabs>
                <w:tab w:val="decimal" w:pos="512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79BA6933" w14:textId="5119CE3A" w:rsidR="00B46D15" w:rsidRPr="003D218D" w:rsidRDefault="00202636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202636">
              <w:t>4</w:t>
            </w:r>
            <w:r w:rsidR="006902B2" w:rsidRPr="003D218D">
              <w:t>,</w:t>
            </w:r>
            <w:r w:rsidRPr="00202636">
              <w:t>801</w:t>
            </w:r>
          </w:p>
        </w:tc>
      </w:tr>
    </w:tbl>
    <w:p w14:paraId="0935BB77" w14:textId="6D9D77C4" w:rsidR="00BD7855" w:rsidRPr="003D218D" w:rsidRDefault="00BD7855" w:rsidP="009945F7">
      <w:pPr>
        <w:ind w:left="360"/>
        <w:jc w:val="thaiDistribute"/>
        <w:rPr>
          <w:sz w:val="30"/>
          <w:szCs w:val="30"/>
        </w:rPr>
      </w:pP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531EA5" w:rsidRPr="003D218D" w14:paraId="440FBDA3" w14:textId="77777777" w:rsidTr="00243E23">
        <w:trPr>
          <w:trHeight w:val="19"/>
        </w:trPr>
        <w:tc>
          <w:tcPr>
            <w:tcW w:w="3420" w:type="dxa"/>
          </w:tcPr>
          <w:p w14:paraId="6D656DAA" w14:textId="77777777" w:rsidR="00BD7855" w:rsidRPr="003D218D" w:rsidRDefault="00BD7855" w:rsidP="00856F8D">
            <w:pPr>
              <w:spacing w:line="300" w:lineRule="exact"/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14:paraId="672CFDC1" w14:textId="1B5EE76B" w:rsidR="00BD7855" w:rsidRPr="003D218D" w:rsidRDefault="00484CE9" w:rsidP="00856F8D">
            <w:pPr>
              <w:spacing w:line="300" w:lineRule="exact"/>
              <w:ind w:left="450"/>
              <w:jc w:val="right"/>
            </w:pPr>
            <w:r w:rsidRPr="003D218D">
              <w:rPr>
                <w:b/>
                <w:bCs/>
                <w:cs/>
              </w:rPr>
              <w:t>หน่วย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:</w:t>
            </w:r>
            <w:r w:rsidR="00DC0A2A" w:rsidRPr="003D218D">
              <w:rPr>
                <w:b/>
                <w:bCs/>
              </w:rPr>
              <w:t xml:space="preserve"> </w:t>
            </w:r>
            <w:r w:rsidR="00BD7855" w:rsidRPr="003D218D">
              <w:rPr>
                <w:b/>
                <w:bCs/>
                <w:cs/>
              </w:rPr>
              <w:t>พันบาท</w:t>
            </w:r>
          </w:p>
        </w:tc>
      </w:tr>
      <w:tr w:rsidR="00531EA5" w:rsidRPr="003D218D" w14:paraId="14B3AE1C" w14:textId="77777777" w:rsidTr="00243E23">
        <w:trPr>
          <w:trHeight w:val="78"/>
        </w:trPr>
        <w:tc>
          <w:tcPr>
            <w:tcW w:w="3420" w:type="dxa"/>
          </w:tcPr>
          <w:p w14:paraId="2AEAFEF7" w14:textId="6E8A3EA6" w:rsidR="00BD7855" w:rsidRPr="003D218D" w:rsidRDefault="0025424B" w:rsidP="0025424B">
            <w:pPr>
              <w:spacing w:line="300" w:lineRule="exact"/>
              <w:ind w:left="180" w:right="155"/>
              <w:rPr>
                <w:b/>
                <w:bCs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02636" w:rsidRPr="00202636">
              <w:rPr>
                <w:rFonts w:asciiTheme="majorBidi" w:hAnsiTheme="majorBidi" w:cstheme="majorBidi"/>
                <w:b/>
                <w:bCs/>
              </w:rPr>
              <w:t>31</w:t>
            </w:r>
            <w:r w:rsidRPr="003D21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D21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02636" w:rsidRPr="0020263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5395" w:type="dxa"/>
            <w:gridSpan w:val="8"/>
          </w:tcPr>
          <w:p w14:paraId="14442106" w14:textId="77777777" w:rsidR="00BD7855" w:rsidRPr="003D218D" w:rsidRDefault="00BD7855" w:rsidP="00856F8D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</w:tr>
      <w:tr w:rsidR="00531EA5" w:rsidRPr="003D218D" w14:paraId="7EC47970" w14:textId="77777777" w:rsidTr="00243E23">
        <w:trPr>
          <w:gridAfter w:val="1"/>
          <w:wAfter w:w="43" w:type="dxa"/>
          <w:trHeight w:val="78"/>
        </w:trPr>
        <w:tc>
          <w:tcPr>
            <w:tcW w:w="3420" w:type="dxa"/>
          </w:tcPr>
          <w:p w14:paraId="4C2B3439" w14:textId="77777777" w:rsidR="00BD7855" w:rsidRPr="003D218D" w:rsidRDefault="00BD7855" w:rsidP="00856F8D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14:paraId="307F568F" w14:textId="1AE52F46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20287C59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4C373859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7D799C40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D6C2EFF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7A53CE44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7C1CFA8A" w14:textId="43440FF1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531EA5" w:rsidRPr="003D218D" w14:paraId="2AEAE565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5273C0E3" w14:textId="77777777" w:rsidR="00BD7855" w:rsidRPr="003D218D" w:rsidRDefault="00BD7855" w:rsidP="00856F8D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14:paraId="3DBBA067" w14:textId="1695198E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BD7855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62056463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03E9030F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D2708CE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D897CB5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E821C99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008FE257" w14:textId="77B69AB9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D7855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EA5" w:rsidRPr="003D218D" w14:paraId="4CBDE490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106F199B" w14:textId="77777777" w:rsidR="00BD7855" w:rsidRPr="003D218D" w:rsidRDefault="00BD7855" w:rsidP="00856F8D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14:paraId="1135F9FC" w14:textId="301501C6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14:paraId="5EC3E9E3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1CF0878A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28C81AA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3572A00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1F33AA2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1B1D43C7" w14:textId="471D3933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31EA5" w:rsidRPr="003D218D" w14:paraId="606A2A4F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2BF635CA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1F7A592E" w14:textId="77777777" w:rsidR="00BD7855" w:rsidRPr="003D218D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101" w:type="dxa"/>
          </w:tcPr>
          <w:p w14:paraId="33BC0889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14:paraId="4FA04CE8" w14:textId="77777777" w:rsidR="00BD7855" w:rsidRPr="003D218D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53B331A7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70" w:type="dxa"/>
          </w:tcPr>
          <w:p w14:paraId="1C84B78D" w14:textId="77777777" w:rsidR="00BD7855" w:rsidRPr="003D218D" w:rsidRDefault="00BD7855" w:rsidP="00856F8D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2A825492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397" w:type="dxa"/>
          </w:tcPr>
          <w:p w14:paraId="64F32F4B" w14:textId="77777777" w:rsidR="00BD7855" w:rsidRPr="003D218D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5349BD" w:rsidRPr="003D218D" w14:paraId="0C8555CA" w14:textId="77777777" w:rsidTr="00E64ABB">
        <w:trPr>
          <w:gridAfter w:val="1"/>
          <w:wAfter w:w="43" w:type="dxa"/>
          <w:trHeight w:val="19"/>
        </w:trPr>
        <w:tc>
          <w:tcPr>
            <w:tcW w:w="3420" w:type="dxa"/>
          </w:tcPr>
          <w:p w14:paraId="63E5FF46" w14:textId="77777777" w:rsidR="005349BD" w:rsidRPr="003D218D" w:rsidRDefault="005349BD" w:rsidP="005349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097F13D3" w14:textId="37757915" w:rsidR="005349BD" w:rsidRPr="003D218D" w:rsidRDefault="00202636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5349BD" w:rsidRPr="003D218D">
              <w:t>,</w:t>
            </w:r>
            <w:r w:rsidRPr="00202636">
              <w:t>105</w:t>
            </w:r>
          </w:p>
        </w:tc>
        <w:tc>
          <w:tcPr>
            <w:tcW w:w="101" w:type="dxa"/>
          </w:tcPr>
          <w:p w14:paraId="6B282EA3" w14:textId="77777777" w:rsidR="005349BD" w:rsidRPr="003D218D" w:rsidRDefault="005349BD" w:rsidP="005349BD"/>
        </w:tc>
        <w:tc>
          <w:tcPr>
            <w:tcW w:w="1182" w:type="dxa"/>
          </w:tcPr>
          <w:p w14:paraId="7F920AC3" w14:textId="59E9AD54" w:rsidR="005349BD" w:rsidRPr="003D218D" w:rsidRDefault="00202636" w:rsidP="005349BD">
            <w:pPr>
              <w:tabs>
                <w:tab w:val="decimal" w:pos="1066"/>
              </w:tabs>
              <w:ind w:right="-1"/>
            </w:pPr>
            <w:r w:rsidRPr="00202636">
              <w:t>541</w:t>
            </w:r>
          </w:p>
        </w:tc>
        <w:tc>
          <w:tcPr>
            <w:tcW w:w="90" w:type="dxa"/>
          </w:tcPr>
          <w:p w14:paraId="20B3DC3E" w14:textId="77777777" w:rsidR="005349BD" w:rsidRPr="003D218D" w:rsidRDefault="005349BD" w:rsidP="005349BD"/>
        </w:tc>
        <w:tc>
          <w:tcPr>
            <w:tcW w:w="1170" w:type="dxa"/>
            <w:vAlign w:val="center"/>
          </w:tcPr>
          <w:p w14:paraId="2F1504AD" w14:textId="205DDCB0" w:rsidR="005349BD" w:rsidRPr="003D218D" w:rsidRDefault="005349BD" w:rsidP="005349BD">
            <w:pPr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546125A2" w14:textId="77777777" w:rsidR="005349BD" w:rsidRPr="003D218D" w:rsidRDefault="005349BD" w:rsidP="005349BD"/>
        </w:tc>
        <w:tc>
          <w:tcPr>
            <w:tcW w:w="1397" w:type="dxa"/>
            <w:tcBorders>
              <w:bottom w:val="single" w:sz="4" w:space="0" w:color="auto"/>
            </w:tcBorders>
          </w:tcPr>
          <w:p w14:paraId="2DED87F4" w14:textId="134ACF72" w:rsidR="005349BD" w:rsidRPr="003D218D" w:rsidRDefault="00202636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5349BD" w:rsidRPr="003D218D">
              <w:t>,</w:t>
            </w:r>
            <w:r w:rsidRPr="00202636">
              <w:t>646</w:t>
            </w:r>
          </w:p>
        </w:tc>
      </w:tr>
      <w:tr w:rsidR="005349BD" w:rsidRPr="003D218D" w14:paraId="57CF0BAE" w14:textId="77777777" w:rsidTr="00E64ABB">
        <w:trPr>
          <w:gridAfter w:val="1"/>
          <w:wAfter w:w="43" w:type="dxa"/>
          <w:trHeight w:val="19"/>
        </w:trPr>
        <w:tc>
          <w:tcPr>
            <w:tcW w:w="3420" w:type="dxa"/>
          </w:tcPr>
          <w:p w14:paraId="7238D80F" w14:textId="77777777" w:rsidR="005349BD" w:rsidRPr="003D218D" w:rsidRDefault="005349BD" w:rsidP="005349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9C5A1B4" w14:textId="6BE1C5F1" w:rsidR="005349BD" w:rsidRPr="003D218D" w:rsidRDefault="00202636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5349BD" w:rsidRPr="003D218D">
              <w:t>,</w:t>
            </w:r>
            <w:r w:rsidRPr="00202636">
              <w:t>105</w:t>
            </w:r>
          </w:p>
        </w:tc>
        <w:tc>
          <w:tcPr>
            <w:tcW w:w="101" w:type="dxa"/>
          </w:tcPr>
          <w:p w14:paraId="7DD91961" w14:textId="77777777" w:rsidR="005349BD" w:rsidRPr="003D218D" w:rsidRDefault="005349BD" w:rsidP="005349BD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CAF97C7" w14:textId="21749159" w:rsidR="005349BD" w:rsidRPr="003D218D" w:rsidRDefault="00202636" w:rsidP="005349BD">
            <w:pPr>
              <w:tabs>
                <w:tab w:val="decimal" w:pos="1066"/>
              </w:tabs>
              <w:ind w:right="-1"/>
            </w:pPr>
            <w:r w:rsidRPr="00202636">
              <w:t>541</w:t>
            </w:r>
          </w:p>
        </w:tc>
        <w:tc>
          <w:tcPr>
            <w:tcW w:w="90" w:type="dxa"/>
          </w:tcPr>
          <w:p w14:paraId="475E5262" w14:textId="77777777" w:rsidR="005349BD" w:rsidRPr="003D218D" w:rsidRDefault="005349BD" w:rsidP="005349BD"/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5013" w14:textId="20F5F7E3" w:rsidR="005349BD" w:rsidRPr="003D218D" w:rsidRDefault="005349BD" w:rsidP="005349BD">
            <w:pPr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638B8D8A" w14:textId="77777777" w:rsidR="005349BD" w:rsidRPr="003D218D" w:rsidRDefault="005349BD" w:rsidP="005349BD"/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BC1E083" w14:textId="2709E6B5" w:rsidR="005349BD" w:rsidRPr="003D218D" w:rsidRDefault="00202636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10</w:t>
            </w:r>
            <w:r w:rsidR="005349BD" w:rsidRPr="003D218D">
              <w:t>,</w:t>
            </w:r>
            <w:r w:rsidRPr="00202636">
              <w:t>646</w:t>
            </w:r>
          </w:p>
        </w:tc>
      </w:tr>
      <w:tr w:rsidR="005349BD" w:rsidRPr="003D218D" w14:paraId="2BEE115A" w14:textId="77777777" w:rsidTr="00E64ABB">
        <w:trPr>
          <w:gridAfter w:val="1"/>
          <w:wAfter w:w="43" w:type="dxa"/>
          <w:trHeight w:val="19"/>
        </w:trPr>
        <w:tc>
          <w:tcPr>
            <w:tcW w:w="3420" w:type="dxa"/>
          </w:tcPr>
          <w:p w14:paraId="3D00096C" w14:textId="77777777" w:rsidR="005349BD" w:rsidRPr="003D218D" w:rsidRDefault="005349BD" w:rsidP="005349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45764DB3" w14:textId="77777777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668FA138" w14:textId="77777777" w:rsidR="005349BD" w:rsidRPr="003D218D" w:rsidRDefault="005349BD" w:rsidP="005349BD">
            <w:pPr>
              <w:spacing w:line="300" w:lineRule="exact"/>
            </w:pPr>
          </w:p>
        </w:tc>
        <w:tc>
          <w:tcPr>
            <w:tcW w:w="1182" w:type="dxa"/>
          </w:tcPr>
          <w:p w14:paraId="2F28CF57" w14:textId="77777777" w:rsidR="005349BD" w:rsidRPr="003D218D" w:rsidRDefault="005349BD" w:rsidP="005349BD">
            <w:pPr>
              <w:tabs>
                <w:tab w:val="decimal" w:pos="1066"/>
              </w:tabs>
              <w:ind w:right="-1"/>
            </w:pPr>
          </w:p>
        </w:tc>
        <w:tc>
          <w:tcPr>
            <w:tcW w:w="90" w:type="dxa"/>
          </w:tcPr>
          <w:p w14:paraId="4BA708F5" w14:textId="77777777" w:rsidR="005349BD" w:rsidRPr="003D218D" w:rsidRDefault="005349BD" w:rsidP="005349B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620F7C5D" w14:textId="77777777" w:rsidR="005349BD" w:rsidRPr="003D218D" w:rsidRDefault="005349BD" w:rsidP="005349B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0722E211" w14:textId="77777777" w:rsidR="005349BD" w:rsidRPr="003D218D" w:rsidRDefault="005349BD" w:rsidP="005349B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60475754" w14:textId="77777777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</w:tr>
      <w:tr w:rsidR="005349BD" w:rsidRPr="003D218D" w14:paraId="77896E8B" w14:textId="77777777" w:rsidTr="00E64ABB">
        <w:trPr>
          <w:gridAfter w:val="1"/>
          <w:wAfter w:w="43" w:type="dxa"/>
          <w:trHeight w:val="19"/>
        </w:trPr>
        <w:tc>
          <w:tcPr>
            <w:tcW w:w="3420" w:type="dxa"/>
          </w:tcPr>
          <w:p w14:paraId="671C6962" w14:textId="77777777" w:rsidR="005349BD" w:rsidRPr="003D218D" w:rsidRDefault="005349BD" w:rsidP="005349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4803BD93" w14:textId="71CC0218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216</w:t>
            </w:r>
            <w:r w:rsidRPr="003D218D">
              <w:t>)</w:t>
            </w:r>
          </w:p>
        </w:tc>
        <w:tc>
          <w:tcPr>
            <w:tcW w:w="101" w:type="dxa"/>
          </w:tcPr>
          <w:p w14:paraId="528C9C99" w14:textId="77777777" w:rsidR="005349BD" w:rsidRPr="003D218D" w:rsidRDefault="005349BD" w:rsidP="005349BD"/>
        </w:tc>
        <w:tc>
          <w:tcPr>
            <w:tcW w:w="1182" w:type="dxa"/>
            <w:tcBorders>
              <w:bottom w:val="single" w:sz="4" w:space="0" w:color="auto"/>
            </w:tcBorders>
          </w:tcPr>
          <w:p w14:paraId="77607E82" w14:textId="114A9726" w:rsidR="005349BD" w:rsidRPr="003D218D" w:rsidRDefault="005349BD" w:rsidP="005349BD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875</w:t>
            </w:r>
            <w:r w:rsidRPr="003D218D">
              <w:t>)</w:t>
            </w:r>
          </w:p>
        </w:tc>
        <w:tc>
          <w:tcPr>
            <w:tcW w:w="90" w:type="dxa"/>
          </w:tcPr>
          <w:p w14:paraId="4BE234C4" w14:textId="77777777" w:rsidR="005349BD" w:rsidRPr="003D218D" w:rsidRDefault="005349BD" w:rsidP="005349BD"/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00F20A4" w14:textId="2BC1D9BE" w:rsidR="005349BD" w:rsidRPr="003D218D" w:rsidRDefault="005349BD" w:rsidP="005349BD">
            <w:pPr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1F63FA76" w14:textId="77777777" w:rsidR="005349BD" w:rsidRPr="003D218D" w:rsidRDefault="005349BD" w:rsidP="005349BD"/>
        </w:tc>
        <w:tc>
          <w:tcPr>
            <w:tcW w:w="1397" w:type="dxa"/>
            <w:tcBorders>
              <w:bottom w:val="single" w:sz="4" w:space="0" w:color="auto"/>
            </w:tcBorders>
          </w:tcPr>
          <w:p w14:paraId="598C5443" w14:textId="04AC9C8E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091</w:t>
            </w:r>
            <w:r w:rsidRPr="003D218D">
              <w:t>)</w:t>
            </w:r>
          </w:p>
        </w:tc>
      </w:tr>
      <w:tr w:rsidR="005349BD" w:rsidRPr="003D218D" w14:paraId="2AAAD4A0" w14:textId="77777777" w:rsidTr="00E64ABB">
        <w:trPr>
          <w:gridAfter w:val="1"/>
          <w:wAfter w:w="43" w:type="dxa"/>
          <w:trHeight w:val="19"/>
        </w:trPr>
        <w:tc>
          <w:tcPr>
            <w:tcW w:w="3420" w:type="dxa"/>
          </w:tcPr>
          <w:p w14:paraId="6E62D363" w14:textId="77777777" w:rsidR="005349BD" w:rsidRPr="003D218D" w:rsidRDefault="005349BD" w:rsidP="005349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05477C5" w14:textId="5977F009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216</w:t>
            </w:r>
            <w:r w:rsidRPr="003D218D">
              <w:t>)</w:t>
            </w:r>
          </w:p>
        </w:tc>
        <w:tc>
          <w:tcPr>
            <w:tcW w:w="101" w:type="dxa"/>
          </w:tcPr>
          <w:p w14:paraId="2383B5AE" w14:textId="77777777" w:rsidR="005349BD" w:rsidRPr="003D218D" w:rsidRDefault="005349BD" w:rsidP="005349BD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EDDAA62" w14:textId="7809B042" w:rsidR="005349BD" w:rsidRPr="003D218D" w:rsidRDefault="005349BD" w:rsidP="005349BD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875</w:t>
            </w:r>
            <w:r w:rsidRPr="003D218D">
              <w:t>)</w:t>
            </w:r>
          </w:p>
        </w:tc>
        <w:tc>
          <w:tcPr>
            <w:tcW w:w="90" w:type="dxa"/>
          </w:tcPr>
          <w:p w14:paraId="68DE20BB" w14:textId="77777777" w:rsidR="005349BD" w:rsidRPr="003D218D" w:rsidRDefault="005349BD" w:rsidP="005349BD"/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A8971" w14:textId="776C817E" w:rsidR="005349BD" w:rsidRPr="003D218D" w:rsidRDefault="005349BD" w:rsidP="005349BD">
            <w:pPr>
              <w:jc w:val="center"/>
            </w:pPr>
            <w:r w:rsidRPr="003D218D">
              <w:t>-</w:t>
            </w:r>
          </w:p>
        </w:tc>
        <w:tc>
          <w:tcPr>
            <w:tcW w:w="90" w:type="dxa"/>
          </w:tcPr>
          <w:p w14:paraId="3F976FEB" w14:textId="77777777" w:rsidR="005349BD" w:rsidRPr="003D218D" w:rsidRDefault="005349BD" w:rsidP="005349BD"/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FAD693B" w14:textId="02728A6F" w:rsidR="005349BD" w:rsidRPr="003D218D" w:rsidRDefault="005349BD" w:rsidP="005349BD">
            <w:pPr>
              <w:tabs>
                <w:tab w:val="decimal" w:pos="1185"/>
              </w:tabs>
              <w:spacing w:line="300" w:lineRule="exact"/>
              <w:ind w:right="-26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091</w:t>
            </w:r>
            <w:r w:rsidRPr="003D218D">
              <w:t>)</w:t>
            </w:r>
          </w:p>
        </w:tc>
      </w:tr>
      <w:tr w:rsidR="00531EA5" w:rsidRPr="003D218D" w14:paraId="5875B2B3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76ABCFF2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8555E3E" w14:textId="414D44A1" w:rsidR="00BD7855" w:rsidRPr="003D218D" w:rsidRDefault="00202636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5</w:t>
            </w:r>
            <w:r w:rsidR="00BD7855" w:rsidRPr="003D218D">
              <w:t>,</w:t>
            </w:r>
            <w:r w:rsidRPr="00202636">
              <w:t>889</w:t>
            </w:r>
          </w:p>
        </w:tc>
        <w:tc>
          <w:tcPr>
            <w:tcW w:w="101" w:type="dxa"/>
          </w:tcPr>
          <w:p w14:paraId="3E0D3695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BF3C59A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71F065C1" w14:textId="77777777" w:rsidR="00BD7855" w:rsidRPr="003D218D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CA1E3" w14:textId="77777777" w:rsidR="00BD7855" w:rsidRPr="003D218D" w:rsidRDefault="00BD7855" w:rsidP="00856F8D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7E5B5635" w14:textId="77777777" w:rsidR="00BD7855" w:rsidRPr="003D218D" w:rsidRDefault="00BD7855" w:rsidP="00856F8D">
            <w:pPr>
              <w:tabs>
                <w:tab w:val="decimal" w:pos="512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110719CE" w14:textId="6A040432" w:rsidR="00BD7855" w:rsidRPr="003D218D" w:rsidRDefault="00202636" w:rsidP="000D0440">
            <w:pPr>
              <w:tabs>
                <w:tab w:val="decimal" w:pos="1185"/>
              </w:tabs>
              <w:spacing w:line="300" w:lineRule="exact"/>
              <w:ind w:right="-26"/>
            </w:pPr>
            <w:r w:rsidRPr="00202636">
              <w:t>5</w:t>
            </w:r>
            <w:r w:rsidR="00BD7855" w:rsidRPr="003D218D">
              <w:t>,</w:t>
            </w:r>
            <w:r w:rsidRPr="00202636">
              <w:t>555</w:t>
            </w:r>
          </w:p>
        </w:tc>
      </w:tr>
      <w:tr w:rsidR="00531EA5" w:rsidRPr="003D218D" w14:paraId="01D9EF14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36556614" w14:textId="77777777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322" w:type="dxa"/>
          </w:tcPr>
          <w:p w14:paraId="0539DA12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198"/>
              <w:rPr>
                <w:sz w:val="16"/>
                <w:szCs w:val="16"/>
              </w:rPr>
            </w:pPr>
          </w:p>
        </w:tc>
        <w:tc>
          <w:tcPr>
            <w:tcW w:w="101" w:type="dxa"/>
          </w:tcPr>
          <w:p w14:paraId="176F9EFC" w14:textId="77777777" w:rsidR="00BD7855" w:rsidRPr="003D218D" w:rsidRDefault="00BD7855" w:rsidP="00856F8D">
            <w:pPr>
              <w:spacing w:line="300" w:lineRule="exact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14:paraId="3032F719" w14:textId="77777777" w:rsidR="00BD7855" w:rsidRPr="003D218D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2E3E53D9" w14:textId="77777777" w:rsidR="00BD7855" w:rsidRPr="003D218D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2823768A" w14:textId="77777777" w:rsidR="00BD7855" w:rsidRPr="003D218D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73874347" w14:textId="77777777" w:rsidR="00BD7855" w:rsidRPr="003D218D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</w:tcPr>
          <w:p w14:paraId="272CEF02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531EA5" w:rsidRPr="003D218D" w14:paraId="76CB283E" w14:textId="77777777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14:paraId="20B59375" w14:textId="38C7C8F5" w:rsidR="00BD7855" w:rsidRPr="003D218D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2" w:type="dxa"/>
          </w:tcPr>
          <w:p w14:paraId="70E6A407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14:paraId="5B2F9E0C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14:paraId="4CCF15CA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3F83C1A5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14:paraId="3CA8B9EC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2FF16A8D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5B917891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90"/>
              <w:jc w:val="right"/>
            </w:pPr>
          </w:p>
        </w:tc>
      </w:tr>
      <w:tr w:rsidR="00531EA5" w:rsidRPr="003D218D" w14:paraId="0B12538C" w14:textId="77777777" w:rsidTr="00BD78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6AD3BCFF" w14:textId="6AAD66B9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firstLine="8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0263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22" w:type="dxa"/>
          </w:tcPr>
          <w:p w14:paraId="580660D2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14:paraId="07BD3E92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14:paraId="02161832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24AAEFA3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14:paraId="4CB7FFE8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  <w:r w:rsidRPr="003D218D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49E140E5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14:paraId="61837452" w14:textId="6CF8DFD2" w:rsidR="00BD7855" w:rsidRPr="003D218D" w:rsidRDefault="00202636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202636">
              <w:t>811</w:t>
            </w:r>
          </w:p>
        </w:tc>
      </w:tr>
      <w:tr w:rsidR="00531EA5" w:rsidRPr="003D218D" w14:paraId="6C4FE4E5" w14:textId="77777777" w:rsidTr="00BD78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591BC899" w14:textId="63134CDC" w:rsidR="00BD7855" w:rsidRPr="003D218D" w:rsidRDefault="00202636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firstLine="8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026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22" w:type="dxa"/>
          </w:tcPr>
          <w:p w14:paraId="19EB6BE7" w14:textId="77777777" w:rsidR="00BD7855" w:rsidRPr="003D218D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14:paraId="779739FB" w14:textId="77777777" w:rsidR="00BD7855" w:rsidRPr="003D218D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14:paraId="7F9853CE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11D40F55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14:paraId="0F5CEF59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  <w:r w:rsidRPr="003D218D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B56D709" w14:textId="77777777" w:rsidR="00BD7855" w:rsidRPr="003D218D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14:paraId="4D846CD4" w14:textId="41552031" w:rsidR="00BD7855" w:rsidRPr="003D218D" w:rsidRDefault="00202636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202636">
              <w:t>875</w:t>
            </w:r>
          </w:p>
        </w:tc>
      </w:tr>
    </w:tbl>
    <w:p w14:paraId="1E5B7F2D" w14:textId="553081CB" w:rsidR="00022127" w:rsidRPr="003D218D" w:rsidRDefault="00417675" w:rsidP="00CB768F">
      <w:pPr>
        <w:rPr>
          <w:sz w:val="30"/>
          <w:szCs w:val="30"/>
        </w:rPr>
      </w:pPr>
      <w:r w:rsidRPr="003D218D">
        <w:rPr>
          <w:b/>
          <w:bCs/>
          <w:cs/>
        </w:rPr>
        <w:br w:type="page"/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0D0440" w:rsidRPr="003D218D" w14:paraId="09636B38" w14:textId="77777777" w:rsidTr="008312B4">
        <w:trPr>
          <w:trHeight w:val="19"/>
        </w:trPr>
        <w:tc>
          <w:tcPr>
            <w:tcW w:w="3420" w:type="dxa"/>
          </w:tcPr>
          <w:p w14:paraId="372A950D" w14:textId="77777777" w:rsidR="000D0440" w:rsidRPr="003D218D" w:rsidRDefault="000D0440" w:rsidP="008312B4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14:paraId="77A4D3EF" w14:textId="3DFCC660" w:rsidR="000D0440" w:rsidRPr="003D218D" w:rsidRDefault="000D0440" w:rsidP="008312B4">
            <w:pPr>
              <w:ind w:left="450"/>
              <w:jc w:val="right"/>
            </w:pPr>
            <w:r w:rsidRPr="003D218D">
              <w:rPr>
                <w:b/>
                <w:bCs/>
                <w:cs/>
              </w:rPr>
              <w:t>หน่วย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</w:rPr>
              <w:t>: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พันบาท</w:t>
            </w:r>
          </w:p>
        </w:tc>
      </w:tr>
      <w:tr w:rsidR="000D0440" w:rsidRPr="003D218D" w14:paraId="48AF7910" w14:textId="77777777" w:rsidTr="008312B4">
        <w:trPr>
          <w:trHeight w:val="78"/>
        </w:trPr>
        <w:tc>
          <w:tcPr>
            <w:tcW w:w="3420" w:type="dxa"/>
          </w:tcPr>
          <w:p w14:paraId="4614EC54" w14:textId="08C3993A" w:rsidR="000D0440" w:rsidRPr="003D218D" w:rsidRDefault="009945F7" w:rsidP="009945F7">
            <w:pPr>
              <w:ind w:left="180" w:right="155"/>
              <w:rPr>
                <w:b/>
                <w:bCs/>
                <w:color w:val="000000"/>
              </w:rPr>
            </w:pPr>
            <w:r w:rsidRPr="003D218D">
              <w:rPr>
                <w:b/>
                <w:bCs/>
                <w:cs/>
              </w:rPr>
              <w:t xml:space="preserve">ณ วันที่ </w:t>
            </w:r>
            <w:r w:rsidR="00202636" w:rsidRPr="00202636">
              <w:rPr>
                <w:b/>
                <w:bCs/>
              </w:rPr>
              <w:t>31</w:t>
            </w:r>
            <w:r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 xml:space="preserve">ธันวาคม </w:t>
            </w:r>
            <w:r w:rsidR="00202636" w:rsidRPr="00202636">
              <w:rPr>
                <w:b/>
                <w:bCs/>
              </w:rPr>
              <w:t>2563</w:t>
            </w:r>
          </w:p>
        </w:tc>
        <w:tc>
          <w:tcPr>
            <w:tcW w:w="5395" w:type="dxa"/>
            <w:gridSpan w:val="8"/>
          </w:tcPr>
          <w:p w14:paraId="2BBB3A11" w14:textId="77777777" w:rsidR="000D0440" w:rsidRPr="003D218D" w:rsidRDefault="000D0440" w:rsidP="008312B4">
            <w:pPr>
              <w:ind w:left="720" w:right="155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D0440" w:rsidRPr="003D218D" w14:paraId="603F7D48" w14:textId="77777777" w:rsidTr="008312B4">
        <w:trPr>
          <w:gridAfter w:val="1"/>
          <w:wAfter w:w="43" w:type="dxa"/>
          <w:trHeight w:val="78"/>
        </w:trPr>
        <w:tc>
          <w:tcPr>
            <w:tcW w:w="3420" w:type="dxa"/>
          </w:tcPr>
          <w:p w14:paraId="0EC44151" w14:textId="77777777" w:rsidR="000D0440" w:rsidRPr="003D218D" w:rsidRDefault="000D0440" w:rsidP="008312B4">
            <w:pPr>
              <w:jc w:val="center"/>
            </w:pPr>
          </w:p>
        </w:tc>
        <w:tc>
          <w:tcPr>
            <w:tcW w:w="1322" w:type="dxa"/>
          </w:tcPr>
          <w:p w14:paraId="1A0A867D" w14:textId="2953A79A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20D61685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502AAD21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1040A967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BAF82C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739B6A9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C21301C" w14:textId="6BDF8D3D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0D0440" w:rsidRPr="003D218D" w14:paraId="3B2F0EB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7EB62E8F" w14:textId="77777777" w:rsidR="000D0440" w:rsidRPr="003D218D" w:rsidRDefault="000D0440" w:rsidP="008312B4">
            <w:pPr>
              <w:rPr>
                <w:b/>
                <w:bCs/>
                <w:color w:val="000000"/>
              </w:rPr>
            </w:pPr>
          </w:p>
        </w:tc>
        <w:tc>
          <w:tcPr>
            <w:tcW w:w="1322" w:type="dxa"/>
          </w:tcPr>
          <w:p w14:paraId="2E252A5F" w14:textId="669CF198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0D0440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62D75341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79A1CF28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F953CF9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B50F7A5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C3950F4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1DE37C94" w14:textId="4951C10F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D0440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D0440" w:rsidRPr="003D218D" w14:paraId="7F2554A8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7551B64" w14:textId="77777777" w:rsidR="000D0440" w:rsidRPr="003D218D" w:rsidRDefault="000D0440" w:rsidP="008312B4">
            <w:pPr>
              <w:ind w:left="180"/>
            </w:pPr>
          </w:p>
        </w:tc>
        <w:tc>
          <w:tcPr>
            <w:tcW w:w="1322" w:type="dxa"/>
          </w:tcPr>
          <w:p w14:paraId="37087DAE" w14:textId="0E7E0A96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5BCA5872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7CAFFE41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6B9F296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9C186B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D6195F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3C3F1F0" w14:textId="16EA8D25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D0440" w:rsidRPr="003D218D" w14:paraId="5A7B3B97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562DB461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326DD71D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14:paraId="3AE24043" w14:textId="77777777" w:rsidR="000D0440" w:rsidRPr="003D218D" w:rsidRDefault="000D0440" w:rsidP="008312B4"/>
        </w:tc>
        <w:tc>
          <w:tcPr>
            <w:tcW w:w="1182" w:type="dxa"/>
          </w:tcPr>
          <w:p w14:paraId="14C8242F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14:paraId="5D20CA62" w14:textId="77777777" w:rsidR="000D0440" w:rsidRPr="003D218D" w:rsidRDefault="000D0440" w:rsidP="008312B4"/>
        </w:tc>
        <w:tc>
          <w:tcPr>
            <w:tcW w:w="1170" w:type="dxa"/>
          </w:tcPr>
          <w:p w14:paraId="4E00EAFE" w14:textId="77777777" w:rsidR="000D0440" w:rsidRPr="003D218D" w:rsidRDefault="000D0440" w:rsidP="008312B4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14:paraId="1443E080" w14:textId="77777777" w:rsidR="000D0440" w:rsidRPr="003D218D" w:rsidRDefault="000D0440" w:rsidP="008312B4"/>
        </w:tc>
        <w:tc>
          <w:tcPr>
            <w:tcW w:w="1397" w:type="dxa"/>
          </w:tcPr>
          <w:p w14:paraId="0B085A42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</w:tr>
      <w:tr w:rsidR="000D0440" w:rsidRPr="003D218D" w14:paraId="39134E5E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44A9F0B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4685572E" w14:textId="026E5396" w:rsidR="000D0440" w:rsidRPr="003D218D" w:rsidRDefault="00202636" w:rsidP="008312B4">
            <w:pPr>
              <w:tabs>
                <w:tab w:val="decimal" w:pos="1185"/>
              </w:tabs>
              <w:ind w:right="-26"/>
            </w:pPr>
            <w:r w:rsidRPr="00202636">
              <w:t>9</w:t>
            </w:r>
            <w:r w:rsidR="000D0440" w:rsidRPr="003D218D">
              <w:t>,</w:t>
            </w:r>
            <w:r w:rsidRPr="00202636">
              <w:t>845</w:t>
            </w:r>
          </w:p>
        </w:tc>
        <w:tc>
          <w:tcPr>
            <w:tcW w:w="101" w:type="dxa"/>
          </w:tcPr>
          <w:p w14:paraId="046E555C" w14:textId="77777777" w:rsidR="000D0440" w:rsidRPr="003D218D" w:rsidRDefault="000D0440" w:rsidP="008312B4"/>
        </w:tc>
        <w:tc>
          <w:tcPr>
            <w:tcW w:w="1182" w:type="dxa"/>
          </w:tcPr>
          <w:p w14:paraId="17CD4F24" w14:textId="494C1F76" w:rsidR="000D0440" w:rsidRPr="003D218D" w:rsidRDefault="00202636" w:rsidP="008312B4">
            <w:pPr>
              <w:tabs>
                <w:tab w:val="decimal" w:pos="1066"/>
              </w:tabs>
              <w:ind w:right="-1"/>
            </w:pPr>
            <w:r w:rsidRPr="00202636">
              <w:t>7</w:t>
            </w:r>
          </w:p>
        </w:tc>
        <w:tc>
          <w:tcPr>
            <w:tcW w:w="90" w:type="dxa"/>
          </w:tcPr>
          <w:p w14:paraId="3A61CBB4" w14:textId="77777777" w:rsidR="000D0440" w:rsidRPr="003D218D" w:rsidRDefault="000D0440" w:rsidP="008312B4">
            <w:pPr>
              <w:ind w:right="90"/>
            </w:pPr>
          </w:p>
        </w:tc>
        <w:tc>
          <w:tcPr>
            <w:tcW w:w="1170" w:type="dxa"/>
          </w:tcPr>
          <w:p w14:paraId="54D09800" w14:textId="2360C2A9" w:rsidR="000D0440" w:rsidRPr="003D218D" w:rsidRDefault="006902B2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61640925" w14:textId="77777777" w:rsidR="000D0440" w:rsidRPr="003D218D" w:rsidRDefault="000D0440" w:rsidP="008312B4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5BFC5C7" w14:textId="7995F3DE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9</w:t>
            </w:r>
            <w:r w:rsidR="006902B2" w:rsidRPr="003D218D">
              <w:t>,</w:t>
            </w:r>
            <w:r w:rsidRPr="00202636">
              <w:t>852</w:t>
            </w:r>
          </w:p>
        </w:tc>
      </w:tr>
      <w:tr w:rsidR="000D0440" w:rsidRPr="003D218D" w14:paraId="42DFEAFE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4B23548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3B2C96C" w14:textId="4F84EF65" w:rsidR="000D0440" w:rsidRPr="003D218D" w:rsidRDefault="00202636" w:rsidP="008312B4">
            <w:pPr>
              <w:tabs>
                <w:tab w:val="decimal" w:pos="1185"/>
              </w:tabs>
              <w:ind w:right="-26"/>
            </w:pPr>
            <w:r w:rsidRPr="00202636">
              <w:t>9</w:t>
            </w:r>
            <w:r w:rsidR="006902B2" w:rsidRPr="003D218D">
              <w:t>,</w:t>
            </w:r>
            <w:r w:rsidRPr="00202636">
              <w:t>845</w:t>
            </w:r>
          </w:p>
        </w:tc>
        <w:tc>
          <w:tcPr>
            <w:tcW w:w="101" w:type="dxa"/>
          </w:tcPr>
          <w:p w14:paraId="6CE60BE6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0636453" w14:textId="5BD20A8C" w:rsidR="000D0440" w:rsidRPr="003D218D" w:rsidRDefault="00202636" w:rsidP="008312B4">
            <w:pPr>
              <w:tabs>
                <w:tab w:val="decimal" w:pos="1066"/>
              </w:tabs>
              <w:ind w:right="-1"/>
            </w:pPr>
            <w:r w:rsidRPr="00202636">
              <w:t>7</w:t>
            </w:r>
          </w:p>
        </w:tc>
        <w:tc>
          <w:tcPr>
            <w:tcW w:w="90" w:type="dxa"/>
          </w:tcPr>
          <w:p w14:paraId="100CA20A" w14:textId="77777777" w:rsidR="000D0440" w:rsidRPr="003D218D" w:rsidRDefault="000D0440" w:rsidP="008312B4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B123F6" w14:textId="52189879" w:rsidR="000D0440" w:rsidRPr="003D218D" w:rsidRDefault="006902B2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59BD7566" w14:textId="77777777" w:rsidR="000D0440" w:rsidRPr="003D218D" w:rsidRDefault="000D0440" w:rsidP="008312B4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44DAC82" w14:textId="01B9F83F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9</w:t>
            </w:r>
            <w:r w:rsidR="000D0440" w:rsidRPr="003D218D">
              <w:t>,</w:t>
            </w:r>
            <w:r w:rsidRPr="00202636">
              <w:t>852</w:t>
            </w:r>
          </w:p>
        </w:tc>
      </w:tr>
      <w:tr w:rsidR="000D0440" w:rsidRPr="003D218D" w14:paraId="5981C46D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2346DE1A" w14:textId="77777777" w:rsidR="000D0440" w:rsidRPr="003D218D" w:rsidRDefault="000D0440" w:rsidP="008312B4">
            <w:pPr>
              <w:spacing w:line="240" w:lineRule="exact"/>
              <w:rPr>
                <w:sz w:val="16"/>
                <w:szCs w:val="16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0C35E63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  <w:sz w:val="16"/>
                <w:szCs w:val="16"/>
              </w:rPr>
            </w:pPr>
          </w:p>
        </w:tc>
        <w:tc>
          <w:tcPr>
            <w:tcW w:w="101" w:type="dxa"/>
          </w:tcPr>
          <w:p w14:paraId="1208FF18" w14:textId="77777777" w:rsidR="000D0440" w:rsidRPr="003D218D" w:rsidRDefault="000D0440" w:rsidP="008312B4">
            <w:pPr>
              <w:spacing w:line="240" w:lineRule="exact"/>
              <w:rPr>
                <w:sz w:val="16"/>
                <w:szCs w:val="1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E2EEA65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68E32B1C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9CC47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231EAA58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6A79B0D5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0D0440" w:rsidRPr="003D218D" w14:paraId="00C03588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62597CC3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1E1425A6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05F51EDC" w14:textId="77777777" w:rsidR="000D0440" w:rsidRPr="003D218D" w:rsidRDefault="000D0440" w:rsidP="008312B4"/>
        </w:tc>
        <w:tc>
          <w:tcPr>
            <w:tcW w:w="1182" w:type="dxa"/>
          </w:tcPr>
          <w:p w14:paraId="27AD9153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48ACE7DB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2C479A12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51EE7264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43A7359A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0D0440" w:rsidRPr="003D218D" w14:paraId="30188F71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68D25B0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8FBE7D9" w14:textId="67B10EF4" w:rsidR="000D0440" w:rsidRPr="003D218D" w:rsidRDefault="000D0440" w:rsidP="008312B4">
            <w:pPr>
              <w:tabs>
                <w:tab w:val="decimal" w:pos="1185"/>
              </w:tabs>
              <w:ind w:right="-26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947</w:t>
            </w:r>
            <w:r w:rsidRPr="003D218D">
              <w:t>)</w:t>
            </w:r>
          </w:p>
        </w:tc>
        <w:tc>
          <w:tcPr>
            <w:tcW w:w="101" w:type="dxa"/>
          </w:tcPr>
          <w:p w14:paraId="22FA6B3E" w14:textId="77777777" w:rsidR="000D0440" w:rsidRPr="003D218D" w:rsidRDefault="000D0440" w:rsidP="008312B4"/>
        </w:tc>
        <w:tc>
          <w:tcPr>
            <w:tcW w:w="1182" w:type="dxa"/>
            <w:tcBorders>
              <w:bottom w:val="single" w:sz="4" w:space="0" w:color="auto"/>
            </w:tcBorders>
          </w:tcPr>
          <w:p w14:paraId="7BF0E337" w14:textId="40F9AC78" w:rsidR="000D0440" w:rsidRPr="003D218D" w:rsidRDefault="006902B2" w:rsidP="008312B4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734</w:t>
            </w:r>
            <w:r w:rsidRPr="003D218D">
              <w:t>)</w:t>
            </w:r>
          </w:p>
        </w:tc>
        <w:tc>
          <w:tcPr>
            <w:tcW w:w="90" w:type="dxa"/>
          </w:tcPr>
          <w:p w14:paraId="6349AFF0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EF66E0" w14:textId="149E33F3" w:rsidR="000D0440" w:rsidRPr="003D218D" w:rsidRDefault="006902B2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274A6D4D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D4FF936" w14:textId="17D2245C" w:rsidR="000D0440" w:rsidRPr="003D218D" w:rsidRDefault="00F55A20" w:rsidP="008312B4">
            <w:pPr>
              <w:tabs>
                <w:tab w:val="decimal" w:pos="1248"/>
              </w:tabs>
              <w:ind w:right="-48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681</w:t>
            </w:r>
            <w:r w:rsidRPr="003D218D">
              <w:t>)</w:t>
            </w:r>
          </w:p>
        </w:tc>
      </w:tr>
      <w:tr w:rsidR="000D0440" w:rsidRPr="003D218D" w14:paraId="0A6ACA5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943C196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76661AB" w14:textId="67846532" w:rsidR="000D0440" w:rsidRPr="003D218D" w:rsidRDefault="000D0440" w:rsidP="008312B4">
            <w:pPr>
              <w:tabs>
                <w:tab w:val="decimal" w:pos="1185"/>
              </w:tabs>
              <w:ind w:right="-26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947</w:t>
            </w:r>
            <w:r w:rsidRPr="003D218D">
              <w:t>)</w:t>
            </w:r>
          </w:p>
        </w:tc>
        <w:tc>
          <w:tcPr>
            <w:tcW w:w="101" w:type="dxa"/>
          </w:tcPr>
          <w:p w14:paraId="2DBDD695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66DDD689" w14:textId="2FEFEC06" w:rsidR="000D0440" w:rsidRPr="003D218D" w:rsidRDefault="006902B2" w:rsidP="008312B4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734</w:t>
            </w:r>
            <w:r w:rsidRPr="003D218D">
              <w:t>)</w:t>
            </w:r>
          </w:p>
        </w:tc>
        <w:tc>
          <w:tcPr>
            <w:tcW w:w="90" w:type="dxa"/>
          </w:tcPr>
          <w:p w14:paraId="677C3FC0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A69DDD" w14:textId="143BAA87" w:rsidR="000D0440" w:rsidRPr="003D218D" w:rsidRDefault="006902B2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2702FD74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8C220A2" w14:textId="17C86DB8" w:rsidR="000D0440" w:rsidRPr="003D218D" w:rsidRDefault="00F55A20" w:rsidP="008312B4">
            <w:pPr>
              <w:tabs>
                <w:tab w:val="decimal" w:pos="1248"/>
              </w:tabs>
              <w:ind w:right="-48"/>
            </w:pPr>
            <w:r w:rsidRPr="003D218D"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681</w:t>
            </w:r>
            <w:r w:rsidRPr="003D218D">
              <w:t>)</w:t>
            </w:r>
          </w:p>
        </w:tc>
      </w:tr>
      <w:tr w:rsidR="000D0440" w:rsidRPr="003D218D" w14:paraId="7110DCA1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DE1E74A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E72E0BF" w14:textId="597DA095" w:rsidR="000D0440" w:rsidRPr="003D218D" w:rsidRDefault="00202636" w:rsidP="008312B4">
            <w:pPr>
              <w:tabs>
                <w:tab w:val="decimal" w:pos="1185"/>
              </w:tabs>
              <w:ind w:right="-26"/>
              <w:rPr>
                <w:color w:val="000000"/>
              </w:rPr>
            </w:pPr>
            <w:r w:rsidRPr="00202636">
              <w:t>4</w:t>
            </w:r>
            <w:r w:rsidR="000D0440" w:rsidRPr="003D218D">
              <w:t>,</w:t>
            </w:r>
            <w:r w:rsidRPr="00202636">
              <w:t>898</w:t>
            </w:r>
          </w:p>
        </w:tc>
        <w:tc>
          <w:tcPr>
            <w:tcW w:w="101" w:type="dxa"/>
          </w:tcPr>
          <w:p w14:paraId="3824B137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</w:tcBorders>
          </w:tcPr>
          <w:p w14:paraId="72AF5CCD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4C880BCC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97D89" w14:textId="77777777" w:rsidR="000D0440" w:rsidRPr="003D218D" w:rsidRDefault="000D0440" w:rsidP="008312B4">
            <w:pPr>
              <w:tabs>
                <w:tab w:val="decimal" w:pos="700"/>
              </w:tabs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2A919DE1" w14:textId="77777777" w:rsidR="000D0440" w:rsidRPr="003D218D" w:rsidRDefault="000D0440" w:rsidP="008312B4">
            <w:pPr>
              <w:tabs>
                <w:tab w:val="decimal" w:pos="512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F62818D" w14:textId="4FBBB96C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4</w:t>
            </w:r>
            <w:r w:rsidR="00F55A20" w:rsidRPr="003D218D">
              <w:t>,</w:t>
            </w:r>
            <w:r w:rsidRPr="00202636">
              <w:t>171</w:t>
            </w:r>
          </w:p>
        </w:tc>
      </w:tr>
    </w:tbl>
    <w:p w14:paraId="2EED0799" w14:textId="4D50486F" w:rsidR="003C412F" w:rsidRPr="003D218D" w:rsidRDefault="003C412F" w:rsidP="009945F7">
      <w:pPr>
        <w:ind w:left="360"/>
        <w:jc w:val="thaiDistribute"/>
        <w:rPr>
          <w:sz w:val="30"/>
          <w:szCs w:val="30"/>
        </w:rPr>
      </w:pP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0D0440" w:rsidRPr="003D218D" w14:paraId="429CDF29" w14:textId="77777777" w:rsidTr="008312B4">
        <w:trPr>
          <w:trHeight w:val="19"/>
        </w:trPr>
        <w:tc>
          <w:tcPr>
            <w:tcW w:w="3420" w:type="dxa"/>
          </w:tcPr>
          <w:p w14:paraId="56493CD7" w14:textId="77777777" w:rsidR="000D0440" w:rsidRPr="003D218D" w:rsidRDefault="000D0440" w:rsidP="008312B4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14:paraId="52AFF027" w14:textId="2716D9B0" w:rsidR="000D0440" w:rsidRPr="003D218D" w:rsidRDefault="000D0440" w:rsidP="008312B4">
            <w:pPr>
              <w:ind w:left="450"/>
              <w:jc w:val="right"/>
            </w:pPr>
            <w:r w:rsidRPr="003D218D">
              <w:rPr>
                <w:b/>
                <w:bCs/>
                <w:cs/>
              </w:rPr>
              <w:t>หน่วย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</w:rPr>
              <w:t>: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พันบาท</w:t>
            </w:r>
          </w:p>
        </w:tc>
      </w:tr>
      <w:tr w:rsidR="000D0440" w:rsidRPr="003D218D" w14:paraId="16214DF0" w14:textId="77777777" w:rsidTr="008312B4">
        <w:trPr>
          <w:trHeight w:val="78"/>
        </w:trPr>
        <w:tc>
          <w:tcPr>
            <w:tcW w:w="3420" w:type="dxa"/>
          </w:tcPr>
          <w:p w14:paraId="1729FD51" w14:textId="505D10D7" w:rsidR="000D0440" w:rsidRPr="003D218D" w:rsidRDefault="009945F7" w:rsidP="00EC69D3">
            <w:pPr>
              <w:ind w:left="180" w:right="155"/>
              <w:rPr>
                <w:b/>
                <w:bCs/>
                <w:color w:val="000000"/>
              </w:rPr>
            </w:pPr>
            <w:r w:rsidRPr="003D218D">
              <w:rPr>
                <w:b/>
                <w:bCs/>
                <w:cs/>
              </w:rPr>
              <w:t xml:space="preserve">ณ วันที่ </w:t>
            </w:r>
            <w:r w:rsidR="00202636" w:rsidRPr="00202636">
              <w:rPr>
                <w:b/>
                <w:bCs/>
              </w:rPr>
              <w:t>31</w:t>
            </w:r>
            <w:r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 xml:space="preserve">ธันวาคม </w:t>
            </w:r>
            <w:r w:rsidR="00202636" w:rsidRPr="00202636">
              <w:rPr>
                <w:b/>
                <w:bCs/>
              </w:rPr>
              <w:t>2562</w:t>
            </w:r>
          </w:p>
        </w:tc>
        <w:tc>
          <w:tcPr>
            <w:tcW w:w="5395" w:type="dxa"/>
            <w:gridSpan w:val="8"/>
          </w:tcPr>
          <w:p w14:paraId="40E7C299" w14:textId="77777777" w:rsidR="000D0440" w:rsidRPr="003D218D" w:rsidRDefault="000D0440" w:rsidP="008312B4">
            <w:pPr>
              <w:ind w:left="720" w:right="155"/>
              <w:jc w:val="center"/>
              <w:rPr>
                <w:b/>
                <w:bCs/>
                <w:cs/>
              </w:rPr>
            </w:pPr>
            <w:r w:rsidRPr="003D218D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D0440" w:rsidRPr="003D218D" w14:paraId="0C39C9CF" w14:textId="77777777" w:rsidTr="008312B4">
        <w:trPr>
          <w:gridAfter w:val="1"/>
          <w:wAfter w:w="43" w:type="dxa"/>
          <w:trHeight w:val="78"/>
        </w:trPr>
        <w:tc>
          <w:tcPr>
            <w:tcW w:w="3420" w:type="dxa"/>
          </w:tcPr>
          <w:p w14:paraId="16B7A850" w14:textId="77777777" w:rsidR="000D0440" w:rsidRPr="003D218D" w:rsidRDefault="000D0440" w:rsidP="008312B4">
            <w:pPr>
              <w:jc w:val="center"/>
            </w:pPr>
          </w:p>
        </w:tc>
        <w:tc>
          <w:tcPr>
            <w:tcW w:w="1322" w:type="dxa"/>
          </w:tcPr>
          <w:p w14:paraId="1EC0BA6A" w14:textId="04EF7B0A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62BC3492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6939AA7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44E7B5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1DF8597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6714AD6C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1F4DF196" w14:textId="106334AD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0D0440" w:rsidRPr="003D218D" w14:paraId="2A9ADD45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FFFB429" w14:textId="77777777" w:rsidR="000D0440" w:rsidRPr="003D218D" w:rsidRDefault="000D0440" w:rsidP="008312B4">
            <w:pPr>
              <w:rPr>
                <w:b/>
                <w:bCs/>
                <w:color w:val="000000"/>
              </w:rPr>
            </w:pPr>
          </w:p>
        </w:tc>
        <w:tc>
          <w:tcPr>
            <w:tcW w:w="1322" w:type="dxa"/>
          </w:tcPr>
          <w:p w14:paraId="2FAF57F2" w14:textId="21C33C36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0D0440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74CDAA97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11164E3B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FC3EC27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A4748EB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BC5346A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778A691" w14:textId="7235D302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D0440"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D0440" w:rsidRPr="003D218D" w14:paraId="26CF65DA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2277CAE" w14:textId="77777777" w:rsidR="000D0440" w:rsidRPr="003D218D" w:rsidRDefault="000D0440" w:rsidP="008312B4">
            <w:pPr>
              <w:ind w:left="180"/>
            </w:pPr>
          </w:p>
        </w:tc>
        <w:tc>
          <w:tcPr>
            <w:tcW w:w="1322" w:type="dxa"/>
          </w:tcPr>
          <w:p w14:paraId="0FE6E62C" w14:textId="6998CB57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14:paraId="2818D9FD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5C6F74A2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ADA4DC2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3E5DC53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442359F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7B0FC397" w14:textId="7CA540AE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026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0D0440" w:rsidRPr="003D218D" w14:paraId="4B6C94FD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7D83288B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2BB76039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14:paraId="34F32AC6" w14:textId="77777777" w:rsidR="000D0440" w:rsidRPr="003D218D" w:rsidRDefault="000D0440" w:rsidP="008312B4"/>
        </w:tc>
        <w:tc>
          <w:tcPr>
            <w:tcW w:w="1182" w:type="dxa"/>
          </w:tcPr>
          <w:p w14:paraId="6FBCAD04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14:paraId="34467069" w14:textId="77777777" w:rsidR="000D0440" w:rsidRPr="003D218D" w:rsidRDefault="000D0440" w:rsidP="008312B4"/>
        </w:tc>
        <w:tc>
          <w:tcPr>
            <w:tcW w:w="1170" w:type="dxa"/>
          </w:tcPr>
          <w:p w14:paraId="0D532CA9" w14:textId="77777777" w:rsidR="000D0440" w:rsidRPr="003D218D" w:rsidRDefault="000D0440" w:rsidP="008312B4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14:paraId="4AE511EE" w14:textId="77777777" w:rsidR="000D0440" w:rsidRPr="003D218D" w:rsidRDefault="000D0440" w:rsidP="008312B4"/>
        </w:tc>
        <w:tc>
          <w:tcPr>
            <w:tcW w:w="1397" w:type="dxa"/>
          </w:tcPr>
          <w:p w14:paraId="50EDBCB0" w14:textId="77777777" w:rsidR="000D0440" w:rsidRPr="003D218D" w:rsidRDefault="000D0440" w:rsidP="008312B4">
            <w:pPr>
              <w:tabs>
                <w:tab w:val="decimal" w:pos="1076"/>
              </w:tabs>
              <w:ind w:right="-266"/>
            </w:pPr>
          </w:p>
        </w:tc>
      </w:tr>
      <w:tr w:rsidR="000D0440" w:rsidRPr="003D218D" w14:paraId="44A1F35A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F9C7AB7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511C78EC" w14:textId="505F8659" w:rsidR="000D0440" w:rsidRPr="003D218D" w:rsidRDefault="00202636" w:rsidP="008312B4">
            <w:pPr>
              <w:tabs>
                <w:tab w:val="decimal" w:pos="1185"/>
              </w:tabs>
              <w:ind w:right="-26"/>
            </w:pPr>
            <w:r w:rsidRPr="00202636">
              <w:rPr>
                <w:color w:val="000000"/>
              </w:rPr>
              <w:t>9</w:t>
            </w:r>
            <w:r w:rsidR="000D0440" w:rsidRPr="003D218D">
              <w:rPr>
                <w:color w:val="000000"/>
              </w:rPr>
              <w:t>,</w:t>
            </w:r>
            <w:r w:rsidRPr="00202636">
              <w:rPr>
                <w:color w:val="000000"/>
              </w:rPr>
              <w:t>492</w:t>
            </w:r>
          </w:p>
        </w:tc>
        <w:tc>
          <w:tcPr>
            <w:tcW w:w="101" w:type="dxa"/>
          </w:tcPr>
          <w:p w14:paraId="4C57E9A6" w14:textId="77777777" w:rsidR="000D0440" w:rsidRPr="003D218D" w:rsidRDefault="000D0440" w:rsidP="008312B4"/>
        </w:tc>
        <w:tc>
          <w:tcPr>
            <w:tcW w:w="1182" w:type="dxa"/>
          </w:tcPr>
          <w:p w14:paraId="63AB5F11" w14:textId="2E584356" w:rsidR="000D0440" w:rsidRPr="003D218D" w:rsidRDefault="00202636" w:rsidP="008312B4">
            <w:pPr>
              <w:tabs>
                <w:tab w:val="decimal" w:pos="1066"/>
              </w:tabs>
              <w:ind w:right="-1"/>
            </w:pPr>
            <w:r w:rsidRPr="00202636">
              <w:t>353</w:t>
            </w:r>
          </w:p>
        </w:tc>
        <w:tc>
          <w:tcPr>
            <w:tcW w:w="90" w:type="dxa"/>
          </w:tcPr>
          <w:p w14:paraId="406B003E" w14:textId="77777777" w:rsidR="000D0440" w:rsidRPr="003D218D" w:rsidRDefault="000D0440" w:rsidP="008312B4">
            <w:pPr>
              <w:ind w:right="90"/>
            </w:pPr>
          </w:p>
        </w:tc>
        <w:tc>
          <w:tcPr>
            <w:tcW w:w="1170" w:type="dxa"/>
          </w:tcPr>
          <w:p w14:paraId="63F52808" w14:textId="77777777" w:rsidR="000D0440" w:rsidRPr="003D218D" w:rsidRDefault="000D0440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4F0DAF1F" w14:textId="77777777" w:rsidR="000D0440" w:rsidRPr="003D218D" w:rsidRDefault="000D0440" w:rsidP="008312B4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B040789" w14:textId="713D944F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9</w:t>
            </w:r>
            <w:r w:rsidR="000D0440" w:rsidRPr="003D218D">
              <w:t>,</w:t>
            </w:r>
            <w:r w:rsidRPr="00202636">
              <w:t>845</w:t>
            </w:r>
          </w:p>
        </w:tc>
      </w:tr>
      <w:tr w:rsidR="000D0440" w:rsidRPr="003D218D" w14:paraId="4CAB1F60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401A2B5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DCBB985" w14:textId="7494958D" w:rsidR="000D0440" w:rsidRPr="003D218D" w:rsidRDefault="00202636" w:rsidP="008312B4">
            <w:pPr>
              <w:tabs>
                <w:tab w:val="decimal" w:pos="1185"/>
              </w:tabs>
              <w:ind w:right="-26"/>
            </w:pPr>
            <w:r w:rsidRPr="00202636">
              <w:rPr>
                <w:color w:val="000000"/>
              </w:rPr>
              <w:t>9</w:t>
            </w:r>
            <w:r w:rsidR="000D0440" w:rsidRPr="003D218D">
              <w:rPr>
                <w:color w:val="000000"/>
              </w:rPr>
              <w:t>,</w:t>
            </w:r>
            <w:r w:rsidRPr="00202636">
              <w:rPr>
                <w:color w:val="000000"/>
              </w:rPr>
              <w:t>492</w:t>
            </w:r>
          </w:p>
        </w:tc>
        <w:tc>
          <w:tcPr>
            <w:tcW w:w="101" w:type="dxa"/>
          </w:tcPr>
          <w:p w14:paraId="2B98ECE6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24C4F545" w14:textId="6E8D9F70" w:rsidR="000D0440" w:rsidRPr="003D218D" w:rsidRDefault="00202636" w:rsidP="008312B4">
            <w:pPr>
              <w:tabs>
                <w:tab w:val="decimal" w:pos="1066"/>
              </w:tabs>
              <w:ind w:right="-1"/>
            </w:pPr>
            <w:r w:rsidRPr="00202636">
              <w:t>353</w:t>
            </w:r>
          </w:p>
        </w:tc>
        <w:tc>
          <w:tcPr>
            <w:tcW w:w="90" w:type="dxa"/>
          </w:tcPr>
          <w:p w14:paraId="33021702" w14:textId="77777777" w:rsidR="000D0440" w:rsidRPr="003D218D" w:rsidRDefault="000D0440" w:rsidP="008312B4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397161" w14:textId="77777777" w:rsidR="000D0440" w:rsidRPr="003D218D" w:rsidRDefault="000D0440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20BF8549" w14:textId="77777777" w:rsidR="000D0440" w:rsidRPr="003D218D" w:rsidRDefault="000D0440" w:rsidP="008312B4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E68FC7C" w14:textId="6ADCDAE5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9</w:t>
            </w:r>
            <w:r w:rsidR="000D0440" w:rsidRPr="003D218D">
              <w:t>,</w:t>
            </w:r>
            <w:r w:rsidRPr="00202636">
              <w:t>845</w:t>
            </w:r>
          </w:p>
        </w:tc>
      </w:tr>
      <w:tr w:rsidR="000D0440" w:rsidRPr="003D218D" w14:paraId="076E64A4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5BDF894E" w14:textId="77777777" w:rsidR="000D0440" w:rsidRPr="003D218D" w:rsidRDefault="000D0440" w:rsidP="008312B4">
            <w:pPr>
              <w:spacing w:line="240" w:lineRule="exact"/>
              <w:rPr>
                <w:sz w:val="16"/>
                <w:szCs w:val="16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9A3509A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  <w:sz w:val="16"/>
                <w:szCs w:val="16"/>
              </w:rPr>
            </w:pPr>
          </w:p>
        </w:tc>
        <w:tc>
          <w:tcPr>
            <w:tcW w:w="101" w:type="dxa"/>
          </w:tcPr>
          <w:p w14:paraId="7957E08F" w14:textId="77777777" w:rsidR="000D0440" w:rsidRPr="003D218D" w:rsidRDefault="000D0440" w:rsidP="008312B4">
            <w:pPr>
              <w:spacing w:line="240" w:lineRule="exact"/>
              <w:rPr>
                <w:sz w:val="16"/>
                <w:szCs w:val="1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B4ECC21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58F9E355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930973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74DE44E2" w14:textId="77777777" w:rsidR="000D0440" w:rsidRPr="003D218D" w:rsidRDefault="000D0440" w:rsidP="008312B4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0E059694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0D0440" w:rsidRPr="003D218D" w14:paraId="418B282E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11795E3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70DDE2AE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0B4E166A" w14:textId="77777777" w:rsidR="000D0440" w:rsidRPr="003D218D" w:rsidRDefault="000D0440" w:rsidP="008312B4"/>
        </w:tc>
        <w:tc>
          <w:tcPr>
            <w:tcW w:w="1182" w:type="dxa"/>
          </w:tcPr>
          <w:p w14:paraId="4DBE94E2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23627AAB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1408C06D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2ECAC1F5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337F9BDC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0D0440" w:rsidRPr="003D218D" w14:paraId="7FB4E90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2913DB6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8F93027" w14:textId="60347CE1" w:rsidR="000D0440" w:rsidRPr="003D218D" w:rsidRDefault="000D0440" w:rsidP="008312B4">
            <w:pPr>
              <w:tabs>
                <w:tab w:val="decimal" w:pos="1185"/>
              </w:tabs>
              <w:ind w:right="-26"/>
            </w:pPr>
            <w:r w:rsidRPr="003D218D">
              <w:rPr>
                <w:color w:val="000000"/>
              </w:rPr>
              <w:t>(</w:t>
            </w:r>
            <w:r w:rsidR="00202636" w:rsidRPr="00202636">
              <w:rPr>
                <w:color w:val="000000"/>
              </w:rPr>
              <w:t>4</w:t>
            </w:r>
            <w:r w:rsidRPr="003D218D">
              <w:rPr>
                <w:color w:val="000000"/>
              </w:rPr>
              <w:t>,</w:t>
            </w:r>
            <w:r w:rsidR="00202636" w:rsidRPr="00202636">
              <w:rPr>
                <w:color w:val="000000"/>
              </w:rPr>
              <w:t>146</w:t>
            </w:r>
            <w:r w:rsidRPr="003D218D">
              <w:rPr>
                <w:color w:val="000000"/>
              </w:rPr>
              <w:t>)</w:t>
            </w:r>
          </w:p>
        </w:tc>
        <w:tc>
          <w:tcPr>
            <w:tcW w:w="101" w:type="dxa"/>
          </w:tcPr>
          <w:p w14:paraId="3AB93B7C" w14:textId="77777777" w:rsidR="000D0440" w:rsidRPr="003D218D" w:rsidRDefault="000D0440" w:rsidP="008312B4"/>
        </w:tc>
        <w:tc>
          <w:tcPr>
            <w:tcW w:w="1182" w:type="dxa"/>
            <w:tcBorders>
              <w:bottom w:val="single" w:sz="4" w:space="0" w:color="auto"/>
            </w:tcBorders>
          </w:tcPr>
          <w:p w14:paraId="6F2BCC6D" w14:textId="7D9F3281" w:rsidR="000D0440" w:rsidRPr="003D218D" w:rsidRDefault="000D0440" w:rsidP="008312B4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801</w:t>
            </w:r>
            <w:r w:rsidRPr="003D218D">
              <w:t>)</w:t>
            </w:r>
          </w:p>
        </w:tc>
        <w:tc>
          <w:tcPr>
            <w:tcW w:w="90" w:type="dxa"/>
          </w:tcPr>
          <w:p w14:paraId="7E4E5D44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CFAA8" w14:textId="77777777" w:rsidR="000D0440" w:rsidRPr="003D218D" w:rsidRDefault="000D0440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4D08C9BC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5300ECE" w14:textId="18DFE2A5" w:rsidR="000D0440" w:rsidRPr="003D218D" w:rsidRDefault="000D0440" w:rsidP="008312B4">
            <w:pPr>
              <w:tabs>
                <w:tab w:val="decimal" w:pos="1248"/>
              </w:tabs>
              <w:ind w:right="-48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947</w:t>
            </w:r>
            <w:r w:rsidRPr="003D218D">
              <w:t>)</w:t>
            </w:r>
          </w:p>
        </w:tc>
      </w:tr>
      <w:tr w:rsidR="000D0440" w:rsidRPr="003D218D" w14:paraId="30A5786A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5A5D66FF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C45255E" w14:textId="31E7A1D8" w:rsidR="000D0440" w:rsidRPr="003D218D" w:rsidRDefault="000D0440" w:rsidP="008312B4">
            <w:pPr>
              <w:tabs>
                <w:tab w:val="decimal" w:pos="1185"/>
              </w:tabs>
              <w:ind w:right="-26"/>
            </w:pPr>
            <w:r w:rsidRPr="003D218D">
              <w:rPr>
                <w:color w:val="000000"/>
              </w:rPr>
              <w:t>(</w:t>
            </w:r>
            <w:r w:rsidR="00202636" w:rsidRPr="00202636">
              <w:rPr>
                <w:color w:val="000000"/>
              </w:rPr>
              <w:t>4</w:t>
            </w:r>
            <w:r w:rsidRPr="003D218D">
              <w:rPr>
                <w:color w:val="000000"/>
              </w:rPr>
              <w:t>,</w:t>
            </w:r>
            <w:r w:rsidR="00202636" w:rsidRPr="00202636">
              <w:rPr>
                <w:color w:val="000000"/>
              </w:rPr>
              <w:t>146</w:t>
            </w:r>
            <w:r w:rsidRPr="003D218D">
              <w:rPr>
                <w:color w:val="000000"/>
              </w:rPr>
              <w:t>)</w:t>
            </w:r>
          </w:p>
        </w:tc>
        <w:tc>
          <w:tcPr>
            <w:tcW w:w="101" w:type="dxa"/>
          </w:tcPr>
          <w:p w14:paraId="13B77419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FED9A9A" w14:textId="3B79B3BB" w:rsidR="000D0440" w:rsidRPr="003D218D" w:rsidRDefault="000D0440" w:rsidP="008312B4">
            <w:pPr>
              <w:tabs>
                <w:tab w:val="decimal" w:pos="1066"/>
              </w:tabs>
              <w:ind w:right="-1"/>
            </w:pPr>
            <w:r w:rsidRPr="003D218D">
              <w:t>(</w:t>
            </w:r>
            <w:r w:rsidR="00202636" w:rsidRPr="00202636">
              <w:t>801</w:t>
            </w:r>
            <w:r w:rsidRPr="003D218D">
              <w:t>)</w:t>
            </w:r>
          </w:p>
        </w:tc>
        <w:tc>
          <w:tcPr>
            <w:tcW w:w="90" w:type="dxa"/>
          </w:tcPr>
          <w:p w14:paraId="5950F6A3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12AC40" w14:textId="77777777" w:rsidR="000D0440" w:rsidRPr="003D218D" w:rsidRDefault="000D0440" w:rsidP="008312B4">
            <w:pPr>
              <w:tabs>
                <w:tab w:val="decimal" w:pos="725"/>
              </w:tabs>
            </w:pPr>
            <w:r w:rsidRPr="003D218D">
              <w:t>-</w:t>
            </w:r>
          </w:p>
        </w:tc>
        <w:tc>
          <w:tcPr>
            <w:tcW w:w="90" w:type="dxa"/>
          </w:tcPr>
          <w:p w14:paraId="7166CF57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102D305F" w14:textId="79711868" w:rsidR="000D0440" w:rsidRPr="003D218D" w:rsidRDefault="000D0440" w:rsidP="008312B4">
            <w:pPr>
              <w:tabs>
                <w:tab w:val="decimal" w:pos="1248"/>
              </w:tabs>
              <w:ind w:right="-48"/>
            </w:pPr>
            <w:r w:rsidRPr="003D218D">
              <w:t>(</w:t>
            </w:r>
            <w:r w:rsidR="00202636" w:rsidRPr="00202636">
              <w:t>4</w:t>
            </w:r>
            <w:r w:rsidRPr="003D218D">
              <w:t>,</w:t>
            </w:r>
            <w:r w:rsidR="00202636" w:rsidRPr="00202636">
              <w:t>947</w:t>
            </w:r>
            <w:r w:rsidRPr="003D218D">
              <w:t>)</w:t>
            </w:r>
          </w:p>
        </w:tc>
      </w:tr>
      <w:tr w:rsidR="000D0440" w:rsidRPr="003D218D" w14:paraId="3C61D9CF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5709546C" w14:textId="77777777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3D21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BF88BE1" w14:textId="7DBEE9D4" w:rsidR="000D0440" w:rsidRPr="003D218D" w:rsidRDefault="00202636" w:rsidP="008312B4">
            <w:pPr>
              <w:tabs>
                <w:tab w:val="decimal" w:pos="1185"/>
              </w:tabs>
              <w:ind w:right="-26"/>
              <w:rPr>
                <w:color w:val="000000"/>
              </w:rPr>
            </w:pPr>
            <w:r w:rsidRPr="00202636">
              <w:rPr>
                <w:color w:val="000000"/>
              </w:rPr>
              <w:t>5</w:t>
            </w:r>
            <w:r w:rsidR="000D0440" w:rsidRPr="003D218D">
              <w:rPr>
                <w:color w:val="000000"/>
              </w:rPr>
              <w:t>,</w:t>
            </w:r>
            <w:r w:rsidRPr="00202636">
              <w:rPr>
                <w:color w:val="000000"/>
              </w:rPr>
              <w:t>346</w:t>
            </w:r>
          </w:p>
        </w:tc>
        <w:tc>
          <w:tcPr>
            <w:tcW w:w="101" w:type="dxa"/>
          </w:tcPr>
          <w:p w14:paraId="291AE5A5" w14:textId="77777777" w:rsidR="000D0440" w:rsidRPr="003D218D" w:rsidRDefault="000D0440" w:rsidP="008312B4"/>
        </w:tc>
        <w:tc>
          <w:tcPr>
            <w:tcW w:w="1182" w:type="dxa"/>
            <w:tcBorders>
              <w:top w:val="single" w:sz="4" w:space="0" w:color="auto"/>
            </w:tcBorders>
          </w:tcPr>
          <w:p w14:paraId="07E8B98C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0622D1BB" w14:textId="77777777" w:rsidR="000D0440" w:rsidRPr="003D218D" w:rsidRDefault="000D0440" w:rsidP="008312B4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D4AA4F" w14:textId="77777777" w:rsidR="000D0440" w:rsidRPr="003D218D" w:rsidRDefault="000D0440" w:rsidP="008312B4">
            <w:pPr>
              <w:tabs>
                <w:tab w:val="decimal" w:pos="700"/>
              </w:tabs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79965517" w14:textId="77777777" w:rsidR="000D0440" w:rsidRPr="003D218D" w:rsidRDefault="000D0440" w:rsidP="008312B4">
            <w:pPr>
              <w:tabs>
                <w:tab w:val="decimal" w:pos="512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174B3CA2" w14:textId="7053CF9A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t>4</w:t>
            </w:r>
            <w:r w:rsidR="000D0440" w:rsidRPr="003D218D">
              <w:t>,</w:t>
            </w:r>
            <w:r w:rsidRPr="00202636">
              <w:t>898</w:t>
            </w:r>
          </w:p>
        </w:tc>
      </w:tr>
      <w:tr w:rsidR="000D0440" w:rsidRPr="003D218D" w14:paraId="1B75B74D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0EDB491" w14:textId="77777777" w:rsidR="000D0440" w:rsidRPr="003D218D" w:rsidRDefault="000D0440" w:rsidP="008312B4">
            <w:pPr>
              <w:rPr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14:paraId="0A34D467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27C52FF6" w14:textId="77777777" w:rsidR="000D0440" w:rsidRPr="003D218D" w:rsidRDefault="000D0440" w:rsidP="008312B4"/>
        </w:tc>
        <w:tc>
          <w:tcPr>
            <w:tcW w:w="1182" w:type="dxa"/>
          </w:tcPr>
          <w:p w14:paraId="52CDC137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3A7A3472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7D3ACE9B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5414FE4D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446CC2B0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0D0440" w:rsidRPr="003D218D" w14:paraId="79BE7DE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0E05C4E4" w14:textId="7971944E" w:rsidR="000D0440" w:rsidRPr="003D218D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ค่าตัดจำหน่ายสำหรับปีสิ้นสุดวันที่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202636" w:rsidRPr="0020263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3D218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22" w:type="dxa"/>
          </w:tcPr>
          <w:p w14:paraId="0E5F0FFC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6FF4F004" w14:textId="77777777" w:rsidR="000D0440" w:rsidRPr="003D218D" w:rsidRDefault="000D0440" w:rsidP="008312B4"/>
        </w:tc>
        <w:tc>
          <w:tcPr>
            <w:tcW w:w="1182" w:type="dxa"/>
          </w:tcPr>
          <w:p w14:paraId="22A8AF82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3C61D0FD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0F9B4DAF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53FFE8E5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1B968D7C" w14:textId="77777777" w:rsidR="000D0440" w:rsidRPr="003D218D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0D0440" w:rsidRPr="003D218D" w14:paraId="2BD6FD81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BF1C990" w14:textId="2338DB67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1322" w:type="dxa"/>
          </w:tcPr>
          <w:p w14:paraId="25CE527C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773F2939" w14:textId="77777777" w:rsidR="000D0440" w:rsidRPr="003D218D" w:rsidRDefault="000D0440" w:rsidP="008312B4"/>
        </w:tc>
        <w:tc>
          <w:tcPr>
            <w:tcW w:w="1182" w:type="dxa"/>
          </w:tcPr>
          <w:p w14:paraId="4D1D692A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7C585B07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64A91586" w14:textId="77777777" w:rsidR="000D0440" w:rsidRPr="003D218D" w:rsidRDefault="000D0440" w:rsidP="008312B4">
            <w:pPr>
              <w:ind w:right="90"/>
              <w:jc w:val="right"/>
            </w:pPr>
            <w:r w:rsidRPr="003D218D">
              <w:rPr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0" w:type="dxa"/>
          </w:tcPr>
          <w:p w14:paraId="45ABAACB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14:paraId="65C403E9" w14:textId="59E26777" w:rsidR="000D0440" w:rsidRPr="003D218D" w:rsidRDefault="00202636" w:rsidP="008312B4">
            <w:pPr>
              <w:tabs>
                <w:tab w:val="decimal" w:pos="1248"/>
              </w:tabs>
              <w:ind w:right="-48"/>
              <w:rPr>
                <w:color w:val="000000"/>
              </w:rPr>
            </w:pPr>
            <w:r w:rsidRPr="00202636">
              <w:rPr>
                <w:color w:val="000000"/>
              </w:rPr>
              <w:t>734</w:t>
            </w:r>
          </w:p>
        </w:tc>
      </w:tr>
      <w:tr w:rsidR="000D0440" w:rsidRPr="003D218D" w14:paraId="65DAD07D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71C7FB01" w14:textId="27FD0D68" w:rsidR="000D0440" w:rsidRPr="003D218D" w:rsidRDefault="00202636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02636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322" w:type="dxa"/>
          </w:tcPr>
          <w:p w14:paraId="1FF53799" w14:textId="77777777" w:rsidR="000D0440" w:rsidRPr="003D218D" w:rsidRDefault="000D0440" w:rsidP="008312B4">
            <w:pPr>
              <w:tabs>
                <w:tab w:val="decimal" w:pos="1048"/>
              </w:tabs>
              <w:ind w:right="198"/>
              <w:rPr>
                <w:color w:val="000000"/>
              </w:rPr>
            </w:pPr>
          </w:p>
        </w:tc>
        <w:tc>
          <w:tcPr>
            <w:tcW w:w="101" w:type="dxa"/>
          </w:tcPr>
          <w:p w14:paraId="1D62A128" w14:textId="77777777" w:rsidR="000D0440" w:rsidRPr="003D218D" w:rsidRDefault="000D0440" w:rsidP="008312B4"/>
        </w:tc>
        <w:tc>
          <w:tcPr>
            <w:tcW w:w="1182" w:type="dxa"/>
          </w:tcPr>
          <w:p w14:paraId="6BCD3453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3A5D4838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27A84DC2" w14:textId="77777777" w:rsidR="000D0440" w:rsidRPr="003D218D" w:rsidRDefault="000D0440" w:rsidP="008312B4">
            <w:pPr>
              <w:ind w:right="90"/>
              <w:jc w:val="right"/>
            </w:pPr>
            <w:r w:rsidRPr="003D218D">
              <w:rPr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0" w:type="dxa"/>
          </w:tcPr>
          <w:p w14:paraId="7EBBD4E7" w14:textId="77777777" w:rsidR="000D0440" w:rsidRPr="003D218D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14:paraId="06E3A26C" w14:textId="67F97F1C" w:rsidR="000D0440" w:rsidRPr="003D218D" w:rsidRDefault="00202636" w:rsidP="008312B4">
            <w:pPr>
              <w:tabs>
                <w:tab w:val="decimal" w:pos="1248"/>
              </w:tabs>
              <w:ind w:right="-48"/>
            </w:pPr>
            <w:r w:rsidRPr="00202636">
              <w:rPr>
                <w:color w:val="000000"/>
              </w:rPr>
              <w:t>801</w:t>
            </w:r>
          </w:p>
        </w:tc>
      </w:tr>
    </w:tbl>
    <w:p w14:paraId="167D41A6" w14:textId="77777777" w:rsidR="007B344A" w:rsidRPr="003D218D" w:rsidRDefault="009B6A67" w:rsidP="00735AE7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page"/>
      </w:r>
      <w:r w:rsidR="007B344A" w:rsidRPr="003D218D">
        <w:rPr>
          <w:b/>
          <w:bCs/>
          <w:sz w:val="30"/>
          <w:szCs w:val="30"/>
          <w:cs/>
        </w:rPr>
        <w:t>ภาษีเงินได้รอ</w:t>
      </w:r>
      <w:r w:rsidR="00275432" w:rsidRPr="003D218D">
        <w:rPr>
          <w:rFonts w:hint="cs"/>
          <w:b/>
          <w:bCs/>
          <w:sz w:val="30"/>
          <w:szCs w:val="30"/>
          <w:cs/>
        </w:rPr>
        <w:t>การ</w:t>
      </w:r>
      <w:r w:rsidR="00275432" w:rsidRPr="003D218D">
        <w:rPr>
          <w:b/>
          <w:bCs/>
          <w:sz w:val="30"/>
          <w:szCs w:val="30"/>
          <w:cs/>
        </w:rPr>
        <w:t>ตัดบัญชีและ</w:t>
      </w:r>
      <w:r w:rsidR="007B344A" w:rsidRPr="003D218D">
        <w:rPr>
          <w:b/>
          <w:bCs/>
          <w:sz w:val="30"/>
          <w:szCs w:val="30"/>
          <w:cs/>
        </w:rPr>
        <w:t>ค่าใช้จ่ายภาษีเงินได้</w:t>
      </w:r>
    </w:p>
    <w:p w14:paraId="5E4C48E8" w14:textId="45458823" w:rsidR="007B19D8" w:rsidRPr="003D218D" w:rsidRDefault="007B19D8" w:rsidP="00676F39">
      <w:pPr>
        <w:ind w:left="1080" w:right="-25" w:hanging="720"/>
        <w:jc w:val="right"/>
        <w:rPr>
          <w:sz w:val="26"/>
          <w:szCs w:val="26"/>
        </w:rPr>
      </w:pPr>
      <w:r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</w:rPr>
        <w:t xml:space="preserve"> </w:t>
      </w:r>
      <w:r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24"/>
        <w:gridCol w:w="99"/>
        <w:gridCol w:w="1080"/>
        <w:gridCol w:w="108"/>
        <w:gridCol w:w="1152"/>
        <w:gridCol w:w="146"/>
        <w:gridCol w:w="1231"/>
      </w:tblGrid>
      <w:tr w:rsidR="007F62EA" w:rsidRPr="003D218D" w14:paraId="1E48261D" w14:textId="77777777" w:rsidTr="008312B4">
        <w:trPr>
          <w:trHeight w:val="68"/>
        </w:trPr>
        <w:tc>
          <w:tcPr>
            <w:tcW w:w="4050" w:type="dxa"/>
            <w:shd w:val="clear" w:color="auto" w:fill="auto"/>
          </w:tcPr>
          <w:p w14:paraId="2F95D0B0" w14:textId="77777777" w:rsidR="007F62EA" w:rsidRPr="003D218D" w:rsidRDefault="007F62EA" w:rsidP="008312B4">
            <w:pPr>
              <w:rPr>
                <w:sz w:val="26"/>
                <w:szCs w:val="26"/>
              </w:rPr>
            </w:pPr>
          </w:p>
        </w:tc>
        <w:tc>
          <w:tcPr>
            <w:tcW w:w="2403" w:type="dxa"/>
            <w:gridSpan w:val="3"/>
          </w:tcPr>
          <w:p w14:paraId="2173B2B3" w14:textId="77777777" w:rsidR="007F62EA" w:rsidRPr="003D218D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3D218D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57777ECB" w14:textId="77777777" w:rsidR="007F62EA" w:rsidRPr="003D218D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0FC" w:rsidRPr="003D218D" w14:paraId="6A0FCD36" w14:textId="77777777" w:rsidTr="008312B4">
        <w:trPr>
          <w:trHeight w:val="67"/>
        </w:trPr>
        <w:tc>
          <w:tcPr>
            <w:tcW w:w="4050" w:type="dxa"/>
            <w:shd w:val="clear" w:color="auto" w:fill="auto"/>
          </w:tcPr>
          <w:p w14:paraId="50EADD62" w14:textId="77777777" w:rsidR="009420FC" w:rsidRPr="003D218D" w:rsidRDefault="009420FC" w:rsidP="008312B4">
            <w:pPr>
              <w:ind w:firstLine="76"/>
              <w:rPr>
                <w:sz w:val="26"/>
                <w:szCs w:val="26"/>
              </w:rPr>
            </w:pPr>
          </w:p>
        </w:tc>
        <w:tc>
          <w:tcPr>
            <w:tcW w:w="1224" w:type="dxa"/>
          </w:tcPr>
          <w:p w14:paraId="5D3BD0F1" w14:textId="17ED90EE" w:rsidR="009420FC" w:rsidRPr="003D218D" w:rsidRDefault="00202636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</w:tcPr>
          <w:p w14:paraId="5ACB8D4F" w14:textId="77777777" w:rsidR="009420FC" w:rsidRPr="003D218D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F8EEC8" w14:textId="45C2C93B" w:rsidR="009420FC" w:rsidRPr="003D218D" w:rsidRDefault="00202636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61ED5BC0" w14:textId="77777777" w:rsidR="009420FC" w:rsidRPr="003D218D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9E5C092" w14:textId="363745BB" w:rsidR="009420FC" w:rsidRPr="003D218D" w:rsidRDefault="00202636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" w:type="dxa"/>
            <w:shd w:val="clear" w:color="auto" w:fill="auto"/>
          </w:tcPr>
          <w:p w14:paraId="2E19897E" w14:textId="77777777" w:rsidR="009420FC" w:rsidRPr="003D218D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4BC6232" w14:textId="63AD5686" w:rsidR="009420FC" w:rsidRPr="003D218D" w:rsidRDefault="00202636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15544A" w:rsidRPr="003D218D" w14:paraId="0AD42541" w14:textId="77777777" w:rsidTr="0020227B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7B408188" w14:textId="77777777" w:rsidR="0015544A" w:rsidRPr="003D218D" w:rsidRDefault="0015544A" w:rsidP="0015544A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74B63457" w14:textId="16F3FF95" w:rsidR="0015544A" w:rsidRPr="003D218D" w:rsidRDefault="00202636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36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407</w:t>
            </w:r>
          </w:p>
        </w:tc>
        <w:tc>
          <w:tcPr>
            <w:tcW w:w="99" w:type="dxa"/>
            <w:vAlign w:val="bottom"/>
          </w:tcPr>
          <w:p w14:paraId="0D02EA37" w14:textId="77777777" w:rsidR="0015544A" w:rsidRPr="003D218D" w:rsidRDefault="0015544A" w:rsidP="0015544A">
            <w:pPr>
              <w:jc w:val="right"/>
            </w:pPr>
          </w:p>
        </w:tc>
        <w:tc>
          <w:tcPr>
            <w:tcW w:w="1080" w:type="dxa"/>
            <w:vAlign w:val="bottom"/>
          </w:tcPr>
          <w:p w14:paraId="43DFF627" w14:textId="1196D645" w:rsidR="0015544A" w:rsidRPr="003D218D" w:rsidRDefault="00202636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335</w:t>
            </w:r>
          </w:p>
        </w:tc>
        <w:tc>
          <w:tcPr>
            <w:tcW w:w="108" w:type="dxa"/>
            <w:vAlign w:val="bottom"/>
          </w:tcPr>
          <w:p w14:paraId="01F31C86" w14:textId="77777777" w:rsidR="0015544A" w:rsidRPr="003D218D" w:rsidRDefault="0015544A" w:rsidP="0015544A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699F8CD" w14:textId="237D146D" w:rsidR="0015544A" w:rsidRPr="003D218D" w:rsidRDefault="00202636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747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BEAAC30" w14:textId="77777777" w:rsidR="0015544A" w:rsidRPr="003D218D" w:rsidRDefault="0015544A" w:rsidP="0015544A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DC8481" w14:textId="345CA32D" w:rsidR="0015544A" w:rsidRPr="003D218D" w:rsidRDefault="00202636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618</w:t>
            </w:r>
          </w:p>
        </w:tc>
      </w:tr>
      <w:tr w:rsidR="0015544A" w:rsidRPr="003D218D" w14:paraId="3E5C0630" w14:textId="77777777" w:rsidTr="0020227B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07A5E0AB" w14:textId="77777777" w:rsidR="0015544A" w:rsidRPr="003D218D" w:rsidRDefault="0015544A" w:rsidP="0015544A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01A8C07D" w14:textId="3D3A2369" w:rsidR="0015544A" w:rsidRPr="003D218D" w:rsidRDefault="0015544A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564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14:paraId="41ED3003" w14:textId="77777777" w:rsidR="0015544A" w:rsidRPr="003D218D" w:rsidRDefault="0015544A" w:rsidP="0015544A">
            <w:pPr>
              <w:jc w:val="right"/>
            </w:pPr>
          </w:p>
        </w:tc>
        <w:tc>
          <w:tcPr>
            <w:tcW w:w="1080" w:type="dxa"/>
            <w:vAlign w:val="bottom"/>
          </w:tcPr>
          <w:p w14:paraId="4357AA33" w14:textId="410A3240" w:rsidR="0015544A" w:rsidRPr="003D218D" w:rsidRDefault="0015544A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152933EE" w14:textId="77777777" w:rsidR="0015544A" w:rsidRPr="003D218D" w:rsidRDefault="0015544A" w:rsidP="0015544A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8B9FD49" w14:textId="4E46302F" w:rsidR="0015544A" w:rsidRPr="003D218D" w:rsidRDefault="0015544A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465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236D2D4" w14:textId="77777777" w:rsidR="0015544A" w:rsidRPr="003D218D" w:rsidRDefault="0015544A" w:rsidP="0015544A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42EBC7" w14:textId="7C90DDE2" w:rsidR="0015544A" w:rsidRPr="003D218D" w:rsidRDefault="0015544A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236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15544A" w:rsidRPr="003D218D" w14:paraId="287CF97D" w14:textId="77777777" w:rsidTr="0020227B">
        <w:trPr>
          <w:trHeight w:val="64"/>
        </w:trPr>
        <w:tc>
          <w:tcPr>
            <w:tcW w:w="4050" w:type="dxa"/>
            <w:shd w:val="clear" w:color="auto" w:fill="auto"/>
          </w:tcPr>
          <w:p w14:paraId="6B66318E" w14:textId="77777777" w:rsidR="0015544A" w:rsidRPr="003D218D" w:rsidRDefault="0015544A" w:rsidP="0015544A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817C9" w14:textId="77035F8C" w:rsidR="0015544A" w:rsidRPr="003D218D" w:rsidRDefault="00202636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843</w:t>
            </w:r>
          </w:p>
        </w:tc>
        <w:tc>
          <w:tcPr>
            <w:tcW w:w="99" w:type="dxa"/>
            <w:vAlign w:val="bottom"/>
          </w:tcPr>
          <w:p w14:paraId="620555F4" w14:textId="77777777" w:rsidR="0015544A" w:rsidRPr="003D218D" w:rsidRDefault="0015544A" w:rsidP="0015544A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BF6CFA" w14:textId="548A0845" w:rsidR="0015544A" w:rsidRPr="003D218D" w:rsidRDefault="00202636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090</w:t>
            </w:r>
          </w:p>
        </w:tc>
        <w:tc>
          <w:tcPr>
            <w:tcW w:w="108" w:type="dxa"/>
            <w:vAlign w:val="bottom"/>
          </w:tcPr>
          <w:p w14:paraId="27C4658C" w14:textId="77777777" w:rsidR="0015544A" w:rsidRPr="003D218D" w:rsidRDefault="0015544A" w:rsidP="0015544A">
            <w:pPr>
              <w:jc w:val="right"/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88494" w14:textId="5077E8BC" w:rsidR="0015544A" w:rsidRPr="003D218D" w:rsidRDefault="00202636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282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82EEA5" w14:textId="77777777" w:rsidR="0015544A" w:rsidRPr="003D218D" w:rsidRDefault="0015544A" w:rsidP="0015544A">
            <w:pPr>
              <w:jc w:val="right"/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9F15A" w14:textId="5E35F045" w:rsidR="0015544A" w:rsidRPr="003D218D" w:rsidRDefault="00202636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1554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382</w:t>
            </w:r>
          </w:p>
        </w:tc>
      </w:tr>
    </w:tbl>
    <w:p w14:paraId="5D7C0A8C" w14:textId="47925B18" w:rsidR="00297CCA" w:rsidRPr="003D218D" w:rsidRDefault="00297CCA" w:rsidP="00E82F01">
      <w:pPr>
        <w:spacing w:before="240" w:after="120"/>
        <w:ind w:left="360"/>
        <w:jc w:val="thaiDistribute"/>
        <w:rPr>
          <w:sz w:val="30"/>
          <w:szCs w:val="30"/>
        </w:rPr>
      </w:pPr>
      <w:r w:rsidRPr="003D218D">
        <w:rPr>
          <w:rFonts w:eastAsia="Cordia New"/>
          <w:spacing w:val="-6"/>
          <w:sz w:val="30"/>
          <w:szCs w:val="30"/>
          <w:cs/>
        </w:rPr>
        <w:t>รายการเคลื่อนไหวของ</w:t>
      </w:r>
      <w:r w:rsidRPr="003D218D">
        <w:rPr>
          <w:rFonts w:eastAsia="Cordia New"/>
          <w:sz w:val="30"/>
          <w:szCs w:val="30"/>
          <w:cs/>
        </w:rPr>
        <w:t>สินทรัพย์และหนี้สิน</w:t>
      </w:r>
      <w:r w:rsidRPr="003D218D">
        <w:rPr>
          <w:rFonts w:eastAsia="Cordia New"/>
          <w:spacing w:val="-6"/>
          <w:sz w:val="30"/>
          <w:szCs w:val="30"/>
          <w:cs/>
        </w:rPr>
        <w:t>ภาษีเงินได้รอการตัดบัญชีสำหรับปีสิ้นสุดวันที่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6"/>
          <w:sz w:val="30"/>
          <w:szCs w:val="30"/>
        </w:rPr>
        <w:t>31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pacing w:val="-6"/>
          <w:sz w:val="30"/>
          <w:szCs w:val="30"/>
          <w:cs/>
        </w:rPr>
        <w:t>ธันวาคม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Pr="003D218D">
        <w:rPr>
          <w:rFonts w:eastAsia="Cordia New"/>
          <w:sz w:val="30"/>
          <w:szCs w:val="30"/>
          <w:cs/>
        </w:rPr>
        <w:t>ประกอบด้วยรายละเอียดดังนี้</w:t>
      </w:r>
    </w:p>
    <w:p w14:paraId="7AAD8A67" w14:textId="6FD2F232" w:rsidR="00582E2D" w:rsidRPr="003D218D" w:rsidRDefault="00582E2D" w:rsidP="00676F39">
      <w:pPr>
        <w:ind w:left="1080" w:right="-205" w:hanging="720"/>
        <w:jc w:val="right"/>
        <w:rPr>
          <w:sz w:val="26"/>
          <w:szCs w:val="26"/>
        </w:rPr>
      </w:pPr>
      <w:r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</w:rPr>
        <w:t xml:space="preserve"> </w:t>
      </w:r>
      <w:r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7F62EA" w:rsidRPr="000D23CA" w14:paraId="5D3EAA5E" w14:textId="77777777" w:rsidTr="008312B4">
        <w:trPr>
          <w:trHeight w:val="68"/>
        </w:trPr>
        <w:tc>
          <w:tcPr>
            <w:tcW w:w="3420" w:type="dxa"/>
            <w:shd w:val="clear" w:color="auto" w:fill="auto"/>
          </w:tcPr>
          <w:p w14:paraId="6EA380AF" w14:textId="77777777" w:rsidR="007F62EA" w:rsidRPr="000D23CA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118CAFBD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62EA" w:rsidRPr="000D23CA" w14:paraId="6DE9E697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481AC7A4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4669C335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62729FEB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626DE824" w14:textId="5EC3A5B3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0D23C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0D23CA">
              <w:rPr>
                <w:b/>
                <w:bCs/>
                <w:sz w:val="26"/>
                <w:szCs w:val="26"/>
                <w:cs/>
              </w:rPr>
              <w:t>(รายจ่าย)</w:t>
            </w:r>
            <w:r w:rsidR="00DC0A2A" w:rsidRPr="000D23C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0D23CA">
              <w:rPr>
                <w:b/>
                <w:bCs/>
                <w:sz w:val="26"/>
                <w:szCs w:val="26"/>
                <w:cs/>
              </w:rPr>
              <w:t>/</w:t>
            </w:r>
            <w:r w:rsidR="00DC0A2A" w:rsidRPr="000D23C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0D23CA">
              <w:rPr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0D23C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2D6F8AE4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B301031" w14:textId="77777777" w:rsidR="007F62EA" w:rsidRPr="000D23CA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7F62EA" w:rsidRPr="000D23CA" w14:paraId="5C1B7775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414010F0" w14:textId="77777777" w:rsidR="007F62EA" w:rsidRPr="000D23CA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1D6982F" w14:textId="4FA13E6A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0D23C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0D23CA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6" w:type="dxa"/>
          </w:tcPr>
          <w:p w14:paraId="30992A7A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EFF5745" w14:textId="77777777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กำไร</w:t>
            </w:r>
            <w:r w:rsidRPr="000D23CA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24C3E0D0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945106" w14:textId="77777777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19F51545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A3DB37B" w14:textId="0C2DF25C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0D23C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0D23CA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F62EA" w:rsidRPr="000D23CA" w14:paraId="6E463EB6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24C2B46C" w14:textId="77777777" w:rsidR="007F62EA" w:rsidRPr="000D23CA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C9062CF" w14:textId="47A09E4C" w:rsidR="007F62EA" w:rsidRPr="000D23CA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DC0A2A" w:rsidRPr="000D23C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0D23CA">
              <w:rPr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2A2B754B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03F8CC5" w14:textId="77777777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01084932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5ECBEA8" w14:textId="77777777" w:rsidR="007F62EA" w:rsidRPr="000D23CA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0D23CA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0D23CA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565B156A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F515567" w14:textId="07A11FC9" w:rsidR="007F62EA" w:rsidRPr="000D23CA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="00DC0A2A" w:rsidRPr="000D23C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0D23CA">
              <w:rPr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F62EA" w:rsidRPr="000D23CA" w14:paraId="6C42E19C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17E0B458" w14:textId="77777777" w:rsidR="007F62EA" w:rsidRPr="000D23CA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27360EC" w14:textId="57D23992" w:rsidR="007F62EA" w:rsidRPr="000D23CA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3F5A061E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7BA97234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E8F35C5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470E8A3A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13D9ADBD" w14:textId="77777777" w:rsidR="007F62EA" w:rsidRPr="000D23CA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0EAD6E5" w14:textId="4F71B204" w:rsidR="007F62EA" w:rsidRPr="000D23CA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7F62EA" w:rsidRPr="000D23CA" w14:paraId="43943742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CD61661" w14:textId="77777777" w:rsidR="007F62EA" w:rsidRPr="000D23CA" w:rsidRDefault="007F62EA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0D23CA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1C25790F" w14:textId="77777777" w:rsidR="007F62EA" w:rsidRPr="000D23CA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4A1E48D" w14:textId="77777777" w:rsidR="007F62EA" w:rsidRPr="000D23CA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1C9E697" w14:textId="77777777" w:rsidR="007F62EA" w:rsidRPr="000D23CA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9A001E1" w14:textId="77777777" w:rsidR="007F62EA" w:rsidRPr="000D23CA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A74D21A" w14:textId="77777777" w:rsidR="007F62EA" w:rsidRPr="000D23CA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EAD2694" w14:textId="77777777" w:rsidR="007F62EA" w:rsidRPr="000D23CA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3ADF4C7" w14:textId="77777777" w:rsidR="007F62EA" w:rsidRPr="000D23CA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9420FC" w:rsidRPr="000D23CA" w14:paraId="6DD6AEE6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82100E4" w14:textId="77777777" w:rsidR="009420FC" w:rsidRPr="000D23CA" w:rsidRDefault="009420FC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0D23CA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552C18AC" w14:textId="3FD39F6F" w:rsidR="009420FC" w:rsidRPr="000D23CA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9420FC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46" w:type="dxa"/>
            <w:vAlign w:val="bottom"/>
          </w:tcPr>
          <w:p w14:paraId="17BB6344" w14:textId="77777777" w:rsidR="009420FC" w:rsidRPr="000D23CA" w:rsidRDefault="009420FC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ADBE6F2" w14:textId="61E2DFC0" w:rsidR="009420FC" w:rsidRPr="000D23CA" w:rsidRDefault="009420FC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717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31379114" w14:textId="77777777" w:rsidR="009420FC" w:rsidRPr="000D23CA" w:rsidRDefault="009420FC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3BC58AD3" w14:textId="5027B2CC" w:rsidR="009420FC" w:rsidRPr="000D23CA" w:rsidRDefault="00DE292F" w:rsidP="008312B4">
            <w:pPr>
              <w:jc w:val="center"/>
              <w:rPr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46BA356" w14:textId="77777777" w:rsidR="009420FC" w:rsidRPr="000D23CA" w:rsidRDefault="009420FC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065D62F" w14:textId="280843FB" w:rsidR="009420FC" w:rsidRPr="000D23CA" w:rsidRDefault="009420FC" w:rsidP="00DE292F">
            <w:pPr>
              <w:tabs>
                <w:tab w:val="decimal" w:pos="8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9E43AF" w:rsidRPr="000D23CA" w14:paraId="13A11E7F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000A7FC" w14:textId="54266E97" w:rsidR="009E43AF" w:rsidRPr="000D23CA" w:rsidRDefault="009E43AF" w:rsidP="009E43A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0D23CA">
              <w:rPr>
                <w:sz w:val="26"/>
                <w:szCs w:val="26"/>
                <w:cs/>
              </w:rPr>
              <w:t>หนี้สินตามสัญญา</w:t>
            </w:r>
            <w:r w:rsidR="00361D8D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vAlign w:val="bottom"/>
          </w:tcPr>
          <w:p w14:paraId="14396742" w14:textId="57F83F55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46" w:type="dxa"/>
            <w:vAlign w:val="bottom"/>
          </w:tcPr>
          <w:p w14:paraId="793B1A5A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B6EE48E" w14:textId="599E90FD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23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8431127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5FF5B87E" w14:textId="62261654" w:rsidR="009E43AF" w:rsidRPr="000D23CA" w:rsidRDefault="009E43AF" w:rsidP="009E43AF">
            <w:pPr>
              <w:jc w:val="center"/>
              <w:rPr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0B3A3DF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6A283A5" w14:textId="1B661F86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521</w:t>
            </w:r>
          </w:p>
        </w:tc>
      </w:tr>
      <w:tr w:rsidR="009E43AF" w:rsidRPr="000D23CA" w14:paraId="70FFFA5D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71BA18A" w14:textId="77777777" w:rsidR="009E43AF" w:rsidRPr="000D23CA" w:rsidRDefault="009E43AF" w:rsidP="009E43A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0D23CA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6A10F5D6" w14:textId="251B2169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886</w:t>
            </w:r>
          </w:p>
        </w:tc>
        <w:tc>
          <w:tcPr>
            <w:tcW w:w="146" w:type="dxa"/>
            <w:vAlign w:val="bottom"/>
          </w:tcPr>
          <w:p w14:paraId="27B3F041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D14BB77" w14:textId="317135DA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999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F689381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49EF9C72" w14:textId="293D0847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851A06D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E84355D" w14:textId="530F7790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984</w:t>
            </w:r>
          </w:p>
        </w:tc>
      </w:tr>
      <w:tr w:rsidR="009E43AF" w:rsidRPr="000D23CA" w14:paraId="425B2852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734A9DD" w14:textId="77777777" w:rsidR="009E43AF" w:rsidRPr="000D23CA" w:rsidRDefault="009E43AF" w:rsidP="009E43A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0D23CA">
              <w:rPr>
                <w:sz w:val="26"/>
                <w:szCs w:val="26"/>
                <w:cs/>
              </w:rPr>
              <w:t>ประมาณการหนี้สิน</w:t>
            </w:r>
            <w:r w:rsidRPr="000D23CA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2A65424D" w14:textId="6428A6F3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016</w:t>
            </w:r>
          </w:p>
        </w:tc>
        <w:tc>
          <w:tcPr>
            <w:tcW w:w="146" w:type="dxa"/>
            <w:vAlign w:val="bottom"/>
          </w:tcPr>
          <w:p w14:paraId="09AD5499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9933624" w14:textId="53E35DA9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111</w:t>
            </w:r>
          </w:p>
        </w:tc>
        <w:tc>
          <w:tcPr>
            <w:tcW w:w="146" w:type="dxa"/>
            <w:vAlign w:val="bottom"/>
          </w:tcPr>
          <w:p w14:paraId="7F90E4A2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74A007B8" w14:textId="68C80A61" w:rsidR="009E43AF" w:rsidRPr="000D23CA" w:rsidRDefault="009E43AF" w:rsidP="009E43AF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A551B33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014905" w14:textId="014BF53D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127</w:t>
            </w:r>
          </w:p>
        </w:tc>
      </w:tr>
      <w:tr w:rsidR="0015544A" w:rsidRPr="000D23CA" w14:paraId="403618C2" w14:textId="77777777" w:rsidTr="0020227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E26B405" w14:textId="77777777" w:rsidR="0015544A" w:rsidRPr="000D23CA" w:rsidRDefault="0015544A" w:rsidP="0015544A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0D23CA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DD502AC" w14:textId="114F503D" w:rsidR="0015544A" w:rsidRPr="000D23CA" w:rsidRDefault="00202636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</w:t>
            </w:r>
            <w:r w:rsidR="0015544A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172</w:t>
            </w:r>
          </w:p>
        </w:tc>
        <w:tc>
          <w:tcPr>
            <w:tcW w:w="146" w:type="dxa"/>
            <w:vAlign w:val="bottom"/>
          </w:tcPr>
          <w:p w14:paraId="1FD47F0A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61A7488" w14:textId="7F3B3F93" w:rsidR="0015544A" w:rsidRPr="000D23CA" w:rsidRDefault="0015544A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8</w:t>
            </w:r>
            <w:r w:rsidRPr="000D23CA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397</w:t>
            </w:r>
            <w:r w:rsidRPr="000D23CA">
              <w:rPr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FF54D57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</w:tcPr>
          <w:p w14:paraId="70A4C477" w14:textId="0029E4CD" w:rsidR="0015544A" w:rsidRPr="000D23CA" w:rsidRDefault="0015544A" w:rsidP="0015544A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C11FC78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90F6F85" w14:textId="1E63B768" w:rsidR="0015544A" w:rsidRPr="000D23CA" w:rsidRDefault="00202636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</w:t>
            </w:r>
            <w:r w:rsidR="0015544A" w:rsidRPr="000D23CA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775</w:t>
            </w:r>
          </w:p>
        </w:tc>
      </w:tr>
      <w:tr w:rsidR="0015544A" w:rsidRPr="000D23CA" w14:paraId="61688ADF" w14:textId="77777777" w:rsidTr="0020227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660A357" w14:textId="77777777" w:rsidR="0015544A" w:rsidRPr="000D23CA" w:rsidRDefault="0015544A" w:rsidP="0015544A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0D23CA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72AC7" w14:textId="381B6C98" w:rsidR="0015544A" w:rsidRPr="000D23CA" w:rsidRDefault="00202636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15544A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335</w:t>
            </w:r>
          </w:p>
        </w:tc>
        <w:tc>
          <w:tcPr>
            <w:tcW w:w="146" w:type="dxa"/>
            <w:vAlign w:val="bottom"/>
          </w:tcPr>
          <w:p w14:paraId="34E0FCF8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655867E" w14:textId="5F376F05" w:rsidR="0015544A" w:rsidRPr="000D23CA" w:rsidRDefault="0015544A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13</w:t>
            </w:r>
            <w:r w:rsidRPr="000D23CA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025</w:t>
            </w:r>
            <w:r w:rsidRPr="000D23CA">
              <w:rPr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0A1565CB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EE44D" w14:textId="4FBAF95D" w:rsidR="0015544A" w:rsidRPr="000D23CA" w:rsidRDefault="00202636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15544A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4B949B7" w14:textId="77777777" w:rsidR="0015544A" w:rsidRPr="000D23CA" w:rsidRDefault="0015544A" w:rsidP="0015544A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F97B" w14:textId="5731415E" w:rsidR="0015544A" w:rsidRPr="000D23CA" w:rsidRDefault="00202636" w:rsidP="0015544A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36</w:t>
            </w:r>
            <w:r w:rsidR="0015544A" w:rsidRPr="000D23CA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407</w:t>
            </w:r>
          </w:p>
        </w:tc>
      </w:tr>
      <w:tr w:rsidR="009E43AF" w:rsidRPr="000D23CA" w14:paraId="34131979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2A466C8" w14:textId="77777777" w:rsidR="009E43AF" w:rsidRPr="000D23CA" w:rsidRDefault="009E43AF" w:rsidP="009E43AF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07C1FF" w14:textId="77777777" w:rsidR="009E43AF" w:rsidRPr="000D23CA" w:rsidRDefault="009E43AF" w:rsidP="009E43A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CAA4E72" w14:textId="77777777" w:rsidR="009E43AF" w:rsidRPr="000D23CA" w:rsidRDefault="009E43AF" w:rsidP="009E43A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C905118" w14:textId="77777777" w:rsidR="009E43AF" w:rsidRPr="000D23CA" w:rsidRDefault="009E43AF" w:rsidP="009E43A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1783CBDB" w14:textId="77777777" w:rsidR="009E43AF" w:rsidRPr="000D23CA" w:rsidRDefault="009E43AF" w:rsidP="009E43A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63044A2" w14:textId="77777777" w:rsidR="009E43AF" w:rsidRPr="000D23CA" w:rsidRDefault="009E43AF" w:rsidP="009E43A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74C5DDE7" w14:textId="77777777" w:rsidR="009E43AF" w:rsidRPr="000D23CA" w:rsidRDefault="009E43AF" w:rsidP="009E43A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EC10" w14:textId="77777777" w:rsidR="009E43AF" w:rsidRPr="000D23CA" w:rsidRDefault="009E43AF" w:rsidP="009E43A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9E43AF" w:rsidRPr="000D23CA" w14:paraId="5CF3426E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BC513DE" w14:textId="77777777" w:rsidR="009E43AF" w:rsidRPr="000D23CA" w:rsidRDefault="009E43AF" w:rsidP="009E43AF">
            <w:pPr>
              <w:spacing w:line="320" w:lineRule="exact"/>
              <w:rPr>
                <w:sz w:val="26"/>
                <w:szCs w:val="26"/>
              </w:rPr>
            </w:pPr>
            <w:r w:rsidRPr="000D23CA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32980E7B" w14:textId="77777777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E704E91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582C7E7" w14:textId="77777777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53B9761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5A2B0907" w14:textId="77777777" w:rsidR="009E43AF" w:rsidRPr="000D23CA" w:rsidRDefault="009E43AF" w:rsidP="009E43AF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0063280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CC33FD" w14:textId="77777777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9E43AF" w:rsidRPr="000D23CA" w14:paraId="7567ABF6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B4867C6" w14:textId="3EB87E33" w:rsidR="009E43AF" w:rsidRPr="000D23CA" w:rsidRDefault="009E43AF" w:rsidP="009E43A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0D23CA">
              <w:rPr>
                <w:rFonts w:hint="cs"/>
                <w:sz w:val="26"/>
                <w:szCs w:val="26"/>
                <w:cs/>
              </w:rPr>
              <w:t>ที่ดิน</w:t>
            </w:r>
            <w:r w:rsidR="00DC0A2A" w:rsidRPr="000D23CA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0D23CA">
              <w:rPr>
                <w:rFonts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3C213C3" w14:textId="78DD65CE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245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77CEAFE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4FF33B" w14:textId="583E72F6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319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C32F9EC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AAA441" w14:textId="14FEAC8D" w:rsidR="009E43AF" w:rsidRPr="000D23CA" w:rsidRDefault="009E43AF" w:rsidP="009E43AF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F6C436E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A96D" w14:textId="7B67E0F3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564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9E43AF" w:rsidRPr="000D23CA" w14:paraId="223D1CA5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53CF5C1" w14:textId="77777777" w:rsidR="009E43AF" w:rsidRPr="000D23CA" w:rsidRDefault="009E43AF" w:rsidP="009E43AF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0D23CA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EACAA7B" w14:textId="1C880B5E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245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31150175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DE5B801" w14:textId="4E3DA2E6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319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0D0B151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12F37AF" w14:textId="6309EB1D" w:rsidR="009E43AF" w:rsidRPr="000D23CA" w:rsidRDefault="009E43AF" w:rsidP="009E43AF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B780473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F7B62" w14:textId="03F4C282" w:rsidR="009E43AF" w:rsidRPr="000D23CA" w:rsidRDefault="009E43AF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564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9E43AF" w:rsidRPr="000D23CA" w14:paraId="7AFDEA61" w14:textId="77777777" w:rsidTr="008312B4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1D80A8B4" w14:textId="77777777" w:rsidR="009E43AF" w:rsidRPr="000D23CA" w:rsidRDefault="009E43AF" w:rsidP="009E43AF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0D23CA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528" w14:textId="50F6F4D7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090</w:t>
            </w:r>
          </w:p>
        </w:tc>
        <w:tc>
          <w:tcPr>
            <w:tcW w:w="146" w:type="dxa"/>
            <w:vAlign w:val="bottom"/>
          </w:tcPr>
          <w:p w14:paraId="5F026294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8CBC20" w14:textId="048A2A02" w:rsidR="009E43AF" w:rsidRPr="000D23CA" w:rsidRDefault="0015544A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0D23CA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13</w:t>
            </w:r>
            <w:r w:rsidRPr="000D23CA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344</w:t>
            </w:r>
            <w:r w:rsidRPr="000D23CA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71A1B33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24BDE" w14:textId="1EC8EC6E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9E43AF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A756369" w14:textId="77777777" w:rsidR="009E43AF" w:rsidRPr="000D23CA" w:rsidRDefault="009E43AF" w:rsidP="009E43A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36BDE" w14:textId="209200FA" w:rsidR="009E43AF" w:rsidRPr="000D23CA" w:rsidRDefault="00202636" w:rsidP="009E43A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</w:t>
            </w:r>
            <w:r w:rsidR="0015544A" w:rsidRPr="000D23CA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843</w:t>
            </w:r>
          </w:p>
        </w:tc>
      </w:tr>
    </w:tbl>
    <w:p w14:paraId="7A15770F" w14:textId="77777777" w:rsidR="003620AB" w:rsidRPr="003D218D" w:rsidRDefault="003620AB" w:rsidP="00616711">
      <w:pPr>
        <w:spacing w:before="120"/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</w:pPr>
    </w:p>
    <w:p w14:paraId="248562FA" w14:textId="1F180183" w:rsidR="00616711" w:rsidRPr="003D218D" w:rsidRDefault="003620AB" w:rsidP="003620AB">
      <w:pPr>
        <w:ind w:left="1080" w:right="-202" w:hanging="720"/>
        <w:jc w:val="right"/>
        <w:rPr>
          <w:sz w:val="26"/>
          <w:szCs w:val="26"/>
        </w:rPr>
      </w:pPr>
      <w:r w:rsidRPr="003D218D">
        <w:rPr>
          <w:b/>
          <w:bCs/>
          <w:spacing w:val="-6"/>
          <w:sz w:val="26"/>
          <w:szCs w:val="26"/>
          <w:cs/>
        </w:rPr>
        <w:br w:type="page"/>
      </w:r>
      <w:r w:rsidR="00616711"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="00616711"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</w:rPr>
        <w:t xml:space="preserve"> </w:t>
      </w:r>
      <w:r w:rsidR="00616711"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7F62EA" w:rsidRPr="00DB63CD" w14:paraId="1C5382AE" w14:textId="77777777" w:rsidTr="008312B4">
        <w:trPr>
          <w:trHeight w:val="68"/>
        </w:trPr>
        <w:tc>
          <w:tcPr>
            <w:tcW w:w="3420" w:type="dxa"/>
            <w:shd w:val="clear" w:color="auto" w:fill="auto"/>
          </w:tcPr>
          <w:p w14:paraId="2C32D349" w14:textId="77777777" w:rsidR="007F62EA" w:rsidRPr="00DB63C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34E04F6B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62EA" w:rsidRPr="00DB63CD" w14:paraId="7F710CDD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4AC919A3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1FE9668C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580FC4A7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6FF8128E" w14:textId="0436F7A5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DB63C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DB63CD">
              <w:rPr>
                <w:b/>
                <w:bCs/>
                <w:sz w:val="26"/>
                <w:szCs w:val="26"/>
                <w:cs/>
              </w:rPr>
              <w:t>(รายจ่าย)</w:t>
            </w:r>
            <w:r w:rsidR="00DC0A2A" w:rsidRPr="00DB63C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DB63CD">
              <w:rPr>
                <w:b/>
                <w:bCs/>
                <w:sz w:val="26"/>
                <w:szCs w:val="26"/>
                <w:cs/>
              </w:rPr>
              <w:t>/</w:t>
            </w:r>
            <w:r w:rsidR="00DC0A2A" w:rsidRPr="00DB63C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DB63CD">
              <w:rPr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DB63C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1AECD443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A97DFCA" w14:textId="77777777" w:rsidR="007F62EA" w:rsidRPr="00DB63C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7F62EA" w:rsidRPr="00DB63CD" w14:paraId="522B1383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2F077B3D" w14:textId="77777777" w:rsidR="007F62EA" w:rsidRPr="00DB63C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D0F9DDD" w14:textId="32C81E26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DB63C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DB63C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6" w:type="dxa"/>
          </w:tcPr>
          <w:p w14:paraId="6B2804CB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94CD3F5" w14:textId="77777777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B63CD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136C53B8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D47B1B" w14:textId="77777777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1B839CAB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31E0824" w14:textId="2CF84496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DB63C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DB63C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F62EA" w:rsidRPr="00DB63CD" w14:paraId="30D1D213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59985889" w14:textId="77777777" w:rsidR="007F62EA" w:rsidRPr="00DB63C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48978B4" w14:textId="1925AD4B" w:rsidR="007F62EA" w:rsidRPr="00DB63C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DC0A2A" w:rsidRPr="00DB63C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DB63CD">
              <w:rPr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68E871AC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85DBCFC" w14:textId="77777777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7F27DFCB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7C15D31" w14:textId="77777777" w:rsidR="007F62EA" w:rsidRPr="00DB63C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DB63CD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DB63CD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1020F0C1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AC0C852" w14:textId="390CD28D" w:rsidR="007F62EA" w:rsidRPr="00DB63C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="00DC0A2A" w:rsidRPr="00DB63C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DB63CD">
              <w:rPr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F62EA" w:rsidRPr="00DB63CD" w14:paraId="71591B9B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7C74E609" w14:textId="77777777" w:rsidR="007F62EA" w:rsidRPr="00DB63C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BA9DDE2" w14:textId="47FBFF9B" w:rsidR="007F62EA" w:rsidRPr="00DB63C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" w:type="dxa"/>
          </w:tcPr>
          <w:p w14:paraId="2EB1EF42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7B348DBE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A2E98E7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58AC9887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70645F3D" w14:textId="77777777" w:rsidR="007F62EA" w:rsidRPr="00DB63C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55A68C16" w14:textId="259CC373" w:rsidR="007F62EA" w:rsidRPr="00DB63C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7F62EA" w:rsidRPr="00DB63CD" w14:paraId="58B0EB37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284ED91" w14:textId="77777777" w:rsidR="007F62EA" w:rsidRPr="00DB63CD" w:rsidRDefault="007F62EA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DB63CD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409A88A6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3793242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B89D24F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15613B7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E3F2659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7AF207E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7E347F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DB63CD" w14:paraId="36F447F9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63C7938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DB63CD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14:paraId="290323D3" w14:textId="5F80FB6D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019</w:t>
            </w:r>
          </w:p>
        </w:tc>
        <w:tc>
          <w:tcPr>
            <w:tcW w:w="146" w:type="dxa"/>
            <w:vAlign w:val="bottom"/>
          </w:tcPr>
          <w:p w14:paraId="78821E41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2CFA431" w14:textId="4856518B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DB63C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019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2DAB9F3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C1C8A6C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DF747B2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86583F" w14:textId="77777777" w:rsidR="007F62EA" w:rsidRPr="00DB63CD" w:rsidRDefault="007F62EA" w:rsidP="008312B4">
            <w:pPr>
              <w:tabs>
                <w:tab w:val="decimal" w:pos="8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7F62EA" w:rsidRPr="00DB63CD" w14:paraId="1ADFACAB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479E230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DB63CD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62E73742" w14:textId="4F1AAA25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583</w:t>
            </w:r>
          </w:p>
        </w:tc>
        <w:tc>
          <w:tcPr>
            <w:tcW w:w="146" w:type="dxa"/>
            <w:vAlign w:val="bottom"/>
          </w:tcPr>
          <w:p w14:paraId="5B3FC76D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8D28261" w14:textId="7B22CC75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134</w:t>
            </w:r>
          </w:p>
        </w:tc>
        <w:tc>
          <w:tcPr>
            <w:tcW w:w="146" w:type="dxa"/>
            <w:vAlign w:val="bottom"/>
          </w:tcPr>
          <w:p w14:paraId="7EE09EA6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0A33373A" w14:textId="77777777" w:rsidR="007F62EA" w:rsidRPr="00DB63CD" w:rsidRDefault="007F62EA" w:rsidP="008312B4">
            <w:pPr>
              <w:jc w:val="center"/>
              <w:rPr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9DA555B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09611E" w14:textId="285D79C8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717</w:t>
            </w:r>
          </w:p>
        </w:tc>
      </w:tr>
      <w:tr w:rsidR="007F62EA" w:rsidRPr="00DB63CD" w14:paraId="5528F93C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1EFDDD6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DB63C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14:paraId="3A1E19AF" w14:textId="6B51FD30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489</w:t>
            </w:r>
          </w:p>
        </w:tc>
        <w:tc>
          <w:tcPr>
            <w:tcW w:w="146" w:type="dxa"/>
            <w:vAlign w:val="bottom"/>
          </w:tcPr>
          <w:p w14:paraId="2FCC183B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3CA581D" w14:textId="7105CF03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</w:t>
            </w:r>
          </w:p>
        </w:tc>
        <w:tc>
          <w:tcPr>
            <w:tcW w:w="146" w:type="dxa"/>
            <w:vAlign w:val="bottom"/>
          </w:tcPr>
          <w:p w14:paraId="44A331B8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43B729DF" w14:textId="77777777" w:rsidR="007F62EA" w:rsidRPr="00DB63CD" w:rsidRDefault="007F62EA" w:rsidP="008312B4">
            <w:pPr>
              <w:jc w:val="center"/>
              <w:rPr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4CE3B88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6CEC358" w14:textId="629E08F6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544</w:t>
            </w:r>
          </w:p>
        </w:tc>
      </w:tr>
      <w:tr w:rsidR="007F62EA" w:rsidRPr="00DB63CD" w14:paraId="0D9A64BD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FEE4CB7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DB63CD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1401BAC3" w14:textId="6F3023B6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811</w:t>
            </w:r>
          </w:p>
        </w:tc>
        <w:tc>
          <w:tcPr>
            <w:tcW w:w="146" w:type="dxa"/>
            <w:vAlign w:val="bottom"/>
          </w:tcPr>
          <w:p w14:paraId="216679BF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35962FC" w14:textId="4F53F328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075</w:t>
            </w:r>
          </w:p>
        </w:tc>
        <w:tc>
          <w:tcPr>
            <w:tcW w:w="146" w:type="dxa"/>
            <w:vAlign w:val="bottom"/>
          </w:tcPr>
          <w:p w14:paraId="47374C24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2F70DED1" w14:textId="77777777" w:rsidR="007F62EA" w:rsidRPr="00DB63CD" w:rsidRDefault="007F62EA" w:rsidP="008312B4">
            <w:pPr>
              <w:jc w:val="center"/>
              <w:rPr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820B452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9B270B3" w14:textId="7B7A3EE5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886</w:t>
            </w:r>
          </w:p>
        </w:tc>
      </w:tr>
      <w:tr w:rsidR="007F62EA" w:rsidRPr="00DB63CD" w14:paraId="1921D0E4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71754BD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DB63CD">
              <w:rPr>
                <w:sz w:val="26"/>
                <w:szCs w:val="26"/>
                <w:cs/>
              </w:rPr>
              <w:t>ประมาณการหนี้สิน</w:t>
            </w:r>
            <w:r w:rsidRPr="00DB63CD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551ACBB2" w14:textId="764F6CA5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593</w:t>
            </w:r>
          </w:p>
        </w:tc>
        <w:tc>
          <w:tcPr>
            <w:tcW w:w="146" w:type="dxa"/>
            <w:vAlign w:val="bottom"/>
          </w:tcPr>
          <w:p w14:paraId="00056161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975876C" w14:textId="5E084F4A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423</w:t>
            </w:r>
          </w:p>
        </w:tc>
        <w:tc>
          <w:tcPr>
            <w:tcW w:w="146" w:type="dxa"/>
            <w:vAlign w:val="bottom"/>
          </w:tcPr>
          <w:p w14:paraId="5CD93B7C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14CBF86A" w14:textId="77777777" w:rsidR="007F62EA" w:rsidRPr="00DB63CD" w:rsidRDefault="007F62EA" w:rsidP="008312B4">
            <w:pPr>
              <w:jc w:val="center"/>
              <w:rPr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005B15A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571C867" w14:textId="328D1A74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016</w:t>
            </w:r>
          </w:p>
        </w:tc>
      </w:tr>
      <w:tr w:rsidR="007F62EA" w:rsidRPr="00DB63CD" w14:paraId="195D449A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1577A84" w14:textId="77777777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DB63CD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40402ED" w14:textId="629A15E0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18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413</w:t>
            </w:r>
          </w:p>
        </w:tc>
        <w:tc>
          <w:tcPr>
            <w:tcW w:w="146" w:type="dxa"/>
            <w:vAlign w:val="bottom"/>
          </w:tcPr>
          <w:p w14:paraId="38F12A4B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6F0642D" w14:textId="2AF0ECFB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759</w:t>
            </w:r>
          </w:p>
        </w:tc>
        <w:tc>
          <w:tcPr>
            <w:tcW w:w="146" w:type="dxa"/>
            <w:vAlign w:val="bottom"/>
          </w:tcPr>
          <w:p w14:paraId="1F3FDF87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</w:tcPr>
          <w:p w14:paraId="706EF4F6" w14:textId="77777777" w:rsidR="007F62EA" w:rsidRPr="00DB63CD" w:rsidRDefault="007F62EA" w:rsidP="008312B4">
            <w:pPr>
              <w:jc w:val="center"/>
              <w:rPr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BB88709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16646" w14:textId="002381BA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172</w:t>
            </w:r>
          </w:p>
        </w:tc>
      </w:tr>
      <w:tr w:rsidR="007F62EA" w:rsidRPr="00DB63CD" w14:paraId="0B7F00FC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A1D9220" w14:textId="77777777" w:rsidR="007F62EA" w:rsidRPr="00DB63CD" w:rsidRDefault="007F62EA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DB63CD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A8B8" w14:textId="23D6DA54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908</w:t>
            </w:r>
          </w:p>
        </w:tc>
        <w:tc>
          <w:tcPr>
            <w:tcW w:w="146" w:type="dxa"/>
            <w:vAlign w:val="bottom"/>
          </w:tcPr>
          <w:p w14:paraId="6204858A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3F225" w14:textId="1E2EC1B0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427</w:t>
            </w:r>
          </w:p>
        </w:tc>
        <w:tc>
          <w:tcPr>
            <w:tcW w:w="146" w:type="dxa"/>
            <w:vAlign w:val="bottom"/>
          </w:tcPr>
          <w:p w14:paraId="7AED6EAC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BBB8A5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9A744AC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22CD7" w14:textId="79E1D042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335</w:t>
            </w:r>
          </w:p>
        </w:tc>
      </w:tr>
      <w:tr w:rsidR="007F62EA" w:rsidRPr="00DB63CD" w14:paraId="7E113433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25584F6" w14:textId="77777777" w:rsidR="007F62EA" w:rsidRPr="00DB63CD" w:rsidRDefault="007F62EA" w:rsidP="008312B4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5DA9ACC" w14:textId="77777777" w:rsidR="007F62EA" w:rsidRPr="00DB63CD" w:rsidRDefault="007F62EA" w:rsidP="008312B4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E715E3F" w14:textId="77777777" w:rsidR="007F62EA" w:rsidRPr="00DB63CD" w:rsidRDefault="007F62EA" w:rsidP="008312B4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E39846F" w14:textId="77777777" w:rsidR="007F62EA" w:rsidRPr="00DB63CD" w:rsidRDefault="007F62EA" w:rsidP="008312B4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4F9A5F61" w14:textId="77777777" w:rsidR="007F62EA" w:rsidRPr="00DB63CD" w:rsidRDefault="007F62EA" w:rsidP="008312B4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49E9E5" w14:textId="77777777" w:rsidR="007F62EA" w:rsidRPr="00DB63CD" w:rsidRDefault="007F62EA" w:rsidP="008312B4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9EF857" w14:textId="77777777" w:rsidR="007F62EA" w:rsidRPr="00DB63CD" w:rsidRDefault="007F62EA" w:rsidP="008312B4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0F14" w14:textId="77777777" w:rsidR="007F62EA" w:rsidRPr="00DB63CD" w:rsidRDefault="007F62EA" w:rsidP="008312B4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DB63CD" w14:paraId="3DD06A30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50C82BC" w14:textId="77777777" w:rsidR="007F62EA" w:rsidRPr="00DB63CD" w:rsidRDefault="007F62EA" w:rsidP="008312B4">
            <w:pPr>
              <w:spacing w:line="320" w:lineRule="exact"/>
              <w:rPr>
                <w:sz w:val="26"/>
                <w:szCs w:val="26"/>
              </w:rPr>
            </w:pPr>
            <w:r w:rsidRPr="00DB63CD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7C004A06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3224BF64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6CF38DE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16C578D0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30B88713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3222B0A1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DEEA53" w14:textId="777777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DB63CD" w14:paraId="74426F31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F868CF9" w14:textId="116C80D5" w:rsidR="007F62EA" w:rsidRPr="00DB63C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DB63CD">
              <w:rPr>
                <w:rFonts w:hint="cs"/>
                <w:sz w:val="26"/>
                <w:szCs w:val="26"/>
                <w:cs/>
              </w:rPr>
              <w:t>ที่ดิน</w:t>
            </w:r>
            <w:r w:rsidR="00DC0A2A" w:rsidRPr="00DB63C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63CD">
              <w:rPr>
                <w:rFonts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DB2EFB" w14:textId="7D1F0F7C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DB63C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092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EA63D35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A86F4EB" w14:textId="63BBF8A4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153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66EACF9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EE7884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D92324D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07F5A" w14:textId="23464366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DB63C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245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7F62EA" w:rsidRPr="00DB63CD" w14:paraId="76E3D899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3B0A04A" w14:textId="77777777" w:rsidR="007F62EA" w:rsidRPr="00DB63CD" w:rsidRDefault="007F62EA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DB63CD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A020988" w14:textId="00FE351F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DB63C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092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B34674B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46B8DA1" w14:textId="2B9A2B77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153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D2503C0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00DA150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5F23542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1EB7C" w14:textId="251C842C" w:rsidR="007F62EA" w:rsidRPr="00DB63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DB63C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245</w:t>
            </w:r>
            <w:r w:rsidRPr="00DB63C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7F62EA" w:rsidRPr="00DB63CD" w14:paraId="149F1FE9" w14:textId="77777777" w:rsidTr="008312B4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1DF95CA5" w14:textId="77777777" w:rsidR="007F62EA" w:rsidRPr="00DB63CD" w:rsidRDefault="007F62EA" w:rsidP="008312B4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DB63CD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3F18C" w14:textId="72E4C5C3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27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816</w:t>
            </w:r>
          </w:p>
        </w:tc>
        <w:tc>
          <w:tcPr>
            <w:tcW w:w="146" w:type="dxa"/>
            <w:vAlign w:val="bottom"/>
          </w:tcPr>
          <w:p w14:paraId="4F3645E6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2471AE" w14:textId="01926C9B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274</w:t>
            </w:r>
          </w:p>
        </w:tc>
        <w:tc>
          <w:tcPr>
            <w:tcW w:w="146" w:type="dxa"/>
            <w:vAlign w:val="bottom"/>
          </w:tcPr>
          <w:p w14:paraId="412A0AFC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4393F" w14:textId="77777777" w:rsidR="007F62EA" w:rsidRPr="00DB63C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DB63C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844D53E" w14:textId="77777777" w:rsidR="007F62EA" w:rsidRPr="00DB63C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57D91" w14:textId="37C9723B" w:rsidR="007F62EA" w:rsidRPr="00DB63C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</w:t>
            </w:r>
            <w:r w:rsidR="007F62EA" w:rsidRPr="00DB63C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090</w:t>
            </w:r>
          </w:p>
        </w:tc>
      </w:tr>
    </w:tbl>
    <w:p w14:paraId="3797E76A" w14:textId="3B5EB524" w:rsidR="00437170" w:rsidRPr="003D218D" w:rsidRDefault="00437170" w:rsidP="003620AB">
      <w:pPr>
        <w:spacing w:before="240"/>
        <w:ind w:left="1080" w:right="-202" w:hanging="720"/>
        <w:jc w:val="right"/>
        <w:rPr>
          <w:sz w:val="26"/>
          <w:szCs w:val="26"/>
        </w:rPr>
      </w:pPr>
      <w:r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</w:rPr>
        <w:t xml:space="preserve"> </w:t>
      </w:r>
      <w:r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7F62EA" w:rsidRPr="003D218D" w14:paraId="299C2A3D" w14:textId="77777777" w:rsidTr="008312B4">
        <w:trPr>
          <w:trHeight w:val="68"/>
        </w:trPr>
        <w:tc>
          <w:tcPr>
            <w:tcW w:w="3420" w:type="dxa"/>
            <w:shd w:val="clear" w:color="auto" w:fill="auto"/>
          </w:tcPr>
          <w:p w14:paraId="5995A912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5D83F007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2EA" w:rsidRPr="003D218D" w14:paraId="358D1D0E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670D3D00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01EA16D9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0C7B4140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6F82F37D" w14:textId="577CF324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(รายจ่าย)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/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0DC3FEEF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3317DD2F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7F62EA" w:rsidRPr="003D218D" w14:paraId="0BB7D470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01A078C8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4464A35" w14:textId="6643BA7C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6" w:type="dxa"/>
          </w:tcPr>
          <w:p w14:paraId="1799738D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4F2B235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กำไร</w:t>
            </w: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1DAB8EDA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9406F4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1EDB9C9A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A13913E" w14:textId="35EAA268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F62EA" w:rsidRPr="003D218D" w14:paraId="4B87C97C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265D8928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D638D68" w14:textId="4E127A79" w:rsidR="007F62EA" w:rsidRPr="003D218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3D218D">
              <w:rPr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1F34D2BB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88524D4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36E2AB23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0CC3A8D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25EF0F16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F228CFE" w14:textId="305CD02C" w:rsidR="007F62EA" w:rsidRPr="003D218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3D218D">
              <w:rPr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F62EA" w:rsidRPr="003D218D" w14:paraId="08AD3A3C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33497263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3B61FBA" w14:textId="6AD76126" w:rsidR="007F62EA" w:rsidRPr="003D218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1CEBDB4B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1F4892FB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3E3B6CA4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8C3B808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5777C653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9003991" w14:textId="7B6957FE" w:rsidR="007F62EA" w:rsidRPr="003D218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7F62EA" w:rsidRPr="003D218D" w14:paraId="6947B980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89FB901" w14:textId="77777777" w:rsidR="007F62EA" w:rsidRPr="003D218D" w:rsidRDefault="007F62EA" w:rsidP="008312B4">
            <w:pPr>
              <w:spacing w:line="320" w:lineRule="exact"/>
              <w:rPr>
                <w:sz w:val="26"/>
                <w:szCs w:val="26"/>
              </w:rPr>
            </w:pPr>
            <w:r w:rsidRPr="003D218D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228957D2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9FAE1E4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8B8B00E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0470D2F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20D1A6E8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5FCDC2A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096EE7A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56FF6" w:rsidRPr="003D218D" w14:paraId="2A72DAA5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228B03B" w14:textId="77777777" w:rsidR="00556FF6" w:rsidRPr="003D218D" w:rsidRDefault="00556FF6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4DFDB20E" w14:textId="771B303A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46" w:type="dxa"/>
            <w:vAlign w:val="bottom"/>
          </w:tcPr>
          <w:p w14:paraId="18A4AF23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00DF8259" w14:textId="3E646681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717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9983F64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00C49582" w14:textId="4D7642C4" w:rsidR="00556FF6" w:rsidRPr="003D218D" w:rsidRDefault="00556FF6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0A8415B" w14:textId="77777777" w:rsidR="00556FF6" w:rsidRPr="003D218D" w:rsidRDefault="00556FF6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1E006D5" w14:textId="4CEC252E" w:rsidR="00556FF6" w:rsidRPr="003D218D" w:rsidRDefault="00556FF6" w:rsidP="00E23D6C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56FF6" w:rsidRPr="003D218D" w14:paraId="0C72697A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33AA770" w14:textId="0F0EC1F9" w:rsidR="00556FF6" w:rsidRPr="003D218D" w:rsidRDefault="00556FF6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</w:t>
            </w:r>
            <w:r w:rsidR="00361D8D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vAlign w:val="bottom"/>
          </w:tcPr>
          <w:p w14:paraId="4C362FB4" w14:textId="328DF396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46" w:type="dxa"/>
            <w:vAlign w:val="bottom"/>
          </w:tcPr>
          <w:p w14:paraId="55D0F92F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4CF47663" w14:textId="7945F29C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96E8689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002C160E" w14:textId="1A57C46B" w:rsidR="00556FF6" w:rsidRPr="003D218D" w:rsidRDefault="00556FF6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656DA39" w14:textId="77777777" w:rsidR="00556FF6" w:rsidRPr="003D218D" w:rsidRDefault="00556FF6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CFE8CF5" w14:textId="7E845198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521</w:t>
            </w:r>
          </w:p>
        </w:tc>
      </w:tr>
      <w:tr w:rsidR="00556FF6" w:rsidRPr="003D218D" w14:paraId="4F8F18F4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C4511F6" w14:textId="0BE0A2DB" w:rsidR="00556FF6" w:rsidRPr="003D218D" w:rsidRDefault="00556FF6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20CEDD64" w14:textId="53D0FAFB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512</w:t>
            </w:r>
          </w:p>
        </w:tc>
        <w:tc>
          <w:tcPr>
            <w:tcW w:w="146" w:type="dxa"/>
            <w:vAlign w:val="bottom"/>
          </w:tcPr>
          <w:p w14:paraId="3B1002B2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7044376F" w14:textId="1987C7C6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168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040F9630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5016276" w14:textId="730B0B59" w:rsidR="00556FF6" w:rsidRPr="003D218D" w:rsidRDefault="00202636" w:rsidP="00DC156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700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12B3D76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E17D41" w14:textId="6AC63168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044</w:t>
            </w:r>
          </w:p>
        </w:tc>
      </w:tr>
      <w:tr w:rsidR="00556FF6" w:rsidRPr="003D218D" w14:paraId="14D6D9A5" w14:textId="77777777" w:rsidTr="008312B4">
        <w:trPr>
          <w:trHeight w:val="207"/>
        </w:trPr>
        <w:tc>
          <w:tcPr>
            <w:tcW w:w="3420" w:type="dxa"/>
            <w:shd w:val="clear" w:color="auto" w:fill="auto"/>
            <w:vAlign w:val="bottom"/>
          </w:tcPr>
          <w:p w14:paraId="3FBD3510" w14:textId="77777777" w:rsidR="00556FF6" w:rsidRPr="003D218D" w:rsidRDefault="00556FF6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ประมาณการหนี้สิน</w:t>
            </w:r>
            <w:r w:rsidRPr="003D218D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58A97A48" w14:textId="08E169C6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845</w:t>
            </w:r>
          </w:p>
        </w:tc>
        <w:tc>
          <w:tcPr>
            <w:tcW w:w="146" w:type="dxa"/>
            <w:vAlign w:val="bottom"/>
          </w:tcPr>
          <w:p w14:paraId="78C50354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391DB24A" w14:textId="464FFCB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663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34D95A0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127205AD" w14:textId="69B23170" w:rsidR="00556FF6" w:rsidRPr="003D218D" w:rsidRDefault="00556FF6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B507C90" w14:textId="77777777" w:rsidR="00556FF6" w:rsidRPr="003D218D" w:rsidRDefault="00556FF6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9C77B6E" w14:textId="7C35914E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C61E2B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182</w:t>
            </w:r>
          </w:p>
        </w:tc>
      </w:tr>
      <w:tr w:rsidR="00556FF6" w:rsidRPr="003D218D" w14:paraId="3FD75D3C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16848A4" w14:textId="77777777" w:rsidR="00556FF6" w:rsidRPr="003D218D" w:rsidRDefault="00556FF6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69CF" w14:textId="5F271F5D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618</w:t>
            </w:r>
          </w:p>
        </w:tc>
        <w:tc>
          <w:tcPr>
            <w:tcW w:w="146" w:type="dxa"/>
            <w:vAlign w:val="bottom"/>
          </w:tcPr>
          <w:p w14:paraId="5F6306CF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2084" w14:textId="095B9BE3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5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571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7A3168AD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9B772" w14:textId="090584DB" w:rsidR="00556FF6" w:rsidRPr="003D218D" w:rsidRDefault="00202636" w:rsidP="00DC156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700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24F8155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6973" w14:textId="54D32395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747</w:t>
            </w:r>
          </w:p>
        </w:tc>
      </w:tr>
      <w:tr w:rsidR="00556FF6" w:rsidRPr="003D218D" w14:paraId="1D55AD44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4209566" w14:textId="77777777" w:rsidR="00556FF6" w:rsidRPr="003D218D" w:rsidRDefault="00556FF6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1103249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565F841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3F1B85E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B3AD76D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B672BF2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00D9100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554F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56FF6" w:rsidRPr="003D218D" w14:paraId="4F5B7CDA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AE4BD07" w14:textId="77777777" w:rsidR="00556FF6" w:rsidRPr="003D218D" w:rsidRDefault="00556FF6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3D218D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34349FA4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1DD3835" w14:textId="77777777" w:rsidR="00556FF6" w:rsidRPr="003D218D" w:rsidRDefault="00556FF6" w:rsidP="008312B4">
            <w:pPr>
              <w:spacing w:line="320" w:lineRule="exact"/>
            </w:pPr>
          </w:p>
        </w:tc>
        <w:tc>
          <w:tcPr>
            <w:tcW w:w="1311" w:type="dxa"/>
            <w:vAlign w:val="bottom"/>
          </w:tcPr>
          <w:p w14:paraId="7EC23D17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7CAE9483" w14:textId="77777777" w:rsidR="00556FF6" w:rsidRPr="003D218D" w:rsidRDefault="00556FF6" w:rsidP="008312B4">
            <w:pPr>
              <w:spacing w:line="320" w:lineRule="exac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50845ADA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09E4161" w14:textId="77777777" w:rsidR="00556FF6" w:rsidRPr="003D218D" w:rsidRDefault="00556FF6" w:rsidP="008312B4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23ED418" w14:textId="77777777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56FF6" w:rsidRPr="003D218D" w14:paraId="6A386F72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3D19E3A" w14:textId="7B427E44" w:rsidR="00556FF6" w:rsidRPr="003D218D" w:rsidRDefault="00556FF6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ที่ดิน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BAFC12F" w14:textId="0E8DC463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236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092DEB2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D763C76" w14:textId="3C657731" w:rsidR="00556FF6" w:rsidRPr="003D218D" w:rsidRDefault="007A5458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229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BFA66FE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4DD5DE" w14:textId="25FD68AE" w:rsidR="00556FF6" w:rsidRPr="003D218D" w:rsidRDefault="00556FF6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5129D4E" w14:textId="77777777" w:rsidR="00556FF6" w:rsidRPr="003D218D" w:rsidRDefault="00556FF6" w:rsidP="008312B4">
            <w:pPr>
              <w:spacing w:line="320" w:lineRule="exac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9BCAF" w14:textId="5B8BDFD6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465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56FF6" w:rsidRPr="003D218D" w14:paraId="4116C92C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2185B82" w14:textId="77777777" w:rsidR="00556FF6" w:rsidRPr="003D218D" w:rsidRDefault="00556FF6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B7B3DB4" w14:textId="2CDC8402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236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1FAF410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371E334" w14:textId="0D49ACA2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229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326101D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451AA7" w14:textId="57524B9E" w:rsidR="00556FF6" w:rsidRPr="003D218D" w:rsidRDefault="00556FF6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41C44A5" w14:textId="77777777" w:rsidR="00556FF6" w:rsidRPr="003D218D" w:rsidRDefault="00556FF6" w:rsidP="008312B4">
            <w:pPr>
              <w:spacing w:line="320" w:lineRule="exac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4ED3" w14:textId="60ACF1D1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465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56FF6" w:rsidRPr="003D218D" w14:paraId="5E1C92A5" w14:textId="77777777" w:rsidTr="008312B4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223072A1" w14:textId="77777777" w:rsidR="00556FF6" w:rsidRPr="003D218D" w:rsidRDefault="00556FF6" w:rsidP="008312B4">
            <w:pPr>
              <w:spacing w:line="320" w:lineRule="exact"/>
              <w:rPr>
                <w:b/>
                <w:bCs/>
                <w:spacing w:val="-4"/>
                <w:sz w:val="26"/>
                <w:szCs w:val="26"/>
              </w:rPr>
            </w:pPr>
            <w:r w:rsidRPr="003D218D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A5591" w14:textId="2727BE19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382</w:t>
            </w:r>
          </w:p>
        </w:tc>
        <w:tc>
          <w:tcPr>
            <w:tcW w:w="146" w:type="dxa"/>
            <w:vAlign w:val="bottom"/>
          </w:tcPr>
          <w:p w14:paraId="1CA175AB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2BDA5D" w14:textId="3DDFD9CE" w:rsidR="00556FF6" w:rsidRPr="003D218D" w:rsidRDefault="00556FF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5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800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265194C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847A9" w14:textId="48980081" w:rsidR="00556FF6" w:rsidRPr="003D218D" w:rsidRDefault="00202636" w:rsidP="00DC156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700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631EA12" w14:textId="77777777" w:rsidR="00556FF6" w:rsidRPr="003D218D" w:rsidRDefault="00556FF6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D9FE9" w14:textId="343E0F51" w:rsidR="00556FF6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556FF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282</w:t>
            </w:r>
          </w:p>
        </w:tc>
      </w:tr>
    </w:tbl>
    <w:p w14:paraId="0932BE74" w14:textId="113B15F6" w:rsidR="006C37D0" w:rsidRPr="003D218D" w:rsidRDefault="003620AB" w:rsidP="00DC1560">
      <w:pPr>
        <w:ind w:left="1080" w:hanging="720"/>
        <w:jc w:val="right"/>
        <w:rPr>
          <w:sz w:val="26"/>
          <w:szCs w:val="26"/>
        </w:rPr>
      </w:pPr>
      <w:r w:rsidRPr="003D218D">
        <w:rPr>
          <w:b/>
          <w:bCs/>
          <w:spacing w:val="-6"/>
          <w:sz w:val="26"/>
          <w:szCs w:val="26"/>
          <w:cs/>
        </w:rPr>
        <w:br w:type="page"/>
      </w:r>
      <w:r w:rsidR="006C37D0" w:rsidRPr="003D218D">
        <w:rPr>
          <w:b/>
          <w:bCs/>
          <w:spacing w:val="-6"/>
          <w:sz w:val="26"/>
          <w:szCs w:val="26"/>
          <w:cs/>
        </w:rPr>
        <w:t>หน่วย</w:t>
      </w:r>
      <w:r w:rsidR="00DC0A2A" w:rsidRPr="003D218D">
        <w:rPr>
          <w:b/>
          <w:bCs/>
          <w:spacing w:val="-6"/>
          <w:sz w:val="26"/>
          <w:szCs w:val="26"/>
          <w:cs/>
        </w:rPr>
        <w:t xml:space="preserve"> </w:t>
      </w:r>
      <w:r w:rsidR="006C37D0" w:rsidRPr="003D218D">
        <w:rPr>
          <w:b/>
          <w:bCs/>
          <w:spacing w:val="-6"/>
          <w:sz w:val="26"/>
          <w:szCs w:val="26"/>
        </w:rPr>
        <w:t>:</w:t>
      </w:r>
      <w:r w:rsidR="00DC0A2A" w:rsidRPr="003D218D">
        <w:rPr>
          <w:b/>
          <w:bCs/>
          <w:spacing w:val="-6"/>
          <w:sz w:val="26"/>
          <w:szCs w:val="26"/>
        </w:rPr>
        <w:t xml:space="preserve"> </w:t>
      </w:r>
      <w:r w:rsidR="006C37D0" w:rsidRPr="003D218D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119"/>
      </w:tblGrid>
      <w:tr w:rsidR="007F62EA" w:rsidRPr="003D218D" w14:paraId="193F28FD" w14:textId="77777777" w:rsidTr="00DC1560">
        <w:trPr>
          <w:trHeight w:val="68"/>
        </w:trPr>
        <w:tc>
          <w:tcPr>
            <w:tcW w:w="3420" w:type="dxa"/>
            <w:shd w:val="clear" w:color="auto" w:fill="auto"/>
          </w:tcPr>
          <w:p w14:paraId="7AC11AF0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5D336F3C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2EA" w:rsidRPr="003D218D" w14:paraId="636E3478" w14:textId="77777777" w:rsidTr="00DC1560">
        <w:trPr>
          <w:trHeight w:val="67"/>
        </w:trPr>
        <w:tc>
          <w:tcPr>
            <w:tcW w:w="3420" w:type="dxa"/>
            <w:shd w:val="clear" w:color="auto" w:fill="auto"/>
          </w:tcPr>
          <w:p w14:paraId="271443BC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4F774442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D828453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031B30A8" w14:textId="0E99369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(รายจ่าย)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/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452661F7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</w:tcPr>
          <w:p w14:paraId="6C891EC4" w14:textId="77777777" w:rsidR="007F62EA" w:rsidRPr="003D218D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7F62EA" w:rsidRPr="003D218D" w14:paraId="5942AB04" w14:textId="77777777" w:rsidTr="00DC1560">
        <w:trPr>
          <w:trHeight w:val="67"/>
        </w:trPr>
        <w:tc>
          <w:tcPr>
            <w:tcW w:w="3420" w:type="dxa"/>
            <w:shd w:val="clear" w:color="auto" w:fill="auto"/>
          </w:tcPr>
          <w:p w14:paraId="15DFD5C2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718381C" w14:textId="141D26B5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6" w:type="dxa"/>
          </w:tcPr>
          <w:p w14:paraId="072D72B3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595FF69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กำไร</w:t>
            </w: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16745CCD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18EF7B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1CA7EE58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16F6355" w14:textId="0CC19B3F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F62EA" w:rsidRPr="003D218D" w14:paraId="0C436150" w14:textId="77777777" w:rsidTr="00DC1560">
        <w:trPr>
          <w:trHeight w:val="67"/>
        </w:trPr>
        <w:tc>
          <w:tcPr>
            <w:tcW w:w="3420" w:type="dxa"/>
            <w:shd w:val="clear" w:color="auto" w:fill="auto"/>
          </w:tcPr>
          <w:p w14:paraId="6DA78B19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F902555" w14:textId="7FE8599B" w:rsidR="007F62EA" w:rsidRPr="003D218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3D218D">
              <w:rPr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67F51368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FF65B57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691AFB49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B2701D3" w14:textId="77777777" w:rsidR="007F62EA" w:rsidRPr="003D218D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327DE17B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23FFFC1" w14:textId="222FF834" w:rsidR="007F62EA" w:rsidRPr="003D218D" w:rsidRDefault="00202636" w:rsidP="008312B4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636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62EA" w:rsidRPr="003D218D">
              <w:rPr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F62EA" w:rsidRPr="003D218D" w14:paraId="7541FB52" w14:textId="77777777" w:rsidTr="00DC1560">
        <w:trPr>
          <w:trHeight w:val="67"/>
        </w:trPr>
        <w:tc>
          <w:tcPr>
            <w:tcW w:w="3420" w:type="dxa"/>
            <w:shd w:val="clear" w:color="auto" w:fill="auto"/>
          </w:tcPr>
          <w:p w14:paraId="0FF8F782" w14:textId="77777777" w:rsidR="007F62EA" w:rsidRPr="003D218D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5D3BE79A" w14:textId="2A36048E" w:rsidR="007F62EA" w:rsidRPr="003D218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" w:type="dxa"/>
          </w:tcPr>
          <w:p w14:paraId="5E30F3AF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17015A44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9F0A671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102DF853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4E9C2F44" w14:textId="77777777" w:rsidR="007F62EA" w:rsidRPr="003D218D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</w:tcPr>
          <w:p w14:paraId="58CE167F" w14:textId="0861ACCD" w:rsidR="007F62EA" w:rsidRPr="003D218D" w:rsidRDefault="00202636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7F62EA" w:rsidRPr="003D218D" w14:paraId="380A1859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F537C49" w14:textId="77777777" w:rsidR="007F62EA" w:rsidRPr="003D218D" w:rsidRDefault="007F62EA" w:rsidP="008312B4">
            <w:pPr>
              <w:spacing w:line="320" w:lineRule="exact"/>
              <w:rPr>
                <w:sz w:val="26"/>
                <w:szCs w:val="26"/>
              </w:rPr>
            </w:pPr>
            <w:r w:rsidRPr="003D218D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40D3F455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1E512571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A161B3F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D200665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40A2279C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7D65A20" w14:textId="77777777" w:rsidR="007F62EA" w:rsidRPr="003D218D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4C37EB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3D218D" w14:paraId="70862EF3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654F056" w14:textId="77777777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14:paraId="33950390" w14:textId="75D06C5E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762</w:t>
            </w:r>
          </w:p>
        </w:tc>
        <w:tc>
          <w:tcPr>
            <w:tcW w:w="146" w:type="dxa"/>
            <w:vAlign w:val="bottom"/>
          </w:tcPr>
          <w:p w14:paraId="76B66993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4EFD2A6E" w14:textId="6C70E5A2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762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151ABE1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153BC27D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0A0F088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93850F2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7F62EA" w:rsidRPr="003D218D" w14:paraId="5FBA251B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6C414B7" w14:textId="77777777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0B5B94D0" w14:textId="2E1B82AC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583</w:t>
            </w:r>
          </w:p>
        </w:tc>
        <w:tc>
          <w:tcPr>
            <w:tcW w:w="146" w:type="dxa"/>
            <w:vAlign w:val="bottom"/>
          </w:tcPr>
          <w:p w14:paraId="5368AB5B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718299F2" w14:textId="67F1D3C5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134</w:t>
            </w:r>
          </w:p>
        </w:tc>
        <w:tc>
          <w:tcPr>
            <w:tcW w:w="146" w:type="dxa"/>
            <w:vAlign w:val="bottom"/>
          </w:tcPr>
          <w:p w14:paraId="3A58DB97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DED014D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857D1D3" w14:textId="77777777" w:rsidR="007F62EA" w:rsidRPr="003D218D" w:rsidRDefault="007F62EA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C194007" w14:textId="0802793E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717</w:t>
            </w:r>
          </w:p>
        </w:tc>
      </w:tr>
      <w:tr w:rsidR="007F62EA" w:rsidRPr="003D218D" w14:paraId="258CEABA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32E717A" w14:textId="77777777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14:paraId="27C401AE" w14:textId="1E01E8F6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489</w:t>
            </w:r>
          </w:p>
        </w:tc>
        <w:tc>
          <w:tcPr>
            <w:tcW w:w="146" w:type="dxa"/>
            <w:vAlign w:val="bottom"/>
          </w:tcPr>
          <w:p w14:paraId="25813812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6950DC6F" w14:textId="7AF3ED69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</w:t>
            </w:r>
          </w:p>
        </w:tc>
        <w:tc>
          <w:tcPr>
            <w:tcW w:w="146" w:type="dxa"/>
            <w:vAlign w:val="bottom"/>
          </w:tcPr>
          <w:p w14:paraId="5E257C9E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5F2AA19F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1874401" w14:textId="77777777" w:rsidR="007F62EA" w:rsidRPr="003D218D" w:rsidRDefault="007F62EA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D489BC7" w14:textId="2ADF49DB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544</w:t>
            </w:r>
          </w:p>
        </w:tc>
      </w:tr>
      <w:tr w:rsidR="007F62EA" w:rsidRPr="003D218D" w14:paraId="54F9E766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A15A0D0" w14:textId="77777777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1AC70ABB" w14:textId="3E6E1AD6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135</w:t>
            </w:r>
          </w:p>
        </w:tc>
        <w:tc>
          <w:tcPr>
            <w:tcW w:w="146" w:type="dxa"/>
            <w:vAlign w:val="bottom"/>
          </w:tcPr>
          <w:p w14:paraId="60F36021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73BBB4AA" w14:textId="5E11B821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377</w:t>
            </w:r>
          </w:p>
        </w:tc>
        <w:tc>
          <w:tcPr>
            <w:tcW w:w="146" w:type="dxa"/>
            <w:vAlign w:val="bottom"/>
          </w:tcPr>
          <w:p w14:paraId="030EE66E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DAAC96C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BFE2EAB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1513F65" w14:textId="64A4A57C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512</w:t>
            </w:r>
          </w:p>
        </w:tc>
      </w:tr>
      <w:tr w:rsidR="007F62EA" w:rsidRPr="003D218D" w14:paraId="46DAF7DF" w14:textId="77777777" w:rsidTr="00DC1560">
        <w:trPr>
          <w:trHeight w:val="207"/>
        </w:trPr>
        <w:tc>
          <w:tcPr>
            <w:tcW w:w="3420" w:type="dxa"/>
            <w:shd w:val="clear" w:color="auto" w:fill="auto"/>
            <w:vAlign w:val="bottom"/>
          </w:tcPr>
          <w:p w14:paraId="122F0881" w14:textId="77777777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ประมาณการหนี้สิน</w:t>
            </w:r>
            <w:r w:rsidRPr="003D218D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3165E52D" w14:textId="62D72100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146" w:type="dxa"/>
            <w:vAlign w:val="bottom"/>
          </w:tcPr>
          <w:p w14:paraId="2D15BE8C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14:paraId="363BDA79" w14:textId="6B6BF910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390</w:t>
            </w:r>
          </w:p>
        </w:tc>
        <w:tc>
          <w:tcPr>
            <w:tcW w:w="146" w:type="dxa"/>
            <w:vAlign w:val="bottom"/>
          </w:tcPr>
          <w:p w14:paraId="31393717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B032CBE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3D8687D" w14:textId="77777777" w:rsidR="007F62EA" w:rsidRPr="003D218D" w:rsidRDefault="007F62EA" w:rsidP="008312B4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02D59CD" w14:textId="52B5E314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845</w:t>
            </w:r>
          </w:p>
        </w:tc>
      </w:tr>
      <w:tr w:rsidR="007F62EA" w:rsidRPr="003D218D" w14:paraId="408F663B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963FD27" w14:textId="77777777" w:rsidR="007F62EA" w:rsidRPr="003D218D" w:rsidRDefault="007F62EA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A485" w14:textId="0DBE41B4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424</w:t>
            </w:r>
          </w:p>
        </w:tc>
        <w:tc>
          <w:tcPr>
            <w:tcW w:w="146" w:type="dxa"/>
            <w:vAlign w:val="bottom"/>
          </w:tcPr>
          <w:p w14:paraId="7CFB7CF8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43A2" w14:textId="1DCAE0D0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194</w:t>
            </w:r>
          </w:p>
        </w:tc>
        <w:tc>
          <w:tcPr>
            <w:tcW w:w="146" w:type="dxa"/>
            <w:vAlign w:val="bottom"/>
          </w:tcPr>
          <w:p w14:paraId="408D7C56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E7CAF5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D61D911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46A1" w14:textId="60ED67CA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618</w:t>
            </w:r>
          </w:p>
        </w:tc>
      </w:tr>
      <w:tr w:rsidR="007F62EA" w:rsidRPr="003D218D" w14:paraId="5CA7C861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851B3CF" w14:textId="77777777" w:rsidR="007F62EA" w:rsidRPr="003D218D" w:rsidRDefault="007F62EA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16BE5E3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335F1F90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34AB8F1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44A5E964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BF77420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F2EBE73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1EEA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3D218D" w14:paraId="291DE4EA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BBF151F" w14:textId="77777777" w:rsidR="007F62EA" w:rsidRPr="003D218D" w:rsidRDefault="007F62EA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3D218D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5C99FE9B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1AC970EE" w14:textId="77777777" w:rsidR="007F62EA" w:rsidRPr="003D218D" w:rsidRDefault="007F62EA" w:rsidP="008312B4">
            <w:pPr>
              <w:spacing w:line="320" w:lineRule="exact"/>
            </w:pPr>
          </w:p>
        </w:tc>
        <w:tc>
          <w:tcPr>
            <w:tcW w:w="1311" w:type="dxa"/>
            <w:vAlign w:val="bottom"/>
          </w:tcPr>
          <w:p w14:paraId="3CFE0E29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79722178" w14:textId="77777777" w:rsidR="007F62EA" w:rsidRPr="003D218D" w:rsidRDefault="007F62EA" w:rsidP="008312B4">
            <w:pPr>
              <w:spacing w:line="320" w:lineRule="exact"/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2A7AEBFC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8BBF1E5" w14:textId="77777777" w:rsidR="007F62EA" w:rsidRPr="003D218D" w:rsidRDefault="007F62EA" w:rsidP="008312B4">
            <w:pPr>
              <w:spacing w:line="320" w:lineRule="exact"/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D3BC5BD" w14:textId="77777777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7F62EA" w:rsidRPr="003D218D" w14:paraId="74A5C3E8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AE3A538" w14:textId="046D59DE" w:rsidR="007F62EA" w:rsidRPr="003D218D" w:rsidRDefault="007F62EA" w:rsidP="008312B4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ที่ดิน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A4648BD" w14:textId="48915681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092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56123A5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AA1587E" w14:textId="79005EAB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144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ACCB4A9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A3B9DE5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C25469C" w14:textId="77777777" w:rsidR="007F62EA" w:rsidRPr="003D218D" w:rsidRDefault="007F62EA" w:rsidP="008312B4">
            <w:pPr>
              <w:spacing w:line="320" w:lineRule="exact"/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C895" w14:textId="429D61A1" w:rsidR="007F62EA" w:rsidRPr="003D218D" w:rsidRDefault="007F62EA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236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7F62EA" w:rsidRPr="003D218D" w14:paraId="06EF3D33" w14:textId="77777777" w:rsidTr="00DC1560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6599BF0" w14:textId="77777777" w:rsidR="007F62EA" w:rsidRPr="003D218D" w:rsidRDefault="007F62EA" w:rsidP="008312B4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6BFF506" w14:textId="2C35F35A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092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0D278874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0AA7021" w14:textId="2E5144D2" w:rsidR="007F62EA" w:rsidRPr="003D218D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144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59C7F59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FCE5F9C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B36BB30" w14:textId="77777777" w:rsidR="007F62EA" w:rsidRPr="003D218D" w:rsidRDefault="007F62EA" w:rsidP="008312B4">
            <w:pPr>
              <w:spacing w:line="320" w:lineRule="exact"/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0046" w14:textId="53846FA9" w:rsidR="007F62EA" w:rsidRPr="003D218D" w:rsidRDefault="007F62EA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236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7F62EA" w:rsidRPr="003D218D" w14:paraId="6D005DD0" w14:textId="77777777" w:rsidTr="00DC1560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230B70BF" w14:textId="77777777" w:rsidR="007F62EA" w:rsidRPr="003D218D" w:rsidRDefault="007F62EA" w:rsidP="008312B4">
            <w:pPr>
              <w:spacing w:line="320" w:lineRule="exact"/>
              <w:rPr>
                <w:b/>
                <w:bCs/>
                <w:spacing w:val="-4"/>
                <w:sz w:val="26"/>
                <w:szCs w:val="26"/>
              </w:rPr>
            </w:pPr>
            <w:r w:rsidRPr="003D218D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1111A" w14:textId="1A4BAD0D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332</w:t>
            </w:r>
          </w:p>
        </w:tc>
        <w:tc>
          <w:tcPr>
            <w:tcW w:w="146" w:type="dxa"/>
            <w:vAlign w:val="bottom"/>
          </w:tcPr>
          <w:p w14:paraId="2329D163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528C9F" w14:textId="1F07086B" w:rsidR="007F62EA" w:rsidRPr="003D218D" w:rsidRDefault="00202636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050</w:t>
            </w:r>
          </w:p>
        </w:tc>
        <w:tc>
          <w:tcPr>
            <w:tcW w:w="146" w:type="dxa"/>
            <w:vAlign w:val="bottom"/>
          </w:tcPr>
          <w:p w14:paraId="77E97870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E683B" w14:textId="77777777" w:rsidR="007F62EA" w:rsidRPr="003D218D" w:rsidRDefault="007F62EA" w:rsidP="008312B4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DB18FE6" w14:textId="77777777" w:rsidR="007F62EA" w:rsidRPr="003D218D" w:rsidRDefault="007F62EA" w:rsidP="008312B4">
            <w:pPr>
              <w:spacing w:line="320" w:lineRule="exact"/>
              <w:jc w:val="right"/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A5D0B" w14:textId="369871E3" w:rsidR="007F62EA" w:rsidRPr="003D218D" w:rsidRDefault="00202636" w:rsidP="00FA41F4">
            <w:pPr>
              <w:tabs>
                <w:tab w:val="decimal" w:pos="9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7F62E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382</w:t>
            </w:r>
          </w:p>
        </w:tc>
      </w:tr>
    </w:tbl>
    <w:p w14:paraId="421BE734" w14:textId="2459CD3D" w:rsidR="00646D4A" w:rsidRPr="003D218D" w:rsidRDefault="00646D4A" w:rsidP="00646D4A">
      <w:pPr>
        <w:spacing w:before="240" w:after="240"/>
        <w:ind w:left="360"/>
        <w:jc w:val="thaiDistribute"/>
        <w:rPr>
          <w:spacing w:val="-8"/>
          <w:sz w:val="30"/>
          <w:szCs w:val="30"/>
        </w:rPr>
      </w:pPr>
      <w:r w:rsidRPr="003D218D">
        <w:rPr>
          <w:spacing w:val="-8"/>
          <w:sz w:val="30"/>
          <w:szCs w:val="30"/>
          <w:cs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</w:t>
      </w:r>
      <w:r w:rsidR="00DC0A2A" w:rsidRPr="003D218D">
        <w:rPr>
          <w:spacing w:val="-8"/>
          <w:sz w:val="30"/>
          <w:szCs w:val="30"/>
        </w:rPr>
        <w:t xml:space="preserve">                </w:t>
      </w:r>
      <w:r w:rsidRPr="003D218D">
        <w:rPr>
          <w:sz w:val="30"/>
          <w:szCs w:val="30"/>
          <w:cs/>
        </w:rPr>
        <w:t>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การด้อยค่าดังกล่าวในอนาคตอันใกล้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6D3422" w:rsidRPr="003D218D">
        <w:rPr>
          <w:rFonts w:hint="cs"/>
          <w:sz w:val="30"/>
          <w:szCs w:val="30"/>
          <w:cs/>
        </w:rPr>
        <w:t xml:space="preserve"> และ </w:t>
      </w:r>
      <w:r w:rsidR="00202636" w:rsidRPr="00202636">
        <w:rPr>
          <w:rFonts w:hint="cs"/>
          <w:sz w:val="30"/>
          <w:szCs w:val="30"/>
        </w:rPr>
        <w:t>2562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กลุ่มบริษัทไม่ได้รับรู้สินทรัพย์ภาษีเงินได้</w:t>
      </w:r>
      <w:r w:rsidRPr="003D218D">
        <w:rPr>
          <w:rFonts w:hint="cs"/>
          <w:spacing w:val="-8"/>
          <w:sz w:val="30"/>
          <w:szCs w:val="30"/>
          <w:cs/>
        </w:rPr>
        <w:t>จำนวน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8"/>
          <w:sz w:val="30"/>
          <w:szCs w:val="30"/>
        </w:rPr>
        <w:t>0</w:t>
      </w:r>
      <w:r w:rsidR="00FF5ACC" w:rsidRPr="003D218D">
        <w:rPr>
          <w:spacing w:val="-8"/>
          <w:sz w:val="30"/>
          <w:szCs w:val="30"/>
        </w:rPr>
        <w:t>.</w:t>
      </w:r>
      <w:r w:rsidR="00202636" w:rsidRPr="00202636">
        <w:rPr>
          <w:spacing w:val="-8"/>
          <w:sz w:val="30"/>
          <w:szCs w:val="30"/>
        </w:rPr>
        <w:t>80</w:t>
      </w:r>
      <w:r w:rsidR="00DC0A2A" w:rsidRPr="003D218D">
        <w:rPr>
          <w:spacing w:val="-8"/>
          <w:sz w:val="30"/>
          <w:szCs w:val="30"/>
        </w:rPr>
        <w:t xml:space="preserve"> </w:t>
      </w:r>
      <w:r w:rsidRPr="003D218D">
        <w:rPr>
          <w:rFonts w:hint="cs"/>
          <w:spacing w:val="-8"/>
          <w:sz w:val="30"/>
          <w:szCs w:val="30"/>
          <w:cs/>
        </w:rPr>
        <w:t>ล้านบาท</w:t>
      </w:r>
      <w:r w:rsidR="00DC0A2A" w:rsidRPr="003D218D">
        <w:rPr>
          <w:spacing w:val="-8"/>
          <w:sz w:val="30"/>
          <w:szCs w:val="30"/>
        </w:rPr>
        <w:t xml:space="preserve"> </w:t>
      </w:r>
      <w:r w:rsidRPr="003D218D">
        <w:rPr>
          <w:rFonts w:hint="cs"/>
          <w:spacing w:val="-8"/>
          <w:sz w:val="30"/>
          <w:szCs w:val="30"/>
          <w:cs/>
        </w:rPr>
        <w:t>ที่เกิดจากรายการขาดทุนจากการตั้งสำรองการด้อยค่าเงินลงทุนในบริษัทย่อย</w:t>
      </w:r>
      <w:r w:rsidRPr="003D218D">
        <w:rPr>
          <w:spacing w:val="-8"/>
          <w:sz w:val="30"/>
          <w:szCs w:val="30"/>
          <w:cs/>
        </w:rPr>
        <w:t>จำนวน</w:t>
      </w:r>
      <w:r w:rsidR="00DC0A2A" w:rsidRPr="003D218D">
        <w:rPr>
          <w:spacing w:val="-8"/>
          <w:sz w:val="30"/>
          <w:szCs w:val="30"/>
        </w:rPr>
        <w:t xml:space="preserve"> </w:t>
      </w:r>
      <w:r w:rsidR="00202636" w:rsidRPr="00202636">
        <w:rPr>
          <w:spacing w:val="-8"/>
          <w:sz w:val="30"/>
          <w:szCs w:val="30"/>
        </w:rPr>
        <w:t>4</w:t>
      </w:r>
      <w:r w:rsidR="00DC1560" w:rsidRPr="003D218D">
        <w:rPr>
          <w:spacing w:val="-8"/>
          <w:sz w:val="30"/>
          <w:szCs w:val="30"/>
        </w:rPr>
        <w:t>.</w:t>
      </w:r>
      <w:r w:rsidR="00202636" w:rsidRPr="00202636">
        <w:rPr>
          <w:spacing w:val="-8"/>
          <w:sz w:val="30"/>
          <w:szCs w:val="30"/>
        </w:rPr>
        <w:t>00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Pr="003D218D">
        <w:rPr>
          <w:rFonts w:hint="cs"/>
          <w:spacing w:val="-8"/>
          <w:sz w:val="30"/>
          <w:szCs w:val="30"/>
          <w:cs/>
        </w:rPr>
        <w:t>ล้านบาท</w:t>
      </w:r>
    </w:p>
    <w:p w14:paraId="43818C6F" w14:textId="3CA0368A" w:rsidR="00646D4A" w:rsidRPr="003D218D" w:rsidRDefault="00646D4A" w:rsidP="00646D4A">
      <w:pPr>
        <w:spacing w:before="240" w:after="240"/>
        <w:ind w:left="360"/>
        <w:jc w:val="thaiDistribute"/>
        <w:rPr>
          <w:spacing w:val="-2"/>
          <w:sz w:val="30"/>
          <w:szCs w:val="30"/>
        </w:rPr>
      </w:pPr>
      <w:r w:rsidRPr="003D218D">
        <w:rPr>
          <w:spacing w:val="-2"/>
          <w:sz w:val="30"/>
          <w:szCs w:val="30"/>
          <w:cs/>
        </w:rPr>
        <w:t>ณ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วันที่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31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ธันวาคม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2563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และ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กลุ่มบริษัทมีผลขาดทุนทางภาษีที่ยังไม่ได้ใช้ของบริษัทย่อยที่รับรู้</w:t>
      </w:r>
      <w:r w:rsidRPr="003D218D">
        <w:rPr>
          <w:spacing w:val="-2"/>
          <w:sz w:val="30"/>
          <w:szCs w:val="30"/>
          <w:cs/>
        </w:rPr>
        <w:t>เป็นสินทรัพย์ภาษีเงินได้รอการตัดบัญชี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>เป็นจำนวนเงิน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128</w:t>
      </w:r>
      <w:r w:rsidR="004D2D13"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78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ล้านบาท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และ</w:t>
      </w:r>
      <w:r w:rsidR="00DC0A2A"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spacing w:val="-2"/>
          <w:sz w:val="30"/>
          <w:szCs w:val="30"/>
        </w:rPr>
        <w:t>170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86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ล้านบาท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ตามลำดับ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ที่สามารถยกไปเพื่อหักกลบกับกำไรทางภาษีในอนาคต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โดยรายการขาดทุนจะหมดอายุในระหว่าง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ปี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2564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ถึง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2567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ทั้งนี้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3D218D">
        <w:rPr>
          <w:spacing w:val="-2"/>
          <w:sz w:val="30"/>
          <w:szCs w:val="30"/>
          <w:cs/>
        </w:rPr>
        <w:t>เป็นสินทรัพย์ภาษีเงินได้รอการตัดบัญชีจำนวน</w:t>
      </w:r>
      <w:r w:rsidR="00DC0A2A" w:rsidRPr="003D218D">
        <w:rPr>
          <w:spacing w:val="-2"/>
          <w:sz w:val="30"/>
          <w:szCs w:val="30"/>
          <w:lang w:val="en-GB"/>
        </w:rPr>
        <w:t xml:space="preserve"> </w:t>
      </w:r>
      <w:r w:rsidR="00202636" w:rsidRPr="00202636">
        <w:rPr>
          <w:spacing w:val="-2"/>
          <w:sz w:val="30"/>
          <w:szCs w:val="30"/>
        </w:rPr>
        <w:t>0</w:t>
      </w:r>
      <w:r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06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>ล้านบาท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</w:rPr>
        <w:t>(</w:t>
      </w:r>
      <w:r w:rsidRPr="003D218D">
        <w:rPr>
          <w:rFonts w:hint="cs"/>
          <w:spacing w:val="-2"/>
          <w:sz w:val="30"/>
          <w:szCs w:val="30"/>
          <w:cs/>
        </w:rPr>
        <w:t>ณ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วันที่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31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ธันวาคม</w:t>
      </w:r>
      <w:r w:rsidR="00DC0A2A" w:rsidRPr="003D218D">
        <w:rPr>
          <w:rFonts w:hint="cs"/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</w:rPr>
        <w:t>:</w:t>
      </w:r>
      <w:r w:rsidR="00DC0A2A" w:rsidRPr="003D218D">
        <w:rPr>
          <w:spacing w:val="-2"/>
          <w:sz w:val="30"/>
          <w:szCs w:val="30"/>
        </w:rPr>
        <w:t xml:space="preserve"> </w:t>
      </w:r>
      <w:r w:rsidR="00202636" w:rsidRPr="00202636">
        <w:rPr>
          <w:spacing w:val="-2"/>
          <w:sz w:val="30"/>
          <w:szCs w:val="30"/>
        </w:rPr>
        <w:t>0</w:t>
      </w:r>
      <w:r w:rsidR="00C61E2B" w:rsidRPr="003D218D">
        <w:rPr>
          <w:spacing w:val="-2"/>
          <w:sz w:val="30"/>
          <w:szCs w:val="30"/>
        </w:rPr>
        <w:t>.</w:t>
      </w:r>
      <w:r w:rsidR="00202636" w:rsidRPr="00202636">
        <w:rPr>
          <w:spacing w:val="-2"/>
          <w:sz w:val="30"/>
          <w:szCs w:val="30"/>
        </w:rPr>
        <w:t>08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rFonts w:hint="cs"/>
          <w:spacing w:val="-2"/>
          <w:sz w:val="30"/>
          <w:szCs w:val="30"/>
          <w:cs/>
        </w:rPr>
        <w:t>ล้านบาท</w:t>
      </w:r>
      <w:r w:rsidRPr="003D218D">
        <w:rPr>
          <w:spacing w:val="-2"/>
          <w:sz w:val="30"/>
          <w:szCs w:val="30"/>
        </w:rPr>
        <w:t>)</w:t>
      </w:r>
    </w:p>
    <w:p w14:paraId="5BF5504B" w14:textId="6F865C01" w:rsidR="00B34E32" w:rsidRPr="003D218D" w:rsidRDefault="003620AB" w:rsidP="0069265F">
      <w:pPr>
        <w:spacing w:before="240" w:after="240"/>
        <w:ind w:left="360"/>
        <w:jc w:val="thaiDistribute"/>
        <w:rPr>
          <w:rFonts w:eastAsia="Cordia New"/>
          <w:spacing w:val="-6"/>
          <w:sz w:val="30"/>
          <w:szCs w:val="30"/>
          <w:cs/>
        </w:rPr>
      </w:pPr>
      <w:r w:rsidRPr="003D218D">
        <w:rPr>
          <w:rFonts w:eastAsia="Cordia New"/>
          <w:spacing w:val="-6"/>
          <w:sz w:val="30"/>
          <w:szCs w:val="30"/>
          <w:cs/>
        </w:rPr>
        <w:br w:type="page"/>
      </w:r>
      <w:r w:rsidR="00B34E32" w:rsidRPr="003D218D">
        <w:rPr>
          <w:rFonts w:eastAsia="Cordia New"/>
          <w:spacing w:val="-6"/>
          <w:sz w:val="30"/>
          <w:szCs w:val="30"/>
          <w:cs/>
        </w:rPr>
        <w:t>ค่าใช้จ่ายภาษีเงินได้ที่รับรู้ในงบกำไรขาดทุนและกำไรขาดทุนเบ็ดเสร็จอื่น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="00B34E32" w:rsidRPr="003D218D">
        <w:rPr>
          <w:rFonts w:eastAsia="Cordia New"/>
          <w:spacing w:val="-6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="00202636" w:rsidRPr="00202636">
        <w:rPr>
          <w:rFonts w:eastAsia="Cordia New"/>
          <w:spacing w:val="-6"/>
          <w:sz w:val="30"/>
          <w:szCs w:val="30"/>
        </w:rPr>
        <w:t>31</w:t>
      </w:r>
      <w:r w:rsidR="00DC0A2A" w:rsidRPr="003D218D">
        <w:rPr>
          <w:rFonts w:eastAsia="Cordia New"/>
          <w:spacing w:val="-6"/>
          <w:sz w:val="30"/>
          <w:szCs w:val="30"/>
        </w:rPr>
        <w:t xml:space="preserve"> </w:t>
      </w:r>
      <w:r w:rsidR="00B34E32" w:rsidRPr="003D218D">
        <w:rPr>
          <w:rFonts w:eastAsia="Cordia New"/>
          <w:spacing w:val="-6"/>
          <w:sz w:val="30"/>
          <w:szCs w:val="30"/>
          <w:cs/>
        </w:rPr>
        <w:t>ธันวาคม</w:t>
      </w:r>
      <w:r w:rsidR="00DC0A2A" w:rsidRPr="003D218D">
        <w:rPr>
          <w:rFonts w:eastAsia="Cordia New"/>
          <w:spacing w:val="-6"/>
          <w:sz w:val="30"/>
          <w:szCs w:val="30"/>
          <w:cs/>
        </w:rPr>
        <w:t xml:space="preserve"> </w:t>
      </w:r>
      <w:r w:rsidR="00B34E32" w:rsidRPr="003D218D">
        <w:rPr>
          <w:rFonts w:eastAsia="Cordia New"/>
          <w:spacing w:val="-6"/>
          <w:sz w:val="30"/>
          <w:szCs w:val="30"/>
          <w:cs/>
        </w:rPr>
        <w:t>มีดังนี้</w:t>
      </w:r>
    </w:p>
    <w:p w14:paraId="6D164282" w14:textId="77777777" w:rsidR="00B34E32" w:rsidRPr="003D218D" w:rsidRDefault="00B34E32" w:rsidP="001A0BF4">
      <w:pPr>
        <w:spacing w:after="240"/>
        <w:ind w:left="360" w:right="63"/>
        <w:rPr>
          <w:b/>
          <w:bCs/>
          <w:i/>
          <w:iCs/>
          <w:sz w:val="30"/>
          <w:szCs w:val="30"/>
        </w:rPr>
      </w:pPr>
      <w:r w:rsidRPr="003D218D">
        <w:rPr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14:paraId="0A025956" w14:textId="64EE8DB5" w:rsidR="00B34E32" w:rsidRPr="003D218D" w:rsidRDefault="00B34E32" w:rsidP="00051025">
      <w:pPr>
        <w:ind w:left="547"/>
        <w:jc w:val="right"/>
        <w:rPr>
          <w:b/>
          <w:bCs/>
          <w:i/>
          <w:iCs/>
          <w:sz w:val="32"/>
          <w:szCs w:val="32"/>
        </w:rPr>
      </w:pPr>
      <w:r w:rsidRPr="003D218D">
        <w:rPr>
          <w:bCs/>
          <w:sz w:val="28"/>
          <w:szCs w:val="28"/>
          <w:cs/>
          <w:lang w:eastAsia="zh-CN"/>
        </w:rPr>
        <w:t>หน่วย</w:t>
      </w:r>
      <w:r w:rsidR="00DC0A2A" w:rsidRPr="003D218D">
        <w:rPr>
          <w:bCs/>
          <w:sz w:val="28"/>
          <w:szCs w:val="28"/>
          <w:cs/>
          <w:lang w:eastAsia="zh-CN"/>
        </w:rPr>
        <w:t xml:space="preserve"> </w:t>
      </w:r>
      <w:r w:rsidRPr="003D218D">
        <w:rPr>
          <w:bCs/>
          <w:sz w:val="28"/>
          <w:szCs w:val="28"/>
          <w:lang w:eastAsia="zh-CN"/>
        </w:rPr>
        <w:t>:</w:t>
      </w:r>
      <w:r w:rsidR="00DC0A2A" w:rsidRPr="003D218D">
        <w:rPr>
          <w:bCs/>
          <w:sz w:val="28"/>
          <w:szCs w:val="28"/>
          <w:lang w:eastAsia="zh-CN"/>
        </w:rPr>
        <w:t xml:space="preserve"> </w:t>
      </w:r>
      <w:r w:rsidRPr="003D218D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8709" w:type="dxa"/>
        <w:tblInd w:w="558" w:type="dxa"/>
        <w:tblLook w:val="01E0" w:firstRow="1" w:lastRow="1" w:firstColumn="1" w:lastColumn="1" w:noHBand="0" w:noVBand="0"/>
      </w:tblPr>
      <w:tblGrid>
        <w:gridCol w:w="3366"/>
        <w:gridCol w:w="267"/>
        <w:gridCol w:w="1070"/>
        <w:gridCol w:w="265"/>
        <w:gridCol w:w="1009"/>
        <w:gridCol w:w="265"/>
        <w:gridCol w:w="1095"/>
        <w:gridCol w:w="265"/>
        <w:gridCol w:w="1107"/>
      </w:tblGrid>
      <w:tr w:rsidR="00646D4A" w:rsidRPr="003D218D" w14:paraId="043A6612" w14:textId="77777777" w:rsidTr="008312B4">
        <w:tc>
          <w:tcPr>
            <w:tcW w:w="3366" w:type="dxa"/>
          </w:tcPr>
          <w:p w14:paraId="1729DF22" w14:textId="77777777" w:rsidR="00646D4A" w:rsidRPr="003D218D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3C61D93E" w14:textId="77777777" w:rsidR="00646D4A" w:rsidRPr="003D218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10D7FAB7" w14:textId="77777777" w:rsidR="00646D4A" w:rsidRPr="003D218D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3D218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8B9F421" w14:textId="77777777" w:rsidR="00646D4A" w:rsidRPr="003D218D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0D771ED" w14:textId="77777777" w:rsidR="00646D4A" w:rsidRPr="003D218D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3D218D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D4A" w:rsidRPr="003D218D" w14:paraId="1AD5AFA5" w14:textId="77777777" w:rsidTr="008312B4">
        <w:tc>
          <w:tcPr>
            <w:tcW w:w="3366" w:type="dxa"/>
          </w:tcPr>
          <w:p w14:paraId="4F6A7344" w14:textId="77777777" w:rsidR="00646D4A" w:rsidRPr="003D218D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41D4D06B" w14:textId="77777777" w:rsidR="00646D4A" w:rsidRPr="003D218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1C4C751C" w14:textId="77777777" w:rsidR="00646D4A" w:rsidRPr="003D218D" w:rsidRDefault="00646D4A" w:rsidP="008312B4">
            <w:pPr>
              <w:spacing w:line="340" w:lineRule="exact"/>
              <w:ind w:left="-110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</w:tcPr>
          <w:p w14:paraId="3C357DA7" w14:textId="77777777" w:rsidR="00646D4A" w:rsidRPr="003D218D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6B223845" w14:textId="77777777" w:rsidR="00646D4A" w:rsidRPr="003D218D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46D4A" w:rsidRPr="003D218D" w14:paraId="49A060A6" w14:textId="77777777" w:rsidTr="008312B4">
        <w:tc>
          <w:tcPr>
            <w:tcW w:w="3366" w:type="dxa"/>
          </w:tcPr>
          <w:p w14:paraId="12C01B18" w14:textId="77777777" w:rsidR="00646D4A" w:rsidRPr="003D218D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6EDC2C80" w14:textId="77777777" w:rsidR="00646D4A" w:rsidRPr="003D218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0FA420F7" w14:textId="4587FDFF" w:rsidR="00646D4A" w:rsidRPr="003D218D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วันที่</w:t>
            </w:r>
            <w:r w:rsidR="00DC0A2A" w:rsidRPr="003D218D">
              <w:rPr>
                <w:bCs/>
                <w:sz w:val="28"/>
                <w:szCs w:val="28"/>
              </w:rPr>
              <w:t xml:space="preserve"> </w:t>
            </w:r>
            <w:r w:rsidR="00202636" w:rsidRPr="00202636">
              <w:rPr>
                <w:b/>
                <w:sz w:val="28"/>
                <w:szCs w:val="28"/>
              </w:rPr>
              <w:t>31</w:t>
            </w:r>
            <w:r w:rsidR="00DC0A2A" w:rsidRPr="003D218D">
              <w:rPr>
                <w:bCs/>
                <w:sz w:val="28"/>
                <w:szCs w:val="28"/>
                <w:cs/>
              </w:rPr>
              <w:t xml:space="preserve"> </w:t>
            </w:r>
            <w:r w:rsidRPr="003D218D">
              <w:rPr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26915DF4" w14:textId="77777777" w:rsidR="00646D4A" w:rsidRPr="003D218D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31CE124A" w14:textId="51D6EC47" w:rsidR="00646D4A" w:rsidRPr="003D218D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วันที่</w:t>
            </w:r>
            <w:r w:rsidR="00DC0A2A" w:rsidRPr="003D218D">
              <w:rPr>
                <w:bCs/>
                <w:sz w:val="28"/>
                <w:szCs w:val="28"/>
              </w:rPr>
              <w:t xml:space="preserve"> </w:t>
            </w:r>
            <w:r w:rsidR="00202636" w:rsidRPr="00202636">
              <w:rPr>
                <w:b/>
                <w:sz w:val="28"/>
                <w:szCs w:val="28"/>
              </w:rPr>
              <w:t>31</w:t>
            </w:r>
            <w:r w:rsidR="00DC0A2A" w:rsidRPr="003D218D">
              <w:rPr>
                <w:bCs/>
                <w:sz w:val="28"/>
                <w:szCs w:val="28"/>
                <w:cs/>
              </w:rPr>
              <w:t xml:space="preserve"> </w:t>
            </w:r>
            <w:r w:rsidRPr="003D218D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56FF6" w:rsidRPr="003D218D" w14:paraId="7F64807B" w14:textId="77777777" w:rsidTr="008312B4">
        <w:tc>
          <w:tcPr>
            <w:tcW w:w="3366" w:type="dxa"/>
          </w:tcPr>
          <w:p w14:paraId="28A889E3" w14:textId="77777777" w:rsidR="00556FF6" w:rsidRPr="003D218D" w:rsidRDefault="00556FF6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64BE8B2D" w14:textId="77777777" w:rsidR="00556FF6" w:rsidRPr="003D218D" w:rsidRDefault="00556FF6" w:rsidP="008312B4">
            <w:pPr>
              <w:spacing w:line="340" w:lineRule="exact"/>
              <w:ind w:left="-108" w:right="-9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7CEE22A6" w14:textId="513156B9" w:rsidR="00556FF6" w:rsidRPr="003D218D" w:rsidRDefault="0020263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56B42A52" w14:textId="77777777" w:rsidR="00556FF6" w:rsidRPr="003D218D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58C87AE8" w14:textId="53DB9669" w:rsidR="00556FF6" w:rsidRPr="003D218D" w:rsidRDefault="0020263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65" w:type="dxa"/>
            <w:shd w:val="clear" w:color="auto" w:fill="auto"/>
          </w:tcPr>
          <w:p w14:paraId="1E1FFE6F" w14:textId="77777777" w:rsidR="00556FF6" w:rsidRPr="003D218D" w:rsidRDefault="00556FF6" w:rsidP="008312B4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C70AE3B" w14:textId="1468DEBC" w:rsidR="00556FF6" w:rsidRPr="003D218D" w:rsidRDefault="0020263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19D8F955" w14:textId="77777777" w:rsidR="00556FF6" w:rsidRPr="003D218D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3E1FAEF" w14:textId="2133EDC1" w:rsidR="00556FF6" w:rsidRPr="003D218D" w:rsidRDefault="0020263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2562</w:t>
            </w:r>
          </w:p>
        </w:tc>
      </w:tr>
      <w:tr w:rsidR="00556FF6" w:rsidRPr="003D218D" w14:paraId="7503BBE0" w14:textId="77777777" w:rsidTr="008312B4">
        <w:tc>
          <w:tcPr>
            <w:tcW w:w="3366" w:type="dxa"/>
          </w:tcPr>
          <w:p w14:paraId="4DA1F0D5" w14:textId="77777777" w:rsidR="00556FF6" w:rsidRPr="003D218D" w:rsidRDefault="00556FF6" w:rsidP="008312B4">
            <w:pPr>
              <w:spacing w:line="34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3D218D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67" w:type="dxa"/>
          </w:tcPr>
          <w:p w14:paraId="58A108D9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0" w:type="dxa"/>
            <w:vAlign w:val="bottom"/>
          </w:tcPr>
          <w:p w14:paraId="34DD5522" w14:textId="77777777" w:rsidR="00556FF6" w:rsidRPr="003D218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2A17CD33" w14:textId="77777777" w:rsidR="00556FF6" w:rsidRPr="003D218D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E27DAD1" w14:textId="77777777" w:rsidR="00556FF6" w:rsidRPr="003D218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3D218D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B2C936A" w14:textId="77777777" w:rsidR="00556FF6" w:rsidRPr="003D218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3D218D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F21F6BF" w14:textId="77777777" w:rsidR="00556FF6" w:rsidRPr="003D218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56FF6" w:rsidRPr="003D218D" w14:paraId="75199E2E" w14:textId="77777777" w:rsidTr="008312B4">
        <w:tc>
          <w:tcPr>
            <w:tcW w:w="3366" w:type="dxa"/>
          </w:tcPr>
          <w:p w14:paraId="2B4B6CF3" w14:textId="77777777" w:rsidR="00556FF6" w:rsidRPr="003D218D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267" w:type="dxa"/>
          </w:tcPr>
          <w:p w14:paraId="079F6166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684599" w14:textId="65A51BF8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  <w:r w:rsidR="005947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65" w:type="dxa"/>
          </w:tcPr>
          <w:p w14:paraId="2342B342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0E3B90D" w14:textId="2F9637DB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182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65" w:type="dxa"/>
          </w:tcPr>
          <w:p w14:paraId="4B3F0BE7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CB87123" w14:textId="303173BB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50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864</w:t>
            </w:r>
          </w:p>
        </w:tc>
        <w:tc>
          <w:tcPr>
            <w:tcW w:w="265" w:type="dxa"/>
          </w:tcPr>
          <w:p w14:paraId="5AD92BD9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5873FF65" w14:textId="0AE9F389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112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297</w:t>
            </w:r>
          </w:p>
        </w:tc>
      </w:tr>
      <w:tr w:rsidR="00556FF6" w:rsidRPr="003D218D" w14:paraId="30C73C6E" w14:textId="77777777" w:rsidTr="008312B4">
        <w:tc>
          <w:tcPr>
            <w:tcW w:w="3366" w:type="dxa"/>
          </w:tcPr>
          <w:p w14:paraId="72D63867" w14:textId="3D222ED9" w:rsidR="00556FF6" w:rsidRPr="003D218D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ภาษีงวดก่อน</w:t>
            </w:r>
            <w:r w:rsidR="00DC0A2A"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ๆ</w:t>
            </w:r>
            <w:r w:rsidR="00DC0A2A" w:rsidRPr="003D218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ที่บันทึกต่ำไป</w:t>
            </w:r>
            <w:r w:rsidR="00DC0A2A" w:rsidRPr="003D21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1F3EC4A0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F5AE" w14:textId="07CCF711" w:rsidR="00556FF6" w:rsidRPr="003D218D" w:rsidRDefault="00556FF6" w:rsidP="00F45E94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722FFF6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4C23B7C" w14:textId="776D6054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65" w:type="dxa"/>
          </w:tcPr>
          <w:p w14:paraId="0A70E9F4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8CBEA51" w14:textId="33189725" w:rsidR="00556FF6" w:rsidRPr="003D218D" w:rsidRDefault="00F45E94" w:rsidP="00F45E94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1E8F381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0D259AE" w14:textId="7F237879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094</w:t>
            </w:r>
          </w:p>
        </w:tc>
      </w:tr>
      <w:tr w:rsidR="00556FF6" w:rsidRPr="003D218D" w14:paraId="03D445BD" w14:textId="77777777" w:rsidTr="008312B4">
        <w:tc>
          <w:tcPr>
            <w:tcW w:w="3366" w:type="dxa"/>
          </w:tcPr>
          <w:p w14:paraId="66662818" w14:textId="77777777" w:rsidR="00556FF6" w:rsidRPr="003D218D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781CFC47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72EA6" w14:textId="4329D31E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  <w:r w:rsidR="005947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65" w:type="dxa"/>
          </w:tcPr>
          <w:p w14:paraId="2D955DB6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638ECED" w14:textId="308723B7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184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265" w:type="dxa"/>
          </w:tcPr>
          <w:p w14:paraId="60E629D2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78DF4270" w14:textId="6BD429B4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50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864</w:t>
            </w:r>
          </w:p>
        </w:tc>
        <w:tc>
          <w:tcPr>
            <w:tcW w:w="265" w:type="dxa"/>
          </w:tcPr>
          <w:p w14:paraId="2804CB22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AF1A859" w14:textId="1EF96768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114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391</w:t>
            </w:r>
          </w:p>
        </w:tc>
      </w:tr>
      <w:tr w:rsidR="00556FF6" w:rsidRPr="003D218D" w14:paraId="74D4DEA0" w14:textId="77777777" w:rsidTr="008312B4">
        <w:tc>
          <w:tcPr>
            <w:tcW w:w="3366" w:type="dxa"/>
          </w:tcPr>
          <w:p w14:paraId="01840A41" w14:textId="77777777" w:rsidR="00556FF6" w:rsidRPr="003D218D" w:rsidRDefault="00556FF6" w:rsidP="008312B4">
            <w:pPr>
              <w:spacing w:line="340" w:lineRule="exact"/>
              <w:rPr>
                <w:i/>
                <w:iCs/>
                <w:sz w:val="28"/>
                <w:szCs w:val="28"/>
                <w:cs/>
              </w:rPr>
            </w:pPr>
            <w:r w:rsidRPr="003D218D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7" w:type="dxa"/>
          </w:tcPr>
          <w:p w14:paraId="418A01A2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66D6929" w14:textId="77777777" w:rsidR="00556FF6" w:rsidRPr="003D218D" w:rsidRDefault="00556FF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E682FE0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E016004" w14:textId="77777777" w:rsidR="00556FF6" w:rsidRPr="003D218D" w:rsidRDefault="00556FF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5CD69C6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45F8F1F" w14:textId="77777777" w:rsidR="00556FF6" w:rsidRPr="003D218D" w:rsidRDefault="00556FF6" w:rsidP="008312B4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48170E6" w14:textId="77777777" w:rsidR="00556FF6" w:rsidRPr="003D218D" w:rsidRDefault="00556FF6" w:rsidP="008312B4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6FF6" w:rsidRPr="003D218D" w14:paraId="6183F839" w14:textId="77777777" w:rsidTr="008312B4">
        <w:tc>
          <w:tcPr>
            <w:tcW w:w="3366" w:type="dxa"/>
          </w:tcPr>
          <w:p w14:paraId="256D8D5F" w14:textId="77777777" w:rsidR="00556FF6" w:rsidRPr="003D218D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67" w:type="dxa"/>
          </w:tcPr>
          <w:p w14:paraId="76D5490E" w14:textId="77777777" w:rsidR="00556FF6" w:rsidRPr="003D218D" w:rsidRDefault="00556FF6" w:rsidP="008312B4">
            <w:pPr>
              <w:pStyle w:val="BodyText"/>
              <w:spacing w:after="0" w:line="340" w:lineRule="exact"/>
              <w:ind w:left="-122" w:right="-82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08C3A" w14:textId="2A9D4E30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15544A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65" w:type="dxa"/>
          </w:tcPr>
          <w:p w14:paraId="65F08DDF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87F8724" w14:textId="732FB839" w:rsidR="00556FF6" w:rsidRPr="003D218D" w:rsidRDefault="00556FF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274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F7055D5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399997C" w14:textId="4A0B03E1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800</w:t>
            </w:r>
          </w:p>
        </w:tc>
        <w:tc>
          <w:tcPr>
            <w:tcW w:w="265" w:type="dxa"/>
          </w:tcPr>
          <w:p w14:paraId="36A1DA00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35156D" w14:textId="39F2ADA8" w:rsidR="00556FF6" w:rsidRPr="003D218D" w:rsidRDefault="00556FF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3</w:t>
            </w:r>
            <w:r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050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556FF6" w:rsidRPr="003D218D" w14:paraId="64474FFC" w14:textId="77777777" w:rsidTr="008312B4">
        <w:tc>
          <w:tcPr>
            <w:tcW w:w="3366" w:type="dxa"/>
          </w:tcPr>
          <w:p w14:paraId="1ED685D7" w14:textId="77777777" w:rsidR="00556FF6" w:rsidRPr="003D218D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7" w:type="dxa"/>
          </w:tcPr>
          <w:p w14:paraId="26D9487F" w14:textId="77777777" w:rsidR="00556FF6" w:rsidRPr="003D218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EFD3C" w14:textId="1A0433E4" w:rsidR="00556FF6" w:rsidRPr="003D218D" w:rsidRDefault="00202636" w:rsidP="0015544A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177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467</w:t>
            </w:r>
          </w:p>
        </w:tc>
        <w:tc>
          <w:tcPr>
            <w:tcW w:w="265" w:type="dxa"/>
          </w:tcPr>
          <w:p w14:paraId="5205E37A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4A2C0" w14:textId="16B1C31F" w:rsidR="00556FF6" w:rsidRPr="003D218D" w:rsidRDefault="00202636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2026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  <w:r w:rsidR="00556FF6" w:rsidRPr="003D21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26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265" w:type="dxa"/>
          </w:tcPr>
          <w:p w14:paraId="32147B04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0512" w14:textId="62EEC11D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56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664</w:t>
            </w:r>
          </w:p>
        </w:tc>
        <w:tc>
          <w:tcPr>
            <w:tcW w:w="265" w:type="dxa"/>
          </w:tcPr>
          <w:p w14:paraId="1F8F5B5B" w14:textId="77777777" w:rsidR="00556FF6" w:rsidRPr="003D218D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50AE7248" w:rsidR="00556FF6" w:rsidRPr="003D218D" w:rsidRDefault="00202636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111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341</w:t>
            </w:r>
          </w:p>
        </w:tc>
      </w:tr>
    </w:tbl>
    <w:p w14:paraId="1ED46106" w14:textId="18A27296" w:rsidR="00B34E32" w:rsidRPr="003D218D" w:rsidRDefault="00B34E32" w:rsidP="005D7BF4">
      <w:pPr>
        <w:spacing w:before="240"/>
        <w:ind w:left="360" w:right="58"/>
        <w:jc w:val="thaiDistribute"/>
        <w:rPr>
          <w:sz w:val="32"/>
          <w:szCs w:val="32"/>
        </w:rPr>
      </w:pPr>
      <w:r w:rsidRPr="003D218D">
        <w:rPr>
          <w:sz w:val="32"/>
          <w:szCs w:val="32"/>
          <w:cs/>
        </w:rPr>
        <w:t>ค่าใช้จ่ายภาษีเงินได้ที่รับรู้ในงบกำไรขาดทุนเบ็ดเสร็จอื่น</w:t>
      </w:r>
      <w:r w:rsidR="00DC0A2A" w:rsidRPr="003D218D">
        <w:rPr>
          <w:sz w:val="32"/>
          <w:szCs w:val="32"/>
          <w:cs/>
        </w:rPr>
        <w:t xml:space="preserve"> </w:t>
      </w:r>
      <w:r w:rsidRPr="003D218D">
        <w:rPr>
          <w:sz w:val="32"/>
          <w:szCs w:val="32"/>
          <w:cs/>
        </w:rPr>
        <w:t>สำหรับปีสิ้นสุดวันที่</w:t>
      </w:r>
      <w:r w:rsidR="00DC0A2A" w:rsidRPr="003D218D">
        <w:rPr>
          <w:sz w:val="32"/>
          <w:szCs w:val="32"/>
          <w:cs/>
        </w:rPr>
        <w:t xml:space="preserve"> </w:t>
      </w:r>
      <w:r w:rsidR="00202636" w:rsidRPr="00202636">
        <w:rPr>
          <w:sz w:val="32"/>
          <w:szCs w:val="32"/>
        </w:rPr>
        <w:t>31</w:t>
      </w:r>
      <w:r w:rsidR="00DC0A2A" w:rsidRPr="003D218D">
        <w:rPr>
          <w:sz w:val="32"/>
          <w:szCs w:val="32"/>
          <w:cs/>
        </w:rPr>
        <w:t xml:space="preserve"> </w:t>
      </w:r>
      <w:r w:rsidRPr="003D218D">
        <w:rPr>
          <w:sz w:val="32"/>
          <w:szCs w:val="32"/>
          <w:cs/>
        </w:rPr>
        <w:t>ธันวาคม</w:t>
      </w:r>
      <w:r w:rsidR="00DC0A2A" w:rsidRPr="003D218D">
        <w:rPr>
          <w:sz w:val="32"/>
          <w:szCs w:val="32"/>
          <w:cs/>
        </w:rPr>
        <w:t xml:space="preserve"> </w:t>
      </w:r>
      <w:r w:rsidRPr="003D218D">
        <w:rPr>
          <w:sz w:val="32"/>
          <w:szCs w:val="32"/>
          <w:cs/>
        </w:rPr>
        <w:t>มีดังนี้</w:t>
      </w:r>
    </w:p>
    <w:p w14:paraId="549ADAED" w14:textId="241CBEBA" w:rsidR="00B34E32" w:rsidRPr="003D218D" w:rsidRDefault="00B34E32" w:rsidP="00B34E32">
      <w:pPr>
        <w:ind w:right="63"/>
        <w:jc w:val="right"/>
        <w:rPr>
          <w:sz w:val="28"/>
          <w:szCs w:val="28"/>
        </w:rPr>
      </w:pPr>
      <w:r w:rsidRPr="003D218D">
        <w:rPr>
          <w:b/>
          <w:bCs/>
          <w:sz w:val="28"/>
          <w:szCs w:val="28"/>
          <w:cs/>
        </w:rPr>
        <w:t>หน่วย</w:t>
      </w:r>
      <w:r w:rsidR="00DC0A2A" w:rsidRPr="003D218D">
        <w:rPr>
          <w:b/>
          <w:bCs/>
          <w:sz w:val="28"/>
          <w:szCs w:val="28"/>
          <w:cs/>
        </w:rPr>
        <w:t xml:space="preserve"> </w:t>
      </w:r>
      <w:r w:rsidRPr="003D218D">
        <w:rPr>
          <w:b/>
          <w:bCs/>
          <w:sz w:val="28"/>
          <w:szCs w:val="28"/>
        </w:rPr>
        <w:t>:</w:t>
      </w:r>
      <w:r w:rsidR="00DC0A2A" w:rsidRPr="003D218D">
        <w:rPr>
          <w:b/>
          <w:bCs/>
          <w:sz w:val="28"/>
          <w:szCs w:val="28"/>
        </w:rPr>
        <w:t xml:space="preserve"> </w:t>
      </w:r>
      <w:r w:rsidRPr="003D218D">
        <w:rPr>
          <w:b/>
          <w:bCs/>
          <w:sz w:val="28"/>
          <w:szCs w:val="28"/>
          <w:cs/>
        </w:rPr>
        <w:t>พัน</w:t>
      </w:r>
      <w:r w:rsidRPr="003D218D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531EA5" w:rsidRPr="003D218D" w14:paraId="7D5C8870" w14:textId="77777777" w:rsidTr="00C320EF">
        <w:trPr>
          <w:cantSplit/>
        </w:trPr>
        <w:tc>
          <w:tcPr>
            <w:tcW w:w="2970" w:type="dxa"/>
          </w:tcPr>
          <w:p w14:paraId="53CD9555" w14:textId="77777777" w:rsidR="00B34E32" w:rsidRPr="003D218D" w:rsidRDefault="00B34E32" w:rsidP="00C320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10E6B28D" w14:textId="77777777" w:rsidR="00B34E32" w:rsidRPr="003D218D" w:rsidRDefault="00B34E32" w:rsidP="00C320E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6D4A" w:rsidRPr="003D218D" w14:paraId="2DA0AE8F" w14:textId="77777777" w:rsidTr="00C320EF">
        <w:trPr>
          <w:cantSplit/>
        </w:trPr>
        <w:tc>
          <w:tcPr>
            <w:tcW w:w="2970" w:type="dxa"/>
          </w:tcPr>
          <w:p w14:paraId="61EB19E3" w14:textId="77777777" w:rsidR="00646D4A" w:rsidRPr="003D218D" w:rsidRDefault="00646D4A" w:rsidP="00646D4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134CF435" w14:textId="72481E8C" w:rsidR="00646D4A" w:rsidRPr="003D218D" w:rsidRDefault="00646D4A" w:rsidP="00646D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" w:type="dxa"/>
          </w:tcPr>
          <w:p w14:paraId="0A414776" w14:textId="77777777" w:rsidR="00646D4A" w:rsidRPr="003D218D" w:rsidRDefault="00646D4A" w:rsidP="00646D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055F21CF" w14:textId="5C12F8B2" w:rsidR="00646D4A" w:rsidRPr="003D218D" w:rsidRDefault="00646D4A" w:rsidP="00646D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531EA5" w:rsidRPr="003D218D" w14:paraId="34019F3F" w14:textId="77777777" w:rsidTr="00C320EF">
        <w:trPr>
          <w:cantSplit/>
        </w:trPr>
        <w:tc>
          <w:tcPr>
            <w:tcW w:w="2970" w:type="dxa"/>
          </w:tcPr>
          <w:p w14:paraId="08556BCF" w14:textId="77777777" w:rsidR="00B34E32" w:rsidRPr="003D218D" w:rsidRDefault="00B34E32" w:rsidP="00C320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159F18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8852CB7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8114FE1" w14:textId="77777777" w:rsidR="00B34E32" w:rsidRPr="003D218D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325E0E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464F0777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0DE4BE7" w14:textId="77777777" w:rsidR="00B34E32" w:rsidRPr="003D218D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2B76E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813E0FC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1DAAFE36" w14:textId="77777777" w:rsidR="00B34E32" w:rsidRPr="003D218D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E72F37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170B2368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159F8C4" w14:textId="77777777" w:rsidR="00B34E32" w:rsidRPr="003D218D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A94296" w14:textId="362B10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5F6C1DA0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1B9789D" w14:textId="77777777" w:rsidR="00B34E32" w:rsidRPr="003D218D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54F1AE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7CC88775" w14:textId="77777777" w:rsidR="00B34E32" w:rsidRPr="003D218D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31EA5" w:rsidRPr="003D218D" w14:paraId="03659413" w14:textId="77777777" w:rsidTr="00C320EF">
        <w:trPr>
          <w:cantSplit/>
        </w:trPr>
        <w:tc>
          <w:tcPr>
            <w:tcW w:w="2970" w:type="dxa"/>
          </w:tcPr>
          <w:p w14:paraId="3D470496" w14:textId="77777777" w:rsidR="00B34E32" w:rsidRPr="003D218D" w:rsidRDefault="00B34E32" w:rsidP="00C320EF">
            <w:pPr>
              <w:ind w:left="180" w:right="-259" w:hanging="5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ผล</w:t>
            </w:r>
            <w:r w:rsidRPr="003D218D">
              <w:rPr>
                <w:rFonts w:hint="cs"/>
                <w:sz w:val="28"/>
                <w:szCs w:val="28"/>
                <w:cs/>
              </w:rPr>
              <w:t>ขาดทุน</w:t>
            </w:r>
            <w:r w:rsidRPr="003D218D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6887BA05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F82F41" w14:textId="77777777" w:rsidR="00B34E32" w:rsidRPr="003D218D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399780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975B689" w14:textId="77777777" w:rsidR="00B34E32" w:rsidRPr="003D218D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85F9D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4A8F812" w14:textId="77777777" w:rsidR="00B34E32" w:rsidRPr="003D218D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41873B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39EDC138" w14:textId="77777777" w:rsidR="00B34E32" w:rsidRPr="003D218D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A5290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19DE5A9F" w14:textId="77777777" w:rsidR="00B34E32" w:rsidRPr="003D218D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47466E" w14:textId="77777777" w:rsidR="00B34E32" w:rsidRPr="003D218D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56FF6" w:rsidRPr="003D218D" w14:paraId="6D2F1104" w14:textId="77777777" w:rsidTr="00C320EF">
        <w:trPr>
          <w:cantSplit/>
        </w:trPr>
        <w:tc>
          <w:tcPr>
            <w:tcW w:w="2970" w:type="dxa"/>
          </w:tcPr>
          <w:p w14:paraId="6AEE5386" w14:textId="77777777" w:rsidR="00556FF6" w:rsidRPr="003D218D" w:rsidRDefault="00556FF6" w:rsidP="00646D4A">
            <w:pPr>
              <w:ind w:left="355" w:right="-259" w:hanging="355"/>
              <w:rPr>
                <w:spacing w:val="-6"/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ab/>
            </w:r>
            <w:r w:rsidRPr="003D218D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073C79" w14:textId="12A42E15" w:rsidR="00556FF6" w:rsidRPr="003D218D" w:rsidRDefault="00556FF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4A7C1CE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C2B921" w14:textId="734BC2F9" w:rsidR="00556FF6" w:rsidRPr="003D218D" w:rsidRDefault="0020263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90" w:type="dxa"/>
          </w:tcPr>
          <w:p w14:paraId="2344F0CB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D6725D" w14:textId="23455249" w:rsidR="00556FF6" w:rsidRPr="003D218D" w:rsidRDefault="00556FF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BEE32BB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CD459" w14:textId="4DD2FB4C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90B3ED1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757B4C" w14:textId="303ADA94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907BBE6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C01D41" w14:textId="1EF5392B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46D4A" w:rsidRPr="003D218D" w14:paraId="1F564CAB" w14:textId="77777777" w:rsidTr="00C320EF">
        <w:trPr>
          <w:cantSplit/>
        </w:trPr>
        <w:tc>
          <w:tcPr>
            <w:tcW w:w="2970" w:type="dxa"/>
          </w:tcPr>
          <w:p w14:paraId="41ACAE74" w14:textId="77777777" w:rsidR="00646D4A" w:rsidRPr="003D218D" w:rsidRDefault="00646D4A" w:rsidP="00646D4A">
            <w:pPr>
              <w:ind w:left="180" w:right="-259" w:hanging="5"/>
              <w:rPr>
                <w:b/>
                <w:bCs/>
                <w:sz w:val="28"/>
                <w:szCs w:val="28"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D767A" w14:textId="02A7B92A" w:rsidR="00646D4A" w:rsidRPr="003D218D" w:rsidRDefault="00556FF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1A6F418" w14:textId="77777777" w:rsidR="00646D4A" w:rsidRPr="003D218D" w:rsidRDefault="00646D4A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2B64" w14:textId="344D565C" w:rsidR="00646D4A" w:rsidRPr="003D218D" w:rsidRDefault="0020263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90" w:type="dxa"/>
          </w:tcPr>
          <w:p w14:paraId="4E6059AB" w14:textId="77777777" w:rsidR="00646D4A" w:rsidRPr="003D218D" w:rsidRDefault="00646D4A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CD3C1" w14:textId="3801FD7B" w:rsidR="00646D4A" w:rsidRPr="003D218D" w:rsidRDefault="00556FF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41347CC3" w14:textId="77777777" w:rsidR="00646D4A" w:rsidRPr="003D218D" w:rsidRDefault="00646D4A" w:rsidP="00646D4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32307" w14:textId="77777777" w:rsidR="00646D4A" w:rsidRPr="003D218D" w:rsidRDefault="00646D4A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E838362" w14:textId="77777777" w:rsidR="00646D4A" w:rsidRPr="003D218D" w:rsidRDefault="00646D4A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41727" w14:textId="77777777" w:rsidR="00646D4A" w:rsidRPr="003D218D" w:rsidRDefault="00646D4A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08F0C2" w14:textId="77777777" w:rsidR="00646D4A" w:rsidRPr="003D218D" w:rsidRDefault="00646D4A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92827" w14:textId="77777777" w:rsidR="00646D4A" w:rsidRPr="003D218D" w:rsidRDefault="00646D4A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CC7F032" w14:textId="44644AFD" w:rsidR="00B34E32" w:rsidRPr="003D218D" w:rsidRDefault="00B34E32" w:rsidP="001D3F57">
      <w:pPr>
        <w:spacing w:before="120"/>
        <w:ind w:right="58"/>
        <w:jc w:val="right"/>
        <w:rPr>
          <w:sz w:val="28"/>
          <w:szCs w:val="28"/>
        </w:rPr>
      </w:pPr>
      <w:r w:rsidRPr="003D218D">
        <w:rPr>
          <w:b/>
          <w:bCs/>
          <w:sz w:val="28"/>
          <w:szCs w:val="28"/>
          <w:cs/>
        </w:rPr>
        <w:t>หน่วย</w:t>
      </w:r>
      <w:r w:rsidR="00DC0A2A" w:rsidRPr="003D218D">
        <w:rPr>
          <w:b/>
          <w:bCs/>
          <w:sz w:val="28"/>
          <w:szCs w:val="28"/>
          <w:cs/>
        </w:rPr>
        <w:t xml:space="preserve"> </w:t>
      </w:r>
      <w:r w:rsidRPr="003D218D">
        <w:rPr>
          <w:b/>
          <w:bCs/>
          <w:sz w:val="28"/>
          <w:szCs w:val="28"/>
        </w:rPr>
        <w:t>:</w:t>
      </w:r>
      <w:r w:rsidR="00DC0A2A" w:rsidRPr="003D218D">
        <w:rPr>
          <w:b/>
          <w:bCs/>
          <w:sz w:val="28"/>
          <w:szCs w:val="28"/>
        </w:rPr>
        <w:t xml:space="preserve"> </w:t>
      </w:r>
      <w:r w:rsidRPr="003D218D">
        <w:rPr>
          <w:b/>
          <w:bCs/>
          <w:sz w:val="28"/>
          <w:szCs w:val="28"/>
          <w:cs/>
        </w:rPr>
        <w:t>พัน</w:t>
      </w:r>
      <w:r w:rsidRPr="003D218D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531EA5" w:rsidRPr="003D218D" w14:paraId="4AC1F336" w14:textId="77777777" w:rsidTr="007D3E92">
        <w:trPr>
          <w:cantSplit/>
        </w:trPr>
        <w:tc>
          <w:tcPr>
            <w:tcW w:w="2970" w:type="dxa"/>
          </w:tcPr>
          <w:p w14:paraId="2D569139" w14:textId="77777777" w:rsidR="00B34E32" w:rsidRPr="003D218D" w:rsidRDefault="00B34E32" w:rsidP="007D3E92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6D0DF020" w14:textId="77777777" w:rsidR="00B34E32" w:rsidRPr="003D218D" w:rsidRDefault="00B34E32" w:rsidP="007D3E92">
            <w:pPr>
              <w:pStyle w:val="acctfourfigures"/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646D4A" w:rsidRPr="003D218D" w14:paraId="0009BA09" w14:textId="77777777" w:rsidTr="007D3E92">
        <w:trPr>
          <w:cantSplit/>
        </w:trPr>
        <w:tc>
          <w:tcPr>
            <w:tcW w:w="2970" w:type="dxa"/>
          </w:tcPr>
          <w:p w14:paraId="0D9C3490" w14:textId="77777777" w:rsidR="00646D4A" w:rsidRPr="003D218D" w:rsidRDefault="00646D4A" w:rsidP="00646D4A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3C9938E7" w14:textId="2DDA8451" w:rsidR="00646D4A" w:rsidRPr="003D218D" w:rsidRDefault="00646D4A" w:rsidP="00646D4A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" w:type="dxa"/>
          </w:tcPr>
          <w:p w14:paraId="5D28BF6C" w14:textId="77777777" w:rsidR="00646D4A" w:rsidRPr="003D218D" w:rsidRDefault="00646D4A" w:rsidP="00646D4A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7F447357" w14:textId="76548B2D" w:rsidR="00646D4A" w:rsidRPr="003D218D" w:rsidRDefault="00646D4A" w:rsidP="00646D4A">
            <w:pPr>
              <w:pStyle w:val="acctfourfigures"/>
              <w:tabs>
                <w:tab w:val="clear" w:pos="765"/>
                <w:tab w:val="decimal" w:pos="371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02636" w:rsidRPr="0020263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531EA5" w:rsidRPr="003D218D" w14:paraId="4D70E443" w14:textId="77777777" w:rsidTr="007D3E92">
        <w:trPr>
          <w:cantSplit/>
        </w:trPr>
        <w:tc>
          <w:tcPr>
            <w:tcW w:w="2970" w:type="dxa"/>
          </w:tcPr>
          <w:p w14:paraId="10328E44" w14:textId="77777777" w:rsidR="00B34E32" w:rsidRPr="003D218D" w:rsidRDefault="00B34E32" w:rsidP="007D3E92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87382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53C4418C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B138149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396CD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6FCD02AC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6EC7646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822396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139C0843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3F5B2DA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B3E18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CEA03F2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8A643F6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8A27AE" w14:textId="69A1661C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8212CF4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3BC67850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026F93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07F446E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31EA5" w:rsidRPr="003D218D" w14:paraId="7BD8D9B0" w14:textId="77777777" w:rsidTr="007D3E92">
        <w:trPr>
          <w:cantSplit/>
        </w:trPr>
        <w:tc>
          <w:tcPr>
            <w:tcW w:w="2970" w:type="dxa"/>
          </w:tcPr>
          <w:p w14:paraId="7EF1AFEF" w14:textId="77777777" w:rsidR="00B34E32" w:rsidRPr="003D218D" w:rsidRDefault="00B34E32" w:rsidP="007D3E92">
            <w:pPr>
              <w:spacing w:line="320" w:lineRule="exact"/>
              <w:ind w:left="180" w:right="-259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ผล</w:t>
            </w:r>
            <w:r w:rsidR="00B37BAA" w:rsidRPr="003D218D">
              <w:rPr>
                <w:rFonts w:hint="cs"/>
                <w:sz w:val="28"/>
                <w:szCs w:val="28"/>
                <w:cs/>
              </w:rPr>
              <w:t>ขาดทุน</w:t>
            </w:r>
            <w:r w:rsidRPr="003D218D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18F75C9D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A89F04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E94E32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69A3AA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B87FE2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0ED3BF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DE2DA4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89ABBE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8E7696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16814D0" w14:textId="77777777" w:rsidR="00B34E32" w:rsidRPr="003D218D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F32B82" w14:textId="77777777" w:rsidR="00B34E32" w:rsidRPr="003D218D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56FF6" w:rsidRPr="003D218D" w14:paraId="486BD760" w14:textId="77777777" w:rsidTr="007D3E92">
        <w:trPr>
          <w:cantSplit/>
        </w:trPr>
        <w:tc>
          <w:tcPr>
            <w:tcW w:w="2970" w:type="dxa"/>
          </w:tcPr>
          <w:p w14:paraId="49242F5F" w14:textId="77777777" w:rsidR="00556FF6" w:rsidRPr="003D218D" w:rsidRDefault="00556FF6" w:rsidP="00646D4A">
            <w:pPr>
              <w:spacing w:line="320" w:lineRule="exact"/>
              <w:ind w:left="180" w:right="-259" w:hanging="180"/>
              <w:rPr>
                <w:spacing w:val="-6"/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ab/>
            </w:r>
            <w:r w:rsidRPr="003D218D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3A21DD" w14:textId="12DDFC1D" w:rsidR="00556FF6" w:rsidRPr="003D218D" w:rsidRDefault="00556FF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D31C04D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AB1978" w14:textId="045F4F01" w:rsidR="00556FF6" w:rsidRPr="003D218D" w:rsidRDefault="0020263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</w:tcPr>
          <w:p w14:paraId="06FD0616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DF2647" w14:textId="79046CF3" w:rsidR="00556FF6" w:rsidRPr="003D218D" w:rsidRDefault="007A5458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CC32AF" w14:textId="77777777" w:rsidR="00556FF6" w:rsidRPr="003D218D" w:rsidRDefault="00556FF6" w:rsidP="00646D4A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C12297" w14:textId="0B60263D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258CB7B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82F23D" w14:textId="7702936F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1941616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1FEA4A" w14:textId="5BC8D365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56FF6" w:rsidRPr="003D218D" w14:paraId="6ECAD66C" w14:textId="77777777" w:rsidTr="007D3E92">
        <w:trPr>
          <w:cantSplit/>
        </w:trPr>
        <w:tc>
          <w:tcPr>
            <w:tcW w:w="2970" w:type="dxa"/>
          </w:tcPr>
          <w:p w14:paraId="6C324F95" w14:textId="77777777" w:rsidR="00556FF6" w:rsidRPr="003D218D" w:rsidRDefault="00556FF6" w:rsidP="00646D4A">
            <w:pPr>
              <w:spacing w:line="320" w:lineRule="exact"/>
              <w:rPr>
                <w:b/>
                <w:bCs/>
                <w:sz w:val="28"/>
                <w:szCs w:val="28"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F738" w14:textId="31FE1E80" w:rsidR="00556FF6" w:rsidRPr="003D218D" w:rsidRDefault="007A5458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BD0155B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0211F" w14:textId="123EDC6A" w:rsidR="00556FF6" w:rsidRPr="003D218D" w:rsidRDefault="00202636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</w:tcPr>
          <w:p w14:paraId="23936CAB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C9DC2" w14:textId="2B0CB093" w:rsidR="00556FF6" w:rsidRPr="003D218D" w:rsidRDefault="007A5458" w:rsidP="00C11E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56FF6"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02636"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03FCF9D1" w14:textId="77777777" w:rsidR="00556FF6" w:rsidRPr="003D218D" w:rsidRDefault="00556FF6" w:rsidP="00646D4A">
            <w:pPr>
              <w:pStyle w:val="acctfourfigures"/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86E57" w14:textId="0AFA4199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D7DC7EA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B1A59" w14:textId="1FAE5F24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0DEA6F8" w14:textId="77777777" w:rsidR="00556FF6" w:rsidRPr="003D218D" w:rsidRDefault="00556FF6" w:rsidP="00646D4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83B62" w14:textId="210ABD53" w:rsidR="00556FF6" w:rsidRPr="003D218D" w:rsidRDefault="00556FF6" w:rsidP="00646D4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2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690D36F" w14:textId="77777777" w:rsidR="00646D4A" w:rsidRPr="003D218D" w:rsidRDefault="00646D4A">
      <w:pPr>
        <w:rPr>
          <w:b/>
          <w:bCs/>
          <w:i/>
          <w:iCs/>
          <w:sz w:val="32"/>
          <w:szCs w:val="32"/>
          <w:cs/>
        </w:rPr>
      </w:pPr>
      <w:r w:rsidRPr="003D218D">
        <w:rPr>
          <w:b/>
          <w:bCs/>
          <w:i/>
          <w:iCs/>
          <w:sz w:val="32"/>
          <w:szCs w:val="32"/>
          <w:cs/>
        </w:rPr>
        <w:br w:type="page"/>
      </w:r>
    </w:p>
    <w:p w14:paraId="2D0C403D" w14:textId="77777777" w:rsidR="00B34E32" w:rsidRPr="003D218D" w:rsidRDefault="00B34E32" w:rsidP="005D7BF4">
      <w:pPr>
        <w:ind w:left="360"/>
        <w:rPr>
          <w:b/>
          <w:bCs/>
          <w:i/>
          <w:iCs/>
          <w:sz w:val="32"/>
          <w:szCs w:val="32"/>
        </w:rPr>
      </w:pPr>
      <w:r w:rsidRPr="003D218D">
        <w:rPr>
          <w:b/>
          <w:bCs/>
          <w:i/>
          <w:iCs/>
          <w:sz w:val="32"/>
          <w:szCs w:val="32"/>
          <w:cs/>
        </w:rPr>
        <w:t>การกระทบยอดเพื่อหาอัตราภาษีที่แท้จริง</w:t>
      </w:r>
    </w:p>
    <w:p w14:paraId="4A0921D3" w14:textId="280F9D41" w:rsidR="00B34E32" w:rsidRPr="003D218D" w:rsidRDefault="00B34E32" w:rsidP="00B34E32">
      <w:pPr>
        <w:ind w:left="547" w:right="63"/>
        <w:jc w:val="right"/>
        <w:rPr>
          <w:sz w:val="32"/>
          <w:szCs w:val="32"/>
        </w:rPr>
      </w:pPr>
      <w:r w:rsidRPr="003D218D">
        <w:rPr>
          <w:bCs/>
          <w:sz w:val="28"/>
          <w:szCs w:val="28"/>
          <w:cs/>
          <w:lang w:eastAsia="zh-CN"/>
        </w:rPr>
        <w:t>หน่วย</w:t>
      </w:r>
      <w:r w:rsidR="00DC0A2A" w:rsidRPr="003D218D">
        <w:rPr>
          <w:bCs/>
          <w:sz w:val="28"/>
          <w:szCs w:val="28"/>
          <w:cs/>
          <w:lang w:eastAsia="zh-CN"/>
        </w:rPr>
        <w:t xml:space="preserve"> </w:t>
      </w:r>
      <w:r w:rsidRPr="003D218D">
        <w:rPr>
          <w:bCs/>
          <w:sz w:val="28"/>
          <w:szCs w:val="28"/>
          <w:lang w:eastAsia="zh-CN"/>
        </w:rPr>
        <w:t>:</w:t>
      </w:r>
      <w:r w:rsidR="00DC0A2A" w:rsidRPr="003D218D">
        <w:rPr>
          <w:bCs/>
          <w:sz w:val="28"/>
          <w:szCs w:val="28"/>
          <w:lang w:eastAsia="zh-CN"/>
        </w:rPr>
        <w:t xml:space="preserve"> </w:t>
      </w:r>
      <w:r w:rsidRPr="003D218D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6"/>
        <w:gridCol w:w="1119"/>
        <w:gridCol w:w="238"/>
        <w:gridCol w:w="1079"/>
        <w:gridCol w:w="268"/>
        <w:gridCol w:w="1053"/>
        <w:gridCol w:w="268"/>
        <w:gridCol w:w="1079"/>
      </w:tblGrid>
      <w:tr w:rsidR="00646D4A" w:rsidRPr="003D218D" w14:paraId="42B5A55C" w14:textId="77777777" w:rsidTr="008312B4">
        <w:tc>
          <w:tcPr>
            <w:tcW w:w="3626" w:type="dxa"/>
          </w:tcPr>
          <w:p w14:paraId="5B63884C" w14:textId="77777777" w:rsidR="00646D4A" w:rsidRPr="003D218D" w:rsidRDefault="00646D4A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3D218D" w:rsidRDefault="00646D4A" w:rsidP="0059477E">
            <w:pPr>
              <w:spacing w:line="310" w:lineRule="exact"/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3D218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6D4A" w:rsidRPr="003D218D" w14:paraId="589FDC2B" w14:textId="77777777" w:rsidTr="008312B4">
        <w:tc>
          <w:tcPr>
            <w:tcW w:w="3626" w:type="dxa"/>
          </w:tcPr>
          <w:p w14:paraId="4D9599F4" w14:textId="77777777" w:rsidR="00646D4A" w:rsidRPr="003D218D" w:rsidRDefault="00646D4A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6A82EDEE" w:rsidR="00646D4A" w:rsidRPr="003D218D" w:rsidRDefault="00646D4A" w:rsidP="0059477E">
            <w:pPr>
              <w:spacing w:line="310" w:lineRule="exact"/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3D218D">
              <w:rPr>
                <w:bCs/>
                <w:sz w:val="28"/>
                <w:szCs w:val="28"/>
              </w:rPr>
              <w:t xml:space="preserve"> </w:t>
            </w:r>
            <w:r w:rsidR="00202636" w:rsidRPr="00202636">
              <w:rPr>
                <w:b/>
                <w:sz w:val="28"/>
                <w:szCs w:val="28"/>
              </w:rPr>
              <w:t>31</w:t>
            </w:r>
            <w:r w:rsidR="00DC0A2A" w:rsidRPr="003D218D">
              <w:rPr>
                <w:bCs/>
                <w:sz w:val="28"/>
                <w:szCs w:val="28"/>
                <w:cs/>
              </w:rPr>
              <w:t xml:space="preserve"> </w:t>
            </w:r>
            <w:r w:rsidRPr="003D218D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46D4A" w:rsidRPr="003D218D" w14:paraId="0BBE316E" w14:textId="77777777" w:rsidTr="0059477E">
        <w:trPr>
          <w:trHeight w:val="60"/>
        </w:trPr>
        <w:tc>
          <w:tcPr>
            <w:tcW w:w="3626" w:type="dxa"/>
          </w:tcPr>
          <w:p w14:paraId="07CE4866" w14:textId="77777777" w:rsidR="00646D4A" w:rsidRPr="003D218D" w:rsidRDefault="00646D4A" w:rsidP="0059477E">
            <w:pPr>
              <w:pStyle w:val="BodyText"/>
              <w:spacing w:after="0" w:line="31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0FBC1E51" w14:textId="67FDB67B" w:rsidR="00646D4A" w:rsidRPr="003D218D" w:rsidRDefault="00202636" w:rsidP="0059477E">
            <w:pPr>
              <w:tabs>
                <w:tab w:val="left" w:pos="540"/>
              </w:tabs>
              <w:spacing w:line="31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3EE3B1D0" w14:textId="77777777" w:rsidR="00646D4A" w:rsidRPr="003D218D" w:rsidRDefault="00646D4A" w:rsidP="0059477E">
            <w:pPr>
              <w:tabs>
                <w:tab w:val="left" w:pos="540"/>
              </w:tabs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shd w:val="clear" w:color="auto" w:fill="auto"/>
          </w:tcPr>
          <w:p w14:paraId="40294EBB" w14:textId="5DF5E3DA" w:rsidR="00646D4A" w:rsidRPr="003D218D" w:rsidRDefault="00202636" w:rsidP="0059477E">
            <w:pPr>
              <w:tabs>
                <w:tab w:val="left" w:pos="540"/>
              </w:tabs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2562</w:t>
            </w:r>
          </w:p>
        </w:tc>
      </w:tr>
      <w:tr w:rsidR="00646D4A" w:rsidRPr="003D218D" w14:paraId="04EE5899" w14:textId="77777777" w:rsidTr="008312B4">
        <w:tc>
          <w:tcPr>
            <w:tcW w:w="3626" w:type="dxa"/>
          </w:tcPr>
          <w:p w14:paraId="1A7B061B" w14:textId="77777777" w:rsidR="00646D4A" w:rsidRPr="003D218D" w:rsidRDefault="00646D4A" w:rsidP="0059477E">
            <w:pPr>
              <w:spacing w:line="31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3D218D" w:rsidRDefault="00646D4A" w:rsidP="0059477E">
            <w:pPr>
              <w:spacing w:line="31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3D218D" w:rsidRDefault="00646D4A" w:rsidP="0059477E">
            <w:pPr>
              <w:spacing w:line="31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3D218D" w:rsidRDefault="00646D4A" w:rsidP="0059477E">
            <w:pPr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46D4A" w:rsidRPr="003D218D" w14:paraId="45E97726" w14:textId="77777777" w:rsidTr="008312B4">
        <w:tc>
          <w:tcPr>
            <w:tcW w:w="3626" w:type="dxa"/>
          </w:tcPr>
          <w:p w14:paraId="46C9A101" w14:textId="77777777" w:rsidR="00646D4A" w:rsidRPr="003D218D" w:rsidRDefault="00646D4A" w:rsidP="0059477E">
            <w:pPr>
              <w:spacing w:line="31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3D218D" w:rsidRDefault="00646D4A" w:rsidP="0059477E">
            <w:pPr>
              <w:spacing w:line="31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3D218D" w:rsidRDefault="00646D4A" w:rsidP="0059477E">
            <w:pPr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3D218D" w:rsidRDefault="00646D4A" w:rsidP="0059477E">
            <w:pPr>
              <w:spacing w:line="31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3D218D" w:rsidRDefault="00646D4A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556FF6" w:rsidRPr="003D218D" w14:paraId="622184F7" w14:textId="77777777" w:rsidTr="008312B4">
        <w:tc>
          <w:tcPr>
            <w:tcW w:w="3626" w:type="dxa"/>
          </w:tcPr>
          <w:p w14:paraId="288CB9C2" w14:textId="77777777" w:rsidR="00556FF6" w:rsidRPr="003D218D" w:rsidRDefault="00556FF6" w:rsidP="0059477E">
            <w:pPr>
              <w:spacing w:line="310" w:lineRule="exact"/>
              <w:rPr>
                <w:b/>
                <w:bCs/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AD721F2" w14:textId="3B2C36F4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818</w:t>
            </w:r>
            <w:r w:rsidR="0050325F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860</w:t>
            </w:r>
          </w:p>
        </w:tc>
        <w:tc>
          <w:tcPr>
            <w:tcW w:w="268" w:type="dxa"/>
          </w:tcPr>
          <w:p w14:paraId="0A3E2AF1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FC1352A" w14:textId="320A8EE5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783</w:t>
            </w:r>
            <w:r w:rsidR="00E97D2A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714</w:t>
            </w:r>
          </w:p>
        </w:tc>
      </w:tr>
      <w:tr w:rsidR="00556FF6" w:rsidRPr="003D218D" w14:paraId="709A05EA" w14:textId="77777777" w:rsidTr="008312B4">
        <w:tc>
          <w:tcPr>
            <w:tcW w:w="3626" w:type="dxa"/>
          </w:tcPr>
          <w:p w14:paraId="3AF6F516" w14:textId="77777777" w:rsidR="00556FF6" w:rsidRPr="003D218D" w:rsidRDefault="00556FF6" w:rsidP="0059477E">
            <w:pPr>
              <w:spacing w:line="310" w:lineRule="exact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1B93F8EF" w:rsidR="00556FF6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F5BE38F" w14:textId="490CFA76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163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772</w:t>
            </w:r>
          </w:p>
        </w:tc>
        <w:tc>
          <w:tcPr>
            <w:tcW w:w="268" w:type="dxa"/>
          </w:tcPr>
          <w:p w14:paraId="0335E9CD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0D4BFCF4" w:rsidR="00556FF6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F281AD3" w14:textId="70FB5CE6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156</w:t>
            </w:r>
            <w:r w:rsidR="00E97D2A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743</w:t>
            </w:r>
          </w:p>
        </w:tc>
      </w:tr>
      <w:tr w:rsidR="00556FF6" w:rsidRPr="003D218D" w14:paraId="34158CEC" w14:textId="77777777" w:rsidTr="008312B4">
        <w:tc>
          <w:tcPr>
            <w:tcW w:w="3626" w:type="dxa"/>
          </w:tcPr>
          <w:p w14:paraId="5FE1C62F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ส่วนแบ่งกำไรจากเงินลงทุนใน</w:t>
            </w:r>
            <w:r w:rsidRPr="003D218D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59C14B6" w14:textId="57E3D62B" w:rsidR="00556FF6" w:rsidRPr="003D218D" w:rsidRDefault="000E6530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12</w:t>
            </w:r>
            <w:r w:rsidRPr="003D218D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FD362FC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7484BF" w14:textId="7436B130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3</w:t>
            </w:r>
            <w:r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074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556FF6" w:rsidRPr="003D218D" w14:paraId="3EE87CC9" w14:textId="77777777" w:rsidTr="008312B4">
        <w:tc>
          <w:tcPr>
            <w:tcW w:w="3626" w:type="dxa"/>
          </w:tcPr>
          <w:p w14:paraId="39CC0530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3614E8A" w14:textId="1DC13DF3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276</w:t>
            </w:r>
            <w:r w:rsidRPr="003D218D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0EE7DC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556FF6" w:rsidRPr="003D218D" w:rsidRDefault="00556FF6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BFBDFE" w14:textId="66EF32B0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3</w:t>
            </w:r>
            <w:r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202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C92BCF" w:rsidRPr="003D218D" w14:paraId="4534738D" w14:textId="77777777" w:rsidTr="008312B4">
        <w:tc>
          <w:tcPr>
            <w:tcW w:w="3626" w:type="dxa"/>
          </w:tcPr>
          <w:p w14:paraId="7037CC52" w14:textId="4A9F790B" w:rsidR="00C92BCF" w:rsidRPr="003D218D" w:rsidRDefault="00C92BCF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C92BCF" w:rsidRPr="003D218D" w:rsidRDefault="00C92BCF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0CB5B5" w14:textId="77777777" w:rsidR="00C92BCF" w:rsidRPr="003D218D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27A3BD98" w14:textId="77777777" w:rsidR="00C92BCF" w:rsidRPr="003D218D" w:rsidRDefault="00C92BCF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C92BCF" w:rsidRPr="003D218D" w:rsidRDefault="00C92BCF" w:rsidP="0059477E">
            <w:pPr>
              <w:spacing w:line="31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5B28AD" w14:textId="77777777" w:rsidR="00C92BCF" w:rsidRPr="003D218D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56FF6" w:rsidRPr="003D218D" w14:paraId="15B018C1" w14:textId="77777777" w:rsidTr="008312B4">
        <w:tc>
          <w:tcPr>
            <w:tcW w:w="3626" w:type="dxa"/>
          </w:tcPr>
          <w:p w14:paraId="7807F7BE" w14:textId="145CE3E5" w:rsidR="00556FF6" w:rsidRPr="003D218D" w:rsidRDefault="00556FF6" w:rsidP="0059477E">
            <w:pPr>
              <w:spacing w:line="310" w:lineRule="exact"/>
              <w:ind w:left="340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4D404A" w14:textId="53C0015E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167</w:t>
            </w:r>
            <w:r w:rsidRPr="003D218D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8A7FA9F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239FD1D" w14:textId="02B22195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148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C92BCF" w:rsidRPr="003D218D" w14:paraId="6AEEAACF" w14:textId="77777777" w:rsidTr="008312B4">
        <w:tc>
          <w:tcPr>
            <w:tcW w:w="3626" w:type="dxa"/>
          </w:tcPr>
          <w:p w14:paraId="1395D5F7" w14:textId="46AF0033" w:rsidR="00C92BCF" w:rsidRPr="003D218D" w:rsidRDefault="00C92BCF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การปรับปรุงผลขาดทุนในปีก่อนที่รับรู้</w:t>
            </w:r>
          </w:p>
        </w:tc>
        <w:tc>
          <w:tcPr>
            <w:tcW w:w="1119" w:type="dxa"/>
            <w:vAlign w:val="bottom"/>
          </w:tcPr>
          <w:p w14:paraId="763E1A14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77B57B1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E006D4" w14:textId="77777777" w:rsidR="00C92BCF" w:rsidRPr="003D218D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6A72D193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1DED715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CEE22EF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6BF10A8" w14:textId="77777777" w:rsidR="00C92BCF" w:rsidRPr="003D218D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56FF6" w:rsidRPr="003D218D" w14:paraId="036FBDEA" w14:textId="77777777" w:rsidTr="008312B4">
        <w:tc>
          <w:tcPr>
            <w:tcW w:w="3626" w:type="dxa"/>
          </w:tcPr>
          <w:p w14:paraId="1FB26813" w14:textId="531779F8" w:rsidR="00556FF6" w:rsidRPr="003D218D" w:rsidRDefault="00556FF6" w:rsidP="0059477E">
            <w:pPr>
              <w:spacing w:line="310" w:lineRule="exact"/>
              <w:ind w:left="340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A4F7114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B1CD60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20D628" w14:textId="338927E1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576</w:t>
            </w:r>
          </w:p>
        </w:tc>
        <w:tc>
          <w:tcPr>
            <w:tcW w:w="268" w:type="dxa"/>
          </w:tcPr>
          <w:p w14:paraId="5AC4A72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54D6F37" w14:textId="025E4811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6B067F9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9190DF" w14:textId="3350EAFE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705</w:t>
            </w:r>
          </w:p>
        </w:tc>
      </w:tr>
      <w:tr w:rsidR="00556FF6" w:rsidRPr="003D218D" w14:paraId="10754C83" w14:textId="77777777" w:rsidTr="008312B4">
        <w:tc>
          <w:tcPr>
            <w:tcW w:w="3626" w:type="dxa"/>
          </w:tcPr>
          <w:p w14:paraId="70D57A12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2FA0D3" w14:textId="29BB1904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217</w:t>
            </w:r>
          </w:p>
        </w:tc>
        <w:tc>
          <w:tcPr>
            <w:tcW w:w="268" w:type="dxa"/>
          </w:tcPr>
          <w:p w14:paraId="6139BEDA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3077EB" w14:textId="5024A0BA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937</w:t>
            </w:r>
          </w:p>
        </w:tc>
      </w:tr>
      <w:tr w:rsidR="00556FF6" w:rsidRPr="003D218D" w14:paraId="2460D002" w14:textId="77777777" w:rsidTr="008312B4">
        <w:tc>
          <w:tcPr>
            <w:tcW w:w="3626" w:type="dxa"/>
          </w:tcPr>
          <w:p w14:paraId="7F0504C5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vAlign w:val="bottom"/>
          </w:tcPr>
          <w:p w14:paraId="7E94E8D5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1B5298B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077E35" w14:textId="77777777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50818062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327143C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D3FF319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95DF3D9" w14:textId="77777777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56FF6" w:rsidRPr="003D218D" w14:paraId="619C9EB3" w14:textId="77777777" w:rsidTr="008312B4">
        <w:tc>
          <w:tcPr>
            <w:tcW w:w="3626" w:type="dxa"/>
          </w:tcPr>
          <w:p w14:paraId="3118A017" w14:textId="77777777" w:rsidR="00556FF6" w:rsidRPr="003D218D" w:rsidRDefault="00556FF6" w:rsidP="0059477E">
            <w:pPr>
              <w:spacing w:line="310" w:lineRule="exact"/>
              <w:ind w:left="340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8C25126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5F179B" w14:textId="3D3E1DD1" w:rsidR="00556FF6" w:rsidRPr="003D218D" w:rsidRDefault="00C11E65" w:rsidP="0059477E">
            <w:pPr>
              <w:tabs>
                <w:tab w:val="decimal" w:pos="49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5194F62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E1B9AB" w14:textId="20697DBA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16</w:t>
            </w:r>
          </w:p>
        </w:tc>
      </w:tr>
      <w:tr w:rsidR="00556FF6" w:rsidRPr="003D218D" w14:paraId="7D437FC6" w14:textId="77777777" w:rsidTr="008312B4">
        <w:tc>
          <w:tcPr>
            <w:tcW w:w="3626" w:type="dxa"/>
          </w:tcPr>
          <w:p w14:paraId="5081211A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70D9077" w14:textId="17E78063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  <w:cs/>
              </w:rPr>
            </w:pPr>
            <w:r w:rsidRPr="00202636">
              <w:rPr>
                <w:sz w:val="28"/>
                <w:szCs w:val="28"/>
              </w:rPr>
              <w:t>20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750</w:t>
            </w:r>
          </w:p>
        </w:tc>
        <w:tc>
          <w:tcPr>
            <w:tcW w:w="268" w:type="dxa"/>
          </w:tcPr>
          <w:p w14:paraId="4E6BE00C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FB9301" w14:textId="32EAA5B2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  <w:cs/>
              </w:rPr>
            </w:pPr>
            <w:r w:rsidRPr="00202636">
              <w:rPr>
                <w:sz w:val="28"/>
                <w:szCs w:val="28"/>
              </w:rPr>
              <w:t>8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873</w:t>
            </w:r>
          </w:p>
        </w:tc>
      </w:tr>
      <w:tr w:rsidR="00556FF6" w:rsidRPr="003D218D" w14:paraId="0ADB919E" w14:textId="77777777" w:rsidTr="008312B4">
        <w:tc>
          <w:tcPr>
            <w:tcW w:w="3626" w:type="dxa"/>
          </w:tcPr>
          <w:p w14:paraId="2189DD38" w14:textId="7B7CF0C2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ภาษีงวดก่อนๆ</w:t>
            </w:r>
            <w:r w:rsidR="00DC0A2A" w:rsidRPr="003D218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ที่บันทึกต่ำไป</w:t>
            </w:r>
          </w:p>
        </w:tc>
        <w:tc>
          <w:tcPr>
            <w:tcW w:w="1119" w:type="dxa"/>
            <w:vAlign w:val="bottom"/>
          </w:tcPr>
          <w:p w14:paraId="40F884C9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0AEBE3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082746" w14:textId="292653C7" w:rsidR="00556FF6" w:rsidRPr="003D218D" w:rsidRDefault="00556FF6" w:rsidP="0059477E">
            <w:pPr>
              <w:tabs>
                <w:tab w:val="decimal" w:pos="49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AD7910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AE3A943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AE14296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EC446C4" w14:textId="0F4D33F8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477</w:t>
            </w:r>
          </w:p>
        </w:tc>
      </w:tr>
      <w:tr w:rsidR="00C92BCF" w:rsidRPr="003D218D" w14:paraId="782A2A4B" w14:textId="77777777" w:rsidTr="008312B4">
        <w:tc>
          <w:tcPr>
            <w:tcW w:w="3626" w:type="dxa"/>
          </w:tcPr>
          <w:p w14:paraId="314251B6" w14:textId="3F07DEFD" w:rsidR="00C92BCF" w:rsidRPr="003D218D" w:rsidRDefault="00C92BCF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ผลแตกต่างชั่วคราวที่ไม่ได้รับรู้เป็นสินทรัพย์</w:t>
            </w:r>
          </w:p>
        </w:tc>
        <w:tc>
          <w:tcPr>
            <w:tcW w:w="1119" w:type="dxa"/>
            <w:vAlign w:val="bottom"/>
          </w:tcPr>
          <w:p w14:paraId="58456FD8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E0A6EA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7067AE" w14:textId="77777777" w:rsidR="00C92BCF" w:rsidRPr="003D218D" w:rsidRDefault="00C92BCF" w:rsidP="0059477E">
            <w:pPr>
              <w:tabs>
                <w:tab w:val="decimal" w:pos="491"/>
              </w:tabs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4E463DAD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7B8E9EA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BF2AE92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1FD48D" w14:textId="77777777" w:rsidR="00C92BCF" w:rsidRPr="003E3759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C92BCF" w:rsidRPr="003D218D" w14:paraId="6E1F32E8" w14:textId="77777777" w:rsidTr="008312B4">
        <w:tc>
          <w:tcPr>
            <w:tcW w:w="3626" w:type="dxa"/>
          </w:tcPr>
          <w:p w14:paraId="7DE5B0F3" w14:textId="3736D0DD" w:rsidR="00C92BCF" w:rsidRPr="003D218D" w:rsidRDefault="00C92BCF" w:rsidP="0059477E">
            <w:pPr>
              <w:spacing w:line="310" w:lineRule="exact"/>
              <w:ind w:left="162" w:hanging="22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ภาษีเงินได้รอการตัดบัญชีในงวดก่อนมา</w:t>
            </w:r>
          </w:p>
        </w:tc>
        <w:tc>
          <w:tcPr>
            <w:tcW w:w="1119" w:type="dxa"/>
            <w:vAlign w:val="bottom"/>
          </w:tcPr>
          <w:p w14:paraId="6FC251C9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CC88170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1A4B15" w14:textId="77777777" w:rsidR="00C92BCF" w:rsidRPr="003D218D" w:rsidRDefault="00C92BCF" w:rsidP="0059477E">
            <w:pPr>
              <w:tabs>
                <w:tab w:val="decimal" w:pos="491"/>
              </w:tabs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22BF0A3F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5F8CD69" w14:textId="77777777" w:rsidR="00C92BCF" w:rsidRPr="003D218D" w:rsidRDefault="00C92BC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4ECFA4F" w14:textId="77777777" w:rsidR="00C92BCF" w:rsidRPr="003D218D" w:rsidRDefault="00C92BC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24B4EEA" w14:textId="77777777" w:rsidR="00C92BCF" w:rsidRPr="003E3759" w:rsidRDefault="00C92BCF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0325F" w:rsidRPr="003D218D" w14:paraId="761B66B2" w14:textId="77777777" w:rsidTr="008312B4">
        <w:tc>
          <w:tcPr>
            <w:tcW w:w="3626" w:type="dxa"/>
          </w:tcPr>
          <w:p w14:paraId="7BA26A08" w14:textId="4CF77B3C" w:rsidR="0050325F" w:rsidRPr="003D218D" w:rsidRDefault="0059477E" w:rsidP="0059477E">
            <w:pPr>
              <w:spacing w:line="310" w:lineRule="exact"/>
              <w:ind w:left="340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รับรู้</w:t>
            </w:r>
            <w:r w:rsidR="0050325F" w:rsidRPr="003D218D">
              <w:rPr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1119" w:type="dxa"/>
            <w:vAlign w:val="bottom"/>
          </w:tcPr>
          <w:p w14:paraId="20CAA992" w14:textId="77777777" w:rsidR="0050325F" w:rsidRPr="003D218D" w:rsidRDefault="0050325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D818D6" w14:textId="77777777" w:rsidR="0050325F" w:rsidRPr="003D218D" w:rsidRDefault="0050325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3D9892" w14:textId="5E3C006A" w:rsidR="0050325F" w:rsidRPr="003D218D" w:rsidRDefault="009945F7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1</w:t>
            </w:r>
            <w:r w:rsidR="0050325F"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932</w:t>
            </w:r>
            <w:r w:rsidRPr="003D218D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012CFCF" w14:textId="77777777" w:rsidR="0050325F" w:rsidRPr="003D218D" w:rsidRDefault="0050325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CBB2FEF" w14:textId="77777777" w:rsidR="0050325F" w:rsidRPr="003D218D" w:rsidRDefault="0050325F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42AC7B4" w14:textId="77777777" w:rsidR="0050325F" w:rsidRPr="003D218D" w:rsidRDefault="0050325F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3C231A" w14:textId="67DA2EC2" w:rsidR="0050325F" w:rsidRPr="003D218D" w:rsidRDefault="0050325F" w:rsidP="0059477E">
            <w:pPr>
              <w:tabs>
                <w:tab w:val="decimal" w:pos="595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</w:tr>
      <w:tr w:rsidR="0059477E" w:rsidRPr="003D218D" w14:paraId="46D2ED2F" w14:textId="77777777" w:rsidTr="008312B4">
        <w:tc>
          <w:tcPr>
            <w:tcW w:w="3626" w:type="dxa"/>
          </w:tcPr>
          <w:p w14:paraId="35816A88" w14:textId="3832F578" w:rsidR="0059477E" w:rsidRPr="0059477E" w:rsidRDefault="0059477E" w:rsidP="0059477E">
            <w:pPr>
              <w:spacing w:line="310" w:lineRule="exact"/>
              <w:ind w:left="340" w:hanging="340"/>
              <w:rPr>
                <w:spacing w:val="-4"/>
                <w:sz w:val="28"/>
                <w:szCs w:val="28"/>
                <w:cs/>
              </w:rPr>
            </w:pPr>
            <w:r w:rsidRPr="0059477E">
              <w:rPr>
                <w:rFonts w:hint="cs"/>
                <w:spacing w:val="-4"/>
                <w:sz w:val="28"/>
                <w:szCs w:val="28"/>
                <w:cs/>
              </w:rPr>
              <w:t>ค่าใช้จ่ายทางภาษีที่ไม่ถือเป็นค่าใช้จ่ายทางบัญชี</w:t>
            </w:r>
          </w:p>
        </w:tc>
        <w:tc>
          <w:tcPr>
            <w:tcW w:w="1119" w:type="dxa"/>
            <w:vAlign w:val="bottom"/>
          </w:tcPr>
          <w:p w14:paraId="40E0B2E8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3C3D69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D0C916E" w14:textId="719A0EFC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533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633E9D9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09F0F36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1175B3E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8141E15" w14:textId="5F7F98DB" w:rsidR="0059477E" w:rsidRPr="003D218D" w:rsidRDefault="0059477E" w:rsidP="0059477E">
            <w:pPr>
              <w:tabs>
                <w:tab w:val="decimal" w:pos="595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</w:tr>
      <w:tr w:rsidR="0059477E" w:rsidRPr="003D218D" w14:paraId="3FB7FD28" w14:textId="77777777" w:rsidTr="008312B4">
        <w:tc>
          <w:tcPr>
            <w:tcW w:w="3626" w:type="dxa"/>
          </w:tcPr>
          <w:p w14:paraId="246E07A8" w14:textId="7A5B3F44" w:rsidR="0059477E" w:rsidRPr="003D218D" w:rsidRDefault="0059477E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อื่น</w:t>
            </w:r>
            <w:r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0C8025" w14:textId="650E358C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72</w:t>
            </w:r>
          </w:p>
        </w:tc>
        <w:tc>
          <w:tcPr>
            <w:tcW w:w="268" w:type="dxa"/>
          </w:tcPr>
          <w:p w14:paraId="2B9CEEF3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2A602A" w14:textId="475DA69E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2</w:t>
            </w:r>
            <w:r w:rsidR="0059477E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066</w:t>
            </w:r>
          </w:p>
        </w:tc>
      </w:tr>
      <w:tr w:rsidR="0059477E" w:rsidRPr="003D218D" w14:paraId="50CFFF7D" w14:textId="77777777" w:rsidTr="003F28CB">
        <w:tc>
          <w:tcPr>
            <w:tcW w:w="3626" w:type="dxa"/>
          </w:tcPr>
          <w:p w14:paraId="1077AF77" w14:textId="77777777" w:rsidR="0059477E" w:rsidRPr="003D218D" w:rsidRDefault="0059477E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932A17" w14:textId="1B665BAE" w:rsidR="0059477E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8" w:type="dxa"/>
          </w:tcPr>
          <w:p w14:paraId="5AC2A798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459FE" w14:textId="234D11E6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177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467</w:t>
            </w:r>
          </w:p>
        </w:tc>
        <w:tc>
          <w:tcPr>
            <w:tcW w:w="268" w:type="dxa"/>
          </w:tcPr>
          <w:p w14:paraId="541D5511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359906BE" w:rsidR="0059477E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68" w:type="dxa"/>
          </w:tcPr>
          <w:p w14:paraId="569DB59B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EA93" w14:textId="03EFD897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165</w:t>
            </w:r>
            <w:r w:rsidR="0059477E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393</w:t>
            </w:r>
          </w:p>
        </w:tc>
      </w:tr>
    </w:tbl>
    <w:p w14:paraId="56894270" w14:textId="5F0315B2" w:rsidR="00706F07" w:rsidRPr="003D218D" w:rsidRDefault="00706F07" w:rsidP="007E755C">
      <w:pPr>
        <w:spacing w:before="120"/>
        <w:ind w:left="547" w:right="58"/>
        <w:jc w:val="right"/>
        <w:rPr>
          <w:bCs/>
          <w:sz w:val="28"/>
          <w:szCs w:val="28"/>
          <w:lang w:eastAsia="zh-CN"/>
        </w:rPr>
      </w:pPr>
      <w:r w:rsidRPr="003D218D">
        <w:rPr>
          <w:bCs/>
          <w:sz w:val="28"/>
          <w:szCs w:val="28"/>
          <w:cs/>
          <w:lang w:eastAsia="zh-CN"/>
        </w:rPr>
        <w:t>หน่วย</w:t>
      </w:r>
      <w:r w:rsidR="00DC0A2A" w:rsidRPr="003D218D">
        <w:rPr>
          <w:bCs/>
          <w:sz w:val="28"/>
          <w:szCs w:val="28"/>
          <w:cs/>
          <w:lang w:eastAsia="zh-CN"/>
        </w:rPr>
        <w:t xml:space="preserve"> </w:t>
      </w:r>
      <w:r w:rsidRPr="003D218D">
        <w:rPr>
          <w:bCs/>
          <w:sz w:val="28"/>
          <w:szCs w:val="28"/>
          <w:lang w:eastAsia="zh-CN"/>
        </w:rPr>
        <w:t>:</w:t>
      </w:r>
      <w:r w:rsidR="00DC0A2A" w:rsidRPr="003D218D">
        <w:rPr>
          <w:bCs/>
          <w:sz w:val="28"/>
          <w:szCs w:val="28"/>
          <w:lang w:eastAsia="zh-CN"/>
        </w:rPr>
        <w:t xml:space="preserve"> </w:t>
      </w:r>
      <w:r w:rsidRPr="003D218D">
        <w:rPr>
          <w:bCs/>
          <w:sz w:val="28"/>
          <w:szCs w:val="28"/>
          <w:cs/>
          <w:lang w:eastAsia="zh-CN"/>
        </w:rPr>
        <w:t>พันบาท</w:t>
      </w:r>
    </w:p>
    <w:bookmarkEnd w:id="92"/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8"/>
        <w:gridCol w:w="1116"/>
        <w:gridCol w:w="238"/>
        <w:gridCol w:w="1079"/>
        <w:gridCol w:w="268"/>
        <w:gridCol w:w="1054"/>
        <w:gridCol w:w="268"/>
        <w:gridCol w:w="1079"/>
      </w:tblGrid>
      <w:tr w:rsidR="00BD5361" w:rsidRPr="003D218D" w14:paraId="5817F080" w14:textId="77777777" w:rsidTr="0059477E">
        <w:tc>
          <w:tcPr>
            <w:tcW w:w="3628" w:type="dxa"/>
          </w:tcPr>
          <w:p w14:paraId="6AC6AF55" w14:textId="77777777" w:rsidR="00BD5361" w:rsidRPr="003D218D" w:rsidRDefault="00BD5361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</w:tcPr>
          <w:p w14:paraId="63413841" w14:textId="77777777" w:rsidR="00BD5361" w:rsidRPr="003D218D" w:rsidRDefault="00BD5361" w:rsidP="0059477E">
            <w:pPr>
              <w:spacing w:line="310" w:lineRule="exact"/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3D218D">
              <w:rPr>
                <w:bCs/>
                <w:sz w:val="28"/>
                <w:szCs w:val="28"/>
                <w:cs/>
              </w:rPr>
              <w:t>งบการเงิน</w:t>
            </w:r>
            <w:r w:rsidRPr="003D218D">
              <w:rPr>
                <w:rFonts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D5361" w:rsidRPr="003D218D" w14:paraId="3C7FEBB4" w14:textId="77777777" w:rsidTr="0059477E">
        <w:tc>
          <w:tcPr>
            <w:tcW w:w="3628" w:type="dxa"/>
          </w:tcPr>
          <w:p w14:paraId="29724501" w14:textId="77777777" w:rsidR="00BD5361" w:rsidRPr="003D218D" w:rsidRDefault="00BD5361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</w:tcPr>
          <w:p w14:paraId="1FCDFD6C" w14:textId="5EC73950" w:rsidR="00BD5361" w:rsidRPr="003D218D" w:rsidRDefault="00BD5361" w:rsidP="0059477E">
            <w:pPr>
              <w:spacing w:line="310" w:lineRule="exact"/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3D218D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3D218D">
              <w:rPr>
                <w:bCs/>
                <w:sz w:val="28"/>
                <w:szCs w:val="28"/>
              </w:rPr>
              <w:t xml:space="preserve"> </w:t>
            </w:r>
            <w:r w:rsidR="00202636" w:rsidRPr="00202636">
              <w:rPr>
                <w:b/>
                <w:sz w:val="28"/>
                <w:szCs w:val="28"/>
              </w:rPr>
              <w:t>31</w:t>
            </w:r>
            <w:r w:rsidR="00DC0A2A" w:rsidRPr="003D218D">
              <w:rPr>
                <w:bCs/>
                <w:sz w:val="28"/>
                <w:szCs w:val="28"/>
                <w:cs/>
              </w:rPr>
              <w:t xml:space="preserve"> </w:t>
            </w:r>
            <w:r w:rsidRPr="003D218D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D5361" w:rsidRPr="003D218D" w14:paraId="278ACD8D" w14:textId="77777777" w:rsidTr="0059477E">
        <w:tc>
          <w:tcPr>
            <w:tcW w:w="3628" w:type="dxa"/>
          </w:tcPr>
          <w:p w14:paraId="12823F92" w14:textId="77777777" w:rsidR="00BD5361" w:rsidRPr="003D218D" w:rsidRDefault="00BD5361" w:rsidP="0059477E">
            <w:pPr>
              <w:pStyle w:val="BodyText"/>
              <w:spacing w:after="0" w:line="31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9CD7C16" w14:textId="564FC026" w:rsidR="00BD5361" w:rsidRPr="003D218D" w:rsidRDefault="00202636" w:rsidP="0059477E">
            <w:pPr>
              <w:tabs>
                <w:tab w:val="left" w:pos="540"/>
              </w:tabs>
              <w:spacing w:line="31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4B1E2CBC" w14:textId="77777777" w:rsidR="00BD5361" w:rsidRPr="003D218D" w:rsidRDefault="00BD5361" w:rsidP="0059477E">
            <w:pPr>
              <w:tabs>
                <w:tab w:val="left" w:pos="540"/>
              </w:tabs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5FA712D8" w14:textId="187FB7FE" w:rsidR="00BD5361" w:rsidRPr="003D218D" w:rsidRDefault="00202636" w:rsidP="0059477E">
            <w:pPr>
              <w:tabs>
                <w:tab w:val="left" w:pos="540"/>
              </w:tabs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202636">
              <w:rPr>
                <w:b/>
                <w:bCs/>
                <w:sz w:val="28"/>
                <w:szCs w:val="28"/>
              </w:rPr>
              <w:t>2562</w:t>
            </w:r>
          </w:p>
        </w:tc>
      </w:tr>
      <w:tr w:rsidR="00BD5361" w:rsidRPr="003D218D" w14:paraId="14587CAC" w14:textId="77777777" w:rsidTr="0059477E">
        <w:tc>
          <w:tcPr>
            <w:tcW w:w="3628" w:type="dxa"/>
          </w:tcPr>
          <w:p w14:paraId="12FC4EFA" w14:textId="77777777" w:rsidR="00BD5361" w:rsidRPr="003D218D" w:rsidRDefault="00BD5361" w:rsidP="0059477E">
            <w:pPr>
              <w:spacing w:line="31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6E7B7F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4D84BD8F" w14:textId="77777777" w:rsidR="00BD5361" w:rsidRPr="003D218D" w:rsidRDefault="00BD5361" w:rsidP="0059477E">
            <w:pPr>
              <w:spacing w:line="31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68EBB1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6C26CFD9" w14:textId="77777777" w:rsidR="00BD5361" w:rsidRPr="003D218D" w:rsidRDefault="00BD5361" w:rsidP="0059477E">
            <w:pPr>
              <w:spacing w:line="31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009D10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3A963193" w14:textId="77777777" w:rsidR="00BD5361" w:rsidRPr="003D218D" w:rsidRDefault="00BD5361" w:rsidP="0059477E">
            <w:pPr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EF8A82C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5361" w:rsidRPr="003D218D" w14:paraId="007AB90E" w14:textId="77777777" w:rsidTr="0059477E">
        <w:tc>
          <w:tcPr>
            <w:tcW w:w="3628" w:type="dxa"/>
          </w:tcPr>
          <w:p w14:paraId="21B3A069" w14:textId="77777777" w:rsidR="00BD5361" w:rsidRPr="003D218D" w:rsidRDefault="00BD5361" w:rsidP="0059477E">
            <w:pPr>
              <w:spacing w:line="31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1DB264" w14:textId="5904ED45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25515C6E" w14:textId="77777777" w:rsidR="00BD5361" w:rsidRPr="003D218D" w:rsidRDefault="00BD5361" w:rsidP="0059477E">
            <w:pPr>
              <w:spacing w:line="31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D53A0FC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C53B6CB" w14:textId="77777777" w:rsidR="00BD5361" w:rsidRPr="003D218D" w:rsidRDefault="00BD5361" w:rsidP="0059477E">
            <w:pPr>
              <w:spacing w:line="31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2985C04" w14:textId="41B23700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D21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6A0EF039" w14:textId="77777777" w:rsidR="00BD5361" w:rsidRPr="003D218D" w:rsidRDefault="00BD5361" w:rsidP="0059477E">
            <w:pPr>
              <w:spacing w:line="31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22B4B0" w14:textId="77777777" w:rsidR="00BD5361" w:rsidRPr="003D218D" w:rsidRDefault="00BD5361" w:rsidP="0059477E">
            <w:pPr>
              <w:pStyle w:val="acctfourfigures"/>
              <w:tabs>
                <w:tab w:val="clear" w:pos="765"/>
              </w:tabs>
              <w:spacing w:line="31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556FF6" w:rsidRPr="003D218D" w14:paraId="258F9BD6" w14:textId="77777777" w:rsidTr="0059477E">
        <w:tc>
          <w:tcPr>
            <w:tcW w:w="3628" w:type="dxa"/>
          </w:tcPr>
          <w:p w14:paraId="7F19FDE3" w14:textId="77777777" w:rsidR="00556FF6" w:rsidRPr="003D218D" w:rsidRDefault="00556FF6" w:rsidP="0059477E">
            <w:pPr>
              <w:spacing w:line="310" w:lineRule="exact"/>
              <w:rPr>
                <w:b/>
                <w:bCs/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32DE953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35CDDE9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CB9F56F" w14:textId="5670C36E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312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628</w:t>
            </w:r>
          </w:p>
        </w:tc>
        <w:tc>
          <w:tcPr>
            <w:tcW w:w="268" w:type="dxa"/>
          </w:tcPr>
          <w:p w14:paraId="5509693B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516E854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DBCDEF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D78277D" w14:textId="542F5924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562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577</w:t>
            </w:r>
          </w:p>
        </w:tc>
      </w:tr>
      <w:tr w:rsidR="00556FF6" w:rsidRPr="003D218D" w14:paraId="7EEF04DF" w14:textId="77777777" w:rsidTr="0059477E">
        <w:tc>
          <w:tcPr>
            <w:tcW w:w="3628" w:type="dxa"/>
          </w:tcPr>
          <w:p w14:paraId="115A27C7" w14:textId="77777777" w:rsidR="00556FF6" w:rsidRPr="003D218D" w:rsidRDefault="00556FF6" w:rsidP="0059477E">
            <w:pPr>
              <w:spacing w:line="310" w:lineRule="exact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4AB4B843" w14:textId="78E35E78" w:rsidR="00556FF6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120DBA4F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3B1259E" w14:textId="278640B4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62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526</w:t>
            </w:r>
          </w:p>
        </w:tc>
        <w:tc>
          <w:tcPr>
            <w:tcW w:w="268" w:type="dxa"/>
          </w:tcPr>
          <w:p w14:paraId="2DFCEBBA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AEC036E" w14:textId="51E98F1E" w:rsidR="00556FF6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2B4C6A0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D8C6AEE" w14:textId="6BBBB9FA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112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515</w:t>
            </w:r>
          </w:p>
        </w:tc>
      </w:tr>
      <w:tr w:rsidR="00556FF6" w:rsidRPr="003D218D" w14:paraId="6B2D25F9" w14:textId="77777777" w:rsidTr="0059477E">
        <w:tc>
          <w:tcPr>
            <w:tcW w:w="3628" w:type="dxa"/>
          </w:tcPr>
          <w:p w14:paraId="329AEC1A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การใช้ผลแตกต่างชั่วคราวที่เดิมไม่ได้บันทึก</w:t>
            </w:r>
          </w:p>
        </w:tc>
        <w:tc>
          <w:tcPr>
            <w:tcW w:w="1116" w:type="dxa"/>
            <w:vAlign w:val="bottom"/>
          </w:tcPr>
          <w:p w14:paraId="7C607C7B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C946F20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577DC98" w14:textId="1F084074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271</w:t>
            </w:r>
            <w:r w:rsidRPr="003D218D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2566F02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ED9DFC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ED2827F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51396" w14:textId="238B01CF" w:rsidR="00556FF6" w:rsidRPr="003D218D" w:rsidRDefault="00556FF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2</w:t>
            </w:r>
            <w:r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574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556FF6" w:rsidRPr="003D218D" w14:paraId="4125B5ED" w14:textId="77777777" w:rsidTr="0059477E">
        <w:tc>
          <w:tcPr>
            <w:tcW w:w="3628" w:type="dxa"/>
          </w:tcPr>
          <w:p w14:paraId="3E16C269" w14:textId="77777777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  <w:vAlign w:val="bottom"/>
          </w:tcPr>
          <w:p w14:paraId="0A2D00DA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86625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7797D1" w14:textId="6A170FF9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871</w:t>
            </w:r>
          </w:p>
        </w:tc>
        <w:tc>
          <w:tcPr>
            <w:tcW w:w="268" w:type="dxa"/>
          </w:tcPr>
          <w:p w14:paraId="200822A4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325AED6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7B14FF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5572E6" w14:textId="3DD7F566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453</w:t>
            </w:r>
          </w:p>
        </w:tc>
      </w:tr>
      <w:tr w:rsidR="00556FF6" w:rsidRPr="003D218D" w14:paraId="413B5E28" w14:textId="77777777" w:rsidTr="0059477E">
        <w:tc>
          <w:tcPr>
            <w:tcW w:w="3628" w:type="dxa"/>
          </w:tcPr>
          <w:p w14:paraId="5EC10CCD" w14:textId="030CC843" w:rsidR="00556FF6" w:rsidRPr="003D218D" w:rsidRDefault="00556FF6" w:rsidP="0059477E">
            <w:pPr>
              <w:spacing w:line="310" w:lineRule="exact"/>
              <w:ind w:left="162" w:hanging="180"/>
              <w:rPr>
                <w:sz w:val="28"/>
                <w:szCs w:val="28"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ภาษีงวดก่อนๆ</w:t>
            </w:r>
            <w:r w:rsidR="00DC0A2A" w:rsidRPr="003D218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ที่บันทึกต่ำไป</w:t>
            </w:r>
            <w:r w:rsidR="00DC0A2A" w:rsidRPr="003D21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2F150E28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CCEDC5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CA8538" w14:textId="44D0A5D6" w:rsidR="00556FF6" w:rsidRPr="003D218D" w:rsidRDefault="00556FF6" w:rsidP="0059477E">
            <w:pPr>
              <w:tabs>
                <w:tab w:val="decimal" w:pos="491"/>
              </w:tabs>
              <w:spacing w:line="310" w:lineRule="exact"/>
              <w:ind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1658957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F5299D5" w14:textId="77777777" w:rsidR="00556FF6" w:rsidRPr="003D218D" w:rsidRDefault="00556FF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EE4684E" w14:textId="77777777" w:rsidR="00556FF6" w:rsidRPr="003D218D" w:rsidRDefault="00556FF6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B824FC7" w14:textId="6BA24B67" w:rsidR="00556FF6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2</w:t>
            </w:r>
            <w:r w:rsidR="00556FF6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094</w:t>
            </w:r>
          </w:p>
        </w:tc>
      </w:tr>
      <w:tr w:rsidR="0059477E" w:rsidRPr="003D218D" w14:paraId="7F67FBC6" w14:textId="77777777" w:rsidTr="0059477E">
        <w:tc>
          <w:tcPr>
            <w:tcW w:w="3628" w:type="dxa"/>
          </w:tcPr>
          <w:p w14:paraId="11D73F76" w14:textId="6F4B15C2" w:rsidR="0059477E" w:rsidRPr="003D218D" w:rsidRDefault="0059477E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59477E">
              <w:rPr>
                <w:rFonts w:hint="cs"/>
                <w:spacing w:val="-4"/>
                <w:sz w:val="28"/>
                <w:szCs w:val="28"/>
                <w:cs/>
              </w:rPr>
              <w:t>ค่าใช้จ่ายทางภาษีที่ไม่ถือเป็นค่าใช้จ่ายทางบัญชี</w:t>
            </w:r>
          </w:p>
        </w:tc>
        <w:tc>
          <w:tcPr>
            <w:tcW w:w="1116" w:type="dxa"/>
            <w:vAlign w:val="bottom"/>
          </w:tcPr>
          <w:p w14:paraId="09AA3F5A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4D1CFC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5DDFB7" w14:textId="08C16864" w:rsidR="0059477E" w:rsidRPr="006447AC" w:rsidRDefault="0059477E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533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C5C4619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AFA0607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C5DEF6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607417C" w14:textId="33424F60" w:rsidR="0059477E" w:rsidRPr="003D218D" w:rsidRDefault="0059477E" w:rsidP="0059477E">
            <w:pPr>
              <w:tabs>
                <w:tab w:val="decimal" w:pos="590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-</w:t>
            </w:r>
          </w:p>
        </w:tc>
      </w:tr>
      <w:tr w:rsidR="0059477E" w:rsidRPr="003D218D" w14:paraId="2F1422C4" w14:textId="77777777" w:rsidTr="0059477E">
        <w:tc>
          <w:tcPr>
            <w:tcW w:w="3628" w:type="dxa"/>
          </w:tcPr>
          <w:p w14:paraId="1D980EB5" w14:textId="5DE34379" w:rsidR="0059477E" w:rsidRPr="003D218D" w:rsidRDefault="0059477E" w:rsidP="0059477E">
            <w:pPr>
              <w:spacing w:line="310" w:lineRule="exact"/>
              <w:ind w:left="162" w:hanging="180"/>
              <w:rPr>
                <w:sz w:val="28"/>
                <w:szCs w:val="28"/>
                <w:cs/>
              </w:rPr>
            </w:pPr>
            <w:r w:rsidRPr="003D218D">
              <w:rPr>
                <w:rFonts w:hint="cs"/>
                <w:sz w:val="28"/>
                <w:szCs w:val="28"/>
                <w:cs/>
              </w:rPr>
              <w:t>อื่น</w:t>
            </w:r>
            <w:r w:rsidRPr="003D218D">
              <w:rPr>
                <w:sz w:val="28"/>
                <w:szCs w:val="28"/>
              </w:rPr>
              <w:t xml:space="preserve"> </w:t>
            </w:r>
            <w:r w:rsidRPr="003D218D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6D78F7FD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CE94A1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28B7BD" w14:textId="4F98055F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71</w:t>
            </w:r>
          </w:p>
        </w:tc>
        <w:tc>
          <w:tcPr>
            <w:tcW w:w="268" w:type="dxa"/>
          </w:tcPr>
          <w:p w14:paraId="791D7991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ACD9A72" w14:textId="77777777" w:rsidR="0059477E" w:rsidRPr="003D218D" w:rsidRDefault="0059477E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CAB0179" w14:textId="77777777" w:rsidR="0059477E" w:rsidRPr="003D218D" w:rsidRDefault="0059477E" w:rsidP="0059477E">
            <w:pPr>
              <w:spacing w:line="31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76454C1" w14:textId="70FF99CF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3D218D">
              <w:rPr>
                <w:sz w:val="28"/>
                <w:szCs w:val="28"/>
              </w:rPr>
              <w:t>(</w:t>
            </w:r>
            <w:r w:rsidR="00202636" w:rsidRPr="00202636">
              <w:rPr>
                <w:sz w:val="28"/>
                <w:szCs w:val="28"/>
              </w:rPr>
              <w:t>1</w:t>
            </w:r>
            <w:r w:rsidRPr="003D218D">
              <w:rPr>
                <w:sz w:val="28"/>
                <w:szCs w:val="28"/>
              </w:rPr>
              <w:t>,</w:t>
            </w:r>
            <w:r w:rsidR="00202636" w:rsidRPr="00202636">
              <w:rPr>
                <w:sz w:val="28"/>
                <w:szCs w:val="28"/>
              </w:rPr>
              <w:t>147</w:t>
            </w:r>
            <w:r w:rsidRPr="003D218D">
              <w:rPr>
                <w:sz w:val="28"/>
                <w:szCs w:val="28"/>
              </w:rPr>
              <w:t>)</w:t>
            </w:r>
          </w:p>
        </w:tc>
      </w:tr>
      <w:tr w:rsidR="0059477E" w:rsidRPr="003D218D" w14:paraId="35C6D716" w14:textId="77777777" w:rsidTr="0059477E">
        <w:tc>
          <w:tcPr>
            <w:tcW w:w="3628" w:type="dxa"/>
          </w:tcPr>
          <w:p w14:paraId="32868AF3" w14:textId="77777777" w:rsidR="0059477E" w:rsidRPr="003D218D" w:rsidRDefault="0059477E" w:rsidP="0059477E">
            <w:pPr>
              <w:tabs>
                <w:tab w:val="left" w:pos="540"/>
              </w:tabs>
              <w:spacing w:line="310" w:lineRule="exact"/>
              <w:rPr>
                <w:sz w:val="28"/>
                <w:szCs w:val="28"/>
                <w:cs/>
              </w:rPr>
            </w:pPr>
            <w:r w:rsidRPr="003D218D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8D6CA2" w14:textId="729B7431" w:rsidR="0059477E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38" w:type="dxa"/>
          </w:tcPr>
          <w:p w14:paraId="428D7352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DCFE" w14:textId="2E7DE2E5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56</w:t>
            </w:r>
            <w:r w:rsidR="0059477E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664</w:t>
            </w:r>
          </w:p>
        </w:tc>
        <w:tc>
          <w:tcPr>
            <w:tcW w:w="268" w:type="dxa"/>
          </w:tcPr>
          <w:p w14:paraId="2863CBB3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178A5A30" w14:textId="1CF807BF" w:rsidR="0059477E" w:rsidRPr="003D218D" w:rsidRDefault="00202636" w:rsidP="0059477E">
            <w:pPr>
              <w:pStyle w:val="acctfourfigures"/>
              <w:tabs>
                <w:tab w:val="clear" w:pos="765"/>
                <w:tab w:val="decimal" w:pos="525"/>
              </w:tabs>
              <w:spacing w:line="31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2026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31B293D8" w14:textId="77777777" w:rsidR="0059477E" w:rsidRPr="003D218D" w:rsidRDefault="0059477E" w:rsidP="0059477E">
            <w:pPr>
              <w:tabs>
                <w:tab w:val="decimal" w:pos="801"/>
              </w:tabs>
              <w:spacing w:line="310" w:lineRule="exact"/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E85FC" w14:textId="5274C71B" w:rsidR="0059477E" w:rsidRPr="003D218D" w:rsidRDefault="00202636" w:rsidP="0059477E">
            <w:pPr>
              <w:tabs>
                <w:tab w:val="decimal" w:pos="801"/>
              </w:tabs>
              <w:spacing w:line="310" w:lineRule="exact"/>
              <w:ind w:left="-91" w:right="-118"/>
              <w:rPr>
                <w:sz w:val="28"/>
                <w:szCs w:val="28"/>
              </w:rPr>
            </w:pPr>
            <w:r w:rsidRPr="00202636">
              <w:rPr>
                <w:sz w:val="28"/>
                <w:szCs w:val="28"/>
              </w:rPr>
              <w:t>111</w:t>
            </w:r>
            <w:r w:rsidR="0059477E" w:rsidRPr="003D218D">
              <w:rPr>
                <w:sz w:val="28"/>
                <w:szCs w:val="28"/>
              </w:rPr>
              <w:t>,</w:t>
            </w:r>
            <w:r w:rsidRPr="00202636">
              <w:rPr>
                <w:sz w:val="28"/>
                <w:szCs w:val="28"/>
              </w:rPr>
              <w:t>341</w:t>
            </w:r>
          </w:p>
        </w:tc>
      </w:tr>
    </w:tbl>
    <w:p w14:paraId="283625DC" w14:textId="77777777" w:rsidR="00007463" w:rsidRPr="003D218D" w:rsidRDefault="007E755C" w:rsidP="00B97C42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br w:type="page"/>
      </w:r>
      <w:r w:rsidR="00007463" w:rsidRPr="003D218D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40572B9C" w14:textId="60EA1829" w:rsidR="00007463" w:rsidRPr="003D218D" w:rsidRDefault="00007463" w:rsidP="00E36530">
      <w:pPr>
        <w:ind w:left="360"/>
        <w:jc w:val="thaiDistribute"/>
        <w:rPr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สินทรัพย์ไม่หมุนเวียนอื่น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z w:val="30"/>
          <w:szCs w:val="30"/>
          <w:cs/>
        </w:rPr>
        <w:t>ดังนี้</w:t>
      </w:r>
    </w:p>
    <w:p w14:paraId="6B30CC79" w14:textId="30EAFF97" w:rsidR="00007463" w:rsidRPr="003D218D" w:rsidRDefault="00007463" w:rsidP="00007463">
      <w:pPr>
        <w:ind w:left="360" w:right="65"/>
        <w:jc w:val="right"/>
        <w:rPr>
          <w:sz w:val="30"/>
          <w:szCs w:val="30"/>
        </w:rPr>
      </w:pPr>
      <w:r w:rsidRPr="003D218D">
        <w:rPr>
          <w:b/>
          <w:bCs/>
          <w:spacing w:val="-6"/>
          <w:sz w:val="30"/>
          <w:szCs w:val="30"/>
          <w:cs/>
        </w:rPr>
        <w:t>หน่วย</w:t>
      </w:r>
      <w:r w:rsidR="00DC0A2A" w:rsidRPr="003D218D">
        <w:rPr>
          <w:b/>
          <w:bCs/>
          <w:spacing w:val="-6"/>
          <w:sz w:val="30"/>
          <w:szCs w:val="30"/>
          <w:cs/>
        </w:rPr>
        <w:t xml:space="preserve"> </w:t>
      </w:r>
      <w:r w:rsidRPr="003D218D">
        <w:rPr>
          <w:b/>
          <w:bCs/>
          <w:spacing w:val="-6"/>
          <w:sz w:val="30"/>
          <w:szCs w:val="30"/>
        </w:rPr>
        <w:t>:</w:t>
      </w:r>
      <w:r w:rsidR="00DC0A2A" w:rsidRPr="003D218D">
        <w:rPr>
          <w:b/>
          <w:bCs/>
          <w:spacing w:val="-6"/>
          <w:sz w:val="30"/>
          <w:szCs w:val="30"/>
        </w:rPr>
        <w:t xml:space="preserve"> </w:t>
      </w:r>
      <w:r w:rsidRPr="003D218D">
        <w:rPr>
          <w:b/>
          <w:bCs/>
          <w:spacing w:val="-6"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990"/>
      </w:tblGrid>
      <w:tr w:rsidR="00531EA5" w:rsidRPr="003D218D" w14:paraId="5DDFCD4D" w14:textId="77777777" w:rsidTr="00B37BAA">
        <w:trPr>
          <w:trHeight w:val="68"/>
        </w:trPr>
        <w:tc>
          <w:tcPr>
            <w:tcW w:w="4410" w:type="dxa"/>
            <w:shd w:val="clear" w:color="auto" w:fill="auto"/>
          </w:tcPr>
          <w:p w14:paraId="4A211EC4" w14:textId="77777777" w:rsidR="00007463" w:rsidRPr="003D218D" w:rsidRDefault="00007463" w:rsidP="00E36530">
            <w:pPr>
              <w:spacing w:line="400" w:lineRule="exact"/>
              <w:ind w:firstLine="76"/>
              <w:rPr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3A612C0" w14:textId="77777777" w:rsidR="00007463" w:rsidRPr="003D218D" w:rsidRDefault="00007463" w:rsidP="00E36530">
            <w:pPr>
              <w:spacing w:line="40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2A4FE1" w14:textId="77777777" w:rsidR="00007463" w:rsidRPr="003D218D" w:rsidRDefault="00007463" w:rsidP="00E36530">
            <w:pPr>
              <w:spacing w:line="40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473598" w14:textId="77777777" w:rsidR="00007463" w:rsidRPr="003D218D" w:rsidRDefault="00007463" w:rsidP="00E36530">
            <w:pPr>
              <w:spacing w:line="40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3D218D" w14:paraId="0600C0C5" w14:textId="77777777" w:rsidTr="00B37BAA">
        <w:trPr>
          <w:trHeight w:val="67"/>
        </w:trPr>
        <w:tc>
          <w:tcPr>
            <w:tcW w:w="4410" w:type="dxa"/>
            <w:shd w:val="clear" w:color="auto" w:fill="auto"/>
          </w:tcPr>
          <w:p w14:paraId="6DD3EEF2" w14:textId="77777777" w:rsidR="00007463" w:rsidRPr="003D218D" w:rsidRDefault="00007463" w:rsidP="00E36530">
            <w:pPr>
              <w:spacing w:line="400" w:lineRule="exact"/>
              <w:ind w:firstLine="76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2A0F0" w14:textId="07BF328D" w:rsidR="00007463" w:rsidRPr="003D218D" w:rsidRDefault="00202636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0C650E1A" w14:textId="77777777" w:rsidR="00007463" w:rsidRPr="003D218D" w:rsidRDefault="00007463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AB91D" w14:textId="073CA757" w:rsidR="00007463" w:rsidRPr="003D218D" w:rsidRDefault="00202636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30FC53D2" w14:textId="77777777" w:rsidR="00007463" w:rsidRPr="003D218D" w:rsidRDefault="00007463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28614D" w14:textId="5581325E" w:rsidR="00007463" w:rsidRPr="003D218D" w:rsidRDefault="00202636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729A1C9" w14:textId="77777777" w:rsidR="00007463" w:rsidRPr="003D218D" w:rsidRDefault="00007463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307B8D" w14:textId="473A0049" w:rsidR="00007463" w:rsidRPr="003D218D" w:rsidRDefault="00202636" w:rsidP="00E36530">
            <w:pPr>
              <w:spacing w:line="40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608E32D0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65EFF24C" w14:textId="77777777" w:rsidR="00007463" w:rsidRPr="003D218D" w:rsidRDefault="00007463" w:rsidP="00E36530">
            <w:pPr>
              <w:spacing w:line="400" w:lineRule="exact"/>
              <w:ind w:firstLine="76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F384F" w14:textId="77777777" w:rsidR="00007463" w:rsidRPr="003D218D" w:rsidRDefault="00007463" w:rsidP="00E36530">
            <w:pPr>
              <w:tabs>
                <w:tab w:val="decimal" w:pos="1188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B8FFB5A" w14:textId="77777777" w:rsidR="00007463" w:rsidRPr="003D218D" w:rsidRDefault="00007463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AA7E90" w14:textId="77777777" w:rsidR="00007463" w:rsidRPr="003D218D" w:rsidRDefault="00007463" w:rsidP="00E36530">
            <w:pPr>
              <w:tabs>
                <w:tab w:val="decimal" w:pos="1230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0C65678" w14:textId="77777777" w:rsidR="00007463" w:rsidRPr="003D218D" w:rsidRDefault="00007463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3F012B0" w14:textId="77777777" w:rsidR="00007463" w:rsidRPr="003D218D" w:rsidRDefault="00007463" w:rsidP="00E36530">
            <w:pPr>
              <w:tabs>
                <w:tab w:val="decimal" w:pos="1188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099C49" w14:textId="77777777" w:rsidR="00007463" w:rsidRPr="003D218D" w:rsidRDefault="00007463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D9F1F" w14:textId="77777777" w:rsidR="00007463" w:rsidRPr="003D218D" w:rsidRDefault="00007463" w:rsidP="00E36530">
            <w:pPr>
              <w:tabs>
                <w:tab w:val="decimal" w:pos="1188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BD5361" w:rsidRPr="003D218D" w14:paraId="72EBF1C1" w14:textId="77777777" w:rsidTr="0043590D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4A404B80" w14:textId="231F6C30" w:rsidR="00BD5361" w:rsidRPr="003D218D" w:rsidRDefault="00BD5361" w:rsidP="00E36530">
            <w:pPr>
              <w:spacing w:line="400" w:lineRule="exact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ภาษีหัก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ณ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ที่จ่ายรอขอคืน</w:t>
            </w:r>
          </w:p>
        </w:tc>
        <w:tc>
          <w:tcPr>
            <w:tcW w:w="1080" w:type="dxa"/>
            <w:vAlign w:val="bottom"/>
          </w:tcPr>
          <w:p w14:paraId="1F9D4398" w14:textId="732F78FE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</w:t>
            </w:r>
            <w:r w:rsidR="00D814EC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965</w:t>
            </w:r>
          </w:p>
        </w:tc>
        <w:tc>
          <w:tcPr>
            <w:tcW w:w="90" w:type="dxa"/>
            <w:vAlign w:val="bottom"/>
          </w:tcPr>
          <w:p w14:paraId="6F36ECBE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51CA7" w14:textId="153481E9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7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564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FC8EE3D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A685D26" w14:textId="4684D1AB" w:rsidR="00BD5361" w:rsidRPr="003D218D" w:rsidRDefault="00D814EC" w:rsidP="00E36530">
            <w:pPr>
              <w:tabs>
                <w:tab w:val="decimal" w:pos="360"/>
              </w:tabs>
              <w:spacing w:line="400" w:lineRule="exact"/>
              <w:ind w:right="260"/>
              <w:jc w:val="center"/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A3D1F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77838" w14:textId="02DC7E7A" w:rsidR="00BD5361" w:rsidRPr="003D218D" w:rsidRDefault="00202636" w:rsidP="00E36530">
            <w:pPr>
              <w:tabs>
                <w:tab w:val="decimal" w:pos="720"/>
              </w:tabs>
              <w:spacing w:line="400" w:lineRule="exact"/>
              <w:jc w:val="center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604</w:t>
            </w:r>
          </w:p>
        </w:tc>
      </w:tr>
      <w:tr w:rsidR="00BD5361" w:rsidRPr="003D218D" w14:paraId="1B80C2D4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60A6769E" w14:textId="77777777" w:rsidR="00BD5361" w:rsidRPr="003D218D" w:rsidRDefault="00BD5361" w:rsidP="00E36530">
            <w:pPr>
              <w:spacing w:line="400" w:lineRule="exact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D216ED3" w14:textId="3B304EA0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20</w:t>
            </w:r>
          </w:p>
        </w:tc>
        <w:tc>
          <w:tcPr>
            <w:tcW w:w="90" w:type="dxa"/>
            <w:vAlign w:val="bottom"/>
          </w:tcPr>
          <w:p w14:paraId="36A59647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304ED" w14:textId="43AF972B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20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260B77E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6C0383" w14:textId="4058DA7E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F8EE8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A54B7" w14:textId="7213BB55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20</w:t>
            </w:r>
            <w:r w:rsidR="00DC0A2A" w:rsidRPr="003D218D">
              <w:rPr>
                <w:rFonts w:eastAsia="Calibri"/>
                <w:sz w:val="30"/>
                <w:szCs w:val="30"/>
              </w:rPr>
              <w:t xml:space="preserve"> </w:t>
            </w:r>
          </w:p>
        </w:tc>
      </w:tr>
      <w:tr w:rsidR="00BD5361" w:rsidRPr="003D218D" w14:paraId="382AF979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35BF0A65" w14:textId="07B99ACC" w:rsidR="00BD5361" w:rsidRPr="003D218D" w:rsidRDefault="00BD5361" w:rsidP="00E36530">
            <w:pPr>
              <w:spacing w:line="400" w:lineRule="exact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อื่น</w:t>
            </w:r>
            <w:r w:rsidR="00DC0A2A" w:rsidRPr="003D218D">
              <w:rPr>
                <w:sz w:val="30"/>
                <w:szCs w:val="30"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7CFE9430" w14:textId="37AC6A63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D814EC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67</w:t>
            </w:r>
            <w:r w:rsidRPr="00202636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4D87EAED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C58BE" w14:textId="23782B6C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530</w:t>
            </w:r>
          </w:p>
        </w:tc>
        <w:tc>
          <w:tcPr>
            <w:tcW w:w="90" w:type="dxa"/>
            <w:vAlign w:val="bottom"/>
          </w:tcPr>
          <w:p w14:paraId="75F55846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485AF5" w14:textId="27739666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D814EC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671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647A3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721DE" w14:textId="63A80922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414</w:t>
            </w:r>
          </w:p>
        </w:tc>
      </w:tr>
      <w:tr w:rsidR="00BD5361" w:rsidRPr="003D218D" w14:paraId="192DB21D" w14:textId="77777777" w:rsidTr="00B37BAA">
        <w:trPr>
          <w:trHeight w:val="64"/>
        </w:trPr>
        <w:tc>
          <w:tcPr>
            <w:tcW w:w="4410" w:type="dxa"/>
            <w:shd w:val="clear" w:color="auto" w:fill="auto"/>
            <w:vAlign w:val="bottom"/>
          </w:tcPr>
          <w:p w14:paraId="63B156CC" w14:textId="77777777" w:rsidR="00BD5361" w:rsidRPr="003D218D" w:rsidRDefault="00BD5361" w:rsidP="00E36530">
            <w:pPr>
              <w:spacing w:line="400" w:lineRule="exact"/>
              <w:rPr>
                <w:sz w:val="30"/>
                <w:szCs w:val="30"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ร</w:t>
            </w:r>
            <w:r w:rsidRPr="003D218D">
              <w:rPr>
                <w:sz w:val="30"/>
                <w:szCs w:val="30"/>
                <w:cs/>
              </w:rPr>
              <w:t>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BAC20" w14:textId="759CBE7C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4</w:t>
            </w:r>
            <w:r w:rsidR="00D814EC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65</w:t>
            </w:r>
            <w:r w:rsidRPr="00202636">
              <w:rPr>
                <w:rFonts w:eastAsia="Calibri"/>
                <w:sz w:val="30"/>
                <w:szCs w:val="30"/>
              </w:rPr>
              <w:t>6</w:t>
            </w:r>
          </w:p>
        </w:tc>
        <w:tc>
          <w:tcPr>
            <w:tcW w:w="90" w:type="dxa"/>
            <w:vAlign w:val="bottom"/>
          </w:tcPr>
          <w:p w14:paraId="48E6FD33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8C627F" w14:textId="40F41DFA" w:rsidR="00BD5361" w:rsidRPr="003D218D" w:rsidRDefault="00202636" w:rsidP="00E36530">
            <w:pPr>
              <w:tabs>
                <w:tab w:val="decimal" w:pos="89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8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114</w:t>
            </w:r>
          </w:p>
        </w:tc>
        <w:tc>
          <w:tcPr>
            <w:tcW w:w="90" w:type="dxa"/>
            <w:vAlign w:val="bottom"/>
          </w:tcPr>
          <w:p w14:paraId="04AB7B3B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338C9" w14:textId="12F7D885" w:rsidR="00BD5361" w:rsidRPr="003D218D" w:rsidRDefault="00202636" w:rsidP="00E36530">
            <w:pPr>
              <w:tabs>
                <w:tab w:val="decimal" w:pos="90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</w:t>
            </w:r>
            <w:r w:rsidR="00D814EC" w:rsidRPr="003D218D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691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65342" w14:textId="77777777" w:rsidR="00BD5361" w:rsidRPr="003D218D" w:rsidRDefault="00BD5361" w:rsidP="00E36530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4D575" w14:textId="4E6430F5" w:rsidR="00BD5361" w:rsidRPr="003D218D" w:rsidRDefault="00202636" w:rsidP="00E36530">
            <w:pPr>
              <w:tabs>
                <w:tab w:val="decimal" w:pos="90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038</w:t>
            </w:r>
          </w:p>
        </w:tc>
      </w:tr>
    </w:tbl>
    <w:p w14:paraId="0916B664" w14:textId="6293CAF0" w:rsidR="005C609E" w:rsidRPr="003D218D" w:rsidRDefault="00DE194E" w:rsidP="00E36530">
      <w:pPr>
        <w:numPr>
          <w:ilvl w:val="0"/>
          <w:numId w:val="1"/>
        </w:numPr>
        <w:spacing w:before="240"/>
        <w:jc w:val="thaiDistribute"/>
        <w:rPr>
          <w:b/>
          <w:bCs/>
          <w:sz w:val="30"/>
          <w:szCs w:val="30"/>
        </w:rPr>
      </w:pPr>
      <w:r w:rsidRPr="003D218D">
        <w:rPr>
          <w:rFonts w:hint="cs"/>
          <w:b/>
          <w:bCs/>
          <w:sz w:val="30"/>
          <w:szCs w:val="30"/>
          <w:cs/>
        </w:rPr>
        <w:t>เงินเบิกเกินบัญชีและ</w:t>
      </w:r>
      <w:r w:rsidR="00FD493D" w:rsidRPr="003D218D">
        <w:rPr>
          <w:rFonts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475FC21D" w14:textId="0062B1B4" w:rsidR="00FD493D" w:rsidRPr="003D218D" w:rsidRDefault="00DE194E" w:rsidP="005C609E">
      <w:pPr>
        <w:spacing w:after="240"/>
        <w:ind w:left="360"/>
        <w:jc w:val="thaiDistribute"/>
        <w:rPr>
          <w:sz w:val="30"/>
          <w:szCs w:val="30"/>
          <w:cs/>
        </w:rPr>
      </w:pPr>
      <w:r w:rsidRPr="003D218D">
        <w:rPr>
          <w:rFonts w:hint="cs"/>
          <w:sz w:val="30"/>
          <w:szCs w:val="30"/>
          <w:cs/>
        </w:rPr>
        <w:t>เงินเบิกเกินบัญชีและ</w:t>
      </w:r>
      <w:r w:rsidR="005C609E" w:rsidRPr="003D218D">
        <w:rPr>
          <w:sz w:val="30"/>
          <w:szCs w:val="30"/>
          <w:cs/>
        </w:rPr>
        <w:t>เงินกู้ยืมระยะสั้นจากสถาบันการเงิน</w:t>
      </w:r>
      <w:r w:rsidR="00DC0A2A" w:rsidRPr="003D218D">
        <w:rPr>
          <w:sz w:val="30"/>
          <w:szCs w:val="30"/>
        </w:rPr>
        <w:t xml:space="preserve"> </w:t>
      </w:r>
      <w:r w:rsidR="00FD493D" w:rsidRPr="003D218D">
        <w:rPr>
          <w:rFonts w:hint="cs"/>
          <w:sz w:val="30"/>
          <w:szCs w:val="30"/>
          <w:cs/>
        </w:rPr>
        <w:t>ณ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FD493D" w:rsidRPr="003D218D">
        <w:rPr>
          <w:rFonts w:hint="cs"/>
          <w:sz w:val="30"/>
          <w:szCs w:val="30"/>
          <w:cs/>
        </w:rPr>
        <w:t>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FD493D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 </w:t>
      </w:r>
      <w:r w:rsidR="00FD493D" w:rsidRPr="003D218D">
        <w:rPr>
          <w:rFonts w:hint="cs"/>
          <w:sz w:val="30"/>
          <w:szCs w:val="30"/>
          <w:cs/>
        </w:rPr>
        <w:t>มีดังนี้</w:t>
      </w:r>
      <w:r w:rsidR="00DC0A2A" w:rsidRPr="003D218D">
        <w:rPr>
          <w:sz w:val="30"/>
          <w:szCs w:val="30"/>
        </w:rPr>
        <w:t xml:space="preserve"> </w:t>
      </w:r>
    </w:p>
    <w:p w14:paraId="3FA6BDAF" w14:textId="77777777" w:rsidR="00FD493D" w:rsidRPr="003D218D" w:rsidRDefault="00FD493D" w:rsidP="00FD493D">
      <w:pPr>
        <w:ind w:left="360"/>
        <w:jc w:val="thaiDistribute"/>
        <w:rPr>
          <w:sz w:val="2"/>
          <w:szCs w:val="2"/>
        </w:rPr>
      </w:pPr>
    </w:p>
    <w:tbl>
      <w:tblPr>
        <w:tblW w:w="886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024"/>
        <w:gridCol w:w="94"/>
        <w:gridCol w:w="1014"/>
        <w:gridCol w:w="94"/>
        <w:gridCol w:w="1088"/>
        <w:gridCol w:w="90"/>
        <w:gridCol w:w="1023"/>
      </w:tblGrid>
      <w:tr w:rsidR="00531EA5" w:rsidRPr="003D218D" w14:paraId="0EC66945" w14:textId="77777777" w:rsidTr="00E26C21">
        <w:trPr>
          <w:trHeight w:val="21"/>
        </w:trPr>
        <w:tc>
          <w:tcPr>
            <w:tcW w:w="2502" w:type="pct"/>
          </w:tcPr>
          <w:p w14:paraId="7AC7B2AB" w14:textId="77777777" w:rsidR="00FD493D" w:rsidRPr="003D218D" w:rsidRDefault="00FD493D" w:rsidP="00E36530">
            <w:pPr>
              <w:pStyle w:val="BodyText"/>
              <w:spacing w:after="0" w:line="400" w:lineRule="exact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5A1E50FE" w14:textId="77777777" w:rsidR="00FD493D" w:rsidRPr="003D218D" w:rsidRDefault="00FD493D" w:rsidP="00E36530">
            <w:pPr>
              <w:pStyle w:val="BodyText"/>
              <w:spacing w:after="0" w:line="400" w:lineRule="exact"/>
              <w:ind w:left="360" w:right="-131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53" w:type="pct"/>
          </w:tcPr>
          <w:p w14:paraId="5815F850" w14:textId="77777777" w:rsidR="00FD493D" w:rsidRPr="003D218D" w:rsidRDefault="00FD493D" w:rsidP="00E36530">
            <w:pPr>
              <w:pStyle w:val="BodyText"/>
              <w:spacing w:after="0" w:line="400" w:lineRule="exact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5DE3FF4F" w14:textId="634115E5" w:rsidR="00FD493D" w:rsidRPr="003D218D" w:rsidRDefault="00FD493D" w:rsidP="00E36530">
            <w:pPr>
              <w:spacing w:line="400" w:lineRule="exac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</w:rPr>
              <w:t>:</w:t>
            </w:r>
            <w:r w:rsidR="00DC0A2A" w:rsidRPr="003D218D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31EA5" w:rsidRPr="003D218D" w14:paraId="743AD885" w14:textId="77777777" w:rsidTr="00E26C21">
        <w:trPr>
          <w:trHeight w:val="21"/>
        </w:trPr>
        <w:tc>
          <w:tcPr>
            <w:tcW w:w="2502" w:type="pct"/>
          </w:tcPr>
          <w:p w14:paraId="6CC1414C" w14:textId="77777777" w:rsidR="00FD493D" w:rsidRPr="003D218D" w:rsidRDefault="00FD493D" w:rsidP="00E36530">
            <w:pPr>
              <w:pStyle w:val="BodyText"/>
              <w:spacing w:after="0" w:line="400" w:lineRule="exact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4CF2FA84" w14:textId="77777777" w:rsidR="00FD493D" w:rsidRPr="003D218D" w:rsidRDefault="00FD493D" w:rsidP="00E36530">
            <w:pPr>
              <w:pStyle w:val="BodyText"/>
              <w:spacing w:after="0" w:line="400" w:lineRule="exact"/>
              <w:ind w:left="78" w:right="102"/>
              <w:jc w:val="center"/>
              <w:rPr>
                <w:b/>
                <w:bCs/>
                <w:sz w:val="30"/>
              </w:rPr>
            </w:pPr>
            <w:r w:rsidRPr="003D218D">
              <w:rPr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3" w:type="pct"/>
          </w:tcPr>
          <w:p w14:paraId="2081882D" w14:textId="77777777" w:rsidR="00FD493D" w:rsidRPr="003D218D" w:rsidRDefault="00FD493D" w:rsidP="00E36530">
            <w:pPr>
              <w:pStyle w:val="BodyText"/>
              <w:spacing w:after="0" w:line="400" w:lineRule="exact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2451E13E" w14:textId="77777777" w:rsidR="00FD493D" w:rsidRPr="003D218D" w:rsidRDefault="00FD493D" w:rsidP="00E36530">
            <w:pPr>
              <w:pStyle w:val="BodyText"/>
              <w:spacing w:after="0" w:line="400" w:lineRule="exact"/>
              <w:ind w:left="-16" w:right="106" w:firstLine="28"/>
              <w:jc w:val="center"/>
              <w:rPr>
                <w:b/>
                <w:bCs/>
                <w:sz w:val="30"/>
              </w:rPr>
            </w:pPr>
            <w:r w:rsidRPr="003D218D">
              <w:rPr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D5361" w:rsidRPr="003D218D" w14:paraId="2DEA1D0A" w14:textId="77777777" w:rsidTr="00E26C21">
        <w:trPr>
          <w:trHeight w:val="90"/>
        </w:trPr>
        <w:tc>
          <w:tcPr>
            <w:tcW w:w="2502" w:type="pct"/>
            <w:hideMark/>
          </w:tcPr>
          <w:p w14:paraId="2541FA42" w14:textId="77777777" w:rsidR="00BD5361" w:rsidRPr="003D218D" w:rsidRDefault="00BD5361" w:rsidP="00E36530">
            <w:pPr>
              <w:pStyle w:val="BodyText"/>
              <w:spacing w:after="0" w:line="400" w:lineRule="exact"/>
              <w:ind w:left="360" w:right="-138"/>
              <w:jc w:val="both"/>
              <w:rPr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hideMark/>
          </w:tcPr>
          <w:p w14:paraId="6F2A815A" w14:textId="114E7D0A" w:rsidR="00BD5361" w:rsidRPr="003D218D" w:rsidRDefault="00202636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  <w:r w:rsidRPr="00202636">
              <w:rPr>
                <w:b/>
                <w:bCs/>
                <w:sz w:val="30"/>
              </w:rPr>
              <w:t>2563</w:t>
            </w:r>
          </w:p>
        </w:tc>
        <w:tc>
          <w:tcPr>
            <w:tcW w:w="53" w:type="pct"/>
          </w:tcPr>
          <w:p w14:paraId="4CB14F8F" w14:textId="77777777" w:rsidR="00BD5361" w:rsidRPr="003D218D" w:rsidRDefault="00BD5361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2" w:type="pct"/>
            <w:hideMark/>
          </w:tcPr>
          <w:p w14:paraId="4945F026" w14:textId="560557BB" w:rsidR="00BD5361" w:rsidRPr="003D218D" w:rsidRDefault="00202636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  <w:r w:rsidRPr="00202636">
              <w:rPr>
                <w:b/>
                <w:bCs/>
                <w:sz w:val="30"/>
              </w:rPr>
              <w:t>2562</w:t>
            </w:r>
          </w:p>
        </w:tc>
        <w:tc>
          <w:tcPr>
            <w:tcW w:w="53" w:type="pct"/>
          </w:tcPr>
          <w:p w14:paraId="1B1ABB6C" w14:textId="77777777" w:rsidR="00BD5361" w:rsidRPr="003D218D" w:rsidRDefault="00BD5361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614" w:type="pct"/>
            <w:hideMark/>
          </w:tcPr>
          <w:p w14:paraId="6B94DB00" w14:textId="71A60BC7" w:rsidR="00BD5361" w:rsidRPr="003D218D" w:rsidRDefault="00202636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  <w:r w:rsidRPr="00202636">
              <w:rPr>
                <w:b/>
                <w:bCs/>
                <w:sz w:val="30"/>
              </w:rPr>
              <w:t>2563</w:t>
            </w:r>
          </w:p>
        </w:tc>
        <w:tc>
          <w:tcPr>
            <w:tcW w:w="51" w:type="pct"/>
          </w:tcPr>
          <w:p w14:paraId="48A274C1" w14:textId="77777777" w:rsidR="00BD5361" w:rsidRPr="003D218D" w:rsidRDefault="00BD5361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7" w:type="pct"/>
            <w:hideMark/>
          </w:tcPr>
          <w:p w14:paraId="1B65DD5E" w14:textId="56EE19C8" w:rsidR="00BD5361" w:rsidRPr="003D218D" w:rsidRDefault="00202636" w:rsidP="00E36530">
            <w:pPr>
              <w:pStyle w:val="BodyText"/>
              <w:spacing w:after="0" w:line="400" w:lineRule="exact"/>
              <w:ind w:left="360" w:right="-110"/>
              <w:rPr>
                <w:b/>
                <w:bCs/>
                <w:sz w:val="30"/>
              </w:rPr>
            </w:pPr>
            <w:r w:rsidRPr="00202636">
              <w:rPr>
                <w:b/>
                <w:bCs/>
                <w:sz w:val="30"/>
              </w:rPr>
              <w:t>2562</w:t>
            </w:r>
          </w:p>
        </w:tc>
      </w:tr>
      <w:tr w:rsidR="00DE194E" w:rsidRPr="003D218D" w14:paraId="71B072E1" w14:textId="77777777" w:rsidTr="00E26C21">
        <w:trPr>
          <w:trHeight w:val="81"/>
        </w:trPr>
        <w:tc>
          <w:tcPr>
            <w:tcW w:w="2502" w:type="pct"/>
            <w:hideMark/>
          </w:tcPr>
          <w:p w14:paraId="0968E3D3" w14:textId="10D46AFF" w:rsidR="00DE194E" w:rsidRPr="003D218D" w:rsidRDefault="00DE194E" w:rsidP="00E36530">
            <w:pPr>
              <w:spacing w:line="400" w:lineRule="exac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เงิน</w:t>
            </w:r>
            <w:r w:rsidRPr="003D218D">
              <w:rPr>
                <w:rFonts w:hint="cs"/>
                <w:sz w:val="30"/>
                <w:szCs w:val="30"/>
                <w:cs/>
              </w:rPr>
              <w:t>เบิกเกินบัญชี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F8CB4E" w14:textId="3DB52899" w:rsidR="00DE194E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DE194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3E9C24E9" w14:textId="77777777" w:rsidR="00DE194E" w:rsidRPr="003D218D" w:rsidRDefault="00DE194E" w:rsidP="00E36530">
            <w:pPr>
              <w:tabs>
                <w:tab w:val="decimal" w:pos="738"/>
              </w:tabs>
              <w:spacing w:line="400" w:lineRule="exact"/>
              <w:ind w:left="360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40D39E" w14:textId="5EB0FB95" w:rsidR="00DE194E" w:rsidRPr="003D218D" w:rsidRDefault="00DE194E" w:rsidP="00E36530">
            <w:pPr>
              <w:tabs>
                <w:tab w:val="decimal" w:pos="60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5D030720" w14:textId="77777777" w:rsidR="00DE194E" w:rsidRPr="003D218D" w:rsidRDefault="00DE194E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8352F57" w14:textId="1AC45A22" w:rsidR="00DE194E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DE194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0B65F8D9" w14:textId="77777777" w:rsidR="00DE194E" w:rsidRPr="003D218D" w:rsidRDefault="00DE194E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0840F2" w14:textId="73FA89DB" w:rsidR="00DE194E" w:rsidRPr="003D218D" w:rsidRDefault="00DE194E" w:rsidP="00E36530">
            <w:pPr>
              <w:tabs>
                <w:tab w:val="decimal" w:pos="60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DE194E" w:rsidRPr="003D218D" w14:paraId="5DD68946" w14:textId="77777777" w:rsidTr="00E26C21">
        <w:trPr>
          <w:trHeight w:val="81"/>
        </w:trPr>
        <w:tc>
          <w:tcPr>
            <w:tcW w:w="2502" w:type="pct"/>
          </w:tcPr>
          <w:p w14:paraId="40E3D9BC" w14:textId="53CB18A0" w:rsidR="00DE194E" w:rsidRPr="003D218D" w:rsidRDefault="00DE194E" w:rsidP="00E36530">
            <w:pPr>
              <w:spacing w:line="400" w:lineRule="exact"/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24D047" w14:textId="5A288881" w:rsidR="00DE194E" w:rsidRPr="003D218D" w:rsidRDefault="00DE194E" w:rsidP="00E36530">
            <w:pPr>
              <w:tabs>
                <w:tab w:val="decimal" w:pos="60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1F56D224" w14:textId="77777777" w:rsidR="00DE194E" w:rsidRPr="003D218D" w:rsidRDefault="00DE194E" w:rsidP="00E36530">
            <w:pPr>
              <w:tabs>
                <w:tab w:val="decimal" w:pos="738"/>
              </w:tabs>
              <w:spacing w:line="400" w:lineRule="exact"/>
              <w:ind w:left="360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0C87835" w14:textId="1148434F" w:rsidR="00DE194E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132</w:t>
            </w:r>
            <w:r w:rsidR="00DE194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05B87C46" w14:textId="77777777" w:rsidR="00DE194E" w:rsidRPr="003D218D" w:rsidRDefault="00DE194E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8435F1" w14:textId="11194B9B" w:rsidR="00DE194E" w:rsidRPr="003D218D" w:rsidRDefault="00DE194E" w:rsidP="00E36530">
            <w:pPr>
              <w:tabs>
                <w:tab w:val="decimal" w:pos="605"/>
              </w:tabs>
              <w:spacing w:line="400" w:lineRule="exac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18160DFC" w14:textId="77777777" w:rsidR="00DE194E" w:rsidRPr="003D218D" w:rsidRDefault="00DE194E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232F33" w14:textId="0395A005" w:rsidR="00DE194E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132</w:t>
            </w:r>
            <w:r w:rsidR="00DE194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000</w:t>
            </w:r>
          </w:p>
        </w:tc>
      </w:tr>
      <w:tr w:rsidR="00BD5361" w:rsidRPr="003D218D" w14:paraId="706A0F36" w14:textId="77777777" w:rsidTr="00AE2561">
        <w:trPr>
          <w:trHeight w:val="64"/>
        </w:trPr>
        <w:tc>
          <w:tcPr>
            <w:tcW w:w="2502" w:type="pct"/>
            <w:hideMark/>
          </w:tcPr>
          <w:p w14:paraId="19342251" w14:textId="239A04A5" w:rsidR="00BD5361" w:rsidRPr="003D218D" w:rsidRDefault="00BD5361" w:rsidP="00E36530">
            <w:pPr>
              <w:spacing w:line="400" w:lineRule="exac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u w:val="single"/>
                <w:cs/>
              </w:rPr>
              <w:t>หัก</w:t>
            </w:r>
            <w:r w:rsidR="00DC0A2A" w:rsidRPr="003D218D">
              <w:rPr>
                <w:sz w:val="30"/>
                <w:szCs w:val="30"/>
                <w:cs/>
              </w:rPr>
              <w:t xml:space="preserve"> </w:t>
            </w:r>
            <w:r w:rsidRPr="003D218D">
              <w:rPr>
                <w:sz w:val="30"/>
                <w:szCs w:val="30"/>
                <w:cs/>
              </w:rPr>
              <w:t>ต้นทุนในการออกเงินกู้ยืม</w:t>
            </w: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0154B95" w14:textId="499B74C0" w:rsidR="00BD5361" w:rsidRPr="003D218D" w:rsidRDefault="00A921EE" w:rsidP="00E36530">
            <w:pPr>
              <w:tabs>
                <w:tab w:val="decimal" w:pos="605"/>
              </w:tabs>
              <w:spacing w:line="400" w:lineRule="exac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4C01318D" w14:textId="77777777" w:rsidR="00BD5361" w:rsidRPr="003D218D" w:rsidRDefault="00BD5361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4D6BE52" w14:textId="3553A056" w:rsidR="00BD5361" w:rsidRPr="003D218D" w:rsidRDefault="00BD5361" w:rsidP="00E36530">
            <w:pPr>
              <w:tabs>
                <w:tab w:val="decimal" w:pos="877"/>
              </w:tabs>
              <w:spacing w:line="400" w:lineRule="exact"/>
              <w:ind w:left="-91" w:right="-118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(</w:t>
            </w:r>
            <w:r w:rsidR="00202636" w:rsidRPr="00202636">
              <w:rPr>
                <w:sz w:val="30"/>
                <w:szCs w:val="30"/>
              </w:rPr>
              <w:t>205</w:t>
            </w:r>
            <w:r w:rsidRPr="003D218D">
              <w:rPr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1D503DF0" w14:textId="77777777" w:rsidR="00BD5361" w:rsidRPr="003D218D" w:rsidRDefault="00BD5361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A64D41D" w14:textId="3D5E25E5" w:rsidR="00BD5361" w:rsidRPr="003D218D" w:rsidRDefault="00A921EE" w:rsidP="00E36530">
            <w:pPr>
              <w:tabs>
                <w:tab w:val="decimal" w:pos="605"/>
              </w:tabs>
              <w:spacing w:line="400" w:lineRule="exac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92A31A7" w14:textId="77777777" w:rsidR="00BD5361" w:rsidRPr="003D218D" w:rsidRDefault="00BD5361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2BFBAB1" w14:textId="3E889F99" w:rsidR="00BD5361" w:rsidRPr="003D218D" w:rsidRDefault="00BD5361" w:rsidP="00E36530">
            <w:pPr>
              <w:tabs>
                <w:tab w:val="decimal" w:pos="899"/>
              </w:tabs>
              <w:spacing w:line="400" w:lineRule="exact"/>
              <w:ind w:left="-91" w:right="-118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(</w:t>
            </w:r>
            <w:r w:rsidR="00202636" w:rsidRPr="00202636">
              <w:rPr>
                <w:sz w:val="30"/>
                <w:szCs w:val="30"/>
              </w:rPr>
              <w:t>205</w:t>
            </w:r>
            <w:r w:rsidRPr="003D218D">
              <w:rPr>
                <w:sz w:val="30"/>
                <w:szCs w:val="30"/>
              </w:rPr>
              <w:t>)</w:t>
            </w:r>
          </w:p>
        </w:tc>
      </w:tr>
      <w:tr w:rsidR="00BD5361" w:rsidRPr="003D218D" w14:paraId="6F6C32A2" w14:textId="77777777" w:rsidTr="00E26C21">
        <w:trPr>
          <w:trHeight w:val="338"/>
        </w:trPr>
        <w:tc>
          <w:tcPr>
            <w:tcW w:w="2502" w:type="pct"/>
            <w:hideMark/>
          </w:tcPr>
          <w:p w14:paraId="2FD66E93" w14:textId="77777777" w:rsidR="00BD5361" w:rsidRPr="003D218D" w:rsidRDefault="00BD5361" w:rsidP="00E36530">
            <w:pPr>
              <w:spacing w:line="400" w:lineRule="exact"/>
              <w:ind w:right="-108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05CBCDE" w14:textId="0AD0CE17" w:rsidR="00BD5361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A921E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3" w:type="pct"/>
            <w:shd w:val="clear" w:color="auto" w:fill="FFFFFF"/>
          </w:tcPr>
          <w:p w14:paraId="10C664B9" w14:textId="77777777" w:rsidR="00BD5361" w:rsidRPr="003D218D" w:rsidRDefault="00BD5361" w:rsidP="00E36530">
            <w:pPr>
              <w:tabs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612B90B" w14:textId="54A0568E" w:rsidR="00BD5361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131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795</w:t>
            </w:r>
          </w:p>
        </w:tc>
        <w:tc>
          <w:tcPr>
            <w:tcW w:w="53" w:type="pct"/>
            <w:shd w:val="clear" w:color="auto" w:fill="FFFFFF"/>
          </w:tcPr>
          <w:p w14:paraId="37519870" w14:textId="77777777" w:rsidR="00BD5361" w:rsidRPr="003D218D" w:rsidRDefault="00BD5361" w:rsidP="00E36530">
            <w:pPr>
              <w:tabs>
                <w:tab w:val="decimal" w:pos="623"/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051D86E" w14:textId="79BAB31B" w:rsidR="00BD5361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3</w:t>
            </w:r>
            <w:r w:rsidR="00A921EE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1" w:type="pct"/>
            <w:shd w:val="clear" w:color="auto" w:fill="FFFFFF"/>
          </w:tcPr>
          <w:p w14:paraId="6EE8C255" w14:textId="77777777" w:rsidR="00BD5361" w:rsidRPr="003D218D" w:rsidRDefault="00BD5361" w:rsidP="00E36530">
            <w:pPr>
              <w:tabs>
                <w:tab w:val="decimal" w:pos="623"/>
                <w:tab w:val="decimal" w:pos="738"/>
                <w:tab w:val="decimal" w:pos="967"/>
              </w:tabs>
              <w:spacing w:line="40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27436EE" w14:textId="053D4E15" w:rsidR="00BD5361" w:rsidRPr="003D218D" w:rsidRDefault="00202636" w:rsidP="00E36530">
            <w:pPr>
              <w:tabs>
                <w:tab w:val="decimal" w:pos="909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131</w:t>
            </w:r>
            <w:r w:rsidR="00BD5361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795</w:t>
            </w:r>
          </w:p>
        </w:tc>
      </w:tr>
    </w:tbl>
    <w:p w14:paraId="4932F054" w14:textId="2BADEFE2" w:rsidR="00762D1B" w:rsidRPr="003D218D" w:rsidRDefault="00762D1B" w:rsidP="00762D1B">
      <w:pPr>
        <w:spacing w:before="120" w:line="400" w:lineRule="exact"/>
        <w:ind w:left="360"/>
        <w:jc w:val="thaiDistribute"/>
        <w:rPr>
          <w:spacing w:val="-4"/>
          <w:sz w:val="30"/>
          <w:szCs w:val="30"/>
        </w:rPr>
      </w:pPr>
      <w:r w:rsidRPr="003D218D">
        <w:rPr>
          <w:spacing w:val="-4"/>
          <w:sz w:val="30"/>
          <w:szCs w:val="30"/>
          <w:cs/>
        </w:rPr>
        <w:t xml:space="preserve">ณ วันที่ </w:t>
      </w:r>
      <w:r w:rsidR="00202636" w:rsidRPr="00202636">
        <w:rPr>
          <w:spacing w:val="-4"/>
          <w:sz w:val="30"/>
          <w:szCs w:val="30"/>
        </w:rPr>
        <w:t>31</w:t>
      </w:r>
      <w:r w:rsidRPr="003D218D">
        <w:rPr>
          <w:spacing w:val="-4"/>
          <w:sz w:val="30"/>
          <w:szCs w:val="30"/>
          <w:cs/>
        </w:rPr>
        <w:t xml:space="preserve"> ธันวาคม </w:t>
      </w:r>
      <w:r w:rsidR="00202636" w:rsidRPr="00202636">
        <w:rPr>
          <w:spacing w:val="-4"/>
          <w:sz w:val="30"/>
          <w:szCs w:val="30"/>
        </w:rPr>
        <w:t>2563</w:t>
      </w:r>
      <w:r w:rsidRPr="003D218D">
        <w:rPr>
          <w:spacing w:val="-4"/>
          <w:sz w:val="30"/>
          <w:szCs w:val="30"/>
          <w:cs/>
        </w:rPr>
        <w:t xml:space="preserve"> บริษัทมีเงินกู้ยืมระยะสั้นจากสถาบันการเงินจำนวน </w:t>
      </w:r>
      <w:r w:rsidR="00202636" w:rsidRPr="00202636">
        <w:rPr>
          <w:spacing w:val="-4"/>
          <w:sz w:val="30"/>
          <w:szCs w:val="30"/>
        </w:rPr>
        <w:t>3</w:t>
      </w:r>
      <w:r w:rsidRPr="003D218D">
        <w:rPr>
          <w:spacing w:val="-4"/>
          <w:sz w:val="30"/>
          <w:szCs w:val="30"/>
          <w:cs/>
        </w:rPr>
        <w:t>.</w:t>
      </w:r>
      <w:r w:rsidR="00202636" w:rsidRPr="00202636">
        <w:rPr>
          <w:spacing w:val="-4"/>
          <w:sz w:val="30"/>
          <w:szCs w:val="30"/>
        </w:rPr>
        <w:t>55</w:t>
      </w:r>
      <w:r w:rsidRPr="003D218D">
        <w:rPr>
          <w:spacing w:val="-4"/>
          <w:sz w:val="30"/>
          <w:szCs w:val="30"/>
          <w:cs/>
        </w:rPr>
        <w:t xml:space="preserve"> ล้านบาทเป็นสกุลเงินบาท เพื่อใช้สำหรับการดำเนินงานของบริษัท ซึ่งประกอบด้วยเงินเบิกเกินบัญชีจากสถาบันการเงินแห่งหนึ่งทั้งจำนวน โดยมีอัตราดอกเบี้ยร้อยละ </w:t>
      </w:r>
      <w:r w:rsidR="00202636" w:rsidRPr="00202636">
        <w:rPr>
          <w:spacing w:val="-4"/>
          <w:sz w:val="30"/>
          <w:szCs w:val="30"/>
        </w:rPr>
        <w:t>5</w:t>
      </w:r>
      <w:r w:rsidRPr="003D218D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85</w:t>
      </w:r>
      <w:r w:rsidRPr="003D218D">
        <w:rPr>
          <w:rFonts w:hint="cs"/>
          <w:spacing w:val="-4"/>
          <w:sz w:val="30"/>
          <w:szCs w:val="30"/>
          <w:cs/>
        </w:rPr>
        <w:t xml:space="preserve"> ต่อปี ซึ่งเงินกู้ยืมระยะสั้นจากสถาบันการเงินดังกล่าวไม่มีหลักประกัน (ณ วันที่ </w:t>
      </w:r>
      <w:r w:rsidR="00AF68D8">
        <w:rPr>
          <w:spacing w:val="-4"/>
          <w:sz w:val="30"/>
          <w:szCs w:val="30"/>
        </w:rPr>
        <w:t xml:space="preserve">          </w:t>
      </w:r>
      <w:r w:rsidR="00202636" w:rsidRPr="00202636">
        <w:rPr>
          <w:rFonts w:hint="cs"/>
          <w:spacing w:val="-4"/>
          <w:sz w:val="30"/>
          <w:szCs w:val="30"/>
        </w:rPr>
        <w:t>31</w:t>
      </w:r>
      <w:r w:rsidRPr="003D218D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202636" w:rsidRPr="00202636">
        <w:rPr>
          <w:rFonts w:hint="cs"/>
          <w:spacing w:val="-4"/>
          <w:sz w:val="30"/>
          <w:szCs w:val="30"/>
        </w:rPr>
        <w:t>2562</w:t>
      </w:r>
      <w:r w:rsidRPr="003D218D">
        <w:rPr>
          <w:rFonts w:hint="cs"/>
          <w:spacing w:val="-4"/>
          <w:sz w:val="30"/>
          <w:szCs w:val="30"/>
          <w:cs/>
        </w:rPr>
        <w:t xml:space="preserve"> : ไม่มี)</w:t>
      </w:r>
    </w:p>
    <w:p w14:paraId="24E04B39" w14:textId="1A4CE596" w:rsidR="00AE485A" w:rsidRDefault="00762D1B" w:rsidP="00AE485A">
      <w:pPr>
        <w:spacing w:before="120" w:line="400" w:lineRule="exact"/>
        <w:ind w:left="360"/>
        <w:jc w:val="thaiDistribute"/>
        <w:rPr>
          <w:b/>
          <w:bCs/>
          <w:sz w:val="30"/>
          <w:szCs w:val="30"/>
          <w:cs/>
        </w:rPr>
      </w:pPr>
      <w:r w:rsidRPr="003D218D">
        <w:rPr>
          <w:spacing w:val="-4"/>
          <w:sz w:val="30"/>
          <w:szCs w:val="30"/>
          <w:cs/>
        </w:rPr>
        <w:t xml:space="preserve">ณ วันที่ </w:t>
      </w:r>
      <w:r w:rsidR="00202636" w:rsidRPr="00202636">
        <w:rPr>
          <w:spacing w:val="-4"/>
          <w:sz w:val="30"/>
          <w:szCs w:val="30"/>
        </w:rPr>
        <w:t>31</w:t>
      </w:r>
      <w:r w:rsidRPr="003D218D">
        <w:rPr>
          <w:spacing w:val="-4"/>
          <w:sz w:val="30"/>
          <w:szCs w:val="30"/>
          <w:cs/>
        </w:rPr>
        <w:t xml:space="preserve"> ธันวาคม </w:t>
      </w:r>
      <w:r w:rsidR="00202636" w:rsidRPr="00202636">
        <w:rPr>
          <w:spacing w:val="-4"/>
          <w:sz w:val="30"/>
          <w:szCs w:val="30"/>
        </w:rPr>
        <w:t>2562</w:t>
      </w:r>
      <w:r w:rsidRPr="003D218D">
        <w:rPr>
          <w:spacing w:val="-4"/>
          <w:sz w:val="30"/>
          <w:szCs w:val="30"/>
          <w:cs/>
        </w:rPr>
        <w:t xml:space="preserve"> บริษัทมีเงินกู้ยืมระยะสั้นจากสถาบันการเงิน ได้แก่ ตั๋วแลกเงินจำนวน </w:t>
      </w:r>
      <w:r w:rsidR="00202636" w:rsidRPr="00202636">
        <w:rPr>
          <w:spacing w:val="-4"/>
          <w:sz w:val="30"/>
          <w:szCs w:val="30"/>
        </w:rPr>
        <w:t>100</w:t>
      </w:r>
      <w:r w:rsidRPr="003D218D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00</w:t>
      </w:r>
      <w:r w:rsidRPr="003D218D">
        <w:rPr>
          <w:spacing w:val="-4"/>
          <w:sz w:val="30"/>
          <w:szCs w:val="30"/>
          <w:cs/>
        </w:rPr>
        <w:t xml:space="preserve"> ล้านบาท </w:t>
      </w:r>
      <w:r w:rsidRPr="003D218D">
        <w:rPr>
          <w:spacing w:val="-10"/>
          <w:sz w:val="30"/>
          <w:szCs w:val="30"/>
          <w:cs/>
        </w:rPr>
        <w:t xml:space="preserve">เป็นสกุลเงินบาท ซึ่งจะครบกำหนดวันที่ </w:t>
      </w:r>
      <w:r w:rsidR="00202636" w:rsidRPr="00202636">
        <w:rPr>
          <w:spacing w:val="-10"/>
          <w:sz w:val="30"/>
          <w:szCs w:val="30"/>
        </w:rPr>
        <w:t>23</w:t>
      </w:r>
      <w:r w:rsidRPr="003D218D">
        <w:rPr>
          <w:spacing w:val="-10"/>
          <w:sz w:val="30"/>
          <w:szCs w:val="30"/>
        </w:rPr>
        <w:t xml:space="preserve"> </w:t>
      </w:r>
      <w:r w:rsidRPr="003D218D">
        <w:rPr>
          <w:spacing w:val="-10"/>
          <w:sz w:val="30"/>
          <w:szCs w:val="30"/>
          <w:cs/>
        </w:rPr>
        <w:t xml:space="preserve">มกราคม </w:t>
      </w:r>
      <w:r w:rsidR="00202636" w:rsidRPr="00202636">
        <w:rPr>
          <w:spacing w:val="-10"/>
          <w:sz w:val="30"/>
          <w:szCs w:val="30"/>
        </w:rPr>
        <w:t>2563</w:t>
      </w:r>
      <w:r w:rsidRPr="003D218D">
        <w:rPr>
          <w:spacing w:val="-10"/>
          <w:sz w:val="30"/>
          <w:szCs w:val="30"/>
          <w:cs/>
        </w:rPr>
        <w:t xml:space="preserve"> เงินกู้ยืมระยะสั้นดังกล่าวมีกำหนดจ่ายชำระดอกเบี้ยทุก </w:t>
      </w:r>
      <w:r w:rsidR="00202636" w:rsidRPr="00202636">
        <w:rPr>
          <w:spacing w:val="-10"/>
          <w:sz w:val="30"/>
          <w:szCs w:val="30"/>
        </w:rPr>
        <w:t>3</w:t>
      </w:r>
      <w:r w:rsidRPr="003D218D">
        <w:rPr>
          <w:spacing w:val="-10"/>
          <w:sz w:val="30"/>
          <w:szCs w:val="30"/>
        </w:rPr>
        <w:t xml:space="preserve"> </w:t>
      </w:r>
      <w:r w:rsidRPr="003D218D">
        <w:rPr>
          <w:spacing w:val="-10"/>
          <w:sz w:val="30"/>
          <w:szCs w:val="30"/>
          <w:cs/>
        </w:rPr>
        <w:t>เดือน</w:t>
      </w:r>
      <w:r w:rsidRPr="003D218D">
        <w:rPr>
          <w:spacing w:val="-4"/>
          <w:sz w:val="30"/>
          <w:szCs w:val="30"/>
          <w:cs/>
        </w:rPr>
        <w:t xml:space="preserve"> และมีอัตราดอกเบี้ยร้อยละ </w:t>
      </w:r>
      <w:r w:rsidR="00202636" w:rsidRPr="00202636">
        <w:rPr>
          <w:spacing w:val="-4"/>
          <w:sz w:val="30"/>
          <w:szCs w:val="30"/>
        </w:rPr>
        <w:t>7</w:t>
      </w:r>
      <w:r w:rsidRPr="003D218D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00</w:t>
      </w:r>
      <w:r w:rsidRPr="003D218D">
        <w:rPr>
          <w:spacing w:val="-4"/>
          <w:sz w:val="30"/>
          <w:szCs w:val="30"/>
          <w:cs/>
        </w:rPr>
        <w:t xml:space="preserve"> ต่อปี โดยเงินกู้ยืมดังกล่าวค้ำประกันโดยที่ดินและสิ่งปลูกสร้างบางส่วนของบริษัท ซึ่งบันทึกเป็นสินค้าคงเหลือ (ดูหมายเหตุข้อ </w:t>
      </w:r>
      <w:r w:rsidR="00202636" w:rsidRPr="00202636">
        <w:rPr>
          <w:spacing w:val="-4"/>
          <w:sz w:val="30"/>
          <w:szCs w:val="30"/>
        </w:rPr>
        <w:t>6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 xml:space="preserve">และ </w:t>
      </w:r>
      <w:r w:rsidR="00202636" w:rsidRPr="00202636">
        <w:rPr>
          <w:spacing w:val="-4"/>
          <w:sz w:val="30"/>
          <w:szCs w:val="30"/>
        </w:rPr>
        <w:t>29</w:t>
      </w:r>
      <w:r w:rsidRPr="003D218D">
        <w:rPr>
          <w:spacing w:val="-4"/>
          <w:sz w:val="30"/>
          <w:szCs w:val="30"/>
          <w:cs/>
        </w:rPr>
        <w:t xml:space="preserve">) บริษัทมีสัญญากู้ยืมเงินระยะสั้นกับอีกสถาบันการเงิน จำนวน </w:t>
      </w:r>
      <w:r w:rsidR="00202636" w:rsidRPr="00202636">
        <w:rPr>
          <w:spacing w:val="-4"/>
          <w:sz w:val="30"/>
          <w:szCs w:val="30"/>
        </w:rPr>
        <w:t>32</w:t>
      </w:r>
      <w:r w:rsidRPr="003D218D">
        <w:rPr>
          <w:spacing w:val="-4"/>
          <w:sz w:val="30"/>
          <w:szCs w:val="30"/>
          <w:cs/>
        </w:rPr>
        <w:t>.</w:t>
      </w:r>
      <w:r w:rsidR="00202636" w:rsidRPr="00202636">
        <w:rPr>
          <w:spacing w:val="-4"/>
          <w:sz w:val="30"/>
          <w:szCs w:val="30"/>
        </w:rPr>
        <w:t>00</w:t>
      </w:r>
      <w:r w:rsidRPr="003D218D">
        <w:rPr>
          <w:spacing w:val="-4"/>
          <w:sz w:val="30"/>
          <w:szCs w:val="30"/>
          <w:cs/>
        </w:rPr>
        <w:t xml:space="preserve"> ล้านบาท เป็นสกุลเงินบาท ซึ่งจะครบกำหนดวันที่ </w:t>
      </w:r>
      <w:r w:rsidR="00202636" w:rsidRPr="00202636">
        <w:rPr>
          <w:spacing w:val="-4"/>
          <w:sz w:val="30"/>
          <w:szCs w:val="30"/>
        </w:rPr>
        <w:t>11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 xml:space="preserve">มิถุนายน </w:t>
      </w:r>
      <w:r w:rsidR="00202636" w:rsidRPr="00202636">
        <w:rPr>
          <w:spacing w:val="-4"/>
          <w:sz w:val="30"/>
          <w:szCs w:val="30"/>
        </w:rPr>
        <w:t>2563</w:t>
      </w:r>
      <w:r w:rsidRPr="003D218D">
        <w:rPr>
          <w:spacing w:val="-4"/>
          <w:sz w:val="30"/>
          <w:szCs w:val="30"/>
          <w:cs/>
        </w:rPr>
        <w:t xml:space="preserve"> โดยเงินกู้ยืมระยะสั้นดังกล่าวมีกำหนดจ่ายชำระดอกเบี้ยทุกสิ้นเดือนและมีอัตราดอกเบี้ยร้อยละ </w:t>
      </w:r>
      <w:r w:rsidR="00202636" w:rsidRPr="00202636">
        <w:rPr>
          <w:spacing w:val="-4"/>
          <w:sz w:val="30"/>
          <w:szCs w:val="30"/>
        </w:rPr>
        <w:t>9</w:t>
      </w:r>
      <w:r w:rsidRPr="003D218D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00</w:t>
      </w:r>
      <w:r w:rsidRPr="003D218D">
        <w:rPr>
          <w:spacing w:val="-4"/>
          <w:sz w:val="30"/>
          <w:szCs w:val="30"/>
          <w:cs/>
        </w:rPr>
        <w:t xml:space="preserve"> ต่อปี โดยเงินกู้ยืมดังกล่าวค้ำประกันโดยที่ดินและสิ่งปลูกสร้างอาคารบางส่วนของบริษัทซึ่งบันทึกในสินค้าคงเหลือ (ดูหมายเหตุข้อ </w:t>
      </w:r>
      <w:r w:rsidR="00202636" w:rsidRPr="00202636">
        <w:rPr>
          <w:spacing w:val="-4"/>
          <w:sz w:val="30"/>
          <w:szCs w:val="30"/>
        </w:rPr>
        <w:t>6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 xml:space="preserve">และ </w:t>
      </w:r>
      <w:r w:rsidR="00202636" w:rsidRPr="00202636">
        <w:rPr>
          <w:spacing w:val="-4"/>
          <w:sz w:val="30"/>
          <w:szCs w:val="30"/>
        </w:rPr>
        <w:t>29</w:t>
      </w:r>
      <w:r w:rsidRPr="003D218D">
        <w:rPr>
          <w:spacing w:val="-4"/>
          <w:sz w:val="30"/>
          <w:szCs w:val="30"/>
          <w:cs/>
        </w:rPr>
        <w:t xml:space="preserve">) </w:t>
      </w:r>
      <w:r w:rsidR="00AE485A">
        <w:rPr>
          <w:b/>
          <w:bCs/>
          <w:sz w:val="30"/>
          <w:szCs w:val="30"/>
          <w:cs/>
        </w:rPr>
        <w:br w:type="page"/>
      </w:r>
    </w:p>
    <w:p w14:paraId="277A6071" w14:textId="5F178899" w:rsidR="00007463" w:rsidRPr="003D218D" w:rsidRDefault="00007463" w:rsidP="00CC0D65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CD2A512" w14:textId="4A9DCEA3" w:rsidR="00007463" w:rsidRPr="003D218D" w:rsidRDefault="00007463" w:rsidP="00B02666">
      <w:pPr>
        <w:ind w:left="360"/>
        <w:jc w:val="thaiDistribute"/>
        <w:rPr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z w:val="30"/>
          <w:szCs w:val="30"/>
          <w:cs/>
        </w:rPr>
        <w:t>ดังนี้</w:t>
      </w:r>
    </w:p>
    <w:p w14:paraId="58136B18" w14:textId="5D3E8006" w:rsidR="00007463" w:rsidRPr="003D218D" w:rsidRDefault="00007463" w:rsidP="00007463">
      <w:pPr>
        <w:ind w:left="360" w:right="65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2"/>
        <w:gridCol w:w="9"/>
        <w:gridCol w:w="981"/>
        <w:gridCol w:w="9"/>
        <w:gridCol w:w="1071"/>
        <w:gridCol w:w="88"/>
        <w:gridCol w:w="985"/>
        <w:gridCol w:w="20"/>
        <w:gridCol w:w="77"/>
        <w:gridCol w:w="14"/>
        <w:gridCol w:w="1064"/>
        <w:gridCol w:w="20"/>
        <w:gridCol w:w="61"/>
        <w:gridCol w:w="22"/>
        <w:gridCol w:w="1070"/>
      </w:tblGrid>
      <w:tr w:rsidR="00BD5361" w:rsidRPr="003D218D" w14:paraId="3E83413C" w14:textId="77777777" w:rsidTr="009A00EA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6376" w14:textId="77777777" w:rsidR="00BD5361" w:rsidRPr="003D218D" w:rsidRDefault="00BD5361" w:rsidP="008312B4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ADB7" w14:textId="77777777" w:rsidR="00BD5361" w:rsidRPr="003D218D" w:rsidRDefault="00BD5361" w:rsidP="008312B4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0519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4BBB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25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E885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5361" w:rsidRPr="003D218D" w14:paraId="094DA0C5" w14:textId="77777777" w:rsidTr="009A00EA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8292" w14:textId="77777777" w:rsidR="00BD5361" w:rsidRPr="003D218D" w:rsidRDefault="00BD5361" w:rsidP="008312B4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0AD5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C6785" w14:textId="3331933E" w:rsidR="00BD5361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2080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79767" w14:textId="30F782BB" w:rsidR="00BD5361" w:rsidRPr="003D218D" w:rsidRDefault="00202636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4082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F78E5" w14:textId="324A96AF" w:rsidR="00BD5361" w:rsidRPr="003D218D" w:rsidRDefault="00202636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AF79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19D55" w14:textId="3C3203E5" w:rsidR="00BD5361" w:rsidRPr="003D218D" w:rsidRDefault="00202636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BD5361" w:rsidRPr="003D218D" w14:paraId="7806C2C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65B6" w14:textId="77777777" w:rsidR="00BD5361" w:rsidRPr="003D218D" w:rsidRDefault="00BD5361" w:rsidP="008312B4">
            <w:pPr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96D0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D7D0A" w14:textId="77777777" w:rsidR="00BD5361" w:rsidRPr="003D218D" w:rsidRDefault="00BD5361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29A15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E1356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9FD0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B2AB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4E98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9FC74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BD5361" w:rsidRPr="003D218D" w14:paraId="2D50A87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62C8" w14:textId="4702A8A8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5590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D7D62" w14:textId="15AFEE33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152</w:t>
            </w:r>
            <w:r w:rsidR="00F313B2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FED0D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B409" w14:textId="78A1DB8A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394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8C79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C837" w14:textId="0DE8A0DB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391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99AD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8ECA" w14:textId="19DD96BC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967</w:t>
            </w:r>
          </w:p>
        </w:tc>
      </w:tr>
      <w:tr w:rsidR="00BD5361" w:rsidRPr="003D218D" w14:paraId="62F41777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735E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29A38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0B3F" w14:textId="44EB0D13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152</w:t>
            </w:r>
            <w:r w:rsidR="00F313B2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2C81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28AE" w14:textId="5A29CE5C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394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708F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CD27" w14:textId="445CF44D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391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53BA5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F7B1" w14:textId="13977157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967</w:t>
            </w:r>
          </w:p>
        </w:tc>
      </w:tr>
      <w:tr w:rsidR="00BD5361" w:rsidRPr="003D218D" w14:paraId="01118F4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2C16" w14:textId="77777777" w:rsidR="00BD5361" w:rsidRPr="003D218D" w:rsidRDefault="00BD5361" w:rsidP="008312B4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92B80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895E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BA02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B6EA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2731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6A21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39F9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D1F6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BD5361" w:rsidRPr="003D218D" w14:paraId="52F5E0F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5B03" w14:textId="2CFA676F" w:rsidR="00BD5361" w:rsidRPr="003D218D" w:rsidRDefault="00BD5361" w:rsidP="008312B4">
            <w:pPr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="00DC0A2A"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3FF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7B90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352A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795B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5D84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7967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4634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EE03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BD5361" w:rsidRPr="003D218D" w14:paraId="78CF345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A246" w14:textId="31B13A51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เจ้าหน</w:t>
            </w:r>
            <w:r w:rsidRPr="003D218D">
              <w:rPr>
                <w:rFonts w:hint="cs"/>
                <w:sz w:val="26"/>
                <w:szCs w:val="26"/>
                <w:cs/>
              </w:rPr>
              <w:t>ี้</w:t>
            </w:r>
            <w:r w:rsidRPr="003D218D">
              <w:rPr>
                <w:sz w:val="26"/>
                <w:szCs w:val="26"/>
                <w:cs/>
              </w:rPr>
              <w:t>อื่น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2DE6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79B8E" w14:textId="6F09A039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148</w:t>
            </w:r>
            <w:r w:rsidR="00F313B2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301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8FF8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00D2" w14:textId="7495F68E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6F6D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7B3F" w14:textId="4B02E2DC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687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AE0C7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DF14F" w14:textId="6E9BAADC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426</w:t>
            </w:r>
          </w:p>
        </w:tc>
      </w:tr>
      <w:tr w:rsidR="00BD5361" w:rsidRPr="003D218D" w14:paraId="16FAF8B0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18B6" w14:textId="7777777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DFBF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63963A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701DE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5F7078" w14:textId="77777777" w:rsidR="00BD5361" w:rsidRPr="003D218D" w:rsidRDefault="00BD5361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E6AAF18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BFD2A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1F1C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022966" w14:textId="77777777" w:rsidR="00BD5361" w:rsidRPr="003D218D" w:rsidRDefault="00BD5361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BD5361" w:rsidRPr="003D218D" w14:paraId="5F58528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281E" w14:textId="476FDAE1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D8DF" w14:textId="040F4D78" w:rsidR="00BD5361" w:rsidRPr="003D218D" w:rsidRDefault="00202636" w:rsidP="008312B4">
            <w:pPr>
              <w:ind w:right="10"/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7AB1EA" w14:textId="351C7B4D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248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81BC1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1D6201" w14:textId="10DCE7A0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182</w:t>
            </w:r>
            <w:r w:rsidR="00E4594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913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457E41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095ECD" w14:textId="652256D9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248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099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86BA7C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AD02FC" w14:textId="223FE1B4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182</w:t>
            </w:r>
            <w:r w:rsidR="00E4594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913</w:t>
            </w:r>
          </w:p>
        </w:tc>
      </w:tr>
      <w:tr w:rsidR="00BD5361" w:rsidRPr="003D218D" w14:paraId="069641CA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6B0B" w14:textId="2D4B3C17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-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บุคคลที่เกี่ยวข้องกัน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5DB7" w14:textId="401580F1" w:rsidR="00BD5361" w:rsidRPr="003D218D" w:rsidRDefault="00202636" w:rsidP="008312B4">
            <w:pPr>
              <w:ind w:right="10"/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64EB5C" w14:textId="450AA9CD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A5CC8A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A492BD" w14:textId="67AEC63A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9E36E0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BFD86" w14:textId="48197EAF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923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29E8D4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5DD43" w14:textId="48CF32EE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302</w:t>
            </w:r>
          </w:p>
        </w:tc>
      </w:tr>
      <w:tr w:rsidR="00BD5361" w:rsidRPr="003D218D" w14:paraId="34AFC2B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8BF8" w14:textId="3AC88649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7BA9" w14:textId="77777777" w:rsidR="00BD5361" w:rsidRPr="003D218D" w:rsidRDefault="00BD5361" w:rsidP="008312B4">
            <w:pPr>
              <w:ind w:right="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D9090B" w14:textId="5272AB73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806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525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3CAE36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5F3FE78" w14:textId="1DF8BB83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E4594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610</w:t>
            </w:r>
            <w:r w:rsidR="00E4594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667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762BEB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C7FA69E" w14:textId="72C30677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251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27E9D7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E42D345" w14:textId="33E897AA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905</w:t>
            </w:r>
            <w:r w:rsidR="00E4594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160</w:t>
            </w:r>
          </w:p>
        </w:tc>
      </w:tr>
      <w:tr w:rsidR="00BD5361" w:rsidRPr="003D218D" w14:paraId="16B0AC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D358D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4AF9" w14:textId="77777777" w:rsidR="00BD5361" w:rsidRPr="003D218D" w:rsidRDefault="00BD5361" w:rsidP="008312B4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9BF" w14:textId="65B6A039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057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D5AE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043" w14:textId="58F6CE9D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795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3231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234" w14:textId="180DB2F8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722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273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448C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66B" w14:textId="239F11B7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089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375</w:t>
            </w:r>
          </w:p>
        </w:tc>
      </w:tr>
      <w:tr w:rsidR="00BD5361" w:rsidRPr="003D218D" w14:paraId="2A5D2CCF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1B19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54D9F" w14:textId="77777777" w:rsidR="00BD5361" w:rsidRPr="003D218D" w:rsidRDefault="00BD5361" w:rsidP="008312B4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CFA7CD" w14:textId="07ACF831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029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65318D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2AAC0A" w14:textId="7978DFD1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73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16CFDA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30BE54" w14:textId="612B685B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88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014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027813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56FC1" w14:textId="76E1B449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60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634</w:t>
            </w:r>
          </w:p>
        </w:tc>
      </w:tr>
      <w:tr w:rsidR="00BD5361" w:rsidRPr="003D218D" w14:paraId="65C56C7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D80A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8E57A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985E19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5ECAB0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92811A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6FA102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80946E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CB1D79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3678CF" w14:textId="77777777" w:rsidR="00BD5361" w:rsidRPr="003D218D" w:rsidRDefault="00BD5361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BD5361" w:rsidRPr="003D218D" w14:paraId="4747961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F3E8A" w14:textId="255F8703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F1324" w14:textId="3435C887" w:rsidR="00BD5361" w:rsidRPr="003D218D" w:rsidRDefault="00202636" w:rsidP="008312B4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3E3234" w14:textId="3111449F" w:rsidR="00BD5361" w:rsidRPr="003D218D" w:rsidRDefault="00340771" w:rsidP="008312B4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18E4D5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0FA775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97F272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3CC911" w14:textId="6409D0A6" w:rsidR="00BD5361" w:rsidRPr="003D218D" w:rsidRDefault="00333525" w:rsidP="00333525">
            <w:pPr>
              <w:tabs>
                <w:tab w:val="decimal" w:pos="546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A8038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15C586" w14:textId="0BC20616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527</w:t>
            </w:r>
          </w:p>
        </w:tc>
      </w:tr>
      <w:tr w:rsidR="00BD5361" w:rsidRPr="003D218D" w14:paraId="56BA8E98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1C10" w14:textId="7D47362B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5E63" w14:textId="4666C5CE" w:rsidR="00BD5361" w:rsidRPr="003D218D" w:rsidRDefault="00202636" w:rsidP="008312B4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8BEE3B" w14:textId="44873B04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476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3F276D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D839D7" w14:textId="55152F0E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168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FE49E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625073" w14:textId="5DA3F5C1" w:rsidR="00BD5361" w:rsidRPr="003D218D" w:rsidRDefault="00A22AF0" w:rsidP="008312B4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B51775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51A884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BD5361" w:rsidRPr="003D218D" w14:paraId="76176AD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315D" w14:textId="0C76B2AA" w:rsidR="00BD5361" w:rsidRPr="003D218D" w:rsidRDefault="00BD5361" w:rsidP="008312B4">
            <w:pPr>
              <w:ind w:left="179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-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B95F4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946AF6" w14:textId="10B9BD50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21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556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D8377C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6D55AE7" w14:textId="63CB66F7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13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641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0D1501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EB8CFA" w14:textId="15BB2096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653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BFC7C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61D439" w14:textId="731FED61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442</w:t>
            </w:r>
          </w:p>
        </w:tc>
      </w:tr>
      <w:tr w:rsidR="00BD5361" w:rsidRPr="003D218D" w14:paraId="25DFFE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B085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D17B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F43C92" w14:textId="59AFFA24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032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C45B46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EE42AE" w14:textId="2D1BEA23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809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80D42A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584FFC" w14:textId="49EAE9F5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653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52C8" w14:textId="77777777" w:rsidR="00BD5361" w:rsidRPr="003D218D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D1B380" w14:textId="1109760E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969</w:t>
            </w:r>
          </w:p>
        </w:tc>
      </w:tr>
      <w:tr w:rsidR="00BD5361" w:rsidRPr="003D218D" w14:paraId="3576E1A1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9EBC4" w14:textId="7777777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841C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471211" w14:textId="6EBE45A1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577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0599" w14:textId="5A5AD4AF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C75E2" w14:textId="5DF6304C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37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E31487" w14:textId="73AF8FC0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974613" w14:textId="46441F3E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226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8683F3C" w14:textId="4E5CA1F1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4ED60F" w14:textId="551932B8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060</w:t>
            </w:r>
          </w:p>
        </w:tc>
      </w:tr>
      <w:tr w:rsidR="00BD5361" w:rsidRPr="003D218D" w14:paraId="3CC113F1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B1B6" w14:textId="4B06FC6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ค่าส่งเสริมการขายค้างจ่าย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4CE4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27C06" w14:textId="08B223DA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ECF109" w14:textId="3C02F36A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E7ADAD" w14:textId="7346F388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271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FEA3A9" w14:textId="52E7CAF5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D94DC1" w14:textId="2DF096D6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677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88CA44" w14:textId="479F63C4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C474C8" w14:textId="28B516E7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492</w:t>
            </w:r>
          </w:p>
        </w:tc>
      </w:tr>
      <w:tr w:rsidR="00BD5361" w:rsidRPr="003D218D" w14:paraId="3C9A845D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6E4FC" w14:textId="7777777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689F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5963C4" w14:textId="3F78F09F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447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554567" w14:textId="0569ECE7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5422CF" w14:textId="112E827D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688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8475A" w14:textId="074B9DCB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661912" w14:textId="600F5997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767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DC850D" w14:textId="0E819CD3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CE948CC" w14:textId="358C94D0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688</w:t>
            </w:r>
          </w:p>
        </w:tc>
      </w:tr>
      <w:tr w:rsidR="00BD5361" w:rsidRPr="003D218D" w14:paraId="7508348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4BDDA" w14:textId="7777777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1469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0FCD2B" w14:textId="2D63D875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3EE056" w14:textId="07F63644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310481" w14:textId="3FF88E92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86AAB9" w14:textId="27B2F8A9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503760" w14:textId="16BDF953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962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9323F" w14:textId="7675A985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96298" w14:textId="716A3F7A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332</w:t>
            </w:r>
          </w:p>
        </w:tc>
      </w:tr>
      <w:tr w:rsidR="00BD5361" w:rsidRPr="003D218D" w14:paraId="2ACAA83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F378" w14:textId="47FE3BFE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ภาษีหัก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ณ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ที่จ่ายรอนำส่ง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07AE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963D1" w14:textId="775AAC33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D73F50" w14:textId="472FCDF3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A4B99A" w14:textId="492C7304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285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71251B" w14:textId="6F48EA0C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A966AF" w14:textId="1D3C51D5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188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D5144E" w14:textId="6D5BF597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8A7D0" w14:textId="6D0425EB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204</w:t>
            </w:r>
          </w:p>
        </w:tc>
      </w:tr>
      <w:tr w:rsidR="00BD5361" w:rsidRPr="003D218D" w14:paraId="7C82846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4DF30" w14:textId="77777777" w:rsidR="00BD5361" w:rsidRPr="003D218D" w:rsidRDefault="00BD5361" w:rsidP="008312B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302AA" w14:textId="77777777" w:rsidR="00BD5361" w:rsidRPr="003D218D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59FF82" w14:textId="56F7BDB2" w:rsidR="00BD5361" w:rsidRPr="003D218D" w:rsidRDefault="00202636" w:rsidP="008312B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21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AC1091" w14:textId="4BD2D871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046B90" w14:textId="09AE4C4E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835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9F2178" w14:textId="3B04B8E1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D3CE3D" w14:textId="0ECC336F" w:rsidR="00BD5361" w:rsidRPr="003D218D" w:rsidRDefault="00202636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811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9BC53D" w14:textId="7F092578" w:rsidR="00BD5361" w:rsidRPr="003D218D" w:rsidRDefault="00DC0A2A" w:rsidP="008312B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EA8F25" w14:textId="124E5B3C" w:rsidR="00BD5361" w:rsidRPr="003D218D" w:rsidRDefault="00202636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456</w:t>
            </w:r>
          </w:p>
        </w:tc>
      </w:tr>
      <w:tr w:rsidR="00531EA5" w:rsidRPr="003D218D" w14:paraId="0B3D2630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5DD20" w14:textId="1D03B5A9" w:rsidR="005139C3" w:rsidRPr="003D218D" w:rsidRDefault="005139C3" w:rsidP="005139C3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อื่น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ๆ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E638" w14:textId="77777777" w:rsidR="005139C3" w:rsidRPr="003D218D" w:rsidRDefault="005139C3" w:rsidP="005139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EB22" w14:textId="3109F288" w:rsidR="005139C3" w:rsidRPr="003D218D" w:rsidRDefault="00DC0A2A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2355" w14:textId="4A751E4B" w:rsidR="005139C3" w:rsidRPr="003D218D" w:rsidRDefault="00DC0A2A" w:rsidP="005139C3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9659E" w14:textId="54C82D00" w:rsidR="005139C3" w:rsidRPr="003D218D" w:rsidRDefault="00DC0A2A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C546A" w14:textId="45E50318" w:rsidR="005139C3" w:rsidRPr="003D218D" w:rsidRDefault="00DC0A2A" w:rsidP="005139C3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1D47" w14:textId="12CE9BF6" w:rsidR="005139C3" w:rsidRPr="003D218D" w:rsidRDefault="00DC0A2A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32487" w14:textId="480480D9" w:rsidR="005139C3" w:rsidRPr="003D218D" w:rsidRDefault="00DC0A2A" w:rsidP="005139C3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3312" w14:textId="16C62554" w:rsidR="005139C3" w:rsidRPr="003D218D" w:rsidRDefault="00DC0A2A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531EA5" w:rsidRPr="003D218D" w14:paraId="284EDEED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C173" w14:textId="58892674" w:rsidR="008335BE" w:rsidRPr="003D218D" w:rsidRDefault="00DC0A2A" w:rsidP="008335BE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</w:t>
            </w:r>
            <w:r w:rsidR="008335BE" w:rsidRPr="003D218D">
              <w:rPr>
                <w:rFonts w:hint="cs"/>
                <w:sz w:val="26"/>
                <w:szCs w:val="26"/>
                <w:cs/>
              </w:rPr>
              <w:t>-</w:t>
            </w:r>
            <w:r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8335BE" w:rsidRPr="003D218D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03397" w14:textId="1B746BA4" w:rsidR="008335BE" w:rsidRPr="003D218D" w:rsidRDefault="00202636" w:rsidP="008335BE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0765" w14:textId="77777777" w:rsidR="008335BE" w:rsidRPr="003D218D" w:rsidRDefault="008335BE" w:rsidP="008335BE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05183" w14:textId="12D1BB28" w:rsidR="008335BE" w:rsidRPr="003D218D" w:rsidRDefault="00DC0A2A" w:rsidP="008335BE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3BB52" w14:textId="77777777" w:rsidR="008335BE" w:rsidRPr="003D218D" w:rsidRDefault="00FE4EF2" w:rsidP="00FE4EF2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237C" w14:textId="5CB35C3B" w:rsidR="008335BE" w:rsidRPr="003D218D" w:rsidRDefault="00DC0A2A" w:rsidP="008335BE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3F0F" w14:textId="3E779E9C" w:rsidR="008335BE" w:rsidRPr="003D218D" w:rsidRDefault="00202636" w:rsidP="008335B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866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C1BC2" w14:textId="02907183" w:rsidR="008335BE" w:rsidRPr="003D218D" w:rsidRDefault="00DC0A2A" w:rsidP="008335BE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1BE51" w14:textId="2AD9ECA2" w:rsidR="008335BE" w:rsidRPr="003D218D" w:rsidRDefault="00202636" w:rsidP="008335B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20</w:t>
            </w:r>
            <w:r w:rsidR="00A22AF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622</w:t>
            </w:r>
          </w:p>
        </w:tc>
      </w:tr>
      <w:tr w:rsidR="00565C14" w:rsidRPr="003D218D" w14:paraId="417C8BDC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F818" w14:textId="247CCF7A" w:rsidR="00565C14" w:rsidRPr="003D218D" w:rsidRDefault="00DC0A2A" w:rsidP="00565C14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</w:t>
            </w:r>
            <w:r w:rsidR="00565C14" w:rsidRPr="003D218D">
              <w:rPr>
                <w:sz w:val="26"/>
                <w:szCs w:val="26"/>
              </w:rPr>
              <w:t>-</w:t>
            </w:r>
            <w:r w:rsidRPr="003D218D">
              <w:rPr>
                <w:sz w:val="26"/>
                <w:szCs w:val="26"/>
              </w:rPr>
              <w:t xml:space="preserve"> </w:t>
            </w:r>
            <w:r w:rsidR="00565C14" w:rsidRPr="003D218D">
              <w:rPr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B44B" w14:textId="5A536D2C" w:rsidR="00565C14" w:rsidRPr="003D218D" w:rsidRDefault="00202636" w:rsidP="00565C14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D7995" w14:textId="123AB883" w:rsidR="00565C14" w:rsidRPr="003D218D" w:rsidRDefault="00202636" w:rsidP="00565C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150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E4F40" w14:textId="4ECA2861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3297D" w14:textId="315F3B4D" w:rsidR="00565C14" w:rsidRPr="003D218D" w:rsidRDefault="00202636" w:rsidP="00565C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588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4EB8" w14:textId="78B1330A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7A610" w14:textId="253173B9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150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A76A7" w14:textId="3694EE33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B00C" w14:textId="60111722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48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588</w:t>
            </w:r>
          </w:p>
        </w:tc>
      </w:tr>
      <w:tr w:rsidR="00565C14" w:rsidRPr="003D218D" w14:paraId="003B63EE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460B" w14:textId="45899230" w:rsidR="00565C14" w:rsidRPr="003D218D" w:rsidRDefault="00DC0A2A" w:rsidP="00565C14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</w:t>
            </w:r>
            <w:r w:rsidR="00565C14" w:rsidRPr="003D218D">
              <w:rPr>
                <w:rFonts w:hint="cs"/>
                <w:sz w:val="26"/>
                <w:szCs w:val="26"/>
                <w:cs/>
              </w:rPr>
              <w:t>-</w:t>
            </w:r>
            <w:r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65C14" w:rsidRPr="003D218D">
              <w:rPr>
                <w:rFonts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20D01" w14:textId="2E827E35" w:rsidR="00565C14" w:rsidRPr="003D218D" w:rsidRDefault="00202636" w:rsidP="00565C14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9C69D" w14:textId="06BDB414" w:rsidR="00565C14" w:rsidRPr="003D218D" w:rsidRDefault="00202636" w:rsidP="00565C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5A6A" w14:textId="00A44F6E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A6521" w14:textId="508BEFB8" w:rsidR="00565C14" w:rsidRPr="003D218D" w:rsidRDefault="00202636" w:rsidP="00565C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282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8DEA" w14:textId="086BA6DC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F0546" w14:textId="51A1773F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199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A4244" w14:textId="30232702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D2403" w14:textId="598E72F5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282</w:t>
            </w:r>
          </w:p>
        </w:tc>
      </w:tr>
      <w:tr w:rsidR="00565C14" w:rsidRPr="003D218D" w14:paraId="5F90DB6A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56F7" w14:textId="4451869D" w:rsidR="00565C14" w:rsidRPr="003D218D" w:rsidRDefault="00DC0A2A" w:rsidP="00565C14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</w:t>
            </w:r>
            <w:r w:rsidR="00565C14" w:rsidRPr="003D218D">
              <w:rPr>
                <w:rFonts w:hint="cs"/>
                <w:sz w:val="26"/>
                <w:szCs w:val="26"/>
                <w:cs/>
              </w:rPr>
              <w:t>-</w:t>
            </w:r>
            <w:r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65C14" w:rsidRPr="003D218D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E95F" w14:textId="77777777" w:rsidR="00565C14" w:rsidRPr="003D218D" w:rsidRDefault="00565C14" w:rsidP="00565C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6A6BB" w14:textId="57A55951" w:rsidR="00565C14" w:rsidRPr="003D218D" w:rsidRDefault="00202636" w:rsidP="00565C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945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4274" w14:textId="77777777" w:rsidR="00565C14" w:rsidRPr="003D218D" w:rsidRDefault="00565C14" w:rsidP="00565C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D32E8" w14:textId="7690C639" w:rsidR="00565C14" w:rsidRPr="003D218D" w:rsidRDefault="00202636" w:rsidP="00565C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021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6D529" w14:textId="77777777" w:rsidR="00565C14" w:rsidRPr="003D218D" w:rsidRDefault="00565C14" w:rsidP="00565C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C4882" w14:textId="626A4CCD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857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6910" w14:textId="77777777" w:rsidR="00565C14" w:rsidRPr="003D218D" w:rsidRDefault="00565C14" w:rsidP="00565C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94960" w14:textId="545342B0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579</w:t>
            </w:r>
          </w:p>
        </w:tc>
      </w:tr>
      <w:tr w:rsidR="00565C14" w:rsidRPr="003D218D" w14:paraId="4654C5D6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4ECB" w14:textId="2D3EE5E8" w:rsidR="00565C14" w:rsidRPr="003D218D" w:rsidRDefault="00565C14" w:rsidP="00565C14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รวมอื่น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ๆ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1A10F" w14:textId="77777777" w:rsidR="00565C14" w:rsidRPr="003D218D" w:rsidRDefault="00565C14" w:rsidP="00565C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C71B8" w14:textId="3993E174" w:rsidR="00565C14" w:rsidRPr="003D218D" w:rsidRDefault="00202636" w:rsidP="00565C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36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294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A5AA" w14:textId="5DC8E3FC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07547B" w14:textId="30514793" w:rsidR="00565C14" w:rsidRPr="003D218D" w:rsidRDefault="00202636" w:rsidP="00565C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57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891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D7E8" w14:textId="4F62E888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7EEB1" w14:textId="0F5ACD14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39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072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CEF9E" w14:textId="593C3E24" w:rsidR="00565C14" w:rsidRPr="003D218D" w:rsidRDefault="00DC0A2A" w:rsidP="00565C14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148DB" w14:textId="6551D139" w:rsidR="00565C14" w:rsidRPr="003D218D" w:rsidRDefault="00202636" w:rsidP="00565C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76</w:t>
            </w:r>
            <w:r w:rsidR="00565C1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071</w:t>
            </w:r>
          </w:p>
        </w:tc>
      </w:tr>
      <w:tr w:rsidR="00175BC2" w:rsidRPr="003D218D" w14:paraId="6C6EA3B7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23" w14:textId="77777777" w:rsidR="00175BC2" w:rsidRPr="003D218D" w:rsidRDefault="00175BC2" w:rsidP="00175BC2">
            <w:pPr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F7BF" w14:textId="77777777" w:rsidR="00175BC2" w:rsidRPr="003D218D" w:rsidRDefault="00175BC2" w:rsidP="00175B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A57E5" w14:textId="1ADFEE8A" w:rsidR="00175BC2" w:rsidRPr="003D218D" w:rsidRDefault="00202636" w:rsidP="00175BC2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487</w:t>
            </w:r>
            <w:r w:rsidR="00AF68D8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302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A942" w14:textId="73536ED0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C243E" w14:textId="735A45EA" w:rsidR="00175BC2" w:rsidRPr="003D218D" w:rsidRDefault="00202636" w:rsidP="00175BC2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084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886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1B23" w14:textId="404C2292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590BE5" w14:textId="4D7CFA40" w:rsidR="00175BC2" w:rsidRPr="003D218D" w:rsidRDefault="00202636" w:rsidP="00175BC2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926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330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2588" w14:textId="2BA8002A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CE57" w14:textId="50F916BE" w:rsidR="00175BC2" w:rsidRPr="003D218D" w:rsidRDefault="00202636" w:rsidP="00175BC2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328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707</w:t>
            </w:r>
          </w:p>
        </w:tc>
      </w:tr>
      <w:tr w:rsidR="00175BC2" w:rsidRPr="003D218D" w14:paraId="5AEFD3A1" w14:textId="77777777" w:rsidTr="009A00EA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8197" w14:textId="77777777" w:rsidR="00175BC2" w:rsidRPr="003D218D" w:rsidRDefault="00175BC2" w:rsidP="00175BC2">
            <w:pPr>
              <w:rPr>
                <w:b/>
                <w:bCs/>
                <w:sz w:val="26"/>
                <w:szCs w:val="26"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75D16" w14:textId="14E9FE99" w:rsidR="00175BC2" w:rsidRPr="003D218D" w:rsidRDefault="00DC0A2A" w:rsidP="00175BC2">
            <w:pPr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B1019" w14:textId="672E6C5B" w:rsidR="00175BC2" w:rsidRPr="003D218D" w:rsidRDefault="00202636" w:rsidP="00175BC2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639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579A1" w14:textId="6ED19FDE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7FA90" w14:textId="39A4AF94" w:rsidR="00175BC2" w:rsidRPr="003D218D" w:rsidRDefault="00202636" w:rsidP="00175BC2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479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092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467C9" w14:textId="3FA840F5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E856D" w14:textId="0F1AE401" w:rsidR="00175BC2" w:rsidRPr="003D218D" w:rsidRDefault="00202636" w:rsidP="00175BC2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980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721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186BC" w14:textId="4C0AE791" w:rsidR="00175BC2" w:rsidRPr="003D218D" w:rsidRDefault="00DC0A2A" w:rsidP="00175BC2">
            <w:pPr>
              <w:jc w:val="righ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A8F7F" w14:textId="595FC07F" w:rsidR="00175BC2" w:rsidRPr="003D218D" w:rsidRDefault="00202636" w:rsidP="00175BC2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521</w:t>
            </w:r>
            <w:r w:rsidR="00175BC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674</w:t>
            </w:r>
          </w:p>
        </w:tc>
      </w:tr>
    </w:tbl>
    <w:p w14:paraId="3D96A5D3" w14:textId="50EF6724" w:rsidR="004A58EF" w:rsidRPr="003D218D" w:rsidRDefault="005020D1" w:rsidP="006C3008">
      <w:pPr>
        <w:spacing w:after="200"/>
        <w:ind w:firstLine="360"/>
        <w:rPr>
          <w:spacing w:val="-6"/>
          <w:sz w:val="30"/>
          <w:szCs w:val="30"/>
          <w:cs/>
        </w:rPr>
      </w:pPr>
      <w:r w:rsidRPr="003D218D">
        <w:rPr>
          <w:rFonts w:hint="cs"/>
          <w:spacing w:val="-6"/>
          <w:sz w:val="30"/>
          <w:szCs w:val="30"/>
          <w:cs/>
        </w:rPr>
        <w:t>เจ้าหนี้การค้าและเจ้าหนี้หมุนเวียนอื่นของกลุ่มบริษัทและบริษัท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ณ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วันที่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ธันวาคม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2563</w:t>
      </w:r>
      <w:r w:rsidR="00DC0A2A" w:rsidRPr="003D218D">
        <w:rPr>
          <w:spacing w:val="-6"/>
          <w:sz w:val="30"/>
          <w:szCs w:val="30"/>
        </w:rPr>
        <w:t xml:space="preserve"> </w:t>
      </w:r>
      <w:r w:rsidR="007B61A2" w:rsidRPr="003D218D">
        <w:rPr>
          <w:spacing w:val="-6"/>
          <w:sz w:val="30"/>
          <w:szCs w:val="30"/>
          <w:cs/>
        </w:rPr>
        <w:t>และ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2562</w:t>
      </w:r>
      <w:r w:rsidR="00DC0A2A" w:rsidRPr="003D218D">
        <w:rPr>
          <w:spacing w:val="-6"/>
          <w:sz w:val="30"/>
          <w:szCs w:val="30"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เป็นสกุลเงินบาท</w:t>
      </w:r>
    </w:p>
    <w:p w14:paraId="57645D6D" w14:textId="276C0D36" w:rsidR="005D7BF4" w:rsidRPr="003D218D" w:rsidRDefault="005D7BF4" w:rsidP="006C3008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3D218D">
        <w:rPr>
          <w:spacing w:val="-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ซื้อจะขายอสังหาริมทรัพย์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ณ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เวลาใดเวลาหนึ่ง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โดยเงินรับล่วงหน้าตามสัญญาจะซื้อจะขาย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</w:p>
    <w:p w14:paraId="40610D44" w14:textId="14FF9A6F" w:rsidR="005D7BF4" w:rsidRPr="003D218D" w:rsidRDefault="005D7BF4" w:rsidP="006C3008">
      <w:pPr>
        <w:spacing w:after="20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6646CE68" w14:textId="2B471882" w:rsidR="00287BEA" w:rsidRPr="003D218D" w:rsidRDefault="00287BEA" w:rsidP="00287BEA">
      <w:pPr>
        <w:ind w:left="360"/>
        <w:rPr>
          <w:b/>
          <w:bCs/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>การ</w:t>
      </w:r>
      <w:r w:rsidRPr="003D218D">
        <w:rPr>
          <w:rFonts w:hint="cs"/>
          <w:spacing w:val="-6"/>
          <w:sz w:val="30"/>
          <w:szCs w:val="30"/>
          <w:cs/>
        </w:rPr>
        <w:t>รับรู้</w:t>
      </w:r>
      <w:r w:rsidRPr="003D218D">
        <w:rPr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ณ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ต้นปี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เป็นรายได้ระหว่างปี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Pr="003D218D">
        <w:rPr>
          <w:rFonts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3D218D">
        <w:rPr>
          <w:rFonts w:hint="cs"/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ธันวาคม</w:t>
      </w:r>
      <w:r w:rsidR="00DC0A2A"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  <w:cs/>
        </w:rPr>
        <w:t>มีดังนี้</w:t>
      </w:r>
    </w:p>
    <w:p w14:paraId="45694A6A" w14:textId="635806E8" w:rsidR="00287BEA" w:rsidRPr="003D218D" w:rsidRDefault="00287BEA" w:rsidP="00287BEA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BD5361" w:rsidRPr="003D218D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E27" w14:textId="77777777" w:rsidR="00BD5361" w:rsidRPr="003D218D" w:rsidRDefault="00BD5361" w:rsidP="008312B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2B8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CC3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1D5FE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5361" w:rsidRPr="003D218D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5EDD" w14:textId="77777777" w:rsidR="00BD5361" w:rsidRPr="003D218D" w:rsidRDefault="00BD5361" w:rsidP="008312B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B06E6" w14:textId="4CF5AC4A" w:rsidR="00BD5361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46B63" w14:textId="77777777" w:rsidR="00BD5361" w:rsidRPr="003D218D" w:rsidRDefault="00BD5361" w:rsidP="008312B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899E5" w14:textId="2112EA1D" w:rsidR="00BD5361" w:rsidRPr="003D218D" w:rsidRDefault="00202636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35E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D1FA6F" w14:textId="00820E26" w:rsidR="00BD5361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153A1" w14:textId="77777777" w:rsidR="00BD5361" w:rsidRPr="003D218D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2497D" w14:textId="07CFCF7D" w:rsidR="00BD5361" w:rsidRPr="003D218D" w:rsidRDefault="00202636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BD5361" w:rsidRPr="003D218D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5117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รับรู้เป็น</w:t>
            </w:r>
            <w:r w:rsidRPr="003D218D">
              <w:rPr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3D218D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BD8D1" w14:textId="542627AA" w:rsidR="00BD5361" w:rsidRPr="003D218D" w:rsidRDefault="00202636" w:rsidP="008312B4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686</w:t>
            </w:r>
            <w:r w:rsidR="0092399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8E56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4CDD" w14:textId="3CD1B57C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073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722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F8909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F46F" w14:textId="2CC63D04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560</w:t>
            </w:r>
            <w:r w:rsidR="0092399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109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422E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C236" w14:textId="718E1401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938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256</w:t>
            </w:r>
          </w:p>
        </w:tc>
      </w:tr>
      <w:tr w:rsidR="00BD5361" w:rsidRPr="003D218D" w14:paraId="77CE9341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E88E" w14:textId="77777777" w:rsidR="00BD5361" w:rsidRPr="003D218D" w:rsidRDefault="00BD5361" w:rsidP="008312B4">
            <w:pPr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รับรู้</w:t>
            </w:r>
            <w:r w:rsidRPr="003D218D">
              <w:rPr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3D218D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4863" w14:textId="77777777" w:rsidR="00BD5361" w:rsidRPr="003D218D" w:rsidRDefault="00BD5361" w:rsidP="008312B4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A54D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62AC" w14:textId="77777777" w:rsidR="00BD5361" w:rsidRPr="003D218D" w:rsidRDefault="00BD5361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494F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39F6" w14:textId="77777777" w:rsidR="00BD5361" w:rsidRPr="003D218D" w:rsidRDefault="00BD5361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4592D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DFC6" w14:textId="77777777" w:rsidR="00BD5361" w:rsidRPr="003D218D" w:rsidRDefault="00BD5361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BD5361" w:rsidRPr="003D218D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2D22" w14:textId="2CF15855" w:rsidR="00BD5361" w:rsidRPr="003D218D" w:rsidRDefault="00BD5361" w:rsidP="008312B4">
            <w:pPr>
              <w:ind w:left="177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(</w:t>
            </w:r>
            <w:r w:rsidRPr="003D218D">
              <w:rPr>
                <w:rFonts w:hint="cs"/>
                <w:sz w:val="26"/>
                <w:szCs w:val="26"/>
                <w:cs/>
              </w:rPr>
              <w:t>ดูหมายเหตุข้อ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sz w:val="26"/>
                <w:szCs w:val="26"/>
              </w:rPr>
              <w:t>25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4965" w14:textId="0BC19CA6" w:rsidR="00BD5361" w:rsidRPr="003D218D" w:rsidRDefault="00202636" w:rsidP="008312B4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260</w:t>
            </w:r>
            <w:r w:rsidR="00923992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6B93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D5F8" w14:textId="5AE219CD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35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709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76B2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37D9" w14:textId="2A4F410D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118</w:t>
            </w:r>
            <w:r w:rsidR="00E01994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499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479C" w14:textId="77777777" w:rsidR="00BD5361" w:rsidRPr="003D218D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C53" w14:textId="27646604" w:rsidR="00BD5361" w:rsidRPr="003D218D" w:rsidRDefault="00202636" w:rsidP="008312B4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33</w:t>
            </w:r>
            <w:r w:rsidR="00BD536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558</w:t>
            </w:r>
          </w:p>
        </w:tc>
      </w:tr>
    </w:tbl>
    <w:p w14:paraId="52126215" w14:textId="77777777" w:rsidR="004A58EF" w:rsidRPr="003D218D" w:rsidRDefault="004A58EF" w:rsidP="00AE48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71187C2F" w14:textId="30819CEA" w:rsidR="004A58EF" w:rsidRPr="003D218D" w:rsidRDefault="00BD5361" w:rsidP="00C34F2C">
      <w:pPr>
        <w:ind w:left="360" w:hanging="7"/>
        <w:jc w:val="thaiDistribute"/>
        <w:rPr>
          <w:spacing w:val="-4"/>
          <w:sz w:val="30"/>
          <w:szCs w:val="30"/>
        </w:rPr>
      </w:pPr>
      <w:r w:rsidRPr="003D218D">
        <w:rPr>
          <w:spacing w:val="-4"/>
          <w:sz w:val="30"/>
          <w:szCs w:val="30"/>
          <w:cs/>
        </w:rPr>
        <w:t>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2563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และ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2562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กลุ่มบริษัทมีเงินกู้ยืมระยะสั้นจากบริษัทอื่นจากบริษัทแห่งหนึ่งในประเทศเป็นสกุลเงินบาท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จำนวน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rFonts w:hint="cs"/>
          <w:spacing w:val="-4"/>
          <w:sz w:val="30"/>
          <w:szCs w:val="30"/>
        </w:rPr>
        <w:t>50</w:t>
      </w:r>
      <w:r w:rsidR="00EC69D3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00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โดยเงินกู้ยืมระยะสั้นดังกล่าวมีอัตราดอกเบี้ย</w:t>
      </w:r>
      <w:r w:rsidR="00381E06" w:rsidRPr="003D218D">
        <w:rPr>
          <w:rFonts w:hint="cs"/>
          <w:spacing w:val="-4"/>
          <w:sz w:val="30"/>
          <w:szCs w:val="30"/>
          <w:cs/>
        </w:rPr>
        <w:t>ที่แท้จริง</w:t>
      </w:r>
      <w:r w:rsidRPr="003D218D">
        <w:rPr>
          <w:spacing w:val="-4"/>
          <w:sz w:val="30"/>
          <w:szCs w:val="30"/>
          <w:cs/>
        </w:rPr>
        <w:t>ร้อยละ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rFonts w:hint="cs"/>
          <w:spacing w:val="-4"/>
          <w:sz w:val="30"/>
          <w:szCs w:val="30"/>
        </w:rPr>
        <w:t>1</w:t>
      </w:r>
      <w:r w:rsidR="00CA7D9C" w:rsidRPr="003D218D">
        <w:rPr>
          <w:rFonts w:hint="cs"/>
          <w:spacing w:val="-4"/>
          <w:sz w:val="30"/>
          <w:szCs w:val="30"/>
          <w:cs/>
        </w:rPr>
        <w:t>.</w:t>
      </w:r>
      <w:r w:rsidR="00202636" w:rsidRPr="00202636">
        <w:rPr>
          <w:rFonts w:hint="cs"/>
          <w:spacing w:val="-4"/>
          <w:sz w:val="30"/>
          <w:szCs w:val="30"/>
        </w:rPr>
        <w:t>37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ต่อปี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มีกำหนดชำระคืนเมื่อทวงถามและไม่มีหลักประกัน</w:t>
      </w:r>
    </w:p>
    <w:p w14:paraId="4E6DB479" w14:textId="77777777" w:rsidR="00007463" w:rsidRPr="003D218D" w:rsidRDefault="00007463" w:rsidP="00AE48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หุ้นกู้ระยะยาว</w:t>
      </w:r>
    </w:p>
    <w:p w14:paraId="61B16C02" w14:textId="4E8EDCED" w:rsidR="00007463" w:rsidRPr="003D218D" w:rsidRDefault="00007463" w:rsidP="00007463">
      <w:pPr>
        <w:ind w:left="360"/>
        <w:jc w:val="thaiDistribute"/>
        <w:rPr>
          <w:sz w:val="30"/>
          <w:szCs w:val="30"/>
        </w:rPr>
      </w:pPr>
      <w:r w:rsidRPr="003D218D">
        <w:rPr>
          <w:spacing w:val="2"/>
          <w:sz w:val="30"/>
          <w:szCs w:val="30"/>
          <w:cs/>
        </w:rPr>
        <w:t>หุ้นกู้ระยะยาว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z w:val="30"/>
          <w:szCs w:val="30"/>
          <w:cs/>
        </w:rPr>
        <w:t>ดังนี้</w:t>
      </w:r>
    </w:p>
    <w:p w14:paraId="6E8971B3" w14:textId="6B0830DC" w:rsidR="001B2188" w:rsidRPr="003D218D" w:rsidRDefault="001B2188" w:rsidP="00FF176C">
      <w:pPr>
        <w:pStyle w:val="ListParagraph"/>
        <w:spacing w:after="0"/>
        <w:ind w:right="180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3D218D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DC0A2A" w:rsidRPr="003D218D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Pr="003D218D">
        <w:rPr>
          <w:rFonts w:ascii="Angsana New" w:hAnsi="Angsana New"/>
          <w:b/>
          <w:bCs/>
          <w:sz w:val="18"/>
          <w:szCs w:val="18"/>
        </w:rPr>
        <w:t>:</w:t>
      </w:r>
      <w:r w:rsidR="00DC0A2A" w:rsidRPr="003D218D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Pr="003D218D">
        <w:rPr>
          <w:rFonts w:ascii="Angsana New" w:hAnsi="Angsana New"/>
          <w:b/>
          <w:bCs/>
          <w:sz w:val="18"/>
          <w:szCs w:val="18"/>
          <w:cs/>
        </w:rPr>
        <w:t>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F74B60" w:rsidRPr="003D218D" w14:paraId="0E9142B2" w14:textId="77777777" w:rsidTr="008312B4">
        <w:tc>
          <w:tcPr>
            <w:tcW w:w="1080" w:type="dxa"/>
            <w:shd w:val="clear" w:color="auto" w:fill="auto"/>
          </w:tcPr>
          <w:p w14:paraId="29DBCC3A" w14:textId="77777777" w:rsidR="00F74B60" w:rsidRPr="003D218D" w:rsidRDefault="00F74B60" w:rsidP="00C34F2C">
            <w:pPr>
              <w:spacing w:line="22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70368BA2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7797B963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07333C2A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5397CB42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015D7F11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74B60" w:rsidRPr="003D218D" w14:paraId="5003FB88" w14:textId="77777777" w:rsidTr="008312B4">
        <w:tc>
          <w:tcPr>
            <w:tcW w:w="1080" w:type="dxa"/>
            <w:shd w:val="clear" w:color="auto" w:fill="auto"/>
          </w:tcPr>
          <w:p w14:paraId="75B86560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16155A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3DF2BC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9398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A2CC0B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37A80B6" w14:textId="037A6FC1" w:rsidR="00F74B60" w:rsidRPr="003D218D" w:rsidRDefault="00202636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</w:tcPr>
          <w:p w14:paraId="3DA8ACBB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AF765AB" w14:textId="18F8A51F" w:rsidR="00F74B60" w:rsidRPr="003D218D" w:rsidRDefault="00202636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</w:tr>
      <w:tr w:rsidR="00F74B60" w:rsidRPr="003D218D" w14:paraId="54B459E8" w14:textId="77777777" w:rsidTr="008312B4">
        <w:tc>
          <w:tcPr>
            <w:tcW w:w="1080" w:type="dxa"/>
            <w:shd w:val="clear" w:color="auto" w:fill="auto"/>
          </w:tcPr>
          <w:p w14:paraId="43D562E7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40113B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E1F20D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0FD309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1FD2EB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EB4242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C59C35A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4AA84AAE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545E022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74B60" w:rsidRPr="003D218D" w14:paraId="64FF2AEF" w14:textId="77777777" w:rsidTr="008312B4">
        <w:tc>
          <w:tcPr>
            <w:tcW w:w="1080" w:type="dxa"/>
            <w:shd w:val="clear" w:color="auto" w:fill="FFFFFF"/>
          </w:tcPr>
          <w:p w14:paraId="25EA0627" w14:textId="57BD3C21" w:rsidR="00F74B60" w:rsidRPr="003D218D" w:rsidRDefault="00202636" w:rsidP="00C34F2C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เมษายน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1DFADD16" w14:textId="6C57D9F7" w:rsidR="00F74B60" w:rsidRPr="003D218D" w:rsidRDefault="00202636" w:rsidP="00C34F2C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C006371" w14:textId="419FDBBF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75F3C6B5" w14:textId="708BBE5C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93</w:t>
            </w:r>
          </w:p>
        </w:tc>
        <w:tc>
          <w:tcPr>
            <w:tcW w:w="1170" w:type="dxa"/>
            <w:shd w:val="clear" w:color="auto" w:fill="FFFFFF"/>
          </w:tcPr>
          <w:p w14:paraId="241AF3BC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9052F04" w14:textId="35EB1EF2" w:rsidR="00F74B60" w:rsidRPr="003D218D" w:rsidRDefault="00F74B60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ตุลาคม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shd w:val="clear" w:color="auto" w:fill="FFFFFF"/>
          </w:tcPr>
          <w:p w14:paraId="16E97D61" w14:textId="6912BD70" w:rsidR="00F74B60" w:rsidRPr="003D218D" w:rsidRDefault="00C7326B" w:rsidP="00C34F2C">
            <w:pPr>
              <w:tabs>
                <w:tab w:val="decimal" w:pos="36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67BAC50" w14:textId="77777777" w:rsidR="00F74B60" w:rsidRPr="003D218D" w:rsidRDefault="00F74B60" w:rsidP="00C34F2C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18E23C6" w14:textId="378CAD95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F74B60" w:rsidRPr="003D218D" w14:paraId="4EA979D3" w14:textId="77777777" w:rsidTr="008312B4">
        <w:tc>
          <w:tcPr>
            <w:tcW w:w="1080" w:type="dxa"/>
            <w:shd w:val="clear" w:color="auto" w:fill="FFFFFF"/>
          </w:tcPr>
          <w:p w14:paraId="2C1F0205" w14:textId="0DD6EFE1" w:rsidR="00F74B60" w:rsidRPr="003D218D" w:rsidRDefault="00202636" w:rsidP="00C34F2C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พฤษภาคม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C9D4293" w14:textId="6EE6E3D2" w:rsidR="00F74B60" w:rsidRPr="003D218D" w:rsidRDefault="00202636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80FC330" w14:textId="1159EA3A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0FBFF4B6" w14:textId="5479F57E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521BAFBA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B314299" w14:textId="7798B6CD" w:rsidR="00F74B60" w:rsidRPr="003D218D" w:rsidRDefault="00F74B60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กุมภาพันธ์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7BD49AC1" w14:textId="2D2B3752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C7326B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641E0A4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4853B73D" w14:textId="1530019B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F74B60" w:rsidRPr="003D218D" w14:paraId="0F22E68E" w14:textId="77777777" w:rsidTr="009D343A">
        <w:tc>
          <w:tcPr>
            <w:tcW w:w="1080" w:type="dxa"/>
            <w:shd w:val="clear" w:color="auto" w:fill="FFFFFF"/>
          </w:tcPr>
          <w:p w14:paraId="56B36540" w14:textId="648114E8" w:rsidR="00F74B60" w:rsidRPr="003D218D" w:rsidRDefault="00202636" w:rsidP="00C34F2C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พฤศจิกายน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B401AAC" w14:textId="328E776F" w:rsidR="00F74B60" w:rsidRPr="003D218D" w:rsidRDefault="00202636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54C0AD5" w14:textId="394FF58B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714858C1" w14:textId="550119D8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7F81D9F9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3941B05" w14:textId="300818C0" w:rsidR="00F74B60" w:rsidRPr="003D218D" w:rsidRDefault="00F74B60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พฤศจิกายน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53DD6881" w14:textId="35FB2789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C7326B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6FFF06F6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5BAED00" w14:textId="27D7B19E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C59D4" w:rsidRPr="003D218D" w14:paraId="023DF504" w14:textId="77777777" w:rsidTr="009D343A">
        <w:tc>
          <w:tcPr>
            <w:tcW w:w="1080" w:type="dxa"/>
            <w:shd w:val="clear" w:color="auto" w:fill="FFFFFF"/>
          </w:tcPr>
          <w:p w14:paraId="48F388FD" w14:textId="502FEF35" w:rsidR="004C59D4" w:rsidRPr="003D218D" w:rsidRDefault="00202636" w:rsidP="00C34F2C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C59D4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41DB1C9D" w14:textId="052F5B7F" w:rsidR="004C59D4" w:rsidRPr="003D218D" w:rsidRDefault="00202636" w:rsidP="00C34F2C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C59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DE5908D" w14:textId="4A593653" w:rsidR="004C59D4" w:rsidRPr="003D218D" w:rsidRDefault="004C59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AE718B6" w14:textId="11F90155" w:rsidR="004C59D4" w:rsidRPr="003D218D" w:rsidRDefault="004C59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EABCD64" w14:textId="77777777" w:rsidR="004C59D4" w:rsidRPr="003D218D" w:rsidRDefault="004C59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FF355E9" w14:textId="33A77B71" w:rsidR="004C59D4" w:rsidRPr="003D218D" w:rsidRDefault="004C59D4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2533AAA8" w14:textId="1B09A0D8" w:rsidR="004C59D4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C59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A26AECC" w14:textId="77777777" w:rsidR="004C59D4" w:rsidRPr="003D218D" w:rsidRDefault="004C59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490C91B0" w14:textId="51809DCE" w:rsidR="004C59D4" w:rsidRPr="003D218D" w:rsidRDefault="004C59D4" w:rsidP="00C34F2C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55ED4" w:rsidRPr="003D218D" w14:paraId="26424781" w14:textId="77777777" w:rsidTr="009D343A">
        <w:tc>
          <w:tcPr>
            <w:tcW w:w="1080" w:type="dxa"/>
            <w:shd w:val="clear" w:color="auto" w:fill="FFFFFF"/>
          </w:tcPr>
          <w:p w14:paraId="03949291" w14:textId="579DD2EA" w:rsidR="00A55ED4" w:rsidRPr="003D218D" w:rsidRDefault="00202636" w:rsidP="00C34F2C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15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A55ED4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ตุลาคม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75C7674A" w14:textId="6D8FB2B3" w:rsidR="00A55ED4" w:rsidRPr="003D218D" w:rsidRDefault="00202636" w:rsidP="00C34F2C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559</w:t>
            </w:r>
            <w:r w:rsidR="00A55E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DD27EEF" w14:textId="5B37FAE5" w:rsidR="00A55ED4" w:rsidRPr="003D218D" w:rsidRDefault="00A55ED4" w:rsidP="00DC5C6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0F5C9D2D" w14:textId="4972D0E8" w:rsidR="00A55ED4" w:rsidRPr="003D218D" w:rsidRDefault="00A55E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6F066EAF" w14:textId="6ED78420" w:rsidR="00A55ED4" w:rsidRPr="003D218D" w:rsidRDefault="00A55E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4D11746" w14:textId="64F3E3B2" w:rsidR="00A55ED4" w:rsidRPr="003D218D" w:rsidRDefault="00A55ED4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เมษายน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4476C141" w14:textId="2A70597B" w:rsidR="00A55ED4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A55E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AE0B8E0" w14:textId="77777777" w:rsidR="00A55ED4" w:rsidRPr="003D218D" w:rsidRDefault="00A55ED4" w:rsidP="00C34F2C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3A21302F" w14:textId="65AFE21D" w:rsidR="00A55ED4" w:rsidRPr="003D218D" w:rsidRDefault="00A55ED4" w:rsidP="00C34F2C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55ED4" w:rsidRPr="003D218D" w14:paraId="59AAFCD2" w14:textId="77777777" w:rsidTr="009D343A">
        <w:tc>
          <w:tcPr>
            <w:tcW w:w="1080" w:type="dxa"/>
            <w:shd w:val="clear" w:color="auto" w:fill="FFFFFF"/>
          </w:tcPr>
          <w:p w14:paraId="52D4CD8F" w14:textId="41B1F68A" w:rsidR="00A55ED4" w:rsidRPr="003D218D" w:rsidRDefault="00202636" w:rsidP="00C34F2C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29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A55ED4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ตุลาคม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48DEC92E" w14:textId="14CF6BFA" w:rsidR="00A55ED4" w:rsidRPr="003D218D" w:rsidRDefault="00202636" w:rsidP="00C34F2C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135</w:t>
            </w:r>
            <w:r w:rsidR="00A55E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 w:hint="cs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5D8C892" w14:textId="0AC0D27F" w:rsidR="00A55ED4" w:rsidRPr="003D218D" w:rsidRDefault="00A55ED4" w:rsidP="00DC5C61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85</w:t>
            </w:r>
          </w:p>
        </w:tc>
        <w:tc>
          <w:tcPr>
            <w:tcW w:w="1440" w:type="dxa"/>
          </w:tcPr>
          <w:p w14:paraId="0893613C" w14:textId="27859692" w:rsidR="00A55ED4" w:rsidRPr="003D218D" w:rsidRDefault="00A55E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DC0A2A"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auto" w:fill="FFFFFF"/>
          </w:tcPr>
          <w:p w14:paraId="1905E642" w14:textId="5CF4ABD2" w:rsidR="00A55ED4" w:rsidRPr="003D218D" w:rsidRDefault="00A55ED4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25F32F1" w14:textId="2ACD5DAD" w:rsidR="00A55ED4" w:rsidRPr="003D218D" w:rsidRDefault="00A55ED4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28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มกราคม</w:t>
            </w:r>
            <w:r w:rsidR="00DC0A2A" w:rsidRPr="003D21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202636" w:rsidRPr="00202636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69320D88" w14:textId="7E118F86" w:rsidR="00A55ED4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A55ED4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03E0D46" w14:textId="77777777" w:rsidR="00A55ED4" w:rsidRPr="003D218D" w:rsidRDefault="00A55ED4" w:rsidP="00C34F2C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78FFB5E" w14:textId="27825106" w:rsidR="00A55ED4" w:rsidRPr="003D218D" w:rsidRDefault="00A55ED4" w:rsidP="00C34F2C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74B60" w:rsidRPr="003D218D" w14:paraId="5B6CAFE8" w14:textId="77777777" w:rsidTr="008312B4">
        <w:tc>
          <w:tcPr>
            <w:tcW w:w="1080" w:type="dxa"/>
            <w:shd w:val="clear" w:color="auto" w:fill="FFFFFF"/>
          </w:tcPr>
          <w:p w14:paraId="1DED5965" w14:textId="77777777" w:rsidR="00F74B60" w:rsidRPr="003D218D" w:rsidRDefault="00F74B60" w:rsidP="00C34F2C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F74B60" w:rsidRPr="003D218D" w:rsidRDefault="00F74B60" w:rsidP="00C34F2C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3A56D304" w14:textId="77777777" w:rsidR="00F74B60" w:rsidRPr="003D218D" w:rsidRDefault="00F74B60" w:rsidP="00C34F2C">
            <w:pPr>
              <w:spacing w:line="22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F74B60" w:rsidRPr="003D218D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F74B60" w:rsidRPr="003D218D" w:rsidRDefault="00F74B60" w:rsidP="00C34F2C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0E402268" w14:textId="3D64A266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D343A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744</w:t>
            </w:r>
            <w:r w:rsidR="009D343A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F74B60" w:rsidRPr="003D218D" w:rsidRDefault="00F74B60" w:rsidP="00C34F2C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D323D77" w14:textId="01CF4321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050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F74B60" w:rsidRPr="003D218D" w14:paraId="55F4F717" w14:textId="77777777" w:rsidTr="008312B4">
        <w:tc>
          <w:tcPr>
            <w:tcW w:w="3240" w:type="dxa"/>
            <w:gridSpan w:val="3"/>
            <w:shd w:val="clear" w:color="auto" w:fill="FFFFFF"/>
          </w:tcPr>
          <w:p w14:paraId="73A54187" w14:textId="4F786386" w:rsidR="00F74B60" w:rsidRPr="003D218D" w:rsidRDefault="00F74B60" w:rsidP="00C34F2C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55CD2181" w:rsidR="00F74B60" w:rsidRPr="003D218D" w:rsidRDefault="009D343A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F74B60" w:rsidRPr="003D218D" w:rsidRDefault="00F74B60" w:rsidP="00C34F2C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395A3D78" w14:textId="313364A8" w:rsidR="00F74B60" w:rsidRPr="003D218D" w:rsidRDefault="00F74B60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153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F74B60" w:rsidRPr="003D218D" w14:paraId="531526C9" w14:textId="77777777" w:rsidTr="008312B4">
        <w:tc>
          <w:tcPr>
            <w:tcW w:w="3240" w:type="dxa"/>
            <w:gridSpan w:val="3"/>
            <w:shd w:val="clear" w:color="auto" w:fill="FFFFFF"/>
          </w:tcPr>
          <w:p w14:paraId="31B806AC" w14:textId="77777777" w:rsidR="00F74B60" w:rsidRPr="003D218D" w:rsidRDefault="00F74B60" w:rsidP="00C34F2C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35728AD" w14:textId="70B6725B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D343A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727</w:t>
            </w:r>
            <w:r w:rsidR="009D343A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163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F74B60" w:rsidRPr="003D218D" w:rsidRDefault="00F74B60" w:rsidP="00C34F2C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AA5BB74" w14:textId="2D740EE8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033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  <w:tr w:rsidR="00F74B60" w:rsidRPr="003D218D" w14:paraId="105BAEFF" w14:textId="77777777" w:rsidTr="008312B4">
        <w:tc>
          <w:tcPr>
            <w:tcW w:w="3240" w:type="dxa"/>
            <w:gridSpan w:val="3"/>
            <w:shd w:val="clear" w:color="auto" w:fill="FFFFFF"/>
          </w:tcPr>
          <w:p w14:paraId="6D7DCF19" w14:textId="7DB1895B" w:rsidR="00F74B60" w:rsidRPr="003D218D" w:rsidRDefault="00F74B60" w:rsidP="00C34F2C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="00DC0A2A" w:rsidRPr="003D218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6F1911C7" w:rsidR="00F74B60" w:rsidRPr="003D218D" w:rsidRDefault="009D343A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316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F74B60" w:rsidRPr="003D218D" w:rsidRDefault="00F74B60" w:rsidP="00C34F2C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11E4C4B9" w14:textId="3CE80169" w:rsidR="00F74B60" w:rsidRPr="003D218D" w:rsidRDefault="00F74B60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89</w:t>
            </w:r>
            <w:r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02636" w:rsidRPr="00202636">
              <w:rPr>
                <w:rFonts w:asciiTheme="majorBidi" w:hAnsiTheme="majorBidi" w:cstheme="majorBidi"/>
                <w:sz w:val="18"/>
                <w:szCs w:val="18"/>
              </w:rPr>
              <w:t>156</w:t>
            </w:r>
            <w:r w:rsidRPr="003D218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F74B60" w:rsidRPr="003D218D" w14:paraId="3A3C21AE" w14:textId="77777777" w:rsidTr="008312B4">
        <w:tc>
          <w:tcPr>
            <w:tcW w:w="1080" w:type="dxa"/>
            <w:shd w:val="clear" w:color="auto" w:fill="FFFFFF"/>
          </w:tcPr>
          <w:p w14:paraId="2855328C" w14:textId="77777777" w:rsidR="00F74B60" w:rsidRPr="003D218D" w:rsidRDefault="00F74B60" w:rsidP="00C34F2C">
            <w:pPr>
              <w:spacing w:line="22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F74B60" w:rsidRPr="003D218D" w:rsidRDefault="00F74B60" w:rsidP="00C34F2C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0914C7B4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791</w:t>
            </w:r>
            <w:r w:rsidR="009D343A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F74B60" w:rsidRPr="003D218D" w:rsidRDefault="00F74B60" w:rsidP="00C34F2C">
            <w:pPr>
              <w:spacing w:line="22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55B30A75" w:rsidR="00F74B60" w:rsidRPr="003D218D" w:rsidRDefault="00202636" w:rsidP="00C34F2C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202636">
              <w:rPr>
                <w:rFonts w:asciiTheme="majorBidi" w:hAnsiTheme="majorBidi" w:cstheme="majorBidi"/>
                <w:sz w:val="18"/>
                <w:szCs w:val="18"/>
              </w:rPr>
              <w:t>944</w:t>
            </w:r>
            <w:r w:rsidR="00F74B60" w:rsidRPr="003D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02636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</w:tr>
    </w:tbl>
    <w:p w14:paraId="5043A716" w14:textId="64798317" w:rsidR="0074255D" w:rsidRPr="003D218D" w:rsidRDefault="0074255D" w:rsidP="0074255D">
      <w:pPr>
        <w:autoSpaceDE w:val="0"/>
        <w:autoSpaceDN w:val="0"/>
        <w:adjustRightInd w:val="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 xml:space="preserve">ณ วันที่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2563</w:t>
      </w:r>
      <w:r w:rsidRPr="003D218D">
        <w:rPr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744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Pr="003D218D">
        <w:rPr>
          <w:sz w:val="30"/>
          <w:szCs w:val="30"/>
          <w:cs/>
        </w:rPr>
        <w:t xml:space="preserve"> หน่วย มูลค่าหน่วยละ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Pr="003D218D">
        <w:rPr>
          <w:sz w:val="30"/>
          <w:szCs w:val="30"/>
          <w:cs/>
        </w:rPr>
        <w:t xml:space="preserve"> บาท รวมเป็นจำนวนเงิน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744</w:t>
      </w:r>
      <w:r w:rsidRPr="003D218D">
        <w:rPr>
          <w:sz w:val="30"/>
          <w:szCs w:val="30"/>
          <w:cs/>
        </w:rPr>
        <w:t xml:space="preserve"> ล้านบาท </w:t>
      </w:r>
      <w:r w:rsidR="00E854DC">
        <w:rPr>
          <w:sz w:val="30"/>
          <w:szCs w:val="30"/>
        </w:rPr>
        <w:t xml:space="preserve">  </w:t>
      </w:r>
      <w:r w:rsidRPr="003D218D">
        <w:rPr>
          <w:sz w:val="30"/>
          <w:szCs w:val="30"/>
          <w:cs/>
        </w:rPr>
        <w:t xml:space="preserve">หุ้นกู้ดังกล่าวค้ำประกันโดยสินค้าคงเหลือบางส่วนของกลุ่มบริษัทและบริษัท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Pr="003D218D">
        <w:rPr>
          <w:rFonts w:hint="cs"/>
          <w:sz w:val="30"/>
          <w:szCs w:val="30"/>
          <w:cs/>
        </w:rPr>
        <w:t>(</w:t>
      </w:r>
      <w:r w:rsidRPr="003D218D">
        <w:rPr>
          <w:sz w:val="30"/>
          <w:szCs w:val="30"/>
          <w:cs/>
        </w:rPr>
        <w:t xml:space="preserve">ดูหมายเหตุข้อ </w:t>
      </w:r>
      <w:r w:rsidR="00202636" w:rsidRPr="00202636">
        <w:rPr>
          <w:sz w:val="30"/>
          <w:szCs w:val="30"/>
        </w:rPr>
        <w:t>6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7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11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12</w:t>
      </w:r>
      <w:r w:rsidRPr="003D218D">
        <w:rPr>
          <w:sz w:val="30"/>
          <w:szCs w:val="30"/>
          <w:cs/>
        </w:rPr>
        <w:t xml:space="preserve"> และ </w:t>
      </w:r>
      <w:r w:rsidR="00202636" w:rsidRPr="00202636">
        <w:rPr>
          <w:sz w:val="30"/>
          <w:szCs w:val="30"/>
        </w:rPr>
        <w:t>29</w:t>
      </w:r>
      <w:r w:rsidRPr="003D218D">
        <w:rPr>
          <w:sz w:val="30"/>
          <w:szCs w:val="30"/>
          <w:cs/>
        </w:rPr>
        <w:t xml:space="preserve">) </w:t>
      </w:r>
    </w:p>
    <w:p w14:paraId="4E6DCE82" w14:textId="32527C3B" w:rsidR="0074255D" w:rsidRPr="003D218D" w:rsidRDefault="0074255D" w:rsidP="0074255D">
      <w:pPr>
        <w:autoSpaceDE w:val="0"/>
        <w:autoSpaceDN w:val="0"/>
        <w:adjustRightInd w:val="0"/>
        <w:spacing w:before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 xml:space="preserve">ณ วันที่ </w:t>
      </w:r>
      <w:r w:rsidR="00202636" w:rsidRPr="00202636">
        <w:rPr>
          <w:sz w:val="30"/>
          <w:szCs w:val="30"/>
        </w:rPr>
        <w:t>31</w:t>
      </w:r>
      <w:r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2562</w:t>
      </w:r>
      <w:r w:rsidRPr="003D218D">
        <w:rPr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050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Pr="003D218D">
        <w:rPr>
          <w:sz w:val="30"/>
          <w:szCs w:val="30"/>
          <w:cs/>
        </w:rPr>
        <w:t xml:space="preserve"> หน่วย มูลค่าหน่วยละ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000</w:t>
      </w:r>
      <w:r w:rsidRPr="003D218D">
        <w:rPr>
          <w:sz w:val="30"/>
          <w:szCs w:val="30"/>
          <w:cs/>
        </w:rPr>
        <w:t xml:space="preserve"> บาท รวมเป็นจำนวนเงิน </w:t>
      </w:r>
      <w:r w:rsidR="00202636" w:rsidRPr="00202636">
        <w:rPr>
          <w:sz w:val="30"/>
          <w:szCs w:val="30"/>
        </w:rPr>
        <w:t>1</w:t>
      </w:r>
      <w:r w:rsidRPr="003D218D">
        <w:rPr>
          <w:sz w:val="30"/>
          <w:szCs w:val="30"/>
        </w:rPr>
        <w:t>,</w:t>
      </w:r>
      <w:r w:rsidR="00202636" w:rsidRPr="00202636">
        <w:rPr>
          <w:sz w:val="30"/>
          <w:szCs w:val="30"/>
        </w:rPr>
        <w:t>050</w:t>
      </w:r>
      <w:r w:rsidRPr="003D218D">
        <w:rPr>
          <w:sz w:val="30"/>
          <w:szCs w:val="30"/>
          <w:cs/>
        </w:rPr>
        <w:t xml:space="preserve"> ล้านบาท </w:t>
      </w:r>
      <w:r w:rsidR="00E854DC">
        <w:rPr>
          <w:sz w:val="30"/>
          <w:szCs w:val="30"/>
        </w:rPr>
        <w:t xml:space="preserve">   </w:t>
      </w:r>
      <w:r w:rsidRPr="003F28CB">
        <w:rPr>
          <w:spacing w:val="-10"/>
          <w:sz w:val="30"/>
          <w:szCs w:val="30"/>
          <w:cs/>
        </w:rPr>
        <w:t>หุ้นกู้ระยะยาวดังกล่าวค้ำประกันโดยสินค้าคงเหลือบางส่วนของ</w:t>
      </w:r>
      <w:r w:rsidR="00E01994">
        <w:rPr>
          <w:rFonts w:hint="cs"/>
          <w:spacing w:val="-10"/>
          <w:sz w:val="30"/>
          <w:szCs w:val="30"/>
          <w:cs/>
        </w:rPr>
        <w:t>บริษัท</w:t>
      </w:r>
      <w:r w:rsidRPr="003F28CB">
        <w:rPr>
          <w:spacing w:val="-10"/>
          <w:sz w:val="30"/>
          <w:szCs w:val="30"/>
          <w:cs/>
        </w:rPr>
        <w:t>และ</w:t>
      </w:r>
      <w:r w:rsidR="00E854DC" w:rsidRPr="003F28CB">
        <w:rPr>
          <w:spacing w:val="-10"/>
          <w:sz w:val="30"/>
          <w:szCs w:val="30"/>
          <w:cs/>
        </w:rPr>
        <w:t>เงินฝากประจำสถาบันการเงิน</w:t>
      </w:r>
      <w:r w:rsidR="00E854DC" w:rsidRPr="003F28CB">
        <w:rPr>
          <w:rFonts w:hint="cs"/>
          <w:spacing w:val="-10"/>
          <w:sz w:val="30"/>
          <w:szCs w:val="30"/>
          <w:cs/>
        </w:rPr>
        <w:t>ของ</w:t>
      </w:r>
      <w:r w:rsidRPr="003F28CB">
        <w:rPr>
          <w:spacing w:val="-10"/>
          <w:sz w:val="30"/>
          <w:szCs w:val="30"/>
          <w:cs/>
        </w:rPr>
        <w:t>บริษัท</w:t>
      </w:r>
      <w:r w:rsidR="009D3CA9">
        <w:rPr>
          <w:rFonts w:hint="cs"/>
          <w:spacing w:val="-10"/>
          <w:sz w:val="30"/>
          <w:szCs w:val="30"/>
          <w:cs/>
        </w:rPr>
        <w:t xml:space="preserve">        </w:t>
      </w:r>
      <w:r w:rsidRPr="003D218D">
        <w:rPr>
          <w:sz w:val="30"/>
          <w:szCs w:val="30"/>
          <w:cs/>
        </w:rPr>
        <w:t xml:space="preserve"> (ดูหมายเหตุข้อ </w:t>
      </w:r>
      <w:r w:rsidR="00202636" w:rsidRPr="00202636">
        <w:rPr>
          <w:sz w:val="30"/>
          <w:szCs w:val="30"/>
        </w:rPr>
        <w:t>6</w:t>
      </w:r>
      <w:r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7</w:t>
      </w:r>
      <w:r w:rsidRPr="003D218D">
        <w:rPr>
          <w:sz w:val="30"/>
          <w:szCs w:val="30"/>
          <w:cs/>
        </w:rPr>
        <w:t xml:space="preserve"> และ </w:t>
      </w:r>
      <w:r w:rsidR="00202636" w:rsidRPr="00202636">
        <w:rPr>
          <w:sz w:val="30"/>
          <w:szCs w:val="30"/>
        </w:rPr>
        <w:t>29</w:t>
      </w:r>
      <w:r w:rsidRPr="003D218D">
        <w:rPr>
          <w:sz w:val="30"/>
          <w:szCs w:val="30"/>
          <w:cs/>
        </w:rPr>
        <w:t>)</w:t>
      </w:r>
    </w:p>
    <w:p w14:paraId="78DD49F5" w14:textId="78D9FA3E" w:rsidR="00007463" w:rsidRPr="003D218D" w:rsidRDefault="00007463" w:rsidP="00D85A8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5C6B2A26" w14:textId="0E30E436" w:rsidR="00007463" w:rsidRPr="003D218D" w:rsidRDefault="00007463" w:rsidP="00007463">
      <w:pPr>
        <w:spacing w:after="12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เงินกู้ยืมระยะยาวจากสถาบันการเงิน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z w:val="30"/>
          <w:szCs w:val="30"/>
          <w:cs/>
        </w:rPr>
        <w:t>ดังนี้</w:t>
      </w:r>
    </w:p>
    <w:p w14:paraId="163CCE3F" w14:textId="1346D46A" w:rsidR="00007463" w:rsidRPr="003D218D" w:rsidRDefault="00007463" w:rsidP="00007463">
      <w:pPr>
        <w:ind w:left="360"/>
        <w:jc w:val="right"/>
        <w:rPr>
          <w:sz w:val="26"/>
          <w:szCs w:val="26"/>
        </w:rPr>
      </w:pPr>
      <w:bookmarkStart w:id="93" w:name="_Hlk536105605"/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531EA5" w:rsidRPr="003D218D" w14:paraId="09039A04" w14:textId="77777777" w:rsidTr="00FC1A8A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0394" w14:textId="77777777" w:rsidR="00007463" w:rsidRPr="003D218D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38D" w14:textId="77777777" w:rsidR="00007463" w:rsidRPr="003D218D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973" w14:textId="77777777" w:rsidR="00007463" w:rsidRPr="003D218D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C505B" w14:textId="77777777" w:rsidR="00007463" w:rsidRPr="003D218D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B60" w:rsidRPr="003D218D" w14:paraId="54DF43C6" w14:textId="77777777" w:rsidTr="00FC1A8A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2EBE" w14:textId="77777777" w:rsidR="00F74B60" w:rsidRPr="003D218D" w:rsidRDefault="00F74B60" w:rsidP="00F74B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61E12" w14:textId="3C90DD74" w:rsidR="00F74B60" w:rsidRPr="003D218D" w:rsidRDefault="00202636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9C535B" w14:textId="77777777" w:rsidR="00F74B60" w:rsidRPr="003D218D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36BA74" w14:textId="565D7CC7" w:rsidR="00F74B60" w:rsidRPr="003D218D" w:rsidRDefault="00202636" w:rsidP="00F74B6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BB94E" w14:textId="77777777" w:rsidR="00F74B60" w:rsidRPr="003D218D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08B8D" w14:textId="26B3A609" w:rsidR="00F74B60" w:rsidRPr="003D218D" w:rsidRDefault="00202636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C20" w14:textId="77777777" w:rsidR="00F74B60" w:rsidRPr="003D218D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EE18A" w14:textId="657BADFA" w:rsidR="00F74B60" w:rsidRPr="003D218D" w:rsidRDefault="00202636" w:rsidP="00F74B6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F74B60" w:rsidRPr="003D218D" w14:paraId="03165C6B" w14:textId="77777777" w:rsidTr="00D039C1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833" w14:textId="77777777" w:rsidR="00F74B60" w:rsidRPr="003D218D" w:rsidRDefault="00F74B60" w:rsidP="00F74B60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DEB21" w14:textId="6AFCDAE2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074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1938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5714" w14:textId="17966C35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339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7D05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1217" w14:textId="42F3F903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655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755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DE23" w14:textId="77777777" w:rsidR="00F74B60" w:rsidRPr="003D218D" w:rsidRDefault="00F74B60" w:rsidP="004D35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C034" w14:textId="297270A0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725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249</w:t>
            </w:r>
          </w:p>
        </w:tc>
      </w:tr>
      <w:tr w:rsidR="00F74B60" w:rsidRPr="003D218D" w14:paraId="42316186" w14:textId="77777777" w:rsidTr="00D039C1">
        <w:trPr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9F7" w14:textId="4D5458E3" w:rsidR="00F74B60" w:rsidRPr="003D218D" w:rsidRDefault="00F74B60" w:rsidP="00F74B60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u w:val="single"/>
                <w:cs/>
              </w:rPr>
              <w:t>หัก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C8D6" w14:textId="01C2ADB5" w:rsidR="00F74B60" w:rsidRPr="003D218D" w:rsidRDefault="004D355D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15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590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9BBD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B882B1" w14:textId="10C6F14C" w:rsidR="00F74B60" w:rsidRPr="003D218D" w:rsidRDefault="00F74B60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  <w:cs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20</w:t>
            </w:r>
            <w:r w:rsidR="005F621B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962</w:t>
            </w:r>
            <w:r w:rsidRPr="003D218D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A2C1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C2B9E1" w14:textId="29353D6E" w:rsidR="00F74B60" w:rsidRPr="003D218D" w:rsidRDefault="004D355D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603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890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2659F" w14:textId="60E36708" w:rsidR="00F74B60" w:rsidRPr="003D218D" w:rsidRDefault="00F74B60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6</w:t>
            </w:r>
            <w:r w:rsidR="005F621B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459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F74B60" w:rsidRPr="003D218D" w14:paraId="14FF1C6A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692" w14:textId="77777777" w:rsidR="00F74B60" w:rsidRPr="003D218D" w:rsidRDefault="00F74B60" w:rsidP="00F74B60">
            <w:pPr>
              <w:rPr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FA787" w14:textId="0F150726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058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865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9C84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4FD1" w14:textId="48EDFE00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318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9D2ED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AB4F" w14:textId="65377928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652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152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CE0A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A3563" w14:textId="53550F8D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718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790</w:t>
            </w:r>
          </w:p>
        </w:tc>
      </w:tr>
      <w:tr w:rsidR="00F74B60" w:rsidRPr="003D218D" w14:paraId="0C051607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F74B60" w:rsidRPr="003D218D" w:rsidRDefault="00F74B60" w:rsidP="00F74B60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u w:val="single"/>
                <w:cs/>
              </w:rPr>
              <w:t>หัก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D218D">
              <w:rPr>
                <w:rFonts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6BE154DB" w:rsidR="00F74B60" w:rsidRPr="003D218D" w:rsidRDefault="004D355D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971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813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6726674F" w:rsidR="00F74B60" w:rsidRPr="003D218D" w:rsidRDefault="00F74B60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  <w:cs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189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493</w:t>
            </w:r>
            <w:r w:rsidRPr="003D218D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4C226809" w:rsidR="00F74B60" w:rsidRPr="003D218D" w:rsidRDefault="004D355D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378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284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32FB53E1" w:rsidR="00F74B60" w:rsidRPr="003D218D" w:rsidRDefault="00F74B60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  <w:cs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713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601</w:t>
            </w:r>
            <w:r w:rsidRPr="003D218D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74B60" w:rsidRPr="003D218D" w14:paraId="61FF140B" w14:textId="77777777" w:rsidTr="00D039C1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F74B60" w:rsidRPr="003D218D" w:rsidRDefault="00F74B60" w:rsidP="00F74B60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537151FE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087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052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529E32ED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128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591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08D1142D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273</w:t>
            </w:r>
            <w:r w:rsidR="004D355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868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F74B60" w:rsidRPr="003D218D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2222A32E" w:rsidR="00F74B60" w:rsidRPr="003D218D" w:rsidRDefault="00202636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005</w:t>
            </w:r>
            <w:r w:rsidR="00F74B60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189</w:t>
            </w:r>
          </w:p>
        </w:tc>
      </w:tr>
    </w:tbl>
    <w:bookmarkEnd w:id="93"/>
    <w:p w14:paraId="4F1FF0D3" w14:textId="6B398E64" w:rsidR="0074255D" w:rsidRPr="003D218D" w:rsidRDefault="0074255D" w:rsidP="00D85A8F">
      <w:pPr>
        <w:tabs>
          <w:tab w:val="left" w:pos="1800"/>
          <w:tab w:val="left" w:pos="2400"/>
          <w:tab w:val="left" w:pos="3000"/>
        </w:tabs>
        <w:spacing w:before="240"/>
        <w:ind w:left="360"/>
        <w:jc w:val="thaiDistribute"/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  <w:cs/>
        </w:rPr>
        <w:t xml:space="preserve">ณ วันที่ </w:t>
      </w:r>
      <w:r w:rsidR="00202636" w:rsidRPr="00202636">
        <w:rPr>
          <w:spacing w:val="-6"/>
          <w:sz w:val="30"/>
          <w:szCs w:val="30"/>
        </w:rPr>
        <w:t>31</w:t>
      </w:r>
      <w:r w:rsidRPr="003D218D">
        <w:rPr>
          <w:spacing w:val="-6"/>
          <w:sz w:val="30"/>
          <w:szCs w:val="30"/>
          <w:cs/>
        </w:rPr>
        <w:t xml:space="preserve"> ธันวาคม </w:t>
      </w:r>
      <w:r w:rsidR="00202636" w:rsidRPr="00202636">
        <w:rPr>
          <w:spacing w:val="-6"/>
          <w:sz w:val="30"/>
          <w:szCs w:val="30"/>
        </w:rPr>
        <w:t>2563</w:t>
      </w:r>
      <w:r w:rsidRPr="003D218D">
        <w:rPr>
          <w:spacing w:val="-6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 รวมจำนวน </w:t>
      </w:r>
      <w:r w:rsidR="00202636" w:rsidRPr="00202636">
        <w:rPr>
          <w:spacing w:val="-6"/>
          <w:sz w:val="30"/>
          <w:szCs w:val="30"/>
        </w:rPr>
        <w:t>11</w:t>
      </w:r>
      <w:r w:rsidRPr="003D218D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554</w:t>
      </w:r>
      <w:r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13</w:t>
      </w:r>
      <w:r w:rsidRPr="003D218D">
        <w:rPr>
          <w:spacing w:val="-6"/>
          <w:sz w:val="30"/>
          <w:szCs w:val="30"/>
          <w:cs/>
        </w:rPr>
        <w:t xml:space="preserve"> ล้านบาท และ </w:t>
      </w:r>
      <w:r w:rsidR="00202636" w:rsidRPr="00202636">
        <w:rPr>
          <w:spacing w:val="-6"/>
          <w:sz w:val="30"/>
          <w:szCs w:val="30"/>
        </w:rPr>
        <w:t>4</w:t>
      </w:r>
      <w:r w:rsidR="00E854DC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713</w:t>
      </w:r>
      <w:r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56</w:t>
      </w:r>
      <w:r w:rsidRPr="003D218D">
        <w:rPr>
          <w:spacing w:val="-6"/>
          <w:sz w:val="30"/>
          <w:szCs w:val="30"/>
          <w:cs/>
        </w:rPr>
        <w:t xml:space="preserve"> ล้านบาท ตามลำดับ (ณ วันที่ </w:t>
      </w:r>
      <w:r w:rsidR="00202636" w:rsidRPr="00202636">
        <w:rPr>
          <w:spacing w:val="-6"/>
          <w:sz w:val="30"/>
          <w:szCs w:val="30"/>
        </w:rPr>
        <w:t>31</w:t>
      </w:r>
      <w:r w:rsidRPr="003D218D">
        <w:rPr>
          <w:spacing w:val="-6"/>
          <w:sz w:val="30"/>
          <w:szCs w:val="30"/>
          <w:cs/>
        </w:rPr>
        <w:t xml:space="preserve"> ธันวาคม </w:t>
      </w:r>
      <w:r w:rsidR="00202636" w:rsidRPr="00202636">
        <w:rPr>
          <w:spacing w:val="-6"/>
          <w:sz w:val="30"/>
          <w:szCs w:val="30"/>
        </w:rPr>
        <w:t>2562</w:t>
      </w:r>
      <w:r w:rsidRPr="003D218D">
        <w:rPr>
          <w:spacing w:val="-6"/>
          <w:sz w:val="30"/>
          <w:szCs w:val="30"/>
          <w:cs/>
        </w:rPr>
        <w:t xml:space="preserve"> : </w:t>
      </w:r>
      <w:r w:rsidR="00202636" w:rsidRPr="00202636">
        <w:rPr>
          <w:spacing w:val="-6"/>
          <w:sz w:val="30"/>
          <w:szCs w:val="30"/>
        </w:rPr>
        <w:t>13</w:t>
      </w:r>
      <w:r w:rsidRPr="003D218D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307</w:t>
      </w:r>
      <w:r w:rsidRPr="003D218D">
        <w:rPr>
          <w:spacing w:val="-6"/>
          <w:sz w:val="30"/>
          <w:szCs w:val="30"/>
          <w:cs/>
        </w:rPr>
        <w:t>.</w:t>
      </w:r>
      <w:r w:rsidR="00202636" w:rsidRPr="00202636">
        <w:rPr>
          <w:spacing w:val="-6"/>
          <w:sz w:val="30"/>
          <w:szCs w:val="30"/>
        </w:rPr>
        <w:t>02</w:t>
      </w:r>
      <w:r w:rsidRPr="003D218D">
        <w:rPr>
          <w:spacing w:val="-6"/>
          <w:sz w:val="30"/>
          <w:szCs w:val="30"/>
          <w:cs/>
        </w:rPr>
        <w:t xml:space="preserve"> ล้านบาท และ </w:t>
      </w:r>
      <w:r w:rsidR="00202636" w:rsidRPr="00202636">
        <w:rPr>
          <w:spacing w:val="-6"/>
          <w:sz w:val="30"/>
          <w:szCs w:val="30"/>
        </w:rPr>
        <w:t>6</w:t>
      </w:r>
      <w:r w:rsidRPr="003D218D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473</w:t>
      </w:r>
      <w:r w:rsidRPr="003D218D">
        <w:rPr>
          <w:spacing w:val="-6"/>
          <w:sz w:val="30"/>
          <w:szCs w:val="30"/>
          <w:cs/>
        </w:rPr>
        <w:t>.</w:t>
      </w:r>
      <w:r w:rsidR="00202636" w:rsidRPr="00202636">
        <w:rPr>
          <w:spacing w:val="-6"/>
          <w:sz w:val="30"/>
          <w:szCs w:val="30"/>
        </w:rPr>
        <w:t>59</w:t>
      </w:r>
      <w:r w:rsidRPr="003D218D">
        <w:rPr>
          <w:spacing w:val="-6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3D218D">
        <w:rPr>
          <w:spacing w:val="-6"/>
          <w:sz w:val="30"/>
          <w:szCs w:val="30"/>
        </w:rPr>
        <w:t xml:space="preserve">MLR - </w:t>
      </w:r>
      <w:r w:rsidRPr="003D218D">
        <w:rPr>
          <w:spacing w:val="-6"/>
          <w:sz w:val="30"/>
          <w:szCs w:val="30"/>
          <w:cs/>
        </w:rPr>
        <w:t xml:space="preserve">ร้อยละ </w:t>
      </w:r>
      <w:r w:rsidR="00202636" w:rsidRPr="00202636">
        <w:rPr>
          <w:spacing w:val="-6"/>
          <w:sz w:val="30"/>
          <w:szCs w:val="30"/>
        </w:rPr>
        <w:t>2</w:t>
      </w:r>
      <w:r w:rsidRPr="003D218D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00</w:t>
      </w:r>
      <w:r w:rsidRPr="003D218D">
        <w:rPr>
          <w:spacing w:val="-6"/>
          <w:sz w:val="30"/>
          <w:szCs w:val="30"/>
          <w:cs/>
        </w:rPr>
        <w:t xml:space="preserve"> ต่อปี ถึง </w:t>
      </w:r>
      <w:r w:rsidRPr="003D218D">
        <w:rPr>
          <w:spacing w:val="-6"/>
          <w:sz w:val="30"/>
          <w:szCs w:val="30"/>
        </w:rPr>
        <w:t xml:space="preserve">MLR </w:t>
      </w:r>
      <w:r w:rsidRPr="003D218D">
        <w:rPr>
          <w:spacing w:val="-6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 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202636" w:rsidRPr="00202636">
        <w:rPr>
          <w:spacing w:val="-6"/>
          <w:sz w:val="30"/>
          <w:szCs w:val="30"/>
        </w:rPr>
        <w:t>6</w:t>
      </w:r>
      <w:r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10</w:t>
      </w:r>
      <w:r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11</w:t>
      </w:r>
      <w:r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12</w:t>
      </w:r>
      <w:r w:rsidRPr="003D218D">
        <w:rPr>
          <w:spacing w:val="-6"/>
          <w:sz w:val="30"/>
          <w:szCs w:val="30"/>
          <w:cs/>
        </w:rPr>
        <w:t xml:space="preserve"> และ </w:t>
      </w:r>
      <w:r w:rsidR="00202636" w:rsidRPr="00202636">
        <w:rPr>
          <w:spacing w:val="-6"/>
          <w:sz w:val="30"/>
          <w:szCs w:val="30"/>
        </w:rPr>
        <w:t>29</w:t>
      </w:r>
      <w:r w:rsidRPr="003D218D">
        <w:rPr>
          <w:spacing w:val="-6"/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 เว้นแต่มีการปลดจำนอง</w:t>
      </w:r>
      <w:r w:rsidRPr="00E854DC">
        <w:rPr>
          <w:spacing w:val="-8"/>
          <w:sz w:val="30"/>
          <w:szCs w:val="30"/>
          <w:cs/>
        </w:rPr>
        <w:t>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</w:t>
      </w:r>
      <w:r w:rsidRPr="003D218D">
        <w:rPr>
          <w:spacing w:val="-6"/>
          <w:sz w:val="30"/>
          <w:szCs w:val="30"/>
          <w:cs/>
        </w:rPr>
        <w:t xml:space="preserve">และต้องชำระคืนทั้งหมดภายในปี </w:t>
      </w:r>
      <w:r w:rsidR="00202636" w:rsidRPr="00202636">
        <w:rPr>
          <w:spacing w:val="-6"/>
          <w:sz w:val="30"/>
          <w:szCs w:val="30"/>
        </w:rPr>
        <w:t>2564</w:t>
      </w:r>
      <w:r w:rsidRPr="003D218D">
        <w:rPr>
          <w:spacing w:val="-6"/>
          <w:sz w:val="30"/>
          <w:szCs w:val="30"/>
          <w:cs/>
        </w:rPr>
        <w:t xml:space="preserve"> </w:t>
      </w:r>
      <w:r w:rsidRPr="003D218D">
        <w:rPr>
          <w:spacing w:val="-6"/>
          <w:sz w:val="30"/>
          <w:szCs w:val="30"/>
        </w:rPr>
        <w:t>-</w:t>
      </w:r>
      <w:r w:rsidRPr="003D218D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2575</w:t>
      </w:r>
    </w:p>
    <w:p w14:paraId="31BE3C7A" w14:textId="77777777" w:rsidR="00AE485A" w:rsidRDefault="00AE485A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D2EA25" w14:textId="3F3B745C" w:rsidR="00962E1B" w:rsidRPr="003D218D" w:rsidRDefault="00962E1B" w:rsidP="00AE485A">
      <w:pPr>
        <w:tabs>
          <w:tab w:val="left" w:pos="1800"/>
          <w:tab w:val="left" w:pos="2400"/>
          <w:tab w:val="left" w:pos="3000"/>
        </w:tabs>
        <w:spacing w:after="120"/>
        <w:ind w:left="3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เมื่อวันที่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29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กลุ่มบริษัทได้รับอนุมัติการขยายวันครบกำหนดของวงเงินกู้ยืมและเงินกู้ยืมระยะยาวกับสถาบันการเงินแห่งหนึ่งจำนว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980</w:t>
      </w:r>
      <w:r w:rsidR="000756D2"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00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ล้านบาท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จากเดิมวันที่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30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เป็นวันที่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30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2564</w:t>
      </w:r>
      <w:r w:rsidRPr="003D218D">
        <w:rPr>
          <w:rFonts w:hint="cs"/>
          <w:sz w:val="30"/>
          <w:szCs w:val="30"/>
          <w:cs/>
        </w:rPr>
        <w:t>โดยการอนุมัติดังกล่าวมีผลตั้งแต่วันที่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มิถุนายน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</w:t>
      </w:r>
      <w:r w:rsidR="00202636" w:rsidRPr="00202636">
        <w:rPr>
          <w:rFonts w:hint="cs"/>
          <w:sz w:val="30"/>
          <w:szCs w:val="30"/>
        </w:rPr>
        <w:t>3</w:t>
      </w:r>
    </w:p>
    <w:p w14:paraId="0FF22A0A" w14:textId="7AE6E4E3" w:rsidR="00A37628" w:rsidRPr="003D218D" w:rsidRDefault="000756D2" w:rsidP="00AE485A">
      <w:pPr>
        <w:tabs>
          <w:tab w:val="left" w:pos="1800"/>
          <w:tab w:val="left" w:pos="2400"/>
          <w:tab w:val="left" w:pos="3000"/>
        </w:tabs>
        <w:spacing w:after="12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="002F579B" w:rsidRPr="003D218D">
        <w:rPr>
          <w:rFonts w:hint="cs"/>
          <w:sz w:val="30"/>
          <w:szCs w:val="30"/>
          <w:cs/>
        </w:rPr>
        <w:t>กลุ่ม</w:t>
      </w:r>
      <w:r w:rsidR="002F579B" w:rsidRPr="003D218D">
        <w:rPr>
          <w:sz w:val="30"/>
          <w:szCs w:val="30"/>
          <w:cs/>
        </w:rPr>
        <w:t>บริษัทและบริษัท</w:t>
      </w:r>
      <w:r w:rsidRPr="003D218D">
        <w:rPr>
          <w:sz w:val="30"/>
          <w:szCs w:val="30"/>
          <w:cs/>
        </w:rPr>
        <w:t>สามารถดำรงอัตร</w:t>
      </w:r>
      <w:r w:rsidR="004D70F3" w:rsidRPr="003D218D">
        <w:rPr>
          <w:rFonts w:hint="cs"/>
          <w:sz w:val="30"/>
          <w:szCs w:val="30"/>
          <w:cs/>
        </w:rPr>
        <w:t>า</w:t>
      </w:r>
      <w:r w:rsidRPr="003D218D">
        <w:rPr>
          <w:sz w:val="30"/>
          <w:szCs w:val="30"/>
          <w:cs/>
        </w:rPr>
        <w:t>ส่วนทางการเงิน</w:t>
      </w:r>
      <w:r w:rsidRPr="003D218D">
        <w:rPr>
          <w:rFonts w:hint="cs"/>
          <w:sz w:val="30"/>
          <w:szCs w:val="30"/>
          <w:cs/>
        </w:rPr>
        <w:t>และอื่น</w:t>
      </w:r>
      <w:r w:rsidR="004D70F3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ๆ</w:t>
      </w:r>
      <w:r w:rsidR="009D45E4">
        <w:rPr>
          <w:rFonts w:hint="cs"/>
          <w:sz w:val="30"/>
          <w:szCs w:val="30"/>
          <w:cs/>
        </w:rPr>
        <w:t xml:space="preserve">             </w:t>
      </w:r>
      <w:r w:rsidR="004D70F3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1A9B2416" w14:textId="238E74E1" w:rsidR="0073726A" w:rsidRPr="003D218D" w:rsidRDefault="0073726A" w:rsidP="004F04BA">
      <w:pPr>
        <w:tabs>
          <w:tab w:val="left" w:pos="1800"/>
          <w:tab w:val="left" w:pos="2400"/>
          <w:tab w:val="left" w:pos="3000"/>
        </w:tabs>
        <w:ind w:left="360"/>
        <w:jc w:val="thaiDistribute"/>
        <w:rPr>
          <w:sz w:val="30"/>
          <w:szCs w:val="30"/>
        </w:rPr>
      </w:pPr>
      <w:r w:rsidRPr="005E0E36">
        <w:rPr>
          <w:spacing w:val="-6"/>
          <w:sz w:val="30"/>
          <w:szCs w:val="30"/>
          <w:cs/>
        </w:rPr>
        <w:t>ณ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r w:rsidRPr="005E0E36">
        <w:rPr>
          <w:spacing w:val="-6"/>
          <w:sz w:val="30"/>
          <w:szCs w:val="30"/>
          <w:cs/>
        </w:rPr>
        <w:t>วันที่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31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r w:rsidRPr="005E0E36">
        <w:rPr>
          <w:spacing w:val="-6"/>
          <w:sz w:val="30"/>
          <w:szCs w:val="30"/>
          <w:cs/>
        </w:rPr>
        <w:t>ธันวาคม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r w:rsidR="00202636" w:rsidRPr="00202636">
        <w:rPr>
          <w:spacing w:val="-6"/>
          <w:sz w:val="30"/>
          <w:szCs w:val="30"/>
        </w:rPr>
        <w:t>2563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r w:rsidRPr="005E0E36">
        <w:rPr>
          <w:spacing w:val="-6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bookmarkStart w:id="94" w:name="_Hlk64471630"/>
      <w:r w:rsidR="00202636" w:rsidRPr="00202636">
        <w:rPr>
          <w:spacing w:val="-6"/>
          <w:sz w:val="30"/>
          <w:szCs w:val="30"/>
        </w:rPr>
        <w:t>7</w:t>
      </w:r>
      <w:r w:rsidR="005E0E36" w:rsidRPr="005E0E36">
        <w:rPr>
          <w:spacing w:val="-6"/>
          <w:sz w:val="30"/>
          <w:szCs w:val="30"/>
        </w:rPr>
        <w:t>,</w:t>
      </w:r>
      <w:r w:rsidR="00202636" w:rsidRPr="00202636">
        <w:rPr>
          <w:spacing w:val="-6"/>
          <w:sz w:val="30"/>
          <w:szCs w:val="30"/>
        </w:rPr>
        <w:t>479</w:t>
      </w:r>
      <w:r w:rsidR="005E0E36" w:rsidRPr="005E0E36">
        <w:rPr>
          <w:spacing w:val="-6"/>
          <w:sz w:val="30"/>
          <w:szCs w:val="30"/>
        </w:rPr>
        <w:t>.</w:t>
      </w:r>
      <w:r w:rsidR="00202636" w:rsidRPr="00202636">
        <w:rPr>
          <w:spacing w:val="-6"/>
          <w:sz w:val="30"/>
          <w:szCs w:val="30"/>
        </w:rPr>
        <w:t>67</w:t>
      </w:r>
      <w:r w:rsidR="00DC0A2A" w:rsidRPr="005E0E36">
        <w:rPr>
          <w:spacing w:val="-6"/>
          <w:sz w:val="30"/>
          <w:szCs w:val="30"/>
          <w:cs/>
        </w:rPr>
        <w:t xml:space="preserve"> </w:t>
      </w:r>
      <w:bookmarkEnd w:id="94"/>
      <w:r w:rsidRPr="005E0E36">
        <w:rPr>
          <w:spacing w:val="-6"/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และ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bookmarkStart w:id="95" w:name="_Hlk64471637"/>
      <w:r w:rsidR="00202636" w:rsidRPr="00202636">
        <w:rPr>
          <w:spacing w:val="-4"/>
          <w:sz w:val="30"/>
          <w:szCs w:val="30"/>
        </w:rPr>
        <w:t>3</w:t>
      </w:r>
      <w:r w:rsidR="005E0E36" w:rsidRPr="005E0E36">
        <w:rPr>
          <w:spacing w:val="-4"/>
          <w:sz w:val="30"/>
          <w:szCs w:val="30"/>
        </w:rPr>
        <w:t>,</w:t>
      </w:r>
      <w:r w:rsidR="00202636" w:rsidRPr="00202636">
        <w:rPr>
          <w:spacing w:val="-4"/>
          <w:sz w:val="30"/>
          <w:szCs w:val="30"/>
        </w:rPr>
        <w:t>057</w:t>
      </w:r>
      <w:r w:rsidR="005E0E36" w:rsidRPr="005E0E36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80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bookmarkEnd w:id="95"/>
      <w:r w:rsidRPr="005E0E36">
        <w:rPr>
          <w:spacing w:val="-4"/>
          <w:sz w:val="30"/>
          <w:szCs w:val="30"/>
          <w:cs/>
        </w:rPr>
        <w:t>ล้านบาท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ตามลำดับ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(ณ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วันที่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31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ธันวาคม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2562</w:t>
      </w:r>
      <w:r w:rsidR="00DC0A2A" w:rsidRPr="005E0E36">
        <w:rPr>
          <w:spacing w:val="-4"/>
          <w:sz w:val="30"/>
          <w:szCs w:val="30"/>
        </w:rPr>
        <w:t xml:space="preserve"> </w:t>
      </w:r>
      <w:r w:rsidRPr="005E0E36">
        <w:rPr>
          <w:spacing w:val="-4"/>
          <w:sz w:val="30"/>
          <w:szCs w:val="30"/>
          <w:cs/>
        </w:rPr>
        <w:t>: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bookmarkStart w:id="96" w:name="_Hlk64471644"/>
      <w:r w:rsidR="00202636" w:rsidRPr="00202636">
        <w:rPr>
          <w:spacing w:val="-4"/>
          <w:sz w:val="30"/>
          <w:szCs w:val="30"/>
        </w:rPr>
        <w:t>7</w:t>
      </w:r>
      <w:r w:rsidR="005E0E36" w:rsidRPr="005E0E36">
        <w:rPr>
          <w:spacing w:val="-4"/>
          <w:sz w:val="30"/>
          <w:szCs w:val="30"/>
        </w:rPr>
        <w:t>,</w:t>
      </w:r>
      <w:r w:rsidR="00202636" w:rsidRPr="00202636">
        <w:rPr>
          <w:spacing w:val="-4"/>
          <w:sz w:val="30"/>
          <w:szCs w:val="30"/>
        </w:rPr>
        <w:t>967</w:t>
      </w:r>
      <w:r w:rsidR="005E0E36" w:rsidRPr="005E0E36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97</w:t>
      </w:r>
      <w:r w:rsidR="00DC0A2A" w:rsidRPr="005E0E36">
        <w:rPr>
          <w:spacing w:val="-4"/>
          <w:sz w:val="30"/>
          <w:szCs w:val="30"/>
        </w:rPr>
        <w:t xml:space="preserve"> </w:t>
      </w:r>
      <w:bookmarkEnd w:id="96"/>
      <w:r w:rsidRPr="005E0E36">
        <w:rPr>
          <w:spacing w:val="-4"/>
          <w:sz w:val="30"/>
          <w:szCs w:val="30"/>
          <w:cs/>
        </w:rPr>
        <w:t>ล้านบาท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และ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bookmarkStart w:id="97" w:name="_Hlk64471653"/>
      <w:r w:rsidR="00202636" w:rsidRPr="00202636">
        <w:rPr>
          <w:spacing w:val="-4"/>
          <w:sz w:val="30"/>
          <w:szCs w:val="30"/>
        </w:rPr>
        <w:t>3</w:t>
      </w:r>
      <w:r w:rsidR="005E0E36" w:rsidRPr="005E0E36">
        <w:rPr>
          <w:spacing w:val="-4"/>
          <w:sz w:val="30"/>
          <w:szCs w:val="30"/>
        </w:rPr>
        <w:t>,</w:t>
      </w:r>
      <w:r w:rsidR="00202636" w:rsidRPr="00202636">
        <w:rPr>
          <w:spacing w:val="-4"/>
          <w:sz w:val="30"/>
          <w:szCs w:val="30"/>
        </w:rPr>
        <w:t>748</w:t>
      </w:r>
      <w:r w:rsidR="005E0E36" w:rsidRPr="005E0E36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34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bookmarkEnd w:id="97"/>
      <w:r w:rsidRPr="005E0E36">
        <w:rPr>
          <w:spacing w:val="-4"/>
          <w:sz w:val="30"/>
          <w:szCs w:val="30"/>
          <w:cs/>
        </w:rPr>
        <w:t>ล้านบาท</w:t>
      </w:r>
      <w:r w:rsidR="00DC0A2A" w:rsidRPr="005E0E36">
        <w:rPr>
          <w:spacing w:val="-4"/>
          <w:sz w:val="30"/>
          <w:szCs w:val="30"/>
          <w:cs/>
        </w:rPr>
        <w:t xml:space="preserve"> </w:t>
      </w:r>
      <w:r w:rsidRPr="005E0E36">
        <w:rPr>
          <w:spacing w:val="-4"/>
          <w:sz w:val="30"/>
          <w:szCs w:val="30"/>
          <w:cs/>
        </w:rPr>
        <w:t>ตามลำดับ)</w:t>
      </w:r>
    </w:p>
    <w:p w14:paraId="4A240310" w14:textId="3B8EC2AB" w:rsidR="00982605" w:rsidRPr="003D218D" w:rsidRDefault="00982605" w:rsidP="00AE485A">
      <w:pPr>
        <w:pStyle w:val="ListParagraph"/>
        <w:numPr>
          <w:ilvl w:val="0"/>
          <w:numId w:val="1"/>
        </w:numPr>
        <w:tabs>
          <w:tab w:val="left" w:pos="1800"/>
          <w:tab w:val="left" w:pos="2400"/>
          <w:tab w:val="left" w:pos="3000"/>
        </w:tabs>
        <w:spacing w:before="200" w:after="0"/>
        <w:contextualSpacing w:val="0"/>
        <w:jc w:val="thaiDistribute"/>
        <w:rPr>
          <w:b/>
          <w:bCs/>
          <w:sz w:val="30"/>
          <w:szCs w:val="30"/>
          <w:cs/>
        </w:rPr>
      </w:pPr>
      <w:r w:rsidRPr="003D218D">
        <w:rPr>
          <w:rFonts w:hint="cs"/>
          <w:b/>
          <w:bCs/>
          <w:sz w:val="30"/>
          <w:szCs w:val="30"/>
          <w:cs/>
        </w:rPr>
        <w:t>เงินกู้ยืมระยะยาวจากบริษัทอื่น</w:t>
      </w:r>
    </w:p>
    <w:p w14:paraId="3C985590" w14:textId="40964D26" w:rsidR="00982605" w:rsidRPr="003D218D" w:rsidRDefault="00982605" w:rsidP="004F04BA">
      <w:pPr>
        <w:ind w:left="3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ณ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วันที่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rFonts w:hint="cs"/>
          <w:sz w:val="30"/>
          <w:szCs w:val="30"/>
        </w:rPr>
        <w:t>3</w:t>
      </w:r>
      <w:r w:rsidR="00202636" w:rsidRPr="00202636">
        <w:rPr>
          <w:sz w:val="30"/>
          <w:szCs w:val="30"/>
        </w:rPr>
        <w:t>1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ธันวาคม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rFonts w:hint="cs"/>
          <w:sz w:val="30"/>
          <w:szCs w:val="30"/>
        </w:rPr>
        <w:t>256</w:t>
      </w:r>
      <w:r w:rsidR="00202636" w:rsidRPr="00202636">
        <w:rPr>
          <w:sz w:val="30"/>
          <w:szCs w:val="30"/>
        </w:rPr>
        <w:t>3</w:t>
      </w:r>
      <w:r w:rsidR="00DC0A2A" w:rsidRPr="003D218D">
        <w:rPr>
          <w:sz w:val="30"/>
          <w:szCs w:val="30"/>
        </w:rPr>
        <w:t xml:space="preserve"> </w:t>
      </w:r>
      <w:r w:rsidR="00DA60A8" w:rsidRPr="003D218D">
        <w:rPr>
          <w:rFonts w:hint="cs"/>
          <w:sz w:val="30"/>
          <w:szCs w:val="30"/>
          <w:cs/>
        </w:rPr>
        <w:t>และ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pacing w:val="-8"/>
          <w:sz w:val="30"/>
          <w:szCs w:val="30"/>
          <w:cs/>
        </w:rPr>
        <w:t>กลุ่มบริษัท</w:t>
      </w:r>
      <w:r w:rsidRPr="003D218D">
        <w:rPr>
          <w:rFonts w:hint="cs"/>
          <w:spacing w:val="-8"/>
          <w:sz w:val="30"/>
          <w:szCs w:val="30"/>
          <w:cs/>
        </w:rPr>
        <w:t>มี</w:t>
      </w:r>
      <w:r w:rsidRPr="003D218D">
        <w:rPr>
          <w:spacing w:val="-8"/>
          <w:sz w:val="30"/>
          <w:szCs w:val="30"/>
          <w:cs/>
        </w:rPr>
        <w:t>เงินกู้ยืมระยะ</w:t>
      </w:r>
      <w:r w:rsidR="003614BF" w:rsidRPr="003D218D">
        <w:rPr>
          <w:rFonts w:hint="cs"/>
          <w:spacing w:val="-8"/>
          <w:sz w:val="30"/>
          <w:szCs w:val="30"/>
          <w:cs/>
        </w:rPr>
        <w:t>สั้น</w:t>
      </w:r>
      <w:r w:rsidRPr="003D218D">
        <w:rPr>
          <w:spacing w:val="-8"/>
          <w:sz w:val="30"/>
          <w:szCs w:val="30"/>
          <w:cs/>
        </w:rPr>
        <w:t>จาก</w:t>
      </w:r>
      <w:r w:rsidRPr="003D218D">
        <w:rPr>
          <w:rFonts w:hint="cs"/>
          <w:spacing w:val="-8"/>
          <w:sz w:val="30"/>
          <w:szCs w:val="30"/>
          <w:cs/>
        </w:rPr>
        <w:t>บริษัทอื่น</w:t>
      </w:r>
      <w:r w:rsidRPr="003D218D">
        <w:rPr>
          <w:spacing w:val="-8"/>
          <w:sz w:val="30"/>
          <w:szCs w:val="30"/>
          <w:cs/>
        </w:rPr>
        <w:t>แห่ง</w:t>
      </w:r>
      <w:r w:rsidR="004B19EB" w:rsidRPr="003D218D">
        <w:rPr>
          <w:rFonts w:hint="cs"/>
          <w:spacing w:val="-8"/>
          <w:sz w:val="30"/>
          <w:szCs w:val="30"/>
          <w:cs/>
        </w:rPr>
        <w:t>เป็นสกุลเงินบาท</w:t>
      </w:r>
      <w:r w:rsidRPr="003D218D">
        <w:rPr>
          <w:spacing w:val="-8"/>
          <w:sz w:val="30"/>
          <w:szCs w:val="30"/>
          <w:cs/>
        </w:rPr>
        <w:t>หนึ่ง</w:t>
      </w:r>
      <w:r w:rsidR="00A04CFD" w:rsidRPr="003D218D">
        <w:rPr>
          <w:spacing w:val="-8"/>
          <w:sz w:val="30"/>
          <w:szCs w:val="30"/>
          <w:cs/>
        </w:rPr>
        <w:t>จำนว</w:t>
      </w:r>
      <w:r w:rsidR="00EA11CE" w:rsidRPr="003D218D">
        <w:rPr>
          <w:rFonts w:hint="cs"/>
          <w:spacing w:val="-8"/>
          <w:sz w:val="30"/>
          <w:szCs w:val="30"/>
          <w:cs/>
        </w:rPr>
        <w:t>น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8"/>
          <w:sz w:val="30"/>
          <w:szCs w:val="30"/>
        </w:rPr>
        <w:t>36</w:t>
      </w:r>
      <w:r w:rsidR="00240FED" w:rsidRPr="003D218D">
        <w:rPr>
          <w:spacing w:val="-8"/>
          <w:sz w:val="30"/>
          <w:szCs w:val="30"/>
        </w:rPr>
        <w:t>.</w:t>
      </w:r>
      <w:r w:rsidR="00202636" w:rsidRPr="00202636">
        <w:rPr>
          <w:spacing w:val="-8"/>
          <w:sz w:val="30"/>
          <w:szCs w:val="30"/>
        </w:rPr>
        <w:t>76</w:t>
      </w:r>
      <w:r w:rsidR="00DC0A2A" w:rsidRPr="003D218D">
        <w:rPr>
          <w:spacing w:val="-8"/>
          <w:sz w:val="30"/>
          <w:szCs w:val="30"/>
        </w:rPr>
        <w:t xml:space="preserve"> </w:t>
      </w:r>
      <w:r w:rsidRPr="003D218D">
        <w:rPr>
          <w:spacing w:val="-8"/>
          <w:sz w:val="30"/>
          <w:szCs w:val="30"/>
          <w:cs/>
        </w:rPr>
        <w:t>ล้านบาท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โดยเงินกู้ยืมระยะ</w:t>
      </w:r>
      <w:r w:rsidR="003614BF" w:rsidRPr="003D218D">
        <w:rPr>
          <w:rFonts w:hint="cs"/>
          <w:spacing w:val="-8"/>
          <w:sz w:val="30"/>
          <w:szCs w:val="30"/>
          <w:cs/>
        </w:rPr>
        <w:t>สั้น</w:t>
      </w:r>
      <w:r w:rsidRPr="003D218D">
        <w:rPr>
          <w:spacing w:val="-8"/>
          <w:sz w:val="30"/>
          <w:szCs w:val="30"/>
          <w:cs/>
        </w:rPr>
        <w:t>ดังกล่าวมีอัตราดอกเบี้ย</w:t>
      </w:r>
      <w:r w:rsidR="00811854" w:rsidRPr="003D218D">
        <w:rPr>
          <w:rFonts w:hint="cs"/>
          <w:spacing w:val="-8"/>
          <w:sz w:val="30"/>
          <w:szCs w:val="30"/>
          <w:cs/>
        </w:rPr>
        <w:t>ที่แท้จริง</w:t>
      </w:r>
      <w:r w:rsidRPr="003D218D">
        <w:rPr>
          <w:spacing w:val="-8"/>
          <w:sz w:val="30"/>
          <w:szCs w:val="30"/>
          <w:cs/>
        </w:rPr>
        <w:t>ร้อยละ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="00202636" w:rsidRPr="00202636">
        <w:rPr>
          <w:spacing w:val="-8"/>
          <w:sz w:val="30"/>
          <w:szCs w:val="30"/>
        </w:rPr>
        <w:t>1</w:t>
      </w:r>
      <w:r w:rsidRPr="003D218D">
        <w:rPr>
          <w:spacing w:val="-8"/>
          <w:sz w:val="30"/>
          <w:szCs w:val="30"/>
        </w:rPr>
        <w:t>.</w:t>
      </w:r>
      <w:r w:rsidR="00202636" w:rsidRPr="00202636">
        <w:rPr>
          <w:spacing w:val="-8"/>
          <w:sz w:val="30"/>
          <w:szCs w:val="30"/>
        </w:rPr>
        <w:t>10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ต่อปี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="00A54AA2" w:rsidRPr="003D218D">
        <w:rPr>
          <w:rFonts w:hint="cs"/>
          <w:spacing w:val="-8"/>
          <w:sz w:val="30"/>
          <w:szCs w:val="30"/>
          <w:cs/>
        </w:rPr>
        <w:t>มีกำหนดชำระเมื่อทวงถาม</w:t>
      </w:r>
      <w:r w:rsidR="00811854" w:rsidRPr="003D218D">
        <w:rPr>
          <w:rFonts w:hint="cs"/>
          <w:spacing w:val="-8"/>
          <w:sz w:val="30"/>
          <w:szCs w:val="30"/>
          <w:cs/>
        </w:rPr>
        <w:t>และไม่มีหลักประกัน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นอกจากนี้เพื่อให้เป็นไปตามเงื่อนไขใน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เงินกู้ยืมระยะยาวจากสถาบันการเงินหลายแห่ง</w:t>
      </w:r>
      <w:r w:rsidR="00DC0A2A" w:rsidRPr="003D218D">
        <w:rPr>
          <w:spacing w:val="-8"/>
          <w:sz w:val="30"/>
          <w:szCs w:val="30"/>
          <w:cs/>
        </w:rPr>
        <w:t xml:space="preserve"> </w:t>
      </w:r>
      <w:r w:rsidRPr="003D218D">
        <w:rPr>
          <w:spacing w:val="-8"/>
          <w:sz w:val="30"/>
          <w:szCs w:val="30"/>
          <w:cs/>
        </w:rPr>
        <w:t>ผู้</w:t>
      </w:r>
      <w:r w:rsidR="003614BF" w:rsidRPr="003D218D">
        <w:rPr>
          <w:spacing w:val="-8"/>
          <w:sz w:val="30"/>
          <w:szCs w:val="30"/>
          <w:cs/>
        </w:rPr>
        <w:t>ให้กู้ยินยอมให้เงินกู้ยืมระยะสั้น</w:t>
      </w:r>
      <w:r w:rsidRPr="003D218D">
        <w:rPr>
          <w:spacing w:val="-8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</w:t>
      </w:r>
      <w:r w:rsidRPr="003D218D">
        <w:rPr>
          <w:rFonts w:hint="cs"/>
          <w:spacing w:val="-8"/>
          <w:sz w:val="30"/>
          <w:szCs w:val="30"/>
          <w:cs/>
        </w:rPr>
        <w:t>กลุ่ม</w:t>
      </w:r>
      <w:r w:rsidRPr="003D218D">
        <w:rPr>
          <w:spacing w:val="-8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3D218D">
        <w:rPr>
          <w:rFonts w:hint="cs"/>
          <w:spacing w:val="-8"/>
          <w:sz w:val="30"/>
          <w:szCs w:val="30"/>
          <w:cs/>
        </w:rPr>
        <w:t xml:space="preserve"> </w:t>
      </w:r>
      <w:r w:rsidR="009D45E4">
        <w:rPr>
          <w:rFonts w:hint="cs"/>
          <w:spacing w:val="-8"/>
          <w:sz w:val="30"/>
          <w:szCs w:val="30"/>
          <w:cs/>
        </w:rPr>
        <w:t xml:space="preserve">     </w:t>
      </w:r>
      <w:r w:rsidR="00A54AA2" w:rsidRPr="003D218D">
        <w:rPr>
          <w:rFonts w:hint="cs"/>
          <w:spacing w:val="-8"/>
          <w:sz w:val="30"/>
          <w:szCs w:val="30"/>
          <w:cs/>
        </w:rPr>
        <w:t>กลุ่ม</w:t>
      </w:r>
      <w:r w:rsidR="00A54AA2" w:rsidRPr="003D218D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</w:t>
      </w:r>
      <w:r w:rsidR="00A54AA2" w:rsidRPr="003D218D">
        <w:rPr>
          <w:rFonts w:hint="cs"/>
          <w:spacing w:val="-8"/>
          <w:sz w:val="30"/>
          <w:szCs w:val="30"/>
          <w:cs/>
        </w:rPr>
        <w:t>บริษัทอื่น</w:t>
      </w:r>
      <w:r w:rsidR="00E854DC">
        <w:rPr>
          <w:rFonts w:hint="cs"/>
          <w:spacing w:val="-8"/>
          <w:sz w:val="30"/>
          <w:szCs w:val="30"/>
          <w:cs/>
        </w:rPr>
        <w:t xml:space="preserve"> (ดูหมายเหตุข้อ </w:t>
      </w:r>
      <w:r w:rsidR="00202636" w:rsidRPr="00202636">
        <w:rPr>
          <w:spacing w:val="-8"/>
          <w:sz w:val="30"/>
          <w:szCs w:val="30"/>
        </w:rPr>
        <w:t>18</w:t>
      </w:r>
      <w:r w:rsidR="00E854DC">
        <w:rPr>
          <w:rFonts w:hint="cs"/>
          <w:spacing w:val="-8"/>
          <w:sz w:val="30"/>
          <w:szCs w:val="30"/>
          <w:cs/>
        </w:rPr>
        <w:t>)</w:t>
      </w:r>
    </w:p>
    <w:p w14:paraId="7F10E69F" w14:textId="3C31B0F9" w:rsidR="00B673A3" w:rsidRPr="003D218D" w:rsidRDefault="00B673A3" w:rsidP="00AE485A">
      <w:pPr>
        <w:numPr>
          <w:ilvl w:val="0"/>
          <w:numId w:val="1"/>
        </w:numPr>
        <w:spacing w:before="20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14:paraId="466C5BF8" w14:textId="45F8AF10" w:rsidR="00B673A3" w:rsidRPr="003D218D" w:rsidRDefault="00B673A3" w:rsidP="008C08CC">
      <w:pPr>
        <w:spacing w:after="12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ประมาณการหนี้สินผลประโยชน์พนักงาน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ณ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วันที่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="00202636" w:rsidRPr="00202636">
        <w:rPr>
          <w:spacing w:val="2"/>
          <w:sz w:val="30"/>
          <w:szCs w:val="30"/>
        </w:rPr>
        <w:t>31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ธันวาคม</w:t>
      </w:r>
      <w:r w:rsidR="00DC0A2A" w:rsidRPr="003D218D">
        <w:rPr>
          <w:spacing w:val="2"/>
          <w:sz w:val="30"/>
          <w:szCs w:val="30"/>
          <w:cs/>
        </w:rPr>
        <w:t xml:space="preserve"> </w:t>
      </w:r>
      <w:r w:rsidRPr="003D218D">
        <w:rPr>
          <w:spacing w:val="2"/>
          <w:sz w:val="30"/>
          <w:szCs w:val="30"/>
          <w:cs/>
        </w:rPr>
        <w:t>มี</w:t>
      </w:r>
      <w:r w:rsidRPr="003D218D">
        <w:rPr>
          <w:sz w:val="30"/>
          <w:szCs w:val="30"/>
          <w:cs/>
        </w:rPr>
        <w:t>ดังนี้</w:t>
      </w:r>
    </w:p>
    <w:p w14:paraId="46111CD3" w14:textId="4BB516E7" w:rsidR="00B673A3" w:rsidRPr="003D218D" w:rsidRDefault="00B673A3" w:rsidP="004F04BA">
      <w:pPr>
        <w:ind w:left="360"/>
        <w:jc w:val="thaiDistribute"/>
        <w:rPr>
          <w:spacing w:val="-10"/>
          <w:sz w:val="30"/>
          <w:szCs w:val="30"/>
        </w:rPr>
      </w:pPr>
      <w:r w:rsidRPr="003D218D">
        <w:rPr>
          <w:spacing w:val="-10"/>
          <w:sz w:val="30"/>
          <w:szCs w:val="30"/>
          <w:cs/>
        </w:rPr>
        <w:t>การเปลี่ยนแปลงในมูลค่าปัจจุบันของ</w:t>
      </w:r>
      <w:r w:rsidR="00C40BC0" w:rsidRPr="003D218D">
        <w:rPr>
          <w:spacing w:val="-10"/>
          <w:sz w:val="30"/>
          <w:szCs w:val="30"/>
          <w:cs/>
        </w:rPr>
        <w:t>ประมาณการหนี้สินผลประโยชน์พนักงาน</w:t>
      </w:r>
      <w:r w:rsidR="00C40BC0" w:rsidRPr="003D218D">
        <w:rPr>
          <w:rFonts w:hint="cs"/>
          <w:spacing w:val="-10"/>
          <w:sz w:val="30"/>
          <w:szCs w:val="30"/>
          <w:cs/>
        </w:rPr>
        <w:t>สำหรับปีสิ</w:t>
      </w:r>
      <w:r w:rsidR="00866D71" w:rsidRPr="003D218D">
        <w:rPr>
          <w:rFonts w:hint="cs"/>
          <w:spacing w:val="-10"/>
          <w:sz w:val="30"/>
          <w:szCs w:val="30"/>
          <w:cs/>
        </w:rPr>
        <w:t>้</w:t>
      </w:r>
      <w:r w:rsidR="00C40BC0" w:rsidRPr="003D218D">
        <w:rPr>
          <w:rFonts w:hint="cs"/>
          <w:spacing w:val="-10"/>
          <w:sz w:val="30"/>
          <w:szCs w:val="30"/>
          <w:cs/>
        </w:rPr>
        <w:t>นสุดวันที่</w:t>
      </w:r>
      <w:r w:rsidR="00DC0A2A" w:rsidRPr="003D218D">
        <w:rPr>
          <w:rFonts w:hint="cs"/>
          <w:spacing w:val="-10"/>
          <w:sz w:val="30"/>
          <w:szCs w:val="30"/>
          <w:cs/>
        </w:rPr>
        <w:t xml:space="preserve"> </w:t>
      </w:r>
      <w:r w:rsidR="00202636" w:rsidRPr="00202636">
        <w:rPr>
          <w:spacing w:val="-10"/>
          <w:sz w:val="30"/>
          <w:szCs w:val="30"/>
        </w:rPr>
        <w:t>31</w:t>
      </w:r>
      <w:r w:rsidR="00DC0A2A" w:rsidRPr="003D218D">
        <w:rPr>
          <w:spacing w:val="-10"/>
          <w:sz w:val="30"/>
          <w:szCs w:val="30"/>
          <w:cs/>
        </w:rPr>
        <w:t xml:space="preserve"> </w:t>
      </w:r>
      <w:r w:rsidRPr="003D218D">
        <w:rPr>
          <w:spacing w:val="-10"/>
          <w:sz w:val="30"/>
          <w:szCs w:val="30"/>
          <w:cs/>
        </w:rPr>
        <w:t>ธันวาคม</w:t>
      </w:r>
      <w:r w:rsidR="00DC0A2A" w:rsidRPr="003D218D">
        <w:rPr>
          <w:spacing w:val="-10"/>
          <w:sz w:val="30"/>
          <w:szCs w:val="30"/>
          <w:cs/>
        </w:rPr>
        <w:t xml:space="preserve"> </w:t>
      </w:r>
      <w:r w:rsidRPr="003D218D">
        <w:rPr>
          <w:spacing w:val="-10"/>
          <w:sz w:val="30"/>
          <w:szCs w:val="30"/>
          <w:cs/>
        </w:rPr>
        <w:t>มีดังนี้</w:t>
      </w:r>
    </w:p>
    <w:p w14:paraId="198B9B6D" w14:textId="32A0B823" w:rsidR="00DE61E3" w:rsidRPr="003D218D" w:rsidRDefault="00DE61E3" w:rsidP="00FA6D3F">
      <w:pPr>
        <w:ind w:left="360" w:right="90"/>
        <w:jc w:val="right"/>
        <w:rPr>
          <w:b/>
          <w:bCs/>
        </w:rPr>
      </w:pPr>
      <w:r w:rsidRPr="003D218D">
        <w:rPr>
          <w:b/>
          <w:bCs/>
          <w:cs/>
        </w:rPr>
        <w:t>หน่วย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:</w:t>
      </w:r>
      <w:r w:rsidR="00DC0A2A" w:rsidRPr="003D218D">
        <w:rPr>
          <w:b/>
          <w:bCs/>
          <w:cs/>
        </w:rPr>
        <w:t xml:space="preserve"> </w:t>
      </w:r>
      <w:r w:rsidRPr="003D218D">
        <w:rPr>
          <w:b/>
          <w:bCs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531EA5" w:rsidRPr="003D218D" w14:paraId="23BE25FA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7719" w14:textId="77777777" w:rsidR="00DE61E3" w:rsidRPr="003D218D" w:rsidRDefault="00DE61E3" w:rsidP="00E646C7">
            <w:pPr>
              <w:spacing w:line="320" w:lineRule="exact"/>
              <w:ind w:left="720"/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AD09" w14:textId="77777777" w:rsidR="00DE61E3" w:rsidRPr="003D218D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F986" w14:textId="77777777" w:rsidR="00DE61E3" w:rsidRPr="003D218D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3E7FEB" w14:textId="77777777" w:rsidR="00DE61E3" w:rsidRPr="003D218D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A60A8" w:rsidRPr="003D218D" w14:paraId="717AA68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A5DC" w14:textId="77777777" w:rsidR="00DA60A8" w:rsidRPr="003D218D" w:rsidRDefault="00DA60A8" w:rsidP="00E646C7">
            <w:pPr>
              <w:spacing w:line="320" w:lineRule="exact"/>
              <w:ind w:left="720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ED20B" w14:textId="4A0106CB" w:rsidR="00DA60A8" w:rsidRPr="003D218D" w:rsidRDefault="00202636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CEA21" w14:textId="77777777" w:rsidR="00DA60A8" w:rsidRPr="003D218D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ED0D4" w14:textId="3A8EE799" w:rsidR="00DA60A8" w:rsidRPr="003D218D" w:rsidRDefault="00202636" w:rsidP="00E646C7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E0A84" w14:textId="77777777" w:rsidR="00DA60A8" w:rsidRPr="003D218D" w:rsidRDefault="00DA60A8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637F4" w14:textId="1A2B2D7F" w:rsidR="00DA60A8" w:rsidRPr="003D218D" w:rsidRDefault="00202636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9D68DB" w14:textId="77777777" w:rsidR="00DA60A8" w:rsidRPr="003D218D" w:rsidRDefault="00DA60A8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4B8A" w14:textId="2B55D3A8" w:rsidR="00DA60A8" w:rsidRPr="003D218D" w:rsidRDefault="00202636" w:rsidP="00E646C7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DA60A8" w:rsidRPr="003D218D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6821" w14:textId="5BADAB14" w:rsidR="00DA60A8" w:rsidRPr="003D218D" w:rsidRDefault="00DA60A8" w:rsidP="00E646C7">
            <w:pPr>
              <w:spacing w:line="320" w:lineRule="exact"/>
              <w:rPr>
                <w:cs/>
              </w:rPr>
            </w:pPr>
            <w:r w:rsidRPr="003D218D">
              <w:rPr>
                <w:cs/>
              </w:rPr>
              <w:t>ประมาณการหนี้สินผลประโยชน์พนักงาน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cs/>
              </w:rPr>
              <w:t>ณ</w:t>
            </w:r>
            <w:r w:rsidR="00DC0A2A" w:rsidRPr="003D218D">
              <w:rPr>
                <w:cs/>
              </w:rPr>
              <w:t xml:space="preserve"> </w:t>
            </w:r>
            <w:r w:rsidRPr="003D218D">
              <w:rPr>
                <w:rFonts w:hint="cs"/>
                <w:cs/>
              </w:rPr>
              <w:t>วันที่</w:t>
            </w:r>
            <w:r w:rsidR="00DC0A2A" w:rsidRPr="003D218D">
              <w:rPr>
                <w:rFonts w:hint="cs"/>
                <w:cs/>
              </w:rPr>
              <w:t xml:space="preserve"> </w:t>
            </w:r>
            <w:r w:rsidR="00202636" w:rsidRPr="00202636">
              <w:t>1</w:t>
            </w:r>
            <w:r w:rsidR="00DC0A2A" w:rsidRPr="003D218D">
              <w:t xml:space="preserve"> </w:t>
            </w:r>
            <w:r w:rsidRPr="003D218D">
              <w:rPr>
                <w:rFonts w:hint="cs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E80CB" w14:textId="1CC92DE1" w:rsidR="00DA60A8" w:rsidRPr="003D218D" w:rsidRDefault="0020263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49</w:t>
            </w:r>
            <w:r w:rsidR="00BC60D8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429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FDE8A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121A" w14:textId="59DB7A94" w:rsidR="00DA60A8" w:rsidRPr="003D218D" w:rsidRDefault="00202636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35</w:t>
            </w:r>
            <w:r w:rsidR="00DA60A8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404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82B3E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F9B0E" w14:textId="695AB14D" w:rsidR="00DA60A8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33</w:t>
            </w:r>
            <w:r w:rsidR="00BC60D8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044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1E09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910B7" w14:textId="45B9F7FC" w:rsidR="00DA60A8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30</w:t>
            </w:r>
            <w:r w:rsidR="00DA60A8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674</w:t>
            </w:r>
          </w:p>
        </w:tc>
      </w:tr>
      <w:tr w:rsidR="00DA60A8" w:rsidRPr="003D218D" w14:paraId="291D492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9C41" w14:textId="3907FF31" w:rsidR="00DA60A8" w:rsidRPr="003D218D" w:rsidRDefault="00DA60A8" w:rsidP="00E646C7">
            <w:pPr>
              <w:spacing w:line="320" w:lineRule="exact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รับรู้ในงบแสดงฐานะการเงิน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ณ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ธันวาคม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F422D" w14:textId="77777777" w:rsidR="00DA60A8" w:rsidRPr="003D218D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AD04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1EE2" w14:textId="77777777" w:rsidR="00DA60A8" w:rsidRPr="003D218D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9B94A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62906" w14:textId="77777777" w:rsidR="00DA60A8" w:rsidRPr="003D218D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7631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2F352" w14:textId="77777777" w:rsidR="00DA60A8" w:rsidRPr="003D218D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</w:tr>
      <w:tr w:rsidR="00DA60A8" w:rsidRPr="003D218D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8DF8" w14:textId="77A7D5D8" w:rsidR="00DA60A8" w:rsidRPr="003D218D" w:rsidRDefault="00E00E46" w:rsidP="00E646C7">
            <w:pPr>
              <w:spacing w:line="320" w:lineRule="exact"/>
              <w:ind w:left="450"/>
              <w:rPr>
                <w:cs/>
              </w:rPr>
            </w:pPr>
            <w:r w:rsidRPr="003D218D">
              <w:rPr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5428" w14:textId="1431CA70" w:rsidR="00DA60A8" w:rsidRPr="003D218D" w:rsidRDefault="00202636" w:rsidP="00A9793C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2</w:t>
            </w:r>
            <w:r w:rsidR="00220CA9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197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8668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11A1" w14:textId="28AA0016" w:rsidR="00DA60A8" w:rsidRPr="003D218D" w:rsidRDefault="00202636" w:rsidP="00A9793C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t>3</w:t>
            </w:r>
            <w:r w:rsidR="00220CA9" w:rsidRPr="003D218D">
              <w:t>,</w:t>
            </w:r>
            <w:r w:rsidRPr="00202636">
              <w:t>930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4320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1035B" w14:textId="42DA46E2" w:rsidR="00DA60A8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559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715" w14:textId="77777777" w:rsidR="00DA60A8" w:rsidRPr="003D218D" w:rsidRDefault="00DA60A8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8F1F" w14:textId="5B48F925" w:rsidR="00DA60A8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t>2</w:t>
            </w:r>
            <w:r w:rsidR="00220CA9" w:rsidRPr="003D218D">
              <w:t>,</w:t>
            </w:r>
            <w:r w:rsidRPr="00202636">
              <w:rPr>
                <w:rFonts w:eastAsia="Calibri"/>
              </w:rPr>
              <w:t>878</w:t>
            </w:r>
          </w:p>
        </w:tc>
      </w:tr>
      <w:tr w:rsidR="001A7BA5" w:rsidRPr="003D218D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0300" w14:textId="3BFFC6A9" w:rsidR="001A7BA5" w:rsidRPr="003D218D" w:rsidRDefault="001A7BA5" w:rsidP="00E646C7">
            <w:pPr>
              <w:spacing w:line="320" w:lineRule="exact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>รับรู้ใน</w:t>
            </w:r>
            <w:r w:rsidRPr="003D218D">
              <w:rPr>
                <w:rFonts w:hint="cs"/>
                <w:b/>
                <w:bCs/>
                <w:cs/>
              </w:rPr>
              <w:t>งบ</w:t>
            </w:r>
            <w:r w:rsidRPr="003D218D">
              <w:rPr>
                <w:b/>
                <w:bCs/>
                <w:cs/>
              </w:rPr>
              <w:t>กำไรขาดทุน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สำหรับปีสิ้นสุดวันที่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F5F0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B0FB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813F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F35A9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8443" w14:textId="77777777" w:rsidR="001A7BA5" w:rsidRPr="003D218D" w:rsidRDefault="001A7BA5" w:rsidP="00E646C7">
            <w:pPr>
              <w:tabs>
                <w:tab w:val="decimal" w:pos="99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DF72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01D7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</w:tr>
      <w:tr w:rsidR="001A7BA5" w:rsidRPr="003D218D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C82A" w14:textId="77777777" w:rsidR="001A7BA5" w:rsidRPr="003D218D" w:rsidRDefault="001A7BA5" w:rsidP="00E646C7">
            <w:pPr>
              <w:spacing w:line="320" w:lineRule="exact"/>
              <w:ind w:left="450"/>
            </w:pPr>
            <w:r w:rsidRPr="003D218D">
              <w:rPr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E91F" w14:textId="452939D4" w:rsidR="001A7BA5" w:rsidRPr="003D218D" w:rsidRDefault="0020263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</w:t>
            </w:r>
            <w:r w:rsidR="00220CA9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987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C1977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9D7B" w14:textId="7CF299FF" w:rsidR="001A7BA5" w:rsidRPr="003D218D" w:rsidRDefault="00202636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</w:t>
            </w:r>
            <w:r w:rsidR="00220CA9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445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B5AD0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C351" w14:textId="5EC53928" w:rsidR="001A7BA5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t>3</w:t>
            </w:r>
            <w:r w:rsidR="00A9793C" w:rsidRPr="003D218D">
              <w:t>,</w:t>
            </w:r>
            <w:r w:rsidRPr="00202636">
              <w:rPr>
                <w:rFonts w:hint="cs"/>
              </w:rPr>
              <w:t>12</w:t>
            </w:r>
            <w:r w:rsidRPr="00202636">
              <w:t>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CC787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5C5D" w14:textId="698B7BC7" w:rsidR="001A7BA5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</w:t>
            </w:r>
            <w:r w:rsidR="00220CA9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268</w:t>
            </w:r>
          </w:p>
        </w:tc>
      </w:tr>
      <w:tr w:rsidR="001A7BA5" w:rsidRPr="003D218D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3E75" w14:textId="77777777" w:rsidR="001A7BA5" w:rsidRPr="003D218D" w:rsidRDefault="001A7BA5" w:rsidP="00E646C7">
            <w:pPr>
              <w:spacing w:line="320" w:lineRule="exact"/>
              <w:ind w:left="450"/>
            </w:pPr>
            <w:r w:rsidRPr="003D218D">
              <w:rPr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17C" w14:textId="714F60C4" w:rsidR="001A7BA5" w:rsidRPr="003D218D" w:rsidRDefault="0020263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822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DF9DC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8A2" w14:textId="2A4DF082" w:rsidR="001A7BA5" w:rsidRPr="003D218D" w:rsidRDefault="00202636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660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5BE21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E96E" w14:textId="708BDB77" w:rsidR="001A7BA5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618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FB19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DBA1" w14:textId="452EEB70" w:rsidR="001A7BA5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642</w:t>
            </w:r>
          </w:p>
        </w:tc>
      </w:tr>
      <w:tr w:rsidR="001A7BA5" w:rsidRPr="003D218D" w14:paraId="6D7DBF3F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88A6B" w14:textId="77777777" w:rsidR="001A7BA5" w:rsidRPr="003D218D" w:rsidRDefault="001A7BA5" w:rsidP="00E646C7">
            <w:pPr>
              <w:spacing w:line="320" w:lineRule="exact"/>
              <w:ind w:left="450"/>
              <w:rPr>
                <w:cs/>
              </w:rPr>
            </w:pPr>
            <w:r w:rsidRPr="003D218D">
              <w:rPr>
                <w:cs/>
              </w:rPr>
              <w:t>ต้นทุนบริการ</w:t>
            </w:r>
            <w:r w:rsidRPr="003D218D">
              <w:rPr>
                <w:rFonts w:hint="cs"/>
                <w:cs/>
              </w:rPr>
              <w:t>ในอดีต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2E88A" w14:textId="03208772" w:rsidR="001A7BA5" w:rsidRPr="003D218D" w:rsidRDefault="001A7BA5" w:rsidP="00E646C7">
            <w:pPr>
              <w:tabs>
                <w:tab w:val="decimal" w:pos="537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FBC6A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C16E3" w14:textId="0F3EEA67" w:rsidR="001A7BA5" w:rsidRPr="003D218D" w:rsidRDefault="00202636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5</w:t>
            </w:r>
            <w:r w:rsidR="001A7BA5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990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6B6EB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40E8A" w14:textId="29F257B5" w:rsidR="001A7BA5" w:rsidRPr="003D218D" w:rsidRDefault="001A7BA5" w:rsidP="00E646C7">
            <w:pPr>
              <w:tabs>
                <w:tab w:val="decimal" w:pos="545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B4AC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623F1" w14:textId="003BBD5E" w:rsidR="001A7BA5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5</w:t>
            </w:r>
            <w:r w:rsidR="001A7BA5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099</w:t>
            </w:r>
          </w:p>
        </w:tc>
      </w:tr>
      <w:tr w:rsidR="001A7BA5" w:rsidRPr="003D218D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C6E8" w14:textId="7E0CBE46" w:rsidR="001A7BA5" w:rsidRPr="003D218D" w:rsidRDefault="001A7BA5" w:rsidP="00E646C7">
            <w:pPr>
              <w:spacing w:line="320" w:lineRule="exact"/>
              <w:rPr>
                <w:b/>
                <w:bCs/>
                <w:cs/>
              </w:rPr>
            </w:pPr>
            <w:r w:rsidRPr="003D218D">
              <w:rPr>
                <w:rFonts w:hint="cs"/>
                <w:b/>
                <w:bCs/>
                <w:cs/>
              </w:rPr>
              <w:t>รับรู้ในงบกำไรขาดทุนเบ็ดเสร็จอื่น</w:t>
            </w:r>
            <w:r w:rsidR="00DC0A2A" w:rsidRPr="003D218D">
              <w:rPr>
                <w:rFonts w:hint="cs"/>
                <w:b/>
                <w:bCs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สำหรับปีสิ้นสุด</w:t>
            </w:r>
            <w:r w:rsidR="004F04BA" w:rsidRPr="003D218D">
              <w:rPr>
                <w:b/>
                <w:bCs/>
              </w:rPr>
              <w:t xml:space="preserve"> </w:t>
            </w:r>
            <w:r w:rsidR="004F04BA" w:rsidRPr="003D218D">
              <w:rPr>
                <w:rFonts w:hint="cs"/>
                <w:b/>
                <w:bCs/>
                <w:cs/>
              </w:rPr>
              <w:t xml:space="preserve">วันที่ </w:t>
            </w:r>
            <w:r w:rsidR="00202636" w:rsidRPr="00202636">
              <w:rPr>
                <w:b/>
                <w:bCs/>
              </w:rPr>
              <w:t>31</w:t>
            </w:r>
            <w:r w:rsidR="004F04BA" w:rsidRPr="003D218D">
              <w:rPr>
                <w:b/>
                <w:bCs/>
              </w:rPr>
              <w:t xml:space="preserve"> </w:t>
            </w:r>
            <w:r w:rsidR="004F04BA" w:rsidRPr="003D218D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5EDE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1210B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D9E41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F5D0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EA00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001C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4DA41" w14:textId="77777777" w:rsidR="001A7BA5" w:rsidRPr="003D218D" w:rsidRDefault="001A7BA5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</w:tr>
      <w:tr w:rsidR="001A7BA5" w:rsidRPr="003D218D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65A0" w14:textId="187F30B2" w:rsidR="001A7BA5" w:rsidRPr="003D218D" w:rsidRDefault="004F04BA" w:rsidP="00E646C7">
            <w:pPr>
              <w:spacing w:line="320" w:lineRule="exact"/>
              <w:ind w:left="454" w:firstLine="4"/>
            </w:pPr>
            <w:r w:rsidRPr="003D218D">
              <w:rPr>
                <w:cs/>
              </w:rPr>
              <w:t>ขาดทุนจากการ</w:t>
            </w:r>
            <w:r w:rsidRPr="003D218D">
              <w:rPr>
                <w:rFonts w:hint="cs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9F8F" w14:textId="3A9930A0" w:rsidR="001A7BA5" w:rsidRPr="003D218D" w:rsidRDefault="0020263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 w:hint="cs"/>
              </w:rPr>
              <w:t>5</w:t>
            </w:r>
            <w:r w:rsidR="001A7BA5" w:rsidRPr="003D218D">
              <w:rPr>
                <w:rFonts w:eastAsia="Calibri"/>
              </w:rPr>
              <w:t>,</w:t>
            </w:r>
            <w:r w:rsidRPr="00202636">
              <w:rPr>
                <w:rFonts w:eastAsia="Calibri" w:hint="cs"/>
              </w:rPr>
              <w:t>490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13B7F" w14:textId="77777777" w:rsidR="001A7BA5" w:rsidRPr="003D218D" w:rsidRDefault="001A7BA5" w:rsidP="00E646C7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42511" w14:textId="77777777" w:rsidR="001A7BA5" w:rsidRPr="003D218D" w:rsidRDefault="001A7BA5" w:rsidP="00E646C7">
            <w:pPr>
              <w:spacing w:line="320" w:lineRule="exact"/>
              <w:jc w:val="center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EE447" w14:textId="77777777" w:rsidR="001A7BA5" w:rsidRPr="003D218D" w:rsidRDefault="001A7BA5" w:rsidP="00E646C7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84F3D" w14:textId="6688A1C4" w:rsidR="001A7BA5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</w:t>
            </w:r>
            <w:r w:rsidR="001A7BA5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502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489A9" w14:textId="77777777" w:rsidR="001A7BA5" w:rsidRPr="003D218D" w:rsidRDefault="001A7BA5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0292" w14:textId="77777777" w:rsidR="001A7BA5" w:rsidRPr="003D218D" w:rsidRDefault="001A7BA5" w:rsidP="00E646C7">
            <w:pPr>
              <w:spacing w:line="320" w:lineRule="exact"/>
              <w:jc w:val="center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</w:tr>
      <w:tr w:rsidR="00E00E46" w:rsidRPr="003D218D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2541" w14:textId="066F6A9A" w:rsidR="00E00E46" w:rsidRPr="003D218D" w:rsidRDefault="00E00E46" w:rsidP="00E646C7">
            <w:pPr>
              <w:spacing w:line="320" w:lineRule="exact"/>
              <w:ind w:firstLine="4"/>
              <w:rPr>
                <w:cs/>
              </w:rPr>
            </w:pPr>
            <w:r w:rsidRPr="003D218D">
              <w:rPr>
                <w:rFonts w:hint="cs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1EC6E" w14:textId="7B5958C7" w:rsidR="00E00E46" w:rsidRPr="003D218D" w:rsidRDefault="00E00E46" w:rsidP="00A9793C">
            <w:pPr>
              <w:tabs>
                <w:tab w:val="decimal" w:pos="537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0C2D" w14:textId="77777777" w:rsidR="00E00E46" w:rsidRPr="003D218D" w:rsidRDefault="00E00E46" w:rsidP="00E646C7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20D8" w14:textId="2DAFCB65" w:rsidR="00E00E46" w:rsidRPr="003D218D" w:rsidRDefault="00E00E46" w:rsidP="00E646C7">
            <w:pPr>
              <w:spacing w:line="320" w:lineRule="exact"/>
              <w:jc w:val="center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0DA1B" w14:textId="77777777" w:rsidR="00E00E46" w:rsidRPr="003D218D" w:rsidRDefault="00E00E46" w:rsidP="00E646C7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1D44" w14:textId="59FC300E" w:rsidR="00E00E46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5</w:t>
            </w:r>
            <w:r w:rsidR="00E00E46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059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A348" w14:textId="77777777" w:rsidR="00E00E46" w:rsidRPr="003D218D" w:rsidRDefault="00E00E46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B203" w14:textId="5054B4BD" w:rsidR="00E00E46" w:rsidRPr="003D218D" w:rsidRDefault="00E00E46" w:rsidP="00A9793C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(</w:t>
            </w:r>
            <w:r w:rsidR="00202636" w:rsidRPr="00202636">
              <w:rPr>
                <w:rFonts w:eastAsia="Calibri"/>
              </w:rPr>
              <w:t>9</w:t>
            </w:r>
            <w:r w:rsidRPr="003D218D">
              <w:rPr>
                <w:rFonts w:eastAsia="Calibri"/>
              </w:rPr>
              <w:t>,</w:t>
            </w:r>
            <w:r w:rsidR="00202636" w:rsidRPr="00202636">
              <w:rPr>
                <w:rFonts w:eastAsia="Calibri"/>
              </w:rPr>
              <w:t>517</w:t>
            </w:r>
            <w:r w:rsidRPr="003D218D">
              <w:rPr>
                <w:rFonts w:eastAsia="Calibri"/>
              </w:rPr>
              <w:t>)</w:t>
            </w:r>
          </w:p>
        </w:tc>
      </w:tr>
      <w:tr w:rsidR="00E00E46" w:rsidRPr="003D218D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09C72" w14:textId="469FAE26" w:rsidR="00E00E46" w:rsidRPr="003D218D" w:rsidRDefault="00E00E46" w:rsidP="00E646C7">
            <w:pPr>
              <w:spacing w:line="320" w:lineRule="exact"/>
              <w:ind w:firstLine="4"/>
              <w:rPr>
                <w:cs/>
              </w:rPr>
            </w:pPr>
            <w:r w:rsidRPr="003D218D">
              <w:rPr>
                <w:rFonts w:hint="cs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A18B" w14:textId="6BF87F70" w:rsidR="00E00E46" w:rsidRPr="003D218D" w:rsidRDefault="00E00E4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(</w:t>
            </w:r>
            <w:r w:rsidR="00202636" w:rsidRPr="00202636">
              <w:rPr>
                <w:rFonts w:eastAsia="Calibri"/>
              </w:rPr>
              <w:t>10</w:t>
            </w:r>
            <w:r w:rsidRPr="003D218D">
              <w:rPr>
                <w:rFonts w:eastAsia="Calibri"/>
              </w:rPr>
              <w:t>,</w:t>
            </w:r>
            <w:r w:rsidR="00202636" w:rsidRPr="00202636">
              <w:rPr>
                <w:rFonts w:eastAsia="Calibri"/>
              </w:rPr>
              <w:t>675</w:t>
            </w:r>
            <w:r w:rsidRPr="003D218D">
              <w:rPr>
                <w:rFonts w:eastAsia="Calibri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536C" w14:textId="77777777" w:rsidR="00E00E46" w:rsidRPr="003D218D" w:rsidRDefault="00E00E46" w:rsidP="00E646C7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2EBA" w14:textId="5CEECADE" w:rsidR="00E00E46" w:rsidRPr="003D218D" w:rsidRDefault="00E00E46" w:rsidP="00E646C7">
            <w:pPr>
              <w:spacing w:line="320" w:lineRule="exact"/>
              <w:jc w:val="center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5CE6" w14:textId="77777777" w:rsidR="00E00E46" w:rsidRPr="003D218D" w:rsidRDefault="00E00E46" w:rsidP="00E646C7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E0C4" w14:textId="681428A3" w:rsidR="00E00E46" w:rsidRPr="003D218D" w:rsidRDefault="00E00E4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3D218D">
              <w:rPr>
                <w:rFonts w:eastAsia="Calibri"/>
              </w:rPr>
              <w:t>(</w:t>
            </w:r>
            <w:r w:rsidR="00202636" w:rsidRPr="00202636">
              <w:rPr>
                <w:rFonts w:eastAsia="Calibri"/>
              </w:rPr>
              <w:t>10</w:t>
            </w:r>
            <w:r w:rsidRPr="003D218D">
              <w:rPr>
                <w:rFonts w:eastAsia="Calibri"/>
              </w:rPr>
              <w:t>,</w:t>
            </w:r>
            <w:r w:rsidR="00202636" w:rsidRPr="00202636">
              <w:rPr>
                <w:rFonts w:eastAsia="Calibri"/>
              </w:rPr>
              <w:t>116</w:t>
            </w:r>
            <w:r w:rsidRPr="003D218D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16051" w14:textId="77777777" w:rsidR="00E00E46" w:rsidRPr="003D218D" w:rsidRDefault="00E00E46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90E92" w14:textId="4D90FA75" w:rsidR="00E00E46" w:rsidRPr="003D218D" w:rsidRDefault="00E00E46" w:rsidP="00E646C7">
            <w:pPr>
              <w:spacing w:line="320" w:lineRule="exact"/>
              <w:jc w:val="center"/>
              <w:rPr>
                <w:rFonts w:eastAsia="Calibri"/>
              </w:rPr>
            </w:pPr>
            <w:r w:rsidRPr="003D218D">
              <w:rPr>
                <w:rFonts w:eastAsia="Calibri"/>
              </w:rPr>
              <w:t>-</w:t>
            </w:r>
          </w:p>
        </w:tc>
      </w:tr>
      <w:tr w:rsidR="00E00E46" w:rsidRPr="003D218D" w14:paraId="1D6864CA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7E600BE6" w:rsidR="00E00E46" w:rsidRPr="003D218D" w:rsidRDefault="00E00E46" w:rsidP="00E646C7">
            <w:pPr>
              <w:spacing w:line="320" w:lineRule="exact"/>
              <w:rPr>
                <w:b/>
                <w:bCs/>
                <w:cs/>
              </w:rPr>
            </w:pPr>
            <w:r w:rsidRPr="003D218D">
              <w:rPr>
                <w:b/>
                <w:bCs/>
                <w:cs/>
              </w:rPr>
              <w:t xml:space="preserve">ประมาณการหนี้สินผลประโยชน์พนักงาน ณ </w:t>
            </w:r>
            <w:r w:rsidRPr="003D218D">
              <w:rPr>
                <w:rFonts w:hint="cs"/>
                <w:b/>
                <w:bCs/>
                <w:cs/>
              </w:rPr>
              <w:t xml:space="preserve">วันที่ </w:t>
            </w:r>
            <w:r w:rsidR="00202636" w:rsidRPr="00202636">
              <w:rPr>
                <w:b/>
                <w:bCs/>
              </w:rPr>
              <w:t>31</w:t>
            </w:r>
            <w:r w:rsidRPr="003D218D">
              <w:rPr>
                <w:b/>
                <w:bCs/>
              </w:rPr>
              <w:t xml:space="preserve"> </w:t>
            </w:r>
            <w:r w:rsidRPr="003D218D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4D622FA" w14:textId="4F3933CC" w:rsidR="00E00E46" w:rsidRPr="003D218D" w:rsidRDefault="00202636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51</w:t>
            </w:r>
            <w:r w:rsidR="00E00E46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250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089C20" w14:textId="77777777" w:rsidR="00E00E46" w:rsidRPr="003D218D" w:rsidRDefault="00E00E46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5A4028" w14:textId="6ACC35DC" w:rsidR="00E00E46" w:rsidRPr="003D218D" w:rsidRDefault="00202636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49</w:t>
            </w:r>
            <w:r w:rsidR="00E00E46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429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C11C7" w14:textId="77777777" w:rsidR="00E00E46" w:rsidRPr="003D218D" w:rsidRDefault="00E00E46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F22D191" w14:textId="7492C33C" w:rsidR="00E00E46" w:rsidRPr="003D218D" w:rsidRDefault="00202636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35</w:t>
            </w:r>
            <w:r w:rsidR="00E00E46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795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CE6C16" w14:textId="77777777" w:rsidR="00E00E46" w:rsidRPr="003D218D" w:rsidRDefault="00E00E46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B155B9D" w14:textId="4C6C5F0C" w:rsidR="00E00E46" w:rsidRPr="003D218D" w:rsidRDefault="00202636" w:rsidP="00E646C7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202636">
              <w:rPr>
                <w:rFonts w:eastAsia="Calibri"/>
              </w:rPr>
              <w:t>33</w:t>
            </w:r>
            <w:r w:rsidR="00E00E46" w:rsidRPr="003D218D">
              <w:rPr>
                <w:rFonts w:eastAsia="Calibri"/>
              </w:rPr>
              <w:t>,</w:t>
            </w:r>
            <w:r w:rsidRPr="00202636">
              <w:rPr>
                <w:rFonts w:eastAsia="Calibri"/>
              </w:rPr>
              <w:t>044</w:t>
            </w:r>
          </w:p>
        </w:tc>
      </w:tr>
    </w:tbl>
    <w:p w14:paraId="68A7FE6D" w14:textId="77777777" w:rsidR="003F28CB" w:rsidRDefault="003F28CB">
      <w:pPr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48EF4930" w14:textId="38736C5C" w:rsidR="0037074B" w:rsidRPr="003D218D" w:rsidRDefault="00B673A3" w:rsidP="00C311CB">
      <w:pPr>
        <w:spacing w:after="120"/>
        <w:ind w:left="360"/>
        <w:jc w:val="thaiDistribute"/>
        <w:rPr>
          <w:spacing w:val="-4"/>
          <w:sz w:val="30"/>
          <w:szCs w:val="30"/>
          <w:cs/>
        </w:rPr>
      </w:pPr>
      <w:r w:rsidRPr="003D218D">
        <w:rPr>
          <w:spacing w:val="-4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สำหรับปีสิ้นสุดวันที่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>มีดังนี้</w:t>
      </w:r>
    </w:p>
    <w:p w14:paraId="1ED78BEF" w14:textId="492FC4F8" w:rsidR="0037074B" w:rsidRPr="003D218D" w:rsidRDefault="0037074B" w:rsidP="00BB7894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0CF7" w14:textId="77777777" w:rsidR="0037074B" w:rsidRPr="003D218D" w:rsidRDefault="0037074B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41F6" w14:textId="77777777" w:rsidR="0037074B" w:rsidRPr="003D218D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593A" w14:textId="77777777" w:rsidR="0037074B" w:rsidRPr="003D218D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CDE42" w14:textId="77777777" w:rsidR="0037074B" w:rsidRPr="003D218D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0A8" w:rsidRPr="003D218D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4638" w14:textId="77777777" w:rsidR="00DA60A8" w:rsidRPr="003D218D" w:rsidRDefault="00DA60A8" w:rsidP="00DA60A8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7BEB0" w14:textId="7359686B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B58F3" w14:textId="77777777" w:rsidR="00DA60A8" w:rsidRPr="003D218D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05B83" w14:textId="6AB0E87A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38689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CF65C" w14:textId="117EE050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3F0ED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E9534" w14:textId="26B59E9B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DA60A8" w:rsidRPr="003D218D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4DB5" w14:textId="77777777" w:rsidR="00DA60A8" w:rsidRPr="003D218D" w:rsidRDefault="00DA60A8" w:rsidP="00DA60A8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3E4F5" w14:textId="0AB4FBF0" w:rsidR="00DA60A8" w:rsidRPr="003D218D" w:rsidRDefault="00202636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285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A6E" w14:textId="77777777" w:rsidR="00DA60A8" w:rsidRPr="003D218D" w:rsidRDefault="00DA60A8" w:rsidP="00DA60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0F61E" w14:textId="14494ED1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490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EB3AB" w14:textId="77777777" w:rsidR="00DA60A8" w:rsidRPr="003D218D" w:rsidRDefault="00DA60A8" w:rsidP="00DA60A8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F67A3" w14:textId="77777777" w:rsidR="00DA60A8" w:rsidRPr="003D218D" w:rsidRDefault="00DA60A8" w:rsidP="00DA60A8">
            <w:pPr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9AC0" w14:textId="77777777" w:rsidR="00DA60A8" w:rsidRPr="003D218D" w:rsidRDefault="00DA60A8" w:rsidP="00DA60A8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9CFA" w14:textId="77777777" w:rsidR="00DA60A8" w:rsidRPr="003D218D" w:rsidRDefault="00DA60A8" w:rsidP="00DA60A8">
            <w:pPr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A60A8" w:rsidRPr="003D218D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6B0" w14:textId="77777777" w:rsidR="00DA60A8" w:rsidRPr="003D218D" w:rsidRDefault="00DA60A8" w:rsidP="00DA60A8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11443" w14:textId="2CAD0944" w:rsidR="00DA60A8" w:rsidRPr="003D218D" w:rsidRDefault="00202636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460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31C44" w14:textId="77777777" w:rsidR="00DA60A8" w:rsidRPr="003D218D" w:rsidRDefault="00DA60A8" w:rsidP="00DA60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32F2" w14:textId="7D60F57F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636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F4A61" w14:textId="77777777" w:rsidR="00DA60A8" w:rsidRPr="003D218D" w:rsidRDefault="00DA60A8" w:rsidP="00DA60A8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2441" w14:textId="0647934B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CDA96" w14:textId="77777777" w:rsidR="00DA60A8" w:rsidRPr="003D218D" w:rsidRDefault="00DA60A8" w:rsidP="00DA60A8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A788B" w14:textId="71EF547D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631</w:t>
            </w:r>
          </w:p>
        </w:tc>
      </w:tr>
      <w:tr w:rsidR="00DA60A8" w:rsidRPr="003D218D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AAE1" w14:textId="77777777" w:rsidR="00DA60A8" w:rsidRPr="003D218D" w:rsidRDefault="00DA60A8" w:rsidP="00DA60A8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F5DB1" w14:textId="7E152A60" w:rsidR="00DA60A8" w:rsidRPr="003D218D" w:rsidRDefault="00202636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A34FA" w14:textId="77777777" w:rsidR="00DA60A8" w:rsidRPr="003D218D" w:rsidRDefault="00DA60A8" w:rsidP="00DA60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51" w14:textId="7CA8EED7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FC8DE" w14:textId="77777777" w:rsidR="00DA60A8" w:rsidRPr="003D218D" w:rsidRDefault="00DA60A8" w:rsidP="00DA60A8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9A957" w14:textId="19E013DB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621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4D64" w14:textId="77777777" w:rsidR="00DA60A8" w:rsidRPr="003D218D" w:rsidRDefault="00DA60A8" w:rsidP="00DA60A8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FD205" w14:textId="1B5CD297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378</w:t>
            </w:r>
          </w:p>
        </w:tc>
      </w:tr>
      <w:tr w:rsidR="00DA60A8" w:rsidRPr="003D218D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DA60A8" w:rsidRPr="003D218D" w:rsidRDefault="00DA60A8" w:rsidP="00DA60A8">
            <w:pPr>
              <w:ind w:left="450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60AC726" w14:textId="5904177B" w:rsidR="00DA60A8" w:rsidRPr="003D218D" w:rsidRDefault="00202636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809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B5D3" w14:textId="77777777" w:rsidR="00DA60A8" w:rsidRPr="003D218D" w:rsidRDefault="00DA60A8" w:rsidP="00DA60A8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8FA4241" w14:textId="2CDD97AA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B950" w14:textId="77777777" w:rsidR="00DA60A8" w:rsidRPr="003D218D" w:rsidRDefault="00DA60A8" w:rsidP="00DA60A8">
            <w:pPr>
              <w:tabs>
                <w:tab w:val="decimal" w:pos="978"/>
              </w:tabs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EE1C03" w14:textId="48428982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72C9" w14:textId="77777777" w:rsidR="00DA60A8" w:rsidRPr="003D218D" w:rsidRDefault="00DA60A8" w:rsidP="00DA60A8">
            <w:pPr>
              <w:tabs>
                <w:tab w:val="decimal" w:pos="978"/>
              </w:tabs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8015EBD" w14:textId="2C523FF2" w:rsidR="00DA60A8" w:rsidRPr="003D218D" w:rsidRDefault="00202636" w:rsidP="00DA60A8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009</w:t>
            </w:r>
          </w:p>
        </w:tc>
      </w:tr>
    </w:tbl>
    <w:p w14:paraId="41EAD79F" w14:textId="68ACD8EA" w:rsidR="00B673A3" w:rsidRPr="003D218D" w:rsidRDefault="002E087B" w:rsidP="00792FF4">
      <w:pPr>
        <w:spacing w:before="240" w:after="120"/>
        <w:ind w:left="3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ค่</w:t>
      </w:r>
      <w:r w:rsidR="00B673A3" w:rsidRPr="003D218D">
        <w:rPr>
          <w:sz w:val="30"/>
          <w:szCs w:val="30"/>
          <w:cs/>
        </w:rPr>
        <w:t>าใช้จ่ายผลประโย</w:t>
      </w:r>
      <w:r w:rsidR="00B86BDF" w:rsidRPr="003D218D">
        <w:rPr>
          <w:rFonts w:hint="cs"/>
          <w:sz w:val="30"/>
          <w:szCs w:val="30"/>
          <w:cs/>
        </w:rPr>
        <w:t>ช</w:t>
      </w:r>
      <w:r w:rsidR="003F74E5" w:rsidRPr="003D218D">
        <w:rPr>
          <w:sz w:val="30"/>
          <w:szCs w:val="30"/>
          <w:cs/>
        </w:rPr>
        <w:t>น์พนักงานที่รับรู้ในรายการ</w:t>
      </w:r>
      <w:r w:rsidR="00B673A3" w:rsidRPr="003D218D">
        <w:rPr>
          <w:sz w:val="30"/>
          <w:szCs w:val="30"/>
          <w:cs/>
        </w:rPr>
        <w:t>ในงบแสดงฐานะการเงิน</w:t>
      </w:r>
      <w:r w:rsidR="00DC0A2A" w:rsidRPr="003D218D">
        <w:rPr>
          <w:sz w:val="30"/>
          <w:szCs w:val="30"/>
          <w:cs/>
        </w:rPr>
        <w:t xml:space="preserve"> </w:t>
      </w:r>
      <w:r w:rsidR="00B673A3"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="00B673A3"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EA2AED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B673A3" w:rsidRPr="003D218D">
        <w:rPr>
          <w:sz w:val="30"/>
          <w:szCs w:val="30"/>
          <w:cs/>
        </w:rPr>
        <w:t>มีดังนี้</w:t>
      </w:r>
    </w:p>
    <w:p w14:paraId="695ECEE4" w14:textId="4FBEAB67" w:rsidR="0037074B" w:rsidRPr="003D218D" w:rsidRDefault="0037074B" w:rsidP="00BB7894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27ED219C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02C0" w14:textId="77777777" w:rsidR="0037074B" w:rsidRPr="003D218D" w:rsidRDefault="0037074B" w:rsidP="0038453D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7E9A" w14:textId="77777777" w:rsidR="0037074B" w:rsidRPr="003D218D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C7B8" w14:textId="77777777" w:rsidR="0037074B" w:rsidRPr="003D218D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75954A" w14:textId="77777777" w:rsidR="0037074B" w:rsidRPr="003D218D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0A8" w:rsidRPr="003D218D" w14:paraId="601E28DE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1C76" w14:textId="77777777" w:rsidR="00DA60A8" w:rsidRPr="003D218D" w:rsidRDefault="00DA60A8" w:rsidP="00DA60A8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63BCF2" w14:textId="2A175240" w:rsidR="00DA60A8" w:rsidRPr="003D218D" w:rsidRDefault="00202636" w:rsidP="00DA60A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548733" w14:textId="77777777" w:rsidR="00DA60A8" w:rsidRPr="003D218D" w:rsidRDefault="00DA60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38FF7" w14:textId="37B18038" w:rsidR="00DA60A8" w:rsidRPr="003D218D" w:rsidRDefault="00202636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6A170" w14:textId="77777777" w:rsidR="00DA60A8" w:rsidRPr="003D218D" w:rsidRDefault="00DA60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AC340F" w14:textId="5E8C665E" w:rsidR="00DA60A8" w:rsidRPr="003D218D" w:rsidRDefault="00202636" w:rsidP="00DA60A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55EC47" w14:textId="77777777" w:rsidR="00DA60A8" w:rsidRPr="003D218D" w:rsidRDefault="00DA60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64EE9" w14:textId="70F9E4D7" w:rsidR="00DA60A8" w:rsidRPr="003D218D" w:rsidRDefault="00202636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DA60A8" w:rsidRPr="003D218D" w14:paraId="766BCF79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BFE4" w14:textId="1EB8EB8C" w:rsidR="00DA60A8" w:rsidRPr="003D218D" w:rsidRDefault="00DA60A8" w:rsidP="00DA60A8">
            <w:pPr>
              <w:spacing w:line="300" w:lineRule="exact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สินค้าคงเหลือ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84F3D" w14:textId="489469C1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4C6F4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1666A" w14:textId="1498826F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930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2E04D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3C41C" w14:textId="104392FF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53B8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382BF" w14:textId="72196756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878</w:t>
            </w:r>
          </w:p>
        </w:tc>
      </w:tr>
      <w:tr w:rsidR="00DA60A8" w:rsidRPr="003D218D" w14:paraId="15DD1427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0338FD" w14:textId="77777777" w:rsidR="00DA60A8" w:rsidRPr="003D218D" w:rsidRDefault="00DA60A8" w:rsidP="00DA60A8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3AE0845" w14:textId="20ED30AB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8D72E3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80080D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C18B0D" w14:textId="6F37B450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930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0051A2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B487A82" w14:textId="63C448A1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90B215" w14:textId="77777777" w:rsidR="00DA60A8" w:rsidRPr="003D218D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80C95D5" w14:textId="23D73A5C" w:rsidR="00DA60A8" w:rsidRPr="003D218D" w:rsidRDefault="00202636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878</w:t>
            </w:r>
          </w:p>
        </w:tc>
      </w:tr>
    </w:tbl>
    <w:p w14:paraId="5D5AD4BD" w14:textId="02610EC4" w:rsidR="000A335A" w:rsidRPr="003D218D" w:rsidRDefault="000A335A" w:rsidP="000A335A">
      <w:pPr>
        <w:spacing w:before="240"/>
        <w:ind w:left="360"/>
        <w:jc w:val="thaiDistribute"/>
        <w:rPr>
          <w:sz w:val="30"/>
          <w:szCs w:val="30"/>
          <w:cs/>
        </w:rPr>
      </w:pPr>
      <w:r w:rsidRPr="003D218D">
        <w:rPr>
          <w:sz w:val="30"/>
          <w:szCs w:val="30"/>
          <w:cs/>
        </w:rPr>
        <w:t>ผล</w:t>
      </w:r>
      <w:r w:rsidR="00D85A8F" w:rsidRPr="003D218D">
        <w:rPr>
          <w:rFonts w:hint="cs"/>
          <w:sz w:val="30"/>
          <w:szCs w:val="30"/>
          <w:cs/>
        </w:rPr>
        <w:t>ขาดทุน</w:t>
      </w:r>
      <w:r w:rsidRPr="003D218D">
        <w:rPr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มีดังนี้</w:t>
      </w:r>
    </w:p>
    <w:p w14:paraId="00A035D3" w14:textId="43CD1560" w:rsidR="000A335A" w:rsidRPr="003D218D" w:rsidRDefault="000A335A" w:rsidP="00C56D0D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531EA5" w:rsidRPr="003D218D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3D218D" w:rsidRDefault="00C56D0D" w:rsidP="00475592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3D218D" w:rsidRDefault="00C56D0D" w:rsidP="00475592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3D218D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3D218D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3D218D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0A8" w:rsidRPr="003D218D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3D218D" w:rsidRDefault="00DA60A8" w:rsidP="00DA60A8">
            <w:pPr>
              <w:ind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3D218D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79C93935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3D218D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428FC875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161F6777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68696727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DA60A8" w:rsidRPr="003D218D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3D218D" w:rsidRDefault="00DA60A8" w:rsidP="00DA60A8">
            <w:pPr>
              <w:ind w:left="342" w:hanging="342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3D218D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3D218D" w:rsidRDefault="00DA60A8" w:rsidP="00DA60A8">
            <w:pPr>
              <w:ind w:left="-108" w:right="70"/>
              <w:jc w:val="center"/>
              <w:rPr>
                <w:sz w:val="26"/>
                <w:szCs w:val="26"/>
              </w:rPr>
            </w:pPr>
          </w:p>
        </w:tc>
      </w:tr>
      <w:tr w:rsidR="00DA60A8" w:rsidRPr="003D218D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180CE5DE" w:rsidR="00DA60A8" w:rsidRPr="003D218D" w:rsidRDefault="00DA60A8" w:rsidP="00DA60A8">
            <w:pPr>
              <w:ind w:left="342" w:hanging="342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ณ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วันที่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sz w:val="26"/>
                <w:szCs w:val="26"/>
              </w:rPr>
              <w:t>1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DA60A8" w:rsidRPr="003D218D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188" w14:textId="33E4E9A1" w:rsidR="00DA60A8" w:rsidRPr="003D218D" w:rsidRDefault="007B1743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851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0AAC07F5" w:rsidR="00DA60A8" w:rsidRPr="003D218D" w:rsidRDefault="00DA60A8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851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F52" w14:textId="6ECBAD2E" w:rsidR="00DA60A8" w:rsidRPr="003D218D" w:rsidRDefault="007B1743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861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5078FEB5" w:rsidR="00DA60A8" w:rsidRPr="003D218D" w:rsidRDefault="00DA60A8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861</w:t>
            </w:r>
            <w:r w:rsidRPr="003D218D">
              <w:rPr>
                <w:sz w:val="26"/>
                <w:szCs w:val="26"/>
              </w:rPr>
              <w:t>)</w:t>
            </w:r>
          </w:p>
        </w:tc>
      </w:tr>
      <w:tr w:rsidR="00DA60A8" w:rsidRPr="003D218D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DA60A8" w:rsidRPr="003D218D" w:rsidRDefault="00DA60A8" w:rsidP="00DA60A8">
            <w:pPr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DA60A8" w:rsidRPr="003D218D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05D1" w14:textId="6C61513E" w:rsidR="00DA60A8" w:rsidRPr="003D218D" w:rsidRDefault="007B1743" w:rsidP="00444703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5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490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77777777" w:rsidR="00DA60A8" w:rsidRPr="003D218D" w:rsidRDefault="00DA60A8" w:rsidP="00DA60A8">
            <w:pPr>
              <w:tabs>
                <w:tab w:val="decimal" w:pos="510"/>
              </w:tabs>
              <w:ind w:left="-102" w:right="-72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80E9E" w14:textId="1CDE9178" w:rsidR="00DA60A8" w:rsidRPr="003D218D" w:rsidRDefault="00DC0A2A" w:rsidP="007B1743">
            <w:pPr>
              <w:tabs>
                <w:tab w:val="decimal" w:pos="510"/>
              </w:tabs>
              <w:ind w:left="-102" w:right="-72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  </w:t>
            </w:r>
            <w:r w:rsidR="007B1743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</w:t>
            </w:r>
            <w:r w:rsidR="007B1743"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502</w:t>
            </w:r>
            <w:r w:rsidR="007B1743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77777777" w:rsidR="00DA60A8" w:rsidRPr="003D218D" w:rsidRDefault="00DA60A8" w:rsidP="00DA60A8">
            <w:pPr>
              <w:tabs>
                <w:tab w:val="decimal" w:pos="430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DA60A8" w:rsidRPr="003D218D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52719BBE" w:rsidR="00DA60A8" w:rsidRPr="003D218D" w:rsidRDefault="00DA60A8" w:rsidP="00DA60A8">
            <w:pPr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="00202636" w:rsidRPr="00202636">
              <w:rPr>
                <w:b/>
                <w:bCs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z w:val="26"/>
                <w:szCs w:val="26"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DA60A8" w:rsidRPr="003D218D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7EA1" w14:textId="56DBA250" w:rsidR="00DA60A8" w:rsidRPr="003D218D" w:rsidRDefault="007B1743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7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341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6EFBBB2B" w:rsidR="00DA60A8" w:rsidRPr="003D218D" w:rsidRDefault="00DA60A8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851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7388C" w14:textId="451D61F5" w:rsidR="00DA60A8" w:rsidRPr="003D218D" w:rsidRDefault="007B1743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4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363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DA60A8" w:rsidRPr="003D218D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54A07D05" w:rsidR="00DA60A8" w:rsidRPr="003D218D" w:rsidRDefault="00DA60A8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861</w:t>
            </w:r>
            <w:r w:rsidRPr="003D218D">
              <w:rPr>
                <w:sz w:val="26"/>
                <w:szCs w:val="26"/>
              </w:rPr>
              <w:t>)</w:t>
            </w:r>
          </w:p>
        </w:tc>
      </w:tr>
    </w:tbl>
    <w:p w14:paraId="53D2ECD4" w14:textId="55C00161" w:rsidR="00CF76E9" w:rsidRPr="003D218D" w:rsidRDefault="00CF76E9" w:rsidP="00CC682F">
      <w:pPr>
        <w:spacing w:before="240"/>
        <w:ind w:left="3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ผลขาดทุน</w:t>
      </w:r>
      <w:r w:rsidRPr="003D218D">
        <w:rPr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="00DC0A2A" w:rsidRPr="003D218D">
        <w:rPr>
          <w:sz w:val="30"/>
          <w:szCs w:val="30"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เกิดขึ้นจาก</w:t>
      </w:r>
    </w:p>
    <w:p w14:paraId="5DD46917" w14:textId="16FCC6C3" w:rsidR="00CF76E9" w:rsidRPr="003D218D" w:rsidRDefault="00CF76E9" w:rsidP="00CF76E9">
      <w:pPr>
        <w:shd w:val="clear" w:color="auto" w:fill="FFFFFF"/>
        <w:ind w:left="547" w:right="63"/>
        <w:jc w:val="right"/>
        <w:rPr>
          <w:rFonts w:eastAsia="Calibri"/>
          <w:b/>
          <w:bCs/>
          <w:sz w:val="26"/>
          <w:szCs w:val="26"/>
          <w:cs/>
        </w:rPr>
      </w:pPr>
      <w:r w:rsidRPr="003D218D">
        <w:rPr>
          <w:rFonts w:eastAsia="Calibri"/>
          <w:b/>
          <w:bCs/>
          <w:sz w:val="26"/>
          <w:szCs w:val="26"/>
          <w:cs/>
        </w:rPr>
        <w:t>หน่วย</w:t>
      </w:r>
      <w:r w:rsidR="00DC0A2A" w:rsidRPr="003D218D">
        <w:rPr>
          <w:rFonts w:eastAsia="Calibri"/>
          <w:b/>
          <w:bCs/>
          <w:sz w:val="26"/>
          <w:szCs w:val="26"/>
          <w:cs/>
        </w:rPr>
        <w:t xml:space="preserve"> </w:t>
      </w:r>
      <w:r w:rsidRPr="003D218D">
        <w:rPr>
          <w:rFonts w:eastAsia="Calibri"/>
          <w:b/>
          <w:bCs/>
          <w:sz w:val="26"/>
          <w:szCs w:val="26"/>
        </w:rPr>
        <w:t>:</w:t>
      </w:r>
      <w:r w:rsidR="00DC0A2A" w:rsidRPr="003D218D">
        <w:rPr>
          <w:rFonts w:eastAsia="Calibri"/>
          <w:b/>
          <w:bCs/>
          <w:sz w:val="26"/>
          <w:szCs w:val="26"/>
        </w:rPr>
        <w:t xml:space="preserve"> </w:t>
      </w:r>
      <w:r w:rsidRPr="003D218D">
        <w:rPr>
          <w:rFonts w:eastAsia="Calibr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531EA5" w:rsidRPr="003D218D" w14:paraId="708F74FA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D07CA9" w14:textId="77777777" w:rsidR="00CF76E9" w:rsidRPr="003D218D" w:rsidRDefault="00CF76E9" w:rsidP="00A526A7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4B290D" w14:textId="77777777" w:rsidR="00CF76E9" w:rsidRPr="003D218D" w:rsidRDefault="00CF76E9" w:rsidP="00A526A7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2A068" w14:textId="77777777" w:rsidR="00CF76E9" w:rsidRPr="003D218D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7099" w14:textId="77777777" w:rsidR="00CF76E9" w:rsidRPr="003D218D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C8DF9" w14:textId="77777777" w:rsidR="00CF76E9" w:rsidRPr="003D218D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0A8" w:rsidRPr="003D218D" w14:paraId="360A7941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878DC3" w14:textId="77777777" w:rsidR="00DA60A8" w:rsidRPr="003D218D" w:rsidRDefault="00DA60A8" w:rsidP="00DA60A8">
            <w:pPr>
              <w:ind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63DE4" w14:textId="77777777" w:rsidR="00DA60A8" w:rsidRPr="003D218D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13BAF" w14:textId="79247163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529C" w14:textId="77777777" w:rsidR="00DA60A8" w:rsidRPr="003D218D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D00B0" w14:textId="6931A379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05952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4F8284" w14:textId="6C88050B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F917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6BA01" w14:textId="74A54974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DA60A8" w:rsidRPr="003D218D" w14:paraId="0CD5D71F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DA71A1" w14:textId="77777777" w:rsidR="00DA60A8" w:rsidRPr="003D218D" w:rsidRDefault="00DA60A8" w:rsidP="00DA60A8">
            <w:pPr>
              <w:pStyle w:val="Footer"/>
              <w:ind w:right="-13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5FE1D" w14:textId="77777777" w:rsidR="00DA60A8" w:rsidRPr="003D218D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6318" w14:textId="20FA71C0" w:rsidR="00DA60A8" w:rsidRPr="003D218D" w:rsidRDefault="00DC0A2A" w:rsidP="00E557BD">
            <w:pPr>
              <w:ind w:left="-108" w:right="-375"/>
              <w:jc w:val="center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 xml:space="preserve">      </w:t>
            </w:r>
            <w:r w:rsidR="007B1743" w:rsidRPr="003D218D">
              <w:rPr>
                <w:rFonts w:hint="cs"/>
                <w:sz w:val="26"/>
                <w:szCs w:val="26"/>
                <w:cs/>
              </w:rPr>
              <w:t>(</w:t>
            </w:r>
            <w:r w:rsidR="00202636" w:rsidRPr="00202636">
              <w:rPr>
                <w:rFonts w:hint="cs"/>
                <w:sz w:val="26"/>
                <w:szCs w:val="26"/>
              </w:rPr>
              <w:t>90</w:t>
            </w:r>
            <w:r w:rsidR="007B1743" w:rsidRPr="003D218D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07147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774E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B9BE3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4847" w14:textId="1DE2FCA3" w:rsidR="00DA60A8" w:rsidRPr="003D218D" w:rsidRDefault="00DC0A2A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   </w:t>
            </w:r>
            <w:r w:rsidR="007B1743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13</w:t>
            </w:r>
            <w:r w:rsidR="007B1743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9AC73" w14:textId="77777777" w:rsidR="00DA60A8" w:rsidRPr="003D218D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9DC1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DA60A8" w:rsidRPr="003D218D" w14:paraId="2B661E01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AA8A38" w14:textId="77777777" w:rsidR="00DA60A8" w:rsidRPr="003D218D" w:rsidRDefault="00DA60A8" w:rsidP="00DA60A8">
            <w:pPr>
              <w:pStyle w:val="Footer"/>
              <w:ind w:right="-131"/>
              <w:rPr>
                <w:snapToGrid w:val="0"/>
                <w:sz w:val="26"/>
                <w:szCs w:val="26"/>
                <w:cs/>
                <w:lang w:val="en-US" w:eastAsia="th-TH"/>
              </w:rPr>
            </w:pPr>
            <w:r w:rsidRPr="003D218D">
              <w:rPr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54488" w14:textId="77777777" w:rsidR="00DA60A8" w:rsidRPr="003D218D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0C79" w14:textId="67725F78" w:rsidR="00DA60A8" w:rsidRPr="003D218D" w:rsidRDefault="00DC0A2A" w:rsidP="00E557BD">
            <w:pPr>
              <w:ind w:left="-108" w:right="-255"/>
              <w:jc w:val="center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 xml:space="preserve">    </w:t>
            </w:r>
            <w:r w:rsidR="007B1743" w:rsidRPr="003D218D">
              <w:rPr>
                <w:rFonts w:hint="cs"/>
                <w:sz w:val="26"/>
                <w:szCs w:val="26"/>
                <w:cs/>
              </w:rPr>
              <w:t>(</w:t>
            </w:r>
            <w:r w:rsidR="00202636" w:rsidRPr="00202636">
              <w:rPr>
                <w:rFonts w:hint="cs"/>
                <w:sz w:val="26"/>
                <w:szCs w:val="26"/>
              </w:rPr>
              <w:t>5</w:t>
            </w:r>
            <w:r w:rsidR="005F4985"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rFonts w:hint="cs"/>
                <w:sz w:val="26"/>
                <w:szCs w:val="26"/>
              </w:rPr>
              <w:t>230</w:t>
            </w:r>
            <w:r w:rsidR="007B1743" w:rsidRPr="003D218D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223A20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B1FF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54B58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424A" w14:textId="23C767D6" w:rsidR="00DA60A8" w:rsidRPr="003D218D" w:rsidRDefault="00DC0A2A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</w:t>
            </w:r>
            <w:r w:rsidR="007B1743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4</w:t>
            </w:r>
            <w:r w:rsidR="005F4985"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448</w:t>
            </w:r>
            <w:r w:rsidR="007B1743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3EA20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DE9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DA60A8" w:rsidRPr="003D218D" w14:paraId="379DA7D6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99D7AC" w14:textId="77777777" w:rsidR="00DA60A8" w:rsidRPr="003D218D" w:rsidRDefault="00DA60A8" w:rsidP="00DA60A8">
            <w:pPr>
              <w:pStyle w:val="Footer"/>
              <w:ind w:right="-131"/>
              <w:rPr>
                <w:sz w:val="26"/>
                <w:szCs w:val="26"/>
                <w:cs/>
                <w:lang w:val="en-US" w:eastAsia="en-US"/>
              </w:rPr>
            </w:pPr>
            <w:r w:rsidRPr="003D218D">
              <w:rPr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F383A7" w14:textId="77777777" w:rsidR="00DA60A8" w:rsidRPr="003D218D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E70EA" w14:textId="5E1310E7" w:rsidR="00DA60A8" w:rsidRPr="003D218D" w:rsidRDefault="00DC0A2A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  </w:t>
            </w:r>
            <w:r w:rsidR="00993C51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170</w:t>
            </w:r>
            <w:r w:rsidR="00993C51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E9347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4F590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BD8F4C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255C" w14:textId="39C2D1B4" w:rsidR="00DA60A8" w:rsidRPr="003D218D" w:rsidRDefault="00202636" w:rsidP="001B62DA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91098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E4659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DA60A8" w:rsidRPr="003D218D" w14:paraId="56B349A5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3C9EF9" w14:textId="77777777" w:rsidR="00DA60A8" w:rsidRPr="003D218D" w:rsidRDefault="00DA60A8" w:rsidP="00DA60A8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D218D"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AB9551" w14:textId="77777777" w:rsidR="00DA60A8" w:rsidRPr="003D218D" w:rsidRDefault="00DA60A8" w:rsidP="00DA60A8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C1C9E" w14:textId="7C4849F3" w:rsidR="00DA60A8" w:rsidRPr="003D218D" w:rsidRDefault="00DC0A2A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</w:t>
            </w:r>
            <w:r w:rsidR="007B1743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5</w:t>
            </w:r>
            <w:r w:rsidR="005F4985"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490</w:t>
            </w:r>
            <w:r w:rsidR="007B1743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2AB38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F6AAC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C0E77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3DE1A" w14:textId="6128E29B" w:rsidR="00DA60A8" w:rsidRPr="003D218D" w:rsidRDefault="00DC0A2A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</w:t>
            </w:r>
            <w:r w:rsidR="007B1743"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</w:t>
            </w:r>
            <w:r w:rsidR="005F4985"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502</w:t>
            </w:r>
            <w:r w:rsidR="007B1743" w:rsidRPr="003D218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C2A16" w14:textId="77777777" w:rsidR="00DA60A8" w:rsidRPr="003D218D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7995D" w14:textId="77777777" w:rsidR="00DA60A8" w:rsidRPr="003D218D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</w:tbl>
    <w:p w14:paraId="371D1602" w14:textId="131CD0B6" w:rsidR="00B673A3" w:rsidRPr="003D218D" w:rsidRDefault="00B673A3" w:rsidP="00B2027F">
      <w:pPr>
        <w:spacing w:before="240"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ข้อสมมติฐานทางสถิติที่สำคัญในการประมาณการตามหลักคณิตศาสตร์ประกันภัย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</w:t>
      </w:r>
      <w:r w:rsidRPr="003D218D">
        <w:rPr>
          <w:sz w:val="30"/>
          <w:szCs w:val="30"/>
        </w:rPr>
        <w:t>Actuarial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</w:rPr>
        <w:t>technique)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6AA71AC5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271C" w14:textId="77777777" w:rsidR="0096574E" w:rsidRPr="003D218D" w:rsidRDefault="0096574E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5BF4" w14:textId="77777777" w:rsidR="0096574E" w:rsidRPr="003D218D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6000" w14:textId="77777777" w:rsidR="0096574E" w:rsidRPr="003D218D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EE154" w14:textId="77777777" w:rsidR="0096574E" w:rsidRPr="003D218D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0A8" w:rsidRPr="003D218D" w14:paraId="0BD593C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EDCE" w14:textId="77777777" w:rsidR="00DA60A8" w:rsidRPr="003D218D" w:rsidRDefault="00DA60A8" w:rsidP="00DA60A8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C370" w14:textId="09BA1F8C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38417" w14:textId="77777777" w:rsidR="00DA60A8" w:rsidRPr="003D218D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F4F7A" w14:textId="22C4E6B4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F588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01FC6" w14:textId="204F8AC8" w:rsidR="00DA60A8" w:rsidRPr="003D218D" w:rsidRDefault="00202636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FBFB4" w14:textId="77777777" w:rsidR="00DA60A8" w:rsidRPr="003D218D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A2EE3" w14:textId="5C9DBDF4" w:rsidR="00DA60A8" w:rsidRPr="003D218D" w:rsidRDefault="00202636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DA60A8" w:rsidRPr="003D218D" w14:paraId="0AB3BA5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26EA" w14:textId="77777777" w:rsidR="00DA60A8" w:rsidRPr="003D218D" w:rsidRDefault="00DA60A8" w:rsidP="00DA60A8">
            <w:pPr>
              <w:ind w:left="72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8AEE1" w14:textId="77777777" w:rsidR="00DA60A8" w:rsidRPr="003D218D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218D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9DFB4" w14:textId="77777777" w:rsidR="00DA60A8" w:rsidRPr="003D218D" w:rsidRDefault="00DA60A8" w:rsidP="00DA60A8">
            <w:pPr>
              <w:tabs>
                <w:tab w:val="decimal" w:pos="1020"/>
              </w:tabs>
              <w:rPr>
                <w:rFonts w:eastAsia="Calibr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B7E0DF" w14:textId="77777777" w:rsidR="00DA60A8" w:rsidRPr="003D218D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D218D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A94BE" w14:textId="77777777" w:rsidR="00DA60A8" w:rsidRPr="003D218D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90CAD" w14:textId="77777777" w:rsidR="00DA60A8" w:rsidRPr="003D218D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218D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FF8B" w14:textId="77777777" w:rsidR="00DA60A8" w:rsidRPr="003D218D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36843" w14:textId="77777777" w:rsidR="00DA60A8" w:rsidRPr="003D218D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D218D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DA60A8" w:rsidRPr="003D218D" w14:paraId="5920FD3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79F1" w14:textId="77777777" w:rsidR="00DA60A8" w:rsidRPr="003D218D" w:rsidRDefault="00DA60A8" w:rsidP="00DA60A8">
            <w:pPr>
              <w:ind w:left="72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2E054" w14:textId="4A64E128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68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F4985" w:rsidRPr="003D218D">
              <w:rPr>
                <w:sz w:val="26"/>
                <w:szCs w:val="26"/>
              </w:rPr>
              <w:t>-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2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25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ED2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62FD" w14:textId="5BA4281B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11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A60A8" w:rsidRPr="003D218D">
              <w:rPr>
                <w:sz w:val="26"/>
                <w:szCs w:val="26"/>
              </w:rPr>
              <w:t>-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3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51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88E8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1602" w14:textId="3D079841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79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0985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EF09" w14:textId="3947B9B2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19</w:t>
            </w:r>
          </w:p>
        </w:tc>
      </w:tr>
      <w:tr w:rsidR="00DA60A8" w:rsidRPr="003D218D" w14:paraId="37E9C3A6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213B" w14:textId="77777777" w:rsidR="00DA60A8" w:rsidRPr="003D218D" w:rsidRDefault="00DA60A8" w:rsidP="00DA60A8">
            <w:pPr>
              <w:ind w:left="72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CBDF" w14:textId="017A367D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F4985" w:rsidRPr="003D218D">
              <w:rPr>
                <w:sz w:val="26"/>
                <w:szCs w:val="26"/>
              </w:rPr>
              <w:t>-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8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F205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72A6" w14:textId="49B5352F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="00DA60A8" w:rsidRPr="003D218D">
              <w:rPr>
                <w:sz w:val="26"/>
                <w:szCs w:val="26"/>
              </w:rPr>
              <w:t>-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202636">
              <w:rPr>
                <w:sz w:val="26"/>
                <w:szCs w:val="26"/>
              </w:rPr>
              <w:t>8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1310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0E99" w14:textId="19F3B94D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8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EFDC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46A2C" w14:textId="6358B288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8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00</w:t>
            </w:r>
          </w:p>
        </w:tc>
      </w:tr>
      <w:tr w:rsidR="00DA60A8" w:rsidRPr="003D218D" w14:paraId="602540D4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8DC" w14:textId="77777777" w:rsidR="00DA60A8" w:rsidRPr="003D218D" w:rsidRDefault="00DA60A8" w:rsidP="00DA60A8">
            <w:pPr>
              <w:ind w:left="720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05802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EE29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85E4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2645B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B985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0193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B5192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</w:tr>
      <w:tr w:rsidR="00DA60A8" w:rsidRPr="003D218D" w14:paraId="0D445FDB" w14:textId="77777777" w:rsidTr="0096574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E959" w14:textId="77777777" w:rsidR="00DA60A8" w:rsidRPr="003D218D" w:rsidRDefault="00DA60A8" w:rsidP="00DA60A8">
            <w:pPr>
              <w:ind w:left="90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Pr="003D218D">
              <w:rPr>
                <w:sz w:val="26"/>
                <w:szCs w:val="26"/>
                <w:cs/>
              </w:rPr>
              <w:t>ขึ้นอยู่กับระยะเวลาการทำงาน)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8B720" w14:textId="48622B43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91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F4985" w:rsidRPr="003D218D">
              <w:rPr>
                <w:sz w:val="26"/>
                <w:szCs w:val="26"/>
              </w:rPr>
              <w:t>-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34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61E83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8A44" w14:textId="3C430B0E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DA60A8" w:rsidRPr="003D218D">
              <w:rPr>
                <w:sz w:val="26"/>
                <w:szCs w:val="26"/>
                <w:cs/>
              </w:rPr>
              <w:t>.</w:t>
            </w:r>
            <w:r w:rsidRPr="00202636">
              <w:rPr>
                <w:sz w:val="26"/>
                <w:szCs w:val="26"/>
              </w:rPr>
              <w:t>91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A60A8" w:rsidRPr="003D218D">
              <w:rPr>
                <w:sz w:val="26"/>
                <w:szCs w:val="26"/>
                <w:cs/>
              </w:rPr>
              <w:t>-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45</w:t>
            </w:r>
            <w:r w:rsidR="00DA60A8" w:rsidRPr="003D218D">
              <w:rPr>
                <w:sz w:val="26"/>
                <w:szCs w:val="26"/>
                <w:cs/>
              </w:rPr>
              <w:t>.</w:t>
            </w:r>
            <w:r w:rsidRPr="00202636">
              <w:rPr>
                <w:sz w:val="26"/>
                <w:szCs w:val="26"/>
              </w:rPr>
              <w:t>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E2427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DB0A7" w14:textId="4AD3D8E5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87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F4985" w:rsidRPr="003D218D">
              <w:rPr>
                <w:sz w:val="26"/>
                <w:szCs w:val="26"/>
              </w:rPr>
              <w:t>-</w:t>
            </w:r>
            <w:r w:rsidR="00E0199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34</w:t>
            </w:r>
            <w:r w:rsidR="005F4985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D141" w14:textId="77777777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9B9C" w14:textId="0B2A15AC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87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A60A8" w:rsidRPr="003D218D">
              <w:rPr>
                <w:sz w:val="26"/>
                <w:szCs w:val="26"/>
              </w:rPr>
              <w:t>-</w:t>
            </w:r>
            <w:r w:rsidR="00DC0A2A" w:rsidRPr="003D218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02636">
              <w:rPr>
                <w:sz w:val="26"/>
                <w:szCs w:val="26"/>
              </w:rPr>
              <w:t>34</w:t>
            </w:r>
            <w:r w:rsidR="00DA60A8" w:rsidRPr="003D218D">
              <w:rPr>
                <w:sz w:val="26"/>
                <w:szCs w:val="26"/>
              </w:rPr>
              <w:t>.</w:t>
            </w:r>
            <w:r w:rsidRPr="00202636">
              <w:rPr>
                <w:sz w:val="26"/>
                <w:szCs w:val="26"/>
              </w:rPr>
              <w:t>38</w:t>
            </w:r>
          </w:p>
        </w:tc>
      </w:tr>
    </w:tbl>
    <w:p w14:paraId="131E002C" w14:textId="0F20D1D4" w:rsidR="00B673A3" w:rsidRPr="003D218D" w:rsidRDefault="00B673A3" w:rsidP="00792FF4">
      <w:pPr>
        <w:spacing w:before="240"/>
        <w:ind w:left="360"/>
        <w:jc w:val="thaiDistribute"/>
        <w:rPr>
          <w:i/>
          <w:iCs/>
          <w:sz w:val="30"/>
          <w:szCs w:val="30"/>
        </w:rPr>
      </w:pPr>
      <w:r w:rsidRPr="003D218D">
        <w:rPr>
          <w:i/>
          <w:iCs/>
          <w:sz w:val="30"/>
          <w:szCs w:val="30"/>
          <w:cs/>
        </w:rPr>
        <w:t>การวิเคราะห์ความอ่อนไหว</w:t>
      </w:r>
    </w:p>
    <w:p w14:paraId="00F94086" w14:textId="5F592C91" w:rsidR="00B673A3" w:rsidRPr="003D218D" w:rsidRDefault="00B673A3" w:rsidP="00F96AEA">
      <w:pPr>
        <w:spacing w:before="12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วันที่รายงาน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โดยถือว่าข้อสมมุติฐานอื่น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ๆ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คงที่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ดังต่อไปนี้</w:t>
      </w:r>
    </w:p>
    <w:p w14:paraId="752D126B" w14:textId="5A3D9AA6" w:rsidR="0096574E" w:rsidRPr="003D218D" w:rsidRDefault="0096574E" w:rsidP="00BB7894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12156DF6" w14:textId="77777777" w:rsidTr="009B4046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28867C" w14:textId="77777777" w:rsidR="00AC4326" w:rsidRPr="003D218D" w:rsidRDefault="00AC4326" w:rsidP="00BB7894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C32E9" w14:textId="77777777" w:rsidR="00AC4326" w:rsidRPr="003D218D" w:rsidRDefault="00AC4326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A1C1E" w14:textId="7BAAF0FC" w:rsidR="00AC4326" w:rsidRPr="003D218D" w:rsidRDefault="00202636" w:rsidP="00956FE1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531EA5" w:rsidRPr="003D218D" w14:paraId="55535FBF" w14:textId="77777777" w:rsidTr="0078773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283FA5" w14:textId="77777777" w:rsidR="00AC4326" w:rsidRPr="003D218D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8F82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43DA6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DF7D3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9306C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3D218D" w14:paraId="12B7515D" w14:textId="77777777" w:rsidTr="00A526A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8D0B48" w14:textId="4F24BA13" w:rsidR="00AC4326" w:rsidRPr="003D218D" w:rsidRDefault="00DC0A2A" w:rsidP="00AC4326">
            <w:pPr>
              <w:ind w:left="180"/>
              <w:rPr>
                <w:b/>
                <w:bCs/>
                <w:sz w:val="26"/>
                <w:szCs w:val="26"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6D4C0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C8C84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531EA5" w:rsidRPr="003D218D" w14:paraId="35E46775" w14:textId="77777777" w:rsidTr="00FF4C12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9131C" w14:textId="77777777" w:rsidR="00AC4326" w:rsidRPr="003D218D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E718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48054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BCC9E" w14:textId="4CA1B0FC" w:rsidR="00AC4326" w:rsidRPr="003D218D" w:rsidRDefault="00DC0A2A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826B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9257B" w14:textId="77777777" w:rsidR="00AC4326" w:rsidRPr="003D218D" w:rsidRDefault="00AC4326" w:rsidP="00AC432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F94A9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6DAFA" w14:textId="5D2538CE" w:rsidR="00AC4326" w:rsidRPr="003D218D" w:rsidRDefault="00DC0A2A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BA2E1" w14:textId="77777777" w:rsidR="00AC4326" w:rsidRPr="003D218D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531EA5" w:rsidRPr="003D218D" w14:paraId="0948C735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61C58E" w14:textId="77777777" w:rsidR="00AC4326" w:rsidRPr="003D218D" w:rsidRDefault="00AC4326" w:rsidP="00AC4326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817" w14:textId="1A3A1FFD" w:rsidR="00AC4326" w:rsidRPr="003D218D" w:rsidRDefault="00202636" w:rsidP="00AC4326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5BA57" w14:textId="2FB59524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5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638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A693B" w14:textId="77777777" w:rsidR="00AC4326" w:rsidRPr="003D218D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DD2B" w14:textId="2C9D5F26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639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88134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185C7" w14:textId="5632C50F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840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5EDA0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9CDCC" w14:textId="2E697708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514</w:t>
            </w:r>
          </w:p>
        </w:tc>
      </w:tr>
      <w:tr w:rsidR="00531EA5" w:rsidRPr="003D218D" w14:paraId="69444104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80EE34B" w14:textId="77777777" w:rsidR="00AC4326" w:rsidRPr="003D218D" w:rsidRDefault="00AC4326" w:rsidP="00AC4326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28012" w14:textId="7D6A8DDD" w:rsidR="00AC4326" w:rsidRPr="003D218D" w:rsidRDefault="00202636" w:rsidP="00AC4326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82BD8" w14:textId="55294B6D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700AC" w14:textId="77777777" w:rsidR="00AC4326" w:rsidRPr="003D218D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17C10" w14:textId="491FA2A6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5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292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1206A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581F7" w14:textId="0034CDD5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</w:t>
            </w:r>
            <w:r w:rsidR="005F4985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113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79329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548BC" w14:textId="32F2EB34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597</w:t>
            </w:r>
            <w:r w:rsidRPr="003D218D">
              <w:rPr>
                <w:sz w:val="26"/>
                <w:szCs w:val="26"/>
              </w:rPr>
              <w:t>)</w:t>
            </w:r>
          </w:p>
        </w:tc>
      </w:tr>
      <w:tr w:rsidR="00531EA5" w:rsidRPr="003D218D" w14:paraId="07DD7AD2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A7F25CB" w14:textId="77777777" w:rsidR="00AC4326" w:rsidRPr="003D218D" w:rsidRDefault="00AC4326" w:rsidP="00AC4326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9D9CC" w14:textId="4063AAD7" w:rsidR="00AC4326" w:rsidRPr="003D218D" w:rsidRDefault="00142B0E" w:rsidP="00AC4326">
            <w:pPr>
              <w:jc w:val="center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ร้อยละ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="00202636" w:rsidRPr="00202636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6D75" w14:textId="52AB9E23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6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018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4EF35" w14:textId="77777777" w:rsidR="00AC4326" w:rsidRPr="003D218D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8597" w14:textId="771D0545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5F4985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6DAAE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02379" w14:textId="2B969882" w:rsidR="00AC4326" w:rsidRPr="003D218D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4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319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D9FC4" w14:textId="77777777" w:rsidR="00AC4326" w:rsidRPr="003D218D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6EEA2" w14:textId="10B0E48F" w:rsidR="00AC4326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</w:t>
            </w:r>
            <w:r w:rsidR="005F4985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394</w:t>
            </w:r>
          </w:p>
        </w:tc>
      </w:tr>
    </w:tbl>
    <w:p w14:paraId="56BD8615" w14:textId="7DA8137E" w:rsidR="00956FE1" w:rsidRPr="003D218D" w:rsidRDefault="00956FE1" w:rsidP="00CD6EEF">
      <w:pPr>
        <w:spacing w:before="120"/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08576EDF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CDB9E6" w14:textId="77777777" w:rsidR="00956FE1" w:rsidRPr="003D218D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174C9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A20C0" w14:textId="4BAD96E7" w:rsidR="00956FE1" w:rsidRPr="003D218D" w:rsidRDefault="00202636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31EA5" w:rsidRPr="003D218D" w14:paraId="30215174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452413" w14:textId="77777777" w:rsidR="00956FE1" w:rsidRPr="003D218D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5B630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AF547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07438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75C00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3D218D" w14:paraId="205A3A6C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3EA6BC" w14:textId="1620A896" w:rsidR="00956FE1" w:rsidRPr="003D218D" w:rsidRDefault="00DC0A2A" w:rsidP="00243E23">
            <w:pPr>
              <w:ind w:left="180"/>
              <w:rPr>
                <w:b/>
                <w:bCs/>
                <w:sz w:val="26"/>
                <w:szCs w:val="26"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3ABC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D203A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531EA5" w:rsidRPr="003D218D" w14:paraId="743707AC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80038C" w14:textId="77777777" w:rsidR="00956FE1" w:rsidRPr="003D218D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E230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5F41F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3B4D" w14:textId="02B523E2" w:rsidR="00956FE1" w:rsidRPr="003D218D" w:rsidRDefault="00DC0A2A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6E458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E8FA" w14:textId="77777777" w:rsidR="00956FE1" w:rsidRPr="003D218D" w:rsidRDefault="00956FE1" w:rsidP="00243E2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06C9A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3291C" w14:textId="5C0DAE2A" w:rsidR="00956FE1" w:rsidRPr="003D218D" w:rsidRDefault="00DC0A2A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CF6DA" w14:textId="77777777" w:rsidR="00956FE1" w:rsidRPr="003D218D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DA60A8" w:rsidRPr="003D218D" w14:paraId="2825427E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2E42B3" w14:textId="77777777" w:rsidR="00DA60A8" w:rsidRPr="003D218D" w:rsidRDefault="00DA60A8" w:rsidP="00DA60A8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B88C" w14:textId="139109FF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1C5E0" w14:textId="22923241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780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0F53E" w14:textId="77777777" w:rsidR="00DA60A8" w:rsidRPr="003D218D" w:rsidRDefault="00DA60A8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D47AF" w14:textId="0BCBEEF6" w:rsidR="00DA60A8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410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3B74D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BDDAF" w14:textId="58C80F70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968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852D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5D9E6" w14:textId="27EB22E9" w:rsidR="00DA60A8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453</w:t>
            </w:r>
          </w:p>
        </w:tc>
      </w:tr>
      <w:tr w:rsidR="00DA60A8" w:rsidRPr="003D218D" w14:paraId="7D98EA96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874B1DE" w14:textId="77777777" w:rsidR="00DA60A8" w:rsidRPr="003D218D" w:rsidRDefault="00DA60A8" w:rsidP="00DA60A8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8602C" w14:textId="6C413EFB" w:rsidR="00DA60A8" w:rsidRPr="003D218D" w:rsidRDefault="00202636" w:rsidP="00DA60A8">
            <w:pPr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E5F9C" w14:textId="79CE59E7" w:rsidR="00DA60A8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481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6C59B" w14:textId="77777777" w:rsidR="00DA60A8" w:rsidRPr="003D218D" w:rsidRDefault="00DA60A8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78E4C" w14:textId="76341566" w:rsidR="00DA60A8" w:rsidRPr="003D218D" w:rsidRDefault="00DA60A8" w:rsidP="003B77B5">
            <w:pPr>
              <w:tabs>
                <w:tab w:val="decimal" w:pos="81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917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BBEB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81D0E" w14:textId="437D6224" w:rsidR="00DA60A8" w:rsidRPr="003D218D" w:rsidRDefault="00202636" w:rsidP="003B77B5">
            <w:pPr>
              <w:tabs>
                <w:tab w:val="decimal" w:pos="791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526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F977F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3D541" w14:textId="1368056F" w:rsidR="00DA60A8" w:rsidRPr="003D218D" w:rsidRDefault="00DA60A8" w:rsidP="003B77B5">
            <w:pPr>
              <w:tabs>
                <w:tab w:val="decimal" w:pos="873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093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DA60A8" w:rsidRPr="003D218D" w14:paraId="0C390D74" w14:textId="77777777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E6C83BC" w14:textId="77777777" w:rsidR="00DA60A8" w:rsidRPr="003D218D" w:rsidRDefault="00DA60A8" w:rsidP="00DA60A8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6BE41" w14:textId="3902D625" w:rsidR="00DA60A8" w:rsidRPr="003D218D" w:rsidRDefault="00DA60A8" w:rsidP="00DA60A8">
            <w:pPr>
              <w:jc w:val="center"/>
              <w:rPr>
                <w:sz w:val="26"/>
                <w:szCs w:val="26"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ร้อยละ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="00202636" w:rsidRPr="00202636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DA04D" w14:textId="2A4F406D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4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514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B77E7" w14:textId="77777777" w:rsidR="00DA60A8" w:rsidRPr="003D218D" w:rsidRDefault="00DA60A8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388CB" w14:textId="1601934A" w:rsidR="00DA60A8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669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3D692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B9580" w14:textId="31CE095D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657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3003" w14:textId="77777777" w:rsidR="00DA60A8" w:rsidRPr="003D218D" w:rsidRDefault="00DA60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94C5" w14:textId="1AA36F65" w:rsidR="00DA60A8" w:rsidRPr="003D218D" w:rsidRDefault="0020263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DA60A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619</w:t>
            </w:r>
          </w:p>
        </w:tc>
      </w:tr>
    </w:tbl>
    <w:p w14:paraId="04E80C11" w14:textId="77777777" w:rsidR="00AE485A" w:rsidRDefault="00AE485A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3C5E459" w14:textId="7173DCBC" w:rsidR="00DA60A8" w:rsidRPr="003D218D" w:rsidRDefault="00B673A3" w:rsidP="00F4246E">
      <w:pPr>
        <w:spacing w:before="240"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ตามความอ่อนไหวของข้อสมมุติฐานต่า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ๆ</w:t>
      </w:r>
    </w:p>
    <w:p w14:paraId="5B66DA57" w14:textId="22692275" w:rsidR="00A537C5" w:rsidRPr="003D218D" w:rsidRDefault="00A537C5" w:rsidP="00A537C5">
      <w:pPr>
        <w:spacing w:before="240" w:after="360"/>
        <w:ind w:left="360"/>
        <w:jc w:val="thaiDistribute"/>
        <w:rPr>
          <w:sz w:val="30"/>
          <w:szCs w:val="30"/>
        </w:rPr>
      </w:pPr>
      <w:r w:rsidRPr="003D218D">
        <w:rPr>
          <w:spacing w:val="-2"/>
          <w:sz w:val="30"/>
          <w:szCs w:val="30"/>
          <w:cs/>
        </w:rPr>
        <w:t>เมื่อวันที่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5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เมษายน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2562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พระราชบัญญัติคุ้มครองแรงงาน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(ฉบับที่</w:t>
      </w:r>
      <w:r w:rsidR="00202636" w:rsidRPr="00202636">
        <w:rPr>
          <w:spacing w:val="-2"/>
          <w:sz w:val="30"/>
          <w:szCs w:val="30"/>
        </w:rPr>
        <w:t>7</w:t>
      </w:r>
      <w:r w:rsidRPr="003D218D">
        <w:rPr>
          <w:spacing w:val="-2"/>
          <w:sz w:val="30"/>
          <w:szCs w:val="30"/>
          <w:cs/>
        </w:rPr>
        <w:t>)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พ.ศ.</w:t>
      </w:r>
      <w:r w:rsidR="00202636" w:rsidRPr="00202636">
        <w:rPr>
          <w:spacing w:val="-2"/>
          <w:sz w:val="30"/>
          <w:szCs w:val="30"/>
        </w:rPr>
        <w:t>2562</w:t>
      </w:r>
      <w:r w:rsidR="00D93B04">
        <w:rPr>
          <w:rFonts w:hint="cs"/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ได้ประกาศในราชกิจจานุเบกษาแล้ว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ซึ่งจะมีผลบังคับใช้เมื่อพ้นกำหนด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วันนับแต่วันประกาศในราชกิจจานุเบกษา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400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วัน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และบริษัท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F96AEA" w:rsidRPr="003D218D">
        <w:rPr>
          <w:rFonts w:hint="cs"/>
          <w:sz w:val="30"/>
          <w:szCs w:val="30"/>
          <w:cs/>
        </w:rPr>
        <w:t xml:space="preserve">และกำไรขาดทุนเบ็ดเสร็จอื่นรวมและเฉพาะกิจการสำหรับปีสิ้นสุดวันที่ </w:t>
      </w:r>
      <w:r w:rsidR="00202636" w:rsidRPr="00202636">
        <w:rPr>
          <w:sz w:val="30"/>
          <w:szCs w:val="30"/>
        </w:rPr>
        <w:t>31</w:t>
      </w:r>
      <w:r w:rsidR="00F96AEA" w:rsidRPr="003D218D">
        <w:rPr>
          <w:sz w:val="30"/>
          <w:szCs w:val="30"/>
        </w:rPr>
        <w:t xml:space="preserve"> </w:t>
      </w:r>
      <w:r w:rsidR="00F96AEA" w:rsidRPr="003D218D">
        <w:rPr>
          <w:rFonts w:hint="cs"/>
          <w:sz w:val="30"/>
          <w:szCs w:val="30"/>
          <w:cs/>
        </w:rPr>
        <w:t xml:space="preserve">ธันวาคม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เป็นจำนวน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99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</w:t>
      </w:r>
      <w:r w:rsidRPr="003D218D">
        <w:rPr>
          <w:sz w:val="30"/>
          <w:szCs w:val="30"/>
        </w:rPr>
        <w:t>.</w:t>
      </w:r>
      <w:r w:rsidR="00202636" w:rsidRPr="00202636">
        <w:rPr>
          <w:sz w:val="30"/>
          <w:szCs w:val="30"/>
        </w:rPr>
        <w:t>10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ตามลำดับ</w:t>
      </w:r>
      <w:r w:rsidR="00F96AEA" w:rsidRPr="003D218D">
        <w:rPr>
          <w:sz w:val="30"/>
          <w:szCs w:val="30"/>
        </w:rPr>
        <w:t xml:space="preserve"> (</w:t>
      </w:r>
      <w:r w:rsidR="00F96AEA" w:rsidRPr="003D218D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sz w:val="30"/>
          <w:szCs w:val="30"/>
        </w:rPr>
        <w:t>31</w:t>
      </w:r>
      <w:r w:rsidR="00F96AEA" w:rsidRPr="003D218D">
        <w:rPr>
          <w:sz w:val="30"/>
          <w:szCs w:val="30"/>
        </w:rPr>
        <w:t xml:space="preserve"> </w:t>
      </w:r>
      <w:r w:rsidR="00F96AEA" w:rsidRPr="003D218D">
        <w:rPr>
          <w:rFonts w:hint="cs"/>
          <w:sz w:val="30"/>
          <w:szCs w:val="30"/>
          <w:cs/>
        </w:rPr>
        <w:t xml:space="preserve">ธันวาคม </w:t>
      </w:r>
      <w:r w:rsidR="00202636" w:rsidRPr="00202636">
        <w:rPr>
          <w:sz w:val="30"/>
          <w:szCs w:val="30"/>
        </w:rPr>
        <w:t>2563</w:t>
      </w:r>
      <w:r w:rsidR="00F96AEA" w:rsidRPr="003D218D">
        <w:rPr>
          <w:sz w:val="30"/>
          <w:szCs w:val="30"/>
        </w:rPr>
        <w:t xml:space="preserve"> : </w:t>
      </w:r>
      <w:r w:rsidR="00F96AEA" w:rsidRPr="003D218D">
        <w:rPr>
          <w:rFonts w:hint="cs"/>
          <w:sz w:val="30"/>
          <w:szCs w:val="30"/>
          <w:cs/>
        </w:rPr>
        <w:t>ไม่มี</w:t>
      </w:r>
      <w:r w:rsidR="00F96AEA" w:rsidRPr="003D218D">
        <w:rPr>
          <w:sz w:val="30"/>
          <w:szCs w:val="30"/>
        </w:rPr>
        <w:t>)</w:t>
      </w:r>
    </w:p>
    <w:p w14:paraId="59D5EF91" w14:textId="77777777" w:rsidR="00B673A3" w:rsidRPr="003D218D" w:rsidRDefault="00B673A3" w:rsidP="00DE5DBF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ประมาณการหนี้สินไม่หมุนเวียนอื่น</w:t>
      </w:r>
    </w:p>
    <w:p w14:paraId="7F546138" w14:textId="2DFF2529" w:rsidR="00F468A3" w:rsidRPr="003D218D" w:rsidRDefault="00B673A3" w:rsidP="00314D6E">
      <w:pPr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ประมาณการหนี้สินไม่หมุนเวียนอื่น</w:t>
      </w:r>
      <w:r w:rsidR="00DC0A2A" w:rsidRPr="003D218D">
        <w:rPr>
          <w:sz w:val="30"/>
          <w:szCs w:val="30"/>
          <w:cs/>
        </w:rPr>
        <w:t xml:space="preserve"> </w:t>
      </w:r>
      <w:r w:rsidR="00314D6E" w:rsidRPr="003D218D">
        <w:rPr>
          <w:rFonts w:hint="cs"/>
          <w:sz w:val="30"/>
          <w:szCs w:val="30"/>
          <w:cs/>
        </w:rPr>
        <w:t>ได้แก่</w:t>
      </w:r>
      <w:r w:rsidR="00DC0A2A" w:rsidRPr="003D218D">
        <w:rPr>
          <w:rFonts w:hint="cs"/>
          <w:sz w:val="30"/>
          <w:szCs w:val="30"/>
          <w:cs/>
        </w:rPr>
        <w:t xml:space="preserve">  </w:t>
      </w:r>
      <w:r w:rsidR="00F468A3" w:rsidRPr="003D218D">
        <w:rPr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3D218D">
        <w:rPr>
          <w:sz w:val="30"/>
          <w:szCs w:val="30"/>
          <w:cs/>
        </w:rPr>
        <w:t xml:space="preserve"> </w:t>
      </w:r>
      <w:r w:rsidR="00314D6E" w:rsidRPr="003D218D">
        <w:rPr>
          <w:rFonts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F468A3" w:rsidRPr="003D218D">
        <w:rPr>
          <w:sz w:val="30"/>
          <w:szCs w:val="30"/>
          <w:cs/>
        </w:rPr>
        <w:t>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="008B25CF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C61ABA" w:rsidRPr="003D218D">
        <w:rPr>
          <w:rFonts w:hint="cs"/>
          <w:sz w:val="30"/>
          <w:szCs w:val="30"/>
          <w:cs/>
        </w:rPr>
        <w:t>มี</w:t>
      </w:r>
      <w:r w:rsidR="00F468A3" w:rsidRPr="003D218D">
        <w:rPr>
          <w:sz w:val="30"/>
          <w:szCs w:val="30"/>
          <w:cs/>
        </w:rPr>
        <w:t>ดังนี้</w:t>
      </w:r>
    </w:p>
    <w:p w14:paraId="63228F7D" w14:textId="26F39EBD" w:rsidR="00F468A3" w:rsidRPr="003D218D" w:rsidRDefault="00F468A3" w:rsidP="005403EC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="00255931" w:rsidRPr="003D218D">
        <w:rPr>
          <w:b/>
          <w:bCs/>
          <w:sz w:val="26"/>
          <w:szCs w:val="26"/>
          <w:cs/>
        </w:rPr>
        <w:t>พัน</w:t>
      </w:r>
      <w:r w:rsidR="00E60B1E" w:rsidRPr="003D218D">
        <w:rPr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082"/>
        <w:gridCol w:w="243"/>
        <w:gridCol w:w="541"/>
        <w:gridCol w:w="1200"/>
        <w:gridCol w:w="1258"/>
        <w:gridCol w:w="268"/>
        <w:gridCol w:w="1275"/>
        <w:gridCol w:w="268"/>
        <w:gridCol w:w="1274"/>
        <w:gridCol w:w="264"/>
        <w:gridCol w:w="1259"/>
      </w:tblGrid>
      <w:tr w:rsidR="00531EA5" w:rsidRPr="003D218D" w14:paraId="4377820A" w14:textId="77777777" w:rsidTr="00DA60A8">
        <w:trPr>
          <w:trHeight w:val="324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8D9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CFE3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91640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76678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15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05E6" w14:textId="77777777" w:rsidR="00F468A3" w:rsidRPr="003D218D" w:rsidRDefault="00F468A3" w:rsidP="00BB7894">
            <w:pPr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F82" w14:textId="77777777" w:rsidR="00F468A3" w:rsidRPr="003D218D" w:rsidRDefault="00F468A3" w:rsidP="00BB7894">
            <w:pPr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957BC" w14:textId="77777777" w:rsidR="00F468A3" w:rsidRPr="003D218D" w:rsidRDefault="00F468A3" w:rsidP="00BB7894">
            <w:pPr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3D218D" w14:paraId="1FC6A0D5" w14:textId="77777777" w:rsidTr="00DA60A8">
        <w:trPr>
          <w:trHeight w:val="260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4A30E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3FBB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89B523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F6CF24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75603C" w14:textId="2CBE48AD" w:rsidR="00F468A3" w:rsidRPr="003D218D" w:rsidRDefault="00202636" w:rsidP="00DD64DB">
            <w:pPr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9B491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90DF30" w14:textId="0CB7188E" w:rsidR="00F468A3" w:rsidRPr="003D218D" w:rsidRDefault="00202636" w:rsidP="00DD64DB">
            <w:pPr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57" w14:textId="77777777" w:rsidR="00F468A3" w:rsidRPr="003D218D" w:rsidRDefault="00F468A3" w:rsidP="00BB7894">
            <w:pPr>
              <w:rPr>
                <w:b/>
                <w:bCs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55179" w14:textId="127C5A7A" w:rsidR="00F468A3" w:rsidRPr="003D218D" w:rsidRDefault="00202636" w:rsidP="00DD64DB">
            <w:pPr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2563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1A5" w14:textId="677BD654" w:rsidR="00F468A3" w:rsidRPr="003D218D" w:rsidRDefault="00DC0A2A" w:rsidP="00BB7894">
            <w:pPr>
              <w:jc w:val="center"/>
              <w:rPr>
                <w:b/>
                <w:bCs/>
              </w:rPr>
            </w:pPr>
            <w:r w:rsidRPr="003D218D">
              <w:rPr>
                <w:b/>
                <w:bCs/>
              </w:rPr>
              <w:t xml:space="preserve"> 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CFF3BF" w14:textId="0A8BF134" w:rsidR="00F468A3" w:rsidRPr="003D218D" w:rsidRDefault="00202636" w:rsidP="00DD64DB">
            <w:pPr>
              <w:jc w:val="center"/>
              <w:rPr>
                <w:b/>
                <w:b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DA60A8" w:rsidRPr="003D218D" w14:paraId="5B8AF5CC" w14:textId="77777777" w:rsidTr="00DA60A8">
        <w:trPr>
          <w:trHeight w:val="297"/>
        </w:trPr>
        <w:tc>
          <w:tcPr>
            <w:tcW w:w="1716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D8EF" w14:textId="3DBF40FE" w:rsidR="00DA60A8" w:rsidRPr="003D218D" w:rsidRDefault="00DA60A8" w:rsidP="00DA60A8">
            <w:pPr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ยอดยกมา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มกราคม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FC3A" w14:textId="0299321D" w:rsidR="00DA60A8" w:rsidRPr="003D218D" w:rsidRDefault="00202636" w:rsidP="00DA60A8">
            <w:pPr>
              <w:tabs>
                <w:tab w:val="decimal" w:pos="957"/>
              </w:tabs>
              <w:ind w:left="-17" w:right="-14"/>
            </w:pPr>
            <w:r w:rsidRPr="00202636">
              <w:t>10</w:t>
            </w:r>
            <w:r w:rsidR="00883D3A" w:rsidRPr="003D218D">
              <w:t>,</w:t>
            </w:r>
            <w:r w:rsidRPr="00202636">
              <w:t>703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7C5" w14:textId="77777777" w:rsidR="00DA60A8" w:rsidRPr="003D218D" w:rsidRDefault="00DA60A8" w:rsidP="00DA60A8"/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1471" w14:textId="779A760B" w:rsidR="00DA60A8" w:rsidRPr="003D218D" w:rsidRDefault="00202636" w:rsidP="00DA60A8">
            <w:pPr>
              <w:tabs>
                <w:tab w:val="decimal" w:pos="957"/>
              </w:tabs>
              <w:ind w:left="-17" w:right="-14"/>
            </w:pPr>
            <w:r w:rsidRPr="00202636">
              <w:t>7</w:t>
            </w:r>
            <w:r w:rsidR="00DA60A8" w:rsidRPr="003D218D">
              <w:t>,</w:t>
            </w:r>
            <w:r w:rsidRPr="00202636">
              <w:t>944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0E7" w14:textId="77777777" w:rsidR="00DA60A8" w:rsidRPr="003D218D" w:rsidRDefault="00DA60A8" w:rsidP="00DA60A8"/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D31" w14:textId="0875D56E" w:rsidR="00DA60A8" w:rsidRPr="003D218D" w:rsidRDefault="00202636" w:rsidP="00DA60A8">
            <w:pPr>
              <w:tabs>
                <w:tab w:val="decimal" w:pos="948"/>
              </w:tabs>
              <w:ind w:right="-12"/>
              <w:jc w:val="center"/>
            </w:pPr>
            <w:r w:rsidRPr="00202636">
              <w:t>9</w:t>
            </w:r>
            <w:r w:rsidR="00883D3A" w:rsidRPr="003D218D">
              <w:t>,</w:t>
            </w:r>
            <w:r w:rsidRPr="00202636">
              <w:t>097</w:t>
            </w: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D162" w14:textId="77777777" w:rsidR="00DA60A8" w:rsidRPr="003D218D" w:rsidRDefault="00DA60A8" w:rsidP="00DA60A8"/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7B9D" w14:textId="7F5C83B0" w:rsidR="00DA60A8" w:rsidRPr="003D218D" w:rsidRDefault="00202636" w:rsidP="00DA60A8">
            <w:pPr>
              <w:tabs>
                <w:tab w:val="decimal" w:pos="948"/>
              </w:tabs>
              <w:ind w:right="-12"/>
              <w:jc w:val="center"/>
            </w:pPr>
            <w:r w:rsidRPr="00202636">
              <w:t>7</w:t>
            </w:r>
            <w:r w:rsidR="00DA60A8" w:rsidRPr="003D218D">
              <w:t>,</w:t>
            </w:r>
            <w:r w:rsidRPr="00202636">
              <w:t>307</w:t>
            </w:r>
          </w:p>
        </w:tc>
      </w:tr>
      <w:tr w:rsidR="00DA60A8" w:rsidRPr="003D218D" w14:paraId="00AF1A1E" w14:textId="77777777" w:rsidTr="00DA60A8">
        <w:trPr>
          <w:trHeight w:val="333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30D" w14:textId="77777777" w:rsidR="00DA60A8" w:rsidRPr="003D218D" w:rsidRDefault="00DA60A8" w:rsidP="00DA60A8">
            <w:r w:rsidRPr="003D218D">
              <w:rPr>
                <w:cs/>
              </w:rPr>
              <w:t>เพิ่มขึ้น</w:t>
            </w:r>
            <w:r w:rsidRPr="003D218D">
              <w:rPr>
                <w:rFonts w:hint="cs"/>
                <w:cs/>
              </w:rPr>
              <w:t>ระหว่างปี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71CD" w14:textId="77777777" w:rsidR="00DA60A8" w:rsidRPr="003D218D" w:rsidRDefault="00DA60A8" w:rsidP="00DA60A8"/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47C" w14:textId="77777777" w:rsidR="00DA60A8" w:rsidRPr="003D218D" w:rsidRDefault="00DA60A8" w:rsidP="00DA60A8"/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8009" w14:textId="5BE29BD7" w:rsidR="00DA60A8" w:rsidRPr="003D218D" w:rsidRDefault="00202636" w:rsidP="00DA60A8">
            <w:pPr>
              <w:tabs>
                <w:tab w:val="decimal" w:pos="957"/>
              </w:tabs>
              <w:ind w:left="-17" w:right="-14"/>
            </w:pPr>
            <w:r w:rsidRPr="00202636">
              <w:t>6</w:t>
            </w:r>
            <w:r w:rsidR="00883D3A" w:rsidRPr="003D218D">
              <w:t>,</w:t>
            </w:r>
            <w:r w:rsidRPr="00202636">
              <w:t>674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9DD4" w14:textId="77777777" w:rsidR="00DA60A8" w:rsidRPr="003D218D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AF93" w14:textId="56E730D3" w:rsidR="00DA60A8" w:rsidRPr="003D218D" w:rsidRDefault="00202636" w:rsidP="00DA60A8">
            <w:pPr>
              <w:tabs>
                <w:tab w:val="decimal" w:pos="976"/>
              </w:tabs>
              <w:ind w:left="-117" w:right="-280"/>
            </w:pPr>
            <w:r w:rsidRPr="00202636">
              <w:t>6</w:t>
            </w:r>
            <w:r w:rsidR="00941366" w:rsidRPr="003D218D">
              <w:t>,</w:t>
            </w:r>
            <w:r w:rsidRPr="00202636">
              <w:t>559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60EA" w14:textId="77777777" w:rsidR="00DA60A8" w:rsidRPr="003D218D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A190" w14:textId="501CE3A6" w:rsidR="00DA60A8" w:rsidRPr="003D218D" w:rsidRDefault="00202636" w:rsidP="00DA60A8">
            <w:pPr>
              <w:tabs>
                <w:tab w:val="decimal" w:pos="948"/>
              </w:tabs>
              <w:ind w:right="-12"/>
              <w:jc w:val="center"/>
            </w:pPr>
            <w:r w:rsidRPr="00202636">
              <w:t>3</w:t>
            </w:r>
            <w:r w:rsidR="00883D3A" w:rsidRPr="003D218D">
              <w:t>,</w:t>
            </w:r>
            <w:r w:rsidRPr="00202636">
              <w:t>369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DFC4" w14:textId="77777777" w:rsidR="00DA60A8" w:rsidRPr="003D218D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1C7F" w14:textId="40E9DBAA" w:rsidR="00DA60A8" w:rsidRPr="003D218D" w:rsidRDefault="00202636" w:rsidP="00DA60A8">
            <w:pPr>
              <w:tabs>
                <w:tab w:val="decimal" w:pos="961"/>
              </w:tabs>
              <w:ind w:left="-29" w:right="-280"/>
            </w:pPr>
            <w:r w:rsidRPr="00202636">
              <w:t>5</w:t>
            </w:r>
            <w:r w:rsidR="00941366" w:rsidRPr="003D218D">
              <w:t>,</w:t>
            </w:r>
            <w:r w:rsidRPr="00202636">
              <w:t>475</w:t>
            </w:r>
          </w:p>
        </w:tc>
      </w:tr>
      <w:tr w:rsidR="00DA60A8" w:rsidRPr="003D218D" w14:paraId="6AD5238F" w14:textId="77777777" w:rsidTr="00DA60A8">
        <w:trPr>
          <w:trHeight w:val="180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C9D" w14:textId="77777777" w:rsidR="00DA60A8" w:rsidRPr="003D218D" w:rsidRDefault="00DA60A8" w:rsidP="00DA60A8">
            <w:r w:rsidRPr="003D218D">
              <w:rPr>
                <w:rFonts w:hint="cs"/>
                <w:cs/>
              </w:rPr>
              <w:t>จ่ายระหว่างปี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FA53" w14:textId="77777777" w:rsidR="00DA60A8" w:rsidRPr="003D218D" w:rsidRDefault="00DA60A8" w:rsidP="00DA60A8"/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07AF" w14:textId="77777777" w:rsidR="00DA60A8" w:rsidRPr="003D218D" w:rsidRDefault="00DA60A8" w:rsidP="00DA60A8"/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3FF" w14:textId="7C4DC367" w:rsidR="00DA60A8" w:rsidRPr="003D218D" w:rsidRDefault="00883D3A" w:rsidP="00DA60A8">
            <w:pPr>
              <w:tabs>
                <w:tab w:val="decimal" w:pos="957"/>
              </w:tabs>
              <w:ind w:left="-17" w:right="-14"/>
            </w:pPr>
            <w:r w:rsidRPr="003D218D">
              <w:rPr>
                <w:cs/>
              </w:rPr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212</w:t>
            </w:r>
            <w:r w:rsidRPr="003D218D">
              <w:rPr>
                <w:cs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F4EF" w14:textId="77777777" w:rsidR="00DA60A8" w:rsidRPr="003D218D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509E" w14:textId="65482CA9" w:rsidR="00DA60A8" w:rsidRPr="003D218D" w:rsidRDefault="00DA60A8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3D218D">
              <w:rPr>
                <w:cs/>
              </w:rPr>
              <w:t>(</w:t>
            </w:r>
            <w:r w:rsidR="00202636" w:rsidRPr="00202636">
              <w:t>534</w:t>
            </w:r>
            <w:r w:rsidRPr="003D218D">
              <w:rPr>
                <w:cs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6987" w14:textId="77777777" w:rsidR="00DA60A8" w:rsidRPr="003D218D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5FB9" w14:textId="3144A1C1" w:rsidR="00DA60A8" w:rsidRPr="003D218D" w:rsidRDefault="00883D3A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3D218D">
              <w:rPr>
                <w:cs/>
              </w:rPr>
              <w:t>(</w:t>
            </w:r>
            <w:r w:rsidR="00202636" w:rsidRPr="00202636">
              <w:t>1</w:t>
            </w:r>
            <w:r w:rsidRPr="003D218D">
              <w:t>,</w:t>
            </w:r>
            <w:r w:rsidR="00202636" w:rsidRPr="00202636">
              <w:t>063</w:t>
            </w:r>
            <w:r w:rsidRPr="003D218D">
              <w:rPr>
                <w:cs/>
              </w:rPr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0376" w14:textId="77777777" w:rsidR="00DA60A8" w:rsidRPr="003D218D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BC1B" w14:textId="2BE476CC" w:rsidR="00DA60A8" w:rsidRPr="003D218D" w:rsidRDefault="00DA60A8" w:rsidP="00DA60A8">
            <w:pPr>
              <w:tabs>
                <w:tab w:val="decimal" w:pos="961"/>
              </w:tabs>
              <w:ind w:left="-29" w:right="-280"/>
              <w:rPr>
                <w:cs/>
              </w:rPr>
            </w:pPr>
            <w:r w:rsidRPr="003D218D">
              <w:rPr>
                <w:cs/>
              </w:rPr>
              <w:t>(</w:t>
            </w:r>
            <w:r w:rsidR="00202636" w:rsidRPr="00202636">
              <w:t>472</w:t>
            </w:r>
            <w:r w:rsidRPr="003D218D">
              <w:rPr>
                <w:cs/>
              </w:rPr>
              <w:t>)</w:t>
            </w:r>
          </w:p>
        </w:tc>
      </w:tr>
      <w:tr w:rsidR="00DA60A8" w:rsidRPr="003D218D" w14:paraId="03095334" w14:textId="77777777" w:rsidTr="00DA60A8">
        <w:trPr>
          <w:trHeight w:val="216"/>
        </w:trPr>
        <w:tc>
          <w:tcPr>
            <w:tcW w:w="17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74B" w14:textId="77777777" w:rsidR="00DA60A8" w:rsidRPr="003D218D" w:rsidRDefault="00DA60A8" w:rsidP="00DA60A8">
            <w:r w:rsidRPr="003D218D">
              <w:rPr>
                <w:rFonts w:hint="cs"/>
                <w:cs/>
              </w:rPr>
              <w:t>หมดอายุ</w:t>
            </w:r>
            <w:r w:rsidRPr="003D218D">
              <w:rPr>
                <w:cs/>
              </w:rPr>
              <w:t>รับประกัน</w:t>
            </w:r>
            <w:r w:rsidRPr="003D218D">
              <w:rPr>
                <w:rFonts w:hint="cs"/>
                <w:cs/>
              </w:rPr>
              <w:t>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2EA" w14:textId="559F862D" w:rsidR="00DA60A8" w:rsidRPr="003D218D" w:rsidRDefault="00883D3A" w:rsidP="00DA60A8">
            <w:pPr>
              <w:tabs>
                <w:tab w:val="decimal" w:pos="957"/>
              </w:tabs>
              <w:ind w:left="-17" w:right="-14"/>
            </w:pPr>
            <w:r w:rsidRPr="003D218D">
              <w:rPr>
                <w:cs/>
              </w:rPr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532</w:t>
            </w:r>
            <w:r w:rsidRPr="003D218D">
              <w:rPr>
                <w:cs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BD77" w14:textId="77777777" w:rsidR="00DA60A8" w:rsidRPr="003D218D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4BA2" w14:textId="0C8349FB" w:rsidR="00DA60A8" w:rsidRPr="003D218D" w:rsidRDefault="00DA60A8" w:rsidP="00DA60A8">
            <w:pPr>
              <w:tabs>
                <w:tab w:val="decimal" w:pos="957"/>
              </w:tabs>
              <w:ind w:left="-17" w:right="-14"/>
            </w:pPr>
            <w:r w:rsidRPr="003D218D">
              <w:rPr>
                <w:rFonts w:hint="cs"/>
                <w:cs/>
              </w:rPr>
              <w:t>(</w:t>
            </w:r>
            <w:r w:rsidR="00202636" w:rsidRPr="00202636">
              <w:rPr>
                <w:rFonts w:hint="cs"/>
              </w:rPr>
              <w:t>3</w:t>
            </w:r>
            <w:r w:rsidRPr="003D218D">
              <w:t>,</w:t>
            </w:r>
            <w:r w:rsidR="00202636" w:rsidRPr="00202636">
              <w:rPr>
                <w:rFonts w:hint="cs"/>
              </w:rPr>
              <w:t>26</w:t>
            </w:r>
            <w:r w:rsidR="00202636" w:rsidRPr="00202636">
              <w:t>6</w:t>
            </w:r>
            <w:r w:rsidRPr="003D218D">
              <w:rPr>
                <w:rFonts w:hint="cs"/>
                <w:cs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51AF" w14:textId="77777777" w:rsidR="00DA60A8" w:rsidRPr="003D218D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5329" w14:textId="29F59B1D" w:rsidR="00DA60A8" w:rsidRPr="003D218D" w:rsidRDefault="00883D3A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3D218D">
              <w:rPr>
                <w:cs/>
              </w:rPr>
              <w:t>(</w:t>
            </w:r>
            <w:r w:rsidR="00202636" w:rsidRPr="00202636">
              <w:t>5</w:t>
            </w:r>
            <w:r w:rsidRPr="003D218D">
              <w:t>,</w:t>
            </w:r>
            <w:r w:rsidR="00202636" w:rsidRPr="00202636">
              <w:t>494</w:t>
            </w:r>
            <w:r w:rsidRPr="003D218D">
              <w:rPr>
                <w:cs/>
              </w:rPr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9024B" w14:textId="77777777" w:rsidR="00DA60A8" w:rsidRPr="003D218D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CC23" w14:textId="5F8E3FD7" w:rsidR="00DA60A8" w:rsidRPr="003D218D" w:rsidRDefault="00DA60A8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3D218D">
              <w:rPr>
                <w:cs/>
              </w:rPr>
              <w:t>(</w:t>
            </w:r>
            <w:r w:rsidR="00202636" w:rsidRPr="00202636">
              <w:t>3</w:t>
            </w:r>
            <w:r w:rsidRPr="003D218D">
              <w:t>,</w:t>
            </w:r>
            <w:r w:rsidR="00202636" w:rsidRPr="00202636">
              <w:t>213</w:t>
            </w:r>
            <w:r w:rsidRPr="003D218D">
              <w:rPr>
                <w:cs/>
              </w:rPr>
              <w:t>)</w:t>
            </w:r>
          </w:p>
        </w:tc>
      </w:tr>
      <w:tr w:rsidR="00DA60A8" w:rsidRPr="003D218D" w14:paraId="4F777756" w14:textId="77777777" w:rsidTr="00DA60A8">
        <w:trPr>
          <w:trHeight w:val="233"/>
        </w:trPr>
        <w:tc>
          <w:tcPr>
            <w:tcW w:w="17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A85E" w14:textId="39F4DACF" w:rsidR="00DA60A8" w:rsidRPr="003D218D" w:rsidRDefault="00DA60A8" w:rsidP="00DA60A8">
            <w:pPr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ยอดคงเหลือ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ณ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Pr="003D218D">
              <w:rPr>
                <w:b/>
                <w:bCs/>
                <w:cs/>
              </w:rPr>
              <w:t>วันที่</w:t>
            </w:r>
            <w:r w:rsidR="00DC0A2A" w:rsidRPr="003D218D">
              <w:rPr>
                <w:b/>
                <w:bCs/>
                <w:cs/>
              </w:rPr>
              <w:t xml:space="preserve"> </w:t>
            </w:r>
            <w:r w:rsidR="00202636" w:rsidRPr="00202636">
              <w:rPr>
                <w:b/>
                <w:bCs/>
              </w:rPr>
              <w:t>31</w:t>
            </w:r>
            <w:r w:rsidR="00DC0A2A" w:rsidRPr="003D218D">
              <w:rPr>
                <w:b/>
                <w:bCs/>
              </w:rPr>
              <w:t xml:space="preserve"> </w:t>
            </w:r>
            <w:r w:rsidRPr="003D218D">
              <w:rPr>
                <w:b/>
                <w:bCs/>
                <w:cs/>
              </w:rPr>
              <w:t>ธันวาคม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CD3A7" w14:textId="2E8540B1" w:rsidR="00DA60A8" w:rsidRPr="003D218D" w:rsidRDefault="00202636" w:rsidP="00DA60A8">
            <w:pPr>
              <w:tabs>
                <w:tab w:val="decimal" w:pos="957"/>
              </w:tabs>
              <w:ind w:left="-17" w:right="-14"/>
            </w:pPr>
            <w:r w:rsidRPr="00202636">
              <w:t>10</w:t>
            </w:r>
            <w:r w:rsidR="0071073B" w:rsidRPr="003D218D">
              <w:t>,</w:t>
            </w:r>
            <w:r w:rsidRPr="00202636">
              <w:t>633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6C4F" w14:textId="77777777" w:rsidR="00DA60A8" w:rsidRPr="003D218D" w:rsidRDefault="00DA60A8" w:rsidP="00DA60A8"/>
        </w:tc>
        <w:tc>
          <w:tcPr>
            <w:tcW w:w="7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27E6D9" w14:textId="170A2472" w:rsidR="00DA60A8" w:rsidRPr="003D218D" w:rsidRDefault="00202636" w:rsidP="00DA60A8">
            <w:pPr>
              <w:tabs>
                <w:tab w:val="decimal" w:pos="957"/>
              </w:tabs>
              <w:ind w:left="-17" w:right="-14"/>
            </w:pPr>
            <w:r w:rsidRPr="00202636">
              <w:t>10</w:t>
            </w:r>
            <w:r w:rsidR="00DA60A8" w:rsidRPr="003D218D">
              <w:t>,</w:t>
            </w:r>
            <w:r w:rsidRPr="00202636">
              <w:t>703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C5A3" w14:textId="77777777" w:rsidR="00DA60A8" w:rsidRPr="003D218D" w:rsidRDefault="00DA60A8" w:rsidP="00DA60A8"/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DDB78A" w14:textId="2D5391D0" w:rsidR="00DA60A8" w:rsidRPr="003D218D" w:rsidRDefault="00202636" w:rsidP="00DA60A8">
            <w:pPr>
              <w:tabs>
                <w:tab w:val="decimal" w:pos="948"/>
              </w:tabs>
              <w:ind w:right="-12"/>
              <w:jc w:val="center"/>
            </w:pPr>
            <w:r w:rsidRPr="00202636">
              <w:t>5</w:t>
            </w:r>
            <w:r w:rsidR="00883D3A" w:rsidRPr="003D218D">
              <w:t>,</w:t>
            </w:r>
            <w:r w:rsidRPr="00202636">
              <w:t>909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DAE2" w14:textId="77777777" w:rsidR="00DA60A8" w:rsidRPr="003D218D" w:rsidRDefault="00DA60A8" w:rsidP="00DA60A8"/>
        </w:tc>
        <w:tc>
          <w:tcPr>
            <w:tcW w:w="7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980152" w14:textId="13770C8E" w:rsidR="00DA60A8" w:rsidRPr="003D218D" w:rsidRDefault="00202636" w:rsidP="00DA60A8">
            <w:pPr>
              <w:tabs>
                <w:tab w:val="decimal" w:pos="948"/>
              </w:tabs>
              <w:ind w:right="-12"/>
              <w:jc w:val="center"/>
            </w:pPr>
            <w:r w:rsidRPr="00202636">
              <w:t>9</w:t>
            </w:r>
            <w:r w:rsidR="00DA60A8" w:rsidRPr="003D218D">
              <w:t>,</w:t>
            </w:r>
            <w:r w:rsidRPr="00202636">
              <w:t>097</w:t>
            </w:r>
          </w:p>
        </w:tc>
      </w:tr>
    </w:tbl>
    <w:p w14:paraId="352A0233" w14:textId="6C978333" w:rsidR="00446910" w:rsidRPr="003D218D" w:rsidRDefault="00CA4360" w:rsidP="00DE5DB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ทุนเรือนหุ้น</w:t>
      </w:r>
    </w:p>
    <w:p w14:paraId="27A31DD8" w14:textId="77777777" w:rsidR="00CA4360" w:rsidRPr="003D218D" w:rsidRDefault="00CA4360" w:rsidP="007E755C">
      <w:pPr>
        <w:ind w:left="360"/>
        <w:jc w:val="thaiDistribute"/>
        <w:rPr>
          <w:sz w:val="2"/>
          <w:szCs w:val="2"/>
        </w:rPr>
      </w:pPr>
    </w:p>
    <w:p w14:paraId="37BCAD9A" w14:textId="39EE8133" w:rsidR="00936732" w:rsidRPr="003D218D" w:rsidRDefault="00202636" w:rsidP="001B21B6">
      <w:pPr>
        <w:tabs>
          <w:tab w:val="left" w:pos="426"/>
        </w:tabs>
        <w:spacing w:after="240"/>
        <w:ind w:left="907" w:hanging="547"/>
        <w:jc w:val="thaiDistribute"/>
        <w:rPr>
          <w:sz w:val="30"/>
          <w:szCs w:val="30"/>
        </w:rPr>
      </w:pPr>
      <w:r w:rsidRPr="00202636">
        <w:rPr>
          <w:spacing w:val="-4"/>
          <w:sz w:val="30"/>
          <w:szCs w:val="30"/>
        </w:rPr>
        <w:t>24</w:t>
      </w:r>
      <w:r w:rsidR="005403EC" w:rsidRPr="003D218D">
        <w:rPr>
          <w:spacing w:val="-4"/>
          <w:sz w:val="30"/>
          <w:szCs w:val="30"/>
        </w:rPr>
        <w:t>.</w:t>
      </w:r>
      <w:r w:rsidRPr="00202636">
        <w:rPr>
          <w:spacing w:val="-4"/>
          <w:sz w:val="30"/>
          <w:szCs w:val="30"/>
        </w:rPr>
        <w:t>1</w:t>
      </w:r>
      <w:r w:rsidR="005403EC" w:rsidRPr="003D218D">
        <w:rPr>
          <w:spacing w:val="-4"/>
          <w:sz w:val="30"/>
          <w:szCs w:val="30"/>
        </w:rPr>
        <w:tab/>
      </w:r>
      <w:r w:rsidR="005403EC" w:rsidRPr="00D93B04">
        <w:rPr>
          <w:spacing w:val="-2"/>
          <w:sz w:val="30"/>
          <w:szCs w:val="30"/>
          <w:cs/>
        </w:rPr>
        <w:t>เมื่อวันที่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7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ตุลาคม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2562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ที่ประชุมวิสาม</w:t>
      </w:r>
      <w:r w:rsidR="00CD6EEF" w:rsidRPr="00D93B04">
        <w:rPr>
          <w:spacing w:val="-2"/>
          <w:sz w:val="30"/>
          <w:szCs w:val="30"/>
          <w:cs/>
        </w:rPr>
        <w:t>ัญผู้ถือหุ้น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CD6EEF" w:rsidRPr="00D93B04">
        <w:rPr>
          <w:spacing w:val="-2"/>
          <w:sz w:val="30"/>
          <w:szCs w:val="30"/>
          <w:cs/>
        </w:rPr>
        <w:t>มีมติอนุมัติการแป</w:t>
      </w:r>
      <w:r w:rsidR="00CD6EEF" w:rsidRPr="00D93B04">
        <w:rPr>
          <w:rFonts w:hint="cs"/>
          <w:spacing w:val="-2"/>
          <w:sz w:val="30"/>
          <w:szCs w:val="30"/>
          <w:cs/>
        </w:rPr>
        <w:t>ร</w:t>
      </w:r>
      <w:r w:rsidR="005403EC" w:rsidRPr="00D93B04">
        <w:rPr>
          <w:spacing w:val="-2"/>
          <w:sz w:val="30"/>
          <w:szCs w:val="30"/>
          <w:cs/>
        </w:rPr>
        <w:t>สภาพเป็นบริษัทมหาชนจำกัด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และ</w:t>
      </w:r>
      <w:r w:rsidR="00DC0A2A" w:rsidRPr="00D93B04">
        <w:rPr>
          <w:spacing w:val="-2"/>
          <w:sz w:val="30"/>
          <w:szCs w:val="30"/>
          <w:cs/>
        </w:rPr>
        <w:t xml:space="preserve">       </w:t>
      </w:r>
      <w:r w:rsidR="005403EC" w:rsidRPr="00D93B04">
        <w:rPr>
          <w:spacing w:val="-2"/>
          <w:sz w:val="30"/>
          <w:szCs w:val="30"/>
          <w:cs/>
        </w:rPr>
        <w:t>ให้เปลี</w:t>
      </w:r>
      <w:r w:rsidR="00CD6EEF" w:rsidRPr="00D93B04">
        <w:rPr>
          <w:spacing w:val="-2"/>
          <w:sz w:val="30"/>
          <w:szCs w:val="30"/>
          <w:cs/>
        </w:rPr>
        <w:t>่ยนแปลงมูลค่าหุ้นสามัญของบริษัท</w:t>
      </w:r>
      <w:r w:rsidR="005403EC" w:rsidRPr="00D93B04">
        <w:rPr>
          <w:spacing w:val="-2"/>
          <w:sz w:val="30"/>
          <w:szCs w:val="30"/>
          <w:cs/>
        </w:rPr>
        <w:t>จากเดิมที่ตราไว้หุ้นละ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100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บาท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จำนวน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9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615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473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หุ้น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เป็นหุ้นละ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1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บาท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จำนวน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961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547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300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หุ้น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นอกจากนี้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อนุมัติการเพิ่มทุนจดทะเบียนของบริษัทจากทุนจดทะเบียนเดิม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6"/>
          <w:sz w:val="30"/>
          <w:szCs w:val="30"/>
        </w:rPr>
        <w:t>961</w:t>
      </w:r>
      <w:r w:rsidR="005403EC" w:rsidRPr="00D93B04">
        <w:rPr>
          <w:spacing w:val="-6"/>
          <w:sz w:val="30"/>
          <w:szCs w:val="30"/>
          <w:cs/>
        </w:rPr>
        <w:t>.</w:t>
      </w:r>
      <w:r w:rsidRPr="00202636">
        <w:rPr>
          <w:spacing w:val="-6"/>
          <w:sz w:val="30"/>
          <w:szCs w:val="30"/>
        </w:rPr>
        <w:t>55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ล้านบาท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(หุ้นสามัญ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Pr="00202636">
        <w:rPr>
          <w:spacing w:val="-6"/>
          <w:sz w:val="30"/>
          <w:szCs w:val="30"/>
        </w:rPr>
        <w:t>961</w:t>
      </w:r>
      <w:r w:rsidR="005403EC" w:rsidRPr="00D93B04">
        <w:rPr>
          <w:spacing w:val="-6"/>
          <w:sz w:val="30"/>
          <w:szCs w:val="30"/>
        </w:rPr>
        <w:t>,</w:t>
      </w:r>
      <w:r w:rsidRPr="00202636">
        <w:rPr>
          <w:spacing w:val="-6"/>
          <w:sz w:val="30"/>
          <w:szCs w:val="30"/>
        </w:rPr>
        <w:t>547</w:t>
      </w:r>
      <w:r w:rsidR="005403EC" w:rsidRPr="00D93B04">
        <w:rPr>
          <w:spacing w:val="-6"/>
          <w:sz w:val="30"/>
          <w:szCs w:val="30"/>
        </w:rPr>
        <w:t>,</w:t>
      </w:r>
      <w:r w:rsidRPr="00202636">
        <w:rPr>
          <w:spacing w:val="-6"/>
          <w:sz w:val="30"/>
          <w:szCs w:val="30"/>
        </w:rPr>
        <w:t>300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หุ้น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มูลค่าหุ้นละ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Pr="00202636">
        <w:rPr>
          <w:spacing w:val="-6"/>
          <w:sz w:val="30"/>
          <w:szCs w:val="30"/>
        </w:rPr>
        <w:t>1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บาท)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เป็นทุนจดทะเบียนจำนวน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Pr="00202636">
        <w:rPr>
          <w:spacing w:val="-6"/>
          <w:sz w:val="30"/>
          <w:szCs w:val="30"/>
        </w:rPr>
        <w:t>1</w:t>
      </w:r>
      <w:r w:rsidR="005403EC" w:rsidRPr="00D93B04">
        <w:rPr>
          <w:spacing w:val="-6"/>
          <w:sz w:val="30"/>
          <w:szCs w:val="30"/>
        </w:rPr>
        <w:t>,</w:t>
      </w:r>
      <w:r w:rsidRPr="00202636">
        <w:rPr>
          <w:spacing w:val="-6"/>
          <w:sz w:val="30"/>
          <w:szCs w:val="30"/>
        </w:rPr>
        <w:t>281</w:t>
      </w:r>
      <w:r w:rsidR="005403EC" w:rsidRPr="00D93B04">
        <w:rPr>
          <w:spacing w:val="-6"/>
          <w:sz w:val="30"/>
          <w:szCs w:val="30"/>
          <w:cs/>
        </w:rPr>
        <w:t>.</w:t>
      </w:r>
      <w:r w:rsidRPr="00202636">
        <w:rPr>
          <w:spacing w:val="-6"/>
          <w:sz w:val="30"/>
          <w:szCs w:val="30"/>
        </w:rPr>
        <w:t>55</w:t>
      </w:r>
      <w:r w:rsidR="00DC0A2A" w:rsidRPr="00D93B04">
        <w:rPr>
          <w:spacing w:val="-6"/>
          <w:sz w:val="30"/>
          <w:szCs w:val="30"/>
          <w:cs/>
        </w:rPr>
        <w:t xml:space="preserve"> </w:t>
      </w:r>
      <w:r w:rsidR="005403EC" w:rsidRPr="00D93B04">
        <w:rPr>
          <w:spacing w:val="-6"/>
          <w:sz w:val="30"/>
          <w:szCs w:val="30"/>
          <w:cs/>
        </w:rPr>
        <w:t>ล้านบาท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(หุ้นสามัญ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1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281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547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300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หุ้น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มูลค่าหุ้นละ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1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บาท)</w:t>
      </w:r>
      <w:r w:rsidR="00DC0A2A" w:rsidRPr="00D93B04">
        <w:rPr>
          <w:rFonts w:hint="cs"/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โดยการออกหุ้นสามัญเพิ่มทุนจำนวน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320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000</w:t>
      </w:r>
      <w:r w:rsidR="005403EC" w:rsidRPr="00D93B04">
        <w:rPr>
          <w:spacing w:val="-2"/>
          <w:sz w:val="30"/>
          <w:szCs w:val="30"/>
        </w:rPr>
        <w:t>,</w:t>
      </w:r>
      <w:r w:rsidRPr="00202636">
        <w:rPr>
          <w:spacing w:val="-2"/>
          <w:sz w:val="30"/>
          <w:szCs w:val="30"/>
        </w:rPr>
        <w:t>000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หุ้น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มูลค่าหุ้นละ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1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บาท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เพื่อเสนอ</w:t>
      </w:r>
      <w:r w:rsidR="00CD6EEF" w:rsidRPr="00D93B04">
        <w:rPr>
          <w:spacing w:val="-2"/>
          <w:sz w:val="30"/>
          <w:szCs w:val="30"/>
          <w:cs/>
        </w:rPr>
        <w:t>ขายให้แก่ประชาชนครั้งแรก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CD6EEF" w:rsidRPr="00D93B04">
        <w:rPr>
          <w:spacing w:val="-2"/>
          <w:sz w:val="30"/>
          <w:szCs w:val="30"/>
          <w:cs/>
        </w:rPr>
        <w:t>บริษัท</w:t>
      </w:r>
      <w:r w:rsidR="005403EC" w:rsidRPr="00D93B04">
        <w:rPr>
          <w:spacing w:val="-2"/>
          <w:sz w:val="30"/>
          <w:szCs w:val="30"/>
          <w:cs/>
        </w:rPr>
        <w:t>ได้ดำเนินการจดทะเบียนเพิ่มทุนและเปลี่ยนแปลงมูลค่าหุ้นกับกรมพัฒนาธุรกิจการค้าแล้วเมื่</w:t>
      </w:r>
      <w:r w:rsidR="0069265F" w:rsidRPr="00D93B04">
        <w:rPr>
          <w:spacing w:val="-2"/>
          <w:sz w:val="30"/>
          <w:szCs w:val="30"/>
          <w:cs/>
        </w:rPr>
        <w:t>อวันที่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7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="005403EC" w:rsidRPr="00D93B04">
        <w:rPr>
          <w:spacing w:val="-2"/>
          <w:sz w:val="30"/>
          <w:szCs w:val="30"/>
          <w:cs/>
        </w:rPr>
        <w:t>ตุลาคม</w:t>
      </w:r>
      <w:r w:rsidR="00DC0A2A" w:rsidRPr="00D93B04">
        <w:rPr>
          <w:spacing w:val="-2"/>
          <w:sz w:val="30"/>
          <w:szCs w:val="30"/>
          <w:cs/>
        </w:rPr>
        <w:t xml:space="preserve"> </w:t>
      </w:r>
      <w:r w:rsidRPr="00202636">
        <w:rPr>
          <w:spacing w:val="-2"/>
          <w:sz w:val="30"/>
          <w:szCs w:val="30"/>
        </w:rPr>
        <w:t>2562</w:t>
      </w:r>
    </w:p>
    <w:p w14:paraId="6AAD9639" w14:textId="77777777" w:rsidR="00C435D8" w:rsidRPr="003D218D" w:rsidRDefault="00C435D8">
      <w:pPr>
        <w:rPr>
          <w:spacing w:val="-4"/>
          <w:sz w:val="30"/>
          <w:szCs w:val="30"/>
          <w:cs/>
        </w:rPr>
      </w:pPr>
      <w:r w:rsidRPr="003D218D">
        <w:rPr>
          <w:spacing w:val="-4"/>
          <w:sz w:val="30"/>
          <w:szCs w:val="30"/>
          <w:cs/>
        </w:rPr>
        <w:br w:type="page"/>
      </w:r>
    </w:p>
    <w:p w14:paraId="5C5CC762" w14:textId="368F7777" w:rsidR="005403EC" w:rsidRPr="003D218D" w:rsidRDefault="005403EC" w:rsidP="005403EC">
      <w:pPr>
        <w:spacing w:before="240" w:after="240"/>
        <w:ind w:left="907"/>
        <w:jc w:val="thaiDistribute"/>
        <w:rPr>
          <w:sz w:val="30"/>
          <w:szCs w:val="30"/>
        </w:rPr>
      </w:pPr>
      <w:r w:rsidRPr="003D218D">
        <w:rPr>
          <w:spacing w:val="-4"/>
          <w:sz w:val="30"/>
          <w:szCs w:val="30"/>
          <w:cs/>
        </w:rPr>
        <w:t>การรับชำระค่าหุ้นเพิ่มทุนตามส่วนที่เรียกชำระและส่วนเกินมูลค่าหุ้นรับตามอัตราส่วน</w:t>
      </w:r>
      <w:r w:rsidRPr="003D218D">
        <w:rPr>
          <w:rFonts w:hint="cs"/>
          <w:spacing w:val="-4"/>
          <w:sz w:val="30"/>
          <w:szCs w:val="30"/>
          <w:cs/>
        </w:rPr>
        <w:t>ในปี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202636" w:rsidRPr="00202636">
        <w:rPr>
          <w:spacing w:val="-4"/>
          <w:sz w:val="30"/>
          <w:szCs w:val="30"/>
        </w:rPr>
        <w:t>2562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3D218D">
        <w:rPr>
          <w:spacing w:val="-4"/>
          <w:sz w:val="30"/>
          <w:szCs w:val="30"/>
          <w:cs/>
        </w:rPr>
        <w:t>มีดังนี้</w:t>
      </w:r>
    </w:p>
    <w:p w14:paraId="6E59DDA7" w14:textId="77777777" w:rsidR="005403EC" w:rsidRPr="003D218D" w:rsidRDefault="005403EC" w:rsidP="005403EC">
      <w:pPr>
        <w:ind w:left="360"/>
        <w:jc w:val="thaiDistribute"/>
        <w:rPr>
          <w:sz w:val="2"/>
          <w:szCs w:val="2"/>
        </w:rPr>
      </w:pPr>
    </w:p>
    <w:tbl>
      <w:tblPr>
        <w:tblW w:w="945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531EA5" w:rsidRPr="003D218D" w14:paraId="26B7129F" w14:textId="77777777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954D2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7D57A738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31EA5" w:rsidRPr="003D218D" w14:paraId="75012617" w14:textId="77777777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21A3A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51350" w14:textId="77777777" w:rsidR="005403EC" w:rsidRPr="003D218D" w:rsidRDefault="005403EC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2C1A7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4BD220" w14:textId="1F069975" w:rsidR="005403EC" w:rsidRPr="003D218D" w:rsidRDefault="005403EC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จำนวน</w:t>
            </w:r>
            <w:r w:rsidR="00DC0A2A" w:rsidRPr="003D218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9C8E0C7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41341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ทุนจด</w:t>
            </w:r>
            <w:r w:rsidR="00F4703C" w:rsidRPr="003D218D">
              <w:rPr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359BD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6792E" w14:textId="77777777" w:rsidR="005403EC" w:rsidRPr="003D218D" w:rsidRDefault="005403EC" w:rsidP="003F74E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ทุนที่</w:t>
            </w:r>
            <w:r w:rsidR="003F74E5" w:rsidRPr="003D218D">
              <w:rPr>
                <w:rFonts w:hint="cs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F3CB88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3D097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5DC77" w14:textId="77777777" w:rsidR="005403EC" w:rsidRPr="003D218D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79020" w14:textId="77777777" w:rsidR="005403EC" w:rsidRPr="003D218D" w:rsidRDefault="005403EC" w:rsidP="003F74E5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รวม</w:t>
            </w:r>
            <w:r w:rsidR="003F74E5" w:rsidRPr="003D218D">
              <w:rPr>
                <w:rFonts w:hint="cs"/>
                <w:b/>
                <w:bCs/>
                <w:sz w:val="22"/>
                <w:szCs w:val="22"/>
                <w:cs/>
              </w:rPr>
              <w:t>มูล</w:t>
            </w:r>
            <w:r w:rsidRPr="003D218D">
              <w:rPr>
                <w:b/>
                <w:bCs/>
                <w:sz w:val="22"/>
                <w:szCs w:val="22"/>
                <w:cs/>
              </w:rPr>
              <w:t>ค่าหุ้น</w:t>
            </w:r>
          </w:p>
        </w:tc>
      </w:tr>
      <w:tr w:rsidR="00531EA5" w:rsidRPr="003D218D" w14:paraId="5FF2866A" w14:textId="77777777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33F8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9956C" w14:textId="591DA4C9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หุ้น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  <w:r w:rsidR="00DC0A2A" w:rsidRPr="003D218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63265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47FE5E" w14:textId="154C138C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หุ้น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  <w:r w:rsidR="00DC0A2A" w:rsidRPr="003D218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FF64665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8043" w14:textId="77777777" w:rsidR="00E87BD8" w:rsidRPr="003D218D" w:rsidRDefault="00F4703C" w:rsidP="003F74E5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หุ้น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04FA7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C6DD1" w14:textId="77777777" w:rsidR="00E87BD8" w:rsidRPr="003D218D" w:rsidRDefault="003F74E5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3D218D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0DD4F3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F48F2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E1726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ADF3A" w14:textId="77777777" w:rsidR="00E87BD8" w:rsidRPr="003D218D" w:rsidRDefault="003F74E5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ที่</w:t>
            </w:r>
            <w:r w:rsidR="00E87BD8" w:rsidRPr="003D218D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</w:tr>
      <w:tr w:rsidR="00531EA5" w:rsidRPr="003D218D" w14:paraId="29587287" w14:textId="77777777" w:rsidTr="00E87BD8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1B823F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0A0C0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3B4F3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41A7E3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4D2B8F6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E74D4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4E374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68520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DE800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5A3DDD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4167C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F6CAA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31EA5" w:rsidRPr="003D218D" w14:paraId="1205E77D" w14:textId="77777777" w:rsidTr="00E87BD8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E646F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CFC36D" w14:textId="1FA23649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(หุ้นละ</w:t>
            </w:r>
            <w:r w:rsidR="00DC0A2A" w:rsidRPr="003D218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z w:val="22"/>
                <w:szCs w:val="22"/>
              </w:rPr>
              <w:t>100</w:t>
            </w:r>
            <w:r w:rsidR="00DC0A2A" w:rsidRPr="003D218D">
              <w:rPr>
                <w:b/>
                <w:bCs/>
                <w:sz w:val="22"/>
                <w:szCs w:val="22"/>
              </w:rPr>
              <w:t xml:space="preserve"> 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902EA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41AE71" w14:textId="57F35CC6" w:rsidR="00E87BD8" w:rsidRPr="003D218D" w:rsidRDefault="00E87BD8" w:rsidP="00E87BD8">
            <w:pPr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pacing w:val="-4"/>
                <w:sz w:val="22"/>
                <w:szCs w:val="22"/>
                <w:cs/>
              </w:rPr>
              <w:t>(หุ้นละ</w:t>
            </w:r>
            <w:r w:rsidR="00DC0A2A" w:rsidRPr="003D218D">
              <w:rPr>
                <w:rFonts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pacing w:val="-4"/>
                <w:sz w:val="22"/>
                <w:szCs w:val="22"/>
              </w:rPr>
              <w:t>1</w:t>
            </w:r>
            <w:r w:rsidR="00DC0A2A" w:rsidRPr="003D218D">
              <w:rPr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D218D">
              <w:rPr>
                <w:rFonts w:hint="cs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5CDD9F3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F2242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215CC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AE217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061ED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98536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8205E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E6F05" w14:textId="77777777" w:rsidR="00E87BD8" w:rsidRPr="003D218D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EA5" w:rsidRPr="003D218D" w14:paraId="3DD038A4" w14:textId="77777777" w:rsidTr="009D6ECD">
        <w:trPr>
          <w:trHeight w:val="144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63A1" w14:textId="0DA5E69A" w:rsidR="005403EC" w:rsidRPr="003D218D" w:rsidRDefault="005403EC" w:rsidP="00A17A69">
            <w:pPr>
              <w:ind w:left="804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ณ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>วันที่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z w:val="22"/>
                <w:szCs w:val="22"/>
              </w:rPr>
              <w:t>1</w:t>
            </w:r>
            <w:r w:rsidR="00DC0A2A" w:rsidRPr="003D218D">
              <w:rPr>
                <w:b/>
                <w:bCs/>
                <w:sz w:val="22"/>
                <w:szCs w:val="22"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>มกราคม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0DA52" w14:textId="49CCF8D5" w:rsidR="005403EC" w:rsidRPr="003D218D" w:rsidRDefault="00202636" w:rsidP="00A17A69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615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47CE4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080F79" w14:textId="6DFF0F1B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961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54643DC" w14:textId="77777777" w:rsidR="005403EC" w:rsidRPr="003D218D" w:rsidRDefault="005403EC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643E2" w14:textId="5311D6A2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961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723B2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14166" w14:textId="207AC07D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942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601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964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</w:tcPr>
          <w:p w14:paraId="2EE6C8D0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9679" w14:textId="018FBAD0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626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259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182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C4381A9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22B33" w14:textId="29BAA87A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568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861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146</w:t>
            </w:r>
          </w:p>
        </w:tc>
      </w:tr>
      <w:tr w:rsidR="00531EA5" w:rsidRPr="003D218D" w14:paraId="76A52390" w14:textId="77777777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C1D1" w14:textId="77777777" w:rsidR="002654FF" w:rsidRPr="003D218D" w:rsidRDefault="002654FF" w:rsidP="002654FF">
            <w:pPr>
              <w:ind w:left="804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  <w:cs/>
              </w:rPr>
              <w:t>รับชำระค่าหุ้น</w:t>
            </w:r>
            <w:r w:rsidRPr="003D218D">
              <w:rPr>
                <w:rFonts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D71C1" w14:textId="77777777" w:rsidR="002654FF" w:rsidRPr="003D218D" w:rsidRDefault="002654FF" w:rsidP="00265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1B248" w14:textId="77777777" w:rsidR="002654FF" w:rsidRPr="003D218D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D164B2" w14:textId="77777777" w:rsidR="002654FF" w:rsidRPr="003D218D" w:rsidRDefault="002654FF" w:rsidP="002654FF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510FA20" w14:textId="77777777" w:rsidR="002654FF" w:rsidRPr="003D218D" w:rsidRDefault="002654FF" w:rsidP="00265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86209" w14:textId="77777777" w:rsidR="002654FF" w:rsidRPr="003D218D" w:rsidRDefault="002654FF" w:rsidP="002654FF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5C6E4" w14:textId="77777777" w:rsidR="002654FF" w:rsidRPr="003D218D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BE793" w14:textId="16ED7935" w:rsidR="002654FF" w:rsidRPr="003D218D" w:rsidRDefault="00202636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18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945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336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FEEEF" w14:textId="77777777" w:rsidR="002654FF" w:rsidRPr="003D218D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E1C77" w14:textId="092F78BA" w:rsidR="002654FF" w:rsidRPr="003D218D" w:rsidRDefault="00202636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106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283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451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6F2AB" w14:textId="77777777" w:rsidR="002654FF" w:rsidRPr="003D218D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88A79" w14:textId="4EEF4837" w:rsidR="002654FF" w:rsidRPr="003D218D" w:rsidRDefault="00202636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125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228</w:t>
            </w:r>
            <w:r w:rsidR="002654FF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787</w:t>
            </w:r>
          </w:p>
        </w:tc>
      </w:tr>
      <w:tr w:rsidR="00531EA5" w:rsidRPr="003D218D" w14:paraId="62C18211" w14:textId="77777777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42D3" w14:textId="77777777" w:rsidR="005403EC" w:rsidRPr="003D218D" w:rsidRDefault="005403EC" w:rsidP="00A17A69">
            <w:pPr>
              <w:ind w:left="804"/>
              <w:rPr>
                <w:sz w:val="22"/>
                <w:szCs w:val="22"/>
                <w:cs/>
              </w:rPr>
            </w:pPr>
            <w:r w:rsidRPr="003D218D">
              <w:rPr>
                <w:rFonts w:hint="cs"/>
                <w:sz w:val="22"/>
                <w:szCs w:val="22"/>
                <w:cs/>
              </w:rPr>
              <w:t>เพิ่มทุนระหว่างปี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DA67B4" w14:textId="77777777" w:rsidR="005403EC" w:rsidRPr="003D218D" w:rsidRDefault="005403EC" w:rsidP="00A17A69">
            <w:pPr>
              <w:tabs>
                <w:tab w:val="decimal" w:pos="900"/>
              </w:tabs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3011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845E78D" w14:textId="409EBCE5" w:rsidR="005403EC" w:rsidRPr="003D218D" w:rsidRDefault="00202636" w:rsidP="00A17A69">
            <w:pPr>
              <w:tabs>
                <w:tab w:val="decimal" w:pos="968"/>
              </w:tabs>
              <w:rPr>
                <w:sz w:val="22"/>
                <w:szCs w:val="22"/>
                <w:cs/>
              </w:rPr>
            </w:pPr>
            <w:r w:rsidRPr="00202636">
              <w:rPr>
                <w:rFonts w:hint="cs"/>
                <w:sz w:val="22"/>
                <w:szCs w:val="22"/>
              </w:rPr>
              <w:t>320</w:t>
            </w:r>
            <w:r w:rsidR="005403EC" w:rsidRPr="003D218D">
              <w:rPr>
                <w:rFonts w:hint="cs"/>
                <w:sz w:val="22"/>
                <w:szCs w:val="22"/>
                <w:cs/>
              </w:rPr>
              <w:t>,</w:t>
            </w:r>
            <w:r w:rsidRPr="00202636">
              <w:rPr>
                <w:rFonts w:hint="cs"/>
                <w:sz w:val="22"/>
                <w:szCs w:val="22"/>
              </w:rPr>
              <w:t>000</w:t>
            </w:r>
            <w:r w:rsidR="005403EC" w:rsidRPr="003D218D">
              <w:rPr>
                <w:rFonts w:hint="cs"/>
                <w:sz w:val="22"/>
                <w:szCs w:val="22"/>
                <w:cs/>
              </w:rPr>
              <w:t>,</w:t>
            </w:r>
            <w:r w:rsidRPr="00202636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CD0CADD" w14:textId="77777777" w:rsidR="005403EC" w:rsidRPr="003D218D" w:rsidRDefault="005403EC" w:rsidP="00A17A69">
            <w:pPr>
              <w:tabs>
                <w:tab w:val="decimal" w:pos="968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03546F" w14:textId="2A45BF02" w:rsidR="005403EC" w:rsidRPr="003D218D" w:rsidRDefault="00202636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202636">
              <w:rPr>
                <w:rFonts w:hint="cs"/>
                <w:sz w:val="22"/>
                <w:szCs w:val="22"/>
              </w:rPr>
              <w:t>320</w:t>
            </w:r>
            <w:r w:rsidR="005403EC" w:rsidRPr="003D218D">
              <w:rPr>
                <w:rFonts w:hint="cs"/>
                <w:sz w:val="22"/>
                <w:szCs w:val="22"/>
                <w:cs/>
              </w:rPr>
              <w:t>,</w:t>
            </w:r>
            <w:r w:rsidRPr="00202636">
              <w:rPr>
                <w:rFonts w:hint="cs"/>
                <w:sz w:val="22"/>
                <w:szCs w:val="22"/>
              </w:rPr>
              <w:t>000</w:t>
            </w:r>
            <w:r w:rsidR="005403EC" w:rsidRPr="003D218D">
              <w:rPr>
                <w:rFonts w:hint="cs"/>
                <w:sz w:val="22"/>
                <w:szCs w:val="22"/>
                <w:cs/>
              </w:rPr>
              <w:t>,</w:t>
            </w:r>
            <w:r w:rsidRPr="00202636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D91F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8804F" w14:textId="77777777" w:rsidR="005403EC" w:rsidRPr="003D218D" w:rsidRDefault="005403EC" w:rsidP="00A17A69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F3A6E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515EBC" w14:textId="77777777" w:rsidR="005403EC" w:rsidRPr="003D218D" w:rsidRDefault="005403EC" w:rsidP="00A17A69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24CA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0C5910" w14:textId="77777777" w:rsidR="005403EC" w:rsidRPr="003D218D" w:rsidRDefault="005403EC" w:rsidP="00A17A69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</w:tr>
      <w:tr w:rsidR="00531EA5" w:rsidRPr="003D218D" w14:paraId="1B493903" w14:textId="77777777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BC6A" w14:textId="57FEACA3" w:rsidR="005403EC" w:rsidRPr="003D218D" w:rsidRDefault="005403EC" w:rsidP="00A17A69">
            <w:pPr>
              <w:ind w:left="804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ณ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>วันที่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z w:val="22"/>
                <w:szCs w:val="22"/>
              </w:rPr>
              <w:t>31</w:t>
            </w:r>
            <w:r w:rsidR="00DC0A2A" w:rsidRPr="003D218D">
              <w:rPr>
                <w:b/>
                <w:bCs/>
                <w:sz w:val="22"/>
                <w:szCs w:val="22"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>ธันวาคม</w:t>
            </w:r>
            <w:r w:rsidR="00DC0A2A" w:rsidRPr="003D218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202636" w:rsidRPr="00202636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3FA1D" w14:textId="77777777" w:rsidR="005403EC" w:rsidRPr="003D218D" w:rsidRDefault="005403EC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E894" w14:textId="77777777" w:rsidR="005403EC" w:rsidRPr="003D218D" w:rsidRDefault="005403EC" w:rsidP="00A17A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7BD3887" w14:textId="706C08BF" w:rsidR="005403EC" w:rsidRPr="003D218D" w:rsidRDefault="00202636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281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12E66D0" w14:textId="77777777" w:rsidR="005403EC" w:rsidRPr="003D218D" w:rsidRDefault="005403EC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2B1640" w14:textId="2512438E" w:rsidR="005403EC" w:rsidRPr="003D218D" w:rsidRDefault="00202636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281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632E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468B97" w14:textId="1F6B3BC5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961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FC52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8D8ECF" w14:textId="4DA471CC" w:rsidR="005403EC" w:rsidRPr="003D218D" w:rsidRDefault="00202636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732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542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633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7DCD" w14:textId="77777777" w:rsidR="005403EC" w:rsidRPr="003D218D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63232C" w14:textId="61C78C41" w:rsidR="005403EC" w:rsidRPr="003D218D" w:rsidRDefault="00202636" w:rsidP="000B0E05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694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089</w:t>
            </w:r>
            <w:r w:rsidR="005403EC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933</w:t>
            </w:r>
          </w:p>
        </w:tc>
      </w:tr>
    </w:tbl>
    <w:p w14:paraId="4A289E17" w14:textId="2CE68026" w:rsidR="001B21B6" w:rsidRPr="003D218D" w:rsidRDefault="001B21B6" w:rsidP="001B21B6">
      <w:pPr>
        <w:spacing w:before="240" w:after="240"/>
        <w:ind w:left="907"/>
        <w:jc w:val="thaiDistribute"/>
        <w:rPr>
          <w:spacing w:val="-4"/>
          <w:sz w:val="30"/>
          <w:szCs w:val="30"/>
          <w:cs/>
        </w:rPr>
      </w:pPr>
      <w:r w:rsidRPr="003D218D">
        <w:rPr>
          <w:spacing w:val="-4"/>
          <w:sz w:val="30"/>
          <w:szCs w:val="30"/>
          <w:cs/>
        </w:rPr>
        <w:t xml:space="preserve">ในระหว่างปี </w:t>
      </w:r>
      <w:r w:rsidR="00202636" w:rsidRPr="00202636">
        <w:rPr>
          <w:spacing w:val="-4"/>
          <w:sz w:val="30"/>
          <w:szCs w:val="30"/>
        </w:rPr>
        <w:t>2562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 xml:space="preserve">บริษัทได้รับชำระค่าชำระค่าหุ้นที่ขายให้กับผู้ถือหุ้นในปีก่อนจำนวน </w:t>
      </w:r>
      <w:r w:rsidR="00202636" w:rsidRPr="00202636">
        <w:rPr>
          <w:spacing w:val="-4"/>
          <w:sz w:val="30"/>
          <w:szCs w:val="30"/>
        </w:rPr>
        <w:t>125</w:t>
      </w:r>
      <w:r w:rsidRPr="003D218D">
        <w:rPr>
          <w:spacing w:val="-4"/>
          <w:sz w:val="30"/>
          <w:szCs w:val="30"/>
        </w:rPr>
        <w:t>.</w:t>
      </w:r>
      <w:r w:rsidR="00202636" w:rsidRPr="00202636">
        <w:rPr>
          <w:spacing w:val="-4"/>
          <w:sz w:val="30"/>
          <w:szCs w:val="30"/>
        </w:rPr>
        <w:t>23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spacing w:val="-4"/>
          <w:sz w:val="30"/>
          <w:szCs w:val="30"/>
          <w:cs/>
        </w:rPr>
        <w:t>ล้านบาท บริษัทได้จดทะเบียนการชำระค่าหุ้นดังกล่าวกับกรมพัฒนาธุรกิจการค้าแล้ว</w:t>
      </w:r>
    </w:p>
    <w:p w14:paraId="2C208E65" w14:textId="545381AC" w:rsidR="001B21B6" w:rsidRPr="003D218D" w:rsidRDefault="00202636" w:rsidP="001B21B6">
      <w:pPr>
        <w:tabs>
          <w:tab w:val="left" w:pos="426"/>
        </w:tabs>
        <w:spacing w:before="240" w:after="240"/>
        <w:ind w:left="907" w:hanging="547"/>
        <w:jc w:val="thaiDistribute"/>
        <w:rPr>
          <w:sz w:val="30"/>
          <w:szCs w:val="30"/>
        </w:rPr>
      </w:pPr>
      <w:r w:rsidRPr="00202636">
        <w:rPr>
          <w:spacing w:val="-4"/>
          <w:sz w:val="30"/>
          <w:szCs w:val="30"/>
        </w:rPr>
        <w:t>2</w:t>
      </w:r>
      <w:r w:rsidRPr="00202636">
        <w:rPr>
          <w:rFonts w:hint="cs"/>
          <w:spacing w:val="-4"/>
          <w:sz w:val="30"/>
          <w:szCs w:val="30"/>
        </w:rPr>
        <w:t>4</w:t>
      </w:r>
      <w:r w:rsidR="001B21B6" w:rsidRPr="003D218D">
        <w:rPr>
          <w:spacing w:val="-4"/>
          <w:sz w:val="30"/>
          <w:szCs w:val="30"/>
        </w:rPr>
        <w:t>.</w:t>
      </w:r>
      <w:r w:rsidRPr="00202636">
        <w:rPr>
          <w:rFonts w:hint="cs"/>
          <w:spacing w:val="-4"/>
          <w:sz w:val="30"/>
          <w:szCs w:val="30"/>
        </w:rPr>
        <w:t>2</w:t>
      </w:r>
      <w:r w:rsidR="001B21B6" w:rsidRPr="003D218D">
        <w:rPr>
          <w:spacing w:val="-4"/>
          <w:sz w:val="30"/>
          <w:szCs w:val="30"/>
        </w:rPr>
        <w:tab/>
      </w:r>
      <w:r w:rsidR="001B21B6" w:rsidRPr="003D218D">
        <w:rPr>
          <w:sz w:val="30"/>
          <w:szCs w:val="30"/>
          <w:cs/>
        </w:rPr>
        <w:t>ในระหว่างวันที่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17</w:t>
      </w:r>
      <w:r w:rsidR="001B21B6" w:rsidRPr="003D218D">
        <w:rPr>
          <w:rFonts w:hint="cs"/>
          <w:sz w:val="30"/>
          <w:szCs w:val="30"/>
          <w:cs/>
        </w:rPr>
        <w:t xml:space="preserve"> </w:t>
      </w:r>
      <w:r w:rsidR="001B21B6" w:rsidRPr="003D218D">
        <w:rPr>
          <w:sz w:val="30"/>
          <w:szCs w:val="30"/>
        </w:rPr>
        <w:t>-</w:t>
      </w:r>
      <w:r w:rsidR="001B21B6" w:rsidRPr="003D218D">
        <w:rPr>
          <w:rFonts w:hint="cs"/>
          <w:sz w:val="30"/>
          <w:szCs w:val="30"/>
          <w:cs/>
        </w:rPr>
        <w:t xml:space="preserve"> </w:t>
      </w:r>
      <w:r w:rsidRPr="00202636">
        <w:rPr>
          <w:sz w:val="30"/>
          <w:szCs w:val="30"/>
        </w:rPr>
        <w:t>21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ธันวาคม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2563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บริษัทได้เสนอขายหุ้นสามัญเพิ่มทุนจำนวน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150</w:t>
      </w:r>
      <w:r w:rsidR="001B21B6" w:rsidRPr="003D218D">
        <w:rPr>
          <w:sz w:val="30"/>
          <w:szCs w:val="30"/>
        </w:rPr>
        <w:t>,</w:t>
      </w:r>
      <w:r w:rsidRPr="00202636">
        <w:rPr>
          <w:sz w:val="30"/>
          <w:szCs w:val="30"/>
        </w:rPr>
        <w:t>000</w:t>
      </w:r>
      <w:r w:rsidR="001B21B6" w:rsidRPr="003D218D">
        <w:rPr>
          <w:sz w:val="30"/>
          <w:szCs w:val="30"/>
        </w:rPr>
        <w:t>,</w:t>
      </w:r>
      <w:r w:rsidRPr="00202636">
        <w:rPr>
          <w:sz w:val="30"/>
          <w:szCs w:val="30"/>
        </w:rPr>
        <w:t>000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 xml:space="preserve">หุ้น </w:t>
      </w:r>
      <w:r w:rsidR="001B21B6" w:rsidRPr="003D218D">
        <w:rPr>
          <w:rFonts w:hint="cs"/>
          <w:sz w:val="30"/>
          <w:szCs w:val="30"/>
          <w:cs/>
        </w:rPr>
        <w:t xml:space="preserve">       </w:t>
      </w:r>
      <w:r w:rsidR="001B21B6" w:rsidRPr="003D218D">
        <w:rPr>
          <w:spacing w:val="-6"/>
          <w:sz w:val="30"/>
          <w:szCs w:val="30"/>
          <w:cs/>
        </w:rPr>
        <w:t>ในราคาหุ้นละ</w:t>
      </w:r>
      <w:r w:rsidR="001B21B6" w:rsidRPr="003D218D">
        <w:rPr>
          <w:spacing w:val="-6"/>
          <w:sz w:val="30"/>
          <w:szCs w:val="30"/>
        </w:rPr>
        <w:t xml:space="preserve"> </w:t>
      </w:r>
      <w:r w:rsidRPr="00202636">
        <w:rPr>
          <w:spacing w:val="-6"/>
          <w:sz w:val="30"/>
          <w:szCs w:val="30"/>
        </w:rPr>
        <w:t>5</w:t>
      </w:r>
      <w:r w:rsidR="001B21B6" w:rsidRPr="003D218D">
        <w:rPr>
          <w:spacing w:val="-6"/>
          <w:sz w:val="30"/>
          <w:szCs w:val="30"/>
        </w:rPr>
        <w:t>.</w:t>
      </w:r>
      <w:r w:rsidRPr="00202636">
        <w:rPr>
          <w:spacing w:val="-6"/>
          <w:sz w:val="30"/>
          <w:szCs w:val="30"/>
        </w:rPr>
        <w:t>50</w:t>
      </w:r>
      <w:r w:rsidR="001B21B6" w:rsidRPr="003D218D">
        <w:rPr>
          <w:spacing w:val="-6"/>
          <w:sz w:val="30"/>
          <w:szCs w:val="30"/>
        </w:rPr>
        <w:t xml:space="preserve"> </w:t>
      </w:r>
      <w:r w:rsidR="001B21B6" w:rsidRPr="003D218D">
        <w:rPr>
          <w:spacing w:val="-6"/>
          <w:sz w:val="30"/>
          <w:szCs w:val="30"/>
          <w:cs/>
        </w:rPr>
        <w:t>บาท แก่ประชาชนทั่วไปและกรรมการผู้บริหารและ/หรือพนักงานของบริษัท โดยมีมูลค่า</w:t>
      </w:r>
      <w:r w:rsidR="001B21B6" w:rsidRPr="003D218D">
        <w:rPr>
          <w:rFonts w:hint="cs"/>
          <w:spacing w:val="-6"/>
          <w:sz w:val="30"/>
          <w:szCs w:val="30"/>
          <w:cs/>
        </w:rPr>
        <w:t xml:space="preserve">        </w:t>
      </w:r>
      <w:r w:rsidR="001B21B6" w:rsidRPr="003D218D">
        <w:rPr>
          <w:spacing w:val="-6"/>
          <w:sz w:val="30"/>
          <w:szCs w:val="30"/>
          <w:cs/>
        </w:rPr>
        <w:t>ที่</w:t>
      </w:r>
      <w:r w:rsidR="001B21B6" w:rsidRPr="003D218D">
        <w:rPr>
          <w:sz w:val="30"/>
          <w:szCs w:val="30"/>
          <w:cs/>
        </w:rPr>
        <w:t>ตราไว้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1</w:t>
      </w:r>
      <w:r w:rsidR="001B21B6" w:rsidRPr="003D218D">
        <w:rPr>
          <w:sz w:val="30"/>
          <w:szCs w:val="30"/>
        </w:rPr>
        <w:t>.</w:t>
      </w:r>
      <w:r w:rsidRPr="00202636">
        <w:rPr>
          <w:sz w:val="30"/>
          <w:szCs w:val="30"/>
        </w:rPr>
        <w:t>00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บาท บริษัทได้รับชำระค่าหุ้นจำนวน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825</w:t>
      </w:r>
      <w:r w:rsidR="001B21B6" w:rsidRPr="003D218D">
        <w:rPr>
          <w:sz w:val="30"/>
          <w:szCs w:val="30"/>
        </w:rPr>
        <w:t>.</w:t>
      </w:r>
      <w:r w:rsidRPr="00202636">
        <w:rPr>
          <w:sz w:val="30"/>
          <w:szCs w:val="30"/>
        </w:rPr>
        <w:t>00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ล้านบาทแล้วและได้จดทะเบียนเพิ่มทุนที่ได้รับชำระแล้วกับกรมพัฒนาธุรกิจการค้า</w:t>
      </w:r>
      <w:r w:rsidR="003835BA" w:rsidRPr="003D218D">
        <w:rPr>
          <w:rFonts w:hint="cs"/>
          <w:sz w:val="30"/>
          <w:szCs w:val="30"/>
          <w:cs/>
        </w:rPr>
        <w:t>แล้ว</w:t>
      </w:r>
      <w:r w:rsidR="001B21B6" w:rsidRPr="003D218D">
        <w:rPr>
          <w:sz w:val="30"/>
          <w:szCs w:val="30"/>
          <w:cs/>
        </w:rPr>
        <w:t>เมื่อวันที่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25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ธันวาคม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2563</w:t>
      </w:r>
      <w:r w:rsidR="001B21B6" w:rsidRPr="003D218D">
        <w:rPr>
          <w:rFonts w:hint="cs"/>
          <w:sz w:val="30"/>
          <w:szCs w:val="30"/>
          <w:cs/>
        </w:rPr>
        <w:t xml:space="preserve"> </w:t>
      </w:r>
      <w:r w:rsidR="001B21B6" w:rsidRPr="003D218D">
        <w:rPr>
          <w:sz w:val="30"/>
          <w:szCs w:val="30"/>
          <w:cs/>
        </w:rPr>
        <w:t>ส่วนเกินมูลค่าหุ้นสามัญจำนวน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637</w:t>
      </w:r>
      <w:r w:rsidR="001B21B6" w:rsidRPr="003D218D">
        <w:rPr>
          <w:sz w:val="30"/>
          <w:szCs w:val="30"/>
        </w:rPr>
        <w:t>.</w:t>
      </w:r>
      <w:r w:rsidRPr="00202636">
        <w:rPr>
          <w:sz w:val="30"/>
          <w:szCs w:val="30"/>
        </w:rPr>
        <w:t>33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ล้านบาท ซึ่งสุทธิจากค่าใช้จ่ายในการดำเนินการเพื่อเสนอขายหุ้นดังกล่าว</w:t>
      </w:r>
      <w:r w:rsidR="001B21B6" w:rsidRPr="003D218D">
        <w:rPr>
          <w:rFonts w:hint="cs"/>
          <w:sz w:val="30"/>
          <w:szCs w:val="30"/>
          <w:cs/>
        </w:rPr>
        <w:t>มี</w:t>
      </w:r>
      <w:r w:rsidR="001B21B6" w:rsidRPr="003D218D">
        <w:rPr>
          <w:sz w:val="30"/>
          <w:szCs w:val="30"/>
          <w:cs/>
        </w:rPr>
        <w:t>จำนวน</w:t>
      </w:r>
      <w:r w:rsidR="001B21B6" w:rsidRPr="003D218D">
        <w:rPr>
          <w:sz w:val="30"/>
          <w:szCs w:val="30"/>
        </w:rPr>
        <w:t xml:space="preserve"> </w:t>
      </w:r>
      <w:r w:rsidRPr="00202636">
        <w:rPr>
          <w:sz w:val="30"/>
          <w:szCs w:val="30"/>
        </w:rPr>
        <w:t>37</w:t>
      </w:r>
      <w:r w:rsidR="001B21B6" w:rsidRPr="003D218D">
        <w:rPr>
          <w:sz w:val="30"/>
          <w:szCs w:val="30"/>
        </w:rPr>
        <w:t>.</w:t>
      </w:r>
      <w:r w:rsidRPr="00202636">
        <w:rPr>
          <w:sz w:val="30"/>
          <w:szCs w:val="30"/>
        </w:rPr>
        <w:t>67</w:t>
      </w:r>
      <w:r w:rsidR="001B21B6" w:rsidRPr="003D218D">
        <w:rPr>
          <w:sz w:val="30"/>
          <w:szCs w:val="30"/>
        </w:rPr>
        <w:t xml:space="preserve"> </w:t>
      </w:r>
      <w:r w:rsidR="001B21B6" w:rsidRPr="003D218D">
        <w:rPr>
          <w:sz w:val="30"/>
          <w:szCs w:val="30"/>
          <w:cs/>
        </w:rPr>
        <w:t>ล้านบาท</w:t>
      </w:r>
    </w:p>
    <w:p w14:paraId="78038F88" w14:textId="5A95CE53" w:rsidR="001B21B6" w:rsidRPr="003D218D" w:rsidRDefault="001B21B6" w:rsidP="001B21B6">
      <w:pPr>
        <w:tabs>
          <w:tab w:val="left" w:pos="720"/>
        </w:tabs>
        <w:spacing w:after="240"/>
        <w:ind w:left="907" w:hanging="7"/>
        <w:jc w:val="thaiDistribute"/>
        <w:rPr>
          <w:spacing w:val="-4"/>
          <w:sz w:val="30"/>
          <w:szCs w:val="30"/>
          <w:cs/>
        </w:rPr>
      </w:pPr>
      <w:r w:rsidRPr="003D218D">
        <w:rPr>
          <w:rFonts w:hint="cs"/>
          <w:spacing w:val="-4"/>
          <w:sz w:val="30"/>
          <w:szCs w:val="30"/>
          <w:cs/>
        </w:rPr>
        <w:t xml:space="preserve">การรับชำระค่าหุ้นเพิ่มทุนตามส่วนที่เรียกชำระและส่วนเกินมูลค่าหุ้นรับตามอัตราส่วนปี </w:t>
      </w:r>
      <w:r w:rsidR="00202636" w:rsidRPr="00202636">
        <w:rPr>
          <w:spacing w:val="-4"/>
          <w:sz w:val="30"/>
          <w:szCs w:val="30"/>
        </w:rPr>
        <w:t>2563</w:t>
      </w:r>
      <w:r w:rsidRPr="003D218D">
        <w:rPr>
          <w:spacing w:val="-4"/>
          <w:sz w:val="30"/>
          <w:szCs w:val="30"/>
        </w:rPr>
        <w:t xml:space="preserve"> </w:t>
      </w:r>
      <w:r w:rsidRPr="003D218D">
        <w:rPr>
          <w:rFonts w:hint="cs"/>
          <w:spacing w:val="-4"/>
          <w:sz w:val="30"/>
          <w:szCs w:val="30"/>
          <w:cs/>
        </w:rPr>
        <w:t>มีดังนี้</w:t>
      </w:r>
    </w:p>
    <w:tbl>
      <w:tblPr>
        <w:tblW w:w="9186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3"/>
        <w:gridCol w:w="108"/>
        <w:gridCol w:w="1010"/>
        <w:gridCol w:w="112"/>
        <w:gridCol w:w="929"/>
        <w:gridCol w:w="115"/>
        <w:gridCol w:w="1059"/>
      </w:tblGrid>
      <w:tr w:rsidR="003835BA" w:rsidRPr="003D218D" w14:paraId="5B92D77C" w14:textId="77777777" w:rsidTr="00AE485A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64240" w14:textId="77777777" w:rsidR="003835BA" w:rsidRPr="003D218D" w:rsidRDefault="003835BA" w:rsidP="0046127B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26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ED30A" w14:textId="311DDA43" w:rsidR="003835BA" w:rsidRPr="003D218D" w:rsidRDefault="003835BA" w:rsidP="0046127B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835BA" w:rsidRPr="003D218D" w14:paraId="614E0650" w14:textId="77777777" w:rsidTr="00AE485A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8DEC5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6EBB4" w14:textId="7CC6CBAF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D44D1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5B309" w14:textId="7180FED8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ทุนที่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22115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5C010A" w14:textId="7CBD917C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A0B161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19A6D" w14:textId="0F834D58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รวม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มูล</w:t>
            </w:r>
            <w:r w:rsidRPr="003D218D">
              <w:rPr>
                <w:b/>
                <w:bCs/>
                <w:sz w:val="22"/>
                <w:szCs w:val="22"/>
                <w:cs/>
              </w:rPr>
              <w:t>ค่าหุ้น</w:t>
            </w:r>
          </w:p>
        </w:tc>
      </w:tr>
      <w:tr w:rsidR="003835BA" w:rsidRPr="003D218D" w14:paraId="0C31E609" w14:textId="77777777" w:rsidTr="00AE485A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19A5F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BFEAF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หุ้น</w:t>
            </w: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670C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C31A5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3D218D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94B33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6CF94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262878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B7D47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3835BA" w:rsidRPr="003D218D" w14:paraId="141B5E01" w14:textId="77777777" w:rsidTr="00AE485A">
        <w:trPr>
          <w:trHeight w:val="144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A78E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2ECF3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8CB38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8EBE0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DC39E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67D08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5786AE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694E9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835BA" w:rsidRPr="003D218D" w14:paraId="6FF1E4C5" w14:textId="77777777" w:rsidTr="00AE485A">
        <w:trPr>
          <w:trHeight w:val="144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1F80B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C5BA39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62334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15D87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DE380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D8F14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6A331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F8017" w14:textId="77777777" w:rsidR="003835BA" w:rsidRPr="003D218D" w:rsidRDefault="003835BA" w:rsidP="003835BA">
            <w:pPr>
              <w:jc w:val="center"/>
              <w:rPr>
                <w:b/>
                <w:bCs/>
                <w:sz w:val="22"/>
                <w:szCs w:val="22"/>
              </w:rPr>
            </w:pPr>
            <w:r w:rsidRPr="003D218D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835BA" w:rsidRPr="003D218D" w14:paraId="7DD00EF1" w14:textId="77777777" w:rsidTr="00AE485A">
        <w:trPr>
          <w:trHeight w:val="144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416B" w14:textId="214E8988" w:rsidR="003835BA" w:rsidRPr="003D218D" w:rsidRDefault="003835BA" w:rsidP="003835BA">
            <w:pPr>
              <w:ind w:left="804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2636" w:rsidRPr="00202636">
              <w:rPr>
                <w:b/>
                <w:bCs/>
                <w:sz w:val="22"/>
                <w:szCs w:val="22"/>
              </w:rPr>
              <w:t>1</w:t>
            </w:r>
            <w:r w:rsidRPr="003D218D">
              <w:rPr>
                <w:b/>
                <w:bCs/>
                <w:sz w:val="22"/>
                <w:szCs w:val="22"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202636" w:rsidRPr="00202636"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766B" w14:textId="5074D664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281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FCAD3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4E654" w14:textId="5AFF2134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961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</w:tcPr>
          <w:p w14:paraId="57C51103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A7A87" w14:textId="34332ED6" w:rsidR="003835BA" w:rsidRPr="003D218D" w:rsidRDefault="00202636" w:rsidP="003835BA">
            <w:pPr>
              <w:tabs>
                <w:tab w:val="decimal" w:pos="84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732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542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633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EAB7018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84DDF" w14:textId="5E8C9A96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694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089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933</w:t>
            </w:r>
          </w:p>
        </w:tc>
      </w:tr>
      <w:tr w:rsidR="003835BA" w:rsidRPr="003D218D" w14:paraId="665AF2F2" w14:textId="77777777" w:rsidTr="00AE485A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36D4" w14:textId="77777777" w:rsidR="003835BA" w:rsidRPr="003D218D" w:rsidRDefault="003835BA" w:rsidP="003835BA">
            <w:pPr>
              <w:ind w:left="804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  <w:cs/>
              </w:rPr>
              <w:t>รับชำระค่าหุ้น</w:t>
            </w:r>
            <w:r w:rsidRPr="003D218D">
              <w:rPr>
                <w:rFonts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61F7C" w14:textId="77777777" w:rsidR="003835BA" w:rsidRPr="003D218D" w:rsidRDefault="003835BA" w:rsidP="003835BA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2A1EE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ADEB0" w14:textId="04EAEFF8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150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DB465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51DA" w14:textId="3959A6E2" w:rsidR="003835BA" w:rsidRPr="003D218D" w:rsidRDefault="00202636" w:rsidP="003835BA">
            <w:pPr>
              <w:tabs>
                <w:tab w:val="decimal" w:pos="84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675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6C36E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42562" w14:textId="325A3A10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825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000</w:t>
            </w:r>
          </w:p>
        </w:tc>
      </w:tr>
      <w:tr w:rsidR="003835BA" w:rsidRPr="003D218D" w14:paraId="6BFCD64F" w14:textId="77777777" w:rsidTr="00AE485A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1FA8" w14:textId="77777777" w:rsidR="003835BA" w:rsidRPr="003D218D" w:rsidRDefault="003835BA" w:rsidP="003835BA">
            <w:pPr>
              <w:ind w:left="804"/>
              <w:rPr>
                <w:sz w:val="22"/>
                <w:szCs w:val="22"/>
                <w:cs/>
              </w:rPr>
            </w:pPr>
            <w:r w:rsidRPr="003D218D">
              <w:rPr>
                <w:rFonts w:hint="cs"/>
                <w:sz w:val="22"/>
                <w:szCs w:val="22"/>
                <w:u w:val="single"/>
                <w:cs/>
              </w:rPr>
              <w:t>หัก</w:t>
            </w:r>
            <w:r w:rsidRPr="003D218D">
              <w:rPr>
                <w:rFonts w:hint="cs"/>
                <w:sz w:val="22"/>
                <w:szCs w:val="22"/>
                <w:cs/>
              </w:rPr>
              <w:t xml:space="preserve"> ค่าใช้จ่ายในการเสนอขายหุ้นสามัญ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63F87" w14:textId="77777777" w:rsidR="003835BA" w:rsidRPr="003D218D" w:rsidRDefault="003835BA" w:rsidP="003835BA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01388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2A1B0D" w14:textId="77777777" w:rsidR="003835BA" w:rsidRPr="003D218D" w:rsidRDefault="003835BA" w:rsidP="003835BA">
            <w:pPr>
              <w:jc w:val="center"/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-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CA8FA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B3DD6" w14:textId="7B0862EF" w:rsidR="003835BA" w:rsidRPr="003D218D" w:rsidRDefault="003835BA" w:rsidP="003835BA">
            <w:pPr>
              <w:tabs>
                <w:tab w:val="decimal" w:pos="840"/>
              </w:tabs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37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666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520</w:t>
            </w:r>
            <w:r w:rsidRPr="003D218D">
              <w:rPr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00B5D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0D9B5" w14:textId="24260D0D" w:rsidR="003835BA" w:rsidRPr="003D218D" w:rsidRDefault="003835BA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3D218D">
              <w:rPr>
                <w:sz w:val="22"/>
                <w:szCs w:val="22"/>
              </w:rPr>
              <w:t>(</w:t>
            </w:r>
            <w:r w:rsidR="00202636" w:rsidRPr="00202636">
              <w:rPr>
                <w:sz w:val="22"/>
                <w:szCs w:val="22"/>
              </w:rPr>
              <w:t>37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666</w:t>
            </w:r>
            <w:r w:rsidRPr="003D218D">
              <w:rPr>
                <w:sz w:val="22"/>
                <w:szCs w:val="22"/>
              </w:rPr>
              <w:t>,</w:t>
            </w:r>
            <w:r w:rsidR="00202636" w:rsidRPr="00202636">
              <w:rPr>
                <w:sz w:val="22"/>
                <w:szCs w:val="22"/>
              </w:rPr>
              <w:t>520</w:t>
            </w:r>
            <w:r w:rsidRPr="003D218D">
              <w:rPr>
                <w:sz w:val="22"/>
                <w:szCs w:val="22"/>
              </w:rPr>
              <w:t>)</w:t>
            </w:r>
          </w:p>
        </w:tc>
      </w:tr>
      <w:tr w:rsidR="003835BA" w:rsidRPr="003D218D" w14:paraId="6CD90730" w14:textId="77777777" w:rsidTr="00AE485A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8192" w14:textId="3A73248B" w:rsidR="003835BA" w:rsidRPr="003D218D" w:rsidRDefault="003835BA" w:rsidP="003835BA">
            <w:pPr>
              <w:ind w:left="804"/>
              <w:rPr>
                <w:b/>
                <w:bCs/>
                <w:sz w:val="22"/>
                <w:szCs w:val="22"/>
              </w:rPr>
            </w:pPr>
            <w:r w:rsidRPr="003D218D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2636" w:rsidRPr="00202636">
              <w:rPr>
                <w:b/>
                <w:bCs/>
                <w:sz w:val="22"/>
                <w:szCs w:val="22"/>
              </w:rPr>
              <w:t>31</w:t>
            </w:r>
            <w:r w:rsidRPr="003D218D">
              <w:rPr>
                <w:b/>
                <w:bCs/>
                <w:sz w:val="22"/>
                <w:szCs w:val="22"/>
              </w:rPr>
              <w:t xml:space="preserve"> </w:t>
            </w:r>
            <w:r w:rsidRPr="003D218D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202636" w:rsidRPr="00202636"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959508" w14:textId="1E1DCC11" w:rsidR="003835BA" w:rsidRPr="003D218D" w:rsidRDefault="00202636" w:rsidP="003835BA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281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2953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D531B0" w14:textId="5430D9CA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111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547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134B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50DC85" w14:textId="266C91D2" w:rsidR="003835BA" w:rsidRPr="003D218D" w:rsidRDefault="00202636" w:rsidP="003835BA">
            <w:pPr>
              <w:tabs>
                <w:tab w:val="decimal" w:pos="84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369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876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113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89D9A" w14:textId="77777777" w:rsidR="003835BA" w:rsidRPr="003D218D" w:rsidRDefault="003835BA" w:rsidP="003835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32FB22" w14:textId="6EE49979" w:rsidR="003835BA" w:rsidRPr="003D218D" w:rsidRDefault="00202636" w:rsidP="003835BA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202636">
              <w:rPr>
                <w:sz w:val="22"/>
                <w:szCs w:val="22"/>
              </w:rPr>
              <w:t>2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481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423</w:t>
            </w:r>
            <w:r w:rsidR="003835BA" w:rsidRPr="003D218D">
              <w:rPr>
                <w:sz w:val="22"/>
                <w:szCs w:val="22"/>
              </w:rPr>
              <w:t>,</w:t>
            </w:r>
            <w:r w:rsidRPr="00202636">
              <w:rPr>
                <w:sz w:val="22"/>
                <w:szCs w:val="22"/>
              </w:rPr>
              <w:t>413</w:t>
            </w:r>
          </w:p>
        </w:tc>
      </w:tr>
    </w:tbl>
    <w:p w14:paraId="7B727D49" w14:textId="77777777" w:rsidR="006E6AFF" w:rsidRPr="003D218D" w:rsidRDefault="006E6AFF" w:rsidP="006E6AFF">
      <w:pPr>
        <w:ind w:left="360"/>
        <w:jc w:val="thaiDistribute"/>
        <w:rPr>
          <w:sz w:val="2"/>
          <w:szCs w:val="2"/>
        </w:rPr>
      </w:pPr>
    </w:p>
    <w:p w14:paraId="734C2094" w14:textId="77777777" w:rsidR="00C435D8" w:rsidRPr="003D218D" w:rsidRDefault="00C435D8">
      <w:pPr>
        <w:rPr>
          <w:b/>
          <w:bCs/>
          <w:sz w:val="30"/>
          <w:szCs w:val="30"/>
          <w:cs/>
        </w:rPr>
      </w:pPr>
      <w:r w:rsidRPr="003D218D">
        <w:rPr>
          <w:b/>
          <w:bCs/>
          <w:sz w:val="30"/>
          <w:szCs w:val="30"/>
          <w:cs/>
        </w:rPr>
        <w:br w:type="page"/>
      </w:r>
    </w:p>
    <w:p w14:paraId="653FB9EC" w14:textId="2068E5FF" w:rsidR="00CA4360" w:rsidRPr="003D218D" w:rsidRDefault="00CA4360" w:rsidP="00A7516E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รายได้อื่น</w:t>
      </w:r>
    </w:p>
    <w:p w14:paraId="34A0A132" w14:textId="20E480E1" w:rsidR="00566615" w:rsidRPr="00566615" w:rsidRDefault="00566615" w:rsidP="00566615">
      <w:pPr>
        <w:ind w:left="36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รายได้อื่นสำหรับปีสิ้นสุดวันที่</w:t>
      </w:r>
      <w:r w:rsidRPr="00566615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Pr="00566615">
        <w:rPr>
          <w:sz w:val="30"/>
          <w:szCs w:val="30"/>
        </w:rPr>
        <w:t xml:space="preserve"> </w:t>
      </w:r>
      <w:r w:rsidRPr="00566615">
        <w:rPr>
          <w:sz w:val="30"/>
          <w:szCs w:val="30"/>
          <w:cs/>
        </w:rPr>
        <w:t>ธันวาคม มีดังนี้</w:t>
      </w:r>
    </w:p>
    <w:p w14:paraId="58CC8B85" w14:textId="6A1EA4AE" w:rsidR="00CA4360" w:rsidRPr="003D218D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92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1132"/>
        <w:gridCol w:w="109"/>
        <w:gridCol w:w="1098"/>
        <w:gridCol w:w="87"/>
        <w:gridCol w:w="1094"/>
        <w:gridCol w:w="88"/>
        <w:gridCol w:w="1098"/>
      </w:tblGrid>
      <w:tr w:rsidR="00090621" w:rsidRPr="003D218D" w14:paraId="0CDA1265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A113FAA" w14:textId="77777777" w:rsidR="00090621" w:rsidRPr="003D218D" w:rsidRDefault="00090621" w:rsidP="008312B4">
            <w:pPr>
              <w:ind w:left="180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2823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9636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8B1B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C5D75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  <w:r w:rsidRPr="003D21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90621" w:rsidRPr="003D218D" w14:paraId="5FB8D2E2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006BB5" w14:textId="77777777" w:rsidR="00090621" w:rsidRPr="003D218D" w:rsidRDefault="00090621" w:rsidP="008312B4">
            <w:pPr>
              <w:ind w:left="180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CF61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080CD" w14:textId="725C0910" w:rsidR="00090621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9F3AB" w14:textId="77777777" w:rsidR="00090621" w:rsidRPr="003D218D" w:rsidRDefault="00090621" w:rsidP="008312B4">
            <w:pPr>
              <w:tabs>
                <w:tab w:val="decimal" w:pos="1020"/>
              </w:tabs>
              <w:rPr>
                <w:rFonts w:eastAsia="Calibri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5ADA2" w14:textId="2D8080E4" w:rsidR="00090621" w:rsidRPr="003D218D" w:rsidRDefault="00202636" w:rsidP="008312B4">
            <w:pPr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2D068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1F43B" w14:textId="0AF8AB2C" w:rsidR="00090621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5C18" w14:textId="77777777" w:rsidR="00090621" w:rsidRPr="003D218D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40C455" w14:textId="16F0E058" w:rsidR="00090621" w:rsidRPr="003D218D" w:rsidRDefault="00202636" w:rsidP="008312B4">
            <w:pPr>
              <w:jc w:val="center"/>
              <w:rPr>
                <w:b/>
                <w:bCs/>
                <w:cs/>
              </w:rPr>
            </w:pPr>
            <w:r w:rsidRPr="00202636">
              <w:rPr>
                <w:b/>
                <w:bCs/>
              </w:rPr>
              <w:t>2562</w:t>
            </w:r>
          </w:p>
        </w:tc>
      </w:tr>
      <w:tr w:rsidR="00090621" w:rsidRPr="003D218D" w14:paraId="216A1A4D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186B" w14:textId="77777777" w:rsidR="00090621" w:rsidRPr="003D218D" w:rsidRDefault="00090621" w:rsidP="008312B4">
            <w:pPr>
              <w:ind w:left="360"/>
              <w:rPr>
                <w:cs/>
              </w:rPr>
            </w:pPr>
            <w:r w:rsidRPr="003D218D">
              <w:rPr>
                <w:rFonts w:hint="cs"/>
                <w:cs/>
              </w:rPr>
              <w:t>เงินปันผลรับจากบริษัทย่อย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A56D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F174C" w14:textId="77777777" w:rsidR="00090621" w:rsidRPr="003D218D" w:rsidRDefault="00090621" w:rsidP="008312B4">
            <w:pPr>
              <w:jc w:val="center"/>
            </w:pPr>
            <w:r w:rsidRPr="003D218D"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D8A23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93E28" w14:textId="77777777" w:rsidR="00090621" w:rsidRPr="003D218D" w:rsidRDefault="00090621" w:rsidP="008312B4">
            <w:pPr>
              <w:jc w:val="center"/>
            </w:pPr>
            <w:r w:rsidRPr="003D218D"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2250E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4371F" w14:textId="77736C76" w:rsidR="00090621" w:rsidRPr="003D218D" w:rsidRDefault="00CC771C" w:rsidP="009E1655">
            <w:pPr>
              <w:jc w:val="center"/>
            </w:pPr>
            <w:r w:rsidRPr="003D218D"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35A1C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4B756" w14:textId="0FD4492F" w:rsidR="00090621" w:rsidRPr="003D218D" w:rsidRDefault="00202636" w:rsidP="00EA15E3">
            <w:pPr>
              <w:tabs>
                <w:tab w:val="decimal" w:pos="888"/>
              </w:tabs>
            </w:pPr>
            <w:r w:rsidRPr="00202636">
              <w:t>58</w:t>
            </w:r>
          </w:p>
        </w:tc>
      </w:tr>
      <w:tr w:rsidR="00090621" w:rsidRPr="003D218D" w14:paraId="03C5065B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C8C" w14:textId="77777777" w:rsidR="00090621" w:rsidRPr="003D218D" w:rsidRDefault="00090621" w:rsidP="008312B4">
            <w:pPr>
              <w:ind w:left="360"/>
            </w:pPr>
            <w:r w:rsidRPr="003D218D">
              <w:rPr>
                <w:cs/>
              </w:rPr>
              <w:t>กำไรจากการจำหน่ายทรัพย์สิน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0966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B8425" w14:textId="0A4D0418" w:rsidR="00090621" w:rsidRPr="003D218D" w:rsidRDefault="00202636" w:rsidP="00EA15E3">
            <w:pPr>
              <w:tabs>
                <w:tab w:val="decimal" w:pos="985"/>
              </w:tabs>
            </w:pPr>
            <w:r w:rsidRPr="00202636">
              <w:t>29</w:t>
            </w:r>
            <w:r w:rsidR="00CC771C" w:rsidRPr="003D218D">
              <w:t>,</w:t>
            </w:r>
            <w:r w:rsidRPr="00202636">
              <w:t>710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93D1B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2175" w14:textId="44A5DEDA" w:rsidR="00090621" w:rsidRPr="003D218D" w:rsidRDefault="00202636" w:rsidP="00EA15E3">
            <w:pPr>
              <w:tabs>
                <w:tab w:val="decimal" w:pos="915"/>
              </w:tabs>
            </w:pPr>
            <w:r w:rsidRPr="00202636">
              <w:t>326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24785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6DC4" w14:textId="57711DF1" w:rsidR="00090621" w:rsidRPr="003D218D" w:rsidRDefault="00CC771C" w:rsidP="009E1655">
            <w:pPr>
              <w:jc w:val="center"/>
            </w:pPr>
            <w:r w:rsidRPr="003D218D"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5D7BC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237D6" w14:textId="3C131BD6" w:rsidR="00090621" w:rsidRPr="003D218D" w:rsidRDefault="00202636" w:rsidP="00EA15E3">
            <w:pPr>
              <w:tabs>
                <w:tab w:val="decimal" w:pos="888"/>
              </w:tabs>
            </w:pPr>
            <w:r w:rsidRPr="00202636">
              <w:t>326</w:t>
            </w:r>
          </w:p>
        </w:tc>
      </w:tr>
      <w:tr w:rsidR="00090621" w:rsidRPr="003D218D" w14:paraId="3856B67F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7CF8" w14:textId="6CB1D5FF" w:rsidR="00090621" w:rsidRPr="003D218D" w:rsidRDefault="00090621" w:rsidP="008312B4">
            <w:pPr>
              <w:ind w:left="360"/>
              <w:rPr>
                <w:cs/>
              </w:rPr>
            </w:pPr>
            <w:r w:rsidRPr="003D218D">
              <w:rPr>
                <w:cs/>
              </w:rPr>
              <w:t>รายได้</w:t>
            </w:r>
            <w:r w:rsidR="005B1616">
              <w:rPr>
                <w:rFonts w:hint="cs"/>
                <w:cs/>
              </w:rPr>
              <w:t>สุทธิ</w:t>
            </w:r>
            <w:r w:rsidRPr="003D218D">
              <w:rPr>
                <w:cs/>
              </w:rPr>
              <w:t>จากการไม่ปฏิบัติตาม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FA81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FA7C" w14:textId="77777777" w:rsidR="00090621" w:rsidRPr="003D218D" w:rsidRDefault="00090621" w:rsidP="008312B4">
            <w:pPr>
              <w:ind w:right="100"/>
              <w:jc w:val="right"/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F35CB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FA946" w14:textId="77777777" w:rsidR="00090621" w:rsidRPr="003D218D" w:rsidRDefault="00090621" w:rsidP="008312B4">
            <w:pPr>
              <w:tabs>
                <w:tab w:val="decimal" w:pos="990"/>
              </w:tabs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DE6F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B39D7" w14:textId="77777777" w:rsidR="00090621" w:rsidRPr="003D218D" w:rsidRDefault="00090621" w:rsidP="009E1655">
            <w:pPr>
              <w:jc w:val="center"/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6CE10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C174D" w14:textId="77777777" w:rsidR="00090621" w:rsidRPr="003D218D" w:rsidRDefault="00090621" w:rsidP="008312B4">
            <w:pPr>
              <w:ind w:right="100"/>
              <w:jc w:val="right"/>
            </w:pPr>
          </w:p>
        </w:tc>
      </w:tr>
      <w:tr w:rsidR="00090621" w:rsidRPr="003D218D" w14:paraId="61B8800E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F196" w14:textId="0B540F1E" w:rsidR="00090621" w:rsidRPr="003D218D" w:rsidRDefault="005B1616" w:rsidP="008312B4">
            <w:pPr>
              <w:ind w:left="630"/>
            </w:pPr>
            <w:r w:rsidRPr="003D218D">
              <w:rPr>
                <w:cs/>
              </w:rPr>
              <w:t>สัญญาจะซื้อจะขาย</w:t>
            </w:r>
            <w:r>
              <w:rPr>
                <w:rFonts w:hint="cs"/>
                <w:cs/>
              </w:rPr>
              <w:t xml:space="preserve"> </w:t>
            </w:r>
            <w:r w:rsidR="00090621" w:rsidRPr="003D218D">
              <w:rPr>
                <w:cs/>
              </w:rPr>
              <w:t>(ดูหมายเหตุข้อ</w:t>
            </w:r>
            <w:r w:rsidR="00DC0A2A" w:rsidRPr="003D218D">
              <w:rPr>
                <w:cs/>
              </w:rPr>
              <w:t xml:space="preserve"> </w:t>
            </w:r>
            <w:r w:rsidR="00202636" w:rsidRPr="00202636">
              <w:t>17</w:t>
            </w:r>
            <w:r w:rsidR="00090621" w:rsidRPr="003D218D">
              <w:rPr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0453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AF4E" w14:textId="2B02316D" w:rsidR="00090621" w:rsidRPr="003D218D" w:rsidRDefault="00202636" w:rsidP="00EA15E3">
            <w:pPr>
              <w:tabs>
                <w:tab w:val="decimal" w:pos="985"/>
              </w:tabs>
            </w:pPr>
            <w:r w:rsidRPr="00202636">
              <w:t>154</w:t>
            </w:r>
            <w:r w:rsidR="00CC771C" w:rsidRPr="003D218D">
              <w:t>,</w:t>
            </w:r>
            <w:r w:rsidRPr="00202636">
              <w:t>052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4244B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12CBC" w14:textId="7C793C62" w:rsidR="00090621" w:rsidRPr="003D218D" w:rsidRDefault="00202636" w:rsidP="00EA15E3">
            <w:pPr>
              <w:tabs>
                <w:tab w:val="decimal" w:pos="915"/>
              </w:tabs>
            </w:pPr>
            <w:r w:rsidRPr="00202636">
              <w:t>22</w:t>
            </w:r>
            <w:r w:rsidR="00090621" w:rsidRPr="003D218D">
              <w:t>,</w:t>
            </w:r>
            <w:r w:rsidRPr="00202636">
              <w:t>448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DF9D2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5B8BD" w14:textId="12B2E883" w:rsidR="00090621" w:rsidRPr="003D218D" w:rsidRDefault="00202636" w:rsidP="00EA15E3">
            <w:pPr>
              <w:tabs>
                <w:tab w:val="decimal" w:pos="908"/>
              </w:tabs>
            </w:pPr>
            <w:r w:rsidRPr="00202636">
              <w:t>68</w:t>
            </w:r>
            <w:r w:rsidR="00CC771C" w:rsidRPr="003D218D">
              <w:t>,</w:t>
            </w:r>
            <w:r w:rsidRPr="00202636">
              <w:t>723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D277E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0D7ED" w14:textId="3572C067" w:rsidR="00090621" w:rsidRPr="003D218D" w:rsidRDefault="00202636" w:rsidP="00EA15E3">
            <w:pPr>
              <w:tabs>
                <w:tab w:val="decimal" w:pos="888"/>
              </w:tabs>
            </w:pPr>
            <w:r w:rsidRPr="00202636">
              <w:t>20</w:t>
            </w:r>
            <w:r w:rsidR="00090621" w:rsidRPr="003D218D">
              <w:t>,</w:t>
            </w:r>
            <w:r w:rsidRPr="00202636">
              <w:t>363</w:t>
            </w:r>
          </w:p>
        </w:tc>
      </w:tr>
      <w:tr w:rsidR="00090621" w:rsidRPr="003D218D" w14:paraId="76A6BCDB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7492" w14:textId="77777777" w:rsidR="00090621" w:rsidRPr="003D218D" w:rsidRDefault="00090621" w:rsidP="008312B4">
            <w:pPr>
              <w:ind w:left="360"/>
            </w:pPr>
            <w:r w:rsidRPr="003D218D">
              <w:rPr>
                <w:cs/>
              </w:rPr>
              <w:t>รายได้จากการริบเงินประกันผลงาน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FCED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4DB8E" w14:textId="1EE17EB4" w:rsidR="00090621" w:rsidRPr="003D218D" w:rsidRDefault="00202636" w:rsidP="00EA15E3">
            <w:pPr>
              <w:tabs>
                <w:tab w:val="decimal" w:pos="985"/>
              </w:tabs>
            </w:pPr>
            <w:r w:rsidRPr="00202636">
              <w:t>1</w:t>
            </w:r>
            <w:r w:rsidR="00CC771C" w:rsidRPr="003D218D">
              <w:t>,</w:t>
            </w:r>
            <w:r w:rsidRPr="00202636">
              <w:t>860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786B1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FF4E" w14:textId="67C0A10D" w:rsidR="00090621" w:rsidRPr="003D218D" w:rsidRDefault="00202636" w:rsidP="00EA15E3">
            <w:pPr>
              <w:tabs>
                <w:tab w:val="decimal" w:pos="915"/>
              </w:tabs>
            </w:pPr>
            <w:r w:rsidRPr="00202636">
              <w:t>3</w:t>
            </w:r>
            <w:r w:rsidR="00090621" w:rsidRPr="003D218D">
              <w:t>,</w:t>
            </w:r>
            <w:r w:rsidRPr="00202636">
              <w:t>488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65B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554CB" w14:textId="6EE2DF9A" w:rsidR="00090621" w:rsidRPr="003D218D" w:rsidRDefault="00202636" w:rsidP="00EA15E3">
            <w:pPr>
              <w:tabs>
                <w:tab w:val="decimal" w:pos="908"/>
              </w:tabs>
            </w:pPr>
            <w:r w:rsidRPr="00202636">
              <w:t>1</w:t>
            </w:r>
            <w:r w:rsidR="00CC771C" w:rsidRPr="003D218D">
              <w:t>,</w:t>
            </w:r>
            <w:r w:rsidRPr="00202636">
              <w:t>860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9A28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0C308" w14:textId="77777777" w:rsidR="00090621" w:rsidRPr="003D218D" w:rsidRDefault="00090621" w:rsidP="008312B4">
            <w:pPr>
              <w:jc w:val="center"/>
            </w:pPr>
            <w:r w:rsidRPr="003D218D">
              <w:t>-</w:t>
            </w:r>
          </w:p>
        </w:tc>
      </w:tr>
      <w:tr w:rsidR="00090621" w:rsidRPr="003D218D" w14:paraId="1E0021B6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0B2D" w14:textId="065175FB" w:rsidR="00090621" w:rsidRPr="003D218D" w:rsidRDefault="00090621" w:rsidP="008312B4">
            <w:pPr>
              <w:ind w:left="360"/>
            </w:pPr>
            <w:r w:rsidRPr="003D218D">
              <w:rPr>
                <w:cs/>
              </w:rPr>
              <w:t>อื่น</w:t>
            </w:r>
            <w:r w:rsidR="00DC0A2A" w:rsidRPr="003D218D">
              <w:t xml:space="preserve"> </w:t>
            </w:r>
            <w:r w:rsidRPr="003D218D">
              <w:rPr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B3A9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2D0B" w14:textId="7DF58365" w:rsidR="00090621" w:rsidRPr="003D218D" w:rsidRDefault="00202636" w:rsidP="00EA15E3">
            <w:pPr>
              <w:tabs>
                <w:tab w:val="decimal" w:pos="985"/>
              </w:tabs>
            </w:pPr>
            <w:r w:rsidRPr="00202636">
              <w:t>31</w:t>
            </w:r>
            <w:r w:rsidR="00CC771C" w:rsidRPr="003D218D">
              <w:t>,</w:t>
            </w:r>
            <w:r w:rsidRPr="00202636">
              <w:t>232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ABFE2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0267B" w14:textId="3F3DBD55" w:rsidR="00090621" w:rsidRPr="003D218D" w:rsidRDefault="00202636" w:rsidP="00EA15E3">
            <w:pPr>
              <w:tabs>
                <w:tab w:val="decimal" w:pos="915"/>
              </w:tabs>
            </w:pPr>
            <w:r w:rsidRPr="00202636">
              <w:t>24</w:t>
            </w:r>
            <w:r w:rsidR="00090621" w:rsidRPr="003D218D">
              <w:t>,</w:t>
            </w:r>
            <w:r w:rsidRPr="00202636">
              <w:t>581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10D4E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85443" w14:textId="7D3638F9" w:rsidR="00090621" w:rsidRPr="003D218D" w:rsidRDefault="00202636" w:rsidP="00EA15E3">
            <w:pPr>
              <w:tabs>
                <w:tab w:val="decimal" w:pos="908"/>
              </w:tabs>
            </w:pPr>
            <w:r w:rsidRPr="00202636">
              <w:t>22</w:t>
            </w:r>
            <w:r w:rsidR="00CC771C" w:rsidRPr="003D218D">
              <w:t>,</w:t>
            </w:r>
            <w:r w:rsidRPr="00202636">
              <w:t>758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54989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D346" w14:textId="3ACE3DFF" w:rsidR="00090621" w:rsidRPr="003D218D" w:rsidRDefault="00202636" w:rsidP="00EA15E3">
            <w:pPr>
              <w:tabs>
                <w:tab w:val="decimal" w:pos="888"/>
              </w:tabs>
            </w:pPr>
            <w:r w:rsidRPr="00202636">
              <w:t>21</w:t>
            </w:r>
            <w:r w:rsidR="00090621" w:rsidRPr="003D218D">
              <w:t>,</w:t>
            </w:r>
            <w:r w:rsidRPr="00202636">
              <w:t>989</w:t>
            </w:r>
          </w:p>
        </w:tc>
      </w:tr>
      <w:tr w:rsidR="00090621" w:rsidRPr="003D218D" w14:paraId="62D5880A" w14:textId="77777777" w:rsidTr="008312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1A1192" w14:textId="77777777" w:rsidR="00090621" w:rsidRPr="003D218D" w:rsidRDefault="00090621" w:rsidP="008312B4">
            <w:pPr>
              <w:ind w:left="360"/>
              <w:rPr>
                <w:cs/>
              </w:rPr>
            </w:pPr>
            <w:r w:rsidRPr="003D218D">
              <w:rPr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20C856" w14:textId="77777777" w:rsidR="00090621" w:rsidRPr="003D218D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1B24ADB" w14:textId="1E029DC3" w:rsidR="00090621" w:rsidRPr="003D218D" w:rsidRDefault="00202636" w:rsidP="00EA15E3">
            <w:pPr>
              <w:tabs>
                <w:tab w:val="decimal" w:pos="985"/>
              </w:tabs>
            </w:pPr>
            <w:r w:rsidRPr="00202636">
              <w:t>216</w:t>
            </w:r>
            <w:r w:rsidR="00567FE9" w:rsidRPr="003D218D">
              <w:t>,</w:t>
            </w:r>
            <w:r w:rsidRPr="00202636">
              <w:t>854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E9591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EECA5A1" w14:textId="56D5AD9E" w:rsidR="00090621" w:rsidRPr="003D218D" w:rsidRDefault="00202636" w:rsidP="00EA15E3">
            <w:pPr>
              <w:tabs>
                <w:tab w:val="decimal" w:pos="915"/>
              </w:tabs>
            </w:pPr>
            <w:r w:rsidRPr="00202636">
              <w:t>50</w:t>
            </w:r>
            <w:r w:rsidR="00567FE9" w:rsidRPr="003D218D">
              <w:t>,</w:t>
            </w:r>
            <w:r w:rsidRPr="00202636">
              <w:t>843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9AF60B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EDDD4B2" w14:textId="02F46FA5" w:rsidR="00090621" w:rsidRPr="003D218D" w:rsidRDefault="00202636" w:rsidP="00EA15E3">
            <w:pPr>
              <w:tabs>
                <w:tab w:val="decimal" w:pos="908"/>
              </w:tabs>
            </w:pPr>
            <w:r w:rsidRPr="00202636">
              <w:t>93</w:t>
            </w:r>
            <w:r w:rsidR="00567FE9" w:rsidRPr="003D218D">
              <w:t>,</w:t>
            </w:r>
            <w:r w:rsidRPr="00202636">
              <w:t>341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57C32" w14:textId="77777777" w:rsidR="00090621" w:rsidRPr="003D218D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1EA413D" w14:textId="4E0AEE80" w:rsidR="00090621" w:rsidRPr="003D218D" w:rsidRDefault="00202636" w:rsidP="00EA15E3">
            <w:pPr>
              <w:tabs>
                <w:tab w:val="decimal" w:pos="888"/>
              </w:tabs>
            </w:pPr>
            <w:r w:rsidRPr="00202636">
              <w:t>42</w:t>
            </w:r>
            <w:r w:rsidR="009D2861" w:rsidRPr="003D218D">
              <w:t>,</w:t>
            </w:r>
            <w:r w:rsidRPr="00202636">
              <w:t>736</w:t>
            </w:r>
          </w:p>
        </w:tc>
      </w:tr>
    </w:tbl>
    <w:p w14:paraId="34D0E164" w14:textId="165C7E29" w:rsidR="00CA4360" w:rsidRPr="003D218D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กองทุนสำรองเลี้ยงชีพพนักงาน</w:t>
      </w:r>
    </w:p>
    <w:p w14:paraId="21F9E5BD" w14:textId="4AF09A5E" w:rsidR="00C05A8B" w:rsidRPr="00C05A8B" w:rsidRDefault="00C05A8B" w:rsidP="00C05A8B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กลุ่มบริษัทและ</w:t>
      </w:r>
      <w:r w:rsidRPr="00C05A8B">
        <w:rPr>
          <w:spacing w:val="2"/>
          <w:sz w:val="30"/>
          <w:szCs w:val="30"/>
          <w:cs/>
        </w:rPr>
        <w:t xml:space="preserve"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202636" w:rsidRPr="00202636">
        <w:rPr>
          <w:spacing w:val="2"/>
          <w:sz w:val="30"/>
          <w:szCs w:val="30"/>
        </w:rPr>
        <w:t>2530</w:t>
      </w:r>
      <w:r w:rsidRPr="00C05A8B">
        <w:rPr>
          <w:spacing w:val="2"/>
          <w:sz w:val="30"/>
          <w:szCs w:val="30"/>
          <w:cs/>
        </w:rPr>
        <w:t xml:space="preserve"> และพระราชบัญญัติกองทุนสำรองเลี้ยงชีพ (ฉบับที่ </w:t>
      </w:r>
      <w:r w:rsidR="00202636" w:rsidRPr="00202636">
        <w:rPr>
          <w:spacing w:val="2"/>
          <w:sz w:val="30"/>
          <w:szCs w:val="30"/>
        </w:rPr>
        <w:t>2</w:t>
      </w:r>
      <w:r w:rsidRPr="00C05A8B">
        <w:rPr>
          <w:spacing w:val="2"/>
          <w:sz w:val="30"/>
          <w:szCs w:val="30"/>
        </w:rPr>
        <w:t xml:space="preserve">) </w:t>
      </w:r>
      <w:r w:rsidRPr="00C05A8B">
        <w:rPr>
          <w:spacing w:val="2"/>
          <w:sz w:val="30"/>
          <w:szCs w:val="30"/>
          <w:cs/>
        </w:rPr>
        <w:t xml:space="preserve">พ.ศ. </w:t>
      </w:r>
      <w:r w:rsidR="00202636" w:rsidRPr="00202636">
        <w:rPr>
          <w:spacing w:val="2"/>
          <w:sz w:val="30"/>
          <w:szCs w:val="30"/>
        </w:rPr>
        <w:t>2542</w:t>
      </w:r>
    </w:p>
    <w:p w14:paraId="506DA749" w14:textId="66FC5DA5" w:rsidR="00C05A8B" w:rsidRPr="003D218D" w:rsidRDefault="00C05A8B" w:rsidP="00C05A8B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2"/>
          <w:sz w:val="30"/>
          <w:szCs w:val="30"/>
        </w:rPr>
      </w:pPr>
      <w:r w:rsidRPr="00C05A8B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spacing w:val="2"/>
          <w:sz w:val="30"/>
          <w:szCs w:val="30"/>
        </w:rPr>
        <w:t>31</w:t>
      </w:r>
      <w:r w:rsidRPr="00C05A8B">
        <w:rPr>
          <w:spacing w:val="2"/>
          <w:sz w:val="30"/>
          <w:szCs w:val="30"/>
        </w:rPr>
        <w:t xml:space="preserve"> </w:t>
      </w:r>
      <w:r w:rsidRPr="00C05A8B">
        <w:rPr>
          <w:spacing w:val="2"/>
          <w:sz w:val="30"/>
          <w:szCs w:val="30"/>
          <w:cs/>
        </w:rPr>
        <w:t xml:space="preserve">ธันวาคม </w:t>
      </w:r>
      <w:r w:rsidR="00202636" w:rsidRPr="00202636">
        <w:rPr>
          <w:spacing w:val="2"/>
          <w:sz w:val="30"/>
          <w:szCs w:val="30"/>
        </w:rPr>
        <w:t>2563</w:t>
      </w:r>
      <w:r w:rsidRPr="00C05A8B">
        <w:rPr>
          <w:spacing w:val="2"/>
          <w:sz w:val="30"/>
          <w:szCs w:val="30"/>
        </w:rPr>
        <w:t xml:space="preserve"> </w:t>
      </w:r>
      <w:r w:rsidRPr="00C05A8B">
        <w:rPr>
          <w:spacing w:val="2"/>
          <w:sz w:val="30"/>
          <w:szCs w:val="30"/>
          <w:cs/>
        </w:rPr>
        <w:t>เงินสมทบกองทุนสำรองเลี้ยงชีพของ</w:t>
      </w:r>
      <w:r w:rsidR="001A14EE">
        <w:rPr>
          <w:rFonts w:hint="cs"/>
          <w:spacing w:val="2"/>
          <w:sz w:val="30"/>
          <w:szCs w:val="30"/>
          <w:cs/>
        </w:rPr>
        <w:t>กลุ่มบริษัทและ</w:t>
      </w:r>
      <w:r w:rsidRPr="00C05A8B">
        <w:rPr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>
        <w:rPr>
          <w:rFonts w:hint="cs"/>
          <w:spacing w:val="2"/>
          <w:sz w:val="30"/>
          <w:szCs w:val="30"/>
          <w:cs/>
        </w:rPr>
        <w:t>และกำไรเบ็ดเสร็จอื่นรวมและเฉพาะกิจการ</w:t>
      </w:r>
      <w:r w:rsidRPr="00C05A8B">
        <w:rPr>
          <w:spacing w:val="2"/>
          <w:sz w:val="30"/>
          <w:szCs w:val="30"/>
          <w:cs/>
        </w:rPr>
        <w:t xml:space="preserve">จำนวน </w:t>
      </w:r>
      <w:r w:rsidR="00202636" w:rsidRPr="00202636">
        <w:rPr>
          <w:spacing w:val="2"/>
          <w:sz w:val="30"/>
          <w:szCs w:val="30"/>
        </w:rPr>
        <w:t>5</w:t>
      </w:r>
      <w:r>
        <w:rPr>
          <w:spacing w:val="2"/>
          <w:sz w:val="30"/>
          <w:szCs w:val="30"/>
        </w:rPr>
        <w:t>.</w:t>
      </w:r>
      <w:r w:rsidR="00202636" w:rsidRPr="00202636">
        <w:rPr>
          <w:spacing w:val="2"/>
          <w:sz w:val="30"/>
          <w:szCs w:val="30"/>
        </w:rPr>
        <w:t>46</w:t>
      </w:r>
      <w:r w:rsidRPr="00C05A8B">
        <w:rPr>
          <w:spacing w:val="2"/>
          <w:sz w:val="30"/>
          <w:szCs w:val="30"/>
        </w:rPr>
        <w:t xml:space="preserve"> </w:t>
      </w:r>
      <w:r w:rsidRPr="00C05A8B">
        <w:rPr>
          <w:spacing w:val="2"/>
          <w:sz w:val="30"/>
          <w:szCs w:val="30"/>
          <w:cs/>
        </w:rPr>
        <w:t xml:space="preserve">ล้านบาท และ </w:t>
      </w:r>
      <w:r w:rsidR="00202636" w:rsidRPr="00202636">
        <w:rPr>
          <w:rFonts w:hint="cs"/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.</w:t>
      </w:r>
      <w:r w:rsidR="00202636" w:rsidRPr="00202636">
        <w:rPr>
          <w:rFonts w:hint="cs"/>
          <w:spacing w:val="2"/>
          <w:sz w:val="30"/>
          <w:szCs w:val="30"/>
        </w:rPr>
        <w:t>66</w:t>
      </w:r>
      <w:r w:rsidRPr="00C05A8B">
        <w:rPr>
          <w:spacing w:val="2"/>
          <w:sz w:val="30"/>
          <w:szCs w:val="30"/>
        </w:rPr>
        <w:t xml:space="preserve"> </w:t>
      </w:r>
      <w:r w:rsidRPr="00C05A8B">
        <w:rPr>
          <w:spacing w:val="2"/>
          <w:sz w:val="30"/>
          <w:szCs w:val="30"/>
          <w:cs/>
        </w:rPr>
        <w:t>ล้านบาท ตามลำดับ</w:t>
      </w:r>
      <w:r>
        <w:rPr>
          <w:rFonts w:hint="cs"/>
          <w:spacing w:val="2"/>
          <w:sz w:val="30"/>
          <w:szCs w:val="30"/>
          <w:cs/>
        </w:rPr>
        <w:t xml:space="preserve"> (</w:t>
      </w:r>
      <w:r w:rsidRPr="00C05A8B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spacing w:val="2"/>
          <w:sz w:val="30"/>
          <w:szCs w:val="30"/>
        </w:rPr>
        <w:t>31</w:t>
      </w:r>
      <w:r w:rsidRPr="00C05A8B">
        <w:rPr>
          <w:spacing w:val="2"/>
          <w:sz w:val="30"/>
          <w:szCs w:val="30"/>
        </w:rPr>
        <w:t xml:space="preserve"> </w:t>
      </w:r>
      <w:r w:rsidRPr="00C05A8B">
        <w:rPr>
          <w:spacing w:val="2"/>
          <w:sz w:val="30"/>
          <w:szCs w:val="30"/>
          <w:cs/>
        </w:rPr>
        <w:t xml:space="preserve">ธันวาคม </w:t>
      </w:r>
      <w:r w:rsidR="00202636" w:rsidRPr="00202636">
        <w:rPr>
          <w:spacing w:val="2"/>
          <w:sz w:val="30"/>
          <w:szCs w:val="30"/>
        </w:rPr>
        <w:t>256</w:t>
      </w:r>
      <w:r w:rsidR="00202636" w:rsidRPr="00202636">
        <w:rPr>
          <w:rFonts w:hint="cs"/>
          <w:spacing w:val="2"/>
          <w:sz w:val="30"/>
          <w:szCs w:val="30"/>
        </w:rPr>
        <w:t>2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 xml:space="preserve">: </w:t>
      </w:r>
      <w:r w:rsidR="00202636" w:rsidRPr="00202636">
        <w:rPr>
          <w:rFonts w:hint="cs"/>
          <w:spacing w:val="2"/>
          <w:sz w:val="30"/>
          <w:szCs w:val="30"/>
        </w:rPr>
        <w:t>14</w:t>
      </w:r>
      <w:r>
        <w:rPr>
          <w:rFonts w:hint="cs"/>
          <w:spacing w:val="2"/>
          <w:sz w:val="30"/>
          <w:szCs w:val="30"/>
          <w:cs/>
        </w:rPr>
        <w:t>.</w:t>
      </w:r>
      <w:r w:rsidR="00202636" w:rsidRPr="00202636">
        <w:rPr>
          <w:rFonts w:hint="cs"/>
          <w:spacing w:val="2"/>
          <w:sz w:val="30"/>
          <w:szCs w:val="30"/>
        </w:rPr>
        <w:t>63</w:t>
      </w:r>
      <w:r>
        <w:rPr>
          <w:rFonts w:hint="cs"/>
          <w:spacing w:val="2"/>
          <w:sz w:val="30"/>
          <w:szCs w:val="30"/>
          <w:cs/>
        </w:rPr>
        <w:t xml:space="preserve"> ล้านบาท และ </w:t>
      </w:r>
      <w:r w:rsidR="00202636" w:rsidRPr="00202636">
        <w:rPr>
          <w:rFonts w:hint="cs"/>
          <w:spacing w:val="2"/>
          <w:sz w:val="30"/>
          <w:szCs w:val="30"/>
        </w:rPr>
        <w:t>10</w:t>
      </w:r>
      <w:r>
        <w:rPr>
          <w:rFonts w:hint="cs"/>
          <w:spacing w:val="2"/>
          <w:sz w:val="30"/>
          <w:szCs w:val="30"/>
          <w:cs/>
        </w:rPr>
        <w:t>.</w:t>
      </w:r>
      <w:r w:rsidR="00202636" w:rsidRPr="00202636">
        <w:rPr>
          <w:rFonts w:hint="cs"/>
          <w:spacing w:val="2"/>
          <w:sz w:val="30"/>
          <w:szCs w:val="30"/>
        </w:rPr>
        <w:t>68</w:t>
      </w:r>
      <w:r>
        <w:rPr>
          <w:rFonts w:hint="cs"/>
          <w:spacing w:val="2"/>
          <w:sz w:val="30"/>
          <w:szCs w:val="30"/>
          <w:cs/>
        </w:rPr>
        <w:t xml:space="preserve"> ล้านบาท ตามลำดับ)</w:t>
      </w:r>
    </w:p>
    <w:p w14:paraId="745E4CFA" w14:textId="77777777" w:rsidR="003835BA" w:rsidRPr="003D218D" w:rsidRDefault="003835BA">
      <w:pPr>
        <w:rPr>
          <w:b/>
          <w:bCs/>
          <w:sz w:val="30"/>
          <w:szCs w:val="30"/>
          <w:cs/>
        </w:rPr>
      </w:pPr>
      <w:r w:rsidRPr="003D218D">
        <w:rPr>
          <w:b/>
          <w:bCs/>
          <w:sz w:val="30"/>
          <w:szCs w:val="30"/>
          <w:cs/>
        </w:rPr>
        <w:br w:type="page"/>
      </w:r>
    </w:p>
    <w:p w14:paraId="15200158" w14:textId="2E3CFA62" w:rsidR="00CA4360" w:rsidRPr="003D218D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ค่าใช้จ่ายตามลักษณะ</w:t>
      </w:r>
    </w:p>
    <w:p w14:paraId="07E054AE" w14:textId="4791E16E" w:rsidR="00CA4360" w:rsidRPr="003D218D" w:rsidRDefault="00CA4360" w:rsidP="0048245A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-2"/>
          <w:sz w:val="30"/>
          <w:szCs w:val="30"/>
        </w:rPr>
      </w:pPr>
      <w:r w:rsidRPr="003D218D">
        <w:rPr>
          <w:spacing w:val="-2"/>
          <w:sz w:val="30"/>
          <w:szCs w:val="30"/>
          <w:cs/>
        </w:rPr>
        <w:t>งบการเงินได้รวมการวิเคราะห์ค่าใช้จ่ายตามหน้าที่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ค่าใช้จ่ายตามลักษณะ</w:t>
      </w:r>
      <w:r w:rsidR="00B579BD" w:rsidRPr="003D218D">
        <w:rPr>
          <w:rFonts w:hint="cs"/>
          <w:spacing w:val="-2"/>
          <w:sz w:val="30"/>
          <w:szCs w:val="30"/>
          <w:cs/>
        </w:rPr>
        <w:t>ที่สำคัญ</w:t>
      </w:r>
      <w:r w:rsidRPr="003D218D">
        <w:rPr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3D218D">
        <w:rPr>
          <w:spacing w:val="-2"/>
          <w:sz w:val="30"/>
          <w:szCs w:val="30"/>
        </w:rPr>
        <w:t xml:space="preserve"> </w:t>
      </w:r>
      <w:r w:rsidRPr="003D218D">
        <w:rPr>
          <w:spacing w:val="-2"/>
          <w:sz w:val="30"/>
          <w:szCs w:val="30"/>
          <w:cs/>
        </w:rPr>
        <w:t>ๆ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สำหรับปีสิ้นสุดวันที่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31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ธันวาคม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ดังนี้</w:t>
      </w:r>
    </w:p>
    <w:tbl>
      <w:tblPr>
        <w:tblW w:w="906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47"/>
      </w:tblGrid>
      <w:tr w:rsidR="00531EA5" w:rsidRPr="003D218D" w14:paraId="72A1E748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442B" w14:textId="77777777" w:rsidR="008F0691" w:rsidRPr="003D218D" w:rsidRDefault="008F0691" w:rsidP="00BB5B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CFEDD" w14:textId="77777777" w:rsidR="008F0691" w:rsidRPr="003D218D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A2493" w14:textId="77777777" w:rsidR="008F0691" w:rsidRPr="003D218D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9EF66" w14:textId="0C8F5887" w:rsidR="008F0691" w:rsidRPr="003D218D" w:rsidRDefault="0048245A" w:rsidP="0048245A">
            <w:pPr>
              <w:ind w:left="360" w:right="159"/>
              <w:jc w:val="right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:</w:t>
            </w:r>
            <w:r w:rsidR="00DC0A2A" w:rsidRPr="003D218D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1EA5" w:rsidRPr="003D218D" w14:paraId="11EE1F76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D15" w14:textId="77777777" w:rsidR="0048245A" w:rsidRPr="003D218D" w:rsidRDefault="0048245A" w:rsidP="0048245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0612" w14:textId="77777777" w:rsidR="0048245A" w:rsidRPr="003D218D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B969" w14:textId="77777777" w:rsidR="0048245A" w:rsidRPr="003D218D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F8E97" w14:textId="77777777" w:rsidR="0048245A" w:rsidRPr="003D218D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621" w:rsidRPr="003D218D" w14:paraId="5B02276E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27E" w14:textId="77777777" w:rsidR="00090621" w:rsidRPr="003D218D" w:rsidRDefault="00090621" w:rsidP="00090621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1BB78D" w14:textId="1D88A92C" w:rsidR="00090621" w:rsidRPr="003D218D" w:rsidRDefault="00202636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D9F20" w14:textId="77777777" w:rsidR="00090621" w:rsidRPr="003D218D" w:rsidRDefault="00090621" w:rsidP="00090621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AE4EB1" w14:textId="7A153362" w:rsidR="00090621" w:rsidRPr="003D218D" w:rsidRDefault="00202636" w:rsidP="0009062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D9B64" w14:textId="77777777" w:rsidR="00090621" w:rsidRPr="003D218D" w:rsidRDefault="0009062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F22EA" w14:textId="1AC5F986" w:rsidR="00090621" w:rsidRPr="003D218D" w:rsidRDefault="00202636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B782C" w14:textId="77777777" w:rsidR="00090621" w:rsidRPr="003D218D" w:rsidRDefault="0009062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E11EB" w14:textId="47FCA432" w:rsidR="00090621" w:rsidRPr="003D218D" w:rsidRDefault="00202636" w:rsidP="0009062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B542D" w:rsidRPr="003D218D" w14:paraId="7C70F793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F969A" w14:textId="77777777" w:rsidR="005B542D" w:rsidRPr="003D218D" w:rsidRDefault="005B542D" w:rsidP="005B542D">
            <w:pPr>
              <w:ind w:left="180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การเปลี่ยนแปลง</w:t>
            </w:r>
            <w:r w:rsidRPr="003D218D">
              <w:rPr>
                <w:rFonts w:hint="cs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18482" w14:textId="209E5AB6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017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082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6517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F28D" w14:textId="5CEDBDC2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443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423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D0B33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386A9" w14:textId="52CEECB7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342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299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C0C9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DAC20" w14:textId="151798DB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241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285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B542D" w:rsidRPr="003D218D" w14:paraId="23B382F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CC33" w14:textId="77777777" w:rsidR="005B542D" w:rsidRPr="003D218D" w:rsidRDefault="005B542D" w:rsidP="005B542D">
            <w:pPr>
              <w:ind w:left="180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47581" w14:textId="204A45FA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27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468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9973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A479" w14:textId="4F98580C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291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D8BAE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43DE5" w14:textId="0887CE29" w:rsidR="005B542D" w:rsidRPr="003D218D" w:rsidRDefault="005B542D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533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171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5010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2F6E" w14:textId="3C691326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319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140</w:t>
            </w:r>
          </w:p>
        </w:tc>
      </w:tr>
      <w:tr w:rsidR="005B542D" w:rsidRPr="003D218D" w14:paraId="4526FAB1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8503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ค่าใช้จ่าย</w:t>
            </w:r>
            <w:r w:rsidRPr="003D218D">
              <w:rPr>
                <w:rFonts w:hint="cs"/>
                <w:sz w:val="26"/>
                <w:szCs w:val="26"/>
                <w:cs/>
              </w:rPr>
              <w:t>ผลประโยชน์</w:t>
            </w:r>
            <w:r w:rsidRPr="003D218D">
              <w:rPr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8AAC" w14:textId="79B3DCD4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C65F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CF4D7" w14:textId="32CA1F39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131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9BD24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9CA2D" w14:textId="5CFD18CA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C763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6ECCB" w14:textId="26FA29AC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109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518</w:t>
            </w:r>
          </w:p>
        </w:tc>
      </w:tr>
      <w:tr w:rsidR="005B542D" w:rsidRPr="003D218D" w14:paraId="66A84F95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3511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7BB4" w14:textId="14028948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40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2A0E0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28E35" w14:textId="1B53ACAB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6897B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501D6" w14:textId="5A430CCC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36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43386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99225" w14:textId="0F08F3B2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470</w:t>
            </w:r>
          </w:p>
        </w:tc>
      </w:tr>
      <w:tr w:rsidR="005B542D" w:rsidRPr="003D218D" w14:paraId="493AD40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0588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9B1CA9" w14:textId="055EB527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7223D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94366" w14:textId="44ED69D7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643D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5D3D" w14:textId="13462D36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2C846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9FA79" w14:textId="66283D6A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873</w:t>
            </w:r>
          </w:p>
        </w:tc>
      </w:tr>
      <w:tr w:rsidR="005B542D" w:rsidRPr="003D218D" w14:paraId="15E48573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720B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F812F9" w14:textId="0B82C4DC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26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A169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39DE" w14:textId="148605EF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94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FC3F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2EDCD" w14:textId="567C1130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C77C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BD2F" w14:textId="2A69DDAA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405</w:t>
            </w:r>
          </w:p>
        </w:tc>
      </w:tr>
      <w:tr w:rsidR="005B542D" w:rsidRPr="003D218D" w14:paraId="61834E5C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4A4A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EFDF6" w14:textId="7A82EDE6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16A42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6400B" w14:textId="124FACF9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3A635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C32A4" w14:textId="1E7078B8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10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FB34A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E056E" w14:textId="6ECAEBD5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32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572</w:t>
            </w:r>
          </w:p>
        </w:tc>
      </w:tr>
      <w:tr w:rsidR="005B542D" w:rsidRPr="003D218D" w14:paraId="21739F97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13F0" w14:textId="77777777" w:rsidR="005B542D" w:rsidRPr="003D218D" w:rsidRDefault="005B542D" w:rsidP="005B542D">
            <w:pPr>
              <w:ind w:left="18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3A2F9" w14:textId="42DB1955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342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FFA8F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BFA18" w14:textId="1A6C072E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158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642C3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BF6B9" w14:textId="7148A3FB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147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506C6" w14:textId="77777777" w:rsidR="005B542D" w:rsidRPr="003D218D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1C587" w14:textId="3926E341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112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441</w:t>
            </w:r>
          </w:p>
        </w:tc>
      </w:tr>
      <w:tr w:rsidR="00767819" w:rsidRPr="003D218D" w14:paraId="09A66F28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2BA2" w14:textId="26938C5D" w:rsidR="00767819" w:rsidRPr="003D218D" w:rsidRDefault="00C71C95" w:rsidP="00767819">
            <w:pPr>
              <w:ind w:left="180"/>
              <w:rPr>
                <w:sz w:val="26"/>
                <w:szCs w:val="26"/>
                <w:cs/>
              </w:rPr>
            </w:pPr>
            <w:r w:rsidRPr="00C71C95">
              <w:rPr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CE680" w14:textId="2BAAD410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B80F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8DF28" w14:textId="13C16E79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5D4DB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3886F" w14:textId="08D2D25F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5F0FA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A7AD0" w14:textId="325BC54C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392</w:t>
            </w:r>
          </w:p>
        </w:tc>
      </w:tr>
      <w:tr w:rsidR="00767819" w:rsidRPr="003D218D" w14:paraId="6F9C74C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C34046" w14:textId="74575DDE" w:rsidR="00767819" w:rsidRPr="003D218D" w:rsidRDefault="00767819" w:rsidP="00767819">
            <w:pPr>
              <w:ind w:left="180"/>
              <w:rPr>
                <w:sz w:val="26"/>
                <w:szCs w:val="26"/>
                <w:cs/>
              </w:rPr>
            </w:pPr>
            <w:r w:rsidRPr="003D218D">
              <w:rPr>
                <w:rFonts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85B2D8" w14:textId="44DF6429" w:rsidR="00767819" w:rsidRPr="00B142B8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2AD426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197AD0" w14:textId="6DDB9DC9" w:rsidR="00767819" w:rsidRPr="00B142B8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21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896291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69728D3" w14:textId="71BCB5B7" w:rsidR="00767819" w:rsidRPr="00B142B8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05D974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7416D3" w14:textId="4DBBAE84" w:rsidR="00767819" w:rsidRPr="00B142B8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977</w:t>
            </w:r>
          </w:p>
        </w:tc>
      </w:tr>
      <w:tr w:rsidR="00767819" w:rsidRPr="003D218D" w14:paraId="1F68C728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031318" w14:textId="0355D48B" w:rsidR="00767819" w:rsidRPr="003D218D" w:rsidRDefault="00767819" w:rsidP="00767819">
            <w:pPr>
              <w:ind w:left="180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ค่าเสื่อมราคา</w:t>
            </w:r>
            <w:r>
              <w:rPr>
                <w:rFonts w:hint="cs"/>
                <w:sz w:val="26"/>
                <w:szCs w:val="26"/>
                <w:cs/>
              </w:rPr>
              <w:t>และ</w:t>
            </w:r>
            <w:r w:rsidRPr="003D218D">
              <w:rPr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005715" w14:textId="7DD9ECD3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70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19B8E3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6CAD5" w14:textId="365BC853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A303CA6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937C1B" w14:textId="5E1881A0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49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0CDC72" w14:textId="77777777" w:rsidR="00767819" w:rsidRPr="00767819" w:rsidRDefault="00767819" w:rsidP="00767819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71C393" w14:textId="05ED6E62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34</w:t>
            </w:r>
            <w:r w:rsidR="00767819" w:rsidRPr="00767819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188</w:t>
            </w:r>
          </w:p>
        </w:tc>
      </w:tr>
      <w:tr w:rsidR="00767819" w:rsidRPr="003D218D" w14:paraId="3FE857AA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33E67D" w14:textId="77777777" w:rsidR="00767819" w:rsidRPr="003D218D" w:rsidRDefault="00767819" w:rsidP="00767819">
            <w:pPr>
              <w:ind w:left="180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ต้นทุนทาง</w:t>
            </w:r>
            <w:r w:rsidRPr="003D218D">
              <w:rPr>
                <w:rFonts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1E2473" w14:textId="6BDD76F1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126</w:t>
            </w:r>
            <w:r w:rsidR="00767819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691DDA" w14:textId="77777777" w:rsidR="00767819" w:rsidRPr="003D218D" w:rsidRDefault="00767819" w:rsidP="00767819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AB1860" w14:textId="604FFF56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74</w:t>
            </w:r>
            <w:r w:rsidR="00767819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D2EF2B" w14:textId="77777777" w:rsidR="00767819" w:rsidRPr="003D218D" w:rsidRDefault="00767819" w:rsidP="00767819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2E2BB8" w14:textId="25F18A52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117</w:t>
            </w:r>
            <w:r w:rsidR="00767819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069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502FA6" w14:textId="77777777" w:rsidR="00767819" w:rsidRPr="003D218D" w:rsidRDefault="00767819" w:rsidP="00767819">
            <w:pPr>
              <w:jc w:val="right"/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40CC3F" w14:textId="1AB85491" w:rsidR="00767819" w:rsidRPr="003D218D" w:rsidRDefault="00202636" w:rsidP="00767819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75</w:t>
            </w:r>
            <w:r w:rsidR="00767819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560</w:t>
            </w:r>
          </w:p>
        </w:tc>
      </w:tr>
    </w:tbl>
    <w:p w14:paraId="48A162E4" w14:textId="1055EB3D" w:rsidR="00CA4360" w:rsidRPr="003D218D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3D218D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725B9479" w14:textId="6D57A7C4" w:rsidR="00CA4360" w:rsidRPr="003D218D" w:rsidRDefault="00090621" w:rsidP="00CA4360">
      <w:pPr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กำไรต่อหุ้นขั้นพื้นฐานสำหรับปีสิ้นสุดวันที่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ในแต่ละปี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โดยถัวเฉลี่ยถ่วงน้ำหนักทั้งนี้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กำไรต่อหุ้นขั้นพื้นฐานสำหรับปีสิ้นสุดวันที่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คำนวณโดยรวมผลกระทบของการเปลี่ยนแปลงมูลค่าหุ้นสามัญ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(ดูหมายเหตุข้อ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24</w:t>
      </w:r>
      <w:r w:rsidRPr="003D218D">
        <w:rPr>
          <w:sz w:val="30"/>
          <w:szCs w:val="30"/>
          <w:cs/>
        </w:rPr>
        <w:t>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เพื่อสะท้อนให้เห็นถึงการเปลี่ยนแปลงของกำไรต่อหุ้นจากการเปลี่ยนแปลงมูลค่าหุ้นสามัญ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ดังนี้</w:t>
      </w:r>
    </w:p>
    <w:p w14:paraId="67151F27" w14:textId="63822B14" w:rsidR="00CA4360" w:rsidRPr="003D218D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  <w:r w:rsidRPr="003D218D">
        <w:rPr>
          <w:b/>
          <w:bCs/>
          <w:sz w:val="26"/>
          <w:szCs w:val="26"/>
        </w:rPr>
        <w:t>/</w:t>
      </w:r>
      <w:r w:rsidRPr="003D218D">
        <w:rPr>
          <w:b/>
          <w:bCs/>
          <w:sz w:val="26"/>
          <w:szCs w:val="26"/>
          <w:cs/>
        </w:rPr>
        <w:t>พันหุ้น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3D218D" w14:paraId="6A639EB4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111B" w14:textId="77777777" w:rsidR="00CA4360" w:rsidRPr="003D218D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0EE6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271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10AE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3D218D" w14:paraId="54BB28C1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41C6" w14:textId="59780CC7" w:rsidR="00CA4360" w:rsidRPr="003D218D" w:rsidRDefault="009D3DEB" w:rsidP="009D3DEB">
            <w:pPr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2636" w:rsidRPr="00202636">
              <w:rPr>
                <w:b/>
                <w:bCs/>
                <w:sz w:val="26"/>
                <w:szCs w:val="26"/>
              </w:rPr>
              <w:t>31</w:t>
            </w:r>
            <w:r w:rsidRPr="003D218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0F5C" w14:textId="688219F3" w:rsidR="00CA4360" w:rsidRPr="003D218D" w:rsidRDefault="00202636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E32BD" w14:textId="77777777" w:rsidR="00CA4360" w:rsidRPr="003D218D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D28DF" w14:textId="0F393399" w:rsidR="00CA4360" w:rsidRPr="003D218D" w:rsidRDefault="00202636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5ACEE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80FF5" w14:textId="7CC9F55E" w:rsidR="00CA4360" w:rsidRPr="003D218D" w:rsidRDefault="00202636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92C15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8CE1B1" w14:textId="57ECD1EC" w:rsidR="00CA4360" w:rsidRPr="003D218D" w:rsidRDefault="00202636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B542D" w:rsidRPr="003D218D" w14:paraId="20EC43E3" w14:textId="77777777" w:rsidTr="008312B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1AF2AA5C" w:rsidR="005B542D" w:rsidRPr="003D218D" w:rsidRDefault="005B542D" w:rsidP="005B542D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(ขั้นพื้นฐาน)</w:t>
            </w:r>
          </w:p>
        </w:tc>
        <w:tc>
          <w:tcPr>
            <w:tcW w:w="1132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E4898A9" w14:textId="510B03CD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542</w:t>
            </w:r>
            <w:r w:rsidR="00570444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627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572F3" w14:textId="77777777" w:rsidR="005B542D" w:rsidRPr="003D218D" w:rsidRDefault="005B542D" w:rsidP="005B542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BE788CE" w14:textId="3CA7C0B8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502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593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806FA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3B081DF" w14:textId="32063F3B" w:rsidR="005B542D" w:rsidRPr="003D218D" w:rsidRDefault="00202636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964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E0BACAC" w14:textId="32A522E5" w:rsidR="005B542D" w:rsidRPr="003D218D" w:rsidRDefault="00202636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451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236</w:t>
            </w:r>
          </w:p>
        </w:tc>
      </w:tr>
      <w:tr w:rsidR="005B542D" w:rsidRPr="003D218D" w14:paraId="70BD1204" w14:textId="77777777" w:rsidTr="008312B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0C8F9D92" w:rsidR="005B542D" w:rsidRPr="003D218D" w:rsidRDefault="005B542D" w:rsidP="005B542D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(ขั้นพื้นฐาน)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24A572F" w14:textId="0ACC3F98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965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246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FF762C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B65567E" w14:textId="00B10B38" w:rsidR="005B542D" w:rsidRPr="003D218D" w:rsidRDefault="00202636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957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3F7D0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836D0D0" w14:textId="0996BA00" w:rsidR="005B542D" w:rsidRPr="003D218D" w:rsidRDefault="00202636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965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AF33ECD" w14:textId="642ACFBF" w:rsidR="005B542D" w:rsidRPr="003D218D" w:rsidRDefault="00202636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957</w:t>
            </w:r>
            <w:r w:rsidR="005B542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100</w:t>
            </w:r>
          </w:p>
        </w:tc>
      </w:tr>
      <w:tr w:rsidR="005B542D" w:rsidRPr="003D218D" w14:paraId="01C052D6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1DD273F5" w:rsidR="005B542D" w:rsidRPr="003D218D" w:rsidRDefault="005B542D" w:rsidP="005B542D">
            <w:pPr>
              <w:ind w:right="-10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กำไรต่อหุ้นขั้นพื้นฐาน</w:t>
            </w:r>
            <w:r w:rsidR="00DC0A2A" w:rsidRPr="003D218D">
              <w:rPr>
                <w:sz w:val="26"/>
                <w:szCs w:val="26"/>
                <w:cs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(บาท)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9D4F504" w14:textId="4B9A3139" w:rsidR="005B542D" w:rsidRPr="003D218D" w:rsidRDefault="00202636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0</w:t>
            </w:r>
            <w:r w:rsidR="005B542D" w:rsidRPr="003D218D">
              <w:rPr>
                <w:rFonts w:eastAsia="Calibri"/>
                <w:sz w:val="26"/>
                <w:szCs w:val="26"/>
              </w:rPr>
              <w:t>.</w:t>
            </w:r>
            <w:r w:rsidRPr="00202636">
              <w:rPr>
                <w:rFonts w:eastAsia="Calibri"/>
                <w:sz w:val="26"/>
                <w:szCs w:val="26"/>
              </w:rPr>
              <w:t>56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9C8A3DE" w14:textId="77777777" w:rsidR="005B542D" w:rsidRPr="003D218D" w:rsidRDefault="005B542D" w:rsidP="005B542D">
            <w:pPr>
              <w:tabs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14380F3" w14:textId="04F9C099" w:rsidR="005B542D" w:rsidRPr="003D218D" w:rsidRDefault="00202636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0</w:t>
            </w:r>
            <w:r w:rsidR="005B542D" w:rsidRPr="003D218D">
              <w:rPr>
                <w:rFonts w:eastAsia="Calibri"/>
                <w:sz w:val="26"/>
                <w:szCs w:val="26"/>
              </w:rPr>
              <w:t>.</w:t>
            </w:r>
            <w:r w:rsidRPr="00202636">
              <w:rPr>
                <w:rFonts w:eastAsia="Calibri"/>
                <w:sz w:val="26"/>
                <w:szCs w:val="26"/>
              </w:rPr>
              <w:t>53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5B6A326" w14:textId="77777777" w:rsidR="005B542D" w:rsidRPr="003D218D" w:rsidRDefault="005B542D" w:rsidP="005B542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A9DBD79" w14:textId="58EC3FF6" w:rsidR="005B542D" w:rsidRPr="003D218D" w:rsidRDefault="00202636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0</w:t>
            </w:r>
            <w:r w:rsidR="005B542D" w:rsidRPr="003D218D">
              <w:rPr>
                <w:rFonts w:eastAsia="Calibri"/>
                <w:sz w:val="26"/>
                <w:szCs w:val="26"/>
              </w:rPr>
              <w:t>.</w:t>
            </w:r>
            <w:r w:rsidRPr="00202636">
              <w:rPr>
                <w:rFonts w:eastAsia="Calibri"/>
                <w:sz w:val="26"/>
                <w:szCs w:val="26"/>
              </w:rPr>
              <w:t>27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5B542D" w:rsidRPr="003D218D" w:rsidRDefault="005B542D" w:rsidP="005B542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D86A6F9" w14:textId="19B09C0B" w:rsidR="005B542D" w:rsidRPr="003D218D" w:rsidRDefault="00202636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0</w:t>
            </w:r>
            <w:r w:rsidR="005B542D" w:rsidRPr="003D218D">
              <w:rPr>
                <w:rFonts w:eastAsia="Calibri"/>
                <w:sz w:val="26"/>
                <w:szCs w:val="26"/>
              </w:rPr>
              <w:t>.</w:t>
            </w:r>
            <w:r w:rsidRPr="00202636">
              <w:rPr>
                <w:rFonts w:eastAsia="Calibri"/>
                <w:sz w:val="26"/>
                <w:szCs w:val="26"/>
              </w:rPr>
              <w:t>47</w:t>
            </w:r>
          </w:p>
        </w:tc>
      </w:tr>
    </w:tbl>
    <w:p w14:paraId="2D1CB7CB" w14:textId="77777777" w:rsidR="00AE485A" w:rsidRDefault="00AE485A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A368DF2" w14:textId="52915953" w:rsidR="00CA4360" w:rsidRPr="003D218D" w:rsidRDefault="00CA4360" w:rsidP="00102136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สินทรัพย์ที่นำไปค้ำประกัน</w:t>
      </w:r>
    </w:p>
    <w:p w14:paraId="29F04B38" w14:textId="6C37B2BE" w:rsidR="00CA4360" w:rsidRPr="003D218D" w:rsidRDefault="00CA4360" w:rsidP="00CA4360">
      <w:pPr>
        <w:ind w:left="360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0"/>
        <w:gridCol w:w="823"/>
        <w:gridCol w:w="1169"/>
        <w:gridCol w:w="149"/>
        <w:gridCol w:w="1110"/>
        <w:gridCol w:w="144"/>
        <w:gridCol w:w="1122"/>
        <w:gridCol w:w="119"/>
        <w:gridCol w:w="1108"/>
      </w:tblGrid>
      <w:tr w:rsidR="00531EA5" w:rsidRPr="003D218D" w14:paraId="6FA4F204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66B5" w14:textId="77777777" w:rsidR="00CA4360" w:rsidRPr="003D218D" w:rsidRDefault="00CA4360" w:rsidP="00FC1A8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EC8B" w14:textId="77777777" w:rsidR="00CA4360" w:rsidRPr="003D218D" w:rsidRDefault="00CA4360" w:rsidP="00FC1A8A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7295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7FB1" w14:textId="77777777" w:rsidR="00CA4360" w:rsidRPr="003D218D" w:rsidRDefault="00CA4360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080AC" w14:textId="77777777" w:rsidR="00CA4360" w:rsidRPr="003D218D" w:rsidRDefault="00CA4360" w:rsidP="00FC1A8A">
            <w:pPr>
              <w:jc w:val="center"/>
              <w:rPr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3D218D" w14:paraId="3F88F88B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571C0" w14:textId="77777777" w:rsidR="00CA4360" w:rsidRPr="003D218D" w:rsidRDefault="00CA4360" w:rsidP="00FC1A8A">
            <w:pPr>
              <w:rPr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949C" w14:textId="77777777" w:rsidR="00CA4360" w:rsidRPr="003D218D" w:rsidRDefault="00CA4360" w:rsidP="00FC1A8A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17EA" w14:textId="62527EA1" w:rsidR="00CA4360" w:rsidRPr="003D218D" w:rsidRDefault="00202636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D2D92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1168" w14:textId="14297D41" w:rsidR="00CA4360" w:rsidRPr="003D218D" w:rsidRDefault="00202636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A94AD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9F24" w14:textId="01B6A090" w:rsidR="00CA4360" w:rsidRPr="003D218D" w:rsidRDefault="00202636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104D" w14:textId="77777777" w:rsidR="00CA4360" w:rsidRPr="003D218D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4D36" w14:textId="1A9277B7" w:rsidR="00CA4360" w:rsidRPr="003D218D" w:rsidRDefault="00202636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02636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090621" w:rsidRPr="003D218D" w14:paraId="01CA553C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22A17" w14:textId="77777777" w:rsidR="00090621" w:rsidRPr="003D218D" w:rsidRDefault="00090621" w:rsidP="00090621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58787" w14:textId="35309B11" w:rsidR="00090621" w:rsidRPr="003D218D" w:rsidRDefault="00202636" w:rsidP="00090621">
            <w:pPr>
              <w:jc w:val="center"/>
            </w:pPr>
            <w:r w:rsidRPr="00202636"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159" w14:textId="632773D2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 w:hint="cs"/>
                <w:sz w:val="26"/>
                <w:szCs w:val="26"/>
              </w:rPr>
              <w:t>5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 w:hint="cs"/>
                <w:sz w:val="26"/>
                <w:szCs w:val="26"/>
              </w:rPr>
              <w:t>858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 w:hint="cs"/>
                <w:sz w:val="26"/>
                <w:szCs w:val="26"/>
              </w:rPr>
              <w:t>150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4BDC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3088" w14:textId="0002DF8B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758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825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8A3C0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EE7E" w14:textId="56BF0E60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915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288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02746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778E" w14:textId="541801F1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231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305</w:t>
            </w:r>
          </w:p>
        </w:tc>
      </w:tr>
      <w:tr w:rsidR="00090621" w:rsidRPr="003D218D" w14:paraId="38E8133D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9FAF" w14:textId="77777777" w:rsidR="00090621" w:rsidRPr="003D218D" w:rsidRDefault="00090621" w:rsidP="00090621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E1F4" w14:textId="5F59955A" w:rsidR="00090621" w:rsidRPr="003D218D" w:rsidRDefault="00202636" w:rsidP="00090621">
            <w:pPr>
              <w:jc w:val="center"/>
            </w:pPr>
            <w:r w:rsidRPr="00202636"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F3545" w14:textId="3F4D9031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 w:hint="cs"/>
                <w:sz w:val="26"/>
                <w:szCs w:val="26"/>
              </w:rPr>
              <w:t>4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 w:hint="cs"/>
                <w:sz w:val="26"/>
                <w:szCs w:val="26"/>
              </w:rPr>
              <w:t>502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 w:hint="cs"/>
                <w:sz w:val="26"/>
                <w:szCs w:val="26"/>
              </w:rPr>
              <w:t>021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390" w14:textId="77777777" w:rsidR="00090621" w:rsidRPr="003D218D" w:rsidRDefault="00090621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7755" w14:textId="19391492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191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BE4F" w14:textId="77777777" w:rsidR="00090621" w:rsidRPr="003D218D" w:rsidRDefault="00090621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0D302" w14:textId="77FD7D72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584DE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215</w:t>
            </w:r>
            <w:r w:rsidR="00584DE6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ECBC" w14:textId="77777777" w:rsidR="00090621" w:rsidRPr="003D218D" w:rsidRDefault="00090621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CF8C" w14:textId="0BD375E3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191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872</w:t>
            </w:r>
          </w:p>
        </w:tc>
      </w:tr>
      <w:tr w:rsidR="008D72E3" w:rsidRPr="003D218D" w14:paraId="5D76BEB8" w14:textId="77777777" w:rsidTr="00F34B57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07A1" w14:textId="77777777" w:rsidR="008D72E3" w:rsidRPr="003D218D" w:rsidRDefault="008D72E3" w:rsidP="00F34B57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A480" w14:textId="73B26F9F" w:rsidR="008D72E3" w:rsidRPr="003D218D" w:rsidRDefault="00202636" w:rsidP="00F34B57">
            <w:pPr>
              <w:jc w:val="center"/>
            </w:pPr>
            <w:r w:rsidRPr="00202636"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8377" w14:textId="5F6D1BBA" w:rsidR="008D72E3" w:rsidRPr="003D218D" w:rsidRDefault="00202636" w:rsidP="00F34B5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163</w:t>
            </w:r>
            <w:r w:rsidR="008D72E3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362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3236" w14:textId="77777777" w:rsidR="008D72E3" w:rsidRPr="003D218D" w:rsidRDefault="008D72E3" w:rsidP="00F34B57">
            <w:pPr>
              <w:rPr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347B" w14:textId="619821B6" w:rsidR="008D72E3" w:rsidRPr="003D218D" w:rsidRDefault="00202636" w:rsidP="00F34B5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</w:t>
            </w:r>
            <w:r w:rsidR="008D72E3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3E0F" w14:textId="77777777" w:rsidR="008D72E3" w:rsidRPr="003D218D" w:rsidRDefault="008D72E3" w:rsidP="00F34B5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842A" w14:textId="71F19A84" w:rsidR="008D72E3" w:rsidRPr="003D218D" w:rsidRDefault="00202636" w:rsidP="00F34B5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163</w:t>
            </w:r>
            <w:r w:rsidR="008D72E3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362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B1A5E" w14:textId="77777777" w:rsidR="008D72E3" w:rsidRPr="003D218D" w:rsidRDefault="008D72E3" w:rsidP="00F34B5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838E" w14:textId="0035D1C3" w:rsidR="008D72E3" w:rsidRPr="003D218D" w:rsidRDefault="00202636" w:rsidP="00F34B5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12</w:t>
            </w:r>
            <w:r w:rsidR="008D72E3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008</w:t>
            </w:r>
          </w:p>
        </w:tc>
      </w:tr>
      <w:tr w:rsidR="00090621" w:rsidRPr="003D218D" w14:paraId="3324B3AD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DBDC" w14:textId="77777777" w:rsidR="00090621" w:rsidRPr="003D218D" w:rsidRDefault="00090621" w:rsidP="00090621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D5273" w14:textId="3A9AED50" w:rsidR="00090621" w:rsidRPr="003D218D" w:rsidRDefault="00202636" w:rsidP="00090621">
            <w:pPr>
              <w:jc w:val="center"/>
            </w:pPr>
            <w:r w:rsidRPr="00202636"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E336" w14:textId="5410168B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252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97BDE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A0AE" w14:textId="1E928681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252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955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E136B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BD267" w14:textId="437EB497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252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38DC9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4616" w14:textId="638EE39B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252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955</w:t>
            </w:r>
          </w:p>
        </w:tc>
      </w:tr>
      <w:tr w:rsidR="00090621" w:rsidRPr="003D218D" w14:paraId="3351970D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DCD17" w14:textId="77777777" w:rsidR="00090621" w:rsidRPr="003D218D" w:rsidRDefault="00090621" w:rsidP="00090621">
            <w:pPr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ABA6" w14:textId="0FA27356" w:rsidR="00090621" w:rsidRPr="003D218D" w:rsidRDefault="00202636" w:rsidP="00090621">
            <w:pPr>
              <w:jc w:val="center"/>
            </w:pPr>
            <w:r w:rsidRPr="00202636"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ACF0" w14:textId="5A48A751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354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942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3E6A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506F" w14:textId="132F65B0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23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89C4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FD11" w14:textId="06D2CB23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308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353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5F5A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C203" w14:textId="30F5C501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23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337</w:t>
            </w:r>
          </w:p>
        </w:tc>
      </w:tr>
      <w:tr w:rsidR="00090621" w:rsidRPr="003D218D" w14:paraId="6F26A187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C9CC5" w14:textId="79030050" w:rsidR="00090621" w:rsidRPr="003D218D" w:rsidRDefault="00090621" w:rsidP="00090621">
            <w:pPr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ที่ดิน</w:t>
            </w:r>
            <w:r w:rsidR="00DC0A2A" w:rsidRPr="003D218D">
              <w:rPr>
                <w:sz w:val="26"/>
                <w:szCs w:val="26"/>
              </w:rPr>
              <w:t xml:space="preserve"> </w:t>
            </w:r>
            <w:r w:rsidRPr="003D218D">
              <w:rPr>
                <w:sz w:val="26"/>
                <w:szCs w:val="26"/>
                <w:cs/>
              </w:rPr>
              <w:t>อาคารและอุปกรณ์</w:t>
            </w:r>
            <w:r w:rsidR="00DC0A2A" w:rsidRPr="003D21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7239B" w14:textId="30740620" w:rsidR="00090621" w:rsidRPr="003D218D" w:rsidRDefault="00202636" w:rsidP="00090621">
            <w:pPr>
              <w:jc w:val="center"/>
            </w:pPr>
            <w:r w:rsidRPr="00202636"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DDCAF" w14:textId="4A876DEC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295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E438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E620" w14:textId="627CFBF5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649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991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32CA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84F12" w14:textId="34E0E356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578</w:t>
            </w:r>
            <w:r w:rsidR="00B9770C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990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174A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631A" w14:textId="2D592A0C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193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684</w:t>
            </w:r>
          </w:p>
        </w:tc>
      </w:tr>
      <w:tr w:rsidR="00090621" w:rsidRPr="003D218D" w14:paraId="57F29F9D" w14:textId="77777777" w:rsidTr="00090621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FA404" w14:textId="77777777" w:rsidR="00090621" w:rsidRPr="003D218D" w:rsidRDefault="00090621" w:rsidP="00090621">
            <w:pPr>
              <w:rPr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FD8D" w14:textId="77777777" w:rsidR="00090621" w:rsidRPr="003D218D" w:rsidRDefault="00090621" w:rsidP="00090621">
            <w:pPr>
              <w:rPr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8F2EABB" w14:textId="337AD6A9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13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426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228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DFF9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D543DB4" w14:textId="5CA7F0E5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888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988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0121C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0538F57" w14:textId="66825E65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434</w:t>
            </w:r>
            <w:r w:rsidR="00AB0B08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444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EEE46" w14:textId="77777777" w:rsidR="00090621" w:rsidRPr="003D218D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1F7BBF6" w14:textId="482DCD1D" w:rsidR="00090621" w:rsidRPr="003D218D" w:rsidRDefault="00202636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905</w:t>
            </w:r>
            <w:r w:rsidR="00090621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161</w:t>
            </w:r>
          </w:p>
        </w:tc>
      </w:tr>
    </w:tbl>
    <w:p w14:paraId="2A64C71C" w14:textId="66A58E2A" w:rsidR="00CA4360" w:rsidRPr="003D218D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773750CA" w14:textId="6AE1ECE4" w:rsidR="004800A8" w:rsidRPr="003D218D" w:rsidRDefault="00345ECC" w:rsidP="0007785D">
      <w:pPr>
        <w:pStyle w:val="ListParagraph"/>
        <w:numPr>
          <w:ilvl w:val="1"/>
          <w:numId w:val="7"/>
        </w:numPr>
        <w:spacing w:before="120" w:after="24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สำ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หรับปีสิ้นสุดวันที่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2563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กลุ่มบริษัทและบริษัทรับรู้ดอกเบี้ยจ่ายส่วนที่เป็นต้นทุนโครงการระหว่างพัฒนาจำนวน</w:t>
      </w:r>
      <w:r w:rsidR="00DC0A2A" w:rsidRPr="003D21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 w:hint="cs"/>
          <w:sz w:val="30"/>
          <w:szCs w:val="30"/>
        </w:rPr>
        <w:t>231</w:t>
      </w:r>
      <w:r w:rsidR="00D0442E" w:rsidRPr="003D218D">
        <w:rPr>
          <w:rFonts w:asciiTheme="majorBidi" w:hAnsiTheme="majorBidi" w:cstheme="majorBidi" w:hint="cs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 w:hint="cs"/>
          <w:sz w:val="30"/>
          <w:szCs w:val="30"/>
        </w:rPr>
        <w:t>25</w:t>
      </w:r>
      <w:r w:rsidR="00DC0A2A" w:rsidRPr="003D21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3D21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 w:hint="cs"/>
          <w:sz w:val="30"/>
          <w:szCs w:val="30"/>
        </w:rPr>
        <w:t>140</w:t>
      </w:r>
      <w:r w:rsidR="00D0442E" w:rsidRPr="003D218D">
        <w:rPr>
          <w:rFonts w:asciiTheme="majorBidi" w:hAnsiTheme="majorBidi" w:cstheme="majorBidi" w:hint="cs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 w:hint="cs"/>
          <w:sz w:val="30"/>
          <w:szCs w:val="30"/>
        </w:rPr>
        <w:t>39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(สำหรับปีสิ้นสุดวันที่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2562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: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273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z w:val="30"/>
          <w:szCs w:val="30"/>
        </w:rPr>
        <w:t>85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183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.</w:t>
      </w:r>
      <w:r w:rsidR="00202636" w:rsidRPr="00202636">
        <w:rPr>
          <w:rFonts w:asciiTheme="majorBidi" w:hAnsiTheme="majorBidi" w:cstheme="majorBidi"/>
          <w:sz w:val="30"/>
          <w:szCs w:val="30"/>
        </w:rPr>
        <w:t>43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3D218D">
        <w:rPr>
          <w:rFonts w:asciiTheme="majorBidi" w:hAnsiTheme="majorBidi" w:cstheme="majorBidi"/>
          <w:sz w:val="30"/>
          <w:szCs w:val="30"/>
          <w:cs/>
        </w:rPr>
        <w:t>ตามลำดับ)</w:t>
      </w:r>
      <w:r w:rsidR="008D72E3" w:rsidRPr="003D218D">
        <w:rPr>
          <w:rFonts w:asciiTheme="majorBidi" w:hAnsiTheme="majorBidi" w:cstheme="majorBidi"/>
          <w:sz w:val="30"/>
          <w:szCs w:val="30"/>
        </w:rPr>
        <w:t xml:space="preserve"> (</w:t>
      </w:r>
      <w:r w:rsidR="008D72E3" w:rsidRPr="003D218D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202636" w:rsidRPr="00202636">
        <w:rPr>
          <w:rFonts w:asciiTheme="majorBidi" w:hAnsiTheme="majorBidi" w:cstheme="majorBidi"/>
          <w:sz w:val="30"/>
          <w:szCs w:val="30"/>
        </w:rPr>
        <w:t>6</w:t>
      </w:r>
      <w:r w:rsidR="008D72E3" w:rsidRPr="003D218D">
        <w:rPr>
          <w:rFonts w:asciiTheme="majorBidi" w:hAnsiTheme="majorBidi" w:cstheme="majorBidi"/>
          <w:sz w:val="30"/>
          <w:szCs w:val="30"/>
        </w:rPr>
        <w:t>)</w:t>
      </w:r>
    </w:p>
    <w:p w14:paraId="20234A7F" w14:textId="79DD8B39" w:rsidR="00CA4360" w:rsidRPr="003D218D" w:rsidRDefault="00CA4360" w:rsidP="0007785D">
      <w:pPr>
        <w:pStyle w:val="ListParagraph"/>
        <w:numPr>
          <w:ilvl w:val="1"/>
          <w:numId w:val="7"/>
        </w:numPr>
        <w:spacing w:before="120" w:after="24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D218D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EDC062" w14:textId="570CBC40" w:rsidR="00037864" w:rsidRPr="003D218D" w:rsidRDefault="00037864" w:rsidP="00037864">
      <w:pPr>
        <w:shd w:val="clear" w:color="auto" w:fill="FFFFFF"/>
        <w:ind w:left="360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030050" w:rsidRPr="003D218D" w14:paraId="50AC55C0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2FFA25B3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A85236A" w14:textId="77777777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0050" w:rsidRPr="003D218D" w14:paraId="61677FA7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E628216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4256FF1" w14:textId="4C279D40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B444465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500BA59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7F9B223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133BF56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93FF8D1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6395B12" w14:textId="73541DC9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030050" w:rsidRPr="003D218D" w14:paraId="3D3A02E1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A9919C2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3E7E1D7D" w14:textId="63A02D1A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073E217A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96E95C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3983566C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E974B91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D3AEDD1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8C23362" w14:textId="15F0B9E9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030050" w:rsidRPr="003D218D" w14:paraId="656EE1CD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58D4821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48150463" w14:textId="5723E583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6956211B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40EC2A" w14:textId="77777777" w:rsidR="00030050" w:rsidRPr="003D218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5DB0DB8D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4E39752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0A312299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1A08FA16" w14:textId="124B7D05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30050" w:rsidRPr="003D218D" w14:paraId="638ED347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9D95E12" w14:textId="77777777" w:rsidR="00030050" w:rsidRPr="003D218D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3D218D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2FAC842" w14:textId="46702CCF" w:rsidR="00030050" w:rsidRPr="003D218D" w:rsidRDefault="00202636" w:rsidP="008312B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131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9E15F25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C001B" w14:textId="050E431E" w:rsidR="00030050" w:rsidRPr="003D218D" w:rsidRDefault="00D0442E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128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448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6CFAC8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0DD7E81" w14:textId="1C18563D" w:rsidR="00030050" w:rsidRPr="003D218D" w:rsidRDefault="00202636" w:rsidP="008312B4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2C4B0F61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699C105" w14:textId="22D5DCBA" w:rsidR="00030050" w:rsidRPr="003D218D" w:rsidRDefault="00202636" w:rsidP="008312B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D0442E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552</w:t>
            </w:r>
          </w:p>
        </w:tc>
      </w:tr>
      <w:tr w:rsidR="00FE1B14" w:rsidRPr="003D218D" w14:paraId="738047B5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13B58482" w14:textId="2E549690" w:rsidR="00FE1B14" w:rsidRPr="003D218D" w:rsidRDefault="00FE1B14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35A9203B" w14:textId="77777777" w:rsidR="00FE1B14" w:rsidRPr="003D218D" w:rsidRDefault="00FE1B14" w:rsidP="008312B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4464955" w14:textId="77777777" w:rsidR="00FE1B14" w:rsidRPr="003D218D" w:rsidRDefault="00FE1B14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77809D0" w14:textId="77777777" w:rsidR="00FE1B14" w:rsidRPr="003D218D" w:rsidRDefault="00FE1B14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1D326D" w14:textId="77777777" w:rsidR="00FE1B14" w:rsidRPr="003D218D" w:rsidRDefault="00FE1B14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2244C7A" w14:textId="77777777" w:rsidR="00FE1B14" w:rsidRPr="003D218D" w:rsidRDefault="00FE1B14" w:rsidP="008312B4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596A5BC" w14:textId="77777777" w:rsidR="00FE1B14" w:rsidRPr="003D218D" w:rsidRDefault="00FE1B14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F60E6B9" w14:textId="77777777" w:rsidR="00FE1B14" w:rsidRPr="003D218D" w:rsidRDefault="00FE1B14" w:rsidP="008312B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896C5F" w:rsidRPr="003D218D" w14:paraId="14C311EB" w14:textId="77777777" w:rsidTr="007516C0">
        <w:trPr>
          <w:trHeight w:val="74"/>
        </w:trPr>
        <w:tc>
          <w:tcPr>
            <w:tcW w:w="2970" w:type="dxa"/>
            <w:shd w:val="clear" w:color="auto" w:fill="auto"/>
          </w:tcPr>
          <w:p w14:paraId="1B4E1D25" w14:textId="7E20DAEA" w:rsidR="00896C5F" w:rsidRPr="003D218D" w:rsidRDefault="00FE1B14" w:rsidP="00FE1B14">
            <w:pPr>
              <w:shd w:val="clear" w:color="auto" w:fill="FFFFFF"/>
              <w:ind w:left="180"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C0C7B2" w14:textId="728D52D4" w:rsidR="00896C5F" w:rsidRPr="003D218D" w:rsidRDefault="00896C5F" w:rsidP="00896C5F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9B46E" w14:textId="3EF57235" w:rsidR="00896C5F" w:rsidRPr="003D218D" w:rsidRDefault="00202636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  <w:r w:rsidRPr="00202636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4BC5B7" w14:textId="4FA04E70" w:rsidR="00896C5F" w:rsidRPr="003D218D" w:rsidRDefault="00896C5F" w:rsidP="00896C5F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ECCA95" w14:textId="77777777" w:rsidR="00896C5F" w:rsidRPr="003D218D" w:rsidRDefault="00896C5F" w:rsidP="00896C5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3248C73" w14:textId="7798BA43" w:rsidR="00896C5F" w:rsidRPr="003D218D" w:rsidRDefault="00202636" w:rsidP="00896C5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107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1C2CD4D9" w14:textId="77777777" w:rsidR="00896C5F" w:rsidRPr="003D218D" w:rsidRDefault="00896C5F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EEE3DBA" w14:textId="4D2CA72D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107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</w:tr>
      <w:tr w:rsidR="00896C5F" w:rsidRPr="003D218D" w14:paraId="21C60819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5306D197" w14:textId="77777777" w:rsidR="00896C5F" w:rsidRPr="003D218D" w:rsidRDefault="00896C5F" w:rsidP="00896C5F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47A381EB" w14:textId="014A838E" w:rsidR="00896C5F" w:rsidRPr="003D218D" w:rsidRDefault="00202636" w:rsidP="00896C5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033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66BBFC12" w14:textId="77777777" w:rsidR="00896C5F" w:rsidRPr="003D218D" w:rsidRDefault="00896C5F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2275D" w14:textId="6E8D2CFA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694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76CF90C" w14:textId="77777777" w:rsidR="00896C5F" w:rsidRPr="003D218D" w:rsidRDefault="00896C5F" w:rsidP="00896C5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A9B082A" w14:textId="43E72CBD" w:rsidR="00896C5F" w:rsidRPr="003D218D" w:rsidRDefault="00896C5F" w:rsidP="00896C5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684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5895260C" w14:textId="77777777" w:rsidR="00896C5F" w:rsidRPr="003D218D" w:rsidRDefault="00896C5F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CE17EB0" w14:textId="2278E51B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727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163</w:t>
            </w:r>
          </w:p>
        </w:tc>
      </w:tr>
      <w:tr w:rsidR="00896C5F" w:rsidRPr="003D218D" w14:paraId="1A7ED536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453158C2" w14:textId="77777777" w:rsidR="00896C5F" w:rsidRPr="003D218D" w:rsidRDefault="00896C5F" w:rsidP="00896C5F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26F4BA" w14:textId="47261323" w:rsidR="00896C5F" w:rsidRPr="003D218D" w:rsidRDefault="00202636" w:rsidP="00896C5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318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1E874CC7" w14:textId="77777777" w:rsidR="00896C5F" w:rsidRPr="003D218D" w:rsidRDefault="00896C5F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993387" w14:textId="51979F00" w:rsidR="00896C5F" w:rsidRPr="003D218D" w:rsidRDefault="00896C5F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264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592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5A9596" w14:textId="77777777" w:rsidR="00896C5F" w:rsidRPr="003D218D" w:rsidRDefault="00896C5F" w:rsidP="00896C5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2989A3" w14:textId="1B3E9E47" w:rsidR="00896C5F" w:rsidRPr="003D218D" w:rsidRDefault="00202636" w:rsidP="00896C5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202636">
              <w:rPr>
                <w:sz w:val="26"/>
                <w:szCs w:val="26"/>
              </w:rPr>
              <w:t>5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373</w:t>
            </w:r>
          </w:p>
        </w:tc>
        <w:tc>
          <w:tcPr>
            <w:tcW w:w="56" w:type="dxa"/>
            <w:shd w:val="clear" w:color="auto" w:fill="auto"/>
          </w:tcPr>
          <w:p w14:paraId="7D920C80" w14:textId="77777777" w:rsidR="00896C5F" w:rsidRPr="003D218D" w:rsidRDefault="00896C5F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6F685FB" w14:textId="1F0978C0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058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865</w:t>
            </w:r>
          </w:p>
        </w:tc>
      </w:tr>
      <w:tr w:rsidR="00923BE0" w:rsidRPr="003D218D" w14:paraId="1034E927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DBA5657" w14:textId="2ABCE548" w:rsidR="00923BE0" w:rsidRPr="003D218D" w:rsidRDefault="00923BE0" w:rsidP="00923BE0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</w:t>
            </w:r>
            <w:r w:rsidRPr="003D218D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208F3680" w14:textId="77777777" w:rsidR="00923BE0" w:rsidRPr="003D218D" w:rsidRDefault="00923BE0" w:rsidP="00896C5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2A9FBF" w14:textId="77777777" w:rsidR="00923BE0" w:rsidRPr="003D218D" w:rsidRDefault="00923BE0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3F34A8" w14:textId="77777777" w:rsidR="00923BE0" w:rsidRPr="003D218D" w:rsidRDefault="00923BE0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D3FBCE" w14:textId="77777777" w:rsidR="00923BE0" w:rsidRPr="003D218D" w:rsidRDefault="00923BE0" w:rsidP="00896C5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96FE175" w14:textId="77777777" w:rsidR="00923BE0" w:rsidRPr="003D218D" w:rsidRDefault="00923BE0" w:rsidP="00896C5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44291441" w14:textId="77777777" w:rsidR="00923BE0" w:rsidRPr="003D218D" w:rsidRDefault="00923BE0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6FAD7C7" w14:textId="77777777" w:rsidR="00923BE0" w:rsidRPr="003D218D" w:rsidRDefault="00923BE0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896C5F" w:rsidRPr="003D218D" w14:paraId="7EA82346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EC64918" w14:textId="777E3665" w:rsidR="00896C5F" w:rsidRPr="003D218D" w:rsidRDefault="00923BE0" w:rsidP="00923BE0">
            <w:pPr>
              <w:shd w:val="clear" w:color="auto" w:fill="FFFFFF"/>
              <w:ind w:left="180"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67EED457" w14:textId="6DC9569F" w:rsidR="00896C5F" w:rsidRPr="003D218D" w:rsidRDefault="00202636" w:rsidP="00896C5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5054F767" w14:textId="77777777" w:rsidR="00896C5F" w:rsidRPr="003D218D" w:rsidRDefault="00896C5F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A4168A" w14:textId="436EBC5E" w:rsidR="00896C5F" w:rsidRPr="003D218D" w:rsidRDefault="00896C5F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341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18A18" w14:textId="77777777" w:rsidR="00896C5F" w:rsidRPr="003D218D" w:rsidRDefault="00896C5F" w:rsidP="00896C5F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61B8C05" w14:textId="4D3B5AD5" w:rsidR="00896C5F" w:rsidRPr="003D218D" w:rsidRDefault="00896C5F" w:rsidP="00896C5F">
            <w:pPr>
              <w:shd w:val="clear" w:color="auto" w:fill="FFFFFF"/>
              <w:tabs>
                <w:tab w:val="left" w:pos="690"/>
                <w:tab w:val="center" w:pos="857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ab/>
            </w:r>
            <w:r w:rsidRPr="003D218D">
              <w:rPr>
                <w:sz w:val="26"/>
                <w:szCs w:val="26"/>
              </w:rPr>
              <w:tab/>
              <w:t>-</w:t>
            </w:r>
          </w:p>
        </w:tc>
        <w:tc>
          <w:tcPr>
            <w:tcW w:w="56" w:type="dxa"/>
            <w:shd w:val="clear" w:color="auto" w:fill="auto"/>
          </w:tcPr>
          <w:p w14:paraId="39D7525D" w14:textId="77777777" w:rsidR="00896C5F" w:rsidRPr="003D218D" w:rsidRDefault="00896C5F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47F9C9E" w14:textId="6CDB3440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723</w:t>
            </w:r>
          </w:p>
        </w:tc>
      </w:tr>
      <w:tr w:rsidR="00896C5F" w:rsidRPr="003D218D" w14:paraId="08371910" w14:textId="77777777" w:rsidTr="00610B5E">
        <w:trPr>
          <w:trHeight w:val="74"/>
        </w:trPr>
        <w:tc>
          <w:tcPr>
            <w:tcW w:w="2970" w:type="dxa"/>
            <w:shd w:val="clear" w:color="auto" w:fill="auto"/>
          </w:tcPr>
          <w:p w14:paraId="2C7B9FBE" w14:textId="6623701C" w:rsidR="00896C5F" w:rsidRPr="003D218D" w:rsidRDefault="008029D1" w:rsidP="008029D1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</w:t>
            </w:r>
            <w:r w:rsidRPr="003D218D">
              <w:rPr>
                <w:rFonts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AC13C4" w14:textId="6D15C97A" w:rsidR="00896C5F" w:rsidRPr="003D218D" w:rsidRDefault="00202636" w:rsidP="00896C5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226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6D7F1493" w14:textId="7797BD79" w:rsidR="00896C5F" w:rsidRPr="003D218D" w:rsidRDefault="00202636" w:rsidP="00896C5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</w:rPr>
            </w:pPr>
            <w:r w:rsidRPr="00202636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454B75" w14:textId="6208368C" w:rsidR="00896C5F" w:rsidRPr="003D218D" w:rsidRDefault="00896C5F" w:rsidP="00896C5F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6C8B50" w14:textId="77777777" w:rsidR="00896C5F" w:rsidRPr="003D218D" w:rsidRDefault="00896C5F" w:rsidP="00896C5F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F2964AA" w14:textId="060F6524" w:rsidR="00896C5F" w:rsidRPr="003D218D" w:rsidRDefault="00896C5F" w:rsidP="00896C5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107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468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207971D" w14:textId="77777777" w:rsidR="00896C5F" w:rsidRPr="003D218D" w:rsidRDefault="00896C5F" w:rsidP="00896C5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3D06B4" w14:textId="1BF4925D" w:rsidR="00896C5F" w:rsidRPr="003D218D" w:rsidRDefault="00202636" w:rsidP="00896C5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118</w:t>
            </w:r>
            <w:r w:rsidR="00896C5F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542</w:t>
            </w:r>
          </w:p>
        </w:tc>
      </w:tr>
    </w:tbl>
    <w:p w14:paraId="73FC7D6F" w14:textId="77777777" w:rsidR="005A3625" w:rsidRPr="003D218D" w:rsidRDefault="005A3625" w:rsidP="0090392B">
      <w:pPr>
        <w:shd w:val="clear" w:color="auto" w:fill="FFFFFF"/>
        <w:ind w:left="360"/>
        <w:jc w:val="right"/>
        <w:rPr>
          <w:b/>
          <w:bCs/>
          <w:sz w:val="26"/>
          <w:szCs w:val="26"/>
          <w:cs/>
        </w:rPr>
      </w:pPr>
    </w:p>
    <w:p w14:paraId="1EE78E9B" w14:textId="77777777" w:rsidR="00C34301" w:rsidRPr="003D218D" w:rsidRDefault="00C34301">
      <w:pPr>
        <w:rPr>
          <w:b/>
          <w:bCs/>
          <w:sz w:val="26"/>
          <w:szCs w:val="26"/>
          <w:cs/>
        </w:rPr>
      </w:pPr>
      <w:r w:rsidRPr="003D218D">
        <w:rPr>
          <w:b/>
          <w:bCs/>
          <w:sz w:val="26"/>
          <w:szCs w:val="26"/>
          <w:cs/>
        </w:rPr>
        <w:br w:type="page"/>
      </w:r>
    </w:p>
    <w:p w14:paraId="40CCA2A6" w14:textId="71B3B071" w:rsidR="0090392B" w:rsidRPr="003D218D" w:rsidRDefault="0090392B" w:rsidP="0090392B">
      <w:pPr>
        <w:shd w:val="clear" w:color="auto" w:fill="FFFFFF"/>
        <w:ind w:left="360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030050" w:rsidRPr="003D218D" w14:paraId="06A74ACF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0588A1EF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65B90951" w14:textId="77777777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0050" w:rsidRPr="003D218D" w14:paraId="75BBAF80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AEDADA1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B2AEFCC" w14:textId="215F4170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693E5E0B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8AAAC6E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66A5C908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11E2648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7CAF3A9F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6968D4E1" w14:textId="5C87BFF4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030050" w:rsidRPr="003D218D" w14:paraId="12F49A70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C48B3B1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4C22603F" w14:textId="34159BCB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5DD32DA5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98B0E34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36AC8CA6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149C9925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6ABD5F0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193B4C8E" w14:textId="580D7914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030050" w:rsidRPr="003D218D" w14:paraId="2D1D5CAA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4CD56CAA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32B69584" w14:textId="191DB23A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14:paraId="2192C80A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10EE5E" w14:textId="77777777" w:rsidR="00030050" w:rsidRPr="003D218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7F95519A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E688FC3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2C5FE769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63D6A21" w14:textId="135CCCCF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030050" w:rsidRPr="003D218D" w14:paraId="5B1C4145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5A78B628" w14:textId="77777777" w:rsidR="00030050" w:rsidRPr="003D218D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3D218D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3F0F28C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95D2C8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7C4080A" w14:textId="27FFBBD1" w:rsidR="00030050" w:rsidRPr="003D218D" w:rsidRDefault="00202636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132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75491D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C82C370" w14:textId="03A496F1" w:rsidR="00030050" w:rsidRPr="003D218D" w:rsidRDefault="00030050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205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F907AB9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0FFA5" w14:textId="7765E252" w:rsidR="00030050" w:rsidRPr="003D218D" w:rsidRDefault="00202636" w:rsidP="008312B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131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795</w:t>
            </w:r>
          </w:p>
        </w:tc>
      </w:tr>
      <w:tr w:rsidR="00C03E82" w:rsidRPr="003D218D" w14:paraId="5FE7005C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486A5CDF" w14:textId="68DDD1F3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14:paraId="3379A038" w14:textId="5961EE07" w:rsidR="00C03E82" w:rsidRPr="003D218D" w:rsidRDefault="00202636" w:rsidP="00AF68D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86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5C044993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B878650" w14:textId="54D599F3" w:rsidR="00C03E82" w:rsidRPr="003D218D" w:rsidRDefault="00C03E82" w:rsidP="00AF68D8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872D9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59AA2C2" w14:textId="091867B3" w:rsidR="00C03E82" w:rsidRPr="003D218D" w:rsidRDefault="00C03E82" w:rsidP="00C03E82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36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763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862C199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FA9CB3E" w14:textId="2A2387B3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50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</w:tr>
      <w:tr w:rsidR="00C03E82" w:rsidRPr="003D218D" w14:paraId="7EB3F19A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1B287686" w14:textId="681C033F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7A57BE81" w14:textId="77777777" w:rsidR="00C03E82" w:rsidRPr="003D218D" w:rsidRDefault="00C03E82" w:rsidP="00C03E82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334542D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98DF8D2" w14:textId="77777777" w:rsidR="00C03E82" w:rsidRPr="003D218D" w:rsidRDefault="00C03E82" w:rsidP="00C03E82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68F6C27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734E22B" w14:textId="77777777" w:rsidR="00C03E82" w:rsidRPr="003D218D" w:rsidRDefault="00C03E82" w:rsidP="00C03E82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02D568D6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0238BB8" w14:textId="77777777" w:rsidR="00C03E82" w:rsidRPr="003D218D" w:rsidRDefault="00C03E82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C03E82" w:rsidRPr="003D218D" w14:paraId="2DA057D6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411441E0" w14:textId="6F977302" w:rsidR="00C03E82" w:rsidRPr="003D218D" w:rsidRDefault="00C03E82" w:rsidP="00C03E82">
            <w:pPr>
              <w:shd w:val="clear" w:color="auto" w:fill="FFFFFF"/>
              <w:ind w:left="180"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12FFBA0" w14:textId="0CF9E0DD" w:rsidR="00C03E82" w:rsidRPr="003D218D" w:rsidRDefault="00202636" w:rsidP="00C03E82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118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68D50D60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6F1D6D" w14:textId="77777777" w:rsidR="00C03E82" w:rsidRPr="003D218D" w:rsidRDefault="00C03E82" w:rsidP="00C03E82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C8BA9C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CABCE9D" w14:textId="1088ACFC" w:rsidR="00C03E82" w:rsidRPr="003D218D" w:rsidRDefault="00C03E82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118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543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06220BA5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3256BAB" w14:textId="77777777" w:rsidR="00C03E82" w:rsidRPr="003D218D" w:rsidRDefault="00C03E82" w:rsidP="00C03E82">
            <w:pPr>
              <w:shd w:val="clear" w:color="auto" w:fill="FFFFFF"/>
              <w:tabs>
                <w:tab w:val="decimal" w:pos="814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  <w:tr w:rsidR="00C03E82" w:rsidRPr="003D218D" w14:paraId="2512FCF9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2C4CD662" w14:textId="77777777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1AC928F3" w14:textId="45A9E022" w:rsidR="00C03E82" w:rsidRPr="003D218D" w:rsidRDefault="00202636" w:rsidP="00C03E82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593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3234A05C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7F8B819" w14:textId="1640FE74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450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BBB6649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F4FB1C6" w14:textId="549CB21F" w:rsidR="00C03E82" w:rsidRPr="003D218D" w:rsidRDefault="00C03E82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9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236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F63B5B3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4F3E536B" w14:textId="7A73D80F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033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847</w:t>
            </w:r>
          </w:p>
        </w:tc>
      </w:tr>
      <w:tr w:rsidR="00C03E82" w:rsidRPr="003D218D" w14:paraId="7F8A59CB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647FB2C6" w14:textId="77777777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FA395D" w14:textId="186644DE" w:rsidR="00C03E82" w:rsidRPr="003D218D" w:rsidRDefault="00202636" w:rsidP="00C03E82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6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077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77759AF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B8718E" w14:textId="7849DE80" w:rsidR="00C03E82" w:rsidRPr="003D218D" w:rsidRDefault="00C03E82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769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206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E92C66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A5940C4" w14:textId="560E17B1" w:rsidR="00C03E82" w:rsidRPr="003D218D" w:rsidRDefault="00202636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202636">
              <w:rPr>
                <w:sz w:val="26"/>
                <w:szCs w:val="26"/>
              </w:rPr>
              <w:t>9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657</w:t>
            </w:r>
          </w:p>
        </w:tc>
        <w:tc>
          <w:tcPr>
            <w:tcW w:w="56" w:type="dxa"/>
            <w:shd w:val="clear" w:color="auto" w:fill="auto"/>
          </w:tcPr>
          <w:p w14:paraId="6D164E68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BCAD642" w14:textId="18873BDE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318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084</w:t>
            </w:r>
          </w:p>
        </w:tc>
      </w:tr>
      <w:tr w:rsidR="00C03E82" w:rsidRPr="003D218D" w14:paraId="4944020B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79A3CD4F" w14:textId="121DEF0F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1C08469D" w14:textId="04175C2F" w:rsidR="00C03E82" w:rsidRPr="003D218D" w:rsidRDefault="00202636" w:rsidP="00C03E82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0489B2B5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19969AD" w14:textId="7185C76E" w:rsidR="00C03E82" w:rsidRPr="003D218D" w:rsidRDefault="00C03E82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948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77D3DC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10779BC" w14:textId="77777777" w:rsidR="00C03E82" w:rsidRPr="003D218D" w:rsidRDefault="00C03E82" w:rsidP="00C03E82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6D600D4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AEAB58E" w14:textId="599B367A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064</w:t>
            </w:r>
          </w:p>
        </w:tc>
      </w:tr>
      <w:tr w:rsidR="00C03E82" w:rsidRPr="003D218D" w14:paraId="1818A935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18E4D30" w14:textId="7C977302" w:rsidR="00C03E82" w:rsidRPr="003D218D" w:rsidRDefault="00C03E82" w:rsidP="00C03E82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</w:t>
            </w:r>
            <w:r w:rsidRPr="003D218D">
              <w:rPr>
                <w:rFonts w:hint="cs"/>
                <w:sz w:val="26"/>
                <w:szCs w:val="26"/>
                <w:cs/>
              </w:rPr>
              <w:t>ยาว</w:t>
            </w:r>
            <w:r w:rsidRPr="003D218D">
              <w:rPr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B33D346" w14:textId="67F78C55" w:rsidR="00C03E82" w:rsidRPr="003D218D" w:rsidRDefault="00202636" w:rsidP="00C03E82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107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E3CFE0C" w14:textId="77777777" w:rsidR="00C03E82" w:rsidRPr="003D218D" w:rsidRDefault="00C03E82" w:rsidP="00C03E82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EADA98" w14:textId="77777777" w:rsidR="00C03E82" w:rsidRPr="003D218D" w:rsidRDefault="00C03E82" w:rsidP="00C03E82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0B097" w14:textId="77777777" w:rsidR="00C03E82" w:rsidRPr="003D218D" w:rsidRDefault="00C03E82" w:rsidP="00C03E82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113739C" w14:textId="1995D5D1" w:rsidR="00C03E82" w:rsidRPr="003D218D" w:rsidRDefault="00202636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118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542</w:t>
            </w:r>
          </w:p>
        </w:tc>
        <w:tc>
          <w:tcPr>
            <w:tcW w:w="56" w:type="dxa"/>
            <w:shd w:val="clear" w:color="auto" w:fill="auto"/>
          </w:tcPr>
          <w:p w14:paraId="224710F3" w14:textId="77777777" w:rsidR="00C03E82" w:rsidRPr="003D218D" w:rsidRDefault="00C03E82" w:rsidP="00C03E82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B61F5A0" w14:textId="6300EF6C" w:rsidR="00C03E82" w:rsidRPr="003D218D" w:rsidRDefault="00202636" w:rsidP="00C03E82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226</w:t>
            </w:r>
            <w:r w:rsidR="00C03E82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010</w:t>
            </w:r>
          </w:p>
        </w:tc>
      </w:tr>
    </w:tbl>
    <w:p w14:paraId="052024EF" w14:textId="67A79443" w:rsidR="00037864" w:rsidRPr="003D218D" w:rsidRDefault="00037864" w:rsidP="0090392B">
      <w:pPr>
        <w:shd w:val="clear" w:color="auto" w:fill="FFFFFF"/>
        <w:spacing w:before="240"/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030050" w:rsidRPr="003D218D" w14:paraId="6DBE3DDB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D358DA9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4A886602" w14:textId="77777777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50" w:rsidRPr="003D218D" w14:paraId="1FCB3C18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657E050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4452A50" w14:textId="64E1DB85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4BFBC4B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7AA78493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795FB02" w14:textId="2F476D55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030050" w:rsidRPr="003D218D" w14:paraId="608B0CBA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2CD1951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15125E6" w14:textId="058BDCD5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F9FEE5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B44786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0289939" w14:textId="5F1C4D99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030050" w:rsidRPr="003D218D" w14:paraId="20B8F072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174207F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F0F9BAC" w14:textId="04F7AA59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3D218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54FFB42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866D68F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C422602" w14:textId="675D8551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30050" w:rsidRPr="003D218D" w14:paraId="738F69A3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71ED1775" w14:textId="77777777" w:rsidR="00030050" w:rsidRPr="003D218D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3D218D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FA9DFBD" w14:textId="309ED09D" w:rsidR="00030050" w:rsidRPr="003D218D" w:rsidRDefault="00202636" w:rsidP="008312B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131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22F90F6F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D1CA86" w14:textId="7104347A" w:rsidR="00030050" w:rsidRPr="003D218D" w:rsidRDefault="002303D9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128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448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34F2B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5111251" w14:textId="5BDC1970" w:rsidR="00030050" w:rsidRPr="003D218D" w:rsidRDefault="00202636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0AF88445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AF7128B" w14:textId="532B86CE" w:rsidR="00030050" w:rsidRPr="003D218D" w:rsidRDefault="00202636" w:rsidP="008312B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2303D9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552</w:t>
            </w:r>
          </w:p>
        </w:tc>
      </w:tr>
      <w:tr w:rsidR="00FE1B14" w:rsidRPr="003D218D" w14:paraId="5C8DA8CD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6FF452E" w14:textId="622C965E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0A0D9C14" w14:textId="77777777" w:rsidR="00FE1B14" w:rsidRPr="003D218D" w:rsidRDefault="00FE1B14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295EBE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470B3" w14:textId="77777777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04360E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A9A8551" w14:textId="77777777" w:rsidR="00FE1B14" w:rsidRPr="003D218D" w:rsidRDefault="00FE1B14" w:rsidP="000D198D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4F919D0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36032E7" w14:textId="77777777" w:rsidR="00FE1B14" w:rsidRPr="003D218D" w:rsidRDefault="00FE1B14" w:rsidP="00FE1B1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FE1B14" w:rsidRPr="003D218D" w14:paraId="3031385C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201E806D" w14:textId="5D8E7092" w:rsidR="00FE1B14" w:rsidRPr="003D218D" w:rsidRDefault="00FE1B14" w:rsidP="00FE1B14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31A206" w14:textId="41CDC967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255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0421A483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B0F163" w14:textId="1B23B0A2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207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300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29147E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7040216" w14:textId="3A0D62D0" w:rsidR="00FE1B14" w:rsidRPr="003D218D" w:rsidRDefault="00202636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107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FD0D770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9E5CE88" w14:textId="166C2753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155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</w:tr>
      <w:tr w:rsidR="00FE1B14" w:rsidRPr="003D218D" w14:paraId="1E25C7C8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B4BEC0C" w14:textId="77777777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5AAB8543" w14:textId="3F0DFB8B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033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012453C1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ADC29E" w14:textId="7953F9A4" w:rsidR="00FE1B14" w:rsidRPr="003D218D" w:rsidRDefault="00202636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694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100762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3F813B0" w14:textId="0F08A2B4" w:rsidR="00FE1B14" w:rsidRPr="003D218D" w:rsidRDefault="00FE1B14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684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F184604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142E3B1" w14:textId="799F43B6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727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163</w:t>
            </w:r>
          </w:p>
        </w:tc>
      </w:tr>
      <w:tr w:rsidR="00FE1B14" w:rsidRPr="003D218D" w14:paraId="3671BDE4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2A6E0C43" w14:textId="77777777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AD9408D" w14:textId="1155F5C9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718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5B8E55BC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7BF871" w14:textId="1A544B71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069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493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F6FD82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2686B2C" w14:textId="008B5A16" w:rsidR="00FE1B14" w:rsidRPr="003D218D" w:rsidRDefault="00202636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855</w:t>
            </w:r>
          </w:p>
        </w:tc>
        <w:tc>
          <w:tcPr>
            <w:tcW w:w="56" w:type="dxa"/>
            <w:shd w:val="clear" w:color="auto" w:fill="auto"/>
          </w:tcPr>
          <w:p w14:paraId="3AE45612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6B745" w14:textId="5BD6CCD0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652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152</w:t>
            </w:r>
          </w:p>
        </w:tc>
      </w:tr>
      <w:tr w:rsidR="00FE1B14" w:rsidRPr="003D218D" w14:paraId="3372A393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464B23EB" w14:textId="31A45EA4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</w:t>
            </w:r>
            <w:r w:rsidRPr="003D218D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4BADBC85" w14:textId="77777777" w:rsidR="00FE1B14" w:rsidRPr="003D218D" w:rsidRDefault="00FE1B14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262576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781654" w14:textId="77777777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FD7507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C7F3F38" w14:textId="77777777" w:rsidR="00FE1B14" w:rsidRPr="003D218D" w:rsidRDefault="00FE1B14" w:rsidP="00FE1B14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8A93198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DE05D93" w14:textId="77777777" w:rsidR="00FE1B14" w:rsidRPr="003D218D" w:rsidRDefault="00FE1B14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</w:p>
        </w:tc>
      </w:tr>
      <w:tr w:rsidR="000D198D" w:rsidRPr="003D218D" w14:paraId="58B8B70E" w14:textId="77777777" w:rsidTr="009B4D96">
        <w:trPr>
          <w:trHeight w:val="74"/>
        </w:trPr>
        <w:tc>
          <w:tcPr>
            <w:tcW w:w="2970" w:type="dxa"/>
            <w:shd w:val="clear" w:color="auto" w:fill="auto"/>
          </w:tcPr>
          <w:p w14:paraId="448E95EA" w14:textId="5C4A15D7" w:rsidR="000D198D" w:rsidRPr="003D218D" w:rsidRDefault="000D198D" w:rsidP="000D198D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2D1A13CA" w14:textId="2EBF0F1E" w:rsidR="000D198D" w:rsidRPr="003D218D" w:rsidRDefault="00202636" w:rsidP="000D198D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0D198D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5C7607CB" w14:textId="77777777" w:rsidR="000D198D" w:rsidRPr="003D218D" w:rsidRDefault="000D198D" w:rsidP="000D198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15E7AA" w14:textId="734629BD" w:rsidR="000D198D" w:rsidRPr="003D218D" w:rsidRDefault="000D198D" w:rsidP="000D198D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300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53455" w14:textId="77777777" w:rsidR="000D198D" w:rsidRPr="003D218D" w:rsidRDefault="000D198D" w:rsidP="000D198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B9576F8" w14:textId="558E7FFC" w:rsidR="000D198D" w:rsidRPr="003D218D" w:rsidRDefault="000D198D" w:rsidP="000D198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001FCFB" w14:textId="3F96046C" w:rsidR="000D198D" w:rsidRPr="003D218D" w:rsidRDefault="000D198D" w:rsidP="000D198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75310CF" w14:textId="02F89426" w:rsidR="000D198D" w:rsidRPr="003D218D" w:rsidRDefault="00202636" w:rsidP="000D198D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723</w:t>
            </w:r>
          </w:p>
        </w:tc>
      </w:tr>
      <w:tr w:rsidR="000D198D" w:rsidRPr="003D218D" w14:paraId="358A8FA9" w14:textId="77777777" w:rsidTr="007516C0">
        <w:trPr>
          <w:trHeight w:val="74"/>
        </w:trPr>
        <w:tc>
          <w:tcPr>
            <w:tcW w:w="2970" w:type="dxa"/>
            <w:shd w:val="clear" w:color="auto" w:fill="auto"/>
          </w:tcPr>
          <w:p w14:paraId="52DE5DBC" w14:textId="2F1A4D84" w:rsidR="000D198D" w:rsidRPr="003D218D" w:rsidRDefault="000D198D" w:rsidP="000D198D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</w:t>
            </w:r>
            <w:r w:rsidRPr="003D218D">
              <w:rPr>
                <w:rFonts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EC5FF" w14:textId="46CEE14F" w:rsidR="000D198D" w:rsidRPr="003D218D" w:rsidRDefault="00202636" w:rsidP="000D198D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107</w:t>
            </w:r>
            <w:r w:rsidR="000D198D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2CBE932A" w14:textId="37120E06" w:rsidR="000D198D" w:rsidRPr="003D218D" w:rsidRDefault="00202636" w:rsidP="000D198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  <w:r w:rsidRPr="00202636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208FB2" w14:textId="1961E3C5" w:rsidR="000D198D" w:rsidRPr="003D218D" w:rsidRDefault="000D198D" w:rsidP="000D198D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5668C" w14:textId="77777777" w:rsidR="000D198D" w:rsidRPr="003D218D" w:rsidRDefault="000D198D" w:rsidP="000D198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DABDC40" w14:textId="4E3B7608" w:rsidR="000D198D" w:rsidRPr="003D218D" w:rsidRDefault="000D198D" w:rsidP="00AF68D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107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468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452D89D2" w14:textId="77777777" w:rsidR="000D198D" w:rsidRPr="003D218D" w:rsidRDefault="000D198D" w:rsidP="000D198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F0D1FD1" w14:textId="721C7FCC" w:rsidR="000D198D" w:rsidRPr="003D218D" w:rsidRDefault="000D198D" w:rsidP="000D198D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</w:tr>
    </w:tbl>
    <w:p w14:paraId="12779AAE" w14:textId="77777777" w:rsidR="00CA4360" w:rsidRPr="003D218D" w:rsidRDefault="00CA4360" w:rsidP="00CA4360">
      <w:pPr>
        <w:shd w:val="clear" w:color="auto" w:fill="FFFFFF"/>
        <w:spacing w:after="60"/>
        <w:ind w:left="360"/>
        <w:jc w:val="right"/>
        <w:rPr>
          <w:b/>
          <w:bCs/>
          <w:sz w:val="2"/>
          <w:szCs w:val="2"/>
        </w:rPr>
      </w:pPr>
    </w:p>
    <w:p w14:paraId="2CA51514" w14:textId="77777777" w:rsidR="004800A8" w:rsidRPr="003D218D" w:rsidRDefault="004800A8" w:rsidP="0090392B">
      <w:pPr>
        <w:shd w:val="clear" w:color="auto" w:fill="FFFFFF"/>
        <w:ind w:left="360"/>
        <w:jc w:val="right"/>
        <w:rPr>
          <w:b/>
          <w:bCs/>
          <w:sz w:val="26"/>
          <w:szCs w:val="26"/>
        </w:rPr>
      </w:pPr>
    </w:p>
    <w:p w14:paraId="663C97CF" w14:textId="77777777" w:rsidR="00C34301" w:rsidRPr="003D218D" w:rsidRDefault="00C34301">
      <w:pPr>
        <w:rPr>
          <w:b/>
          <w:bCs/>
          <w:sz w:val="26"/>
          <w:szCs w:val="26"/>
          <w:cs/>
        </w:rPr>
      </w:pPr>
      <w:r w:rsidRPr="003D218D">
        <w:rPr>
          <w:b/>
          <w:bCs/>
          <w:sz w:val="26"/>
          <w:szCs w:val="26"/>
          <w:cs/>
        </w:rPr>
        <w:br w:type="page"/>
      </w:r>
    </w:p>
    <w:p w14:paraId="1175BCD0" w14:textId="14533B93" w:rsidR="0090392B" w:rsidRPr="003D218D" w:rsidRDefault="0090392B" w:rsidP="0090392B">
      <w:pPr>
        <w:shd w:val="clear" w:color="auto" w:fill="FFFFFF"/>
        <w:ind w:left="360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8494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0"/>
        <w:gridCol w:w="1174"/>
        <w:gridCol w:w="90"/>
        <w:gridCol w:w="1264"/>
        <w:gridCol w:w="90"/>
        <w:gridCol w:w="1569"/>
        <w:gridCol w:w="56"/>
        <w:gridCol w:w="1271"/>
      </w:tblGrid>
      <w:tr w:rsidR="00030050" w:rsidRPr="003D218D" w14:paraId="54389230" w14:textId="77777777" w:rsidTr="004C5BC2">
        <w:trPr>
          <w:trHeight w:val="80"/>
        </w:trPr>
        <w:tc>
          <w:tcPr>
            <w:tcW w:w="2980" w:type="dxa"/>
            <w:shd w:val="clear" w:color="auto" w:fill="FFFFFF"/>
          </w:tcPr>
          <w:p w14:paraId="6CD9227E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514" w:type="dxa"/>
            <w:gridSpan w:val="7"/>
            <w:shd w:val="clear" w:color="auto" w:fill="FFFFFF"/>
          </w:tcPr>
          <w:p w14:paraId="610D3F0C" w14:textId="77777777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50" w:rsidRPr="003D218D" w14:paraId="42F1BD64" w14:textId="77777777" w:rsidTr="004C5BC2">
        <w:trPr>
          <w:trHeight w:val="80"/>
        </w:trPr>
        <w:tc>
          <w:tcPr>
            <w:tcW w:w="2980" w:type="dxa"/>
            <w:shd w:val="clear" w:color="auto" w:fill="FFFFFF"/>
          </w:tcPr>
          <w:p w14:paraId="194D2BAF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FFFFFF"/>
          </w:tcPr>
          <w:p w14:paraId="40918FCC" w14:textId="0C5BC263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2B4659EE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FFFFFF"/>
          </w:tcPr>
          <w:p w14:paraId="44F4CA9D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E0DC9FD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FFFFFF"/>
          </w:tcPr>
          <w:p w14:paraId="720AF0C2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28C33A70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FFFFF"/>
          </w:tcPr>
          <w:p w14:paraId="64A5AD2E" w14:textId="3AB6F7DA" w:rsidR="00030050" w:rsidRPr="003D218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3D218D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030050" w:rsidRPr="003D218D" w14:paraId="21C2B8D0" w14:textId="77777777" w:rsidTr="004C5BC2">
        <w:trPr>
          <w:trHeight w:val="80"/>
        </w:trPr>
        <w:tc>
          <w:tcPr>
            <w:tcW w:w="2980" w:type="dxa"/>
            <w:shd w:val="clear" w:color="auto" w:fill="FFFFFF"/>
          </w:tcPr>
          <w:p w14:paraId="4EFB6C96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FFFFFF"/>
          </w:tcPr>
          <w:p w14:paraId="1E81865E" w14:textId="27D5B51E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6A0C8FC0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FFFFFF"/>
          </w:tcPr>
          <w:p w14:paraId="7EF39D27" w14:textId="77777777" w:rsidR="00030050" w:rsidRPr="003D218D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62E0CA4A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FFFFFF"/>
          </w:tcPr>
          <w:p w14:paraId="64BD7317" w14:textId="77777777" w:rsidR="00030050" w:rsidRPr="003D218D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2F51D02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FFFFF"/>
          </w:tcPr>
          <w:p w14:paraId="2066C5E5" w14:textId="01D379DD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202636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3D218D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3D218D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030050" w:rsidRPr="003D218D" w14:paraId="26458C24" w14:textId="77777777" w:rsidTr="004C5BC2">
        <w:trPr>
          <w:trHeight w:val="80"/>
        </w:trPr>
        <w:tc>
          <w:tcPr>
            <w:tcW w:w="2980" w:type="dxa"/>
            <w:shd w:val="clear" w:color="auto" w:fill="FFFFFF"/>
          </w:tcPr>
          <w:p w14:paraId="4638B624" w14:textId="77777777" w:rsidR="00030050" w:rsidRPr="003D218D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FFFFFF"/>
          </w:tcPr>
          <w:p w14:paraId="08B04DDC" w14:textId="7C76EA71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14:paraId="6EA7AF09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FFFFFF"/>
          </w:tcPr>
          <w:p w14:paraId="31F2DC5D" w14:textId="77777777" w:rsidR="00030050" w:rsidRPr="003D218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4CFCAB6F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FFFFFF"/>
            <w:hideMark/>
          </w:tcPr>
          <w:p w14:paraId="14499E63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74E065E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FFFFF"/>
          </w:tcPr>
          <w:p w14:paraId="37572C26" w14:textId="025647EE" w:rsidR="00030050" w:rsidRPr="003D218D" w:rsidRDefault="00202636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02636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030050" w:rsidRPr="003D218D" w14:paraId="5AF674C4" w14:textId="77777777" w:rsidTr="004C5BC2">
        <w:trPr>
          <w:trHeight w:val="80"/>
        </w:trPr>
        <w:tc>
          <w:tcPr>
            <w:tcW w:w="2980" w:type="dxa"/>
            <w:shd w:val="clear" w:color="auto" w:fill="auto"/>
          </w:tcPr>
          <w:p w14:paraId="551E0EDA" w14:textId="77777777" w:rsidR="00030050" w:rsidRPr="003D218D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3D218D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4" w:type="dxa"/>
            <w:shd w:val="clear" w:color="auto" w:fill="auto"/>
          </w:tcPr>
          <w:p w14:paraId="7D2CAFDC" w14:textId="77777777" w:rsidR="00030050" w:rsidRPr="003D218D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6395FD" w14:textId="77777777" w:rsidR="00030050" w:rsidRPr="003D218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257DE98C" w14:textId="1E0E9A33" w:rsidR="00030050" w:rsidRPr="003D218D" w:rsidRDefault="00202636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132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756325" w14:textId="77777777" w:rsidR="00030050" w:rsidRPr="003D218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346960A1" w14:textId="57FBFBE4" w:rsidR="00030050" w:rsidRPr="003D218D" w:rsidRDefault="00030050" w:rsidP="008312B4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205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49ACC054" w14:textId="77777777" w:rsidR="00030050" w:rsidRPr="003D218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035B2711" w14:textId="3BF9B61D" w:rsidR="00030050" w:rsidRPr="003D218D" w:rsidRDefault="00202636" w:rsidP="008312B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131</w:t>
            </w:r>
            <w:r w:rsidR="00030050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795</w:t>
            </w:r>
          </w:p>
        </w:tc>
      </w:tr>
      <w:tr w:rsidR="00FE1B14" w:rsidRPr="003D218D" w14:paraId="2EC59916" w14:textId="77777777" w:rsidTr="004C5BC2">
        <w:trPr>
          <w:trHeight w:val="80"/>
        </w:trPr>
        <w:tc>
          <w:tcPr>
            <w:tcW w:w="2980" w:type="dxa"/>
            <w:shd w:val="clear" w:color="auto" w:fill="auto"/>
          </w:tcPr>
          <w:p w14:paraId="0699AFC0" w14:textId="13AABACF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4" w:type="dxa"/>
            <w:shd w:val="clear" w:color="auto" w:fill="auto"/>
          </w:tcPr>
          <w:p w14:paraId="50F7FFA3" w14:textId="77777777" w:rsidR="00FE1B14" w:rsidRPr="003D218D" w:rsidRDefault="00FE1B14" w:rsidP="00FE1B1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16F478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6CAD7AC7" w14:textId="77777777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64C26AB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42744A0F" w14:textId="77777777" w:rsidR="00FE1B14" w:rsidRPr="003D218D" w:rsidRDefault="00FE1B14" w:rsidP="00FE1B14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0249F66C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6A7F3FF5" w14:textId="77777777" w:rsidR="00FE1B14" w:rsidRPr="003D218D" w:rsidRDefault="00FE1B14" w:rsidP="00FE1B1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FE1B14" w:rsidRPr="003D218D" w14:paraId="3354E914" w14:textId="77777777" w:rsidTr="004C5BC2">
        <w:trPr>
          <w:trHeight w:val="80"/>
        </w:trPr>
        <w:tc>
          <w:tcPr>
            <w:tcW w:w="2980" w:type="dxa"/>
            <w:shd w:val="clear" w:color="auto" w:fill="auto"/>
          </w:tcPr>
          <w:p w14:paraId="732D9529" w14:textId="3B5A4DA3" w:rsidR="00FE1B14" w:rsidRPr="003D218D" w:rsidRDefault="00FE1B14" w:rsidP="00FE1B14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36C04C9E" w14:textId="63606178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485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0A4813A8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0A26C7BC" w14:textId="59D4295F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230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400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C93784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1E63699E" w14:textId="77777777" w:rsidR="00FE1B14" w:rsidRPr="003D218D" w:rsidRDefault="00FE1B14" w:rsidP="00FE1B14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6D7A1BF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796503EF" w14:textId="2CE3D0AD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255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300</w:t>
            </w:r>
          </w:p>
        </w:tc>
      </w:tr>
      <w:tr w:rsidR="00FE1B14" w:rsidRPr="003D218D" w14:paraId="4346DCB3" w14:textId="77777777" w:rsidTr="004C5BC2">
        <w:trPr>
          <w:trHeight w:val="80"/>
        </w:trPr>
        <w:tc>
          <w:tcPr>
            <w:tcW w:w="2980" w:type="dxa"/>
            <w:shd w:val="clear" w:color="auto" w:fill="auto"/>
          </w:tcPr>
          <w:p w14:paraId="5B7E647A" w14:textId="77777777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3D218D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4" w:type="dxa"/>
            <w:shd w:val="clear" w:color="auto" w:fill="auto"/>
          </w:tcPr>
          <w:p w14:paraId="1AE18FB6" w14:textId="3AEF1C24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593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5A530877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3E78A4C8" w14:textId="666D9528" w:rsidR="00FE1B14" w:rsidRPr="003D218D" w:rsidRDefault="00202636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450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56678C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4ECF25FF" w14:textId="57790A86" w:rsidR="00FE1B14" w:rsidRPr="003D218D" w:rsidRDefault="00FE1B14" w:rsidP="00FE1B14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9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236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BF1940E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7DC9D6EA" w14:textId="1B8E171B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1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033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847</w:t>
            </w:r>
          </w:p>
        </w:tc>
      </w:tr>
      <w:tr w:rsidR="00FE1B14" w:rsidRPr="003D218D" w14:paraId="37743D6A" w14:textId="77777777" w:rsidTr="004C5BC2">
        <w:trPr>
          <w:trHeight w:val="80"/>
        </w:trPr>
        <w:tc>
          <w:tcPr>
            <w:tcW w:w="2980" w:type="dxa"/>
            <w:shd w:val="clear" w:color="auto" w:fill="auto"/>
            <w:hideMark/>
          </w:tcPr>
          <w:p w14:paraId="108D8517" w14:textId="77777777" w:rsidR="00FE1B14" w:rsidRPr="003D218D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4" w:type="dxa"/>
            <w:shd w:val="clear" w:color="auto" w:fill="auto"/>
          </w:tcPr>
          <w:p w14:paraId="20377077" w14:textId="5D0C4201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627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09E2460C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48A5F268" w14:textId="36528CA0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911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257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515487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4824833A" w14:textId="5B9EF1E6" w:rsidR="00FE1B14" w:rsidRPr="003D218D" w:rsidRDefault="00202636" w:rsidP="00FE1B14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062</w:t>
            </w:r>
          </w:p>
        </w:tc>
        <w:tc>
          <w:tcPr>
            <w:tcW w:w="56" w:type="dxa"/>
            <w:shd w:val="clear" w:color="auto" w:fill="auto"/>
          </w:tcPr>
          <w:p w14:paraId="3BCB2D26" w14:textId="7777777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7C8FE5EA" w14:textId="777B71A7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718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790</w:t>
            </w:r>
          </w:p>
        </w:tc>
      </w:tr>
      <w:tr w:rsidR="00FE1B14" w:rsidRPr="003D218D" w14:paraId="615C5A70" w14:textId="77777777" w:rsidTr="004C5BC2">
        <w:trPr>
          <w:trHeight w:val="80"/>
        </w:trPr>
        <w:tc>
          <w:tcPr>
            <w:tcW w:w="2980" w:type="dxa"/>
            <w:shd w:val="clear" w:color="auto" w:fill="auto"/>
          </w:tcPr>
          <w:p w14:paraId="0164EBA5" w14:textId="25B143BD" w:rsidR="00FE1B14" w:rsidRPr="003D218D" w:rsidRDefault="00FE1B14" w:rsidP="00E01994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</w:tcPr>
          <w:p w14:paraId="17B0CE25" w14:textId="13EEB54D" w:rsidR="00FE1B14" w:rsidRPr="003D218D" w:rsidRDefault="00202636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3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74E11391" w14:textId="77777777" w:rsidR="00FE1B14" w:rsidRPr="003D218D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79B89ADE" w14:textId="7CA209EF" w:rsidR="00FE1B14" w:rsidRPr="003D218D" w:rsidRDefault="00FE1B14" w:rsidP="00FE1B14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(</w:t>
            </w:r>
            <w:r w:rsidR="00202636" w:rsidRPr="00202636">
              <w:rPr>
                <w:sz w:val="26"/>
                <w:szCs w:val="26"/>
              </w:rPr>
              <w:t>1</w:t>
            </w:r>
            <w:r w:rsidRPr="003D218D">
              <w:rPr>
                <w:sz w:val="26"/>
                <w:szCs w:val="26"/>
              </w:rPr>
              <w:t>,</w:t>
            </w:r>
            <w:r w:rsidR="00202636" w:rsidRPr="00202636">
              <w:rPr>
                <w:sz w:val="26"/>
                <w:szCs w:val="26"/>
              </w:rPr>
              <w:t>906</w:t>
            </w:r>
            <w:r w:rsidRPr="003D218D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1A428A" w14:textId="77777777" w:rsidR="00FE1B14" w:rsidRPr="003D218D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1C7786C5" w14:textId="77777777" w:rsidR="00FE1B14" w:rsidRPr="003D218D" w:rsidRDefault="00FE1B14" w:rsidP="00FE1B14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079F6DA" w14:textId="08715747" w:rsidR="00FE1B14" w:rsidRPr="003D218D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3D218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71" w:type="dxa"/>
            <w:shd w:val="clear" w:color="auto" w:fill="auto"/>
          </w:tcPr>
          <w:p w14:paraId="51FFE761" w14:textId="099CB127" w:rsidR="00FE1B14" w:rsidRPr="003D218D" w:rsidRDefault="00202636" w:rsidP="00FE1B14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202636">
              <w:rPr>
                <w:sz w:val="26"/>
                <w:szCs w:val="26"/>
              </w:rPr>
              <w:t>2</w:t>
            </w:r>
            <w:r w:rsidR="00FE1B14" w:rsidRPr="003D218D">
              <w:rPr>
                <w:sz w:val="26"/>
                <w:szCs w:val="26"/>
              </w:rPr>
              <w:t>,</w:t>
            </w:r>
            <w:r w:rsidRPr="00202636">
              <w:rPr>
                <w:sz w:val="26"/>
                <w:szCs w:val="26"/>
              </w:rPr>
              <w:t>023</w:t>
            </w:r>
          </w:p>
        </w:tc>
      </w:tr>
    </w:tbl>
    <w:p w14:paraId="590A0338" w14:textId="7D09AEA9" w:rsidR="00BB72CE" w:rsidRPr="003D218D" w:rsidRDefault="00BB72CE" w:rsidP="0007785D">
      <w:pPr>
        <w:pStyle w:val="ListParagraph"/>
        <w:numPr>
          <w:ilvl w:val="1"/>
          <w:numId w:val="7"/>
        </w:numPr>
        <w:spacing w:before="240" w:after="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02636" w:rsidRPr="0020263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DC0A2A" w:rsidRPr="003D21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18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02A67EA" w14:textId="04B1F042" w:rsidR="00BB72CE" w:rsidRPr="003D218D" w:rsidRDefault="00BB72CE" w:rsidP="00030050">
      <w:pPr>
        <w:ind w:left="360"/>
        <w:jc w:val="right"/>
        <w:rPr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176"/>
        <w:gridCol w:w="107"/>
        <w:gridCol w:w="1250"/>
        <w:gridCol w:w="90"/>
        <w:gridCol w:w="1233"/>
        <w:gridCol w:w="122"/>
        <w:gridCol w:w="1266"/>
      </w:tblGrid>
      <w:tr w:rsidR="00BB1674" w:rsidRPr="003D218D" w14:paraId="4D57B3C9" w14:textId="77777777" w:rsidTr="008312B4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68E1" w14:textId="77777777" w:rsidR="00BB1674" w:rsidRPr="003D218D" w:rsidRDefault="00BB1674" w:rsidP="008312B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156BB" w14:textId="77777777" w:rsidR="00BB1674" w:rsidRPr="003D218D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9195B" w14:textId="77777777" w:rsidR="00BB1674" w:rsidRPr="003D218D" w:rsidRDefault="00BB1674" w:rsidP="008312B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6E3B" w14:textId="77777777" w:rsidR="00BB1674" w:rsidRPr="003D218D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1674" w:rsidRPr="003D218D" w14:paraId="1F6D4574" w14:textId="77777777" w:rsidTr="008312B4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0481" w14:textId="77777777" w:rsidR="00BB1674" w:rsidRPr="003D218D" w:rsidRDefault="00BB1674" w:rsidP="008312B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4EA493" w14:textId="69FD899E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0C81D5" w14:textId="77777777" w:rsidR="00BB1674" w:rsidRPr="003D218D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DD8777" w14:textId="029FFA8F" w:rsidR="00BB1674" w:rsidRPr="003D218D" w:rsidRDefault="00202636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DE30" w14:textId="77777777" w:rsidR="00BB1674" w:rsidRPr="003D218D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3297F3" w14:textId="3696C54B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2636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FC2E2E" w14:textId="77777777" w:rsidR="00BB1674" w:rsidRPr="003D218D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845993" w14:textId="2B5FD8EF" w:rsidR="00BB1674" w:rsidRPr="003D218D" w:rsidRDefault="00202636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2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BB1674" w:rsidRPr="003D218D" w14:paraId="4FD5910D" w14:textId="77777777" w:rsidTr="008312B4">
        <w:trPr>
          <w:trHeight w:val="261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4018" w14:textId="7DA3F2EF" w:rsidR="00BB1674" w:rsidRPr="003D218D" w:rsidRDefault="00BB1674" w:rsidP="008312B4">
            <w:pPr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3D218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</w:t>
            </w:r>
            <w:r w:rsidR="00923BE0" w:rsidRPr="003D218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ให้กู้ยืม</w:t>
            </w:r>
            <w:r w:rsidRPr="003D218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ระยะสั้น</w:t>
            </w:r>
            <w:r w:rsidR="00923BE0" w:rsidRPr="003D218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แก่</w:t>
            </w:r>
            <w:r w:rsidRPr="003D218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กิจการที่เกี่ยวข้องโอนไป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A119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A27C1" w14:textId="77777777" w:rsidR="00BB1674" w:rsidRPr="003D218D" w:rsidRDefault="00BB1674" w:rsidP="008312B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3F1A1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97126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9978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6231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C439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BB1674" w:rsidRPr="003D218D" w14:paraId="1D25117F" w14:textId="77777777" w:rsidTr="008312B4">
        <w:trPr>
          <w:trHeight w:val="2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9177" w14:textId="74237D4F" w:rsidR="00BB1674" w:rsidRPr="003D218D" w:rsidRDefault="00BB1674" w:rsidP="008312B4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="008D653B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</w:t>
            </w: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กู้ยืมระยะยาวจากกิจการที่เกี่ยวข้อง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51BB" w14:textId="7BB916CB" w:rsidR="00BB1674" w:rsidRPr="003D218D" w:rsidRDefault="00D6094C" w:rsidP="00DC293E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420F" w14:textId="77777777" w:rsidR="00BB1674" w:rsidRPr="003D218D" w:rsidRDefault="00BB1674" w:rsidP="008312B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0C19" w14:textId="77777777" w:rsidR="00BB1674" w:rsidRPr="003D218D" w:rsidRDefault="00BB1674" w:rsidP="008312B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DBF9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19E79" w14:textId="1964B509" w:rsidR="00BB1674" w:rsidRPr="003D218D" w:rsidRDefault="006F1040" w:rsidP="00DC293E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5895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10B0" w14:textId="7349A6F8" w:rsidR="00BB1674" w:rsidRPr="003D218D" w:rsidRDefault="00202636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125</w:t>
            </w:r>
            <w:r w:rsidR="00BB1674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000</w:t>
            </w:r>
          </w:p>
        </w:tc>
      </w:tr>
      <w:tr w:rsidR="00BB1674" w:rsidRPr="003D218D" w14:paraId="643E87CF" w14:textId="77777777" w:rsidTr="008312B4">
        <w:trPr>
          <w:trHeight w:val="279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CFBA5" w14:textId="77777777" w:rsidR="00BB1674" w:rsidRPr="003D218D" w:rsidRDefault="00BB1674" w:rsidP="008312B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EBFDC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2960" w14:textId="77777777" w:rsidR="00BB1674" w:rsidRPr="003D218D" w:rsidRDefault="00BB1674" w:rsidP="008312B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022B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1199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FC97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F6D0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47C1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DC293E" w:rsidRPr="003D218D" w14:paraId="757889D0" w14:textId="77777777" w:rsidTr="008312B4">
        <w:trPr>
          <w:trHeight w:val="108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D0217" w14:textId="69356F3C" w:rsidR="00DC293E" w:rsidRPr="003D218D" w:rsidRDefault="00DC293E" w:rsidP="00DC293E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="00DC0A2A"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609CB" w14:textId="35DE5462" w:rsidR="00DC293E" w:rsidRPr="003D218D" w:rsidRDefault="00DC293E" w:rsidP="00DC293E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277A2" w14:textId="77777777" w:rsidR="00DC293E" w:rsidRPr="003D218D" w:rsidRDefault="00DC293E" w:rsidP="00DC293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42EE1" w14:textId="6ADE944A" w:rsidR="00DC293E" w:rsidRPr="003D218D" w:rsidRDefault="00202636" w:rsidP="00DC293E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11</w:t>
            </w:r>
            <w:r w:rsidR="00DC293E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7450" w14:textId="77777777" w:rsidR="00DC293E" w:rsidRPr="003D218D" w:rsidRDefault="00DC293E" w:rsidP="00DC293E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DD3A" w14:textId="232EF765" w:rsidR="00DC293E" w:rsidRPr="003D218D" w:rsidRDefault="00DC293E" w:rsidP="00DC293E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F4CE" w14:textId="77777777" w:rsidR="00DC293E" w:rsidRPr="003D218D" w:rsidRDefault="00DC293E" w:rsidP="00DC293E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04A8C" w14:textId="2B161136" w:rsidR="00DC293E" w:rsidRPr="003D218D" w:rsidRDefault="00202636" w:rsidP="00DC293E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11</w:t>
            </w:r>
            <w:r w:rsidR="00DC293E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474</w:t>
            </w:r>
          </w:p>
        </w:tc>
      </w:tr>
      <w:tr w:rsidR="00BB1674" w:rsidRPr="003D218D" w14:paraId="6E5D70B5" w14:textId="77777777" w:rsidTr="00C91E0E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F02B" w14:textId="1285F71E" w:rsidR="00BB1674" w:rsidRPr="003D218D" w:rsidRDefault="00BB1674" w:rsidP="008312B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</w:t>
            </w:r>
            <w:r w:rsidR="00DC0A2A"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D218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961FB" w14:textId="3417311C" w:rsidR="00BB1674" w:rsidRPr="003D218D" w:rsidRDefault="00202636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7E7439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DB83" w14:textId="77777777" w:rsidR="00BB1674" w:rsidRPr="003D218D" w:rsidRDefault="00BB1674" w:rsidP="008312B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1F7D8" w14:textId="6AD69D15" w:rsidR="00BB1674" w:rsidRPr="003D218D" w:rsidRDefault="00202636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490</w:t>
            </w:r>
            <w:r w:rsidR="00BB1674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E0FB6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5E82" w14:textId="584CA39C" w:rsidR="00BB1674" w:rsidRPr="003D218D" w:rsidRDefault="00202636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  <w:r w:rsidR="007E7439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F6D34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5046" w14:textId="2CB8A111" w:rsidR="00BB1674" w:rsidRPr="003D218D" w:rsidRDefault="00202636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170</w:t>
            </w:r>
            <w:r w:rsidR="00BB1674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823</w:t>
            </w:r>
          </w:p>
        </w:tc>
      </w:tr>
      <w:tr w:rsidR="00046748" w:rsidRPr="003D218D" w14:paraId="0E6CC870" w14:textId="77777777" w:rsidTr="008312B4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A3A" w14:textId="735E30F8" w:rsidR="00046748" w:rsidRPr="003D218D" w:rsidRDefault="00046748" w:rsidP="00046748">
            <w:pPr>
              <w:rPr>
                <w:rFonts w:asciiTheme="majorBidi" w:hAnsiTheme="majorBidi"/>
                <w:spacing w:val="-12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สินค้าคงเหลือโอนไป</w:t>
            </w:r>
            <w:r w:rsidRPr="003D218D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อสังหาริมทรพย์เพื่อการลงทุน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10BD" w14:textId="4A40922A" w:rsidR="00046748" w:rsidRPr="003D218D" w:rsidRDefault="00202636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298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E8F1" w14:textId="77777777" w:rsidR="00046748" w:rsidRPr="003D218D" w:rsidRDefault="00046748" w:rsidP="000467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A4DED" w14:textId="224CBF43" w:rsidR="00046748" w:rsidRPr="003D218D" w:rsidRDefault="00202636" w:rsidP="00456AF2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82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57E9" w14:textId="77777777" w:rsidR="00046748" w:rsidRPr="003D218D" w:rsidRDefault="00046748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652D" w14:textId="1E1B76F5" w:rsidR="00046748" w:rsidRPr="003D218D" w:rsidRDefault="00202636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172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5FE4" w14:textId="77777777" w:rsidR="00046748" w:rsidRPr="003D218D" w:rsidRDefault="00046748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80ED" w14:textId="020A1055" w:rsidR="00046748" w:rsidRPr="003D218D" w:rsidRDefault="00202636" w:rsidP="00456AF2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77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270</w:t>
            </w:r>
          </w:p>
        </w:tc>
      </w:tr>
      <w:tr w:rsidR="00046748" w:rsidRPr="003D218D" w14:paraId="6141A415" w14:textId="77777777" w:rsidTr="008312B4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824D" w14:textId="3AFC9A47" w:rsidR="00046748" w:rsidRPr="003D218D" w:rsidRDefault="00046748" w:rsidP="0004674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18D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  <w:r w:rsidRPr="003D218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BEA1" w14:textId="0C43627E" w:rsidR="00046748" w:rsidRPr="003D218D" w:rsidRDefault="00202636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Pr="00202636">
              <w:rPr>
                <w:rFonts w:asciiTheme="majorBidi" w:eastAsia="Calibri" w:hAnsiTheme="majorBidi" w:cstheme="majorBidi" w:hint="cs"/>
                <w:sz w:val="26"/>
                <w:szCs w:val="26"/>
              </w:rPr>
              <w:t>7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99</w:t>
            </w:r>
            <w:r w:rsidRPr="00202636">
              <w:rPr>
                <w:rFonts w:asciiTheme="majorBidi" w:eastAsia="Calibr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30D97" w14:textId="77777777" w:rsidR="00046748" w:rsidRPr="003D218D" w:rsidRDefault="00046748" w:rsidP="000467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D314C" w14:textId="1FDBBF9C" w:rsidR="00046748" w:rsidRPr="003D218D" w:rsidRDefault="00046748" w:rsidP="0004674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097A" w14:textId="77777777" w:rsidR="00046748" w:rsidRPr="003D218D" w:rsidRDefault="00046748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5121" w14:textId="23B8DE62" w:rsidR="00046748" w:rsidRPr="003D218D" w:rsidRDefault="00202636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046748" w:rsidRPr="003D218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02636">
              <w:rPr>
                <w:rFonts w:asciiTheme="majorBidi" w:eastAsia="Calibri" w:hAnsiTheme="majorBidi" w:cstheme="majorBidi"/>
                <w:sz w:val="26"/>
                <w:szCs w:val="26"/>
              </w:rPr>
              <w:t>67</w:t>
            </w:r>
            <w:r w:rsidRPr="00202636">
              <w:rPr>
                <w:rFonts w:asciiTheme="majorBidi" w:eastAsia="Calibr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4798" w14:textId="77777777" w:rsidR="00046748" w:rsidRPr="003D218D" w:rsidRDefault="00046748" w:rsidP="0004674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4C37" w14:textId="4C5278B8" w:rsidR="00046748" w:rsidRPr="003D218D" w:rsidRDefault="00046748" w:rsidP="0004674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218D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1E8BB147" w14:textId="348F1FCE" w:rsidR="00CA4360" w:rsidRPr="003D218D" w:rsidRDefault="00CA4360" w:rsidP="00B55EF5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01CA17E" w14:textId="437CF81E" w:rsidR="00CA4360" w:rsidRPr="003D218D" w:rsidRDefault="00202636" w:rsidP="00CA4360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202636">
        <w:rPr>
          <w:spacing w:val="-6"/>
          <w:sz w:val="30"/>
          <w:szCs w:val="30"/>
        </w:rPr>
        <w:t>3</w:t>
      </w:r>
      <w:r w:rsidRPr="00202636">
        <w:rPr>
          <w:rFonts w:hint="cs"/>
          <w:spacing w:val="-6"/>
          <w:sz w:val="30"/>
          <w:szCs w:val="30"/>
        </w:rPr>
        <w:t>1</w:t>
      </w:r>
      <w:r w:rsidR="00CA4360" w:rsidRPr="003D218D">
        <w:rPr>
          <w:spacing w:val="-6"/>
          <w:sz w:val="30"/>
          <w:szCs w:val="30"/>
        </w:rPr>
        <w:t>.</w:t>
      </w:r>
      <w:r w:rsidRPr="00202636">
        <w:rPr>
          <w:spacing w:val="-6"/>
          <w:sz w:val="30"/>
          <w:szCs w:val="30"/>
        </w:rPr>
        <w:t>1</w:t>
      </w:r>
      <w:r w:rsidR="00CA4360" w:rsidRPr="003D218D">
        <w:rPr>
          <w:b/>
          <w:bCs/>
          <w:spacing w:val="-6"/>
          <w:sz w:val="30"/>
          <w:szCs w:val="30"/>
        </w:rPr>
        <w:tab/>
      </w:r>
      <w:r w:rsidR="00BB1674" w:rsidRPr="003D218D">
        <w:rPr>
          <w:spacing w:val="-4"/>
          <w:sz w:val="30"/>
          <w:szCs w:val="30"/>
          <w:cs/>
        </w:rPr>
        <w:t>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2563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853</w:t>
      </w:r>
      <w:r w:rsidR="00A335AA" w:rsidRPr="003D218D">
        <w:rPr>
          <w:rFonts w:hint="cs"/>
          <w:spacing w:val="-4"/>
          <w:sz w:val="30"/>
          <w:szCs w:val="30"/>
          <w:cs/>
        </w:rPr>
        <w:t>.</w:t>
      </w:r>
      <w:r w:rsidRPr="00202636">
        <w:rPr>
          <w:rFonts w:hint="cs"/>
          <w:spacing w:val="-4"/>
          <w:sz w:val="30"/>
          <w:szCs w:val="30"/>
        </w:rPr>
        <w:t>94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และ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353</w:t>
      </w:r>
      <w:r w:rsidR="00A335AA" w:rsidRPr="003D218D">
        <w:rPr>
          <w:rFonts w:hint="cs"/>
          <w:spacing w:val="-4"/>
          <w:sz w:val="30"/>
          <w:szCs w:val="30"/>
          <w:cs/>
        </w:rPr>
        <w:t>.</w:t>
      </w:r>
      <w:r w:rsidRPr="00202636">
        <w:rPr>
          <w:rFonts w:hint="cs"/>
          <w:spacing w:val="-4"/>
          <w:sz w:val="30"/>
          <w:szCs w:val="30"/>
        </w:rPr>
        <w:t>98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ตามลำดับ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(ณ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proofErr w:type="gramStart"/>
      <w:r w:rsidRPr="00202636">
        <w:rPr>
          <w:spacing w:val="-4"/>
          <w:sz w:val="30"/>
          <w:szCs w:val="30"/>
        </w:rPr>
        <w:t>2562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:</w:t>
      </w:r>
      <w:proofErr w:type="gramEnd"/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จำนวน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1</w:t>
      </w:r>
      <w:r w:rsidR="00BB1674" w:rsidRPr="003D218D">
        <w:rPr>
          <w:spacing w:val="-4"/>
          <w:sz w:val="30"/>
          <w:szCs w:val="30"/>
        </w:rPr>
        <w:t>,</w:t>
      </w:r>
      <w:r w:rsidRPr="00202636">
        <w:rPr>
          <w:spacing w:val="-4"/>
          <w:sz w:val="30"/>
          <w:szCs w:val="30"/>
        </w:rPr>
        <w:t>623</w:t>
      </w:r>
      <w:r w:rsidR="00BB1674" w:rsidRPr="003D218D">
        <w:rPr>
          <w:spacing w:val="-4"/>
          <w:sz w:val="30"/>
          <w:szCs w:val="30"/>
          <w:cs/>
        </w:rPr>
        <w:t>.</w:t>
      </w:r>
      <w:r w:rsidRPr="00202636">
        <w:rPr>
          <w:spacing w:val="-4"/>
          <w:sz w:val="30"/>
          <w:szCs w:val="30"/>
        </w:rPr>
        <w:t>98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และ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671</w:t>
      </w:r>
      <w:r w:rsidR="00BB1674" w:rsidRPr="003D218D">
        <w:rPr>
          <w:spacing w:val="-4"/>
          <w:sz w:val="30"/>
          <w:szCs w:val="30"/>
          <w:cs/>
        </w:rPr>
        <w:t>.</w:t>
      </w:r>
      <w:r w:rsidRPr="00202636">
        <w:rPr>
          <w:spacing w:val="-4"/>
          <w:sz w:val="30"/>
          <w:szCs w:val="30"/>
        </w:rPr>
        <w:t>72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B1674"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z w:val="30"/>
          <w:szCs w:val="30"/>
          <w:cs/>
        </w:rPr>
        <w:t xml:space="preserve"> </w:t>
      </w:r>
      <w:r w:rsidR="00BB1674" w:rsidRPr="003D218D">
        <w:rPr>
          <w:sz w:val="30"/>
          <w:szCs w:val="30"/>
          <w:cs/>
        </w:rPr>
        <w:t>ตามลำดับ)</w:t>
      </w:r>
    </w:p>
    <w:p w14:paraId="133A6272" w14:textId="77777777" w:rsidR="00C34301" w:rsidRPr="003D218D" w:rsidRDefault="00C34301">
      <w:pPr>
        <w:rPr>
          <w:spacing w:val="-6"/>
          <w:sz w:val="30"/>
          <w:szCs w:val="30"/>
        </w:rPr>
      </w:pPr>
      <w:r w:rsidRPr="003D218D">
        <w:rPr>
          <w:spacing w:val="-6"/>
          <w:sz w:val="30"/>
          <w:szCs w:val="30"/>
        </w:rPr>
        <w:br w:type="page"/>
      </w:r>
    </w:p>
    <w:p w14:paraId="156C6187" w14:textId="08C8400F" w:rsidR="00CA4360" w:rsidRPr="003D218D" w:rsidRDefault="00202636" w:rsidP="00CA4360">
      <w:pPr>
        <w:tabs>
          <w:tab w:val="left" w:pos="900"/>
        </w:tabs>
        <w:spacing w:before="120" w:after="120"/>
        <w:ind w:left="907" w:hanging="547"/>
        <w:jc w:val="thaiDistribute"/>
        <w:rPr>
          <w:sz w:val="30"/>
          <w:szCs w:val="30"/>
          <w:cs/>
        </w:rPr>
      </w:pPr>
      <w:r w:rsidRPr="00202636">
        <w:rPr>
          <w:spacing w:val="-6"/>
          <w:sz w:val="30"/>
          <w:szCs w:val="30"/>
        </w:rPr>
        <w:t>3</w:t>
      </w:r>
      <w:r w:rsidRPr="00202636">
        <w:rPr>
          <w:rFonts w:hint="cs"/>
          <w:spacing w:val="-6"/>
          <w:sz w:val="30"/>
          <w:szCs w:val="30"/>
        </w:rPr>
        <w:t>1</w:t>
      </w:r>
      <w:r w:rsidR="00CA4360" w:rsidRPr="003D218D">
        <w:rPr>
          <w:spacing w:val="-6"/>
          <w:sz w:val="30"/>
          <w:szCs w:val="30"/>
          <w:cs/>
        </w:rPr>
        <w:t>.</w:t>
      </w:r>
      <w:r w:rsidRPr="00202636">
        <w:rPr>
          <w:spacing w:val="-6"/>
          <w:sz w:val="30"/>
          <w:szCs w:val="30"/>
        </w:rPr>
        <w:t>2</w:t>
      </w:r>
      <w:r w:rsidR="00DC0A2A" w:rsidRPr="003D218D">
        <w:rPr>
          <w:spacing w:val="-6"/>
          <w:sz w:val="30"/>
          <w:szCs w:val="30"/>
        </w:rPr>
        <w:t xml:space="preserve"> </w:t>
      </w:r>
      <w:r w:rsidR="00CA4360" w:rsidRPr="003D218D">
        <w:rPr>
          <w:spacing w:val="-6"/>
          <w:sz w:val="30"/>
          <w:szCs w:val="30"/>
          <w:cs/>
        </w:rPr>
        <w:tab/>
      </w:r>
      <w:r w:rsidR="00BB1674" w:rsidRPr="003D218D">
        <w:rPr>
          <w:sz w:val="30"/>
          <w:szCs w:val="30"/>
          <w:cs/>
        </w:rPr>
        <w:t>กลุ่มบริษัทและบริษัทได้ทำสัญญาเช่าและบริการ</w:t>
      </w:r>
      <w:r w:rsidR="00DC0A2A" w:rsidRPr="003D218D">
        <w:rPr>
          <w:sz w:val="30"/>
          <w:szCs w:val="30"/>
          <w:cs/>
        </w:rPr>
        <w:t xml:space="preserve"> </w:t>
      </w:r>
      <w:r w:rsidR="00BB1674" w:rsidRPr="003D218D">
        <w:rPr>
          <w:sz w:val="30"/>
          <w:szCs w:val="30"/>
          <w:cs/>
        </w:rPr>
        <w:t>ตามจำนวนเงินขั้นต่ำที่ต้องจ่ายค่าเช่าในอนาคตภายใต้สัญญ</w:t>
      </w:r>
      <w:r w:rsidR="00EA69A2" w:rsidRPr="003D218D">
        <w:rPr>
          <w:sz w:val="30"/>
          <w:szCs w:val="30"/>
          <w:cs/>
        </w:rPr>
        <w:t>าเช่าดำเนินงานที่บอกเลิกไม่ได้</w:t>
      </w:r>
      <w:r w:rsidR="00DC0A2A" w:rsidRPr="003D218D">
        <w:rPr>
          <w:sz w:val="30"/>
          <w:szCs w:val="30"/>
          <w:cs/>
        </w:rPr>
        <w:t xml:space="preserve"> </w:t>
      </w:r>
      <w:r w:rsidR="00BB1674"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="00BB1674"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="00EA69A2" w:rsidRPr="003D218D">
        <w:rPr>
          <w:sz w:val="30"/>
          <w:szCs w:val="30"/>
          <w:cs/>
        </w:rPr>
        <w:t>ธันวาคมมี</w:t>
      </w:r>
      <w:r w:rsidR="00BB1674" w:rsidRPr="003D218D">
        <w:rPr>
          <w:sz w:val="30"/>
          <w:szCs w:val="30"/>
          <w:cs/>
        </w:rPr>
        <w:t>ดังนี้</w:t>
      </w:r>
    </w:p>
    <w:p w14:paraId="79E62A2B" w14:textId="2BA4931C" w:rsidR="00CA4360" w:rsidRPr="003D218D" w:rsidRDefault="00CA4360" w:rsidP="00CA4360">
      <w:pPr>
        <w:ind w:left="360"/>
        <w:jc w:val="right"/>
        <w:rPr>
          <w:sz w:val="30"/>
          <w:szCs w:val="30"/>
          <w:cs/>
        </w:rPr>
      </w:pPr>
      <w:r w:rsidRPr="003D218D">
        <w:rPr>
          <w:b/>
          <w:bCs/>
          <w:sz w:val="30"/>
          <w:szCs w:val="30"/>
          <w:cs/>
        </w:rPr>
        <w:t>หน่วย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: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พัน</w:t>
      </w:r>
      <w:r w:rsidR="00F90764" w:rsidRPr="003D218D">
        <w:rPr>
          <w:rFonts w:hint="cs"/>
          <w:b/>
          <w:bCs/>
          <w:sz w:val="30"/>
          <w:szCs w:val="30"/>
          <w:cs/>
        </w:rPr>
        <w:t>บาท</w:t>
      </w:r>
    </w:p>
    <w:tbl>
      <w:tblPr>
        <w:tblW w:w="4563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1158"/>
        <w:gridCol w:w="103"/>
        <w:gridCol w:w="1078"/>
        <w:gridCol w:w="90"/>
        <w:gridCol w:w="1078"/>
        <w:gridCol w:w="120"/>
        <w:gridCol w:w="1139"/>
      </w:tblGrid>
      <w:tr w:rsidR="00BB1674" w:rsidRPr="003D218D" w14:paraId="019D36D2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A152" w14:textId="77777777" w:rsidR="00BB1674" w:rsidRPr="003D218D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744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598C" w14:textId="77777777" w:rsidR="00BB1674" w:rsidRPr="003D218D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134A3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6AC" w:rsidRPr="003D218D" w14:paraId="52F3DD2D" w14:textId="77777777" w:rsidTr="00A476AC">
        <w:trPr>
          <w:trHeight w:val="73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CD575" w14:textId="77777777" w:rsidR="00BB1674" w:rsidRPr="003D218D" w:rsidRDefault="00BB1674" w:rsidP="008312B4">
            <w:pPr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9A5A1B4" w14:textId="3A2DFD6C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393E35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146835" w14:textId="2832BBF3" w:rsidR="00BB1674" w:rsidRPr="003D218D" w:rsidRDefault="00202636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EE9F75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43681C0D" w14:textId="4FD6F26A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0902AE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0B88C86" w14:textId="261A1EEE" w:rsidR="00BB1674" w:rsidRPr="003D218D" w:rsidRDefault="00202636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A476AC" w:rsidRPr="003D218D" w14:paraId="7E1DE281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E1C9" w14:textId="77777777" w:rsidR="00BB1674" w:rsidRPr="003D218D" w:rsidRDefault="00BB1674" w:rsidP="008312B4">
            <w:pPr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ABF13" w14:textId="6E8773F5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11AD6" w14:textId="77777777" w:rsidR="00BB1674" w:rsidRPr="003D218D" w:rsidRDefault="00BB167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62E6" w14:textId="17929C6B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2059E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E662C" w14:textId="146F9422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295C8" w14:textId="77777777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8CD70" w14:textId="2BB9DD67" w:rsidR="00BB1674" w:rsidRPr="003D218D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A476AC" w:rsidRPr="003D218D" w14:paraId="4472204D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A7ED" w14:textId="2A4E6460" w:rsidR="00A335AA" w:rsidRPr="003D218D" w:rsidRDefault="00A335AA" w:rsidP="00F90764">
            <w:pPr>
              <w:ind w:left="180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2F42E" w14:textId="4B4139E5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6</w:t>
            </w:r>
            <w:r w:rsidR="00A335AA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963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74AF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F2DAB" w14:textId="3D9B9E93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8</w:t>
            </w:r>
            <w:r w:rsidR="00A335AA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090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FFFE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8B51" w14:textId="0F74B438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A335AA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991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16651" w14:textId="7777777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ED445" w14:textId="580FAE03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A335AA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640</w:t>
            </w:r>
          </w:p>
        </w:tc>
      </w:tr>
      <w:tr w:rsidR="00A476AC" w:rsidRPr="003D218D" w14:paraId="259BD491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CA9" w14:textId="71B0D6CF" w:rsidR="00A335AA" w:rsidRPr="003D218D" w:rsidRDefault="00A335AA" w:rsidP="00F90764">
            <w:pPr>
              <w:ind w:left="180"/>
              <w:rPr>
                <w:spacing w:val="-8"/>
                <w:sz w:val="30"/>
                <w:szCs w:val="30"/>
              </w:rPr>
            </w:pPr>
            <w:r w:rsidRPr="003D218D">
              <w:rPr>
                <w:rFonts w:hint="cs"/>
                <w:spacing w:val="-8"/>
                <w:sz w:val="30"/>
                <w:szCs w:val="30"/>
                <w:cs/>
              </w:rPr>
              <w:t>สกุลเงินดอลล</w:t>
            </w:r>
            <w:r w:rsidR="006A6D7F" w:rsidRPr="003D218D">
              <w:rPr>
                <w:rFonts w:hint="cs"/>
                <w:spacing w:val="-8"/>
                <w:sz w:val="30"/>
                <w:szCs w:val="30"/>
                <w:cs/>
              </w:rPr>
              <w:t>าร์สหรัฐ</w:t>
            </w:r>
            <w:r w:rsidR="00F90764" w:rsidRPr="003D218D">
              <w:rPr>
                <w:rFonts w:hint="cs"/>
                <w:spacing w:val="-8"/>
                <w:sz w:val="30"/>
                <w:szCs w:val="30"/>
                <w:cs/>
              </w:rPr>
              <w:t xml:space="preserve"> </w:t>
            </w:r>
            <w:r w:rsidR="00F90764" w:rsidRPr="003D218D">
              <w:rPr>
                <w:spacing w:val="-8"/>
                <w:sz w:val="30"/>
                <w:szCs w:val="30"/>
              </w:rPr>
              <w:t>(</w:t>
            </w:r>
            <w:r w:rsidR="00F90764" w:rsidRPr="003D218D">
              <w:rPr>
                <w:rFonts w:hint="cs"/>
                <w:spacing w:val="-8"/>
                <w:sz w:val="30"/>
                <w:szCs w:val="30"/>
                <w:cs/>
              </w:rPr>
              <w:t>เทียบเท่า</w:t>
            </w:r>
            <w:r w:rsidR="00A476AC" w:rsidRPr="003D218D">
              <w:rPr>
                <w:rFonts w:hint="cs"/>
                <w:spacing w:val="-8"/>
                <w:sz w:val="30"/>
                <w:szCs w:val="30"/>
                <w:cs/>
              </w:rPr>
              <w:t>สกุลเงินบาท</w:t>
            </w:r>
            <w:r w:rsidR="00F90764" w:rsidRPr="003D218D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4F1C7" w14:textId="2987A6AA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4</w:t>
            </w:r>
            <w:r w:rsidRPr="00202636">
              <w:rPr>
                <w:rFonts w:eastAsia="Calibri"/>
                <w:sz w:val="30"/>
                <w:szCs w:val="30"/>
              </w:rPr>
              <w:t>23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25BA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085" w14:textId="5245E9FB" w:rsidR="00A335AA" w:rsidRPr="003D218D" w:rsidRDefault="006A6D7F" w:rsidP="00B72DD3">
            <w:pPr>
              <w:tabs>
                <w:tab w:val="decimal" w:pos="66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60E4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DC4C0" w14:textId="732F4954" w:rsidR="00A335AA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10</w:t>
            </w:r>
            <w:r w:rsidRPr="00202636">
              <w:rPr>
                <w:rFonts w:eastAsia="Calibri"/>
                <w:sz w:val="30"/>
                <w:szCs w:val="30"/>
              </w:rPr>
              <w:t>6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1BCE4" w14:textId="7777777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820B6" w14:textId="0C596ED1" w:rsidR="00A335AA" w:rsidRPr="003D218D" w:rsidRDefault="006A6D7F" w:rsidP="00B72DD3">
            <w:pPr>
              <w:tabs>
                <w:tab w:val="decimal" w:pos="615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A476AC" w:rsidRPr="003D218D" w14:paraId="75AE30CC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11CC" w14:textId="77777777" w:rsidR="006A6D7F" w:rsidRPr="003D218D" w:rsidRDefault="006A6D7F" w:rsidP="00C33CA7">
            <w:pPr>
              <w:spacing w:line="160" w:lineRule="exact"/>
              <w:rPr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391AE" w14:textId="77777777" w:rsidR="006A6D7F" w:rsidRPr="003D218D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8A07E" w14:textId="77777777" w:rsidR="006A6D7F" w:rsidRPr="003D218D" w:rsidRDefault="006A6D7F" w:rsidP="00C33CA7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1EB47" w14:textId="77777777" w:rsidR="006A6D7F" w:rsidRPr="003D218D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ACAE" w14:textId="77777777" w:rsidR="006A6D7F" w:rsidRPr="003D218D" w:rsidRDefault="006A6D7F" w:rsidP="00C33CA7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C574C" w14:textId="77777777" w:rsidR="006A6D7F" w:rsidRPr="003D218D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DA80C" w14:textId="77777777" w:rsidR="006A6D7F" w:rsidRPr="003D218D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98FF" w14:textId="77777777" w:rsidR="006A6D7F" w:rsidRPr="003D218D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A476AC" w:rsidRPr="003D218D" w14:paraId="1D4437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899" w14:textId="23D44C75" w:rsidR="00A335AA" w:rsidRPr="003D218D" w:rsidRDefault="006A6D7F" w:rsidP="00A335AA">
            <w:pPr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มากกว่าหนึ่งปีแต่ไม่เกินห้าปี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38F2" w14:textId="7777777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65AB3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8D79" w14:textId="3B6F9D5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A2BF4" w14:textId="77777777" w:rsidR="00A335AA" w:rsidRPr="003D218D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5170B" w14:textId="7777777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1CDF2" w14:textId="77777777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6ABA8" w14:textId="43F3F955" w:rsidR="00A335AA" w:rsidRPr="003D218D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A476AC" w:rsidRPr="003D218D" w14:paraId="766EBDC6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E4F" w14:textId="6320B7D4" w:rsidR="00A476AC" w:rsidRPr="003D218D" w:rsidRDefault="00A476AC" w:rsidP="00A476AC">
            <w:pPr>
              <w:ind w:left="180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3D218D">
              <w:rPr>
                <w:spacing w:val="-8"/>
                <w:sz w:val="30"/>
                <w:szCs w:val="30"/>
              </w:rPr>
              <w:t>(</w:t>
            </w:r>
            <w:r w:rsidRPr="003D218D">
              <w:rPr>
                <w:rFonts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3D218D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BE09" w14:textId="2CE44085" w:rsidR="00A476AC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A476AC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692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4819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D9F0E" w14:textId="075A7F54" w:rsidR="00A476AC" w:rsidRPr="003D218D" w:rsidRDefault="00A476AC" w:rsidP="00A476AC">
            <w:pPr>
              <w:tabs>
                <w:tab w:val="decimal" w:pos="66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BA9DD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04B97" w14:textId="3FC266AC" w:rsidR="00A476AC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423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0C48F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18096" w14:textId="190CEA3D" w:rsidR="00A476AC" w:rsidRPr="003D218D" w:rsidRDefault="00A476AC" w:rsidP="00A476AC">
            <w:pPr>
              <w:tabs>
                <w:tab w:val="decimal" w:pos="615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  <w:tr w:rsidR="00A476AC" w:rsidRPr="003D218D" w14:paraId="4606D798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1BF1" w14:textId="77777777" w:rsidR="00A476AC" w:rsidRPr="003D218D" w:rsidRDefault="00A476AC" w:rsidP="00A476AC">
            <w:pPr>
              <w:spacing w:line="160" w:lineRule="exact"/>
              <w:rPr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5A067" w14:textId="77777777" w:rsidR="00A476AC" w:rsidRPr="003D218D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5D92" w14:textId="77777777" w:rsidR="00A476AC" w:rsidRPr="003D218D" w:rsidRDefault="00A476AC" w:rsidP="00A476AC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D6ED2" w14:textId="77777777" w:rsidR="00A476AC" w:rsidRPr="003D218D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164C1" w14:textId="77777777" w:rsidR="00A476AC" w:rsidRPr="003D218D" w:rsidRDefault="00A476AC" w:rsidP="00A476AC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2FA43" w14:textId="77777777" w:rsidR="00A476AC" w:rsidRPr="003D218D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78E04" w14:textId="77777777" w:rsidR="00A476AC" w:rsidRPr="003D218D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019B4" w14:textId="77777777" w:rsidR="00A476AC" w:rsidRPr="003D218D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A476AC" w:rsidRPr="003D218D" w14:paraId="46A6F54F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E53C" w14:textId="7ACDEC09" w:rsidR="00A476AC" w:rsidRPr="003D218D" w:rsidRDefault="00A476AC" w:rsidP="00A476AC">
            <w:pPr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DF888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22B1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3BD5D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6330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1070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7706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7EEF5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A476AC" w:rsidRPr="003D218D" w14:paraId="3599DF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D096" w14:textId="62010B1A" w:rsidR="00A476AC" w:rsidRPr="003D218D" w:rsidRDefault="00A476AC" w:rsidP="00A476AC">
            <w:pPr>
              <w:ind w:left="180"/>
              <w:rPr>
                <w:sz w:val="30"/>
                <w:szCs w:val="30"/>
                <w:cs/>
              </w:rPr>
            </w:pPr>
            <w:r w:rsidRPr="003D218D">
              <w:rPr>
                <w:rFonts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3D218D">
              <w:rPr>
                <w:spacing w:val="-8"/>
                <w:sz w:val="30"/>
                <w:szCs w:val="30"/>
              </w:rPr>
              <w:t>(</w:t>
            </w:r>
            <w:r w:rsidRPr="003D218D">
              <w:rPr>
                <w:rFonts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3D218D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0090D" w14:textId="64192914" w:rsidR="00A476AC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2</w:t>
            </w:r>
            <w:r w:rsidR="00A476AC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114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E341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22E9" w14:textId="35D375C2" w:rsidR="00A476AC" w:rsidRPr="003D218D" w:rsidRDefault="00A476AC" w:rsidP="00A476AC">
            <w:pPr>
              <w:tabs>
                <w:tab w:val="decimal" w:pos="66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0681" w14:textId="77777777" w:rsidR="00A476AC" w:rsidRPr="003D218D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4761B" w14:textId="5452ED06" w:rsidR="00A476AC" w:rsidRPr="003D218D" w:rsidRDefault="00202636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529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3AB39" w14:textId="77777777" w:rsidR="00A476AC" w:rsidRPr="003D218D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C7324" w14:textId="1F82F835" w:rsidR="00A476AC" w:rsidRPr="003D218D" w:rsidRDefault="00A476AC" w:rsidP="00A476AC">
            <w:pPr>
              <w:tabs>
                <w:tab w:val="decimal" w:pos="615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</w:tr>
    </w:tbl>
    <w:p w14:paraId="1740C15A" w14:textId="7B61AFC9" w:rsidR="00CA4360" w:rsidRPr="003D218D" w:rsidRDefault="00202636" w:rsidP="00023584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202636">
        <w:rPr>
          <w:spacing w:val="-6"/>
          <w:sz w:val="30"/>
          <w:szCs w:val="30"/>
        </w:rPr>
        <w:t>3</w:t>
      </w:r>
      <w:r w:rsidRPr="00202636">
        <w:rPr>
          <w:rFonts w:hint="cs"/>
          <w:spacing w:val="-6"/>
          <w:sz w:val="30"/>
          <w:szCs w:val="30"/>
        </w:rPr>
        <w:t>1</w:t>
      </w:r>
      <w:r w:rsidR="00CA4360" w:rsidRPr="003D218D">
        <w:rPr>
          <w:spacing w:val="-6"/>
          <w:sz w:val="30"/>
          <w:szCs w:val="30"/>
        </w:rPr>
        <w:t>.</w:t>
      </w:r>
      <w:r w:rsidRPr="00202636">
        <w:rPr>
          <w:spacing w:val="-6"/>
          <w:sz w:val="30"/>
          <w:szCs w:val="30"/>
        </w:rPr>
        <w:t>3</w:t>
      </w:r>
      <w:r w:rsidR="00CA4360" w:rsidRPr="003D218D">
        <w:rPr>
          <w:spacing w:val="-6"/>
          <w:sz w:val="30"/>
          <w:szCs w:val="30"/>
        </w:rPr>
        <w:tab/>
      </w:r>
      <w:r w:rsidR="00CA4360" w:rsidRPr="003D218D">
        <w:rPr>
          <w:rFonts w:hint="cs"/>
          <w:spacing w:val="-6"/>
          <w:sz w:val="30"/>
          <w:szCs w:val="30"/>
          <w:cs/>
        </w:rPr>
        <w:t>กลุ่มบริษัทและ</w:t>
      </w:r>
      <w:r w:rsidR="00CA4360" w:rsidRPr="003D218D">
        <w:rPr>
          <w:sz w:val="30"/>
          <w:szCs w:val="30"/>
          <w:cs/>
        </w:rPr>
        <w:t>บริษัทมีหนังสือค้ำประกันซึ่งออกโดย</w:t>
      </w:r>
      <w:r w:rsidR="00EA69A2" w:rsidRPr="003D218D">
        <w:rPr>
          <w:rFonts w:hint="cs"/>
          <w:sz w:val="30"/>
          <w:szCs w:val="30"/>
          <w:cs/>
        </w:rPr>
        <w:t>สถาบันการเงิน</w:t>
      </w:r>
      <w:r w:rsidR="00CA4360" w:rsidRPr="003D218D">
        <w:rPr>
          <w:sz w:val="30"/>
          <w:szCs w:val="30"/>
          <w:cs/>
        </w:rPr>
        <w:t>ในนาม</w:t>
      </w:r>
      <w:r w:rsidR="00EA69A2" w:rsidRPr="003D218D">
        <w:rPr>
          <w:rFonts w:hint="cs"/>
          <w:sz w:val="30"/>
          <w:szCs w:val="30"/>
          <w:cs/>
        </w:rPr>
        <w:t>กลุ่มบริษัทและ</w:t>
      </w:r>
      <w:r w:rsidR="00CA4360" w:rsidRPr="003D218D">
        <w:rPr>
          <w:sz w:val="30"/>
          <w:szCs w:val="30"/>
          <w:cs/>
        </w:rPr>
        <w:t>บริษัทซึ่งเกี่ยวเนื่องกับภาระผูกพันทางปฏิบัติบางประการตามปกติธุรกิจของบริษัทซึ่งมียอดคงเหลือ</w:t>
      </w:r>
      <w:r w:rsidR="00DC0A2A" w:rsidRPr="003D218D">
        <w:rPr>
          <w:sz w:val="30"/>
          <w:szCs w:val="30"/>
          <w:cs/>
        </w:rPr>
        <w:t xml:space="preserve"> </w:t>
      </w:r>
      <w:r w:rsidR="00CA4360" w:rsidRPr="003D218D">
        <w:rPr>
          <w:sz w:val="30"/>
          <w:szCs w:val="30"/>
          <w:cs/>
        </w:rPr>
        <w:t>ณ</w:t>
      </w:r>
      <w:r w:rsidR="00DC0A2A" w:rsidRPr="003D218D">
        <w:rPr>
          <w:sz w:val="30"/>
          <w:szCs w:val="30"/>
          <w:cs/>
        </w:rPr>
        <w:t xml:space="preserve"> </w:t>
      </w:r>
      <w:r w:rsidR="00CA4360" w:rsidRPr="003D218D">
        <w:rPr>
          <w:sz w:val="30"/>
          <w:szCs w:val="30"/>
          <w:cs/>
        </w:rPr>
        <w:t>วันที่</w:t>
      </w:r>
      <w:r w:rsidR="00DC0A2A" w:rsidRPr="003D218D">
        <w:rPr>
          <w:sz w:val="30"/>
          <w:szCs w:val="30"/>
          <w:cs/>
        </w:rPr>
        <w:t xml:space="preserve"> </w:t>
      </w:r>
      <w:r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</w:rPr>
        <w:t xml:space="preserve"> </w:t>
      </w:r>
      <w:r w:rsidR="00CA4360"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CA4360" w:rsidRPr="003D218D">
        <w:rPr>
          <w:sz w:val="30"/>
          <w:szCs w:val="30"/>
          <w:cs/>
        </w:rPr>
        <w:t>ดังนี้</w:t>
      </w:r>
    </w:p>
    <w:p w14:paraId="2A465125" w14:textId="2B80BEDF" w:rsidR="00CA4360" w:rsidRPr="003D218D" w:rsidRDefault="00CA4360" w:rsidP="00CA4360">
      <w:pPr>
        <w:ind w:left="360"/>
        <w:jc w:val="right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หน่วย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: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พันบาท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082"/>
        <w:gridCol w:w="84"/>
        <w:gridCol w:w="1092"/>
        <w:gridCol w:w="89"/>
        <w:gridCol w:w="996"/>
        <w:gridCol w:w="89"/>
        <w:gridCol w:w="1085"/>
      </w:tblGrid>
      <w:tr w:rsidR="00BB1674" w:rsidRPr="003D218D" w14:paraId="3E3190C8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BBCD" w14:textId="77777777" w:rsidR="00BB1674" w:rsidRPr="003D218D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88CA1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7B834" w14:textId="77777777" w:rsidR="00BB1674" w:rsidRPr="003D218D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29A2E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674" w:rsidRPr="003D218D" w14:paraId="1492385C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19BB" w14:textId="77777777" w:rsidR="00BB1674" w:rsidRPr="003D218D" w:rsidRDefault="00BB1674" w:rsidP="008312B4">
            <w:pPr>
              <w:rPr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C3E2F1" w14:textId="12F86D0C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E60063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A9785B" w14:textId="35D4A6CC" w:rsidR="00BB1674" w:rsidRPr="003D218D" w:rsidRDefault="00202636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7B2335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0294AD" w14:textId="052755F1" w:rsidR="00BB1674" w:rsidRPr="003D218D" w:rsidRDefault="00202636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02636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0E8451" w14:textId="77777777" w:rsidR="00BB1674" w:rsidRPr="003D218D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F6FE99" w14:textId="39C91B5B" w:rsidR="00BB1674" w:rsidRPr="003D218D" w:rsidRDefault="00202636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BB1674" w:rsidRPr="003D218D" w14:paraId="6503AED2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CFCD" w14:textId="77777777" w:rsidR="00BB1674" w:rsidRPr="003D218D" w:rsidRDefault="00BB1674" w:rsidP="008312B4">
            <w:pPr>
              <w:rPr>
                <w:spacing w:val="-12"/>
                <w:sz w:val="30"/>
                <w:szCs w:val="30"/>
              </w:rPr>
            </w:pPr>
            <w:r w:rsidRPr="003D218D">
              <w:rPr>
                <w:spacing w:val="-12"/>
                <w:sz w:val="30"/>
                <w:szCs w:val="30"/>
                <w:cs/>
              </w:rPr>
              <w:t>หนังสือค้ำประกันการจัดหาและบำรุงสาธา</w:t>
            </w:r>
            <w:r w:rsidRPr="003D218D">
              <w:rPr>
                <w:rFonts w:hint="cs"/>
                <w:spacing w:val="-12"/>
                <w:sz w:val="30"/>
                <w:szCs w:val="30"/>
                <w:cs/>
              </w:rPr>
              <w:t>รณูปโภค</w:t>
            </w: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8D605" w14:textId="5EFB63F6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 w:hint="cs"/>
                <w:sz w:val="30"/>
                <w:szCs w:val="30"/>
              </w:rPr>
              <w:t>16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 w:hint="cs"/>
                <w:sz w:val="30"/>
                <w:szCs w:val="30"/>
              </w:rPr>
              <w:t>814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762E5" w14:textId="77777777" w:rsidR="00BB1674" w:rsidRPr="003D218D" w:rsidRDefault="00BB167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9C64F" w14:textId="691BB284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16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97361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C304B" w14:textId="1592F6BB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16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5A835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2AF80" w14:textId="7FE0177C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16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814</w:t>
            </w:r>
          </w:p>
        </w:tc>
      </w:tr>
      <w:tr w:rsidR="00BB1674" w:rsidRPr="003D218D" w14:paraId="1D558D44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688A7" w14:textId="77777777" w:rsidR="00BB1674" w:rsidRPr="003D218D" w:rsidRDefault="00BB1674" w:rsidP="008312B4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หนังสือค้ำประกันค่าซื้อสินค้า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4AC1" w14:textId="3C4233BD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449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B105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0DDAB" w14:textId="0A157012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9C39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0BE8" w14:textId="08D277AB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449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7648D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4193" w14:textId="5C91DF47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949</w:t>
            </w:r>
          </w:p>
        </w:tc>
      </w:tr>
      <w:tr w:rsidR="00BB1674" w:rsidRPr="003D218D" w14:paraId="7187BB86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383A" w14:textId="77777777" w:rsidR="00BB1674" w:rsidRPr="003D218D" w:rsidRDefault="00BB1674" w:rsidP="008312B4">
            <w:pPr>
              <w:rPr>
                <w:sz w:val="30"/>
                <w:szCs w:val="30"/>
                <w:cs/>
              </w:rPr>
            </w:pPr>
            <w:r w:rsidRPr="003D218D">
              <w:rPr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8EF0B2" w14:textId="196E26DC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4BE98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0B692" w14:textId="3D9E2C91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8C159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E6A05" w14:textId="04FED4B1" w:rsidR="00BB1674" w:rsidRPr="003D218D" w:rsidRDefault="006A6D7F" w:rsidP="008312B4">
            <w:pPr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610DF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E053" w14:textId="77777777" w:rsidR="00BB1674" w:rsidRPr="003D218D" w:rsidRDefault="00BB1674" w:rsidP="008312B4">
            <w:pPr>
              <w:jc w:val="center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</w:tr>
      <w:tr w:rsidR="00BB1674" w:rsidRPr="003D218D" w14:paraId="0523C98A" w14:textId="77777777" w:rsidTr="008312B4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E8AE" w14:textId="77777777" w:rsidR="00BB1674" w:rsidRPr="003D218D" w:rsidRDefault="00BB1674" w:rsidP="008312B4">
            <w:pPr>
              <w:rPr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B855B8" w14:textId="12D3BAF5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18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703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D4D16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30549" w14:textId="3454AB43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202636">
              <w:rPr>
                <w:rFonts w:eastAsia="Calibri"/>
                <w:sz w:val="30"/>
                <w:szCs w:val="30"/>
              </w:rPr>
              <w:t>19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643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E6F27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6AF666" w14:textId="32913302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18</w:t>
            </w:r>
            <w:r w:rsidR="006A6D7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263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7F9E" w14:textId="77777777" w:rsidR="00BB1674" w:rsidRPr="003D218D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BC510" w14:textId="55D3A9BE" w:rsidR="00BB1674" w:rsidRPr="003D218D" w:rsidRDefault="00202636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18</w:t>
            </w:r>
            <w:r w:rsidR="00BB1674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763</w:t>
            </w:r>
          </w:p>
        </w:tc>
      </w:tr>
    </w:tbl>
    <w:p w14:paraId="5C7A1567" w14:textId="0274F5BD" w:rsidR="005A3625" w:rsidRPr="003D218D" w:rsidRDefault="00202636" w:rsidP="005A3625">
      <w:pPr>
        <w:tabs>
          <w:tab w:val="left" w:pos="900"/>
        </w:tabs>
        <w:spacing w:before="240" w:after="360"/>
        <w:ind w:left="907" w:hanging="547"/>
        <w:jc w:val="thaiDistribute"/>
        <w:rPr>
          <w:b/>
          <w:bCs/>
          <w:sz w:val="30"/>
          <w:szCs w:val="30"/>
          <w:cs/>
        </w:rPr>
      </w:pPr>
      <w:r w:rsidRPr="00202636">
        <w:rPr>
          <w:sz w:val="30"/>
          <w:szCs w:val="30"/>
        </w:rPr>
        <w:t>3</w:t>
      </w:r>
      <w:r w:rsidRPr="00202636">
        <w:rPr>
          <w:rFonts w:hint="cs"/>
          <w:sz w:val="30"/>
          <w:szCs w:val="30"/>
        </w:rPr>
        <w:t>1</w:t>
      </w:r>
      <w:r w:rsidR="00CF0B83" w:rsidRPr="003D218D">
        <w:rPr>
          <w:sz w:val="30"/>
          <w:szCs w:val="30"/>
        </w:rPr>
        <w:t>.</w:t>
      </w:r>
      <w:r w:rsidRPr="00202636">
        <w:rPr>
          <w:sz w:val="30"/>
          <w:szCs w:val="30"/>
        </w:rPr>
        <w:t>4</w:t>
      </w:r>
      <w:r w:rsidR="00CF0B83" w:rsidRPr="003D218D">
        <w:rPr>
          <w:sz w:val="30"/>
          <w:szCs w:val="30"/>
        </w:rPr>
        <w:tab/>
      </w:r>
      <w:r w:rsidR="00CF0B83" w:rsidRPr="003D218D">
        <w:rPr>
          <w:spacing w:val="-4"/>
          <w:sz w:val="30"/>
          <w:szCs w:val="30"/>
          <w:cs/>
        </w:rPr>
        <w:t>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2562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กลุ่มบริษัทมีภาระผูกพันประเภทอาวัลกับธนาคารจำนวน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211</w:t>
      </w:r>
      <w:r w:rsidR="006A6D7F" w:rsidRPr="003D218D">
        <w:rPr>
          <w:rFonts w:hint="cs"/>
          <w:spacing w:val="-4"/>
          <w:sz w:val="30"/>
          <w:szCs w:val="30"/>
          <w:cs/>
        </w:rPr>
        <w:t>.</w:t>
      </w:r>
      <w:r w:rsidRPr="00202636">
        <w:rPr>
          <w:rFonts w:hint="cs"/>
          <w:spacing w:val="-4"/>
          <w:sz w:val="30"/>
          <w:szCs w:val="30"/>
        </w:rPr>
        <w:t>50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ล้านบาท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EA69A2" w:rsidRPr="003D218D">
        <w:rPr>
          <w:rFonts w:hint="cs"/>
          <w:spacing w:val="-4"/>
          <w:sz w:val="30"/>
          <w:szCs w:val="30"/>
          <w:cs/>
        </w:rPr>
        <w:t>โดย</w:t>
      </w:r>
      <w:r w:rsidR="00EA69A2" w:rsidRPr="003D218D">
        <w:rPr>
          <w:spacing w:val="-4"/>
          <w:sz w:val="30"/>
          <w:szCs w:val="30"/>
          <w:cs/>
        </w:rPr>
        <w:t>อาวัลดังกล่าว</w:t>
      </w:r>
      <w:r w:rsidR="008312B4" w:rsidRPr="003D218D">
        <w:rPr>
          <w:spacing w:val="-4"/>
          <w:sz w:val="30"/>
          <w:szCs w:val="30"/>
          <w:cs/>
        </w:rPr>
        <w:t>ค้ำประกันโดยที่ดินและต้นทุนโครงการระหว่างพัฒนาบางส่วน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6A6D7F" w:rsidRPr="003D218D">
        <w:rPr>
          <w:rFonts w:hint="cs"/>
          <w:spacing w:val="-4"/>
          <w:sz w:val="30"/>
          <w:szCs w:val="30"/>
          <w:cs/>
        </w:rPr>
        <w:t>ตั๋วอาวัล</w:t>
      </w:r>
      <w:r w:rsidR="0059061F" w:rsidRPr="003D218D">
        <w:rPr>
          <w:rFonts w:hint="cs"/>
          <w:spacing w:val="-4"/>
          <w:sz w:val="30"/>
          <w:szCs w:val="30"/>
          <w:cs/>
        </w:rPr>
        <w:t>ครบกำหนด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เมื่อวันที่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26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พฤษภาคม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2563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และสัญญาจะบังคับให้เปลี่ยนเป็นเงินกู้ยืมและคำนวณดอกเบี้ยตั้งแต่วันที่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27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พฤษภาคม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2563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สิ้นสุดสัญญาวันที่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26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59061F" w:rsidRPr="003D218D">
        <w:rPr>
          <w:rFonts w:hint="cs"/>
          <w:spacing w:val="-4"/>
          <w:sz w:val="30"/>
          <w:szCs w:val="30"/>
          <w:cs/>
        </w:rPr>
        <w:t>มิถุนายน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Pr="00202636">
        <w:rPr>
          <w:rFonts w:hint="cs"/>
          <w:spacing w:val="-4"/>
          <w:sz w:val="30"/>
          <w:szCs w:val="30"/>
        </w:rPr>
        <w:t>2565</w:t>
      </w:r>
      <w:r w:rsidR="00DC0A2A" w:rsidRPr="003D218D">
        <w:rPr>
          <w:rFonts w:hint="cs"/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(ดูหมายเหตุข้อ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6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และ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29</w:t>
      </w:r>
      <w:r w:rsidR="008312B4" w:rsidRPr="003D218D">
        <w:rPr>
          <w:spacing w:val="-4"/>
          <w:sz w:val="30"/>
          <w:szCs w:val="30"/>
          <w:cs/>
        </w:rPr>
        <w:t>)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(ณ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วันที่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31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ธันวาคม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Pr="00202636">
        <w:rPr>
          <w:spacing w:val="-4"/>
          <w:sz w:val="30"/>
          <w:szCs w:val="30"/>
        </w:rPr>
        <w:t>256</w:t>
      </w:r>
      <w:r w:rsidRPr="00202636">
        <w:rPr>
          <w:rFonts w:hint="cs"/>
          <w:spacing w:val="-4"/>
          <w:sz w:val="30"/>
          <w:szCs w:val="30"/>
        </w:rPr>
        <w:t>3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8312B4" w:rsidRPr="003D218D">
        <w:rPr>
          <w:spacing w:val="-4"/>
          <w:sz w:val="30"/>
          <w:szCs w:val="30"/>
          <w:cs/>
        </w:rPr>
        <w:t>:</w:t>
      </w:r>
      <w:r w:rsidR="00DC0A2A" w:rsidRPr="003D218D">
        <w:rPr>
          <w:spacing w:val="-4"/>
          <w:sz w:val="30"/>
          <w:szCs w:val="30"/>
          <w:cs/>
        </w:rPr>
        <w:t xml:space="preserve"> </w:t>
      </w:r>
      <w:r w:rsidR="00B214DA" w:rsidRPr="003D218D">
        <w:rPr>
          <w:rFonts w:hint="cs"/>
          <w:spacing w:val="-4"/>
          <w:sz w:val="30"/>
          <w:szCs w:val="30"/>
          <w:cs/>
        </w:rPr>
        <w:t>ไม่มี</w:t>
      </w:r>
      <w:r w:rsidR="008312B4" w:rsidRPr="003D218D">
        <w:rPr>
          <w:spacing w:val="-4"/>
          <w:sz w:val="30"/>
          <w:szCs w:val="30"/>
          <w:cs/>
        </w:rPr>
        <w:t>)</w:t>
      </w:r>
      <w:r w:rsidR="005A3625" w:rsidRPr="003D218D">
        <w:rPr>
          <w:b/>
          <w:bCs/>
          <w:sz w:val="30"/>
          <w:szCs w:val="30"/>
          <w:cs/>
        </w:rPr>
        <w:br w:type="page"/>
      </w:r>
    </w:p>
    <w:p w14:paraId="7F360398" w14:textId="03F8023A" w:rsidR="00CA4360" w:rsidRPr="003D218D" w:rsidRDefault="00CA4360" w:rsidP="00CF0B83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CF0B83" w:rsidRPr="003D218D">
        <w:rPr>
          <w:rFonts w:hint="cs"/>
          <w:b/>
          <w:bCs/>
          <w:sz w:val="30"/>
          <w:szCs w:val="30"/>
          <w:cs/>
        </w:rPr>
        <w:t>และ</w:t>
      </w:r>
      <w:r w:rsidR="00AE004D" w:rsidRPr="003D218D">
        <w:rPr>
          <w:rFonts w:hint="cs"/>
          <w:b/>
          <w:bCs/>
          <w:sz w:val="30"/>
          <w:szCs w:val="30"/>
          <w:cs/>
        </w:rPr>
        <w:t>การจำแนก</w:t>
      </w:r>
      <w:r w:rsidR="00CF0B83" w:rsidRPr="003D218D">
        <w:rPr>
          <w:rFonts w:hint="cs"/>
          <w:b/>
          <w:bCs/>
          <w:sz w:val="30"/>
          <w:szCs w:val="30"/>
          <w:cs/>
        </w:rPr>
        <w:t>รายได้</w:t>
      </w:r>
    </w:p>
    <w:p w14:paraId="5634EBFB" w14:textId="032813F4" w:rsidR="00CA4360" w:rsidRPr="003D218D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เพื่อใช้ในการตัดสินใจในการจัดสรรทรัพยากรให้กับส่วนงาน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และประเมินผลการดำเนินงานของส่วนงาน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เพื่อวัตถุประสงค์ในการบริหารงาน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กลุ่มบริษัทมีส่วนงานที่รายงานทั้งสิ้น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ส่วนงาน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ดังนี้</w:t>
      </w:r>
      <w:r w:rsidR="00DC0A2A" w:rsidRPr="003D218D">
        <w:rPr>
          <w:sz w:val="30"/>
          <w:szCs w:val="30"/>
          <w:cs/>
        </w:rPr>
        <w:t xml:space="preserve"> </w:t>
      </w:r>
    </w:p>
    <w:p w14:paraId="474DEF80" w14:textId="22B50DC9" w:rsidR="00CA4360" w:rsidRPr="003D218D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ส่วนงานที่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ได้แก่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ส่วนงานพัฒนาอสังหาริมทรัพย์เป็นส่วนงานธุรกิจพัฒนาอสังหาริมทรัพย์ที่เป็น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บ้านเดี่ยว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ทาวน์เฮ้าส์และคอนโดมิเนียม</w:t>
      </w:r>
    </w:p>
    <w:p w14:paraId="13E9C9E2" w14:textId="07B584C9" w:rsidR="00CA4360" w:rsidRPr="003D218D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ส่วนงานที่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ได้แก่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ส่วนงานบริการเป็นส่วนงานธุรกิจที่ประกอบไปด้วย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sz w:val="30"/>
          <w:szCs w:val="30"/>
          <w:cs/>
        </w:rPr>
        <w:t>ธุรกิจบริการและบริหารจัดการอาคาร</w:t>
      </w:r>
    </w:p>
    <w:p w14:paraId="0AF2A86A" w14:textId="77777777" w:rsidR="00CA4360" w:rsidRPr="003D218D" w:rsidRDefault="00CA4360" w:rsidP="00247B1C">
      <w:pPr>
        <w:ind w:right="58" w:firstLine="360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ส่วนงานภูมิศาสตร์</w:t>
      </w:r>
    </w:p>
    <w:p w14:paraId="1A339EA9" w14:textId="3F73FA93" w:rsidR="00CA4360" w:rsidRPr="003D218D" w:rsidRDefault="00CA4360" w:rsidP="00CA4360">
      <w:pPr>
        <w:spacing w:after="240"/>
        <w:ind w:left="360" w:right="63"/>
        <w:jc w:val="thaiDistribute"/>
        <w:rPr>
          <w:sz w:val="32"/>
          <w:szCs w:val="32"/>
        </w:rPr>
      </w:pPr>
      <w:r w:rsidRPr="003D218D">
        <w:rPr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="00DC0A2A" w:rsidRPr="003D218D">
        <w:rPr>
          <w:sz w:val="32"/>
          <w:szCs w:val="32"/>
          <w:cs/>
        </w:rPr>
        <w:t xml:space="preserve"> </w:t>
      </w:r>
      <w:r w:rsidRPr="003D218D">
        <w:rPr>
          <w:sz w:val="32"/>
          <w:szCs w:val="32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495A7D0E" w14:textId="77777777" w:rsidR="00CA4360" w:rsidRPr="003D218D" w:rsidRDefault="00CA4360" w:rsidP="00CA4360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3D218D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F7C5CC0" w14:textId="45C3D995" w:rsidR="00CA4360" w:rsidRPr="003D218D" w:rsidRDefault="00CA4360" w:rsidP="00217279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3D218D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</w:t>
      </w:r>
      <w:r w:rsidR="00DC0A2A" w:rsidRPr="003D218D">
        <w:rPr>
          <w:snapToGrid w:val="0"/>
          <w:spacing w:val="4"/>
          <w:sz w:val="30"/>
          <w:szCs w:val="30"/>
          <w:cs/>
          <w:lang w:eastAsia="th-TH"/>
        </w:rPr>
        <w:t xml:space="preserve"> </w:t>
      </w:r>
      <w:r w:rsidRPr="003D218D">
        <w:rPr>
          <w:snapToGrid w:val="0"/>
          <w:spacing w:val="4"/>
          <w:sz w:val="30"/>
          <w:szCs w:val="30"/>
          <w:cs/>
          <w:lang w:eastAsia="th-TH"/>
        </w:rPr>
        <w:t>เนื่องจากลูกค้าของกลุ่มบริษัทมีลูกค้าจำนวนมาก</w:t>
      </w:r>
      <w:r w:rsidR="00DC0A2A" w:rsidRPr="003D218D">
        <w:rPr>
          <w:snapToGrid w:val="0"/>
          <w:spacing w:val="4"/>
          <w:sz w:val="30"/>
          <w:szCs w:val="30"/>
          <w:cs/>
          <w:lang w:eastAsia="th-TH"/>
        </w:rPr>
        <w:t xml:space="preserve"> </w:t>
      </w:r>
      <w:r w:rsidRPr="003D218D">
        <w:rPr>
          <w:snapToGrid w:val="0"/>
          <w:spacing w:val="4"/>
          <w:sz w:val="30"/>
          <w:szCs w:val="30"/>
          <w:cs/>
          <w:lang w:eastAsia="th-TH"/>
        </w:rPr>
        <w:t>ซึ่ง</w:t>
      </w:r>
      <w:r w:rsidRPr="003D218D">
        <w:rPr>
          <w:snapToGrid w:val="0"/>
          <w:sz w:val="30"/>
          <w:szCs w:val="30"/>
          <w:cs/>
          <w:lang w:eastAsia="th-TH"/>
        </w:rPr>
        <w:t>ได้แก่</w:t>
      </w:r>
      <w:r w:rsidR="00DC0A2A" w:rsidRPr="003D218D">
        <w:rPr>
          <w:snapToGrid w:val="0"/>
          <w:sz w:val="30"/>
          <w:szCs w:val="30"/>
          <w:cs/>
          <w:lang w:eastAsia="th-TH"/>
        </w:rPr>
        <w:t xml:space="preserve"> </w:t>
      </w:r>
      <w:r w:rsidRPr="003D218D">
        <w:rPr>
          <w:snapToGrid w:val="0"/>
          <w:sz w:val="30"/>
          <w:szCs w:val="30"/>
          <w:cs/>
          <w:lang w:eastAsia="th-TH"/>
        </w:rPr>
        <w:t>ผู้ใช้บริการทั้งภาคธุรกิจและผู้ใช้บริการรายย่อยทั่วไป</w:t>
      </w:r>
    </w:p>
    <w:p w14:paraId="50FF0359" w14:textId="115A45A8" w:rsidR="00CA4360" w:rsidRPr="003D218D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ในระหว่างปีสิ้นสุดวันที่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7B61A2" w:rsidRPr="003D218D">
        <w:rPr>
          <w:sz w:val="30"/>
          <w:szCs w:val="30"/>
          <w:cs/>
        </w:rPr>
        <w:t>และ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10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ขึ้นไปของรายได้รวม</w:t>
      </w:r>
    </w:p>
    <w:p w14:paraId="62303FC0" w14:textId="09914B61" w:rsidR="00CE34AA" w:rsidRPr="003D218D" w:rsidRDefault="00DC0A2A" w:rsidP="00CE34AA">
      <w:pPr>
        <w:tabs>
          <w:tab w:val="left" w:pos="360"/>
        </w:tabs>
        <w:ind w:left="360"/>
        <w:jc w:val="thaiDistribute"/>
        <w:rPr>
          <w:b/>
          <w:bCs/>
          <w:sz w:val="30"/>
          <w:szCs w:val="30"/>
          <w:cs/>
        </w:rPr>
        <w:sectPr w:rsidR="00CE34AA" w:rsidRPr="003D218D" w:rsidSect="00AE485A">
          <w:pgSz w:w="11909" w:h="16834" w:code="9"/>
          <w:pgMar w:top="1440" w:right="1195" w:bottom="720" w:left="1440" w:header="864" w:footer="432" w:gutter="0"/>
          <w:cols w:space="720"/>
          <w:noEndnote/>
          <w:docGrid w:linePitch="326"/>
        </w:sectPr>
      </w:pPr>
      <w:r w:rsidRPr="003D218D">
        <w:rPr>
          <w:b/>
          <w:bCs/>
          <w:sz w:val="30"/>
          <w:szCs w:val="30"/>
          <w:cs/>
        </w:rPr>
        <w:t xml:space="preserve"> </w:t>
      </w:r>
    </w:p>
    <w:p w14:paraId="700AA175" w14:textId="3B7113F5" w:rsidR="00CE34AA" w:rsidRPr="003D218D" w:rsidRDefault="00CE34AA" w:rsidP="00CE34AA">
      <w:pPr>
        <w:tabs>
          <w:tab w:val="left" w:pos="360"/>
        </w:tabs>
        <w:ind w:left="360" w:right="-176"/>
        <w:jc w:val="thaiDistribute"/>
        <w:rPr>
          <w:sz w:val="30"/>
          <w:szCs w:val="30"/>
        </w:rPr>
      </w:pPr>
      <w:r w:rsidRPr="003D218D">
        <w:rPr>
          <w:rFonts w:hint="cs"/>
          <w:spacing w:val="6"/>
          <w:sz w:val="30"/>
          <w:szCs w:val="30"/>
          <w:cs/>
        </w:rPr>
        <w:t>ผลการดำเนินงานตาม</w:t>
      </w:r>
      <w:r w:rsidRPr="003D218D">
        <w:rPr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31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ธันวาคม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มีดังนี้</w:t>
      </w:r>
    </w:p>
    <w:p w14:paraId="62E0F73E" w14:textId="7CC2399E" w:rsidR="00CE34AA" w:rsidRPr="003D218D" w:rsidRDefault="00CE34AA" w:rsidP="005F7800">
      <w:pPr>
        <w:tabs>
          <w:tab w:val="left" w:pos="360"/>
        </w:tabs>
        <w:ind w:left="360" w:right="-266"/>
        <w:jc w:val="right"/>
        <w:rPr>
          <w:b/>
          <w:bCs/>
          <w:sz w:val="26"/>
          <w:szCs w:val="26"/>
        </w:rPr>
      </w:pPr>
      <w:r w:rsidRPr="003D218D">
        <w:rPr>
          <w:b/>
          <w:bCs/>
          <w:sz w:val="26"/>
          <w:szCs w:val="26"/>
          <w:cs/>
        </w:rPr>
        <w:t>หน่วย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:</w:t>
      </w:r>
      <w:r w:rsidR="00DC0A2A" w:rsidRPr="003D218D">
        <w:rPr>
          <w:b/>
          <w:bCs/>
          <w:sz w:val="26"/>
          <w:szCs w:val="26"/>
          <w:cs/>
        </w:rPr>
        <w:t xml:space="preserve"> </w:t>
      </w:r>
      <w:r w:rsidRPr="003D218D">
        <w:rPr>
          <w:b/>
          <w:bCs/>
          <w:sz w:val="26"/>
          <w:szCs w:val="26"/>
          <w:cs/>
        </w:rPr>
        <w:t>พันบาท</w:t>
      </w:r>
    </w:p>
    <w:tbl>
      <w:tblPr>
        <w:tblW w:w="146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84"/>
        <w:gridCol w:w="93"/>
        <w:gridCol w:w="1038"/>
        <w:gridCol w:w="76"/>
        <w:gridCol w:w="1113"/>
        <w:gridCol w:w="90"/>
        <w:gridCol w:w="1105"/>
        <w:gridCol w:w="64"/>
        <w:gridCol w:w="1106"/>
        <w:gridCol w:w="57"/>
        <w:gridCol w:w="1113"/>
        <w:gridCol w:w="73"/>
        <w:gridCol w:w="1097"/>
        <w:gridCol w:w="89"/>
        <w:gridCol w:w="1081"/>
        <w:gridCol w:w="83"/>
        <w:gridCol w:w="1087"/>
        <w:gridCol w:w="74"/>
        <w:gridCol w:w="1186"/>
      </w:tblGrid>
      <w:tr w:rsidR="00531EA5" w:rsidRPr="003D218D" w14:paraId="213B1CEF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9FB88" w14:textId="77777777" w:rsidR="00CE34AA" w:rsidRPr="003D218D" w:rsidRDefault="00CE34AA" w:rsidP="00C73872">
            <w:pPr>
              <w:spacing w:line="320" w:lineRule="exac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1709" w:type="dxa"/>
            <w:gridSpan w:val="19"/>
            <w:tcBorders>
              <w:left w:val="nil"/>
            </w:tcBorders>
          </w:tcPr>
          <w:p w14:paraId="41B393D5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531EA5" w:rsidRPr="003D218D" w14:paraId="2549F8AC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C65" w14:textId="77777777" w:rsidR="00CE34AA" w:rsidRPr="003D218D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left w:val="nil"/>
              <w:right w:val="nil"/>
            </w:tcBorders>
            <w:vAlign w:val="bottom"/>
          </w:tcPr>
          <w:p w14:paraId="529B3B26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ส่วนงานพัฒนา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838EF68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left w:val="nil"/>
              <w:right w:val="nil"/>
            </w:tcBorders>
            <w:vAlign w:val="center"/>
          </w:tcPr>
          <w:p w14:paraId="2B453104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8761DD4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7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30A69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210F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67F7CB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99FB30" w14:textId="77777777" w:rsidR="00CE34AA" w:rsidRPr="003D218D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046557B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531EA5" w:rsidRPr="003D218D" w14:paraId="27331660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9FAD" w14:textId="77777777" w:rsidR="00CE34AA" w:rsidRPr="003D218D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B72C3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E4E5E2F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800585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ส่วนงานบริการ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608DFE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1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41878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3D218D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9BB393" w14:textId="77777777" w:rsidR="00CE34AA" w:rsidRPr="003D218D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144CB2B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31EA5" w:rsidRPr="003D218D" w14:paraId="3AA3F9DA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2DF9" w14:textId="77777777" w:rsidR="00CE34AA" w:rsidRPr="003D218D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6A623" w14:textId="49313A43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E007025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DB16B4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02DA5F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04653" w14:textId="6BBE0B03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="00DC0A2A" w:rsidRPr="003D218D">
              <w:rPr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3D218D">
              <w:rPr>
                <w:b/>
                <w:bCs/>
                <w:sz w:val="26"/>
                <w:szCs w:val="26"/>
                <w:cs/>
                <w:lang w:eastAsia="en-GB"/>
              </w:rPr>
              <w:t>เวลาใดเวลาหนึ่ง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6D9DD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0A27E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D218D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567FE1" w14:textId="77777777" w:rsidR="00CE34AA" w:rsidRPr="003D218D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C74DF36" w14:textId="77777777" w:rsidR="00CE34AA" w:rsidRPr="003D218D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8312B4" w:rsidRPr="003D218D" w14:paraId="1E8ACC72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F4DD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1C22A5DE" w14:textId="584CCA61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841F87B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5E687CA" w14:textId="40B11B79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7F402A9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16E2A9" w14:textId="3D785F21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02625C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2A842BBB" w14:textId="17AA29D8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B8E6347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5311" w14:textId="7A8D4A33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167677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B6B0E" w14:textId="3E5E1F07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6B7ED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5ACFA4" w14:textId="165FF767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DCD0E5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6C704" w14:textId="58CDA1D5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4DDEE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C7CAA" w14:textId="485A2AD8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7433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BD9D344" w14:textId="64DCCECD" w:rsidR="008312B4" w:rsidRPr="003D218D" w:rsidRDefault="00202636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0263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8312B4" w:rsidRPr="003D218D" w14:paraId="430D577F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E4E4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bottom"/>
          </w:tcPr>
          <w:p w14:paraId="0846D081" w14:textId="1EB87C3D" w:rsidR="008312B4" w:rsidRPr="003D218D" w:rsidRDefault="00DC0A2A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 xml:space="preserve"> </w:t>
            </w:r>
            <w:r w:rsidR="00202636" w:rsidRPr="00202636">
              <w:rPr>
                <w:rFonts w:eastAsia="Calibri"/>
                <w:sz w:val="26"/>
                <w:szCs w:val="26"/>
              </w:rPr>
              <w:t>3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369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523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1FB997E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vAlign w:val="bottom"/>
          </w:tcPr>
          <w:p w14:paraId="2E04D40E" w14:textId="599162D8" w:rsidR="008312B4" w:rsidRPr="003D218D" w:rsidRDefault="00202636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430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122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A47E8D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03BC4C16" w14:textId="0B689C15" w:rsidR="008312B4" w:rsidRPr="003D218D" w:rsidRDefault="00202636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35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BFA28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14:paraId="77CA501B" w14:textId="5E2C106B" w:rsidR="008312B4" w:rsidRPr="003D218D" w:rsidRDefault="00202636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32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339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7017D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7815" w14:textId="5D004089" w:rsidR="008312B4" w:rsidRPr="003D218D" w:rsidRDefault="00202636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482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7839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FE32" w14:textId="4936B7FB" w:rsidR="008312B4" w:rsidRPr="003D218D" w:rsidRDefault="00202636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425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5B0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4C64" w14:textId="63CB1767" w:rsidR="008312B4" w:rsidRPr="003D218D" w:rsidRDefault="00202636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9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097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36ECB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531D" w14:textId="0DC6C3D3" w:rsidR="008312B4" w:rsidRPr="003D218D" w:rsidRDefault="00202636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762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528E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F551" w14:textId="69850058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421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321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F533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5D47807" w14:textId="1D3B4BC7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3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469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648</w:t>
            </w:r>
          </w:p>
        </w:tc>
      </w:tr>
      <w:tr w:rsidR="008312B4" w:rsidRPr="003D218D" w14:paraId="078047E2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6A64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87491" w14:textId="71385BBF" w:rsidR="008312B4" w:rsidRPr="003D218D" w:rsidRDefault="0001564A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924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963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433CAA6E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09F1" w14:textId="4CF266F7" w:rsidR="008312B4" w:rsidRPr="003D218D" w:rsidRDefault="008312B4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997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896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7811D1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5100E" w14:textId="5AE7E625" w:rsidR="008312B4" w:rsidRPr="003D218D" w:rsidRDefault="0001564A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28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149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785E51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294DE" w14:textId="0B29A8F7" w:rsidR="008312B4" w:rsidRPr="003D218D" w:rsidRDefault="008312B4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315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C060FF8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F78BB" w14:textId="4B974F85" w:rsidR="008312B4" w:rsidRPr="003D218D" w:rsidRDefault="0001564A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10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458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7D65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24EE7" w14:textId="5A6C656A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293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9CB23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2C1AD" w14:textId="119C1F5E" w:rsidR="008312B4" w:rsidRPr="003D218D" w:rsidRDefault="0001564A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18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816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A0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4D94B" w14:textId="24F96A20" w:rsidR="008312B4" w:rsidRPr="003D218D" w:rsidRDefault="008312B4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10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680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E63D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DA3C1" w14:textId="19E7F7F4" w:rsidR="008312B4" w:rsidRPr="003D218D" w:rsidRDefault="0001564A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982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386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E4AE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49838" w14:textId="14986DEB" w:rsidR="008312B4" w:rsidRPr="003D218D" w:rsidRDefault="008312B4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042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184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312B4" w:rsidRPr="003D218D" w14:paraId="7FAD5588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4AAB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6A58" w14:textId="722EDF26" w:rsidR="008312B4" w:rsidRPr="003D218D" w:rsidRDefault="00202636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444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560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7E87A53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9CA2E" w14:textId="5843F007" w:rsidR="008312B4" w:rsidRPr="003D218D" w:rsidRDefault="00202636" w:rsidP="008312B4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432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226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22E1E2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79708" w14:textId="3B3D7B23" w:rsidR="008312B4" w:rsidRPr="003D218D" w:rsidRDefault="00202636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070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79F81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EFFDE" w14:textId="6E523352" w:rsidR="008312B4" w:rsidRPr="003D218D" w:rsidRDefault="00202636" w:rsidP="008312B4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024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31AB10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54689" w14:textId="303CD489" w:rsidR="008312B4" w:rsidRPr="003D218D" w:rsidRDefault="0001564A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976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FC11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EBE6E" w14:textId="53EA4EC4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868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C7B9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D624F" w14:textId="5C3085BA" w:rsidR="008312B4" w:rsidRPr="003D218D" w:rsidRDefault="0001564A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9</w:t>
            </w:r>
            <w:r w:rsidR="003B747D"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719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5B7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F04A7" w14:textId="77C90039" w:rsidR="008312B4" w:rsidRPr="003D218D" w:rsidRDefault="008312B4" w:rsidP="008312B4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4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918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25063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2B804" w14:textId="1330C259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438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935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A20F5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F36FC" w14:textId="22D24FEE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1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427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464</w:t>
            </w:r>
          </w:p>
        </w:tc>
      </w:tr>
      <w:tr w:rsidR="008312B4" w:rsidRPr="003D218D" w14:paraId="7740A8A6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4981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0D8BA086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099F32C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6D12A53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F582A3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458122F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BE9AAB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38408D3B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1F76D4B2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7659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0B5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4493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9719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6FAC1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C99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754C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A4AD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3FF0" w14:textId="5453CDBB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216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854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B1C8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0618" w14:textId="126D6828" w:rsidR="008312B4" w:rsidRPr="003D218D" w:rsidRDefault="00202636" w:rsidP="0089796E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50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843</w:t>
            </w:r>
          </w:p>
        </w:tc>
      </w:tr>
      <w:tr w:rsidR="008312B4" w:rsidRPr="003D218D" w14:paraId="1FB454CA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D1A8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4981DC7E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15F4AC09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66789C1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C0877B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E4A5A2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B2F3A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5539D8D5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403FC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B1A9E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061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CD496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46C1C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646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DBB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12CA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8B88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B2712" w14:textId="0EAF928F" w:rsidR="008312B4" w:rsidRPr="003D218D" w:rsidRDefault="0001564A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452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101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C131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E64F8" w14:textId="0BE43C8F" w:rsidR="008312B4" w:rsidRPr="003D218D" w:rsidRDefault="008312B4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383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577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312B4" w:rsidRPr="003D218D" w14:paraId="5B4B8CBB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82ED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0E1CAB1F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CDD82C0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58EDEC52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8FE745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3DA827F8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12302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0FCD566E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37977ED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A140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1281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B41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5EAB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7867C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1E0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203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067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BD713" w14:textId="2266BA95" w:rsidR="008312B4" w:rsidRPr="003D218D" w:rsidRDefault="0001564A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264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208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D78F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852C2" w14:textId="4B62CFA7" w:rsidR="008312B4" w:rsidRPr="003D218D" w:rsidRDefault="008312B4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256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875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01564A" w:rsidRPr="003D218D" w14:paraId="3CB572F2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4EE3" w14:textId="54DA163E" w:rsidR="0001564A" w:rsidRPr="003D218D" w:rsidRDefault="008119C9" w:rsidP="008312B4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69FD1EF2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E992ADE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450E5147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150E756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7C7A037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5A2CE2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0E7897D9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36606B8" w14:textId="77777777" w:rsidR="0001564A" w:rsidRPr="003D218D" w:rsidRDefault="0001564A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CA519" w14:textId="77777777" w:rsidR="0001564A" w:rsidRPr="003D218D" w:rsidRDefault="0001564A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8B45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B214" w14:textId="77777777" w:rsidR="0001564A" w:rsidRPr="003D218D" w:rsidRDefault="0001564A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8534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F0DB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80102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BA8CD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C313" w14:textId="77777777" w:rsidR="0001564A" w:rsidRPr="003D218D" w:rsidRDefault="0001564A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76" w14:textId="29344ECD" w:rsidR="0001564A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5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854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AA15" w14:textId="77777777" w:rsidR="0001564A" w:rsidRPr="003D218D" w:rsidRDefault="0001564A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975B" w14:textId="1FAD2B8C" w:rsidR="0001564A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4</w:t>
            </w:r>
            <w:r w:rsidR="0089796E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749</w:t>
            </w:r>
          </w:p>
        </w:tc>
      </w:tr>
      <w:tr w:rsidR="008312B4" w:rsidRPr="003D218D" w14:paraId="2D292255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BADF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rFonts w:hint="cs"/>
                <w:sz w:val="26"/>
                <w:szCs w:val="26"/>
                <w:cs/>
                <w:lang w:val="en-GB" w:eastAsia="en-GB"/>
              </w:rPr>
              <w:t>ต้</w:t>
            </w:r>
            <w:r w:rsidRPr="003D218D">
              <w:rPr>
                <w:sz w:val="26"/>
                <w:szCs w:val="26"/>
                <w:cs/>
                <w:lang w:val="en-GB" w:eastAsia="en-GB"/>
              </w:rPr>
              <w:t>นทุนทางการเงิน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72A7EE27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F6832CC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4B7193DA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41E092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D511ABA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7B3BAC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31ACF0C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29CE997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18A6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8D7E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0F7E9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7705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B856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7397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21C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363D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825F" w14:textId="6399C50F" w:rsidR="008312B4" w:rsidRPr="003D218D" w:rsidRDefault="0001564A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126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532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69E6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9245" w14:textId="3ED6EE8B" w:rsidR="008312B4" w:rsidRPr="003D218D" w:rsidRDefault="008312B4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74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261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312B4" w:rsidRPr="003D218D" w14:paraId="0C7863CB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6D260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6C9168E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171DFA0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289CCD1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274247A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5CA8163D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6A0BA9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7A4E22A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93DC06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A221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9E8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43C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2503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94F1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BE0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20A0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623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A5B0E" w14:textId="176902F7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58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ECCC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0173D" w14:textId="092B70C0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202636">
              <w:rPr>
                <w:rFonts w:eastAsia="Calibri"/>
                <w:sz w:val="26"/>
                <w:szCs w:val="26"/>
              </w:rPr>
              <w:t>15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371</w:t>
            </w:r>
          </w:p>
        </w:tc>
      </w:tr>
      <w:tr w:rsidR="008312B4" w:rsidRPr="003D218D" w14:paraId="514E4422" w14:textId="77777777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140E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68A2FE2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FFC15CD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14DD284D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35FC8C0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CA518C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B3AE5B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6C34B7C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D7ACAD2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3B46E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A725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FF59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C90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021E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8FF2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7016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D6CE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7C5E" w14:textId="616DF3C4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818</w:t>
            </w:r>
            <w:r w:rsidR="0001564A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860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B2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E38C" w14:textId="3AC79767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783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714</w:t>
            </w:r>
          </w:p>
        </w:tc>
      </w:tr>
      <w:tr w:rsidR="008312B4" w:rsidRPr="003D218D" w14:paraId="623406A0" w14:textId="77777777" w:rsidTr="002F071C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89C3A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73AE28AC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B5B32E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74BC1796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EE1CFB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67E9E9C1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B98854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4FAFB19E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3DCF98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C1DA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948C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9C38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69F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948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C8A0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882D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0F52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76A90F" w14:textId="682D0037" w:rsidR="008312B4" w:rsidRPr="003D218D" w:rsidRDefault="0001564A" w:rsidP="0050325F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177</w:t>
            </w:r>
            <w:r w:rsidR="00570444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467</w:t>
            </w:r>
            <w:r w:rsidR="00570444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059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EE6F62" w14:textId="43302A4B" w:rsidR="008312B4" w:rsidRPr="003D218D" w:rsidRDefault="008312B4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D218D">
              <w:rPr>
                <w:rFonts w:eastAsia="Calibri"/>
                <w:sz w:val="26"/>
                <w:szCs w:val="26"/>
              </w:rPr>
              <w:t>(</w:t>
            </w:r>
            <w:r w:rsidR="00202636" w:rsidRPr="00202636">
              <w:rPr>
                <w:rFonts w:eastAsia="Calibri"/>
                <w:sz w:val="26"/>
                <w:szCs w:val="26"/>
              </w:rPr>
              <w:t>165</w:t>
            </w:r>
            <w:r w:rsidRPr="003D218D">
              <w:rPr>
                <w:rFonts w:eastAsia="Calibri"/>
                <w:sz w:val="26"/>
                <w:szCs w:val="26"/>
              </w:rPr>
              <w:t>,</w:t>
            </w:r>
            <w:r w:rsidR="00202636" w:rsidRPr="00202636">
              <w:rPr>
                <w:rFonts w:eastAsia="Calibri"/>
                <w:sz w:val="26"/>
                <w:szCs w:val="26"/>
              </w:rPr>
              <w:t>393</w:t>
            </w:r>
            <w:r w:rsidRPr="003D218D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312B4" w:rsidRPr="003D218D" w14:paraId="7410F093" w14:textId="77777777" w:rsidTr="002F071C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0411" w14:textId="77777777" w:rsidR="008312B4" w:rsidRPr="003D218D" w:rsidRDefault="008312B4" w:rsidP="008312B4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3D218D">
              <w:rPr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6C7BAEC7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FED07BF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234F0EB8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F464A3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CC5991A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F7D1F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14:paraId="72BFDFB5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5F60D9A" w14:textId="77777777" w:rsidR="008312B4" w:rsidRPr="003D218D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4A7B0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BD24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1DC60" w14:textId="77777777" w:rsidR="008312B4" w:rsidRPr="003D218D" w:rsidRDefault="008312B4" w:rsidP="008312B4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047F6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7039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1BF6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0A3BB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FE0B" w14:textId="77777777" w:rsidR="008312B4" w:rsidRPr="003D218D" w:rsidRDefault="008312B4" w:rsidP="008312B4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FE648" w14:textId="2BF0B3F5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641</w:t>
            </w:r>
            <w:r w:rsidR="00570444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393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C6B" w14:textId="77777777" w:rsidR="008312B4" w:rsidRPr="003D218D" w:rsidRDefault="008312B4" w:rsidP="008312B4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8FA8E" w14:textId="51248C7E" w:rsidR="008312B4" w:rsidRPr="003D218D" w:rsidRDefault="00202636" w:rsidP="008312B4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202636">
              <w:rPr>
                <w:rFonts w:eastAsia="Calibri"/>
                <w:sz w:val="26"/>
                <w:szCs w:val="26"/>
              </w:rPr>
              <w:t>618</w:t>
            </w:r>
            <w:r w:rsidR="008312B4" w:rsidRPr="003D218D">
              <w:rPr>
                <w:rFonts w:eastAsia="Calibri"/>
                <w:sz w:val="26"/>
                <w:szCs w:val="26"/>
              </w:rPr>
              <w:t>,</w:t>
            </w:r>
            <w:r w:rsidRPr="00202636">
              <w:rPr>
                <w:rFonts w:eastAsia="Calibri"/>
                <w:sz w:val="26"/>
                <w:szCs w:val="26"/>
              </w:rPr>
              <w:t>321</w:t>
            </w:r>
          </w:p>
        </w:tc>
      </w:tr>
    </w:tbl>
    <w:p w14:paraId="48EA332F" w14:textId="77777777" w:rsidR="00C73872" w:rsidRPr="003D218D" w:rsidRDefault="00C73872" w:rsidP="005F7800">
      <w:pPr>
        <w:spacing w:before="60"/>
        <w:ind w:left="360"/>
        <w:jc w:val="thaiDistribute"/>
        <w:rPr>
          <w:sz w:val="30"/>
          <w:szCs w:val="30"/>
        </w:rPr>
      </w:pPr>
      <w:r w:rsidRPr="003D218D">
        <w:rPr>
          <w:rFonts w:hint="cs"/>
          <w:sz w:val="30"/>
          <w:szCs w:val="30"/>
          <w:cs/>
        </w:rPr>
        <w:t>สินทรัพย์และหนี้สินตามส่วนงานส่วนใหญ่เป็</w:t>
      </w:r>
      <w:r w:rsidR="002C6ECD" w:rsidRPr="003D218D">
        <w:rPr>
          <w:rFonts w:hint="cs"/>
          <w:sz w:val="30"/>
          <w:szCs w:val="30"/>
          <w:cs/>
        </w:rPr>
        <w:t>น</w:t>
      </w:r>
      <w:r w:rsidRPr="003D218D">
        <w:rPr>
          <w:rFonts w:hint="cs"/>
          <w:sz w:val="30"/>
          <w:szCs w:val="30"/>
          <w:cs/>
        </w:rPr>
        <w:t>ของส่วนงานพัฒนาอสังหาริมทรัพย์</w:t>
      </w:r>
    </w:p>
    <w:p w14:paraId="5BBA6E9C" w14:textId="03773AAB" w:rsidR="00C73872" w:rsidRPr="003D218D" w:rsidRDefault="00C73872" w:rsidP="005F7800">
      <w:pPr>
        <w:spacing w:before="60"/>
        <w:ind w:left="360"/>
        <w:jc w:val="thaiDistribute"/>
        <w:rPr>
          <w:sz w:val="30"/>
          <w:szCs w:val="30"/>
          <w:cs/>
        </w:rPr>
        <w:sectPr w:rsidR="00C73872" w:rsidRPr="003D218D" w:rsidSect="00CE34AA">
          <w:pgSz w:w="16834" w:h="11909" w:orient="landscape" w:code="9"/>
          <w:pgMar w:top="1440" w:right="1440" w:bottom="1199" w:left="720" w:header="864" w:footer="432" w:gutter="0"/>
          <w:cols w:space="720"/>
          <w:noEndnote/>
          <w:docGrid w:linePitch="326"/>
        </w:sectPr>
      </w:pPr>
      <w:r w:rsidRPr="003D218D">
        <w:rPr>
          <w:rFonts w:hint="cs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ณ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วันสิ้นรอบระยะเวลารายงาน</w:t>
      </w:r>
    </w:p>
    <w:p w14:paraId="145BEDAB" w14:textId="77777777" w:rsidR="00902547" w:rsidRPr="003D218D" w:rsidRDefault="007F4861" w:rsidP="007F4861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ทุนสำรองตามกฎหมาย</w:t>
      </w:r>
    </w:p>
    <w:p w14:paraId="25B96E79" w14:textId="52809C6D" w:rsidR="00902547" w:rsidRPr="003D218D" w:rsidRDefault="007F4861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พ.ศ.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2535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มาตรา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116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บริษัทจะต้องจัดสรรทุนสำรอง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(“สำรองตามกฎหมาย”)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อย่างน้อยร้อยละ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5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(ถ้ามี)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จนกว่า</w:t>
      </w:r>
      <w:r w:rsidRPr="003D218D">
        <w:rPr>
          <w:spacing w:val="-2"/>
          <w:sz w:val="30"/>
          <w:szCs w:val="30"/>
          <w:cs/>
        </w:rPr>
        <w:t>ทุนสำรองดังกล่าวมีจำนวนไม่น้อยกว่าร้อยละ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="00202636" w:rsidRPr="00202636">
        <w:rPr>
          <w:spacing w:val="-2"/>
          <w:sz w:val="30"/>
          <w:szCs w:val="30"/>
        </w:rPr>
        <w:t>10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ของทุนจดทะเบียน</w:t>
      </w:r>
      <w:r w:rsidR="00DC0A2A" w:rsidRPr="003D218D">
        <w:rPr>
          <w:spacing w:val="-2"/>
          <w:sz w:val="30"/>
          <w:szCs w:val="30"/>
          <w:cs/>
        </w:rPr>
        <w:t xml:space="preserve"> </w:t>
      </w:r>
      <w:r w:rsidRPr="003D218D">
        <w:rPr>
          <w:spacing w:val="-2"/>
          <w:sz w:val="30"/>
          <w:szCs w:val="30"/>
          <w:cs/>
        </w:rPr>
        <w:t>เงินสำรองนี้จะนำไปจ่ายเป็นเงินปันผลไม่ได้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ในระหว่างปี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2563</w:t>
      </w:r>
      <w:r w:rsidR="00DC0A2A" w:rsidRPr="003D218D">
        <w:rPr>
          <w:sz w:val="30"/>
          <w:szCs w:val="30"/>
        </w:rPr>
        <w:t xml:space="preserve"> </w:t>
      </w:r>
      <w:r w:rsidR="008312B4" w:rsidRPr="003D218D">
        <w:rPr>
          <w:rFonts w:hint="cs"/>
          <w:sz w:val="30"/>
          <w:szCs w:val="30"/>
          <w:cs/>
        </w:rPr>
        <w:t>และ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sz w:val="30"/>
          <w:szCs w:val="30"/>
        </w:rPr>
        <w:t>2562</w:t>
      </w:r>
      <w:r w:rsidR="00DC0A2A" w:rsidRPr="003D218D">
        <w:rPr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บริษัทได้ตั้งสำรองตามกฎหมายเพิ่มจำนวน</w:t>
      </w:r>
      <w:r w:rsidR="00DC0A2A" w:rsidRPr="003D218D">
        <w:rPr>
          <w:sz w:val="30"/>
          <w:szCs w:val="30"/>
          <w:cs/>
        </w:rPr>
        <w:t xml:space="preserve"> </w:t>
      </w:r>
      <w:r w:rsidR="00202636" w:rsidRPr="00202636">
        <w:rPr>
          <w:rFonts w:hint="cs"/>
          <w:sz w:val="30"/>
          <w:szCs w:val="30"/>
        </w:rPr>
        <w:t>12</w:t>
      </w:r>
      <w:r w:rsidR="00D07121" w:rsidRPr="003D218D">
        <w:rPr>
          <w:rFonts w:hint="cs"/>
          <w:sz w:val="30"/>
          <w:szCs w:val="30"/>
          <w:cs/>
          <w:lang w:val="th-TH"/>
        </w:rPr>
        <w:t>.</w:t>
      </w:r>
      <w:r w:rsidR="00202636" w:rsidRPr="00202636">
        <w:rPr>
          <w:sz w:val="30"/>
          <w:szCs w:val="30"/>
        </w:rPr>
        <w:t>80</w:t>
      </w:r>
      <w:r w:rsidR="00DC0A2A" w:rsidRPr="003D218D">
        <w:rPr>
          <w:sz w:val="30"/>
          <w:szCs w:val="30"/>
        </w:rPr>
        <w:t xml:space="preserve"> </w:t>
      </w:r>
      <w:r w:rsidR="008312B4" w:rsidRPr="003D218D">
        <w:rPr>
          <w:rFonts w:hint="cs"/>
          <w:sz w:val="30"/>
          <w:szCs w:val="30"/>
          <w:cs/>
        </w:rPr>
        <w:t>ล้านบาทและ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202636" w:rsidRPr="00202636">
        <w:rPr>
          <w:rFonts w:hint="cs"/>
          <w:sz w:val="30"/>
          <w:szCs w:val="30"/>
        </w:rPr>
        <w:t>22</w:t>
      </w:r>
      <w:r w:rsidRPr="003D218D">
        <w:rPr>
          <w:rFonts w:hint="cs"/>
          <w:sz w:val="30"/>
          <w:szCs w:val="30"/>
          <w:cs/>
        </w:rPr>
        <w:t>.</w:t>
      </w:r>
      <w:r w:rsidR="00202636" w:rsidRPr="00202636">
        <w:rPr>
          <w:rFonts w:hint="cs"/>
          <w:sz w:val="30"/>
          <w:szCs w:val="30"/>
        </w:rPr>
        <w:t>26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sz w:val="30"/>
          <w:szCs w:val="30"/>
          <w:cs/>
        </w:rPr>
        <w:t>ล้านบาท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8312B4" w:rsidRPr="003D218D">
        <w:rPr>
          <w:rFonts w:hint="cs"/>
          <w:sz w:val="30"/>
          <w:szCs w:val="30"/>
          <w:cs/>
        </w:rPr>
        <w:t>ตามลำดับ</w:t>
      </w:r>
    </w:p>
    <w:p w14:paraId="7032B7A8" w14:textId="3A8DB83F" w:rsidR="00CA4360" w:rsidRPr="003D218D" w:rsidRDefault="00CA4360" w:rsidP="00902547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การจัดประเภทรายการใหม่</w:t>
      </w:r>
    </w:p>
    <w:p w14:paraId="64BC8ED5" w14:textId="65A05A72" w:rsidR="00F03E33" w:rsidRPr="003D218D" w:rsidRDefault="00F03E33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3D218D">
        <w:rPr>
          <w:rFonts w:hint="cs"/>
          <w:spacing w:val="-6"/>
          <w:sz w:val="30"/>
          <w:szCs w:val="30"/>
          <w:cs/>
        </w:rPr>
        <w:t>รายการ</w:t>
      </w:r>
      <w:r w:rsidRPr="003D218D">
        <w:rPr>
          <w:rFonts w:hint="cs"/>
          <w:sz w:val="30"/>
          <w:szCs w:val="30"/>
          <w:cs/>
        </w:rPr>
        <w:t>บางรายการใน</w:t>
      </w:r>
      <w:r w:rsidR="00E569F7" w:rsidRPr="003D218D">
        <w:rPr>
          <w:sz w:val="30"/>
          <w:szCs w:val="30"/>
          <w:cs/>
        </w:rPr>
        <w:t>งบกำไรขาดทุนและงบกำไรขาดทุนเบ็ดเสร็จอื่นรวม</w:t>
      </w:r>
      <w:r w:rsidRPr="003D218D">
        <w:rPr>
          <w:rFonts w:hint="cs"/>
          <w:sz w:val="30"/>
          <w:szCs w:val="30"/>
          <w:cs/>
        </w:rPr>
        <w:t>และเฉพาะกิจการ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="00E569F7" w:rsidRPr="003D218D">
        <w:rPr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sz w:val="30"/>
          <w:szCs w:val="30"/>
        </w:rPr>
        <w:t>31</w:t>
      </w:r>
      <w:r w:rsidR="00E569F7"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2562</w:t>
      </w:r>
      <w:r w:rsidR="00E569F7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ได้มีการจัดประเภทรายการใหม่</w:t>
      </w:r>
      <w:r w:rsidR="00DC0A2A" w:rsidRPr="003D218D">
        <w:rPr>
          <w:rFonts w:hint="cs"/>
          <w:sz w:val="30"/>
          <w:szCs w:val="30"/>
          <w:cs/>
        </w:rPr>
        <w:t xml:space="preserve"> </w:t>
      </w:r>
      <w:r w:rsidRPr="003D218D">
        <w:rPr>
          <w:rFonts w:hint="cs"/>
          <w:sz w:val="30"/>
          <w:szCs w:val="30"/>
          <w:cs/>
        </w:rPr>
        <w:t>เพื่อให้สอดคล้องกับการจัดประเภทรายการใน</w:t>
      </w:r>
      <w:r w:rsidR="00E569F7" w:rsidRPr="003D218D">
        <w:rPr>
          <w:sz w:val="30"/>
          <w:szCs w:val="30"/>
          <w:cs/>
        </w:rPr>
        <w:t>งบกำไรขาดทุนและงบกำไรขาดทุนเบ็ดเสร็จอื่นรวม</w:t>
      </w:r>
      <w:r w:rsidR="00E569F7" w:rsidRPr="003D218D">
        <w:rPr>
          <w:rFonts w:hint="cs"/>
          <w:sz w:val="30"/>
          <w:szCs w:val="30"/>
          <w:cs/>
        </w:rPr>
        <w:t xml:space="preserve">และเฉพาะกิจการ </w:t>
      </w:r>
      <w:r w:rsidR="00E569F7" w:rsidRPr="003D218D">
        <w:rPr>
          <w:sz w:val="30"/>
          <w:szCs w:val="30"/>
          <w:cs/>
        </w:rPr>
        <w:t xml:space="preserve">สำหรับปีสิ้นสุดวันที่ </w:t>
      </w:r>
      <w:r w:rsidR="00202636" w:rsidRPr="00202636">
        <w:rPr>
          <w:sz w:val="30"/>
          <w:szCs w:val="30"/>
        </w:rPr>
        <w:t>31</w:t>
      </w:r>
      <w:r w:rsidR="00E569F7" w:rsidRPr="003D218D">
        <w:rPr>
          <w:sz w:val="30"/>
          <w:szCs w:val="30"/>
          <w:cs/>
        </w:rPr>
        <w:t xml:space="preserve"> ธันวาคม </w:t>
      </w:r>
      <w:r w:rsidR="00202636" w:rsidRPr="00202636">
        <w:rPr>
          <w:sz w:val="30"/>
          <w:szCs w:val="30"/>
        </w:rPr>
        <w:t>256</w:t>
      </w:r>
      <w:r w:rsidR="00202636" w:rsidRPr="00202636">
        <w:rPr>
          <w:rFonts w:hint="cs"/>
          <w:sz w:val="30"/>
          <w:szCs w:val="30"/>
        </w:rPr>
        <w:t>3</w:t>
      </w:r>
      <w:r w:rsidR="00DC0A2A" w:rsidRPr="003D218D">
        <w:rPr>
          <w:sz w:val="30"/>
          <w:szCs w:val="30"/>
        </w:rPr>
        <w:t xml:space="preserve"> </w:t>
      </w:r>
      <w:r w:rsidRPr="003D218D">
        <w:rPr>
          <w:rFonts w:hint="cs"/>
          <w:sz w:val="30"/>
          <w:szCs w:val="30"/>
          <w:cs/>
        </w:rPr>
        <w:t>ดังนี้</w:t>
      </w:r>
    </w:p>
    <w:p w14:paraId="30C06350" w14:textId="33D2AA35" w:rsidR="00F03E33" w:rsidRPr="003D218D" w:rsidRDefault="00F03E33" w:rsidP="007723A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หน่วย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: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21"/>
        <w:gridCol w:w="1591"/>
        <w:gridCol w:w="90"/>
        <w:gridCol w:w="1898"/>
        <w:gridCol w:w="90"/>
        <w:gridCol w:w="1699"/>
      </w:tblGrid>
      <w:tr w:rsidR="00531EA5" w:rsidRPr="003D218D" w14:paraId="60ED2B44" w14:textId="77777777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5FAEB70C" w14:textId="77777777" w:rsidR="00F03E33" w:rsidRPr="003D218D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4CB13009" w14:textId="77777777" w:rsidR="00F03E33" w:rsidRPr="003D218D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48C9998" w14:textId="77777777" w:rsidR="00F03E33" w:rsidRPr="003D218D" w:rsidRDefault="001917B1" w:rsidP="007723A2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งบกำไรขาดทุนและงบกำไรขาดทุนเบ็ดเสร็จอื่นรวม</w:t>
            </w:r>
          </w:p>
        </w:tc>
      </w:tr>
      <w:tr w:rsidR="00531EA5" w:rsidRPr="003D218D" w14:paraId="29A454CF" w14:textId="77777777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5A1C1BF" w14:textId="77777777" w:rsidR="00F03E33" w:rsidRPr="003D218D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9928166" w14:textId="77777777" w:rsidR="00F03E33" w:rsidRPr="003D218D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747AE4B1" w14:textId="3A4A6677" w:rsidR="00F03E33" w:rsidRPr="003D218D" w:rsidRDefault="001917B1" w:rsidP="007723A2">
            <w:pPr>
              <w:ind w:right="-289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</w:t>
            </w:r>
            <w:r w:rsidR="00F03E33" w:rsidRPr="003D218D">
              <w:rPr>
                <w:rFonts w:hint="cs"/>
                <w:b/>
                <w:bCs/>
                <w:sz w:val="30"/>
                <w:szCs w:val="30"/>
                <w:cs/>
              </w:rPr>
              <w:t>วันที่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hint="cs"/>
                <w:b/>
                <w:bCs/>
                <w:sz w:val="30"/>
                <w:szCs w:val="30"/>
              </w:rPr>
              <w:t>31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F03E33" w:rsidRPr="003D218D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531EA5" w:rsidRPr="003D218D" w14:paraId="5E5F65BB" w14:textId="77777777" w:rsidTr="007723A2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0566271" w14:textId="77777777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2D0B4957" w14:textId="77777777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2509629A" w14:textId="256202D4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418792C" w14:textId="77777777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9ED74E8" w14:textId="4B28338B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55AAE616" w14:textId="77777777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849B2DC" w14:textId="346F29C2" w:rsidR="00F03E33" w:rsidRPr="003D218D" w:rsidRDefault="00F03E33" w:rsidP="00F03E3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12B4" w:rsidRPr="003D218D" w14:paraId="0EE0E83E" w14:textId="77777777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0CCE9F89" w14:textId="77777777" w:rsidR="008312B4" w:rsidRPr="003D218D" w:rsidRDefault="008312B4" w:rsidP="008312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1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6DCB141F" w14:textId="77777777" w:rsidR="008312B4" w:rsidRPr="003D218D" w:rsidRDefault="008312B4" w:rsidP="008312B4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22CFE2CC" w14:textId="190E0701" w:rsidR="008312B4" w:rsidRPr="003D218D" w:rsidRDefault="00202636" w:rsidP="008312B4">
            <w:pPr>
              <w:ind w:right="26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55</w:t>
            </w:r>
            <w:r w:rsidR="00A46E3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592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1C3C7791" w14:textId="77777777" w:rsidR="008312B4" w:rsidRPr="003D218D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6C3A5C7" w14:textId="1A66F94F" w:rsidR="008312B4" w:rsidRPr="003D218D" w:rsidRDefault="00A46E3B" w:rsidP="008312B4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(</w:t>
            </w:r>
            <w:r w:rsidR="00202636" w:rsidRPr="00202636">
              <w:rPr>
                <w:rFonts w:eastAsia="Calibri"/>
                <w:sz w:val="30"/>
                <w:szCs w:val="30"/>
              </w:rPr>
              <w:t>4</w:t>
            </w:r>
            <w:r w:rsidRPr="003D218D">
              <w:rPr>
                <w:rFonts w:eastAsia="Calibri"/>
                <w:sz w:val="30"/>
                <w:szCs w:val="30"/>
              </w:rPr>
              <w:t>,</w:t>
            </w:r>
            <w:r w:rsidR="00202636" w:rsidRPr="00202636">
              <w:rPr>
                <w:rFonts w:eastAsia="Calibri"/>
                <w:sz w:val="30"/>
                <w:szCs w:val="30"/>
              </w:rPr>
              <w:t>749</w:t>
            </w:r>
            <w:r w:rsidRPr="003D218D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2ABBB4A9" w14:textId="77777777" w:rsidR="008312B4" w:rsidRPr="003D218D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7E0E8A69" w14:textId="6B98552A" w:rsidR="008312B4" w:rsidRPr="003D218D" w:rsidRDefault="00202636" w:rsidP="008312B4">
            <w:pPr>
              <w:ind w:right="34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50</w:t>
            </w:r>
            <w:r w:rsidR="00A46E3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843</w:t>
            </w:r>
          </w:p>
        </w:tc>
      </w:tr>
      <w:tr w:rsidR="008312B4" w:rsidRPr="003D218D" w14:paraId="623F4686" w14:textId="77777777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653A3D01" w14:textId="77777777" w:rsidR="008312B4" w:rsidRPr="003D218D" w:rsidRDefault="008312B4" w:rsidP="008312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1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06434F32" w14:textId="77777777" w:rsidR="008312B4" w:rsidRPr="003D218D" w:rsidRDefault="008312B4" w:rsidP="008312B4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F41DFFE" w14:textId="235982AF" w:rsidR="008312B4" w:rsidRPr="003D218D" w:rsidRDefault="003900D2" w:rsidP="008312B4">
            <w:pPr>
              <w:ind w:right="718"/>
              <w:jc w:val="righ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7D3B0144" w14:textId="77777777" w:rsidR="008312B4" w:rsidRPr="003D218D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BAC806B" w14:textId="232784FB" w:rsidR="008312B4" w:rsidRPr="003D218D" w:rsidRDefault="00202636" w:rsidP="008312B4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4</w:t>
            </w:r>
            <w:r w:rsidR="00AB025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749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03C76650" w14:textId="77777777" w:rsidR="008312B4" w:rsidRPr="003D218D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13ACAB96" w14:textId="3B17A768" w:rsidR="008312B4" w:rsidRPr="003D218D" w:rsidRDefault="00202636" w:rsidP="008312B4">
            <w:pPr>
              <w:ind w:right="34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</w:t>
            </w:r>
            <w:r w:rsidR="00A46E3B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749</w:t>
            </w:r>
          </w:p>
        </w:tc>
      </w:tr>
    </w:tbl>
    <w:p w14:paraId="308162E4" w14:textId="3754B84D" w:rsidR="00F03E33" w:rsidRPr="003D218D" w:rsidRDefault="00F03E33" w:rsidP="007723A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3D218D">
        <w:rPr>
          <w:b/>
          <w:bCs/>
          <w:sz w:val="30"/>
          <w:szCs w:val="30"/>
          <w:cs/>
        </w:rPr>
        <w:t>หน่วย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:</w:t>
      </w:r>
      <w:r w:rsidR="00DC0A2A" w:rsidRPr="003D218D">
        <w:rPr>
          <w:b/>
          <w:bCs/>
          <w:sz w:val="30"/>
          <w:szCs w:val="30"/>
          <w:cs/>
        </w:rPr>
        <w:t xml:space="preserve"> </w:t>
      </w:r>
      <w:r w:rsidRPr="003D218D">
        <w:rPr>
          <w:b/>
          <w:bCs/>
          <w:sz w:val="30"/>
          <w:szCs w:val="30"/>
          <w:cs/>
        </w:rPr>
        <w:t>พันบาท</w:t>
      </w:r>
    </w:p>
    <w:tbl>
      <w:tblPr>
        <w:tblW w:w="4894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2"/>
        <w:gridCol w:w="120"/>
        <w:gridCol w:w="1591"/>
        <w:gridCol w:w="91"/>
        <w:gridCol w:w="1898"/>
        <w:gridCol w:w="91"/>
        <w:gridCol w:w="1760"/>
      </w:tblGrid>
      <w:tr w:rsidR="001917B1" w:rsidRPr="003D218D" w14:paraId="44B79C63" w14:textId="77777777" w:rsidTr="001917B1">
        <w:trPr>
          <w:trHeight w:hRule="exact" w:val="374"/>
        </w:trPr>
        <w:tc>
          <w:tcPr>
            <w:tcW w:w="1941" w:type="pct"/>
            <w:shd w:val="clear" w:color="auto" w:fill="auto"/>
            <w:noWrap/>
            <w:vAlign w:val="bottom"/>
            <w:hideMark/>
          </w:tcPr>
          <w:p w14:paraId="6EBB80FE" w14:textId="77777777" w:rsidR="001917B1" w:rsidRPr="003D218D" w:rsidRDefault="001917B1" w:rsidP="001917B1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  <w:hideMark/>
          </w:tcPr>
          <w:p w14:paraId="2A508B02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93" w:type="pct"/>
            <w:gridSpan w:val="5"/>
            <w:shd w:val="clear" w:color="auto" w:fill="auto"/>
            <w:noWrap/>
            <w:vAlign w:val="bottom"/>
            <w:hideMark/>
          </w:tcPr>
          <w:p w14:paraId="6EF19395" w14:textId="77777777" w:rsidR="001917B1" w:rsidRPr="003D218D" w:rsidRDefault="001917B1" w:rsidP="001917B1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2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งบกำไรขาดทุนและงบกำไรขาดทุนเบ็ดเสร็จอื่นเฉพาะกิจการ</w:t>
            </w:r>
          </w:p>
        </w:tc>
      </w:tr>
      <w:tr w:rsidR="001917B1" w:rsidRPr="003D218D" w14:paraId="08F09F2E" w14:textId="77777777" w:rsidTr="001917B1">
        <w:trPr>
          <w:trHeight w:hRule="exact" w:val="374"/>
        </w:trPr>
        <w:tc>
          <w:tcPr>
            <w:tcW w:w="1941" w:type="pct"/>
            <w:shd w:val="clear" w:color="auto" w:fill="auto"/>
            <w:noWrap/>
            <w:vAlign w:val="bottom"/>
          </w:tcPr>
          <w:p w14:paraId="52F7531D" w14:textId="77777777" w:rsidR="001917B1" w:rsidRPr="003D218D" w:rsidRDefault="001917B1" w:rsidP="001917B1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</w:tcPr>
          <w:p w14:paraId="753C4E82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93" w:type="pct"/>
            <w:gridSpan w:val="5"/>
            <w:shd w:val="clear" w:color="auto" w:fill="auto"/>
            <w:noWrap/>
            <w:vAlign w:val="bottom"/>
          </w:tcPr>
          <w:p w14:paraId="259CBC4D" w14:textId="4FCA42FE" w:rsidR="001917B1" w:rsidRPr="003D218D" w:rsidRDefault="001917B1" w:rsidP="001917B1">
            <w:pPr>
              <w:ind w:right="-289"/>
              <w:jc w:val="center"/>
              <w:rPr>
                <w:sz w:val="30"/>
                <w:szCs w:val="30"/>
              </w:rPr>
            </w:pPr>
            <w:r w:rsidRPr="003D218D"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rFonts w:hint="cs"/>
                <w:b/>
                <w:bCs/>
                <w:sz w:val="30"/>
                <w:szCs w:val="30"/>
              </w:rPr>
              <w:t>31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D218D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="00DC0A2A" w:rsidRPr="003D218D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202636" w:rsidRPr="00202636">
              <w:rPr>
                <w:b/>
                <w:bCs/>
                <w:sz w:val="30"/>
                <w:szCs w:val="30"/>
              </w:rPr>
              <w:t>2562</w:t>
            </w:r>
          </w:p>
        </w:tc>
      </w:tr>
      <w:tr w:rsidR="001917B1" w:rsidRPr="003D218D" w14:paraId="50846F10" w14:textId="77777777" w:rsidTr="007723A2">
        <w:trPr>
          <w:trHeight w:hRule="exact" w:val="821"/>
        </w:trPr>
        <w:tc>
          <w:tcPr>
            <w:tcW w:w="1941" w:type="pct"/>
            <w:shd w:val="clear" w:color="auto" w:fill="auto"/>
            <w:noWrap/>
            <w:vAlign w:val="bottom"/>
            <w:hideMark/>
          </w:tcPr>
          <w:p w14:paraId="12176CF3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  <w:hideMark/>
          </w:tcPr>
          <w:p w14:paraId="27BB5376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14:paraId="587D9DA6" w14:textId="1F2C3D4B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6615C397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  <w:hideMark/>
          </w:tcPr>
          <w:p w14:paraId="6BFD7356" w14:textId="28A104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53E9144" w14:textId="77777777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  <w:hideMark/>
          </w:tcPr>
          <w:p w14:paraId="7C57D49C" w14:textId="41116EF1" w:rsidR="001917B1" w:rsidRPr="003D218D" w:rsidRDefault="001917B1" w:rsidP="001917B1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218D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="00DC0A2A" w:rsidRPr="003D218D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B025F" w:rsidRPr="003D218D" w14:paraId="34B4F6BA" w14:textId="77777777" w:rsidTr="00473DF7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14:paraId="03A5A58A" w14:textId="77777777" w:rsidR="00AB025F" w:rsidRPr="003D218D" w:rsidRDefault="00AB025F" w:rsidP="00AB0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1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14:paraId="04CC41C1" w14:textId="77777777" w:rsidR="00AB025F" w:rsidRPr="003D218D" w:rsidRDefault="00AB025F" w:rsidP="00AB025F">
            <w:pPr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  <w:vAlign w:val="bottom"/>
          </w:tcPr>
          <w:p w14:paraId="2B033972" w14:textId="718AFD88" w:rsidR="00AB025F" w:rsidRPr="003D218D" w:rsidRDefault="00202636" w:rsidP="00AB025F">
            <w:pPr>
              <w:ind w:right="26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99</w:t>
            </w:r>
            <w:r w:rsidR="00AB025F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577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5BF83F6" w14:textId="77777777" w:rsidR="00AB025F" w:rsidRPr="003D218D" w:rsidRDefault="00AB025F" w:rsidP="00AB025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  <w:vAlign w:val="bottom"/>
          </w:tcPr>
          <w:p w14:paraId="0F363B07" w14:textId="29E3A519" w:rsidR="00AB025F" w:rsidRPr="003D218D" w:rsidRDefault="00AB025F" w:rsidP="00AB025F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3D218D">
              <w:rPr>
                <w:rFonts w:eastAsia="Calibri"/>
                <w:sz w:val="30"/>
                <w:szCs w:val="30"/>
              </w:rPr>
              <w:t>(</w:t>
            </w:r>
            <w:r w:rsidR="00202636" w:rsidRPr="00202636">
              <w:rPr>
                <w:rFonts w:eastAsia="Calibri"/>
                <w:sz w:val="30"/>
                <w:szCs w:val="30"/>
              </w:rPr>
              <w:t>56</w:t>
            </w:r>
            <w:r w:rsidRPr="003D218D">
              <w:rPr>
                <w:rFonts w:eastAsia="Calibri"/>
                <w:sz w:val="30"/>
                <w:szCs w:val="30"/>
              </w:rPr>
              <w:t>,</w:t>
            </w:r>
            <w:r w:rsidR="00202636" w:rsidRPr="00202636">
              <w:rPr>
                <w:rFonts w:eastAsia="Calibri"/>
                <w:sz w:val="30"/>
                <w:szCs w:val="30"/>
              </w:rPr>
              <w:t>841</w:t>
            </w:r>
            <w:r w:rsidRPr="003D218D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2E833A09" w14:textId="77777777" w:rsidR="00AB025F" w:rsidRPr="003D218D" w:rsidRDefault="00AB025F" w:rsidP="00AB025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14:paraId="7B563179" w14:textId="1C6AEE98" w:rsidR="00AB025F" w:rsidRPr="003D218D" w:rsidRDefault="00202636" w:rsidP="00AB025F">
            <w:pPr>
              <w:ind w:right="34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42</w:t>
            </w:r>
            <w:r w:rsidR="00AB025F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736</w:t>
            </w:r>
          </w:p>
        </w:tc>
      </w:tr>
      <w:tr w:rsidR="00AB025F" w:rsidRPr="003D218D" w14:paraId="76876ECA" w14:textId="77777777" w:rsidTr="00473DF7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14:paraId="1D6A1C82" w14:textId="77777777" w:rsidR="00AB025F" w:rsidRPr="003D218D" w:rsidRDefault="00AB025F" w:rsidP="00AB0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1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14:paraId="0AD46007" w14:textId="77777777" w:rsidR="00AB025F" w:rsidRPr="003D218D" w:rsidRDefault="00AB025F" w:rsidP="00AB025F">
            <w:pPr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  <w:vAlign w:val="bottom"/>
          </w:tcPr>
          <w:p w14:paraId="107493E2" w14:textId="3BF7276D" w:rsidR="00AB025F" w:rsidRPr="003D218D" w:rsidRDefault="003900D2" w:rsidP="00AB025F">
            <w:pPr>
              <w:ind w:right="718"/>
              <w:jc w:val="right"/>
              <w:rPr>
                <w:sz w:val="30"/>
                <w:szCs w:val="30"/>
              </w:rPr>
            </w:pPr>
            <w:r w:rsidRPr="003D218D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35A0670" w14:textId="77777777" w:rsidR="00AB025F" w:rsidRPr="003D218D" w:rsidRDefault="00AB025F" w:rsidP="00AB025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  <w:vAlign w:val="bottom"/>
          </w:tcPr>
          <w:p w14:paraId="0FB5DF84" w14:textId="7280C081" w:rsidR="00AB025F" w:rsidRPr="003D218D" w:rsidRDefault="00202636" w:rsidP="00AB025F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202636">
              <w:rPr>
                <w:rFonts w:eastAsia="Calibri"/>
                <w:sz w:val="30"/>
                <w:szCs w:val="30"/>
              </w:rPr>
              <w:t>56</w:t>
            </w:r>
            <w:r w:rsidR="00AB025F" w:rsidRPr="003D218D">
              <w:rPr>
                <w:rFonts w:eastAsia="Calibri"/>
                <w:sz w:val="30"/>
                <w:szCs w:val="30"/>
              </w:rPr>
              <w:t>,</w:t>
            </w:r>
            <w:r w:rsidRPr="00202636">
              <w:rPr>
                <w:rFonts w:eastAsia="Calibri"/>
                <w:sz w:val="30"/>
                <w:szCs w:val="30"/>
              </w:rPr>
              <w:t>841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4F4C82D9" w14:textId="77777777" w:rsidR="00AB025F" w:rsidRPr="003D218D" w:rsidRDefault="00AB025F" w:rsidP="00AB025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14:paraId="4544AC01" w14:textId="75127810" w:rsidR="00AB025F" w:rsidRPr="003D218D" w:rsidRDefault="00202636" w:rsidP="00AB025F">
            <w:pPr>
              <w:ind w:right="348"/>
              <w:jc w:val="right"/>
              <w:rPr>
                <w:sz w:val="30"/>
                <w:szCs w:val="30"/>
              </w:rPr>
            </w:pPr>
            <w:r w:rsidRPr="00202636">
              <w:rPr>
                <w:sz w:val="30"/>
                <w:szCs w:val="30"/>
              </w:rPr>
              <w:t>56</w:t>
            </w:r>
            <w:r w:rsidR="00AB025F" w:rsidRPr="003D218D">
              <w:rPr>
                <w:sz w:val="30"/>
                <w:szCs w:val="30"/>
              </w:rPr>
              <w:t>,</w:t>
            </w:r>
            <w:r w:rsidRPr="00202636">
              <w:rPr>
                <w:sz w:val="30"/>
                <w:szCs w:val="30"/>
              </w:rPr>
              <w:t>841</w:t>
            </w:r>
          </w:p>
        </w:tc>
      </w:tr>
    </w:tbl>
    <w:p w14:paraId="2329B748" w14:textId="77777777" w:rsidR="00935675" w:rsidRDefault="00935675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ADAC8FD" w14:textId="499CE5D3" w:rsidR="009B4D96" w:rsidRPr="00EE0AE4" w:rsidRDefault="009B4D96" w:rsidP="00EE0AE4">
      <w:pPr>
        <w:numPr>
          <w:ilvl w:val="0"/>
          <w:numId w:val="1"/>
        </w:numPr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E0AE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E1CA1C7" w14:textId="74237B67" w:rsidR="00504031" w:rsidRPr="00EE0AE4" w:rsidRDefault="00EE0AE4" w:rsidP="00EE0AE4">
      <w:pPr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</w:rPr>
        <w:t>35.1</w:t>
      </w:r>
      <w:r w:rsidRPr="00EE0AE4">
        <w:rPr>
          <w:rFonts w:asciiTheme="majorBidi" w:hAnsiTheme="majorBidi" w:cstheme="majorBidi"/>
          <w:sz w:val="30"/>
          <w:szCs w:val="30"/>
        </w:rPr>
        <w:tab/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2636" w:rsidRPr="00EE0AE4">
        <w:rPr>
          <w:rFonts w:asciiTheme="majorBidi" w:hAnsiTheme="majorBidi" w:cstheme="majorBidi"/>
          <w:sz w:val="30"/>
          <w:szCs w:val="30"/>
        </w:rPr>
        <w:t>14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02636" w:rsidRPr="00EE0AE4">
        <w:rPr>
          <w:rFonts w:asciiTheme="majorBidi" w:hAnsiTheme="majorBidi" w:cstheme="majorBidi"/>
          <w:sz w:val="30"/>
          <w:szCs w:val="30"/>
        </w:rPr>
        <w:t>2564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ที่ประชุมคณะกรรมการบริษัทมีมติ</w:t>
      </w:r>
      <w:r w:rsidR="00504031" w:rsidRPr="00EE0AE4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65D87B3" w14:textId="247DDF40" w:rsidR="009B4D96" w:rsidRPr="00EE0AE4" w:rsidRDefault="00435B98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>อนุมัติให้บริษัท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>ออกและเสนอขายหุ้นกู้</w:t>
      </w:r>
      <w:r w:rsidR="005B1616" w:rsidRPr="00EE0AE4">
        <w:rPr>
          <w:rFonts w:asciiTheme="majorBidi" w:hAnsiTheme="majorBidi" w:cstheme="majorBidi"/>
          <w:sz w:val="30"/>
          <w:szCs w:val="30"/>
          <w:cs/>
        </w:rPr>
        <w:t>ประเภท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>มีประกัน</w:t>
      </w:r>
      <w:r w:rsidR="005B1616" w:rsidRPr="00EE0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>ระบุชื่อผู้ถือ ไม่ด้อยสิทธิ และมีผู้แทน</w:t>
      </w:r>
      <w:r w:rsidR="00EE0AE4">
        <w:rPr>
          <w:rFonts w:asciiTheme="majorBidi" w:hAnsiTheme="majorBidi" w:cstheme="majorBidi"/>
          <w:sz w:val="30"/>
          <w:szCs w:val="30"/>
        </w:rPr>
        <w:t xml:space="preserve">    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ผู้ถือหุ้นกู้ มูลค่า </w:t>
      </w:r>
      <w:r w:rsidR="00202636" w:rsidRPr="00EE0AE4">
        <w:rPr>
          <w:rFonts w:asciiTheme="majorBidi" w:hAnsiTheme="majorBidi" w:cstheme="majorBidi"/>
          <w:sz w:val="30"/>
          <w:szCs w:val="30"/>
        </w:rPr>
        <w:t>500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ล้านบาทเพื่อใช้เป็นเงินทุนหมุนเวียน หุ้นกู้ดังกล่าวมีอายุ </w:t>
      </w:r>
      <w:r w:rsidR="00202636" w:rsidRPr="00EE0AE4">
        <w:rPr>
          <w:rFonts w:asciiTheme="majorBidi" w:hAnsiTheme="majorBidi" w:cstheme="majorBidi"/>
          <w:sz w:val="30"/>
          <w:szCs w:val="30"/>
        </w:rPr>
        <w:t>1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202636" w:rsidRPr="00EE0AE4">
        <w:rPr>
          <w:rFonts w:asciiTheme="majorBidi" w:hAnsiTheme="majorBidi" w:cstheme="majorBidi"/>
          <w:sz w:val="30"/>
          <w:szCs w:val="30"/>
        </w:rPr>
        <w:t>6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เดือน อัตราดอกเบี้ยคงที่ร้อยละ </w:t>
      </w:r>
      <w:r w:rsidR="00202636" w:rsidRPr="00EE0AE4">
        <w:rPr>
          <w:rFonts w:asciiTheme="majorBidi" w:hAnsiTheme="majorBidi" w:cstheme="majorBidi"/>
          <w:sz w:val="30"/>
          <w:szCs w:val="30"/>
        </w:rPr>
        <w:t>6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>.</w:t>
      </w:r>
      <w:r w:rsidR="00202636" w:rsidRPr="00EE0AE4">
        <w:rPr>
          <w:rFonts w:asciiTheme="majorBidi" w:hAnsiTheme="majorBidi" w:cstheme="majorBidi"/>
          <w:sz w:val="30"/>
          <w:szCs w:val="30"/>
        </w:rPr>
        <w:t>25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 </w:t>
      </w:r>
      <w:r w:rsidR="00202636" w:rsidRPr="00EE0AE4">
        <w:rPr>
          <w:rFonts w:asciiTheme="majorBidi" w:hAnsiTheme="majorBidi" w:cstheme="majorBidi"/>
          <w:sz w:val="30"/>
          <w:szCs w:val="30"/>
        </w:rPr>
        <w:t>3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 xml:space="preserve"> เดือน หุ้นกู้ดังกล่าวค้ำประกันโดยที่ดินพร้อม</w:t>
      </w:r>
      <w:r w:rsidR="00EE0AE4">
        <w:rPr>
          <w:rFonts w:asciiTheme="majorBidi" w:hAnsiTheme="majorBidi" w:cstheme="majorBidi"/>
          <w:sz w:val="30"/>
          <w:szCs w:val="30"/>
        </w:rPr>
        <w:t xml:space="preserve">   </w:t>
      </w:r>
      <w:r w:rsidR="009B4D96" w:rsidRPr="00EE0AE4">
        <w:rPr>
          <w:rFonts w:asciiTheme="majorBidi" w:hAnsiTheme="majorBidi" w:cstheme="majorBidi"/>
          <w:sz w:val="30"/>
          <w:szCs w:val="30"/>
          <w:cs/>
        </w:rPr>
        <w:t>สิ่งปลูกสร้างของบริษัทซึ่งบันทึกเป็นสินค้าคงเหลือ</w:t>
      </w:r>
    </w:p>
    <w:p w14:paraId="3D2BA62F" w14:textId="38135A77" w:rsidR="009B4D96" w:rsidRPr="00EE0AE4" w:rsidRDefault="009B4D96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 xml:space="preserve">อนุมัติให้บริษัททำสัญญากู้ยืมเงินกับสถาบันการเงินแห่งหนึ่งในประเทศในวงเงิน </w:t>
      </w:r>
      <w:r w:rsidR="00202636" w:rsidRPr="00EE0AE4">
        <w:rPr>
          <w:rFonts w:asciiTheme="majorBidi" w:hAnsiTheme="majorBidi" w:cstheme="majorBidi"/>
          <w:sz w:val="30"/>
          <w:szCs w:val="30"/>
        </w:rPr>
        <w:t>700</w:t>
      </w:r>
      <w:r w:rsidRPr="00EE0AE4">
        <w:rPr>
          <w:rFonts w:asciiTheme="majorBid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EE0AE4">
        <w:rPr>
          <w:rFonts w:asciiTheme="majorBid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hAnsiTheme="majorBidi" w:cstheme="majorBidi"/>
          <w:sz w:val="30"/>
          <w:szCs w:val="30"/>
          <w:cs/>
        </w:rPr>
        <w:t>เพื่อใช้เป็น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เงินทุนหมุนเวียน </w:t>
      </w:r>
      <w:r w:rsidRPr="00EE0AE4">
        <w:rPr>
          <w:rFonts w:asciiTheme="majorBidi" w:hAnsiTheme="majorBidi" w:cstheme="majorBidi"/>
          <w:sz w:val="30"/>
          <w:szCs w:val="30"/>
          <w:cs/>
        </w:rPr>
        <w:t>วงเงิน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กู้ดังกล่าวมีอายุ </w:t>
      </w:r>
      <w:r w:rsidR="00202636" w:rsidRPr="00EE0AE4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อัตราดอกเบี้ยร้อยละ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MLR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AF68D8"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ชำระดอกเบี้ยทุกเดือน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โดยกำหนดชำระคืนเงินต้นตามการปลอดจำนองห้องชุด โดยต้องไม่ต่ำกว่าเดือนละร้อยละ </w:t>
      </w:r>
      <w:r w:rsidR="00202636" w:rsidRPr="00EE0AE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ของยอดหนี้คงเหลือ เงินกู้ดังกล่าวค้ำประกันโดยที่ดินพร้อมสิ่งปลูกสร้างของกลุ่มบริษัทซึ่งบันทึกเป็นสินค้าคงเหลือ</w:t>
      </w:r>
    </w:p>
    <w:p w14:paraId="76EB5B59" w14:textId="301C5A0B" w:rsidR="00EE0AE4" w:rsidRPr="00EE0AE4" w:rsidRDefault="00EE0AE4" w:rsidP="00EE0AE4">
      <w:pPr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</w:rPr>
        <w:t>35.2</w:t>
      </w:r>
      <w:r w:rsidRPr="00EE0AE4">
        <w:rPr>
          <w:rFonts w:asciiTheme="majorBidi" w:hAnsiTheme="majorBidi" w:cstheme="majorBidi"/>
          <w:sz w:val="30"/>
          <w:szCs w:val="30"/>
        </w:rPr>
        <w:tab/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E0AE4">
        <w:rPr>
          <w:rFonts w:asciiTheme="majorBidi" w:hAnsiTheme="majorBidi" w:cstheme="majorBidi"/>
          <w:sz w:val="30"/>
          <w:szCs w:val="30"/>
        </w:rPr>
        <w:t xml:space="preserve">23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E0AE4">
        <w:rPr>
          <w:rFonts w:asciiTheme="majorBidi" w:hAnsiTheme="majorBidi" w:cstheme="majorBidi"/>
          <w:sz w:val="30"/>
          <w:szCs w:val="30"/>
        </w:rPr>
        <w:t xml:space="preserve">2564 </w:t>
      </w:r>
      <w:r w:rsidRPr="00EE0AE4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 ดังนี้</w:t>
      </w:r>
    </w:p>
    <w:p w14:paraId="3E1C6B4E" w14:textId="77777777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 xml:space="preserve">อนุมัติให้นำเสนอต่อที่ประชุมสามัญผู้ถือหุ้นเพื่อพิจารณาอนุมัติการจัดสรรกำไรสุทธิเป็นทุนสำรองตามกฎหมาย จำนวน </w:t>
      </w:r>
      <w:r w:rsidRPr="00EE0AE4">
        <w:rPr>
          <w:rFonts w:asciiTheme="majorBidi" w:hAnsiTheme="majorBidi" w:cstheme="majorBidi"/>
          <w:kern w:val="24"/>
          <w:sz w:val="30"/>
          <w:szCs w:val="30"/>
        </w:rPr>
        <w:t>12.80</w:t>
      </w:r>
      <w:r w:rsidRPr="00EE0AE4">
        <w:rPr>
          <w:rFonts w:asciiTheme="majorBidi" w:hAnsiTheme="majorBidi" w:cstheme="majorBidi"/>
          <w:kern w:val="24"/>
          <w:sz w:val="30"/>
          <w:szCs w:val="30"/>
          <w:cs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ล้านบาท และจ่ายเงินปันผลจากกำไรสุทธิประจำปี </w:t>
      </w:r>
      <w:r w:rsidRPr="00EE0AE4">
        <w:rPr>
          <w:rFonts w:asciiTheme="majorBidi" w:hAnsiTheme="majorBidi" w:cstheme="majorBidi"/>
          <w:sz w:val="30"/>
          <w:szCs w:val="30"/>
        </w:rPr>
        <w:t xml:space="preserve">2563 </w:t>
      </w:r>
      <w:r w:rsidRPr="00EE0AE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34D607B" w14:textId="792648F8" w:rsidR="00EE0AE4" w:rsidRPr="00EE0AE4" w:rsidRDefault="00EE0AE4" w:rsidP="00EE0AE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40"/>
        <w:ind w:left="180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อนุมัติจ่ายปันผลเป็นหุ้นสามัญของบริษัท จำนวนไม่เกิน </w:t>
      </w:r>
      <w:r w:rsidRPr="00EE0AE4">
        <w:rPr>
          <w:rFonts w:asciiTheme="majorBidi" w:hAnsiTheme="majorBidi" w:cstheme="majorBidi"/>
          <w:spacing w:val="-8"/>
          <w:sz w:val="30"/>
          <w:szCs w:val="30"/>
        </w:rPr>
        <w:t xml:space="preserve">74,103,154 </w:t>
      </w:r>
      <w:r w:rsidRPr="00EE0AE4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มูลค่าที่ตราไว้หุ้นละ </w:t>
      </w:r>
      <w:r w:rsidRPr="00EE0AE4">
        <w:rPr>
          <w:rFonts w:asciiTheme="majorBidi" w:hAnsiTheme="majorBidi" w:cstheme="majorBidi"/>
          <w:spacing w:val="-8"/>
          <w:sz w:val="30"/>
          <w:szCs w:val="30"/>
        </w:rPr>
        <w:t xml:space="preserve">1 </w:t>
      </w:r>
      <w:r w:rsidRPr="00EE0AE4">
        <w:rPr>
          <w:rFonts w:asciiTheme="majorBidi" w:hAnsiTheme="majorBidi" w:cstheme="majorBidi"/>
          <w:spacing w:val="-8"/>
          <w:sz w:val="30"/>
          <w:szCs w:val="30"/>
          <w:cs/>
        </w:rPr>
        <w:t>บาท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ให้แก่ผู้ถือหุ้นบริษัทใน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ให้แก่ผู้ถือหุ้นบริษัท ในอัตรา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15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หุ้นเดิม ต่อ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หุ้นปันผล รวมมูลค่าหุ้นทั้งสิ้นไม่เกิน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74,103,154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บาท หรือคิดเป็นอัตราการจ่ายหุ้นปันผลในอัตราหุ้นละ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0.067 </w:t>
      </w:r>
      <w:bookmarkStart w:id="98" w:name="_Hlk64977110"/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บาท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(ทั้งนี้ อัตราการจ่ายหุ้นปันผลดังกล่าวคำนวณจาก</w:t>
      </w:r>
      <w:r w:rsidRPr="00EE0A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มูลค่าที่ตราไว้หุ้นละ </w:t>
      </w:r>
      <w:r w:rsidRPr="00EE0AE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EE0A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และหากคำนวณจากราคาหุ้นราคาหุ้นเฉลี่ยย้อนหลัง </w:t>
      </w:r>
      <w:r w:rsidRPr="00EE0AE4"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Pr="00EE0AE4">
        <w:rPr>
          <w:rFonts w:asciiTheme="majorBidi" w:hAnsiTheme="majorBidi" w:cstheme="majorBidi"/>
          <w:color w:val="000000"/>
          <w:sz w:val="30"/>
          <w:szCs w:val="30"/>
          <w:cs/>
        </w:rPr>
        <w:t>วันทำการติดต่อกันก่อนวันประชุม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คณะกรรมการบริษัท คือ </w:t>
      </w:r>
      <w:r w:rsidRPr="00EE0AE4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ระหว่างวันที่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1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กุมภาพันธ์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2564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22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กุมภาพันธ์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>2564</w:t>
      </w:r>
      <w:r w:rsidRPr="00EE0A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Start w:id="99" w:name="_Hlk64391684"/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จะเท่ากับ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>6.78</w:t>
      </w:r>
      <w:bookmarkEnd w:id="98"/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บาท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</w:rPr>
        <w:t>)</w:t>
      </w:r>
      <w:r w:rsidRPr="00EE0AE4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ในกรณี</w:t>
      </w:r>
      <w:r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ที่ผู้ถือหุ้นรายใดมีเศษของหุ้นเดิมหลังการจัดสรรหุ้นปันผลแล้ว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ให้จ่ายเป็นเงินสดแทนการจ่ายเป็นหุ้นปันผลในอัตราหุ้นละ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0.067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บาท</w:t>
      </w:r>
      <w:bookmarkEnd w:id="99"/>
    </w:p>
    <w:p w14:paraId="2A7B4406" w14:textId="77777777" w:rsidR="00EE0AE4" w:rsidRPr="00EE0AE4" w:rsidRDefault="00EE0AE4" w:rsidP="00EE0AE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40"/>
        <w:ind w:left="180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eastAsia="Calibri" w:hAnsiTheme="majorBidi" w:cstheme="majorBidi"/>
          <w:sz w:val="30"/>
          <w:szCs w:val="30"/>
          <w:cs/>
        </w:rPr>
        <w:t>อนุมัติจ่าย</w:t>
      </w:r>
      <w:r w:rsidRPr="00EE0AE4">
        <w:rPr>
          <w:rFonts w:asciiTheme="majorBidi" w:hAnsiTheme="majorBidi" w:cstheme="majorBidi"/>
          <w:sz w:val="30"/>
          <w:szCs w:val="30"/>
          <w:cs/>
        </w:rPr>
        <w:t>ปัน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ผลเป็นเงินสด ในอัตราหุ้นละ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0.195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บาท หรือคิดเป็นจำนวนเงินไม่เกิน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216,751,724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บาท</w:t>
      </w:r>
    </w:p>
    <w:p w14:paraId="058264DD" w14:textId="77777777" w:rsidR="00EE0AE4" w:rsidRDefault="00EE0AE4">
      <w:pPr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ED5EE3" w14:textId="4CCA3C91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 xml:space="preserve">อนุมัติให้นำเสนอต่อที่ประชุมสามัญผู้ถือหุ้น เพื่อพิจารณา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Pr="00EE0AE4">
        <w:rPr>
          <w:rFonts w:asciiTheme="majorBidi" w:hAnsiTheme="majorBidi" w:cstheme="majorBidi"/>
          <w:sz w:val="30"/>
          <w:szCs w:val="30"/>
        </w:rPr>
        <w:t>15,000,000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หน่วย เพื่อจัดสรรให้แก่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พนักงานของบริษัทและบริษัทย่อยโดยไม่คิดมูลค่า โดยแบ่งการออกและเสนอขายใบสำคัญแสดงสิทธิ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ออกเป็น </w:t>
      </w:r>
      <w:r w:rsidRPr="00EE0AE4">
        <w:rPr>
          <w:rFonts w:asciiTheme="majorBidi" w:hAnsiTheme="majorBidi" w:cstheme="majorBidi"/>
          <w:sz w:val="30"/>
          <w:szCs w:val="30"/>
        </w:rPr>
        <w:t xml:space="preserve">2 </w:t>
      </w:r>
      <w:r w:rsidRPr="00EE0AE4">
        <w:rPr>
          <w:rFonts w:asciiTheme="majorBidi" w:hAnsiTheme="majorBidi" w:cstheme="majorBidi"/>
          <w:sz w:val="30"/>
          <w:szCs w:val="30"/>
          <w:cs/>
        </w:rPr>
        <w:t>รุ่น ได้แก่ (1) การออกและเสนอขายใบสำคัญแสดงสิทธิที่จะซื้อหุ้นสามัญของบริษัท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ให้แก่พนักงานของบริษัทและบริษัทย่อย รุ่นที่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1 (SA-ESOP-W1)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เป็นจำนวนไม่เกิน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7,500,000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หน่วย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และ (</w:t>
      </w:r>
      <w:r w:rsidRPr="00EE0AE4">
        <w:rPr>
          <w:rFonts w:asciiTheme="majorBidi" w:hAnsiTheme="majorBidi" w:cstheme="majorBidi"/>
          <w:sz w:val="30"/>
          <w:szCs w:val="30"/>
        </w:rPr>
        <w:t xml:space="preserve">2)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Pr="00EE0AE4">
        <w:rPr>
          <w:rFonts w:asciiTheme="majorBidi" w:hAnsiTheme="majorBidi" w:cstheme="majorBidi"/>
          <w:sz w:val="30"/>
          <w:szCs w:val="30"/>
        </w:rPr>
        <w:t>2 (SA-ESOP-W2)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เป็นจำนวนไม่เกิน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7,500,000 </w:t>
      </w:r>
      <w:r w:rsidRPr="00EE0AE4">
        <w:rPr>
          <w:rFonts w:asciiTheme="majorBidi" w:hAnsiTheme="majorBidi" w:cstheme="majorBidi"/>
          <w:sz w:val="30"/>
          <w:szCs w:val="30"/>
          <w:cs/>
        </w:rPr>
        <w:t>หน่วย</w:t>
      </w:r>
    </w:p>
    <w:p w14:paraId="0E5E19F6" w14:textId="77777777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อนุมัติให้นำเสนอต่อที่ประชุมสามัญผู้ถือหุ้นเพื่อพิจารณาอนุมัติลดทุนจดทะเบียนของบริษัท จากเดิมจำนวน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1,281,547,300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เป็นทุนจดทะเบียนจำนวน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1,111,547,300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บาท โดยวิธีการตัดหุ้นที่ยังมิได้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ออกจำหน่ายจำนวน </w:t>
      </w:r>
      <w:r w:rsidRPr="00EE0AE4">
        <w:rPr>
          <w:rFonts w:asciiTheme="majorBidi" w:hAnsiTheme="majorBidi" w:cstheme="majorBidi"/>
          <w:spacing w:val="-6"/>
          <w:sz w:val="30"/>
          <w:szCs w:val="30"/>
        </w:rPr>
        <w:t xml:space="preserve">170,000,000 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มูลค่าที่ตราไว้หุ้นละ </w:t>
      </w:r>
      <w:r w:rsidRPr="00EE0AE4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EE0AE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bookmarkStart w:id="100" w:name="_Hlk64468307"/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และอนุมัติแก้ไขหนังสือบริคณห์สนธิ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เพื่อให้สอดคล้องกับการลดทุนจดทะเบียนของบริษัท</w:t>
      </w:r>
    </w:p>
    <w:p w14:paraId="4B16B0A2" w14:textId="447001FD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101" w:name="_Hlk64468349"/>
      <w:bookmarkEnd w:id="100"/>
      <w:r w:rsidRPr="00EE0AE4">
        <w:rPr>
          <w:rFonts w:asciiTheme="majorBidi" w:hAnsiTheme="majorBidi" w:cstheme="majorBidi"/>
          <w:sz w:val="30"/>
          <w:szCs w:val="30"/>
          <w:cs/>
        </w:rPr>
        <w:t>อนุมัติให้นำเสนอต่อที่ประชุมสามัญผู้ถือหุ้นเพื่อพิจารณาอนุมัติ</w:t>
      </w:r>
      <w:bookmarkEnd w:id="101"/>
      <w:r w:rsidRPr="00EE0AE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เพิ่มทุนจดทะเบียนของบริษัทจำนวน </w:t>
      </w:r>
      <w:r w:rsidRPr="00EE0AE4">
        <w:rPr>
          <w:rFonts w:asciiTheme="majorBidi" w:hAnsiTheme="majorBidi" w:cstheme="majorBidi"/>
          <w:sz w:val="30"/>
          <w:szCs w:val="30"/>
        </w:rPr>
        <w:t xml:space="preserve">89,103,154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จากทุนจดทะเบียนเดิมจำนวน </w:t>
      </w:r>
      <w:r w:rsidRPr="00EE0AE4">
        <w:rPr>
          <w:rFonts w:asciiTheme="majorBidi" w:hAnsiTheme="majorBidi" w:cstheme="majorBidi"/>
          <w:sz w:val="30"/>
          <w:szCs w:val="30"/>
        </w:rPr>
        <w:t xml:space="preserve">1,111,547,300 </w:t>
      </w:r>
      <w:r w:rsidRPr="00EE0AE4">
        <w:rPr>
          <w:rFonts w:asciiTheme="majorBidi" w:hAnsiTheme="majorBidi" w:cstheme="majorBidi"/>
          <w:sz w:val="30"/>
          <w:szCs w:val="30"/>
          <w:cs/>
        </w:rPr>
        <w:t>บาท เป็นทุนจดทะเบียนใหม่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bookmarkStart w:id="102" w:name="_Hlk64911159"/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1,200,650,454 </w:t>
      </w:r>
      <w:bookmarkEnd w:id="102"/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89,103,154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Pr="00EE0A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มูลค่าที่ตราไว้หุ้นละ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</w:rPr>
        <w:t xml:space="preserve">1 </w:t>
      </w:r>
      <w:r w:rsidRPr="00EE0AE4">
        <w:rPr>
          <w:rFonts w:asciiTheme="majorBidi" w:hAnsiTheme="majorBidi" w:cstheme="majorBidi"/>
          <w:sz w:val="30"/>
          <w:szCs w:val="30"/>
          <w:cs/>
        </w:rPr>
        <w:t>บาท</w:t>
      </w:r>
      <w:r w:rsidRPr="00EE0AE4">
        <w:rPr>
          <w:rFonts w:asciiTheme="majorBid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>เพื่อรองรับ</w:t>
      </w:r>
      <w:r w:rsidRPr="00EE0AE4">
        <w:rPr>
          <w:rFonts w:asciiTheme="majorBidi" w:hAnsiTheme="majorBidi" w:cstheme="majorBidi"/>
          <w:sz w:val="30"/>
          <w:szCs w:val="30"/>
        </w:rPr>
        <w:t xml:space="preserve"> (1)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การจ่ายเงินปันผลด้วยหุ้นปันผลจำนวนไม่เกิน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74,103,154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EE0AE4">
        <w:rPr>
          <w:rFonts w:asciiTheme="majorBidi" w:hAnsiTheme="majorBidi" w:cstheme="majorBidi"/>
          <w:sz w:val="30"/>
          <w:szCs w:val="30"/>
        </w:rPr>
        <w:t xml:space="preserve">(2) </w:t>
      </w:r>
      <w:r w:rsidRPr="00EE0AE4">
        <w:rPr>
          <w:rFonts w:asciiTheme="majorBidi" w:hAnsiTheme="majorBidi" w:cstheme="majorBidi"/>
          <w:sz w:val="30"/>
          <w:szCs w:val="30"/>
          <w:cs/>
        </w:rPr>
        <w:t>รองรับ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การใช้สิทธิตามใบสำคัญแสดงสิทธิที่จะซื้อหุ้นสามัญของพนักงานของบริษัทและบริษัทย่อย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E0AE4">
        <w:rPr>
          <w:rFonts w:asciiTheme="majorBidi" w:hAnsiTheme="majorBidi" w:cstheme="majorBidi"/>
          <w:sz w:val="30"/>
          <w:szCs w:val="30"/>
        </w:rPr>
        <w:t xml:space="preserve">(SA-ESOP-W1)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7,500,000 </w:t>
      </w:r>
      <w:r w:rsidRPr="00EE0AE4">
        <w:rPr>
          <w:rFonts w:asciiTheme="majorBidi" w:hAnsiTheme="majorBidi" w:cstheme="majorBidi"/>
          <w:sz w:val="30"/>
          <w:szCs w:val="30"/>
          <w:cs/>
        </w:rPr>
        <w:t>หุ้น และ</w:t>
      </w:r>
      <w:r w:rsidRPr="00EE0AE4">
        <w:rPr>
          <w:rFonts w:asciiTheme="majorBidi" w:hAnsiTheme="majorBidi" w:cstheme="majorBidi"/>
          <w:sz w:val="30"/>
          <w:szCs w:val="30"/>
        </w:rPr>
        <w:t xml:space="preserve">(3) </w:t>
      </w:r>
      <w:r w:rsidRPr="00EE0AE4">
        <w:rPr>
          <w:rFonts w:asciiTheme="majorBidi" w:hAnsiTheme="majorBidi" w:cstheme="majorBidi"/>
          <w:sz w:val="30"/>
          <w:szCs w:val="30"/>
          <w:cs/>
        </w:rPr>
        <w:t>รองรับการใช้สิทธิตามใบสำคัญแสดงสิทธิ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E0AE4">
        <w:rPr>
          <w:rFonts w:asciiTheme="majorBidi" w:hAnsiTheme="majorBidi" w:cstheme="majorBidi"/>
          <w:sz w:val="30"/>
          <w:szCs w:val="30"/>
          <w:cs/>
        </w:rPr>
        <w:t>ที่จะซื้อ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หุ้นสามัญของพนักงานของบริษัทและบริษัทย่อย </w:t>
      </w:r>
      <w:r w:rsidRPr="00EE0AE4">
        <w:rPr>
          <w:rFonts w:asciiTheme="majorBidi" w:hAnsiTheme="majorBidi" w:cstheme="majorBidi"/>
          <w:spacing w:val="-6"/>
          <w:sz w:val="30"/>
          <w:szCs w:val="30"/>
        </w:rPr>
        <w:t xml:space="preserve">(SA-ESOP-W2) 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จำนวนไม่เกิน </w:t>
      </w:r>
      <w:r w:rsidRPr="00EE0AE4">
        <w:rPr>
          <w:rFonts w:asciiTheme="majorBidi" w:hAnsiTheme="majorBidi" w:cstheme="majorBidi"/>
          <w:spacing w:val="-6"/>
          <w:sz w:val="30"/>
          <w:szCs w:val="30"/>
        </w:rPr>
        <w:t xml:space="preserve">7,500,000 </w:t>
      </w:r>
      <w:r w:rsidRPr="00EE0AE4">
        <w:rPr>
          <w:rFonts w:asciiTheme="majorBidi" w:hAnsiTheme="majorBidi" w:cstheme="majorBidi"/>
          <w:spacing w:val="-6"/>
          <w:sz w:val="30"/>
          <w:szCs w:val="30"/>
          <w:cs/>
        </w:rPr>
        <w:t>หุ้น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และอนุมัติแก้ไขหนังสือบริคณห์สนธิ เพื่อให้สอดคล้องกับการเพิ่มทุนจดทะเบียนของบริษัท</w:t>
      </w:r>
    </w:p>
    <w:p w14:paraId="40830E85" w14:textId="32E3A448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103" w:name="_Hlk64468595"/>
      <w:r w:rsidRPr="00EE0AE4">
        <w:rPr>
          <w:rFonts w:asciiTheme="majorBidi" w:hAnsiTheme="majorBidi" w:cstheme="majorBidi"/>
          <w:sz w:val="30"/>
          <w:szCs w:val="30"/>
          <w:cs/>
        </w:rPr>
        <w:t>มติอนุมัติให้นำเสนอต่อที่ประชุมสามัญผู้ถือหุ้นเพื่อพิจารณาอนุมัติ</w:t>
      </w:r>
      <w:bookmarkEnd w:id="103"/>
      <w:r w:rsidRPr="00EE0AE4">
        <w:rPr>
          <w:rFonts w:asciiTheme="majorBidi" w:hAnsiTheme="majorBidi" w:cstheme="majorBidi"/>
          <w:sz w:val="30"/>
          <w:szCs w:val="30"/>
          <w:cs/>
        </w:rPr>
        <w:t>การจัดสรรหุ้นสามัญเพิ่มทุน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ของบริษัท จำนวนไม่เกิน </w:t>
      </w:r>
      <w:bookmarkStart w:id="104" w:name="_Hlk64911113"/>
      <w:r w:rsidRPr="00EE0AE4">
        <w:rPr>
          <w:rFonts w:asciiTheme="majorBidi" w:hAnsiTheme="majorBidi" w:cstheme="majorBidi"/>
          <w:sz w:val="30"/>
          <w:szCs w:val="30"/>
        </w:rPr>
        <w:t xml:space="preserve">89,103,154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EE0AE4">
        <w:rPr>
          <w:rFonts w:asciiTheme="majorBidi" w:hAnsiTheme="majorBidi" w:cstheme="majorBidi"/>
          <w:sz w:val="30"/>
          <w:szCs w:val="30"/>
        </w:rPr>
        <w:t xml:space="preserve">1 </w:t>
      </w:r>
      <w:r w:rsidRPr="00EE0AE4">
        <w:rPr>
          <w:rFonts w:asciiTheme="majorBidi" w:hAnsiTheme="majorBidi" w:cstheme="majorBidi"/>
          <w:sz w:val="30"/>
          <w:szCs w:val="30"/>
          <w:cs/>
        </w:rPr>
        <w:t>บาท โดยมีรายละเอียดการจัดสรรหุ้นสามัญเพิ่มทุน ดังนี้</w:t>
      </w:r>
    </w:p>
    <w:p w14:paraId="7ED0CBB8" w14:textId="77DF3740" w:rsidR="00EE0AE4" w:rsidRPr="00EE0AE4" w:rsidRDefault="00EE0AE4" w:rsidP="00EE0AE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40"/>
        <w:ind w:left="180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</w:rPr>
      </w:pP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จัดสรรหุ้นสามัญเพิ่มทุนจำนวนไม่เกิน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74,103,154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บาท เพื่อรองรับการจ่ายเงินปันผลเป็นหุ้นสามัญของบริษัทให้แก่ผู้ถือหุ้นของบริษัทที่มีสิทธิได้รับเงินปันผล </w:t>
      </w:r>
      <w:r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ณ วันกำหนด</w:t>
      </w:r>
      <w:r w:rsidRPr="00EE0AE4">
        <w:rPr>
          <w:rFonts w:asciiTheme="majorBidi" w:hAnsiTheme="majorBidi" w:cstheme="majorBidi"/>
          <w:sz w:val="30"/>
          <w:szCs w:val="30"/>
          <w:cs/>
        </w:rPr>
        <w:t>รายชื่อ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ผู้ถือหุ้นที่มีสิทธิรับปันผล </w:t>
      </w:r>
      <w:r w:rsidRPr="00EE0AE4">
        <w:rPr>
          <w:rFonts w:asciiTheme="majorBidi" w:eastAsia="Calibri" w:hAnsiTheme="majorBidi" w:cstheme="majorBidi"/>
          <w:sz w:val="30"/>
          <w:szCs w:val="30"/>
        </w:rPr>
        <w:t>(Record Date)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 ในอัตราจัดสรร</w:t>
      </w:r>
      <w:r w:rsidRPr="00EE0AE4">
        <w:rPr>
          <w:rFonts w:asciiTheme="majorBidi" w:eastAsia="Calibri" w:hAnsiTheme="majorBidi" w:cstheme="majorBidi"/>
          <w:sz w:val="30"/>
          <w:szCs w:val="30"/>
          <w:rtl/>
          <w:cs/>
          <w:lang w:bidi="ar-SA"/>
        </w:rPr>
        <w:t xml:space="preserve"> </w:t>
      </w:r>
      <w:r w:rsidRPr="00EE0AE4">
        <w:rPr>
          <w:rFonts w:asciiTheme="majorBidi" w:eastAsia="Calibri" w:hAnsiTheme="majorBidi" w:cstheme="majorBidi"/>
          <w:sz w:val="30"/>
          <w:szCs w:val="30"/>
        </w:rPr>
        <w:t>15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 หุ้นเดิมต่อ </w:t>
      </w:r>
      <w:r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EE0AE4">
        <w:rPr>
          <w:rFonts w:asciiTheme="majorBidi" w:eastAsia="Calibri" w:hAnsiTheme="majorBidi" w:cstheme="majorBidi"/>
          <w:sz w:val="30"/>
          <w:szCs w:val="30"/>
        </w:rPr>
        <w:t>1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 หุ้นปันผล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รวมมูลค่าหุ้นทั้งสิ้นไม่เกิน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74,103,154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บาท หรือคิดเป็นอัตราการจ่ายหุ้นปันผล</w:t>
      </w:r>
      <w:r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ในอัตรา</w:t>
      </w:r>
      <w:r w:rsidRPr="00EE0AE4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หุ้นละ </w:t>
      </w:r>
      <w:r w:rsidRPr="00EE0AE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0.067 </w:t>
      </w:r>
      <w:r w:rsidRPr="00EE0AE4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บาท ในกรณีที่ผู้ถือหุ้นรายใดมีเศษของหุ้นเดิมหลังการจัดสรรหุ้นปันผลแล้ว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 ให้จ่ายเป็นเงินสดแทนการจ่ายเป็นหุ้นปันผลในอัตราหุ้นละ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0.067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บาท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B245605" w14:textId="77777777" w:rsidR="00EE0AE4" w:rsidRPr="00EE0AE4" w:rsidRDefault="00EE0AE4" w:rsidP="00EE0AE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40"/>
        <w:ind w:left="180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</w:rPr>
      </w:pPr>
      <w:bookmarkStart w:id="105" w:name="_Hlk64911012"/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จัดสรรหุ้นสามัญเพิ่มทุนจำนวนไม่เกิน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15,000,000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หุ้น เพื่อรองรับการใช้สิทธิตามใบสำคัญแสดงสิทธิที่จะซื้อหุ้น</w:t>
      </w:r>
      <w:r w:rsidRPr="00EE0AE4">
        <w:rPr>
          <w:rFonts w:asciiTheme="majorBidi" w:hAnsiTheme="majorBidi" w:cstheme="majorBidi"/>
          <w:sz w:val="30"/>
          <w:szCs w:val="30"/>
          <w:cs/>
        </w:rPr>
        <w:t>สามัญ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ของพนักงานของบริษัทและบริษัทย่อยรุ่นที่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1 (SA-ESOP-W1)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7,500,000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หุ้น และใบสำคัญแสดงสิทธิที่จะซื้อหุ้นสามัญของพนักงานของบริษัทและ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บริษัทย่อยรุ่นที่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</w:rPr>
        <w:t xml:space="preserve">2 (SA-ESOP-W2)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จำนวน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</w:rPr>
        <w:t xml:space="preserve">7,500,000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หุ้น ในอัตราส่วน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</w:rPr>
        <w:t xml:space="preserve">1 </w:t>
      </w:r>
      <w:r w:rsidRPr="00EE0AE4">
        <w:rPr>
          <w:rFonts w:asciiTheme="majorBidi" w:eastAsia="Calibri" w:hAnsiTheme="majorBidi" w:cstheme="majorBidi"/>
          <w:spacing w:val="-6"/>
          <w:sz w:val="30"/>
          <w:szCs w:val="30"/>
          <w:cs/>
        </w:rPr>
        <w:t>หุ้นสามัญเดิมต่อใบสำคัญ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>แสดงสิทธิ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หน่วย โดยมีราคาเสนอขายใบสำคัญแสดงสิทธิ ที่หน่วยละ </w:t>
      </w:r>
      <w:r w:rsidRPr="00EE0AE4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Pr="00EE0AE4">
        <w:rPr>
          <w:rFonts w:asciiTheme="majorBidi" w:eastAsia="Calibri" w:hAnsiTheme="majorBidi" w:cstheme="majorBidi"/>
          <w:sz w:val="30"/>
          <w:szCs w:val="30"/>
          <w:cs/>
        </w:rPr>
        <w:t xml:space="preserve">บาท </w:t>
      </w:r>
    </w:p>
    <w:p w14:paraId="2C04C12E" w14:textId="2F42D234" w:rsidR="00EE0AE4" w:rsidRPr="00EE0AE4" w:rsidRDefault="00EE0AE4" w:rsidP="00EE0AE4">
      <w:pPr>
        <w:pStyle w:val="ListParagraph"/>
        <w:numPr>
          <w:ilvl w:val="0"/>
          <w:numId w:val="15"/>
        </w:numPr>
        <w:spacing w:after="24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>อนุมัติให้นำเสนอต่อที่ประชุมสามัญผู้ถือหุ้นเพื่อพิจารณาอนุมัติออกและเสนอขายตราสารหนี้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ของบริษัท เพิ่มอีกจำนวนไม่เกิน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3,000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ล้านบาท จากจำนวนวงเงินเดิมไม่เกิน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2,000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(ตามมติที่ประชุมวิสามัญผู้ถือหุ้น ครั้งที่ </w:t>
      </w:r>
      <w:r w:rsidRPr="00EE0AE4">
        <w:rPr>
          <w:rFonts w:asciiTheme="majorBidi" w:hAnsiTheme="majorBidi" w:cstheme="majorBidi"/>
          <w:sz w:val="30"/>
          <w:szCs w:val="30"/>
        </w:rPr>
        <w:t xml:space="preserve">1/2563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E0AE4">
        <w:rPr>
          <w:rFonts w:asciiTheme="majorBidi" w:hAnsiTheme="majorBidi" w:cstheme="majorBidi"/>
          <w:sz w:val="30"/>
          <w:szCs w:val="30"/>
        </w:rPr>
        <w:t xml:space="preserve">20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E0AE4">
        <w:rPr>
          <w:rFonts w:asciiTheme="majorBidi" w:hAnsiTheme="majorBidi" w:cstheme="majorBidi"/>
          <w:sz w:val="30"/>
          <w:szCs w:val="30"/>
        </w:rPr>
        <w:t xml:space="preserve">2563)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เป็นวงเงินใหม่ไม่เกิน </w:t>
      </w:r>
      <w:r w:rsidRPr="00EE0AE4">
        <w:rPr>
          <w:rFonts w:asciiTheme="majorBidi" w:hAnsiTheme="majorBidi" w:cstheme="majorBidi"/>
          <w:sz w:val="30"/>
          <w:szCs w:val="30"/>
        </w:rPr>
        <w:t xml:space="preserve">5,000 </w:t>
      </w:r>
      <w:r w:rsidRPr="00EE0AE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E0AE4">
        <w:rPr>
          <w:rFonts w:asciiTheme="majorBid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>รวมทั้งเห็นสมควรเสนอให้ที่ประชุมผู้ถือหุ้นพิจารณาอนุมัติมอบหมายให้ (</w:t>
      </w:r>
      <w:r w:rsidRPr="00EE0AE4">
        <w:rPr>
          <w:rFonts w:asciiTheme="majorBidi" w:hAnsiTheme="majorBidi" w:cstheme="majorBidi"/>
          <w:sz w:val="30"/>
          <w:szCs w:val="30"/>
        </w:rPr>
        <w:t xml:space="preserve">1) </w:t>
      </w:r>
      <w:r w:rsidRPr="00EE0AE4">
        <w:rPr>
          <w:rFonts w:asciiTheme="majorBidi" w:hAnsiTheme="majorBidi" w:cstheme="majorBidi"/>
          <w:sz w:val="30"/>
          <w:szCs w:val="30"/>
          <w:cs/>
        </w:rPr>
        <w:t>คณะกรรมการบริษัท หรือ (</w:t>
      </w:r>
      <w:r w:rsidRPr="00EE0AE4">
        <w:rPr>
          <w:rFonts w:asciiTheme="majorBidi" w:hAnsiTheme="majorBidi" w:cstheme="majorBidi"/>
          <w:sz w:val="30"/>
          <w:szCs w:val="30"/>
        </w:rPr>
        <w:t xml:space="preserve">2) </w:t>
      </w:r>
      <w:r w:rsidRPr="00EE0AE4">
        <w:rPr>
          <w:rFonts w:asciiTheme="majorBidi" w:hAnsiTheme="majorBidi" w:cstheme="majorBidi"/>
          <w:sz w:val="30"/>
          <w:szCs w:val="30"/>
          <w:cs/>
        </w:rPr>
        <w:t>คณะกรรมการบริหาร หรือ (</w:t>
      </w:r>
      <w:r w:rsidRPr="00EE0AE4">
        <w:rPr>
          <w:rFonts w:asciiTheme="majorBidi" w:hAnsiTheme="majorBidi" w:cstheme="majorBidi"/>
          <w:sz w:val="30"/>
          <w:szCs w:val="30"/>
        </w:rPr>
        <w:t xml:space="preserve">3) </w:t>
      </w:r>
      <w:r w:rsidRPr="00EE0AE4">
        <w:rPr>
          <w:rFonts w:asciiTheme="majorBidi" w:hAnsiTheme="majorBidi" w:cstheme="majorBidi"/>
          <w:sz w:val="30"/>
          <w:szCs w:val="30"/>
          <w:cs/>
        </w:rPr>
        <w:t>กรรมการผู้มีอำนาจของบริษัท หรือ (</w:t>
      </w:r>
      <w:r w:rsidRPr="00EE0AE4">
        <w:rPr>
          <w:rFonts w:asciiTheme="majorBidi" w:hAnsiTheme="majorBidi" w:cstheme="majorBidi"/>
          <w:sz w:val="30"/>
          <w:szCs w:val="30"/>
        </w:rPr>
        <w:t xml:space="preserve">4)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บุคคลที่คณะกรรมการบริษัท หรือคณะกรรมการบริหาร หรือกรรมการผู้มีอำนาจมอบหมาย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E0AE4">
        <w:rPr>
          <w:rFonts w:asciiTheme="majorBidi" w:hAnsiTheme="majorBidi" w:cstheme="majorBidi"/>
          <w:sz w:val="30"/>
          <w:szCs w:val="30"/>
          <w:cs/>
        </w:rPr>
        <w:t>มีอำนาจในการดำเนินการต่าง ๆ อันจำเป็นและเกี่ยวข้องกับการออกและเสนอขายตราสารหนี้ของบริษัท ทั้งนี้ โปรดพิจารณาสรุปสาระสำคัญการออกและเสนอขายตราสารหนี้ของบริษัท</w:t>
      </w:r>
    </w:p>
    <w:bookmarkEnd w:id="104"/>
    <w:bookmarkEnd w:id="105"/>
    <w:p w14:paraId="4D73C080" w14:textId="77777777" w:rsidR="00EE0AE4" w:rsidRPr="00EE0AE4" w:rsidRDefault="00EE0AE4" w:rsidP="00EE0AE4">
      <w:pPr>
        <w:pStyle w:val="ListParagraph"/>
        <w:numPr>
          <w:ilvl w:val="0"/>
          <w:numId w:val="15"/>
        </w:numPr>
        <w:spacing w:after="360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0AE4">
        <w:rPr>
          <w:rFonts w:asciiTheme="majorBidi" w:hAnsiTheme="majorBidi" w:cstheme="majorBidi"/>
          <w:sz w:val="30"/>
          <w:szCs w:val="30"/>
          <w:cs/>
        </w:rPr>
        <w:t>อนุมัติให้จัดตั้งบริษัทย่อย โดยปัจจุบันบริษัทย่อยดังกล่าวยังไม่ได้ดำเนินการ ซึ่งประกอบธุรกิจบริหารสินทรัพย์</w:t>
      </w:r>
      <w:r w:rsidRPr="00EE0AE4">
        <w:rPr>
          <w:rFonts w:asciiTheme="majorBid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>เพื่อเป็นการสร้างรายได้เพิ่มเติมจากธุรกิจหลักของบริษัท</w:t>
      </w:r>
      <w:r w:rsidRPr="00EE0AE4">
        <w:rPr>
          <w:rFonts w:asciiTheme="majorBidi" w:hAnsiTheme="majorBidi" w:cstheme="majorBidi"/>
          <w:sz w:val="30"/>
          <w:szCs w:val="30"/>
        </w:rPr>
        <w:t xml:space="preserve"> 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ทุนจดทะเบียนประมาณ </w:t>
      </w:r>
      <w:r w:rsidRPr="00EE0AE4">
        <w:rPr>
          <w:rFonts w:asciiTheme="majorBidi" w:hAnsiTheme="majorBidi" w:cstheme="majorBidi"/>
          <w:sz w:val="30"/>
          <w:szCs w:val="30"/>
        </w:rPr>
        <w:t>100,000,000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โดยบริษัทจะถือหุ้นในบริษัทย่อยสัดส่วนร้อยละ </w:t>
      </w:r>
      <w:r w:rsidRPr="00EE0AE4">
        <w:rPr>
          <w:rFonts w:asciiTheme="majorBidi" w:hAnsiTheme="majorBidi" w:cstheme="majorBidi"/>
          <w:sz w:val="30"/>
          <w:szCs w:val="30"/>
        </w:rPr>
        <w:t>100</w:t>
      </w:r>
      <w:r w:rsidRPr="00EE0AE4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ของทุนจดทะเบียนและชำระแล้วของบริษัทย่อยดังกล่าว</w:t>
      </w:r>
    </w:p>
    <w:p w14:paraId="44B21FB6" w14:textId="32A2E992" w:rsidR="00CA4360" w:rsidRPr="00EE0AE4" w:rsidRDefault="00CA4360" w:rsidP="00EE0AE4">
      <w:pPr>
        <w:numPr>
          <w:ilvl w:val="0"/>
          <w:numId w:val="1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E0AE4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00776B5A" w14:textId="2265966D" w:rsidR="00265066" w:rsidRPr="00EE0AE4" w:rsidRDefault="00CA4360" w:rsidP="00EE0AE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0AE4">
        <w:rPr>
          <w:rFonts w:asciiTheme="majorBidi" w:eastAsia="Cordia New" w:hAnsiTheme="majorBidi" w:cstheme="majorBidi"/>
          <w:sz w:val="30"/>
          <w:szCs w:val="30"/>
          <w:cs/>
        </w:rPr>
        <w:t>งบการเงินนี้ได้รับการอนุมัติให้ออก</w:t>
      </w:r>
      <w:r w:rsidR="00AD7F7B" w:rsidRPr="00EE0AE4">
        <w:rPr>
          <w:rFonts w:asciiTheme="majorBidi" w:eastAsia="Cordia New" w:hAnsiTheme="majorBidi" w:cstheme="majorBidi"/>
          <w:sz w:val="30"/>
          <w:szCs w:val="30"/>
          <w:cs/>
        </w:rPr>
        <w:t>โดย</w:t>
      </w:r>
      <w:r w:rsidR="008955FA" w:rsidRPr="00EE0AE4">
        <w:rPr>
          <w:rFonts w:asciiTheme="majorBidi" w:eastAsia="Cordia New" w:hAnsiTheme="majorBidi" w:cstheme="majorBidi"/>
          <w:sz w:val="30"/>
          <w:szCs w:val="30"/>
          <w:cs/>
        </w:rPr>
        <w:t>คณะกรรมการของบริษัทเมื่อวันที</w:t>
      </w:r>
      <w:r w:rsidR="003B747D" w:rsidRPr="00EE0AE4">
        <w:rPr>
          <w:rFonts w:asciiTheme="majorBidi" w:eastAsia="Cordia New" w:hAnsiTheme="majorBidi" w:cstheme="majorBidi"/>
          <w:sz w:val="30"/>
          <w:szCs w:val="30"/>
          <w:cs/>
        </w:rPr>
        <w:t>่</w:t>
      </w:r>
      <w:r w:rsidR="00DC0A2A" w:rsidRPr="00EE0AE4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202636" w:rsidRPr="00EE0AE4">
        <w:rPr>
          <w:rFonts w:asciiTheme="majorBidi" w:eastAsia="Cordia New" w:hAnsiTheme="majorBidi" w:cstheme="majorBidi"/>
          <w:sz w:val="30"/>
          <w:szCs w:val="30"/>
        </w:rPr>
        <w:t>23</w:t>
      </w:r>
      <w:r w:rsidR="00DC0A2A" w:rsidRPr="00EE0AE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3B747D" w:rsidRPr="00EE0AE4">
        <w:rPr>
          <w:rFonts w:asciiTheme="majorBidi" w:eastAsia="Cordia New" w:hAnsiTheme="majorBidi" w:cstheme="majorBidi"/>
          <w:sz w:val="30"/>
          <w:szCs w:val="30"/>
          <w:cs/>
        </w:rPr>
        <w:t>กุมภาพันธ์</w:t>
      </w:r>
      <w:r w:rsidR="00DC0A2A" w:rsidRPr="00EE0AE4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202636" w:rsidRPr="00EE0AE4">
        <w:rPr>
          <w:rFonts w:asciiTheme="majorBidi" w:eastAsia="Cordia New" w:hAnsiTheme="majorBidi" w:cstheme="majorBidi"/>
          <w:sz w:val="30"/>
          <w:szCs w:val="30"/>
        </w:rPr>
        <w:t>2564</w:t>
      </w:r>
    </w:p>
    <w:sectPr w:rsidR="00265066" w:rsidRPr="00EE0AE4" w:rsidSect="00CE34AA">
      <w:pgSz w:w="11909" w:h="16834" w:code="9"/>
      <w:pgMar w:top="1440" w:right="1199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587A9" w14:textId="77777777" w:rsidR="001338E5" w:rsidRDefault="001338E5">
      <w:r>
        <w:separator/>
      </w:r>
    </w:p>
  </w:endnote>
  <w:endnote w:type="continuationSeparator" w:id="0">
    <w:p w14:paraId="282A022B" w14:textId="77777777" w:rsidR="001338E5" w:rsidRDefault="0013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339A3" w14:textId="4DEB4715" w:rsidR="00E160DA" w:rsidRDefault="00E160DA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F425EF">
      <w:rPr>
        <w:rFonts w:ascii="Times New Roman" w:hAnsi="Times New Roman" w:cs="Times New Roman"/>
        <w:sz w:val="21"/>
        <w:szCs w:val="21"/>
        <w:cs/>
      </w:rPr>
      <w:t>-</w:t>
    </w:r>
    <w:r>
      <w:rPr>
        <w:rFonts w:ascii="Times New Roman" w:hAnsi="Times New Roman"/>
        <w:sz w:val="21"/>
        <w:szCs w:val="21"/>
        <w:cs/>
      </w:rPr>
      <w:t xml:space="preserve"> </w:t>
    </w:r>
    <w:r w:rsidRPr="00F425EF">
      <w:rPr>
        <w:rFonts w:ascii="Times New Roman" w:hAnsi="Times New Roman" w:cs="Times New Roman"/>
        <w:sz w:val="21"/>
        <w:szCs w:val="21"/>
      </w:rPr>
      <w:fldChar w:fldCharType="begin"/>
    </w:r>
    <w:r w:rsidRPr="00F425EF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F425EF">
      <w:rPr>
        <w:rFonts w:ascii="Times New Roman" w:hAnsi="Times New Roman" w:cs="Times New Roman"/>
        <w:sz w:val="21"/>
        <w:szCs w:val="21"/>
      </w:rPr>
      <w:fldChar w:fldCharType="separate"/>
    </w:r>
    <w:r w:rsidR="001C68C8">
      <w:rPr>
        <w:rFonts w:ascii="Times New Roman" w:hAnsi="Times New Roman" w:cs="Times New Roman"/>
        <w:noProof/>
        <w:sz w:val="21"/>
        <w:szCs w:val="21"/>
      </w:rPr>
      <w:t>46</w:t>
    </w:r>
    <w:r w:rsidRPr="00F425EF">
      <w:rPr>
        <w:rFonts w:ascii="Times New Roman" w:hAnsi="Times New Roman" w:cs="Times New Roman"/>
        <w:noProof/>
        <w:sz w:val="21"/>
        <w:szCs w:val="21"/>
      </w:rPr>
      <w:fldChar w:fldCharType="end"/>
    </w:r>
    <w:r>
      <w:rPr>
        <w:rFonts w:ascii="Times New Roman" w:hAnsi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5E814DA0" w14:textId="2907809F" w:rsidR="00E160DA" w:rsidRPr="00A43BDF" w:rsidRDefault="00E160DA" w:rsidP="00B142B8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2520E" w14:textId="77777777" w:rsidR="001338E5" w:rsidRDefault="001338E5">
      <w:r>
        <w:separator/>
      </w:r>
    </w:p>
  </w:footnote>
  <w:footnote w:type="continuationSeparator" w:id="0">
    <w:p w14:paraId="520A2387" w14:textId="77777777" w:rsidR="001338E5" w:rsidRDefault="00133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B9EE1" w14:textId="477A1BAF" w:rsidR="00E160DA" w:rsidRDefault="00E160DA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161B073D" w14:textId="0BB32FAD" w:rsidR="00E160DA" w:rsidRPr="001A5E56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บริษัท</w:t>
    </w:r>
    <w:r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/>
        <w:b/>
        <w:bCs/>
        <w:sz w:val="32"/>
        <w:szCs w:val="32"/>
      </w:rPr>
      <w:t>(</w:t>
    </w:r>
    <w:r>
      <w:rPr>
        <w:rFonts w:eastAsia="Cordia New" w:hint="cs"/>
        <w:b/>
        <w:bCs/>
        <w:sz w:val="32"/>
        <w:szCs w:val="32"/>
        <w:cs/>
      </w:rPr>
      <w:t>มหาชน</w:t>
    </w:r>
    <w:r>
      <w:rPr>
        <w:rFonts w:eastAsia="Cordia New"/>
        <w:b/>
        <w:bCs/>
        <w:sz w:val="32"/>
        <w:szCs w:val="32"/>
      </w:rPr>
      <w:t>)</w:t>
    </w:r>
    <w:r>
      <w:rPr>
        <w:rFonts w:eastAsia="Cordia New" w:hint="cs"/>
        <w:b/>
        <w:bCs/>
        <w:sz w:val="32"/>
        <w:szCs w:val="32"/>
        <w:cs/>
      </w:rPr>
      <w:t xml:space="preserve"> และบริษัทย่อย</w:t>
    </w:r>
  </w:p>
  <w:p w14:paraId="3CB1A73A" w14:textId="77777777" w:rsidR="00E160DA" w:rsidRPr="001A5E56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14:paraId="06692BDF" w14:textId="25B58AE2" w:rsidR="00E160DA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>
      <w:rPr>
        <w:b/>
        <w:bCs/>
        <w:sz w:val="32"/>
        <w:szCs w:val="32"/>
      </w:rPr>
      <w:t xml:space="preserve"> </w:t>
    </w:r>
    <w:r w:rsidRPr="0061162A">
      <w:rPr>
        <w:b/>
        <w:bCs/>
        <w:sz w:val="32"/>
        <w:szCs w:val="32"/>
      </w:rPr>
      <w:t>31</w:t>
    </w:r>
    <w:r>
      <w:rPr>
        <w:b/>
        <w:bCs/>
        <w:sz w:val="32"/>
        <w:szCs w:val="32"/>
        <w:cs/>
      </w:rPr>
      <w:t xml:space="preserve"> </w:t>
    </w:r>
    <w:r w:rsidRPr="0061162A">
      <w:rPr>
        <w:b/>
        <w:bCs/>
        <w:sz w:val="32"/>
        <w:szCs w:val="32"/>
        <w:cs/>
      </w:rPr>
      <w:t>ธันวาคม</w:t>
    </w:r>
    <w:r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2563</w:t>
    </w:r>
  </w:p>
  <w:p w14:paraId="0BC4CEA6" w14:textId="77777777" w:rsidR="00E160DA" w:rsidRPr="004A213E" w:rsidRDefault="00E160DA" w:rsidP="00097242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255FB" w14:textId="15A27033" w:rsidR="00E160DA" w:rsidRPr="00B17687" w:rsidRDefault="00E160DA" w:rsidP="00B17687">
    <w:pPr>
      <w:pStyle w:val="ListParagraph"/>
      <w:ind w:hanging="720"/>
      <w:jc w:val="center"/>
      <w:rPr>
        <w:rFonts w:eastAsia="Cordia New"/>
        <w:b/>
        <w:bCs/>
        <w:sz w:val="32"/>
        <w:szCs w:val="32"/>
        <w:cs/>
      </w:rPr>
    </w:pPr>
  </w:p>
  <w:p w14:paraId="4259557A" w14:textId="17AD7E0E" w:rsidR="00E160DA" w:rsidRPr="001A5E56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บริษัท</w:t>
    </w:r>
    <w:r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/>
        <w:b/>
        <w:bCs/>
        <w:sz w:val="32"/>
        <w:szCs w:val="32"/>
      </w:rPr>
      <w:t>(</w:t>
    </w:r>
    <w:r>
      <w:rPr>
        <w:rFonts w:eastAsia="Cordia New" w:hint="cs"/>
        <w:b/>
        <w:bCs/>
        <w:sz w:val="32"/>
        <w:szCs w:val="32"/>
        <w:cs/>
      </w:rPr>
      <w:t>มหาชน</w:t>
    </w:r>
    <w:r>
      <w:rPr>
        <w:rFonts w:eastAsia="Cordia New"/>
        <w:b/>
        <w:bCs/>
        <w:sz w:val="32"/>
        <w:szCs w:val="32"/>
      </w:rPr>
      <w:t>)</w:t>
    </w:r>
    <w:r>
      <w:rPr>
        <w:rFonts w:eastAsia="Cordia New" w:hint="cs"/>
        <w:b/>
        <w:bCs/>
        <w:sz w:val="32"/>
        <w:szCs w:val="32"/>
        <w:cs/>
      </w:rPr>
      <w:t xml:space="preserve"> และบริษัทย่อย</w:t>
    </w:r>
  </w:p>
  <w:p w14:paraId="0917074E" w14:textId="77777777" w:rsidR="00E160DA" w:rsidRPr="001A5E56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14:paraId="537FFCE6" w14:textId="593413AC" w:rsidR="00E160DA" w:rsidRDefault="00E160DA" w:rsidP="00097242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>
      <w:rPr>
        <w:b/>
        <w:bCs/>
        <w:sz w:val="32"/>
        <w:szCs w:val="32"/>
      </w:rPr>
      <w:t xml:space="preserve"> </w:t>
    </w:r>
    <w:r w:rsidRPr="0061162A">
      <w:rPr>
        <w:b/>
        <w:bCs/>
        <w:sz w:val="32"/>
        <w:szCs w:val="32"/>
      </w:rPr>
      <w:t>31</w:t>
    </w:r>
    <w:r>
      <w:rPr>
        <w:b/>
        <w:bCs/>
        <w:sz w:val="32"/>
        <w:szCs w:val="32"/>
        <w:cs/>
      </w:rPr>
      <w:t xml:space="preserve"> </w:t>
    </w:r>
    <w:r w:rsidRPr="0061162A">
      <w:rPr>
        <w:b/>
        <w:bCs/>
        <w:sz w:val="32"/>
        <w:szCs w:val="32"/>
        <w:cs/>
      </w:rPr>
      <w:t>ธันวาคม</w:t>
    </w:r>
    <w:r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2563</w:t>
    </w:r>
  </w:p>
  <w:p w14:paraId="7015DAEB" w14:textId="77777777" w:rsidR="00E160DA" w:rsidRPr="004A213E" w:rsidRDefault="00E160DA" w:rsidP="0009724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A4BDB" w14:textId="0C92BB5E" w:rsidR="00E160DA" w:rsidRDefault="00E160DA" w:rsidP="00C67608">
    <w:pPr>
      <w:jc w:val="center"/>
      <w:rPr>
        <w:rFonts w:eastAsia="Cordia New"/>
        <w:b/>
        <w:bCs/>
        <w:sz w:val="32"/>
        <w:szCs w:val="32"/>
        <w:cs/>
      </w:rPr>
    </w:pPr>
  </w:p>
  <w:p w14:paraId="64FCFFC0" w14:textId="300A9A89" w:rsidR="00E160DA" w:rsidRPr="001A5E56" w:rsidRDefault="00E160DA" w:rsidP="004A213E">
    <w:pPr>
      <w:jc w:val="both"/>
      <w:rPr>
        <w:rFonts w:eastAsia="Cordia New"/>
        <w:b/>
        <w:bCs/>
        <w:sz w:val="32"/>
        <w:szCs w:val="32"/>
      </w:rPr>
    </w:pPr>
    <w:r>
      <w:rPr>
        <w:rFonts w:eastAsia="Cordia New"/>
        <w:b/>
        <w:bCs/>
        <w:sz w:val="32"/>
        <w:szCs w:val="32"/>
        <w:cs/>
      </w:rPr>
      <w:t xml:space="preserve">บริษัท ไซมิส แอสเสท จำกัด (มหาชน) </w:t>
    </w:r>
    <w:r>
      <w:rPr>
        <w:rFonts w:eastAsia="Cordia New" w:hint="cs"/>
        <w:b/>
        <w:bCs/>
        <w:sz w:val="32"/>
        <w:szCs w:val="32"/>
        <w:cs/>
      </w:rPr>
      <w:t>และบริษัทย่อย</w:t>
    </w:r>
  </w:p>
  <w:p w14:paraId="58EC57DE" w14:textId="77777777" w:rsidR="00E160DA" w:rsidRPr="001A5E56" w:rsidRDefault="00E160DA" w:rsidP="004A213E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14:paraId="7DF3C7CC" w14:textId="14C183DF" w:rsidR="00E160DA" w:rsidRDefault="00E160DA" w:rsidP="004A213E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>
      <w:rPr>
        <w:b/>
        <w:bCs/>
        <w:sz w:val="32"/>
        <w:szCs w:val="32"/>
      </w:rPr>
      <w:t xml:space="preserve"> </w:t>
    </w:r>
    <w:r w:rsidRPr="0061162A">
      <w:rPr>
        <w:b/>
        <w:bCs/>
        <w:sz w:val="32"/>
        <w:szCs w:val="32"/>
      </w:rPr>
      <w:t>31</w:t>
    </w:r>
    <w:r>
      <w:rPr>
        <w:b/>
        <w:bCs/>
        <w:sz w:val="32"/>
        <w:szCs w:val="32"/>
        <w:cs/>
      </w:rPr>
      <w:t xml:space="preserve"> </w:t>
    </w:r>
    <w:r w:rsidRPr="0061162A">
      <w:rPr>
        <w:b/>
        <w:bCs/>
        <w:sz w:val="32"/>
        <w:szCs w:val="32"/>
        <w:cs/>
      </w:rPr>
      <w:t>ธันวาคม</w:t>
    </w:r>
    <w:r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2563</w:t>
    </w:r>
  </w:p>
  <w:p w14:paraId="0C44C962" w14:textId="77777777" w:rsidR="00E160DA" w:rsidRPr="00097242" w:rsidRDefault="00E160DA" w:rsidP="000972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63643"/>
    <w:multiLevelType w:val="hybridMultilevel"/>
    <w:tmpl w:val="A0CAD56E"/>
    <w:lvl w:ilvl="0" w:tplc="7EBC6A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675A7D"/>
    <w:multiLevelType w:val="multilevel"/>
    <w:tmpl w:val="5AAAA394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40E3FBA"/>
    <w:multiLevelType w:val="hybridMultilevel"/>
    <w:tmpl w:val="93CA578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57486E"/>
    <w:multiLevelType w:val="multilevel"/>
    <w:tmpl w:val="EE3860A0"/>
    <w:name w:val="PwCListNumbers13"/>
    <w:numStyleLink w:val="PwCListNumbers1"/>
  </w:abstractNum>
  <w:abstractNum w:abstractNumId="11">
    <w:nsid w:val="3C35082C"/>
    <w:multiLevelType w:val="hybridMultilevel"/>
    <w:tmpl w:val="7F52D254"/>
    <w:lvl w:ilvl="0" w:tplc="D904F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C295B"/>
    <w:multiLevelType w:val="hybridMultilevel"/>
    <w:tmpl w:val="6BEA8B8E"/>
    <w:lvl w:ilvl="0" w:tplc="45F2E49A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62994B6E"/>
    <w:multiLevelType w:val="multilevel"/>
    <w:tmpl w:val="BCF0F9E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D92A6D"/>
    <w:multiLevelType w:val="hybridMultilevel"/>
    <w:tmpl w:val="BA60AD90"/>
    <w:lvl w:ilvl="0" w:tplc="07AE0024">
      <w:start w:val="35"/>
      <w:numFmt w:val="bullet"/>
      <w:lvlText w:val="-"/>
      <w:lvlJc w:val="left"/>
      <w:pPr>
        <w:ind w:left="1440" w:hanging="360"/>
      </w:pPr>
      <w:rPr>
        <w:rFonts w:ascii="CordiaUPC" w:eastAsia="Times New Roman" w:hAnsi="CordiaUPC" w:cs="Cord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6053DF"/>
    <w:multiLevelType w:val="hybridMultilevel"/>
    <w:tmpl w:val="FFC48DA6"/>
    <w:lvl w:ilvl="0" w:tplc="B9ACA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9"/>
  </w:num>
  <w:num w:numId="5">
    <w:abstractNumId w:val="11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2"/>
  </w:num>
  <w:num w:numId="10">
    <w:abstractNumId w:val="13"/>
  </w:num>
  <w:num w:numId="11">
    <w:abstractNumId w:val="6"/>
  </w:num>
  <w:num w:numId="12">
    <w:abstractNumId w:val="15"/>
  </w:num>
  <w:num w:numId="13">
    <w:abstractNumId w:val="8"/>
  </w:num>
  <w:num w:numId="14">
    <w:abstractNumId w:val="3"/>
  </w:num>
  <w:num w:numId="15">
    <w:abstractNumId w:val="0"/>
  </w:num>
  <w:num w:numId="16">
    <w:abstractNumId w:val="17"/>
  </w:num>
  <w:num w:numId="17">
    <w:abstractNumId w:val="16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66"/>
    <w:rsid w:val="000002E9"/>
    <w:rsid w:val="00000BA6"/>
    <w:rsid w:val="00000DB9"/>
    <w:rsid w:val="0000105D"/>
    <w:rsid w:val="00001107"/>
    <w:rsid w:val="000013DB"/>
    <w:rsid w:val="00001A1F"/>
    <w:rsid w:val="00001EB2"/>
    <w:rsid w:val="00001EFD"/>
    <w:rsid w:val="0000215A"/>
    <w:rsid w:val="0000266A"/>
    <w:rsid w:val="00002D76"/>
    <w:rsid w:val="0000322E"/>
    <w:rsid w:val="000035CF"/>
    <w:rsid w:val="00003AFC"/>
    <w:rsid w:val="00003F5E"/>
    <w:rsid w:val="0000415A"/>
    <w:rsid w:val="000042F9"/>
    <w:rsid w:val="00004D9E"/>
    <w:rsid w:val="00004E2E"/>
    <w:rsid w:val="00005408"/>
    <w:rsid w:val="000058AC"/>
    <w:rsid w:val="00005A5C"/>
    <w:rsid w:val="00005DA8"/>
    <w:rsid w:val="00005F07"/>
    <w:rsid w:val="00006470"/>
    <w:rsid w:val="00006EA1"/>
    <w:rsid w:val="000072CE"/>
    <w:rsid w:val="00007463"/>
    <w:rsid w:val="00007606"/>
    <w:rsid w:val="0001047F"/>
    <w:rsid w:val="0001053D"/>
    <w:rsid w:val="000107D5"/>
    <w:rsid w:val="000107EE"/>
    <w:rsid w:val="000108F5"/>
    <w:rsid w:val="0001093E"/>
    <w:rsid w:val="00010CA0"/>
    <w:rsid w:val="00010EC5"/>
    <w:rsid w:val="00011227"/>
    <w:rsid w:val="000112AA"/>
    <w:rsid w:val="000112C6"/>
    <w:rsid w:val="00011363"/>
    <w:rsid w:val="000115B9"/>
    <w:rsid w:val="000117E9"/>
    <w:rsid w:val="00011B6A"/>
    <w:rsid w:val="00011F7A"/>
    <w:rsid w:val="00011F9A"/>
    <w:rsid w:val="00012162"/>
    <w:rsid w:val="00012442"/>
    <w:rsid w:val="000126A0"/>
    <w:rsid w:val="00012724"/>
    <w:rsid w:val="0001277C"/>
    <w:rsid w:val="000127C5"/>
    <w:rsid w:val="00012D88"/>
    <w:rsid w:val="00012E71"/>
    <w:rsid w:val="00012EFA"/>
    <w:rsid w:val="000133A2"/>
    <w:rsid w:val="000134D9"/>
    <w:rsid w:val="00013801"/>
    <w:rsid w:val="00013C1E"/>
    <w:rsid w:val="00013D29"/>
    <w:rsid w:val="00014382"/>
    <w:rsid w:val="00014452"/>
    <w:rsid w:val="0001472C"/>
    <w:rsid w:val="00014BAA"/>
    <w:rsid w:val="00014ED6"/>
    <w:rsid w:val="00015463"/>
    <w:rsid w:val="0001564A"/>
    <w:rsid w:val="0001572A"/>
    <w:rsid w:val="00015FEF"/>
    <w:rsid w:val="00016745"/>
    <w:rsid w:val="000167CF"/>
    <w:rsid w:val="00016B3D"/>
    <w:rsid w:val="000170A7"/>
    <w:rsid w:val="000171F8"/>
    <w:rsid w:val="000172C1"/>
    <w:rsid w:val="00017AC6"/>
    <w:rsid w:val="00017D60"/>
    <w:rsid w:val="00017F10"/>
    <w:rsid w:val="000201CF"/>
    <w:rsid w:val="00020493"/>
    <w:rsid w:val="00020552"/>
    <w:rsid w:val="00020C73"/>
    <w:rsid w:val="00021685"/>
    <w:rsid w:val="000218FC"/>
    <w:rsid w:val="00021A0C"/>
    <w:rsid w:val="00021CD8"/>
    <w:rsid w:val="00021D8F"/>
    <w:rsid w:val="00021FD1"/>
    <w:rsid w:val="00022127"/>
    <w:rsid w:val="0002229E"/>
    <w:rsid w:val="000227A9"/>
    <w:rsid w:val="000227B3"/>
    <w:rsid w:val="00022DE5"/>
    <w:rsid w:val="00022FF7"/>
    <w:rsid w:val="00023584"/>
    <w:rsid w:val="000236A9"/>
    <w:rsid w:val="000243CA"/>
    <w:rsid w:val="00024A81"/>
    <w:rsid w:val="00024AE2"/>
    <w:rsid w:val="00024E7E"/>
    <w:rsid w:val="0002579C"/>
    <w:rsid w:val="00025AB5"/>
    <w:rsid w:val="00025C7E"/>
    <w:rsid w:val="000262BE"/>
    <w:rsid w:val="00026622"/>
    <w:rsid w:val="00026CE0"/>
    <w:rsid w:val="00026F4D"/>
    <w:rsid w:val="00026FCC"/>
    <w:rsid w:val="000273DF"/>
    <w:rsid w:val="00027501"/>
    <w:rsid w:val="00027960"/>
    <w:rsid w:val="00027E4A"/>
    <w:rsid w:val="00030050"/>
    <w:rsid w:val="000300F8"/>
    <w:rsid w:val="000305AD"/>
    <w:rsid w:val="000305CA"/>
    <w:rsid w:val="000307D2"/>
    <w:rsid w:val="00030E0C"/>
    <w:rsid w:val="00031197"/>
    <w:rsid w:val="00031234"/>
    <w:rsid w:val="00031257"/>
    <w:rsid w:val="00031483"/>
    <w:rsid w:val="000318FF"/>
    <w:rsid w:val="00031DCA"/>
    <w:rsid w:val="00031F5B"/>
    <w:rsid w:val="00032433"/>
    <w:rsid w:val="000329C8"/>
    <w:rsid w:val="00032C31"/>
    <w:rsid w:val="00032FAA"/>
    <w:rsid w:val="00033304"/>
    <w:rsid w:val="00033561"/>
    <w:rsid w:val="000338DF"/>
    <w:rsid w:val="00033DB1"/>
    <w:rsid w:val="000340A0"/>
    <w:rsid w:val="00034344"/>
    <w:rsid w:val="00034645"/>
    <w:rsid w:val="00034D12"/>
    <w:rsid w:val="000355AF"/>
    <w:rsid w:val="0003573B"/>
    <w:rsid w:val="00035857"/>
    <w:rsid w:val="000358C4"/>
    <w:rsid w:val="00035EA0"/>
    <w:rsid w:val="00035EBC"/>
    <w:rsid w:val="0003627D"/>
    <w:rsid w:val="000362A0"/>
    <w:rsid w:val="00036689"/>
    <w:rsid w:val="0003684D"/>
    <w:rsid w:val="00036A11"/>
    <w:rsid w:val="00036C69"/>
    <w:rsid w:val="00036CF1"/>
    <w:rsid w:val="00036E3A"/>
    <w:rsid w:val="0003764C"/>
    <w:rsid w:val="00037864"/>
    <w:rsid w:val="000379F8"/>
    <w:rsid w:val="00037B22"/>
    <w:rsid w:val="00037EAA"/>
    <w:rsid w:val="0004010F"/>
    <w:rsid w:val="00040226"/>
    <w:rsid w:val="0004023B"/>
    <w:rsid w:val="00040284"/>
    <w:rsid w:val="0004040F"/>
    <w:rsid w:val="0004044A"/>
    <w:rsid w:val="000404A7"/>
    <w:rsid w:val="00040680"/>
    <w:rsid w:val="00040B56"/>
    <w:rsid w:val="00040BE3"/>
    <w:rsid w:val="00040DF6"/>
    <w:rsid w:val="0004195B"/>
    <w:rsid w:val="000419B4"/>
    <w:rsid w:val="00041F73"/>
    <w:rsid w:val="00042399"/>
    <w:rsid w:val="0004253D"/>
    <w:rsid w:val="00042B95"/>
    <w:rsid w:val="00042C7C"/>
    <w:rsid w:val="00043650"/>
    <w:rsid w:val="00043BC4"/>
    <w:rsid w:val="00043C19"/>
    <w:rsid w:val="00043CAD"/>
    <w:rsid w:val="00043CBC"/>
    <w:rsid w:val="00043E88"/>
    <w:rsid w:val="00044377"/>
    <w:rsid w:val="0004441D"/>
    <w:rsid w:val="000444B7"/>
    <w:rsid w:val="000447CC"/>
    <w:rsid w:val="0004482A"/>
    <w:rsid w:val="00044EF8"/>
    <w:rsid w:val="00044F2E"/>
    <w:rsid w:val="00045585"/>
    <w:rsid w:val="000455A8"/>
    <w:rsid w:val="00045829"/>
    <w:rsid w:val="00045AA2"/>
    <w:rsid w:val="00045B5D"/>
    <w:rsid w:val="00045CE2"/>
    <w:rsid w:val="00045F9D"/>
    <w:rsid w:val="00046397"/>
    <w:rsid w:val="00046748"/>
    <w:rsid w:val="0004704C"/>
    <w:rsid w:val="000474D8"/>
    <w:rsid w:val="000476B1"/>
    <w:rsid w:val="00047817"/>
    <w:rsid w:val="00047939"/>
    <w:rsid w:val="00047EF7"/>
    <w:rsid w:val="0005035E"/>
    <w:rsid w:val="000503FD"/>
    <w:rsid w:val="0005057E"/>
    <w:rsid w:val="000509E3"/>
    <w:rsid w:val="00050D74"/>
    <w:rsid w:val="00050FE3"/>
    <w:rsid w:val="00051025"/>
    <w:rsid w:val="0005168C"/>
    <w:rsid w:val="000518C6"/>
    <w:rsid w:val="0005190A"/>
    <w:rsid w:val="0005195C"/>
    <w:rsid w:val="00051C73"/>
    <w:rsid w:val="00051DD8"/>
    <w:rsid w:val="00052020"/>
    <w:rsid w:val="0005204D"/>
    <w:rsid w:val="000520CA"/>
    <w:rsid w:val="000533DC"/>
    <w:rsid w:val="0005358F"/>
    <w:rsid w:val="000536DB"/>
    <w:rsid w:val="000538F4"/>
    <w:rsid w:val="00053C44"/>
    <w:rsid w:val="00053E4F"/>
    <w:rsid w:val="00054006"/>
    <w:rsid w:val="000540EE"/>
    <w:rsid w:val="0005466A"/>
    <w:rsid w:val="0005486C"/>
    <w:rsid w:val="00054A50"/>
    <w:rsid w:val="00054A7F"/>
    <w:rsid w:val="00054FCB"/>
    <w:rsid w:val="00055103"/>
    <w:rsid w:val="000553D2"/>
    <w:rsid w:val="00055A90"/>
    <w:rsid w:val="00055D0D"/>
    <w:rsid w:val="00055E09"/>
    <w:rsid w:val="000569BB"/>
    <w:rsid w:val="00056A36"/>
    <w:rsid w:val="00056A93"/>
    <w:rsid w:val="00056C22"/>
    <w:rsid w:val="00057208"/>
    <w:rsid w:val="000579FA"/>
    <w:rsid w:val="00057D2D"/>
    <w:rsid w:val="00057E62"/>
    <w:rsid w:val="000603EA"/>
    <w:rsid w:val="000604BF"/>
    <w:rsid w:val="0006052B"/>
    <w:rsid w:val="00060561"/>
    <w:rsid w:val="000605B0"/>
    <w:rsid w:val="000605CB"/>
    <w:rsid w:val="0006088A"/>
    <w:rsid w:val="00060B60"/>
    <w:rsid w:val="00060B70"/>
    <w:rsid w:val="00060CF4"/>
    <w:rsid w:val="00060FA7"/>
    <w:rsid w:val="0006117D"/>
    <w:rsid w:val="000614B7"/>
    <w:rsid w:val="000614DF"/>
    <w:rsid w:val="000615BC"/>
    <w:rsid w:val="00061801"/>
    <w:rsid w:val="00061C27"/>
    <w:rsid w:val="00061E27"/>
    <w:rsid w:val="00062156"/>
    <w:rsid w:val="0006222E"/>
    <w:rsid w:val="00062920"/>
    <w:rsid w:val="000629F5"/>
    <w:rsid w:val="00062B55"/>
    <w:rsid w:val="00062BAB"/>
    <w:rsid w:val="00062C0F"/>
    <w:rsid w:val="0006323D"/>
    <w:rsid w:val="00063401"/>
    <w:rsid w:val="0006347A"/>
    <w:rsid w:val="0006351B"/>
    <w:rsid w:val="00063647"/>
    <w:rsid w:val="00063699"/>
    <w:rsid w:val="00063B37"/>
    <w:rsid w:val="00063E01"/>
    <w:rsid w:val="00064303"/>
    <w:rsid w:val="000643C9"/>
    <w:rsid w:val="000644AA"/>
    <w:rsid w:val="0006478F"/>
    <w:rsid w:val="000647B5"/>
    <w:rsid w:val="00064834"/>
    <w:rsid w:val="00064911"/>
    <w:rsid w:val="00064BE5"/>
    <w:rsid w:val="00064C4E"/>
    <w:rsid w:val="00064F58"/>
    <w:rsid w:val="0006546A"/>
    <w:rsid w:val="000656F9"/>
    <w:rsid w:val="00065AFE"/>
    <w:rsid w:val="00065D4C"/>
    <w:rsid w:val="00065EAF"/>
    <w:rsid w:val="00065FCA"/>
    <w:rsid w:val="000661E8"/>
    <w:rsid w:val="0006646C"/>
    <w:rsid w:val="0006659B"/>
    <w:rsid w:val="000665B9"/>
    <w:rsid w:val="00066A1C"/>
    <w:rsid w:val="00066C09"/>
    <w:rsid w:val="00066CBE"/>
    <w:rsid w:val="00066ED1"/>
    <w:rsid w:val="0006714D"/>
    <w:rsid w:val="00067486"/>
    <w:rsid w:val="0006783A"/>
    <w:rsid w:val="000678D4"/>
    <w:rsid w:val="00067A85"/>
    <w:rsid w:val="00067DCC"/>
    <w:rsid w:val="00067F5B"/>
    <w:rsid w:val="00070125"/>
    <w:rsid w:val="0007084B"/>
    <w:rsid w:val="0007096C"/>
    <w:rsid w:val="00070A9C"/>
    <w:rsid w:val="000718CD"/>
    <w:rsid w:val="00071BB5"/>
    <w:rsid w:val="00071E87"/>
    <w:rsid w:val="000724D7"/>
    <w:rsid w:val="00072D0F"/>
    <w:rsid w:val="00072DA9"/>
    <w:rsid w:val="00073113"/>
    <w:rsid w:val="00073150"/>
    <w:rsid w:val="00073442"/>
    <w:rsid w:val="00073689"/>
    <w:rsid w:val="0007371F"/>
    <w:rsid w:val="00073737"/>
    <w:rsid w:val="00073CF2"/>
    <w:rsid w:val="00073E36"/>
    <w:rsid w:val="00073E3F"/>
    <w:rsid w:val="00073FAE"/>
    <w:rsid w:val="00074367"/>
    <w:rsid w:val="000743CD"/>
    <w:rsid w:val="00074754"/>
    <w:rsid w:val="00074817"/>
    <w:rsid w:val="00074CF2"/>
    <w:rsid w:val="00074DD7"/>
    <w:rsid w:val="000750AB"/>
    <w:rsid w:val="00075100"/>
    <w:rsid w:val="00075256"/>
    <w:rsid w:val="000752E4"/>
    <w:rsid w:val="000756D2"/>
    <w:rsid w:val="00075A7E"/>
    <w:rsid w:val="00076173"/>
    <w:rsid w:val="00076323"/>
    <w:rsid w:val="000769D0"/>
    <w:rsid w:val="00076F1A"/>
    <w:rsid w:val="000773BE"/>
    <w:rsid w:val="00077566"/>
    <w:rsid w:val="000775BA"/>
    <w:rsid w:val="000776C8"/>
    <w:rsid w:val="00077758"/>
    <w:rsid w:val="0007785D"/>
    <w:rsid w:val="00077A5E"/>
    <w:rsid w:val="00077A7B"/>
    <w:rsid w:val="00077C55"/>
    <w:rsid w:val="000802B6"/>
    <w:rsid w:val="00080423"/>
    <w:rsid w:val="0008087C"/>
    <w:rsid w:val="00080BEF"/>
    <w:rsid w:val="00080DFD"/>
    <w:rsid w:val="00081668"/>
    <w:rsid w:val="00082152"/>
    <w:rsid w:val="000825F6"/>
    <w:rsid w:val="000829DD"/>
    <w:rsid w:val="00082ABC"/>
    <w:rsid w:val="00082B96"/>
    <w:rsid w:val="00082CE5"/>
    <w:rsid w:val="000834D6"/>
    <w:rsid w:val="000838A2"/>
    <w:rsid w:val="00083E6C"/>
    <w:rsid w:val="00083FEB"/>
    <w:rsid w:val="000840E8"/>
    <w:rsid w:val="0008426B"/>
    <w:rsid w:val="000848E4"/>
    <w:rsid w:val="00084EA4"/>
    <w:rsid w:val="00085101"/>
    <w:rsid w:val="000853C3"/>
    <w:rsid w:val="00085423"/>
    <w:rsid w:val="000854B8"/>
    <w:rsid w:val="00085CDB"/>
    <w:rsid w:val="0008636E"/>
    <w:rsid w:val="000866D7"/>
    <w:rsid w:val="00086776"/>
    <w:rsid w:val="00086BB6"/>
    <w:rsid w:val="00086E7A"/>
    <w:rsid w:val="0008700A"/>
    <w:rsid w:val="00087077"/>
    <w:rsid w:val="0008720D"/>
    <w:rsid w:val="000873D4"/>
    <w:rsid w:val="000875A6"/>
    <w:rsid w:val="0008775B"/>
    <w:rsid w:val="000879FE"/>
    <w:rsid w:val="00087A1B"/>
    <w:rsid w:val="00087A70"/>
    <w:rsid w:val="00087DD0"/>
    <w:rsid w:val="00087DE9"/>
    <w:rsid w:val="00087F3C"/>
    <w:rsid w:val="000901B0"/>
    <w:rsid w:val="00090311"/>
    <w:rsid w:val="00090621"/>
    <w:rsid w:val="0009066C"/>
    <w:rsid w:val="0009079E"/>
    <w:rsid w:val="00090906"/>
    <w:rsid w:val="00090FA0"/>
    <w:rsid w:val="000913E8"/>
    <w:rsid w:val="00091451"/>
    <w:rsid w:val="00091500"/>
    <w:rsid w:val="000915E5"/>
    <w:rsid w:val="0009194C"/>
    <w:rsid w:val="00091A30"/>
    <w:rsid w:val="00091CCF"/>
    <w:rsid w:val="00092427"/>
    <w:rsid w:val="00092454"/>
    <w:rsid w:val="00092488"/>
    <w:rsid w:val="000926F9"/>
    <w:rsid w:val="000929AF"/>
    <w:rsid w:val="00093178"/>
    <w:rsid w:val="000933CC"/>
    <w:rsid w:val="00093418"/>
    <w:rsid w:val="0009371E"/>
    <w:rsid w:val="00093779"/>
    <w:rsid w:val="00093A67"/>
    <w:rsid w:val="000942AA"/>
    <w:rsid w:val="000945A9"/>
    <w:rsid w:val="00094646"/>
    <w:rsid w:val="00094845"/>
    <w:rsid w:val="00094F45"/>
    <w:rsid w:val="00094F6E"/>
    <w:rsid w:val="000953CD"/>
    <w:rsid w:val="00095C97"/>
    <w:rsid w:val="00096422"/>
    <w:rsid w:val="000966B5"/>
    <w:rsid w:val="00096C1A"/>
    <w:rsid w:val="00096D3E"/>
    <w:rsid w:val="00096DDF"/>
    <w:rsid w:val="00096ED3"/>
    <w:rsid w:val="00097112"/>
    <w:rsid w:val="00097242"/>
    <w:rsid w:val="000977EA"/>
    <w:rsid w:val="000977FC"/>
    <w:rsid w:val="00097967"/>
    <w:rsid w:val="00097BC0"/>
    <w:rsid w:val="00097BD9"/>
    <w:rsid w:val="00097E64"/>
    <w:rsid w:val="000A028E"/>
    <w:rsid w:val="000A0521"/>
    <w:rsid w:val="000A0614"/>
    <w:rsid w:val="000A06A2"/>
    <w:rsid w:val="000A08A4"/>
    <w:rsid w:val="000A0B06"/>
    <w:rsid w:val="000A0DF4"/>
    <w:rsid w:val="000A10A2"/>
    <w:rsid w:val="000A1163"/>
    <w:rsid w:val="000A151D"/>
    <w:rsid w:val="000A1BB4"/>
    <w:rsid w:val="000A1EEF"/>
    <w:rsid w:val="000A24DA"/>
    <w:rsid w:val="000A25C1"/>
    <w:rsid w:val="000A294F"/>
    <w:rsid w:val="000A2BA4"/>
    <w:rsid w:val="000A2D46"/>
    <w:rsid w:val="000A2E8E"/>
    <w:rsid w:val="000A2EBC"/>
    <w:rsid w:val="000A2F0D"/>
    <w:rsid w:val="000A30DD"/>
    <w:rsid w:val="000A323E"/>
    <w:rsid w:val="000A32EC"/>
    <w:rsid w:val="000A3341"/>
    <w:rsid w:val="000A335A"/>
    <w:rsid w:val="000A3CFF"/>
    <w:rsid w:val="000A4239"/>
    <w:rsid w:val="000A42DB"/>
    <w:rsid w:val="000A4F5D"/>
    <w:rsid w:val="000A52DA"/>
    <w:rsid w:val="000A5571"/>
    <w:rsid w:val="000A5640"/>
    <w:rsid w:val="000A5BAB"/>
    <w:rsid w:val="000A5D9C"/>
    <w:rsid w:val="000A6459"/>
    <w:rsid w:val="000A6915"/>
    <w:rsid w:val="000A6B34"/>
    <w:rsid w:val="000A6D84"/>
    <w:rsid w:val="000A70AF"/>
    <w:rsid w:val="000A71C3"/>
    <w:rsid w:val="000A72BF"/>
    <w:rsid w:val="000A746A"/>
    <w:rsid w:val="000A76F0"/>
    <w:rsid w:val="000A76F3"/>
    <w:rsid w:val="000A77A2"/>
    <w:rsid w:val="000A77EA"/>
    <w:rsid w:val="000B0125"/>
    <w:rsid w:val="000B0500"/>
    <w:rsid w:val="000B0DC6"/>
    <w:rsid w:val="000B0E05"/>
    <w:rsid w:val="000B1530"/>
    <w:rsid w:val="000B160D"/>
    <w:rsid w:val="000B1708"/>
    <w:rsid w:val="000B183D"/>
    <w:rsid w:val="000B1911"/>
    <w:rsid w:val="000B1CA8"/>
    <w:rsid w:val="000B1FCF"/>
    <w:rsid w:val="000B258D"/>
    <w:rsid w:val="000B258F"/>
    <w:rsid w:val="000B28E3"/>
    <w:rsid w:val="000B2947"/>
    <w:rsid w:val="000B2F0C"/>
    <w:rsid w:val="000B32B2"/>
    <w:rsid w:val="000B34C5"/>
    <w:rsid w:val="000B3A37"/>
    <w:rsid w:val="000B3BFC"/>
    <w:rsid w:val="000B3F08"/>
    <w:rsid w:val="000B4039"/>
    <w:rsid w:val="000B43E3"/>
    <w:rsid w:val="000B44BC"/>
    <w:rsid w:val="000B45C5"/>
    <w:rsid w:val="000B4833"/>
    <w:rsid w:val="000B4955"/>
    <w:rsid w:val="000B497D"/>
    <w:rsid w:val="000B4A52"/>
    <w:rsid w:val="000B5196"/>
    <w:rsid w:val="000B5204"/>
    <w:rsid w:val="000B56A6"/>
    <w:rsid w:val="000B5B00"/>
    <w:rsid w:val="000B5B7E"/>
    <w:rsid w:val="000B6014"/>
    <w:rsid w:val="000B6211"/>
    <w:rsid w:val="000B6277"/>
    <w:rsid w:val="000B657C"/>
    <w:rsid w:val="000B6955"/>
    <w:rsid w:val="000B69C8"/>
    <w:rsid w:val="000B69EC"/>
    <w:rsid w:val="000B6E7D"/>
    <w:rsid w:val="000B72D5"/>
    <w:rsid w:val="000B75A3"/>
    <w:rsid w:val="000B771F"/>
    <w:rsid w:val="000B7D42"/>
    <w:rsid w:val="000C00B2"/>
    <w:rsid w:val="000C064E"/>
    <w:rsid w:val="000C09EA"/>
    <w:rsid w:val="000C0CB6"/>
    <w:rsid w:val="000C0FA7"/>
    <w:rsid w:val="000C1C0B"/>
    <w:rsid w:val="000C22B4"/>
    <w:rsid w:val="000C22F5"/>
    <w:rsid w:val="000C2E7D"/>
    <w:rsid w:val="000C2F73"/>
    <w:rsid w:val="000C34BA"/>
    <w:rsid w:val="000C34C4"/>
    <w:rsid w:val="000C39D0"/>
    <w:rsid w:val="000C3B2A"/>
    <w:rsid w:val="000C41DB"/>
    <w:rsid w:val="000C4237"/>
    <w:rsid w:val="000C4700"/>
    <w:rsid w:val="000C49C7"/>
    <w:rsid w:val="000C4B81"/>
    <w:rsid w:val="000C4E75"/>
    <w:rsid w:val="000C583D"/>
    <w:rsid w:val="000C5AA1"/>
    <w:rsid w:val="000C6059"/>
    <w:rsid w:val="000C68D2"/>
    <w:rsid w:val="000C6B1F"/>
    <w:rsid w:val="000C6BB2"/>
    <w:rsid w:val="000C6D6E"/>
    <w:rsid w:val="000C70D0"/>
    <w:rsid w:val="000C70D9"/>
    <w:rsid w:val="000C7147"/>
    <w:rsid w:val="000C7201"/>
    <w:rsid w:val="000C77A0"/>
    <w:rsid w:val="000C796B"/>
    <w:rsid w:val="000C796F"/>
    <w:rsid w:val="000C7AC0"/>
    <w:rsid w:val="000C7D4E"/>
    <w:rsid w:val="000C7DC1"/>
    <w:rsid w:val="000C7F58"/>
    <w:rsid w:val="000D011E"/>
    <w:rsid w:val="000D0440"/>
    <w:rsid w:val="000D097C"/>
    <w:rsid w:val="000D0BDD"/>
    <w:rsid w:val="000D0CC7"/>
    <w:rsid w:val="000D0EA2"/>
    <w:rsid w:val="000D1286"/>
    <w:rsid w:val="000D12DB"/>
    <w:rsid w:val="000D15F2"/>
    <w:rsid w:val="000D163C"/>
    <w:rsid w:val="000D16CA"/>
    <w:rsid w:val="000D18F8"/>
    <w:rsid w:val="000D198D"/>
    <w:rsid w:val="000D1B7F"/>
    <w:rsid w:val="000D1BD4"/>
    <w:rsid w:val="000D1E98"/>
    <w:rsid w:val="000D23CA"/>
    <w:rsid w:val="000D244A"/>
    <w:rsid w:val="000D245E"/>
    <w:rsid w:val="000D2E22"/>
    <w:rsid w:val="000D2EF6"/>
    <w:rsid w:val="000D2F04"/>
    <w:rsid w:val="000D2F1F"/>
    <w:rsid w:val="000D356C"/>
    <w:rsid w:val="000D3740"/>
    <w:rsid w:val="000D38D9"/>
    <w:rsid w:val="000D3A30"/>
    <w:rsid w:val="000D3D0C"/>
    <w:rsid w:val="000D3E88"/>
    <w:rsid w:val="000D3FCE"/>
    <w:rsid w:val="000D4409"/>
    <w:rsid w:val="000D451C"/>
    <w:rsid w:val="000D4661"/>
    <w:rsid w:val="000D4705"/>
    <w:rsid w:val="000D4715"/>
    <w:rsid w:val="000D4FC6"/>
    <w:rsid w:val="000D5056"/>
    <w:rsid w:val="000D5251"/>
    <w:rsid w:val="000D5D32"/>
    <w:rsid w:val="000D638B"/>
    <w:rsid w:val="000D65F0"/>
    <w:rsid w:val="000D66B6"/>
    <w:rsid w:val="000D66D9"/>
    <w:rsid w:val="000D687D"/>
    <w:rsid w:val="000D6C3B"/>
    <w:rsid w:val="000D7AD6"/>
    <w:rsid w:val="000D7D2B"/>
    <w:rsid w:val="000D7F25"/>
    <w:rsid w:val="000D7F4F"/>
    <w:rsid w:val="000E061B"/>
    <w:rsid w:val="000E0AA7"/>
    <w:rsid w:val="000E0C87"/>
    <w:rsid w:val="000E0D05"/>
    <w:rsid w:val="000E115E"/>
    <w:rsid w:val="000E1168"/>
    <w:rsid w:val="000E12B0"/>
    <w:rsid w:val="000E15CD"/>
    <w:rsid w:val="000E19FF"/>
    <w:rsid w:val="000E23D3"/>
    <w:rsid w:val="000E2535"/>
    <w:rsid w:val="000E25F4"/>
    <w:rsid w:val="000E26AB"/>
    <w:rsid w:val="000E2767"/>
    <w:rsid w:val="000E2E5A"/>
    <w:rsid w:val="000E340F"/>
    <w:rsid w:val="000E3628"/>
    <w:rsid w:val="000E3A0E"/>
    <w:rsid w:val="000E3CB4"/>
    <w:rsid w:val="000E409A"/>
    <w:rsid w:val="000E42D5"/>
    <w:rsid w:val="000E4CD9"/>
    <w:rsid w:val="000E4E69"/>
    <w:rsid w:val="000E51D2"/>
    <w:rsid w:val="000E55E4"/>
    <w:rsid w:val="000E5C10"/>
    <w:rsid w:val="000E5F79"/>
    <w:rsid w:val="000E6530"/>
    <w:rsid w:val="000E6F39"/>
    <w:rsid w:val="000E7C54"/>
    <w:rsid w:val="000E7D4E"/>
    <w:rsid w:val="000E7D80"/>
    <w:rsid w:val="000F0B68"/>
    <w:rsid w:val="000F0C42"/>
    <w:rsid w:val="000F0E6C"/>
    <w:rsid w:val="000F0EDD"/>
    <w:rsid w:val="000F1251"/>
    <w:rsid w:val="000F1280"/>
    <w:rsid w:val="000F136D"/>
    <w:rsid w:val="000F1A9B"/>
    <w:rsid w:val="000F20FE"/>
    <w:rsid w:val="000F2AEF"/>
    <w:rsid w:val="000F2F7A"/>
    <w:rsid w:val="000F3445"/>
    <w:rsid w:val="000F370A"/>
    <w:rsid w:val="000F3949"/>
    <w:rsid w:val="000F39CD"/>
    <w:rsid w:val="000F3ACB"/>
    <w:rsid w:val="000F3F6B"/>
    <w:rsid w:val="000F404D"/>
    <w:rsid w:val="000F430D"/>
    <w:rsid w:val="000F431A"/>
    <w:rsid w:val="000F48AA"/>
    <w:rsid w:val="000F4DA8"/>
    <w:rsid w:val="000F51B9"/>
    <w:rsid w:val="000F541D"/>
    <w:rsid w:val="000F5440"/>
    <w:rsid w:val="000F5454"/>
    <w:rsid w:val="000F571F"/>
    <w:rsid w:val="000F6898"/>
    <w:rsid w:val="000F6911"/>
    <w:rsid w:val="000F6990"/>
    <w:rsid w:val="000F69AE"/>
    <w:rsid w:val="000F6EF0"/>
    <w:rsid w:val="000F771F"/>
    <w:rsid w:val="000F78FA"/>
    <w:rsid w:val="000F7C44"/>
    <w:rsid w:val="000F7DE3"/>
    <w:rsid w:val="0010029D"/>
    <w:rsid w:val="001005F4"/>
    <w:rsid w:val="00100892"/>
    <w:rsid w:val="0010095B"/>
    <w:rsid w:val="001009F1"/>
    <w:rsid w:val="0010107E"/>
    <w:rsid w:val="0010137E"/>
    <w:rsid w:val="001014B8"/>
    <w:rsid w:val="0010181B"/>
    <w:rsid w:val="00101837"/>
    <w:rsid w:val="0010196C"/>
    <w:rsid w:val="00101A39"/>
    <w:rsid w:val="00101AAC"/>
    <w:rsid w:val="00101ACE"/>
    <w:rsid w:val="00101D9F"/>
    <w:rsid w:val="0010207E"/>
    <w:rsid w:val="001020F8"/>
    <w:rsid w:val="00102136"/>
    <w:rsid w:val="001028A6"/>
    <w:rsid w:val="001029B8"/>
    <w:rsid w:val="00102DAA"/>
    <w:rsid w:val="00103148"/>
    <w:rsid w:val="001031E6"/>
    <w:rsid w:val="001032DE"/>
    <w:rsid w:val="00103C7B"/>
    <w:rsid w:val="00103CB1"/>
    <w:rsid w:val="00103FE3"/>
    <w:rsid w:val="0010433C"/>
    <w:rsid w:val="001046D9"/>
    <w:rsid w:val="001046E8"/>
    <w:rsid w:val="00104840"/>
    <w:rsid w:val="001050D8"/>
    <w:rsid w:val="00105A91"/>
    <w:rsid w:val="00105E17"/>
    <w:rsid w:val="00105E66"/>
    <w:rsid w:val="00106110"/>
    <w:rsid w:val="001064D7"/>
    <w:rsid w:val="00106639"/>
    <w:rsid w:val="00106765"/>
    <w:rsid w:val="001072DA"/>
    <w:rsid w:val="00107324"/>
    <w:rsid w:val="00107572"/>
    <w:rsid w:val="001079AC"/>
    <w:rsid w:val="00107ABB"/>
    <w:rsid w:val="00107CD7"/>
    <w:rsid w:val="00107F33"/>
    <w:rsid w:val="00107FAC"/>
    <w:rsid w:val="00110431"/>
    <w:rsid w:val="00110974"/>
    <w:rsid w:val="00110F09"/>
    <w:rsid w:val="00110FF7"/>
    <w:rsid w:val="00111AEC"/>
    <w:rsid w:val="00111DD5"/>
    <w:rsid w:val="00111FCB"/>
    <w:rsid w:val="00111FF2"/>
    <w:rsid w:val="0011209F"/>
    <w:rsid w:val="00112E00"/>
    <w:rsid w:val="00113161"/>
    <w:rsid w:val="001133CC"/>
    <w:rsid w:val="00113543"/>
    <w:rsid w:val="00113714"/>
    <w:rsid w:val="00113A3B"/>
    <w:rsid w:val="00113FA9"/>
    <w:rsid w:val="00114340"/>
    <w:rsid w:val="0011440D"/>
    <w:rsid w:val="00114586"/>
    <w:rsid w:val="00114B0C"/>
    <w:rsid w:val="00114C39"/>
    <w:rsid w:val="00114E11"/>
    <w:rsid w:val="00114E12"/>
    <w:rsid w:val="00114ECC"/>
    <w:rsid w:val="00115181"/>
    <w:rsid w:val="00115211"/>
    <w:rsid w:val="0011523C"/>
    <w:rsid w:val="00115837"/>
    <w:rsid w:val="00115F76"/>
    <w:rsid w:val="0011624D"/>
    <w:rsid w:val="0011672C"/>
    <w:rsid w:val="0011689C"/>
    <w:rsid w:val="00116D61"/>
    <w:rsid w:val="00116FD4"/>
    <w:rsid w:val="001174C4"/>
    <w:rsid w:val="00117E1D"/>
    <w:rsid w:val="00120011"/>
    <w:rsid w:val="0012011F"/>
    <w:rsid w:val="00120263"/>
    <w:rsid w:val="001203E7"/>
    <w:rsid w:val="001207B8"/>
    <w:rsid w:val="001207F0"/>
    <w:rsid w:val="001209CE"/>
    <w:rsid w:val="00120A1C"/>
    <w:rsid w:val="00120AEC"/>
    <w:rsid w:val="00120BF4"/>
    <w:rsid w:val="00120C2C"/>
    <w:rsid w:val="00120E53"/>
    <w:rsid w:val="00121494"/>
    <w:rsid w:val="001214BE"/>
    <w:rsid w:val="001215D7"/>
    <w:rsid w:val="001218B9"/>
    <w:rsid w:val="00121995"/>
    <w:rsid w:val="00121C3D"/>
    <w:rsid w:val="00121D05"/>
    <w:rsid w:val="00121F43"/>
    <w:rsid w:val="001222EE"/>
    <w:rsid w:val="0012239C"/>
    <w:rsid w:val="00122470"/>
    <w:rsid w:val="00122EEF"/>
    <w:rsid w:val="00123083"/>
    <w:rsid w:val="0012321B"/>
    <w:rsid w:val="00123384"/>
    <w:rsid w:val="001238EA"/>
    <w:rsid w:val="00123B1A"/>
    <w:rsid w:val="00123CA6"/>
    <w:rsid w:val="00123D81"/>
    <w:rsid w:val="00123F69"/>
    <w:rsid w:val="00124850"/>
    <w:rsid w:val="00124A36"/>
    <w:rsid w:val="00124CB9"/>
    <w:rsid w:val="00124ED3"/>
    <w:rsid w:val="001251C8"/>
    <w:rsid w:val="00125291"/>
    <w:rsid w:val="001255C7"/>
    <w:rsid w:val="00125C8B"/>
    <w:rsid w:val="00125E34"/>
    <w:rsid w:val="001261B3"/>
    <w:rsid w:val="001267B7"/>
    <w:rsid w:val="001267D7"/>
    <w:rsid w:val="00126C7C"/>
    <w:rsid w:val="00126E95"/>
    <w:rsid w:val="00126ECC"/>
    <w:rsid w:val="00127188"/>
    <w:rsid w:val="001274BE"/>
    <w:rsid w:val="001277E4"/>
    <w:rsid w:val="00127BA5"/>
    <w:rsid w:val="00127CE0"/>
    <w:rsid w:val="00127D32"/>
    <w:rsid w:val="001303A2"/>
    <w:rsid w:val="001308C3"/>
    <w:rsid w:val="00130A85"/>
    <w:rsid w:val="00130BCD"/>
    <w:rsid w:val="00130E4B"/>
    <w:rsid w:val="001312A4"/>
    <w:rsid w:val="0013175B"/>
    <w:rsid w:val="00131BAD"/>
    <w:rsid w:val="00131D72"/>
    <w:rsid w:val="00131E10"/>
    <w:rsid w:val="001324D0"/>
    <w:rsid w:val="001327B9"/>
    <w:rsid w:val="00132999"/>
    <w:rsid w:val="001337FE"/>
    <w:rsid w:val="001338E5"/>
    <w:rsid w:val="00133A20"/>
    <w:rsid w:val="00133A34"/>
    <w:rsid w:val="0013408E"/>
    <w:rsid w:val="001345FF"/>
    <w:rsid w:val="00134B35"/>
    <w:rsid w:val="00134D74"/>
    <w:rsid w:val="00134F87"/>
    <w:rsid w:val="00135248"/>
    <w:rsid w:val="001352DB"/>
    <w:rsid w:val="00135585"/>
    <w:rsid w:val="00135714"/>
    <w:rsid w:val="001358D4"/>
    <w:rsid w:val="001358DC"/>
    <w:rsid w:val="001358E5"/>
    <w:rsid w:val="00135CF3"/>
    <w:rsid w:val="00135DB9"/>
    <w:rsid w:val="001365E6"/>
    <w:rsid w:val="00137440"/>
    <w:rsid w:val="001376FF"/>
    <w:rsid w:val="0013790E"/>
    <w:rsid w:val="00137C48"/>
    <w:rsid w:val="00137F3D"/>
    <w:rsid w:val="00140368"/>
    <w:rsid w:val="0014068C"/>
    <w:rsid w:val="00140780"/>
    <w:rsid w:val="00140AB7"/>
    <w:rsid w:val="00140B89"/>
    <w:rsid w:val="00141563"/>
    <w:rsid w:val="00141844"/>
    <w:rsid w:val="00141C22"/>
    <w:rsid w:val="0014208C"/>
    <w:rsid w:val="0014218E"/>
    <w:rsid w:val="00142391"/>
    <w:rsid w:val="00142493"/>
    <w:rsid w:val="0014277D"/>
    <w:rsid w:val="00142870"/>
    <w:rsid w:val="00142A80"/>
    <w:rsid w:val="00142B0E"/>
    <w:rsid w:val="00142CFB"/>
    <w:rsid w:val="0014340A"/>
    <w:rsid w:val="0014361E"/>
    <w:rsid w:val="00143822"/>
    <w:rsid w:val="00143DFA"/>
    <w:rsid w:val="00144447"/>
    <w:rsid w:val="0014445F"/>
    <w:rsid w:val="00144703"/>
    <w:rsid w:val="00144963"/>
    <w:rsid w:val="00144B6D"/>
    <w:rsid w:val="00144F89"/>
    <w:rsid w:val="0014534A"/>
    <w:rsid w:val="0014536D"/>
    <w:rsid w:val="00145400"/>
    <w:rsid w:val="00145485"/>
    <w:rsid w:val="0014595C"/>
    <w:rsid w:val="00145A77"/>
    <w:rsid w:val="00145DB8"/>
    <w:rsid w:val="00145F42"/>
    <w:rsid w:val="00146CD5"/>
    <w:rsid w:val="0014730B"/>
    <w:rsid w:val="001476B5"/>
    <w:rsid w:val="001478AF"/>
    <w:rsid w:val="00147AE1"/>
    <w:rsid w:val="00147E35"/>
    <w:rsid w:val="001501E3"/>
    <w:rsid w:val="001506E0"/>
    <w:rsid w:val="0015098B"/>
    <w:rsid w:val="00150B16"/>
    <w:rsid w:val="00150E14"/>
    <w:rsid w:val="00150F06"/>
    <w:rsid w:val="00151951"/>
    <w:rsid w:val="001521E8"/>
    <w:rsid w:val="0015225D"/>
    <w:rsid w:val="001526C1"/>
    <w:rsid w:val="001529E8"/>
    <w:rsid w:val="00152D22"/>
    <w:rsid w:val="00153210"/>
    <w:rsid w:val="00153D55"/>
    <w:rsid w:val="00153DEA"/>
    <w:rsid w:val="00153F36"/>
    <w:rsid w:val="001543E2"/>
    <w:rsid w:val="00154C55"/>
    <w:rsid w:val="00154D6E"/>
    <w:rsid w:val="00154E94"/>
    <w:rsid w:val="00154F25"/>
    <w:rsid w:val="0015504E"/>
    <w:rsid w:val="0015540A"/>
    <w:rsid w:val="0015544A"/>
    <w:rsid w:val="001554D1"/>
    <w:rsid w:val="001556CE"/>
    <w:rsid w:val="00155A10"/>
    <w:rsid w:val="00156069"/>
    <w:rsid w:val="00156539"/>
    <w:rsid w:val="00156595"/>
    <w:rsid w:val="00156950"/>
    <w:rsid w:val="00156A31"/>
    <w:rsid w:val="00156BB3"/>
    <w:rsid w:val="00156D5C"/>
    <w:rsid w:val="0015742D"/>
    <w:rsid w:val="001576F4"/>
    <w:rsid w:val="00157F8E"/>
    <w:rsid w:val="0016010B"/>
    <w:rsid w:val="00160B33"/>
    <w:rsid w:val="0016104C"/>
    <w:rsid w:val="001612BC"/>
    <w:rsid w:val="00161845"/>
    <w:rsid w:val="0016193F"/>
    <w:rsid w:val="00161F63"/>
    <w:rsid w:val="00161F9C"/>
    <w:rsid w:val="00162165"/>
    <w:rsid w:val="0016233B"/>
    <w:rsid w:val="00162372"/>
    <w:rsid w:val="001624FB"/>
    <w:rsid w:val="00162664"/>
    <w:rsid w:val="001627D3"/>
    <w:rsid w:val="001629A5"/>
    <w:rsid w:val="00162BFF"/>
    <w:rsid w:val="00162C1D"/>
    <w:rsid w:val="00162C65"/>
    <w:rsid w:val="00162DDD"/>
    <w:rsid w:val="0016324F"/>
    <w:rsid w:val="00163307"/>
    <w:rsid w:val="001633D7"/>
    <w:rsid w:val="00163740"/>
    <w:rsid w:val="0016384B"/>
    <w:rsid w:val="00163890"/>
    <w:rsid w:val="00163A0D"/>
    <w:rsid w:val="00163D66"/>
    <w:rsid w:val="00163DBC"/>
    <w:rsid w:val="00163E13"/>
    <w:rsid w:val="00163F4E"/>
    <w:rsid w:val="00164024"/>
    <w:rsid w:val="00164224"/>
    <w:rsid w:val="00164334"/>
    <w:rsid w:val="001645E0"/>
    <w:rsid w:val="001647C1"/>
    <w:rsid w:val="00164AD4"/>
    <w:rsid w:val="00164B0A"/>
    <w:rsid w:val="00164B3C"/>
    <w:rsid w:val="00164F3B"/>
    <w:rsid w:val="001650EC"/>
    <w:rsid w:val="00165476"/>
    <w:rsid w:val="00165CF2"/>
    <w:rsid w:val="00165FF7"/>
    <w:rsid w:val="00166101"/>
    <w:rsid w:val="0016622D"/>
    <w:rsid w:val="0016625F"/>
    <w:rsid w:val="0016661A"/>
    <w:rsid w:val="00166A2E"/>
    <w:rsid w:val="00166E59"/>
    <w:rsid w:val="0016751B"/>
    <w:rsid w:val="00167942"/>
    <w:rsid w:val="00167F59"/>
    <w:rsid w:val="0017002F"/>
    <w:rsid w:val="0017026E"/>
    <w:rsid w:val="00170445"/>
    <w:rsid w:val="0017050D"/>
    <w:rsid w:val="001708EC"/>
    <w:rsid w:val="00170DAF"/>
    <w:rsid w:val="001716CA"/>
    <w:rsid w:val="00171DF1"/>
    <w:rsid w:val="001721F7"/>
    <w:rsid w:val="001725BC"/>
    <w:rsid w:val="00172F15"/>
    <w:rsid w:val="00173BD5"/>
    <w:rsid w:val="00173DAE"/>
    <w:rsid w:val="001747AA"/>
    <w:rsid w:val="00174BBD"/>
    <w:rsid w:val="00174EDA"/>
    <w:rsid w:val="00174FDB"/>
    <w:rsid w:val="00175010"/>
    <w:rsid w:val="00175427"/>
    <w:rsid w:val="0017579D"/>
    <w:rsid w:val="00175912"/>
    <w:rsid w:val="00175BC2"/>
    <w:rsid w:val="00175BE1"/>
    <w:rsid w:val="00175F35"/>
    <w:rsid w:val="00176D28"/>
    <w:rsid w:val="00176D68"/>
    <w:rsid w:val="00176E95"/>
    <w:rsid w:val="00176F76"/>
    <w:rsid w:val="0017720B"/>
    <w:rsid w:val="00177523"/>
    <w:rsid w:val="001775C3"/>
    <w:rsid w:val="00177E6E"/>
    <w:rsid w:val="00177F8A"/>
    <w:rsid w:val="00180018"/>
    <w:rsid w:val="001800DC"/>
    <w:rsid w:val="00180206"/>
    <w:rsid w:val="00180A99"/>
    <w:rsid w:val="00180AA4"/>
    <w:rsid w:val="00180B4A"/>
    <w:rsid w:val="00181267"/>
    <w:rsid w:val="001812A4"/>
    <w:rsid w:val="00181C6B"/>
    <w:rsid w:val="00181D39"/>
    <w:rsid w:val="00181EA8"/>
    <w:rsid w:val="00182036"/>
    <w:rsid w:val="001826CA"/>
    <w:rsid w:val="0018302D"/>
    <w:rsid w:val="0018307C"/>
    <w:rsid w:val="00183280"/>
    <w:rsid w:val="00183338"/>
    <w:rsid w:val="00183791"/>
    <w:rsid w:val="00183AB4"/>
    <w:rsid w:val="00183BB7"/>
    <w:rsid w:val="00183C2B"/>
    <w:rsid w:val="00183E01"/>
    <w:rsid w:val="00183EDE"/>
    <w:rsid w:val="00183F1E"/>
    <w:rsid w:val="0018431B"/>
    <w:rsid w:val="001847F7"/>
    <w:rsid w:val="00184B2F"/>
    <w:rsid w:val="00184C8B"/>
    <w:rsid w:val="00184E5D"/>
    <w:rsid w:val="00184E6C"/>
    <w:rsid w:val="001854ED"/>
    <w:rsid w:val="00185AFD"/>
    <w:rsid w:val="00185D14"/>
    <w:rsid w:val="001861B4"/>
    <w:rsid w:val="00186206"/>
    <w:rsid w:val="001864E5"/>
    <w:rsid w:val="00186EC9"/>
    <w:rsid w:val="0018706F"/>
    <w:rsid w:val="001871CD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1143"/>
    <w:rsid w:val="001912A5"/>
    <w:rsid w:val="00191501"/>
    <w:rsid w:val="001917B1"/>
    <w:rsid w:val="001918ED"/>
    <w:rsid w:val="00191914"/>
    <w:rsid w:val="001920C5"/>
    <w:rsid w:val="00192143"/>
    <w:rsid w:val="0019235B"/>
    <w:rsid w:val="0019248C"/>
    <w:rsid w:val="0019250E"/>
    <w:rsid w:val="00192D8A"/>
    <w:rsid w:val="00193000"/>
    <w:rsid w:val="0019344A"/>
    <w:rsid w:val="001937F4"/>
    <w:rsid w:val="0019383B"/>
    <w:rsid w:val="00193C5A"/>
    <w:rsid w:val="00194326"/>
    <w:rsid w:val="00194953"/>
    <w:rsid w:val="00194993"/>
    <w:rsid w:val="00194D0A"/>
    <w:rsid w:val="00194D4A"/>
    <w:rsid w:val="00195166"/>
    <w:rsid w:val="00195A9F"/>
    <w:rsid w:val="00195BF9"/>
    <w:rsid w:val="00195E11"/>
    <w:rsid w:val="00195E97"/>
    <w:rsid w:val="00195F4D"/>
    <w:rsid w:val="001961FD"/>
    <w:rsid w:val="001962C9"/>
    <w:rsid w:val="00196C49"/>
    <w:rsid w:val="00196D84"/>
    <w:rsid w:val="00197043"/>
    <w:rsid w:val="00197952"/>
    <w:rsid w:val="00197D00"/>
    <w:rsid w:val="00197EAE"/>
    <w:rsid w:val="001A0272"/>
    <w:rsid w:val="001A051E"/>
    <w:rsid w:val="001A0BF4"/>
    <w:rsid w:val="001A11BA"/>
    <w:rsid w:val="001A11C3"/>
    <w:rsid w:val="001A1278"/>
    <w:rsid w:val="001A13D9"/>
    <w:rsid w:val="001A13DC"/>
    <w:rsid w:val="001A14EE"/>
    <w:rsid w:val="001A188D"/>
    <w:rsid w:val="001A20D9"/>
    <w:rsid w:val="001A20EC"/>
    <w:rsid w:val="001A2127"/>
    <w:rsid w:val="001A23FB"/>
    <w:rsid w:val="001A2599"/>
    <w:rsid w:val="001A282B"/>
    <w:rsid w:val="001A2864"/>
    <w:rsid w:val="001A28C8"/>
    <w:rsid w:val="001A31C4"/>
    <w:rsid w:val="001A35BC"/>
    <w:rsid w:val="001A37F7"/>
    <w:rsid w:val="001A3842"/>
    <w:rsid w:val="001A3A2D"/>
    <w:rsid w:val="001A3AB3"/>
    <w:rsid w:val="001A3D83"/>
    <w:rsid w:val="001A3DA2"/>
    <w:rsid w:val="001A3DD5"/>
    <w:rsid w:val="001A40E8"/>
    <w:rsid w:val="001A42D2"/>
    <w:rsid w:val="001A44BB"/>
    <w:rsid w:val="001A476F"/>
    <w:rsid w:val="001A4A16"/>
    <w:rsid w:val="001A50A3"/>
    <w:rsid w:val="001A5330"/>
    <w:rsid w:val="001A5588"/>
    <w:rsid w:val="001A5689"/>
    <w:rsid w:val="001A56F0"/>
    <w:rsid w:val="001A5B97"/>
    <w:rsid w:val="001A6683"/>
    <w:rsid w:val="001A73F8"/>
    <w:rsid w:val="001A789E"/>
    <w:rsid w:val="001A79C4"/>
    <w:rsid w:val="001A7AEA"/>
    <w:rsid w:val="001A7B69"/>
    <w:rsid w:val="001A7B8B"/>
    <w:rsid w:val="001A7BA5"/>
    <w:rsid w:val="001A7CDA"/>
    <w:rsid w:val="001A7D55"/>
    <w:rsid w:val="001B0055"/>
    <w:rsid w:val="001B041B"/>
    <w:rsid w:val="001B0686"/>
    <w:rsid w:val="001B0BB3"/>
    <w:rsid w:val="001B0C4B"/>
    <w:rsid w:val="001B13F8"/>
    <w:rsid w:val="001B155C"/>
    <w:rsid w:val="001B16FD"/>
    <w:rsid w:val="001B194A"/>
    <w:rsid w:val="001B1A1F"/>
    <w:rsid w:val="001B205A"/>
    <w:rsid w:val="001B2188"/>
    <w:rsid w:val="001B21B6"/>
    <w:rsid w:val="001B2371"/>
    <w:rsid w:val="001B2695"/>
    <w:rsid w:val="001B2B65"/>
    <w:rsid w:val="001B2E1A"/>
    <w:rsid w:val="001B31EF"/>
    <w:rsid w:val="001B33E3"/>
    <w:rsid w:val="001B3928"/>
    <w:rsid w:val="001B3933"/>
    <w:rsid w:val="001B3E3A"/>
    <w:rsid w:val="001B4054"/>
    <w:rsid w:val="001B41F8"/>
    <w:rsid w:val="001B4371"/>
    <w:rsid w:val="001B44F3"/>
    <w:rsid w:val="001B4657"/>
    <w:rsid w:val="001B4B90"/>
    <w:rsid w:val="001B5811"/>
    <w:rsid w:val="001B5890"/>
    <w:rsid w:val="001B62DA"/>
    <w:rsid w:val="001B64F5"/>
    <w:rsid w:val="001B6542"/>
    <w:rsid w:val="001B78F1"/>
    <w:rsid w:val="001B7BFF"/>
    <w:rsid w:val="001B7C9F"/>
    <w:rsid w:val="001B7D65"/>
    <w:rsid w:val="001C0194"/>
    <w:rsid w:val="001C01FE"/>
    <w:rsid w:val="001C0AE5"/>
    <w:rsid w:val="001C0C53"/>
    <w:rsid w:val="001C111D"/>
    <w:rsid w:val="001C1558"/>
    <w:rsid w:val="001C17B4"/>
    <w:rsid w:val="001C184D"/>
    <w:rsid w:val="001C1915"/>
    <w:rsid w:val="001C1B62"/>
    <w:rsid w:val="001C2122"/>
    <w:rsid w:val="001C2CAD"/>
    <w:rsid w:val="001C3113"/>
    <w:rsid w:val="001C33A9"/>
    <w:rsid w:val="001C3944"/>
    <w:rsid w:val="001C4130"/>
    <w:rsid w:val="001C41A5"/>
    <w:rsid w:val="001C41AB"/>
    <w:rsid w:val="001C439F"/>
    <w:rsid w:val="001C4410"/>
    <w:rsid w:val="001C4A64"/>
    <w:rsid w:val="001C4F03"/>
    <w:rsid w:val="001C4F05"/>
    <w:rsid w:val="001C4FEB"/>
    <w:rsid w:val="001C5261"/>
    <w:rsid w:val="001C57DB"/>
    <w:rsid w:val="001C59E7"/>
    <w:rsid w:val="001C5B4E"/>
    <w:rsid w:val="001C5BD1"/>
    <w:rsid w:val="001C5EFB"/>
    <w:rsid w:val="001C64E5"/>
    <w:rsid w:val="001C68C8"/>
    <w:rsid w:val="001C6C43"/>
    <w:rsid w:val="001C6EBF"/>
    <w:rsid w:val="001C6F47"/>
    <w:rsid w:val="001C6F5A"/>
    <w:rsid w:val="001C6FAD"/>
    <w:rsid w:val="001C79FE"/>
    <w:rsid w:val="001C7F6D"/>
    <w:rsid w:val="001D0418"/>
    <w:rsid w:val="001D0499"/>
    <w:rsid w:val="001D0FF4"/>
    <w:rsid w:val="001D13DB"/>
    <w:rsid w:val="001D1431"/>
    <w:rsid w:val="001D1736"/>
    <w:rsid w:val="001D1986"/>
    <w:rsid w:val="001D1A94"/>
    <w:rsid w:val="001D1B75"/>
    <w:rsid w:val="001D1BFD"/>
    <w:rsid w:val="001D1CDD"/>
    <w:rsid w:val="001D217A"/>
    <w:rsid w:val="001D2365"/>
    <w:rsid w:val="001D2955"/>
    <w:rsid w:val="001D2A16"/>
    <w:rsid w:val="001D2EB3"/>
    <w:rsid w:val="001D38E6"/>
    <w:rsid w:val="001D3F57"/>
    <w:rsid w:val="001D4015"/>
    <w:rsid w:val="001D46E2"/>
    <w:rsid w:val="001D4A29"/>
    <w:rsid w:val="001D529C"/>
    <w:rsid w:val="001D570F"/>
    <w:rsid w:val="001D58FA"/>
    <w:rsid w:val="001D5A37"/>
    <w:rsid w:val="001D5A3C"/>
    <w:rsid w:val="001D5DED"/>
    <w:rsid w:val="001D5FE1"/>
    <w:rsid w:val="001D60C3"/>
    <w:rsid w:val="001D63C9"/>
    <w:rsid w:val="001D6E5B"/>
    <w:rsid w:val="001D747E"/>
    <w:rsid w:val="001D7533"/>
    <w:rsid w:val="001D76A5"/>
    <w:rsid w:val="001D7843"/>
    <w:rsid w:val="001D79A1"/>
    <w:rsid w:val="001D7A6C"/>
    <w:rsid w:val="001D7BA9"/>
    <w:rsid w:val="001E0173"/>
    <w:rsid w:val="001E0607"/>
    <w:rsid w:val="001E0746"/>
    <w:rsid w:val="001E0893"/>
    <w:rsid w:val="001E0961"/>
    <w:rsid w:val="001E0AE6"/>
    <w:rsid w:val="001E0E5E"/>
    <w:rsid w:val="001E1267"/>
    <w:rsid w:val="001E12FA"/>
    <w:rsid w:val="001E138C"/>
    <w:rsid w:val="001E149E"/>
    <w:rsid w:val="001E189F"/>
    <w:rsid w:val="001E1A4F"/>
    <w:rsid w:val="001E1C96"/>
    <w:rsid w:val="001E1D46"/>
    <w:rsid w:val="001E2052"/>
    <w:rsid w:val="001E2733"/>
    <w:rsid w:val="001E284D"/>
    <w:rsid w:val="001E39BD"/>
    <w:rsid w:val="001E3A41"/>
    <w:rsid w:val="001E3CD8"/>
    <w:rsid w:val="001E3CEF"/>
    <w:rsid w:val="001E3E42"/>
    <w:rsid w:val="001E3F29"/>
    <w:rsid w:val="001E428F"/>
    <w:rsid w:val="001E4409"/>
    <w:rsid w:val="001E45D9"/>
    <w:rsid w:val="001E4729"/>
    <w:rsid w:val="001E4C3B"/>
    <w:rsid w:val="001E4CB3"/>
    <w:rsid w:val="001E55AE"/>
    <w:rsid w:val="001E55B3"/>
    <w:rsid w:val="001E5745"/>
    <w:rsid w:val="001E673E"/>
    <w:rsid w:val="001E6742"/>
    <w:rsid w:val="001E692F"/>
    <w:rsid w:val="001E6B9B"/>
    <w:rsid w:val="001E6C01"/>
    <w:rsid w:val="001E761B"/>
    <w:rsid w:val="001E777B"/>
    <w:rsid w:val="001E793D"/>
    <w:rsid w:val="001E7E88"/>
    <w:rsid w:val="001F0251"/>
    <w:rsid w:val="001F02C4"/>
    <w:rsid w:val="001F041C"/>
    <w:rsid w:val="001F0566"/>
    <w:rsid w:val="001F05B6"/>
    <w:rsid w:val="001F07CA"/>
    <w:rsid w:val="001F0A51"/>
    <w:rsid w:val="001F0C89"/>
    <w:rsid w:val="001F0E4F"/>
    <w:rsid w:val="001F0EC7"/>
    <w:rsid w:val="001F1166"/>
    <w:rsid w:val="001F13A9"/>
    <w:rsid w:val="001F14CC"/>
    <w:rsid w:val="001F1A31"/>
    <w:rsid w:val="001F1B65"/>
    <w:rsid w:val="001F1FB9"/>
    <w:rsid w:val="001F20B6"/>
    <w:rsid w:val="001F231A"/>
    <w:rsid w:val="001F2359"/>
    <w:rsid w:val="001F23FF"/>
    <w:rsid w:val="001F279C"/>
    <w:rsid w:val="001F2A24"/>
    <w:rsid w:val="001F2C86"/>
    <w:rsid w:val="001F3051"/>
    <w:rsid w:val="001F324B"/>
    <w:rsid w:val="001F32FF"/>
    <w:rsid w:val="001F37D9"/>
    <w:rsid w:val="001F3BD4"/>
    <w:rsid w:val="001F4311"/>
    <w:rsid w:val="001F432D"/>
    <w:rsid w:val="001F46F3"/>
    <w:rsid w:val="001F4A59"/>
    <w:rsid w:val="001F50D2"/>
    <w:rsid w:val="001F5592"/>
    <w:rsid w:val="001F5801"/>
    <w:rsid w:val="001F5A4F"/>
    <w:rsid w:val="001F5A86"/>
    <w:rsid w:val="001F5DDB"/>
    <w:rsid w:val="001F5E09"/>
    <w:rsid w:val="001F5E32"/>
    <w:rsid w:val="001F60DD"/>
    <w:rsid w:val="001F630A"/>
    <w:rsid w:val="001F640A"/>
    <w:rsid w:val="001F7859"/>
    <w:rsid w:val="001F7F96"/>
    <w:rsid w:val="002001A3"/>
    <w:rsid w:val="002001DD"/>
    <w:rsid w:val="00200290"/>
    <w:rsid w:val="002004F7"/>
    <w:rsid w:val="00200D58"/>
    <w:rsid w:val="00201369"/>
    <w:rsid w:val="002013E4"/>
    <w:rsid w:val="00201676"/>
    <w:rsid w:val="00201935"/>
    <w:rsid w:val="00201BEF"/>
    <w:rsid w:val="00201CAD"/>
    <w:rsid w:val="00201DA3"/>
    <w:rsid w:val="00201E55"/>
    <w:rsid w:val="002021B1"/>
    <w:rsid w:val="0020227B"/>
    <w:rsid w:val="00202332"/>
    <w:rsid w:val="002023E8"/>
    <w:rsid w:val="00202636"/>
    <w:rsid w:val="00202D39"/>
    <w:rsid w:val="002030B1"/>
    <w:rsid w:val="002032B8"/>
    <w:rsid w:val="00203646"/>
    <w:rsid w:val="002038A6"/>
    <w:rsid w:val="0020395F"/>
    <w:rsid w:val="00203D1A"/>
    <w:rsid w:val="0020424F"/>
    <w:rsid w:val="002042D0"/>
    <w:rsid w:val="002046A8"/>
    <w:rsid w:val="00204F1D"/>
    <w:rsid w:val="00205059"/>
    <w:rsid w:val="0020509D"/>
    <w:rsid w:val="00205550"/>
    <w:rsid w:val="0020579B"/>
    <w:rsid w:val="00205CAA"/>
    <w:rsid w:val="00206217"/>
    <w:rsid w:val="00206267"/>
    <w:rsid w:val="00206414"/>
    <w:rsid w:val="00206442"/>
    <w:rsid w:val="00206970"/>
    <w:rsid w:val="00206B6D"/>
    <w:rsid w:val="00206C57"/>
    <w:rsid w:val="00207667"/>
    <w:rsid w:val="002076B1"/>
    <w:rsid w:val="002077D0"/>
    <w:rsid w:val="00207AE2"/>
    <w:rsid w:val="00207B72"/>
    <w:rsid w:val="002100CE"/>
    <w:rsid w:val="0021028B"/>
    <w:rsid w:val="00210593"/>
    <w:rsid w:val="00210ADB"/>
    <w:rsid w:val="0021123F"/>
    <w:rsid w:val="002113F1"/>
    <w:rsid w:val="002116C2"/>
    <w:rsid w:val="00211AA4"/>
    <w:rsid w:val="00211AAC"/>
    <w:rsid w:val="00211BD2"/>
    <w:rsid w:val="00211F79"/>
    <w:rsid w:val="00212490"/>
    <w:rsid w:val="0021254F"/>
    <w:rsid w:val="00212D4C"/>
    <w:rsid w:val="00212EF5"/>
    <w:rsid w:val="00213151"/>
    <w:rsid w:val="00213308"/>
    <w:rsid w:val="00213440"/>
    <w:rsid w:val="00213BF2"/>
    <w:rsid w:val="00213BF6"/>
    <w:rsid w:val="00214399"/>
    <w:rsid w:val="002149FA"/>
    <w:rsid w:val="00214C39"/>
    <w:rsid w:val="002155D3"/>
    <w:rsid w:val="00215E13"/>
    <w:rsid w:val="00216257"/>
    <w:rsid w:val="00216276"/>
    <w:rsid w:val="0021640B"/>
    <w:rsid w:val="00216989"/>
    <w:rsid w:val="00216D45"/>
    <w:rsid w:val="0021721F"/>
    <w:rsid w:val="00217255"/>
    <w:rsid w:val="00217279"/>
    <w:rsid w:val="00220126"/>
    <w:rsid w:val="0022035E"/>
    <w:rsid w:val="002207A2"/>
    <w:rsid w:val="002208F8"/>
    <w:rsid w:val="00220CA9"/>
    <w:rsid w:val="00220FDD"/>
    <w:rsid w:val="00221112"/>
    <w:rsid w:val="0022131F"/>
    <w:rsid w:val="002217FE"/>
    <w:rsid w:val="0022180C"/>
    <w:rsid w:val="00221C87"/>
    <w:rsid w:val="0022200F"/>
    <w:rsid w:val="002221B1"/>
    <w:rsid w:val="00222263"/>
    <w:rsid w:val="00222417"/>
    <w:rsid w:val="0022241D"/>
    <w:rsid w:val="0022267D"/>
    <w:rsid w:val="002226EE"/>
    <w:rsid w:val="00222749"/>
    <w:rsid w:val="00222867"/>
    <w:rsid w:val="00222958"/>
    <w:rsid w:val="00222C82"/>
    <w:rsid w:val="00222CFF"/>
    <w:rsid w:val="00223439"/>
    <w:rsid w:val="0022375A"/>
    <w:rsid w:val="00223C6D"/>
    <w:rsid w:val="00223CC2"/>
    <w:rsid w:val="00224787"/>
    <w:rsid w:val="00224993"/>
    <w:rsid w:val="00225562"/>
    <w:rsid w:val="0022567A"/>
    <w:rsid w:val="0022584D"/>
    <w:rsid w:val="00225885"/>
    <w:rsid w:val="00225EEA"/>
    <w:rsid w:val="002262D9"/>
    <w:rsid w:val="00226593"/>
    <w:rsid w:val="00226A40"/>
    <w:rsid w:val="00226C81"/>
    <w:rsid w:val="00226CE6"/>
    <w:rsid w:val="00226D68"/>
    <w:rsid w:val="00227194"/>
    <w:rsid w:val="00227721"/>
    <w:rsid w:val="0022778F"/>
    <w:rsid w:val="00227813"/>
    <w:rsid w:val="002278CA"/>
    <w:rsid w:val="00227A49"/>
    <w:rsid w:val="00227F99"/>
    <w:rsid w:val="00227FEB"/>
    <w:rsid w:val="002303D9"/>
    <w:rsid w:val="00230934"/>
    <w:rsid w:val="002309A9"/>
    <w:rsid w:val="00230B5D"/>
    <w:rsid w:val="00230E5B"/>
    <w:rsid w:val="002310B9"/>
    <w:rsid w:val="0023147A"/>
    <w:rsid w:val="00231616"/>
    <w:rsid w:val="0023161C"/>
    <w:rsid w:val="0023161E"/>
    <w:rsid w:val="00231F28"/>
    <w:rsid w:val="00231FE8"/>
    <w:rsid w:val="00232277"/>
    <w:rsid w:val="0023269C"/>
    <w:rsid w:val="002326BC"/>
    <w:rsid w:val="002328DD"/>
    <w:rsid w:val="00232991"/>
    <w:rsid w:val="002335FD"/>
    <w:rsid w:val="002337C8"/>
    <w:rsid w:val="00233BA5"/>
    <w:rsid w:val="00233C83"/>
    <w:rsid w:val="002343CD"/>
    <w:rsid w:val="00234508"/>
    <w:rsid w:val="00234712"/>
    <w:rsid w:val="002349C7"/>
    <w:rsid w:val="0023500D"/>
    <w:rsid w:val="0023506E"/>
    <w:rsid w:val="002353F9"/>
    <w:rsid w:val="00235508"/>
    <w:rsid w:val="002355B5"/>
    <w:rsid w:val="002355EC"/>
    <w:rsid w:val="0023565C"/>
    <w:rsid w:val="002358CA"/>
    <w:rsid w:val="00235BC7"/>
    <w:rsid w:val="00235E4E"/>
    <w:rsid w:val="00235FFF"/>
    <w:rsid w:val="00236078"/>
    <w:rsid w:val="00236221"/>
    <w:rsid w:val="00236487"/>
    <w:rsid w:val="002367AB"/>
    <w:rsid w:val="00236CE6"/>
    <w:rsid w:val="0023771E"/>
    <w:rsid w:val="00237803"/>
    <w:rsid w:val="00237FA6"/>
    <w:rsid w:val="002403C4"/>
    <w:rsid w:val="00240DF4"/>
    <w:rsid w:val="00240FED"/>
    <w:rsid w:val="00241055"/>
    <w:rsid w:val="002411C9"/>
    <w:rsid w:val="00241262"/>
    <w:rsid w:val="0024127A"/>
    <w:rsid w:val="00241C69"/>
    <w:rsid w:val="00242219"/>
    <w:rsid w:val="002424E2"/>
    <w:rsid w:val="002424F1"/>
    <w:rsid w:val="0024255C"/>
    <w:rsid w:val="0024279F"/>
    <w:rsid w:val="00242ABC"/>
    <w:rsid w:val="00242DEB"/>
    <w:rsid w:val="00243179"/>
    <w:rsid w:val="0024318F"/>
    <w:rsid w:val="00243388"/>
    <w:rsid w:val="002435A2"/>
    <w:rsid w:val="00243E23"/>
    <w:rsid w:val="002440CB"/>
    <w:rsid w:val="00244652"/>
    <w:rsid w:val="0024472B"/>
    <w:rsid w:val="00244767"/>
    <w:rsid w:val="002449D8"/>
    <w:rsid w:val="00244B0C"/>
    <w:rsid w:val="00244C72"/>
    <w:rsid w:val="00244CC2"/>
    <w:rsid w:val="00245069"/>
    <w:rsid w:val="002450B0"/>
    <w:rsid w:val="0024526A"/>
    <w:rsid w:val="002456CE"/>
    <w:rsid w:val="002459AC"/>
    <w:rsid w:val="00245DEA"/>
    <w:rsid w:val="0024633B"/>
    <w:rsid w:val="002465E7"/>
    <w:rsid w:val="00246886"/>
    <w:rsid w:val="002468C0"/>
    <w:rsid w:val="00246948"/>
    <w:rsid w:val="00246A7E"/>
    <w:rsid w:val="00246ABA"/>
    <w:rsid w:val="00246BF7"/>
    <w:rsid w:val="00246CDE"/>
    <w:rsid w:val="002473C0"/>
    <w:rsid w:val="002473FF"/>
    <w:rsid w:val="00247B1C"/>
    <w:rsid w:val="00247CA5"/>
    <w:rsid w:val="00250114"/>
    <w:rsid w:val="002507D4"/>
    <w:rsid w:val="002508AF"/>
    <w:rsid w:val="0025098C"/>
    <w:rsid w:val="00250D08"/>
    <w:rsid w:val="002510AF"/>
    <w:rsid w:val="00251203"/>
    <w:rsid w:val="00251359"/>
    <w:rsid w:val="002518E9"/>
    <w:rsid w:val="00251C4E"/>
    <w:rsid w:val="002520AC"/>
    <w:rsid w:val="002521C0"/>
    <w:rsid w:val="002524ED"/>
    <w:rsid w:val="002525E8"/>
    <w:rsid w:val="002527C9"/>
    <w:rsid w:val="002528CC"/>
    <w:rsid w:val="00252C6F"/>
    <w:rsid w:val="00252F31"/>
    <w:rsid w:val="00252FEF"/>
    <w:rsid w:val="002531DB"/>
    <w:rsid w:val="00253237"/>
    <w:rsid w:val="002532F6"/>
    <w:rsid w:val="0025370C"/>
    <w:rsid w:val="00253803"/>
    <w:rsid w:val="00253812"/>
    <w:rsid w:val="00253BDC"/>
    <w:rsid w:val="0025424B"/>
    <w:rsid w:val="002543A9"/>
    <w:rsid w:val="00254A45"/>
    <w:rsid w:val="00254AB9"/>
    <w:rsid w:val="00255055"/>
    <w:rsid w:val="0025532E"/>
    <w:rsid w:val="0025548D"/>
    <w:rsid w:val="00255575"/>
    <w:rsid w:val="00255599"/>
    <w:rsid w:val="00255931"/>
    <w:rsid w:val="00256207"/>
    <w:rsid w:val="00256255"/>
    <w:rsid w:val="0025645D"/>
    <w:rsid w:val="0025672B"/>
    <w:rsid w:val="00256958"/>
    <w:rsid w:val="00257FDE"/>
    <w:rsid w:val="002604AD"/>
    <w:rsid w:val="0026051D"/>
    <w:rsid w:val="00260EED"/>
    <w:rsid w:val="0026114F"/>
    <w:rsid w:val="00261173"/>
    <w:rsid w:val="00261266"/>
    <w:rsid w:val="00262062"/>
    <w:rsid w:val="0026219B"/>
    <w:rsid w:val="0026225A"/>
    <w:rsid w:val="002625C1"/>
    <w:rsid w:val="00262ACC"/>
    <w:rsid w:val="00262C9F"/>
    <w:rsid w:val="00263E09"/>
    <w:rsid w:val="00263E8F"/>
    <w:rsid w:val="00263ED7"/>
    <w:rsid w:val="002640AF"/>
    <w:rsid w:val="002644A2"/>
    <w:rsid w:val="00264586"/>
    <w:rsid w:val="0026462F"/>
    <w:rsid w:val="00264A47"/>
    <w:rsid w:val="00264BDD"/>
    <w:rsid w:val="00264C7C"/>
    <w:rsid w:val="00265066"/>
    <w:rsid w:val="0026511E"/>
    <w:rsid w:val="00265137"/>
    <w:rsid w:val="00265499"/>
    <w:rsid w:val="002654FF"/>
    <w:rsid w:val="00265569"/>
    <w:rsid w:val="0026574D"/>
    <w:rsid w:val="00265ACA"/>
    <w:rsid w:val="00265CCF"/>
    <w:rsid w:val="00265EC1"/>
    <w:rsid w:val="00265F54"/>
    <w:rsid w:val="002660B3"/>
    <w:rsid w:val="00266B11"/>
    <w:rsid w:val="00267106"/>
    <w:rsid w:val="0026721D"/>
    <w:rsid w:val="00267265"/>
    <w:rsid w:val="00267703"/>
    <w:rsid w:val="002677A6"/>
    <w:rsid w:val="00267973"/>
    <w:rsid w:val="002702D1"/>
    <w:rsid w:val="0027043C"/>
    <w:rsid w:val="00270572"/>
    <w:rsid w:val="00270A24"/>
    <w:rsid w:val="00270AEF"/>
    <w:rsid w:val="00270B23"/>
    <w:rsid w:val="00270B59"/>
    <w:rsid w:val="00270DF6"/>
    <w:rsid w:val="00271489"/>
    <w:rsid w:val="002717BC"/>
    <w:rsid w:val="002718C8"/>
    <w:rsid w:val="00271BF0"/>
    <w:rsid w:val="00271C94"/>
    <w:rsid w:val="00271D88"/>
    <w:rsid w:val="00271DB0"/>
    <w:rsid w:val="00271DFF"/>
    <w:rsid w:val="00271F39"/>
    <w:rsid w:val="00272B7D"/>
    <w:rsid w:val="00272E88"/>
    <w:rsid w:val="002735B9"/>
    <w:rsid w:val="0027387F"/>
    <w:rsid w:val="00273942"/>
    <w:rsid w:val="00273C42"/>
    <w:rsid w:val="0027407D"/>
    <w:rsid w:val="0027415C"/>
    <w:rsid w:val="002742C1"/>
    <w:rsid w:val="00274404"/>
    <w:rsid w:val="00274477"/>
    <w:rsid w:val="002746A4"/>
    <w:rsid w:val="0027517F"/>
    <w:rsid w:val="00275287"/>
    <w:rsid w:val="00275432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34E"/>
    <w:rsid w:val="0027764C"/>
    <w:rsid w:val="0027778D"/>
    <w:rsid w:val="00277823"/>
    <w:rsid w:val="00277ACD"/>
    <w:rsid w:val="002802A1"/>
    <w:rsid w:val="002805C0"/>
    <w:rsid w:val="00280A19"/>
    <w:rsid w:val="00280AD6"/>
    <w:rsid w:val="00280B2C"/>
    <w:rsid w:val="00280D96"/>
    <w:rsid w:val="00280DEC"/>
    <w:rsid w:val="0028103D"/>
    <w:rsid w:val="0028105C"/>
    <w:rsid w:val="002810C7"/>
    <w:rsid w:val="0028119C"/>
    <w:rsid w:val="00281719"/>
    <w:rsid w:val="0028186E"/>
    <w:rsid w:val="00281920"/>
    <w:rsid w:val="002819D1"/>
    <w:rsid w:val="00281A93"/>
    <w:rsid w:val="00281B32"/>
    <w:rsid w:val="00281F97"/>
    <w:rsid w:val="002829EB"/>
    <w:rsid w:val="00282A96"/>
    <w:rsid w:val="00282D2E"/>
    <w:rsid w:val="0028301B"/>
    <w:rsid w:val="002831F1"/>
    <w:rsid w:val="0028331A"/>
    <w:rsid w:val="00283827"/>
    <w:rsid w:val="00283DAF"/>
    <w:rsid w:val="00284293"/>
    <w:rsid w:val="00284345"/>
    <w:rsid w:val="00284C28"/>
    <w:rsid w:val="00285054"/>
    <w:rsid w:val="002850B6"/>
    <w:rsid w:val="002851BB"/>
    <w:rsid w:val="002852A4"/>
    <w:rsid w:val="002854A3"/>
    <w:rsid w:val="002854B1"/>
    <w:rsid w:val="00285A2B"/>
    <w:rsid w:val="00285D22"/>
    <w:rsid w:val="00285EEB"/>
    <w:rsid w:val="00286219"/>
    <w:rsid w:val="0028660E"/>
    <w:rsid w:val="00286AC6"/>
    <w:rsid w:val="00286CFF"/>
    <w:rsid w:val="00286D6A"/>
    <w:rsid w:val="00287086"/>
    <w:rsid w:val="0028724B"/>
    <w:rsid w:val="00287345"/>
    <w:rsid w:val="002878BA"/>
    <w:rsid w:val="00287A0C"/>
    <w:rsid w:val="00287AA2"/>
    <w:rsid w:val="00287BEA"/>
    <w:rsid w:val="00287DE8"/>
    <w:rsid w:val="0029002D"/>
    <w:rsid w:val="0029024B"/>
    <w:rsid w:val="002904E7"/>
    <w:rsid w:val="00290C44"/>
    <w:rsid w:val="00290DDA"/>
    <w:rsid w:val="00291842"/>
    <w:rsid w:val="00291AF7"/>
    <w:rsid w:val="00291D25"/>
    <w:rsid w:val="00292361"/>
    <w:rsid w:val="002924FD"/>
    <w:rsid w:val="002925AE"/>
    <w:rsid w:val="002929BF"/>
    <w:rsid w:val="00292B5F"/>
    <w:rsid w:val="00292DC9"/>
    <w:rsid w:val="00292DD3"/>
    <w:rsid w:val="00292EC0"/>
    <w:rsid w:val="0029371D"/>
    <w:rsid w:val="002937F5"/>
    <w:rsid w:val="002939BD"/>
    <w:rsid w:val="00293F28"/>
    <w:rsid w:val="002947BE"/>
    <w:rsid w:val="002947E9"/>
    <w:rsid w:val="0029494D"/>
    <w:rsid w:val="00294A5D"/>
    <w:rsid w:val="00294C01"/>
    <w:rsid w:val="002957A4"/>
    <w:rsid w:val="00295828"/>
    <w:rsid w:val="00295D79"/>
    <w:rsid w:val="00295DEA"/>
    <w:rsid w:val="0029625F"/>
    <w:rsid w:val="00296545"/>
    <w:rsid w:val="002966F7"/>
    <w:rsid w:val="0029690E"/>
    <w:rsid w:val="00297270"/>
    <w:rsid w:val="0029733D"/>
    <w:rsid w:val="00297569"/>
    <w:rsid w:val="002975D6"/>
    <w:rsid w:val="00297616"/>
    <w:rsid w:val="00297689"/>
    <w:rsid w:val="00297C33"/>
    <w:rsid w:val="00297CCA"/>
    <w:rsid w:val="00297FA4"/>
    <w:rsid w:val="002A0152"/>
    <w:rsid w:val="002A0679"/>
    <w:rsid w:val="002A0713"/>
    <w:rsid w:val="002A0751"/>
    <w:rsid w:val="002A0800"/>
    <w:rsid w:val="002A0BBD"/>
    <w:rsid w:val="002A0C01"/>
    <w:rsid w:val="002A12F7"/>
    <w:rsid w:val="002A29DC"/>
    <w:rsid w:val="002A2BBB"/>
    <w:rsid w:val="002A2DFE"/>
    <w:rsid w:val="002A303F"/>
    <w:rsid w:val="002A32EF"/>
    <w:rsid w:val="002A377F"/>
    <w:rsid w:val="002A3926"/>
    <w:rsid w:val="002A3E3B"/>
    <w:rsid w:val="002A3EF4"/>
    <w:rsid w:val="002A3FF6"/>
    <w:rsid w:val="002A4021"/>
    <w:rsid w:val="002A40F6"/>
    <w:rsid w:val="002A426C"/>
    <w:rsid w:val="002A457C"/>
    <w:rsid w:val="002A45F9"/>
    <w:rsid w:val="002A4D07"/>
    <w:rsid w:val="002A4D2F"/>
    <w:rsid w:val="002A4D3E"/>
    <w:rsid w:val="002A5A56"/>
    <w:rsid w:val="002A5E7E"/>
    <w:rsid w:val="002A619A"/>
    <w:rsid w:val="002A61E3"/>
    <w:rsid w:val="002A62EB"/>
    <w:rsid w:val="002A6371"/>
    <w:rsid w:val="002A69A4"/>
    <w:rsid w:val="002A6A8C"/>
    <w:rsid w:val="002A6CAE"/>
    <w:rsid w:val="002A719E"/>
    <w:rsid w:val="002A75A5"/>
    <w:rsid w:val="002A76DB"/>
    <w:rsid w:val="002A789A"/>
    <w:rsid w:val="002A7A7D"/>
    <w:rsid w:val="002A7BDC"/>
    <w:rsid w:val="002A7CAC"/>
    <w:rsid w:val="002A7DBF"/>
    <w:rsid w:val="002B0A3A"/>
    <w:rsid w:val="002B1561"/>
    <w:rsid w:val="002B1A05"/>
    <w:rsid w:val="002B1F36"/>
    <w:rsid w:val="002B20EB"/>
    <w:rsid w:val="002B2391"/>
    <w:rsid w:val="002B23EA"/>
    <w:rsid w:val="002B25F8"/>
    <w:rsid w:val="002B280E"/>
    <w:rsid w:val="002B2AC0"/>
    <w:rsid w:val="002B2E31"/>
    <w:rsid w:val="002B2EFA"/>
    <w:rsid w:val="002B3403"/>
    <w:rsid w:val="002B3408"/>
    <w:rsid w:val="002B3596"/>
    <w:rsid w:val="002B3A78"/>
    <w:rsid w:val="002B3C89"/>
    <w:rsid w:val="002B3F57"/>
    <w:rsid w:val="002B423E"/>
    <w:rsid w:val="002B434C"/>
    <w:rsid w:val="002B43A4"/>
    <w:rsid w:val="002B4615"/>
    <w:rsid w:val="002B4DA3"/>
    <w:rsid w:val="002B583B"/>
    <w:rsid w:val="002B59EA"/>
    <w:rsid w:val="002B5B74"/>
    <w:rsid w:val="002B5C81"/>
    <w:rsid w:val="002B5D5C"/>
    <w:rsid w:val="002B5D72"/>
    <w:rsid w:val="002B5F8F"/>
    <w:rsid w:val="002B5FBC"/>
    <w:rsid w:val="002B65A1"/>
    <w:rsid w:val="002B66A4"/>
    <w:rsid w:val="002B673E"/>
    <w:rsid w:val="002B684F"/>
    <w:rsid w:val="002B70DD"/>
    <w:rsid w:val="002B7172"/>
    <w:rsid w:val="002B730F"/>
    <w:rsid w:val="002B73AC"/>
    <w:rsid w:val="002B78C1"/>
    <w:rsid w:val="002B7E70"/>
    <w:rsid w:val="002B7FB5"/>
    <w:rsid w:val="002B7FE1"/>
    <w:rsid w:val="002B7FFE"/>
    <w:rsid w:val="002C00F7"/>
    <w:rsid w:val="002C05AD"/>
    <w:rsid w:val="002C094E"/>
    <w:rsid w:val="002C0D9F"/>
    <w:rsid w:val="002C1165"/>
    <w:rsid w:val="002C11A9"/>
    <w:rsid w:val="002C1262"/>
    <w:rsid w:val="002C149A"/>
    <w:rsid w:val="002C14C8"/>
    <w:rsid w:val="002C1526"/>
    <w:rsid w:val="002C1547"/>
    <w:rsid w:val="002C1676"/>
    <w:rsid w:val="002C19E0"/>
    <w:rsid w:val="002C1C0C"/>
    <w:rsid w:val="002C1DE4"/>
    <w:rsid w:val="002C1FAA"/>
    <w:rsid w:val="002C1FBB"/>
    <w:rsid w:val="002C2384"/>
    <w:rsid w:val="002C2543"/>
    <w:rsid w:val="002C269A"/>
    <w:rsid w:val="002C275B"/>
    <w:rsid w:val="002C29B0"/>
    <w:rsid w:val="002C2F7F"/>
    <w:rsid w:val="002C307C"/>
    <w:rsid w:val="002C3130"/>
    <w:rsid w:val="002C3486"/>
    <w:rsid w:val="002C3933"/>
    <w:rsid w:val="002C3C00"/>
    <w:rsid w:val="002C4071"/>
    <w:rsid w:val="002C44E0"/>
    <w:rsid w:val="002C4A37"/>
    <w:rsid w:val="002C4F43"/>
    <w:rsid w:val="002C505C"/>
    <w:rsid w:val="002C5363"/>
    <w:rsid w:val="002C5707"/>
    <w:rsid w:val="002C5B12"/>
    <w:rsid w:val="002C5FE4"/>
    <w:rsid w:val="002C692C"/>
    <w:rsid w:val="002C6D4E"/>
    <w:rsid w:val="002C6DF3"/>
    <w:rsid w:val="002C6ECD"/>
    <w:rsid w:val="002C6F99"/>
    <w:rsid w:val="002C7026"/>
    <w:rsid w:val="002C7073"/>
    <w:rsid w:val="002C7241"/>
    <w:rsid w:val="002D0072"/>
    <w:rsid w:val="002D0256"/>
    <w:rsid w:val="002D0D18"/>
    <w:rsid w:val="002D105D"/>
    <w:rsid w:val="002D1E90"/>
    <w:rsid w:val="002D2156"/>
    <w:rsid w:val="002D26D7"/>
    <w:rsid w:val="002D2A92"/>
    <w:rsid w:val="002D2C54"/>
    <w:rsid w:val="002D2D12"/>
    <w:rsid w:val="002D365C"/>
    <w:rsid w:val="002D3894"/>
    <w:rsid w:val="002D47CB"/>
    <w:rsid w:val="002D48C6"/>
    <w:rsid w:val="002D4AD4"/>
    <w:rsid w:val="002D4CA3"/>
    <w:rsid w:val="002D4EE2"/>
    <w:rsid w:val="002D5494"/>
    <w:rsid w:val="002D56A9"/>
    <w:rsid w:val="002D5CEA"/>
    <w:rsid w:val="002D5E74"/>
    <w:rsid w:val="002D600B"/>
    <w:rsid w:val="002D64F7"/>
    <w:rsid w:val="002D6A11"/>
    <w:rsid w:val="002D6B08"/>
    <w:rsid w:val="002D6D60"/>
    <w:rsid w:val="002D6DD6"/>
    <w:rsid w:val="002D6EC9"/>
    <w:rsid w:val="002D7186"/>
    <w:rsid w:val="002D77B3"/>
    <w:rsid w:val="002D78CD"/>
    <w:rsid w:val="002E01C8"/>
    <w:rsid w:val="002E039A"/>
    <w:rsid w:val="002E0689"/>
    <w:rsid w:val="002E083E"/>
    <w:rsid w:val="002E087B"/>
    <w:rsid w:val="002E0943"/>
    <w:rsid w:val="002E0AB6"/>
    <w:rsid w:val="002E0D5E"/>
    <w:rsid w:val="002E11A7"/>
    <w:rsid w:val="002E1BDB"/>
    <w:rsid w:val="002E1CE8"/>
    <w:rsid w:val="002E1EB4"/>
    <w:rsid w:val="002E2026"/>
    <w:rsid w:val="002E23D2"/>
    <w:rsid w:val="002E2851"/>
    <w:rsid w:val="002E28B4"/>
    <w:rsid w:val="002E2AEE"/>
    <w:rsid w:val="002E2C2A"/>
    <w:rsid w:val="002E30DA"/>
    <w:rsid w:val="002E333F"/>
    <w:rsid w:val="002E337F"/>
    <w:rsid w:val="002E33CB"/>
    <w:rsid w:val="002E342E"/>
    <w:rsid w:val="002E3B29"/>
    <w:rsid w:val="002E3BF6"/>
    <w:rsid w:val="002E3F02"/>
    <w:rsid w:val="002E41D3"/>
    <w:rsid w:val="002E41EE"/>
    <w:rsid w:val="002E48A4"/>
    <w:rsid w:val="002E4E54"/>
    <w:rsid w:val="002E5D8F"/>
    <w:rsid w:val="002E5F31"/>
    <w:rsid w:val="002E67B8"/>
    <w:rsid w:val="002E69B5"/>
    <w:rsid w:val="002E69DF"/>
    <w:rsid w:val="002E7720"/>
    <w:rsid w:val="002F02D0"/>
    <w:rsid w:val="002F038F"/>
    <w:rsid w:val="002F053A"/>
    <w:rsid w:val="002F071C"/>
    <w:rsid w:val="002F076A"/>
    <w:rsid w:val="002F0E06"/>
    <w:rsid w:val="002F0F47"/>
    <w:rsid w:val="002F19CC"/>
    <w:rsid w:val="002F1B11"/>
    <w:rsid w:val="002F1E3E"/>
    <w:rsid w:val="002F2428"/>
    <w:rsid w:val="002F24D3"/>
    <w:rsid w:val="002F2F50"/>
    <w:rsid w:val="002F3110"/>
    <w:rsid w:val="002F338D"/>
    <w:rsid w:val="002F33D8"/>
    <w:rsid w:val="002F3404"/>
    <w:rsid w:val="002F3CE2"/>
    <w:rsid w:val="002F4204"/>
    <w:rsid w:val="002F4715"/>
    <w:rsid w:val="002F481D"/>
    <w:rsid w:val="002F484C"/>
    <w:rsid w:val="002F4996"/>
    <w:rsid w:val="002F50FA"/>
    <w:rsid w:val="002F528E"/>
    <w:rsid w:val="002F53B5"/>
    <w:rsid w:val="002F579B"/>
    <w:rsid w:val="002F584F"/>
    <w:rsid w:val="002F5DA4"/>
    <w:rsid w:val="002F5FF6"/>
    <w:rsid w:val="002F61A3"/>
    <w:rsid w:val="002F66CB"/>
    <w:rsid w:val="002F6E18"/>
    <w:rsid w:val="002F6F02"/>
    <w:rsid w:val="002F70B9"/>
    <w:rsid w:val="002F75EF"/>
    <w:rsid w:val="002F7960"/>
    <w:rsid w:val="002F7E9F"/>
    <w:rsid w:val="002F7F3E"/>
    <w:rsid w:val="0030038A"/>
    <w:rsid w:val="0030074A"/>
    <w:rsid w:val="0030156C"/>
    <w:rsid w:val="00301641"/>
    <w:rsid w:val="003016B0"/>
    <w:rsid w:val="00301A3D"/>
    <w:rsid w:val="00301BA7"/>
    <w:rsid w:val="003020F5"/>
    <w:rsid w:val="003023C6"/>
    <w:rsid w:val="003023C7"/>
    <w:rsid w:val="00302F19"/>
    <w:rsid w:val="00303108"/>
    <w:rsid w:val="00303367"/>
    <w:rsid w:val="003038DA"/>
    <w:rsid w:val="00303BAD"/>
    <w:rsid w:val="00303D71"/>
    <w:rsid w:val="00303E1D"/>
    <w:rsid w:val="00303E75"/>
    <w:rsid w:val="0030401B"/>
    <w:rsid w:val="003041BE"/>
    <w:rsid w:val="0030440F"/>
    <w:rsid w:val="00304515"/>
    <w:rsid w:val="00304BE0"/>
    <w:rsid w:val="00304D1E"/>
    <w:rsid w:val="00304F62"/>
    <w:rsid w:val="0030540F"/>
    <w:rsid w:val="003055CD"/>
    <w:rsid w:val="00305EC2"/>
    <w:rsid w:val="00305FBC"/>
    <w:rsid w:val="00306417"/>
    <w:rsid w:val="003067BD"/>
    <w:rsid w:val="00307C7F"/>
    <w:rsid w:val="00310227"/>
    <w:rsid w:val="00310469"/>
    <w:rsid w:val="0031060E"/>
    <w:rsid w:val="0031079B"/>
    <w:rsid w:val="00310C32"/>
    <w:rsid w:val="00310E05"/>
    <w:rsid w:val="00310EA1"/>
    <w:rsid w:val="00310F64"/>
    <w:rsid w:val="0031104B"/>
    <w:rsid w:val="0031108B"/>
    <w:rsid w:val="00311225"/>
    <w:rsid w:val="00311435"/>
    <w:rsid w:val="00311525"/>
    <w:rsid w:val="003116A2"/>
    <w:rsid w:val="003116D6"/>
    <w:rsid w:val="00311762"/>
    <w:rsid w:val="003117B2"/>
    <w:rsid w:val="003119AB"/>
    <w:rsid w:val="00311F9B"/>
    <w:rsid w:val="00312047"/>
    <w:rsid w:val="003122DC"/>
    <w:rsid w:val="00312DF3"/>
    <w:rsid w:val="00312E6E"/>
    <w:rsid w:val="003130C2"/>
    <w:rsid w:val="0031334B"/>
    <w:rsid w:val="003133C5"/>
    <w:rsid w:val="003137C7"/>
    <w:rsid w:val="00313BEF"/>
    <w:rsid w:val="00313E5D"/>
    <w:rsid w:val="00314557"/>
    <w:rsid w:val="00314921"/>
    <w:rsid w:val="003149B8"/>
    <w:rsid w:val="00314AA0"/>
    <w:rsid w:val="00314D6E"/>
    <w:rsid w:val="0031510E"/>
    <w:rsid w:val="003151A0"/>
    <w:rsid w:val="003153B6"/>
    <w:rsid w:val="00315403"/>
    <w:rsid w:val="00315710"/>
    <w:rsid w:val="003158CD"/>
    <w:rsid w:val="00315A7A"/>
    <w:rsid w:val="00315D02"/>
    <w:rsid w:val="00315E4F"/>
    <w:rsid w:val="00316297"/>
    <w:rsid w:val="00316430"/>
    <w:rsid w:val="003164B9"/>
    <w:rsid w:val="00316716"/>
    <w:rsid w:val="0031700E"/>
    <w:rsid w:val="00317129"/>
    <w:rsid w:val="00317359"/>
    <w:rsid w:val="003173F3"/>
    <w:rsid w:val="00317867"/>
    <w:rsid w:val="003200F1"/>
    <w:rsid w:val="00320342"/>
    <w:rsid w:val="00320372"/>
    <w:rsid w:val="003203D3"/>
    <w:rsid w:val="00320431"/>
    <w:rsid w:val="00321334"/>
    <w:rsid w:val="003214C0"/>
    <w:rsid w:val="003218A9"/>
    <w:rsid w:val="00322339"/>
    <w:rsid w:val="00322700"/>
    <w:rsid w:val="003228B3"/>
    <w:rsid w:val="003229F2"/>
    <w:rsid w:val="00322E6D"/>
    <w:rsid w:val="00322E9E"/>
    <w:rsid w:val="00322F6C"/>
    <w:rsid w:val="00322FA7"/>
    <w:rsid w:val="0032316A"/>
    <w:rsid w:val="003232AD"/>
    <w:rsid w:val="00323407"/>
    <w:rsid w:val="0032378B"/>
    <w:rsid w:val="00323B17"/>
    <w:rsid w:val="00323C85"/>
    <w:rsid w:val="00323D1F"/>
    <w:rsid w:val="003241F7"/>
    <w:rsid w:val="00324AC0"/>
    <w:rsid w:val="00324AD5"/>
    <w:rsid w:val="00324F77"/>
    <w:rsid w:val="003255BC"/>
    <w:rsid w:val="00325674"/>
    <w:rsid w:val="00325C8D"/>
    <w:rsid w:val="003262C1"/>
    <w:rsid w:val="00326329"/>
    <w:rsid w:val="00326D30"/>
    <w:rsid w:val="00326DBD"/>
    <w:rsid w:val="00327065"/>
    <w:rsid w:val="003270A2"/>
    <w:rsid w:val="00327115"/>
    <w:rsid w:val="00327188"/>
    <w:rsid w:val="00327A7E"/>
    <w:rsid w:val="00327D7E"/>
    <w:rsid w:val="00327F5C"/>
    <w:rsid w:val="0033012B"/>
    <w:rsid w:val="00330469"/>
    <w:rsid w:val="00330A70"/>
    <w:rsid w:val="00330B90"/>
    <w:rsid w:val="00330FAF"/>
    <w:rsid w:val="003313F7"/>
    <w:rsid w:val="00331B07"/>
    <w:rsid w:val="00331FBB"/>
    <w:rsid w:val="003326C0"/>
    <w:rsid w:val="00332830"/>
    <w:rsid w:val="00332AE9"/>
    <w:rsid w:val="00332CE5"/>
    <w:rsid w:val="00332F18"/>
    <w:rsid w:val="003333DB"/>
    <w:rsid w:val="00333525"/>
    <w:rsid w:val="0033379C"/>
    <w:rsid w:val="00333C29"/>
    <w:rsid w:val="00333D96"/>
    <w:rsid w:val="00333F13"/>
    <w:rsid w:val="0033437C"/>
    <w:rsid w:val="003346EF"/>
    <w:rsid w:val="003348DD"/>
    <w:rsid w:val="003349F1"/>
    <w:rsid w:val="00334CAF"/>
    <w:rsid w:val="00334F3C"/>
    <w:rsid w:val="003350B4"/>
    <w:rsid w:val="00335530"/>
    <w:rsid w:val="00335718"/>
    <w:rsid w:val="0033571D"/>
    <w:rsid w:val="003358A1"/>
    <w:rsid w:val="00335922"/>
    <w:rsid w:val="00335B54"/>
    <w:rsid w:val="00335F90"/>
    <w:rsid w:val="0033602C"/>
    <w:rsid w:val="00336221"/>
    <w:rsid w:val="003362BE"/>
    <w:rsid w:val="003362D1"/>
    <w:rsid w:val="003366A3"/>
    <w:rsid w:val="00337011"/>
    <w:rsid w:val="00337D16"/>
    <w:rsid w:val="003402D8"/>
    <w:rsid w:val="003404F8"/>
    <w:rsid w:val="00340511"/>
    <w:rsid w:val="00340771"/>
    <w:rsid w:val="0034096F"/>
    <w:rsid w:val="003409A5"/>
    <w:rsid w:val="00340B71"/>
    <w:rsid w:val="00340B83"/>
    <w:rsid w:val="00340E61"/>
    <w:rsid w:val="00340F52"/>
    <w:rsid w:val="00340F7C"/>
    <w:rsid w:val="00341DBB"/>
    <w:rsid w:val="00341F17"/>
    <w:rsid w:val="00342AD1"/>
    <w:rsid w:val="00342C04"/>
    <w:rsid w:val="00342CFF"/>
    <w:rsid w:val="00342D13"/>
    <w:rsid w:val="00343025"/>
    <w:rsid w:val="003431F5"/>
    <w:rsid w:val="003433CC"/>
    <w:rsid w:val="003434C5"/>
    <w:rsid w:val="0034366D"/>
    <w:rsid w:val="0034392B"/>
    <w:rsid w:val="00343F26"/>
    <w:rsid w:val="00343F4F"/>
    <w:rsid w:val="00343F66"/>
    <w:rsid w:val="003446DE"/>
    <w:rsid w:val="00344921"/>
    <w:rsid w:val="00344BB4"/>
    <w:rsid w:val="00344CA0"/>
    <w:rsid w:val="00345007"/>
    <w:rsid w:val="0034534A"/>
    <w:rsid w:val="00345545"/>
    <w:rsid w:val="003456B7"/>
    <w:rsid w:val="003456E5"/>
    <w:rsid w:val="003457F3"/>
    <w:rsid w:val="00345D2C"/>
    <w:rsid w:val="00345ECC"/>
    <w:rsid w:val="003462B5"/>
    <w:rsid w:val="00346453"/>
    <w:rsid w:val="00346471"/>
    <w:rsid w:val="00346684"/>
    <w:rsid w:val="00346ECA"/>
    <w:rsid w:val="00347598"/>
    <w:rsid w:val="003475CE"/>
    <w:rsid w:val="00347604"/>
    <w:rsid w:val="00347B1F"/>
    <w:rsid w:val="0035048B"/>
    <w:rsid w:val="003504D2"/>
    <w:rsid w:val="00350978"/>
    <w:rsid w:val="003509EA"/>
    <w:rsid w:val="00350FB3"/>
    <w:rsid w:val="0035106A"/>
    <w:rsid w:val="0035126C"/>
    <w:rsid w:val="00351785"/>
    <w:rsid w:val="00351E20"/>
    <w:rsid w:val="00352076"/>
    <w:rsid w:val="0035215B"/>
    <w:rsid w:val="00352429"/>
    <w:rsid w:val="00352483"/>
    <w:rsid w:val="0035273C"/>
    <w:rsid w:val="003529E5"/>
    <w:rsid w:val="003532AC"/>
    <w:rsid w:val="003534A0"/>
    <w:rsid w:val="00354190"/>
    <w:rsid w:val="00354357"/>
    <w:rsid w:val="0035456D"/>
    <w:rsid w:val="003547C4"/>
    <w:rsid w:val="003548F0"/>
    <w:rsid w:val="003554C6"/>
    <w:rsid w:val="00355594"/>
    <w:rsid w:val="00355598"/>
    <w:rsid w:val="00355712"/>
    <w:rsid w:val="00355CF8"/>
    <w:rsid w:val="00355DE1"/>
    <w:rsid w:val="003560DA"/>
    <w:rsid w:val="00356468"/>
    <w:rsid w:val="00356675"/>
    <w:rsid w:val="00356D26"/>
    <w:rsid w:val="00357170"/>
    <w:rsid w:val="00357413"/>
    <w:rsid w:val="00357E26"/>
    <w:rsid w:val="00360079"/>
    <w:rsid w:val="0036054A"/>
    <w:rsid w:val="00360665"/>
    <w:rsid w:val="00360696"/>
    <w:rsid w:val="003606E8"/>
    <w:rsid w:val="00360FEB"/>
    <w:rsid w:val="003611EB"/>
    <w:rsid w:val="003614BF"/>
    <w:rsid w:val="0036155D"/>
    <w:rsid w:val="00361659"/>
    <w:rsid w:val="003616B0"/>
    <w:rsid w:val="00361BA5"/>
    <w:rsid w:val="00361BD0"/>
    <w:rsid w:val="00361C73"/>
    <w:rsid w:val="00361D2F"/>
    <w:rsid w:val="00361D8D"/>
    <w:rsid w:val="00361FCB"/>
    <w:rsid w:val="003620AB"/>
    <w:rsid w:val="0036214E"/>
    <w:rsid w:val="00362221"/>
    <w:rsid w:val="0036228D"/>
    <w:rsid w:val="00362329"/>
    <w:rsid w:val="00362338"/>
    <w:rsid w:val="00362838"/>
    <w:rsid w:val="00362A4E"/>
    <w:rsid w:val="00362D75"/>
    <w:rsid w:val="00362E2C"/>
    <w:rsid w:val="003630F8"/>
    <w:rsid w:val="0036355C"/>
    <w:rsid w:val="00363E48"/>
    <w:rsid w:val="0036449F"/>
    <w:rsid w:val="00364CBB"/>
    <w:rsid w:val="00364E77"/>
    <w:rsid w:val="00364F4F"/>
    <w:rsid w:val="0036515B"/>
    <w:rsid w:val="003655E3"/>
    <w:rsid w:val="0036586B"/>
    <w:rsid w:val="003658A9"/>
    <w:rsid w:val="00365A0B"/>
    <w:rsid w:val="00365A23"/>
    <w:rsid w:val="003661E8"/>
    <w:rsid w:val="0036620D"/>
    <w:rsid w:val="0036631D"/>
    <w:rsid w:val="0036680B"/>
    <w:rsid w:val="003668AC"/>
    <w:rsid w:val="00366999"/>
    <w:rsid w:val="00366A5D"/>
    <w:rsid w:val="00366CCE"/>
    <w:rsid w:val="00366DB9"/>
    <w:rsid w:val="00366E79"/>
    <w:rsid w:val="00366F2B"/>
    <w:rsid w:val="00366FB4"/>
    <w:rsid w:val="0036731A"/>
    <w:rsid w:val="0036731D"/>
    <w:rsid w:val="00367D40"/>
    <w:rsid w:val="00367D8A"/>
    <w:rsid w:val="00367DAF"/>
    <w:rsid w:val="00367E89"/>
    <w:rsid w:val="003702E1"/>
    <w:rsid w:val="003703FD"/>
    <w:rsid w:val="0037074B"/>
    <w:rsid w:val="00370859"/>
    <w:rsid w:val="00370BD4"/>
    <w:rsid w:val="00370D8F"/>
    <w:rsid w:val="00370FD7"/>
    <w:rsid w:val="003716F8"/>
    <w:rsid w:val="0037186F"/>
    <w:rsid w:val="00371E83"/>
    <w:rsid w:val="00371F55"/>
    <w:rsid w:val="003720F9"/>
    <w:rsid w:val="003723E5"/>
    <w:rsid w:val="0037250C"/>
    <w:rsid w:val="00372A19"/>
    <w:rsid w:val="00372AEB"/>
    <w:rsid w:val="00372F4D"/>
    <w:rsid w:val="00372FDE"/>
    <w:rsid w:val="00373035"/>
    <w:rsid w:val="0037312F"/>
    <w:rsid w:val="00373271"/>
    <w:rsid w:val="00373A01"/>
    <w:rsid w:val="00373B7D"/>
    <w:rsid w:val="00373E2B"/>
    <w:rsid w:val="00374126"/>
    <w:rsid w:val="00374491"/>
    <w:rsid w:val="00374647"/>
    <w:rsid w:val="00374BDB"/>
    <w:rsid w:val="0037510A"/>
    <w:rsid w:val="0037569A"/>
    <w:rsid w:val="0037595C"/>
    <w:rsid w:val="0037595D"/>
    <w:rsid w:val="003764BC"/>
    <w:rsid w:val="0037680B"/>
    <w:rsid w:val="003768DE"/>
    <w:rsid w:val="00376D1F"/>
    <w:rsid w:val="00376E21"/>
    <w:rsid w:val="003774BE"/>
    <w:rsid w:val="003775EA"/>
    <w:rsid w:val="00377906"/>
    <w:rsid w:val="00377B1A"/>
    <w:rsid w:val="00377E46"/>
    <w:rsid w:val="00377F17"/>
    <w:rsid w:val="00380022"/>
    <w:rsid w:val="00380695"/>
    <w:rsid w:val="00380A96"/>
    <w:rsid w:val="0038140B"/>
    <w:rsid w:val="003814D6"/>
    <w:rsid w:val="00381559"/>
    <w:rsid w:val="00381604"/>
    <w:rsid w:val="003816EA"/>
    <w:rsid w:val="003816F4"/>
    <w:rsid w:val="003817E2"/>
    <w:rsid w:val="003819B3"/>
    <w:rsid w:val="00381B1C"/>
    <w:rsid w:val="00381CCE"/>
    <w:rsid w:val="00381E06"/>
    <w:rsid w:val="00381FBA"/>
    <w:rsid w:val="00382F5C"/>
    <w:rsid w:val="00383376"/>
    <w:rsid w:val="003835BA"/>
    <w:rsid w:val="003836DE"/>
    <w:rsid w:val="00383B55"/>
    <w:rsid w:val="00383CB8"/>
    <w:rsid w:val="00383EC1"/>
    <w:rsid w:val="003843DE"/>
    <w:rsid w:val="0038453D"/>
    <w:rsid w:val="00384742"/>
    <w:rsid w:val="0038490D"/>
    <w:rsid w:val="003849A4"/>
    <w:rsid w:val="00384F15"/>
    <w:rsid w:val="00385635"/>
    <w:rsid w:val="00385889"/>
    <w:rsid w:val="00385994"/>
    <w:rsid w:val="00385EA2"/>
    <w:rsid w:val="00386199"/>
    <w:rsid w:val="00386300"/>
    <w:rsid w:val="00386561"/>
    <w:rsid w:val="003865D0"/>
    <w:rsid w:val="003866EB"/>
    <w:rsid w:val="00386B97"/>
    <w:rsid w:val="00386D66"/>
    <w:rsid w:val="00386E41"/>
    <w:rsid w:val="00386F81"/>
    <w:rsid w:val="003870DC"/>
    <w:rsid w:val="003871D5"/>
    <w:rsid w:val="003872E8"/>
    <w:rsid w:val="003873B1"/>
    <w:rsid w:val="003873B6"/>
    <w:rsid w:val="003874B3"/>
    <w:rsid w:val="003874ED"/>
    <w:rsid w:val="00387716"/>
    <w:rsid w:val="00387929"/>
    <w:rsid w:val="003879F2"/>
    <w:rsid w:val="00387F52"/>
    <w:rsid w:val="003900D2"/>
    <w:rsid w:val="00390526"/>
    <w:rsid w:val="00390969"/>
    <w:rsid w:val="00391624"/>
    <w:rsid w:val="00391639"/>
    <w:rsid w:val="0039188D"/>
    <w:rsid w:val="00391AEE"/>
    <w:rsid w:val="00391C1F"/>
    <w:rsid w:val="00391E93"/>
    <w:rsid w:val="00392494"/>
    <w:rsid w:val="0039272F"/>
    <w:rsid w:val="00392861"/>
    <w:rsid w:val="00392F44"/>
    <w:rsid w:val="00393102"/>
    <w:rsid w:val="003933CC"/>
    <w:rsid w:val="003937E9"/>
    <w:rsid w:val="00393D64"/>
    <w:rsid w:val="00393DB7"/>
    <w:rsid w:val="00393DC1"/>
    <w:rsid w:val="00393E84"/>
    <w:rsid w:val="003942CF"/>
    <w:rsid w:val="00394451"/>
    <w:rsid w:val="00394D59"/>
    <w:rsid w:val="00394F3F"/>
    <w:rsid w:val="0039505B"/>
    <w:rsid w:val="00395345"/>
    <w:rsid w:val="00395A7A"/>
    <w:rsid w:val="00396056"/>
    <w:rsid w:val="00396180"/>
    <w:rsid w:val="00396334"/>
    <w:rsid w:val="00396428"/>
    <w:rsid w:val="00396C4C"/>
    <w:rsid w:val="003975AE"/>
    <w:rsid w:val="00397942"/>
    <w:rsid w:val="003A0332"/>
    <w:rsid w:val="003A07DD"/>
    <w:rsid w:val="003A0824"/>
    <w:rsid w:val="003A0987"/>
    <w:rsid w:val="003A0C8B"/>
    <w:rsid w:val="003A1231"/>
    <w:rsid w:val="003A12DC"/>
    <w:rsid w:val="003A1410"/>
    <w:rsid w:val="003A1914"/>
    <w:rsid w:val="003A1A71"/>
    <w:rsid w:val="003A1B5C"/>
    <w:rsid w:val="003A1C5A"/>
    <w:rsid w:val="003A1C9D"/>
    <w:rsid w:val="003A247A"/>
    <w:rsid w:val="003A2D13"/>
    <w:rsid w:val="003A2DC5"/>
    <w:rsid w:val="003A2EA8"/>
    <w:rsid w:val="003A2ED2"/>
    <w:rsid w:val="003A3188"/>
    <w:rsid w:val="003A3257"/>
    <w:rsid w:val="003A3629"/>
    <w:rsid w:val="003A37C5"/>
    <w:rsid w:val="003A3912"/>
    <w:rsid w:val="003A3A1A"/>
    <w:rsid w:val="003A4033"/>
    <w:rsid w:val="003A415E"/>
    <w:rsid w:val="003A4240"/>
    <w:rsid w:val="003A4595"/>
    <w:rsid w:val="003A4730"/>
    <w:rsid w:val="003A4875"/>
    <w:rsid w:val="003A48CF"/>
    <w:rsid w:val="003A4A15"/>
    <w:rsid w:val="003A4D45"/>
    <w:rsid w:val="003A4E4B"/>
    <w:rsid w:val="003A546D"/>
    <w:rsid w:val="003A5663"/>
    <w:rsid w:val="003A5674"/>
    <w:rsid w:val="003A57B6"/>
    <w:rsid w:val="003A57D4"/>
    <w:rsid w:val="003A5913"/>
    <w:rsid w:val="003A5DB5"/>
    <w:rsid w:val="003A5E61"/>
    <w:rsid w:val="003A5FFA"/>
    <w:rsid w:val="003A6018"/>
    <w:rsid w:val="003A608F"/>
    <w:rsid w:val="003A64C9"/>
    <w:rsid w:val="003A65D3"/>
    <w:rsid w:val="003A6686"/>
    <w:rsid w:val="003A6BD3"/>
    <w:rsid w:val="003A70F7"/>
    <w:rsid w:val="003A7640"/>
    <w:rsid w:val="003A791F"/>
    <w:rsid w:val="003A7EC9"/>
    <w:rsid w:val="003B0193"/>
    <w:rsid w:val="003B1A6B"/>
    <w:rsid w:val="003B20C5"/>
    <w:rsid w:val="003B2157"/>
    <w:rsid w:val="003B239F"/>
    <w:rsid w:val="003B2481"/>
    <w:rsid w:val="003B3304"/>
    <w:rsid w:val="003B3434"/>
    <w:rsid w:val="003B36DC"/>
    <w:rsid w:val="003B37C4"/>
    <w:rsid w:val="003B38B0"/>
    <w:rsid w:val="003B38FB"/>
    <w:rsid w:val="003B3A93"/>
    <w:rsid w:val="003B3B3A"/>
    <w:rsid w:val="003B3CD9"/>
    <w:rsid w:val="003B4C77"/>
    <w:rsid w:val="003B4C83"/>
    <w:rsid w:val="003B4F3D"/>
    <w:rsid w:val="003B5423"/>
    <w:rsid w:val="003B5437"/>
    <w:rsid w:val="003B5A3F"/>
    <w:rsid w:val="003B5D11"/>
    <w:rsid w:val="003B5F47"/>
    <w:rsid w:val="003B5F8C"/>
    <w:rsid w:val="003B6479"/>
    <w:rsid w:val="003B65BA"/>
    <w:rsid w:val="003B6722"/>
    <w:rsid w:val="003B682F"/>
    <w:rsid w:val="003B6D79"/>
    <w:rsid w:val="003B716A"/>
    <w:rsid w:val="003B7267"/>
    <w:rsid w:val="003B747D"/>
    <w:rsid w:val="003B77B5"/>
    <w:rsid w:val="003B7F83"/>
    <w:rsid w:val="003C0276"/>
    <w:rsid w:val="003C0496"/>
    <w:rsid w:val="003C0686"/>
    <w:rsid w:val="003C073F"/>
    <w:rsid w:val="003C0A1E"/>
    <w:rsid w:val="003C0B48"/>
    <w:rsid w:val="003C0F19"/>
    <w:rsid w:val="003C1159"/>
    <w:rsid w:val="003C1193"/>
    <w:rsid w:val="003C181E"/>
    <w:rsid w:val="003C1BA4"/>
    <w:rsid w:val="003C1FB1"/>
    <w:rsid w:val="003C2F5B"/>
    <w:rsid w:val="003C312F"/>
    <w:rsid w:val="003C32F6"/>
    <w:rsid w:val="003C372D"/>
    <w:rsid w:val="003C3DB9"/>
    <w:rsid w:val="003C3E67"/>
    <w:rsid w:val="003C412F"/>
    <w:rsid w:val="003C4401"/>
    <w:rsid w:val="003C49F1"/>
    <w:rsid w:val="003C4ECC"/>
    <w:rsid w:val="003C51C3"/>
    <w:rsid w:val="003C58F3"/>
    <w:rsid w:val="003C6064"/>
    <w:rsid w:val="003C60C4"/>
    <w:rsid w:val="003C63E5"/>
    <w:rsid w:val="003C642A"/>
    <w:rsid w:val="003C6FD1"/>
    <w:rsid w:val="003C773A"/>
    <w:rsid w:val="003C7745"/>
    <w:rsid w:val="003C7D4E"/>
    <w:rsid w:val="003D01F3"/>
    <w:rsid w:val="003D02B5"/>
    <w:rsid w:val="003D0572"/>
    <w:rsid w:val="003D0624"/>
    <w:rsid w:val="003D093C"/>
    <w:rsid w:val="003D0B2B"/>
    <w:rsid w:val="003D0F5B"/>
    <w:rsid w:val="003D10C8"/>
    <w:rsid w:val="003D1208"/>
    <w:rsid w:val="003D150B"/>
    <w:rsid w:val="003D15AB"/>
    <w:rsid w:val="003D18EB"/>
    <w:rsid w:val="003D1A98"/>
    <w:rsid w:val="003D1AF3"/>
    <w:rsid w:val="003D218D"/>
    <w:rsid w:val="003D22ED"/>
    <w:rsid w:val="003D2312"/>
    <w:rsid w:val="003D2640"/>
    <w:rsid w:val="003D29C1"/>
    <w:rsid w:val="003D3364"/>
    <w:rsid w:val="003D3970"/>
    <w:rsid w:val="003D3EC6"/>
    <w:rsid w:val="003D4586"/>
    <w:rsid w:val="003D4607"/>
    <w:rsid w:val="003D4676"/>
    <w:rsid w:val="003D4A95"/>
    <w:rsid w:val="003D4F61"/>
    <w:rsid w:val="003D50CE"/>
    <w:rsid w:val="003D5805"/>
    <w:rsid w:val="003D6082"/>
    <w:rsid w:val="003D684D"/>
    <w:rsid w:val="003D6AF1"/>
    <w:rsid w:val="003D6B13"/>
    <w:rsid w:val="003D7099"/>
    <w:rsid w:val="003D713F"/>
    <w:rsid w:val="003D7259"/>
    <w:rsid w:val="003D7510"/>
    <w:rsid w:val="003D7B39"/>
    <w:rsid w:val="003D7EC3"/>
    <w:rsid w:val="003E0327"/>
    <w:rsid w:val="003E0828"/>
    <w:rsid w:val="003E0C8A"/>
    <w:rsid w:val="003E110D"/>
    <w:rsid w:val="003E12BF"/>
    <w:rsid w:val="003E1330"/>
    <w:rsid w:val="003E1502"/>
    <w:rsid w:val="003E19CC"/>
    <w:rsid w:val="003E1E14"/>
    <w:rsid w:val="003E2007"/>
    <w:rsid w:val="003E23C5"/>
    <w:rsid w:val="003E25B8"/>
    <w:rsid w:val="003E2A71"/>
    <w:rsid w:val="003E2A81"/>
    <w:rsid w:val="003E2B7A"/>
    <w:rsid w:val="003E2BE0"/>
    <w:rsid w:val="003E2E2D"/>
    <w:rsid w:val="003E3247"/>
    <w:rsid w:val="003E32FF"/>
    <w:rsid w:val="003E337C"/>
    <w:rsid w:val="003E3759"/>
    <w:rsid w:val="003E3901"/>
    <w:rsid w:val="003E3D94"/>
    <w:rsid w:val="003E3DE4"/>
    <w:rsid w:val="003E3FDA"/>
    <w:rsid w:val="003E407C"/>
    <w:rsid w:val="003E4755"/>
    <w:rsid w:val="003E4933"/>
    <w:rsid w:val="003E4C74"/>
    <w:rsid w:val="003E50B5"/>
    <w:rsid w:val="003E5136"/>
    <w:rsid w:val="003E516B"/>
    <w:rsid w:val="003E546F"/>
    <w:rsid w:val="003E5530"/>
    <w:rsid w:val="003E567F"/>
    <w:rsid w:val="003E5853"/>
    <w:rsid w:val="003E5E62"/>
    <w:rsid w:val="003E61B3"/>
    <w:rsid w:val="003E62E6"/>
    <w:rsid w:val="003E672F"/>
    <w:rsid w:val="003E6A1B"/>
    <w:rsid w:val="003E6B8D"/>
    <w:rsid w:val="003E6BBB"/>
    <w:rsid w:val="003E6DA4"/>
    <w:rsid w:val="003E7476"/>
    <w:rsid w:val="003E7601"/>
    <w:rsid w:val="003E794C"/>
    <w:rsid w:val="003E7F5C"/>
    <w:rsid w:val="003E7FD9"/>
    <w:rsid w:val="003F0361"/>
    <w:rsid w:val="003F0851"/>
    <w:rsid w:val="003F0A86"/>
    <w:rsid w:val="003F0C86"/>
    <w:rsid w:val="003F1432"/>
    <w:rsid w:val="003F1AC8"/>
    <w:rsid w:val="003F1FFA"/>
    <w:rsid w:val="003F2166"/>
    <w:rsid w:val="003F24C9"/>
    <w:rsid w:val="003F28CB"/>
    <w:rsid w:val="003F32DD"/>
    <w:rsid w:val="003F384C"/>
    <w:rsid w:val="003F3890"/>
    <w:rsid w:val="003F39E8"/>
    <w:rsid w:val="003F3D0D"/>
    <w:rsid w:val="003F3D24"/>
    <w:rsid w:val="003F3E14"/>
    <w:rsid w:val="003F40FD"/>
    <w:rsid w:val="003F4148"/>
    <w:rsid w:val="003F46FA"/>
    <w:rsid w:val="003F4865"/>
    <w:rsid w:val="003F4D47"/>
    <w:rsid w:val="003F5758"/>
    <w:rsid w:val="003F577E"/>
    <w:rsid w:val="003F598A"/>
    <w:rsid w:val="003F5BDD"/>
    <w:rsid w:val="003F5C03"/>
    <w:rsid w:val="003F5D04"/>
    <w:rsid w:val="003F5F8D"/>
    <w:rsid w:val="003F6298"/>
    <w:rsid w:val="003F67EC"/>
    <w:rsid w:val="003F6BBA"/>
    <w:rsid w:val="003F70F3"/>
    <w:rsid w:val="003F71B1"/>
    <w:rsid w:val="003F74E5"/>
    <w:rsid w:val="003F7BEA"/>
    <w:rsid w:val="003F7E1C"/>
    <w:rsid w:val="004001EB"/>
    <w:rsid w:val="00400721"/>
    <w:rsid w:val="004007E6"/>
    <w:rsid w:val="00400999"/>
    <w:rsid w:val="004011CA"/>
    <w:rsid w:val="00401F82"/>
    <w:rsid w:val="00402244"/>
    <w:rsid w:val="004022A0"/>
    <w:rsid w:val="004025E3"/>
    <w:rsid w:val="004028EE"/>
    <w:rsid w:val="004029D2"/>
    <w:rsid w:val="004030E7"/>
    <w:rsid w:val="00403201"/>
    <w:rsid w:val="0040331E"/>
    <w:rsid w:val="004035B3"/>
    <w:rsid w:val="004036A6"/>
    <w:rsid w:val="0040384B"/>
    <w:rsid w:val="00403886"/>
    <w:rsid w:val="00403D1D"/>
    <w:rsid w:val="00404BA8"/>
    <w:rsid w:val="00404C64"/>
    <w:rsid w:val="00404CC1"/>
    <w:rsid w:val="00404D30"/>
    <w:rsid w:val="00404DC1"/>
    <w:rsid w:val="004052F1"/>
    <w:rsid w:val="0040571E"/>
    <w:rsid w:val="00405774"/>
    <w:rsid w:val="00405A0F"/>
    <w:rsid w:val="00406070"/>
    <w:rsid w:val="00406078"/>
    <w:rsid w:val="00406619"/>
    <w:rsid w:val="004066A0"/>
    <w:rsid w:val="00406AB4"/>
    <w:rsid w:val="0040748D"/>
    <w:rsid w:val="0040752D"/>
    <w:rsid w:val="004076D6"/>
    <w:rsid w:val="004077D9"/>
    <w:rsid w:val="0040796D"/>
    <w:rsid w:val="00407C90"/>
    <w:rsid w:val="00407CCE"/>
    <w:rsid w:val="00407DC9"/>
    <w:rsid w:val="00410A69"/>
    <w:rsid w:val="00410C87"/>
    <w:rsid w:val="00410D33"/>
    <w:rsid w:val="00410E41"/>
    <w:rsid w:val="0041121B"/>
    <w:rsid w:val="00411278"/>
    <w:rsid w:val="0041129E"/>
    <w:rsid w:val="00411BD9"/>
    <w:rsid w:val="00411E5D"/>
    <w:rsid w:val="0041201D"/>
    <w:rsid w:val="004121B9"/>
    <w:rsid w:val="0041238D"/>
    <w:rsid w:val="00412496"/>
    <w:rsid w:val="00413261"/>
    <w:rsid w:val="0041352B"/>
    <w:rsid w:val="00413B68"/>
    <w:rsid w:val="0041449C"/>
    <w:rsid w:val="0041520C"/>
    <w:rsid w:val="004158F0"/>
    <w:rsid w:val="00415B0A"/>
    <w:rsid w:val="00415CE1"/>
    <w:rsid w:val="004161EC"/>
    <w:rsid w:val="004168B3"/>
    <w:rsid w:val="00416DF6"/>
    <w:rsid w:val="00417606"/>
    <w:rsid w:val="00417655"/>
    <w:rsid w:val="00417675"/>
    <w:rsid w:val="00417B12"/>
    <w:rsid w:val="00417D47"/>
    <w:rsid w:val="004202AE"/>
    <w:rsid w:val="00420C2D"/>
    <w:rsid w:val="0042152F"/>
    <w:rsid w:val="004219A3"/>
    <w:rsid w:val="00421A72"/>
    <w:rsid w:val="00421D05"/>
    <w:rsid w:val="00421D81"/>
    <w:rsid w:val="0042256E"/>
    <w:rsid w:val="0042259F"/>
    <w:rsid w:val="00422688"/>
    <w:rsid w:val="00422D0A"/>
    <w:rsid w:val="004230EC"/>
    <w:rsid w:val="0042337B"/>
    <w:rsid w:val="0042353C"/>
    <w:rsid w:val="00423B76"/>
    <w:rsid w:val="00423BA7"/>
    <w:rsid w:val="00423F86"/>
    <w:rsid w:val="004242A0"/>
    <w:rsid w:val="0042480C"/>
    <w:rsid w:val="0042492D"/>
    <w:rsid w:val="00424D5F"/>
    <w:rsid w:val="00424F39"/>
    <w:rsid w:val="00425053"/>
    <w:rsid w:val="0042517B"/>
    <w:rsid w:val="004259C0"/>
    <w:rsid w:val="00426191"/>
    <w:rsid w:val="00426251"/>
    <w:rsid w:val="004262DE"/>
    <w:rsid w:val="0042652A"/>
    <w:rsid w:val="004267D3"/>
    <w:rsid w:val="004269ED"/>
    <w:rsid w:val="00426A1B"/>
    <w:rsid w:val="00426A79"/>
    <w:rsid w:val="00426B83"/>
    <w:rsid w:val="00426EB2"/>
    <w:rsid w:val="00427229"/>
    <w:rsid w:val="0042725B"/>
    <w:rsid w:val="00427838"/>
    <w:rsid w:val="004278A1"/>
    <w:rsid w:val="00427E30"/>
    <w:rsid w:val="0043033C"/>
    <w:rsid w:val="00430423"/>
    <w:rsid w:val="004305C6"/>
    <w:rsid w:val="0043068E"/>
    <w:rsid w:val="004307D7"/>
    <w:rsid w:val="004309F2"/>
    <w:rsid w:val="00430BC6"/>
    <w:rsid w:val="00430DC9"/>
    <w:rsid w:val="0043112F"/>
    <w:rsid w:val="0043133D"/>
    <w:rsid w:val="0043152B"/>
    <w:rsid w:val="004319C3"/>
    <w:rsid w:val="00431A9F"/>
    <w:rsid w:val="00432614"/>
    <w:rsid w:val="004327CC"/>
    <w:rsid w:val="00432869"/>
    <w:rsid w:val="00432DE9"/>
    <w:rsid w:val="00432E07"/>
    <w:rsid w:val="00432E08"/>
    <w:rsid w:val="00433381"/>
    <w:rsid w:val="00433C16"/>
    <w:rsid w:val="00434231"/>
    <w:rsid w:val="004345A6"/>
    <w:rsid w:val="00434A15"/>
    <w:rsid w:val="004351D1"/>
    <w:rsid w:val="00435309"/>
    <w:rsid w:val="004354E4"/>
    <w:rsid w:val="0043590D"/>
    <w:rsid w:val="00435983"/>
    <w:rsid w:val="00435B98"/>
    <w:rsid w:val="00435D2D"/>
    <w:rsid w:val="00435E99"/>
    <w:rsid w:val="004361A8"/>
    <w:rsid w:val="0043666B"/>
    <w:rsid w:val="004367EE"/>
    <w:rsid w:val="00436A93"/>
    <w:rsid w:val="00436FA8"/>
    <w:rsid w:val="00437072"/>
    <w:rsid w:val="00437153"/>
    <w:rsid w:val="00437170"/>
    <w:rsid w:val="004379F9"/>
    <w:rsid w:val="00437E58"/>
    <w:rsid w:val="00440018"/>
    <w:rsid w:val="00440401"/>
    <w:rsid w:val="004404FA"/>
    <w:rsid w:val="00440D24"/>
    <w:rsid w:val="00440D50"/>
    <w:rsid w:val="00440D6F"/>
    <w:rsid w:val="00440D8B"/>
    <w:rsid w:val="00441097"/>
    <w:rsid w:val="004413A6"/>
    <w:rsid w:val="004413D1"/>
    <w:rsid w:val="004418AD"/>
    <w:rsid w:val="0044193A"/>
    <w:rsid w:val="00441F3C"/>
    <w:rsid w:val="00442004"/>
    <w:rsid w:val="0044206E"/>
    <w:rsid w:val="004423E2"/>
    <w:rsid w:val="00442676"/>
    <w:rsid w:val="00442805"/>
    <w:rsid w:val="00442ACD"/>
    <w:rsid w:val="00442F88"/>
    <w:rsid w:val="00443014"/>
    <w:rsid w:val="00443252"/>
    <w:rsid w:val="00443AEE"/>
    <w:rsid w:val="0044403A"/>
    <w:rsid w:val="004442D0"/>
    <w:rsid w:val="00444355"/>
    <w:rsid w:val="004445EF"/>
    <w:rsid w:val="00444625"/>
    <w:rsid w:val="00444703"/>
    <w:rsid w:val="00444893"/>
    <w:rsid w:val="004450ED"/>
    <w:rsid w:val="004451A9"/>
    <w:rsid w:val="004456B9"/>
    <w:rsid w:val="00445F15"/>
    <w:rsid w:val="004460BE"/>
    <w:rsid w:val="004462E6"/>
    <w:rsid w:val="004464A6"/>
    <w:rsid w:val="00446910"/>
    <w:rsid w:val="00446C33"/>
    <w:rsid w:val="00446E8D"/>
    <w:rsid w:val="00446FF7"/>
    <w:rsid w:val="00447278"/>
    <w:rsid w:val="004473BE"/>
    <w:rsid w:val="00447A97"/>
    <w:rsid w:val="00447C55"/>
    <w:rsid w:val="00447F8A"/>
    <w:rsid w:val="00450468"/>
    <w:rsid w:val="00450947"/>
    <w:rsid w:val="00450A62"/>
    <w:rsid w:val="00450AB2"/>
    <w:rsid w:val="004511D0"/>
    <w:rsid w:val="004511EC"/>
    <w:rsid w:val="00451212"/>
    <w:rsid w:val="004516C3"/>
    <w:rsid w:val="00451B44"/>
    <w:rsid w:val="00451F36"/>
    <w:rsid w:val="0045250F"/>
    <w:rsid w:val="00452F6F"/>
    <w:rsid w:val="00453171"/>
    <w:rsid w:val="0045321D"/>
    <w:rsid w:val="00453572"/>
    <w:rsid w:val="0045385E"/>
    <w:rsid w:val="00453958"/>
    <w:rsid w:val="00453DE3"/>
    <w:rsid w:val="004546D0"/>
    <w:rsid w:val="004546E2"/>
    <w:rsid w:val="00454766"/>
    <w:rsid w:val="00454BB2"/>
    <w:rsid w:val="0045520E"/>
    <w:rsid w:val="004553B1"/>
    <w:rsid w:val="004554FA"/>
    <w:rsid w:val="00455E40"/>
    <w:rsid w:val="00456141"/>
    <w:rsid w:val="004561CF"/>
    <w:rsid w:val="004561E1"/>
    <w:rsid w:val="0045665D"/>
    <w:rsid w:val="004566B3"/>
    <w:rsid w:val="0045683D"/>
    <w:rsid w:val="00456891"/>
    <w:rsid w:val="0045694E"/>
    <w:rsid w:val="00456A8B"/>
    <w:rsid w:val="00456AF2"/>
    <w:rsid w:val="00456F8D"/>
    <w:rsid w:val="00457022"/>
    <w:rsid w:val="00457181"/>
    <w:rsid w:val="00457208"/>
    <w:rsid w:val="0045749D"/>
    <w:rsid w:val="004574AD"/>
    <w:rsid w:val="0045755E"/>
    <w:rsid w:val="0045796C"/>
    <w:rsid w:val="00457B48"/>
    <w:rsid w:val="00457EBE"/>
    <w:rsid w:val="00457F1C"/>
    <w:rsid w:val="00460400"/>
    <w:rsid w:val="00460532"/>
    <w:rsid w:val="0046127B"/>
    <w:rsid w:val="004616ED"/>
    <w:rsid w:val="00461D54"/>
    <w:rsid w:val="00462440"/>
    <w:rsid w:val="004624AC"/>
    <w:rsid w:val="004625FE"/>
    <w:rsid w:val="00462C42"/>
    <w:rsid w:val="00463032"/>
    <w:rsid w:val="004633F7"/>
    <w:rsid w:val="00463827"/>
    <w:rsid w:val="00463C37"/>
    <w:rsid w:val="00463CD8"/>
    <w:rsid w:val="00463FE6"/>
    <w:rsid w:val="00464B9A"/>
    <w:rsid w:val="00464D78"/>
    <w:rsid w:val="00465189"/>
    <w:rsid w:val="00465C34"/>
    <w:rsid w:val="00465D17"/>
    <w:rsid w:val="0046678B"/>
    <w:rsid w:val="00466A9E"/>
    <w:rsid w:val="00467068"/>
    <w:rsid w:val="00467B96"/>
    <w:rsid w:val="00467BD7"/>
    <w:rsid w:val="00467DEB"/>
    <w:rsid w:val="004703CC"/>
    <w:rsid w:val="00470784"/>
    <w:rsid w:val="00470F63"/>
    <w:rsid w:val="0047190D"/>
    <w:rsid w:val="0047193D"/>
    <w:rsid w:val="00471F1B"/>
    <w:rsid w:val="00471F94"/>
    <w:rsid w:val="0047224A"/>
    <w:rsid w:val="00472798"/>
    <w:rsid w:val="00472B23"/>
    <w:rsid w:val="0047300D"/>
    <w:rsid w:val="0047326D"/>
    <w:rsid w:val="0047398D"/>
    <w:rsid w:val="00473DF7"/>
    <w:rsid w:val="00474A9D"/>
    <w:rsid w:val="00474BBF"/>
    <w:rsid w:val="00474D6D"/>
    <w:rsid w:val="00475162"/>
    <w:rsid w:val="00475592"/>
    <w:rsid w:val="004755DA"/>
    <w:rsid w:val="00475996"/>
    <w:rsid w:val="004759E3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3E"/>
    <w:rsid w:val="00476DB6"/>
    <w:rsid w:val="00477478"/>
    <w:rsid w:val="004775BF"/>
    <w:rsid w:val="00477874"/>
    <w:rsid w:val="00477973"/>
    <w:rsid w:val="004779A2"/>
    <w:rsid w:val="00477C70"/>
    <w:rsid w:val="00477F2C"/>
    <w:rsid w:val="00480057"/>
    <w:rsid w:val="004800A8"/>
    <w:rsid w:val="0048030D"/>
    <w:rsid w:val="004804C1"/>
    <w:rsid w:val="00480938"/>
    <w:rsid w:val="004809C1"/>
    <w:rsid w:val="00480DD0"/>
    <w:rsid w:val="00480FD8"/>
    <w:rsid w:val="0048133A"/>
    <w:rsid w:val="004813F4"/>
    <w:rsid w:val="00481546"/>
    <w:rsid w:val="00481BA7"/>
    <w:rsid w:val="0048208C"/>
    <w:rsid w:val="004822BC"/>
    <w:rsid w:val="0048245A"/>
    <w:rsid w:val="004826B8"/>
    <w:rsid w:val="00482976"/>
    <w:rsid w:val="00482B39"/>
    <w:rsid w:val="00482C81"/>
    <w:rsid w:val="00482F24"/>
    <w:rsid w:val="0048300F"/>
    <w:rsid w:val="00483C93"/>
    <w:rsid w:val="00484011"/>
    <w:rsid w:val="0048489B"/>
    <w:rsid w:val="00484C23"/>
    <w:rsid w:val="00484CE9"/>
    <w:rsid w:val="0048524F"/>
    <w:rsid w:val="00485591"/>
    <w:rsid w:val="0048577C"/>
    <w:rsid w:val="00485848"/>
    <w:rsid w:val="00485A77"/>
    <w:rsid w:val="00485E8B"/>
    <w:rsid w:val="0048600D"/>
    <w:rsid w:val="00486089"/>
    <w:rsid w:val="00486925"/>
    <w:rsid w:val="00486D48"/>
    <w:rsid w:val="00486E3E"/>
    <w:rsid w:val="00486EF5"/>
    <w:rsid w:val="0048711C"/>
    <w:rsid w:val="004875B9"/>
    <w:rsid w:val="00487847"/>
    <w:rsid w:val="00487CD2"/>
    <w:rsid w:val="00487E33"/>
    <w:rsid w:val="004900C9"/>
    <w:rsid w:val="00490418"/>
    <w:rsid w:val="004904DA"/>
    <w:rsid w:val="00490C91"/>
    <w:rsid w:val="00491277"/>
    <w:rsid w:val="00491834"/>
    <w:rsid w:val="0049192D"/>
    <w:rsid w:val="00491BDE"/>
    <w:rsid w:val="00491DAA"/>
    <w:rsid w:val="00492234"/>
    <w:rsid w:val="0049229B"/>
    <w:rsid w:val="0049245B"/>
    <w:rsid w:val="00492BB0"/>
    <w:rsid w:val="00492C87"/>
    <w:rsid w:val="0049308C"/>
    <w:rsid w:val="00493332"/>
    <w:rsid w:val="0049341F"/>
    <w:rsid w:val="00493644"/>
    <w:rsid w:val="00493B15"/>
    <w:rsid w:val="00493DCB"/>
    <w:rsid w:val="00493F8E"/>
    <w:rsid w:val="00494475"/>
    <w:rsid w:val="00494A5C"/>
    <w:rsid w:val="00494A60"/>
    <w:rsid w:val="00494F4C"/>
    <w:rsid w:val="00495068"/>
    <w:rsid w:val="004955E9"/>
    <w:rsid w:val="004957CD"/>
    <w:rsid w:val="00495974"/>
    <w:rsid w:val="00495AEE"/>
    <w:rsid w:val="00495C9E"/>
    <w:rsid w:val="00495D6A"/>
    <w:rsid w:val="0049640B"/>
    <w:rsid w:val="00496731"/>
    <w:rsid w:val="00496976"/>
    <w:rsid w:val="00496B0A"/>
    <w:rsid w:val="00496CED"/>
    <w:rsid w:val="00496DE3"/>
    <w:rsid w:val="00496EE8"/>
    <w:rsid w:val="00497083"/>
    <w:rsid w:val="00497E78"/>
    <w:rsid w:val="004A064F"/>
    <w:rsid w:val="004A0CDB"/>
    <w:rsid w:val="004A0E92"/>
    <w:rsid w:val="004A111F"/>
    <w:rsid w:val="004A1439"/>
    <w:rsid w:val="004A1982"/>
    <w:rsid w:val="004A1C06"/>
    <w:rsid w:val="004A2019"/>
    <w:rsid w:val="004A2050"/>
    <w:rsid w:val="004A213E"/>
    <w:rsid w:val="004A2705"/>
    <w:rsid w:val="004A2945"/>
    <w:rsid w:val="004A2D4B"/>
    <w:rsid w:val="004A3238"/>
    <w:rsid w:val="004A36DF"/>
    <w:rsid w:val="004A3719"/>
    <w:rsid w:val="004A39AA"/>
    <w:rsid w:val="004A3A55"/>
    <w:rsid w:val="004A3C1C"/>
    <w:rsid w:val="004A3CA2"/>
    <w:rsid w:val="004A3ED3"/>
    <w:rsid w:val="004A3F7B"/>
    <w:rsid w:val="004A43EB"/>
    <w:rsid w:val="004A4BD2"/>
    <w:rsid w:val="004A4F36"/>
    <w:rsid w:val="004A5033"/>
    <w:rsid w:val="004A5197"/>
    <w:rsid w:val="004A5223"/>
    <w:rsid w:val="004A52AE"/>
    <w:rsid w:val="004A5400"/>
    <w:rsid w:val="004A55C8"/>
    <w:rsid w:val="004A58EF"/>
    <w:rsid w:val="004A5C6F"/>
    <w:rsid w:val="004A5D46"/>
    <w:rsid w:val="004A5EED"/>
    <w:rsid w:val="004A62C6"/>
    <w:rsid w:val="004A62DB"/>
    <w:rsid w:val="004A6A06"/>
    <w:rsid w:val="004A6A37"/>
    <w:rsid w:val="004A6F99"/>
    <w:rsid w:val="004A734B"/>
    <w:rsid w:val="004A78D4"/>
    <w:rsid w:val="004A7B19"/>
    <w:rsid w:val="004A7D93"/>
    <w:rsid w:val="004B01D1"/>
    <w:rsid w:val="004B0B7E"/>
    <w:rsid w:val="004B0EF3"/>
    <w:rsid w:val="004B148A"/>
    <w:rsid w:val="004B181A"/>
    <w:rsid w:val="004B18B6"/>
    <w:rsid w:val="004B19EB"/>
    <w:rsid w:val="004B1C55"/>
    <w:rsid w:val="004B1C5B"/>
    <w:rsid w:val="004B2229"/>
    <w:rsid w:val="004B2589"/>
    <w:rsid w:val="004B2D42"/>
    <w:rsid w:val="004B3230"/>
    <w:rsid w:val="004B32A6"/>
    <w:rsid w:val="004B386E"/>
    <w:rsid w:val="004B41CD"/>
    <w:rsid w:val="004B44AB"/>
    <w:rsid w:val="004B48A4"/>
    <w:rsid w:val="004B4F6B"/>
    <w:rsid w:val="004B51D0"/>
    <w:rsid w:val="004B5316"/>
    <w:rsid w:val="004B53A3"/>
    <w:rsid w:val="004B5683"/>
    <w:rsid w:val="004B59C2"/>
    <w:rsid w:val="004B5DEC"/>
    <w:rsid w:val="004B6056"/>
    <w:rsid w:val="004B60E5"/>
    <w:rsid w:val="004B66FD"/>
    <w:rsid w:val="004B69CC"/>
    <w:rsid w:val="004B6B62"/>
    <w:rsid w:val="004B6CB2"/>
    <w:rsid w:val="004B6F92"/>
    <w:rsid w:val="004B72F5"/>
    <w:rsid w:val="004B75D9"/>
    <w:rsid w:val="004B7635"/>
    <w:rsid w:val="004B790C"/>
    <w:rsid w:val="004B7943"/>
    <w:rsid w:val="004B7986"/>
    <w:rsid w:val="004B7D79"/>
    <w:rsid w:val="004C0124"/>
    <w:rsid w:val="004C0525"/>
    <w:rsid w:val="004C09BA"/>
    <w:rsid w:val="004C0B5A"/>
    <w:rsid w:val="004C0BC1"/>
    <w:rsid w:val="004C0C8D"/>
    <w:rsid w:val="004C0CF0"/>
    <w:rsid w:val="004C0D6A"/>
    <w:rsid w:val="004C1190"/>
    <w:rsid w:val="004C163C"/>
    <w:rsid w:val="004C196E"/>
    <w:rsid w:val="004C1F82"/>
    <w:rsid w:val="004C2286"/>
    <w:rsid w:val="004C23D2"/>
    <w:rsid w:val="004C2484"/>
    <w:rsid w:val="004C2777"/>
    <w:rsid w:val="004C2977"/>
    <w:rsid w:val="004C2CC0"/>
    <w:rsid w:val="004C3675"/>
    <w:rsid w:val="004C3A4C"/>
    <w:rsid w:val="004C3EF8"/>
    <w:rsid w:val="004C3F1D"/>
    <w:rsid w:val="004C4029"/>
    <w:rsid w:val="004C4674"/>
    <w:rsid w:val="004C468C"/>
    <w:rsid w:val="004C477B"/>
    <w:rsid w:val="004C4828"/>
    <w:rsid w:val="004C48C3"/>
    <w:rsid w:val="004C50C0"/>
    <w:rsid w:val="004C5586"/>
    <w:rsid w:val="004C57B0"/>
    <w:rsid w:val="004C59D4"/>
    <w:rsid w:val="004C5BC2"/>
    <w:rsid w:val="004C5FFC"/>
    <w:rsid w:val="004C60B9"/>
    <w:rsid w:val="004C613F"/>
    <w:rsid w:val="004C6542"/>
    <w:rsid w:val="004C6AD7"/>
    <w:rsid w:val="004C72CA"/>
    <w:rsid w:val="004C76E6"/>
    <w:rsid w:val="004C788D"/>
    <w:rsid w:val="004C78B7"/>
    <w:rsid w:val="004C7C9E"/>
    <w:rsid w:val="004C7F14"/>
    <w:rsid w:val="004D0112"/>
    <w:rsid w:val="004D03E8"/>
    <w:rsid w:val="004D0A94"/>
    <w:rsid w:val="004D0B59"/>
    <w:rsid w:val="004D1333"/>
    <w:rsid w:val="004D1443"/>
    <w:rsid w:val="004D194F"/>
    <w:rsid w:val="004D1A85"/>
    <w:rsid w:val="004D21FD"/>
    <w:rsid w:val="004D2470"/>
    <w:rsid w:val="004D2D13"/>
    <w:rsid w:val="004D2FD1"/>
    <w:rsid w:val="004D31BF"/>
    <w:rsid w:val="004D355D"/>
    <w:rsid w:val="004D37AB"/>
    <w:rsid w:val="004D3D48"/>
    <w:rsid w:val="004D3E47"/>
    <w:rsid w:val="004D3F8D"/>
    <w:rsid w:val="004D3FEF"/>
    <w:rsid w:val="004D41C5"/>
    <w:rsid w:val="004D44C3"/>
    <w:rsid w:val="004D4790"/>
    <w:rsid w:val="004D48F4"/>
    <w:rsid w:val="004D4AC6"/>
    <w:rsid w:val="004D52D5"/>
    <w:rsid w:val="004D54A2"/>
    <w:rsid w:val="004D5867"/>
    <w:rsid w:val="004D58DB"/>
    <w:rsid w:val="004D5F06"/>
    <w:rsid w:val="004D6323"/>
    <w:rsid w:val="004D6506"/>
    <w:rsid w:val="004D6708"/>
    <w:rsid w:val="004D70F3"/>
    <w:rsid w:val="004D716E"/>
    <w:rsid w:val="004D737E"/>
    <w:rsid w:val="004D7692"/>
    <w:rsid w:val="004D7B98"/>
    <w:rsid w:val="004E004B"/>
    <w:rsid w:val="004E0128"/>
    <w:rsid w:val="004E03DD"/>
    <w:rsid w:val="004E0B2C"/>
    <w:rsid w:val="004E0BE4"/>
    <w:rsid w:val="004E0D0D"/>
    <w:rsid w:val="004E0D43"/>
    <w:rsid w:val="004E1225"/>
    <w:rsid w:val="004E1452"/>
    <w:rsid w:val="004E1AC2"/>
    <w:rsid w:val="004E25F8"/>
    <w:rsid w:val="004E27AE"/>
    <w:rsid w:val="004E289E"/>
    <w:rsid w:val="004E28B3"/>
    <w:rsid w:val="004E341A"/>
    <w:rsid w:val="004E361A"/>
    <w:rsid w:val="004E4088"/>
    <w:rsid w:val="004E40DD"/>
    <w:rsid w:val="004E41CB"/>
    <w:rsid w:val="004E46A8"/>
    <w:rsid w:val="004E4ABF"/>
    <w:rsid w:val="004E4C95"/>
    <w:rsid w:val="004E4FC5"/>
    <w:rsid w:val="004E5C7E"/>
    <w:rsid w:val="004E5CE9"/>
    <w:rsid w:val="004E66F7"/>
    <w:rsid w:val="004E6B46"/>
    <w:rsid w:val="004E6CAB"/>
    <w:rsid w:val="004E7160"/>
    <w:rsid w:val="004E7515"/>
    <w:rsid w:val="004E79D5"/>
    <w:rsid w:val="004E7DCD"/>
    <w:rsid w:val="004E7E63"/>
    <w:rsid w:val="004F01C3"/>
    <w:rsid w:val="004F0351"/>
    <w:rsid w:val="004F04BA"/>
    <w:rsid w:val="004F06EF"/>
    <w:rsid w:val="004F070E"/>
    <w:rsid w:val="004F073E"/>
    <w:rsid w:val="004F077B"/>
    <w:rsid w:val="004F1B6C"/>
    <w:rsid w:val="004F1D0C"/>
    <w:rsid w:val="004F24B7"/>
    <w:rsid w:val="004F2604"/>
    <w:rsid w:val="004F2735"/>
    <w:rsid w:val="004F2811"/>
    <w:rsid w:val="004F2BCD"/>
    <w:rsid w:val="004F2C58"/>
    <w:rsid w:val="004F2CAC"/>
    <w:rsid w:val="004F2EC9"/>
    <w:rsid w:val="004F2F6B"/>
    <w:rsid w:val="004F3363"/>
    <w:rsid w:val="004F3678"/>
    <w:rsid w:val="004F3738"/>
    <w:rsid w:val="004F3932"/>
    <w:rsid w:val="004F3CB1"/>
    <w:rsid w:val="004F3DE3"/>
    <w:rsid w:val="004F45B5"/>
    <w:rsid w:val="004F4664"/>
    <w:rsid w:val="004F46C4"/>
    <w:rsid w:val="004F5016"/>
    <w:rsid w:val="004F50B2"/>
    <w:rsid w:val="004F52F5"/>
    <w:rsid w:val="004F5440"/>
    <w:rsid w:val="004F5446"/>
    <w:rsid w:val="004F546F"/>
    <w:rsid w:val="004F580B"/>
    <w:rsid w:val="004F5985"/>
    <w:rsid w:val="004F59BE"/>
    <w:rsid w:val="004F5D61"/>
    <w:rsid w:val="004F5FA5"/>
    <w:rsid w:val="004F6562"/>
    <w:rsid w:val="004F698B"/>
    <w:rsid w:val="004F6D5A"/>
    <w:rsid w:val="004F6D5B"/>
    <w:rsid w:val="004F6F19"/>
    <w:rsid w:val="004F72C8"/>
    <w:rsid w:val="004F7382"/>
    <w:rsid w:val="004F7600"/>
    <w:rsid w:val="004F77A7"/>
    <w:rsid w:val="004F7928"/>
    <w:rsid w:val="004F7F1C"/>
    <w:rsid w:val="0050005D"/>
    <w:rsid w:val="0050014B"/>
    <w:rsid w:val="0050050F"/>
    <w:rsid w:val="00500584"/>
    <w:rsid w:val="0050098C"/>
    <w:rsid w:val="00500EF1"/>
    <w:rsid w:val="005015B7"/>
    <w:rsid w:val="005016C8"/>
    <w:rsid w:val="00501A3A"/>
    <w:rsid w:val="00501A59"/>
    <w:rsid w:val="00501C45"/>
    <w:rsid w:val="005020D1"/>
    <w:rsid w:val="00502169"/>
    <w:rsid w:val="00502270"/>
    <w:rsid w:val="005024DA"/>
    <w:rsid w:val="0050264B"/>
    <w:rsid w:val="00502833"/>
    <w:rsid w:val="00502994"/>
    <w:rsid w:val="00502D7C"/>
    <w:rsid w:val="00502F73"/>
    <w:rsid w:val="00502F76"/>
    <w:rsid w:val="00503059"/>
    <w:rsid w:val="00503106"/>
    <w:rsid w:val="0050325F"/>
    <w:rsid w:val="00503BE2"/>
    <w:rsid w:val="00504031"/>
    <w:rsid w:val="005043C8"/>
    <w:rsid w:val="00504A14"/>
    <w:rsid w:val="00504B1F"/>
    <w:rsid w:val="00504D1E"/>
    <w:rsid w:val="005052BE"/>
    <w:rsid w:val="00505854"/>
    <w:rsid w:val="00505867"/>
    <w:rsid w:val="005059F9"/>
    <w:rsid w:val="00506042"/>
    <w:rsid w:val="005069A9"/>
    <w:rsid w:val="00506C2B"/>
    <w:rsid w:val="00506F26"/>
    <w:rsid w:val="005070E3"/>
    <w:rsid w:val="005070F7"/>
    <w:rsid w:val="005071D1"/>
    <w:rsid w:val="00507BFF"/>
    <w:rsid w:val="00507D23"/>
    <w:rsid w:val="005101A1"/>
    <w:rsid w:val="00510439"/>
    <w:rsid w:val="005108C1"/>
    <w:rsid w:val="00510AB9"/>
    <w:rsid w:val="00510E97"/>
    <w:rsid w:val="00510F8A"/>
    <w:rsid w:val="00511383"/>
    <w:rsid w:val="005116F4"/>
    <w:rsid w:val="00511A41"/>
    <w:rsid w:val="00511CF8"/>
    <w:rsid w:val="00512054"/>
    <w:rsid w:val="00512260"/>
    <w:rsid w:val="005123EC"/>
    <w:rsid w:val="00512438"/>
    <w:rsid w:val="005126A1"/>
    <w:rsid w:val="00512808"/>
    <w:rsid w:val="00512A89"/>
    <w:rsid w:val="00512B5F"/>
    <w:rsid w:val="005135A8"/>
    <w:rsid w:val="00513938"/>
    <w:rsid w:val="0051396D"/>
    <w:rsid w:val="005139C3"/>
    <w:rsid w:val="00513FAC"/>
    <w:rsid w:val="00514104"/>
    <w:rsid w:val="005145D9"/>
    <w:rsid w:val="00514AA5"/>
    <w:rsid w:val="00514AD1"/>
    <w:rsid w:val="00515345"/>
    <w:rsid w:val="0051538E"/>
    <w:rsid w:val="00515C07"/>
    <w:rsid w:val="0051612B"/>
    <w:rsid w:val="005165CB"/>
    <w:rsid w:val="00516F52"/>
    <w:rsid w:val="005174C7"/>
    <w:rsid w:val="005175F4"/>
    <w:rsid w:val="005176E8"/>
    <w:rsid w:val="00517E7B"/>
    <w:rsid w:val="00517FCB"/>
    <w:rsid w:val="005202DA"/>
    <w:rsid w:val="005207E9"/>
    <w:rsid w:val="00520848"/>
    <w:rsid w:val="00520892"/>
    <w:rsid w:val="00520C91"/>
    <w:rsid w:val="00520DC4"/>
    <w:rsid w:val="00520FA4"/>
    <w:rsid w:val="0052144C"/>
    <w:rsid w:val="00521474"/>
    <w:rsid w:val="00521557"/>
    <w:rsid w:val="00521591"/>
    <w:rsid w:val="0052160D"/>
    <w:rsid w:val="005216E8"/>
    <w:rsid w:val="005218AA"/>
    <w:rsid w:val="00521D8C"/>
    <w:rsid w:val="005220E5"/>
    <w:rsid w:val="00522204"/>
    <w:rsid w:val="0052245C"/>
    <w:rsid w:val="005225C9"/>
    <w:rsid w:val="0052287B"/>
    <w:rsid w:val="005229BC"/>
    <w:rsid w:val="00522C98"/>
    <w:rsid w:val="00522CF5"/>
    <w:rsid w:val="00523198"/>
    <w:rsid w:val="00523A50"/>
    <w:rsid w:val="00523AF7"/>
    <w:rsid w:val="00523CE7"/>
    <w:rsid w:val="00523E04"/>
    <w:rsid w:val="00523FEC"/>
    <w:rsid w:val="005242F4"/>
    <w:rsid w:val="00524819"/>
    <w:rsid w:val="0052488B"/>
    <w:rsid w:val="00524956"/>
    <w:rsid w:val="00524CEA"/>
    <w:rsid w:val="00524ED1"/>
    <w:rsid w:val="00525080"/>
    <w:rsid w:val="005250FE"/>
    <w:rsid w:val="00525249"/>
    <w:rsid w:val="00525405"/>
    <w:rsid w:val="00525602"/>
    <w:rsid w:val="005259B2"/>
    <w:rsid w:val="00525A39"/>
    <w:rsid w:val="00525B9A"/>
    <w:rsid w:val="00526491"/>
    <w:rsid w:val="005267E0"/>
    <w:rsid w:val="00526C7D"/>
    <w:rsid w:val="00526EA4"/>
    <w:rsid w:val="00526FF8"/>
    <w:rsid w:val="00527232"/>
    <w:rsid w:val="0052725A"/>
    <w:rsid w:val="005274AC"/>
    <w:rsid w:val="005278D5"/>
    <w:rsid w:val="00527A87"/>
    <w:rsid w:val="005304B3"/>
    <w:rsid w:val="00530712"/>
    <w:rsid w:val="005307DA"/>
    <w:rsid w:val="00530906"/>
    <w:rsid w:val="00530D6E"/>
    <w:rsid w:val="00530F8F"/>
    <w:rsid w:val="00530FF5"/>
    <w:rsid w:val="00531436"/>
    <w:rsid w:val="005318BC"/>
    <w:rsid w:val="005318D9"/>
    <w:rsid w:val="00531CE1"/>
    <w:rsid w:val="00531EA5"/>
    <w:rsid w:val="005321D8"/>
    <w:rsid w:val="005323E4"/>
    <w:rsid w:val="00532537"/>
    <w:rsid w:val="00532589"/>
    <w:rsid w:val="0053291F"/>
    <w:rsid w:val="005329AF"/>
    <w:rsid w:val="00532EDA"/>
    <w:rsid w:val="005330B6"/>
    <w:rsid w:val="005332DA"/>
    <w:rsid w:val="005334CA"/>
    <w:rsid w:val="005335E5"/>
    <w:rsid w:val="00533673"/>
    <w:rsid w:val="00533909"/>
    <w:rsid w:val="00533C55"/>
    <w:rsid w:val="00533D5B"/>
    <w:rsid w:val="00533ED6"/>
    <w:rsid w:val="00533F2A"/>
    <w:rsid w:val="00534807"/>
    <w:rsid w:val="00534848"/>
    <w:rsid w:val="00534988"/>
    <w:rsid w:val="005349B9"/>
    <w:rsid w:val="005349BD"/>
    <w:rsid w:val="00534DC4"/>
    <w:rsid w:val="005350CA"/>
    <w:rsid w:val="005350E8"/>
    <w:rsid w:val="005354C3"/>
    <w:rsid w:val="005357E5"/>
    <w:rsid w:val="00535A58"/>
    <w:rsid w:val="00535C72"/>
    <w:rsid w:val="00535E81"/>
    <w:rsid w:val="00535FC5"/>
    <w:rsid w:val="0053600B"/>
    <w:rsid w:val="0053608E"/>
    <w:rsid w:val="005360F4"/>
    <w:rsid w:val="00536BF9"/>
    <w:rsid w:val="00536DA4"/>
    <w:rsid w:val="00536FDE"/>
    <w:rsid w:val="005370DE"/>
    <w:rsid w:val="00537211"/>
    <w:rsid w:val="005374D4"/>
    <w:rsid w:val="0053770D"/>
    <w:rsid w:val="005378EA"/>
    <w:rsid w:val="00537B4D"/>
    <w:rsid w:val="00537B76"/>
    <w:rsid w:val="00537BD3"/>
    <w:rsid w:val="005402AC"/>
    <w:rsid w:val="005403EC"/>
    <w:rsid w:val="00540472"/>
    <w:rsid w:val="005404BF"/>
    <w:rsid w:val="00540A5D"/>
    <w:rsid w:val="00540B19"/>
    <w:rsid w:val="00540C8B"/>
    <w:rsid w:val="00540F1E"/>
    <w:rsid w:val="005413B6"/>
    <w:rsid w:val="00541A1B"/>
    <w:rsid w:val="00541ABE"/>
    <w:rsid w:val="00541C30"/>
    <w:rsid w:val="00541F2C"/>
    <w:rsid w:val="0054214B"/>
    <w:rsid w:val="00542348"/>
    <w:rsid w:val="005425A8"/>
    <w:rsid w:val="005426F6"/>
    <w:rsid w:val="005427A6"/>
    <w:rsid w:val="005430C0"/>
    <w:rsid w:val="0054313F"/>
    <w:rsid w:val="0054318C"/>
    <w:rsid w:val="0054330B"/>
    <w:rsid w:val="0054364C"/>
    <w:rsid w:val="005438B9"/>
    <w:rsid w:val="005439FA"/>
    <w:rsid w:val="00543A99"/>
    <w:rsid w:val="005444C6"/>
    <w:rsid w:val="00544ADB"/>
    <w:rsid w:val="00544CCD"/>
    <w:rsid w:val="00544D00"/>
    <w:rsid w:val="0054536B"/>
    <w:rsid w:val="0054595F"/>
    <w:rsid w:val="00545B44"/>
    <w:rsid w:val="00546088"/>
    <w:rsid w:val="0054675F"/>
    <w:rsid w:val="0054680C"/>
    <w:rsid w:val="00546A16"/>
    <w:rsid w:val="00546DBE"/>
    <w:rsid w:val="00547249"/>
    <w:rsid w:val="005477A0"/>
    <w:rsid w:val="00547ABC"/>
    <w:rsid w:val="00547FA3"/>
    <w:rsid w:val="005505C4"/>
    <w:rsid w:val="00550737"/>
    <w:rsid w:val="00550B99"/>
    <w:rsid w:val="00550BAF"/>
    <w:rsid w:val="00550C0F"/>
    <w:rsid w:val="005515CB"/>
    <w:rsid w:val="005516ED"/>
    <w:rsid w:val="005518CC"/>
    <w:rsid w:val="0055196E"/>
    <w:rsid w:val="00551C9A"/>
    <w:rsid w:val="00551DE5"/>
    <w:rsid w:val="00552199"/>
    <w:rsid w:val="00552560"/>
    <w:rsid w:val="005527A3"/>
    <w:rsid w:val="005527F4"/>
    <w:rsid w:val="00553036"/>
    <w:rsid w:val="00553134"/>
    <w:rsid w:val="005541F7"/>
    <w:rsid w:val="00554483"/>
    <w:rsid w:val="005545D2"/>
    <w:rsid w:val="0055463C"/>
    <w:rsid w:val="00554714"/>
    <w:rsid w:val="00554C02"/>
    <w:rsid w:val="0055503E"/>
    <w:rsid w:val="00555350"/>
    <w:rsid w:val="00555379"/>
    <w:rsid w:val="00555722"/>
    <w:rsid w:val="005560CE"/>
    <w:rsid w:val="00556469"/>
    <w:rsid w:val="005566FF"/>
    <w:rsid w:val="00556ACF"/>
    <w:rsid w:val="00556CE9"/>
    <w:rsid w:val="00556FF6"/>
    <w:rsid w:val="00557014"/>
    <w:rsid w:val="005572CA"/>
    <w:rsid w:val="005576E6"/>
    <w:rsid w:val="00557770"/>
    <w:rsid w:val="00557810"/>
    <w:rsid w:val="00557814"/>
    <w:rsid w:val="005578D1"/>
    <w:rsid w:val="00557B6F"/>
    <w:rsid w:val="00557F18"/>
    <w:rsid w:val="00560126"/>
    <w:rsid w:val="00560338"/>
    <w:rsid w:val="0056089F"/>
    <w:rsid w:val="005608CE"/>
    <w:rsid w:val="005608F3"/>
    <w:rsid w:val="00560AB9"/>
    <w:rsid w:val="00560CCF"/>
    <w:rsid w:val="00560E94"/>
    <w:rsid w:val="0056133C"/>
    <w:rsid w:val="00561D93"/>
    <w:rsid w:val="005620EC"/>
    <w:rsid w:val="00562115"/>
    <w:rsid w:val="005623C7"/>
    <w:rsid w:val="00562463"/>
    <w:rsid w:val="0056260D"/>
    <w:rsid w:val="00562727"/>
    <w:rsid w:val="00562B70"/>
    <w:rsid w:val="00562EEA"/>
    <w:rsid w:val="00562FA0"/>
    <w:rsid w:val="005637B4"/>
    <w:rsid w:val="00563A3D"/>
    <w:rsid w:val="00563EEC"/>
    <w:rsid w:val="005645E6"/>
    <w:rsid w:val="00564B45"/>
    <w:rsid w:val="00564BE6"/>
    <w:rsid w:val="00564CA1"/>
    <w:rsid w:val="00564F04"/>
    <w:rsid w:val="00565309"/>
    <w:rsid w:val="005655DB"/>
    <w:rsid w:val="00565C14"/>
    <w:rsid w:val="00565C30"/>
    <w:rsid w:val="00565CEA"/>
    <w:rsid w:val="005660BE"/>
    <w:rsid w:val="0056622E"/>
    <w:rsid w:val="005662D1"/>
    <w:rsid w:val="00566511"/>
    <w:rsid w:val="00566615"/>
    <w:rsid w:val="00566A8B"/>
    <w:rsid w:val="00566AC2"/>
    <w:rsid w:val="00566BDB"/>
    <w:rsid w:val="0056718A"/>
    <w:rsid w:val="005671F1"/>
    <w:rsid w:val="0056725E"/>
    <w:rsid w:val="00567A53"/>
    <w:rsid w:val="00567FB0"/>
    <w:rsid w:val="00567FE9"/>
    <w:rsid w:val="00570012"/>
    <w:rsid w:val="00570444"/>
    <w:rsid w:val="00570B09"/>
    <w:rsid w:val="00570D17"/>
    <w:rsid w:val="00570E16"/>
    <w:rsid w:val="00570F89"/>
    <w:rsid w:val="005710B0"/>
    <w:rsid w:val="00571372"/>
    <w:rsid w:val="005716B4"/>
    <w:rsid w:val="0057176D"/>
    <w:rsid w:val="00571C3B"/>
    <w:rsid w:val="00572088"/>
    <w:rsid w:val="00572467"/>
    <w:rsid w:val="005725A0"/>
    <w:rsid w:val="00572685"/>
    <w:rsid w:val="00572A76"/>
    <w:rsid w:val="00572CDC"/>
    <w:rsid w:val="00572FE0"/>
    <w:rsid w:val="0057316A"/>
    <w:rsid w:val="005733E6"/>
    <w:rsid w:val="005736C3"/>
    <w:rsid w:val="005737A7"/>
    <w:rsid w:val="0057391B"/>
    <w:rsid w:val="00573C2E"/>
    <w:rsid w:val="00573C3F"/>
    <w:rsid w:val="00573F80"/>
    <w:rsid w:val="005742B1"/>
    <w:rsid w:val="00574599"/>
    <w:rsid w:val="005745F6"/>
    <w:rsid w:val="00574A96"/>
    <w:rsid w:val="00574DBF"/>
    <w:rsid w:val="00575238"/>
    <w:rsid w:val="00575575"/>
    <w:rsid w:val="0057572B"/>
    <w:rsid w:val="0057588E"/>
    <w:rsid w:val="0057590E"/>
    <w:rsid w:val="00576057"/>
    <w:rsid w:val="0057665F"/>
    <w:rsid w:val="0057672C"/>
    <w:rsid w:val="00576890"/>
    <w:rsid w:val="0057691C"/>
    <w:rsid w:val="00576BB3"/>
    <w:rsid w:val="00576E3D"/>
    <w:rsid w:val="00576E6E"/>
    <w:rsid w:val="00577A59"/>
    <w:rsid w:val="00580551"/>
    <w:rsid w:val="005805C2"/>
    <w:rsid w:val="0058060F"/>
    <w:rsid w:val="00580661"/>
    <w:rsid w:val="00580876"/>
    <w:rsid w:val="005814AB"/>
    <w:rsid w:val="00581519"/>
    <w:rsid w:val="00581A7C"/>
    <w:rsid w:val="00581ECF"/>
    <w:rsid w:val="00582305"/>
    <w:rsid w:val="005823B3"/>
    <w:rsid w:val="0058269A"/>
    <w:rsid w:val="00582860"/>
    <w:rsid w:val="00582D2A"/>
    <w:rsid w:val="00582E2D"/>
    <w:rsid w:val="005830D7"/>
    <w:rsid w:val="00583489"/>
    <w:rsid w:val="005837EE"/>
    <w:rsid w:val="00583A56"/>
    <w:rsid w:val="00583BFC"/>
    <w:rsid w:val="00583E9F"/>
    <w:rsid w:val="005843C2"/>
    <w:rsid w:val="00584634"/>
    <w:rsid w:val="00584C3B"/>
    <w:rsid w:val="00584CBA"/>
    <w:rsid w:val="00584DE6"/>
    <w:rsid w:val="0058581F"/>
    <w:rsid w:val="00585D54"/>
    <w:rsid w:val="00585E99"/>
    <w:rsid w:val="00586AC1"/>
    <w:rsid w:val="00586D13"/>
    <w:rsid w:val="00586EAE"/>
    <w:rsid w:val="005871F8"/>
    <w:rsid w:val="0058758A"/>
    <w:rsid w:val="005879A5"/>
    <w:rsid w:val="00587C63"/>
    <w:rsid w:val="0059061F"/>
    <w:rsid w:val="005906B8"/>
    <w:rsid w:val="00590BD2"/>
    <w:rsid w:val="00590FCC"/>
    <w:rsid w:val="00591386"/>
    <w:rsid w:val="00591EAA"/>
    <w:rsid w:val="00592012"/>
    <w:rsid w:val="00592193"/>
    <w:rsid w:val="005922B0"/>
    <w:rsid w:val="00592347"/>
    <w:rsid w:val="005926B7"/>
    <w:rsid w:val="0059279F"/>
    <w:rsid w:val="00592921"/>
    <w:rsid w:val="00592C70"/>
    <w:rsid w:val="00592CDE"/>
    <w:rsid w:val="00592FA3"/>
    <w:rsid w:val="005930D5"/>
    <w:rsid w:val="005932AF"/>
    <w:rsid w:val="005934A7"/>
    <w:rsid w:val="0059397F"/>
    <w:rsid w:val="005941DB"/>
    <w:rsid w:val="005944C1"/>
    <w:rsid w:val="00594513"/>
    <w:rsid w:val="0059477E"/>
    <w:rsid w:val="00594B63"/>
    <w:rsid w:val="00594EE4"/>
    <w:rsid w:val="00594F67"/>
    <w:rsid w:val="00594FC9"/>
    <w:rsid w:val="005951C7"/>
    <w:rsid w:val="005954FA"/>
    <w:rsid w:val="005955EA"/>
    <w:rsid w:val="00595634"/>
    <w:rsid w:val="00595DA4"/>
    <w:rsid w:val="00595EE5"/>
    <w:rsid w:val="00595F21"/>
    <w:rsid w:val="00596566"/>
    <w:rsid w:val="0059657D"/>
    <w:rsid w:val="005967CD"/>
    <w:rsid w:val="00596FFF"/>
    <w:rsid w:val="00597052"/>
    <w:rsid w:val="00597253"/>
    <w:rsid w:val="00597417"/>
    <w:rsid w:val="005977F0"/>
    <w:rsid w:val="005A060E"/>
    <w:rsid w:val="005A06B1"/>
    <w:rsid w:val="005A070E"/>
    <w:rsid w:val="005A0747"/>
    <w:rsid w:val="005A0B4A"/>
    <w:rsid w:val="005A0E42"/>
    <w:rsid w:val="005A1429"/>
    <w:rsid w:val="005A1776"/>
    <w:rsid w:val="005A1D3F"/>
    <w:rsid w:val="005A1E7A"/>
    <w:rsid w:val="005A24BA"/>
    <w:rsid w:val="005A24DF"/>
    <w:rsid w:val="005A24EA"/>
    <w:rsid w:val="005A29D4"/>
    <w:rsid w:val="005A2C58"/>
    <w:rsid w:val="005A327E"/>
    <w:rsid w:val="005A350E"/>
    <w:rsid w:val="005A3625"/>
    <w:rsid w:val="005A3D96"/>
    <w:rsid w:val="005A3FC5"/>
    <w:rsid w:val="005A411C"/>
    <w:rsid w:val="005A42AC"/>
    <w:rsid w:val="005A49E7"/>
    <w:rsid w:val="005A4B08"/>
    <w:rsid w:val="005A4F74"/>
    <w:rsid w:val="005A50C8"/>
    <w:rsid w:val="005A5729"/>
    <w:rsid w:val="005A58B2"/>
    <w:rsid w:val="005A5CB1"/>
    <w:rsid w:val="005A5DE4"/>
    <w:rsid w:val="005A5EBA"/>
    <w:rsid w:val="005A6313"/>
    <w:rsid w:val="005A6CAD"/>
    <w:rsid w:val="005A6E81"/>
    <w:rsid w:val="005A705D"/>
    <w:rsid w:val="005A71EA"/>
    <w:rsid w:val="005A72E1"/>
    <w:rsid w:val="005A783D"/>
    <w:rsid w:val="005A7CA0"/>
    <w:rsid w:val="005A7D42"/>
    <w:rsid w:val="005B00FD"/>
    <w:rsid w:val="005B0926"/>
    <w:rsid w:val="005B0A65"/>
    <w:rsid w:val="005B1046"/>
    <w:rsid w:val="005B14A6"/>
    <w:rsid w:val="005B1616"/>
    <w:rsid w:val="005B191D"/>
    <w:rsid w:val="005B1F8D"/>
    <w:rsid w:val="005B20B2"/>
    <w:rsid w:val="005B24C7"/>
    <w:rsid w:val="005B26F5"/>
    <w:rsid w:val="005B27F7"/>
    <w:rsid w:val="005B29BE"/>
    <w:rsid w:val="005B2B88"/>
    <w:rsid w:val="005B2CE7"/>
    <w:rsid w:val="005B2DE8"/>
    <w:rsid w:val="005B2F83"/>
    <w:rsid w:val="005B32BE"/>
    <w:rsid w:val="005B340E"/>
    <w:rsid w:val="005B38A8"/>
    <w:rsid w:val="005B3C2E"/>
    <w:rsid w:val="005B43EB"/>
    <w:rsid w:val="005B467D"/>
    <w:rsid w:val="005B4C17"/>
    <w:rsid w:val="005B4C28"/>
    <w:rsid w:val="005B4C62"/>
    <w:rsid w:val="005B502D"/>
    <w:rsid w:val="005B542D"/>
    <w:rsid w:val="005B54DE"/>
    <w:rsid w:val="005B5944"/>
    <w:rsid w:val="005B5C30"/>
    <w:rsid w:val="005B5CAB"/>
    <w:rsid w:val="005B5F6D"/>
    <w:rsid w:val="005B60ED"/>
    <w:rsid w:val="005B640E"/>
    <w:rsid w:val="005B6435"/>
    <w:rsid w:val="005B648E"/>
    <w:rsid w:val="005B679D"/>
    <w:rsid w:val="005B6D23"/>
    <w:rsid w:val="005B6DA3"/>
    <w:rsid w:val="005B721D"/>
    <w:rsid w:val="005B75D9"/>
    <w:rsid w:val="005B762F"/>
    <w:rsid w:val="005B766D"/>
    <w:rsid w:val="005B78CF"/>
    <w:rsid w:val="005B7E1E"/>
    <w:rsid w:val="005C0434"/>
    <w:rsid w:val="005C051E"/>
    <w:rsid w:val="005C06C5"/>
    <w:rsid w:val="005C0CD2"/>
    <w:rsid w:val="005C0E84"/>
    <w:rsid w:val="005C0F51"/>
    <w:rsid w:val="005C1186"/>
    <w:rsid w:val="005C173E"/>
    <w:rsid w:val="005C18F2"/>
    <w:rsid w:val="005C19DC"/>
    <w:rsid w:val="005C1AC3"/>
    <w:rsid w:val="005C1F9B"/>
    <w:rsid w:val="005C2001"/>
    <w:rsid w:val="005C2215"/>
    <w:rsid w:val="005C2275"/>
    <w:rsid w:val="005C25FE"/>
    <w:rsid w:val="005C2B9F"/>
    <w:rsid w:val="005C2BA2"/>
    <w:rsid w:val="005C314E"/>
    <w:rsid w:val="005C316D"/>
    <w:rsid w:val="005C32D2"/>
    <w:rsid w:val="005C3B97"/>
    <w:rsid w:val="005C3D21"/>
    <w:rsid w:val="005C3D4E"/>
    <w:rsid w:val="005C43A5"/>
    <w:rsid w:val="005C446B"/>
    <w:rsid w:val="005C4501"/>
    <w:rsid w:val="005C479D"/>
    <w:rsid w:val="005C4A05"/>
    <w:rsid w:val="005C4A3E"/>
    <w:rsid w:val="005C4A9E"/>
    <w:rsid w:val="005C5235"/>
    <w:rsid w:val="005C523E"/>
    <w:rsid w:val="005C5537"/>
    <w:rsid w:val="005C5BC9"/>
    <w:rsid w:val="005C609E"/>
    <w:rsid w:val="005C60E5"/>
    <w:rsid w:val="005C61DA"/>
    <w:rsid w:val="005C626C"/>
    <w:rsid w:val="005C66F7"/>
    <w:rsid w:val="005C69AE"/>
    <w:rsid w:val="005C6FFE"/>
    <w:rsid w:val="005C746B"/>
    <w:rsid w:val="005C763F"/>
    <w:rsid w:val="005C76D1"/>
    <w:rsid w:val="005C7CB2"/>
    <w:rsid w:val="005D01C9"/>
    <w:rsid w:val="005D0358"/>
    <w:rsid w:val="005D03B1"/>
    <w:rsid w:val="005D041B"/>
    <w:rsid w:val="005D0552"/>
    <w:rsid w:val="005D0827"/>
    <w:rsid w:val="005D0C08"/>
    <w:rsid w:val="005D0CF0"/>
    <w:rsid w:val="005D0E11"/>
    <w:rsid w:val="005D0FE8"/>
    <w:rsid w:val="005D103C"/>
    <w:rsid w:val="005D10D9"/>
    <w:rsid w:val="005D1371"/>
    <w:rsid w:val="005D157A"/>
    <w:rsid w:val="005D1AE9"/>
    <w:rsid w:val="005D1DE6"/>
    <w:rsid w:val="005D1E91"/>
    <w:rsid w:val="005D271F"/>
    <w:rsid w:val="005D2805"/>
    <w:rsid w:val="005D2A67"/>
    <w:rsid w:val="005D2B59"/>
    <w:rsid w:val="005D2B71"/>
    <w:rsid w:val="005D2D25"/>
    <w:rsid w:val="005D319C"/>
    <w:rsid w:val="005D362E"/>
    <w:rsid w:val="005D37DC"/>
    <w:rsid w:val="005D3A73"/>
    <w:rsid w:val="005D3CD5"/>
    <w:rsid w:val="005D403F"/>
    <w:rsid w:val="005D50B4"/>
    <w:rsid w:val="005D5558"/>
    <w:rsid w:val="005D55D7"/>
    <w:rsid w:val="005D593B"/>
    <w:rsid w:val="005D5B03"/>
    <w:rsid w:val="005D5C1F"/>
    <w:rsid w:val="005D5D21"/>
    <w:rsid w:val="005D608C"/>
    <w:rsid w:val="005D621C"/>
    <w:rsid w:val="005D632E"/>
    <w:rsid w:val="005D6438"/>
    <w:rsid w:val="005D6C93"/>
    <w:rsid w:val="005D7BF4"/>
    <w:rsid w:val="005D7D91"/>
    <w:rsid w:val="005E0799"/>
    <w:rsid w:val="005E0D1F"/>
    <w:rsid w:val="005E0E36"/>
    <w:rsid w:val="005E0EB5"/>
    <w:rsid w:val="005E101F"/>
    <w:rsid w:val="005E10A2"/>
    <w:rsid w:val="005E117E"/>
    <w:rsid w:val="005E1398"/>
    <w:rsid w:val="005E17EF"/>
    <w:rsid w:val="005E1857"/>
    <w:rsid w:val="005E1CFD"/>
    <w:rsid w:val="005E1E48"/>
    <w:rsid w:val="005E1F0E"/>
    <w:rsid w:val="005E1FCD"/>
    <w:rsid w:val="005E220E"/>
    <w:rsid w:val="005E25F7"/>
    <w:rsid w:val="005E27BA"/>
    <w:rsid w:val="005E29F8"/>
    <w:rsid w:val="005E2C91"/>
    <w:rsid w:val="005E2D00"/>
    <w:rsid w:val="005E2F12"/>
    <w:rsid w:val="005E314B"/>
    <w:rsid w:val="005E3190"/>
    <w:rsid w:val="005E32D9"/>
    <w:rsid w:val="005E3433"/>
    <w:rsid w:val="005E358E"/>
    <w:rsid w:val="005E395E"/>
    <w:rsid w:val="005E4199"/>
    <w:rsid w:val="005E4504"/>
    <w:rsid w:val="005E4812"/>
    <w:rsid w:val="005E4BBE"/>
    <w:rsid w:val="005E529E"/>
    <w:rsid w:val="005E53AC"/>
    <w:rsid w:val="005E55D1"/>
    <w:rsid w:val="005E5720"/>
    <w:rsid w:val="005E5790"/>
    <w:rsid w:val="005E5969"/>
    <w:rsid w:val="005E5ABF"/>
    <w:rsid w:val="005E5BFB"/>
    <w:rsid w:val="005E5FD4"/>
    <w:rsid w:val="005E68F9"/>
    <w:rsid w:val="005E6F53"/>
    <w:rsid w:val="005E70E4"/>
    <w:rsid w:val="005E748E"/>
    <w:rsid w:val="005E749C"/>
    <w:rsid w:val="005E7C03"/>
    <w:rsid w:val="005E7CEE"/>
    <w:rsid w:val="005F0165"/>
    <w:rsid w:val="005F01B5"/>
    <w:rsid w:val="005F028D"/>
    <w:rsid w:val="005F0581"/>
    <w:rsid w:val="005F0612"/>
    <w:rsid w:val="005F063B"/>
    <w:rsid w:val="005F0678"/>
    <w:rsid w:val="005F1080"/>
    <w:rsid w:val="005F10BB"/>
    <w:rsid w:val="005F10FB"/>
    <w:rsid w:val="005F11E8"/>
    <w:rsid w:val="005F17B5"/>
    <w:rsid w:val="005F1FE2"/>
    <w:rsid w:val="005F3312"/>
    <w:rsid w:val="005F3332"/>
    <w:rsid w:val="005F36F0"/>
    <w:rsid w:val="005F4448"/>
    <w:rsid w:val="005F4827"/>
    <w:rsid w:val="005F4985"/>
    <w:rsid w:val="005F4E3E"/>
    <w:rsid w:val="005F4EDA"/>
    <w:rsid w:val="005F5223"/>
    <w:rsid w:val="005F550D"/>
    <w:rsid w:val="005F55B9"/>
    <w:rsid w:val="005F58C3"/>
    <w:rsid w:val="005F5E35"/>
    <w:rsid w:val="005F6012"/>
    <w:rsid w:val="005F621B"/>
    <w:rsid w:val="005F6239"/>
    <w:rsid w:val="005F633A"/>
    <w:rsid w:val="005F6376"/>
    <w:rsid w:val="005F68C1"/>
    <w:rsid w:val="005F6B34"/>
    <w:rsid w:val="005F6B92"/>
    <w:rsid w:val="005F70AA"/>
    <w:rsid w:val="005F7445"/>
    <w:rsid w:val="005F776D"/>
    <w:rsid w:val="005F7800"/>
    <w:rsid w:val="005F788A"/>
    <w:rsid w:val="005F7A80"/>
    <w:rsid w:val="00600A16"/>
    <w:rsid w:val="00600CD7"/>
    <w:rsid w:val="00600F19"/>
    <w:rsid w:val="00600F5C"/>
    <w:rsid w:val="006011A7"/>
    <w:rsid w:val="00601502"/>
    <w:rsid w:val="006015D9"/>
    <w:rsid w:val="006017AA"/>
    <w:rsid w:val="006019F5"/>
    <w:rsid w:val="00602445"/>
    <w:rsid w:val="006024C8"/>
    <w:rsid w:val="00602B9B"/>
    <w:rsid w:val="00603614"/>
    <w:rsid w:val="00604020"/>
    <w:rsid w:val="006040BF"/>
    <w:rsid w:val="006045E7"/>
    <w:rsid w:val="006047F5"/>
    <w:rsid w:val="0060493D"/>
    <w:rsid w:val="00604E43"/>
    <w:rsid w:val="0060512D"/>
    <w:rsid w:val="00605355"/>
    <w:rsid w:val="00605459"/>
    <w:rsid w:val="00605CA8"/>
    <w:rsid w:val="00605DAF"/>
    <w:rsid w:val="00606595"/>
    <w:rsid w:val="00606A32"/>
    <w:rsid w:val="00606CDD"/>
    <w:rsid w:val="00606F65"/>
    <w:rsid w:val="00606F78"/>
    <w:rsid w:val="0060714A"/>
    <w:rsid w:val="0060737D"/>
    <w:rsid w:val="0060759C"/>
    <w:rsid w:val="00607891"/>
    <w:rsid w:val="00607C0F"/>
    <w:rsid w:val="00607CB1"/>
    <w:rsid w:val="00607E08"/>
    <w:rsid w:val="00610242"/>
    <w:rsid w:val="006103BE"/>
    <w:rsid w:val="006108FC"/>
    <w:rsid w:val="00610B5E"/>
    <w:rsid w:val="006111FC"/>
    <w:rsid w:val="00611546"/>
    <w:rsid w:val="00611663"/>
    <w:rsid w:val="0061167C"/>
    <w:rsid w:val="00611730"/>
    <w:rsid w:val="0061206E"/>
    <w:rsid w:val="006124A9"/>
    <w:rsid w:val="0061251C"/>
    <w:rsid w:val="00612E26"/>
    <w:rsid w:val="00613758"/>
    <w:rsid w:val="0061396C"/>
    <w:rsid w:val="00613AD7"/>
    <w:rsid w:val="00613AE9"/>
    <w:rsid w:val="00613B19"/>
    <w:rsid w:val="00613C33"/>
    <w:rsid w:val="0061442D"/>
    <w:rsid w:val="00614431"/>
    <w:rsid w:val="0061457F"/>
    <w:rsid w:val="00614766"/>
    <w:rsid w:val="0061477E"/>
    <w:rsid w:val="00614ADC"/>
    <w:rsid w:val="00614BDC"/>
    <w:rsid w:val="00614D5B"/>
    <w:rsid w:val="00614E48"/>
    <w:rsid w:val="00615096"/>
    <w:rsid w:val="006153F8"/>
    <w:rsid w:val="00615607"/>
    <w:rsid w:val="00615A89"/>
    <w:rsid w:val="00615AAB"/>
    <w:rsid w:val="00615BFE"/>
    <w:rsid w:val="0061614E"/>
    <w:rsid w:val="006161A2"/>
    <w:rsid w:val="0061620C"/>
    <w:rsid w:val="00616245"/>
    <w:rsid w:val="00616711"/>
    <w:rsid w:val="00616BFE"/>
    <w:rsid w:val="006171E4"/>
    <w:rsid w:val="006173AA"/>
    <w:rsid w:val="00617C6C"/>
    <w:rsid w:val="00617CE0"/>
    <w:rsid w:val="00617E59"/>
    <w:rsid w:val="00620079"/>
    <w:rsid w:val="006200AF"/>
    <w:rsid w:val="006201F2"/>
    <w:rsid w:val="006202CD"/>
    <w:rsid w:val="006202CF"/>
    <w:rsid w:val="006205FF"/>
    <w:rsid w:val="0062060D"/>
    <w:rsid w:val="00621241"/>
    <w:rsid w:val="006213C3"/>
    <w:rsid w:val="006213DC"/>
    <w:rsid w:val="006214E4"/>
    <w:rsid w:val="0062177C"/>
    <w:rsid w:val="006219FA"/>
    <w:rsid w:val="00622115"/>
    <w:rsid w:val="00622172"/>
    <w:rsid w:val="006221B0"/>
    <w:rsid w:val="0062223F"/>
    <w:rsid w:val="006224FA"/>
    <w:rsid w:val="00622693"/>
    <w:rsid w:val="006228A4"/>
    <w:rsid w:val="00622D47"/>
    <w:rsid w:val="00622DFD"/>
    <w:rsid w:val="00622F06"/>
    <w:rsid w:val="006230B5"/>
    <w:rsid w:val="006234BF"/>
    <w:rsid w:val="00623852"/>
    <w:rsid w:val="00623871"/>
    <w:rsid w:val="00623AC5"/>
    <w:rsid w:val="00623B42"/>
    <w:rsid w:val="00623D2C"/>
    <w:rsid w:val="006241F0"/>
    <w:rsid w:val="00624778"/>
    <w:rsid w:val="00624928"/>
    <w:rsid w:val="00624BAA"/>
    <w:rsid w:val="00625098"/>
    <w:rsid w:val="00625156"/>
    <w:rsid w:val="006252DF"/>
    <w:rsid w:val="00625659"/>
    <w:rsid w:val="00625A78"/>
    <w:rsid w:val="00625C4E"/>
    <w:rsid w:val="006262B1"/>
    <w:rsid w:val="00626732"/>
    <w:rsid w:val="00626738"/>
    <w:rsid w:val="00626CF0"/>
    <w:rsid w:val="00627097"/>
    <w:rsid w:val="00627B17"/>
    <w:rsid w:val="00627E6C"/>
    <w:rsid w:val="00630281"/>
    <w:rsid w:val="006305E0"/>
    <w:rsid w:val="006306DF"/>
    <w:rsid w:val="00630A0D"/>
    <w:rsid w:val="00630EF5"/>
    <w:rsid w:val="00630F7F"/>
    <w:rsid w:val="00631422"/>
    <w:rsid w:val="0063152A"/>
    <w:rsid w:val="006320ED"/>
    <w:rsid w:val="0063227B"/>
    <w:rsid w:val="00632880"/>
    <w:rsid w:val="0063318A"/>
    <w:rsid w:val="006332E3"/>
    <w:rsid w:val="006334EA"/>
    <w:rsid w:val="00633E97"/>
    <w:rsid w:val="006343A3"/>
    <w:rsid w:val="00634485"/>
    <w:rsid w:val="00634549"/>
    <w:rsid w:val="00634584"/>
    <w:rsid w:val="006348C5"/>
    <w:rsid w:val="00634A46"/>
    <w:rsid w:val="00634A8D"/>
    <w:rsid w:val="00634B8D"/>
    <w:rsid w:val="00634C86"/>
    <w:rsid w:val="00634CBA"/>
    <w:rsid w:val="00635255"/>
    <w:rsid w:val="0063569C"/>
    <w:rsid w:val="00635701"/>
    <w:rsid w:val="0063594F"/>
    <w:rsid w:val="00636026"/>
    <w:rsid w:val="006364EA"/>
    <w:rsid w:val="00636AD4"/>
    <w:rsid w:val="00636FD9"/>
    <w:rsid w:val="006370EC"/>
    <w:rsid w:val="0063714D"/>
    <w:rsid w:val="0063729C"/>
    <w:rsid w:val="0063765A"/>
    <w:rsid w:val="00637BF9"/>
    <w:rsid w:val="00637C61"/>
    <w:rsid w:val="00637C94"/>
    <w:rsid w:val="00637ED7"/>
    <w:rsid w:val="0064014D"/>
    <w:rsid w:val="006402EA"/>
    <w:rsid w:val="006405A6"/>
    <w:rsid w:val="00640E07"/>
    <w:rsid w:val="00640ECF"/>
    <w:rsid w:val="00640FF1"/>
    <w:rsid w:val="00641618"/>
    <w:rsid w:val="006418A2"/>
    <w:rsid w:val="00641DEF"/>
    <w:rsid w:val="006420C8"/>
    <w:rsid w:val="006424A7"/>
    <w:rsid w:val="00642580"/>
    <w:rsid w:val="00642640"/>
    <w:rsid w:val="00642F9F"/>
    <w:rsid w:val="00643136"/>
    <w:rsid w:val="0064317C"/>
    <w:rsid w:val="006434C4"/>
    <w:rsid w:val="0064399D"/>
    <w:rsid w:val="00643A7C"/>
    <w:rsid w:val="00643B6F"/>
    <w:rsid w:val="00643C28"/>
    <w:rsid w:val="00643E5A"/>
    <w:rsid w:val="006443F9"/>
    <w:rsid w:val="006447AC"/>
    <w:rsid w:val="006447BD"/>
    <w:rsid w:val="0064519A"/>
    <w:rsid w:val="00645268"/>
    <w:rsid w:val="00645560"/>
    <w:rsid w:val="0064582F"/>
    <w:rsid w:val="00645B95"/>
    <w:rsid w:val="00645D2C"/>
    <w:rsid w:val="00645DF6"/>
    <w:rsid w:val="00645EAF"/>
    <w:rsid w:val="0064608A"/>
    <w:rsid w:val="0064639A"/>
    <w:rsid w:val="006463E0"/>
    <w:rsid w:val="00646641"/>
    <w:rsid w:val="00646CD3"/>
    <w:rsid w:val="00646D4A"/>
    <w:rsid w:val="00646E44"/>
    <w:rsid w:val="006474BD"/>
    <w:rsid w:val="006476B0"/>
    <w:rsid w:val="00647768"/>
    <w:rsid w:val="006477DF"/>
    <w:rsid w:val="006501AA"/>
    <w:rsid w:val="0065094C"/>
    <w:rsid w:val="00650E6E"/>
    <w:rsid w:val="00651057"/>
    <w:rsid w:val="00651620"/>
    <w:rsid w:val="00651DA2"/>
    <w:rsid w:val="006525D0"/>
    <w:rsid w:val="00652F69"/>
    <w:rsid w:val="0065315A"/>
    <w:rsid w:val="006531F9"/>
    <w:rsid w:val="00653600"/>
    <w:rsid w:val="00653C41"/>
    <w:rsid w:val="00653D95"/>
    <w:rsid w:val="00653EBB"/>
    <w:rsid w:val="00653EDA"/>
    <w:rsid w:val="0065481F"/>
    <w:rsid w:val="00654933"/>
    <w:rsid w:val="00654A74"/>
    <w:rsid w:val="00654DE4"/>
    <w:rsid w:val="00654E55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A86"/>
    <w:rsid w:val="00655DE8"/>
    <w:rsid w:val="00656562"/>
    <w:rsid w:val="006567CA"/>
    <w:rsid w:val="006569E3"/>
    <w:rsid w:val="006569ED"/>
    <w:rsid w:val="00657039"/>
    <w:rsid w:val="00657A91"/>
    <w:rsid w:val="00657B93"/>
    <w:rsid w:val="00657BB0"/>
    <w:rsid w:val="00657CE0"/>
    <w:rsid w:val="0066001E"/>
    <w:rsid w:val="00660609"/>
    <w:rsid w:val="006609D2"/>
    <w:rsid w:val="00660AF2"/>
    <w:rsid w:val="00660F63"/>
    <w:rsid w:val="0066152F"/>
    <w:rsid w:val="006615FB"/>
    <w:rsid w:val="006616D9"/>
    <w:rsid w:val="00661724"/>
    <w:rsid w:val="00661745"/>
    <w:rsid w:val="00661E64"/>
    <w:rsid w:val="00662077"/>
    <w:rsid w:val="006621CA"/>
    <w:rsid w:val="00662450"/>
    <w:rsid w:val="006626E9"/>
    <w:rsid w:val="0066272A"/>
    <w:rsid w:val="006629BC"/>
    <w:rsid w:val="006629E8"/>
    <w:rsid w:val="00662FE8"/>
    <w:rsid w:val="0066314B"/>
    <w:rsid w:val="006639B4"/>
    <w:rsid w:val="00663AD8"/>
    <w:rsid w:val="00663D8E"/>
    <w:rsid w:val="006640D0"/>
    <w:rsid w:val="006643AC"/>
    <w:rsid w:val="006644BD"/>
    <w:rsid w:val="006648F0"/>
    <w:rsid w:val="00664A2F"/>
    <w:rsid w:val="00664F3D"/>
    <w:rsid w:val="00664F4D"/>
    <w:rsid w:val="00665083"/>
    <w:rsid w:val="006650FC"/>
    <w:rsid w:val="00665125"/>
    <w:rsid w:val="00665C94"/>
    <w:rsid w:val="00665E77"/>
    <w:rsid w:val="006661AD"/>
    <w:rsid w:val="006668B1"/>
    <w:rsid w:val="00666993"/>
    <w:rsid w:val="00666AA7"/>
    <w:rsid w:val="00666B34"/>
    <w:rsid w:val="00666B66"/>
    <w:rsid w:val="00666F7D"/>
    <w:rsid w:val="006673EB"/>
    <w:rsid w:val="006675EC"/>
    <w:rsid w:val="00667DC8"/>
    <w:rsid w:val="00670328"/>
    <w:rsid w:val="006709B2"/>
    <w:rsid w:val="00670E0E"/>
    <w:rsid w:val="0067167C"/>
    <w:rsid w:val="0067171A"/>
    <w:rsid w:val="00671BB3"/>
    <w:rsid w:val="00671BBA"/>
    <w:rsid w:val="00672591"/>
    <w:rsid w:val="006726F0"/>
    <w:rsid w:val="00672875"/>
    <w:rsid w:val="00672A36"/>
    <w:rsid w:val="00672A56"/>
    <w:rsid w:val="00672DE0"/>
    <w:rsid w:val="00672E59"/>
    <w:rsid w:val="006732F2"/>
    <w:rsid w:val="00673CFC"/>
    <w:rsid w:val="00673D4A"/>
    <w:rsid w:val="00674386"/>
    <w:rsid w:val="006746CE"/>
    <w:rsid w:val="00674747"/>
    <w:rsid w:val="0067479B"/>
    <w:rsid w:val="006747D9"/>
    <w:rsid w:val="00674A0B"/>
    <w:rsid w:val="00674C47"/>
    <w:rsid w:val="00674ECC"/>
    <w:rsid w:val="006751BB"/>
    <w:rsid w:val="006753F7"/>
    <w:rsid w:val="00675731"/>
    <w:rsid w:val="00675ACE"/>
    <w:rsid w:val="00675B1C"/>
    <w:rsid w:val="00676219"/>
    <w:rsid w:val="006763E2"/>
    <w:rsid w:val="00676F39"/>
    <w:rsid w:val="00677003"/>
    <w:rsid w:val="0067721F"/>
    <w:rsid w:val="006772C4"/>
    <w:rsid w:val="006773D9"/>
    <w:rsid w:val="00677966"/>
    <w:rsid w:val="00677DBB"/>
    <w:rsid w:val="00677E8A"/>
    <w:rsid w:val="00680C3C"/>
    <w:rsid w:val="00680E63"/>
    <w:rsid w:val="00680EAB"/>
    <w:rsid w:val="0068174C"/>
    <w:rsid w:val="006818A0"/>
    <w:rsid w:val="006818C0"/>
    <w:rsid w:val="00681CC8"/>
    <w:rsid w:val="00681D2E"/>
    <w:rsid w:val="00681E07"/>
    <w:rsid w:val="006823DC"/>
    <w:rsid w:val="0068286D"/>
    <w:rsid w:val="00682ACA"/>
    <w:rsid w:val="006833E2"/>
    <w:rsid w:val="006835C5"/>
    <w:rsid w:val="00683CAF"/>
    <w:rsid w:val="00684071"/>
    <w:rsid w:val="006844DF"/>
    <w:rsid w:val="00684501"/>
    <w:rsid w:val="00684823"/>
    <w:rsid w:val="00684BC8"/>
    <w:rsid w:val="00684CCA"/>
    <w:rsid w:val="00684F97"/>
    <w:rsid w:val="00685279"/>
    <w:rsid w:val="00685D8A"/>
    <w:rsid w:val="00685DDD"/>
    <w:rsid w:val="00685FE3"/>
    <w:rsid w:val="00686121"/>
    <w:rsid w:val="006863B1"/>
    <w:rsid w:val="006863DF"/>
    <w:rsid w:val="006866F3"/>
    <w:rsid w:val="0068693F"/>
    <w:rsid w:val="00686CAC"/>
    <w:rsid w:val="00686DD8"/>
    <w:rsid w:val="00687094"/>
    <w:rsid w:val="006874DD"/>
    <w:rsid w:val="00687A83"/>
    <w:rsid w:val="00687B8D"/>
    <w:rsid w:val="00687D15"/>
    <w:rsid w:val="00687D5F"/>
    <w:rsid w:val="00687E02"/>
    <w:rsid w:val="006902B2"/>
    <w:rsid w:val="00690382"/>
    <w:rsid w:val="006904B9"/>
    <w:rsid w:val="00690604"/>
    <w:rsid w:val="00690DDF"/>
    <w:rsid w:val="00690DEB"/>
    <w:rsid w:val="00691650"/>
    <w:rsid w:val="006918E1"/>
    <w:rsid w:val="0069195E"/>
    <w:rsid w:val="00691DFB"/>
    <w:rsid w:val="0069208B"/>
    <w:rsid w:val="006923C5"/>
    <w:rsid w:val="0069265F"/>
    <w:rsid w:val="0069293C"/>
    <w:rsid w:val="00692965"/>
    <w:rsid w:val="00692A19"/>
    <w:rsid w:val="006930A6"/>
    <w:rsid w:val="00693754"/>
    <w:rsid w:val="00693CCA"/>
    <w:rsid w:val="0069437A"/>
    <w:rsid w:val="00694439"/>
    <w:rsid w:val="0069458F"/>
    <w:rsid w:val="00694775"/>
    <w:rsid w:val="006948C1"/>
    <w:rsid w:val="00694AA3"/>
    <w:rsid w:val="00694EDD"/>
    <w:rsid w:val="00695047"/>
    <w:rsid w:val="006954A6"/>
    <w:rsid w:val="006956C7"/>
    <w:rsid w:val="006957E3"/>
    <w:rsid w:val="00695AD8"/>
    <w:rsid w:val="00695D15"/>
    <w:rsid w:val="00695EAB"/>
    <w:rsid w:val="006960A4"/>
    <w:rsid w:val="006963FB"/>
    <w:rsid w:val="00696547"/>
    <w:rsid w:val="006967D5"/>
    <w:rsid w:val="00696B7B"/>
    <w:rsid w:val="006971BB"/>
    <w:rsid w:val="00697919"/>
    <w:rsid w:val="00697A49"/>
    <w:rsid w:val="00697AE0"/>
    <w:rsid w:val="006A0239"/>
    <w:rsid w:val="006A06BA"/>
    <w:rsid w:val="006A0865"/>
    <w:rsid w:val="006A0C8C"/>
    <w:rsid w:val="006A0F57"/>
    <w:rsid w:val="006A128D"/>
    <w:rsid w:val="006A1442"/>
    <w:rsid w:val="006A145F"/>
    <w:rsid w:val="006A15AC"/>
    <w:rsid w:val="006A17AC"/>
    <w:rsid w:val="006A1865"/>
    <w:rsid w:val="006A1EAE"/>
    <w:rsid w:val="006A1FFE"/>
    <w:rsid w:val="006A22DC"/>
    <w:rsid w:val="006A2429"/>
    <w:rsid w:val="006A28E6"/>
    <w:rsid w:val="006A2BA9"/>
    <w:rsid w:val="006A2C31"/>
    <w:rsid w:val="006A384C"/>
    <w:rsid w:val="006A3AF1"/>
    <w:rsid w:val="006A3B91"/>
    <w:rsid w:val="006A3BAA"/>
    <w:rsid w:val="006A488E"/>
    <w:rsid w:val="006A4DD4"/>
    <w:rsid w:val="006A4EE3"/>
    <w:rsid w:val="006A5040"/>
    <w:rsid w:val="006A5127"/>
    <w:rsid w:val="006A5166"/>
    <w:rsid w:val="006A5874"/>
    <w:rsid w:val="006A5E4D"/>
    <w:rsid w:val="006A5E9E"/>
    <w:rsid w:val="006A62E3"/>
    <w:rsid w:val="006A6481"/>
    <w:rsid w:val="006A652E"/>
    <w:rsid w:val="006A6543"/>
    <w:rsid w:val="006A6989"/>
    <w:rsid w:val="006A6D7F"/>
    <w:rsid w:val="006A7283"/>
    <w:rsid w:val="006A73B4"/>
    <w:rsid w:val="006A7426"/>
    <w:rsid w:val="006A7BF2"/>
    <w:rsid w:val="006A7C31"/>
    <w:rsid w:val="006A7CFD"/>
    <w:rsid w:val="006B001E"/>
    <w:rsid w:val="006B038D"/>
    <w:rsid w:val="006B1122"/>
    <w:rsid w:val="006B16F2"/>
    <w:rsid w:val="006B1902"/>
    <w:rsid w:val="006B1E84"/>
    <w:rsid w:val="006B1F87"/>
    <w:rsid w:val="006B208A"/>
    <w:rsid w:val="006B268D"/>
    <w:rsid w:val="006B2A72"/>
    <w:rsid w:val="006B2B6E"/>
    <w:rsid w:val="006B2C3B"/>
    <w:rsid w:val="006B2EB7"/>
    <w:rsid w:val="006B305D"/>
    <w:rsid w:val="006B30DD"/>
    <w:rsid w:val="006B3112"/>
    <w:rsid w:val="006B3299"/>
    <w:rsid w:val="006B37F3"/>
    <w:rsid w:val="006B3AC8"/>
    <w:rsid w:val="006B3F9F"/>
    <w:rsid w:val="006B5265"/>
    <w:rsid w:val="006B52B7"/>
    <w:rsid w:val="006B54DF"/>
    <w:rsid w:val="006B54FC"/>
    <w:rsid w:val="006B5601"/>
    <w:rsid w:val="006B5AF8"/>
    <w:rsid w:val="006B5BCF"/>
    <w:rsid w:val="006B6091"/>
    <w:rsid w:val="006B61BA"/>
    <w:rsid w:val="006B6455"/>
    <w:rsid w:val="006B685E"/>
    <w:rsid w:val="006B68F1"/>
    <w:rsid w:val="006B6DA9"/>
    <w:rsid w:val="006B6DD5"/>
    <w:rsid w:val="006B6E99"/>
    <w:rsid w:val="006B703B"/>
    <w:rsid w:val="006B7322"/>
    <w:rsid w:val="006B7528"/>
    <w:rsid w:val="006B7785"/>
    <w:rsid w:val="006B77CC"/>
    <w:rsid w:val="006B7CB9"/>
    <w:rsid w:val="006C076E"/>
    <w:rsid w:val="006C0771"/>
    <w:rsid w:val="006C0BF4"/>
    <w:rsid w:val="006C0CE5"/>
    <w:rsid w:val="006C0EE8"/>
    <w:rsid w:val="006C1000"/>
    <w:rsid w:val="006C11C3"/>
    <w:rsid w:val="006C12FA"/>
    <w:rsid w:val="006C1301"/>
    <w:rsid w:val="006C16E9"/>
    <w:rsid w:val="006C17EC"/>
    <w:rsid w:val="006C1804"/>
    <w:rsid w:val="006C182B"/>
    <w:rsid w:val="006C1A10"/>
    <w:rsid w:val="006C1A75"/>
    <w:rsid w:val="006C1D19"/>
    <w:rsid w:val="006C202B"/>
    <w:rsid w:val="006C2797"/>
    <w:rsid w:val="006C286F"/>
    <w:rsid w:val="006C289E"/>
    <w:rsid w:val="006C2D03"/>
    <w:rsid w:val="006C2D64"/>
    <w:rsid w:val="006C2D7F"/>
    <w:rsid w:val="006C3008"/>
    <w:rsid w:val="006C316C"/>
    <w:rsid w:val="006C32FA"/>
    <w:rsid w:val="006C3513"/>
    <w:rsid w:val="006C3739"/>
    <w:rsid w:val="006C37D0"/>
    <w:rsid w:val="006C3AFD"/>
    <w:rsid w:val="006C3B5D"/>
    <w:rsid w:val="006C401F"/>
    <w:rsid w:val="006C41CA"/>
    <w:rsid w:val="006C422F"/>
    <w:rsid w:val="006C42BD"/>
    <w:rsid w:val="006C42DF"/>
    <w:rsid w:val="006C4496"/>
    <w:rsid w:val="006C4E89"/>
    <w:rsid w:val="006C5074"/>
    <w:rsid w:val="006C511D"/>
    <w:rsid w:val="006C54D0"/>
    <w:rsid w:val="006C58E5"/>
    <w:rsid w:val="006C603C"/>
    <w:rsid w:val="006C6A2A"/>
    <w:rsid w:val="006C6B8C"/>
    <w:rsid w:val="006C6D39"/>
    <w:rsid w:val="006C6E13"/>
    <w:rsid w:val="006C7083"/>
    <w:rsid w:val="006C7123"/>
    <w:rsid w:val="006C728D"/>
    <w:rsid w:val="006C77BB"/>
    <w:rsid w:val="006C77D8"/>
    <w:rsid w:val="006C7F41"/>
    <w:rsid w:val="006D0124"/>
    <w:rsid w:val="006D09AD"/>
    <w:rsid w:val="006D0B24"/>
    <w:rsid w:val="006D0BA3"/>
    <w:rsid w:val="006D0CA7"/>
    <w:rsid w:val="006D0CC7"/>
    <w:rsid w:val="006D0F52"/>
    <w:rsid w:val="006D0F66"/>
    <w:rsid w:val="006D105D"/>
    <w:rsid w:val="006D126D"/>
    <w:rsid w:val="006D191A"/>
    <w:rsid w:val="006D2096"/>
    <w:rsid w:val="006D20D7"/>
    <w:rsid w:val="006D220F"/>
    <w:rsid w:val="006D225B"/>
    <w:rsid w:val="006D2678"/>
    <w:rsid w:val="006D26AE"/>
    <w:rsid w:val="006D28AD"/>
    <w:rsid w:val="006D2AEC"/>
    <w:rsid w:val="006D3379"/>
    <w:rsid w:val="006D3422"/>
    <w:rsid w:val="006D352F"/>
    <w:rsid w:val="006D35F7"/>
    <w:rsid w:val="006D3828"/>
    <w:rsid w:val="006D3928"/>
    <w:rsid w:val="006D439B"/>
    <w:rsid w:val="006D454C"/>
    <w:rsid w:val="006D4713"/>
    <w:rsid w:val="006D4A95"/>
    <w:rsid w:val="006D637C"/>
    <w:rsid w:val="006D6772"/>
    <w:rsid w:val="006D681E"/>
    <w:rsid w:val="006D6C0F"/>
    <w:rsid w:val="006D6EBA"/>
    <w:rsid w:val="006D6EDC"/>
    <w:rsid w:val="006D722C"/>
    <w:rsid w:val="006D77EB"/>
    <w:rsid w:val="006D794C"/>
    <w:rsid w:val="006D79C4"/>
    <w:rsid w:val="006D7BBA"/>
    <w:rsid w:val="006D7D0E"/>
    <w:rsid w:val="006E00EA"/>
    <w:rsid w:val="006E01D0"/>
    <w:rsid w:val="006E01DC"/>
    <w:rsid w:val="006E0689"/>
    <w:rsid w:val="006E117A"/>
    <w:rsid w:val="006E1632"/>
    <w:rsid w:val="006E166E"/>
    <w:rsid w:val="006E1678"/>
    <w:rsid w:val="006E1929"/>
    <w:rsid w:val="006E19A5"/>
    <w:rsid w:val="006E201C"/>
    <w:rsid w:val="006E21F7"/>
    <w:rsid w:val="006E2230"/>
    <w:rsid w:val="006E2404"/>
    <w:rsid w:val="006E24FF"/>
    <w:rsid w:val="006E254C"/>
    <w:rsid w:val="006E267C"/>
    <w:rsid w:val="006E276F"/>
    <w:rsid w:val="006E27A1"/>
    <w:rsid w:val="006E28B8"/>
    <w:rsid w:val="006E2B54"/>
    <w:rsid w:val="006E2B69"/>
    <w:rsid w:val="006E351B"/>
    <w:rsid w:val="006E352A"/>
    <w:rsid w:val="006E3614"/>
    <w:rsid w:val="006E3655"/>
    <w:rsid w:val="006E39F6"/>
    <w:rsid w:val="006E3AAD"/>
    <w:rsid w:val="006E3C4E"/>
    <w:rsid w:val="006E45C9"/>
    <w:rsid w:val="006E4811"/>
    <w:rsid w:val="006E48C2"/>
    <w:rsid w:val="006E4DD9"/>
    <w:rsid w:val="006E4EF7"/>
    <w:rsid w:val="006E53C0"/>
    <w:rsid w:val="006E5635"/>
    <w:rsid w:val="006E5826"/>
    <w:rsid w:val="006E65EA"/>
    <w:rsid w:val="006E682A"/>
    <w:rsid w:val="006E6849"/>
    <w:rsid w:val="006E6909"/>
    <w:rsid w:val="006E6AFF"/>
    <w:rsid w:val="006E6C42"/>
    <w:rsid w:val="006E751A"/>
    <w:rsid w:val="006E7DB6"/>
    <w:rsid w:val="006F05AF"/>
    <w:rsid w:val="006F05EE"/>
    <w:rsid w:val="006F0924"/>
    <w:rsid w:val="006F0BCA"/>
    <w:rsid w:val="006F0DD5"/>
    <w:rsid w:val="006F1040"/>
    <w:rsid w:val="006F1508"/>
    <w:rsid w:val="006F172A"/>
    <w:rsid w:val="006F1F9C"/>
    <w:rsid w:val="006F252F"/>
    <w:rsid w:val="006F285A"/>
    <w:rsid w:val="006F29D7"/>
    <w:rsid w:val="006F3415"/>
    <w:rsid w:val="006F3784"/>
    <w:rsid w:val="006F38C4"/>
    <w:rsid w:val="006F3DF4"/>
    <w:rsid w:val="006F3E9D"/>
    <w:rsid w:val="006F42DB"/>
    <w:rsid w:val="006F46C1"/>
    <w:rsid w:val="006F4762"/>
    <w:rsid w:val="006F4B39"/>
    <w:rsid w:val="006F500C"/>
    <w:rsid w:val="006F5170"/>
    <w:rsid w:val="006F53FF"/>
    <w:rsid w:val="006F5B11"/>
    <w:rsid w:val="006F5D83"/>
    <w:rsid w:val="006F5E33"/>
    <w:rsid w:val="006F5F14"/>
    <w:rsid w:val="006F65C8"/>
    <w:rsid w:val="006F6E9D"/>
    <w:rsid w:val="006F6F4A"/>
    <w:rsid w:val="006F7244"/>
    <w:rsid w:val="006F77F7"/>
    <w:rsid w:val="006F7E99"/>
    <w:rsid w:val="006F7FA3"/>
    <w:rsid w:val="007000F8"/>
    <w:rsid w:val="00700532"/>
    <w:rsid w:val="00700ED5"/>
    <w:rsid w:val="0070118A"/>
    <w:rsid w:val="0070172C"/>
    <w:rsid w:val="00701911"/>
    <w:rsid w:val="00702266"/>
    <w:rsid w:val="007022FD"/>
    <w:rsid w:val="00702784"/>
    <w:rsid w:val="007029FE"/>
    <w:rsid w:val="00702C19"/>
    <w:rsid w:val="00702D05"/>
    <w:rsid w:val="00702DD2"/>
    <w:rsid w:val="00702DD9"/>
    <w:rsid w:val="00703098"/>
    <w:rsid w:val="00703173"/>
    <w:rsid w:val="007034F2"/>
    <w:rsid w:val="00703C34"/>
    <w:rsid w:val="00703CA9"/>
    <w:rsid w:val="00703DDA"/>
    <w:rsid w:val="00703DFC"/>
    <w:rsid w:val="00704007"/>
    <w:rsid w:val="007043B1"/>
    <w:rsid w:val="00704432"/>
    <w:rsid w:val="007044A3"/>
    <w:rsid w:val="00704C17"/>
    <w:rsid w:val="00704D5C"/>
    <w:rsid w:val="00704EBA"/>
    <w:rsid w:val="00705405"/>
    <w:rsid w:val="00705512"/>
    <w:rsid w:val="00706025"/>
    <w:rsid w:val="0070605E"/>
    <w:rsid w:val="00706542"/>
    <w:rsid w:val="00706687"/>
    <w:rsid w:val="00706C85"/>
    <w:rsid w:val="00706D25"/>
    <w:rsid w:val="00706F07"/>
    <w:rsid w:val="00707AE8"/>
    <w:rsid w:val="00707D53"/>
    <w:rsid w:val="00707EFC"/>
    <w:rsid w:val="00710324"/>
    <w:rsid w:val="0071057F"/>
    <w:rsid w:val="0071073B"/>
    <w:rsid w:val="0071095F"/>
    <w:rsid w:val="00710D25"/>
    <w:rsid w:val="0071103F"/>
    <w:rsid w:val="00711930"/>
    <w:rsid w:val="00711C46"/>
    <w:rsid w:val="007121B8"/>
    <w:rsid w:val="00712380"/>
    <w:rsid w:val="007124D5"/>
    <w:rsid w:val="0071260E"/>
    <w:rsid w:val="0071286B"/>
    <w:rsid w:val="00712C5B"/>
    <w:rsid w:val="00713296"/>
    <w:rsid w:val="0071357B"/>
    <w:rsid w:val="007135BE"/>
    <w:rsid w:val="00713B69"/>
    <w:rsid w:val="00713DB9"/>
    <w:rsid w:val="00714565"/>
    <w:rsid w:val="00714B76"/>
    <w:rsid w:val="00714E27"/>
    <w:rsid w:val="0071520E"/>
    <w:rsid w:val="0071521D"/>
    <w:rsid w:val="0071571C"/>
    <w:rsid w:val="00715788"/>
    <w:rsid w:val="00715CB7"/>
    <w:rsid w:val="00715F9B"/>
    <w:rsid w:val="0071633C"/>
    <w:rsid w:val="00716442"/>
    <w:rsid w:val="0071667B"/>
    <w:rsid w:val="00716F0C"/>
    <w:rsid w:val="00717217"/>
    <w:rsid w:val="00717366"/>
    <w:rsid w:val="00717636"/>
    <w:rsid w:val="00717964"/>
    <w:rsid w:val="00717F89"/>
    <w:rsid w:val="007202A2"/>
    <w:rsid w:val="0072043D"/>
    <w:rsid w:val="00720493"/>
    <w:rsid w:val="007206BC"/>
    <w:rsid w:val="007206F1"/>
    <w:rsid w:val="00720D42"/>
    <w:rsid w:val="00720ECF"/>
    <w:rsid w:val="00720EE1"/>
    <w:rsid w:val="007210C9"/>
    <w:rsid w:val="007210CA"/>
    <w:rsid w:val="00721582"/>
    <w:rsid w:val="00721A9A"/>
    <w:rsid w:val="00721F97"/>
    <w:rsid w:val="007220C6"/>
    <w:rsid w:val="00722152"/>
    <w:rsid w:val="00722797"/>
    <w:rsid w:val="00722D49"/>
    <w:rsid w:val="00722EAE"/>
    <w:rsid w:val="00723BC3"/>
    <w:rsid w:val="00723DB9"/>
    <w:rsid w:val="00724B9A"/>
    <w:rsid w:val="00724E11"/>
    <w:rsid w:val="00724FBC"/>
    <w:rsid w:val="00725015"/>
    <w:rsid w:val="0072505D"/>
    <w:rsid w:val="007262A2"/>
    <w:rsid w:val="007264FD"/>
    <w:rsid w:val="00726684"/>
    <w:rsid w:val="00726A4F"/>
    <w:rsid w:val="0072722D"/>
    <w:rsid w:val="00727B6B"/>
    <w:rsid w:val="00727E93"/>
    <w:rsid w:val="00727F6D"/>
    <w:rsid w:val="0073003D"/>
    <w:rsid w:val="007302B2"/>
    <w:rsid w:val="007303EB"/>
    <w:rsid w:val="00730560"/>
    <w:rsid w:val="00730767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749"/>
    <w:rsid w:val="0073183B"/>
    <w:rsid w:val="007318E4"/>
    <w:rsid w:val="00732023"/>
    <w:rsid w:val="007324E5"/>
    <w:rsid w:val="007326F9"/>
    <w:rsid w:val="0073297C"/>
    <w:rsid w:val="0073307E"/>
    <w:rsid w:val="007335B9"/>
    <w:rsid w:val="00733649"/>
    <w:rsid w:val="007347B2"/>
    <w:rsid w:val="0073506F"/>
    <w:rsid w:val="00735071"/>
    <w:rsid w:val="00735700"/>
    <w:rsid w:val="00735AE7"/>
    <w:rsid w:val="00735E0D"/>
    <w:rsid w:val="00735FEC"/>
    <w:rsid w:val="007362EC"/>
    <w:rsid w:val="007363B0"/>
    <w:rsid w:val="007363DC"/>
    <w:rsid w:val="0073666B"/>
    <w:rsid w:val="0073693C"/>
    <w:rsid w:val="00736A8A"/>
    <w:rsid w:val="00737236"/>
    <w:rsid w:val="0073726A"/>
    <w:rsid w:val="00737285"/>
    <w:rsid w:val="00737304"/>
    <w:rsid w:val="00737322"/>
    <w:rsid w:val="00737557"/>
    <w:rsid w:val="00737703"/>
    <w:rsid w:val="0073772C"/>
    <w:rsid w:val="00737B2D"/>
    <w:rsid w:val="00737B63"/>
    <w:rsid w:val="00737FCE"/>
    <w:rsid w:val="007407D7"/>
    <w:rsid w:val="0074093B"/>
    <w:rsid w:val="00740B17"/>
    <w:rsid w:val="00740F45"/>
    <w:rsid w:val="00741315"/>
    <w:rsid w:val="007415F4"/>
    <w:rsid w:val="007416A5"/>
    <w:rsid w:val="0074186D"/>
    <w:rsid w:val="00741BCB"/>
    <w:rsid w:val="00741C1A"/>
    <w:rsid w:val="00741E39"/>
    <w:rsid w:val="00742303"/>
    <w:rsid w:val="0074233D"/>
    <w:rsid w:val="00742510"/>
    <w:rsid w:val="0074255D"/>
    <w:rsid w:val="00742594"/>
    <w:rsid w:val="00742C14"/>
    <w:rsid w:val="007431B0"/>
    <w:rsid w:val="0074337C"/>
    <w:rsid w:val="00743651"/>
    <w:rsid w:val="00743724"/>
    <w:rsid w:val="007438B1"/>
    <w:rsid w:val="00743AEB"/>
    <w:rsid w:val="00743DE8"/>
    <w:rsid w:val="00744A93"/>
    <w:rsid w:val="00744B8D"/>
    <w:rsid w:val="00744BBD"/>
    <w:rsid w:val="007456D5"/>
    <w:rsid w:val="00745D62"/>
    <w:rsid w:val="00745DFC"/>
    <w:rsid w:val="00746ACC"/>
    <w:rsid w:val="00746C0C"/>
    <w:rsid w:val="00746E43"/>
    <w:rsid w:val="007478C5"/>
    <w:rsid w:val="00747DF5"/>
    <w:rsid w:val="00747E06"/>
    <w:rsid w:val="00747ED4"/>
    <w:rsid w:val="00747FC7"/>
    <w:rsid w:val="007507BE"/>
    <w:rsid w:val="00750949"/>
    <w:rsid w:val="00750C66"/>
    <w:rsid w:val="00750E1C"/>
    <w:rsid w:val="00750F2B"/>
    <w:rsid w:val="007515A1"/>
    <w:rsid w:val="00751630"/>
    <w:rsid w:val="007516C0"/>
    <w:rsid w:val="00751B16"/>
    <w:rsid w:val="00751B26"/>
    <w:rsid w:val="00751D9F"/>
    <w:rsid w:val="00751FF3"/>
    <w:rsid w:val="0075217F"/>
    <w:rsid w:val="00752469"/>
    <w:rsid w:val="007525C0"/>
    <w:rsid w:val="00752842"/>
    <w:rsid w:val="0075292A"/>
    <w:rsid w:val="00752ABF"/>
    <w:rsid w:val="00752B1E"/>
    <w:rsid w:val="0075325F"/>
    <w:rsid w:val="0075374A"/>
    <w:rsid w:val="00753C55"/>
    <w:rsid w:val="00753CAD"/>
    <w:rsid w:val="00753DB0"/>
    <w:rsid w:val="00753DE8"/>
    <w:rsid w:val="0075407E"/>
    <w:rsid w:val="00754123"/>
    <w:rsid w:val="007543E1"/>
    <w:rsid w:val="00754451"/>
    <w:rsid w:val="0075488D"/>
    <w:rsid w:val="00754AAD"/>
    <w:rsid w:val="00754B17"/>
    <w:rsid w:val="0075512B"/>
    <w:rsid w:val="007554AF"/>
    <w:rsid w:val="00755A0A"/>
    <w:rsid w:val="00755AA6"/>
    <w:rsid w:val="00755E74"/>
    <w:rsid w:val="00756987"/>
    <w:rsid w:val="00756CC7"/>
    <w:rsid w:val="00756E83"/>
    <w:rsid w:val="007570BB"/>
    <w:rsid w:val="007571BC"/>
    <w:rsid w:val="007571CE"/>
    <w:rsid w:val="00757226"/>
    <w:rsid w:val="007574E5"/>
    <w:rsid w:val="00757755"/>
    <w:rsid w:val="00757B99"/>
    <w:rsid w:val="00757D35"/>
    <w:rsid w:val="00757FD0"/>
    <w:rsid w:val="00760130"/>
    <w:rsid w:val="007601AB"/>
    <w:rsid w:val="0076069A"/>
    <w:rsid w:val="007608F1"/>
    <w:rsid w:val="00760E8B"/>
    <w:rsid w:val="00761192"/>
    <w:rsid w:val="0076133B"/>
    <w:rsid w:val="007613D8"/>
    <w:rsid w:val="0076176F"/>
    <w:rsid w:val="00761796"/>
    <w:rsid w:val="00761B5E"/>
    <w:rsid w:val="00761BD3"/>
    <w:rsid w:val="00761CC5"/>
    <w:rsid w:val="00761DAF"/>
    <w:rsid w:val="00761DEE"/>
    <w:rsid w:val="007626FA"/>
    <w:rsid w:val="00762CD5"/>
    <w:rsid w:val="00762D09"/>
    <w:rsid w:val="00762D1B"/>
    <w:rsid w:val="007630A4"/>
    <w:rsid w:val="00763625"/>
    <w:rsid w:val="007639BA"/>
    <w:rsid w:val="00763A2F"/>
    <w:rsid w:val="00763D18"/>
    <w:rsid w:val="0076435D"/>
    <w:rsid w:val="00764408"/>
    <w:rsid w:val="00764491"/>
    <w:rsid w:val="00764A47"/>
    <w:rsid w:val="00764C1E"/>
    <w:rsid w:val="00764EA7"/>
    <w:rsid w:val="00764EFA"/>
    <w:rsid w:val="00764FAE"/>
    <w:rsid w:val="00765613"/>
    <w:rsid w:val="00765865"/>
    <w:rsid w:val="007658CA"/>
    <w:rsid w:val="007659DC"/>
    <w:rsid w:val="00765C9D"/>
    <w:rsid w:val="0076638F"/>
    <w:rsid w:val="007668C1"/>
    <w:rsid w:val="00766A09"/>
    <w:rsid w:val="007671A3"/>
    <w:rsid w:val="00767446"/>
    <w:rsid w:val="00767819"/>
    <w:rsid w:val="00767907"/>
    <w:rsid w:val="00767A5E"/>
    <w:rsid w:val="00767B52"/>
    <w:rsid w:val="00767DBC"/>
    <w:rsid w:val="00767F32"/>
    <w:rsid w:val="00770078"/>
    <w:rsid w:val="0077027A"/>
    <w:rsid w:val="00770515"/>
    <w:rsid w:val="0077133F"/>
    <w:rsid w:val="00771423"/>
    <w:rsid w:val="0077196C"/>
    <w:rsid w:val="00771C76"/>
    <w:rsid w:val="007723A2"/>
    <w:rsid w:val="0077264F"/>
    <w:rsid w:val="00772CF1"/>
    <w:rsid w:val="00772D9B"/>
    <w:rsid w:val="00772FC9"/>
    <w:rsid w:val="00773D84"/>
    <w:rsid w:val="007741A1"/>
    <w:rsid w:val="007746D0"/>
    <w:rsid w:val="00774F3F"/>
    <w:rsid w:val="0077546B"/>
    <w:rsid w:val="0077567F"/>
    <w:rsid w:val="007757DC"/>
    <w:rsid w:val="007758C9"/>
    <w:rsid w:val="00776022"/>
    <w:rsid w:val="0077644D"/>
    <w:rsid w:val="0077666B"/>
    <w:rsid w:val="007766FC"/>
    <w:rsid w:val="00776BF1"/>
    <w:rsid w:val="0077769B"/>
    <w:rsid w:val="00777911"/>
    <w:rsid w:val="00777F00"/>
    <w:rsid w:val="00780351"/>
    <w:rsid w:val="0078046C"/>
    <w:rsid w:val="00780623"/>
    <w:rsid w:val="00780700"/>
    <w:rsid w:val="00780D7E"/>
    <w:rsid w:val="00780DE1"/>
    <w:rsid w:val="00780DFA"/>
    <w:rsid w:val="0078152F"/>
    <w:rsid w:val="0078175E"/>
    <w:rsid w:val="007817B2"/>
    <w:rsid w:val="0078180F"/>
    <w:rsid w:val="00781866"/>
    <w:rsid w:val="00781881"/>
    <w:rsid w:val="00781F6D"/>
    <w:rsid w:val="00781F96"/>
    <w:rsid w:val="00782105"/>
    <w:rsid w:val="00782231"/>
    <w:rsid w:val="00782D62"/>
    <w:rsid w:val="00782DA6"/>
    <w:rsid w:val="00782E21"/>
    <w:rsid w:val="007831E9"/>
    <w:rsid w:val="00783254"/>
    <w:rsid w:val="00783987"/>
    <w:rsid w:val="007842CB"/>
    <w:rsid w:val="007845D6"/>
    <w:rsid w:val="00784826"/>
    <w:rsid w:val="0078491E"/>
    <w:rsid w:val="00784C15"/>
    <w:rsid w:val="00784D04"/>
    <w:rsid w:val="007850F2"/>
    <w:rsid w:val="007851E8"/>
    <w:rsid w:val="00785421"/>
    <w:rsid w:val="00785967"/>
    <w:rsid w:val="00786403"/>
    <w:rsid w:val="007865B0"/>
    <w:rsid w:val="00786602"/>
    <w:rsid w:val="007869E7"/>
    <w:rsid w:val="007874C4"/>
    <w:rsid w:val="007875B8"/>
    <w:rsid w:val="0078773E"/>
    <w:rsid w:val="007879CD"/>
    <w:rsid w:val="00787D76"/>
    <w:rsid w:val="00787E0E"/>
    <w:rsid w:val="007905F7"/>
    <w:rsid w:val="00790856"/>
    <w:rsid w:val="00790B29"/>
    <w:rsid w:val="007913CA"/>
    <w:rsid w:val="007917B8"/>
    <w:rsid w:val="0079183F"/>
    <w:rsid w:val="00791EA5"/>
    <w:rsid w:val="0079224D"/>
    <w:rsid w:val="0079244E"/>
    <w:rsid w:val="0079267A"/>
    <w:rsid w:val="0079294D"/>
    <w:rsid w:val="00792A5B"/>
    <w:rsid w:val="00792E54"/>
    <w:rsid w:val="00792F56"/>
    <w:rsid w:val="00792FF4"/>
    <w:rsid w:val="007931BF"/>
    <w:rsid w:val="007931D5"/>
    <w:rsid w:val="007933AF"/>
    <w:rsid w:val="00793806"/>
    <w:rsid w:val="0079388D"/>
    <w:rsid w:val="0079396B"/>
    <w:rsid w:val="00793DCB"/>
    <w:rsid w:val="007940D8"/>
    <w:rsid w:val="00794183"/>
    <w:rsid w:val="00794287"/>
    <w:rsid w:val="007942DA"/>
    <w:rsid w:val="00794427"/>
    <w:rsid w:val="00794470"/>
    <w:rsid w:val="007946E6"/>
    <w:rsid w:val="00794E25"/>
    <w:rsid w:val="00794E3E"/>
    <w:rsid w:val="00795A31"/>
    <w:rsid w:val="00795C23"/>
    <w:rsid w:val="00795FD0"/>
    <w:rsid w:val="0079609A"/>
    <w:rsid w:val="007965E5"/>
    <w:rsid w:val="007966FE"/>
    <w:rsid w:val="0079671B"/>
    <w:rsid w:val="007968F2"/>
    <w:rsid w:val="00796A91"/>
    <w:rsid w:val="00796C24"/>
    <w:rsid w:val="00796F73"/>
    <w:rsid w:val="0079710F"/>
    <w:rsid w:val="0079744B"/>
    <w:rsid w:val="0079757E"/>
    <w:rsid w:val="00797729"/>
    <w:rsid w:val="00797AE7"/>
    <w:rsid w:val="00797C90"/>
    <w:rsid w:val="00797FEB"/>
    <w:rsid w:val="007A0326"/>
    <w:rsid w:val="007A0745"/>
    <w:rsid w:val="007A0A5A"/>
    <w:rsid w:val="007A0CEF"/>
    <w:rsid w:val="007A0F93"/>
    <w:rsid w:val="007A10CF"/>
    <w:rsid w:val="007A17A1"/>
    <w:rsid w:val="007A184D"/>
    <w:rsid w:val="007A1C7C"/>
    <w:rsid w:val="007A2056"/>
    <w:rsid w:val="007A2253"/>
    <w:rsid w:val="007A256A"/>
    <w:rsid w:val="007A25BE"/>
    <w:rsid w:val="007A27EF"/>
    <w:rsid w:val="007A299E"/>
    <w:rsid w:val="007A2A68"/>
    <w:rsid w:val="007A2D44"/>
    <w:rsid w:val="007A2D63"/>
    <w:rsid w:val="007A2FC1"/>
    <w:rsid w:val="007A3847"/>
    <w:rsid w:val="007A3D46"/>
    <w:rsid w:val="007A3E0A"/>
    <w:rsid w:val="007A40E8"/>
    <w:rsid w:val="007A41BF"/>
    <w:rsid w:val="007A42E5"/>
    <w:rsid w:val="007A4379"/>
    <w:rsid w:val="007A4400"/>
    <w:rsid w:val="007A4501"/>
    <w:rsid w:val="007A5146"/>
    <w:rsid w:val="007A5281"/>
    <w:rsid w:val="007A5458"/>
    <w:rsid w:val="007A54D1"/>
    <w:rsid w:val="007A5513"/>
    <w:rsid w:val="007A557D"/>
    <w:rsid w:val="007A595B"/>
    <w:rsid w:val="007A5A03"/>
    <w:rsid w:val="007A5A57"/>
    <w:rsid w:val="007A6304"/>
    <w:rsid w:val="007A6326"/>
    <w:rsid w:val="007A67CE"/>
    <w:rsid w:val="007A6C7F"/>
    <w:rsid w:val="007A6E97"/>
    <w:rsid w:val="007A6FC3"/>
    <w:rsid w:val="007A72D5"/>
    <w:rsid w:val="007A7B9D"/>
    <w:rsid w:val="007A7D01"/>
    <w:rsid w:val="007A7E37"/>
    <w:rsid w:val="007B0046"/>
    <w:rsid w:val="007B0232"/>
    <w:rsid w:val="007B0751"/>
    <w:rsid w:val="007B0B6F"/>
    <w:rsid w:val="007B0ED0"/>
    <w:rsid w:val="007B0EE6"/>
    <w:rsid w:val="007B1249"/>
    <w:rsid w:val="007B1452"/>
    <w:rsid w:val="007B1743"/>
    <w:rsid w:val="007B19D8"/>
    <w:rsid w:val="007B1AA5"/>
    <w:rsid w:val="007B1E0C"/>
    <w:rsid w:val="007B1FD2"/>
    <w:rsid w:val="007B20CA"/>
    <w:rsid w:val="007B22EC"/>
    <w:rsid w:val="007B23E0"/>
    <w:rsid w:val="007B2403"/>
    <w:rsid w:val="007B25F2"/>
    <w:rsid w:val="007B2974"/>
    <w:rsid w:val="007B2A5B"/>
    <w:rsid w:val="007B2E67"/>
    <w:rsid w:val="007B344A"/>
    <w:rsid w:val="007B3462"/>
    <w:rsid w:val="007B3790"/>
    <w:rsid w:val="007B3977"/>
    <w:rsid w:val="007B3A05"/>
    <w:rsid w:val="007B3C73"/>
    <w:rsid w:val="007B3DC8"/>
    <w:rsid w:val="007B3EC8"/>
    <w:rsid w:val="007B4018"/>
    <w:rsid w:val="007B4168"/>
    <w:rsid w:val="007B4885"/>
    <w:rsid w:val="007B4F1A"/>
    <w:rsid w:val="007B5144"/>
    <w:rsid w:val="007B5499"/>
    <w:rsid w:val="007B562E"/>
    <w:rsid w:val="007B563A"/>
    <w:rsid w:val="007B5655"/>
    <w:rsid w:val="007B610A"/>
    <w:rsid w:val="007B61A2"/>
    <w:rsid w:val="007B641A"/>
    <w:rsid w:val="007B6A4C"/>
    <w:rsid w:val="007B711D"/>
    <w:rsid w:val="007B71F7"/>
    <w:rsid w:val="007B72AA"/>
    <w:rsid w:val="007B7391"/>
    <w:rsid w:val="007B7A03"/>
    <w:rsid w:val="007B7A9B"/>
    <w:rsid w:val="007B7BBB"/>
    <w:rsid w:val="007B7C36"/>
    <w:rsid w:val="007C0794"/>
    <w:rsid w:val="007C087D"/>
    <w:rsid w:val="007C088E"/>
    <w:rsid w:val="007C0AA0"/>
    <w:rsid w:val="007C0B12"/>
    <w:rsid w:val="007C0BF7"/>
    <w:rsid w:val="007C0C73"/>
    <w:rsid w:val="007C0CEA"/>
    <w:rsid w:val="007C1756"/>
    <w:rsid w:val="007C1B45"/>
    <w:rsid w:val="007C1BC9"/>
    <w:rsid w:val="007C1FA8"/>
    <w:rsid w:val="007C2147"/>
    <w:rsid w:val="007C21A5"/>
    <w:rsid w:val="007C2B93"/>
    <w:rsid w:val="007C3053"/>
    <w:rsid w:val="007C3337"/>
    <w:rsid w:val="007C3636"/>
    <w:rsid w:val="007C38B5"/>
    <w:rsid w:val="007C41F5"/>
    <w:rsid w:val="007C41F7"/>
    <w:rsid w:val="007C4286"/>
    <w:rsid w:val="007C454C"/>
    <w:rsid w:val="007C4664"/>
    <w:rsid w:val="007C49D7"/>
    <w:rsid w:val="007C4BAA"/>
    <w:rsid w:val="007C4BD4"/>
    <w:rsid w:val="007C5389"/>
    <w:rsid w:val="007C5AD0"/>
    <w:rsid w:val="007C5B27"/>
    <w:rsid w:val="007C5D47"/>
    <w:rsid w:val="007C6137"/>
    <w:rsid w:val="007C6160"/>
    <w:rsid w:val="007C6875"/>
    <w:rsid w:val="007C6ABF"/>
    <w:rsid w:val="007C6CC7"/>
    <w:rsid w:val="007C6EE8"/>
    <w:rsid w:val="007C714D"/>
    <w:rsid w:val="007C7283"/>
    <w:rsid w:val="007C789A"/>
    <w:rsid w:val="007C79DC"/>
    <w:rsid w:val="007C7ACC"/>
    <w:rsid w:val="007C7BC7"/>
    <w:rsid w:val="007C7CED"/>
    <w:rsid w:val="007D0280"/>
    <w:rsid w:val="007D0738"/>
    <w:rsid w:val="007D07F7"/>
    <w:rsid w:val="007D09DB"/>
    <w:rsid w:val="007D0BC3"/>
    <w:rsid w:val="007D0C01"/>
    <w:rsid w:val="007D0C22"/>
    <w:rsid w:val="007D0C38"/>
    <w:rsid w:val="007D0CD6"/>
    <w:rsid w:val="007D1446"/>
    <w:rsid w:val="007D183D"/>
    <w:rsid w:val="007D1B30"/>
    <w:rsid w:val="007D1CFF"/>
    <w:rsid w:val="007D216C"/>
    <w:rsid w:val="007D2415"/>
    <w:rsid w:val="007D2621"/>
    <w:rsid w:val="007D26C2"/>
    <w:rsid w:val="007D2C14"/>
    <w:rsid w:val="007D2E04"/>
    <w:rsid w:val="007D2F0A"/>
    <w:rsid w:val="007D3000"/>
    <w:rsid w:val="007D35BC"/>
    <w:rsid w:val="007D3D19"/>
    <w:rsid w:val="007D3E92"/>
    <w:rsid w:val="007D4068"/>
    <w:rsid w:val="007D4075"/>
    <w:rsid w:val="007D4347"/>
    <w:rsid w:val="007D43B7"/>
    <w:rsid w:val="007D48CE"/>
    <w:rsid w:val="007D4CBD"/>
    <w:rsid w:val="007D4FF6"/>
    <w:rsid w:val="007D5199"/>
    <w:rsid w:val="007D5423"/>
    <w:rsid w:val="007D546A"/>
    <w:rsid w:val="007D54BE"/>
    <w:rsid w:val="007D5998"/>
    <w:rsid w:val="007D5D36"/>
    <w:rsid w:val="007D5E66"/>
    <w:rsid w:val="007D5E82"/>
    <w:rsid w:val="007D6283"/>
    <w:rsid w:val="007D64D1"/>
    <w:rsid w:val="007D6666"/>
    <w:rsid w:val="007D6710"/>
    <w:rsid w:val="007D6806"/>
    <w:rsid w:val="007D69E2"/>
    <w:rsid w:val="007D6A09"/>
    <w:rsid w:val="007D6D00"/>
    <w:rsid w:val="007D6E94"/>
    <w:rsid w:val="007D6E9F"/>
    <w:rsid w:val="007D71B1"/>
    <w:rsid w:val="007D7399"/>
    <w:rsid w:val="007D74C0"/>
    <w:rsid w:val="007D76D3"/>
    <w:rsid w:val="007D7825"/>
    <w:rsid w:val="007E0303"/>
    <w:rsid w:val="007E06DF"/>
    <w:rsid w:val="007E0717"/>
    <w:rsid w:val="007E078B"/>
    <w:rsid w:val="007E093F"/>
    <w:rsid w:val="007E0DED"/>
    <w:rsid w:val="007E102D"/>
    <w:rsid w:val="007E10E4"/>
    <w:rsid w:val="007E14B1"/>
    <w:rsid w:val="007E2187"/>
    <w:rsid w:val="007E227E"/>
    <w:rsid w:val="007E23C2"/>
    <w:rsid w:val="007E2425"/>
    <w:rsid w:val="007E26D0"/>
    <w:rsid w:val="007E29D3"/>
    <w:rsid w:val="007E2DD7"/>
    <w:rsid w:val="007E2FC6"/>
    <w:rsid w:val="007E3116"/>
    <w:rsid w:val="007E31C4"/>
    <w:rsid w:val="007E3317"/>
    <w:rsid w:val="007E3446"/>
    <w:rsid w:val="007E3630"/>
    <w:rsid w:val="007E3895"/>
    <w:rsid w:val="007E3D66"/>
    <w:rsid w:val="007E3DD7"/>
    <w:rsid w:val="007E4012"/>
    <w:rsid w:val="007E4404"/>
    <w:rsid w:val="007E468C"/>
    <w:rsid w:val="007E4B70"/>
    <w:rsid w:val="007E4F4D"/>
    <w:rsid w:val="007E5163"/>
    <w:rsid w:val="007E5347"/>
    <w:rsid w:val="007E5E80"/>
    <w:rsid w:val="007E5E9E"/>
    <w:rsid w:val="007E6081"/>
    <w:rsid w:val="007E6159"/>
    <w:rsid w:val="007E6375"/>
    <w:rsid w:val="007E63AB"/>
    <w:rsid w:val="007E6469"/>
    <w:rsid w:val="007E657D"/>
    <w:rsid w:val="007E65F0"/>
    <w:rsid w:val="007E666F"/>
    <w:rsid w:val="007E6694"/>
    <w:rsid w:val="007E6C60"/>
    <w:rsid w:val="007E6DC8"/>
    <w:rsid w:val="007E7439"/>
    <w:rsid w:val="007E755C"/>
    <w:rsid w:val="007E7CAE"/>
    <w:rsid w:val="007E7FF6"/>
    <w:rsid w:val="007F022D"/>
    <w:rsid w:val="007F07DA"/>
    <w:rsid w:val="007F09BE"/>
    <w:rsid w:val="007F118B"/>
    <w:rsid w:val="007F1292"/>
    <w:rsid w:val="007F170C"/>
    <w:rsid w:val="007F1E18"/>
    <w:rsid w:val="007F2126"/>
    <w:rsid w:val="007F2237"/>
    <w:rsid w:val="007F2399"/>
    <w:rsid w:val="007F24AA"/>
    <w:rsid w:val="007F265D"/>
    <w:rsid w:val="007F296D"/>
    <w:rsid w:val="007F2A1B"/>
    <w:rsid w:val="007F2E72"/>
    <w:rsid w:val="007F3013"/>
    <w:rsid w:val="007F37AC"/>
    <w:rsid w:val="007F3B56"/>
    <w:rsid w:val="007F42F9"/>
    <w:rsid w:val="007F4731"/>
    <w:rsid w:val="007F4861"/>
    <w:rsid w:val="007F4CFD"/>
    <w:rsid w:val="007F594B"/>
    <w:rsid w:val="007F5BB5"/>
    <w:rsid w:val="007F5C31"/>
    <w:rsid w:val="007F5F0D"/>
    <w:rsid w:val="007F6171"/>
    <w:rsid w:val="007F62EA"/>
    <w:rsid w:val="007F6541"/>
    <w:rsid w:val="007F6D2B"/>
    <w:rsid w:val="007F72D6"/>
    <w:rsid w:val="007F74A2"/>
    <w:rsid w:val="007F755B"/>
    <w:rsid w:val="007F76C3"/>
    <w:rsid w:val="007F7A8F"/>
    <w:rsid w:val="008001CE"/>
    <w:rsid w:val="008009C9"/>
    <w:rsid w:val="00800C88"/>
    <w:rsid w:val="00800F69"/>
    <w:rsid w:val="00800FD9"/>
    <w:rsid w:val="00801129"/>
    <w:rsid w:val="0080112D"/>
    <w:rsid w:val="0080140D"/>
    <w:rsid w:val="0080154D"/>
    <w:rsid w:val="008016AF"/>
    <w:rsid w:val="00801840"/>
    <w:rsid w:val="00801E4C"/>
    <w:rsid w:val="00802399"/>
    <w:rsid w:val="00802686"/>
    <w:rsid w:val="00802731"/>
    <w:rsid w:val="008028D5"/>
    <w:rsid w:val="008029D1"/>
    <w:rsid w:val="00802A61"/>
    <w:rsid w:val="00802CA5"/>
    <w:rsid w:val="00802DF5"/>
    <w:rsid w:val="008035C2"/>
    <w:rsid w:val="00803617"/>
    <w:rsid w:val="0080367F"/>
    <w:rsid w:val="0080388F"/>
    <w:rsid w:val="00803BCC"/>
    <w:rsid w:val="00803BF6"/>
    <w:rsid w:val="00803D27"/>
    <w:rsid w:val="00803D76"/>
    <w:rsid w:val="00803F18"/>
    <w:rsid w:val="008042D5"/>
    <w:rsid w:val="008043C2"/>
    <w:rsid w:val="008045E5"/>
    <w:rsid w:val="008047BA"/>
    <w:rsid w:val="008048B9"/>
    <w:rsid w:val="008048ED"/>
    <w:rsid w:val="0080502C"/>
    <w:rsid w:val="008051BA"/>
    <w:rsid w:val="00805821"/>
    <w:rsid w:val="00805E47"/>
    <w:rsid w:val="00806078"/>
    <w:rsid w:val="008065A8"/>
    <w:rsid w:val="0080698D"/>
    <w:rsid w:val="00806C3B"/>
    <w:rsid w:val="00806C9A"/>
    <w:rsid w:val="00806F0D"/>
    <w:rsid w:val="008074C1"/>
    <w:rsid w:val="0080773C"/>
    <w:rsid w:val="0080782E"/>
    <w:rsid w:val="008079F7"/>
    <w:rsid w:val="00807B8E"/>
    <w:rsid w:val="00807D04"/>
    <w:rsid w:val="00807D2C"/>
    <w:rsid w:val="00807E5B"/>
    <w:rsid w:val="0081015E"/>
    <w:rsid w:val="00810175"/>
    <w:rsid w:val="0081018C"/>
    <w:rsid w:val="0081067E"/>
    <w:rsid w:val="008106D3"/>
    <w:rsid w:val="008107E4"/>
    <w:rsid w:val="00810B0B"/>
    <w:rsid w:val="00810CFF"/>
    <w:rsid w:val="00810D8D"/>
    <w:rsid w:val="00810F79"/>
    <w:rsid w:val="00811854"/>
    <w:rsid w:val="00811891"/>
    <w:rsid w:val="008119C9"/>
    <w:rsid w:val="00811D68"/>
    <w:rsid w:val="00811F1A"/>
    <w:rsid w:val="00812065"/>
    <w:rsid w:val="00812491"/>
    <w:rsid w:val="008124DD"/>
    <w:rsid w:val="008124EB"/>
    <w:rsid w:val="008125BB"/>
    <w:rsid w:val="00812789"/>
    <w:rsid w:val="00812C07"/>
    <w:rsid w:val="00812E69"/>
    <w:rsid w:val="0081330D"/>
    <w:rsid w:val="008134E7"/>
    <w:rsid w:val="0081373F"/>
    <w:rsid w:val="008137DE"/>
    <w:rsid w:val="00813E15"/>
    <w:rsid w:val="00814115"/>
    <w:rsid w:val="008142A7"/>
    <w:rsid w:val="00814323"/>
    <w:rsid w:val="008147D6"/>
    <w:rsid w:val="00815195"/>
    <w:rsid w:val="00815392"/>
    <w:rsid w:val="00815398"/>
    <w:rsid w:val="00815771"/>
    <w:rsid w:val="0081589A"/>
    <w:rsid w:val="00815BDE"/>
    <w:rsid w:val="00815BEF"/>
    <w:rsid w:val="00815E5A"/>
    <w:rsid w:val="00815F57"/>
    <w:rsid w:val="0081604E"/>
    <w:rsid w:val="0081619D"/>
    <w:rsid w:val="008161F8"/>
    <w:rsid w:val="00816672"/>
    <w:rsid w:val="00816B29"/>
    <w:rsid w:val="00816C0C"/>
    <w:rsid w:val="00817079"/>
    <w:rsid w:val="00817303"/>
    <w:rsid w:val="00817BD2"/>
    <w:rsid w:val="00820344"/>
    <w:rsid w:val="008203DB"/>
    <w:rsid w:val="0082084B"/>
    <w:rsid w:val="00820EE0"/>
    <w:rsid w:val="008210AC"/>
    <w:rsid w:val="0082112C"/>
    <w:rsid w:val="0082176D"/>
    <w:rsid w:val="00821AB8"/>
    <w:rsid w:val="00821D01"/>
    <w:rsid w:val="00821D2D"/>
    <w:rsid w:val="0082206D"/>
    <w:rsid w:val="0082208F"/>
    <w:rsid w:val="00822690"/>
    <w:rsid w:val="00822B67"/>
    <w:rsid w:val="00822BA6"/>
    <w:rsid w:val="00822F26"/>
    <w:rsid w:val="0082318B"/>
    <w:rsid w:val="0082331D"/>
    <w:rsid w:val="00823F6B"/>
    <w:rsid w:val="00823FD9"/>
    <w:rsid w:val="008243DB"/>
    <w:rsid w:val="00824403"/>
    <w:rsid w:val="0082479E"/>
    <w:rsid w:val="008250D9"/>
    <w:rsid w:val="008257FD"/>
    <w:rsid w:val="00825905"/>
    <w:rsid w:val="00825A59"/>
    <w:rsid w:val="008269EF"/>
    <w:rsid w:val="00826AD9"/>
    <w:rsid w:val="00826C57"/>
    <w:rsid w:val="00826E20"/>
    <w:rsid w:val="008271C4"/>
    <w:rsid w:val="00827409"/>
    <w:rsid w:val="00827589"/>
    <w:rsid w:val="00827C11"/>
    <w:rsid w:val="00827F03"/>
    <w:rsid w:val="00830A37"/>
    <w:rsid w:val="00830A87"/>
    <w:rsid w:val="00830B56"/>
    <w:rsid w:val="00830CE1"/>
    <w:rsid w:val="00830EDE"/>
    <w:rsid w:val="00830FC5"/>
    <w:rsid w:val="0083113D"/>
    <w:rsid w:val="0083117B"/>
    <w:rsid w:val="008312B4"/>
    <w:rsid w:val="00831575"/>
    <w:rsid w:val="00831AED"/>
    <w:rsid w:val="00831B37"/>
    <w:rsid w:val="00831BE8"/>
    <w:rsid w:val="00831D4E"/>
    <w:rsid w:val="00831FD8"/>
    <w:rsid w:val="008326B5"/>
    <w:rsid w:val="00832717"/>
    <w:rsid w:val="008327F6"/>
    <w:rsid w:val="00832882"/>
    <w:rsid w:val="00832A5A"/>
    <w:rsid w:val="00833261"/>
    <w:rsid w:val="008333CC"/>
    <w:rsid w:val="008333E0"/>
    <w:rsid w:val="008335BE"/>
    <w:rsid w:val="0083375D"/>
    <w:rsid w:val="0083389E"/>
    <w:rsid w:val="008339BF"/>
    <w:rsid w:val="008339ED"/>
    <w:rsid w:val="00833EC5"/>
    <w:rsid w:val="00833F79"/>
    <w:rsid w:val="00834308"/>
    <w:rsid w:val="00834977"/>
    <w:rsid w:val="00834FA7"/>
    <w:rsid w:val="008350D4"/>
    <w:rsid w:val="00835601"/>
    <w:rsid w:val="008359DC"/>
    <w:rsid w:val="00835EC0"/>
    <w:rsid w:val="008362DF"/>
    <w:rsid w:val="00836503"/>
    <w:rsid w:val="008365C1"/>
    <w:rsid w:val="008368B6"/>
    <w:rsid w:val="00836949"/>
    <w:rsid w:val="00836EB5"/>
    <w:rsid w:val="00837AFE"/>
    <w:rsid w:val="00837C5D"/>
    <w:rsid w:val="00837D00"/>
    <w:rsid w:val="00837EC0"/>
    <w:rsid w:val="00840713"/>
    <w:rsid w:val="008407CF"/>
    <w:rsid w:val="00840D3F"/>
    <w:rsid w:val="00840F2F"/>
    <w:rsid w:val="0084153F"/>
    <w:rsid w:val="00841718"/>
    <w:rsid w:val="008417A0"/>
    <w:rsid w:val="00841AC1"/>
    <w:rsid w:val="00842325"/>
    <w:rsid w:val="008434AA"/>
    <w:rsid w:val="00843945"/>
    <w:rsid w:val="00843A2A"/>
    <w:rsid w:val="00843B0B"/>
    <w:rsid w:val="00843C13"/>
    <w:rsid w:val="00843C99"/>
    <w:rsid w:val="00844651"/>
    <w:rsid w:val="008448D8"/>
    <w:rsid w:val="00844B23"/>
    <w:rsid w:val="00844B48"/>
    <w:rsid w:val="008455FC"/>
    <w:rsid w:val="00845703"/>
    <w:rsid w:val="008457F1"/>
    <w:rsid w:val="00845882"/>
    <w:rsid w:val="00846AB5"/>
    <w:rsid w:val="00846B5C"/>
    <w:rsid w:val="00846B9A"/>
    <w:rsid w:val="00846CED"/>
    <w:rsid w:val="00846D82"/>
    <w:rsid w:val="00846E3E"/>
    <w:rsid w:val="00847588"/>
    <w:rsid w:val="00847596"/>
    <w:rsid w:val="00847D5C"/>
    <w:rsid w:val="00847D99"/>
    <w:rsid w:val="0085005B"/>
    <w:rsid w:val="00850260"/>
    <w:rsid w:val="00850345"/>
    <w:rsid w:val="008506CE"/>
    <w:rsid w:val="00850B86"/>
    <w:rsid w:val="00850CB6"/>
    <w:rsid w:val="00850D0A"/>
    <w:rsid w:val="00850DF8"/>
    <w:rsid w:val="00850FBC"/>
    <w:rsid w:val="0085119D"/>
    <w:rsid w:val="0085128E"/>
    <w:rsid w:val="0085176C"/>
    <w:rsid w:val="00851B11"/>
    <w:rsid w:val="00851C56"/>
    <w:rsid w:val="00851D02"/>
    <w:rsid w:val="00851E1A"/>
    <w:rsid w:val="00851FAB"/>
    <w:rsid w:val="008520A0"/>
    <w:rsid w:val="008521BE"/>
    <w:rsid w:val="00852331"/>
    <w:rsid w:val="008523D4"/>
    <w:rsid w:val="00852572"/>
    <w:rsid w:val="00852760"/>
    <w:rsid w:val="00852C17"/>
    <w:rsid w:val="00852E44"/>
    <w:rsid w:val="00852FA1"/>
    <w:rsid w:val="00853249"/>
    <w:rsid w:val="00853536"/>
    <w:rsid w:val="008537BD"/>
    <w:rsid w:val="00853B16"/>
    <w:rsid w:val="00853F9A"/>
    <w:rsid w:val="00854108"/>
    <w:rsid w:val="008544E7"/>
    <w:rsid w:val="00854A67"/>
    <w:rsid w:val="008551B0"/>
    <w:rsid w:val="00855534"/>
    <w:rsid w:val="0085554A"/>
    <w:rsid w:val="0085576B"/>
    <w:rsid w:val="008557EC"/>
    <w:rsid w:val="00855A1A"/>
    <w:rsid w:val="00855BEF"/>
    <w:rsid w:val="00855EAD"/>
    <w:rsid w:val="00855F96"/>
    <w:rsid w:val="00855FBE"/>
    <w:rsid w:val="00856806"/>
    <w:rsid w:val="00856AED"/>
    <w:rsid w:val="00856B88"/>
    <w:rsid w:val="00856D2A"/>
    <w:rsid w:val="00856F8D"/>
    <w:rsid w:val="0085716D"/>
    <w:rsid w:val="008577F4"/>
    <w:rsid w:val="00857936"/>
    <w:rsid w:val="00857D73"/>
    <w:rsid w:val="00857E37"/>
    <w:rsid w:val="0086001B"/>
    <w:rsid w:val="008603AA"/>
    <w:rsid w:val="00860648"/>
    <w:rsid w:val="00860928"/>
    <w:rsid w:val="00860B6D"/>
    <w:rsid w:val="00860E2B"/>
    <w:rsid w:val="0086102C"/>
    <w:rsid w:val="008614F9"/>
    <w:rsid w:val="00861C39"/>
    <w:rsid w:val="00861F9C"/>
    <w:rsid w:val="0086222F"/>
    <w:rsid w:val="00862342"/>
    <w:rsid w:val="0086243D"/>
    <w:rsid w:val="0086269D"/>
    <w:rsid w:val="008626C4"/>
    <w:rsid w:val="008634D4"/>
    <w:rsid w:val="008636A0"/>
    <w:rsid w:val="00863793"/>
    <w:rsid w:val="00863BDC"/>
    <w:rsid w:val="008645D6"/>
    <w:rsid w:val="008648D0"/>
    <w:rsid w:val="00864BE0"/>
    <w:rsid w:val="00864BFB"/>
    <w:rsid w:val="00864FF9"/>
    <w:rsid w:val="008653CB"/>
    <w:rsid w:val="0086579F"/>
    <w:rsid w:val="00865854"/>
    <w:rsid w:val="00865A25"/>
    <w:rsid w:val="00865A9B"/>
    <w:rsid w:val="00865D1A"/>
    <w:rsid w:val="00865F85"/>
    <w:rsid w:val="008661A8"/>
    <w:rsid w:val="00866263"/>
    <w:rsid w:val="008662C3"/>
    <w:rsid w:val="00866576"/>
    <w:rsid w:val="008666A5"/>
    <w:rsid w:val="008667AD"/>
    <w:rsid w:val="00866AC5"/>
    <w:rsid w:val="00866D71"/>
    <w:rsid w:val="008672D3"/>
    <w:rsid w:val="008677E7"/>
    <w:rsid w:val="008678C2"/>
    <w:rsid w:val="00867B60"/>
    <w:rsid w:val="00867EBF"/>
    <w:rsid w:val="0087011A"/>
    <w:rsid w:val="008702F7"/>
    <w:rsid w:val="00870586"/>
    <w:rsid w:val="008707FF"/>
    <w:rsid w:val="00870E38"/>
    <w:rsid w:val="008710FD"/>
    <w:rsid w:val="008712DB"/>
    <w:rsid w:val="00871539"/>
    <w:rsid w:val="00871643"/>
    <w:rsid w:val="008717A0"/>
    <w:rsid w:val="00871A94"/>
    <w:rsid w:val="00871CD5"/>
    <w:rsid w:val="00871DFB"/>
    <w:rsid w:val="00871E57"/>
    <w:rsid w:val="00871F69"/>
    <w:rsid w:val="008726E7"/>
    <w:rsid w:val="00872A0F"/>
    <w:rsid w:val="00872A15"/>
    <w:rsid w:val="0087311D"/>
    <w:rsid w:val="008731EC"/>
    <w:rsid w:val="0087321A"/>
    <w:rsid w:val="00873317"/>
    <w:rsid w:val="0087335B"/>
    <w:rsid w:val="0087350A"/>
    <w:rsid w:val="00873653"/>
    <w:rsid w:val="00873972"/>
    <w:rsid w:val="0087483F"/>
    <w:rsid w:val="00875155"/>
    <w:rsid w:val="008752DB"/>
    <w:rsid w:val="0087547A"/>
    <w:rsid w:val="008759DA"/>
    <w:rsid w:val="00875A87"/>
    <w:rsid w:val="008767DA"/>
    <w:rsid w:val="008768C3"/>
    <w:rsid w:val="00876935"/>
    <w:rsid w:val="00876967"/>
    <w:rsid w:val="0087726F"/>
    <w:rsid w:val="008773A5"/>
    <w:rsid w:val="00877B57"/>
    <w:rsid w:val="00877ED6"/>
    <w:rsid w:val="00877FFA"/>
    <w:rsid w:val="008803CB"/>
    <w:rsid w:val="0088055B"/>
    <w:rsid w:val="0088088B"/>
    <w:rsid w:val="00880B45"/>
    <w:rsid w:val="00881F9A"/>
    <w:rsid w:val="00882010"/>
    <w:rsid w:val="008824F9"/>
    <w:rsid w:val="0088294A"/>
    <w:rsid w:val="00882D4F"/>
    <w:rsid w:val="008833F7"/>
    <w:rsid w:val="00883D3A"/>
    <w:rsid w:val="008849ED"/>
    <w:rsid w:val="00884A51"/>
    <w:rsid w:val="00884BB8"/>
    <w:rsid w:val="00884D28"/>
    <w:rsid w:val="00884D53"/>
    <w:rsid w:val="0088512A"/>
    <w:rsid w:val="008851FE"/>
    <w:rsid w:val="00885236"/>
    <w:rsid w:val="00885399"/>
    <w:rsid w:val="00885550"/>
    <w:rsid w:val="008855CE"/>
    <w:rsid w:val="00885612"/>
    <w:rsid w:val="0088569F"/>
    <w:rsid w:val="00885A2E"/>
    <w:rsid w:val="00885B89"/>
    <w:rsid w:val="00885C1B"/>
    <w:rsid w:val="00885C94"/>
    <w:rsid w:val="00885DD0"/>
    <w:rsid w:val="00886135"/>
    <w:rsid w:val="008863C1"/>
    <w:rsid w:val="008869D2"/>
    <w:rsid w:val="00886A2F"/>
    <w:rsid w:val="00886C6D"/>
    <w:rsid w:val="00886DB5"/>
    <w:rsid w:val="00886DE0"/>
    <w:rsid w:val="00887069"/>
    <w:rsid w:val="0088706F"/>
    <w:rsid w:val="0088789E"/>
    <w:rsid w:val="00887D6D"/>
    <w:rsid w:val="00887DEE"/>
    <w:rsid w:val="00890003"/>
    <w:rsid w:val="0089025F"/>
    <w:rsid w:val="008904F0"/>
    <w:rsid w:val="008905E2"/>
    <w:rsid w:val="0089067A"/>
    <w:rsid w:val="00890761"/>
    <w:rsid w:val="0089092A"/>
    <w:rsid w:val="00890FEE"/>
    <w:rsid w:val="008913BC"/>
    <w:rsid w:val="00891B33"/>
    <w:rsid w:val="00891BA8"/>
    <w:rsid w:val="00891DFE"/>
    <w:rsid w:val="00892078"/>
    <w:rsid w:val="0089217A"/>
    <w:rsid w:val="008925D9"/>
    <w:rsid w:val="00892625"/>
    <w:rsid w:val="00892714"/>
    <w:rsid w:val="00892A81"/>
    <w:rsid w:val="00893259"/>
    <w:rsid w:val="00893D56"/>
    <w:rsid w:val="00893E7F"/>
    <w:rsid w:val="0089435E"/>
    <w:rsid w:val="008944B8"/>
    <w:rsid w:val="0089462F"/>
    <w:rsid w:val="00894F36"/>
    <w:rsid w:val="0089506A"/>
    <w:rsid w:val="008950E6"/>
    <w:rsid w:val="008951FE"/>
    <w:rsid w:val="00895273"/>
    <w:rsid w:val="0089546B"/>
    <w:rsid w:val="008955FA"/>
    <w:rsid w:val="008957E5"/>
    <w:rsid w:val="00895806"/>
    <w:rsid w:val="0089598C"/>
    <w:rsid w:val="00895A5E"/>
    <w:rsid w:val="00895ED3"/>
    <w:rsid w:val="00895F64"/>
    <w:rsid w:val="00896390"/>
    <w:rsid w:val="00896C5F"/>
    <w:rsid w:val="00897045"/>
    <w:rsid w:val="008972E1"/>
    <w:rsid w:val="0089731A"/>
    <w:rsid w:val="00897493"/>
    <w:rsid w:val="0089796E"/>
    <w:rsid w:val="00897A53"/>
    <w:rsid w:val="00897A57"/>
    <w:rsid w:val="008A0083"/>
    <w:rsid w:val="008A0209"/>
    <w:rsid w:val="008A044A"/>
    <w:rsid w:val="008A04D2"/>
    <w:rsid w:val="008A0769"/>
    <w:rsid w:val="008A078D"/>
    <w:rsid w:val="008A0E83"/>
    <w:rsid w:val="008A0EFE"/>
    <w:rsid w:val="008A0FEB"/>
    <w:rsid w:val="008A106A"/>
    <w:rsid w:val="008A13E7"/>
    <w:rsid w:val="008A169E"/>
    <w:rsid w:val="008A1CAF"/>
    <w:rsid w:val="008A21D5"/>
    <w:rsid w:val="008A2266"/>
    <w:rsid w:val="008A27E3"/>
    <w:rsid w:val="008A283C"/>
    <w:rsid w:val="008A286D"/>
    <w:rsid w:val="008A2A5A"/>
    <w:rsid w:val="008A321C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F13"/>
    <w:rsid w:val="008A5546"/>
    <w:rsid w:val="008A55EE"/>
    <w:rsid w:val="008A59F2"/>
    <w:rsid w:val="008A5E18"/>
    <w:rsid w:val="008A5F11"/>
    <w:rsid w:val="008A6695"/>
    <w:rsid w:val="008A6C8C"/>
    <w:rsid w:val="008A6E47"/>
    <w:rsid w:val="008A7073"/>
    <w:rsid w:val="008A769F"/>
    <w:rsid w:val="008A795A"/>
    <w:rsid w:val="008A79F6"/>
    <w:rsid w:val="008A79FE"/>
    <w:rsid w:val="008A7DC9"/>
    <w:rsid w:val="008A7F25"/>
    <w:rsid w:val="008B0345"/>
    <w:rsid w:val="008B03B9"/>
    <w:rsid w:val="008B0EBD"/>
    <w:rsid w:val="008B125F"/>
    <w:rsid w:val="008B139C"/>
    <w:rsid w:val="008B1482"/>
    <w:rsid w:val="008B1488"/>
    <w:rsid w:val="008B14E7"/>
    <w:rsid w:val="008B168B"/>
    <w:rsid w:val="008B1A1C"/>
    <w:rsid w:val="008B1AEB"/>
    <w:rsid w:val="008B1F6E"/>
    <w:rsid w:val="008B202F"/>
    <w:rsid w:val="008B22F2"/>
    <w:rsid w:val="008B25CF"/>
    <w:rsid w:val="008B29A8"/>
    <w:rsid w:val="008B2A48"/>
    <w:rsid w:val="008B2FE8"/>
    <w:rsid w:val="008B3274"/>
    <w:rsid w:val="008B35F5"/>
    <w:rsid w:val="008B3733"/>
    <w:rsid w:val="008B37D7"/>
    <w:rsid w:val="008B3B3B"/>
    <w:rsid w:val="008B3C4B"/>
    <w:rsid w:val="008B3F0F"/>
    <w:rsid w:val="008B4869"/>
    <w:rsid w:val="008B4B14"/>
    <w:rsid w:val="008B4FCD"/>
    <w:rsid w:val="008B5307"/>
    <w:rsid w:val="008B59EE"/>
    <w:rsid w:val="008B5AAB"/>
    <w:rsid w:val="008B60EE"/>
    <w:rsid w:val="008B6576"/>
    <w:rsid w:val="008B6950"/>
    <w:rsid w:val="008B6DB6"/>
    <w:rsid w:val="008B710B"/>
    <w:rsid w:val="008B796B"/>
    <w:rsid w:val="008B7F09"/>
    <w:rsid w:val="008B7F9F"/>
    <w:rsid w:val="008B7FA4"/>
    <w:rsid w:val="008C021B"/>
    <w:rsid w:val="008C08CC"/>
    <w:rsid w:val="008C0C26"/>
    <w:rsid w:val="008C0C2D"/>
    <w:rsid w:val="008C16E0"/>
    <w:rsid w:val="008C1A87"/>
    <w:rsid w:val="008C1E73"/>
    <w:rsid w:val="008C2338"/>
    <w:rsid w:val="008C23D9"/>
    <w:rsid w:val="008C24EA"/>
    <w:rsid w:val="008C259E"/>
    <w:rsid w:val="008C2689"/>
    <w:rsid w:val="008C2714"/>
    <w:rsid w:val="008C2717"/>
    <w:rsid w:val="008C2A68"/>
    <w:rsid w:val="008C2D1E"/>
    <w:rsid w:val="008C2F3E"/>
    <w:rsid w:val="008C2F8C"/>
    <w:rsid w:val="008C3320"/>
    <w:rsid w:val="008C3365"/>
    <w:rsid w:val="008C341A"/>
    <w:rsid w:val="008C37A4"/>
    <w:rsid w:val="008C3FF5"/>
    <w:rsid w:val="008C4186"/>
    <w:rsid w:val="008C42A8"/>
    <w:rsid w:val="008C4357"/>
    <w:rsid w:val="008C4B09"/>
    <w:rsid w:val="008C4DA6"/>
    <w:rsid w:val="008C53FA"/>
    <w:rsid w:val="008C5AA5"/>
    <w:rsid w:val="008C5B40"/>
    <w:rsid w:val="008C5DC3"/>
    <w:rsid w:val="008C5E0C"/>
    <w:rsid w:val="008C5F77"/>
    <w:rsid w:val="008C60A8"/>
    <w:rsid w:val="008C6101"/>
    <w:rsid w:val="008C65A0"/>
    <w:rsid w:val="008C65FE"/>
    <w:rsid w:val="008C66F5"/>
    <w:rsid w:val="008C6CCA"/>
    <w:rsid w:val="008C6CCC"/>
    <w:rsid w:val="008C6DF8"/>
    <w:rsid w:val="008C715E"/>
    <w:rsid w:val="008C7200"/>
    <w:rsid w:val="008C765A"/>
    <w:rsid w:val="008C7F89"/>
    <w:rsid w:val="008D01C9"/>
    <w:rsid w:val="008D0331"/>
    <w:rsid w:val="008D077C"/>
    <w:rsid w:val="008D0AD3"/>
    <w:rsid w:val="008D0EA6"/>
    <w:rsid w:val="008D1159"/>
    <w:rsid w:val="008D193F"/>
    <w:rsid w:val="008D1962"/>
    <w:rsid w:val="008D1D69"/>
    <w:rsid w:val="008D1F20"/>
    <w:rsid w:val="008D2311"/>
    <w:rsid w:val="008D23D8"/>
    <w:rsid w:val="008D2C49"/>
    <w:rsid w:val="008D2E10"/>
    <w:rsid w:val="008D30DF"/>
    <w:rsid w:val="008D3254"/>
    <w:rsid w:val="008D3AB4"/>
    <w:rsid w:val="008D3CB3"/>
    <w:rsid w:val="008D3D11"/>
    <w:rsid w:val="008D40EE"/>
    <w:rsid w:val="008D425E"/>
    <w:rsid w:val="008D4639"/>
    <w:rsid w:val="008D47D9"/>
    <w:rsid w:val="008D482C"/>
    <w:rsid w:val="008D488E"/>
    <w:rsid w:val="008D4A9A"/>
    <w:rsid w:val="008D4BE3"/>
    <w:rsid w:val="008D4D5A"/>
    <w:rsid w:val="008D4E60"/>
    <w:rsid w:val="008D5310"/>
    <w:rsid w:val="008D560C"/>
    <w:rsid w:val="008D5688"/>
    <w:rsid w:val="008D56B0"/>
    <w:rsid w:val="008D5766"/>
    <w:rsid w:val="008D5966"/>
    <w:rsid w:val="008D5CC6"/>
    <w:rsid w:val="008D5EBF"/>
    <w:rsid w:val="008D653B"/>
    <w:rsid w:val="008D661F"/>
    <w:rsid w:val="008D6847"/>
    <w:rsid w:val="008D6AE4"/>
    <w:rsid w:val="008D6ECD"/>
    <w:rsid w:val="008D7253"/>
    <w:rsid w:val="008D72E0"/>
    <w:rsid w:val="008D72E3"/>
    <w:rsid w:val="008D7EDA"/>
    <w:rsid w:val="008D7F11"/>
    <w:rsid w:val="008E02EC"/>
    <w:rsid w:val="008E052D"/>
    <w:rsid w:val="008E0C4F"/>
    <w:rsid w:val="008E1184"/>
    <w:rsid w:val="008E1242"/>
    <w:rsid w:val="008E13EF"/>
    <w:rsid w:val="008E1722"/>
    <w:rsid w:val="008E176F"/>
    <w:rsid w:val="008E17CC"/>
    <w:rsid w:val="008E18B3"/>
    <w:rsid w:val="008E206D"/>
    <w:rsid w:val="008E20B5"/>
    <w:rsid w:val="008E224C"/>
    <w:rsid w:val="008E25C6"/>
    <w:rsid w:val="008E279B"/>
    <w:rsid w:val="008E27A4"/>
    <w:rsid w:val="008E2913"/>
    <w:rsid w:val="008E2AE0"/>
    <w:rsid w:val="008E3053"/>
    <w:rsid w:val="008E3198"/>
    <w:rsid w:val="008E38EF"/>
    <w:rsid w:val="008E3A31"/>
    <w:rsid w:val="008E3E37"/>
    <w:rsid w:val="008E409E"/>
    <w:rsid w:val="008E4832"/>
    <w:rsid w:val="008E4ADA"/>
    <w:rsid w:val="008E5184"/>
    <w:rsid w:val="008E5780"/>
    <w:rsid w:val="008E5F08"/>
    <w:rsid w:val="008E615D"/>
    <w:rsid w:val="008E6AE1"/>
    <w:rsid w:val="008E7144"/>
    <w:rsid w:val="008E740D"/>
    <w:rsid w:val="008E74B5"/>
    <w:rsid w:val="008E7560"/>
    <w:rsid w:val="008E79CE"/>
    <w:rsid w:val="008E79F0"/>
    <w:rsid w:val="008E7A7A"/>
    <w:rsid w:val="008E7A8D"/>
    <w:rsid w:val="008F025E"/>
    <w:rsid w:val="008F0691"/>
    <w:rsid w:val="008F07AE"/>
    <w:rsid w:val="008F0800"/>
    <w:rsid w:val="008F0DE7"/>
    <w:rsid w:val="008F0E43"/>
    <w:rsid w:val="008F0E76"/>
    <w:rsid w:val="008F15C3"/>
    <w:rsid w:val="008F1A5E"/>
    <w:rsid w:val="008F1BEC"/>
    <w:rsid w:val="008F1C6A"/>
    <w:rsid w:val="008F1CE5"/>
    <w:rsid w:val="008F1CF2"/>
    <w:rsid w:val="008F2BE5"/>
    <w:rsid w:val="008F2C4F"/>
    <w:rsid w:val="008F3128"/>
    <w:rsid w:val="008F31A0"/>
    <w:rsid w:val="008F31EE"/>
    <w:rsid w:val="008F32C1"/>
    <w:rsid w:val="008F39A9"/>
    <w:rsid w:val="008F3BE4"/>
    <w:rsid w:val="008F3D0A"/>
    <w:rsid w:val="008F3DD0"/>
    <w:rsid w:val="008F4254"/>
    <w:rsid w:val="008F435A"/>
    <w:rsid w:val="008F46EB"/>
    <w:rsid w:val="008F4CE0"/>
    <w:rsid w:val="008F547D"/>
    <w:rsid w:val="008F5492"/>
    <w:rsid w:val="008F55FC"/>
    <w:rsid w:val="008F5648"/>
    <w:rsid w:val="008F5761"/>
    <w:rsid w:val="008F5E2B"/>
    <w:rsid w:val="008F5F3D"/>
    <w:rsid w:val="008F66E0"/>
    <w:rsid w:val="008F756B"/>
    <w:rsid w:val="008F757A"/>
    <w:rsid w:val="008F7989"/>
    <w:rsid w:val="008F7BFE"/>
    <w:rsid w:val="0090046A"/>
    <w:rsid w:val="00900576"/>
    <w:rsid w:val="00900932"/>
    <w:rsid w:val="00900C2F"/>
    <w:rsid w:val="00900CA2"/>
    <w:rsid w:val="00900F05"/>
    <w:rsid w:val="009013BE"/>
    <w:rsid w:val="00901AB4"/>
    <w:rsid w:val="00901ACF"/>
    <w:rsid w:val="00901E23"/>
    <w:rsid w:val="00902547"/>
    <w:rsid w:val="0090282A"/>
    <w:rsid w:val="00902851"/>
    <w:rsid w:val="00902D1C"/>
    <w:rsid w:val="00902D90"/>
    <w:rsid w:val="00903163"/>
    <w:rsid w:val="00903296"/>
    <w:rsid w:val="0090392B"/>
    <w:rsid w:val="00903B57"/>
    <w:rsid w:val="00903BC5"/>
    <w:rsid w:val="00903CD0"/>
    <w:rsid w:val="00903E0E"/>
    <w:rsid w:val="00904148"/>
    <w:rsid w:val="009041F2"/>
    <w:rsid w:val="00904370"/>
    <w:rsid w:val="00904975"/>
    <w:rsid w:val="00904B84"/>
    <w:rsid w:val="00905304"/>
    <w:rsid w:val="009054D8"/>
    <w:rsid w:val="009056C1"/>
    <w:rsid w:val="0090577F"/>
    <w:rsid w:val="00905794"/>
    <w:rsid w:val="009057D2"/>
    <w:rsid w:val="00905DEB"/>
    <w:rsid w:val="0090619A"/>
    <w:rsid w:val="009063FE"/>
    <w:rsid w:val="0090695C"/>
    <w:rsid w:val="00906AFE"/>
    <w:rsid w:val="00906D71"/>
    <w:rsid w:val="00906EF2"/>
    <w:rsid w:val="009071C5"/>
    <w:rsid w:val="009073F8"/>
    <w:rsid w:val="009074AD"/>
    <w:rsid w:val="0090763A"/>
    <w:rsid w:val="009076A0"/>
    <w:rsid w:val="009100DB"/>
    <w:rsid w:val="00910281"/>
    <w:rsid w:val="009103EE"/>
    <w:rsid w:val="009105DA"/>
    <w:rsid w:val="00910830"/>
    <w:rsid w:val="00910F12"/>
    <w:rsid w:val="0091199A"/>
    <w:rsid w:val="00911B86"/>
    <w:rsid w:val="00911BD6"/>
    <w:rsid w:val="0091218B"/>
    <w:rsid w:val="00912EA2"/>
    <w:rsid w:val="00913163"/>
    <w:rsid w:val="009132A7"/>
    <w:rsid w:val="009132E1"/>
    <w:rsid w:val="009132EB"/>
    <w:rsid w:val="00913559"/>
    <w:rsid w:val="0091357E"/>
    <w:rsid w:val="0091377E"/>
    <w:rsid w:val="00913B0E"/>
    <w:rsid w:val="00913B74"/>
    <w:rsid w:val="00914092"/>
    <w:rsid w:val="0091419C"/>
    <w:rsid w:val="00914225"/>
    <w:rsid w:val="00914616"/>
    <w:rsid w:val="009149A0"/>
    <w:rsid w:val="00914DBB"/>
    <w:rsid w:val="0091531A"/>
    <w:rsid w:val="00915417"/>
    <w:rsid w:val="00915834"/>
    <w:rsid w:val="00915EC8"/>
    <w:rsid w:val="00915F64"/>
    <w:rsid w:val="00916310"/>
    <w:rsid w:val="00916802"/>
    <w:rsid w:val="00917392"/>
    <w:rsid w:val="00917885"/>
    <w:rsid w:val="0091796E"/>
    <w:rsid w:val="00917AB9"/>
    <w:rsid w:val="00917CA4"/>
    <w:rsid w:val="00917F3D"/>
    <w:rsid w:val="00917F8F"/>
    <w:rsid w:val="00920205"/>
    <w:rsid w:val="0092020A"/>
    <w:rsid w:val="00920483"/>
    <w:rsid w:val="00920632"/>
    <w:rsid w:val="00920A4B"/>
    <w:rsid w:val="009211E3"/>
    <w:rsid w:val="00921460"/>
    <w:rsid w:val="00921471"/>
    <w:rsid w:val="009218C8"/>
    <w:rsid w:val="00922349"/>
    <w:rsid w:val="009231CE"/>
    <w:rsid w:val="00923204"/>
    <w:rsid w:val="009234C8"/>
    <w:rsid w:val="0092369C"/>
    <w:rsid w:val="00923992"/>
    <w:rsid w:val="00923BE0"/>
    <w:rsid w:val="00923F90"/>
    <w:rsid w:val="00924409"/>
    <w:rsid w:val="009245FC"/>
    <w:rsid w:val="009247E9"/>
    <w:rsid w:val="0092496F"/>
    <w:rsid w:val="00924B89"/>
    <w:rsid w:val="00924B95"/>
    <w:rsid w:val="00924CCC"/>
    <w:rsid w:val="00924FBA"/>
    <w:rsid w:val="0092502A"/>
    <w:rsid w:val="00925093"/>
    <w:rsid w:val="009251EC"/>
    <w:rsid w:val="009256B3"/>
    <w:rsid w:val="00925975"/>
    <w:rsid w:val="0092598B"/>
    <w:rsid w:val="009261D2"/>
    <w:rsid w:val="0092628F"/>
    <w:rsid w:val="009264E0"/>
    <w:rsid w:val="0092662C"/>
    <w:rsid w:val="00926AE9"/>
    <w:rsid w:val="00926DE2"/>
    <w:rsid w:val="00926E80"/>
    <w:rsid w:val="00926EED"/>
    <w:rsid w:val="00927092"/>
    <w:rsid w:val="0092740E"/>
    <w:rsid w:val="0092743B"/>
    <w:rsid w:val="00927927"/>
    <w:rsid w:val="00930155"/>
    <w:rsid w:val="0093052E"/>
    <w:rsid w:val="009305E9"/>
    <w:rsid w:val="00930732"/>
    <w:rsid w:val="00930B6E"/>
    <w:rsid w:val="00930BA9"/>
    <w:rsid w:val="00930F25"/>
    <w:rsid w:val="00930F67"/>
    <w:rsid w:val="009318C7"/>
    <w:rsid w:val="00931B6C"/>
    <w:rsid w:val="00931B73"/>
    <w:rsid w:val="00931CB8"/>
    <w:rsid w:val="00931F38"/>
    <w:rsid w:val="00932259"/>
    <w:rsid w:val="00932304"/>
    <w:rsid w:val="009324FC"/>
    <w:rsid w:val="00932F19"/>
    <w:rsid w:val="0093303A"/>
    <w:rsid w:val="009330A6"/>
    <w:rsid w:val="00933B42"/>
    <w:rsid w:val="00933FCF"/>
    <w:rsid w:val="009342DC"/>
    <w:rsid w:val="009345A1"/>
    <w:rsid w:val="00934693"/>
    <w:rsid w:val="009347D1"/>
    <w:rsid w:val="00934A0C"/>
    <w:rsid w:val="00934A7B"/>
    <w:rsid w:val="00935261"/>
    <w:rsid w:val="00935675"/>
    <w:rsid w:val="00935D07"/>
    <w:rsid w:val="00935F38"/>
    <w:rsid w:val="009366B3"/>
    <w:rsid w:val="00936732"/>
    <w:rsid w:val="0093688E"/>
    <w:rsid w:val="00936C8A"/>
    <w:rsid w:val="009370C9"/>
    <w:rsid w:val="00937536"/>
    <w:rsid w:val="00937874"/>
    <w:rsid w:val="00937B31"/>
    <w:rsid w:val="00937FAF"/>
    <w:rsid w:val="00937FC9"/>
    <w:rsid w:val="00940245"/>
    <w:rsid w:val="0094059C"/>
    <w:rsid w:val="009406CA"/>
    <w:rsid w:val="00940F2E"/>
    <w:rsid w:val="00940FF6"/>
    <w:rsid w:val="0094127A"/>
    <w:rsid w:val="00941366"/>
    <w:rsid w:val="009418C9"/>
    <w:rsid w:val="009420FC"/>
    <w:rsid w:val="00942231"/>
    <w:rsid w:val="00942E79"/>
    <w:rsid w:val="00942F27"/>
    <w:rsid w:val="0094334B"/>
    <w:rsid w:val="00943689"/>
    <w:rsid w:val="009436AC"/>
    <w:rsid w:val="0094377B"/>
    <w:rsid w:val="00944305"/>
    <w:rsid w:val="00944655"/>
    <w:rsid w:val="009449E2"/>
    <w:rsid w:val="009450C2"/>
    <w:rsid w:val="00945221"/>
    <w:rsid w:val="0094530A"/>
    <w:rsid w:val="00945A79"/>
    <w:rsid w:val="00945F3D"/>
    <w:rsid w:val="009467DE"/>
    <w:rsid w:val="00946C71"/>
    <w:rsid w:val="00946C9F"/>
    <w:rsid w:val="009474AC"/>
    <w:rsid w:val="0094772D"/>
    <w:rsid w:val="0094780D"/>
    <w:rsid w:val="00947873"/>
    <w:rsid w:val="00947BE1"/>
    <w:rsid w:val="00947ED3"/>
    <w:rsid w:val="00950124"/>
    <w:rsid w:val="0095066B"/>
    <w:rsid w:val="00950DC9"/>
    <w:rsid w:val="00951013"/>
    <w:rsid w:val="009525F8"/>
    <w:rsid w:val="00952CF1"/>
    <w:rsid w:val="00952D18"/>
    <w:rsid w:val="00952DDC"/>
    <w:rsid w:val="00953587"/>
    <w:rsid w:val="00953783"/>
    <w:rsid w:val="009538BD"/>
    <w:rsid w:val="009542C0"/>
    <w:rsid w:val="009543EA"/>
    <w:rsid w:val="00954684"/>
    <w:rsid w:val="00954A05"/>
    <w:rsid w:val="00954FDF"/>
    <w:rsid w:val="00955046"/>
    <w:rsid w:val="00955329"/>
    <w:rsid w:val="009553AF"/>
    <w:rsid w:val="00955663"/>
    <w:rsid w:val="0095579B"/>
    <w:rsid w:val="00956697"/>
    <w:rsid w:val="00956DEE"/>
    <w:rsid w:val="00956FE1"/>
    <w:rsid w:val="009570BB"/>
    <w:rsid w:val="009571A6"/>
    <w:rsid w:val="0095728F"/>
    <w:rsid w:val="0095733D"/>
    <w:rsid w:val="00957A94"/>
    <w:rsid w:val="00957F76"/>
    <w:rsid w:val="00960283"/>
    <w:rsid w:val="00960631"/>
    <w:rsid w:val="009606BA"/>
    <w:rsid w:val="00960818"/>
    <w:rsid w:val="00960A7D"/>
    <w:rsid w:val="00960B66"/>
    <w:rsid w:val="00960D6C"/>
    <w:rsid w:val="00960EE9"/>
    <w:rsid w:val="009612B2"/>
    <w:rsid w:val="009612E8"/>
    <w:rsid w:val="00961522"/>
    <w:rsid w:val="00961868"/>
    <w:rsid w:val="00961A2B"/>
    <w:rsid w:val="00961B9F"/>
    <w:rsid w:val="00961DAA"/>
    <w:rsid w:val="00961F4F"/>
    <w:rsid w:val="00961F6D"/>
    <w:rsid w:val="0096278D"/>
    <w:rsid w:val="00962D76"/>
    <w:rsid w:val="00962E1B"/>
    <w:rsid w:val="009630EE"/>
    <w:rsid w:val="009635B3"/>
    <w:rsid w:val="00964DCC"/>
    <w:rsid w:val="00964FAB"/>
    <w:rsid w:val="00965538"/>
    <w:rsid w:val="009656ED"/>
    <w:rsid w:val="0096574E"/>
    <w:rsid w:val="00966152"/>
    <w:rsid w:val="0096643F"/>
    <w:rsid w:val="0096646A"/>
    <w:rsid w:val="00966552"/>
    <w:rsid w:val="009668AD"/>
    <w:rsid w:val="00966F00"/>
    <w:rsid w:val="00966F65"/>
    <w:rsid w:val="00967176"/>
    <w:rsid w:val="0096728C"/>
    <w:rsid w:val="0096755C"/>
    <w:rsid w:val="0096756C"/>
    <w:rsid w:val="00967611"/>
    <w:rsid w:val="00967902"/>
    <w:rsid w:val="00967A1D"/>
    <w:rsid w:val="00967A71"/>
    <w:rsid w:val="00967D27"/>
    <w:rsid w:val="00967DD0"/>
    <w:rsid w:val="009701BD"/>
    <w:rsid w:val="009702AE"/>
    <w:rsid w:val="00970451"/>
    <w:rsid w:val="0097085E"/>
    <w:rsid w:val="009712AF"/>
    <w:rsid w:val="00971A09"/>
    <w:rsid w:val="00971DA0"/>
    <w:rsid w:val="00972153"/>
    <w:rsid w:val="00972238"/>
    <w:rsid w:val="009724DA"/>
    <w:rsid w:val="00972560"/>
    <w:rsid w:val="009726AA"/>
    <w:rsid w:val="0097277C"/>
    <w:rsid w:val="00972A36"/>
    <w:rsid w:val="00972F09"/>
    <w:rsid w:val="009730F3"/>
    <w:rsid w:val="00973385"/>
    <w:rsid w:val="00973587"/>
    <w:rsid w:val="0097414A"/>
    <w:rsid w:val="0097464F"/>
    <w:rsid w:val="00974A62"/>
    <w:rsid w:val="00974A6A"/>
    <w:rsid w:val="00974DB8"/>
    <w:rsid w:val="00974FC0"/>
    <w:rsid w:val="009756E1"/>
    <w:rsid w:val="009758B0"/>
    <w:rsid w:val="00975A1A"/>
    <w:rsid w:val="009761AA"/>
    <w:rsid w:val="00976C78"/>
    <w:rsid w:val="00976F98"/>
    <w:rsid w:val="009773EF"/>
    <w:rsid w:val="00977922"/>
    <w:rsid w:val="009779FE"/>
    <w:rsid w:val="00977D1D"/>
    <w:rsid w:val="00977F75"/>
    <w:rsid w:val="0098031C"/>
    <w:rsid w:val="009805A4"/>
    <w:rsid w:val="0098061B"/>
    <w:rsid w:val="00980675"/>
    <w:rsid w:val="00980AAD"/>
    <w:rsid w:val="00980DA7"/>
    <w:rsid w:val="00980EC6"/>
    <w:rsid w:val="009810B7"/>
    <w:rsid w:val="009810EE"/>
    <w:rsid w:val="00981157"/>
    <w:rsid w:val="009811B9"/>
    <w:rsid w:val="00981653"/>
    <w:rsid w:val="00981B43"/>
    <w:rsid w:val="009823F3"/>
    <w:rsid w:val="00982605"/>
    <w:rsid w:val="00982D15"/>
    <w:rsid w:val="00982D23"/>
    <w:rsid w:val="00983196"/>
    <w:rsid w:val="00983595"/>
    <w:rsid w:val="00983696"/>
    <w:rsid w:val="00983C48"/>
    <w:rsid w:val="00983CA8"/>
    <w:rsid w:val="00983D30"/>
    <w:rsid w:val="00984631"/>
    <w:rsid w:val="00984AA9"/>
    <w:rsid w:val="00984C67"/>
    <w:rsid w:val="00984C85"/>
    <w:rsid w:val="00984DE4"/>
    <w:rsid w:val="00985213"/>
    <w:rsid w:val="00985400"/>
    <w:rsid w:val="0098545B"/>
    <w:rsid w:val="0098546A"/>
    <w:rsid w:val="009856AB"/>
    <w:rsid w:val="00985C15"/>
    <w:rsid w:val="00985C9D"/>
    <w:rsid w:val="00986053"/>
    <w:rsid w:val="0098622C"/>
    <w:rsid w:val="0098632A"/>
    <w:rsid w:val="0098693A"/>
    <w:rsid w:val="00986CF8"/>
    <w:rsid w:val="00986DAA"/>
    <w:rsid w:val="009873A8"/>
    <w:rsid w:val="009877EE"/>
    <w:rsid w:val="009878A2"/>
    <w:rsid w:val="00987B8B"/>
    <w:rsid w:val="00987CB5"/>
    <w:rsid w:val="00987D63"/>
    <w:rsid w:val="009904FB"/>
    <w:rsid w:val="0099088E"/>
    <w:rsid w:val="00990894"/>
    <w:rsid w:val="00990A1F"/>
    <w:rsid w:val="00990B9C"/>
    <w:rsid w:val="00990D36"/>
    <w:rsid w:val="009913B8"/>
    <w:rsid w:val="0099169B"/>
    <w:rsid w:val="00991BEF"/>
    <w:rsid w:val="00991EF6"/>
    <w:rsid w:val="00991FAC"/>
    <w:rsid w:val="00992289"/>
    <w:rsid w:val="009922B3"/>
    <w:rsid w:val="00992560"/>
    <w:rsid w:val="00992D6A"/>
    <w:rsid w:val="009930A6"/>
    <w:rsid w:val="009932F0"/>
    <w:rsid w:val="00993A43"/>
    <w:rsid w:val="00993C51"/>
    <w:rsid w:val="00993D2A"/>
    <w:rsid w:val="009944DD"/>
    <w:rsid w:val="009945F7"/>
    <w:rsid w:val="0099490C"/>
    <w:rsid w:val="00994E7D"/>
    <w:rsid w:val="009954E9"/>
    <w:rsid w:val="00995575"/>
    <w:rsid w:val="009955C8"/>
    <w:rsid w:val="00995CB6"/>
    <w:rsid w:val="009960C7"/>
    <w:rsid w:val="00996137"/>
    <w:rsid w:val="00996280"/>
    <w:rsid w:val="00996365"/>
    <w:rsid w:val="009969AA"/>
    <w:rsid w:val="00996C18"/>
    <w:rsid w:val="00996DFF"/>
    <w:rsid w:val="0099726C"/>
    <w:rsid w:val="00997494"/>
    <w:rsid w:val="00997906"/>
    <w:rsid w:val="00997A1D"/>
    <w:rsid w:val="00997EA6"/>
    <w:rsid w:val="009A00EA"/>
    <w:rsid w:val="009A019C"/>
    <w:rsid w:val="009A023E"/>
    <w:rsid w:val="009A0259"/>
    <w:rsid w:val="009A02A6"/>
    <w:rsid w:val="009A110E"/>
    <w:rsid w:val="009A13CD"/>
    <w:rsid w:val="009A1492"/>
    <w:rsid w:val="009A159F"/>
    <w:rsid w:val="009A1606"/>
    <w:rsid w:val="009A17CD"/>
    <w:rsid w:val="009A1D48"/>
    <w:rsid w:val="009A267A"/>
    <w:rsid w:val="009A27DE"/>
    <w:rsid w:val="009A2890"/>
    <w:rsid w:val="009A3139"/>
    <w:rsid w:val="009A36E0"/>
    <w:rsid w:val="009A39B2"/>
    <w:rsid w:val="009A39B3"/>
    <w:rsid w:val="009A4275"/>
    <w:rsid w:val="009A49B1"/>
    <w:rsid w:val="009A4D71"/>
    <w:rsid w:val="009A4EAE"/>
    <w:rsid w:val="009A52CF"/>
    <w:rsid w:val="009A54F3"/>
    <w:rsid w:val="009A5982"/>
    <w:rsid w:val="009A5C9C"/>
    <w:rsid w:val="009A5FF0"/>
    <w:rsid w:val="009A60A1"/>
    <w:rsid w:val="009A62B7"/>
    <w:rsid w:val="009A6F9B"/>
    <w:rsid w:val="009A7022"/>
    <w:rsid w:val="009A73F1"/>
    <w:rsid w:val="009A76CA"/>
    <w:rsid w:val="009A777E"/>
    <w:rsid w:val="009A7828"/>
    <w:rsid w:val="009A7C12"/>
    <w:rsid w:val="009A7EF6"/>
    <w:rsid w:val="009B04F6"/>
    <w:rsid w:val="009B09EC"/>
    <w:rsid w:val="009B0B7A"/>
    <w:rsid w:val="009B1CB3"/>
    <w:rsid w:val="009B1D37"/>
    <w:rsid w:val="009B236B"/>
    <w:rsid w:val="009B2412"/>
    <w:rsid w:val="009B24E1"/>
    <w:rsid w:val="009B24F9"/>
    <w:rsid w:val="009B29D5"/>
    <w:rsid w:val="009B2B17"/>
    <w:rsid w:val="009B30DD"/>
    <w:rsid w:val="009B37D3"/>
    <w:rsid w:val="009B3A71"/>
    <w:rsid w:val="009B4046"/>
    <w:rsid w:val="009B4556"/>
    <w:rsid w:val="009B4D96"/>
    <w:rsid w:val="009B5059"/>
    <w:rsid w:val="009B5233"/>
    <w:rsid w:val="009B57C6"/>
    <w:rsid w:val="009B5814"/>
    <w:rsid w:val="009B5C9D"/>
    <w:rsid w:val="009B5FB4"/>
    <w:rsid w:val="009B6371"/>
    <w:rsid w:val="009B662B"/>
    <w:rsid w:val="009B6A67"/>
    <w:rsid w:val="009B6E44"/>
    <w:rsid w:val="009B7466"/>
    <w:rsid w:val="009B7CA6"/>
    <w:rsid w:val="009B7CC2"/>
    <w:rsid w:val="009B7ECD"/>
    <w:rsid w:val="009B7FA8"/>
    <w:rsid w:val="009C01FD"/>
    <w:rsid w:val="009C0558"/>
    <w:rsid w:val="009C0734"/>
    <w:rsid w:val="009C0902"/>
    <w:rsid w:val="009C0AE4"/>
    <w:rsid w:val="009C12EA"/>
    <w:rsid w:val="009C185A"/>
    <w:rsid w:val="009C189C"/>
    <w:rsid w:val="009C1B84"/>
    <w:rsid w:val="009C1D85"/>
    <w:rsid w:val="009C2681"/>
    <w:rsid w:val="009C2956"/>
    <w:rsid w:val="009C2FE9"/>
    <w:rsid w:val="009C377D"/>
    <w:rsid w:val="009C3BDF"/>
    <w:rsid w:val="009C3CCB"/>
    <w:rsid w:val="009C3D16"/>
    <w:rsid w:val="009C3E31"/>
    <w:rsid w:val="009C3F95"/>
    <w:rsid w:val="009C4463"/>
    <w:rsid w:val="009C495B"/>
    <w:rsid w:val="009C4BD4"/>
    <w:rsid w:val="009C4C99"/>
    <w:rsid w:val="009C4D0D"/>
    <w:rsid w:val="009C5146"/>
    <w:rsid w:val="009C521A"/>
    <w:rsid w:val="009C53AA"/>
    <w:rsid w:val="009C59FC"/>
    <w:rsid w:val="009C5A35"/>
    <w:rsid w:val="009C5CD5"/>
    <w:rsid w:val="009C6398"/>
    <w:rsid w:val="009C66E2"/>
    <w:rsid w:val="009C6831"/>
    <w:rsid w:val="009C6C44"/>
    <w:rsid w:val="009C6C4C"/>
    <w:rsid w:val="009C7278"/>
    <w:rsid w:val="009C730A"/>
    <w:rsid w:val="009C7415"/>
    <w:rsid w:val="009C7459"/>
    <w:rsid w:val="009C78EC"/>
    <w:rsid w:val="009C7C78"/>
    <w:rsid w:val="009C7FA8"/>
    <w:rsid w:val="009D0494"/>
    <w:rsid w:val="009D0688"/>
    <w:rsid w:val="009D097E"/>
    <w:rsid w:val="009D0B91"/>
    <w:rsid w:val="009D1A5B"/>
    <w:rsid w:val="009D1D42"/>
    <w:rsid w:val="009D2153"/>
    <w:rsid w:val="009D221A"/>
    <w:rsid w:val="009D2861"/>
    <w:rsid w:val="009D2A2E"/>
    <w:rsid w:val="009D2CBF"/>
    <w:rsid w:val="009D2E26"/>
    <w:rsid w:val="009D343A"/>
    <w:rsid w:val="009D3A02"/>
    <w:rsid w:val="009D3CA9"/>
    <w:rsid w:val="009D3DEB"/>
    <w:rsid w:val="009D3EE5"/>
    <w:rsid w:val="009D44DD"/>
    <w:rsid w:val="009D45E4"/>
    <w:rsid w:val="009D46D3"/>
    <w:rsid w:val="009D4751"/>
    <w:rsid w:val="009D4AB9"/>
    <w:rsid w:val="009D5676"/>
    <w:rsid w:val="009D5DA9"/>
    <w:rsid w:val="009D63EA"/>
    <w:rsid w:val="009D6B2B"/>
    <w:rsid w:val="009D6B53"/>
    <w:rsid w:val="009D6C81"/>
    <w:rsid w:val="009D6E4E"/>
    <w:rsid w:val="009D6ECD"/>
    <w:rsid w:val="009D707F"/>
    <w:rsid w:val="009D71C0"/>
    <w:rsid w:val="009D72A4"/>
    <w:rsid w:val="009D78CE"/>
    <w:rsid w:val="009D7A07"/>
    <w:rsid w:val="009D7D66"/>
    <w:rsid w:val="009E00AB"/>
    <w:rsid w:val="009E0402"/>
    <w:rsid w:val="009E0482"/>
    <w:rsid w:val="009E0E31"/>
    <w:rsid w:val="009E1057"/>
    <w:rsid w:val="009E1655"/>
    <w:rsid w:val="009E1BED"/>
    <w:rsid w:val="009E1DB3"/>
    <w:rsid w:val="009E2122"/>
    <w:rsid w:val="009E2250"/>
    <w:rsid w:val="009E24DF"/>
    <w:rsid w:val="009E2A6A"/>
    <w:rsid w:val="009E2AE7"/>
    <w:rsid w:val="009E2E2F"/>
    <w:rsid w:val="009E2FEF"/>
    <w:rsid w:val="009E3491"/>
    <w:rsid w:val="009E35E8"/>
    <w:rsid w:val="009E3E53"/>
    <w:rsid w:val="009E3E8D"/>
    <w:rsid w:val="009E43AF"/>
    <w:rsid w:val="009E45FA"/>
    <w:rsid w:val="009E474F"/>
    <w:rsid w:val="009E4B30"/>
    <w:rsid w:val="009E558F"/>
    <w:rsid w:val="009E5747"/>
    <w:rsid w:val="009E596B"/>
    <w:rsid w:val="009E60F6"/>
    <w:rsid w:val="009E6AA0"/>
    <w:rsid w:val="009E6B7C"/>
    <w:rsid w:val="009E6D2F"/>
    <w:rsid w:val="009E7498"/>
    <w:rsid w:val="009E7556"/>
    <w:rsid w:val="009E7A6A"/>
    <w:rsid w:val="009E7CE9"/>
    <w:rsid w:val="009F019B"/>
    <w:rsid w:val="009F06BE"/>
    <w:rsid w:val="009F0DA9"/>
    <w:rsid w:val="009F1226"/>
    <w:rsid w:val="009F123C"/>
    <w:rsid w:val="009F12DD"/>
    <w:rsid w:val="009F15C4"/>
    <w:rsid w:val="009F190D"/>
    <w:rsid w:val="009F1AE1"/>
    <w:rsid w:val="009F1F6D"/>
    <w:rsid w:val="009F28F1"/>
    <w:rsid w:val="009F2A13"/>
    <w:rsid w:val="009F2DCB"/>
    <w:rsid w:val="009F34C7"/>
    <w:rsid w:val="009F3FA0"/>
    <w:rsid w:val="009F404D"/>
    <w:rsid w:val="009F4204"/>
    <w:rsid w:val="009F4412"/>
    <w:rsid w:val="009F443B"/>
    <w:rsid w:val="009F466E"/>
    <w:rsid w:val="009F4797"/>
    <w:rsid w:val="009F4929"/>
    <w:rsid w:val="009F4B40"/>
    <w:rsid w:val="009F530B"/>
    <w:rsid w:val="009F53B5"/>
    <w:rsid w:val="009F5421"/>
    <w:rsid w:val="009F564C"/>
    <w:rsid w:val="009F56C8"/>
    <w:rsid w:val="009F5C3D"/>
    <w:rsid w:val="009F6274"/>
    <w:rsid w:val="009F6787"/>
    <w:rsid w:val="009F6853"/>
    <w:rsid w:val="009F6D1A"/>
    <w:rsid w:val="009F720B"/>
    <w:rsid w:val="009F74D2"/>
    <w:rsid w:val="009F7768"/>
    <w:rsid w:val="009F7DA6"/>
    <w:rsid w:val="00A000CD"/>
    <w:rsid w:val="00A00187"/>
    <w:rsid w:val="00A001CA"/>
    <w:rsid w:val="00A00248"/>
    <w:rsid w:val="00A00360"/>
    <w:rsid w:val="00A003C8"/>
    <w:rsid w:val="00A005F2"/>
    <w:rsid w:val="00A008EE"/>
    <w:rsid w:val="00A00CAC"/>
    <w:rsid w:val="00A010EE"/>
    <w:rsid w:val="00A01619"/>
    <w:rsid w:val="00A019A6"/>
    <w:rsid w:val="00A01A69"/>
    <w:rsid w:val="00A01B06"/>
    <w:rsid w:val="00A01B18"/>
    <w:rsid w:val="00A021C9"/>
    <w:rsid w:val="00A02848"/>
    <w:rsid w:val="00A02E70"/>
    <w:rsid w:val="00A02FC0"/>
    <w:rsid w:val="00A03227"/>
    <w:rsid w:val="00A034B0"/>
    <w:rsid w:val="00A03545"/>
    <w:rsid w:val="00A03761"/>
    <w:rsid w:val="00A0383E"/>
    <w:rsid w:val="00A0385E"/>
    <w:rsid w:val="00A03BBA"/>
    <w:rsid w:val="00A04ADA"/>
    <w:rsid w:val="00A04CFD"/>
    <w:rsid w:val="00A05065"/>
    <w:rsid w:val="00A059E1"/>
    <w:rsid w:val="00A06030"/>
    <w:rsid w:val="00A063CC"/>
    <w:rsid w:val="00A06568"/>
    <w:rsid w:val="00A06574"/>
    <w:rsid w:val="00A0686A"/>
    <w:rsid w:val="00A068F4"/>
    <w:rsid w:val="00A06944"/>
    <w:rsid w:val="00A06A2A"/>
    <w:rsid w:val="00A06B1D"/>
    <w:rsid w:val="00A073B8"/>
    <w:rsid w:val="00A07776"/>
    <w:rsid w:val="00A077CF"/>
    <w:rsid w:val="00A07C98"/>
    <w:rsid w:val="00A07ED8"/>
    <w:rsid w:val="00A104F3"/>
    <w:rsid w:val="00A1050D"/>
    <w:rsid w:val="00A10626"/>
    <w:rsid w:val="00A10719"/>
    <w:rsid w:val="00A10967"/>
    <w:rsid w:val="00A10CD0"/>
    <w:rsid w:val="00A10D25"/>
    <w:rsid w:val="00A10EEF"/>
    <w:rsid w:val="00A112B6"/>
    <w:rsid w:val="00A1197B"/>
    <w:rsid w:val="00A11F36"/>
    <w:rsid w:val="00A12437"/>
    <w:rsid w:val="00A1267B"/>
    <w:rsid w:val="00A127C2"/>
    <w:rsid w:val="00A12CF6"/>
    <w:rsid w:val="00A13830"/>
    <w:rsid w:val="00A138FF"/>
    <w:rsid w:val="00A13C44"/>
    <w:rsid w:val="00A13CCF"/>
    <w:rsid w:val="00A14113"/>
    <w:rsid w:val="00A1455C"/>
    <w:rsid w:val="00A147B0"/>
    <w:rsid w:val="00A14861"/>
    <w:rsid w:val="00A148CC"/>
    <w:rsid w:val="00A149E1"/>
    <w:rsid w:val="00A14C59"/>
    <w:rsid w:val="00A14D08"/>
    <w:rsid w:val="00A14F7C"/>
    <w:rsid w:val="00A153DE"/>
    <w:rsid w:val="00A159E7"/>
    <w:rsid w:val="00A15ADF"/>
    <w:rsid w:val="00A15F1E"/>
    <w:rsid w:val="00A1637F"/>
    <w:rsid w:val="00A16850"/>
    <w:rsid w:val="00A16ED7"/>
    <w:rsid w:val="00A173AB"/>
    <w:rsid w:val="00A17A69"/>
    <w:rsid w:val="00A17C81"/>
    <w:rsid w:val="00A17E99"/>
    <w:rsid w:val="00A20145"/>
    <w:rsid w:val="00A201AE"/>
    <w:rsid w:val="00A20232"/>
    <w:rsid w:val="00A20490"/>
    <w:rsid w:val="00A204E2"/>
    <w:rsid w:val="00A204FC"/>
    <w:rsid w:val="00A205ED"/>
    <w:rsid w:val="00A20DE1"/>
    <w:rsid w:val="00A2142C"/>
    <w:rsid w:val="00A21D90"/>
    <w:rsid w:val="00A21F9F"/>
    <w:rsid w:val="00A225D7"/>
    <w:rsid w:val="00A22786"/>
    <w:rsid w:val="00A22AF0"/>
    <w:rsid w:val="00A22B04"/>
    <w:rsid w:val="00A23B6B"/>
    <w:rsid w:val="00A2405F"/>
    <w:rsid w:val="00A240A0"/>
    <w:rsid w:val="00A24EE9"/>
    <w:rsid w:val="00A2501C"/>
    <w:rsid w:val="00A252C6"/>
    <w:rsid w:val="00A25387"/>
    <w:rsid w:val="00A25417"/>
    <w:rsid w:val="00A257D5"/>
    <w:rsid w:val="00A25989"/>
    <w:rsid w:val="00A25BF9"/>
    <w:rsid w:val="00A25E72"/>
    <w:rsid w:val="00A25FAE"/>
    <w:rsid w:val="00A26143"/>
    <w:rsid w:val="00A26185"/>
    <w:rsid w:val="00A26535"/>
    <w:rsid w:val="00A26A5A"/>
    <w:rsid w:val="00A26C15"/>
    <w:rsid w:val="00A27264"/>
    <w:rsid w:val="00A273E6"/>
    <w:rsid w:val="00A274CF"/>
    <w:rsid w:val="00A27875"/>
    <w:rsid w:val="00A278E1"/>
    <w:rsid w:val="00A27C47"/>
    <w:rsid w:val="00A30062"/>
    <w:rsid w:val="00A303D5"/>
    <w:rsid w:val="00A305A6"/>
    <w:rsid w:val="00A31542"/>
    <w:rsid w:val="00A3163C"/>
    <w:rsid w:val="00A31A2C"/>
    <w:rsid w:val="00A31A97"/>
    <w:rsid w:val="00A31B6D"/>
    <w:rsid w:val="00A31C07"/>
    <w:rsid w:val="00A31D54"/>
    <w:rsid w:val="00A31EEA"/>
    <w:rsid w:val="00A31F73"/>
    <w:rsid w:val="00A31FC4"/>
    <w:rsid w:val="00A32586"/>
    <w:rsid w:val="00A326FF"/>
    <w:rsid w:val="00A32A1C"/>
    <w:rsid w:val="00A32A80"/>
    <w:rsid w:val="00A32F81"/>
    <w:rsid w:val="00A331A0"/>
    <w:rsid w:val="00A3341E"/>
    <w:rsid w:val="00A335AA"/>
    <w:rsid w:val="00A335DB"/>
    <w:rsid w:val="00A33AD1"/>
    <w:rsid w:val="00A33F5D"/>
    <w:rsid w:val="00A34012"/>
    <w:rsid w:val="00A34058"/>
    <w:rsid w:val="00A349C4"/>
    <w:rsid w:val="00A34A13"/>
    <w:rsid w:val="00A34CC9"/>
    <w:rsid w:val="00A35389"/>
    <w:rsid w:val="00A35581"/>
    <w:rsid w:val="00A3564B"/>
    <w:rsid w:val="00A35A66"/>
    <w:rsid w:val="00A35B8B"/>
    <w:rsid w:val="00A35C02"/>
    <w:rsid w:val="00A36009"/>
    <w:rsid w:val="00A36072"/>
    <w:rsid w:val="00A36670"/>
    <w:rsid w:val="00A36C92"/>
    <w:rsid w:val="00A370AF"/>
    <w:rsid w:val="00A37628"/>
    <w:rsid w:val="00A37659"/>
    <w:rsid w:val="00A376D6"/>
    <w:rsid w:val="00A376F0"/>
    <w:rsid w:val="00A379EB"/>
    <w:rsid w:val="00A40294"/>
    <w:rsid w:val="00A4036D"/>
    <w:rsid w:val="00A40C66"/>
    <w:rsid w:val="00A40E78"/>
    <w:rsid w:val="00A4132F"/>
    <w:rsid w:val="00A418C9"/>
    <w:rsid w:val="00A41C27"/>
    <w:rsid w:val="00A41E8F"/>
    <w:rsid w:val="00A4238F"/>
    <w:rsid w:val="00A42655"/>
    <w:rsid w:val="00A434D0"/>
    <w:rsid w:val="00A43BDF"/>
    <w:rsid w:val="00A43E87"/>
    <w:rsid w:val="00A440F0"/>
    <w:rsid w:val="00A44249"/>
    <w:rsid w:val="00A45373"/>
    <w:rsid w:val="00A4554E"/>
    <w:rsid w:val="00A456F1"/>
    <w:rsid w:val="00A45824"/>
    <w:rsid w:val="00A45A1C"/>
    <w:rsid w:val="00A45E3B"/>
    <w:rsid w:val="00A45F74"/>
    <w:rsid w:val="00A463E6"/>
    <w:rsid w:val="00A46660"/>
    <w:rsid w:val="00A46799"/>
    <w:rsid w:val="00A46982"/>
    <w:rsid w:val="00A46B38"/>
    <w:rsid w:val="00A46C15"/>
    <w:rsid w:val="00A46DDF"/>
    <w:rsid w:val="00A46E3B"/>
    <w:rsid w:val="00A47187"/>
    <w:rsid w:val="00A473AE"/>
    <w:rsid w:val="00A4747D"/>
    <w:rsid w:val="00A476AC"/>
    <w:rsid w:val="00A477DB"/>
    <w:rsid w:val="00A47DCD"/>
    <w:rsid w:val="00A503A4"/>
    <w:rsid w:val="00A503F5"/>
    <w:rsid w:val="00A505E0"/>
    <w:rsid w:val="00A50A36"/>
    <w:rsid w:val="00A50B7B"/>
    <w:rsid w:val="00A50DBA"/>
    <w:rsid w:val="00A5125C"/>
    <w:rsid w:val="00A5138C"/>
    <w:rsid w:val="00A5187B"/>
    <w:rsid w:val="00A51AE6"/>
    <w:rsid w:val="00A51B2F"/>
    <w:rsid w:val="00A51CB9"/>
    <w:rsid w:val="00A51F87"/>
    <w:rsid w:val="00A521DC"/>
    <w:rsid w:val="00A52485"/>
    <w:rsid w:val="00A52520"/>
    <w:rsid w:val="00A526A7"/>
    <w:rsid w:val="00A52C3D"/>
    <w:rsid w:val="00A52CBE"/>
    <w:rsid w:val="00A5305F"/>
    <w:rsid w:val="00A53168"/>
    <w:rsid w:val="00A534A6"/>
    <w:rsid w:val="00A537A4"/>
    <w:rsid w:val="00A537C5"/>
    <w:rsid w:val="00A53880"/>
    <w:rsid w:val="00A53B3F"/>
    <w:rsid w:val="00A54000"/>
    <w:rsid w:val="00A546F0"/>
    <w:rsid w:val="00A5499C"/>
    <w:rsid w:val="00A54AA2"/>
    <w:rsid w:val="00A54AD8"/>
    <w:rsid w:val="00A54C84"/>
    <w:rsid w:val="00A54D30"/>
    <w:rsid w:val="00A54EF9"/>
    <w:rsid w:val="00A5508C"/>
    <w:rsid w:val="00A5512E"/>
    <w:rsid w:val="00A551ED"/>
    <w:rsid w:val="00A55430"/>
    <w:rsid w:val="00A555E8"/>
    <w:rsid w:val="00A556C6"/>
    <w:rsid w:val="00A55ED4"/>
    <w:rsid w:val="00A56034"/>
    <w:rsid w:val="00A560ED"/>
    <w:rsid w:val="00A5616E"/>
    <w:rsid w:val="00A56461"/>
    <w:rsid w:val="00A56709"/>
    <w:rsid w:val="00A56746"/>
    <w:rsid w:val="00A56BEE"/>
    <w:rsid w:val="00A56EC1"/>
    <w:rsid w:val="00A57570"/>
    <w:rsid w:val="00A576EA"/>
    <w:rsid w:val="00A5770F"/>
    <w:rsid w:val="00A579A3"/>
    <w:rsid w:val="00A57ADF"/>
    <w:rsid w:val="00A57CBB"/>
    <w:rsid w:val="00A6000E"/>
    <w:rsid w:val="00A6039A"/>
    <w:rsid w:val="00A60C8B"/>
    <w:rsid w:val="00A6116B"/>
    <w:rsid w:val="00A612E6"/>
    <w:rsid w:val="00A61699"/>
    <w:rsid w:val="00A6197C"/>
    <w:rsid w:val="00A61AEC"/>
    <w:rsid w:val="00A61C9E"/>
    <w:rsid w:val="00A62058"/>
    <w:rsid w:val="00A622B3"/>
    <w:rsid w:val="00A63354"/>
    <w:rsid w:val="00A63447"/>
    <w:rsid w:val="00A641D6"/>
    <w:rsid w:val="00A642A6"/>
    <w:rsid w:val="00A64467"/>
    <w:rsid w:val="00A64643"/>
    <w:rsid w:val="00A64739"/>
    <w:rsid w:val="00A64758"/>
    <w:rsid w:val="00A647AD"/>
    <w:rsid w:val="00A64CBC"/>
    <w:rsid w:val="00A64D87"/>
    <w:rsid w:val="00A64F49"/>
    <w:rsid w:val="00A64FF1"/>
    <w:rsid w:val="00A65642"/>
    <w:rsid w:val="00A659B0"/>
    <w:rsid w:val="00A65A59"/>
    <w:rsid w:val="00A65BB8"/>
    <w:rsid w:val="00A661FB"/>
    <w:rsid w:val="00A6641B"/>
    <w:rsid w:val="00A66527"/>
    <w:rsid w:val="00A66F03"/>
    <w:rsid w:val="00A66F5E"/>
    <w:rsid w:val="00A66F6D"/>
    <w:rsid w:val="00A67496"/>
    <w:rsid w:val="00A674ED"/>
    <w:rsid w:val="00A675DC"/>
    <w:rsid w:val="00A67672"/>
    <w:rsid w:val="00A6795D"/>
    <w:rsid w:val="00A67C74"/>
    <w:rsid w:val="00A67F45"/>
    <w:rsid w:val="00A705C0"/>
    <w:rsid w:val="00A7086F"/>
    <w:rsid w:val="00A708E2"/>
    <w:rsid w:val="00A70BFA"/>
    <w:rsid w:val="00A70FAA"/>
    <w:rsid w:val="00A71AC6"/>
    <w:rsid w:val="00A71D18"/>
    <w:rsid w:val="00A7202C"/>
    <w:rsid w:val="00A7204A"/>
    <w:rsid w:val="00A723FD"/>
    <w:rsid w:val="00A725F0"/>
    <w:rsid w:val="00A72775"/>
    <w:rsid w:val="00A728B0"/>
    <w:rsid w:val="00A72AF0"/>
    <w:rsid w:val="00A73914"/>
    <w:rsid w:val="00A73949"/>
    <w:rsid w:val="00A73A96"/>
    <w:rsid w:val="00A74211"/>
    <w:rsid w:val="00A74332"/>
    <w:rsid w:val="00A7476A"/>
    <w:rsid w:val="00A747D1"/>
    <w:rsid w:val="00A74D76"/>
    <w:rsid w:val="00A74EDB"/>
    <w:rsid w:val="00A750D3"/>
    <w:rsid w:val="00A7516E"/>
    <w:rsid w:val="00A7521A"/>
    <w:rsid w:val="00A7587B"/>
    <w:rsid w:val="00A75E95"/>
    <w:rsid w:val="00A763DD"/>
    <w:rsid w:val="00A765B8"/>
    <w:rsid w:val="00A769C6"/>
    <w:rsid w:val="00A76BFB"/>
    <w:rsid w:val="00A76DB2"/>
    <w:rsid w:val="00A777B9"/>
    <w:rsid w:val="00A777E6"/>
    <w:rsid w:val="00A77814"/>
    <w:rsid w:val="00A77ACF"/>
    <w:rsid w:val="00A77B8C"/>
    <w:rsid w:val="00A77D08"/>
    <w:rsid w:val="00A8000F"/>
    <w:rsid w:val="00A800F4"/>
    <w:rsid w:val="00A80313"/>
    <w:rsid w:val="00A80BB8"/>
    <w:rsid w:val="00A80D32"/>
    <w:rsid w:val="00A80D6A"/>
    <w:rsid w:val="00A81093"/>
    <w:rsid w:val="00A81902"/>
    <w:rsid w:val="00A81A03"/>
    <w:rsid w:val="00A81B59"/>
    <w:rsid w:val="00A81BF6"/>
    <w:rsid w:val="00A81F1F"/>
    <w:rsid w:val="00A825C9"/>
    <w:rsid w:val="00A82747"/>
    <w:rsid w:val="00A82754"/>
    <w:rsid w:val="00A82C81"/>
    <w:rsid w:val="00A831A8"/>
    <w:rsid w:val="00A8326F"/>
    <w:rsid w:val="00A83381"/>
    <w:rsid w:val="00A8354B"/>
    <w:rsid w:val="00A837DD"/>
    <w:rsid w:val="00A83AB9"/>
    <w:rsid w:val="00A8407B"/>
    <w:rsid w:val="00A847C0"/>
    <w:rsid w:val="00A84982"/>
    <w:rsid w:val="00A84E57"/>
    <w:rsid w:val="00A85170"/>
    <w:rsid w:val="00A85276"/>
    <w:rsid w:val="00A8534B"/>
    <w:rsid w:val="00A85984"/>
    <w:rsid w:val="00A85C9A"/>
    <w:rsid w:val="00A86112"/>
    <w:rsid w:val="00A861B4"/>
    <w:rsid w:val="00A863E4"/>
    <w:rsid w:val="00A86427"/>
    <w:rsid w:val="00A86C19"/>
    <w:rsid w:val="00A86F8E"/>
    <w:rsid w:val="00A87D64"/>
    <w:rsid w:val="00A87E17"/>
    <w:rsid w:val="00A87EE3"/>
    <w:rsid w:val="00A90260"/>
    <w:rsid w:val="00A904ED"/>
    <w:rsid w:val="00A905E8"/>
    <w:rsid w:val="00A90680"/>
    <w:rsid w:val="00A90941"/>
    <w:rsid w:val="00A90A9F"/>
    <w:rsid w:val="00A90AE5"/>
    <w:rsid w:val="00A90B4D"/>
    <w:rsid w:val="00A90F81"/>
    <w:rsid w:val="00A90FF3"/>
    <w:rsid w:val="00A91018"/>
    <w:rsid w:val="00A91057"/>
    <w:rsid w:val="00A91B1C"/>
    <w:rsid w:val="00A91DAC"/>
    <w:rsid w:val="00A91FB6"/>
    <w:rsid w:val="00A92026"/>
    <w:rsid w:val="00A9218C"/>
    <w:rsid w:val="00A921EE"/>
    <w:rsid w:val="00A92253"/>
    <w:rsid w:val="00A92585"/>
    <w:rsid w:val="00A9270D"/>
    <w:rsid w:val="00A92B62"/>
    <w:rsid w:val="00A92E35"/>
    <w:rsid w:val="00A931DE"/>
    <w:rsid w:val="00A932C8"/>
    <w:rsid w:val="00A93757"/>
    <w:rsid w:val="00A938A2"/>
    <w:rsid w:val="00A93EEE"/>
    <w:rsid w:val="00A93F3D"/>
    <w:rsid w:val="00A93F61"/>
    <w:rsid w:val="00A941A3"/>
    <w:rsid w:val="00A946DC"/>
    <w:rsid w:val="00A94BE7"/>
    <w:rsid w:val="00A95134"/>
    <w:rsid w:val="00A9531E"/>
    <w:rsid w:val="00A953F0"/>
    <w:rsid w:val="00A9542D"/>
    <w:rsid w:val="00A95643"/>
    <w:rsid w:val="00A95967"/>
    <w:rsid w:val="00A9609B"/>
    <w:rsid w:val="00A96258"/>
    <w:rsid w:val="00A96376"/>
    <w:rsid w:val="00A968FA"/>
    <w:rsid w:val="00A96A4F"/>
    <w:rsid w:val="00A96CA1"/>
    <w:rsid w:val="00A96DE8"/>
    <w:rsid w:val="00A96EBB"/>
    <w:rsid w:val="00A97121"/>
    <w:rsid w:val="00A974B9"/>
    <w:rsid w:val="00A9793C"/>
    <w:rsid w:val="00A979BE"/>
    <w:rsid w:val="00A97AEE"/>
    <w:rsid w:val="00A97BBE"/>
    <w:rsid w:val="00AA0026"/>
    <w:rsid w:val="00AA00DA"/>
    <w:rsid w:val="00AA01B9"/>
    <w:rsid w:val="00AA05C2"/>
    <w:rsid w:val="00AA0FC9"/>
    <w:rsid w:val="00AA10A3"/>
    <w:rsid w:val="00AA12B0"/>
    <w:rsid w:val="00AA16DC"/>
    <w:rsid w:val="00AA1810"/>
    <w:rsid w:val="00AA1CCC"/>
    <w:rsid w:val="00AA1DC0"/>
    <w:rsid w:val="00AA2038"/>
    <w:rsid w:val="00AA21D3"/>
    <w:rsid w:val="00AA24AB"/>
    <w:rsid w:val="00AA26E5"/>
    <w:rsid w:val="00AA282F"/>
    <w:rsid w:val="00AA2B52"/>
    <w:rsid w:val="00AA2B57"/>
    <w:rsid w:val="00AA2D00"/>
    <w:rsid w:val="00AA38C1"/>
    <w:rsid w:val="00AA3B18"/>
    <w:rsid w:val="00AA3B77"/>
    <w:rsid w:val="00AA3CBA"/>
    <w:rsid w:val="00AA3D57"/>
    <w:rsid w:val="00AA3E33"/>
    <w:rsid w:val="00AA3EA2"/>
    <w:rsid w:val="00AA443C"/>
    <w:rsid w:val="00AA449A"/>
    <w:rsid w:val="00AA44F7"/>
    <w:rsid w:val="00AA4B27"/>
    <w:rsid w:val="00AA4E73"/>
    <w:rsid w:val="00AA554D"/>
    <w:rsid w:val="00AA5777"/>
    <w:rsid w:val="00AA57E7"/>
    <w:rsid w:val="00AA5C34"/>
    <w:rsid w:val="00AA5E90"/>
    <w:rsid w:val="00AA622F"/>
    <w:rsid w:val="00AA62CD"/>
    <w:rsid w:val="00AA68BE"/>
    <w:rsid w:val="00AA68EF"/>
    <w:rsid w:val="00AA6AC8"/>
    <w:rsid w:val="00AA70FC"/>
    <w:rsid w:val="00AA7374"/>
    <w:rsid w:val="00AA77EE"/>
    <w:rsid w:val="00AA7941"/>
    <w:rsid w:val="00AA7AF9"/>
    <w:rsid w:val="00AA7D59"/>
    <w:rsid w:val="00AB025F"/>
    <w:rsid w:val="00AB028F"/>
    <w:rsid w:val="00AB04C7"/>
    <w:rsid w:val="00AB04D2"/>
    <w:rsid w:val="00AB09AD"/>
    <w:rsid w:val="00AB0A72"/>
    <w:rsid w:val="00AB0B08"/>
    <w:rsid w:val="00AB1162"/>
    <w:rsid w:val="00AB1367"/>
    <w:rsid w:val="00AB16B2"/>
    <w:rsid w:val="00AB183D"/>
    <w:rsid w:val="00AB1873"/>
    <w:rsid w:val="00AB1A84"/>
    <w:rsid w:val="00AB1C43"/>
    <w:rsid w:val="00AB1D06"/>
    <w:rsid w:val="00AB1EDF"/>
    <w:rsid w:val="00AB307C"/>
    <w:rsid w:val="00AB3598"/>
    <w:rsid w:val="00AB37BD"/>
    <w:rsid w:val="00AB3937"/>
    <w:rsid w:val="00AB3A68"/>
    <w:rsid w:val="00AB3BC6"/>
    <w:rsid w:val="00AB3DAF"/>
    <w:rsid w:val="00AB3DE1"/>
    <w:rsid w:val="00AB4316"/>
    <w:rsid w:val="00AB47E5"/>
    <w:rsid w:val="00AB4CE0"/>
    <w:rsid w:val="00AB4F39"/>
    <w:rsid w:val="00AB5319"/>
    <w:rsid w:val="00AB5554"/>
    <w:rsid w:val="00AB572E"/>
    <w:rsid w:val="00AB6288"/>
    <w:rsid w:val="00AB6A84"/>
    <w:rsid w:val="00AB6B89"/>
    <w:rsid w:val="00AB6C93"/>
    <w:rsid w:val="00AB7001"/>
    <w:rsid w:val="00AB7093"/>
    <w:rsid w:val="00AB71C1"/>
    <w:rsid w:val="00AB721D"/>
    <w:rsid w:val="00AB7334"/>
    <w:rsid w:val="00AB7678"/>
    <w:rsid w:val="00AB789A"/>
    <w:rsid w:val="00AB7936"/>
    <w:rsid w:val="00AB7F07"/>
    <w:rsid w:val="00AC0563"/>
    <w:rsid w:val="00AC05FA"/>
    <w:rsid w:val="00AC061D"/>
    <w:rsid w:val="00AC07FC"/>
    <w:rsid w:val="00AC0A6A"/>
    <w:rsid w:val="00AC0E0F"/>
    <w:rsid w:val="00AC16A3"/>
    <w:rsid w:val="00AC1A01"/>
    <w:rsid w:val="00AC20E6"/>
    <w:rsid w:val="00AC23D7"/>
    <w:rsid w:val="00AC3212"/>
    <w:rsid w:val="00AC33D1"/>
    <w:rsid w:val="00AC34EA"/>
    <w:rsid w:val="00AC377C"/>
    <w:rsid w:val="00AC3A40"/>
    <w:rsid w:val="00AC3DB6"/>
    <w:rsid w:val="00AC3F74"/>
    <w:rsid w:val="00AC40C5"/>
    <w:rsid w:val="00AC4326"/>
    <w:rsid w:val="00AC4522"/>
    <w:rsid w:val="00AC471F"/>
    <w:rsid w:val="00AC489D"/>
    <w:rsid w:val="00AC4BC5"/>
    <w:rsid w:val="00AC4FA1"/>
    <w:rsid w:val="00AC4FE2"/>
    <w:rsid w:val="00AC53BB"/>
    <w:rsid w:val="00AC564E"/>
    <w:rsid w:val="00AC5D34"/>
    <w:rsid w:val="00AC6022"/>
    <w:rsid w:val="00AC61EC"/>
    <w:rsid w:val="00AC64DF"/>
    <w:rsid w:val="00AC69C7"/>
    <w:rsid w:val="00AC6CC1"/>
    <w:rsid w:val="00AC6CFF"/>
    <w:rsid w:val="00AC7303"/>
    <w:rsid w:val="00AC7983"/>
    <w:rsid w:val="00AC7A51"/>
    <w:rsid w:val="00AC7BC7"/>
    <w:rsid w:val="00AC7F95"/>
    <w:rsid w:val="00AC7FAC"/>
    <w:rsid w:val="00AD0186"/>
    <w:rsid w:val="00AD065E"/>
    <w:rsid w:val="00AD0668"/>
    <w:rsid w:val="00AD0B0F"/>
    <w:rsid w:val="00AD0DA3"/>
    <w:rsid w:val="00AD0E95"/>
    <w:rsid w:val="00AD15E3"/>
    <w:rsid w:val="00AD16B6"/>
    <w:rsid w:val="00AD183A"/>
    <w:rsid w:val="00AD1AED"/>
    <w:rsid w:val="00AD1C62"/>
    <w:rsid w:val="00AD22DD"/>
    <w:rsid w:val="00AD24B0"/>
    <w:rsid w:val="00AD27F0"/>
    <w:rsid w:val="00AD2860"/>
    <w:rsid w:val="00AD2F48"/>
    <w:rsid w:val="00AD372B"/>
    <w:rsid w:val="00AD3B76"/>
    <w:rsid w:val="00AD3C12"/>
    <w:rsid w:val="00AD4019"/>
    <w:rsid w:val="00AD4207"/>
    <w:rsid w:val="00AD42DC"/>
    <w:rsid w:val="00AD4395"/>
    <w:rsid w:val="00AD43BD"/>
    <w:rsid w:val="00AD45A7"/>
    <w:rsid w:val="00AD46DA"/>
    <w:rsid w:val="00AD49A5"/>
    <w:rsid w:val="00AD49B5"/>
    <w:rsid w:val="00AD4BAA"/>
    <w:rsid w:val="00AD4DCD"/>
    <w:rsid w:val="00AD51A8"/>
    <w:rsid w:val="00AD5532"/>
    <w:rsid w:val="00AD5551"/>
    <w:rsid w:val="00AD59C0"/>
    <w:rsid w:val="00AD5B8B"/>
    <w:rsid w:val="00AD5C6B"/>
    <w:rsid w:val="00AD6029"/>
    <w:rsid w:val="00AD65B0"/>
    <w:rsid w:val="00AD6634"/>
    <w:rsid w:val="00AD66D9"/>
    <w:rsid w:val="00AD68B2"/>
    <w:rsid w:val="00AD69E2"/>
    <w:rsid w:val="00AD6A53"/>
    <w:rsid w:val="00AD6D6A"/>
    <w:rsid w:val="00AD713B"/>
    <w:rsid w:val="00AD7B18"/>
    <w:rsid w:val="00AD7C8F"/>
    <w:rsid w:val="00AD7D6F"/>
    <w:rsid w:val="00AD7EAC"/>
    <w:rsid w:val="00AD7F7B"/>
    <w:rsid w:val="00AE004D"/>
    <w:rsid w:val="00AE00BA"/>
    <w:rsid w:val="00AE02F0"/>
    <w:rsid w:val="00AE0E0F"/>
    <w:rsid w:val="00AE0F10"/>
    <w:rsid w:val="00AE14B5"/>
    <w:rsid w:val="00AE1865"/>
    <w:rsid w:val="00AE18D4"/>
    <w:rsid w:val="00AE1C2A"/>
    <w:rsid w:val="00AE1F03"/>
    <w:rsid w:val="00AE2561"/>
    <w:rsid w:val="00AE2B9E"/>
    <w:rsid w:val="00AE2F02"/>
    <w:rsid w:val="00AE3015"/>
    <w:rsid w:val="00AE30D3"/>
    <w:rsid w:val="00AE30D5"/>
    <w:rsid w:val="00AE37B4"/>
    <w:rsid w:val="00AE3C2A"/>
    <w:rsid w:val="00AE3CC7"/>
    <w:rsid w:val="00AE406B"/>
    <w:rsid w:val="00AE4547"/>
    <w:rsid w:val="00AE485A"/>
    <w:rsid w:val="00AE48C3"/>
    <w:rsid w:val="00AE4A4A"/>
    <w:rsid w:val="00AE4D5B"/>
    <w:rsid w:val="00AE5042"/>
    <w:rsid w:val="00AE51F6"/>
    <w:rsid w:val="00AE5329"/>
    <w:rsid w:val="00AE5427"/>
    <w:rsid w:val="00AE5A23"/>
    <w:rsid w:val="00AE5A51"/>
    <w:rsid w:val="00AE5D8C"/>
    <w:rsid w:val="00AE653B"/>
    <w:rsid w:val="00AE6571"/>
    <w:rsid w:val="00AE6679"/>
    <w:rsid w:val="00AE6694"/>
    <w:rsid w:val="00AE68C3"/>
    <w:rsid w:val="00AE698E"/>
    <w:rsid w:val="00AE6BCA"/>
    <w:rsid w:val="00AE6C3A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6E8"/>
    <w:rsid w:val="00AF092D"/>
    <w:rsid w:val="00AF0CEB"/>
    <w:rsid w:val="00AF0EF0"/>
    <w:rsid w:val="00AF0F0F"/>
    <w:rsid w:val="00AF0F98"/>
    <w:rsid w:val="00AF1375"/>
    <w:rsid w:val="00AF1A45"/>
    <w:rsid w:val="00AF1AA0"/>
    <w:rsid w:val="00AF2381"/>
    <w:rsid w:val="00AF24DA"/>
    <w:rsid w:val="00AF35EC"/>
    <w:rsid w:val="00AF3C21"/>
    <w:rsid w:val="00AF3CAB"/>
    <w:rsid w:val="00AF3E67"/>
    <w:rsid w:val="00AF42CE"/>
    <w:rsid w:val="00AF45AB"/>
    <w:rsid w:val="00AF4D09"/>
    <w:rsid w:val="00AF4F21"/>
    <w:rsid w:val="00AF5416"/>
    <w:rsid w:val="00AF5A1C"/>
    <w:rsid w:val="00AF5CD7"/>
    <w:rsid w:val="00AF5DB9"/>
    <w:rsid w:val="00AF5EE8"/>
    <w:rsid w:val="00AF6093"/>
    <w:rsid w:val="00AF612E"/>
    <w:rsid w:val="00AF663E"/>
    <w:rsid w:val="00AF68D8"/>
    <w:rsid w:val="00AF6AB9"/>
    <w:rsid w:val="00AF6E5C"/>
    <w:rsid w:val="00AF7395"/>
    <w:rsid w:val="00AF7478"/>
    <w:rsid w:val="00AF7621"/>
    <w:rsid w:val="00AF774B"/>
    <w:rsid w:val="00AF7782"/>
    <w:rsid w:val="00AF7947"/>
    <w:rsid w:val="00AF7F3B"/>
    <w:rsid w:val="00B001E1"/>
    <w:rsid w:val="00B00242"/>
    <w:rsid w:val="00B00543"/>
    <w:rsid w:val="00B00B1D"/>
    <w:rsid w:val="00B01016"/>
    <w:rsid w:val="00B012B9"/>
    <w:rsid w:val="00B01333"/>
    <w:rsid w:val="00B01612"/>
    <w:rsid w:val="00B01AED"/>
    <w:rsid w:val="00B01BEC"/>
    <w:rsid w:val="00B01FFC"/>
    <w:rsid w:val="00B02093"/>
    <w:rsid w:val="00B020FC"/>
    <w:rsid w:val="00B02172"/>
    <w:rsid w:val="00B02209"/>
    <w:rsid w:val="00B02666"/>
    <w:rsid w:val="00B02976"/>
    <w:rsid w:val="00B02B5A"/>
    <w:rsid w:val="00B031C8"/>
    <w:rsid w:val="00B031D2"/>
    <w:rsid w:val="00B03D17"/>
    <w:rsid w:val="00B03D65"/>
    <w:rsid w:val="00B04334"/>
    <w:rsid w:val="00B0436D"/>
    <w:rsid w:val="00B04456"/>
    <w:rsid w:val="00B04518"/>
    <w:rsid w:val="00B04579"/>
    <w:rsid w:val="00B0460C"/>
    <w:rsid w:val="00B048B4"/>
    <w:rsid w:val="00B04A3E"/>
    <w:rsid w:val="00B04A71"/>
    <w:rsid w:val="00B04BAA"/>
    <w:rsid w:val="00B04F9E"/>
    <w:rsid w:val="00B0501A"/>
    <w:rsid w:val="00B05200"/>
    <w:rsid w:val="00B05E99"/>
    <w:rsid w:val="00B06059"/>
    <w:rsid w:val="00B0642C"/>
    <w:rsid w:val="00B068C9"/>
    <w:rsid w:val="00B06902"/>
    <w:rsid w:val="00B06A3E"/>
    <w:rsid w:val="00B06C79"/>
    <w:rsid w:val="00B06C9A"/>
    <w:rsid w:val="00B07017"/>
    <w:rsid w:val="00B0704E"/>
    <w:rsid w:val="00B0747B"/>
    <w:rsid w:val="00B075D8"/>
    <w:rsid w:val="00B076AB"/>
    <w:rsid w:val="00B07731"/>
    <w:rsid w:val="00B07875"/>
    <w:rsid w:val="00B078DD"/>
    <w:rsid w:val="00B07C20"/>
    <w:rsid w:val="00B07D75"/>
    <w:rsid w:val="00B1030F"/>
    <w:rsid w:val="00B103B9"/>
    <w:rsid w:val="00B1057B"/>
    <w:rsid w:val="00B10877"/>
    <w:rsid w:val="00B10A91"/>
    <w:rsid w:val="00B10AFC"/>
    <w:rsid w:val="00B10B70"/>
    <w:rsid w:val="00B10B8F"/>
    <w:rsid w:val="00B10BAC"/>
    <w:rsid w:val="00B10F27"/>
    <w:rsid w:val="00B1104D"/>
    <w:rsid w:val="00B11119"/>
    <w:rsid w:val="00B114C4"/>
    <w:rsid w:val="00B1167C"/>
    <w:rsid w:val="00B11A76"/>
    <w:rsid w:val="00B11B99"/>
    <w:rsid w:val="00B12602"/>
    <w:rsid w:val="00B12A72"/>
    <w:rsid w:val="00B12C15"/>
    <w:rsid w:val="00B12FFC"/>
    <w:rsid w:val="00B13159"/>
    <w:rsid w:val="00B13610"/>
    <w:rsid w:val="00B13980"/>
    <w:rsid w:val="00B139C5"/>
    <w:rsid w:val="00B13A73"/>
    <w:rsid w:val="00B13F4F"/>
    <w:rsid w:val="00B14283"/>
    <w:rsid w:val="00B142B8"/>
    <w:rsid w:val="00B145D1"/>
    <w:rsid w:val="00B14823"/>
    <w:rsid w:val="00B14C24"/>
    <w:rsid w:val="00B14CBD"/>
    <w:rsid w:val="00B1541F"/>
    <w:rsid w:val="00B15ABC"/>
    <w:rsid w:val="00B15BB1"/>
    <w:rsid w:val="00B15C98"/>
    <w:rsid w:val="00B15E13"/>
    <w:rsid w:val="00B16076"/>
    <w:rsid w:val="00B16B8F"/>
    <w:rsid w:val="00B1736A"/>
    <w:rsid w:val="00B175CC"/>
    <w:rsid w:val="00B17687"/>
    <w:rsid w:val="00B17E87"/>
    <w:rsid w:val="00B2027F"/>
    <w:rsid w:val="00B20A2E"/>
    <w:rsid w:val="00B20BEA"/>
    <w:rsid w:val="00B20CA7"/>
    <w:rsid w:val="00B20DBF"/>
    <w:rsid w:val="00B20EE4"/>
    <w:rsid w:val="00B21155"/>
    <w:rsid w:val="00B2125A"/>
    <w:rsid w:val="00B21455"/>
    <w:rsid w:val="00B21484"/>
    <w:rsid w:val="00B214DA"/>
    <w:rsid w:val="00B2164F"/>
    <w:rsid w:val="00B2193A"/>
    <w:rsid w:val="00B219DF"/>
    <w:rsid w:val="00B21B19"/>
    <w:rsid w:val="00B21C4D"/>
    <w:rsid w:val="00B22206"/>
    <w:rsid w:val="00B22539"/>
    <w:rsid w:val="00B22678"/>
    <w:rsid w:val="00B22D20"/>
    <w:rsid w:val="00B233BE"/>
    <w:rsid w:val="00B23539"/>
    <w:rsid w:val="00B23546"/>
    <w:rsid w:val="00B23615"/>
    <w:rsid w:val="00B239A2"/>
    <w:rsid w:val="00B23CB1"/>
    <w:rsid w:val="00B2419A"/>
    <w:rsid w:val="00B244AE"/>
    <w:rsid w:val="00B24517"/>
    <w:rsid w:val="00B247C2"/>
    <w:rsid w:val="00B2552A"/>
    <w:rsid w:val="00B2594A"/>
    <w:rsid w:val="00B265B1"/>
    <w:rsid w:val="00B267FD"/>
    <w:rsid w:val="00B26825"/>
    <w:rsid w:val="00B269AC"/>
    <w:rsid w:val="00B27AD0"/>
    <w:rsid w:val="00B27B23"/>
    <w:rsid w:val="00B27E0C"/>
    <w:rsid w:val="00B27FB9"/>
    <w:rsid w:val="00B300B5"/>
    <w:rsid w:val="00B30342"/>
    <w:rsid w:val="00B3038F"/>
    <w:rsid w:val="00B308B6"/>
    <w:rsid w:val="00B308F1"/>
    <w:rsid w:val="00B30B1E"/>
    <w:rsid w:val="00B30E00"/>
    <w:rsid w:val="00B31BF5"/>
    <w:rsid w:val="00B31C41"/>
    <w:rsid w:val="00B31E81"/>
    <w:rsid w:val="00B3262B"/>
    <w:rsid w:val="00B329F9"/>
    <w:rsid w:val="00B32AD4"/>
    <w:rsid w:val="00B32D7F"/>
    <w:rsid w:val="00B33299"/>
    <w:rsid w:val="00B33345"/>
    <w:rsid w:val="00B337F9"/>
    <w:rsid w:val="00B33C7D"/>
    <w:rsid w:val="00B340DA"/>
    <w:rsid w:val="00B349B2"/>
    <w:rsid w:val="00B34D8E"/>
    <w:rsid w:val="00B34DCF"/>
    <w:rsid w:val="00B34E32"/>
    <w:rsid w:val="00B34E3F"/>
    <w:rsid w:val="00B34E47"/>
    <w:rsid w:val="00B351B0"/>
    <w:rsid w:val="00B35FFE"/>
    <w:rsid w:val="00B36186"/>
    <w:rsid w:val="00B3640F"/>
    <w:rsid w:val="00B36478"/>
    <w:rsid w:val="00B36814"/>
    <w:rsid w:val="00B36A2B"/>
    <w:rsid w:val="00B36B75"/>
    <w:rsid w:val="00B36E23"/>
    <w:rsid w:val="00B376B4"/>
    <w:rsid w:val="00B378AD"/>
    <w:rsid w:val="00B378C0"/>
    <w:rsid w:val="00B378F0"/>
    <w:rsid w:val="00B37BAA"/>
    <w:rsid w:val="00B40484"/>
    <w:rsid w:val="00B404C3"/>
    <w:rsid w:val="00B4079E"/>
    <w:rsid w:val="00B407CE"/>
    <w:rsid w:val="00B40861"/>
    <w:rsid w:val="00B40C71"/>
    <w:rsid w:val="00B413B1"/>
    <w:rsid w:val="00B413EA"/>
    <w:rsid w:val="00B41734"/>
    <w:rsid w:val="00B4177E"/>
    <w:rsid w:val="00B41AB6"/>
    <w:rsid w:val="00B42010"/>
    <w:rsid w:val="00B423DB"/>
    <w:rsid w:val="00B42CB8"/>
    <w:rsid w:val="00B42E01"/>
    <w:rsid w:val="00B433FE"/>
    <w:rsid w:val="00B436E2"/>
    <w:rsid w:val="00B43728"/>
    <w:rsid w:val="00B4382E"/>
    <w:rsid w:val="00B43887"/>
    <w:rsid w:val="00B4410C"/>
    <w:rsid w:val="00B443B9"/>
    <w:rsid w:val="00B447E7"/>
    <w:rsid w:val="00B45123"/>
    <w:rsid w:val="00B4532E"/>
    <w:rsid w:val="00B45402"/>
    <w:rsid w:val="00B456E3"/>
    <w:rsid w:val="00B45BE4"/>
    <w:rsid w:val="00B45CFC"/>
    <w:rsid w:val="00B45D8E"/>
    <w:rsid w:val="00B4617D"/>
    <w:rsid w:val="00B465AF"/>
    <w:rsid w:val="00B46B0A"/>
    <w:rsid w:val="00B46D15"/>
    <w:rsid w:val="00B46F26"/>
    <w:rsid w:val="00B4723A"/>
    <w:rsid w:val="00B473EC"/>
    <w:rsid w:val="00B47623"/>
    <w:rsid w:val="00B47F16"/>
    <w:rsid w:val="00B50098"/>
    <w:rsid w:val="00B504EA"/>
    <w:rsid w:val="00B506DE"/>
    <w:rsid w:val="00B50BF8"/>
    <w:rsid w:val="00B50EA5"/>
    <w:rsid w:val="00B517FC"/>
    <w:rsid w:val="00B51D0A"/>
    <w:rsid w:val="00B52B3F"/>
    <w:rsid w:val="00B52CBD"/>
    <w:rsid w:val="00B52CC4"/>
    <w:rsid w:val="00B52E76"/>
    <w:rsid w:val="00B54360"/>
    <w:rsid w:val="00B54720"/>
    <w:rsid w:val="00B54BD2"/>
    <w:rsid w:val="00B54C0A"/>
    <w:rsid w:val="00B54DE7"/>
    <w:rsid w:val="00B54FE5"/>
    <w:rsid w:val="00B5514E"/>
    <w:rsid w:val="00B553EB"/>
    <w:rsid w:val="00B55464"/>
    <w:rsid w:val="00B554F6"/>
    <w:rsid w:val="00B55959"/>
    <w:rsid w:val="00B559F1"/>
    <w:rsid w:val="00B55C8A"/>
    <w:rsid w:val="00B55E57"/>
    <w:rsid w:val="00B55EF5"/>
    <w:rsid w:val="00B568B9"/>
    <w:rsid w:val="00B56976"/>
    <w:rsid w:val="00B56EDC"/>
    <w:rsid w:val="00B57197"/>
    <w:rsid w:val="00B57368"/>
    <w:rsid w:val="00B573C8"/>
    <w:rsid w:val="00B575B3"/>
    <w:rsid w:val="00B579BD"/>
    <w:rsid w:val="00B57AAC"/>
    <w:rsid w:val="00B57FF7"/>
    <w:rsid w:val="00B60111"/>
    <w:rsid w:val="00B6033A"/>
    <w:rsid w:val="00B60AF2"/>
    <w:rsid w:val="00B60BA8"/>
    <w:rsid w:val="00B60DAA"/>
    <w:rsid w:val="00B60F52"/>
    <w:rsid w:val="00B610A0"/>
    <w:rsid w:val="00B612E9"/>
    <w:rsid w:val="00B61830"/>
    <w:rsid w:val="00B6186E"/>
    <w:rsid w:val="00B61CCD"/>
    <w:rsid w:val="00B61DF2"/>
    <w:rsid w:val="00B61E86"/>
    <w:rsid w:val="00B61EF5"/>
    <w:rsid w:val="00B6220E"/>
    <w:rsid w:val="00B622D7"/>
    <w:rsid w:val="00B62B87"/>
    <w:rsid w:val="00B62C05"/>
    <w:rsid w:val="00B62DA7"/>
    <w:rsid w:val="00B630E1"/>
    <w:rsid w:val="00B632B7"/>
    <w:rsid w:val="00B635FC"/>
    <w:rsid w:val="00B63602"/>
    <w:rsid w:val="00B63AD2"/>
    <w:rsid w:val="00B64135"/>
    <w:rsid w:val="00B64351"/>
    <w:rsid w:val="00B64B58"/>
    <w:rsid w:val="00B66045"/>
    <w:rsid w:val="00B66113"/>
    <w:rsid w:val="00B667D8"/>
    <w:rsid w:val="00B66828"/>
    <w:rsid w:val="00B66D18"/>
    <w:rsid w:val="00B66F5D"/>
    <w:rsid w:val="00B670BE"/>
    <w:rsid w:val="00B67105"/>
    <w:rsid w:val="00B67195"/>
    <w:rsid w:val="00B67215"/>
    <w:rsid w:val="00B6732A"/>
    <w:rsid w:val="00B673A3"/>
    <w:rsid w:val="00B6745E"/>
    <w:rsid w:val="00B674AB"/>
    <w:rsid w:val="00B675AC"/>
    <w:rsid w:val="00B67631"/>
    <w:rsid w:val="00B67640"/>
    <w:rsid w:val="00B67774"/>
    <w:rsid w:val="00B7004C"/>
    <w:rsid w:val="00B704A1"/>
    <w:rsid w:val="00B70F91"/>
    <w:rsid w:val="00B7125E"/>
    <w:rsid w:val="00B7143B"/>
    <w:rsid w:val="00B7149E"/>
    <w:rsid w:val="00B714B0"/>
    <w:rsid w:val="00B71844"/>
    <w:rsid w:val="00B7207D"/>
    <w:rsid w:val="00B7215C"/>
    <w:rsid w:val="00B721BE"/>
    <w:rsid w:val="00B72389"/>
    <w:rsid w:val="00B7262D"/>
    <w:rsid w:val="00B726E3"/>
    <w:rsid w:val="00B72994"/>
    <w:rsid w:val="00B72B97"/>
    <w:rsid w:val="00B72DD3"/>
    <w:rsid w:val="00B72E7B"/>
    <w:rsid w:val="00B73267"/>
    <w:rsid w:val="00B73297"/>
    <w:rsid w:val="00B735F4"/>
    <w:rsid w:val="00B736C9"/>
    <w:rsid w:val="00B73BE5"/>
    <w:rsid w:val="00B73D77"/>
    <w:rsid w:val="00B73F1F"/>
    <w:rsid w:val="00B743BA"/>
    <w:rsid w:val="00B74863"/>
    <w:rsid w:val="00B7491D"/>
    <w:rsid w:val="00B74DC0"/>
    <w:rsid w:val="00B74EBB"/>
    <w:rsid w:val="00B74EF7"/>
    <w:rsid w:val="00B74FCE"/>
    <w:rsid w:val="00B751BA"/>
    <w:rsid w:val="00B75230"/>
    <w:rsid w:val="00B756EC"/>
    <w:rsid w:val="00B75751"/>
    <w:rsid w:val="00B75794"/>
    <w:rsid w:val="00B7594A"/>
    <w:rsid w:val="00B759DB"/>
    <w:rsid w:val="00B75E14"/>
    <w:rsid w:val="00B75E28"/>
    <w:rsid w:val="00B75EE4"/>
    <w:rsid w:val="00B76914"/>
    <w:rsid w:val="00B76C74"/>
    <w:rsid w:val="00B77199"/>
    <w:rsid w:val="00B7726B"/>
    <w:rsid w:val="00B773E9"/>
    <w:rsid w:val="00B7780F"/>
    <w:rsid w:val="00B77841"/>
    <w:rsid w:val="00B8028A"/>
    <w:rsid w:val="00B805BF"/>
    <w:rsid w:val="00B80677"/>
    <w:rsid w:val="00B81003"/>
    <w:rsid w:val="00B81005"/>
    <w:rsid w:val="00B814AF"/>
    <w:rsid w:val="00B8173A"/>
    <w:rsid w:val="00B8194F"/>
    <w:rsid w:val="00B81A88"/>
    <w:rsid w:val="00B81B43"/>
    <w:rsid w:val="00B824DB"/>
    <w:rsid w:val="00B82B4C"/>
    <w:rsid w:val="00B82BCC"/>
    <w:rsid w:val="00B82C39"/>
    <w:rsid w:val="00B83144"/>
    <w:rsid w:val="00B835E8"/>
    <w:rsid w:val="00B83810"/>
    <w:rsid w:val="00B839F4"/>
    <w:rsid w:val="00B83B97"/>
    <w:rsid w:val="00B83CDB"/>
    <w:rsid w:val="00B83D3A"/>
    <w:rsid w:val="00B83E11"/>
    <w:rsid w:val="00B83FCC"/>
    <w:rsid w:val="00B840AD"/>
    <w:rsid w:val="00B8419D"/>
    <w:rsid w:val="00B841EB"/>
    <w:rsid w:val="00B846A3"/>
    <w:rsid w:val="00B8472F"/>
    <w:rsid w:val="00B84893"/>
    <w:rsid w:val="00B84CE0"/>
    <w:rsid w:val="00B8507D"/>
    <w:rsid w:val="00B8520B"/>
    <w:rsid w:val="00B8576B"/>
    <w:rsid w:val="00B858AB"/>
    <w:rsid w:val="00B85A40"/>
    <w:rsid w:val="00B86029"/>
    <w:rsid w:val="00B86790"/>
    <w:rsid w:val="00B867BC"/>
    <w:rsid w:val="00B86AE6"/>
    <w:rsid w:val="00B86B15"/>
    <w:rsid w:val="00B86BDF"/>
    <w:rsid w:val="00B870B4"/>
    <w:rsid w:val="00B870E8"/>
    <w:rsid w:val="00B8718E"/>
    <w:rsid w:val="00B871B4"/>
    <w:rsid w:val="00B871BB"/>
    <w:rsid w:val="00B872FF"/>
    <w:rsid w:val="00B87753"/>
    <w:rsid w:val="00B87A26"/>
    <w:rsid w:val="00B87F07"/>
    <w:rsid w:val="00B9007E"/>
    <w:rsid w:val="00B90148"/>
    <w:rsid w:val="00B90259"/>
    <w:rsid w:val="00B902CE"/>
    <w:rsid w:val="00B905F4"/>
    <w:rsid w:val="00B907DA"/>
    <w:rsid w:val="00B90B80"/>
    <w:rsid w:val="00B90CE6"/>
    <w:rsid w:val="00B90DE4"/>
    <w:rsid w:val="00B90DEA"/>
    <w:rsid w:val="00B90F7A"/>
    <w:rsid w:val="00B911C7"/>
    <w:rsid w:val="00B914A5"/>
    <w:rsid w:val="00B91D93"/>
    <w:rsid w:val="00B9221D"/>
    <w:rsid w:val="00B92408"/>
    <w:rsid w:val="00B92542"/>
    <w:rsid w:val="00B925BC"/>
    <w:rsid w:val="00B928A8"/>
    <w:rsid w:val="00B9292F"/>
    <w:rsid w:val="00B92BC9"/>
    <w:rsid w:val="00B92CC4"/>
    <w:rsid w:val="00B93115"/>
    <w:rsid w:val="00B936E6"/>
    <w:rsid w:val="00B93789"/>
    <w:rsid w:val="00B93B7A"/>
    <w:rsid w:val="00B93B7E"/>
    <w:rsid w:val="00B93D3F"/>
    <w:rsid w:val="00B94412"/>
    <w:rsid w:val="00B94532"/>
    <w:rsid w:val="00B945D0"/>
    <w:rsid w:val="00B94EF2"/>
    <w:rsid w:val="00B94F2C"/>
    <w:rsid w:val="00B950D2"/>
    <w:rsid w:val="00B95394"/>
    <w:rsid w:val="00B953E8"/>
    <w:rsid w:val="00B9572A"/>
    <w:rsid w:val="00B95756"/>
    <w:rsid w:val="00B95828"/>
    <w:rsid w:val="00B9586E"/>
    <w:rsid w:val="00B95E64"/>
    <w:rsid w:val="00B95F2C"/>
    <w:rsid w:val="00B9605B"/>
    <w:rsid w:val="00B960D1"/>
    <w:rsid w:val="00B9610F"/>
    <w:rsid w:val="00B96557"/>
    <w:rsid w:val="00B968B3"/>
    <w:rsid w:val="00B96AB7"/>
    <w:rsid w:val="00B96BA0"/>
    <w:rsid w:val="00B96DF5"/>
    <w:rsid w:val="00B9718E"/>
    <w:rsid w:val="00B97351"/>
    <w:rsid w:val="00B973B7"/>
    <w:rsid w:val="00B973BA"/>
    <w:rsid w:val="00B97694"/>
    <w:rsid w:val="00B9770C"/>
    <w:rsid w:val="00B9775B"/>
    <w:rsid w:val="00B97A56"/>
    <w:rsid w:val="00B97A72"/>
    <w:rsid w:val="00B97C2E"/>
    <w:rsid w:val="00B97C42"/>
    <w:rsid w:val="00B97E18"/>
    <w:rsid w:val="00BA05A1"/>
    <w:rsid w:val="00BA097B"/>
    <w:rsid w:val="00BA0B84"/>
    <w:rsid w:val="00BA0C90"/>
    <w:rsid w:val="00BA0D67"/>
    <w:rsid w:val="00BA0E0F"/>
    <w:rsid w:val="00BA1234"/>
    <w:rsid w:val="00BA157C"/>
    <w:rsid w:val="00BA2387"/>
    <w:rsid w:val="00BA2448"/>
    <w:rsid w:val="00BA25D2"/>
    <w:rsid w:val="00BA2D6F"/>
    <w:rsid w:val="00BA314A"/>
    <w:rsid w:val="00BA3528"/>
    <w:rsid w:val="00BA3F67"/>
    <w:rsid w:val="00BA3FA0"/>
    <w:rsid w:val="00BA430B"/>
    <w:rsid w:val="00BA4420"/>
    <w:rsid w:val="00BA49B9"/>
    <w:rsid w:val="00BA4D98"/>
    <w:rsid w:val="00BA50B4"/>
    <w:rsid w:val="00BA5147"/>
    <w:rsid w:val="00BA575A"/>
    <w:rsid w:val="00BA5AAE"/>
    <w:rsid w:val="00BA5DC1"/>
    <w:rsid w:val="00BA5E35"/>
    <w:rsid w:val="00BA6301"/>
    <w:rsid w:val="00BA640B"/>
    <w:rsid w:val="00BA65B9"/>
    <w:rsid w:val="00BA681D"/>
    <w:rsid w:val="00BA69BF"/>
    <w:rsid w:val="00BA69FC"/>
    <w:rsid w:val="00BA6BF9"/>
    <w:rsid w:val="00BA72C3"/>
    <w:rsid w:val="00BA7664"/>
    <w:rsid w:val="00BA7804"/>
    <w:rsid w:val="00BA789D"/>
    <w:rsid w:val="00BA7A78"/>
    <w:rsid w:val="00BA7C80"/>
    <w:rsid w:val="00BB050B"/>
    <w:rsid w:val="00BB050E"/>
    <w:rsid w:val="00BB0869"/>
    <w:rsid w:val="00BB0964"/>
    <w:rsid w:val="00BB0F17"/>
    <w:rsid w:val="00BB13AD"/>
    <w:rsid w:val="00BB153F"/>
    <w:rsid w:val="00BB155C"/>
    <w:rsid w:val="00BB1674"/>
    <w:rsid w:val="00BB1AAA"/>
    <w:rsid w:val="00BB1BB7"/>
    <w:rsid w:val="00BB1C50"/>
    <w:rsid w:val="00BB22AA"/>
    <w:rsid w:val="00BB2569"/>
    <w:rsid w:val="00BB2616"/>
    <w:rsid w:val="00BB264A"/>
    <w:rsid w:val="00BB2713"/>
    <w:rsid w:val="00BB27B1"/>
    <w:rsid w:val="00BB3194"/>
    <w:rsid w:val="00BB32CA"/>
    <w:rsid w:val="00BB350D"/>
    <w:rsid w:val="00BB372C"/>
    <w:rsid w:val="00BB3BD8"/>
    <w:rsid w:val="00BB3CBF"/>
    <w:rsid w:val="00BB3CD4"/>
    <w:rsid w:val="00BB409E"/>
    <w:rsid w:val="00BB4823"/>
    <w:rsid w:val="00BB490F"/>
    <w:rsid w:val="00BB52FE"/>
    <w:rsid w:val="00BB5602"/>
    <w:rsid w:val="00BB579A"/>
    <w:rsid w:val="00BB57C7"/>
    <w:rsid w:val="00BB58CE"/>
    <w:rsid w:val="00BB5B8A"/>
    <w:rsid w:val="00BB5BDC"/>
    <w:rsid w:val="00BB5C13"/>
    <w:rsid w:val="00BB5DFA"/>
    <w:rsid w:val="00BB5F39"/>
    <w:rsid w:val="00BB6036"/>
    <w:rsid w:val="00BB6050"/>
    <w:rsid w:val="00BB60AD"/>
    <w:rsid w:val="00BB61EC"/>
    <w:rsid w:val="00BB6288"/>
    <w:rsid w:val="00BB655B"/>
    <w:rsid w:val="00BB657E"/>
    <w:rsid w:val="00BB65F8"/>
    <w:rsid w:val="00BB6794"/>
    <w:rsid w:val="00BB6989"/>
    <w:rsid w:val="00BB718E"/>
    <w:rsid w:val="00BB72CE"/>
    <w:rsid w:val="00BB769D"/>
    <w:rsid w:val="00BB774F"/>
    <w:rsid w:val="00BB7894"/>
    <w:rsid w:val="00BB7A3C"/>
    <w:rsid w:val="00BB7FDB"/>
    <w:rsid w:val="00BC0392"/>
    <w:rsid w:val="00BC06A6"/>
    <w:rsid w:val="00BC0E1E"/>
    <w:rsid w:val="00BC0E3A"/>
    <w:rsid w:val="00BC0E3C"/>
    <w:rsid w:val="00BC1AB7"/>
    <w:rsid w:val="00BC1DE9"/>
    <w:rsid w:val="00BC1F33"/>
    <w:rsid w:val="00BC2259"/>
    <w:rsid w:val="00BC292D"/>
    <w:rsid w:val="00BC2A09"/>
    <w:rsid w:val="00BC3873"/>
    <w:rsid w:val="00BC3A9E"/>
    <w:rsid w:val="00BC457A"/>
    <w:rsid w:val="00BC4B96"/>
    <w:rsid w:val="00BC4EB6"/>
    <w:rsid w:val="00BC5221"/>
    <w:rsid w:val="00BC5550"/>
    <w:rsid w:val="00BC556B"/>
    <w:rsid w:val="00BC5890"/>
    <w:rsid w:val="00BC5A9E"/>
    <w:rsid w:val="00BC5D8F"/>
    <w:rsid w:val="00BC5E23"/>
    <w:rsid w:val="00BC60D8"/>
    <w:rsid w:val="00BC643D"/>
    <w:rsid w:val="00BC6638"/>
    <w:rsid w:val="00BC674D"/>
    <w:rsid w:val="00BC6903"/>
    <w:rsid w:val="00BC6E99"/>
    <w:rsid w:val="00BC709D"/>
    <w:rsid w:val="00BC71BD"/>
    <w:rsid w:val="00BC7921"/>
    <w:rsid w:val="00BC7B1C"/>
    <w:rsid w:val="00BD031B"/>
    <w:rsid w:val="00BD0E45"/>
    <w:rsid w:val="00BD0E53"/>
    <w:rsid w:val="00BD0F0E"/>
    <w:rsid w:val="00BD0F92"/>
    <w:rsid w:val="00BD1066"/>
    <w:rsid w:val="00BD10E6"/>
    <w:rsid w:val="00BD12F9"/>
    <w:rsid w:val="00BD1578"/>
    <w:rsid w:val="00BD2337"/>
    <w:rsid w:val="00BD2357"/>
    <w:rsid w:val="00BD23D2"/>
    <w:rsid w:val="00BD2476"/>
    <w:rsid w:val="00BD262B"/>
    <w:rsid w:val="00BD2BA5"/>
    <w:rsid w:val="00BD2D3C"/>
    <w:rsid w:val="00BD3229"/>
    <w:rsid w:val="00BD32D1"/>
    <w:rsid w:val="00BD3BCD"/>
    <w:rsid w:val="00BD46E0"/>
    <w:rsid w:val="00BD4847"/>
    <w:rsid w:val="00BD4C22"/>
    <w:rsid w:val="00BD5158"/>
    <w:rsid w:val="00BD5361"/>
    <w:rsid w:val="00BD5798"/>
    <w:rsid w:val="00BD58BE"/>
    <w:rsid w:val="00BD5E5C"/>
    <w:rsid w:val="00BD5EAD"/>
    <w:rsid w:val="00BD615A"/>
    <w:rsid w:val="00BD61A5"/>
    <w:rsid w:val="00BD6393"/>
    <w:rsid w:val="00BD6506"/>
    <w:rsid w:val="00BD6DD7"/>
    <w:rsid w:val="00BD6E70"/>
    <w:rsid w:val="00BD6EA0"/>
    <w:rsid w:val="00BD6F28"/>
    <w:rsid w:val="00BD779C"/>
    <w:rsid w:val="00BD7855"/>
    <w:rsid w:val="00BD7A2A"/>
    <w:rsid w:val="00BD7CB6"/>
    <w:rsid w:val="00BD7F26"/>
    <w:rsid w:val="00BE034B"/>
    <w:rsid w:val="00BE0368"/>
    <w:rsid w:val="00BE056E"/>
    <w:rsid w:val="00BE06E5"/>
    <w:rsid w:val="00BE0BA6"/>
    <w:rsid w:val="00BE127D"/>
    <w:rsid w:val="00BE12D1"/>
    <w:rsid w:val="00BE15D8"/>
    <w:rsid w:val="00BE17BF"/>
    <w:rsid w:val="00BE1CA8"/>
    <w:rsid w:val="00BE1EDB"/>
    <w:rsid w:val="00BE2A74"/>
    <w:rsid w:val="00BE2A97"/>
    <w:rsid w:val="00BE2D35"/>
    <w:rsid w:val="00BE3414"/>
    <w:rsid w:val="00BE351A"/>
    <w:rsid w:val="00BE36FA"/>
    <w:rsid w:val="00BE3826"/>
    <w:rsid w:val="00BE38CD"/>
    <w:rsid w:val="00BE3980"/>
    <w:rsid w:val="00BE3C73"/>
    <w:rsid w:val="00BE4097"/>
    <w:rsid w:val="00BE41A3"/>
    <w:rsid w:val="00BE4435"/>
    <w:rsid w:val="00BE476D"/>
    <w:rsid w:val="00BE47ED"/>
    <w:rsid w:val="00BE4BC9"/>
    <w:rsid w:val="00BE4F23"/>
    <w:rsid w:val="00BE545C"/>
    <w:rsid w:val="00BE5619"/>
    <w:rsid w:val="00BE5779"/>
    <w:rsid w:val="00BE68EF"/>
    <w:rsid w:val="00BE7124"/>
    <w:rsid w:val="00BE7443"/>
    <w:rsid w:val="00BE77E4"/>
    <w:rsid w:val="00BE7AB2"/>
    <w:rsid w:val="00BF013C"/>
    <w:rsid w:val="00BF0151"/>
    <w:rsid w:val="00BF050A"/>
    <w:rsid w:val="00BF0903"/>
    <w:rsid w:val="00BF097D"/>
    <w:rsid w:val="00BF0A0D"/>
    <w:rsid w:val="00BF0B92"/>
    <w:rsid w:val="00BF0FC4"/>
    <w:rsid w:val="00BF112A"/>
    <w:rsid w:val="00BF1176"/>
    <w:rsid w:val="00BF12E8"/>
    <w:rsid w:val="00BF16F1"/>
    <w:rsid w:val="00BF1810"/>
    <w:rsid w:val="00BF195C"/>
    <w:rsid w:val="00BF195E"/>
    <w:rsid w:val="00BF1EBB"/>
    <w:rsid w:val="00BF2037"/>
    <w:rsid w:val="00BF21C2"/>
    <w:rsid w:val="00BF22ED"/>
    <w:rsid w:val="00BF245A"/>
    <w:rsid w:val="00BF2560"/>
    <w:rsid w:val="00BF2BB9"/>
    <w:rsid w:val="00BF2EA2"/>
    <w:rsid w:val="00BF310D"/>
    <w:rsid w:val="00BF33D0"/>
    <w:rsid w:val="00BF3434"/>
    <w:rsid w:val="00BF35C9"/>
    <w:rsid w:val="00BF3635"/>
    <w:rsid w:val="00BF366C"/>
    <w:rsid w:val="00BF37CC"/>
    <w:rsid w:val="00BF3C14"/>
    <w:rsid w:val="00BF3DD7"/>
    <w:rsid w:val="00BF3F18"/>
    <w:rsid w:val="00BF4CC2"/>
    <w:rsid w:val="00BF4DE6"/>
    <w:rsid w:val="00BF5183"/>
    <w:rsid w:val="00BF51E0"/>
    <w:rsid w:val="00BF5545"/>
    <w:rsid w:val="00BF559C"/>
    <w:rsid w:val="00BF58FF"/>
    <w:rsid w:val="00BF5A24"/>
    <w:rsid w:val="00BF5CBC"/>
    <w:rsid w:val="00BF5E5D"/>
    <w:rsid w:val="00BF5F13"/>
    <w:rsid w:val="00BF5F44"/>
    <w:rsid w:val="00BF66D3"/>
    <w:rsid w:val="00BF6873"/>
    <w:rsid w:val="00BF696B"/>
    <w:rsid w:val="00BF6DED"/>
    <w:rsid w:val="00BF772C"/>
    <w:rsid w:val="00BF77B9"/>
    <w:rsid w:val="00BF7E46"/>
    <w:rsid w:val="00C00276"/>
    <w:rsid w:val="00C00354"/>
    <w:rsid w:val="00C009D7"/>
    <w:rsid w:val="00C00B3D"/>
    <w:rsid w:val="00C00B8B"/>
    <w:rsid w:val="00C00CE3"/>
    <w:rsid w:val="00C00DDB"/>
    <w:rsid w:val="00C00DE4"/>
    <w:rsid w:val="00C0102E"/>
    <w:rsid w:val="00C010F9"/>
    <w:rsid w:val="00C01616"/>
    <w:rsid w:val="00C01C96"/>
    <w:rsid w:val="00C01CF1"/>
    <w:rsid w:val="00C01D5E"/>
    <w:rsid w:val="00C01F6C"/>
    <w:rsid w:val="00C020D2"/>
    <w:rsid w:val="00C02AD3"/>
    <w:rsid w:val="00C02B71"/>
    <w:rsid w:val="00C02D53"/>
    <w:rsid w:val="00C02DBE"/>
    <w:rsid w:val="00C02DC6"/>
    <w:rsid w:val="00C02FB8"/>
    <w:rsid w:val="00C031E2"/>
    <w:rsid w:val="00C03241"/>
    <w:rsid w:val="00C03C32"/>
    <w:rsid w:val="00C03E82"/>
    <w:rsid w:val="00C0437B"/>
    <w:rsid w:val="00C0442E"/>
    <w:rsid w:val="00C0453F"/>
    <w:rsid w:val="00C049E4"/>
    <w:rsid w:val="00C04E91"/>
    <w:rsid w:val="00C04FE0"/>
    <w:rsid w:val="00C05054"/>
    <w:rsid w:val="00C05533"/>
    <w:rsid w:val="00C05545"/>
    <w:rsid w:val="00C05A8B"/>
    <w:rsid w:val="00C05C8C"/>
    <w:rsid w:val="00C05D8E"/>
    <w:rsid w:val="00C060D0"/>
    <w:rsid w:val="00C0648B"/>
    <w:rsid w:val="00C06770"/>
    <w:rsid w:val="00C06791"/>
    <w:rsid w:val="00C06858"/>
    <w:rsid w:val="00C06A8E"/>
    <w:rsid w:val="00C06F14"/>
    <w:rsid w:val="00C070C3"/>
    <w:rsid w:val="00C07239"/>
    <w:rsid w:val="00C07463"/>
    <w:rsid w:val="00C0766D"/>
    <w:rsid w:val="00C076B7"/>
    <w:rsid w:val="00C0775A"/>
    <w:rsid w:val="00C07A8B"/>
    <w:rsid w:val="00C07B63"/>
    <w:rsid w:val="00C07B75"/>
    <w:rsid w:val="00C07C5E"/>
    <w:rsid w:val="00C100B2"/>
    <w:rsid w:val="00C1050C"/>
    <w:rsid w:val="00C1054D"/>
    <w:rsid w:val="00C105CE"/>
    <w:rsid w:val="00C106A1"/>
    <w:rsid w:val="00C10D02"/>
    <w:rsid w:val="00C10DF0"/>
    <w:rsid w:val="00C11183"/>
    <w:rsid w:val="00C11296"/>
    <w:rsid w:val="00C11308"/>
    <w:rsid w:val="00C1196D"/>
    <w:rsid w:val="00C11AD4"/>
    <w:rsid w:val="00C11AE9"/>
    <w:rsid w:val="00C11BF0"/>
    <w:rsid w:val="00C11E65"/>
    <w:rsid w:val="00C1205F"/>
    <w:rsid w:val="00C12064"/>
    <w:rsid w:val="00C12228"/>
    <w:rsid w:val="00C123C8"/>
    <w:rsid w:val="00C12A4F"/>
    <w:rsid w:val="00C12BE9"/>
    <w:rsid w:val="00C12CBA"/>
    <w:rsid w:val="00C12FAE"/>
    <w:rsid w:val="00C13094"/>
    <w:rsid w:val="00C1359D"/>
    <w:rsid w:val="00C13665"/>
    <w:rsid w:val="00C136C0"/>
    <w:rsid w:val="00C13A48"/>
    <w:rsid w:val="00C13E81"/>
    <w:rsid w:val="00C1426B"/>
    <w:rsid w:val="00C142C0"/>
    <w:rsid w:val="00C1497F"/>
    <w:rsid w:val="00C14E12"/>
    <w:rsid w:val="00C15116"/>
    <w:rsid w:val="00C15536"/>
    <w:rsid w:val="00C15919"/>
    <w:rsid w:val="00C16589"/>
    <w:rsid w:val="00C1678B"/>
    <w:rsid w:val="00C1683B"/>
    <w:rsid w:val="00C169E0"/>
    <w:rsid w:val="00C17004"/>
    <w:rsid w:val="00C17452"/>
    <w:rsid w:val="00C1793C"/>
    <w:rsid w:val="00C17963"/>
    <w:rsid w:val="00C17E39"/>
    <w:rsid w:val="00C20084"/>
    <w:rsid w:val="00C20354"/>
    <w:rsid w:val="00C20ABB"/>
    <w:rsid w:val="00C211B2"/>
    <w:rsid w:val="00C211D7"/>
    <w:rsid w:val="00C211DC"/>
    <w:rsid w:val="00C212D1"/>
    <w:rsid w:val="00C214EC"/>
    <w:rsid w:val="00C21A96"/>
    <w:rsid w:val="00C22A7E"/>
    <w:rsid w:val="00C23007"/>
    <w:rsid w:val="00C233EC"/>
    <w:rsid w:val="00C23599"/>
    <w:rsid w:val="00C2441D"/>
    <w:rsid w:val="00C24517"/>
    <w:rsid w:val="00C24665"/>
    <w:rsid w:val="00C247A5"/>
    <w:rsid w:val="00C24935"/>
    <w:rsid w:val="00C24C0D"/>
    <w:rsid w:val="00C25424"/>
    <w:rsid w:val="00C25682"/>
    <w:rsid w:val="00C25AED"/>
    <w:rsid w:val="00C25D29"/>
    <w:rsid w:val="00C25E6A"/>
    <w:rsid w:val="00C26887"/>
    <w:rsid w:val="00C26EE2"/>
    <w:rsid w:val="00C2776F"/>
    <w:rsid w:val="00C2789B"/>
    <w:rsid w:val="00C279E6"/>
    <w:rsid w:val="00C27D54"/>
    <w:rsid w:val="00C27E1F"/>
    <w:rsid w:val="00C27FB3"/>
    <w:rsid w:val="00C300C9"/>
    <w:rsid w:val="00C30323"/>
    <w:rsid w:val="00C30902"/>
    <w:rsid w:val="00C30D22"/>
    <w:rsid w:val="00C311A1"/>
    <w:rsid w:val="00C311CB"/>
    <w:rsid w:val="00C311E4"/>
    <w:rsid w:val="00C3137F"/>
    <w:rsid w:val="00C31609"/>
    <w:rsid w:val="00C31C5D"/>
    <w:rsid w:val="00C31EE3"/>
    <w:rsid w:val="00C31F6E"/>
    <w:rsid w:val="00C320EF"/>
    <w:rsid w:val="00C325ED"/>
    <w:rsid w:val="00C32672"/>
    <w:rsid w:val="00C3294B"/>
    <w:rsid w:val="00C32C53"/>
    <w:rsid w:val="00C332B4"/>
    <w:rsid w:val="00C332C6"/>
    <w:rsid w:val="00C33A2E"/>
    <w:rsid w:val="00C33BBA"/>
    <w:rsid w:val="00C33CA7"/>
    <w:rsid w:val="00C33D84"/>
    <w:rsid w:val="00C33E10"/>
    <w:rsid w:val="00C34301"/>
    <w:rsid w:val="00C3473A"/>
    <w:rsid w:val="00C34889"/>
    <w:rsid w:val="00C34A80"/>
    <w:rsid w:val="00C34D36"/>
    <w:rsid w:val="00C34D98"/>
    <w:rsid w:val="00C34EED"/>
    <w:rsid w:val="00C34F2C"/>
    <w:rsid w:val="00C350F9"/>
    <w:rsid w:val="00C3515C"/>
    <w:rsid w:val="00C35719"/>
    <w:rsid w:val="00C357B7"/>
    <w:rsid w:val="00C3592E"/>
    <w:rsid w:val="00C359AC"/>
    <w:rsid w:val="00C35EAA"/>
    <w:rsid w:val="00C363C0"/>
    <w:rsid w:val="00C36675"/>
    <w:rsid w:val="00C36B12"/>
    <w:rsid w:val="00C36B93"/>
    <w:rsid w:val="00C36D57"/>
    <w:rsid w:val="00C37021"/>
    <w:rsid w:val="00C37513"/>
    <w:rsid w:val="00C375DA"/>
    <w:rsid w:val="00C376D2"/>
    <w:rsid w:val="00C37AD2"/>
    <w:rsid w:val="00C400C6"/>
    <w:rsid w:val="00C40507"/>
    <w:rsid w:val="00C405FA"/>
    <w:rsid w:val="00C4071F"/>
    <w:rsid w:val="00C40BC0"/>
    <w:rsid w:val="00C40DDB"/>
    <w:rsid w:val="00C40EF6"/>
    <w:rsid w:val="00C41087"/>
    <w:rsid w:val="00C410F0"/>
    <w:rsid w:val="00C41998"/>
    <w:rsid w:val="00C41BFA"/>
    <w:rsid w:val="00C421E1"/>
    <w:rsid w:val="00C42B8B"/>
    <w:rsid w:val="00C42C73"/>
    <w:rsid w:val="00C42D80"/>
    <w:rsid w:val="00C42FDB"/>
    <w:rsid w:val="00C434D4"/>
    <w:rsid w:val="00C435D8"/>
    <w:rsid w:val="00C43BAE"/>
    <w:rsid w:val="00C43F47"/>
    <w:rsid w:val="00C4467E"/>
    <w:rsid w:val="00C448B1"/>
    <w:rsid w:val="00C448C0"/>
    <w:rsid w:val="00C44A87"/>
    <w:rsid w:val="00C44CC7"/>
    <w:rsid w:val="00C45138"/>
    <w:rsid w:val="00C4576F"/>
    <w:rsid w:val="00C45EE0"/>
    <w:rsid w:val="00C45F4D"/>
    <w:rsid w:val="00C46321"/>
    <w:rsid w:val="00C46A21"/>
    <w:rsid w:val="00C46A5D"/>
    <w:rsid w:val="00C46B02"/>
    <w:rsid w:val="00C46BDE"/>
    <w:rsid w:val="00C47106"/>
    <w:rsid w:val="00C472CD"/>
    <w:rsid w:val="00C475D7"/>
    <w:rsid w:val="00C47712"/>
    <w:rsid w:val="00C47AD6"/>
    <w:rsid w:val="00C47D56"/>
    <w:rsid w:val="00C47E2E"/>
    <w:rsid w:val="00C5007F"/>
    <w:rsid w:val="00C50957"/>
    <w:rsid w:val="00C50B51"/>
    <w:rsid w:val="00C50B8F"/>
    <w:rsid w:val="00C50D34"/>
    <w:rsid w:val="00C514A0"/>
    <w:rsid w:val="00C514B6"/>
    <w:rsid w:val="00C517DE"/>
    <w:rsid w:val="00C51929"/>
    <w:rsid w:val="00C51BA1"/>
    <w:rsid w:val="00C51CEE"/>
    <w:rsid w:val="00C51E64"/>
    <w:rsid w:val="00C52011"/>
    <w:rsid w:val="00C5208E"/>
    <w:rsid w:val="00C520CC"/>
    <w:rsid w:val="00C52397"/>
    <w:rsid w:val="00C523F2"/>
    <w:rsid w:val="00C527AE"/>
    <w:rsid w:val="00C527F1"/>
    <w:rsid w:val="00C52FD3"/>
    <w:rsid w:val="00C53234"/>
    <w:rsid w:val="00C53275"/>
    <w:rsid w:val="00C5330C"/>
    <w:rsid w:val="00C534E7"/>
    <w:rsid w:val="00C544F7"/>
    <w:rsid w:val="00C547F2"/>
    <w:rsid w:val="00C54963"/>
    <w:rsid w:val="00C54D6C"/>
    <w:rsid w:val="00C54F46"/>
    <w:rsid w:val="00C557FA"/>
    <w:rsid w:val="00C5588F"/>
    <w:rsid w:val="00C55A94"/>
    <w:rsid w:val="00C55EB5"/>
    <w:rsid w:val="00C55FB2"/>
    <w:rsid w:val="00C56023"/>
    <w:rsid w:val="00C5606D"/>
    <w:rsid w:val="00C56183"/>
    <w:rsid w:val="00C5651C"/>
    <w:rsid w:val="00C56844"/>
    <w:rsid w:val="00C5685F"/>
    <w:rsid w:val="00C56CF5"/>
    <w:rsid w:val="00C56D0D"/>
    <w:rsid w:val="00C56D68"/>
    <w:rsid w:val="00C56E1C"/>
    <w:rsid w:val="00C57539"/>
    <w:rsid w:val="00C575B5"/>
    <w:rsid w:val="00C575F0"/>
    <w:rsid w:val="00C57603"/>
    <w:rsid w:val="00C576D0"/>
    <w:rsid w:val="00C576D6"/>
    <w:rsid w:val="00C57703"/>
    <w:rsid w:val="00C5773A"/>
    <w:rsid w:val="00C600D9"/>
    <w:rsid w:val="00C60346"/>
    <w:rsid w:val="00C60663"/>
    <w:rsid w:val="00C60917"/>
    <w:rsid w:val="00C60B22"/>
    <w:rsid w:val="00C60E58"/>
    <w:rsid w:val="00C611DE"/>
    <w:rsid w:val="00C6147F"/>
    <w:rsid w:val="00C61ABA"/>
    <w:rsid w:val="00C61E2B"/>
    <w:rsid w:val="00C622CD"/>
    <w:rsid w:val="00C6238C"/>
    <w:rsid w:val="00C6249C"/>
    <w:rsid w:val="00C6271E"/>
    <w:rsid w:val="00C629B0"/>
    <w:rsid w:val="00C62A97"/>
    <w:rsid w:val="00C63226"/>
    <w:rsid w:val="00C63481"/>
    <w:rsid w:val="00C6354F"/>
    <w:rsid w:val="00C6376A"/>
    <w:rsid w:val="00C639EF"/>
    <w:rsid w:val="00C63B04"/>
    <w:rsid w:val="00C6442E"/>
    <w:rsid w:val="00C6444E"/>
    <w:rsid w:val="00C645B1"/>
    <w:rsid w:val="00C64618"/>
    <w:rsid w:val="00C647A9"/>
    <w:rsid w:val="00C6489A"/>
    <w:rsid w:val="00C64A52"/>
    <w:rsid w:val="00C65176"/>
    <w:rsid w:val="00C654A9"/>
    <w:rsid w:val="00C659C1"/>
    <w:rsid w:val="00C65A64"/>
    <w:rsid w:val="00C65B9D"/>
    <w:rsid w:val="00C65E9C"/>
    <w:rsid w:val="00C66080"/>
    <w:rsid w:val="00C6630F"/>
    <w:rsid w:val="00C66346"/>
    <w:rsid w:val="00C66350"/>
    <w:rsid w:val="00C6641B"/>
    <w:rsid w:val="00C664DE"/>
    <w:rsid w:val="00C666E1"/>
    <w:rsid w:val="00C66719"/>
    <w:rsid w:val="00C66896"/>
    <w:rsid w:val="00C67464"/>
    <w:rsid w:val="00C67608"/>
    <w:rsid w:val="00C67643"/>
    <w:rsid w:val="00C678B4"/>
    <w:rsid w:val="00C67DB0"/>
    <w:rsid w:val="00C67E3C"/>
    <w:rsid w:val="00C70085"/>
    <w:rsid w:val="00C701B4"/>
    <w:rsid w:val="00C704B7"/>
    <w:rsid w:val="00C70A59"/>
    <w:rsid w:val="00C71415"/>
    <w:rsid w:val="00C7193A"/>
    <w:rsid w:val="00C71A29"/>
    <w:rsid w:val="00C71A65"/>
    <w:rsid w:val="00C71C95"/>
    <w:rsid w:val="00C71DB8"/>
    <w:rsid w:val="00C71EA3"/>
    <w:rsid w:val="00C72141"/>
    <w:rsid w:val="00C72375"/>
    <w:rsid w:val="00C723A7"/>
    <w:rsid w:val="00C726D8"/>
    <w:rsid w:val="00C72813"/>
    <w:rsid w:val="00C72B84"/>
    <w:rsid w:val="00C72BDF"/>
    <w:rsid w:val="00C72DFB"/>
    <w:rsid w:val="00C72EBA"/>
    <w:rsid w:val="00C7326B"/>
    <w:rsid w:val="00C732AB"/>
    <w:rsid w:val="00C735D8"/>
    <w:rsid w:val="00C73600"/>
    <w:rsid w:val="00C736E6"/>
    <w:rsid w:val="00C737B0"/>
    <w:rsid w:val="00C73872"/>
    <w:rsid w:val="00C73C0D"/>
    <w:rsid w:val="00C73CF4"/>
    <w:rsid w:val="00C73D79"/>
    <w:rsid w:val="00C73DE0"/>
    <w:rsid w:val="00C73EBB"/>
    <w:rsid w:val="00C746B4"/>
    <w:rsid w:val="00C74905"/>
    <w:rsid w:val="00C74BA0"/>
    <w:rsid w:val="00C750CD"/>
    <w:rsid w:val="00C75629"/>
    <w:rsid w:val="00C756F3"/>
    <w:rsid w:val="00C75848"/>
    <w:rsid w:val="00C7585B"/>
    <w:rsid w:val="00C759C9"/>
    <w:rsid w:val="00C75A24"/>
    <w:rsid w:val="00C7602D"/>
    <w:rsid w:val="00C7619C"/>
    <w:rsid w:val="00C76303"/>
    <w:rsid w:val="00C768FE"/>
    <w:rsid w:val="00C76FD7"/>
    <w:rsid w:val="00C770D2"/>
    <w:rsid w:val="00C77115"/>
    <w:rsid w:val="00C775C9"/>
    <w:rsid w:val="00C77ACF"/>
    <w:rsid w:val="00C77C43"/>
    <w:rsid w:val="00C77CC3"/>
    <w:rsid w:val="00C77DDD"/>
    <w:rsid w:val="00C802C5"/>
    <w:rsid w:val="00C8071D"/>
    <w:rsid w:val="00C80850"/>
    <w:rsid w:val="00C8085D"/>
    <w:rsid w:val="00C80B93"/>
    <w:rsid w:val="00C80EB9"/>
    <w:rsid w:val="00C8113D"/>
    <w:rsid w:val="00C8119C"/>
    <w:rsid w:val="00C812AE"/>
    <w:rsid w:val="00C82162"/>
    <w:rsid w:val="00C82397"/>
    <w:rsid w:val="00C82552"/>
    <w:rsid w:val="00C8265B"/>
    <w:rsid w:val="00C82B87"/>
    <w:rsid w:val="00C82F54"/>
    <w:rsid w:val="00C832BA"/>
    <w:rsid w:val="00C83463"/>
    <w:rsid w:val="00C835B2"/>
    <w:rsid w:val="00C83AD4"/>
    <w:rsid w:val="00C8444F"/>
    <w:rsid w:val="00C845C7"/>
    <w:rsid w:val="00C846E9"/>
    <w:rsid w:val="00C84B6D"/>
    <w:rsid w:val="00C84F38"/>
    <w:rsid w:val="00C84FF3"/>
    <w:rsid w:val="00C852BA"/>
    <w:rsid w:val="00C85C46"/>
    <w:rsid w:val="00C8629E"/>
    <w:rsid w:val="00C862C2"/>
    <w:rsid w:val="00C864E0"/>
    <w:rsid w:val="00C86B4C"/>
    <w:rsid w:val="00C86BDB"/>
    <w:rsid w:val="00C86CBF"/>
    <w:rsid w:val="00C87226"/>
    <w:rsid w:val="00C873E3"/>
    <w:rsid w:val="00C87B87"/>
    <w:rsid w:val="00C87DE2"/>
    <w:rsid w:val="00C87EE0"/>
    <w:rsid w:val="00C900FD"/>
    <w:rsid w:val="00C90278"/>
    <w:rsid w:val="00C9037E"/>
    <w:rsid w:val="00C9049E"/>
    <w:rsid w:val="00C90514"/>
    <w:rsid w:val="00C90AC6"/>
    <w:rsid w:val="00C90B9E"/>
    <w:rsid w:val="00C90FAA"/>
    <w:rsid w:val="00C9108D"/>
    <w:rsid w:val="00C91182"/>
    <w:rsid w:val="00C915D6"/>
    <w:rsid w:val="00C91AFC"/>
    <w:rsid w:val="00C91C1B"/>
    <w:rsid w:val="00C91D43"/>
    <w:rsid w:val="00C91E0E"/>
    <w:rsid w:val="00C9216A"/>
    <w:rsid w:val="00C92437"/>
    <w:rsid w:val="00C9259F"/>
    <w:rsid w:val="00C92BCF"/>
    <w:rsid w:val="00C92D20"/>
    <w:rsid w:val="00C92FBA"/>
    <w:rsid w:val="00C93100"/>
    <w:rsid w:val="00C9315D"/>
    <w:rsid w:val="00C9316A"/>
    <w:rsid w:val="00C94202"/>
    <w:rsid w:val="00C94227"/>
    <w:rsid w:val="00C94371"/>
    <w:rsid w:val="00C94731"/>
    <w:rsid w:val="00C94969"/>
    <w:rsid w:val="00C94B68"/>
    <w:rsid w:val="00C950CA"/>
    <w:rsid w:val="00C9515E"/>
    <w:rsid w:val="00C952D7"/>
    <w:rsid w:val="00C95A60"/>
    <w:rsid w:val="00C95C83"/>
    <w:rsid w:val="00C95D3E"/>
    <w:rsid w:val="00C95E70"/>
    <w:rsid w:val="00C96039"/>
    <w:rsid w:val="00C960FF"/>
    <w:rsid w:val="00C9661E"/>
    <w:rsid w:val="00C9667F"/>
    <w:rsid w:val="00C966F0"/>
    <w:rsid w:val="00C96891"/>
    <w:rsid w:val="00C96CFE"/>
    <w:rsid w:val="00C96E5E"/>
    <w:rsid w:val="00C96E86"/>
    <w:rsid w:val="00C96F8C"/>
    <w:rsid w:val="00C9738A"/>
    <w:rsid w:val="00C97816"/>
    <w:rsid w:val="00C9783E"/>
    <w:rsid w:val="00C97A4E"/>
    <w:rsid w:val="00C97A74"/>
    <w:rsid w:val="00C97CA6"/>
    <w:rsid w:val="00C97F07"/>
    <w:rsid w:val="00CA00BB"/>
    <w:rsid w:val="00CA0744"/>
    <w:rsid w:val="00CA0BA1"/>
    <w:rsid w:val="00CA0BB1"/>
    <w:rsid w:val="00CA0D08"/>
    <w:rsid w:val="00CA1195"/>
    <w:rsid w:val="00CA168F"/>
    <w:rsid w:val="00CA1C62"/>
    <w:rsid w:val="00CA1CC2"/>
    <w:rsid w:val="00CA28DD"/>
    <w:rsid w:val="00CA2A78"/>
    <w:rsid w:val="00CA2C5A"/>
    <w:rsid w:val="00CA2CDA"/>
    <w:rsid w:val="00CA31E6"/>
    <w:rsid w:val="00CA36AC"/>
    <w:rsid w:val="00CA37CA"/>
    <w:rsid w:val="00CA3AA5"/>
    <w:rsid w:val="00CA3C2E"/>
    <w:rsid w:val="00CA3C6B"/>
    <w:rsid w:val="00CA3CEC"/>
    <w:rsid w:val="00CA3DC7"/>
    <w:rsid w:val="00CA4360"/>
    <w:rsid w:val="00CA4891"/>
    <w:rsid w:val="00CA4C75"/>
    <w:rsid w:val="00CA4DE0"/>
    <w:rsid w:val="00CA56F8"/>
    <w:rsid w:val="00CA5704"/>
    <w:rsid w:val="00CA5744"/>
    <w:rsid w:val="00CA59F5"/>
    <w:rsid w:val="00CA5F44"/>
    <w:rsid w:val="00CA5F61"/>
    <w:rsid w:val="00CA5F7E"/>
    <w:rsid w:val="00CA6205"/>
    <w:rsid w:val="00CA624D"/>
    <w:rsid w:val="00CA62D5"/>
    <w:rsid w:val="00CA6408"/>
    <w:rsid w:val="00CA68BA"/>
    <w:rsid w:val="00CA690B"/>
    <w:rsid w:val="00CA6AE4"/>
    <w:rsid w:val="00CA6BBA"/>
    <w:rsid w:val="00CA6C16"/>
    <w:rsid w:val="00CA6C6A"/>
    <w:rsid w:val="00CA6D41"/>
    <w:rsid w:val="00CA74C3"/>
    <w:rsid w:val="00CA762C"/>
    <w:rsid w:val="00CA7652"/>
    <w:rsid w:val="00CA771A"/>
    <w:rsid w:val="00CA7D9C"/>
    <w:rsid w:val="00CB04ED"/>
    <w:rsid w:val="00CB0A88"/>
    <w:rsid w:val="00CB0A9B"/>
    <w:rsid w:val="00CB17F5"/>
    <w:rsid w:val="00CB17F9"/>
    <w:rsid w:val="00CB1949"/>
    <w:rsid w:val="00CB1F48"/>
    <w:rsid w:val="00CB22CF"/>
    <w:rsid w:val="00CB2382"/>
    <w:rsid w:val="00CB23F9"/>
    <w:rsid w:val="00CB2A51"/>
    <w:rsid w:val="00CB2A75"/>
    <w:rsid w:val="00CB2DA2"/>
    <w:rsid w:val="00CB2EA8"/>
    <w:rsid w:val="00CB31ED"/>
    <w:rsid w:val="00CB33A3"/>
    <w:rsid w:val="00CB389B"/>
    <w:rsid w:val="00CB39AA"/>
    <w:rsid w:val="00CB3DAB"/>
    <w:rsid w:val="00CB4273"/>
    <w:rsid w:val="00CB43FA"/>
    <w:rsid w:val="00CB4404"/>
    <w:rsid w:val="00CB4459"/>
    <w:rsid w:val="00CB44EB"/>
    <w:rsid w:val="00CB45DC"/>
    <w:rsid w:val="00CB4AA3"/>
    <w:rsid w:val="00CB4FA6"/>
    <w:rsid w:val="00CB4FB5"/>
    <w:rsid w:val="00CB5029"/>
    <w:rsid w:val="00CB511D"/>
    <w:rsid w:val="00CB5708"/>
    <w:rsid w:val="00CB586B"/>
    <w:rsid w:val="00CB5C24"/>
    <w:rsid w:val="00CB5ED9"/>
    <w:rsid w:val="00CB5EFB"/>
    <w:rsid w:val="00CB64F8"/>
    <w:rsid w:val="00CB6636"/>
    <w:rsid w:val="00CB6A55"/>
    <w:rsid w:val="00CB6B38"/>
    <w:rsid w:val="00CB6BF0"/>
    <w:rsid w:val="00CB6C95"/>
    <w:rsid w:val="00CB6CE2"/>
    <w:rsid w:val="00CB6D6D"/>
    <w:rsid w:val="00CB706E"/>
    <w:rsid w:val="00CB719D"/>
    <w:rsid w:val="00CB71FE"/>
    <w:rsid w:val="00CB72CD"/>
    <w:rsid w:val="00CB768F"/>
    <w:rsid w:val="00CB774D"/>
    <w:rsid w:val="00CB77B8"/>
    <w:rsid w:val="00CB7EA3"/>
    <w:rsid w:val="00CC02DF"/>
    <w:rsid w:val="00CC035A"/>
    <w:rsid w:val="00CC0949"/>
    <w:rsid w:val="00CC0D65"/>
    <w:rsid w:val="00CC0E32"/>
    <w:rsid w:val="00CC0F3D"/>
    <w:rsid w:val="00CC0F42"/>
    <w:rsid w:val="00CC1B1B"/>
    <w:rsid w:val="00CC1C9E"/>
    <w:rsid w:val="00CC1E55"/>
    <w:rsid w:val="00CC1E7A"/>
    <w:rsid w:val="00CC204D"/>
    <w:rsid w:val="00CC2ADB"/>
    <w:rsid w:val="00CC2CE3"/>
    <w:rsid w:val="00CC2E80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5BA"/>
    <w:rsid w:val="00CC489C"/>
    <w:rsid w:val="00CC48FB"/>
    <w:rsid w:val="00CC5118"/>
    <w:rsid w:val="00CC55C7"/>
    <w:rsid w:val="00CC5957"/>
    <w:rsid w:val="00CC5DE8"/>
    <w:rsid w:val="00CC668F"/>
    <w:rsid w:val="00CC669C"/>
    <w:rsid w:val="00CC682F"/>
    <w:rsid w:val="00CC6E30"/>
    <w:rsid w:val="00CC724A"/>
    <w:rsid w:val="00CC771C"/>
    <w:rsid w:val="00CC79D8"/>
    <w:rsid w:val="00CC7D93"/>
    <w:rsid w:val="00CC7FD1"/>
    <w:rsid w:val="00CD02A8"/>
    <w:rsid w:val="00CD0A39"/>
    <w:rsid w:val="00CD0A71"/>
    <w:rsid w:val="00CD0C6D"/>
    <w:rsid w:val="00CD0CD6"/>
    <w:rsid w:val="00CD0D94"/>
    <w:rsid w:val="00CD0E48"/>
    <w:rsid w:val="00CD0E7C"/>
    <w:rsid w:val="00CD0FC4"/>
    <w:rsid w:val="00CD144D"/>
    <w:rsid w:val="00CD180A"/>
    <w:rsid w:val="00CD190F"/>
    <w:rsid w:val="00CD1948"/>
    <w:rsid w:val="00CD19E7"/>
    <w:rsid w:val="00CD1A7C"/>
    <w:rsid w:val="00CD23FB"/>
    <w:rsid w:val="00CD243F"/>
    <w:rsid w:val="00CD2845"/>
    <w:rsid w:val="00CD29C0"/>
    <w:rsid w:val="00CD2F27"/>
    <w:rsid w:val="00CD319E"/>
    <w:rsid w:val="00CD3409"/>
    <w:rsid w:val="00CD35E4"/>
    <w:rsid w:val="00CD3D23"/>
    <w:rsid w:val="00CD3E22"/>
    <w:rsid w:val="00CD4145"/>
    <w:rsid w:val="00CD4169"/>
    <w:rsid w:val="00CD422F"/>
    <w:rsid w:val="00CD44AF"/>
    <w:rsid w:val="00CD4736"/>
    <w:rsid w:val="00CD49EC"/>
    <w:rsid w:val="00CD4A08"/>
    <w:rsid w:val="00CD4B36"/>
    <w:rsid w:val="00CD4F7F"/>
    <w:rsid w:val="00CD4FE7"/>
    <w:rsid w:val="00CD516B"/>
    <w:rsid w:val="00CD524C"/>
    <w:rsid w:val="00CD5457"/>
    <w:rsid w:val="00CD5566"/>
    <w:rsid w:val="00CD58E0"/>
    <w:rsid w:val="00CD5905"/>
    <w:rsid w:val="00CD5DA6"/>
    <w:rsid w:val="00CD61AB"/>
    <w:rsid w:val="00CD62FC"/>
    <w:rsid w:val="00CD69DD"/>
    <w:rsid w:val="00CD6A3D"/>
    <w:rsid w:val="00CD6EEF"/>
    <w:rsid w:val="00CD70FF"/>
    <w:rsid w:val="00CD731D"/>
    <w:rsid w:val="00CD7400"/>
    <w:rsid w:val="00CD757E"/>
    <w:rsid w:val="00CD7683"/>
    <w:rsid w:val="00CE02E6"/>
    <w:rsid w:val="00CE06E3"/>
    <w:rsid w:val="00CE0CF1"/>
    <w:rsid w:val="00CE0E1D"/>
    <w:rsid w:val="00CE0F8C"/>
    <w:rsid w:val="00CE1063"/>
    <w:rsid w:val="00CE1400"/>
    <w:rsid w:val="00CE14A9"/>
    <w:rsid w:val="00CE162C"/>
    <w:rsid w:val="00CE1705"/>
    <w:rsid w:val="00CE17F0"/>
    <w:rsid w:val="00CE1824"/>
    <w:rsid w:val="00CE1F8B"/>
    <w:rsid w:val="00CE25EA"/>
    <w:rsid w:val="00CE2ACB"/>
    <w:rsid w:val="00CE2B30"/>
    <w:rsid w:val="00CE2C09"/>
    <w:rsid w:val="00CE2E73"/>
    <w:rsid w:val="00CE2FB9"/>
    <w:rsid w:val="00CE34AA"/>
    <w:rsid w:val="00CE3830"/>
    <w:rsid w:val="00CE38C3"/>
    <w:rsid w:val="00CE38FE"/>
    <w:rsid w:val="00CE3AB9"/>
    <w:rsid w:val="00CE3C8A"/>
    <w:rsid w:val="00CE3EE3"/>
    <w:rsid w:val="00CE3F9B"/>
    <w:rsid w:val="00CE4749"/>
    <w:rsid w:val="00CE4989"/>
    <w:rsid w:val="00CE4A48"/>
    <w:rsid w:val="00CE4D24"/>
    <w:rsid w:val="00CE4FAF"/>
    <w:rsid w:val="00CE5293"/>
    <w:rsid w:val="00CE5532"/>
    <w:rsid w:val="00CE577D"/>
    <w:rsid w:val="00CE5AD8"/>
    <w:rsid w:val="00CE5B69"/>
    <w:rsid w:val="00CE5EC0"/>
    <w:rsid w:val="00CE601B"/>
    <w:rsid w:val="00CE68AB"/>
    <w:rsid w:val="00CE6EB8"/>
    <w:rsid w:val="00CE7238"/>
    <w:rsid w:val="00CE7270"/>
    <w:rsid w:val="00CE76F9"/>
    <w:rsid w:val="00CE7CB3"/>
    <w:rsid w:val="00CE7F08"/>
    <w:rsid w:val="00CF00C1"/>
    <w:rsid w:val="00CF02AD"/>
    <w:rsid w:val="00CF02FE"/>
    <w:rsid w:val="00CF0826"/>
    <w:rsid w:val="00CF08DE"/>
    <w:rsid w:val="00CF0B83"/>
    <w:rsid w:val="00CF0C12"/>
    <w:rsid w:val="00CF0C37"/>
    <w:rsid w:val="00CF1070"/>
    <w:rsid w:val="00CF17F3"/>
    <w:rsid w:val="00CF1C1A"/>
    <w:rsid w:val="00CF1D81"/>
    <w:rsid w:val="00CF1D92"/>
    <w:rsid w:val="00CF1EF9"/>
    <w:rsid w:val="00CF21DE"/>
    <w:rsid w:val="00CF2254"/>
    <w:rsid w:val="00CF239A"/>
    <w:rsid w:val="00CF2537"/>
    <w:rsid w:val="00CF2910"/>
    <w:rsid w:val="00CF296E"/>
    <w:rsid w:val="00CF2C79"/>
    <w:rsid w:val="00CF336B"/>
    <w:rsid w:val="00CF339A"/>
    <w:rsid w:val="00CF3475"/>
    <w:rsid w:val="00CF3541"/>
    <w:rsid w:val="00CF36B1"/>
    <w:rsid w:val="00CF36B4"/>
    <w:rsid w:val="00CF3A45"/>
    <w:rsid w:val="00CF3B6B"/>
    <w:rsid w:val="00CF416D"/>
    <w:rsid w:val="00CF417D"/>
    <w:rsid w:val="00CF44C8"/>
    <w:rsid w:val="00CF4984"/>
    <w:rsid w:val="00CF4A2A"/>
    <w:rsid w:val="00CF4B6F"/>
    <w:rsid w:val="00CF4C82"/>
    <w:rsid w:val="00CF4C8C"/>
    <w:rsid w:val="00CF4D26"/>
    <w:rsid w:val="00CF4E3D"/>
    <w:rsid w:val="00CF54F6"/>
    <w:rsid w:val="00CF5647"/>
    <w:rsid w:val="00CF6200"/>
    <w:rsid w:val="00CF621D"/>
    <w:rsid w:val="00CF6342"/>
    <w:rsid w:val="00CF642C"/>
    <w:rsid w:val="00CF691D"/>
    <w:rsid w:val="00CF6925"/>
    <w:rsid w:val="00CF70A7"/>
    <w:rsid w:val="00CF71FE"/>
    <w:rsid w:val="00CF76E9"/>
    <w:rsid w:val="00CF775B"/>
    <w:rsid w:val="00CF7B40"/>
    <w:rsid w:val="00CF7EE1"/>
    <w:rsid w:val="00D00050"/>
    <w:rsid w:val="00D00811"/>
    <w:rsid w:val="00D009AD"/>
    <w:rsid w:val="00D00B4F"/>
    <w:rsid w:val="00D00D14"/>
    <w:rsid w:val="00D011CE"/>
    <w:rsid w:val="00D011E5"/>
    <w:rsid w:val="00D012E7"/>
    <w:rsid w:val="00D01711"/>
    <w:rsid w:val="00D01AF2"/>
    <w:rsid w:val="00D01F9D"/>
    <w:rsid w:val="00D02032"/>
    <w:rsid w:val="00D022F5"/>
    <w:rsid w:val="00D027E0"/>
    <w:rsid w:val="00D02914"/>
    <w:rsid w:val="00D03063"/>
    <w:rsid w:val="00D037DC"/>
    <w:rsid w:val="00D039C1"/>
    <w:rsid w:val="00D03A82"/>
    <w:rsid w:val="00D03FFC"/>
    <w:rsid w:val="00D0430A"/>
    <w:rsid w:val="00D0442E"/>
    <w:rsid w:val="00D04516"/>
    <w:rsid w:val="00D0453D"/>
    <w:rsid w:val="00D046D9"/>
    <w:rsid w:val="00D04943"/>
    <w:rsid w:val="00D04CDC"/>
    <w:rsid w:val="00D04CEE"/>
    <w:rsid w:val="00D04DED"/>
    <w:rsid w:val="00D04EE4"/>
    <w:rsid w:val="00D053AD"/>
    <w:rsid w:val="00D0558A"/>
    <w:rsid w:val="00D05810"/>
    <w:rsid w:val="00D058EE"/>
    <w:rsid w:val="00D05F44"/>
    <w:rsid w:val="00D06841"/>
    <w:rsid w:val="00D06AB9"/>
    <w:rsid w:val="00D06C4D"/>
    <w:rsid w:val="00D06D08"/>
    <w:rsid w:val="00D06D62"/>
    <w:rsid w:val="00D06F3D"/>
    <w:rsid w:val="00D07121"/>
    <w:rsid w:val="00D073A7"/>
    <w:rsid w:val="00D073B9"/>
    <w:rsid w:val="00D07617"/>
    <w:rsid w:val="00D0773C"/>
    <w:rsid w:val="00D103DE"/>
    <w:rsid w:val="00D103F0"/>
    <w:rsid w:val="00D1116B"/>
    <w:rsid w:val="00D117BD"/>
    <w:rsid w:val="00D11996"/>
    <w:rsid w:val="00D11A37"/>
    <w:rsid w:val="00D11B00"/>
    <w:rsid w:val="00D11BE3"/>
    <w:rsid w:val="00D11DEA"/>
    <w:rsid w:val="00D1208A"/>
    <w:rsid w:val="00D12114"/>
    <w:rsid w:val="00D126D0"/>
    <w:rsid w:val="00D12B36"/>
    <w:rsid w:val="00D12B7C"/>
    <w:rsid w:val="00D12C0D"/>
    <w:rsid w:val="00D13263"/>
    <w:rsid w:val="00D13266"/>
    <w:rsid w:val="00D1331B"/>
    <w:rsid w:val="00D1341F"/>
    <w:rsid w:val="00D135CE"/>
    <w:rsid w:val="00D13E33"/>
    <w:rsid w:val="00D13E8B"/>
    <w:rsid w:val="00D14194"/>
    <w:rsid w:val="00D14598"/>
    <w:rsid w:val="00D1475A"/>
    <w:rsid w:val="00D14781"/>
    <w:rsid w:val="00D147CE"/>
    <w:rsid w:val="00D14A90"/>
    <w:rsid w:val="00D14B92"/>
    <w:rsid w:val="00D14DDD"/>
    <w:rsid w:val="00D153C5"/>
    <w:rsid w:val="00D157F0"/>
    <w:rsid w:val="00D159C6"/>
    <w:rsid w:val="00D159D6"/>
    <w:rsid w:val="00D15A07"/>
    <w:rsid w:val="00D15D56"/>
    <w:rsid w:val="00D15E43"/>
    <w:rsid w:val="00D1608D"/>
    <w:rsid w:val="00D16288"/>
    <w:rsid w:val="00D1670A"/>
    <w:rsid w:val="00D16999"/>
    <w:rsid w:val="00D16A46"/>
    <w:rsid w:val="00D16B32"/>
    <w:rsid w:val="00D16BD2"/>
    <w:rsid w:val="00D177FF"/>
    <w:rsid w:val="00D17802"/>
    <w:rsid w:val="00D17A36"/>
    <w:rsid w:val="00D17CC1"/>
    <w:rsid w:val="00D17DD6"/>
    <w:rsid w:val="00D20538"/>
    <w:rsid w:val="00D20661"/>
    <w:rsid w:val="00D20A46"/>
    <w:rsid w:val="00D20ED1"/>
    <w:rsid w:val="00D21545"/>
    <w:rsid w:val="00D219AD"/>
    <w:rsid w:val="00D219BB"/>
    <w:rsid w:val="00D21A2A"/>
    <w:rsid w:val="00D22044"/>
    <w:rsid w:val="00D220A6"/>
    <w:rsid w:val="00D223C0"/>
    <w:rsid w:val="00D22451"/>
    <w:rsid w:val="00D22741"/>
    <w:rsid w:val="00D228F2"/>
    <w:rsid w:val="00D22983"/>
    <w:rsid w:val="00D22B0D"/>
    <w:rsid w:val="00D22B60"/>
    <w:rsid w:val="00D22D97"/>
    <w:rsid w:val="00D23949"/>
    <w:rsid w:val="00D2394F"/>
    <w:rsid w:val="00D23FD6"/>
    <w:rsid w:val="00D2400A"/>
    <w:rsid w:val="00D2447B"/>
    <w:rsid w:val="00D24D79"/>
    <w:rsid w:val="00D2515C"/>
    <w:rsid w:val="00D25386"/>
    <w:rsid w:val="00D25741"/>
    <w:rsid w:val="00D25829"/>
    <w:rsid w:val="00D26171"/>
    <w:rsid w:val="00D2637D"/>
    <w:rsid w:val="00D263CF"/>
    <w:rsid w:val="00D2652D"/>
    <w:rsid w:val="00D266D7"/>
    <w:rsid w:val="00D26846"/>
    <w:rsid w:val="00D26952"/>
    <w:rsid w:val="00D26C62"/>
    <w:rsid w:val="00D26F75"/>
    <w:rsid w:val="00D270F7"/>
    <w:rsid w:val="00D277B7"/>
    <w:rsid w:val="00D27B96"/>
    <w:rsid w:val="00D27FF2"/>
    <w:rsid w:val="00D3026A"/>
    <w:rsid w:val="00D31519"/>
    <w:rsid w:val="00D3152C"/>
    <w:rsid w:val="00D315A0"/>
    <w:rsid w:val="00D3182D"/>
    <w:rsid w:val="00D32229"/>
    <w:rsid w:val="00D3251F"/>
    <w:rsid w:val="00D32DAB"/>
    <w:rsid w:val="00D32E01"/>
    <w:rsid w:val="00D330A7"/>
    <w:rsid w:val="00D330C0"/>
    <w:rsid w:val="00D333D4"/>
    <w:rsid w:val="00D33466"/>
    <w:rsid w:val="00D3366E"/>
    <w:rsid w:val="00D336B5"/>
    <w:rsid w:val="00D3374F"/>
    <w:rsid w:val="00D3381B"/>
    <w:rsid w:val="00D3402F"/>
    <w:rsid w:val="00D3410B"/>
    <w:rsid w:val="00D342C8"/>
    <w:rsid w:val="00D3464A"/>
    <w:rsid w:val="00D34744"/>
    <w:rsid w:val="00D34A01"/>
    <w:rsid w:val="00D34B35"/>
    <w:rsid w:val="00D34BDF"/>
    <w:rsid w:val="00D34D49"/>
    <w:rsid w:val="00D34F7B"/>
    <w:rsid w:val="00D351D1"/>
    <w:rsid w:val="00D35345"/>
    <w:rsid w:val="00D35429"/>
    <w:rsid w:val="00D35977"/>
    <w:rsid w:val="00D35A3C"/>
    <w:rsid w:val="00D35DF5"/>
    <w:rsid w:val="00D35F19"/>
    <w:rsid w:val="00D361FA"/>
    <w:rsid w:val="00D3651A"/>
    <w:rsid w:val="00D36979"/>
    <w:rsid w:val="00D36B1E"/>
    <w:rsid w:val="00D36F7E"/>
    <w:rsid w:val="00D37193"/>
    <w:rsid w:val="00D37743"/>
    <w:rsid w:val="00D3776C"/>
    <w:rsid w:val="00D37C9E"/>
    <w:rsid w:val="00D4009C"/>
    <w:rsid w:val="00D4016C"/>
    <w:rsid w:val="00D40333"/>
    <w:rsid w:val="00D4035D"/>
    <w:rsid w:val="00D40676"/>
    <w:rsid w:val="00D40966"/>
    <w:rsid w:val="00D40C69"/>
    <w:rsid w:val="00D40D65"/>
    <w:rsid w:val="00D40EDF"/>
    <w:rsid w:val="00D40F3F"/>
    <w:rsid w:val="00D40FA0"/>
    <w:rsid w:val="00D4137C"/>
    <w:rsid w:val="00D4167E"/>
    <w:rsid w:val="00D416D3"/>
    <w:rsid w:val="00D4171F"/>
    <w:rsid w:val="00D41F4E"/>
    <w:rsid w:val="00D42169"/>
    <w:rsid w:val="00D4220B"/>
    <w:rsid w:val="00D42233"/>
    <w:rsid w:val="00D4264A"/>
    <w:rsid w:val="00D429CA"/>
    <w:rsid w:val="00D42F9C"/>
    <w:rsid w:val="00D435D0"/>
    <w:rsid w:val="00D43833"/>
    <w:rsid w:val="00D4417A"/>
    <w:rsid w:val="00D441A3"/>
    <w:rsid w:val="00D44A4A"/>
    <w:rsid w:val="00D44F45"/>
    <w:rsid w:val="00D453FD"/>
    <w:rsid w:val="00D454C2"/>
    <w:rsid w:val="00D455BF"/>
    <w:rsid w:val="00D45E16"/>
    <w:rsid w:val="00D46034"/>
    <w:rsid w:val="00D461B4"/>
    <w:rsid w:val="00D461D8"/>
    <w:rsid w:val="00D4654B"/>
    <w:rsid w:val="00D46732"/>
    <w:rsid w:val="00D469FC"/>
    <w:rsid w:val="00D46A62"/>
    <w:rsid w:val="00D46A72"/>
    <w:rsid w:val="00D474A4"/>
    <w:rsid w:val="00D47507"/>
    <w:rsid w:val="00D479EC"/>
    <w:rsid w:val="00D47BBC"/>
    <w:rsid w:val="00D47C6B"/>
    <w:rsid w:val="00D47E8B"/>
    <w:rsid w:val="00D47FC2"/>
    <w:rsid w:val="00D50280"/>
    <w:rsid w:val="00D504C8"/>
    <w:rsid w:val="00D50D23"/>
    <w:rsid w:val="00D51063"/>
    <w:rsid w:val="00D51285"/>
    <w:rsid w:val="00D51C16"/>
    <w:rsid w:val="00D5241D"/>
    <w:rsid w:val="00D5269C"/>
    <w:rsid w:val="00D5296D"/>
    <w:rsid w:val="00D53090"/>
    <w:rsid w:val="00D53345"/>
    <w:rsid w:val="00D53366"/>
    <w:rsid w:val="00D534F0"/>
    <w:rsid w:val="00D53DF9"/>
    <w:rsid w:val="00D542C0"/>
    <w:rsid w:val="00D547EA"/>
    <w:rsid w:val="00D5533D"/>
    <w:rsid w:val="00D55788"/>
    <w:rsid w:val="00D55E39"/>
    <w:rsid w:val="00D563E2"/>
    <w:rsid w:val="00D56753"/>
    <w:rsid w:val="00D56827"/>
    <w:rsid w:val="00D56B4B"/>
    <w:rsid w:val="00D56E95"/>
    <w:rsid w:val="00D56FB4"/>
    <w:rsid w:val="00D5728C"/>
    <w:rsid w:val="00D576FF"/>
    <w:rsid w:val="00D57883"/>
    <w:rsid w:val="00D57BEB"/>
    <w:rsid w:val="00D60200"/>
    <w:rsid w:val="00D60437"/>
    <w:rsid w:val="00D60619"/>
    <w:rsid w:val="00D607EF"/>
    <w:rsid w:val="00D6094C"/>
    <w:rsid w:val="00D6099F"/>
    <w:rsid w:val="00D609B7"/>
    <w:rsid w:val="00D60A00"/>
    <w:rsid w:val="00D60AB5"/>
    <w:rsid w:val="00D60ADB"/>
    <w:rsid w:val="00D60BE7"/>
    <w:rsid w:val="00D6102B"/>
    <w:rsid w:val="00D613C9"/>
    <w:rsid w:val="00D61781"/>
    <w:rsid w:val="00D61F74"/>
    <w:rsid w:val="00D62A22"/>
    <w:rsid w:val="00D62AF6"/>
    <w:rsid w:val="00D62F0F"/>
    <w:rsid w:val="00D6313C"/>
    <w:rsid w:val="00D6326C"/>
    <w:rsid w:val="00D6331F"/>
    <w:rsid w:val="00D63A54"/>
    <w:rsid w:val="00D63E1F"/>
    <w:rsid w:val="00D63E3C"/>
    <w:rsid w:val="00D6418A"/>
    <w:rsid w:val="00D64331"/>
    <w:rsid w:val="00D643DF"/>
    <w:rsid w:val="00D64596"/>
    <w:rsid w:val="00D64655"/>
    <w:rsid w:val="00D649E0"/>
    <w:rsid w:val="00D64A3D"/>
    <w:rsid w:val="00D64AA5"/>
    <w:rsid w:val="00D64AEB"/>
    <w:rsid w:val="00D64D53"/>
    <w:rsid w:val="00D64E19"/>
    <w:rsid w:val="00D64E71"/>
    <w:rsid w:val="00D65341"/>
    <w:rsid w:val="00D659C4"/>
    <w:rsid w:val="00D65B96"/>
    <w:rsid w:val="00D65CC8"/>
    <w:rsid w:val="00D66008"/>
    <w:rsid w:val="00D6618B"/>
    <w:rsid w:val="00D661F7"/>
    <w:rsid w:val="00D66552"/>
    <w:rsid w:val="00D666C1"/>
    <w:rsid w:val="00D667B0"/>
    <w:rsid w:val="00D668F5"/>
    <w:rsid w:val="00D66D03"/>
    <w:rsid w:val="00D66E96"/>
    <w:rsid w:val="00D67750"/>
    <w:rsid w:val="00D678AD"/>
    <w:rsid w:val="00D67931"/>
    <w:rsid w:val="00D67F49"/>
    <w:rsid w:val="00D700C2"/>
    <w:rsid w:val="00D70337"/>
    <w:rsid w:val="00D70399"/>
    <w:rsid w:val="00D70B6D"/>
    <w:rsid w:val="00D70C02"/>
    <w:rsid w:val="00D70E55"/>
    <w:rsid w:val="00D70FD1"/>
    <w:rsid w:val="00D71896"/>
    <w:rsid w:val="00D71BD7"/>
    <w:rsid w:val="00D71ED8"/>
    <w:rsid w:val="00D72076"/>
    <w:rsid w:val="00D725BE"/>
    <w:rsid w:val="00D727C7"/>
    <w:rsid w:val="00D732C1"/>
    <w:rsid w:val="00D735AE"/>
    <w:rsid w:val="00D73622"/>
    <w:rsid w:val="00D739A2"/>
    <w:rsid w:val="00D73D2F"/>
    <w:rsid w:val="00D73E2B"/>
    <w:rsid w:val="00D744F2"/>
    <w:rsid w:val="00D74722"/>
    <w:rsid w:val="00D74BD0"/>
    <w:rsid w:val="00D74F8A"/>
    <w:rsid w:val="00D7506D"/>
    <w:rsid w:val="00D7526E"/>
    <w:rsid w:val="00D75369"/>
    <w:rsid w:val="00D75784"/>
    <w:rsid w:val="00D75947"/>
    <w:rsid w:val="00D7612D"/>
    <w:rsid w:val="00D767A1"/>
    <w:rsid w:val="00D768FE"/>
    <w:rsid w:val="00D7699E"/>
    <w:rsid w:val="00D76A46"/>
    <w:rsid w:val="00D76C52"/>
    <w:rsid w:val="00D7753C"/>
    <w:rsid w:val="00D77597"/>
    <w:rsid w:val="00D7769B"/>
    <w:rsid w:val="00D7783A"/>
    <w:rsid w:val="00D77B33"/>
    <w:rsid w:val="00D77D52"/>
    <w:rsid w:val="00D808E5"/>
    <w:rsid w:val="00D808EF"/>
    <w:rsid w:val="00D80A92"/>
    <w:rsid w:val="00D80B37"/>
    <w:rsid w:val="00D80B54"/>
    <w:rsid w:val="00D80E7C"/>
    <w:rsid w:val="00D80ECD"/>
    <w:rsid w:val="00D81262"/>
    <w:rsid w:val="00D814EC"/>
    <w:rsid w:val="00D81567"/>
    <w:rsid w:val="00D81896"/>
    <w:rsid w:val="00D81F87"/>
    <w:rsid w:val="00D82622"/>
    <w:rsid w:val="00D82C4C"/>
    <w:rsid w:val="00D834AC"/>
    <w:rsid w:val="00D84426"/>
    <w:rsid w:val="00D84717"/>
    <w:rsid w:val="00D84D06"/>
    <w:rsid w:val="00D84D88"/>
    <w:rsid w:val="00D84DFC"/>
    <w:rsid w:val="00D857EB"/>
    <w:rsid w:val="00D85A04"/>
    <w:rsid w:val="00D85A8F"/>
    <w:rsid w:val="00D85BAE"/>
    <w:rsid w:val="00D85BB7"/>
    <w:rsid w:val="00D85ED6"/>
    <w:rsid w:val="00D8686D"/>
    <w:rsid w:val="00D86CD7"/>
    <w:rsid w:val="00D86D91"/>
    <w:rsid w:val="00D8707F"/>
    <w:rsid w:val="00D870B5"/>
    <w:rsid w:val="00D8714D"/>
    <w:rsid w:val="00D87177"/>
    <w:rsid w:val="00D87453"/>
    <w:rsid w:val="00D8749B"/>
    <w:rsid w:val="00D875E5"/>
    <w:rsid w:val="00D87869"/>
    <w:rsid w:val="00D87960"/>
    <w:rsid w:val="00D879E9"/>
    <w:rsid w:val="00D87A88"/>
    <w:rsid w:val="00D87D2A"/>
    <w:rsid w:val="00D87D8A"/>
    <w:rsid w:val="00D87FF0"/>
    <w:rsid w:val="00D90745"/>
    <w:rsid w:val="00D9095F"/>
    <w:rsid w:val="00D90E1C"/>
    <w:rsid w:val="00D91023"/>
    <w:rsid w:val="00D91136"/>
    <w:rsid w:val="00D911BF"/>
    <w:rsid w:val="00D9135D"/>
    <w:rsid w:val="00D91618"/>
    <w:rsid w:val="00D9182F"/>
    <w:rsid w:val="00D91888"/>
    <w:rsid w:val="00D91C36"/>
    <w:rsid w:val="00D91D4F"/>
    <w:rsid w:val="00D91F24"/>
    <w:rsid w:val="00D923F7"/>
    <w:rsid w:val="00D92625"/>
    <w:rsid w:val="00D929B8"/>
    <w:rsid w:val="00D92A35"/>
    <w:rsid w:val="00D92A7D"/>
    <w:rsid w:val="00D9321F"/>
    <w:rsid w:val="00D93268"/>
    <w:rsid w:val="00D937DE"/>
    <w:rsid w:val="00D93B04"/>
    <w:rsid w:val="00D93D02"/>
    <w:rsid w:val="00D93D37"/>
    <w:rsid w:val="00D940E9"/>
    <w:rsid w:val="00D9504C"/>
    <w:rsid w:val="00D95298"/>
    <w:rsid w:val="00D95623"/>
    <w:rsid w:val="00D95854"/>
    <w:rsid w:val="00D96419"/>
    <w:rsid w:val="00D9685C"/>
    <w:rsid w:val="00D96C9F"/>
    <w:rsid w:val="00D96DEB"/>
    <w:rsid w:val="00D97813"/>
    <w:rsid w:val="00D97B8A"/>
    <w:rsid w:val="00DA06CA"/>
    <w:rsid w:val="00DA0764"/>
    <w:rsid w:val="00DA08F3"/>
    <w:rsid w:val="00DA0974"/>
    <w:rsid w:val="00DA0A46"/>
    <w:rsid w:val="00DA0E56"/>
    <w:rsid w:val="00DA0E5C"/>
    <w:rsid w:val="00DA1020"/>
    <w:rsid w:val="00DA111A"/>
    <w:rsid w:val="00DA127B"/>
    <w:rsid w:val="00DA1A47"/>
    <w:rsid w:val="00DA1B3C"/>
    <w:rsid w:val="00DA1DC4"/>
    <w:rsid w:val="00DA297A"/>
    <w:rsid w:val="00DA2F77"/>
    <w:rsid w:val="00DA3113"/>
    <w:rsid w:val="00DA3376"/>
    <w:rsid w:val="00DA3476"/>
    <w:rsid w:val="00DA3889"/>
    <w:rsid w:val="00DA3FBC"/>
    <w:rsid w:val="00DA412E"/>
    <w:rsid w:val="00DA42FA"/>
    <w:rsid w:val="00DA4608"/>
    <w:rsid w:val="00DA462A"/>
    <w:rsid w:val="00DA4A3F"/>
    <w:rsid w:val="00DA4B34"/>
    <w:rsid w:val="00DA4BCB"/>
    <w:rsid w:val="00DA4EC0"/>
    <w:rsid w:val="00DA528C"/>
    <w:rsid w:val="00DA58A7"/>
    <w:rsid w:val="00DA5D1A"/>
    <w:rsid w:val="00DA6000"/>
    <w:rsid w:val="00DA6060"/>
    <w:rsid w:val="00DA60A8"/>
    <w:rsid w:val="00DA6554"/>
    <w:rsid w:val="00DA66AA"/>
    <w:rsid w:val="00DA69D2"/>
    <w:rsid w:val="00DA6A39"/>
    <w:rsid w:val="00DA7396"/>
    <w:rsid w:val="00DA73E8"/>
    <w:rsid w:val="00DA77B8"/>
    <w:rsid w:val="00DA785D"/>
    <w:rsid w:val="00DA7CD0"/>
    <w:rsid w:val="00DA7E18"/>
    <w:rsid w:val="00DB01B2"/>
    <w:rsid w:val="00DB02BA"/>
    <w:rsid w:val="00DB0348"/>
    <w:rsid w:val="00DB047A"/>
    <w:rsid w:val="00DB06B6"/>
    <w:rsid w:val="00DB073A"/>
    <w:rsid w:val="00DB0DD3"/>
    <w:rsid w:val="00DB1505"/>
    <w:rsid w:val="00DB15AB"/>
    <w:rsid w:val="00DB1C75"/>
    <w:rsid w:val="00DB2659"/>
    <w:rsid w:val="00DB2829"/>
    <w:rsid w:val="00DB2924"/>
    <w:rsid w:val="00DB3809"/>
    <w:rsid w:val="00DB384A"/>
    <w:rsid w:val="00DB38B1"/>
    <w:rsid w:val="00DB3F20"/>
    <w:rsid w:val="00DB40CE"/>
    <w:rsid w:val="00DB41A3"/>
    <w:rsid w:val="00DB41E3"/>
    <w:rsid w:val="00DB43E6"/>
    <w:rsid w:val="00DB4470"/>
    <w:rsid w:val="00DB458D"/>
    <w:rsid w:val="00DB459F"/>
    <w:rsid w:val="00DB4AFD"/>
    <w:rsid w:val="00DB4F7D"/>
    <w:rsid w:val="00DB529A"/>
    <w:rsid w:val="00DB537A"/>
    <w:rsid w:val="00DB556B"/>
    <w:rsid w:val="00DB559B"/>
    <w:rsid w:val="00DB577D"/>
    <w:rsid w:val="00DB57FE"/>
    <w:rsid w:val="00DB5A81"/>
    <w:rsid w:val="00DB5D31"/>
    <w:rsid w:val="00DB6232"/>
    <w:rsid w:val="00DB63CD"/>
    <w:rsid w:val="00DB647A"/>
    <w:rsid w:val="00DB695C"/>
    <w:rsid w:val="00DB74FB"/>
    <w:rsid w:val="00DB7663"/>
    <w:rsid w:val="00DB76C7"/>
    <w:rsid w:val="00DB76E9"/>
    <w:rsid w:val="00DB7D39"/>
    <w:rsid w:val="00DC02F3"/>
    <w:rsid w:val="00DC039B"/>
    <w:rsid w:val="00DC0402"/>
    <w:rsid w:val="00DC062E"/>
    <w:rsid w:val="00DC080A"/>
    <w:rsid w:val="00DC0A2A"/>
    <w:rsid w:val="00DC11A3"/>
    <w:rsid w:val="00DC13CD"/>
    <w:rsid w:val="00DC1424"/>
    <w:rsid w:val="00DC1560"/>
    <w:rsid w:val="00DC1B05"/>
    <w:rsid w:val="00DC1D00"/>
    <w:rsid w:val="00DC1E40"/>
    <w:rsid w:val="00DC2389"/>
    <w:rsid w:val="00DC23A1"/>
    <w:rsid w:val="00DC293E"/>
    <w:rsid w:val="00DC2B79"/>
    <w:rsid w:val="00DC2F7D"/>
    <w:rsid w:val="00DC34EE"/>
    <w:rsid w:val="00DC3856"/>
    <w:rsid w:val="00DC3BD2"/>
    <w:rsid w:val="00DC3CFB"/>
    <w:rsid w:val="00DC420D"/>
    <w:rsid w:val="00DC4246"/>
    <w:rsid w:val="00DC4B8D"/>
    <w:rsid w:val="00DC4CB3"/>
    <w:rsid w:val="00DC4D08"/>
    <w:rsid w:val="00DC553F"/>
    <w:rsid w:val="00DC561A"/>
    <w:rsid w:val="00DC5905"/>
    <w:rsid w:val="00DC5AD2"/>
    <w:rsid w:val="00DC5C1A"/>
    <w:rsid w:val="00DC5C61"/>
    <w:rsid w:val="00DC5D87"/>
    <w:rsid w:val="00DC626F"/>
    <w:rsid w:val="00DC6374"/>
    <w:rsid w:val="00DC65BB"/>
    <w:rsid w:val="00DC6C61"/>
    <w:rsid w:val="00DC6FE5"/>
    <w:rsid w:val="00DC71D2"/>
    <w:rsid w:val="00DC7ED0"/>
    <w:rsid w:val="00DD0073"/>
    <w:rsid w:val="00DD0176"/>
    <w:rsid w:val="00DD029D"/>
    <w:rsid w:val="00DD056A"/>
    <w:rsid w:val="00DD0642"/>
    <w:rsid w:val="00DD0705"/>
    <w:rsid w:val="00DD07D4"/>
    <w:rsid w:val="00DD0919"/>
    <w:rsid w:val="00DD0D16"/>
    <w:rsid w:val="00DD0E69"/>
    <w:rsid w:val="00DD1B73"/>
    <w:rsid w:val="00DD2211"/>
    <w:rsid w:val="00DD25B0"/>
    <w:rsid w:val="00DD261F"/>
    <w:rsid w:val="00DD28EE"/>
    <w:rsid w:val="00DD2A35"/>
    <w:rsid w:val="00DD2D77"/>
    <w:rsid w:val="00DD30FF"/>
    <w:rsid w:val="00DD3D0C"/>
    <w:rsid w:val="00DD3D78"/>
    <w:rsid w:val="00DD4181"/>
    <w:rsid w:val="00DD4626"/>
    <w:rsid w:val="00DD48B4"/>
    <w:rsid w:val="00DD4921"/>
    <w:rsid w:val="00DD4951"/>
    <w:rsid w:val="00DD4BC7"/>
    <w:rsid w:val="00DD4D0F"/>
    <w:rsid w:val="00DD4E00"/>
    <w:rsid w:val="00DD4E13"/>
    <w:rsid w:val="00DD56F2"/>
    <w:rsid w:val="00DD5949"/>
    <w:rsid w:val="00DD5B79"/>
    <w:rsid w:val="00DD5B99"/>
    <w:rsid w:val="00DD5D28"/>
    <w:rsid w:val="00DD5E08"/>
    <w:rsid w:val="00DD5E4B"/>
    <w:rsid w:val="00DD6274"/>
    <w:rsid w:val="00DD63C9"/>
    <w:rsid w:val="00DD645A"/>
    <w:rsid w:val="00DD64DB"/>
    <w:rsid w:val="00DD6538"/>
    <w:rsid w:val="00DD6540"/>
    <w:rsid w:val="00DD65F7"/>
    <w:rsid w:val="00DD6B15"/>
    <w:rsid w:val="00DD6BBD"/>
    <w:rsid w:val="00DD6D78"/>
    <w:rsid w:val="00DD6FAA"/>
    <w:rsid w:val="00DD70D1"/>
    <w:rsid w:val="00DD76A3"/>
    <w:rsid w:val="00DD7A0F"/>
    <w:rsid w:val="00DD7C35"/>
    <w:rsid w:val="00DE01B5"/>
    <w:rsid w:val="00DE04C0"/>
    <w:rsid w:val="00DE0612"/>
    <w:rsid w:val="00DE066C"/>
    <w:rsid w:val="00DE0948"/>
    <w:rsid w:val="00DE0AD9"/>
    <w:rsid w:val="00DE10F0"/>
    <w:rsid w:val="00DE194E"/>
    <w:rsid w:val="00DE1BD8"/>
    <w:rsid w:val="00DE1DF3"/>
    <w:rsid w:val="00DE231D"/>
    <w:rsid w:val="00DE262B"/>
    <w:rsid w:val="00DE292F"/>
    <w:rsid w:val="00DE2C04"/>
    <w:rsid w:val="00DE31A6"/>
    <w:rsid w:val="00DE3315"/>
    <w:rsid w:val="00DE332F"/>
    <w:rsid w:val="00DE3845"/>
    <w:rsid w:val="00DE4653"/>
    <w:rsid w:val="00DE4B47"/>
    <w:rsid w:val="00DE4F39"/>
    <w:rsid w:val="00DE5548"/>
    <w:rsid w:val="00DE5DBF"/>
    <w:rsid w:val="00DE5E34"/>
    <w:rsid w:val="00DE61E3"/>
    <w:rsid w:val="00DE620E"/>
    <w:rsid w:val="00DE63BF"/>
    <w:rsid w:val="00DE64E1"/>
    <w:rsid w:val="00DE668C"/>
    <w:rsid w:val="00DE69E0"/>
    <w:rsid w:val="00DE6C11"/>
    <w:rsid w:val="00DE6EBD"/>
    <w:rsid w:val="00DE6FC2"/>
    <w:rsid w:val="00DE74CA"/>
    <w:rsid w:val="00DE7644"/>
    <w:rsid w:val="00DE7665"/>
    <w:rsid w:val="00DE7753"/>
    <w:rsid w:val="00DF01B9"/>
    <w:rsid w:val="00DF0389"/>
    <w:rsid w:val="00DF0571"/>
    <w:rsid w:val="00DF06DA"/>
    <w:rsid w:val="00DF08B4"/>
    <w:rsid w:val="00DF0C64"/>
    <w:rsid w:val="00DF0F90"/>
    <w:rsid w:val="00DF10D2"/>
    <w:rsid w:val="00DF1244"/>
    <w:rsid w:val="00DF1CF5"/>
    <w:rsid w:val="00DF1EEB"/>
    <w:rsid w:val="00DF22F7"/>
    <w:rsid w:val="00DF2422"/>
    <w:rsid w:val="00DF26A7"/>
    <w:rsid w:val="00DF2C6F"/>
    <w:rsid w:val="00DF2E2B"/>
    <w:rsid w:val="00DF2F00"/>
    <w:rsid w:val="00DF3492"/>
    <w:rsid w:val="00DF3D1A"/>
    <w:rsid w:val="00DF3DEE"/>
    <w:rsid w:val="00DF3E5E"/>
    <w:rsid w:val="00DF3FCA"/>
    <w:rsid w:val="00DF41E7"/>
    <w:rsid w:val="00DF45DD"/>
    <w:rsid w:val="00DF4757"/>
    <w:rsid w:val="00DF4F60"/>
    <w:rsid w:val="00DF522C"/>
    <w:rsid w:val="00DF5872"/>
    <w:rsid w:val="00DF5DF2"/>
    <w:rsid w:val="00DF689F"/>
    <w:rsid w:val="00DF691F"/>
    <w:rsid w:val="00DF6B00"/>
    <w:rsid w:val="00DF7024"/>
    <w:rsid w:val="00DF7E1A"/>
    <w:rsid w:val="00E00156"/>
    <w:rsid w:val="00E00233"/>
    <w:rsid w:val="00E00843"/>
    <w:rsid w:val="00E0090E"/>
    <w:rsid w:val="00E00D2C"/>
    <w:rsid w:val="00E00E46"/>
    <w:rsid w:val="00E00F1A"/>
    <w:rsid w:val="00E01807"/>
    <w:rsid w:val="00E01832"/>
    <w:rsid w:val="00E01994"/>
    <w:rsid w:val="00E01CDC"/>
    <w:rsid w:val="00E01D91"/>
    <w:rsid w:val="00E02078"/>
    <w:rsid w:val="00E0241D"/>
    <w:rsid w:val="00E0288C"/>
    <w:rsid w:val="00E029F6"/>
    <w:rsid w:val="00E02BB6"/>
    <w:rsid w:val="00E02E6E"/>
    <w:rsid w:val="00E02F35"/>
    <w:rsid w:val="00E03166"/>
    <w:rsid w:val="00E03251"/>
    <w:rsid w:val="00E032D0"/>
    <w:rsid w:val="00E033EF"/>
    <w:rsid w:val="00E03775"/>
    <w:rsid w:val="00E03FA7"/>
    <w:rsid w:val="00E042C4"/>
    <w:rsid w:val="00E0447B"/>
    <w:rsid w:val="00E04CC6"/>
    <w:rsid w:val="00E04CFC"/>
    <w:rsid w:val="00E04D9A"/>
    <w:rsid w:val="00E04F94"/>
    <w:rsid w:val="00E05499"/>
    <w:rsid w:val="00E0567B"/>
    <w:rsid w:val="00E05828"/>
    <w:rsid w:val="00E05E59"/>
    <w:rsid w:val="00E05FA4"/>
    <w:rsid w:val="00E06122"/>
    <w:rsid w:val="00E061A8"/>
    <w:rsid w:val="00E06567"/>
    <w:rsid w:val="00E06661"/>
    <w:rsid w:val="00E067BF"/>
    <w:rsid w:val="00E06D43"/>
    <w:rsid w:val="00E07047"/>
    <w:rsid w:val="00E07330"/>
    <w:rsid w:val="00E07420"/>
    <w:rsid w:val="00E07808"/>
    <w:rsid w:val="00E079F6"/>
    <w:rsid w:val="00E10040"/>
    <w:rsid w:val="00E10211"/>
    <w:rsid w:val="00E103E2"/>
    <w:rsid w:val="00E10770"/>
    <w:rsid w:val="00E109C3"/>
    <w:rsid w:val="00E10A83"/>
    <w:rsid w:val="00E10BCB"/>
    <w:rsid w:val="00E10DC6"/>
    <w:rsid w:val="00E11579"/>
    <w:rsid w:val="00E11672"/>
    <w:rsid w:val="00E13334"/>
    <w:rsid w:val="00E13486"/>
    <w:rsid w:val="00E1395E"/>
    <w:rsid w:val="00E13B56"/>
    <w:rsid w:val="00E13DA2"/>
    <w:rsid w:val="00E141D3"/>
    <w:rsid w:val="00E1427E"/>
    <w:rsid w:val="00E1432E"/>
    <w:rsid w:val="00E14420"/>
    <w:rsid w:val="00E148AF"/>
    <w:rsid w:val="00E1490C"/>
    <w:rsid w:val="00E14A04"/>
    <w:rsid w:val="00E14C33"/>
    <w:rsid w:val="00E154F3"/>
    <w:rsid w:val="00E160DA"/>
    <w:rsid w:val="00E1681A"/>
    <w:rsid w:val="00E16A53"/>
    <w:rsid w:val="00E16B71"/>
    <w:rsid w:val="00E16F5E"/>
    <w:rsid w:val="00E1734E"/>
    <w:rsid w:val="00E17507"/>
    <w:rsid w:val="00E17682"/>
    <w:rsid w:val="00E177E9"/>
    <w:rsid w:val="00E1795F"/>
    <w:rsid w:val="00E17A35"/>
    <w:rsid w:val="00E17A8C"/>
    <w:rsid w:val="00E17AB8"/>
    <w:rsid w:val="00E17BBD"/>
    <w:rsid w:val="00E202B5"/>
    <w:rsid w:val="00E20A79"/>
    <w:rsid w:val="00E20A82"/>
    <w:rsid w:val="00E20D5F"/>
    <w:rsid w:val="00E21177"/>
    <w:rsid w:val="00E21527"/>
    <w:rsid w:val="00E215FD"/>
    <w:rsid w:val="00E218AA"/>
    <w:rsid w:val="00E2191A"/>
    <w:rsid w:val="00E21AA6"/>
    <w:rsid w:val="00E21C48"/>
    <w:rsid w:val="00E21E20"/>
    <w:rsid w:val="00E21E2A"/>
    <w:rsid w:val="00E21E97"/>
    <w:rsid w:val="00E21F9D"/>
    <w:rsid w:val="00E224B6"/>
    <w:rsid w:val="00E226CC"/>
    <w:rsid w:val="00E2351F"/>
    <w:rsid w:val="00E23943"/>
    <w:rsid w:val="00E239E9"/>
    <w:rsid w:val="00E23A10"/>
    <w:rsid w:val="00E23AEE"/>
    <w:rsid w:val="00E23B54"/>
    <w:rsid w:val="00E23CBC"/>
    <w:rsid w:val="00E23D6C"/>
    <w:rsid w:val="00E23FE4"/>
    <w:rsid w:val="00E24179"/>
    <w:rsid w:val="00E241A3"/>
    <w:rsid w:val="00E25330"/>
    <w:rsid w:val="00E253E0"/>
    <w:rsid w:val="00E25607"/>
    <w:rsid w:val="00E258D8"/>
    <w:rsid w:val="00E25B2A"/>
    <w:rsid w:val="00E25C5A"/>
    <w:rsid w:val="00E25C68"/>
    <w:rsid w:val="00E25CC3"/>
    <w:rsid w:val="00E26165"/>
    <w:rsid w:val="00E26652"/>
    <w:rsid w:val="00E26747"/>
    <w:rsid w:val="00E2692F"/>
    <w:rsid w:val="00E2699C"/>
    <w:rsid w:val="00E26B6F"/>
    <w:rsid w:val="00E26C21"/>
    <w:rsid w:val="00E26CE1"/>
    <w:rsid w:val="00E273BE"/>
    <w:rsid w:val="00E27466"/>
    <w:rsid w:val="00E275A8"/>
    <w:rsid w:val="00E278E6"/>
    <w:rsid w:val="00E279CD"/>
    <w:rsid w:val="00E27D0C"/>
    <w:rsid w:val="00E3015C"/>
    <w:rsid w:val="00E304DC"/>
    <w:rsid w:val="00E30FEF"/>
    <w:rsid w:val="00E31205"/>
    <w:rsid w:val="00E31700"/>
    <w:rsid w:val="00E318B3"/>
    <w:rsid w:val="00E31A8A"/>
    <w:rsid w:val="00E31D7E"/>
    <w:rsid w:val="00E31ED7"/>
    <w:rsid w:val="00E320BE"/>
    <w:rsid w:val="00E322A3"/>
    <w:rsid w:val="00E3238A"/>
    <w:rsid w:val="00E32570"/>
    <w:rsid w:val="00E32749"/>
    <w:rsid w:val="00E32948"/>
    <w:rsid w:val="00E335F7"/>
    <w:rsid w:val="00E33B41"/>
    <w:rsid w:val="00E33B64"/>
    <w:rsid w:val="00E33CD4"/>
    <w:rsid w:val="00E33D2C"/>
    <w:rsid w:val="00E33D89"/>
    <w:rsid w:val="00E33F61"/>
    <w:rsid w:val="00E3425E"/>
    <w:rsid w:val="00E34322"/>
    <w:rsid w:val="00E3485F"/>
    <w:rsid w:val="00E349D6"/>
    <w:rsid w:val="00E34A4D"/>
    <w:rsid w:val="00E34A75"/>
    <w:rsid w:val="00E34C61"/>
    <w:rsid w:val="00E34E14"/>
    <w:rsid w:val="00E35226"/>
    <w:rsid w:val="00E353F0"/>
    <w:rsid w:val="00E35739"/>
    <w:rsid w:val="00E35807"/>
    <w:rsid w:val="00E35AF0"/>
    <w:rsid w:val="00E35C17"/>
    <w:rsid w:val="00E35E3F"/>
    <w:rsid w:val="00E35EAC"/>
    <w:rsid w:val="00E36530"/>
    <w:rsid w:val="00E36F73"/>
    <w:rsid w:val="00E37283"/>
    <w:rsid w:val="00E37596"/>
    <w:rsid w:val="00E37BFA"/>
    <w:rsid w:val="00E37C26"/>
    <w:rsid w:val="00E37E5C"/>
    <w:rsid w:val="00E37E93"/>
    <w:rsid w:val="00E40066"/>
    <w:rsid w:val="00E4029C"/>
    <w:rsid w:val="00E40321"/>
    <w:rsid w:val="00E40A51"/>
    <w:rsid w:val="00E40FC9"/>
    <w:rsid w:val="00E41300"/>
    <w:rsid w:val="00E415D2"/>
    <w:rsid w:val="00E41902"/>
    <w:rsid w:val="00E41C60"/>
    <w:rsid w:val="00E4228D"/>
    <w:rsid w:val="00E42411"/>
    <w:rsid w:val="00E4253E"/>
    <w:rsid w:val="00E42D35"/>
    <w:rsid w:val="00E42FBE"/>
    <w:rsid w:val="00E43244"/>
    <w:rsid w:val="00E43263"/>
    <w:rsid w:val="00E43899"/>
    <w:rsid w:val="00E43B44"/>
    <w:rsid w:val="00E440D5"/>
    <w:rsid w:val="00E44183"/>
    <w:rsid w:val="00E44331"/>
    <w:rsid w:val="00E44645"/>
    <w:rsid w:val="00E44802"/>
    <w:rsid w:val="00E44CE2"/>
    <w:rsid w:val="00E44E7A"/>
    <w:rsid w:val="00E4569B"/>
    <w:rsid w:val="00E45948"/>
    <w:rsid w:val="00E45BCB"/>
    <w:rsid w:val="00E46161"/>
    <w:rsid w:val="00E461B8"/>
    <w:rsid w:val="00E46338"/>
    <w:rsid w:val="00E465A9"/>
    <w:rsid w:val="00E46663"/>
    <w:rsid w:val="00E46AAC"/>
    <w:rsid w:val="00E46CD8"/>
    <w:rsid w:val="00E46D73"/>
    <w:rsid w:val="00E473A3"/>
    <w:rsid w:val="00E4764E"/>
    <w:rsid w:val="00E476CF"/>
    <w:rsid w:val="00E476F5"/>
    <w:rsid w:val="00E47753"/>
    <w:rsid w:val="00E47BE3"/>
    <w:rsid w:val="00E47C46"/>
    <w:rsid w:val="00E50172"/>
    <w:rsid w:val="00E505BB"/>
    <w:rsid w:val="00E50606"/>
    <w:rsid w:val="00E507F0"/>
    <w:rsid w:val="00E51055"/>
    <w:rsid w:val="00E510E2"/>
    <w:rsid w:val="00E51919"/>
    <w:rsid w:val="00E51980"/>
    <w:rsid w:val="00E51AE6"/>
    <w:rsid w:val="00E51D61"/>
    <w:rsid w:val="00E51DB5"/>
    <w:rsid w:val="00E51F28"/>
    <w:rsid w:val="00E51F5A"/>
    <w:rsid w:val="00E5277D"/>
    <w:rsid w:val="00E5278C"/>
    <w:rsid w:val="00E52975"/>
    <w:rsid w:val="00E531C2"/>
    <w:rsid w:val="00E53207"/>
    <w:rsid w:val="00E53338"/>
    <w:rsid w:val="00E534EE"/>
    <w:rsid w:val="00E5364C"/>
    <w:rsid w:val="00E5370C"/>
    <w:rsid w:val="00E5381F"/>
    <w:rsid w:val="00E54319"/>
    <w:rsid w:val="00E549C8"/>
    <w:rsid w:val="00E54A04"/>
    <w:rsid w:val="00E54D30"/>
    <w:rsid w:val="00E55684"/>
    <w:rsid w:val="00E557BD"/>
    <w:rsid w:val="00E559F2"/>
    <w:rsid w:val="00E56530"/>
    <w:rsid w:val="00E569F7"/>
    <w:rsid w:val="00E56EE0"/>
    <w:rsid w:val="00E570D3"/>
    <w:rsid w:val="00E576CA"/>
    <w:rsid w:val="00E57A78"/>
    <w:rsid w:val="00E6021D"/>
    <w:rsid w:val="00E60276"/>
    <w:rsid w:val="00E603DB"/>
    <w:rsid w:val="00E6045F"/>
    <w:rsid w:val="00E604B2"/>
    <w:rsid w:val="00E60A4B"/>
    <w:rsid w:val="00E60B1E"/>
    <w:rsid w:val="00E61040"/>
    <w:rsid w:val="00E61195"/>
    <w:rsid w:val="00E61735"/>
    <w:rsid w:val="00E618B6"/>
    <w:rsid w:val="00E61F77"/>
    <w:rsid w:val="00E62578"/>
    <w:rsid w:val="00E626B3"/>
    <w:rsid w:val="00E6271B"/>
    <w:rsid w:val="00E62D28"/>
    <w:rsid w:val="00E6313E"/>
    <w:rsid w:val="00E63463"/>
    <w:rsid w:val="00E63633"/>
    <w:rsid w:val="00E63974"/>
    <w:rsid w:val="00E63CC0"/>
    <w:rsid w:val="00E63F73"/>
    <w:rsid w:val="00E644BC"/>
    <w:rsid w:val="00E6458B"/>
    <w:rsid w:val="00E646C7"/>
    <w:rsid w:val="00E648E8"/>
    <w:rsid w:val="00E649E0"/>
    <w:rsid w:val="00E64A3D"/>
    <w:rsid w:val="00E64ABB"/>
    <w:rsid w:val="00E64BE3"/>
    <w:rsid w:val="00E64C38"/>
    <w:rsid w:val="00E64DF6"/>
    <w:rsid w:val="00E6515C"/>
    <w:rsid w:val="00E65388"/>
    <w:rsid w:val="00E6706C"/>
    <w:rsid w:val="00E67399"/>
    <w:rsid w:val="00E678AE"/>
    <w:rsid w:val="00E67DE5"/>
    <w:rsid w:val="00E7021E"/>
    <w:rsid w:val="00E70385"/>
    <w:rsid w:val="00E70406"/>
    <w:rsid w:val="00E7047E"/>
    <w:rsid w:val="00E70D6E"/>
    <w:rsid w:val="00E70E25"/>
    <w:rsid w:val="00E7122C"/>
    <w:rsid w:val="00E71560"/>
    <w:rsid w:val="00E71E3A"/>
    <w:rsid w:val="00E71F55"/>
    <w:rsid w:val="00E72912"/>
    <w:rsid w:val="00E7297A"/>
    <w:rsid w:val="00E729C2"/>
    <w:rsid w:val="00E73033"/>
    <w:rsid w:val="00E73974"/>
    <w:rsid w:val="00E73A3B"/>
    <w:rsid w:val="00E73AC9"/>
    <w:rsid w:val="00E73B8F"/>
    <w:rsid w:val="00E73C7E"/>
    <w:rsid w:val="00E73D10"/>
    <w:rsid w:val="00E73F54"/>
    <w:rsid w:val="00E74183"/>
    <w:rsid w:val="00E743E5"/>
    <w:rsid w:val="00E74793"/>
    <w:rsid w:val="00E74FC3"/>
    <w:rsid w:val="00E75060"/>
    <w:rsid w:val="00E75B6E"/>
    <w:rsid w:val="00E75BE2"/>
    <w:rsid w:val="00E75DC9"/>
    <w:rsid w:val="00E75E47"/>
    <w:rsid w:val="00E763FE"/>
    <w:rsid w:val="00E76B3A"/>
    <w:rsid w:val="00E76BD9"/>
    <w:rsid w:val="00E76F47"/>
    <w:rsid w:val="00E775B3"/>
    <w:rsid w:val="00E7787E"/>
    <w:rsid w:val="00E77A6D"/>
    <w:rsid w:val="00E77EA1"/>
    <w:rsid w:val="00E80513"/>
    <w:rsid w:val="00E8087E"/>
    <w:rsid w:val="00E80E4B"/>
    <w:rsid w:val="00E812A6"/>
    <w:rsid w:val="00E81923"/>
    <w:rsid w:val="00E81EB9"/>
    <w:rsid w:val="00E824A7"/>
    <w:rsid w:val="00E8284E"/>
    <w:rsid w:val="00E828BE"/>
    <w:rsid w:val="00E829D5"/>
    <w:rsid w:val="00E82A3C"/>
    <w:rsid w:val="00E82F01"/>
    <w:rsid w:val="00E8303C"/>
    <w:rsid w:val="00E830C1"/>
    <w:rsid w:val="00E83894"/>
    <w:rsid w:val="00E83A68"/>
    <w:rsid w:val="00E83A87"/>
    <w:rsid w:val="00E83B85"/>
    <w:rsid w:val="00E83FB4"/>
    <w:rsid w:val="00E83FD8"/>
    <w:rsid w:val="00E84552"/>
    <w:rsid w:val="00E84581"/>
    <w:rsid w:val="00E84A44"/>
    <w:rsid w:val="00E84DCE"/>
    <w:rsid w:val="00E84DE8"/>
    <w:rsid w:val="00E84F96"/>
    <w:rsid w:val="00E854DC"/>
    <w:rsid w:val="00E85519"/>
    <w:rsid w:val="00E85621"/>
    <w:rsid w:val="00E85D66"/>
    <w:rsid w:val="00E85F01"/>
    <w:rsid w:val="00E85F72"/>
    <w:rsid w:val="00E85F78"/>
    <w:rsid w:val="00E8628F"/>
    <w:rsid w:val="00E8658F"/>
    <w:rsid w:val="00E86696"/>
    <w:rsid w:val="00E866EE"/>
    <w:rsid w:val="00E86C6C"/>
    <w:rsid w:val="00E86F97"/>
    <w:rsid w:val="00E86FD0"/>
    <w:rsid w:val="00E87632"/>
    <w:rsid w:val="00E87AD7"/>
    <w:rsid w:val="00E87B0A"/>
    <w:rsid w:val="00E87BD8"/>
    <w:rsid w:val="00E87EB8"/>
    <w:rsid w:val="00E87EF7"/>
    <w:rsid w:val="00E902E5"/>
    <w:rsid w:val="00E90344"/>
    <w:rsid w:val="00E90A15"/>
    <w:rsid w:val="00E91234"/>
    <w:rsid w:val="00E91480"/>
    <w:rsid w:val="00E91A3E"/>
    <w:rsid w:val="00E91A9C"/>
    <w:rsid w:val="00E91E06"/>
    <w:rsid w:val="00E9286C"/>
    <w:rsid w:val="00E92E7C"/>
    <w:rsid w:val="00E93280"/>
    <w:rsid w:val="00E93396"/>
    <w:rsid w:val="00E933E7"/>
    <w:rsid w:val="00E939BF"/>
    <w:rsid w:val="00E93C20"/>
    <w:rsid w:val="00E93D05"/>
    <w:rsid w:val="00E93E45"/>
    <w:rsid w:val="00E942CF"/>
    <w:rsid w:val="00E94302"/>
    <w:rsid w:val="00E9472B"/>
    <w:rsid w:val="00E94E26"/>
    <w:rsid w:val="00E95469"/>
    <w:rsid w:val="00E9587A"/>
    <w:rsid w:val="00E95B63"/>
    <w:rsid w:val="00E95B68"/>
    <w:rsid w:val="00E95D21"/>
    <w:rsid w:val="00E965C0"/>
    <w:rsid w:val="00E96826"/>
    <w:rsid w:val="00E96B67"/>
    <w:rsid w:val="00E975B2"/>
    <w:rsid w:val="00E976AD"/>
    <w:rsid w:val="00E9780C"/>
    <w:rsid w:val="00E979CF"/>
    <w:rsid w:val="00E97D03"/>
    <w:rsid w:val="00E97D2A"/>
    <w:rsid w:val="00EA0016"/>
    <w:rsid w:val="00EA0079"/>
    <w:rsid w:val="00EA0259"/>
    <w:rsid w:val="00EA03D6"/>
    <w:rsid w:val="00EA0434"/>
    <w:rsid w:val="00EA11CE"/>
    <w:rsid w:val="00EA1425"/>
    <w:rsid w:val="00EA1564"/>
    <w:rsid w:val="00EA15E3"/>
    <w:rsid w:val="00EA169E"/>
    <w:rsid w:val="00EA1EE9"/>
    <w:rsid w:val="00EA23E7"/>
    <w:rsid w:val="00EA2A80"/>
    <w:rsid w:val="00EA2A9A"/>
    <w:rsid w:val="00EA2AED"/>
    <w:rsid w:val="00EA2ED7"/>
    <w:rsid w:val="00EA31DC"/>
    <w:rsid w:val="00EA3566"/>
    <w:rsid w:val="00EA356C"/>
    <w:rsid w:val="00EA3A8A"/>
    <w:rsid w:val="00EA3B32"/>
    <w:rsid w:val="00EA3F40"/>
    <w:rsid w:val="00EA42E6"/>
    <w:rsid w:val="00EA46F4"/>
    <w:rsid w:val="00EA480D"/>
    <w:rsid w:val="00EA507E"/>
    <w:rsid w:val="00EA522A"/>
    <w:rsid w:val="00EA5635"/>
    <w:rsid w:val="00EA5838"/>
    <w:rsid w:val="00EA59AC"/>
    <w:rsid w:val="00EA5B77"/>
    <w:rsid w:val="00EA5D0D"/>
    <w:rsid w:val="00EA63F3"/>
    <w:rsid w:val="00EA663C"/>
    <w:rsid w:val="00EA686E"/>
    <w:rsid w:val="00EA69A2"/>
    <w:rsid w:val="00EA6BD8"/>
    <w:rsid w:val="00EA6D63"/>
    <w:rsid w:val="00EA7003"/>
    <w:rsid w:val="00EA7026"/>
    <w:rsid w:val="00EA72C5"/>
    <w:rsid w:val="00EA7D01"/>
    <w:rsid w:val="00EB0282"/>
    <w:rsid w:val="00EB0477"/>
    <w:rsid w:val="00EB04A2"/>
    <w:rsid w:val="00EB0528"/>
    <w:rsid w:val="00EB0B5F"/>
    <w:rsid w:val="00EB0BCD"/>
    <w:rsid w:val="00EB146E"/>
    <w:rsid w:val="00EB14DC"/>
    <w:rsid w:val="00EB165E"/>
    <w:rsid w:val="00EB1A5D"/>
    <w:rsid w:val="00EB1BFD"/>
    <w:rsid w:val="00EB1DA9"/>
    <w:rsid w:val="00EB22AE"/>
    <w:rsid w:val="00EB2336"/>
    <w:rsid w:val="00EB2476"/>
    <w:rsid w:val="00EB2816"/>
    <w:rsid w:val="00EB2D0C"/>
    <w:rsid w:val="00EB30B2"/>
    <w:rsid w:val="00EB31D0"/>
    <w:rsid w:val="00EB31D7"/>
    <w:rsid w:val="00EB3299"/>
    <w:rsid w:val="00EB34FB"/>
    <w:rsid w:val="00EB3842"/>
    <w:rsid w:val="00EB3A05"/>
    <w:rsid w:val="00EB3AE6"/>
    <w:rsid w:val="00EB3B89"/>
    <w:rsid w:val="00EB3C38"/>
    <w:rsid w:val="00EB3E56"/>
    <w:rsid w:val="00EB414B"/>
    <w:rsid w:val="00EB42AE"/>
    <w:rsid w:val="00EB4424"/>
    <w:rsid w:val="00EB4B42"/>
    <w:rsid w:val="00EB4B90"/>
    <w:rsid w:val="00EB4EA5"/>
    <w:rsid w:val="00EB4EB7"/>
    <w:rsid w:val="00EB5011"/>
    <w:rsid w:val="00EB507A"/>
    <w:rsid w:val="00EB5264"/>
    <w:rsid w:val="00EB550A"/>
    <w:rsid w:val="00EB5A1D"/>
    <w:rsid w:val="00EB5ACF"/>
    <w:rsid w:val="00EB5B52"/>
    <w:rsid w:val="00EB6587"/>
    <w:rsid w:val="00EB6B9D"/>
    <w:rsid w:val="00EB7048"/>
    <w:rsid w:val="00EB71B8"/>
    <w:rsid w:val="00EB74AA"/>
    <w:rsid w:val="00EB74AB"/>
    <w:rsid w:val="00EB7AFD"/>
    <w:rsid w:val="00EB7C74"/>
    <w:rsid w:val="00EB7DB1"/>
    <w:rsid w:val="00EC02E3"/>
    <w:rsid w:val="00EC03D9"/>
    <w:rsid w:val="00EC05BB"/>
    <w:rsid w:val="00EC1126"/>
    <w:rsid w:val="00EC16DB"/>
    <w:rsid w:val="00EC1931"/>
    <w:rsid w:val="00EC1C61"/>
    <w:rsid w:val="00EC2052"/>
    <w:rsid w:val="00EC221A"/>
    <w:rsid w:val="00EC24A2"/>
    <w:rsid w:val="00EC2E80"/>
    <w:rsid w:val="00EC2FF6"/>
    <w:rsid w:val="00EC30D3"/>
    <w:rsid w:val="00EC36A8"/>
    <w:rsid w:val="00EC373F"/>
    <w:rsid w:val="00EC3AF7"/>
    <w:rsid w:val="00EC3BDA"/>
    <w:rsid w:val="00EC3BF6"/>
    <w:rsid w:val="00EC41E9"/>
    <w:rsid w:val="00EC45B9"/>
    <w:rsid w:val="00EC482B"/>
    <w:rsid w:val="00EC4839"/>
    <w:rsid w:val="00EC492F"/>
    <w:rsid w:val="00EC4D86"/>
    <w:rsid w:val="00EC4DD2"/>
    <w:rsid w:val="00EC4EF6"/>
    <w:rsid w:val="00EC4F1D"/>
    <w:rsid w:val="00EC550C"/>
    <w:rsid w:val="00EC563D"/>
    <w:rsid w:val="00EC5815"/>
    <w:rsid w:val="00EC583C"/>
    <w:rsid w:val="00EC605A"/>
    <w:rsid w:val="00EC622E"/>
    <w:rsid w:val="00EC62E6"/>
    <w:rsid w:val="00EC6847"/>
    <w:rsid w:val="00EC69D3"/>
    <w:rsid w:val="00EC6C0E"/>
    <w:rsid w:val="00EC7431"/>
    <w:rsid w:val="00EC7BEE"/>
    <w:rsid w:val="00ED06A3"/>
    <w:rsid w:val="00ED08A3"/>
    <w:rsid w:val="00ED0B86"/>
    <w:rsid w:val="00ED0D60"/>
    <w:rsid w:val="00ED0DC1"/>
    <w:rsid w:val="00ED1108"/>
    <w:rsid w:val="00ED14BF"/>
    <w:rsid w:val="00ED1701"/>
    <w:rsid w:val="00ED1787"/>
    <w:rsid w:val="00ED1AB2"/>
    <w:rsid w:val="00ED2573"/>
    <w:rsid w:val="00ED269D"/>
    <w:rsid w:val="00ED2727"/>
    <w:rsid w:val="00ED2EEB"/>
    <w:rsid w:val="00ED3251"/>
    <w:rsid w:val="00ED32A7"/>
    <w:rsid w:val="00ED375A"/>
    <w:rsid w:val="00ED3A7C"/>
    <w:rsid w:val="00ED3B20"/>
    <w:rsid w:val="00ED40C7"/>
    <w:rsid w:val="00ED4213"/>
    <w:rsid w:val="00ED445A"/>
    <w:rsid w:val="00ED4765"/>
    <w:rsid w:val="00ED48AA"/>
    <w:rsid w:val="00ED49A3"/>
    <w:rsid w:val="00ED4B53"/>
    <w:rsid w:val="00ED4B74"/>
    <w:rsid w:val="00ED4BA9"/>
    <w:rsid w:val="00ED5031"/>
    <w:rsid w:val="00ED5043"/>
    <w:rsid w:val="00ED5470"/>
    <w:rsid w:val="00ED54BC"/>
    <w:rsid w:val="00ED55CB"/>
    <w:rsid w:val="00ED5786"/>
    <w:rsid w:val="00ED6078"/>
    <w:rsid w:val="00ED6516"/>
    <w:rsid w:val="00ED651A"/>
    <w:rsid w:val="00ED655B"/>
    <w:rsid w:val="00ED65EB"/>
    <w:rsid w:val="00ED6689"/>
    <w:rsid w:val="00ED698C"/>
    <w:rsid w:val="00ED6BF9"/>
    <w:rsid w:val="00ED6CF2"/>
    <w:rsid w:val="00ED7259"/>
    <w:rsid w:val="00ED7687"/>
    <w:rsid w:val="00ED7B90"/>
    <w:rsid w:val="00ED7D63"/>
    <w:rsid w:val="00EE0194"/>
    <w:rsid w:val="00EE020B"/>
    <w:rsid w:val="00EE06BD"/>
    <w:rsid w:val="00EE0AE4"/>
    <w:rsid w:val="00EE0CDD"/>
    <w:rsid w:val="00EE13C6"/>
    <w:rsid w:val="00EE1F0A"/>
    <w:rsid w:val="00EE2529"/>
    <w:rsid w:val="00EE2C7A"/>
    <w:rsid w:val="00EE2EA6"/>
    <w:rsid w:val="00EE2F8E"/>
    <w:rsid w:val="00EE36E8"/>
    <w:rsid w:val="00EE3900"/>
    <w:rsid w:val="00EE3D3E"/>
    <w:rsid w:val="00EE3EAD"/>
    <w:rsid w:val="00EE3EFC"/>
    <w:rsid w:val="00EE421F"/>
    <w:rsid w:val="00EE4493"/>
    <w:rsid w:val="00EE4542"/>
    <w:rsid w:val="00EE47A5"/>
    <w:rsid w:val="00EE4861"/>
    <w:rsid w:val="00EE4B15"/>
    <w:rsid w:val="00EE4F79"/>
    <w:rsid w:val="00EE4F8F"/>
    <w:rsid w:val="00EE4FAD"/>
    <w:rsid w:val="00EE587D"/>
    <w:rsid w:val="00EE5A5C"/>
    <w:rsid w:val="00EE5C1E"/>
    <w:rsid w:val="00EE5F93"/>
    <w:rsid w:val="00EE64D8"/>
    <w:rsid w:val="00EE6593"/>
    <w:rsid w:val="00EE6A24"/>
    <w:rsid w:val="00EE6F5F"/>
    <w:rsid w:val="00EE6FBA"/>
    <w:rsid w:val="00EE720E"/>
    <w:rsid w:val="00EE765B"/>
    <w:rsid w:val="00EE7B32"/>
    <w:rsid w:val="00EF0371"/>
    <w:rsid w:val="00EF0703"/>
    <w:rsid w:val="00EF081F"/>
    <w:rsid w:val="00EF08E5"/>
    <w:rsid w:val="00EF0E43"/>
    <w:rsid w:val="00EF1359"/>
    <w:rsid w:val="00EF15B0"/>
    <w:rsid w:val="00EF1744"/>
    <w:rsid w:val="00EF18A0"/>
    <w:rsid w:val="00EF19AB"/>
    <w:rsid w:val="00EF1E4D"/>
    <w:rsid w:val="00EF1FD1"/>
    <w:rsid w:val="00EF205C"/>
    <w:rsid w:val="00EF2468"/>
    <w:rsid w:val="00EF248D"/>
    <w:rsid w:val="00EF2D73"/>
    <w:rsid w:val="00EF2DA9"/>
    <w:rsid w:val="00EF2EF1"/>
    <w:rsid w:val="00EF2F08"/>
    <w:rsid w:val="00EF2F6A"/>
    <w:rsid w:val="00EF2FDC"/>
    <w:rsid w:val="00EF30F9"/>
    <w:rsid w:val="00EF3480"/>
    <w:rsid w:val="00EF3C39"/>
    <w:rsid w:val="00EF3ED0"/>
    <w:rsid w:val="00EF3EED"/>
    <w:rsid w:val="00EF4061"/>
    <w:rsid w:val="00EF49AC"/>
    <w:rsid w:val="00EF4DE4"/>
    <w:rsid w:val="00EF57AE"/>
    <w:rsid w:val="00EF5DE3"/>
    <w:rsid w:val="00EF5F07"/>
    <w:rsid w:val="00EF5FB2"/>
    <w:rsid w:val="00EF6338"/>
    <w:rsid w:val="00EF6A92"/>
    <w:rsid w:val="00EF7BBB"/>
    <w:rsid w:val="00EF7E91"/>
    <w:rsid w:val="00F0004F"/>
    <w:rsid w:val="00F006C8"/>
    <w:rsid w:val="00F00775"/>
    <w:rsid w:val="00F01170"/>
    <w:rsid w:val="00F014B1"/>
    <w:rsid w:val="00F01508"/>
    <w:rsid w:val="00F01749"/>
    <w:rsid w:val="00F01934"/>
    <w:rsid w:val="00F019CA"/>
    <w:rsid w:val="00F01A0E"/>
    <w:rsid w:val="00F01A4C"/>
    <w:rsid w:val="00F01EF6"/>
    <w:rsid w:val="00F01F84"/>
    <w:rsid w:val="00F0203E"/>
    <w:rsid w:val="00F021AC"/>
    <w:rsid w:val="00F02445"/>
    <w:rsid w:val="00F02509"/>
    <w:rsid w:val="00F0262B"/>
    <w:rsid w:val="00F02802"/>
    <w:rsid w:val="00F02D2B"/>
    <w:rsid w:val="00F02E5B"/>
    <w:rsid w:val="00F03B2E"/>
    <w:rsid w:val="00F03B9B"/>
    <w:rsid w:val="00F03E33"/>
    <w:rsid w:val="00F052ED"/>
    <w:rsid w:val="00F061A9"/>
    <w:rsid w:val="00F066AB"/>
    <w:rsid w:val="00F0676C"/>
    <w:rsid w:val="00F06CA9"/>
    <w:rsid w:val="00F06CFC"/>
    <w:rsid w:val="00F06D83"/>
    <w:rsid w:val="00F0703D"/>
    <w:rsid w:val="00F0759A"/>
    <w:rsid w:val="00F07807"/>
    <w:rsid w:val="00F07BC9"/>
    <w:rsid w:val="00F07DB9"/>
    <w:rsid w:val="00F07EFC"/>
    <w:rsid w:val="00F103CD"/>
    <w:rsid w:val="00F10644"/>
    <w:rsid w:val="00F106DA"/>
    <w:rsid w:val="00F107A6"/>
    <w:rsid w:val="00F107FE"/>
    <w:rsid w:val="00F10BC0"/>
    <w:rsid w:val="00F10C5D"/>
    <w:rsid w:val="00F10CD7"/>
    <w:rsid w:val="00F10CD8"/>
    <w:rsid w:val="00F11197"/>
    <w:rsid w:val="00F115B1"/>
    <w:rsid w:val="00F115BB"/>
    <w:rsid w:val="00F11A56"/>
    <w:rsid w:val="00F11C42"/>
    <w:rsid w:val="00F1241B"/>
    <w:rsid w:val="00F12469"/>
    <w:rsid w:val="00F124A6"/>
    <w:rsid w:val="00F12537"/>
    <w:rsid w:val="00F12B08"/>
    <w:rsid w:val="00F1304D"/>
    <w:rsid w:val="00F1325A"/>
    <w:rsid w:val="00F137E0"/>
    <w:rsid w:val="00F13A0A"/>
    <w:rsid w:val="00F14113"/>
    <w:rsid w:val="00F141AE"/>
    <w:rsid w:val="00F14331"/>
    <w:rsid w:val="00F14791"/>
    <w:rsid w:val="00F14ADD"/>
    <w:rsid w:val="00F14B28"/>
    <w:rsid w:val="00F151B0"/>
    <w:rsid w:val="00F151C2"/>
    <w:rsid w:val="00F1581E"/>
    <w:rsid w:val="00F15D0A"/>
    <w:rsid w:val="00F15EB0"/>
    <w:rsid w:val="00F16252"/>
    <w:rsid w:val="00F16438"/>
    <w:rsid w:val="00F16B80"/>
    <w:rsid w:val="00F16D7E"/>
    <w:rsid w:val="00F17891"/>
    <w:rsid w:val="00F17963"/>
    <w:rsid w:val="00F17B5B"/>
    <w:rsid w:val="00F17D39"/>
    <w:rsid w:val="00F200A5"/>
    <w:rsid w:val="00F2040E"/>
    <w:rsid w:val="00F2064C"/>
    <w:rsid w:val="00F20AA2"/>
    <w:rsid w:val="00F20D8A"/>
    <w:rsid w:val="00F21201"/>
    <w:rsid w:val="00F2151A"/>
    <w:rsid w:val="00F216BD"/>
    <w:rsid w:val="00F21877"/>
    <w:rsid w:val="00F2195D"/>
    <w:rsid w:val="00F21A3F"/>
    <w:rsid w:val="00F21CB2"/>
    <w:rsid w:val="00F2226C"/>
    <w:rsid w:val="00F222CB"/>
    <w:rsid w:val="00F22406"/>
    <w:rsid w:val="00F2250A"/>
    <w:rsid w:val="00F2265D"/>
    <w:rsid w:val="00F22669"/>
    <w:rsid w:val="00F2292F"/>
    <w:rsid w:val="00F22CB8"/>
    <w:rsid w:val="00F2320D"/>
    <w:rsid w:val="00F2337E"/>
    <w:rsid w:val="00F23461"/>
    <w:rsid w:val="00F244AB"/>
    <w:rsid w:val="00F2491A"/>
    <w:rsid w:val="00F24EB7"/>
    <w:rsid w:val="00F2506C"/>
    <w:rsid w:val="00F250D1"/>
    <w:rsid w:val="00F253AE"/>
    <w:rsid w:val="00F257BC"/>
    <w:rsid w:val="00F25BEC"/>
    <w:rsid w:val="00F25C28"/>
    <w:rsid w:val="00F25D39"/>
    <w:rsid w:val="00F26036"/>
    <w:rsid w:val="00F2635D"/>
    <w:rsid w:val="00F26EED"/>
    <w:rsid w:val="00F26F4D"/>
    <w:rsid w:val="00F272BE"/>
    <w:rsid w:val="00F27340"/>
    <w:rsid w:val="00F27620"/>
    <w:rsid w:val="00F27738"/>
    <w:rsid w:val="00F27915"/>
    <w:rsid w:val="00F27B22"/>
    <w:rsid w:val="00F27B36"/>
    <w:rsid w:val="00F27C14"/>
    <w:rsid w:val="00F30036"/>
    <w:rsid w:val="00F3004D"/>
    <w:rsid w:val="00F30954"/>
    <w:rsid w:val="00F30E69"/>
    <w:rsid w:val="00F3128C"/>
    <w:rsid w:val="00F313B2"/>
    <w:rsid w:val="00F31873"/>
    <w:rsid w:val="00F31B5C"/>
    <w:rsid w:val="00F322AB"/>
    <w:rsid w:val="00F328D9"/>
    <w:rsid w:val="00F33385"/>
    <w:rsid w:val="00F333B8"/>
    <w:rsid w:val="00F335D4"/>
    <w:rsid w:val="00F3374A"/>
    <w:rsid w:val="00F338DC"/>
    <w:rsid w:val="00F33FA2"/>
    <w:rsid w:val="00F343A2"/>
    <w:rsid w:val="00F345BD"/>
    <w:rsid w:val="00F345F8"/>
    <w:rsid w:val="00F34B57"/>
    <w:rsid w:val="00F35C5C"/>
    <w:rsid w:val="00F35D6F"/>
    <w:rsid w:val="00F36104"/>
    <w:rsid w:val="00F3639E"/>
    <w:rsid w:val="00F36555"/>
    <w:rsid w:val="00F36661"/>
    <w:rsid w:val="00F36960"/>
    <w:rsid w:val="00F36998"/>
    <w:rsid w:val="00F36B69"/>
    <w:rsid w:val="00F36D1F"/>
    <w:rsid w:val="00F3743E"/>
    <w:rsid w:val="00F37989"/>
    <w:rsid w:val="00F4021B"/>
    <w:rsid w:val="00F403C0"/>
    <w:rsid w:val="00F40508"/>
    <w:rsid w:val="00F4064C"/>
    <w:rsid w:val="00F40C2F"/>
    <w:rsid w:val="00F411B2"/>
    <w:rsid w:val="00F4123E"/>
    <w:rsid w:val="00F41424"/>
    <w:rsid w:val="00F418A0"/>
    <w:rsid w:val="00F4195C"/>
    <w:rsid w:val="00F41E2B"/>
    <w:rsid w:val="00F420B5"/>
    <w:rsid w:val="00F421B0"/>
    <w:rsid w:val="00F4246E"/>
    <w:rsid w:val="00F42499"/>
    <w:rsid w:val="00F425EF"/>
    <w:rsid w:val="00F42FD2"/>
    <w:rsid w:val="00F4372F"/>
    <w:rsid w:val="00F437C9"/>
    <w:rsid w:val="00F43A21"/>
    <w:rsid w:val="00F43B89"/>
    <w:rsid w:val="00F43FD5"/>
    <w:rsid w:val="00F44385"/>
    <w:rsid w:val="00F443B7"/>
    <w:rsid w:val="00F44758"/>
    <w:rsid w:val="00F44A38"/>
    <w:rsid w:val="00F44B73"/>
    <w:rsid w:val="00F45564"/>
    <w:rsid w:val="00F45873"/>
    <w:rsid w:val="00F458BC"/>
    <w:rsid w:val="00F45A31"/>
    <w:rsid w:val="00F45E94"/>
    <w:rsid w:val="00F46514"/>
    <w:rsid w:val="00F4673A"/>
    <w:rsid w:val="00F46898"/>
    <w:rsid w:val="00F468A3"/>
    <w:rsid w:val="00F46D3C"/>
    <w:rsid w:val="00F46F1A"/>
    <w:rsid w:val="00F46FD2"/>
    <w:rsid w:val="00F4703C"/>
    <w:rsid w:val="00F4703F"/>
    <w:rsid w:val="00F4745B"/>
    <w:rsid w:val="00F4760D"/>
    <w:rsid w:val="00F47997"/>
    <w:rsid w:val="00F4799B"/>
    <w:rsid w:val="00F47D6B"/>
    <w:rsid w:val="00F47ECD"/>
    <w:rsid w:val="00F50264"/>
    <w:rsid w:val="00F50CBE"/>
    <w:rsid w:val="00F50DD6"/>
    <w:rsid w:val="00F510A3"/>
    <w:rsid w:val="00F5158C"/>
    <w:rsid w:val="00F51789"/>
    <w:rsid w:val="00F517D5"/>
    <w:rsid w:val="00F51EBE"/>
    <w:rsid w:val="00F51ECB"/>
    <w:rsid w:val="00F51EF5"/>
    <w:rsid w:val="00F5218D"/>
    <w:rsid w:val="00F525E5"/>
    <w:rsid w:val="00F52B96"/>
    <w:rsid w:val="00F52E4E"/>
    <w:rsid w:val="00F52F18"/>
    <w:rsid w:val="00F530CE"/>
    <w:rsid w:val="00F5316E"/>
    <w:rsid w:val="00F53A6B"/>
    <w:rsid w:val="00F5416E"/>
    <w:rsid w:val="00F5419E"/>
    <w:rsid w:val="00F5458F"/>
    <w:rsid w:val="00F547A6"/>
    <w:rsid w:val="00F54935"/>
    <w:rsid w:val="00F54BD6"/>
    <w:rsid w:val="00F55118"/>
    <w:rsid w:val="00F5569F"/>
    <w:rsid w:val="00F55A20"/>
    <w:rsid w:val="00F56354"/>
    <w:rsid w:val="00F5644D"/>
    <w:rsid w:val="00F564F7"/>
    <w:rsid w:val="00F5662D"/>
    <w:rsid w:val="00F566BD"/>
    <w:rsid w:val="00F5681A"/>
    <w:rsid w:val="00F56BF9"/>
    <w:rsid w:val="00F56E35"/>
    <w:rsid w:val="00F57419"/>
    <w:rsid w:val="00F574D4"/>
    <w:rsid w:val="00F57EC0"/>
    <w:rsid w:val="00F57F20"/>
    <w:rsid w:val="00F60149"/>
    <w:rsid w:val="00F604B6"/>
    <w:rsid w:val="00F6066A"/>
    <w:rsid w:val="00F6102A"/>
    <w:rsid w:val="00F61156"/>
    <w:rsid w:val="00F616D0"/>
    <w:rsid w:val="00F62132"/>
    <w:rsid w:val="00F62741"/>
    <w:rsid w:val="00F62DF1"/>
    <w:rsid w:val="00F62E62"/>
    <w:rsid w:val="00F62FA7"/>
    <w:rsid w:val="00F63778"/>
    <w:rsid w:val="00F638CA"/>
    <w:rsid w:val="00F63A11"/>
    <w:rsid w:val="00F63CB6"/>
    <w:rsid w:val="00F63F97"/>
    <w:rsid w:val="00F64043"/>
    <w:rsid w:val="00F64090"/>
    <w:rsid w:val="00F644E7"/>
    <w:rsid w:val="00F64B19"/>
    <w:rsid w:val="00F64E71"/>
    <w:rsid w:val="00F65085"/>
    <w:rsid w:val="00F65648"/>
    <w:rsid w:val="00F6585E"/>
    <w:rsid w:val="00F65B23"/>
    <w:rsid w:val="00F65C11"/>
    <w:rsid w:val="00F65E23"/>
    <w:rsid w:val="00F66078"/>
    <w:rsid w:val="00F660B3"/>
    <w:rsid w:val="00F66229"/>
    <w:rsid w:val="00F6647C"/>
    <w:rsid w:val="00F6653B"/>
    <w:rsid w:val="00F6677E"/>
    <w:rsid w:val="00F66831"/>
    <w:rsid w:val="00F674A2"/>
    <w:rsid w:val="00F67A01"/>
    <w:rsid w:val="00F67D4A"/>
    <w:rsid w:val="00F67E85"/>
    <w:rsid w:val="00F70558"/>
    <w:rsid w:val="00F707E8"/>
    <w:rsid w:val="00F70997"/>
    <w:rsid w:val="00F70A98"/>
    <w:rsid w:val="00F70ECB"/>
    <w:rsid w:val="00F714D3"/>
    <w:rsid w:val="00F71766"/>
    <w:rsid w:val="00F7195D"/>
    <w:rsid w:val="00F71A62"/>
    <w:rsid w:val="00F71B16"/>
    <w:rsid w:val="00F71B6D"/>
    <w:rsid w:val="00F71DB9"/>
    <w:rsid w:val="00F71FDF"/>
    <w:rsid w:val="00F72242"/>
    <w:rsid w:val="00F7261C"/>
    <w:rsid w:val="00F72678"/>
    <w:rsid w:val="00F72826"/>
    <w:rsid w:val="00F72A78"/>
    <w:rsid w:val="00F72FE4"/>
    <w:rsid w:val="00F730AA"/>
    <w:rsid w:val="00F731ED"/>
    <w:rsid w:val="00F73235"/>
    <w:rsid w:val="00F733C3"/>
    <w:rsid w:val="00F734B2"/>
    <w:rsid w:val="00F73529"/>
    <w:rsid w:val="00F738BF"/>
    <w:rsid w:val="00F739C2"/>
    <w:rsid w:val="00F73E21"/>
    <w:rsid w:val="00F73F74"/>
    <w:rsid w:val="00F742C0"/>
    <w:rsid w:val="00F74637"/>
    <w:rsid w:val="00F74772"/>
    <w:rsid w:val="00F74B60"/>
    <w:rsid w:val="00F74BEE"/>
    <w:rsid w:val="00F75020"/>
    <w:rsid w:val="00F75A77"/>
    <w:rsid w:val="00F75FB9"/>
    <w:rsid w:val="00F75FCD"/>
    <w:rsid w:val="00F7630C"/>
    <w:rsid w:val="00F763FA"/>
    <w:rsid w:val="00F766C5"/>
    <w:rsid w:val="00F76B9E"/>
    <w:rsid w:val="00F77877"/>
    <w:rsid w:val="00F77B05"/>
    <w:rsid w:val="00F77CFD"/>
    <w:rsid w:val="00F800D3"/>
    <w:rsid w:val="00F80372"/>
    <w:rsid w:val="00F805A7"/>
    <w:rsid w:val="00F806A5"/>
    <w:rsid w:val="00F810B2"/>
    <w:rsid w:val="00F8110D"/>
    <w:rsid w:val="00F813CC"/>
    <w:rsid w:val="00F814E3"/>
    <w:rsid w:val="00F81717"/>
    <w:rsid w:val="00F81E3B"/>
    <w:rsid w:val="00F8205B"/>
    <w:rsid w:val="00F822A1"/>
    <w:rsid w:val="00F827A7"/>
    <w:rsid w:val="00F82DA2"/>
    <w:rsid w:val="00F8316C"/>
    <w:rsid w:val="00F83438"/>
    <w:rsid w:val="00F83519"/>
    <w:rsid w:val="00F837AE"/>
    <w:rsid w:val="00F838A8"/>
    <w:rsid w:val="00F83D49"/>
    <w:rsid w:val="00F840AA"/>
    <w:rsid w:val="00F8438A"/>
    <w:rsid w:val="00F8438C"/>
    <w:rsid w:val="00F844E5"/>
    <w:rsid w:val="00F84B4C"/>
    <w:rsid w:val="00F84B5F"/>
    <w:rsid w:val="00F84C2F"/>
    <w:rsid w:val="00F84D9E"/>
    <w:rsid w:val="00F84F79"/>
    <w:rsid w:val="00F85555"/>
    <w:rsid w:val="00F856E0"/>
    <w:rsid w:val="00F864BA"/>
    <w:rsid w:val="00F865C0"/>
    <w:rsid w:val="00F86681"/>
    <w:rsid w:val="00F866E5"/>
    <w:rsid w:val="00F8677E"/>
    <w:rsid w:val="00F868E4"/>
    <w:rsid w:val="00F86E25"/>
    <w:rsid w:val="00F86F8E"/>
    <w:rsid w:val="00F87177"/>
    <w:rsid w:val="00F8747D"/>
    <w:rsid w:val="00F87486"/>
    <w:rsid w:val="00F877E6"/>
    <w:rsid w:val="00F878C5"/>
    <w:rsid w:val="00F87E02"/>
    <w:rsid w:val="00F900A8"/>
    <w:rsid w:val="00F906CC"/>
    <w:rsid w:val="00F90764"/>
    <w:rsid w:val="00F90FC4"/>
    <w:rsid w:val="00F91109"/>
    <w:rsid w:val="00F91CF7"/>
    <w:rsid w:val="00F91D32"/>
    <w:rsid w:val="00F91DB8"/>
    <w:rsid w:val="00F91F41"/>
    <w:rsid w:val="00F92C9A"/>
    <w:rsid w:val="00F92FAE"/>
    <w:rsid w:val="00F932F8"/>
    <w:rsid w:val="00F9350E"/>
    <w:rsid w:val="00F93742"/>
    <w:rsid w:val="00F93B5B"/>
    <w:rsid w:val="00F93C87"/>
    <w:rsid w:val="00F93EB7"/>
    <w:rsid w:val="00F93ED0"/>
    <w:rsid w:val="00F93FCC"/>
    <w:rsid w:val="00F94306"/>
    <w:rsid w:val="00F94373"/>
    <w:rsid w:val="00F94880"/>
    <w:rsid w:val="00F948CB"/>
    <w:rsid w:val="00F94F8E"/>
    <w:rsid w:val="00F94F9E"/>
    <w:rsid w:val="00F95138"/>
    <w:rsid w:val="00F95285"/>
    <w:rsid w:val="00F9569E"/>
    <w:rsid w:val="00F9587D"/>
    <w:rsid w:val="00F95B53"/>
    <w:rsid w:val="00F95C39"/>
    <w:rsid w:val="00F95ECA"/>
    <w:rsid w:val="00F95FCF"/>
    <w:rsid w:val="00F96AEA"/>
    <w:rsid w:val="00F97087"/>
    <w:rsid w:val="00F97453"/>
    <w:rsid w:val="00F974D7"/>
    <w:rsid w:val="00F976FA"/>
    <w:rsid w:val="00F97917"/>
    <w:rsid w:val="00F97BCE"/>
    <w:rsid w:val="00F97E11"/>
    <w:rsid w:val="00FA0358"/>
    <w:rsid w:val="00FA04BC"/>
    <w:rsid w:val="00FA0972"/>
    <w:rsid w:val="00FA11A5"/>
    <w:rsid w:val="00FA13AB"/>
    <w:rsid w:val="00FA1488"/>
    <w:rsid w:val="00FA158B"/>
    <w:rsid w:val="00FA173E"/>
    <w:rsid w:val="00FA17FE"/>
    <w:rsid w:val="00FA18D4"/>
    <w:rsid w:val="00FA1C9A"/>
    <w:rsid w:val="00FA23A2"/>
    <w:rsid w:val="00FA2D41"/>
    <w:rsid w:val="00FA3283"/>
    <w:rsid w:val="00FA3456"/>
    <w:rsid w:val="00FA3934"/>
    <w:rsid w:val="00FA39A6"/>
    <w:rsid w:val="00FA3E1E"/>
    <w:rsid w:val="00FA41F4"/>
    <w:rsid w:val="00FA4879"/>
    <w:rsid w:val="00FA5088"/>
    <w:rsid w:val="00FA5182"/>
    <w:rsid w:val="00FA52DD"/>
    <w:rsid w:val="00FA552C"/>
    <w:rsid w:val="00FA5860"/>
    <w:rsid w:val="00FA58EC"/>
    <w:rsid w:val="00FA5AD1"/>
    <w:rsid w:val="00FA6302"/>
    <w:rsid w:val="00FA632C"/>
    <w:rsid w:val="00FA6717"/>
    <w:rsid w:val="00FA6BA1"/>
    <w:rsid w:val="00FA6D3F"/>
    <w:rsid w:val="00FA790B"/>
    <w:rsid w:val="00FA7935"/>
    <w:rsid w:val="00FA79F9"/>
    <w:rsid w:val="00FA7C0A"/>
    <w:rsid w:val="00FA7F25"/>
    <w:rsid w:val="00FB0308"/>
    <w:rsid w:val="00FB04AF"/>
    <w:rsid w:val="00FB091E"/>
    <w:rsid w:val="00FB0B61"/>
    <w:rsid w:val="00FB0B95"/>
    <w:rsid w:val="00FB0BF2"/>
    <w:rsid w:val="00FB0D94"/>
    <w:rsid w:val="00FB1024"/>
    <w:rsid w:val="00FB1343"/>
    <w:rsid w:val="00FB223A"/>
    <w:rsid w:val="00FB234E"/>
    <w:rsid w:val="00FB241C"/>
    <w:rsid w:val="00FB2882"/>
    <w:rsid w:val="00FB2A8E"/>
    <w:rsid w:val="00FB2ABF"/>
    <w:rsid w:val="00FB2B62"/>
    <w:rsid w:val="00FB2F65"/>
    <w:rsid w:val="00FB363C"/>
    <w:rsid w:val="00FB3732"/>
    <w:rsid w:val="00FB3901"/>
    <w:rsid w:val="00FB3C8C"/>
    <w:rsid w:val="00FB3E20"/>
    <w:rsid w:val="00FB3ECA"/>
    <w:rsid w:val="00FB3FFD"/>
    <w:rsid w:val="00FB4134"/>
    <w:rsid w:val="00FB49EF"/>
    <w:rsid w:val="00FB4BD0"/>
    <w:rsid w:val="00FB4C7D"/>
    <w:rsid w:val="00FB4E19"/>
    <w:rsid w:val="00FB513F"/>
    <w:rsid w:val="00FB55A3"/>
    <w:rsid w:val="00FB5749"/>
    <w:rsid w:val="00FB5C9A"/>
    <w:rsid w:val="00FB5CB9"/>
    <w:rsid w:val="00FB5CF3"/>
    <w:rsid w:val="00FB5E69"/>
    <w:rsid w:val="00FB61B4"/>
    <w:rsid w:val="00FB6683"/>
    <w:rsid w:val="00FB6BF6"/>
    <w:rsid w:val="00FB7456"/>
    <w:rsid w:val="00FB755D"/>
    <w:rsid w:val="00FB7626"/>
    <w:rsid w:val="00FC046A"/>
    <w:rsid w:val="00FC0EF9"/>
    <w:rsid w:val="00FC0FA3"/>
    <w:rsid w:val="00FC1253"/>
    <w:rsid w:val="00FC17FC"/>
    <w:rsid w:val="00FC192D"/>
    <w:rsid w:val="00FC1A51"/>
    <w:rsid w:val="00FC1A8A"/>
    <w:rsid w:val="00FC1B66"/>
    <w:rsid w:val="00FC1DFA"/>
    <w:rsid w:val="00FC2097"/>
    <w:rsid w:val="00FC279E"/>
    <w:rsid w:val="00FC2BD0"/>
    <w:rsid w:val="00FC2D34"/>
    <w:rsid w:val="00FC3465"/>
    <w:rsid w:val="00FC3AAC"/>
    <w:rsid w:val="00FC3C45"/>
    <w:rsid w:val="00FC40DF"/>
    <w:rsid w:val="00FC42BC"/>
    <w:rsid w:val="00FC436B"/>
    <w:rsid w:val="00FC458D"/>
    <w:rsid w:val="00FC45D5"/>
    <w:rsid w:val="00FC47EE"/>
    <w:rsid w:val="00FC4A5D"/>
    <w:rsid w:val="00FC4C48"/>
    <w:rsid w:val="00FC4E3A"/>
    <w:rsid w:val="00FC5254"/>
    <w:rsid w:val="00FC5291"/>
    <w:rsid w:val="00FC5346"/>
    <w:rsid w:val="00FC586C"/>
    <w:rsid w:val="00FC58C7"/>
    <w:rsid w:val="00FC60FB"/>
    <w:rsid w:val="00FC6805"/>
    <w:rsid w:val="00FC68A2"/>
    <w:rsid w:val="00FC7066"/>
    <w:rsid w:val="00FC70E7"/>
    <w:rsid w:val="00FC7B52"/>
    <w:rsid w:val="00FD05ED"/>
    <w:rsid w:val="00FD1202"/>
    <w:rsid w:val="00FD12F2"/>
    <w:rsid w:val="00FD1492"/>
    <w:rsid w:val="00FD15F9"/>
    <w:rsid w:val="00FD175D"/>
    <w:rsid w:val="00FD1AEF"/>
    <w:rsid w:val="00FD29B2"/>
    <w:rsid w:val="00FD2FB7"/>
    <w:rsid w:val="00FD31C9"/>
    <w:rsid w:val="00FD3BE0"/>
    <w:rsid w:val="00FD3F7B"/>
    <w:rsid w:val="00FD414D"/>
    <w:rsid w:val="00FD428F"/>
    <w:rsid w:val="00FD493D"/>
    <w:rsid w:val="00FD4E6C"/>
    <w:rsid w:val="00FD4F2E"/>
    <w:rsid w:val="00FD54F0"/>
    <w:rsid w:val="00FD559C"/>
    <w:rsid w:val="00FD56AD"/>
    <w:rsid w:val="00FD590A"/>
    <w:rsid w:val="00FD5FA9"/>
    <w:rsid w:val="00FD602F"/>
    <w:rsid w:val="00FD63A7"/>
    <w:rsid w:val="00FD6499"/>
    <w:rsid w:val="00FD653D"/>
    <w:rsid w:val="00FD6D44"/>
    <w:rsid w:val="00FD7025"/>
    <w:rsid w:val="00FD702D"/>
    <w:rsid w:val="00FD7232"/>
    <w:rsid w:val="00FD739B"/>
    <w:rsid w:val="00FD7552"/>
    <w:rsid w:val="00FD778B"/>
    <w:rsid w:val="00FD7A9E"/>
    <w:rsid w:val="00FE029C"/>
    <w:rsid w:val="00FE02D8"/>
    <w:rsid w:val="00FE0530"/>
    <w:rsid w:val="00FE0B84"/>
    <w:rsid w:val="00FE0D23"/>
    <w:rsid w:val="00FE0ECA"/>
    <w:rsid w:val="00FE120D"/>
    <w:rsid w:val="00FE1452"/>
    <w:rsid w:val="00FE1509"/>
    <w:rsid w:val="00FE1B14"/>
    <w:rsid w:val="00FE1EAB"/>
    <w:rsid w:val="00FE1F08"/>
    <w:rsid w:val="00FE2466"/>
    <w:rsid w:val="00FE24C7"/>
    <w:rsid w:val="00FE2715"/>
    <w:rsid w:val="00FE2BAC"/>
    <w:rsid w:val="00FE2D3E"/>
    <w:rsid w:val="00FE3088"/>
    <w:rsid w:val="00FE3713"/>
    <w:rsid w:val="00FE3B29"/>
    <w:rsid w:val="00FE3C72"/>
    <w:rsid w:val="00FE3F5B"/>
    <w:rsid w:val="00FE3FEC"/>
    <w:rsid w:val="00FE41DF"/>
    <w:rsid w:val="00FE4789"/>
    <w:rsid w:val="00FE4B2F"/>
    <w:rsid w:val="00FE4B3A"/>
    <w:rsid w:val="00FE4DA1"/>
    <w:rsid w:val="00FE4DB5"/>
    <w:rsid w:val="00FE4EF2"/>
    <w:rsid w:val="00FE51F9"/>
    <w:rsid w:val="00FE5408"/>
    <w:rsid w:val="00FE57B3"/>
    <w:rsid w:val="00FE5A48"/>
    <w:rsid w:val="00FE5A77"/>
    <w:rsid w:val="00FE6287"/>
    <w:rsid w:val="00FE6390"/>
    <w:rsid w:val="00FE66C7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A71"/>
    <w:rsid w:val="00FE7C62"/>
    <w:rsid w:val="00FE7D10"/>
    <w:rsid w:val="00FF08DC"/>
    <w:rsid w:val="00FF0AD5"/>
    <w:rsid w:val="00FF156A"/>
    <w:rsid w:val="00FF15C6"/>
    <w:rsid w:val="00FF176C"/>
    <w:rsid w:val="00FF1D7B"/>
    <w:rsid w:val="00FF1EEC"/>
    <w:rsid w:val="00FF222A"/>
    <w:rsid w:val="00FF2658"/>
    <w:rsid w:val="00FF27CC"/>
    <w:rsid w:val="00FF2AD8"/>
    <w:rsid w:val="00FF324A"/>
    <w:rsid w:val="00FF356C"/>
    <w:rsid w:val="00FF37E0"/>
    <w:rsid w:val="00FF3877"/>
    <w:rsid w:val="00FF38DA"/>
    <w:rsid w:val="00FF39C3"/>
    <w:rsid w:val="00FF3BB5"/>
    <w:rsid w:val="00FF3BC8"/>
    <w:rsid w:val="00FF3CCC"/>
    <w:rsid w:val="00FF3FB7"/>
    <w:rsid w:val="00FF40B5"/>
    <w:rsid w:val="00FF40C3"/>
    <w:rsid w:val="00FF41A4"/>
    <w:rsid w:val="00FF42E3"/>
    <w:rsid w:val="00FF4489"/>
    <w:rsid w:val="00FF4930"/>
    <w:rsid w:val="00FF4C12"/>
    <w:rsid w:val="00FF4C8D"/>
    <w:rsid w:val="00FF4E80"/>
    <w:rsid w:val="00FF4F85"/>
    <w:rsid w:val="00FF516D"/>
    <w:rsid w:val="00FF5ACC"/>
    <w:rsid w:val="00FF5B95"/>
    <w:rsid w:val="00FF5CA8"/>
    <w:rsid w:val="00FF60CF"/>
    <w:rsid w:val="00FF61B2"/>
    <w:rsid w:val="00FF6238"/>
    <w:rsid w:val="00FF6513"/>
    <w:rsid w:val="00FF6589"/>
    <w:rsid w:val="00FF6AD5"/>
    <w:rsid w:val="00FF6D1B"/>
    <w:rsid w:val="00FF6D92"/>
    <w:rsid w:val="00FF6EFC"/>
    <w:rsid w:val="00FF70A4"/>
    <w:rsid w:val="00FF71C5"/>
    <w:rsid w:val="00FF7205"/>
    <w:rsid w:val="00FF722A"/>
    <w:rsid w:val="00FF7726"/>
    <w:rsid w:val="00FF7BE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0AD1795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text" w:semiHidden="0" w:unhideWhenUsed="0"/>
    <w:lsdException w:name="macro" w:uiPriority="99"/>
    <w:lsdException w:name="toa heading" w:semiHidden="0" w:unhideWhenUsed="0"/>
    <w:lsdException w:name="List" w:semiHidden="0" w:unhideWhenUsed="0"/>
    <w:lsdException w:name="List Number" w:uiPriority="13" w:qFormat="1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annotation subject" w:uiPriority="99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 w:qFormat="1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 w:qFormat="1"/>
    <w:lsdException w:name="Colorful Grid Accent 1" w:semiHidden="0" w:uiPriority="99" w:unhideWhenUsed="0" w:qFormat="1"/>
    <w:lsdException w:name="Light Shading Accent 2" w:semiHidden="0" w:uiPriority="99" w:unhideWhenUsed="0" w:qFormat="1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1" w:unhideWhenUsed="0" w:qFormat="1"/>
    <w:lsdException w:name="Medium Shading 2 Accent 2" w:semiHidden="0" w:uiPriority="60" w:unhideWhenUsed="0"/>
    <w:lsdException w:name="Medium List 1 Accent 2" w:semiHidden="0" w:uiPriority="61" w:unhideWhenUsed="0"/>
    <w:lsdException w:name="Medium List 2 Accent 2" w:semiHidden="0" w:uiPriority="62" w:unhideWhenUsed="0"/>
    <w:lsdException w:name="Medium Grid 1 Accent 2" w:semiHidden="0" w:uiPriority="63" w:unhideWhenUsed="0" w:qFormat="1"/>
    <w:lsdException w:name="Medium Grid 2 Accent 2" w:semiHidden="0" w:uiPriority="64" w:unhideWhenUsed="0" w:qFormat="1"/>
    <w:lsdException w:name="Medium Grid 3 Accent 2" w:semiHidden="0" w:uiPriority="65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 w:qFormat="1"/>
    <w:lsdException w:name="Medium Shading 1 Accent 3" w:semiHidden="0" w:uiPriority="73" w:unhideWhenUsed="0" w:qFormat="1"/>
    <w:lsdException w:name="Medium Shading 2 Accent 3" w:semiHidden="0" w:uiPriority="60" w:unhideWhenUsed="0" w:qFormat="1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99" w:unhideWhenUsed="0"/>
    <w:lsdException w:name="Colorful Shading Accent 3" w:semiHidden="0" w:uiPriority="34" w:unhideWhenUsed="0" w:qFormat="1"/>
    <w:lsdException w:name="Colorful List Accent 3" w:semiHidden="0" w:uiPriority="29" w:unhideWhenUsed="0" w:qFormat="1"/>
    <w:lsdException w:name="Colorful Grid Accent 3" w:semiHidden="0" w:uiPriority="30" w:unhideWhenUsed="0" w:qFormat="1"/>
    <w:lsdException w:name="Light Shading Accent 4" w:semiHidden="0" w:uiPriority="66" w:unhideWhenUsed="0"/>
    <w:lsdException w:name="Light List Accent 4" w:semiHidden="0" w:uiPriority="67" w:unhideWhenUsed="0"/>
    <w:lsdException w:name="Light Grid Accent 4" w:semiHidden="0" w:uiPriority="68" w:unhideWhenUsed="0"/>
    <w:lsdException w:name="Medium Shading 1 Accent 4" w:semiHidden="0" w:uiPriority="69" w:unhideWhenUsed="0"/>
    <w:lsdException w:name="Medium Shading 2 Accent 4" w:semiHidden="0" w:uiPriority="70" w:unhideWhenUsed="0"/>
    <w:lsdException w:name="Medium List 1 Accent 4" w:semiHidden="0" w:uiPriority="71" w:unhideWhenUsed="0"/>
    <w:lsdException w:name="Medium List 2 Accent 4" w:semiHidden="0" w:uiPriority="72" w:unhideWhenUsed="0"/>
    <w:lsdException w:name="Medium Grid 1 Accent 4" w:semiHidden="0" w:uiPriority="73" w:unhideWhenUsed="0"/>
    <w:lsdException w:name="Medium Grid 2 Accent 4" w:semiHidden="0" w:uiPriority="60" w:unhideWhenUsed="0"/>
    <w:lsdException w:name="Medium Grid 3 Accent 4" w:semiHidden="0" w:uiPriority="61" w:unhideWhenUsed="0"/>
    <w:lsdException w:name="Dark List Accent 4" w:semiHidden="0" w:uiPriority="62" w:unhideWhenUsed="0"/>
    <w:lsdException w:name="Colorful Shading Accent 4" w:semiHidden="0" w:uiPriority="63" w:unhideWhenUsed="0"/>
    <w:lsdException w:name="Colorful List Accent 4" w:semiHidden="0" w:uiPriority="64" w:unhideWhenUsed="0"/>
    <w:lsdException w:name="Colorful Grid Accent 4" w:semiHidden="0" w:uiPriority="65" w:unhideWhenUsed="0"/>
    <w:lsdException w:name="Light Shading Accent 5" w:semiHidden="0" w:uiPriority="66" w:unhideWhenUsed="0"/>
    <w:lsdException w:name="Light List Accent 5" w:semiHidden="0" w:uiPriority="67" w:unhideWhenUsed="0"/>
    <w:lsdException w:name="Light Grid Accent 5" w:semiHidden="0" w:uiPriority="68" w:unhideWhenUsed="0"/>
    <w:lsdException w:name="Medium Shading 1 Accent 5" w:semiHidden="0" w:uiPriority="69" w:unhideWhenUsed="0"/>
    <w:lsdException w:name="Medium Shading 2 Accent 5" w:semiHidden="0" w:uiPriority="70" w:unhideWhenUsed="0"/>
    <w:lsdException w:name="Medium List 1 Accent 5" w:semiHidden="0" w:uiPriority="71" w:unhideWhenUsed="0"/>
    <w:lsdException w:name="Medium List 2 Accent 5" w:semiHidden="0" w:uiPriority="72" w:unhideWhenUsed="0"/>
    <w:lsdException w:name="Medium Grid 1 Accent 5" w:semiHidden="0" w:uiPriority="73" w:unhideWhenUsed="0"/>
    <w:lsdException w:name="Medium Grid 2 Accent 5" w:semiHidden="0" w:uiPriority="60" w:unhideWhenUsed="0"/>
    <w:lsdException w:name="Medium Grid 3 Accent 5" w:semiHidden="0" w:uiPriority="61" w:unhideWhenUsed="0"/>
    <w:lsdException w:name="Dark List Accent 5" w:semiHidden="0" w:uiPriority="62" w:unhideWhenUsed="0"/>
    <w:lsdException w:name="Colorful Shading Accent 5" w:semiHidden="0" w:uiPriority="63" w:unhideWhenUsed="0"/>
    <w:lsdException w:name="Colorful List Accent 5" w:semiHidden="0" w:uiPriority="64" w:unhideWhenUsed="0"/>
    <w:lsdException w:name="Colorful Grid Accent 5" w:semiHidden="0" w:uiPriority="65" w:unhideWhenUsed="0"/>
    <w:lsdException w:name="Light Shading Accent 6" w:semiHidden="0" w:uiPriority="66" w:unhideWhenUsed="0"/>
    <w:lsdException w:name="Light List Accent 6" w:semiHidden="0" w:uiPriority="67" w:unhideWhenUsed="0"/>
    <w:lsdException w:name="Light Grid Accent 6" w:semiHidden="0" w:uiPriority="68" w:unhideWhenUsed="0"/>
    <w:lsdException w:name="Medium Shading 1 Accent 6" w:semiHidden="0" w:uiPriority="69" w:unhideWhenUsed="0"/>
    <w:lsdException w:name="Medium Shading 2 Accent 6" w:semiHidden="0" w:uiPriority="70" w:unhideWhenUsed="0"/>
    <w:lsdException w:name="Medium List 1 Accent 6" w:semiHidden="0" w:uiPriority="71" w:unhideWhenUsed="0"/>
    <w:lsdException w:name="Medium List 2 Accent 6" w:semiHidden="0" w:uiPriority="72" w:unhideWhenUsed="0"/>
    <w:lsdException w:name="Medium Grid 1 Accent 6" w:semiHidden="0" w:uiPriority="73" w:unhideWhenUsed="0"/>
    <w:lsdException w:name="Medium Grid 2 Accent 6" w:semiHidden="0" w:uiPriority="60" w:unhideWhenUsed="0"/>
    <w:lsdException w:name="Medium Grid 3 Accent 6" w:semiHidden="0" w:uiPriority="61" w:unhideWhenUsed="0"/>
    <w:lsdException w:name="Dark List Accent 6" w:semiHidden="0" w:uiPriority="62" w:unhideWhenUsed="0"/>
    <w:lsdException w:name="Colorful Shading Accent 6" w:semiHidden="0" w:uiPriority="63" w:unhideWhenUsed="0"/>
    <w:lsdException w:name="Colorful List Accent 6" w:semiHidden="0" w:uiPriority="64" w:unhideWhenUsed="0"/>
    <w:lsdException w:name="Colorful Grid Accent 6" w:semiHidden="0" w:uiPriority="65" w:unhideWhenUsed="0"/>
    <w:lsdException w:name="Subtle Emphasis" w:semiHidden="0" w:uiPriority="66" w:unhideWhenUsed="0" w:qFormat="1"/>
    <w:lsdException w:name="Intense Emphasis" w:semiHidden="0" w:uiPriority="67" w:unhideWhenUsed="0" w:qFormat="1"/>
    <w:lsdException w:name="Subtle Reference" w:semiHidden="0" w:uiPriority="68" w:unhideWhenUsed="0" w:qFormat="1"/>
    <w:lsdException w:name="Intense Reference" w:semiHidden="0" w:uiPriority="69" w:unhideWhenUsed="0" w:qFormat="1"/>
    <w:lsdException w:name="Book Title" w:semiHidden="0" w:uiPriority="70" w:unhideWhenUsed="0" w:qFormat="1"/>
    <w:lsdException w:name="Bibliography" w:uiPriority="71"/>
    <w:lsdException w:name="TOC Heading" w:uiPriority="72" w:qFormat="1"/>
  </w:latentStyles>
  <w:style w:type="paragraph" w:default="1" w:styleId="Normal">
    <w:name w:val="Normal"/>
    <w:qFormat/>
    <w:rsid w:val="00A8534B"/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Times New Roman" w:hAnsi="Tms Rmn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uiPriority w:val="99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8613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Times New Roman" w:hAnsi="Tms Rmn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ms Rmn" w:hAnsi="Tms Rmn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ms Rmn" w:eastAsia="Times New Roman" w:hAnsi="Tms Rmn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Times New Roman" w:cs="Times New Roman"/>
      <w:sz w:val="28"/>
      <w:szCs w:val="28"/>
    </w:rPr>
  </w:style>
  <w:style w:type="character" w:customStyle="1" w:styleId="gmaildefault">
    <w:name w:val="gmail_default"/>
    <w:rsid w:val="002B4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text" w:semiHidden="0" w:unhideWhenUsed="0"/>
    <w:lsdException w:name="macro" w:uiPriority="99"/>
    <w:lsdException w:name="toa heading" w:semiHidden="0" w:unhideWhenUsed="0"/>
    <w:lsdException w:name="List" w:semiHidden="0" w:unhideWhenUsed="0"/>
    <w:lsdException w:name="List Number" w:uiPriority="13" w:qFormat="1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annotation subject" w:uiPriority="99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 w:qFormat="1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 w:qFormat="1"/>
    <w:lsdException w:name="Colorful Grid Accent 1" w:semiHidden="0" w:uiPriority="99" w:unhideWhenUsed="0" w:qFormat="1"/>
    <w:lsdException w:name="Light Shading Accent 2" w:semiHidden="0" w:uiPriority="99" w:unhideWhenUsed="0" w:qFormat="1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1" w:unhideWhenUsed="0" w:qFormat="1"/>
    <w:lsdException w:name="Medium Shading 2 Accent 2" w:semiHidden="0" w:uiPriority="60" w:unhideWhenUsed="0"/>
    <w:lsdException w:name="Medium List 1 Accent 2" w:semiHidden="0" w:uiPriority="61" w:unhideWhenUsed="0"/>
    <w:lsdException w:name="Medium List 2 Accent 2" w:semiHidden="0" w:uiPriority="62" w:unhideWhenUsed="0"/>
    <w:lsdException w:name="Medium Grid 1 Accent 2" w:semiHidden="0" w:uiPriority="63" w:unhideWhenUsed="0" w:qFormat="1"/>
    <w:lsdException w:name="Medium Grid 2 Accent 2" w:semiHidden="0" w:uiPriority="64" w:unhideWhenUsed="0" w:qFormat="1"/>
    <w:lsdException w:name="Medium Grid 3 Accent 2" w:semiHidden="0" w:uiPriority="65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 w:qFormat="1"/>
    <w:lsdException w:name="Medium Shading 1 Accent 3" w:semiHidden="0" w:uiPriority="73" w:unhideWhenUsed="0" w:qFormat="1"/>
    <w:lsdException w:name="Medium Shading 2 Accent 3" w:semiHidden="0" w:uiPriority="60" w:unhideWhenUsed="0" w:qFormat="1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99" w:unhideWhenUsed="0"/>
    <w:lsdException w:name="Colorful Shading Accent 3" w:semiHidden="0" w:uiPriority="34" w:unhideWhenUsed="0" w:qFormat="1"/>
    <w:lsdException w:name="Colorful List Accent 3" w:semiHidden="0" w:uiPriority="29" w:unhideWhenUsed="0" w:qFormat="1"/>
    <w:lsdException w:name="Colorful Grid Accent 3" w:semiHidden="0" w:uiPriority="30" w:unhideWhenUsed="0" w:qFormat="1"/>
    <w:lsdException w:name="Light Shading Accent 4" w:semiHidden="0" w:uiPriority="66" w:unhideWhenUsed="0"/>
    <w:lsdException w:name="Light List Accent 4" w:semiHidden="0" w:uiPriority="67" w:unhideWhenUsed="0"/>
    <w:lsdException w:name="Light Grid Accent 4" w:semiHidden="0" w:uiPriority="68" w:unhideWhenUsed="0"/>
    <w:lsdException w:name="Medium Shading 1 Accent 4" w:semiHidden="0" w:uiPriority="69" w:unhideWhenUsed="0"/>
    <w:lsdException w:name="Medium Shading 2 Accent 4" w:semiHidden="0" w:uiPriority="70" w:unhideWhenUsed="0"/>
    <w:lsdException w:name="Medium List 1 Accent 4" w:semiHidden="0" w:uiPriority="71" w:unhideWhenUsed="0"/>
    <w:lsdException w:name="Medium List 2 Accent 4" w:semiHidden="0" w:uiPriority="72" w:unhideWhenUsed="0"/>
    <w:lsdException w:name="Medium Grid 1 Accent 4" w:semiHidden="0" w:uiPriority="73" w:unhideWhenUsed="0"/>
    <w:lsdException w:name="Medium Grid 2 Accent 4" w:semiHidden="0" w:uiPriority="60" w:unhideWhenUsed="0"/>
    <w:lsdException w:name="Medium Grid 3 Accent 4" w:semiHidden="0" w:uiPriority="61" w:unhideWhenUsed="0"/>
    <w:lsdException w:name="Dark List Accent 4" w:semiHidden="0" w:uiPriority="62" w:unhideWhenUsed="0"/>
    <w:lsdException w:name="Colorful Shading Accent 4" w:semiHidden="0" w:uiPriority="63" w:unhideWhenUsed="0"/>
    <w:lsdException w:name="Colorful List Accent 4" w:semiHidden="0" w:uiPriority="64" w:unhideWhenUsed="0"/>
    <w:lsdException w:name="Colorful Grid Accent 4" w:semiHidden="0" w:uiPriority="65" w:unhideWhenUsed="0"/>
    <w:lsdException w:name="Light Shading Accent 5" w:semiHidden="0" w:uiPriority="66" w:unhideWhenUsed="0"/>
    <w:lsdException w:name="Light List Accent 5" w:semiHidden="0" w:uiPriority="67" w:unhideWhenUsed="0"/>
    <w:lsdException w:name="Light Grid Accent 5" w:semiHidden="0" w:uiPriority="68" w:unhideWhenUsed="0"/>
    <w:lsdException w:name="Medium Shading 1 Accent 5" w:semiHidden="0" w:uiPriority="69" w:unhideWhenUsed="0"/>
    <w:lsdException w:name="Medium Shading 2 Accent 5" w:semiHidden="0" w:uiPriority="70" w:unhideWhenUsed="0"/>
    <w:lsdException w:name="Medium List 1 Accent 5" w:semiHidden="0" w:uiPriority="71" w:unhideWhenUsed="0"/>
    <w:lsdException w:name="Medium List 2 Accent 5" w:semiHidden="0" w:uiPriority="72" w:unhideWhenUsed="0"/>
    <w:lsdException w:name="Medium Grid 1 Accent 5" w:semiHidden="0" w:uiPriority="73" w:unhideWhenUsed="0"/>
    <w:lsdException w:name="Medium Grid 2 Accent 5" w:semiHidden="0" w:uiPriority="60" w:unhideWhenUsed="0"/>
    <w:lsdException w:name="Medium Grid 3 Accent 5" w:semiHidden="0" w:uiPriority="61" w:unhideWhenUsed="0"/>
    <w:lsdException w:name="Dark List Accent 5" w:semiHidden="0" w:uiPriority="62" w:unhideWhenUsed="0"/>
    <w:lsdException w:name="Colorful Shading Accent 5" w:semiHidden="0" w:uiPriority="63" w:unhideWhenUsed="0"/>
    <w:lsdException w:name="Colorful List Accent 5" w:semiHidden="0" w:uiPriority="64" w:unhideWhenUsed="0"/>
    <w:lsdException w:name="Colorful Grid Accent 5" w:semiHidden="0" w:uiPriority="65" w:unhideWhenUsed="0"/>
    <w:lsdException w:name="Light Shading Accent 6" w:semiHidden="0" w:uiPriority="66" w:unhideWhenUsed="0"/>
    <w:lsdException w:name="Light List Accent 6" w:semiHidden="0" w:uiPriority="67" w:unhideWhenUsed="0"/>
    <w:lsdException w:name="Light Grid Accent 6" w:semiHidden="0" w:uiPriority="68" w:unhideWhenUsed="0"/>
    <w:lsdException w:name="Medium Shading 1 Accent 6" w:semiHidden="0" w:uiPriority="69" w:unhideWhenUsed="0"/>
    <w:lsdException w:name="Medium Shading 2 Accent 6" w:semiHidden="0" w:uiPriority="70" w:unhideWhenUsed="0"/>
    <w:lsdException w:name="Medium List 1 Accent 6" w:semiHidden="0" w:uiPriority="71" w:unhideWhenUsed="0"/>
    <w:lsdException w:name="Medium List 2 Accent 6" w:semiHidden="0" w:uiPriority="72" w:unhideWhenUsed="0"/>
    <w:lsdException w:name="Medium Grid 1 Accent 6" w:semiHidden="0" w:uiPriority="73" w:unhideWhenUsed="0"/>
    <w:lsdException w:name="Medium Grid 2 Accent 6" w:semiHidden="0" w:uiPriority="60" w:unhideWhenUsed="0"/>
    <w:lsdException w:name="Medium Grid 3 Accent 6" w:semiHidden="0" w:uiPriority="61" w:unhideWhenUsed="0"/>
    <w:lsdException w:name="Dark List Accent 6" w:semiHidden="0" w:uiPriority="62" w:unhideWhenUsed="0"/>
    <w:lsdException w:name="Colorful Shading Accent 6" w:semiHidden="0" w:uiPriority="63" w:unhideWhenUsed="0"/>
    <w:lsdException w:name="Colorful List Accent 6" w:semiHidden="0" w:uiPriority="64" w:unhideWhenUsed="0"/>
    <w:lsdException w:name="Colorful Grid Accent 6" w:semiHidden="0" w:uiPriority="65" w:unhideWhenUsed="0"/>
    <w:lsdException w:name="Subtle Emphasis" w:semiHidden="0" w:uiPriority="66" w:unhideWhenUsed="0" w:qFormat="1"/>
    <w:lsdException w:name="Intense Emphasis" w:semiHidden="0" w:uiPriority="67" w:unhideWhenUsed="0" w:qFormat="1"/>
    <w:lsdException w:name="Subtle Reference" w:semiHidden="0" w:uiPriority="68" w:unhideWhenUsed="0" w:qFormat="1"/>
    <w:lsdException w:name="Intense Reference" w:semiHidden="0" w:uiPriority="69" w:unhideWhenUsed="0" w:qFormat="1"/>
    <w:lsdException w:name="Book Title" w:semiHidden="0" w:uiPriority="70" w:unhideWhenUsed="0" w:qFormat="1"/>
    <w:lsdException w:name="Bibliography" w:uiPriority="71"/>
    <w:lsdException w:name="TOC Heading" w:uiPriority="72" w:qFormat="1"/>
  </w:latentStyles>
  <w:style w:type="paragraph" w:default="1" w:styleId="Normal">
    <w:name w:val="Normal"/>
    <w:qFormat/>
    <w:rsid w:val="00A8534B"/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Times New Roman" w:hAnsi="Tms Rmn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uiPriority w:val="99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8613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Times New Roman" w:hAnsi="Tms Rmn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ms Rmn" w:hAnsi="Tms Rmn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ms Rmn" w:eastAsia="Times New Roman" w:hAnsi="Tms Rmn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Times New Roman" w:cs="Times New Roman"/>
      <w:sz w:val="28"/>
      <w:szCs w:val="28"/>
    </w:rPr>
  </w:style>
  <w:style w:type="character" w:customStyle="1" w:styleId="gmaildefault">
    <w:name w:val="gmail_default"/>
    <w:rsid w:val="002B4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0EB4392-580F-45A7-8015-85ADD9A2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22363</Words>
  <Characters>127471</Characters>
  <Application>Microsoft Office Word</Application>
  <DocSecurity>4</DocSecurity>
  <Lines>1062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149535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5600159</cp:lastModifiedBy>
  <cp:revision>2</cp:revision>
  <cp:lastPrinted>2021-02-23T12:42:00Z</cp:lastPrinted>
  <dcterms:created xsi:type="dcterms:W3CDTF">2021-02-24T00:42:00Z</dcterms:created>
  <dcterms:modified xsi:type="dcterms:W3CDTF">2021-02-24T00:42:00Z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</Properties>
</file>